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EC" w:rsidRPr="00335B7D" w:rsidRDefault="003121EC" w:rsidP="003121EC">
      <w:pPr>
        <w:spacing w:after="0" w:line="360" w:lineRule="auto"/>
        <w:ind w:left="4248"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Светлана Тишкина, ЛНР</w:t>
      </w:r>
    </w:p>
    <w:p w:rsidR="003121EC" w:rsidRPr="00335B7D" w:rsidRDefault="003121EC" w:rsidP="003121EC">
      <w:pPr>
        <w:spacing w:after="0" w:line="36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35B7D">
        <w:rPr>
          <w:rFonts w:ascii="Times New Roman" w:eastAsia="Calibri" w:hAnsi="Times New Roman" w:cs="Times New Roman"/>
          <w:sz w:val="28"/>
          <w:szCs w:val="28"/>
          <w:lang w:val="en-US"/>
        </w:rPr>
        <w:t>Tisha</w:t>
      </w:r>
      <w:proofErr w:type="spellEnd"/>
      <w:r w:rsidRPr="00335B7D">
        <w:rPr>
          <w:rFonts w:ascii="Times New Roman" w:eastAsia="Calibri" w:hAnsi="Times New Roman" w:cs="Times New Roman"/>
          <w:sz w:val="28"/>
          <w:szCs w:val="28"/>
        </w:rPr>
        <w:t>-</w:t>
      </w:r>
      <w:r w:rsidRPr="00335B7D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335B7D">
        <w:rPr>
          <w:rFonts w:ascii="Times New Roman" w:eastAsia="Calibri" w:hAnsi="Times New Roman" w:cs="Times New Roman"/>
          <w:sz w:val="28"/>
          <w:szCs w:val="28"/>
        </w:rPr>
        <w:t>@</w:t>
      </w:r>
      <w:proofErr w:type="spellStart"/>
      <w:r w:rsidRPr="00335B7D">
        <w:rPr>
          <w:rFonts w:ascii="Times New Roman" w:eastAsia="Calibri" w:hAnsi="Times New Roman" w:cs="Times New Roman"/>
          <w:sz w:val="28"/>
          <w:szCs w:val="28"/>
          <w:lang w:val="en-US"/>
        </w:rPr>
        <w:t>yandex</w:t>
      </w:r>
      <w:proofErr w:type="spellEnd"/>
      <w:r w:rsidRPr="00335B7D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335B7D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:rsidR="003121EC" w:rsidRDefault="003121EC" w:rsidP="00E956BC">
      <w:pPr>
        <w:spacing w:after="0" w:line="36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775448">
        <w:rPr>
          <w:rFonts w:ascii="Times New Roman" w:eastAsia="Calibri" w:hAnsi="Times New Roman" w:cs="Times New Roman"/>
          <w:sz w:val="24"/>
          <w:szCs w:val="24"/>
        </w:rPr>
        <w:t>+7 (959) 135 44 05</w:t>
      </w:r>
    </w:p>
    <w:p w:rsidR="00E956BC" w:rsidRPr="00E956BC" w:rsidRDefault="00E956BC" w:rsidP="00E956BC">
      <w:pPr>
        <w:spacing w:after="0" w:line="36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3121EC" w:rsidRPr="003121EC" w:rsidRDefault="003121EC" w:rsidP="00E956B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121EC" w:rsidRPr="006349C6" w:rsidRDefault="003121EC" w:rsidP="00E956BC">
      <w:pPr>
        <w:spacing w:after="0" w:line="276" w:lineRule="auto"/>
        <w:ind w:left="-567" w:firstLine="567"/>
        <w:rPr>
          <w:rFonts w:ascii="Times New Roman" w:eastAsia="Calibri" w:hAnsi="Times New Roman" w:cs="Times New Roman"/>
          <w:b/>
          <w:sz w:val="40"/>
          <w:szCs w:val="40"/>
        </w:rPr>
      </w:pPr>
      <w:r w:rsidRPr="003121E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121E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121E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349C6">
        <w:rPr>
          <w:rFonts w:ascii="Times New Roman" w:hAnsi="Times New Roman"/>
          <w:b/>
          <w:sz w:val="40"/>
          <w:szCs w:val="40"/>
        </w:rPr>
        <w:t>Прима и шут</w:t>
      </w:r>
    </w:p>
    <w:p w:rsidR="003121EC" w:rsidRDefault="003121EC" w:rsidP="00E956B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>Комедия</w:t>
      </w:r>
      <w:r w:rsidRPr="003341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4237">
        <w:rPr>
          <w:rFonts w:ascii="Times New Roman" w:eastAsia="Calibri" w:hAnsi="Times New Roman" w:cs="Times New Roman"/>
          <w:sz w:val="28"/>
          <w:szCs w:val="28"/>
        </w:rPr>
        <w:t>в 2-х действиях</w:t>
      </w:r>
    </w:p>
    <w:p w:rsidR="00DC7B7F" w:rsidRDefault="00DC7B7F" w:rsidP="00E956B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7B7F" w:rsidRDefault="00DC7B7F" w:rsidP="00E956B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Победитель Международного конкурса пьес в жанре водевилей. </w:t>
      </w:r>
    </w:p>
    <w:p w:rsidR="00DC7B7F" w:rsidRPr="00E956BC" w:rsidRDefault="00DC7B7F" w:rsidP="00E956B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21EC" w:rsidRPr="00E956BC" w:rsidRDefault="003121EC" w:rsidP="00E956BC">
      <w:pPr>
        <w:spacing w:after="0" w:line="276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ДЕЙСТВУЮЩИЕ ЛИЦА</w:t>
      </w:r>
      <w:r w:rsidRPr="00B9113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121EC" w:rsidRPr="003121EC" w:rsidRDefault="00357002" w:rsidP="00E956B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ПРИМА-</w:t>
      </w:r>
      <w:r w:rsidR="003121EC" w:rsidRPr="003121E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АРИЯ</w:t>
      </w:r>
      <w:r w:rsidR="003121EC" w:rsidRPr="00312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E3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121EC" w:rsidRPr="00312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лет </w:t>
      </w:r>
      <w:r w:rsidR="00050E3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121EC" w:rsidRPr="00312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актриса театра;</w:t>
      </w:r>
    </w:p>
    <w:p w:rsidR="003121EC" w:rsidRPr="003121EC" w:rsidRDefault="00157ADC" w:rsidP="00E956B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A46D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ЛЕОНЕЛЛО</w:t>
      </w:r>
      <w:r w:rsidR="003121EC" w:rsidRPr="00312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E3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121EC" w:rsidRPr="00312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6D0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</w:t>
      </w:r>
      <w:r w:rsidR="002A46D0" w:rsidRPr="00312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121EC" w:rsidRPr="00312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лет </w:t>
      </w:r>
      <w:r w:rsidR="00050E3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121EC" w:rsidRPr="00312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поджарый, крепкий мужчина, </w:t>
      </w:r>
      <w:r w:rsidR="003121EC" w:rsidRPr="003121E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 цирка;</w:t>
      </w:r>
    </w:p>
    <w:p w:rsidR="003121EC" w:rsidRPr="003121EC" w:rsidRDefault="00733D31" w:rsidP="00E956B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57A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ЧЕРНИКА</w:t>
      </w:r>
      <w:r w:rsidR="003121EC" w:rsidRPr="00312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E3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4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отставной капитан 1-го ранга, </w:t>
      </w:r>
      <w:r w:rsidR="00E4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седой </w:t>
      </w:r>
      <w:r w:rsidR="00F4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мужчина </w:t>
      </w:r>
      <w:r w:rsidR="00282B53">
        <w:rPr>
          <w:rFonts w:ascii="Times New Roman" w:eastAsia="Times New Roman" w:hAnsi="Times New Roman" w:cs="Times New Roman"/>
          <w:sz w:val="28"/>
          <w:szCs w:val="28"/>
          <w:lang w:eastAsia="ru-RU"/>
        </w:rPr>
        <w:t>65 лет;</w:t>
      </w:r>
    </w:p>
    <w:p w:rsidR="003121EC" w:rsidRDefault="00157ADC" w:rsidP="00E956B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ВАССА</w:t>
      </w:r>
      <w:r w:rsidR="00F4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(Василёк</w:t>
      </w:r>
      <w:r w:rsidR="00050E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121EC" w:rsidRPr="00312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1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121EC" w:rsidRPr="00312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дочь </w:t>
      </w:r>
      <w:proofErr w:type="spellStart"/>
      <w:r w:rsidR="003121EC" w:rsidRPr="003121E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Леонелло</w:t>
      </w:r>
      <w:proofErr w:type="spellEnd"/>
      <w:r w:rsidR="003121EC" w:rsidRPr="00312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E3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121EC" w:rsidRPr="00312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спортивного вида </w:t>
      </w:r>
      <w:r w:rsidR="006D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модная </w:t>
      </w:r>
      <w:r w:rsidR="009D01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девушка</w:t>
      </w:r>
      <w:r w:rsidR="00282B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121EC" w:rsidRPr="003121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7002" w:rsidRDefault="00357002" w:rsidP="00E956B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ЖЕНЯ</w:t>
      </w:r>
      <w:r w:rsidR="00E9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КУЧЕР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молодой актёр</w:t>
      </w:r>
      <w:r w:rsidR="00282B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7002" w:rsidRDefault="00357002" w:rsidP="00E956B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РАИСА — </w:t>
      </w:r>
      <w:r w:rsidR="00E9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лет,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костюмер</w:t>
      </w:r>
      <w:r w:rsidR="0028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парикмахер и </w:t>
      </w:r>
      <w:r w:rsidR="00157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подруга Примы-Марии</w:t>
      </w:r>
      <w:r w:rsidR="00282B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21EC" w:rsidRPr="00B91135" w:rsidRDefault="003121EC" w:rsidP="00E956BC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</w:p>
    <w:p w:rsidR="003121EC" w:rsidRDefault="003121EC" w:rsidP="00E956BC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Роли: ж</w:t>
      </w:r>
      <w:r w:rsidRPr="00B91135">
        <w:rPr>
          <w:rFonts w:ascii="Times New Roman" w:hAnsi="Times New Roman"/>
          <w:sz w:val="28"/>
          <w:szCs w:val="28"/>
        </w:rPr>
        <w:t>е</w:t>
      </w:r>
      <w:r w:rsidR="00BD73B5">
        <w:rPr>
          <w:rFonts w:ascii="Times New Roman" w:hAnsi="Times New Roman"/>
          <w:sz w:val="28"/>
          <w:szCs w:val="28"/>
        </w:rPr>
        <w:t>нские — 3, мужские — 3</w:t>
      </w:r>
      <w:r w:rsidR="00550B04">
        <w:rPr>
          <w:rFonts w:ascii="Times New Roman" w:hAnsi="Times New Roman"/>
          <w:sz w:val="28"/>
          <w:szCs w:val="28"/>
        </w:rPr>
        <w:t>.</w:t>
      </w:r>
    </w:p>
    <w:p w:rsidR="003121EC" w:rsidRPr="00B91135" w:rsidRDefault="003121EC" w:rsidP="00E956BC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массовка — </w:t>
      </w:r>
      <w:r w:rsidR="0062534B">
        <w:rPr>
          <w:rFonts w:ascii="Times New Roman" w:hAnsi="Times New Roman"/>
          <w:sz w:val="28"/>
          <w:szCs w:val="28"/>
        </w:rPr>
        <w:t xml:space="preserve">до </w:t>
      </w:r>
      <w:r w:rsidR="00E44E53">
        <w:rPr>
          <w:rFonts w:ascii="Times New Roman" w:hAnsi="Times New Roman"/>
          <w:sz w:val="28"/>
          <w:szCs w:val="28"/>
        </w:rPr>
        <w:t>5</w:t>
      </w:r>
      <w:r w:rsidR="00AD0ADE">
        <w:rPr>
          <w:rFonts w:ascii="Times New Roman" w:hAnsi="Times New Roman"/>
          <w:sz w:val="28"/>
          <w:szCs w:val="28"/>
        </w:rPr>
        <w:t xml:space="preserve"> человек</w:t>
      </w:r>
      <w:r w:rsidR="00BD73B5">
        <w:rPr>
          <w:rFonts w:ascii="Times New Roman" w:hAnsi="Times New Roman"/>
          <w:sz w:val="28"/>
          <w:szCs w:val="28"/>
        </w:rPr>
        <w:t xml:space="preserve"> (продавщица, </w:t>
      </w:r>
      <w:r w:rsidR="00350CD3">
        <w:rPr>
          <w:rFonts w:ascii="Times New Roman" w:hAnsi="Times New Roman"/>
          <w:sz w:val="28"/>
          <w:szCs w:val="28"/>
        </w:rPr>
        <w:t>полицейские</w:t>
      </w:r>
      <w:r w:rsidR="00BD73B5">
        <w:rPr>
          <w:rFonts w:ascii="Times New Roman" w:hAnsi="Times New Roman"/>
          <w:sz w:val="28"/>
          <w:szCs w:val="28"/>
        </w:rPr>
        <w:t>, поклонники)</w:t>
      </w:r>
      <w:r>
        <w:rPr>
          <w:rFonts w:ascii="Times New Roman" w:hAnsi="Times New Roman"/>
          <w:sz w:val="28"/>
          <w:szCs w:val="28"/>
        </w:rPr>
        <w:t>.</w:t>
      </w:r>
    </w:p>
    <w:p w:rsidR="003121EC" w:rsidRPr="00B91135" w:rsidRDefault="003121EC" w:rsidP="00E956BC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</w:p>
    <w:p w:rsidR="009E3B45" w:rsidRDefault="003121EC" w:rsidP="00E956BC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Действие происходит</w:t>
      </w:r>
      <w:r w:rsidR="00752F3F">
        <w:rPr>
          <w:rFonts w:ascii="Times New Roman" w:hAnsi="Times New Roman"/>
          <w:sz w:val="28"/>
          <w:szCs w:val="28"/>
        </w:rPr>
        <w:t xml:space="preserve"> в одном из провинциальных</w:t>
      </w:r>
      <w:r w:rsidR="00B2251F">
        <w:rPr>
          <w:rFonts w:ascii="Times New Roman" w:hAnsi="Times New Roman"/>
          <w:sz w:val="28"/>
          <w:szCs w:val="28"/>
        </w:rPr>
        <w:t xml:space="preserve"> </w:t>
      </w:r>
      <w:r w:rsidR="00550B04">
        <w:rPr>
          <w:rFonts w:ascii="Times New Roman" w:hAnsi="Times New Roman"/>
          <w:sz w:val="28"/>
          <w:szCs w:val="28"/>
        </w:rPr>
        <w:t>город</w:t>
      </w:r>
      <w:r w:rsidR="00F47AE6">
        <w:rPr>
          <w:rFonts w:ascii="Times New Roman" w:hAnsi="Times New Roman"/>
          <w:sz w:val="28"/>
          <w:szCs w:val="28"/>
        </w:rPr>
        <w:t>к</w:t>
      </w:r>
      <w:r w:rsidR="00550B04">
        <w:rPr>
          <w:rFonts w:ascii="Times New Roman" w:hAnsi="Times New Roman"/>
          <w:sz w:val="28"/>
          <w:szCs w:val="28"/>
        </w:rPr>
        <w:t>ов</w:t>
      </w:r>
      <w:r w:rsidR="00F47AE6">
        <w:rPr>
          <w:rFonts w:ascii="Times New Roman" w:hAnsi="Times New Roman"/>
          <w:sz w:val="28"/>
          <w:szCs w:val="28"/>
        </w:rPr>
        <w:t xml:space="preserve"> России</w:t>
      </w:r>
      <w:r w:rsidR="00550B04">
        <w:rPr>
          <w:rFonts w:ascii="Times New Roman" w:hAnsi="Times New Roman"/>
          <w:sz w:val="28"/>
          <w:szCs w:val="28"/>
        </w:rPr>
        <w:t>.</w:t>
      </w:r>
      <w:r w:rsidRPr="00FA628D">
        <w:rPr>
          <w:rFonts w:ascii="Times New Roman" w:hAnsi="Times New Roman"/>
          <w:sz w:val="28"/>
          <w:szCs w:val="28"/>
        </w:rPr>
        <w:t xml:space="preserve"> </w:t>
      </w:r>
    </w:p>
    <w:p w:rsidR="00B2251F" w:rsidRDefault="00B2251F" w:rsidP="003121EC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9E3B45" w:rsidRDefault="009E3B45" w:rsidP="003121EC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E956BC" w:rsidRDefault="00E956BC" w:rsidP="003121EC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9E3B45" w:rsidRDefault="009E3B45" w:rsidP="003121EC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DF6195" w:rsidRDefault="00DF6195" w:rsidP="003121EC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DF6195" w:rsidRDefault="00DF6195" w:rsidP="003121EC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DF6195" w:rsidRDefault="00DF6195" w:rsidP="003121EC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E956BC" w:rsidRDefault="00E956BC" w:rsidP="003121EC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3121EC" w:rsidRDefault="003121EC" w:rsidP="003121EC">
      <w:pPr>
        <w:spacing w:after="0" w:line="360" w:lineRule="auto"/>
        <w:ind w:left="2832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D478AD">
        <w:rPr>
          <w:rFonts w:ascii="Times New Roman" w:eastAsia="Calibri" w:hAnsi="Times New Roman" w:cs="Times New Roman"/>
          <w:b/>
          <w:sz w:val="28"/>
          <w:szCs w:val="28"/>
        </w:rPr>
        <w:t>Луганск</w:t>
      </w:r>
    </w:p>
    <w:p w:rsidR="003121EC" w:rsidRPr="00D478AD" w:rsidRDefault="003121EC" w:rsidP="003121EC">
      <w:pPr>
        <w:spacing w:after="0" w:line="360" w:lineRule="auto"/>
        <w:ind w:left="283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0B04" w:rsidRDefault="003121EC" w:rsidP="00DF6195">
      <w:pPr>
        <w:spacing w:after="0" w:line="360" w:lineRule="auto"/>
        <w:ind w:left="2832"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</w:p>
    <w:p w:rsidR="00DF6195" w:rsidRPr="00DF6195" w:rsidRDefault="00DF6195" w:rsidP="00DF6195">
      <w:pPr>
        <w:spacing w:after="0" w:line="360" w:lineRule="auto"/>
        <w:ind w:left="283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2FF0" w:rsidRDefault="00112FF0" w:rsidP="001E5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Синопсис</w:t>
      </w:r>
    </w:p>
    <w:p w:rsidR="008B15EF" w:rsidRPr="008B15EF" w:rsidRDefault="008B15EF" w:rsidP="001E5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FF0" w:rsidRPr="008B15EF" w:rsidRDefault="003E650C" w:rsidP="00DE014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15EF">
        <w:rPr>
          <w:rFonts w:ascii="Times New Roman" w:eastAsia="Times New Roman" w:hAnsi="Times New Roman" w:cs="Times New Roman"/>
          <w:lang w:eastAsia="ru-RU"/>
        </w:rPr>
        <w:t>По</w:t>
      </w:r>
      <w:r w:rsidR="00112FF0" w:rsidRPr="008B15EF">
        <w:rPr>
          <w:rFonts w:ascii="Times New Roman" w:eastAsia="Times New Roman" w:hAnsi="Times New Roman" w:cs="Times New Roman"/>
          <w:lang w:eastAsia="ru-RU"/>
        </w:rPr>
        <w:t xml:space="preserve"> аллее парка бредут два друга</w:t>
      </w:r>
      <w:r w:rsidR="00350CD3" w:rsidRPr="008B15EF">
        <w:rPr>
          <w:rFonts w:ascii="Times New Roman" w:eastAsia="Times New Roman" w:hAnsi="Times New Roman" w:cs="Times New Roman"/>
          <w:lang w:eastAsia="ru-RU"/>
        </w:rPr>
        <w:t>:</w:t>
      </w:r>
      <w:r w:rsidR="00112FF0" w:rsidRPr="008B15EF">
        <w:rPr>
          <w:rFonts w:ascii="Times New Roman" w:eastAsia="Times New Roman" w:hAnsi="Times New Roman" w:cs="Times New Roman"/>
          <w:lang w:eastAsia="ru-RU"/>
        </w:rPr>
        <w:t xml:space="preserve"> клоун цирка </w:t>
      </w:r>
      <w:proofErr w:type="spellStart"/>
      <w:r w:rsidR="00112FF0" w:rsidRPr="008B15EF">
        <w:rPr>
          <w:rFonts w:ascii="Times New Roman" w:eastAsia="Times New Roman" w:hAnsi="Times New Roman" w:cs="Times New Roman"/>
          <w:lang w:eastAsia="ru-RU"/>
        </w:rPr>
        <w:t>Леонелло</w:t>
      </w:r>
      <w:proofErr w:type="spellEnd"/>
      <w:r w:rsidR="00112FF0" w:rsidRPr="008B15EF">
        <w:rPr>
          <w:rFonts w:ascii="Times New Roman" w:eastAsia="Times New Roman" w:hAnsi="Times New Roman" w:cs="Times New Roman"/>
          <w:lang w:eastAsia="ru-RU"/>
        </w:rPr>
        <w:t xml:space="preserve"> и капитан первого ранга в отставке Черника. </w:t>
      </w:r>
      <w:r w:rsidR="00576534" w:rsidRPr="008B15EF">
        <w:rPr>
          <w:rFonts w:ascii="Times New Roman" w:eastAsia="Times New Roman" w:hAnsi="Times New Roman" w:cs="Times New Roman"/>
          <w:lang w:eastAsia="ru-RU"/>
        </w:rPr>
        <w:t>Оба одинокие, но неунывающие</w:t>
      </w:r>
      <w:r w:rsidR="00350CD3" w:rsidRPr="008B15EF">
        <w:rPr>
          <w:rFonts w:ascii="Times New Roman" w:eastAsia="Times New Roman" w:hAnsi="Times New Roman" w:cs="Times New Roman"/>
          <w:lang w:eastAsia="ru-RU"/>
        </w:rPr>
        <w:t xml:space="preserve"> мужчины</w:t>
      </w:r>
      <w:r w:rsidR="001D2478" w:rsidRPr="008B15EF">
        <w:rPr>
          <w:rFonts w:ascii="Times New Roman" w:eastAsia="Times New Roman" w:hAnsi="Times New Roman" w:cs="Times New Roman"/>
          <w:lang w:eastAsia="ru-RU"/>
        </w:rPr>
        <w:t>. О</w:t>
      </w:r>
      <w:r w:rsidR="00DE0148" w:rsidRPr="008B15EF">
        <w:rPr>
          <w:rFonts w:ascii="Times New Roman" w:eastAsia="Times New Roman" w:hAnsi="Times New Roman" w:cs="Times New Roman"/>
          <w:lang w:eastAsia="ru-RU"/>
        </w:rPr>
        <w:t>ни постоянно подшучивают друг над другом, над своей</w:t>
      </w:r>
      <w:r w:rsidR="00576534" w:rsidRPr="008B15EF">
        <w:rPr>
          <w:rFonts w:ascii="Times New Roman" w:eastAsia="Times New Roman" w:hAnsi="Times New Roman" w:cs="Times New Roman"/>
          <w:lang w:eastAsia="ru-RU"/>
        </w:rPr>
        <w:t xml:space="preserve"> жизнью</w:t>
      </w:r>
      <w:r w:rsidR="00DE0148" w:rsidRPr="008B15EF">
        <w:rPr>
          <w:rFonts w:ascii="Times New Roman" w:eastAsia="Times New Roman" w:hAnsi="Times New Roman" w:cs="Times New Roman"/>
          <w:lang w:eastAsia="ru-RU"/>
        </w:rPr>
        <w:t>. Черника замечает</w:t>
      </w:r>
      <w:r w:rsidR="00E12C96" w:rsidRPr="008B15EF">
        <w:rPr>
          <w:rFonts w:ascii="Times New Roman" w:eastAsia="Times New Roman" w:hAnsi="Times New Roman" w:cs="Times New Roman"/>
          <w:lang w:eastAsia="ru-RU"/>
        </w:rPr>
        <w:t>, что</w:t>
      </w:r>
      <w:r w:rsidR="0047490D" w:rsidRPr="008B15E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47490D" w:rsidRPr="008B15EF">
        <w:rPr>
          <w:rFonts w:ascii="Times New Roman" w:eastAsia="Times New Roman" w:hAnsi="Times New Roman" w:cs="Times New Roman"/>
          <w:lang w:eastAsia="ru-RU"/>
        </w:rPr>
        <w:t>Леонелло</w:t>
      </w:r>
      <w:proofErr w:type="spellEnd"/>
      <w:r w:rsidR="00E12C96" w:rsidRPr="008B15EF">
        <w:rPr>
          <w:rFonts w:ascii="Times New Roman" w:eastAsia="Times New Roman" w:hAnsi="Times New Roman" w:cs="Times New Roman"/>
          <w:lang w:eastAsia="ru-RU"/>
        </w:rPr>
        <w:t xml:space="preserve"> что-то</w:t>
      </w:r>
      <w:r w:rsidR="00576534" w:rsidRPr="008B15EF">
        <w:rPr>
          <w:rFonts w:ascii="Times New Roman" w:eastAsia="Times New Roman" w:hAnsi="Times New Roman" w:cs="Times New Roman"/>
          <w:lang w:eastAsia="ru-RU"/>
        </w:rPr>
        <w:t xml:space="preserve"> гнетёт</w:t>
      </w:r>
      <w:r w:rsidR="00DE0148" w:rsidRPr="008B15EF">
        <w:rPr>
          <w:rFonts w:ascii="Times New Roman" w:eastAsia="Times New Roman" w:hAnsi="Times New Roman" w:cs="Times New Roman"/>
          <w:lang w:eastAsia="ru-RU"/>
        </w:rPr>
        <w:t xml:space="preserve">. Оказывается, из столицы </w:t>
      </w:r>
      <w:r w:rsidR="00060DA9" w:rsidRPr="008B15EF">
        <w:rPr>
          <w:rFonts w:ascii="Times New Roman" w:eastAsia="Times New Roman" w:hAnsi="Times New Roman" w:cs="Times New Roman"/>
          <w:lang w:eastAsia="ru-RU"/>
        </w:rPr>
        <w:t xml:space="preserve">на свою малую родину </w:t>
      </w:r>
      <w:r w:rsidR="00DE0148" w:rsidRPr="008B15EF">
        <w:rPr>
          <w:rFonts w:ascii="Times New Roman" w:eastAsia="Times New Roman" w:hAnsi="Times New Roman" w:cs="Times New Roman"/>
          <w:lang w:eastAsia="ru-RU"/>
        </w:rPr>
        <w:t>вернулась его первая любовь — знаменитая артистка Прима-Мария.</w:t>
      </w:r>
      <w:r w:rsidR="00013C93" w:rsidRPr="008B15E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013C93" w:rsidRPr="008B15EF">
        <w:rPr>
          <w:rFonts w:ascii="Times New Roman" w:eastAsia="Times New Roman" w:hAnsi="Times New Roman" w:cs="Times New Roman"/>
          <w:lang w:eastAsia="ru-RU"/>
        </w:rPr>
        <w:t>Леонелло</w:t>
      </w:r>
      <w:proofErr w:type="spellEnd"/>
      <w:r w:rsidR="004E6A50" w:rsidRPr="008B15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A04C06" w:rsidRPr="008B15EF">
        <w:rPr>
          <w:rFonts w:ascii="Times New Roman" w:eastAsia="Times New Roman" w:hAnsi="Times New Roman" w:cs="Times New Roman"/>
          <w:lang w:eastAsia="ru-RU"/>
        </w:rPr>
        <w:t>признаё</w:t>
      </w:r>
      <w:r w:rsidR="00576534" w:rsidRPr="008B15EF">
        <w:rPr>
          <w:rFonts w:ascii="Times New Roman" w:eastAsia="Times New Roman" w:hAnsi="Times New Roman" w:cs="Times New Roman"/>
          <w:lang w:eastAsia="ru-RU"/>
        </w:rPr>
        <w:t>тся, что в молодости она его сильно обидела, и э</w:t>
      </w:r>
      <w:r w:rsidR="004E6A50" w:rsidRPr="008B15EF">
        <w:rPr>
          <w:rFonts w:ascii="Times New Roman" w:eastAsia="Times New Roman" w:hAnsi="Times New Roman" w:cs="Times New Roman"/>
          <w:lang w:eastAsia="ru-RU"/>
        </w:rPr>
        <w:t>та</w:t>
      </w:r>
      <w:r w:rsidR="00576534" w:rsidRPr="008B15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A04C06" w:rsidRPr="008B15EF">
        <w:rPr>
          <w:rFonts w:ascii="Times New Roman" w:eastAsia="Times New Roman" w:hAnsi="Times New Roman" w:cs="Times New Roman"/>
          <w:lang w:eastAsia="ru-RU"/>
        </w:rPr>
        <w:t xml:space="preserve">обида </w:t>
      </w:r>
      <w:r w:rsidR="00E12C96" w:rsidRPr="008B15EF">
        <w:rPr>
          <w:rFonts w:ascii="Times New Roman" w:eastAsia="Times New Roman" w:hAnsi="Times New Roman" w:cs="Times New Roman"/>
          <w:lang w:eastAsia="ru-RU"/>
        </w:rPr>
        <w:t>всколыхнулась</w:t>
      </w:r>
      <w:r w:rsidR="0009578C" w:rsidRPr="008B15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3C93" w:rsidRPr="008B15EF">
        <w:rPr>
          <w:rFonts w:ascii="Times New Roman" w:eastAsia="Times New Roman" w:hAnsi="Times New Roman" w:cs="Times New Roman"/>
          <w:lang w:eastAsia="ru-RU"/>
        </w:rPr>
        <w:t>с новой силой</w:t>
      </w:r>
      <w:r w:rsidR="004E6A50" w:rsidRPr="008B15EF">
        <w:rPr>
          <w:rFonts w:ascii="Times New Roman" w:eastAsia="Times New Roman" w:hAnsi="Times New Roman" w:cs="Times New Roman"/>
          <w:lang w:eastAsia="ru-RU"/>
        </w:rPr>
        <w:t>. Шут и капитан</w:t>
      </w:r>
      <w:r w:rsidR="00A04C06" w:rsidRPr="008B15EF">
        <w:rPr>
          <w:rFonts w:ascii="Times New Roman" w:eastAsia="Times New Roman" w:hAnsi="Times New Roman" w:cs="Times New Roman"/>
          <w:lang w:eastAsia="ru-RU"/>
        </w:rPr>
        <w:t xml:space="preserve"> прячутся за памятник Пушк</w:t>
      </w:r>
      <w:r w:rsidR="0047490D" w:rsidRPr="008B15EF">
        <w:rPr>
          <w:rFonts w:ascii="Times New Roman" w:eastAsia="Times New Roman" w:hAnsi="Times New Roman" w:cs="Times New Roman"/>
          <w:lang w:eastAsia="ru-RU"/>
        </w:rPr>
        <w:t>ину, когда Прима-Мария проходит</w:t>
      </w:r>
      <w:r w:rsidR="00A04C06" w:rsidRPr="008B15EF">
        <w:rPr>
          <w:rFonts w:ascii="Times New Roman" w:eastAsia="Times New Roman" w:hAnsi="Times New Roman" w:cs="Times New Roman"/>
          <w:lang w:eastAsia="ru-RU"/>
        </w:rPr>
        <w:t xml:space="preserve"> мимо них к своему дому.</w:t>
      </w:r>
    </w:p>
    <w:p w:rsidR="00214B04" w:rsidRPr="008B15EF" w:rsidRDefault="00941193" w:rsidP="007279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15EF">
        <w:rPr>
          <w:rFonts w:ascii="Times New Roman" w:eastAsia="Times New Roman" w:hAnsi="Times New Roman" w:cs="Times New Roman"/>
          <w:lang w:eastAsia="ru-RU"/>
        </w:rPr>
        <w:t xml:space="preserve">Утром в город возвращается </w:t>
      </w:r>
      <w:proofErr w:type="spellStart"/>
      <w:r w:rsidRPr="008B15EF">
        <w:rPr>
          <w:rFonts w:ascii="Times New Roman" w:eastAsia="Times New Roman" w:hAnsi="Times New Roman" w:cs="Times New Roman"/>
          <w:lang w:eastAsia="ru-RU"/>
        </w:rPr>
        <w:t>Васса</w:t>
      </w:r>
      <w:proofErr w:type="spellEnd"/>
      <w:r w:rsidR="0047490D" w:rsidRPr="008B15EF">
        <w:rPr>
          <w:rFonts w:ascii="Times New Roman" w:eastAsia="Times New Roman" w:hAnsi="Times New Roman" w:cs="Times New Roman"/>
          <w:lang w:eastAsia="ru-RU"/>
        </w:rPr>
        <w:t xml:space="preserve"> — </w:t>
      </w:r>
      <w:r w:rsidR="004E6A50" w:rsidRPr="008B15EF">
        <w:rPr>
          <w:rFonts w:ascii="Times New Roman" w:eastAsia="Times New Roman" w:hAnsi="Times New Roman" w:cs="Times New Roman"/>
          <w:lang w:eastAsia="ru-RU"/>
        </w:rPr>
        <w:t xml:space="preserve">дочь </w:t>
      </w:r>
      <w:proofErr w:type="spellStart"/>
      <w:r w:rsidR="004E6A50" w:rsidRPr="008B15EF">
        <w:rPr>
          <w:rFonts w:ascii="Times New Roman" w:eastAsia="Times New Roman" w:hAnsi="Times New Roman" w:cs="Times New Roman"/>
          <w:lang w:eastAsia="ru-RU"/>
        </w:rPr>
        <w:t>Леонелло</w:t>
      </w:r>
      <w:proofErr w:type="spellEnd"/>
      <w:r w:rsidR="004E6A50" w:rsidRPr="008B15E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47490D" w:rsidRPr="008B15EF">
        <w:rPr>
          <w:rFonts w:ascii="Times New Roman" w:eastAsia="Times New Roman" w:hAnsi="Times New Roman" w:cs="Times New Roman"/>
          <w:lang w:eastAsia="ru-RU"/>
        </w:rPr>
        <w:t xml:space="preserve">студентка режиссёрского факультета </w:t>
      </w:r>
      <w:proofErr w:type="spellStart"/>
      <w:r w:rsidR="0047490D" w:rsidRPr="008B15EF">
        <w:rPr>
          <w:rFonts w:ascii="Times New Roman" w:eastAsia="Times New Roman" w:hAnsi="Times New Roman" w:cs="Times New Roman"/>
          <w:lang w:eastAsia="ru-RU"/>
        </w:rPr>
        <w:t>ГИТИСа</w:t>
      </w:r>
      <w:proofErr w:type="spellEnd"/>
      <w:r w:rsidRPr="008B15EF">
        <w:rPr>
          <w:rFonts w:ascii="Times New Roman" w:eastAsia="Times New Roman" w:hAnsi="Times New Roman" w:cs="Times New Roman"/>
          <w:lang w:eastAsia="ru-RU"/>
        </w:rPr>
        <w:t xml:space="preserve">. </w:t>
      </w:r>
      <w:r w:rsidR="00A04C06" w:rsidRPr="008B15EF">
        <w:rPr>
          <w:rFonts w:ascii="Times New Roman" w:eastAsia="Times New Roman" w:hAnsi="Times New Roman" w:cs="Times New Roman"/>
          <w:lang w:eastAsia="ru-RU"/>
        </w:rPr>
        <w:t xml:space="preserve">Черника </w:t>
      </w:r>
      <w:r w:rsidRPr="008B15EF">
        <w:rPr>
          <w:rFonts w:ascii="Times New Roman" w:eastAsia="Times New Roman" w:hAnsi="Times New Roman" w:cs="Times New Roman"/>
          <w:lang w:eastAsia="ru-RU"/>
        </w:rPr>
        <w:t>пытается</w:t>
      </w:r>
      <w:r w:rsidR="00A04C06" w:rsidRPr="008B15EF">
        <w:rPr>
          <w:rFonts w:ascii="Times New Roman" w:eastAsia="Times New Roman" w:hAnsi="Times New Roman" w:cs="Times New Roman"/>
          <w:lang w:eastAsia="ru-RU"/>
        </w:rPr>
        <w:t xml:space="preserve"> выяснить</w:t>
      </w:r>
      <w:r w:rsidR="004E6A50" w:rsidRPr="008B15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7490D" w:rsidRPr="008B15EF">
        <w:rPr>
          <w:rFonts w:ascii="Times New Roman" w:eastAsia="Times New Roman" w:hAnsi="Times New Roman" w:cs="Times New Roman"/>
          <w:lang w:eastAsia="ru-RU"/>
        </w:rPr>
        <w:t>у неё</w:t>
      </w:r>
      <w:r w:rsidR="00A04C06" w:rsidRPr="008B15EF">
        <w:rPr>
          <w:rFonts w:ascii="Times New Roman" w:eastAsia="Times New Roman" w:hAnsi="Times New Roman" w:cs="Times New Roman"/>
          <w:lang w:eastAsia="ru-RU"/>
        </w:rPr>
        <w:t>, что произошло</w:t>
      </w:r>
      <w:r w:rsidR="00350CD3" w:rsidRPr="008B15EF">
        <w:rPr>
          <w:rFonts w:ascii="Times New Roman" w:eastAsia="Times New Roman" w:hAnsi="Times New Roman" w:cs="Times New Roman"/>
          <w:lang w:eastAsia="ru-RU"/>
        </w:rPr>
        <w:t xml:space="preserve"> двадцать</w:t>
      </w:r>
      <w:r w:rsidR="009C24CB" w:rsidRPr="008B15EF">
        <w:rPr>
          <w:rFonts w:ascii="Times New Roman" w:eastAsia="Times New Roman" w:hAnsi="Times New Roman" w:cs="Times New Roman"/>
          <w:lang w:eastAsia="ru-RU"/>
        </w:rPr>
        <w:t xml:space="preserve"> пять</w:t>
      </w:r>
      <w:r w:rsidRPr="008B15EF">
        <w:rPr>
          <w:rFonts w:ascii="Times New Roman" w:eastAsia="Times New Roman" w:hAnsi="Times New Roman" w:cs="Times New Roman"/>
          <w:lang w:eastAsia="ru-RU"/>
        </w:rPr>
        <w:t xml:space="preserve"> лет назад между </w:t>
      </w:r>
      <w:proofErr w:type="spellStart"/>
      <w:r w:rsidRPr="008B15EF">
        <w:rPr>
          <w:rFonts w:ascii="Times New Roman" w:eastAsia="Times New Roman" w:hAnsi="Times New Roman" w:cs="Times New Roman"/>
          <w:lang w:eastAsia="ru-RU"/>
        </w:rPr>
        <w:t>Леонелло</w:t>
      </w:r>
      <w:proofErr w:type="spellEnd"/>
      <w:r w:rsidRPr="008B15EF">
        <w:rPr>
          <w:rFonts w:ascii="Times New Roman" w:eastAsia="Times New Roman" w:hAnsi="Times New Roman" w:cs="Times New Roman"/>
          <w:lang w:eastAsia="ru-RU"/>
        </w:rPr>
        <w:t xml:space="preserve"> и Марией. </w:t>
      </w:r>
      <w:proofErr w:type="spellStart"/>
      <w:r w:rsidRPr="008B15EF">
        <w:rPr>
          <w:rFonts w:ascii="Times New Roman" w:eastAsia="Times New Roman" w:hAnsi="Times New Roman" w:cs="Times New Roman"/>
          <w:lang w:eastAsia="ru-RU"/>
        </w:rPr>
        <w:t>Васса</w:t>
      </w:r>
      <w:proofErr w:type="spellEnd"/>
      <w:r w:rsidRPr="008B15EF">
        <w:rPr>
          <w:rFonts w:ascii="Times New Roman" w:eastAsia="Times New Roman" w:hAnsi="Times New Roman" w:cs="Times New Roman"/>
          <w:lang w:eastAsia="ru-RU"/>
        </w:rPr>
        <w:t xml:space="preserve"> рассказывает грустную историю: от</w:t>
      </w:r>
      <w:r w:rsidR="0047490D" w:rsidRPr="008B15EF">
        <w:rPr>
          <w:rFonts w:ascii="Times New Roman" w:eastAsia="Times New Roman" w:hAnsi="Times New Roman" w:cs="Times New Roman"/>
          <w:lang w:eastAsia="ru-RU"/>
        </w:rPr>
        <w:t>ец ког</w:t>
      </w:r>
      <w:r w:rsidR="00013C93" w:rsidRPr="008B15EF">
        <w:rPr>
          <w:rFonts w:ascii="Times New Roman" w:eastAsia="Times New Roman" w:hAnsi="Times New Roman" w:cs="Times New Roman"/>
          <w:lang w:eastAsia="ru-RU"/>
        </w:rPr>
        <w:t>да-то работал и в театре</w:t>
      </w:r>
      <w:r w:rsidR="001D2478" w:rsidRPr="008B15EF">
        <w:rPr>
          <w:rFonts w:ascii="Times New Roman" w:eastAsia="Times New Roman" w:hAnsi="Times New Roman" w:cs="Times New Roman"/>
          <w:lang w:eastAsia="ru-RU"/>
        </w:rPr>
        <w:t xml:space="preserve"> и подрабатывал</w:t>
      </w:r>
      <w:r w:rsidR="00E12C96" w:rsidRPr="008B15EF">
        <w:rPr>
          <w:rFonts w:ascii="Times New Roman" w:eastAsia="Times New Roman" w:hAnsi="Times New Roman" w:cs="Times New Roman"/>
          <w:lang w:eastAsia="ru-RU"/>
        </w:rPr>
        <w:t xml:space="preserve"> в цирке. Он </w:t>
      </w:r>
      <w:r w:rsidR="003E650C" w:rsidRPr="008B15EF">
        <w:rPr>
          <w:rFonts w:ascii="Times New Roman" w:eastAsia="Times New Roman" w:hAnsi="Times New Roman" w:cs="Times New Roman"/>
          <w:lang w:eastAsia="ru-RU"/>
        </w:rPr>
        <w:t>сделал</w:t>
      </w:r>
      <w:r w:rsidRPr="008B15EF">
        <w:rPr>
          <w:rFonts w:ascii="Times New Roman" w:eastAsia="Times New Roman" w:hAnsi="Times New Roman" w:cs="Times New Roman"/>
          <w:lang w:eastAsia="ru-RU"/>
        </w:rPr>
        <w:t xml:space="preserve"> предлож</w:t>
      </w:r>
      <w:r w:rsidR="00E12C96" w:rsidRPr="008B15EF">
        <w:rPr>
          <w:rFonts w:ascii="Times New Roman" w:eastAsia="Times New Roman" w:hAnsi="Times New Roman" w:cs="Times New Roman"/>
          <w:lang w:eastAsia="ru-RU"/>
        </w:rPr>
        <w:t>ение Марии</w:t>
      </w:r>
      <w:r w:rsidR="00013C93" w:rsidRPr="008B15E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B15EF">
        <w:rPr>
          <w:rFonts w:ascii="Times New Roman" w:eastAsia="Times New Roman" w:hAnsi="Times New Roman" w:cs="Times New Roman"/>
          <w:lang w:eastAsia="ru-RU"/>
        </w:rPr>
        <w:t>во вре</w:t>
      </w:r>
      <w:r w:rsidR="00E12C96" w:rsidRPr="008B15EF">
        <w:rPr>
          <w:rFonts w:ascii="Times New Roman" w:eastAsia="Times New Roman" w:hAnsi="Times New Roman" w:cs="Times New Roman"/>
          <w:lang w:eastAsia="ru-RU"/>
        </w:rPr>
        <w:t>м</w:t>
      </w:r>
      <w:r w:rsidR="003E650C" w:rsidRPr="008B15EF">
        <w:rPr>
          <w:rFonts w:ascii="Times New Roman" w:eastAsia="Times New Roman" w:hAnsi="Times New Roman" w:cs="Times New Roman"/>
          <w:lang w:eastAsia="ru-RU"/>
        </w:rPr>
        <w:t>я репризы. Она в ужасе отвергла его предложение и убежала</w:t>
      </w:r>
      <w:r w:rsidR="004448F2" w:rsidRPr="008B15EF">
        <w:rPr>
          <w:rFonts w:ascii="Times New Roman" w:eastAsia="Times New Roman" w:hAnsi="Times New Roman" w:cs="Times New Roman"/>
          <w:lang w:eastAsia="ru-RU"/>
        </w:rPr>
        <w:t xml:space="preserve"> от влюблённого шута</w:t>
      </w:r>
      <w:r w:rsidR="0047490D" w:rsidRPr="008B15EF">
        <w:rPr>
          <w:rFonts w:ascii="Times New Roman" w:eastAsia="Times New Roman" w:hAnsi="Times New Roman" w:cs="Times New Roman"/>
          <w:lang w:eastAsia="ru-RU"/>
        </w:rPr>
        <w:t>. Позже</w:t>
      </w:r>
      <w:r w:rsidR="0009578C" w:rsidRPr="008B15EF">
        <w:rPr>
          <w:rFonts w:ascii="Times New Roman" w:eastAsia="Times New Roman" w:hAnsi="Times New Roman" w:cs="Times New Roman"/>
          <w:lang w:eastAsia="ru-RU"/>
        </w:rPr>
        <w:t xml:space="preserve"> девушка</w:t>
      </w:r>
      <w:r w:rsidR="00214B04" w:rsidRPr="008B15EF">
        <w:rPr>
          <w:rFonts w:ascii="Times New Roman" w:eastAsia="Times New Roman" w:hAnsi="Times New Roman" w:cs="Times New Roman"/>
          <w:lang w:eastAsia="ru-RU"/>
        </w:rPr>
        <w:t xml:space="preserve"> объяснила</w:t>
      </w:r>
      <w:r w:rsidR="006B2839" w:rsidRPr="008B15EF">
        <w:rPr>
          <w:rFonts w:ascii="Times New Roman" w:eastAsia="Times New Roman" w:hAnsi="Times New Roman" w:cs="Times New Roman"/>
          <w:lang w:eastAsia="ru-RU"/>
        </w:rPr>
        <w:t xml:space="preserve">, что </w:t>
      </w:r>
      <w:r w:rsidR="004448F2" w:rsidRPr="008B15EF">
        <w:rPr>
          <w:rFonts w:ascii="Times New Roman" w:eastAsia="Times New Roman" w:hAnsi="Times New Roman" w:cs="Times New Roman"/>
          <w:lang w:eastAsia="ru-RU"/>
        </w:rPr>
        <w:t xml:space="preserve">её жениху не место в цирке, потому что </w:t>
      </w:r>
      <w:r w:rsidR="006B2839" w:rsidRPr="008B15EF">
        <w:rPr>
          <w:rFonts w:ascii="Times New Roman" w:eastAsia="Times New Roman" w:hAnsi="Times New Roman" w:cs="Times New Roman"/>
          <w:lang w:eastAsia="ru-RU"/>
        </w:rPr>
        <w:t>в цирк ид</w:t>
      </w:r>
      <w:r w:rsidR="007B2D4A" w:rsidRPr="008B15EF">
        <w:rPr>
          <w:rFonts w:ascii="Times New Roman" w:eastAsia="Times New Roman" w:hAnsi="Times New Roman" w:cs="Times New Roman"/>
          <w:lang w:eastAsia="ru-RU"/>
        </w:rPr>
        <w:t>ут одни неудачники</w:t>
      </w:r>
      <w:r w:rsidR="00F52C7E" w:rsidRPr="008B15EF">
        <w:rPr>
          <w:rFonts w:ascii="Times New Roman" w:eastAsia="Times New Roman" w:hAnsi="Times New Roman" w:cs="Times New Roman"/>
          <w:lang w:eastAsia="ru-RU"/>
        </w:rPr>
        <w:t>.</w:t>
      </w:r>
      <w:r w:rsidR="008268FF" w:rsidRPr="008B15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9578C" w:rsidRPr="008B15EF">
        <w:rPr>
          <w:rFonts w:ascii="Times New Roman" w:eastAsia="Times New Roman" w:hAnsi="Times New Roman" w:cs="Times New Roman"/>
          <w:lang w:eastAsia="ru-RU"/>
        </w:rPr>
        <w:t>Влюблённые</w:t>
      </w:r>
      <w:r w:rsidR="00214B04" w:rsidRPr="008B15EF">
        <w:rPr>
          <w:rFonts w:ascii="Times New Roman" w:eastAsia="Times New Roman" w:hAnsi="Times New Roman" w:cs="Times New Roman"/>
          <w:lang w:eastAsia="ru-RU"/>
        </w:rPr>
        <w:t xml:space="preserve"> расстались</w:t>
      </w:r>
      <w:r w:rsidR="00E12C96" w:rsidRPr="008B15EF">
        <w:rPr>
          <w:rFonts w:ascii="Times New Roman" w:eastAsia="Times New Roman" w:hAnsi="Times New Roman" w:cs="Times New Roman"/>
          <w:lang w:eastAsia="ru-RU"/>
        </w:rPr>
        <w:t xml:space="preserve">. </w:t>
      </w:r>
      <w:r w:rsidR="0047490D" w:rsidRPr="008B15EF">
        <w:rPr>
          <w:rFonts w:ascii="Times New Roman" w:eastAsia="Times New Roman" w:hAnsi="Times New Roman" w:cs="Times New Roman"/>
          <w:lang w:eastAsia="ru-RU"/>
        </w:rPr>
        <w:t>С тех пор</w:t>
      </w:r>
      <w:r w:rsidR="004E6A50" w:rsidRPr="008B15EF">
        <w:rPr>
          <w:rFonts w:ascii="Times New Roman" w:eastAsia="Times New Roman" w:hAnsi="Times New Roman" w:cs="Times New Roman"/>
          <w:lang w:eastAsia="ru-RU"/>
        </w:rPr>
        <w:t xml:space="preserve"> он возненавидел</w:t>
      </w:r>
      <w:r w:rsidR="008268FF" w:rsidRPr="008B15EF">
        <w:rPr>
          <w:rFonts w:ascii="Times New Roman" w:eastAsia="Times New Roman" w:hAnsi="Times New Roman" w:cs="Times New Roman"/>
          <w:lang w:eastAsia="ru-RU"/>
        </w:rPr>
        <w:t xml:space="preserve"> театр, а она – цирк. </w:t>
      </w:r>
    </w:p>
    <w:p w:rsidR="00550AC3" w:rsidRPr="008B15EF" w:rsidRDefault="00350CD3" w:rsidP="007279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B15EF">
        <w:rPr>
          <w:rFonts w:ascii="Times New Roman" w:eastAsia="Times New Roman" w:hAnsi="Times New Roman" w:cs="Times New Roman"/>
          <w:lang w:eastAsia="ru-RU"/>
        </w:rPr>
        <w:t>Васса</w:t>
      </w:r>
      <w:proofErr w:type="spellEnd"/>
      <w:r w:rsidRPr="008B15EF">
        <w:rPr>
          <w:rFonts w:ascii="Times New Roman" w:eastAsia="Times New Roman" w:hAnsi="Times New Roman" w:cs="Times New Roman"/>
          <w:lang w:eastAsia="ru-RU"/>
        </w:rPr>
        <w:t xml:space="preserve"> и Черника в</w:t>
      </w:r>
      <w:r w:rsidR="002E0A0C" w:rsidRPr="008B15EF">
        <w:rPr>
          <w:rFonts w:ascii="Times New Roman" w:eastAsia="Times New Roman" w:hAnsi="Times New Roman" w:cs="Times New Roman"/>
          <w:lang w:eastAsia="ru-RU"/>
        </w:rPr>
        <w:t xml:space="preserve">тайне от отца решают выяснить, </w:t>
      </w:r>
      <w:r w:rsidR="00013C93" w:rsidRPr="008B15EF">
        <w:rPr>
          <w:rFonts w:ascii="Times New Roman" w:eastAsia="Times New Roman" w:hAnsi="Times New Roman" w:cs="Times New Roman"/>
          <w:lang w:eastAsia="ru-RU"/>
        </w:rPr>
        <w:t>по какой пр</w:t>
      </w:r>
      <w:r w:rsidR="009C24CB" w:rsidRPr="008B15EF">
        <w:rPr>
          <w:rFonts w:ascii="Times New Roman" w:eastAsia="Times New Roman" w:hAnsi="Times New Roman" w:cs="Times New Roman"/>
          <w:lang w:eastAsia="ru-RU"/>
        </w:rPr>
        <w:t>ичине Прима приехала</w:t>
      </w:r>
      <w:r w:rsidR="00214B04" w:rsidRPr="008B15EF">
        <w:rPr>
          <w:rFonts w:ascii="Times New Roman" w:eastAsia="Times New Roman" w:hAnsi="Times New Roman" w:cs="Times New Roman"/>
          <w:lang w:eastAsia="ru-RU"/>
        </w:rPr>
        <w:t xml:space="preserve"> и попробовать вернуть её</w:t>
      </w:r>
      <w:r w:rsidR="00E12C96" w:rsidRPr="008B15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B2D4A" w:rsidRPr="008B15EF">
        <w:rPr>
          <w:rFonts w:ascii="Times New Roman" w:eastAsia="Times New Roman" w:hAnsi="Times New Roman" w:cs="Times New Roman"/>
          <w:lang w:eastAsia="ru-RU"/>
        </w:rPr>
        <w:t>в столицу, чтобы отец не страдал</w:t>
      </w:r>
      <w:r w:rsidR="002E0A0C" w:rsidRPr="008B15EF">
        <w:rPr>
          <w:rFonts w:ascii="Times New Roman" w:eastAsia="Times New Roman" w:hAnsi="Times New Roman" w:cs="Times New Roman"/>
          <w:lang w:eastAsia="ru-RU"/>
        </w:rPr>
        <w:t xml:space="preserve">. </w:t>
      </w:r>
      <w:r w:rsidR="00214B04" w:rsidRPr="008B15EF">
        <w:rPr>
          <w:rFonts w:ascii="Times New Roman" w:eastAsia="Times New Roman" w:hAnsi="Times New Roman" w:cs="Times New Roman"/>
          <w:lang w:eastAsia="ru-RU"/>
        </w:rPr>
        <w:t>О</w:t>
      </w:r>
      <w:r w:rsidR="002E0A0C" w:rsidRPr="008B15EF">
        <w:rPr>
          <w:rFonts w:ascii="Times New Roman" w:eastAsia="Times New Roman" w:hAnsi="Times New Roman" w:cs="Times New Roman"/>
          <w:lang w:eastAsia="ru-RU"/>
        </w:rPr>
        <w:t xml:space="preserve">ни устраивают встречу </w:t>
      </w:r>
      <w:proofErr w:type="spellStart"/>
      <w:r w:rsidR="002E0A0C" w:rsidRPr="008B15EF">
        <w:rPr>
          <w:rFonts w:ascii="Times New Roman" w:eastAsia="Times New Roman" w:hAnsi="Times New Roman" w:cs="Times New Roman"/>
          <w:lang w:eastAsia="ru-RU"/>
        </w:rPr>
        <w:t>Вассы</w:t>
      </w:r>
      <w:proofErr w:type="spellEnd"/>
      <w:r w:rsidR="002E0A0C" w:rsidRPr="008B15EF">
        <w:rPr>
          <w:rFonts w:ascii="Times New Roman" w:eastAsia="Times New Roman" w:hAnsi="Times New Roman" w:cs="Times New Roman"/>
          <w:lang w:eastAsia="ru-RU"/>
        </w:rPr>
        <w:t xml:space="preserve"> и Примы</w:t>
      </w:r>
      <w:r w:rsidR="009C24CB" w:rsidRPr="008B15EF">
        <w:rPr>
          <w:rFonts w:ascii="Times New Roman" w:eastAsia="Times New Roman" w:hAnsi="Times New Roman" w:cs="Times New Roman"/>
          <w:lang w:eastAsia="ru-RU"/>
        </w:rPr>
        <w:t>-Марии</w:t>
      </w:r>
      <w:r w:rsidR="002E0A0C" w:rsidRPr="008B15EF">
        <w:rPr>
          <w:rFonts w:ascii="Times New Roman" w:eastAsia="Times New Roman" w:hAnsi="Times New Roman" w:cs="Times New Roman"/>
          <w:lang w:eastAsia="ru-RU"/>
        </w:rPr>
        <w:t xml:space="preserve"> у памятника Пушкину. Прима соглашается стать наставницей студентки </w:t>
      </w:r>
      <w:proofErr w:type="spellStart"/>
      <w:r w:rsidR="002E0A0C" w:rsidRPr="008B15EF">
        <w:rPr>
          <w:rFonts w:ascii="Times New Roman" w:eastAsia="Times New Roman" w:hAnsi="Times New Roman" w:cs="Times New Roman"/>
          <w:lang w:eastAsia="ru-RU"/>
        </w:rPr>
        <w:t>ГИТИСа</w:t>
      </w:r>
      <w:proofErr w:type="spellEnd"/>
      <w:r w:rsidR="002E0A0C" w:rsidRPr="008B15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C458F" w:rsidRPr="008B15EF">
        <w:rPr>
          <w:rFonts w:ascii="Times New Roman" w:eastAsia="Times New Roman" w:hAnsi="Times New Roman" w:cs="Times New Roman"/>
          <w:lang w:eastAsia="ru-RU"/>
        </w:rPr>
        <w:t>и</w:t>
      </w:r>
      <w:r w:rsidR="002E0A0C" w:rsidRPr="008B15EF">
        <w:rPr>
          <w:rFonts w:ascii="Times New Roman" w:eastAsia="Times New Roman" w:hAnsi="Times New Roman" w:cs="Times New Roman"/>
          <w:lang w:eastAsia="ru-RU"/>
        </w:rPr>
        <w:t xml:space="preserve"> приглашает </w:t>
      </w:r>
      <w:r w:rsidR="007C458F" w:rsidRPr="008B15EF">
        <w:rPr>
          <w:rFonts w:ascii="Times New Roman" w:eastAsia="Times New Roman" w:hAnsi="Times New Roman" w:cs="Times New Roman"/>
          <w:lang w:eastAsia="ru-RU"/>
        </w:rPr>
        <w:t>её</w:t>
      </w:r>
      <w:r w:rsidR="002E0A0C" w:rsidRPr="008B15EF">
        <w:rPr>
          <w:rFonts w:ascii="Times New Roman" w:eastAsia="Times New Roman" w:hAnsi="Times New Roman" w:cs="Times New Roman"/>
          <w:lang w:eastAsia="ru-RU"/>
        </w:rPr>
        <w:t xml:space="preserve"> в театр</w:t>
      </w:r>
      <w:r w:rsidR="00214B04" w:rsidRPr="008B15EF">
        <w:rPr>
          <w:rFonts w:ascii="Times New Roman" w:eastAsia="Times New Roman" w:hAnsi="Times New Roman" w:cs="Times New Roman"/>
          <w:lang w:eastAsia="ru-RU"/>
        </w:rPr>
        <w:t xml:space="preserve"> на занятия</w:t>
      </w:r>
      <w:r w:rsidR="007C458F" w:rsidRPr="008B15EF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7C458F" w:rsidRPr="008B15EF">
        <w:rPr>
          <w:rFonts w:ascii="Times New Roman" w:eastAsia="Times New Roman" w:hAnsi="Times New Roman" w:cs="Times New Roman"/>
          <w:lang w:eastAsia="ru-RU"/>
        </w:rPr>
        <w:t>Васса</w:t>
      </w:r>
      <w:proofErr w:type="spellEnd"/>
      <w:r w:rsidR="007C458F" w:rsidRPr="008B15E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7C458F" w:rsidRPr="008B15EF">
        <w:rPr>
          <w:rFonts w:ascii="Times New Roman" w:eastAsia="Times New Roman" w:hAnsi="Times New Roman" w:cs="Times New Roman"/>
          <w:lang w:eastAsia="ru-RU"/>
        </w:rPr>
        <w:t>счастл</w:t>
      </w:r>
      <w:r w:rsidR="0032259C" w:rsidRPr="008B15EF">
        <w:rPr>
          <w:rFonts w:ascii="Times New Roman" w:eastAsia="Times New Roman" w:hAnsi="Times New Roman" w:cs="Times New Roman"/>
          <w:lang w:eastAsia="ru-RU"/>
        </w:rPr>
        <w:t>ива</w:t>
      </w:r>
      <w:proofErr w:type="gramEnd"/>
      <w:r w:rsidR="0032259C" w:rsidRPr="008B15EF">
        <w:rPr>
          <w:rFonts w:ascii="Times New Roman" w:eastAsia="Times New Roman" w:hAnsi="Times New Roman" w:cs="Times New Roman"/>
          <w:lang w:eastAsia="ru-RU"/>
        </w:rPr>
        <w:t xml:space="preserve"> получить уроки сценического мастерства</w:t>
      </w:r>
      <w:r w:rsidR="007C458F" w:rsidRPr="008B15EF">
        <w:rPr>
          <w:rFonts w:ascii="Times New Roman" w:eastAsia="Times New Roman" w:hAnsi="Times New Roman" w:cs="Times New Roman"/>
          <w:lang w:eastAsia="ru-RU"/>
        </w:rPr>
        <w:t xml:space="preserve"> от знаменитой актрисы. Не усидев дома, она приходит в театр на полтора часа раньше и застаёт в </w:t>
      </w:r>
      <w:proofErr w:type="spellStart"/>
      <w:proofErr w:type="gramStart"/>
      <w:r w:rsidR="007C458F" w:rsidRPr="008B15EF">
        <w:rPr>
          <w:rFonts w:ascii="Times New Roman" w:eastAsia="Times New Roman" w:hAnsi="Times New Roman" w:cs="Times New Roman"/>
          <w:lang w:eastAsia="ru-RU"/>
        </w:rPr>
        <w:t>гримёрке</w:t>
      </w:r>
      <w:proofErr w:type="spellEnd"/>
      <w:proofErr w:type="gramEnd"/>
      <w:r w:rsidR="007C458F" w:rsidRPr="008B15EF">
        <w:rPr>
          <w:rFonts w:ascii="Times New Roman" w:eastAsia="Times New Roman" w:hAnsi="Times New Roman" w:cs="Times New Roman"/>
          <w:lang w:eastAsia="ru-RU"/>
        </w:rPr>
        <w:t xml:space="preserve"> Примы</w:t>
      </w:r>
      <w:r w:rsidR="00E70717" w:rsidRPr="008B15EF">
        <w:rPr>
          <w:rFonts w:ascii="Times New Roman" w:eastAsia="Times New Roman" w:hAnsi="Times New Roman" w:cs="Times New Roman"/>
          <w:lang w:eastAsia="ru-RU"/>
        </w:rPr>
        <w:t>-Марии</w:t>
      </w:r>
      <w:r w:rsidR="00214B04" w:rsidRPr="008B15EF">
        <w:rPr>
          <w:rFonts w:ascii="Times New Roman" w:eastAsia="Times New Roman" w:hAnsi="Times New Roman" w:cs="Times New Roman"/>
          <w:lang w:eastAsia="ru-RU"/>
        </w:rPr>
        <w:t xml:space="preserve"> молодого актёра</w:t>
      </w:r>
      <w:r w:rsidR="007C458F" w:rsidRPr="008B15EF">
        <w:rPr>
          <w:rFonts w:ascii="Times New Roman" w:eastAsia="Times New Roman" w:hAnsi="Times New Roman" w:cs="Times New Roman"/>
          <w:lang w:eastAsia="ru-RU"/>
        </w:rPr>
        <w:t xml:space="preserve">, репетирующего какую-то роль. Женя </w:t>
      </w:r>
      <w:r w:rsidR="00214B04" w:rsidRPr="008B15EF">
        <w:rPr>
          <w:rFonts w:ascii="Times New Roman" w:eastAsia="Times New Roman" w:hAnsi="Times New Roman" w:cs="Times New Roman"/>
          <w:lang w:eastAsia="ru-RU"/>
        </w:rPr>
        <w:t xml:space="preserve">Кучер </w:t>
      </w:r>
      <w:r w:rsidR="007C458F" w:rsidRPr="008B15EF">
        <w:rPr>
          <w:rFonts w:ascii="Times New Roman" w:eastAsia="Times New Roman" w:hAnsi="Times New Roman" w:cs="Times New Roman"/>
          <w:lang w:eastAsia="ru-RU"/>
        </w:rPr>
        <w:t xml:space="preserve">не видит </w:t>
      </w:r>
      <w:proofErr w:type="spellStart"/>
      <w:r w:rsidR="007C458F" w:rsidRPr="008B15EF">
        <w:rPr>
          <w:rFonts w:ascii="Times New Roman" w:eastAsia="Times New Roman" w:hAnsi="Times New Roman" w:cs="Times New Roman"/>
          <w:lang w:eastAsia="ru-RU"/>
        </w:rPr>
        <w:t>Вассу</w:t>
      </w:r>
      <w:proofErr w:type="spellEnd"/>
      <w:r w:rsidR="007C458F" w:rsidRPr="008B15EF">
        <w:rPr>
          <w:rFonts w:ascii="Times New Roman" w:eastAsia="Times New Roman" w:hAnsi="Times New Roman" w:cs="Times New Roman"/>
          <w:lang w:eastAsia="ru-RU"/>
        </w:rPr>
        <w:t xml:space="preserve"> и продолжает монолог, из которого </w:t>
      </w:r>
      <w:r w:rsidR="004B14AA" w:rsidRPr="008B15EF">
        <w:rPr>
          <w:rFonts w:ascii="Times New Roman" w:eastAsia="Times New Roman" w:hAnsi="Times New Roman" w:cs="Times New Roman"/>
          <w:lang w:eastAsia="ru-RU"/>
        </w:rPr>
        <w:t xml:space="preserve">позже </w:t>
      </w:r>
      <w:r w:rsidR="007C458F" w:rsidRPr="008B15EF">
        <w:rPr>
          <w:rFonts w:ascii="Times New Roman" w:eastAsia="Times New Roman" w:hAnsi="Times New Roman" w:cs="Times New Roman"/>
          <w:lang w:eastAsia="ru-RU"/>
        </w:rPr>
        <w:t>становится ясно</w:t>
      </w:r>
      <w:r w:rsidR="0032259C" w:rsidRPr="008B15EF">
        <w:rPr>
          <w:rFonts w:ascii="Times New Roman" w:eastAsia="Times New Roman" w:hAnsi="Times New Roman" w:cs="Times New Roman"/>
          <w:lang w:eastAsia="ru-RU"/>
        </w:rPr>
        <w:t>, что это не роль, а</w:t>
      </w:r>
      <w:r w:rsidR="009C24CB" w:rsidRPr="008B15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14AA" w:rsidRPr="008B15EF">
        <w:rPr>
          <w:rFonts w:ascii="Times New Roman" w:eastAsia="Times New Roman" w:hAnsi="Times New Roman" w:cs="Times New Roman"/>
          <w:lang w:eastAsia="ru-RU"/>
        </w:rPr>
        <w:t>планы погубить</w:t>
      </w:r>
      <w:r w:rsidR="0032259C" w:rsidRPr="008B15EF">
        <w:rPr>
          <w:rFonts w:ascii="Times New Roman" w:eastAsia="Times New Roman" w:hAnsi="Times New Roman" w:cs="Times New Roman"/>
          <w:lang w:eastAsia="ru-RU"/>
        </w:rPr>
        <w:t xml:space="preserve"> Приму-Марию с целью</w:t>
      </w:r>
      <w:r w:rsidR="004B14AA" w:rsidRPr="008B15EF">
        <w:rPr>
          <w:rFonts w:ascii="Times New Roman" w:eastAsia="Times New Roman" w:hAnsi="Times New Roman" w:cs="Times New Roman"/>
          <w:lang w:eastAsia="ru-RU"/>
        </w:rPr>
        <w:t xml:space="preserve"> вернуть на </w:t>
      </w:r>
      <w:proofErr w:type="gramStart"/>
      <w:r w:rsidR="004B14AA" w:rsidRPr="008B15EF">
        <w:rPr>
          <w:rFonts w:ascii="Times New Roman" w:eastAsia="Times New Roman" w:hAnsi="Times New Roman" w:cs="Times New Roman"/>
          <w:lang w:eastAsia="ru-RU"/>
        </w:rPr>
        <w:t>сцену</w:t>
      </w:r>
      <w:proofErr w:type="gramEnd"/>
      <w:r w:rsidR="004B14AA" w:rsidRPr="008B15EF">
        <w:rPr>
          <w:rFonts w:ascii="Times New Roman" w:eastAsia="Times New Roman" w:hAnsi="Times New Roman" w:cs="Times New Roman"/>
          <w:lang w:eastAsia="ru-RU"/>
        </w:rPr>
        <w:t xml:space="preserve"> уволенную из-за неё </w:t>
      </w:r>
      <w:proofErr w:type="spellStart"/>
      <w:r w:rsidR="004B14AA" w:rsidRPr="008B15EF">
        <w:rPr>
          <w:rFonts w:ascii="Times New Roman" w:eastAsia="Times New Roman" w:hAnsi="Times New Roman" w:cs="Times New Roman"/>
          <w:lang w:eastAsia="ru-RU"/>
        </w:rPr>
        <w:t>Илону</w:t>
      </w:r>
      <w:proofErr w:type="spellEnd"/>
      <w:r w:rsidR="004B14AA" w:rsidRPr="008B15EF">
        <w:rPr>
          <w:rFonts w:ascii="Times New Roman" w:eastAsia="Times New Roman" w:hAnsi="Times New Roman" w:cs="Times New Roman"/>
          <w:lang w:eastAsia="ru-RU"/>
        </w:rPr>
        <w:t>, его мать.</w:t>
      </w:r>
      <w:r w:rsidR="0032259C" w:rsidRPr="008B15E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32259C" w:rsidRPr="008B15EF">
        <w:rPr>
          <w:rFonts w:ascii="Times New Roman" w:eastAsia="Times New Roman" w:hAnsi="Times New Roman" w:cs="Times New Roman"/>
          <w:lang w:eastAsia="ru-RU"/>
        </w:rPr>
        <w:t xml:space="preserve">Узнав, что </w:t>
      </w:r>
      <w:proofErr w:type="spellStart"/>
      <w:r w:rsidR="0032259C" w:rsidRPr="008B15EF">
        <w:rPr>
          <w:rFonts w:ascii="Times New Roman" w:eastAsia="Times New Roman" w:hAnsi="Times New Roman" w:cs="Times New Roman"/>
          <w:lang w:eastAsia="ru-RU"/>
        </w:rPr>
        <w:t>Васса</w:t>
      </w:r>
      <w:proofErr w:type="spellEnd"/>
      <w:r w:rsidR="0032259C" w:rsidRPr="008B15EF">
        <w:rPr>
          <w:rFonts w:ascii="Times New Roman" w:eastAsia="Times New Roman" w:hAnsi="Times New Roman" w:cs="Times New Roman"/>
          <w:lang w:eastAsia="ru-RU"/>
        </w:rPr>
        <w:t xml:space="preserve"> подслушала</w:t>
      </w:r>
      <w:r w:rsidR="00D53A5F" w:rsidRPr="008B15EF">
        <w:rPr>
          <w:rFonts w:ascii="Times New Roman" w:eastAsia="Times New Roman" w:hAnsi="Times New Roman" w:cs="Times New Roman"/>
          <w:lang w:eastAsia="ru-RU"/>
        </w:rPr>
        <w:t xml:space="preserve"> и может помешать ему</w:t>
      </w:r>
      <w:r w:rsidR="004B14AA" w:rsidRPr="008B15EF">
        <w:rPr>
          <w:rFonts w:ascii="Times New Roman" w:eastAsia="Times New Roman" w:hAnsi="Times New Roman" w:cs="Times New Roman"/>
          <w:lang w:eastAsia="ru-RU"/>
        </w:rPr>
        <w:t xml:space="preserve">, Женя решает сначала избавиться от </w:t>
      </w:r>
      <w:proofErr w:type="spellStart"/>
      <w:r w:rsidR="004B14AA" w:rsidRPr="008B15EF">
        <w:rPr>
          <w:rFonts w:ascii="Times New Roman" w:eastAsia="Times New Roman" w:hAnsi="Times New Roman" w:cs="Times New Roman"/>
          <w:lang w:eastAsia="ru-RU"/>
        </w:rPr>
        <w:t>Вассы</w:t>
      </w:r>
      <w:proofErr w:type="spellEnd"/>
      <w:r w:rsidR="004B14AA" w:rsidRPr="008B15EF">
        <w:rPr>
          <w:rFonts w:ascii="Times New Roman" w:eastAsia="Times New Roman" w:hAnsi="Times New Roman" w:cs="Times New Roman"/>
          <w:lang w:eastAsia="ru-RU"/>
        </w:rPr>
        <w:t>, а потом уж</w:t>
      </w:r>
      <w:r w:rsidR="009C24CB" w:rsidRPr="008B15EF">
        <w:rPr>
          <w:rFonts w:ascii="Times New Roman" w:eastAsia="Times New Roman" w:hAnsi="Times New Roman" w:cs="Times New Roman"/>
          <w:lang w:eastAsia="ru-RU"/>
        </w:rPr>
        <w:t>е привести в исполнение</w:t>
      </w:r>
      <w:r w:rsidR="004B14AA" w:rsidRPr="008B15EF">
        <w:rPr>
          <w:rFonts w:ascii="Times New Roman" w:eastAsia="Times New Roman" w:hAnsi="Times New Roman" w:cs="Times New Roman"/>
          <w:lang w:eastAsia="ru-RU"/>
        </w:rPr>
        <w:t xml:space="preserve"> планы относительно Примы-Марии.</w:t>
      </w:r>
      <w:proofErr w:type="gramEnd"/>
      <w:r w:rsidR="004B14AA" w:rsidRPr="008B15EF">
        <w:rPr>
          <w:rFonts w:ascii="Times New Roman" w:eastAsia="Times New Roman" w:hAnsi="Times New Roman" w:cs="Times New Roman"/>
          <w:lang w:eastAsia="ru-RU"/>
        </w:rPr>
        <w:t xml:space="preserve"> Он следит за студентко</w:t>
      </w:r>
      <w:r w:rsidR="007B2D4A" w:rsidRPr="008B15EF">
        <w:rPr>
          <w:rFonts w:ascii="Times New Roman" w:eastAsia="Times New Roman" w:hAnsi="Times New Roman" w:cs="Times New Roman"/>
          <w:lang w:eastAsia="ru-RU"/>
        </w:rPr>
        <w:t>й и капитаном</w:t>
      </w:r>
      <w:r w:rsidR="00727911" w:rsidRPr="008B15EF">
        <w:rPr>
          <w:rFonts w:ascii="Times New Roman" w:eastAsia="Times New Roman" w:hAnsi="Times New Roman" w:cs="Times New Roman"/>
          <w:lang w:eastAsia="ru-RU"/>
        </w:rPr>
        <w:t>,</w:t>
      </w:r>
      <w:r w:rsidR="0032259C" w:rsidRPr="008B15EF">
        <w:rPr>
          <w:rFonts w:ascii="Times New Roman" w:eastAsia="Times New Roman" w:hAnsi="Times New Roman" w:cs="Times New Roman"/>
          <w:lang w:eastAsia="ru-RU"/>
        </w:rPr>
        <w:t xml:space="preserve"> узнает о заговоре</w:t>
      </w:r>
      <w:r w:rsidR="00D94B54" w:rsidRPr="008B15EF">
        <w:rPr>
          <w:rFonts w:ascii="Times New Roman" w:eastAsia="Times New Roman" w:hAnsi="Times New Roman" w:cs="Times New Roman"/>
          <w:lang w:eastAsia="ru-RU"/>
        </w:rPr>
        <w:t xml:space="preserve"> и записывает их разговор на диктофон.</w:t>
      </w:r>
      <w:r w:rsidR="00D53A5F" w:rsidRPr="008B15EF">
        <w:rPr>
          <w:rFonts w:ascii="Times New Roman" w:eastAsia="Times New Roman" w:hAnsi="Times New Roman" w:cs="Times New Roman"/>
          <w:lang w:eastAsia="ru-RU"/>
        </w:rPr>
        <w:t xml:space="preserve"> Утром он рассказывает обо всё</w:t>
      </w:r>
      <w:r w:rsidR="00727911" w:rsidRPr="008B15EF">
        <w:rPr>
          <w:rFonts w:ascii="Times New Roman" w:eastAsia="Times New Roman" w:hAnsi="Times New Roman" w:cs="Times New Roman"/>
          <w:lang w:eastAsia="ru-RU"/>
        </w:rPr>
        <w:t>м Приме-Марии. А</w:t>
      </w:r>
      <w:r w:rsidR="0032259C" w:rsidRPr="008B15EF">
        <w:rPr>
          <w:rFonts w:ascii="Times New Roman" w:eastAsia="Times New Roman" w:hAnsi="Times New Roman" w:cs="Times New Roman"/>
          <w:lang w:eastAsia="ru-RU"/>
        </w:rPr>
        <w:t>ктриса</w:t>
      </w:r>
      <w:r w:rsidR="00727911" w:rsidRPr="008B15EF">
        <w:rPr>
          <w:rFonts w:ascii="Times New Roman" w:eastAsia="Times New Roman" w:hAnsi="Times New Roman" w:cs="Times New Roman"/>
          <w:lang w:eastAsia="ru-RU"/>
        </w:rPr>
        <w:t xml:space="preserve"> слышит, как они</w:t>
      </w:r>
      <w:r w:rsidR="00D94B54" w:rsidRPr="008B15EF">
        <w:rPr>
          <w:rFonts w:ascii="Times New Roman" w:eastAsia="Times New Roman" w:hAnsi="Times New Roman" w:cs="Times New Roman"/>
          <w:lang w:eastAsia="ru-RU"/>
        </w:rPr>
        <w:t xml:space="preserve"> называют её </w:t>
      </w:r>
      <w:r w:rsidR="00AE3C27" w:rsidRPr="008B15EF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D94B54" w:rsidRPr="008B15EF">
        <w:rPr>
          <w:rFonts w:ascii="Times New Roman" w:eastAsia="Times New Roman" w:hAnsi="Times New Roman" w:cs="Times New Roman"/>
          <w:lang w:eastAsia="ru-RU"/>
        </w:rPr>
        <w:t>мамзелиной</w:t>
      </w:r>
      <w:proofErr w:type="spellEnd"/>
      <w:r w:rsidR="00AE3C27" w:rsidRPr="008B15EF">
        <w:rPr>
          <w:rFonts w:ascii="Times New Roman" w:eastAsia="Times New Roman" w:hAnsi="Times New Roman" w:cs="Times New Roman"/>
          <w:lang w:eastAsia="ru-RU"/>
        </w:rPr>
        <w:t>» и говорят о том, как легко её обману</w:t>
      </w:r>
      <w:r w:rsidR="00021E43" w:rsidRPr="008B15EF">
        <w:rPr>
          <w:rFonts w:ascii="Times New Roman" w:eastAsia="Times New Roman" w:hAnsi="Times New Roman" w:cs="Times New Roman"/>
          <w:lang w:eastAsia="ru-RU"/>
        </w:rPr>
        <w:t>ли. Ещё она слышит</w:t>
      </w:r>
      <w:r w:rsidR="00AE3C27" w:rsidRPr="008B15EF">
        <w:rPr>
          <w:rFonts w:ascii="Times New Roman" w:eastAsia="Times New Roman" w:hAnsi="Times New Roman" w:cs="Times New Roman"/>
          <w:lang w:eastAsia="ru-RU"/>
        </w:rPr>
        <w:t xml:space="preserve"> имя </w:t>
      </w:r>
      <w:proofErr w:type="spellStart"/>
      <w:r w:rsidR="00AE3C27" w:rsidRPr="008B15EF">
        <w:rPr>
          <w:rFonts w:ascii="Times New Roman" w:eastAsia="Times New Roman" w:hAnsi="Times New Roman" w:cs="Times New Roman"/>
          <w:lang w:eastAsia="ru-RU"/>
        </w:rPr>
        <w:t>Леон</w:t>
      </w:r>
      <w:r w:rsidR="006E35F8" w:rsidRPr="008B15EF">
        <w:rPr>
          <w:rFonts w:ascii="Times New Roman" w:eastAsia="Times New Roman" w:hAnsi="Times New Roman" w:cs="Times New Roman"/>
          <w:lang w:eastAsia="ru-RU"/>
        </w:rPr>
        <w:t>елло</w:t>
      </w:r>
      <w:proofErr w:type="spellEnd"/>
      <w:r w:rsidR="006E35F8" w:rsidRPr="008B15EF">
        <w:rPr>
          <w:rFonts w:ascii="Times New Roman" w:eastAsia="Times New Roman" w:hAnsi="Times New Roman" w:cs="Times New Roman"/>
          <w:lang w:eastAsia="ru-RU"/>
        </w:rPr>
        <w:t xml:space="preserve"> и делает вывод</w:t>
      </w:r>
      <w:r w:rsidR="0032259C" w:rsidRPr="008B15EF">
        <w:rPr>
          <w:rFonts w:ascii="Times New Roman" w:eastAsia="Times New Roman" w:hAnsi="Times New Roman" w:cs="Times New Roman"/>
          <w:lang w:eastAsia="ru-RU"/>
        </w:rPr>
        <w:t>, что</w:t>
      </w:r>
      <w:r w:rsidR="006E35F8" w:rsidRPr="008B15EF">
        <w:rPr>
          <w:rFonts w:ascii="Times New Roman" w:eastAsia="Times New Roman" w:hAnsi="Times New Roman" w:cs="Times New Roman"/>
          <w:lang w:eastAsia="ru-RU"/>
        </w:rPr>
        <w:t xml:space="preserve"> шут</w:t>
      </w:r>
      <w:r w:rsidR="00AE3C27" w:rsidRPr="008B15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220ACD" w:rsidRPr="008B15EF">
        <w:rPr>
          <w:rFonts w:ascii="Times New Roman" w:eastAsia="Times New Roman" w:hAnsi="Times New Roman" w:cs="Times New Roman"/>
          <w:lang w:eastAsia="ru-RU"/>
        </w:rPr>
        <w:t>мстит ей, подослав дочь</w:t>
      </w:r>
      <w:r w:rsidR="00AE3C27" w:rsidRPr="008B15EF">
        <w:rPr>
          <w:rFonts w:ascii="Times New Roman" w:eastAsia="Times New Roman" w:hAnsi="Times New Roman" w:cs="Times New Roman"/>
          <w:lang w:eastAsia="ru-RU"/>
        </w:rPr>
        <w:t>.</w:t>
      </w:r>
      <w:r w:rsidR="00E70717" w:rsidRPr="008B15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50AC3" w:rsidRPr="008B15EF">
        <w:rPr>
          <w:rFonts w:ascii="Times New Roman" w:eastAsia="Times New Roman" w:hAnsi="Times New Roman" w:cs="Times New Roman"/>
          <w:lang w:eastAsia="ru-RU"/>
        </w:rPr>
        <w:t>К</w:t>
      </w:r>
      <w:r w:rsidR="00601CB0" w:rsidRPr="008B15EF">
        <w:rPr>
          <w:rFonts w:ascii="Times New Roman" w:eastAsia="Times New Roman" w:hAnsi="Times New Roman" w:cs="Times New Roman"/>
          <w:lang w:eastAsia="ru-RU"/>
        </w:rPr>
        <w:t xml:space="preserve">огда на пороге </w:t>
      </w:r>
      <w:proofErr w:type="spellStart"/>
      <w:proofErr w:type="gramStart"/>
      <w:r w:rsidR="00601CB0" w:rsidRPr="008B15EF">
        <w:rPr>
          <w:rFonts w:ascii="Times New Roman" w:eastAsia="Times New Roman" w:hAnsi="Times New Roman" w:cs="Times New Roman"/>
          <w:lang w:eastAsia="ru-RU"/>
        </w:rPr>
        <w:t>гримёрки</w:t>
      </w:r>
      <w:proofErr w:type="spellEnd"/>
      <w:proofErr w:type="gramEnd"/>
      <w:r w:rsidR="00601CB0" w:rsidRPr="008B15EF">
        <w:rPr>
          <w:rFonts w:ascii="Times New Roman" w:eastAsia="Times New Roman" w:hAnsi="Times New Roman" w:cs="Times New Roman"/>
          <w:lang w:eastAsia="ru-RU"/>
        </w:rPr>
        <w:t xml:space="preserve"> появляется </w:t>
      </w:r>
      <w:proofErr w:type="spellStart"/>
      <w:r w:rsidR="00601CB0" w:rsidRPr="008B15EF">
        <w:rPr>
          <w:rFonts w:ascii="Times New Roman" w:eastAsia="Times New Roman" w:hAnsi="Times New Roman" w:cs="Times New Roman"/>
          <w:lang w:eastAsia="ru-RU"/>
        </w:rPr>
        <w:t>Васса</w:t>
      </w:r>
      <w:proofErr w:type="spellEnd"/>
      <w:r w:rsidR="00601CB0" w:rsidRPr="008B15E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20ACD" w:rsidRPr="008B15EF">
        <w:rPr>
          <w:rFonts w:ascii="Times New Roman" w:eastAsia="Times New Roman" w:hAnsi="Times New Roman" w:cs="Times New Roman"/>
          <w:lang w:eastAsia="ru-RU"/>
        </w:rPr>
        <w:t xml:space="preserve">они оба </w:t>
      </w:r>
      <w:r w:rsidR="00550AC3" w:rsidRPr="008B15EF">
        <w:rPr>
          <w:rFonts w:ascii="Times New Roman" w:eastAsia="Times New Roman" w:hAnsi="Times New Roman" w:cs="Times New Roman"/>
          <w:lang w:eastAsia="ru-RU"/>
        </w:rPr>
        <w:t>её прогоняют</w:t>
      </w:r>
      <w:r w:rsidR="00601CB0" w:rsidRPr="008B15EF">
        <w:rPr>
          <w:rFonts w:ascii="Times New Roman" w:eastAsia="Times New Roman" w:hAnsi="Times New Roman" w:cs="Times New Roman"/>
          <w:lang w:eastAsia="ru-RU"/>
        </w:rPr>
        <w:t>.</w:t>
      </w:r>
    </w:p>
    <w:p w:rsidR="00AE3C27" w:rsidRPr="008B15EF" w:rsidRDefault="00601CB0" w:rsidP="007279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B15EF">
        <w:rPr>
          <w:rFonts w:ascii="Times New Roman" w:eastAsia="Times New Roman" w:hAnsi="Times New Roman" w:cs="Times New Roman"/>
          <w:lang w:eastAsia="ru-RU"/>
        </w:rPr>
        <w:t>Расстроенная</w:t>
      </w:r>
      <w:proofErr w:type="gramEnd"/>
      <w:r w:rsidRPr="008B15E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B15EF">
        <w:rPr>
          <w:rFonts w:ascii="Times New Roman" w:eastAsia="Times New Roman" w:hAnsi="Times New Roman" w:cs="Times New Roman"/>
          <w:lang w:eastAsia="ru-RU"/>
        </w:rPr>
        <w:t>Васса</w:t>
      </w:r>
      <w:proofErr w:type="spellEnd"/>
      <w:r w:rsidRPr="008B15EF">
        <w:rPr>
          <w:rFonts w:ascii="Times New Roman" w:eastAsia="Times New Roman" w:hAnsi="Times New Roman" w:cs="Times New Roman"/>
          <w:lang w:eastAsia="ru-RU"/>
        </w:rPr>
        <w:t xml:space="preserve"> рассказ</w:t>
      </w:r>
      <w:r w:rsidR="00550AC3" w:rsidRPr="008B15EF">
        <w:rPr>
          <w:rFonts w:ascii="Times New Roman" w:eastAsia="Times New Roman" w:hAnsi="Times New Roman" w:cs="Times New Roman"/>
          <w:lang w:eastAsia="ru-RU"/>
        </w:rPr>
        <w:t>ывает обо всём</w:t>
      </w:r>
      <w:r w:rsidR="007677BB" w:rsidRPr="008B15EF">
        <w:rPr>
          <w:rFonts w:ascii="Times New Roman" w:eastAsia="Times New Roman" w:hAnsi="Times New Roman" w:cs="Times New Roman"/>
          <w:lang w:eastAsia="ru-RU"/>
        </w:rPr>
        <w:t xml:space="preserve"> отцу</w:t>
      </w:r>
      <w:r w:rsidRPr="008B15EF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8B15EF">
        <w:rPr>
          <w:rFonts w:ascii="Times New Roman" w:eastAsia="Times New Roman" w:hAnsi="Times New Roman" w:cs="Times New Roman"/>
          <w:lang w:eastAsia="ru-RU"/>
        </w:rPr>
        <w:t>Леонелло</w:t>
      </w:r>
      <w:proofErr w:type="spellEnd"/>
      <w:r w:rsidRPr="008B15EF">
        <w:rPr>
          <w:rFonts w:ascii="Times New Roman" w:eastAsia="Times New Roman" w:hAnsi="Times New Roman" w:cs="Times New Roman"/>
          <w:lang w:eastAsia="ru-RU"/>
        </w:rPr>
        <w:t xml:space="preserve"> успокаивает дочь, обещая всё исправить. Возле пам</w:t>
      </w:r>
      <w:r w:rsidR="00021E43" w:rsidRPr="008B15EF">
        <w:rPr>
          <w:rFonts w:ascii="Times New Roman" w:eastAsia="Times New Roman" w:hAnsi="Times New Roman" w:cs="Times New Roman"/>
          <w:lang w:eastAsia="ru-RU"/>
        </w:rPr>
        <w:t>ятника Пушкину он</w:t>
      </w:r>
      <w:r w:rsidR="00C95BCD" w:rsidRPr="008B15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21E43" w:rsidRPr="008B15EF">
        <w:rPr>
          <w:rFonts w:ascii="Times New Roman" w:eastAsia="Times New Roman" w:hAnsi="Times New Roman" w:cs="Times New Roman"/>
          <w:lang w:eastAsia="ru-RU"/>
        </w:rPr>
        <w:t xml:space="preserve">обустраивает летнее кафе. </w:t>
      </w:r>
      <w:r w:rsidR="00550AC3" w:rsidRPr="008B15EF">
        <w:rPr>
          <w:rFonts w:ascii="Times New Roman" w:eastAsia="Times New Roman" w:hAnsi="Times New Roman" w:cs="Times New Roman"/>
          <w:lang w:eastAsia="ru-RU"/>
        </w:rPr>
        <w:t>Женя</w:t>
      </w:r>
      <w:r w:rsidR="00A13882" w:rsidRPr="008B15EF">
        <w:rPr>
          <w:rFonts w:ascii="Times New Roman" w:eastAsia="Times New Roman" w:hAnsi="Times New Roman" w:cs="Times New Roman"/>
          <w:lang w:eastAsia="ru-RU"/>
        </w:rPr>
        <w:t xml:space="preserve"> скрытно следит за</w:t>
      </w:r>
      <w:r w:rsidR="00C95BCD" w:rsidRPr="008B15EF">
        <w:rPr>
          <w:rFonts w:ascii="Times New Roman" w:eastAsia="Times New Roman" w:hAnsi="Times New Roman" w:cs="Times New Roman"/>
          <w:lang w:eastAsia="ru-RU"/>
        </w:rPr>
        <w:t xml:space="preserve"> дейст</w:t>
      </w:r>
      <w:r w:rsidR="009D2125" w:rsidRPr="008B15EF">
        <w:rPr>
          <w:rFonts w:ascii="Times New Roman" w:eastAsia="Times New Roman" w:hAnsi="Times New Roman" w:cs="Times New Roman"/>
          <w:lang w:eastAsia="ru-RU"/>
        </w:rPr>
        <w:t>виями</w:t>
      </w:r>
      <w:r w:rsidR="00A13882" w:rsidRPr="008B15EF">
        <w:rPr>
          <w:rFonts w:ascii="Times New Roman" w:eastAsia="Times New Roman" w:hAnsi="Times New Roman" w:cs="Times New Roman"/>
          <w:lang w:eastAsia="ru-RU"/>
        </w:rPr>
        <w:t xml:space="preserve"> друзей</w:t>
      </w:r>
      <w:r w:rsidR="009D2125" w:rsidRPr="008B15EF">
        <w:rPr>
          <w:rFonts w:ascii="Times New Roman" w:eastAsia="Times New Roman" w:hAnsi="Times New Roman" w:cs="Times New Roman"/>
          <w:lang w:eastAsia="ru-RU"/>
        </w:rPr>
        <w:t>. Понимая, что кафе для Примы-Марии</w:t>
      </w:r>
      <w:r w:rsidR="00C95BCD" w:rsidRPr="008B15EF">
        <w:rPr>
          <w:rFonts w:ascii="Times New Roman" w:eastAsia="Times New Roman" w:hAnsi="Times New Roman" w:cs="Times New Roman"/>
          <w:lang w:eastAsia="ru-RU"/>
        </w:rPr>
        <w:t>,</w:t>
      </w:r>
      <w:r w:rsidR="009D2125" w:rsidRPr="008B15EF">
        <w:rPr>
          <w:rFonts w:ascii="Times New Roman" w:eastAsia="Times New Roman" w:hAnsi="Times New Roman" w:cs="Times New Roman"/>
          <w:lang w:eastAsia="ru-RU"/>
        </w:rPr>
        <w:t xml:space="preserve"> он решает использовать это место</w:t>
      </w:r>
      <w:r w:rsidR="00C95BCD" w:rsidRPr="008B15EF">
        <w:rPr>
          <w:rFonts w:ascii="Times New Roman" w:eastAsia="Times New Roman" w:hAnsi="Times New Roman" w:cs="Times New Roman"/>
          <w:lang w:eastAsia="ru-RU"/>
        </w:rPr>
        <w:t xml:space="preserve"> для реализации своих </w:t>
      </w:r>
      <w:r w:rsidR="009D2125" w:rsidRPr="008B15EF">
        <w:rPr>
          <w:rFonts w:ascii="Times New Roman" w:eastAsia="Times New Roman" w:hAnsi="Times New Roman" w:cs="Times New Roman"/>
          <w:lang w:eastAsia="ru-RU"/>
        </w:rPr>
        <w:t xml:space="preserve">коварных </w:t>
      </w:r>
      <w:r w:rsidR="00C95BCD" w:rsidRPr="008B15EF">
        <w:rPr>
          <w:rFonts w:ascii="Times New Roman" w:eastAsia="Times New Roman" w:hAnsi="Times New Roman" w:cs="Times New Roman"/>
          <w:lang w:eastAsia="ru-RU"/>
        </w:rPr>
        <w:t xml:space="preserve">планов. Так будет проще переложить вину </w:t>
      </w:r>
      <w:r w:rsidR="00437CDF" w:rsidRPr="008B15EF">
        <w:rPr>
          <w:rFonts w:ascii="Times New Roman" w:eastAsia="Times New Roman" w:hAnsi="Times New Roman" w:cs="Times New Roman"/>
          <w:lang w:eastAsia="ru-RU"/>
        </w:rPr>
        <w:t xml:space="preserve">за случившееся на </w:t>
      </w:r>
      <w:proofErr w:type="spellStart"/>
      <w:r w:rsidR="00437CDF" w:rsidRPr="008B15EF">
        <w:rPr>
          <w:rFonts w:ascii="Times New Roman" w:eastAsia="Times New Roman" w:hAnsi="Times New Roman" w:cs="Times New Roman"/>
          <w:lang w:eastAsia="ru-RU"/>
        </w:rPr>
        <w:t>Вассу</w:t>
      </w:r>
      <w:proofErr w:type="spellEnd"/>
      <w:r w:rsidR="00437CDF" w:rsidRPr="008B15EF">
        <w:rPr>
          <w:rFonts w:ascii="Times New Roman" w:eastAsia="Times New Roman" w:hAnsi="Times New Roman" w:cs="Times New Roman"/>
          <w:lang w:eastAsia="ru-RU"/>
        </w:rPr>
        <w:t xml:space="preserve"> и её компанию. </w:t>
      </w:r>
    </w:p>
    <w:p w:rsidR="00885B2F" w:rsidRPr="008B15EF" w:rsidRDefault="00A13882" w:rsidP="00DE014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15EF">
        <w:rPr>
          <w:rFonts w:ascii="Times New Roman" w:eastAsia="Times New Roman" w:hAnsi="Times New Roman" w:cs="Times New Roman"/>
          <w:lang w:eastAsia="ru-RU"/>
        </w:rPr>
        <w:t>Вечером Прима-Мария</w:t>
      </w:r>
      <w:r w:rsidR="009D2125" w:rsidRPr="008B15EF">
        <w:rPr>
          <w:rFonts w:ascii="Times New Roman" w:eastAsia="Times New Roman" w:hAnsi="Times New Roman" w:cs="Times New Roman"/>
          <w:lang w:eastAsia="ru-RU"/>
        </w:rPr>
        <w:t xml:space="preserve"> идёт домой через парк и</w:t>
      </w:r>
      <w:r w:rsidR="000C753E" w:rsidRPr="008B15EF">
        <w:rPr>
          <w:rFonts w:ascii="Times New Roman" w:eastAsia="Times New Roman" w:hAnsi="Times New Roman" w:cs="Times New Roman"/>
          <w:lang w:eastAsia="ru-RU"/>
        </w:rPr>
        <w:t xml:space="preserve"> видит неоткуда возник</w:t>
      </w:r>
      <w:r w:rsidR="00B41B5B" w:rsidRPr="008B15EF">
        <w:rPr>
          <w:rFonts w:ascii="Times New Roman" w:eastAsia="Times New Roman" w:hAnsi="Times New Roman" w:cs="Times New Roman"/>
          <w:lang w:eastAsia="ru-RU"/>
        </w:rPr>
        <w:t>шее кафе. Как только она</w:t>
      </w:r>
      <w:r w:rsidR="000C753E" w:rsidRPr="008B15EF">
        <w:rPr>
          <w:rFonts w:ascii="Times New Roman" w:eastAsia="Times New Roman" w:hAnsi="Times New Roman" w:cs="Times New Roman"/>
          <w:lang w:eastAsia="ru-RU"/>
        </w:rPr>
        <w:t xml:space="preserve"> села за столик</w:t>
      </w:r>
      <w:r w:rsidR="00C23CAD" w:rsidRPr="008B15EF">
        <w:rPr>
          <w:rFonts w:ascii="Times New Roman" w:eastAsia="Times New Roman" w:hAnsi="Times New Roman" w:cs="Times New Roman"/>
          <w:lang w:eastAsia="ru-RU"/>
        </w:rPr>
        <w:t>, полилась очаровательная ме</w:t>
      </w:r>
      <w:r w:rsidR="009D2125" w:rsidRPr="008B15EF">
        <w:rPr>
          <w:rFonts w:ascii="Times New Roman" w:eastAsia="Times New Roman" w:hAnsi="Times New Roman" w:cs="Times New Roman"/>
          <w:lang w:eastAsia="ru-RU"/>
        </w:rPr>
        <w:t>лодия,</w:t>
      </w:r>
      <w:r w:rsidR="007677BB" w:rsidRPr="008B15EF">
        <w:rPr>
          <w:rFonts w:ascii="Times New Roman" w:eastAsia="Times New Roman" w:hAnsi="Times New Roman" w:cs="Times New Roman"/>
          <w:lang w:eastAsia="ru-RU"/>
        </w:rPr>
        <w:t xml:space="preserve"> официант </w:t>
      </w:r>
      <w:r w:rsidRPr="008B15EF">
        <w:rPr>
          <w:rFonts w:ascii="Times New Roman" w:eastAsia="Times New Roman" w:hAnsi="Times New Roman" w:cs="Times New Roman"/>
          <w:lang w:eastAsia="ru-RU"/>
        </w:rPr>
        <w:t>(</w:t>
      </w:r>
      <w:r w:rsidR="007677BB" w:rsidRPr="008B15EF">
        <w:rPr>
          <w:rFonts w:ascii="Times New Roman" w:eastAsia="Times New Roman" w:hAnsi="Times New Roman" w:cs="Times New Roman"/>
          <w:lang w:eastAsia="ru-RU"/>
        </w:rPr>
        <w:t>Черника</w:t>
      </w:r>
      <w:r w:rsidRPr="008B15EF">
        <w:rPr>
          <w:rFonts w:ascii="Times New Roman" w:eastAsia="Times New Roman" w:hAnsi="Times New Roman" w:cs="Times New Roman"/>
          <w:lang w:eastAsia="ru-RU"/>
        </w:rPr>
        <w:t>)</w:t>
      </w:r>
      <w:r w:rsidR="00C23CAD" w:rsidRPr="008B15EF">
        <w:rPr>
          <w:rFonts w:ascii="Times New Roman" w:eastAsia="Times New Roman" w:hAnsi="Times New Roman" w:cs="Times New Roman"/>
          <w:lang w:eastAsia="ru-RU"/>
        </w:rPr>
        <w:t xml:space="preserve"> прин</w:t>
      </w:r>
      <w:r w:rsidR="007677BB" w:rsidRPr="008B15EF">
        <w:rPr>
          <w:rFonts w:ascii="Times New Roman" w:eastAsia="Times New Roman" w:hAnsi="Times New Roman" w:cs="Times New Roman"/>
          <w:lang w:eastAsia="ru-RU"/>
        </w:rPr>
        <w:t>осит</w:t>
      </w:r>
      <w:r w:rsidR="00220ACD" w:rsidRPr="008B15E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B15EF">
        <w:rPr>
          <w:rFonts w:ascii="Times New Roman" w:eastAsia="Times New Roman" w:hAnsi="Times New Roman" w:cs="Times New Roman"/>
          <w:lang w:eastAsia="ru-RU"/>
        </w:rPr>
        <w:t>ей чашечку кофе и мороженое</w:t>
      </w:r>
      <w:r w:rsidR="00C23CAD" w:rsidRPr="008B15EF">
        <w:rPr>
          <w:rFonts w:ascii="Times New Roman" w:eastAsia="Times New Roman" w:hAnsi="Times New Roman" w:cs="Times New Roman"/>
          <w:lang w:eastAsia="ru-RU"/>
        </w:rPr>
        <w:t>.</w:t>
      </w:r>
      <w:r w:rsidR="007677BB" w:rsidRPr="008B15EF">
        <w:rPr>
          <w:rFonts w:ascii="Times New Roman" w:eastAsia="Times New Roman" w:hAnsi="Times New Roman" w:cs="Times New Roman"/>
          <w:lang w:eastAsia="ru-RU"/>
        </w:rPr>
        <w:t xml:space="preserve"> Н</w:t>
      </w:r>
      <w:r w:rsidR="00550AC3" w:rsidRPr="008B15EF">
        <w:rPr>
          <w:rFonts w:ascii="Times New Roman" w:eastAsia="Times New Roman" w:hAnsi="Times New Roman" w:cs="Times New Roman"/>
          <w:lang w:eastAsia="ru-RU"/>
        </w:rPr>
        <w:t>а сцену выходит статный</w:t>
      </w:r>
      <w:r w:rsidR="007677BB" w:rsidRPr="008B15EF">
        <w:rPr>
          <w:rFonts w:ascii="Times New Roman" w:eastAsia="Times New Roman" w:hAnsi="Times New Roman" w:cs="Times New Roman"/>
          <w:lang w:eastAsia="ru-RU"/>
        </w:rPr>
        <w:t xml:space="preserve"> мужчина в маске </w:t>
      </w:r>
      <w:r w:rsidR="00B41B5B" w:rsidRPr="008B15EF">
        <w:rPr>
          <w:rFonts w:ascii="Times New Roman" w:eastAsia="Times New Roman" w:hAnsi="Times New Roman" w:cs="Times New Roman"/>
          <w:lang w:eastAsia="ru-RU"/>
        </w:rPr>
        <w:t>и исполняет</w:t>
      </w:r>
      <w:r w:rsidR="00220ACD" w:rsidRPr="008B15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F31786" w:rsidRPr="008B15EF">
        <w:rPr>
          <w:rFonts w:ascii="Times New Roman" w:eastAsia="Times New Roman" w:hAnsi="Times New Roman" w:cs="Times New Roman"/>
          <w:lang w:eastAsia="ru-RU"/>
        </w:rPr>
        <w:t xml:space="preserve">арию «Мистер Икс» </w:t>
      </w:r>
      <w:r w:rsidR="00B41B5B" w:rsidRPr="008B15EF">
        <w:rPr>
          <w:rFonts w:ascii="Times New Roman" w:eastAsia="Times New Roman" w:hAnsi="Times New Roman" w:cs="Times New Roman"/>
          <w:lang w:eastAsia="ru-RU"/>
        </w:rPr>
        <w:t>из оперетты</w:t>
      </w:r>
      <w:r w:rsidR="00E65E54" w:rsidRPr="008B15EF">
        <w:rPr>
          <w:rFonts w:ascii="Times New Roman" w:eastAsia="Times New Roman" w:hAnsi="Times New Roman" w:cs="Times New Roman"/>
          <w:lang w:eastAsia="ru-RU"/>
        </w:rPr>
        <w:t xml:space="preserve"> «Принцесса цирка»</w:t>
      </w:r>
      <w:r w:rsidR="00B41B5B" w:rsidRPr="008B15EF">
        <w:rPr>
          <w:rFonts w:ascii="Times New Roman" w:eastAsia="Times New Roman" w:hAnsi="Times New Roman" w:cs="Times New Roman"/>
          <w:lang w:eastAsia="ru-RU"/>
        </w:rPr>
        <w:t xml:space="preserve">. </w:t>
      </w:r>
      <w:r w:rsidR="00220ACD" w:rsidRPr="008B15EF">
        <w:rPr>
          <w:rFonts w:ascii="Times New Roman" w:eastAsia="Times New Roman" w:hAnsi="Times New Roman" w:cs="Times New Roman"/>
          <w:lang w:eastAsia="ru-RU"/>
        </w:rPr>
        <w:t xml:space="preserve">Прима-Мария </w:t>
      </w:r>
      <w:r w:rsidR="00B41B5B" w:rsidRPr="008B15EF">
        <w:rPr>
          <w:rFonts w:ascii="Times New Roman" w:eastAsia="Times New Roman" w:hAnsi="Times New Roman" w:cs="Times New Roman"/>
          <w:lang w:eastAsia="ru-RU"/>
        </w:rPr>
        <w:t>понимает</w:t>
      </w:r>
      <w:r w:rsidR="00F31786" w:rsidRPr="008B15EF">
        <w:rPr>
          <w:rFonts w:ascii="Times New Roman" w:eastAsia="Times New Roman" w:hAnsi="Times New Roman" w:cs="Times New Roman"/>
          <w:lang w:eastAsia="ru-RU"/>
        </w:rPr>
        <w:t>, что эт</w:t>
      </w:r>
      <w:r w:rsidR="00885B2F" w:rsidRPr="008B15EF">
        <w:rPr>
          <w:rFonts w:ascii="Times New Roman" w:eastAsia="Times New Roman" w:hAnsi="Times New Roman" w:cs="Times New Roman"/>
          <w:lang w:eastAsia="ru-RU"/>
        </w:rPr>
        <w:t>о</w:t>
      </w:r>
      <w:r w:rsidR="00B41B5B" w:rsidRPr="008B15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F31786" w:rsidRPr="008B15EF">
        <w:rPr>
          <w:rFonts w:ascii="Times New Roman" w:eastAsia="Times New Roman" w:hAnsi="Times New Roman" w:cs="Times New Roman"/>
          <w:lang w:eastAsia="ru-RU"/>
        </w:rPr>
        <w:t xml:space="preserve">шут </w:t>
      </w:r>
      <w:proofErr w:type="spellStart"/>
      <w:r w:rsidR="00F31786" w:rsidRPr="008B15EF">
        <w:rPr>
          <w:rFonts w:ascii="Times New Roman" w:eastAsia="Times New Roman" w:hAnsi="Times New Roman" w:cs="Times New Roman"/>
          <w:lang w:eastAsia="ru-RU"/>
        </w:rPr>
        <w:t>Леонелл</w:t>
      </w:r>
      <w:r w:rsidR="00885B2F" w:rsidRPr="008B15EF">
        <w:rPr>
          <w:rFonts w:ascii="Times New Roman" w:eastAsia="Times New Roman" w:hAnsi="Times New Roman" w:cs="Times New Roman"/>
          <w:lang w:eastAsia="ru-RU"/>
        </w:rPr>
        <w:t>о</w:t>
      </w:r>
      <w:proofErr w:type="spellEnd"/>
      <w:r w:rsidR="00885B2F" w:rsidRPr="008B15EF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9D2125" w:rsidRPr="008B15EF">
        <w:rPr>
          <w:rFonts w:ascii="Times New Roman" w:eastAsia="Times New Roman" w:hAnsi="Times New Roman" w:cs="Times New Roman"/>
          <w:lang w:eastAsia="ru-RU"/>
        </w:rPr>
        <w:t xml:space="preserve"> что </w:t>
      </w:r>
      <w:r w:rsidR="003E2133" w:rsidRPr="008B15EF">
        <w:rPr>
          <w:rFonts w:ascii="Times New Roman" w:eastAsia="Times New Roman" w:hAnsi="Times New Roman" w:cs="Times New Roman"/>
          <w:lang w:eastAsia="ru-RU"/>
        </w:rPr>
        <w:t>разговор назрел.</w:t>
      </w:r>
      <w:r w:rsidR="00B41B5B" w:rsidRPr="008B15E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41B5B" w:rsidRPr="008B15EF">
        <w:rPr>
          <w:rFonts w:ascii="Times New Roman" w:eastAsia="Times New Roman" w:hAnsi="Times New Roman" w:cs="Times New Roman"/>
          <w:lang w:eastAsia="ru-RU"/>
        </w:rPr>
        <w:t>Леонелло</w:t>
      </w:r>
      <w:proofErr w:type="spellEnd"/>
      <w:r w:rsidR="00B41B5B" w:rsidRPr="008B15EF">
        <w:rPr>
          <w:rFonts w:ascii="Times New Roman" w:eastAsia="Times New Roman" w:hAnsi="Times New Roman" w:cs="Times New Roman"/>
          <w:lang w:eastAsia="ru-RU"/>
        </w:rPr>
        <w:t xml:space="preserve"> объясняет поведение </w:t>
      </w:r>
      <w:proofErr w:type="spellStart"/>
      <w:r w:rsidR="00B41B5B" w:rsidRPr="008B15EF">
        <w:rPr>
          <w:rFonts w:ascii="Times New Roman" w:eastAsia="Times New Roman" w:hAnsi="Times New Roman" w:cs="Times New Roman"/>
          <w:lang w:eastAsia="ru-RU"/>
        </w:rPr>
        <w:t>Вассы</w:t>
      </w:r>
      <w:proofErr w:type="spellEnd"/>
      <w:r w:rsidR="00B41B5B" w:rsidRPr="008B15EF">
        <w:rPr>
          <w:rFonts w:ascii="Times New Roman" w:eastAsia="Times New Roman" w:hAnsi="Times New Roman" w:cs="Times New Roman"/>
          <w:lang w:eastAsia="ru-RU"/>
        </w:rPr>
        <w:t>, рассказывает о замыслах Жен</w:t>
      </w:r>
      <w:r w:rsidR="003E2133" w:rsidRPr="008B15EF">
        <w:rPr>
          <w:rFonts w:ascii="Times New Roman" w:eastAsia="Times New Roman" w:hAnsi="Times New Roman" w:cs="Times New Roman"/>
          <w:lang w:eastAsia="ru-RU"/>
        </w:rPr>
        <w:t>и</w:t>
      </w:r>
      <w:r w:rsidR="00B41B5B" w:rsidRPr="008B15EF">
        <w:rPr>
          <w:rFonts w:ascii="Times New Roman" w:eastAsia="Times New Roman" w:hAnsi="Times New Roman" w:cs="Times New Roman"/>
          <w:lang w:eastAsia="ru-RU"/>
        </w:rPr>
        <w:t xml:space="preserve">. Прима-Мария не верит, но обещает быть осторожной. </w:t>
      </w:r>
      <w:r w:rsidR="00F606A9" w:rsidRPr="008B15EF">
        <w:rPr>
          <w:rFonts w:ascii="Times New Roman" w:eastAsia="Times New Roman" w:hAnsi="Times New Roman" w:cs="Times New Roman"/>
          <w:lang w:eastAsia="ru-RU"/>
        </w:rPr>
        <w:t xml:space="preserve">Они договариваются завтра снова встретиться здесь же. </w:t>
      </w:r>
      <w:r w:rsidR="003E2133" w:rsidRPr="008B15EF">
        <w:rPr>
          <w:rFonts w:ascii="Times New Roman" w:eastAsia="Times New Roman" w:hAnsi="Times New Roman" w:cs="Times New Roman"/>
          <w:lang w:eastAsia="ru-RU"/>
        </w:rPr>
        <w:t>Женя</w:t>
      </w:r>
      <w:r w:rsidR="00B41B5B" w:rsidRPr="008B15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F606A9" w:rsidRPr="008B15EF">
        <w:rPr>
          <w:rFonts w:ascii="Times New Roman" w:eastAsia="Times New Roman" w:hAnsi="Times New Roman" w:cs="Times New Roman"/>
          <w:lang w:eastAsia="ru-RU"/>
        </w:rPr>
        <w:t xml:space="preserve">наблюдает </w:t>
      </w:r>
      <w:r w:rsidR="003E2133" w:rsidRPr="008B15EF">
        <w:rPr>
          <w:rFonts w:ascii="Times New Roman" w:eastAsia="Times New Roman" w:hAnsi="Times New Roman" w:cs="Times New Roman"/>
          <w:lang w:eastAsia="ru-RU"/>
        </w:rPr>
        <w:t>за ними из укрытия</w:t>
      </w:r>
      <w:r w:rsidR="00F606A9" w:rsidRPr="008B15EF">
        <w:rPr>
          <w:rFonts w:ascii="Times New Roman" w:eastAsia="Times New Roman" w:hAnsi="Times New Roman" w:cs="Times New Roman"/>
          <w:lang w:eastAsia="ru-RU"/>
        </w:rPr>
        <w:t xml:space="preserve">, вынашивая планы завтра </w:t>
      </w:r>
      <w:r w:rsidR="00180BAA" w:rsidRPr="008B15EF">
        <w:rPr>
          <w:rFonts w:ascii="Times New Roman" w:eastAsia="Times New Roman" w:hAnsi="Times New Roman" w:cs="Times New Roman"/>
          <w:lang w:eastAsia="ru-RU"/>
        </w:rPr>
        <w:t xml:space="preserve">же </w:t>
      </w:r>
      <w:r w:rsidR="003E2133" w:rsidRPr="008B15EF">
        <w:rPr>
          <w:rFonts w:ascii="Times New Roman" w:eastAsia="Times New Roman" w:hAnsi="Times New Roman" w:cs="Times New Roman"/>
          <w:lang w:eastAsia="ru-RU"/>
        </w:rPr>
        <w:t>погубить</w:t>
      </w:r>
      <w:r w:rsidR="00F606A9" w:rsidRPr="008B15EF">
        <w:rPr>
          <w:rFonts w:ascii="Times New Roman" w:eastAsia="Times New Roman" w:hAnsi="Times New Roman" w:cs="Times New Roman"/>
          <w:lang w:eastAsia="ru-RU"/>
        </w:rPr>
        <w:t xml:space="preserve"> соперницу матери. </w:t>
      </w:r>
      <w:r w:rsidR="003E2133" w:rsidRPr="008B15EF">
        <w:rPr>
          <w:rFonts w:ascii="Times New Roman" w:eastAsia="Times New Roman" w:hAnsi="Times New Roman" w:cs="Times New Roman"/>
          <w:lang w:eastAsia="ru-RU"/>
        </w:rPr>
        <w:t xml:space="preserve">Черника и </w:t>
      </w:r>
      <w:proofErr w:type="spellStart"/>
      <w:r w:rsidR="003E2133" w:rsidRPr="008B15EF">
        <w:rPr>
          <w:rFonts w:ascii="Times New Roman" w:eastAsia="Times New Roman" w:hAnsi="Times New Roman" w:cs="Times New Roman"/>
          <w:lang w:eastAsia="ru-RU"/>
        </w:rPr>
        <w:t>Васса</w:t>
      </w:r>
      <w:proofErr w:type="spellEnd"/>
      <w:r w:rsidR="00745768" w:rsidRPr="008B15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80BAA" w:rsidRPr="008B15EF">
        <w:rPr>
          <w:rFonts w:ascii="Times New Roman" w:eastAsia="Times New Roman" w:hAnsi="Times New Roman" w:cs="Times New Roman"/>
          <w:lang w:eastAsia="ru-RU"/>
        </w:rPr>
        <w:t>продолжают следить</w:t>
      </w:r>
      <w:r w:rsidR="00745768" w:rsidRPr="008B15EF">
        <w:rPr>
          <w:rFonts w:ascii="Times New Roman" w:eastAsia="Times New Roman" w:hAnsi="Times New Roman" w:cs="Times New Roman"/>
          <w:lang w:eastAsia="ru-RU"/>
        </w:rPr>
        <w:t xml:space="preserve"> за действиями Жени. </w:t>
      </w:r>
      <w:proofErr w:type="spellStart"/>
      <w:r w:rsidR="00F606A9" w:rsidRPr="008B15EF">
        <w:rPr>
          <w:rFonts w:ascii="Times New Roman" w:eastAsia="Times New Roman" w:hAnsi="Times New Roman" w:cs="Times New Roman"/>
          <w:lang w:eastAsia="ru-RU"/>
        </w:rPr>
        <w:t>Леонелло</w:t>
      </w:r>
      <w:proofErr w:type="spellEnd"/>
      <w:r w:rsidR="00F606A9" w:rsidRPr="008B15EF">
        <w:rPr>
          <w:rFonts w:ascii="Times New Roman" w:eastAsia="Times New Roman" w:hAnsi="Times New Roman" w:cs="Times New Roman"/>
          <w:lang w:eastAsia="ru-RU"/>
        </w:rPr>
        <w:t xml:space="preserve"> провожает Приму-Марию до квартиры, чтобы ничего не случилось</w:t>
      </w:r>
      <w:r w:rsidR="00745768" w:rsidRPr="008B15EF">
        <w:rPr>
          <w:rFonts w:ascii="Times New Roman" w:eastAsia="Times New Roman" w:hAnsi="Times New Roman" w:cs="Times New Roman"/>
          <w:lang w:eastAsia="ru-RU"/>
        </w:rPr>
        <w:t xml:space="preserve"> по дороге</w:t>
      </w:r>
      <w:r w:rsidR="00F606A9" w:rsidRPr="008B15EF">
        <w:rPr>
          <w:rFonts w:ascii="Times New Roman" w:eastAsia="Times New Roman" w:hAnsi="Times New Roman" w:cs="Times New Roman"/>
          <w:lang w:eastAsia="ru-RU"/>
        </w:rPr>
        <w:t>.</w:t>
      </w:r>
      <w:r w:rsidR="00745768" w:rsidRPr="008B15E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45768" w:rsidRPr="008B15EF" w:rsidRDefault="00745768" w:rsidP="00DE014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15EF">
        <w:rPr>
          <w:rFonts w:ascii="Times New Roman" w:eastAsia="Times New Roman" w:hAnsi="Times New Roman" w:cs="Times New Roman"/>
          <w:lang w:eastAsia="ru-RU"/>
        </w:rPr>
        <w:t xml:space="preserve">Утро и день проходят в работе. Прима-Мария и Женя играют на сцене театра. Шут </w:t>
      </w:r>
      <w:proofErr w:type="spellStart"/>
      <w:r w:rsidRPr="008B15EF">
        <w:rPr>
          <w:rFonts w:ascii="Times New Roman" w:eastAsia="Times New Roman" w:hAnsi="Times New Roman" w:cs="Times New Roman"/>
          <w:lang w:eastAsia="ru-RU"/>
        </w:rPr>
        <w:t>Леонелло</w:t>
      </w:r>
      <w:proofErr w:type="spellEnd"/>
      <w:r w:rsidRPr="008B15EF">
        <w:rPr>
          <w:rFonts w:ascii="Times New Roman" w:eastAsia="Times New Roman" w:hAnsi="Times New Roman" w:cs="Times New Roman"/>
          <w:lang w:eastAsia="ru-RU"/>
        </w:rPr>
        <w:t xml:space="preserve"> смешит детей в цирке. Наступает решающий вечер. Прима-Мария вместе с Раисой </w:t>
      </w:r>
      <w:r w:rsidR="00E956BC" w:rsidRPr="008B15EF">
        <w:rPr>
          <w:rFonts w:ascii="Times New Roman" w:eastAsia="Times New Roman" w:hAnsi="Times New Roman" w:cs="Times New Roman"/>
          <w:lang w:eastAsia="ru-RU"/>
        </w:rPr>
        <w:t xml:space="preserve">и Женей </w:t>
      </w:r>
      <w:r w:rsidRPr="008B15EF">
        <w:rPr>
          <w:rFonts w:ascii="Times New Roman" w:eastAsia="Times New Roman" w:hAnsi="Times New Roman" w:cs="Times New Roman"/>
          <w:lang w:eastAsia="ru-RU"/>
        </w:rPr>
        <w:t>идут</w:t>
      </w:r>
      <w:r w:rsidR="00A45C6A" w:rsidRPr="008B15EF">
        <w:rPr>
          <w:rFonts w:ascii="Times New Roman" w:eastAsia="Times New Roman" w:hAnsi="Times New Roman" w:cs="Times New Roman"/>
          <w:lang w:eastAsia="ru-RU"/>
        </w:rPr>
        <w:t xml:space="preserve"> в кафе</w:t>
      </w:r>
      <w:r w:rsidR="00E956BC" w:rsidRPr="008B15EF">
        <w:rPr>
          <w:rFonts w:ascii="Times New Roman" w:eastAsia="Times New Roman" w:hAnsi="Times New Roman" w:cs="Times New Roman"/>
          <w:lang w:eastAsia="ru-RU"/>
        </w:rPr>
        <w:t xml:space="preserve"> у памятника Пушкину.</w:t>
      </w:r>
      <w:r w:rsidR="00180BAA" w:rsidRPr="008B15E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180BAA" w:rsidRPr="008B15EF">
        <w:rPr>
          <w:rFonts w:ascii="Times New Roman" w:eastAsia="Times New Roman" w:hAnsi="Times New Roman" w:cs="Times New Roman"/>
          <w:lang w:eastAsia="ru-RU"/>
        </w:rPr>
        <w:t>Леонелло</w:t>
      </w:r>
      <w:proofErr w:type="spellEnd"/>
      <w:r w:rsidR="003E2133" w:rsidRPr="008B15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956BC" w:rsidRPr="008B15EF">
        <w:rPr>
          <w:rFonts w:ascii="Times New Roman" w:eastAsia="Times New Roman" w:hAnsi="Times New Roman" w:cs="Times New Roman"/>
          <w:lang w:eastAsia="ru-RU"/>
        </w:rPr>
        <w:t>исполняет</w:t>
      </w:r>
      <w:r w:rsidR="003E2133" w:rsidRPr="008B15EF">
        <w:rPr>
          <w:rFonts w:ascii="Times New Roman" w:eastAsia="Times New Roman" w:hAnsi="Times New Roman" w:cs="Times New Roman"/>
          <w:lang w:eastAsia="ru-RU"/>
        </w:rPr>
        <w:t xml:space="preserve"> свою новую</w:t>
      </w:r>
      <w:r w:rsidR="00E956BC" w:rsidRPr="008B15EF">
        <w:rPr>
          <w:rFonts w:ascii="Times New Roman" w:eastAsia="Times New Roman" w:hAnsi="Times New Roman" w:cs="Times New Roman"/>
          <w:lang w:eastAsia="ru-RU"/>
        </w:rPr>
        <w:t xml:space="preserve"> песню</w:t>
      </w:r>
      <w:r w:rsidR="00DF6195" w:rsidRPr="008B15EF">
        <w:rPr>
          <w:rFonts w:ascii="Times New Roman" w:eastAsia="Times New Roman" w:hAnsi="Times New Roman" w:cs="Times New Roman"/>
          <w:lang w:eastAsia="ru-RU"/>
        </w:rPr>
        <w:t xml:space="preserve"> «Фиолетовый вечер»</w:t>
      </w:r>
      <w:r w:rsidR="00E956BC" w:rsidRPr="008B15EF">
        <w:rPr>
          <w:rFonts w:ascii="Times New Roman" w:eastAsia="Times New Roman" w:hAnsi="Times New Roman" w:cs="Times New Roman"/>
          <w:lang w:eastAsia="ru-RU"/>
        </w:rPr>
        <w:t>, посвящённую Прим</w:t>
      </w:r>
      <w:r w:rsidR="00885B2F" w:rsidRPr="008B15EF">
        <w:rPr>
          <w:rFonts w:ascii="Times New Roman" w:eastAsia="Times New Roman" w:hAnsi="Times New Roman" w:cs="Times New Roman"/>
          <w:lang w:eastAsia="ru-RU"/>
        </w:rPr>
        <w:t xml:space="preserve">е-Марии. </w:t>
      </w:r>
      <w:r w:rsidR="00032E84" w:rsidRPr="008B15EF">
        <w:rPr>
          <w:rFonts w:ascii="Times New Roman" w:eastAsia="Times New Roman" w:hAnsi="Times New Roman" w:cs="Times New Roman"/>
          <w:lang w:eastAsia="ru-RU"/>
        </w:rPr>
        <w:t xml:space="preserve">Когда раздались аплодисменты, </w:t>
      </w:r>
      <w:r w:rsidR="00E956BC" w:rsidRPr="008B15EF">
        <w:rPr>
          <w:rFonts w:ascii="Times New Roman" w:eastAsia="Times New Roman" w:hAnsi="Times New Roman" w:cs="Times New Roman"/>
          <w:lang w:eastAsia="ru-RU"/>
        </w:rPr>
        <w:t>Женя дергает</w:t>
      </w:r>
      <w:r w:rsidR="00032E84" w:rsidRPr="008B15EF">
        <w:rPr>
          <w:rFonts w:ascii="Times New Roman" w:eastAsia="Times New Roman" w:hAnsi="Times New Roman" w:cs="Times New Roman"/>
          <w:lang w:eastAsia="ru-RU"/>
        </w:rPr>
        <w:t xml:space="preserve"> за</w:t>
      </w:r>
      <w:r w:rsidR="00DF6195" w:rsidRPr="008B15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956BC" w:rsidRPr="008B15EF">
        <w:rPr>
          <w:rFonts w:ascii="Times New Roman" w:eastAsia="Times New Roman" w:hAnsi="Times New Roman" w:cs="Times New Roman"/>
          <w:lang w:eastAsia="ru-RU"/>
        </w:rPr>
        <w:t>шнур</w:t>
      </w:r>
      <w:r w:rsidR="00DF6195" w:rsidRPr="008B15EF">
        <w:rPr>
          <w:rFonts w:ascii="Times New Roman" w:eastAsia="Times New Roman" w:hAnsi="Times New Roman" w:cs="Times New Roman"/>
          <w:lang w:eastAsia="ru-RU"/>
        </w:rPr>
        <w:t>, чтобы привести в движение свой адский механизм</w:t>
      </w:r>
      <w:r w:rsidR="00E956BC" w:rsidRPr="008B15EF">
        <w:rPr>
          <w:rFonts w:ascii="Times New Roman" w:eastAsia="Times New Roman" w:hAnsi="Times New Roman" w:cs="Times New Roman"/>
          <w:lang w:eastAsia="ru-RU"/>
        </w:rPr>
        <w:t>. По его планам на Марию должна была пролиться кислота</w:t>
      </w:r>
      <w:r w:rsidR="00DA4A5E" w:rsidRPr="008B15EF">
        <w:rPr>
          <w:rFonts w:ascii="Times New Roman" w:eastAsia="Times New Roman" w:hAnsi="Times New Roman" w:cs="Times New Roman"/>
          <w:lang w:eastAsia="ru-RU"/>
        </w:rPr>
        <w:t xml:space="preserve"> из закрепл</w:t>
      </w:r>
      <w:r w:rsidR="00DF6195" w:rsidRPr="008B15EF">
        <w:rPr>
          <w:rFonts w:ascii="Times New Roman" w:eastAsia="Times New Roman" w:hAnsi="Times New Roman" w:cs="Times New Roman"/>
          <w:lang w:eastAsia="ru-RU"/>
        </w:rPr>
        <w:t>ённой наверху коробки, но из коробки</w:t>
      </w:r>
      <w:r w:rsidR="00DA4A5E" w:rsidRPr="008B15EF">
        <w:rPr>
          <w:rFonts w:ascii="Times New Roman" w:eastAsia="Times New Roman" w:hAnsi="Times New Roman" w:cs="Times New Roman"/>
          <w:lang w:eastAsia="ru-RU"/>
        </w:rPr>
        <w:t xml:space="preserve"> посыпались лепестки роз и конфетти. Полицейские надевают на руки Жени наручники и объясняют </w:t>
      </w:r>
      <w:r w:rsidR="00180BAA" w:rsidRPr="008B15EF">
        <w:rPr>
          <w:rFonts w:ascii="Times New Roman" w:eastAsia="Times New Roman" w:hAnsi="Times New Roman" w:cs="Times New Roman"/>
          <w:lang w:eastAsia="ru-RU"/>
        </w:rPr>
        <w:t xml:space="preserve">всем </w:t>
      </w:r>
      <w:r w:rsidR="00DA4A5E" w:rsidRPr="008B15EF">
        <w:rPr>
          <w:rFonts w:ascii="Times New Roman" w:eastAsia="Times New Roman" w:hAnsi="Times New Roman" w:cs="Times New Roman"/>
          <w:lang w:eastAsia="ru-RU"/>
        </w:rPr>
        <w:t xml:space="preserve">что произошло. Прима-Мария благодарит </w:t>
      </w:r>
      <w:proofErr w:type="spellStart"/>
      <w:r w:rsidR="00DA4A5E" w:rsidRPr="008B15EF">
        <w:rPr>
          <w:rFonts w:ascii="Times New Roman" w:eastAsia="Times New Roman" w:hAnsi="Times New Roman" w:cs="Times New Roman"/>
          <w:lang w:eastAsia="ru-RU"/>
        </w:rPr>
        <w:t>Леонелло</w:t>
      </w:r>
      <w:proofErr w:type="spellEnd"/>
      <w:r w:rsidR="00DA4A5E" w:rsidRPr="008B15EF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="00DA4A5E" w:rsidRPr="008B15EF">
        <w:rPr>
          <w:rFonts w:ascii="Times New Roman" w:eastAsia="Times New Roman" w:hAnsi="Times New Roman" w:cs="Times New Roman"/>
          <w:lang w:eastAsia="ru-RU"/>
        </w:rPr>
        <w:t>Вассу</w:t>
      </w:r>
      <w:proofErr w:type="spellEnd"/>
      <w:r w:rsidR="00DA4A5E" w:rsidRPr="008B15EF">
        <w:rPr>
          <w:rFonts w:ascii="Times New Roman" w:eastAsia="Times New Roman" w:hAnsi="Times New Roman" w:cs="Times New Roman"/>
          <w:lang w:eastAsia="ru-RU"/>
        </w:rPr>
        <w:t xml:space="preserve"> за спасение.</w:t>
      </w:r>
    </w:p>
    <w:p w:rsidR="00F32DF9" w:rsidRPr="00687E43" w:rsidRDefault="00F32DF9" w:rsidP="00DE0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DF9" w:rsidRDefault="00F32DF9" w:rsidP="00DE0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E43" w:rsidRDefault="00687E43" w:rsidP="00DE0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409" w:rsidRPr="001B50DC" w:rsidRDefault="00787409" w:rsidP="00DE0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A10" w:rsidRPr="00BB5A10" w:rsidRDefault="00BB5A10" w:rsidP="001E5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B5A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Действие 1</w:t>
      </w:r>
    </w:p>
    <w:p w:rsidR="003121EC" w:rsidRPr="00532514" w:rsidRDefault="00FA4E86" w:rsidP="001E5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 1</w:t>
      </w:r>
    </w:p>
    <w:p w:rsidR="003121EC" w:rsidRPr="00532514" w:rsidRDefault="003121EC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EC" w:rsidRPr="00532514" w:rsidRDefault="003121EC" w:rsidP="003121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Аллея парка. Лавочки. </w:t>
      </w:r>
      <w:r w:rsidR="001E55EB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Фонари. </w:t>
      </w:r>
      <w:r w:rsidR="00F47AE6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Памятник</w:t>
      </w:r>
      <w:r w:rsidR="00CF5D3A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Пушкину. Вечер,</w:t>
      </w:r>
      <w:r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переходящий в ночь. По аллее идут два </w:t>
      </w:r>
      <w:r w:rsidR="008B15EF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слегка </w:t>
      </w:r>
      <w:r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подвыпивших мужчины </w:t>
      </w:r>
      <w:proofErr w:type="spellStart"/>
      <w:r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Леонелло</w:t>
      </w:r>
      <w:proofErr w:type="spellEnd"/>
      <w:r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="004A4237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капитан</w:t>
      </w:r>
      <w:r w:rsidR="009D01EB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1-го ранга</w:t>
      </w:r>
      <w:r w:rsidR="004A4237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отставке </w:t>
      </w:r>
      <w:r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Черника. </w:t>
      </w:r>
      <w:r w:rsidR="002B6171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121EC" w:rsidRPr="00532514" w:rsidRDefault="003121EC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58A" w:rsidRPr="00532514" w:rsidRDefault="001E55EB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ЧЕРНИКА</w:t>
      </w:r>
      <w:r w:rsidR="003121EC"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80920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7480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Погоди</w:t>
      </w:r>
      <w:r w:rsidR="00550B0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дружище </w:t>
      </w:r>
      <w:proofErr w:type="spellStart"/>
      <w:r w:rsidR="00550B0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Леонелло</w:t>
      </w:r>
      <w:proofErr w:type="spellEnd"/>
      <w:r w:rsidR="00550B0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Куда ты </w:t>
      </w:r>
      <w:r w:rsidR="00B4558A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</w:t>
      </w:r>
      <w:r w:rsidR="00550B0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спешишь? </w:t>
      </w:r>
      <w:r w:rsidR="00ED1602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Якорь мне в глотку… </w:t>
      </w:r>
      <w:r w:rsidR="00B4558A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(Справляется с одышкой</w:t>
      </w:r>
      <w:r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.)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Торопун</w:t>
      </w:r>
      <w:proofErr w:type="spellEnd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наш, однако же</w:t>
      </w:r>
      <w:proofErr w:type="gramStart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550B0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C3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3B7C3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его не берут. </w:t>
      </w:r>
    </w:p>
    <w:p w:rsidR="00B4558A" w:rsidRPr="00532514" w:rsidRDefault="00B4558A" w:rsidP="00B45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ЛЕОНЕЛЛО.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Медлун</w:t>
      </w:r>
      <w:proofErr w:type="spellEnd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наш, однако же</w:t>
      </w:r>
      <w:r w:rsidR="00733D31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дружище Черника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Хм-м-м</w:t>
      </w:r>
      <w:proofErr w:type="spellEnd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чтобы одышка не мучила, зарядку по утрам делать надо,</w:t>
      </w:r>
      <w:r w:rsidR="004A4237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не спать до полудня. Как демобилизовался</w:t>
      </w:r>
      <w:r w:rsidR="00CF5D3A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</w:t>
      </w:r>
      <w:proofErr w:type="spellStart"/>
      <w:r w:rsidR="00CF5D3A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обленивился</w:t>
      </w:r>
      <w:proofErr w:type="spellEnd"/>
      <w:r w:rsidR="00680CE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</w:t>
      </w:r>
      <w:r w:rsidR="0062534B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D30B6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рости за откровенность.</w:t>
      </w:r>
    </w:p>
    <w:p w:rsidR="008A28CF" w:rsidRPr="00532514" w:rsidRDefault="008A28CF" w:rsidP="008A2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ЧЕРНИКА. </w:t>
      </w:r>
      <w:proofErr w:type="spellStart"/>
      <w:r w:rsidR="008B15EF" w:rsidRPr="00532514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Йо-хо-хо</w:t>
      </w:r>
      <w:proofErr w:type="spellEnd"/>
      <w:r w:rsidR="008B15EF" w:rsidRPr="00532514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!</w:t>
      </w:r>
      <w:r w:rsidR="008B15EF" w:rsidRPr="00532514">
        <w:rPr>
          <w:rStyle w:val="aa"/>
          <w:rFonts w:ascii="Arial" w:hAnsi="Arial" w:cs="Arial"/>
          <w:color w:val="606366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</w:t>
      </w:r>
      <w:r w:rsidR="009D01EB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за брюзга? Я к нему со всей душой</w:t>
      </w:r>
      <w:r w:rsidR="00A67DA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он… зарядка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. Ещё ска</w:t>
      </w:r>
      <w:r w:rsidR="00D44018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 по утрам бегать надо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4A4237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558A" w:rsidRPr="00532514" w:rsidRDefault="008A28CF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ЛЕОНЕЛЛО. </w:t>
      </w:r>
      <w:r w:rsidR="009D01EB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О! В самую точку! Завтра утром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</w:t>
      </w:r>
      <w:r w:rsidR="00D30B6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9D01EB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обежим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AC1110" w:rsidRPr="00532514" w:rsidRDefault="008A28CF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ЧЕРНИКА.</w:t>
      </w:r>
      <w:r w:rsidR="00D44018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7480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Умеешь</w:t>
      </w:r>
      <w:r w:rsidR="00CF5D3A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 испортить! И</w:t>
      </w:r>
      <w:r w:rsidR="00F7398E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утро</w:t>
      </w:r>
      <w:r w:rsidR="00113F6F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заодно</w:t>
      </w:r>
      <w:r w:rsidR="00D30B6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</w:t>
      </w:r>
      <w:r w:rsidR="00113F6F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398E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трюки твои </w:t>
      </w:r>
      <w:r w:rsidR="006349C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арене</w:t>
      </w:r>
      <w:r w:rsidR="00D30B6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исполнять, </w:t>
      </w:r>
      <w:r w:rsidR="00F7398E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что 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</w:t>
      </w:r>
      <w:r w:rsidR="00F7398E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4018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как-нибудь</w:t>
      </w:r>
      <w:r w:rsidR="00F7398E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44018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доковыляю</w:t>
      </w:r>
      <w:proofErr w:type="gramEnd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5D3A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погоста</w:t>
      </w:r>
      <w:r w:rsidR="00D44018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1110" w:rsidRPr="00532514" w:rsidRDefault="00AC1110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ЛЕОНЕЛЛО. </w:t>
      </w:r>
      <w:r w:rsidR="005C49A9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ковыляй, ковыляй. Свои мышцы в чуж</w:t>
      </w:r>
      <w:r w:rsidR="00075D5A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ое тело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вставишь</w:t>
      </w:r>
      <w:proofErr w:type="gramStart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4A4237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4A4237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был, как тот кипарис</w:t>
      </w:r>
      <w:r w:rsidR="00680CE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51F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когда-то</w:t>
      </w:r>
      <w:r w:rsidR="00680CE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462F13" w:rsidRPr="00532514" w:rsidRDefault="00AC1110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ЧЕРНИКА.</w:t>
      </w:r>
      <w:r w:rsidR="00A67DA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 тему сменим, пока не по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ссорились. </w:t>
      </w:r>
    </w:p>
    <w:p w:rsidR="009B4679" w:rsidRPr="00532514" w:rsidRDefault="00462F13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ЛЕОНЕЛЛО.</w:t>
      </w:r>
      <w:r w:rsidR="00075D5A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75D5A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 зацепило!</w:t>
      </w:r>
      <w:proofErr w:type="gramEnd"/>
    </w:p>
    <w:p w:rsidR="006F339D" w:rsidRPr="00532514" w:rsidRDefault="00462F13" w:rsidP="003121EC">
      <w:pPr>
        <w:spacing w:after="0" w:line="240" w:lineRule="auto"/>
        <w:rPr>
          <w:rFonts w:ascii="Arial" w:hAnsi="Arial" w:cs="Arial"/>
          <w:b/>
          <w:bCs/>
          <w:color w:val="606366"/>
          <w:sz w:val="24"/>
          <w:szCs w:val="24"/>
          <w:bdr w:val="none" w:sz="0" w:space="0" w:color="auto" w:frame="1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ЧЕРНИКА.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D5A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мути шторм, клоун! Просто п</w:t>
      </w:r>
      <w:r w:rsidR="006F339D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 поднять весёлого Роджера.</w:t>
      </w:r>
      <w:r w:rsidR="006F339D" w:rsidRPr="00532514">
        <w:rPr>
          <w:rFonts w:ascii="Arial" w:hAnsi="Arial" w:cs="Arial"/>
          <w:b/>
          <w:bCs/>
          <w:color w:val="606366"/>
          <w:sz w:val="24"/>
          <w:szCs w:val="24"/>
          <w:bdr w:val="none" w:sz="0" w:space="0" w:color="auto" w:frame="1"/>
        </w:rPr>
        <w:t xml:space="preserve"> </w:t>
      </w:r>
    </w:p>
    <w:p w:rsidR="006F339D" w:rsidRPr="00532514" w:rsidRDefault="006F339D" w:rsidP="006F3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ЛЕОНЕЛЛО.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074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«клоуна» не обижаюсь. 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И  о чём прикажешь говорить?</w:t>
      </w:r>
    </w:p>
    <w:p w:rsidR="001E55EB" w:rsidRPr="00532514" w:rsidRDefault="006F339D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ЧЕРНИКА.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4237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например</w:t>
      </w:r>
      <w:proofErr w:type="gramStart"/>
      <w:r w:rsidR="004A4237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A67DA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="00550B0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</w:t>
      </w:r>
      <w:r w:rsidR="001E55EB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отри, какой чудесный вечер!</w:t>
      </w:r>
      <w:r w:rsidR="003121E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5EB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121E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сиреневый закат! </w:t>
      </w:r>
      <w:r w:rsidR="001E55EB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когда </w:t>
      </w:r>
      <w:r w:rsidR="00F7398E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E55EB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последний раз видел такие краски на небе? </w:t>
      </w:r>
    </w:p>
    <w:p w:rsidR="004D0B7C" w:rsidRPr="00532514" w:rsidRDefault="001E55EB" w:rsidP="008A28C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ЛЕОНЕЛЛО.</w:t>
      </w:r>
      <w:r w:rsidR="003B7C35"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3B7C3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Сиреневый</w:t>
      </w:r>
      <w:r w:rsidR="00505048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говоришь</w:t>
      </w:r>
      <w:r w:rsidR="003B7C3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  <w:r w:rsidR="003B7C3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Сиреневым он был, когда </w:t>
      </w:r>
      <w:r w:rsidR="00680CE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тобой </w:t>
      </w:r>
      <w:r w:rsidR="003B7C3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spellStart"/>
      <w:r w:rsidR="00A67DA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пив</w:t>
      </w:r>
      <w:r w:rsidR="006402F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</w:t>
      </w:r>
      <w:r w:rsidR="009B4922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9B4922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выходили,</w:t>
      </w:r>
      <w:r w:rsidR="007B7480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CBE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помню! А</w:t>
      </w:r>
      <w:r w:rsidR="003B7C3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сейчас… </w:t>
      </w:r>
      <w:r w:rsidR="00F7398E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B7C3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956C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3B7C3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</w:t>
      </w:r>
      <w:r w:rsidR="00680CE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 фиолетовый</w:t>
      </w:r>
      <w:r w:rsidR="00B4558A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13F6F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нежели сиреневый, </w:t>
      </w:r>
      <w:r w:rsidR="00B4558A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находишь?</w:t>
      </w:r>
      <w:r w:rsidR="003B7C3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A0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О, даже стихи начали складываться</w:t>
      </w:r>
      <w:r w:rsidR="00680CE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="00F7398E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proofErr w:type="gramStart"/>
      <w:r w:rsidR="00376CBE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80CE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76CBE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прочь</w:t>
      </w:r>
      <w:proofErr w:type="spellEnd"/>
      <w:proofErr w:type="gramEnd"/>
      <w:r w:rsidR="00376CBE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7398E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</w:t>
      </w:r>
      <w:r w:rsidR="00680CE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7398E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тых</w:t>
      </w:r>
      <w:proofErr w:type="spellEnd"/>
      <w:r w:rsidR="00F7398E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7398E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пи</w:t>
      </w:r>
      <w:r w:rsidR="00680CE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7398E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</w:t>
      </w:r>
      <w:proofErr w:type="spellEnd"/>
      <w:r w:rsidR="00F7398E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3F29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</w:t>
      </w:r>
      <w:r w:rsidR="00680CE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13F29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гах</w:t>
      </w:r>
      <w:proofErr w:type="spellEnd"/>
      <w:r w:rsidR="001A5A0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proofErr w:type="spellStart"/>
      <w:r w:rsidR="001A5A0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Ща</w:t>
      </w:r>
      <w:proofErr w:type="spellEnd"/>
      <w:r w:rsidR="001A5A0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1A5A06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(Сочиняет на ходу</w:t>
      </w:r>
      <w:r w:rsidR="005956C6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напевая</w:t>
      </w:r>
      <w:r w:rsidR="001A5A06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.)</w:t>
      </w:r>
    </w:p>
    <w:p w:rsidR="001A5A06" w:rsidRPr="00532514" w:rsidRDefault="001A5A06" w:rsidP="008A2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33C" w:rsidRPr="00532514" w:rsidRDefault="00A44F9C" w:rsidP="00312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Фиолетовый вечер</w:t>
      </w:r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       д</w:t>
      </w:r>
      <w:r w:rsidR="001A5A06"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разнит музыкой томно</w:t>
      </w:r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Тёплой меди флюиды</w:t>
      </w:r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       в</w:t>
      </w:r>
      <w:r w:rsidR="001A5A06"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дополнение фраз</w:t>
      </w:r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Саксофон разливает</w:t>
      </w:r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       с</w:t>
      </w:r>
      <w:r w:rsidR="001A5A06"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тарый шлягер — не модный,</w:t>
      </w:r>
      <w:r w:rsidR="001A5A06"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его переборах</w:t>
      </w:r>
      <w:r w:rsidR="001A5A06"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</w:t>
      </w:r>
      <w:r w:rsidR="00680CE6"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    </w:t>
      </w:r>
      <w:r w:rsidR="00FB48D6"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неприкрытый</w:t>
      </w:r>
      <w:r w:rsidR="00C85127"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соблазн</w:t>
      </w:r>
      <w:r w:rsidR="00713F29"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3F29" w:rsidRPr="00532514" w:rsidRDefault="00713F29" w:rsidP="00312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5E9F" w:rsidRPr="00532514" w:rsidRDefault="00056B25" w:rsidP="00312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ЧЕРНИКА. </w:t>
      </w:r>
      <w:r w:rsidR="004A5E9F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Душевно</w:t>
      </w:r>
      <w:r w:rsidR="00462F13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однако</w:t>
      </w:r>
      <w:r w:rsidR="004A5E9F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A5E9F"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A5E9F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дальше?</w:t>
      </w:r>
    </w:p>
    <w:p w:rsidR="004A5E9F" w:rsidRPr="00532514" w:rsidRDefault="004A5E9F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ЛЕОНЕЛЛО. </w:t>
      </w:r>
      <w:proofErr w:type="spellStart"/>
      <w:r w:rsidR="00594841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Торопун</w:t>
      </w:r>
      <w:proofErr w:type="spellEnd"/>
      <w:r w:rsidR="00594841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ты, однако</w:t>
      </w:r>
      <w:r w:rsidR="00462F13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не сочинил.</w:t>
      </w:r>
    </w:p>
    <w:p w:rsidR="003A5CEB" w:rsidRPr="00532514" w:rsidRDefault="00376CBE" w:rsidP="003A5CEB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ЧЕРНИКА. 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вот</w:t>
      </w:r>
      <w:proofErr w:type="gramStart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A67DA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A67DA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на</w:t>
      </w:r>
      <w:r w:rsidR="003468AE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604D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соблазн корвет</w:t>
      </w:r>
      <w:r w:rsidR="00A67DA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понесло, так сразу и </w:t>
      </w:r>
      <w:proofErr w:type="spellStart"/>
      <w:r w:rsidR="00A67DA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заякорился</w:t>
      </w:r>
      <w:proofErr w:type="spellEnd"/>
      <w:r w:rsidR="003468AE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3A5CEB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  <w:r w:rsidR="003A5CE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Тысяча горбатых моллюсков!</w:t>
      </w:r>
    </w:p>
    <w:p w:rsidR="00376CBE" w:rsidRPr="00532514" w:rsidRDefault="00376CBE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F29" w:rsidRPr="00532514" w:rsidRDefault="00713F29" w:rsidP="003121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Они садятся на лавочку. </w:t>
      </w:r>
      <w:proofErr w:type="spellStart"/>
      <w:r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Леонелло</w:t>
      </w:r>
      <w:proofErr w:type="spellEnd"/>
      <w:r w:rsidR="00462F13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продолжает про себя</w:t>
      </w:r>
      <w:r w:rsidR="0014329A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сочинять</w:t>
      </w:r>
      <w:r w:rsidR="00CC7F9F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376CBE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дириж</w:t>
      </w:r>
      <w:r w:rsidR="00CC7F9F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ируя в такт посетившей его мелодии.</w:t>
      </w:r>
    </w:p>
    <w:p w:rsidR="00713F29" w:rsidRPr="00532514" w:rsidRDefault="00713F29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EC" w:rsidRPr="00532514" w:rsidRDefault="004A5E9F" w:rsidP="00312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ЧЕРНИКА</w:t>
      </w:r>
      <w:r w:rsidR="005B38D3"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38D3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блаженной задумчивости)</w:t>
      </w: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Чу!</w:t>
      </w:r>
      <w:r w:rsidR="00F968B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Медузу мне в глотку</w:t>
      </w:r>
      <w:r w:rsidR="005956C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</w:t>
      </w:r>
      <w:r w:rsidR="003121E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оловушка</w:t>
      </w:r>
      <w:r w:rsidR="00713F29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-то как</w:t>
      </w:r>
      <w:r w:rsidR="003121E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зали</w:t>
      </w:r>
      <w:r w:rsidR="00713F29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вается! </w:t>
      </w:r>
      <w:proofErr w:type="gramStart"/>
      <w:r w:rsidR="00713F29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="00713F29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старается</w:t>
      </w:r>
      <w:r w:rsidR="003468AE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птица малая</w:t>
      </w:r>
      <w:r w:rsidR="00713F29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! С</w:t>
      </w:r>
      <w:r w:rsidR="003121E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ердце </w:t>
      </w:r>
      <w:r w:rsidR="005B38D3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моё</w:t>
      </w:r>
      <w:r w:rsidR="00F968B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38D3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B99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CE7DF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морях </w:t>
      </w:r>
      <w:r w:rsidR="005956C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просолен</w:t>
      </w:r>
      <w:r w:rsidR="00A35DF3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</w:t>
      </w:r>
      <w:r w:rsidR="00F968B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35DF3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пеньем утешает</w:t>
      </w:r>
      <w:r w:rsidR="003121E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</w:p>
    <w:p w:rsidR="00CC7F9F" w:rsidRPr="00532514" w:rsidRDefault="00CC7F9F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ЛЕОНЕЛЛО</w:t>
      </w:r>
      <w:r w:rsidR="000F74D3"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74D3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(недовольно из-за того, что перебил мысли)</w:t>
      </w:r>
      <w:r w:rsidR="003121EC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5DF3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Неисправимый ты романтик, Черника! </w:t>
      </w:r>
      <w:r w:rsidR="00560903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твои вместе с женой и квартирой упорхнули в южные</w:t>
      </w:r>
      <w:r w:rsidR="000E66FB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края. Т</w:t>
      </w:r>
      <w:r w:rsidR="00C85127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еперь</w:t>
      </w:r>
      <w:r w:rsidR="0065408E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35DF3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 что</w:t>
      </w:r>
      <w:r w:rsidR="00560903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солове</w:t>
      </w:r>
      <w:r w:rsidR="00DA40E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й,</w:t>
      </w:r>
      <w:r w:rsidR="00A35DF3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127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тех</w:t>
      </w:r>
      <w:r w:rsidR="00DA40E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вернувший</w:t>
      </w:r>
      <w:r w:rsidR="00A35DF3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560903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утешить старика бездомного может. </w:t>
      </w:r>
    </w:p>
    <w:p w:rsidR="00602967" w:rsidRPr="00532514" w:rsidRDefault="00CC7F9F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ЧЕРНИКА</w:t>
      </w:r>
      <w:r w:rsidR="000E66FB"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E66FB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 обидой в голосе)</w:t>
      </w:r>
      <w:r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091D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романтика слышу!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2967" w:rsidRPr="00532514" w:rsidRDefault="00602967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ЛЕОНЕЛЛО</w:t>
      </w:r>
      <w:r w:rsidR="000F74D3"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74D3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(усмехается)</w:t>
      </w:r>
      <w:r w:rsidRPr="005325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5B38D3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7F9F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Оттого и спелись, а заодно и спились… два </w:t>
      </w:r>
      <w:r w:rsidR="00807A7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седых </w:t>
      </w:r>
      <w:r w:rsidR="00CD6759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одиночества: шут</w:t>
      </w:r>
      <w:r w:rsidR="00DA40E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моряк.</w:t>
      </w:r>
    </w:p>
    <w:p w:rsidR="003121EC" w:rsidRPr="00532514" w:rsidRDefault="00602967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ЧЕРНИКА.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7A7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121E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лой ты стал... </w:t>
      </w:r>
      <w:r w:rsidR="005B38D3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</w:t>
      </w:r>
      <w:r w:rsidR="00C85127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о семье напомнил</w:t>
      </w:r>
      <w:r w:rsidR="005B38D3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? Бьёшь по больному. Д</w:t>
      </w:r>
      <w:r w:rsidR="003121E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аром, что всю жизнь людей смешил. </w:t>
      </w:r>
      <w:proofErr w:type="spellStart"/>
      <w:r w:rsidR="003121E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Лучезарил</w:t>
      </w:r>
      <w:proofErr w:type="spellEnd"/>
      <w:r w:rsidR="003121E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91D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3121E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дес</w:t>
      </w:r>
      <w:r w:rsidR="00807A7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ятерых, а теперь вот,</w:t>
      </w:r>
      <w:r w:rsidR="003121E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совсем не смешной стал.</w:t>
      </w:r>
      <w:r w:rsidR="00BE46CD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Непонятно мне</w:t>
      </w:r>
      <w:r w:rsidR="003121E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случилось с моим лучшим другом</w:t>
      </w:r>
      <w:r w:rsidR="00560903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60903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Леонелло</w:t>
      </w:r>
      <w:proofErr w:type="spellEnd"/>
      <w:r w:rsidR="003121E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? Ведь всё у тебя есть, и квартиру</w:t>
      </w:r>
      <w:r w:rsidR="00BA5C1B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твоя</w:t>
      </w:r>
      <w:r w:rsidR="000E66FB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жена, которой нет, не отберёт</w:t>
      </w:r>
      <w:r w:rsidR="007E066A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зарплаты</w:t>
      </w:r>
      <w:r w:rsidR="00BE46CD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удовольствия</w:t>
      </w:r>
      <w:r w:rsidR="003121E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A00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нехитрые </w:t>
      </w:r>
      <w:r w:rsidR="003121E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хватает. Живи да радуйся! </w:t>
      </w:r>
      <w:proofErr w:type="gramStart"/>
      <w:r w:rsidR="003121E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Ан нет</w:t>
      </w:r>
      <w:proofErr w:type="gramEnd"/>
      <w:r w:rsidR="003121E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подменили тебя.</w:t>
      </w:r>
      <w:r w:rsidR="00A00613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узнаю…</w:t>
      </w:r>
    </w:p>
    <w:p w:rsidR="00807A75" w:rsidRPr="00532514" w:rsidRDefault="00A00613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ЛЕОНЕЛЛО</w:t>
      </w:r>
      <w:r w:rsidR="003121EC"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121E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Прости, друг. Прости</w:t>
      </w:r>
      <w:r w:rsidR="005A67B1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121E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121E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</w:t>
      </w:r>
      <w:r w:rsidR="00807A7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ище</w:t>
      </w:r>
      <w:proofErr w:type="spellEnd"/>
      <w:r w:rsidR="00807A7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66FB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первого ранга </w:t>
      </w:r>
      <w:r w:rsidR="00770E82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807A7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770E82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рных, б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="00770E82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ых, к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расных и всех какие есть </w:t>
      </w:r>
      <w:r w:rsidR="00A6091D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свете 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морей и океанов!</w:t>
      </w:r>
      <w:r w:rsidR="003121E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 себе проти</w:t>
      </w:r>
      <w:r w:rsidR="00807A7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 стал. Веришь?</w:t>
      </w:r>
      <w:r w:rsidR="002C70B8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66FB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Действительно, всё есть, в</w:t>
      </w:r>
      <w:r w:rsidR="00807A7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сего,</w:t>
      </w:r>
      <w:r w:rsidR="007E066A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хотел, добился, а</w:t>
      </w:r>
      <w:r w:rsidR="003121E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</w:t>
      </w:r>
      <w:r w:rsidR="00602967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121E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066A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вроде как</w:t>
      </w:r>
      <w:r w:rsidR="00602967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E066A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E066A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</w:t>
      </w:r>
      <w:proofErr w:type="gramEnd"/>
      <w:r w:rsidR="007E066A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и </w:t>
      </w:r>
      <w:proofErr w:type="spellStart"/>
      <w:r w:rsidR="00807A7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закончись</w:t>
      </w:r>
      <w:proofErr w:type="spellEnd"/>
      <w:r w:rsidR="007E066A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. А</w:t>
      </w:r>
      <w:r w:rsidR="008E1C61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душа болит!</w:t>
      </w:r>
      <w:r w:rsidR="003121E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болит, что радоваться не велит.</w:t>
      </w:r>
      <w:r w:rsidR="007E066A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564C" w:rsidRPr="00532514" w:rsidRDefault="006A564C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ЧЕРНИКА.</w:t>
      </w:r>
      <w:r w:rsidR="003D6BD1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40A0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кризис возраста —</w:t>
      </w:r>
      <w:r w:rsidR="003D6BD1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очередной</w:t>
      </w:r>
      <w:r w:rsidR="00F240A0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="003D6BD1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начался? Эх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начали</w:t>
      </w:r>
      <w:r w:rsidR="008E1C61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-то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красиво, возвышенно</w:t>
      </w:r>
      <w:r w:rsidR="001D473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фиолетовый вечер —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proofErr w:type="gramStart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кончили…</w:t>
      </w:r>
      <w:r w:rsidR="00CD6759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малым якорями не сошлись</w:t>
      </w:r>
      <w:proofErr w:type="gramEnd"/>
      <w:r w:rsidR="00CD6759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6835" w:rsidRPr="00532514" w:rsidRDefault="006A564C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ЛЕОНЕЛЛО.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Начали </w:t>
      </w:r>
      <w:r w:rsidR="00AE796F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здравие, а кончили за упокой</w:t>
      </w:r>
      <w:r w:rsidR="001967C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E796F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683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говоришь? А вон</w:t>
      </w:r>
      <w:r w:rsidR="003D6BD1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причина </w:t>
      </w:r>
      <w:r w:rsidR="002C70B8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моего мрачного настроения </w:t>
      </w:r>
      <w:r w:rsidR="001967C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с тобой фиолетовом вечере</w:t>
      </w:r>
      <w:r w:rsidR="00BA5C1B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3D6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</w:t>
      </w:r>
      <w:r w:rsidR="00BA5C1B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r w:rsidR="0078238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01A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6BD1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4683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идишь, машина подъехала? А из неё </w:t>
      </w:r>
      <w:proofErr w:type="spellStart"/>
      <w:r w:rsidR="0004683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мамзелина</w:t>
      </w:r>
      <w:proofErr w:type="spellEnd"/>
      <w:r w:rsidR="0004683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299E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7270D2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цветами</w:t>
      </w:r>
      <w:r w:rsidR="0001299E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91D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веером </w:t>
      </w:r>
      <w:r w:rsidR="008B7041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выкатилась. </w:t>
      </w:r>
    </w:p>
    <w:p w:rsidR="00046835" w:rsidRPr="00532514" w:rsidRDefault="00046835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ЧЕРНИКА.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вижу. И что?</w:t>
      </w:r>
    </w:p>
    <w:p w:rsidR="003201AC" w:rsidRPr="00532514" w:rsidRDefault="00046835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ЛЕОНЕЛЛО.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лучше бы не выкатывалась. </w:t>
      </w:r>
      <w:proofErr w:type="gramStart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Ишь</w:t>
      </w:r>
      <w:proofErr w:type="gramEnd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ручки ей </w:t>
      </w:r>
      <w:r w:rsidR="001C2668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поклонники </w:t>
      </w:r>
      <w:r w:rsidR="0001299E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spellStart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выцеловывают</w:t>
      </w:r>
      <w:proofErr w:type="spellEnd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2668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01A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Птьфу</w:t>
      </w:r>
      <w:proofErr w:type="spellEnd"/>
      <w:r w:rsidR="003201A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смотреть </w:t>
      </w:r>
      <w:proofErr w:type="gramStart"/>
      <w:r w:rsidR="003201A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тошно</w:t>
      </w:r>
      <w:proofErr w:type="gramEnd"/>
      <w:r w:rsidR="003201A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201AC" w:rsidRPr="00532514" w:rsidRDefault="003201AC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ЧЕРНИКА.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Кому</w:t>
      </w:r>
      <w:r w:rsidR="005F216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-то</w:t>
      </w:r>
      <w:r w:rsidR="00B552D2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F216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</w:t>
      </w:r>
      <w:r w:rsidR="00B552D2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F216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тошно</w:t>
      </w:r>
      <w:proofErr w:type="gramEnd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кому</w:t>
      </w:r>
      <w:r w:rsidR="005F216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-то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— всласть! И что?</w:t>
      </w:r>
    </w:p>
    <w:p w:rsidR="006A564C" w:rsidRPr="00532514" w:rsidRDefault="003201AC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ЛЕОНЕЛЛО. 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то!</w:t>
      </w: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C2668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тебе не соловейка </w:t>
      </w:r>
      <w:proofErr w:type="gramStart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серенький</w:t>
      </w:r>
      <w:proofErr w:type="gramEnd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2668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кустах</w:t>
      </w:r>
      <w:r w:rsidR="008B7041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78238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рояле</w:t>
      </w:r>
      <w:r w:rsidR="001967C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2668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7C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1C2668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то…</w:t>
      </w:r>
      <w:r w:rsidR="00BE46CD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="00260FC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Прима</w:t>
      </w:r>
      <w:r w:rsidR="001C2668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260FC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Прима-Мария</w:t>
      </w:r>
      <w:r w:rsidR="00A23FE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! Э</w:t>
      </w:r>
      <w:r w:rsidR="003E2DE7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-э</w:t>
      </w:r>
      <w:r w:rsidR="00A23FE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х…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конфуз</w:t>
      </w:r>
      <w:r w:rsidR="0078238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всей моей жизни! </w:t>
      </w:r>
      <w:proofErr w:type="spellStart"/>
      <w:r w:rsidR="0078238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Заслуженнейшая</w:t>
      </w:r>
      <w:proofErr w:type="spellEnd"/>
      <w:r w:rsidR="0078238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78238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всенароднейшая</w:t>
      </w:r>
      <w:proofErr w:type="spellEnd"/>
      <w:r w:rsidR="001C2668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актриса</w:t>
      </w:r>
      <w:proofErr w:type="gramStart"/>
      <w:r w:rsidR="001C2668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1C2668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сея Руси</w:t>
      </w:r>
      <w:r w:rsidR="00EF356A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блин</w:t>
      </w:r>
      <w:r w:rsidR="001C2668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Всю жизнь на столичных подмостках блистала, а тут</w:t>
      </w:r>
      <w:proofErr w:type="gramStart"/>
      <w:r w:rsidR="001C2668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="001C2668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и блистала бы там дальше! Так нет, угораздило её </w:t>
      </w:r>
      <w:r w:rsidR="002B347B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сюда, </w:t>
      </w:r>
      <w:r w:rsidR="001C2668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малую родину</w:t>
      </w:r>
      <w:r w:rsidR="002B347B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вернуться</w:t>
      </w:r>
      <w:r w:rsidR="001C2668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FEC" w:rsidRPr="00532514" w:rsidRDefault="00926DE4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ЧЕРНИКА.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7C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Наслышан о ней</w:t>
      </w:r>
      <w:proofErr w:type="gramStart"/>
      <w:r w:rsidR="001967C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CD6759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7C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1967C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23FE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ужели сама? </w:t>
      </w:r>
    </w:p>
    <w:p w:rsidR="00A23FEC" w:rsidRPr="00532514" w:rsidRDefault="00A23FEC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ЛЕОНЕЛЛО.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самая.</w:t>
      </w:r>
    </w:p>
    <w:p w:rsidR="00926DE4" w:rsidRPr="00532514" w:rsidRDefault="00A23FEC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ЧЕРНИКА.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Хм-м-м</w:t>
      </w:r>
      <w:proofErr w:type="spellEnd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26DE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столиц в провинции просто так не возвращаются. Значит, что-то случил</w:t>
      </w:r>
      <w:r w:rsidR="002C70B8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</w:t>
      </w:r>
      <w:r w:rsidR="00CD6759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разрази меня гром</w:t>
      </w:r>
      <w:r w:rsidR="002C70B8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ПРИМА — первая (!)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быть. Может,</w:t>
      </w:r>
      <w:r w:rsidR="002C70B8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перестала быть первой?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926DE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то-то 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вежливо </w:t>
      </w:r>
      <w:r w:rsidR="00926DE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подвинул</w:t>
      </w:r>
      <w:r w:rsidR="00911A8A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в ваших артистических кругах это делается?</w:t>
      </w:r>
      <w:r w:rsidR="00926DE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A8A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0A1C93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1A8A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B88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стороны, </w:t>
      </w:r>
      <w:r w:rsidR="00911A8A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знаешь, э</w:t>
      </w:r>
      <w:r w:rsidR="0078238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как в спорте. Главное — </w:t>
      </w:r>
      <w:r w:rsidR="0001299E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вовремя уйти. Вот </w:t>
      </w:r>
      <w:r w:rsidR="00926DE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</w:t>
      </w:r>
      <w:r w:rsidR="0001299E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E1C61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ушла. Так думаю</w:t>
      </w:r>
      <w:proofErr w:type="gramStart"/>
      <w:r w:rsidR="008E1C61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… А</w:t>
      </w:r>
      <w:proofErr w:type="gramEnd"/>
      <w:r w:rsidR="008E1C61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там, кто</w:t>
      </w:r>
      <w:r w:rsidR="00926DE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знает</w:t>
      </w:r>
      <w:r w:rsidR="00CD6759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улов был в </w:t>
      </w:r>
      <w:r w:rsidR="001F074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</w:t>
      </w:r>
      <w:r w:rsidR="00CD6759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сетях</w:t>
      </w:r>
      <w:r w:rsidR="00926DE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DE4" w:rsidRPr="00532514" w:rsidRDefault="00926DE4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ЛЕОНЕЛЛО.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плевать мне, что там у этой </w:t>
      </w:r>
      <w:proofErr w:type="gramStart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зазнайки</w:t>
      </w:r>
      <w:proofErr w:type="gramEnd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случилось. Раны мои </w:t>
      </w:r>
      <w:proofErr w:type="gramStart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душевные</w:t>
      </w:r>
      <w:proofErr w:type="gramEnd"/>
      <w:r w:rsidR="009D3BB9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зачем бередить?</w:t>
      </w:r>
    </w:p>
    <w:p w:rsidR="009D3BB9" w:rsidRPr="00532514" w:rsidRDefault="009D3BB9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ЧЕРНИКА.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понял.</w:t>
      </w:r>
    </w:p>
    <w:p w:rsidR="009D3BB9" w:rsidRPr="00532514" w:rsidRDefault="009D3BB9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ЛЕОНЕЛЛО.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FE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Обидела она меня сильно </w:t>
      </w:r>
      <w:r w:rsidR="00E32CE2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когда-то</w:t>
      </w:r>
      <w:r w:rsidR="00194BB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рассказывать не проси. </w:t>
      </w:r>
      <w:r w:rsidR="008B7041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882B88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C61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882B88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семейная тайна. </w:t>
      </w:r>
      <w:r w:rsidR="00194BB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Прячемся!</w:t>
      </w:r>
      <w:r w:rsidR="00911A8A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</w:t>
      </w:r>
      <w:proofErr w:type="spellStart"/>
      <w:r w:rsidR="00911A8A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ПРИМАдонное</w:t>
      </w:r>
      <w:proofErr w:type="spellEnd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величество</w:t>
      </w:r>
      <w:r w:rsidR="000A1C93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мимо нас дефилировать </w:t>
      </w:r>
      <w:r w:rsidR="00BE46CD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795791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брались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3BB9" w:rsidRPr="00532514" w:rsidRDefault="009D3BB9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ЧЕРНИКА.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чего она одна-то идёт? Поклонники все </w:t>
      </w:r>
      <w:r w:rsidR="006C7B99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сразу 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разбежались, что ли?</w:t>
      </w:r>
    </w:p>
    <w:p w:rsidR="009D3BB9" w:rsidRPr="00532514" w:rsidRDefault="009D3BB9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ЛЕОНЕЛЛО.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52D2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нет, она шифруется</w:t>
      </w:r>
      <w:r w:rsidR="008E1C61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</w:t>
      </w:r>
      <w:r w:rsidR="001F074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считают, что до дома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AF7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проводили</w:t>
      </w:r>
      <w:r w:rsidR="00442AF7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она подождала</w:t>
      </w:r>
      <w:r w:rsidR="00144D3B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E32CE2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</w:t>
      </w:r>
      <w:r w:rsidR="00144D3B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подъезде</w:t>
      </w:r>
      <w:r w:rsidR="0078238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2AF7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 они </w:t>
      </w:r>
      <w:r w:rsidR="0078238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="00194BB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улетучились</w:t>
      </w:r>
      <w:r w:rsidR="00442AF7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домой через парк</w:t>
      </w:r>
      <w:r w:rsidR="00595E72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идёт. Хоть в чём-то </w:t>
      </w:r>
      <w:proofErr w:type="gramStart"/>
      <w:r w:rsidR="00595E72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порядочная</w:t>
      </w:r>
      <w:proofErr w:type="gramEnd"/>
      <w:r w:rsidR="00595E72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BE46CD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CE2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95E72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32CE2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</w:t>
      </w:r>
      <w:r w:rsidR="00595E72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32CE2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C61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другая причина есть: м</w:t>
      </w:r>
      <w:r w:rsidR="00E32CE2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 там ревнивый или ещё что </w:t>
      </w:r>
      <w:proofErr w:type="spellStart"/>
      <w:r w:rsidR="00E32CE2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похлеще</w:t>
      </w:r>
      <w:proofErr w:type="spellEnd"/>
      <w:r w:rsidR="00E32CE2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95791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Давай, з</w:t>
      </w:r>
      <w:r w:rsidR="008E1C61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Пушкина</w:t>
      </w:r>
      <w:r w:rsidR="00C75BB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бегом!</w:t>
      </w:r>
    </w:p>
    <w:p w:rsidR="00C75BB6" w:rsidRPr="00532514" w:rsidRDefault="00C75BB6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DD3" w:rsidRPr="00532514" w:rsidRDefault="00442AF7" w:rsidP="003121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Леонелло</w:t>
      </w:r>
      <w:proofErr w:type="spellEnd"/>
      <w:r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и Че</w:t>
      </w:r>
      <w:r w:rsidR="00911A8A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рника прячутся за памятником </w:t>
      </w:r>
      <w:r w:rsidR="00241112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Пушкину </w:t>
      </w:r>
      <w:r w:rsidR="00911A8A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продолжают наблюдать</w:t>
      </w:r>
      <w:r w:rsidR="00E92846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 приближающейся Примой-Марией</w:t>
      </w:r>
      <w:r w:rsidR="004461CD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Она останавливается пе</w:t>
      </w:r>
      <w:r w:rsidR="00911A8A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ред памятником</w:t>
      </w:r>
      <w:r w:rsidR="006D5F97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кладёт букет цветов на пьедестал, кланяется, затем встаёт в изящную позу, обмахиваясь веером, читает стихотворение А.С.Пушкина</w:t>
      </w:r>
    </w:p>
    <w:p w:rsidR="00E0427F" w:rsidRPr="00532514" w:rsidRDefault="00E0427F" w:rsidP="003121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B3F52" w:rsidRPr="00532514" w:rsidRDefault="00511DD3" w:rsidP="0051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ПРИМА</w:t>
      </w:r>
      <w:r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4153" w:rsidRPr="00532514" w:rsidRDefault="009C4153" w:rsidP="00AB7DFF">
      <w:pPr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53251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Весна, весна, пора любви,</w:t>
      </w:r>
      <w:r w:rsidRPr="00532514">
        <w:rPr>
          <w:rFonts w:ascii="Times New Roman" w:hAnsi="Times New Roman" w:cs="Times New Roman"/>
          <w:spacing w:val="1"/>
          <w:sz w:val="24"/>
          <w:szCs w:val="24"/>
        </w:rPr>
        <w:br/>
      </w:r>
      <w:r w:rsidR="00EA7F93" w:rsidRPr="0053251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Как тяжко мне твоё</w:t>
      </w:r>
      <w:r w:rsidRPr="0053251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явленье,</w:t>
      </w:r>
      <w:r w:rsidRPr="00532514">
        <w:rPr>
          <w:rFonts w:ascii="Times New Roman" w:hAnsi="Times New Roman" w:cs="Times New Roman"/>
          <w:spacing w:val="1"/>
          <w:sz w:val="24"/>
          <w:szCs w:val="24"/>
        </w:rPr>
        <w:br/>
      </w:r>
      <w:r w:rsidRPr="0053251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Какое томное волненье</w:t>
      </w:r>
      <w:proofErr w:type="gramStart"/>
      <w:r w:rsidRPr="00532514">
        <w:rPr>
          <w:rFonts w:ascii="Times New Roman" w:hAnsi="Times New Roman" w:cs="Times New Roman"/>
          <w:spacing w:val="1"/>
          <w:sz w:val="24"/>
          <w:szCs w:val="24"/>
        </w:rPr>
        <w:br/>
      </w:r>
      <w:r w:rsidRPr="0053251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В</w:t>
      </w:r>
      <w:proofErr w:type="gramEnd"/>
      <w:r w:rsidRPr="0053251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моей душе, в моей крови...</w:t>
      </w:r>
    </w:p>
    <w:p w:rsidR="00AB7DFF" w:rsidRPr="00532514" w:rsidRDefault="00AB7DFF" w:rsidP="00AB7DFF">
      <w:pPr>
        <w:spacing w:after="12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</w:t>
      </w:r>
      <w:r w:rsidR="000A1C93" w:rsidRPr="0053251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ак чуждо сердцу наслажденье</w:t>
      </w:r>
      <w:proofErr w:type="gramStart"/>
      <w:r w:rsidR="000A1C93" w:rsidRPr="0053251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…</w:t>
      </w:r>
      <w:r w:rsidR="000A1C93" w:rsidRPr="0053251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</w:t>
      </w:r>
      <w:proofErr w:type="gramEnd"/>
      <w:r w:rsidR="000A1C93" w:rsidRPr="0053251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сё</w:t>
      </w:r>
      <w:r w:rsidRPr="0053251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, что ликует и блестит,</w:t>
      </w:r>
      <w:r w:rsidRPr="0053251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Наводит скуку и томленье.</w:t>
      </w:r>
    </w:p>
    <w:p w:rsidR="00AB7DFF" w:rsidRPr="00532514" w:rsidRDefault="00AB7DFF" w:rsidP="00795791">
      <w:pPr>
        <w:spacing w:before="120" w:after="12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Отдайте мне метель и вьюгу</w:t>
      </w:r>
      <w:proofErr w:type="gramStart"/>
      <w:r w:rsidRPr="0053251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</w:t>
      </w:r>
      <w:proofErr w:type="gramEnd"/>
      <w:r w:rsidRPr="00532514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зимний долгий мрак ночей.</w:t>
      </w:r>
    </w:p>
    <w:p w:rsidR="00EA7F93" w:rsidRPr="00532514" w:rsidRDefault="00EA7F93" w:rsidP="00511DD3">
      <w:pPr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</w:p>
    <w:p w:rsidR="00511DD3" w:rsidRPr="00532514" w:rsidRDefault="000A1C93" w:rsidP="003121EC">
      <w:pPr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53251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Гений! Александр Сергееви</w:t>
      </w:r>
      <w:r w:rsidR="00D07A77" w:rsidRPr="0053251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ч, ты непревзойдённый</w:t>
      </w:r>
      <w:r w:rsidRPr="0053251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Гений!</w:t>
      </w:r>
      <w:r w:rsidR="009C4153" w:rsidRPr="0053251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="00F7112C" w:rsidRPr="0053251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Как обо мне писал, в мою душу заглядывал…</w:t>
      </w:r>
      <w:r w:rsidR="00504A9E" w:rsidRPr="00532514">
        <w:rPr>
          <w:rFonts w:ascii="Times New Roman" w:hAnsi="Times New Roman" w:cs="Times New Roman"/>
          <w:i/>
          <w:spacing w:val="1"/>
          <w:sz w:val="24"/>
          <w:szCs w:val="24"/>
          <w:shd w:val="clear" w:color="auto" w:fill="FFFFFF"/>
        </w:rPr>
        <w:t xml:space="preserve">(Пауза.) </w:t>
      </w:r>
      <w:r w:rsidR="00E32CE2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11DD3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оловей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ко-то</w:t>
      </w:r>
      <w:r w:rsidR="00511DD3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старается! Поёт! Поёт!</w:t>
      </w:r>
      <w:r w:rsidR="00670393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357D" w:rsidRPr="0053251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А</w:t>
      </w:r>
      <w:r w:rsidR="00504A9E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</w:t>
      </w:r>
      <w:r w:rsidR="00595E72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ер, ни </w:t>
      </w:r>
      <w:proofErr w:type="gramStart"/>
      <w:r w:rsidR="00595E72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смотря</w:t>
      </w:r>
      <w:proofErr w:type="gramEnd"/>
      <w:r w:rsidR="00595E72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на что,</w:t>
      </w:r>
      <w:r w:rsidR="00504A9E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выдался чудесный! </w:t>
      </w:r>
      <w:r w:rsidR="00E0427F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только</w:t>
      </w:r>
      <w:r w:rsidR="00D07A77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E0427F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ноги</w:t>
      </w:r>
      <w:proofErr w:type="gramStart"/>
      <w:r w:rsidR="00E0427F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="00E0427F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B7DFF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0427F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у меня больше сил терпеть это издевательство</w:t>
      </w:r>
      <w:r w:rsidR="00F7112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 утра на этих </w:t>
      </w:r>
      <w:proofErr w:type="spellStart"/>
      <w:r w:rsidR="00F7112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67183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4BB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буденах</w:t>
      </w:r>
      <w:proofErr w:type="spellEnd"/>
      <w:r w:rsidR="00194BB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E0427F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Слава Бо</w:t>
      </w:r>
      <w:r w:rsidR="00EA7F93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гу</w:t>
      </w:r>
      <w:r w:rsidR="0067183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D07A77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</w:t>
      </w:r>
      <w:r w:rsidR="00E0427F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ке</w:t>
      </w:r>
      <w:r w:rsidR="00E32CE2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никого нет</w:t>
      </w:r>
      <w:r w:rsidR="00E0427F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нет, так никто и не увидит</w:t>
      </w:r>
      <w:r w:rsidR="00CB3F52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кроме Пушкина</w:t>
      </w:r>
      <w:r w:rsidR="00E0427F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432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</w:t>
      </w:r>
      <w:r w:rsidR="00EA7F93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</w:t>
      </w:r>
      <w:r w:rsidR="00D07A77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тонкая душа,</w:t>
      </w:r>
      <w:r w:rsidR="00EA7F93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понимал женщин. </w:t>
      </w:r>
    </w:p>
    <w:p w:rsidR="00670393" w:rsidRPr="00532514" w:rsidRDefault="00670393" w:rsidP="003121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65067" w:rsidRPr="00532514" w:rsidRDefault="00284F1C" w:rsidP="003121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Прима-Мария</w:t>
      </w:r>
      <w:r w:rsidR="00B552D2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тяжело вздыхает, пряче</w:t>
      </w:r>
      <w:r w:rsidR="00511DD3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 в сумочку веер</w:t>
      </w:r>
      <w:r w:rsidR="00AB7DFF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E0427F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11DD3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садится на лавочку в своём шикарном</w:t>
      </w:r>
      <w:r w:rsidR="00165067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бальном</w:t>
      </w:r>
      <w:r w:rsidR="00511DD3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платье, приподнимает </w:t>
      </w:r>
      <w:r w:rsidR="00165067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пышную </w:t>
      </w:r>
      <w:r w:rsidR="00511DD3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юбку, снимает туфли на высоком каблуке</w:t>
      </w:r>
      <w:r w:rsidR="00165067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65067" w:rsidRPr="00532514" w:rsidRDefault="00165067" w:rsidP="003121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65067" w:rsidRPr="00532514" w:rsidRDefault="00165067" w:rsidP="003121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ПРИМА.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Долой, долой это мученье! </w:t>
      </w:r>
      <w:r w:rsidR="00670393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Грядёт </w:t>
      </w:r>
      <w:r w:rsidR="00F8615D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ногам</w:t>
      </w:r>
      <w:r w:rsidR="00670393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освобожденье! 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70393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хорошо! К</w:t>
      </w:r>
      <w:r w:rsidR="004E59D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акое блаженство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511DD3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165067" w:rsidRPr="00532514" w:rsidRDefault="00165067" w:rsidP="003121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42AF7" w:rsidRPr="00532514" w:rsidRDefault="00165067" w:rsidP="003121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Она </w:t>
      </w:r>
      <w:r w:rsidR="00F8615D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делает круговые движения стопами, </w:t>
      </w:r>
      <w:r w:rsidR="00511DD3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встаёт с лавочки </w:t>
      </w:r>
      <w:r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идёт домой </w:t>
      </w:r>
      <w:r w:rsidR="00511DD3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босиком</w:t>
      </w:r>
      <w:r w:rsidR="004E59DC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размахивая туфлями</w:t>
      </w:r>
      <w:r w:rsidR="00795791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которые несёт теперь</w:t>
      </w:r>
      <w:r w:rsidR="004E59DC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руках</w:t>
      </w:r>
      <w:r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0D1338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Черника и </w:t>
      </w:r>
      <w:proofErr w:type="spellStart"/>
      <w:r w:rsidR="000D1338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Леонелло</w:t>
      </w:r>
      <w:proofErr w:type="spellEnd"/>
      <w:r w:rsidR="00671835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260FC6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</w:t>
      </w:r>
      <w:r w:rsidR="00671835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сме</w:t>
      </w:r>
      <w:r w:rsidR="00260FC6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ива</w:t>
      </w:r>
      <w:r w:rsidR="00671835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ясь,</w:t>
      </w:r>
      <w:r w:rsidR="000D1338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смотрят </w:t>
      </w:r>
      <w:r w:rsidR="00293758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Приме-Марии</w:t>
      </w:r>
      <w:r w:rsidR="00D07A77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вслед</w:t>
      </w:r>
      <w:r w:rsidR="000D1338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D1338" w:rsidRPr="00532514" w:rsidRDefault="000D1338" w:rsidP="003121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D1338" w:rsidRPr="00532514" w:rsidRDefault="000D1338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ЧЕРНИКА.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что это было?</w:t>
      </w:r>
      <w:r w:rsidR="001B34D2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так боимся</w:t>
      </w:r>
      <w:r w:rsidR="00C75BB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83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этой 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расфуфыренной блондинки</w:t>
      </w:r>
      <w:r w:rsidR="0062138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больными ногами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D1338" w:rsidRPr="00532514" w:rsidRDefault="000D1338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ЛЕОНЕЛЛО.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шатенка на самом деле. </w:t>
      </w:r>
    </w:p>
    <w:p w:rsidR="000D1338" w:rsidRPr="00532514" w:rsidRDefault="000D1338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ЧЕРНИКА.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хоть брюнетка или там</w:t>
      </w:r>
      <w:r w:rsidR="00795791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огненно-рыжая</w:t>
      </w:r>
      <w:r w:rsidR="00595E72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яблоко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цепляйся к словам</w:t>
      </w:r>
      <w:r w:rsidR="00C50A33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1828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ты скажи, ты так и будешь бегать от неё</w:t>
      </w:r>
      <w:r w:rsidR="00947E2D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своими обидами</w:t>
      </w:r>
      <w:r w:rsidR="005C1828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947E2D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52147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рятаться</w:t>
      </w:r>
      <w:r w:rsidR="007E693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страдать и злиться от бессилия?</w:t>
      </w:r>
      <w:r w:rsidR="00252147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C1828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Леонелло</w:t>
      </w:r>
      <w:proofErr w:type="spellEnd"/>
      <w:r w:rsidR="005C1828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 ты просто трус!</w:t>
      </w:r>
      <w:r w:rsidR="0062138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ожидал от тебя такого!</w:t>
      </w:r>
    </w:p>
    <w:p w:rsidR="008C6186" w:rsidRPr="00532514" w:rsidRDefault="007E6934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ЛЕОНЕЛЛО.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BB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О! </w:t>
      </w:r>
      <w:r w:rsidR="008C618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75BB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="008C618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говорит,</w:t>
      </w:r>
      <w:r w:rsidR="00D07A77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я стал злой</w:t>
      </w:r>
      <w:r w:rsidR="00261C6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сам… </w:t>
      </w:r>
      <w:r w:rsidR="0007281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в душу</w:t>
      </w:r>
      <w:r w:rsidR="00532A27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32A27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нагадил</w:t>
      </w:r>
      <w:proofErr w:type="gramEnd"/>
      <w:r w:rsidR="00261C6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C6186" w:rsidRPr="00532514" w:rsidRDefault="008C6186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ЧЕРНИКА.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прости. Знаешь</w:t>
      </w:r>
      <w:r w:rsidR="00947E2D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</w:t>
      </w:r>
      <w:r w:rsidR="00C34CB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абордаж брать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F1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6B7A4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моей натуре. Тут уж не исправить. </w:t>
      </w:r>
    </w:p>
    <w:p w:rsidR="008C6186" w:rsidRPr="00532514" w:rsidRDefault="008C6186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A27" w:rsidRPr="00532514" w:rsidRDefault="00261C66" w:rsidP="003121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Леонелло</w:t>
      </w:r>
      <w:proofErr w:type="spellEnd"/>
      <w:r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раздражённо пожимает плечами. Ответить он не успевает, потому что р</w:t>
      </w:r>
      <w:r w:rsidR="004432BE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аздаётся мелодия </w:t>
      </w:r>
      <w:r w:rsidR="007E45DF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</w:t>
      </w:r>
      <w:r w:rsidR="004432BE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телефон</w:t>
      </w:r>
      <w:r w:rsidR="007E45DF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7E6934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532A27" w:rsidRPr="00532514" w:rsidRDefault="00532A27" w:rsidP="003121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066A" w:rsidRPr="00532514" w:rsidRDefault="008C6186" w:rsidP="003121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ЛЕОНЕЛЛО.</w:t>
      </w:r>
      <w:r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75BB6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61C6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ещё </w:t>
      </w:r>
      <w:proofErr w:type="gramStart"/>
      <w:r w:rsidR="00261C6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кто…</w:t>
      </w:r>
      <w:r w:rsidR="007C3E3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ночь глядя</w:t>
      </w:r>
      <w:proofErr w:type="gramEnd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="007E693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Васса</w:t>
      </w:r>
      <w:proofErr w:type="spellEnd"/>
      <w:r w:rsidR="007E693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824B6A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Алло, алло! </w:t>
      </w:r>
      <w:r w:rsidR="007E693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Доченька моя родная</w:t>
      </w:r>
      <w:r w:rsidR="007C3E3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здравствуй</w:t>
      </w:r>
      <w:r w:rsidR="007E693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Как ты? </w:t>
      </w:r>
      <w:r w:rsidR="007C3E36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(Пауза.)</w:t>
      </w:r>
      <w:r w:rsidR="007C3E3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4B6A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да</w:t>
      </w:r>
      <w:r w:rsidR="007C3E3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 да</w:t>
      </w:r>
      <w:r w:rsidR="00824B6A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C3E3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— </w:t>
      </w:r>
      <w:proofErr w:type="spellStart"/>
      <w:proofErr w:type="gramStart"/>
      <w:r w:rsidR="007C3E3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жив-здоров</w:t>
      </w:r>
      <w:proofErr w:type="spellEnd"/>
      <w:proofErr w:type="gramEnd"/>
      <w:r w:rsidR="007C3E3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47E2D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переживай за меня, справл</w:t>
      </w:r>
      <w:r w:rsidR="00261C6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47E2D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юсь. </w:t>
      </w:r>
      <w:r w:rsidR="007E693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Сессию не завалила? </w:t>
      </w:r>
      <w:r w:rsidR="004013C7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(Пауза.)</w:t>
      </w:r>
      <w:r w:rsidR="004013C7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93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Молодец! Моя дочь! </w:t>
      </w:r>
      <w:r w:rsidR="00CD07AB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(Пауза.)</w:t>
      </w:r>
      <w:r w:rsidR="00CD07AB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Когда? </w:t>
      </w:r>
      <w:r w:rsidR="00D07A77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сколько? Отлично! Жду </w:t>
      </w:r>
      <w:r w:rsidR="00795791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домой, </w:t>
      </w:r>
      <w:r w:rsidR="00D07A77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Василёк</w:t>
      </w:r>
      <w:r w:rsidR="00CD07AB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D07AB" w:rsidRPr="00532514" w:rsidRDefault="00CD07AB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ЧЕРНИКА.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Дочь приезжает?</w:t>
      </w:r>
    </w:p>
    <w:p w:rsidR="00CD07AB" w:rsidRPr="00532514" w:rsidRDefault="00CD07AB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ЛЕОНЕЛЛО.</w:t>
      </w:r>
      <w:r w:rsidR="0067183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завтра</w:t>
      </w:r>
      <w:r w:rsidR="004E4598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утром</w:t>
      </w:r>
      <w:r w:rsidR="0067183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поездом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A446B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Сессию, говорит, уже сдала.</w:t>
      </w:r>
    </w:p>
    <w:p w:rsidR="00B3178F" w:rsidRPr="00532514" w:rsidRDefault="00CD07AB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ЧЕРНИКА.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вот </w:t>
      </w:r>
      <w:r w:rsidR="0062138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радость в твоём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</w:t>
      </w:r>
      <w:r w:rsidR="0062138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то жизнь кончилась</w:t>
      </w:r>
      <w:proofErr w:type="gramStart"/>
      <w:r w:rsidR="00C75BB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="0062138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62138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ьфу на тебя. </w:t>
      </w:r>
      <w:r w:rsidR="00C75BB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подожди</w:t>
      </w:r>
      <w:r w:rsidR="00724A00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скоро</w:t>
      </w:r>
      <w:r w:rsidR="00C75BB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внуки-правнуки на твои пре</w:t>
      </w:r>
      <w:r w:rsidR="00A446B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дставления в цирк ходить будут, а</w:t>
      </w:r>
      <w:r w:rsidR="00724A00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</w:t>
      </w:r>
      <w:r w:rsidR="0067183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их —</w:t>
      </w:r>
      <w:r w:rsidR="00724A00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смешить</w:t>
      </w:r>
      <w:r w:rsidR="00A446B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7E2D" w:rsidRPr="00532514" w:rsidRDefault="00947E2D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6B6" w:rsidRPr="00532514" w:rsidRDefault="00A446B6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Снимите мой корабль с мели</w:t>
      </w:r>
      <w:r w:rsidR="0095510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22C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</w:p>
    <w:p w:rsidR="00A446B6" w:rsidRPr="00532514" w:rsidRDefault="00A446B6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привычки постарели,</w:t>
      </w:r>
    </w:p>
    <w:p w:rsidR="00A446B6" w:rsidRPr="00532514" w:rsidRDefault="00955104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ними </w:t>
      </w:r>
      <w:r w:rsidR="007C3E3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лужу сели</w:t>
      </w:r>
      <w:r w:rsidR="00B3178F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46B6" w:rsidRPr="00532514" w:rsidRDefault="00B3178F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Сидим… в </w:t>
      </w:r>
      <w:r w:rsidR="0095510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подмоченной постели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7E2D" w:rsidRPr="00532514" w:rsidRDefault="00947E2D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7AB" w:rsidRPr="00532514" w:rsidRDefault="00724A00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3BCF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</w:t>
      </w:r>
      <w:r w:rsidR="00ED22C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-ха-ха</w:t>
      </w:r>
      <w:r w:rsidR="00FA3BCF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795791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дамочки</w:t>
      </w:r>
      <w:r w:rsidR="00532A27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всякие</w:t>
      </w:r>
      <w:proofErr w:type="gramStart"/>
      <w:r w:rsidR="00795791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… Э</w:t>
      </w:r>
      <w:proofErr w:type="gramEnd"/>
      <w:r w:rsidR="00795791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EF73C9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BB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795791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</w:t>
      </w:r>
      <w:r w:rsidR="00C75BB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важно.</w:t>
      </w:r>
      <w:r w:rsidR="00D2401E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что, идём?</w:t>
      </w:r>
    </w:p>
    <w:p w:rsidR="00947E2D" w:rsidRPr="00532514" w:rsidRDefault="00947E2D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01E" w:rsidRPr="00532514" w:rsidRDefault="00D2401E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ЛЕОНЕЛЛО. 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Да,</w:t>
      </w:r>
      <w:r w:rsidR="004013C7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идём, </w:t>
      </w:r>
      <w:r w:rsidR="00170046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лучший </w:t>
      </w:r>
      <w:r w:rsidR="004013C7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Черника!</w:t>
      </w:r>
      <w:r w:rsidR="00795791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Идём</w:t>
      </w:r>
      <w:r w:rsidR="002B525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95791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95791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капитанище</w:t>
      </w:r>
      <w:proofErr w:type="spellEnd"/>
      <w:r w:rsidR="00795791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4E4598" w:rsidRPr="00532514" w:rsidRDefault="004E4598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ЧЕРНИКА.</w:t>
      </w:r>
      <w:r w:rsidR="0074732B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Разреши заметить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утре</w:t>
      </w:r>
      <w:r w:rsidR="0074732B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нние пробежки сами собой отменились, и, н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 сказать, по</w:t>
      </w:r>
      <w:r w:rsidR="0074732B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</w:t>
      </w:r>
      <w:r w:rsidR="004C44DD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ительной причине. Идём,</w:t>
      </w:r>
      <w:r w:rsidR="006C7B99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</w:t>
      </w:r>
      <w:r w:rsidR="004C44DD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44DD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Леонеллище</w:t>
      </w:r>
      <w:proofErr w:type="spellEnd"/>
      <w:r w:rsidR="0074732B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идём!</w:t>
      </w:r>
    </w:p>
    <w:p w:rsidR="00CD07AB" w:rsidRPr="00532514" w:rsidRDefault="00CD07AB" w:rsidP="00EC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EC" w:rsidRPr="00532514" w:rsidRDefault="003121EC" w:rsidP="00EC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E86" w:rsidRPr="00532514" w:rsidRDefault="00FA4E86" w:rsidP="00FA4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 2</w:t>
      </w:r>
    </w:p>
    <w:p w:rsidR="00FA4E86" w:rsidRPr="00532514" w:rsidRDefault="00FA4E86" w:rsidP="00EC5D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E36" w:rsidRPr="00532514" w:rsidRDefault="007C3E36" w:rsidP="00FF6044">
      <w:pPr>
        <w:spacing w:after="0" w:line="240" w:lineRule="auto"/>
        <w:ind w:left="1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Золотое утро. Та же аллея.</w:t>
      </w:r>
      <w:r w:rsidR="00FF6044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B4F02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По аллее парка, размах</w:t>
      </w:r>
      <w:r w:rsidR="00A47E88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ивая сумкой, идёт</w:t>
      </w:r>
      <w:r w:rsidR="00FA4E86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мод</w:t>
      </w:r>
      <w:r w:rsidR="008B4F02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но одетая девушка</w:t>
      </w:r>
      <w:r w:rsidR="00585085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— </w:t>
      </w:r>
      <w:proofErr w:type="spellStart"/>
      <w:r w:rsidR="00585085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Васса</w:t>
      </w:r>
      <w:proofErr w:type="spellEnd"/>
      <w:r w:rsidR="008B4F02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. За ней, вроде как сам, катится чемодан на колёсиках. На</w:t>
      </w:r>
      <w:r w:rsidR="00380B3E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самом деле она на плечи</w:t>
      </w:r>
      <w:r w:rsidR="00634257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накинула </w:t>
      </w:r>
      <w:r w:rsidR="004B2DE9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тонкую </w:t>
      </w:r>
      <w:r w:rsidR="00634257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лямку от чемодана</w:t>
      </w:r>
      <w:r w:rsidR="008B4F02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.</w:t>
      </w:r>
      <w:r w:rsidR="00EC5DDB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  <w:proofErr w:type="spellStart"/>
      <w:r w:rsidR="00585085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Васс</w:t>
      </w:r>
      <w:r w:rsidR="00EC5DDB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а</w:t>
      </w:r>
      <w:proofErr w:type="spellEnd"/>
      <w:r w:rsidR="00EC5DDB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играет, представляя, что это её верный пёс </w:t>
      </w:r>
      <w:proofErr w:type="spellStart"/>
      <w:r w:rsidR="00EC5DDB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Чемодан</w:t>
      </w:r>
      <w:r w:rsidR="005D4D85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о</w:t>
      </w:r>
      <w:proofErr w:type="spellEnd"/>
      <w:r w:rsidR="00EC5DDB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.</w:t>
      </w:r>
    </w:p>
    <w:p w:rsidR="00A7495D" w:rsidRPr="00532514" w:rsidRDefault="00A7495D" w:rsidP="00EC5DDB">
      <w:pPr>
        <w:shd w:val="clear" w:color="auto" w:fill="FFFFFF"/>
        <w:spacing w:before="90"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</w:p>
    <w:p w:rsidR="003A45C8" w:rsidRPr="00532514" w:rsidRDefault="00EC5DDB" w:rsidP="00E22053">
      <w:pPr>
        <w:shd w:val="clear" w:color="auto" w:fill="FFFFFF"/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Чемодано</w:t>
      </w:r>
      <w:proofErr w:type="spellEnd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сидеть! Сидеть, говорю!</w:t>
      </w:r>
      <w:r w:rsidR="005D4D8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A7495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Ай</w:t>
      </w:r>
      <w:proofErr w:type="gramStart"/>
      <w:r w:rsidR="00A7495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… </w:t>
      </w:r>
      <w:r w:rsidR="00F94F1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</w:t>
      </w:r>
      <w:proofErr w:type="gramEnd"/>
      <w:r w:rsidR="00F94F1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 падать, а сидеть.</w:t>
      </w:r>
      <w:r w:rsidR="005D4D8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3A45C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 теперь лежать! </w:t>
      </w:r>
      <w:r w:rsidR="00A7495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Лежать, говорю. </w:t>
      </w:r>
      <w:r w:rsidR="003A45C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Вот так, молодец.</w:t>
      </w:r>
      <w:r w:rsidR="00E2205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Лежать у тебя лучше получается</w:t>
      </w:r>
      <w:r w:rsidR="00573ED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чем сидеть</w:t>
      </w:r>
      <w:r w:rsidR="00E2205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 w:rsidR="00E22053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(Г</w:t>
      </w:r>
      <w:r w:rsidR="003A45C8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ладит чемодан</w:t>
      </w:r>
      <w:r w:rsidR="00DD0FDA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, как собаку</w:t>
      </w:r>
      <w:r w:rsidR="00E22053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.) </w:t>
      </w:r>
      <w:proofErr w:type="gramStart"/>
      <w:r w:rsidR="00E2205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Ладно</w:t>
      </w:r>
      <w:proofErr w:type="gramEnd"/>
      <w:r w:rsidR="00E2205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пошли уже домой, а то подумают, что сумасшедшая</w:t>
      </w:r>
      <w:r w:rsidR="007846A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какая-то</w:t>
      </w:r>
      <w:r w:rsidR="00E2205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Тут уже немного осталось. </w:t>
      </w:r>
      <w:r w:rsidR="0033784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Ты новый совсем, потому</w:t>
      </w:r>
      <w:r w:rsidR="004E459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33784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 </w:t>
      </w:r>
      <w:r w:rsidR="004E459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дороги не знаешь. </w:t>
      </w:r>
      <w:r w:rsidR="00E2205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О, привет, </w:t>
      </w:r>
      <w:r w:rsidR="00A7495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старина </w:t>
      </w:r>
      <w:r w:rsidR="00E2205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Пушкин. Помню-помню…</w:t>
      </w:r>
    </w:p>
    <w:p w:rsidR="00634257" w:rsidRPr="00532514" w:rsidRDefault="00634257" w:rsidP="00E22053">
      <w:pPr>
        <w:shd w:val="clear" w:color="auto" w:fill="FFFFFF"/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22053" w:rsidRPr="00532514" w:rsidRDefault="00E22053" w:rsidP="00E22053">
      <w:pPr>
        <w:shd w:val="clear" w:color="auto" w:fill="FFFFFF"/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памятник себе воз</w:t>
      </w:r>
      <w:r w:rsidR="009D1B3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двиг нерукотворный</w:t>
      </w:r>
      <w:r w:rsidR="007846A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</w:p>
    <w:p w:rsidR="009D1B39" w:rsidRPr="00532514" w:rsidRDefault="009D1B39" w:rsidP="00E22053">
      <w:pPr>
        <w:shd w:val="clear" w:color="auto" w:fill="FFFFFF"/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 нему не зарастёт народная тропа…</w:t>
      </w:r>
    </w:p>
    <w:p w:rsidR="00634257" w:rsidRPr="00532514" w:rsidRDefault="00634257" w:rsidP="00E22053">
      <w:pPr>
        <w:shd w:val="clear" w:color="auto" w:fill="FFFFFF"/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D1B39" w:rsidRPr="00532514" w:rsidRDefault="009D1B39" w:rsidP="00E22053">
      <w:pPr>
        <w:shd w:val="clear" w:color="auto" w:fill="FFFFFF"/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Ну да, </w:t>
      </w:r>
      <w:r w:rsidR="00A7495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как же ей зарасти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="00A7495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если кругом</w:t>
      </w:r>
      <w:r w:rsidR="00D046C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асфальт? И пока он лежит, тропа не зарастёт</w:t>
      </w:r>
      <w:r w:rsidR="00FA3BC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Зуб даю!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4571C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Видишь, я</w:t>
      </w:r>
      <w:r w:rsidR="0033784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тоже Пророк! </w:t>
      </w:r>
      <w:proofErr w:type="gramStart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Ладно</w:t>
      </w:r>
      <w:proofErr w:type="gramEnd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не обижайся, это я так, не со зла</w:t>
      </w:r>
      <w:r w:rsidR="00BA448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а из вредности. Шучу.</w:t>
      </w:r>
      <w:r w:rsidR="0088056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 папке еду! </w:t>
      </w:r>
      <w:proofErr w:type="spellStart"/>
      <w:r w:rsidR="0036662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</w:t>
      </w:r>
      <w:r w:rsidR="00DD0FD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</w:t>
      </w:r>
      <w:r w:rsidR="0036662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ску</w:t>
      </w:r>
      <w:r w:rsidR="00DD0FD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</w:t>
      </w:r>
      <w:r w:rsidR="0036662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чи</w:t>
      </w:r>
      <w:r w:rsidR="00DD0FD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</w:t>
      </w:r>
      <w:r w:rsidR="0036662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лась</w:t>
      </w:r>
      <w:proofErr w:type="spellEnd"/>
      <w:r w:rsidR="0036662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! О</w:t>
      </w:r>
      <w:r w:rsidR="0088056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</w:t>
      </w:r>
      <w:r w:rsidR="00F7594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88056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знаешь</w:t>
      </w:r>
      <w:r w:rsidR="00F7594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88056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какой весёлый у меня? К</w:t>
      </w:r>
      <w:r w:rsidR="0036662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овёрный </w:t>
      </w:r>
      <w:r w:rsidR="00FA3BC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цирке </w:t>
      </w:r>
      <w:r w:rsidR="0036662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—</w:t>
      </w:r>
      <w:r w:rsidR="00A47E8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профессиональный клоун</w:t>
      </w:r>
      <w:r w:rsidR="00FA3BC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!</w:t>
      </w:r>
      <w:r w:rsidR="0088056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 как его дети любят! Вот и я дурачусь</w:t>
      </w:r>
      <w:r w:rsidR="00BA448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как дитё малое</w:t>
      </w:r>
      <w:r w:rsidR="0088056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Вспоминаю, как он меня учил</w:t>
      </w:r>
      <w:r w:rsidR="007842C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-воспитывал</w:t>
      </w:r>
      <w:r w:rsidR="0088056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5E4FC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F94F1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Чемодан</w:t>
      </w:r>
      <w:r w:rsidR="00FA4E8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</w:t>
      </w:r>
      <w:r w:rsidR="00F94F1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-собак</w:t>
      </w:r>
      <w:r w:rsidR="00E7405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proofErr w:type="spellEnd"/>
      <w:r w:rsidR="00F94F1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— это его </w:t>
      </w:r>
      <w:r w:rsidR="00E7405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старый </w:t>
      </w:r>
      <w:r w:rsidR="00F94F1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номер. </w:t>
      </w:r>
      <w:proofErr w:type="gramStart"/>
      <w:r w:rsidR="005E4FC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Эх</w:t>
      </w:r>
      <w:proofErr w:type="gramEnd"/>
      <w:r w:rsidR="005E4FC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… Ладно,</w:t>
      </w:r>
      <w:r w:rsidR="00BA19E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Александр Сергеевич,</w:t>
      </w:r>
      <w:r w:rsidR="005E4FC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33784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 скучай в гордом одиночестве. Я</w:t>
      </w:r>
      <w:r w:rsidR="00BA448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5E4FC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ещё </w:t>
      </w:r>
      <w:r w:rsidR="0036662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вернусь </w:t>
      </w:r>
      <w:r w:rsidR="0033784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 тебе</w:t>
      </w:r>
      <w:r w:rsidR="00BA448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="005E4FC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поговорим</w:t>
      </w:r>
      <w:r w:rsidR="0033784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 душам</w:t>
      </w:r>
      <w:r w:rsidR="0027759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А сейчас </w:t>
      </w:r>
      <w:r w:rsidR="005E4FC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пошли мы с </w:t>
      </w:r>
      <w:r w:rsidR="0027759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верным </w:t>
      </w:r>
      <w:r w:rsidR="00BA448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моим </w:t>
      </w:r>
      <w:proofErr w:type="spellStart"/>
      <w:r w:rsidR="005E4FC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Чемодано</w:t>
      </w:r>
      <w:proofErr w:type="spellEnd"/>
      <w:r w:rsidR="005B37F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 </w:t>
      </w:r>
      <w:proofErr w:type="spellStart"/>
      <w:r w:rsidR="005B37F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папулечке</w:t>
      </w:r>
      <w:proofErr w:type="spellEnd"/>
      <w:r w:rsidR="005B37F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="00FE29B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родненькому</w:t>
      </w:r>
      <w:proofErr w:type="gramEnd"/>
      <w:r w:rsidR="0026265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Он</w:t>
      </w:r>
      <w:r w:rsidR="005E4FC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ждёт</w:t>
      </w:r>
      <w:r w:rsidR="00E7405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proofErr w:type="spellStart"/>
      <w:r w:rsidR="00E7405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вол</w:t>
      </w:r>
      <w:r w:rsidR="0033784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</w:t>
      </w:r>
      <w:r w:rsidR="00E7405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ну</w:t>
      </w:r>
      <w:r w:rsidR="0033784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</w:t>
      </w:r>
      <w:r w:rsidR="00E7405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ет</w:t>
      </w:r>
      <w:r w:rsidR="0033784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</w:t>
      </w:r>
      <w:r w:rsidR="00E7405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ся</w:t>
      </w:r>
      <w:proofErr w:type="spellEnd"/>
      <w:r w:rsidR="007842C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!</w:t>
      </w:r>
      <w:r w:rsidR="00A7495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A7495D" w:rsidRPr="00532514" w:rsidRDefault="00A7495D" w:rsidP="00E22053">
      <w:pPr>
        <w:shd w:val="clear" w:color="auto" w:fill="FFFFFF"/>
        <w:spacing w:before="90"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7495D" w:rsidRPr="00532514" w:rsidRDefault="00A7495D" w:rsidP="00E22053">
      <w:pPr>
        <w:shd w:val="clear" w:color="auto" w:fill="FFFFFF"/>
        <w:spacing w:before="90"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proofErr w:type="spellStart"/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Васса</w:t>
      </w:r>
      <w:proofErr w:type="spellEnd"/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делает несколько шагов в сторону дома. Чемодан на верёвочке </w:t>
      </w:r>
      <w:r w:rsidR="00BA4485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послушно </w:t>
      </w:r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следует за ней.</w:t>
      </w:r>
    </w:p>
    <w:p w:rsidR="00BA4485" w:rsidRPr="00532514" w:rsidRDefault="00BA4485" w:rsidP="00E22053">
      <w:pPr>
        <w:shd w:val="clear" w:color="auto" w:fill="FFFFFF"/>
        <w:spacing w:before="90"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</w:p>
    <w:p w:rsidR="00BA4485" w:rsidRPr="00532514" w:rsidRDefault="00BA4485" w:rsidP="00E22053">
      <w:pPr>
        <w:shd w:val="clear" w:color="auto" w:fill="FFFFFF"/>
        <w:spacing w:before="90"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Рядом, </w:t>
      </w:r>
      <w:proofErr w:type="spellStart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Чемодано</w:t>
      </w:r>
      <w:proofErr w:type="spellEnd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рядом.</w:t>
      </w:r>
    </w:p>
    <w:p w:rsidR="00A7495D" w:rsidRPr="00532514" w:rsidRDefault="00A7495D" w:rsidP="00E22053">
      <w:pPr>
        <w:shd w:val="clear" w:color="auto" w:fill="FFFFFF"/>
        <w:spacing w:before="90"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0B59C1" w:rsidRPr="00532514" w:rsidRDefault="004B2DE9" w:rsidP="00E22053">
      <w:pPr>
        <w:shd w:val="clear" w:color="auto" w:fill="FFFFFF"/>
        <w:spacing w:before="90"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Навстречу ей идёт</w:t>
      </w:r>
      <w:r w:rsidR="0063500D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Черника. </w:t>
      </w:r>
    </w:p>
    <w:p w:rsidR="00A47E88" w:rsidRPr="00532514" w:rsidRDefault="00A47E88" w:rsidP="00E22053">
      <w:pPr>
        <w:shd w:val="clear" w:color="auto" w:fill="FFFFFF"/>
        <w:spacing w:before="90"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B21E9" w:rsidRPr="00532514" w:rsidRDefault="000B59C1" w:rsidP="006B21E9">
      <w:pPr>
        <w:shd w:val="clear" w:color="auto" w:fill="FFFFFF"/>
        <w:spacing w:before="90"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ЧЕРНИКА.</w:t>
      </w:r>
      <w:r w:rsidR="00A47E8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A47E8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Васса</w:t>
      </w:r>
      <w:proofErr w:type="spellEnd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! Железнова! </w:t>
      </w:r>
      <w:r w:rsidR="0033784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r w:rsidR="00351B6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-а-а,</w:t>
      </w:r>
      <w:r w:rsidR="0033784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</w:t>
      </w:r>
      <w:r w:rsidR="006B21E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вистать всех наверх! </w:t>
      </w:r>
      <w:r w:rsidR="00351B6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Ай, молод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ц</w:t>
      </w:r>
      <w:r w:rsidR="00351B6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! Приехала к отцу, не забыла. Ждёт он тебя</w:t>
      </w:r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.</w:t>
      </w:r>
      <w:r w:rsidR="006A3262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  <w:proofErr w:type="gramStart"/>
      <w:r w:rsidR="0026265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Ой</w:t>
      </w:r>
      <w:proofErr w:type="gramEnd"/>
      <w:r w:rsidR="0026265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как ждёт!</w:t>
      </w:r>
      <w:r w:rsidR="0026265E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  <w:r w:rsidR="00AB3675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(Обнимает </w:t>
      </w:r>
      <w:proofErr w:type="spellStart"/>
      <w:r w:rsidR="00AB3675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Вассу</w:t>
      </w:r>
      <w:proofErr w:type="spellEnd"/>
      <w:r w:rsidR="00AB3675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.)</w:t>
      </w:r>
    </w:p>
    <w:p w:rsidR="009B3E8A" w:rsidRPr="00532514" w:rsidRDefault="000B59C1" w:rsidP="006B21E9">
      <w:pPr>
        <w:shd w:val="clear" w:color="auto" w:fill="FFFFFF"/>
        <w:spacing w:before="90"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Капитан Черника! Привет! </w:t>
      </w:r>
      <w:r w:rsidR="00A47E8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Как</w:t>
      </w:r>
      <w:r w:rsidR="004306A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я с</w:t>
      </w:r>
      <w:r w:rsidR="0026265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оскучилась по нашим приключениям</w:t>
      </w:r>
      <w:r w:rsidR="004306A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!</w:t>
      </w:r>
      <w:r w:rsidR="00BA19E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Ехала и</w:t>
      </w:r>
      <w:r w:rsidR="0026265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вспоминала</w:t>
      </w:r>
      <w:r w:rsidR="00BA19E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как мы </w:t>
      </w:r>
      <w:r w:rsidR="004306A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играли</w:t>
      </w:r>
      <w:r w:rsidR="00BA19E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пиратов</w:t>
      </w:r>
      <w:r w:rsidR="0026265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AB367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B3E8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Только я не Железнова.</w:t>
      </w:r>
    </w:p>
    <w:p w:rsidR="009B3E8A" w:rsidRPr="00532514" w:rsidRDefault="009B3E8A" w:rsidP="006B21E9">
      <w:pPr>
        <w:shd w:val="clear" w:color="auto" w:fill="FFFFFF"/>
        <w:spacing w:before="90"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ЧЕРНИКА.</w:t>
      </w:r>
      <w:r w:rsidR="00F7594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="00F7594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 </w:t>
      </w:r>
      <w:r w:rsidR="004306A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даже </w:t>
      </w:r>
      <w:r w:rsidR="00F7594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не </w:t>
      </w:r>
      <w:r w:rsidR="0063500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Максим </w:t>
      </w:r>
      <w:r w:rsidR="00F7594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Горький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но в честь его персонажа названа.</w:t>
      </w:r>
      <w:proofErr w:type="gramEnd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26265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Так что, к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акие </w:t>
      </w:r>
      <w:r w:rsidR="001E303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тут </w:t>
      </w:r>
      <w:r w:rsidR="0026265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могут быть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вопросы?</w:t>
      </w:r>
    </w:p>
    <w:p w:rsidR="000B59C1" w:rsidRPr="00532514" w:rsidRDefault="009B3E8A" w:rsidP="006B21E9">
      <w:pPr>
        <w:shd w:val="clear" w:color="auto" w:fill="FFFFFF"/>
        <w:spacing w:before="90"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="004306A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Ну, какие</w:t>
      </w:r>
      <w:r w:rsidR="0026265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вопросы? </w:t>
      </w:r>
      <w:r w:rsidR="006A326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 матросов нет вопросов!</w:t>
      </w:r>
      <w:r w:rsidR="006B21E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Верным курсом</w:t>
      </w:r>
      <w:r w:rsidR="004271E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идём</w:t>
      </w:r>
      <w:r w:rsidR="006B21E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 дому</w:t>
      </w:r>
      <w:r w:rsidR="0026265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товарищ ка</w:t>
      </w:r>
      <w:r w:rsidR="00636EA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r w:rsidR="0026265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итан первого ранга</w:t>
      </w:r>
      <w:r w:rsidR="006B21E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!</w:t>
      </w:r>
    </w:p>
    <w:p w:rsidR="00A7495D" w:rsidRPr="00532514" w:rsidRDefault="006B21E9" w:rsidP="00636EA8">
      <w:pPr>
        <w:shd w:val="clear" w:color="auto" w:fill="FFFFFF"/>
        <w:spacing w:before="90"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ЧЕРНИКА.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076E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Стоп машина! Н</w:t>
      </w:r>
      <w:r w:rsidR="00636EA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 минутку</w:t>
      </w:r>
      <w:r w:rsidR="004F449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…</w:t>
      </w:r>
      <w:r w:rsidR="00636EA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сторонку отойдём.</w:t>
      </w:r>
    </w:p>
    <w:p w:rsidR="00636EA8" w:rsidRPr="00532514" w:rsidRDefault="00636EA8" w:rsidP="00636EA8">
      <w:pPr>
        <w:shd w:val="clear" w:color="auto" w:fill="FFFFFF"/>
        <w:spacing w:before="90"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36EA8" w:rsidRPr="00532514" w:rsidRDefault="00636EA8" w:rsidP="00636EA8">
      <w:pPr>
        <w:shd w:val="clear" w:color="auto" w:fill="FFFFFF"/>
        <w:spacing w:before="90"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Они отходят к лавочке, но не садятся. </w:t>
      </w:r>
    </w:p>
    <w:p w:rsidR="00AB3675" w:rsidRPr="00532514" w:rsidRDefault="00AB3675" w:rsidP="00E22053">
      <w:pPr>
        <w:shd w:val="clear" w:color="auto" w:fill="FFFFFF"/>
        <w:spacing w:before="90"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</w:p>
    <w:p w:rsidR="00AB3675" w:rsidRPr="00532514" w:rsidRDefault="00AB3675" w:rsidP="00E22053">
      <w:pPr>
        <w:shd w:val="clear" w:color="auto" w:fill="FFFFFF"/>
        <w:spacing w:before="90"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ЧЕРНИКА.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Василёк, ты вспомни</w:t>
      </w:r>
      <w:r w:rsidR="00F7594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6C616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тец говорил когда-нибудь</w:t>
      </w:r>
      <w:r w:rsidR="004306A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об известн</w:t>
      </w:r>
      <w:r w:rsidR="00841F7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</w:t>
      </w:r>
      <w:r w:rsidR="00636EA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й артистке театра? </w:t>
      </w:r>
      <w:r w:rsidR="00841F7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Марией зовут.</w:t>
      </w:r>
    </w:p>
    <w:p w:rsidR="00607716" w:rsidRPr="00532514" w:rsidRDefault="00607716" w:rsidP="00E22053">
      <w:pPr>
        <w:shd w:val="clear" w:color="auto" w:fill="FFFFFF"/>
        <w:spacing w:before="90"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</w:t>
      </w:r>
      <w:r w:rsidR="00F7594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это та вертихвостка столичная? Но она не только в театре, она и в кино </w:t>
      </w:r>
      <w:r w:rsidR="00D3151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много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снималась. Знаменитая</w:t>
      </w:r>
      <w:r w:rsidR="000F391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proofErr w:type="gramStart"/>
      <w:r w:rsidR="000F391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аж</w:t>
      </w:r>
      <w:proofErr w:type="gramEnd"/>
      <w:r w:rsidR="000F391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жуть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стала. А что?</w:t>
      </w:r>
    </w:p>
    <w:p w:rsidR="00607716" w:rsidRPr="00532514" w:rsidRDefault="00607716" w:rsidP="00E22053">
      <w:pPr>
        <w:shd w:val="clear" w:color="auto" w:fill="FFFFFF"/>
        <w:spacing w:before="90"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ЧЕРНИКА.</w:t>
      </w:r>
      <w:r w:rsidR="00F805A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Вот и ты о том же. А за что вы</w:t>
      </w:r>
      <w:r w:rsidR="000808F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её так сильно не лю</w:t>
      </w:r>
      <w:r w:rsidR="00910F4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бите, раз она такая талантливая?</w:t>
      </w:r>
    </w:p>
    <w:p w:rsidR="00607716" w:rsidRPr="00532514" w:rsidRDefault="00607716" w:rsidP="00E22053">
      <w:pPr>
        <w:shd w:val="clear" w:color="auto" w:fill="FFFFFF"/>
        <w:spacing w:before="90"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Как за что? Она же отца чуть на тот свет не отправила!</w:t>
      </w:r>
    </w:p>
    <w:p w:rsidR="0042141B" w:rsidRPr="00532514" w:rsidRDefault="0042141B" w:rsidP="00E22053">
      <w:pPr>
        <w:shd w:val="clear" w:color="auto" w:fill="FFFFFF"/>
        <w:spacing w:before="90"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ЧЕРНИКА.</w:t>
      </w:r>
      <w:r w:rsidR="001526F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Как это? На пирата К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арибского моря</w:t>
      </w:r>
      <w:r w:rsidR="006E319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она точно не тянет.</w:t>
      </w:r>
    </w:p>
    <w:p w:rsidR="006E3193" w:rsidRPr="00532514" w:rsidRDefault="006E3193" w:rsidP="00E22053">
      <w:pPr>
        <w:shd w:val="clear" w:color="auto" w:fill="FFFFFF"/>
        <w:spacing w:before="90"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="00A679A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Да при</w:t>
      </w:r>
      <w:r w:rsidR="00F55BA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чём тут </w:t>
      </w:r>
      <w:r w:rsidR="00F4712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ваши </w:t>
      </w:r>
      <w:r w:rsidR="00F55BA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пираты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? Они в молодости</w:t>
      </w:r>
      <w:r w:rsidR="0076160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встречались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 w:rsidR="0024561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Это ещё до меня было.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Отец даже жениться хотел</w:t>
      </w:r>
      <w:r w:rsidR="0024561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 этой Марии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Они в театре в одном спектакле </w:t>
      </w:r>
      <w:r w:rsidR="007207A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тогда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играли. У отца комедийные роли очень хорошо получались. Ему зал рукоплескал</w:t>
      </w:r>
      <w:r w:rsidR="00A71B5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даже больше, чем этой Марии. Но отец ещё и в цирке ковёрным подрабатывал. Мария об этом не знала</w:t>
      </w:r>
      <w:r w:rsidR="0024561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а о</w:t>
      </w:r>
      <w:r w:rsidR="00A916C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 решил</w:t>
      </w:r>
      <w:r w:rsidR="0024561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сделать</w:t>
      </w:r>
      <w:r w:rsidR="0076160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A916C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ей </w:t>
      </w:r>
      <w:r w:rsidR="0076160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предложение </w:t>
      </w:r>
      <w:r w:rsidR="0024561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прямо </w:t>
      </w:r>
      <w:r w:rsidR="0076160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 время репризы</w:t>
      </w:r>
      <w:r w:rsidR="0028724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 w:rsidR="00240E1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Привёл </w:t>
      </w:r>
      <w:r w:rsidR="0024561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цирк</w:t>
      </w:r>
      <w:r w:rsidR="005A244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="0024561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</w:t>
      </w:r>
      <w:r w:rsidR="0021717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садил на первый ряд</w:t>
      </w:r>
      <w:r w:rsidR="005A244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сказал, что её ждёт сю</w:t>
      </w:r>
      <w:r w:rsidR="0076160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</w:t>
      </w:r>
      <w:r w:rsidR="005A244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приз.</w:t>
      </w:r>
    </w:p>
    <w:p w:rsidR="005A2440" w:rsidRPr="00532514" w:rsidRDefault="005A2440" w:rsidP="00E22053">
      <w:pPr>
        <w:shd w:val="clear" w:color="auto" w:fill="FFFFFF"/>
        <w:spacing w:before="90"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ЧЕРНИКА.</w:t>
      </w:r>
      <w:r w:rsidR="00391BA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391BA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Йо-хо-хо</w:t>
      </w:r>
      <w:proofErr w:type="spellEnd"/>
      <w:r w:rsidR="00391BA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!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Такого оборота я не ожидал.</w:t>
      </w:r>
      <w:r w:rsidR="00B803C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что? Что дальше-то было?</w:t>
      </w:r>
    </w:p>
    <w:p w:rsidR="00761609" w:rsidRPr="00532514" w:rsidRDefault="00761609" w:rsidP="00E22053">
      <w:pPr>
        <w:shd w:val="clear" w:color="auto" w:fill="FFFFFF"/>
        <w:spacing w:before="90"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 ничего хорошего. </w:t>
      </w:r>
      <w:r w:rsidR="006C14C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Ну</w:t>
      </w:r>
      <w:r w:rsidR="00A679A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EE705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выкатился он на своем моноцикл</w:t>
      </w:r>
      <w:r w:rsidR="006C14C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е </w:t>
      </w:r>
      <w:r w:rsidR="00F4712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парике, </w:t>
      </w:r>
      <w:r w:rsidR="006C14C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красным клоунским носом. Ну</w:t>
      </w:r>
      <w:r w:rsidR="00EE705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6C14C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стал сво</w:t>
      </w:r>
      <w:r w:rsidR="006B7A4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</w:t>
      </w:r>
      <w:r w:rsidR="00EE705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трюки с эквилибристикой</w:t>
      </w:r>
      <w:r w:rsidR="006C14C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исполнять, а она от ужаса руками лицо закрыла. Он ей в любви признаётся, кольцо в </w:t>
      </w:r>
      <w:r w:rsidR="00C73E1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бархатной </w:t>
      </w:r>
      <w:r w:rsidR="006C14C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коробочке преподносит, а она от него </w:t>
      </w:r>
      <w:proofErr w:type="gramStart"/>
      <w:r w:rsidR="006C14C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шарахается</w:t>
      </w:r>
      <w:proofErr w:type="gramEnd"/>
      <w:r w:rsidR="004673D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как от прокажённого</w:t>
      </w:r>
      <w:r w:rsidR="006C14C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Люди смеются, д</w:t>
      </w:r>
      <w:r w:rsidR="00E940E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умают, что так и задумано было, а</w:t>
      </w:r>
      <w:r w:rsidR="007C631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она встала </w:t>
      </w:r>
      <w:r w:rsidR="00A916C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 </w:t>
      </w:r>
      <w:r w:rsidR="002A685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 словами «ш</w:t>
      </w:r>
      <w:r w:rsidR="007C631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ут гороховый!» </w:t>
      </w:r>
      <w:r w:rsidR="00A916C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убежала от влюблён</w:t>
      </w:r>
      <w:r w:rsidR="006C14C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ного клоуна.</w:t>
      </w:r>
      <w:r w:rsidR="00B30F2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B30F2E" w:rsidRPr="00532514" w:rsidRDefault="00B30F2E" w:rsidP="00E22053">
      <w:pPr>
        <w:shd w:val="clear" w:color="auto" w:fill="FFFFFF"/>
        <w:spacing w:before="90"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ЧЕРНИКА.</w:t>
      </w:r>
      <w:r w:rsidR="002A685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Девятый </w:t>
      </w:r>
      <w:r w:rsidR="00E9164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вал </w:t>
      </w:r>
      <w:r w:rsidR="009B41C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мне </w:t>
      </w:r>
      <w:r w:rsidR="00F4712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 плечи</w:t>
      </w:r>
      <w:r w:rsidR="009B41C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!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A916C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Тысячи чертей</w:t>
      </w:r>
      <w:r w:rsidR="009B41C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—</w:t>
      </w:r>
      <w:r w:rsidR="00E940E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палуба</w:t>
      </w:r>
      <w:r w:rsidR="00A916C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вдребезги!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что потом? Она как-то объяснила, что ей не понравилось?</w:t>
      </w:r>
    </w:p>
    <w:p w:rsidR="0046497D" w:rsidRPr="00532514" w:rsidRDefault="0046497D" w:rsidP="00E22053">
      <w:pPr>
        <w:shd w:val="clear" w:color="auto" w:fill="FFFFFF"/>
        <w:spacing w:before="90"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="00A916C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E37A0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Да. </w:t>
      </w:r>
      <w:r w:rsidR="00A916C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Она сказала, что её жениху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 место на арене цирка. Что </w:t>
      </w:r>
      <w:r w:rsidR="0033004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актёр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театр</w:t>
      </w:r>
      <w:r w:rsidR="0033004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намно</w:t>
      </w:r>
      <w:r w:rsidR="00CF14F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 выше, чем шут</w:t>
      </w:r>
      <w:r w:rsidR="00AE01A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цирка, и что туда</w:t>
      </w:r>
      <w:r w:rsidR="00E37A0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только </w:t>
      </w:r>
      <w:r w:rsidR="009A1A2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артисты-неудачники идут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В общем, </w:t>
      </w:r>
      <w:r w:rsidR="00E37A0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отребья,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самые низы общества.</w:t>
      </w:r>
    </w:p>
    <w:p w:rsidR="00D91E5A" w:rsidRPr="00532514" w:rsidRDefault="0046497D" w:rsidP="00E22053">
      <w:pPr>
        <w:shd w:val="clear" w:color="auto" w:fill="FFFFFF"/>
        <w:spacing w:before="90"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ЧЕРНИКА.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Да как же это? Отец — выдающийся </w:t>
      </w:r>
      <w:r w:rsidR="00E37A0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артист цирка! И </w:t>
      </w:r>
      <w:proofErr w:type="gramStart"/>
      <w:r w:rsidR="00E37A0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такой</w:t>
      </w:r>
      <w:proofErr w:type="gramEnd"/>
      <w:r w:rsidR="00E37A0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же заслуженны</w:t>
      </w:r>
      <w:r w:rsidR="002462B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="0075698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как и она</w:t>
      </w:r>
      <w:r w:rsidR="002462B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Народ с удовольствием </w:t>
      </w:r>
      <w:r w:rsidR="00E37A0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 </w:t>
      </w:r>
      <w:r w:rsidR="002462B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его </w:t>
      </w:r>
      <w:r w:rsidR="00E37A0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представления ходи</w:t>
      </w:r>
      <w:r w:rsidR="00E9164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т. К</w:t>
      </w:r>
      <w:r w:rsidR="00A2091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ак же так</w:t>
      </w:r>
      <w:r w:rsidR="00E0114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можно было? И что? После этого они уже не встречались? </w:t>
      </w:r>
    </w:p>
    <w:p w:rsidR="00E0114F" w:rsidRPr="00532514" w:rsidRDefault="00E0114F" w:rsidP="00E22053">
      <w:pPr>
        <w:shd w:val="clear" w:color="auto" w:fill="FFFFFF"/>
        <w:spacing w:before="90"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Да, они расстались, но если бы только это! Он </w:t>
      </w:r>
      <w:r w:rsidR="002462B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—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тех пор возненавидел театр, а она — возненавидела цирк.</w:t>
      </w:r>
      <w:r w:rsidR="002462B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Потом </w:t>
      </w:r>
      <w:r w:rsidR="00F4712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эта </w:t>
      </w:r>
      <w:r w:rsidR="002462B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Мария</w:t>
      </w:r>
      <w:r w:rsidR="00FF0DF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укатила в столицу и</w:t>
      </w:r>
      <w:r w:rsidR="0033004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вышла </w:t>
      </w:r>
      <w:r w:rsidR="00E9164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там </w:t>
      </w:r>
      <w:r w:rsidR="0033004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замуж, </w:t>
      </w:r>
      <w:r w:rsidR="007D10C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 отец </w:t>
      </w:r>
      <w:r w:rsidR="00E9164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— </w:t>
      </w:r>
      <w:r w:rsidR="007D10C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женился на моей маме.</w:t>
      </w:r>
      <w:r w:rsidR="0033004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Вот и вся история.</w:t>
      </w:r>
    </w:p>
    <w:p w:rsidR="007D10CB" w:rsidRPr="00532514" w:rsidRDefault="007D10CB" w:rsidP="00E22053">
      <w:pPr>
        <w:shd w:val="clear" w:color="auto" w:fill="FFFFFF"/>
        <w:spacing w:before="90"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ЧЕРНИКА.</w:t>
      </w:r>
      <w:r w:rsidR="0075698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 откуда ты об этом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знаешь?</w:t>
      </w:r>
    </w:p>
    <w:p w:rsidR="00D32A5C" w:rsidRPr="00532514" w:rsidRDefault="00D32A5C" w:rsidP="00E22053">
      <w:pPr>
        <w:shd w:val="clear" w:color="auto" w:fill="FFFFFF"/>
        <w:spacing w:before="90"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ВАССА.</w:t>
      </w:r>
      <w:r w:rsidR="00E5458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Мама, когда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B7A4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ещё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жива была, </w:t>
      </w:r>
      <w:r w:rsidR="00CF14F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как-то </w:t>
      </w:r>
      <w:r w:rsidR="00DC42D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купила три </w:t>
      </w:r>
      <w:r w:rsidR="00CF14F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билета на премьеру в</w:t>
      </w:r>
      <w:r w:rsidR="009D37C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театр: с</w:t>
      </w:r>
      <w:r w:rsidR="0033004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ебе, мне и отцу.</w:t>
      </w:r>
      <w:r w:rsidR="00F4712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Тоже хотела сюрприз сделать,</w:t>
      </w:r>
      <w:r w:rsidR="00DC42D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семьёй сходить</w:t>
      </w:r>
      <w:r w:rsidR="009D37C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2280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</w:t>
      </w:r>
      <w:r w:rsidR="009D37C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42354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гастролирую</w:t>
      </w:r>
      <w:r w:rsidR="0075698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щую звезду </w:t>
      </w:r>
      <w:r w:rsidR="00643E0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ПРИМУ</w:t>
      </w:r>
      <w:r w:rsidR="009D37C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-МАРИЮ</w:t>
      </w:r>
      <w:r w:rsidR="00DC42D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А то в цирк ходим, а в театр — ни разу. А папа</w:t>
      </w:r>
      <w:r w:rsidR="00D91E5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DC42D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как увидел</w:t>
      </w:r>
      <w:r w:rsidR="00643E0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билеты</w:t>
      </w:r>
      <w:r w:rsidR="00DC42D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так и </w:t>
      </w:r>
      <w:proofErr w:type="gramStart"/>
      <w:r w:rsidR="00DC42D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разволновался</w:t>
      </w:r>
      <w:proofErr w:type="gramEnd"/>
      <w:r w:rsidR="00DC42D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Долго ходил вокруг да около, а потом </w:t>
      </w:r>
      <w:proofErr w:type="gramStart"/>
      <w:r w:rsidR="00DC42D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собрался с духом</w:t>
      </w:r>
      <w:proofErr w:type="gramEnd"/>
      <w:r w:rsidR="00DC42D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рассказал</w:t>
      </w:r>
      <w:r w:rsidR="009D37C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всё маме</w:t>
      </w:r>
      <w:r w:rsidR="00DC42D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643E0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F0DF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Ну и мне получается тоже. В сем</w:t>
      </w:r>
      <w:r w:rsidR="00643E0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ь лет я уже сообразительная была, </w:t>
      </w:r>
      <w:proofErr w:type="gramStart"/>
      <w:r w:rsidR="00643E0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поняла</w:t>
      </w:r>
      <w:proofErr w:type="gramEnd"/>
      <w:r w:rsidR="00643E0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D37C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что к чему. А что не поняла, то</w:t>
      </w:r>
      <w:r w:rsidR="00643E0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 мамы потом выяснила.</w:t>
      </w:r>
      <w:r w:rsidR="006B7A4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Слава Богу, что эта Прима-Мария</w:t>
      </w:r>
      <w:r w:rsidR="00643E0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уехала отсюда и не вернулась.</w:t>
      </w:r>
    </w:p>
    <w:p w:rsidR="00FF0DF7" w:rsidRPr="00532514" w:rsidRDefault="00643E02" w:rsidP="00E22053">
      <w:pPr>
        <w:shd w:val="clear" w:color="auto" w:fill="FFFFFF"/>
        <w:spacing w:before="90"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ЧЕРНИКА.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Да в том-то и дело, что</w:t>
      </w:r>
      <w:r w:rsidR="009E310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вернулась. </w:t>
      </w:r>
    </w:p>
    <w:p w:rsidR="00FF0DF7" w:rsidRPr="00532514" w:rsidRDefault="00FF0DF7" w:rsidP="00E22053">
      <w:pPr>
        <w:shd w:val="clear" w:color="auto" w:fill="FFFFFF"/>
        <w:spacing w:before="90"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</w:t>
      </w:r>
      <w:r w:rsidR="00E5458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ак вернулась? В наш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город? В свой театр?</w:t>
      </w:r>
    </w:p>
    <w:p w:rsidR="000A028B" w:rsidRPr="00532514" w:rsidRDefault="00FF0DF7" w:rsidP="00FF0DF7">
      <w:pPr>
        <w:shd w:val="clear" w:color="auto" w:fill="FFFFFF"/>
        <w:spacing w:before="90"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ЧЕРНИКА.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Именно. </w:t>
      </w:r>
    </w:p>
    <w:p w:rsidR="000A028B" w:rsidRPr="00532514" w:rsidRDefault="000A028B" w:rsidP="00FF0DF7">
      <w:pPr>
        <w:shd w:val="clear" w:color="auto" w:fill="FFFFFF"/>
        <w:spacing w:before="90"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="0092280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О, это плохо!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Очень плохо это!</w:t>
      </w:r>
    </w:p>
    <w:p w:rsidR="00643E02" w:rsidRPr="00532514" w:rsidRDefault="000A028B" w:rsidP="00FF0DF7">
      <w:pPr>
        <w:shd w:val="clear" w:color="auto" w:fill="FFFFFF"/>
        <w:spacing w:before="90"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ЧЕРНИКА. </w:t>
      </w:r>
      <w:r w:rsidR="009D37C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Вот почему</w:t>
      </w:r>
      <w:r w:rsidR="00FF0DF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она вернулась</w:t>
      </w:r>
      <w:r w:rsidR="008A69B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?</w:t>
      </w:r>
      <w:r w:rsidR="00A224A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</w:t>
      </w:r>
      <w:r w:rsidR="009E310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адо бы </w:t>
      </w:r>
      <w:r w:rsidR="00D91E5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узна</w:t>
      </w:r>
      <w:r w:rsidR="009E310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ть</w:t>
      </w:r>
      <w:r w:rsidR="009D37C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 w:rsidR="00643E0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Ходил</w:t>
      </w:r>
      <w:r w:rsidR="00FF0DF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я</w:t>
      </w:r>
      <w:r w:rsidR="00B1718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уже</w:t>
      </w:r>
      <w:r w:rsidR="00643E0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9E310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выяснял, кто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 </w:t>
      </w:r>
      <w:r w:rsidR="009E310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что о ней говорит, но безрезультатно</w:t>
      </w:r>
      <w:r w:rsidR="006755F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6A69F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E601C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Тысяча чертей! </w:t>
      </w:r>
      <w:r w:rsidR="006A69F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 отец</w:t>
      </w:r>
      <w:r w:rsidR="00FF507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места себе не находит. Старые обиды жить не дают.</w:t>
      </w:r>
      <w:r w:rsidR="0061703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E310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</w:t>
      </w:r>
      <w:r w:rsidR="00D91E5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не, лучшему другу, так и не </w:t>
      </w:r>
      <w:r w:rsidR="0061703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сказал, где собака зарыта.</w:t>
      </w:r>
    </w:p>
    <w:p w:rsidR="00AB3D1A" w:rsidRPr="00532514" w:rsidRDefault="00E548C0" w:rsidP="00324F86">
      <w:pPr>
        <w:shd w:val="clear" w:color="auto" w:fill="FFFFFF"/>
        <w:spacing w:before="90"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="00CF017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Собака, говорите, зарыта?.. </w:t>
      </w:r>
      <w:proofErr w:type="spellStart"/>
      <w:proofErr w:type="gramStart"/>
      <w:r w:rsidR="00CF017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м-м</w:t>
      </w:r>
      <w:proofErr w:type="spellEnd"/>
      <w:proofErr w:type="gramEnd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Лежать, </w:t>
      </w:r>
      <w:proofErr w:type="spellStart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Чемодано</w:t>
      </w:r>
      <w:proofErr w:type="spellEnd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лежать. </w:t>
      </w:r>
      <w:r w:rsidR="002462B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</w:t>
      </w:r>
      <w:r w:rsidR="00600E5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бойся. Н</w:t>
      </w:r>
      <w:r w:rsidR="00E4350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икто </w:t>
      </w:r>
      <w:r w:rsidR="00E310A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тебя в землю зар</w:t>
      </w:r>
      <w:r w:rsidR="00600E5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ывать не собирается</w:t>
      </w:r>
      <w:r w:rsidR="00E4350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А вот на</w:t>
      </w:r>
      <w:r w:rsidR="00600E5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счёт выясни</w:t>
      </w:r>
      <w:r w:rsidR="00CF017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ть,</w:t>
      </w:r>
      <w:r w:rsidR="00E4350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думаю, я смогу кое-что предпринять. Летние каникулы длинные</w:t>
      </w:r>
      <w:r w:rsidR="00E5458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а</w:t>
      </w:r>
      <w:r w:rsidR="009039F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 моими актёрскими способностями..</w:t>
      </w:r>
      <w:r w:rsidR="00E4350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Успею познакомиться</w:t>
      </w:r>
      <w:r w:rsidR="001A276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proofErr w:type="gramStart"/>
      <w:r w:rsidR="001A276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втереться</w:t>
      </w:r>
      <w:proofErr w:type="gramEnd"/>
      <w:r w:rsidR="001A276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доверие</w:t>
      </w:r>
      <w:r w:rsidR="0075698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так сказать</w:t>
      </w:r>
      <w:r w:rsidR="001A276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разузнать</w:t>
      </w:r>
      <w:r w:rsidR="00600E5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почему она ве</w:t>
      </w:r>
      <w:r w:rsidR="00CF14F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рнулась. В общем, куда денется, вернёт</w:t>
      </w:r>
      <w:r w:rsidR="00600E5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ся в столицу.</w:t>
      </w:r>
      <w:r w:rsidR="00E310A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Пусть катится туда, откуда приехала!</w:t>
      </w:r>
    </w:p>
    <w:p w:rsidR="00AB3D1A" w:rsidRPr="00532514" w:rsidRDefault="001A2766" w:rsidP="00AC7CA0">
      <w:pPr>
        <w:shd w:val="clear" w:color="auto" w:fill="FFFFFF"/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ЧЕРНИКА.</w:t>
      </w:r>
      <w:r w:rsidR="00E310A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Вырастил </w:t>
      </w:r>
      <w:proofErr w:type="spellStart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Леонелло</w:t>
      </w:r>
      <w:proofErr w:type="spellEnd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защитницу! В беде отца не оставит… </w:t>
      </w:r>
      <w:r w:rsidR="00C725A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Василёк</w:t>
      </w:r>
      <w:r w:rsidR="00322FD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ненаглядный! </w:t>
      </w:r>
      <w:r w:rsidR="00AB3D1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Только </w:t>
      </w:r>
      <w:r w:rsidR="00D91E5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давай сразу договоримся: </w:t>
      </w:r>
      <w:r w:rsidR="00AB3D1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ни слова отцу о нашем </w:t>
      </w:r>
      <w:proofErr w:type="gramStart"/>
      <w:r w:rsidR="00AB3D1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загово</w:t>
      </w:r>
      <w:r w:rsidR="003876A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</w:t>
      </w:r>
      <w:proofErr w:type="gramEnd"/>
      <w:r w:rsidR="003876A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…</w:t>
      </w:r>
      <w:r w:rsidR="00E601C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B1718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 то убьёт он меня, как пить дать,</w:t>
      </w:r>
      <w:r w:rsidR="008E550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убьёт! Рассоримся же!</w:t>
      </w:r>
      <w:r w:rsidR="00B1718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 с тобой </w:t>
      </w:r>
      <w:r w:rsidR="0075698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давай </w:t>
      </w:r>
      <w:r w:rsidR="0092280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встрети</w:t>
      </w:r>
      <w:r w:rsidR="003876A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мся</w:t>
      </w:r>
      <w:r w:rsidR="00AB3D1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парк</w:t>
      </w:r>
      <w:r w:rsidR="003876A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</w:t>
      </w:r>
      <w:r w:rsidR="009039F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вечером, обсудим детали. </w:t>
      </w:r>
      <w:proofErr w:type="spellStart"/>
      <w:r w:rsidR="000679D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Мамзелина</w:t>
      </w:r>
      <w:proofErr w:type="spellEnd"/>
      <w:r w:rsidR="000679D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эта, как её твой отец величает,</w:t>
      </w:r>
      <w:r w:rsidR="00AB3D1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районе девяти часов домой возвращается, по парку дефилирует</w:t>
      </w:r>
      <w:r w:rsidR="00E310A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наряды свои шикарные выгуливает</w:t>
      </w:r>
      <w:r w:rsidR="00AB3D1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607311" w:rsidRPr="00532514" w:rsidRDefault="00324F86" w:rsidP="00AC7CA0">
      <w:pPr>
        <w:shd w:val="clear" w:color="auto" w:fill="FFFFFF"/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="003876A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Поняла</w:t>
      </w:r>
      <w:r w:rsidR="0030708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вас</w:t>
      </w:r>
      <w:r w:rsidR="003876A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 w:rsidR="0060731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Хорошо. </w:t>
      </w:r>
      <w:r w:rsidR="003876A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Приду вечером сюда</w:t>
      </w:r>
      <w:r w:rsidR="00AB3D1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</w:p>
    <w:p w:rsidR="00607311" w:rsidRPr="00532514" w:rsidRDefault="00607311" w:rsidP="00AC7CA0">
      <w:pPr>
        <w:shd w:val="clear" w:color="auto" w:fill="FFFFFF"/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ЧЕРНИКА.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30708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аньше ты меня на </w:t>
      </w:r>
      <w:r w:rsidR="0030708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ты</w:t>
      </w:r>
      <w:r w:rsidR="0030708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  <w:r w:rsidR="00D312B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как деда родно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го называла, а приехала, на </w:t>
      </w:r>
      <w:r w:rsidR="0030708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вы</w:t>
      </w:r>
      <w:r w:rsidR="0030708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заговорила. Я ч</w:t>
      </w:r>
      <w:r w:rsidR="0030708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м-то провинился?</w:t>
      </w:r>
    </w:p>
    <w:p w:rsidR="00AB3D1A" w:rsidRPr="00532514" w:rsidRDefault="00607311" w:rsidP="00AC7CA0">
      <w:pPr>
        <w:shd w:val="clear" w:color="auto" w:fill="FFFFFF"/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Хм</w:t>
      </w:r>
      <w:proofErr w:type="gramStart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…П</w:t>
      </w:r>
      <w:proofErr w:type="gramEnd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рости, не заметила даже. На </w:t>
      </w:r>
      <w:r w:rsidR="007E34E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ты</w:t>
      </w:r>
      <w:r w:rsidR="007E34E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так на </w:t>
      </w:r>
      <w:r w:rsidR="007E34E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ты</w:t>
      </w:r>
      <w:r w:rsidR="007E34E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 w:rsidR="00AB3D1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Черника,</w:t>
      </w:r>
      <w:r w:rsidR="003876A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т</w:t>
      </w:r>
      <w:r w:rsidR="00AB3D1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ы</w:t>
      </w:r>
      <w:r w:rsidR="003876A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что, праздновать мой переход на третий курс не </w:t>
      </w:r>
      <w:r w:rsidR="00FC2D0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идёшь</w:t>
      </w:r>
      <w:r w:rsidR="00AB3D1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?</w:t>
      </w:r>
    </w:p>
    <w:p w:rsidR="001A2766" w:rsidRPr="00532514" w:rsidRDefault="00AB3D1A" w:rsidP="00324F86">
      <w:pPr>
        <w:shd w:val="clear" w:color="auto" w:fill="FFFFFF"/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ЧЕРНИКА.</w:t>
      </w:r>
      <w:r w:rsidR="003876A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B1718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Якорь мне в глотку! </w:t>
      </w:r>
      <w:r w:rsidR="003876A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Да разве я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могу пропустить такое событие? Обязательно иду. </w:t>
      </w:r>
      <w:proofErr w:type="gramStart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Приглашён </w:t>
      </w:r>
      <w:proofErr w:type="spellStart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Леонелло</w:t>
      </w:r>
      <w:proofErr w:type="spellEnd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официально.</w:t>
      </w:r>
      <w:proofErr w:type="gramEnd"/>
      <w:r w:rsidR="00324F8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="00DC306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Ох</w:t>
      </w:r>
      <w:proofErr w:type="gramEnd"/>
      <w:r w:rsidR="00DC306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…</w:t>
      </w:r>
      <w:r w:rsidR="001A276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 вот и он. </w:t>
      </w:r>
      <w:proofErr w:type="gramStart"/>
      <w:r w:rsidR="001A276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Лёгок</w:t>
      </w:r>
      <w:proofErr w:type="gramEnd"/>
      <w:r w:rsidR="001A276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 помине. Не усидел дома</w:t>
      </w:r>
      <w:r w:rsidR="007E34E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…</w:t>
      </w:r>
      <w:r w:rsidR="00E2004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1A2766" w:rsidRPr="00532514" w:rsidRDefault="001A2766" w:rsidP="00AC7CA0">
      <w:pPr>
        <w:shd w:val="clear" w:color="auto" w:fill="FFFFFF"/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A2766" w:rsidRPr="00532514" w:rsidRDefault="00324F86" w:rsidP="00AC7CA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proofErr w:type="spellStart"/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Васса</w:t>
      </w:r>
      <w:proofErr w:type="spellEnd"/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д</w:t>
      </w:r>
      <w:r w:rsidR="00E2004C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аёт понять, что всё поняла, и</w:t>
      </w:r>
      <w:r w:rsidR="00E601C7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 будет держать язык за зубами. </w:t>
      </w:r>
      <w:proofErr w:type="spellStart"/>
      <w:r w:rsidR="00E601C7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Леонелло</w:t>
      </w:r>
      <w:proofErr w:type="spellEnd"/>
      <w:r w:rsidR="0040057E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останавливает</w:t>
      </w:r>
      <w:r w:rsidR="0077390A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ся в двух метрах о</w:t>
      </w:r>
      <w:r w:rsidR="003069A4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т них, руки в боки</w:t>
      </w:r>
      <w:r w:rsidR="0077390A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.</w:t>
      </w:r>
    </w:p>
    <w:p w:rsidR="00E22053" w:rsidRPr="00532514" w:rsidRDefault="00E22053" w:rsidP="00EC5DDB">
      <w:pPr>
        <w:shd w:val="clear" w:color="auto" w:fill="FFFFFF"/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C3E36" w:rsidRPr="00532514" w:rsidRDefault="00621F5B" w:rsidP="00AC7CA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ЛЕОНЕЛЛО</w:t>
      </w:r>
      <w:r w:rsidR="003069A4"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3069A4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(нарочито сердито)</w:t>
      </w:r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.</w:t>
      </w: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90694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се </w:t>
      </w:r>
      <w:proofErr w:type="spellStart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жданки</w:t>
      </w:r>
      <w:proofErr w:type="spellEnd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прождал, а они тут стоят, как ни в чём не бывало</w:t>
      </w:r>
      <w:r w:rsidR="0090694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спокойно беседуют. Я стол кому накрыл? Мухам, что ли? Так они с удовольствием всё испоганят</w:t>
      </w:r>
      <w:r w:rsidR="0090694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и просить не надо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 w:rsidR="009E1D1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Дрессировке</w:t>
      </w:r>
      <w:r w:rsidR="003069A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жаль,</w:t>
      </w:r>
      <w:r w:rsidR="009E1D1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 поддаются. </w:t>
      </w:r>
      <w:proofErr w:type="gramStart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Гонял, гонял их</w:t>
      </w:r>
      <w:r w:rsidR="0090694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уже, как м</w:t>
      </w:r>
      <w:r w:rsidR="000F30C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ог, а потом не выдержал:</w:t>
      </w:r>
      <w:r w:rsidR="0040057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скатёркой всё</w:t>
      </w:r>
      <w:r w:rsidR="0090694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накрыл, и пошёл разыскивать дочь.</w:t>
      </w:r>
      <w:proofErr w:type="gramEnd"/>
    </w:p>
    <w:p w:rsidR="007712C6" w:rsidRPr="00532514" w:rsidRDefault="00945A49" w:rsidP="00AC7CA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="0040057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Папочка,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 сердись</w:t>
      </w:r>
      <w:r w:rsidR="000C3F0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Я</w:t>
      </w:r>
      <w:r w:rsidR="0040057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C3F0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r w:rsidR="007712C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капитану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712C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Чернике</w:t>
      </w:r>
      <w:r w:rsidR="008F2D2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C3F0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сильно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</w:t>
      </w:r>
      <w:r w:rsidR="009E1D1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скучилась.</w:t>
      </w:r>
      <w:r w:rsidR="00AC7CA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945A49" w:rsidRPr="00532514" w:rsidRDefault="007712C6" w:rsidP="00AC7CA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ЛЕОНЕЛЛО.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45A4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Можно подумать, он случайно в это время </w:t>
      </w:r>
      <w:r w:rsidR="003A740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этом месте появился</w:t>
      </w:r>
      <w:proofErr w:type="gramStart"/>
      <w:r w:rsidR="003A740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… З</w:t>
      </w:r>
      <w:proofErr w:type="gramEnd"/>
      <w:r w:rsidR="003A740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нал, когда поезд приходит и сколько време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ни дорога к дому занимает. </w:t>
      </w:r>
      <w:r w:rsidR="003A740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правильно понимаю?</w:t>
      </w:r>
    </w:p>
    <w:p w:rsidR="003A7405" w:rsidRPr="00532514" w:rsidRDefault="003A7405" w:rsidP="00AC7CA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ЧЕРНИКА</w:t>
      </w:r>
      <w:r w:rsidR="008A470E"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. </w:t>
      </w:r>
      <w:r w:rsidR="00322FD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рав, сто раз прав, </w:t>
      </w:r>
      <w:r w:rsidR="007712C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дружище </w:t>
      </w:r>
      <w:proofErr w:type="spellStart"/>
      <w:r w:rsidR="007712C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Леонелло</w:t>
      </w:r>
      <w:proofErr w:type="spellEnd"/>
      <w:r w:rsidR="007712C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Решил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 </w:t>
      </w:r>
      <w:r w:rsidR="007712C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твоим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Васильком</w:t>
      </w:r>
      <w:r w:rsidR="007712C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274D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вместе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 праздничному столу явиться.</w:t>
      </w:r>
    </w:p>
    <w:p w:rsidR="003A7405" w:rsidRPr="00532514" w:rsidRDefault="003A7405" w:rsidP="00AC7CA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Папочка, смени гн</w:t>
      </w:r>
      <w:r w:rsidR="00AC7CA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ев на милость, не виноваты мы. М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ы только на минут</w:t>
      </w:r>
      <w:r w:rsidR="00FC2D0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оч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ку остановились. Не веришь? Спроси моего ве</w:t>
      </w:r>
      <w:r w:rsidR="008A470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рного пса </w:t>
      </w:r>
      <w:proofErr w:type="spellStart"/>
      <w:r w:rsidR="008A470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Чемодано</w:t>
      </w:r>
      <w:proofErr w:type="spellEnd"/>
      <w:r w:rsidR="008A470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Ещё колёса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 остыли</w:t>
      </w:r>
      <w:r w:rsidR="008A470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как мы асфальт тут бороздили.</w:t>
      </w:r>
      <w:r w:rsidR="007712C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7712C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Др-р-р-р-р</w:t>
      </w:r>
      <w:proofErr w:type="spellEnd"/>
      <w:r w:rsidR="007712C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… </w:t>
      </w:r>
      <w:proofErr w:type="spellStart"/>
      <w:r w:rsidR="00324F8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Др-р-р-р-р</w:t>
      </w:r>
      <w:proofErr w:type="spellEnd"/>
      <w:r w:rsidR="00324F8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712C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— вот так.</w:t>
      </w:r>
    </w:p>
    <w:p w:rsidR="00E8033C" w:rsidRPr="00532514" w:rsidRDefault="00E8033C" w:rsidP="00AC7CA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 xml:space="preserve">ЛЕОНЕЛЛО. </w:t>
      </w:r>
      <w:r w:rsidR="009039F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Мой </w:t>
      </w:r>
      <w:r w:rsidR="00FC2D0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старый </w:t>
      </w:r>
      <w:r w:rsidR="0030708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номер! Не забыла. Д</w:t>
      </w:r>
      <w:r w:rsidR="00E628F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итё</w:t>
      </w:r>
      <w:r w:rsidR="0030708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ты</w:t>
      </w:r>
      <w:r w:rsidR="00E628F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моё золотое!</w:t>
      </w:r>
      <w:r w:rsidR="00E628F5"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Да какой гнев? Ты ж</w:t>
      </w:r>
      <w:r w:rsidR="003D7F8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знаешь, как я тебя люблю</w:t>
      </w:r>
      <w:r w:rsidR="003D7F8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как жду свой Василёк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! Ну</w:t>
      </w:r>
      <w:r w:rsidR="003D7F8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иди уже, взрослая дочь, к папке своему, дай обниму!</w:t>
      </w:r>
      <w:r w:rsidR="003D7F8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Сокровище ты моё!</w:t>
      </w:r>
    </w:p>
    <w:p w:rsidR="007C3E36" w:rsidRPr="00532514" w:rsidRDefault="007C3E36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</w:pPr>
    </w:p>
    <w:p w:rsidR="00E8033C" w:rsidRPr="00532514" w:rsidRDefault="00E8033C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proofErr w:type="spellStart"/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Васса</w:t>
      </w:r>
      <w:proofErr w:type="spellEnd"/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бросается к отцу в об</w:t>
      </w:r>
      <w:r w:rsidR="00354DCF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ъятья. Они втроём идут</w:t>
      </w:r>
      <w:r w:rsidR="00E2004C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праздновать приезд дочери</w:t>
      </w:r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.</w:t>
      </w:r>
    </w:p>
    <w:p w:rsidR="003D7F80" w:rsidRPr="00532514" w:rsidRDefault="003D7F80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3D7F80" w:rsidRPr="00532514" w:rsidRDefault="00983992" w:rsidP="00983992">
      <w:pPr>
        <w:shd w:val="clear" w:color="auto" w:fill="FFFFFF"/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 3</w:t>
      </w:r>
    </w:p>
    <w:p w:rsidR="003D7F80" w:rsidRPr="00532514" w:rsidRDefault="003D7F80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83992" w:rsidRPr="00532514" w:rsidRDefault="00983992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Та же аллея. Вечер.</w:t>
      </w:r>
      <w:r w:rsidR="00C00EAA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На лавочке сидит Черника. По аллее идёт </w:t>
      </w:r>
      <w:proofErr w:type="spellStart"/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Васса</w:t>
      </w:r>
      <w:proofErr w:type="spellEnd"/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. Увидев Чернику, машет ему рук</w:t>
      </w:r>
      <w:r w:rsidR="00A224A9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ой, подходит, садится</w:t>
      </w:r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рядом с</w:t>
      </w:r>
      <w:r w:rsidR="00A459C8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ним.</w:t>
      </w:r>
    </w:p>
    <w:p w:rsidR="00687A3E" w:rsidRPr="00532514" w:rsidRDefault="00687A3E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</w:p>
    <w:p w:rsidR="00983992" w:rsidRPr="00532514" w:rsidRDefault="00A459C8" w:rsidP="00437C7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ЧЕРНИКА.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437C7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Тысяча тухлых моллюсков!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Чего </w:t>
      </w:r>
      <w:r w:rsidR="00437C7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так долго</w:t>
      </w:r>
      <w:r w:rsidR="00C00EA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? А если бы уже продефилирова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ла?</w:t>
      </w:r>
    </w:p>
    <w:p w:rsidR="00A459C8" w:rsidRPr="00532514" w:rsidRDefault="00A459C8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="0000206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 сердись, капитан первого ранга. Ж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дала, пока отец перед телевизором заснёт. А то не отпусти</w:t>
      </w:r>
      <w:r w:rsidR="007E34E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 бы одну. Со мной</w:t>
      </w:r>
      <w:r w:rsidR="00F3609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бы по</w:t>
      </w:r>
      <w:r w:rsidR="0000206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шёл. Ну, так что</w:t>
      </w:r>
      <w:r w:rsidR="003A0D6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 опоздала? </w:t>
      </w:r>
    </w:p>
    <w:p w:rsidR="00BA0C7E" w:rsidRPr="00532514" w:rsidRDefault="00BA0C7E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ЧЕРНИКА.</w:t>
      </w:r>
      <w:r w:rsidR="00A14D7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="00A14D7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Нет</w:t>
      </w:r>
      <w:r w:rsidR="00B748E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ещё не </w:t>
      </w:r>
      <w:r w:rsidR="00FD480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дефилировала</w:t>
      </w:r>
      <w:r w:rsidR="003C1B3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3C1B3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мамзелина</w:t>
      </w:r>
      <w:proofErr w:type="spellEnd"/>
      <w:r w:rsidR="003C1B3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наша</w:t>
      </w:r>
      <w:r w:rsidR="0000206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proofErr w:type="gramEnd"/>
    </w:p>
    <w:p w:rsidR="00BA0C7E" w:rsidRPr="00532514" w:rsidRDefault="00BA0C7E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="00A14D7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</w:t>
      </w:r>
      <w:r w:rsidR="003C1B3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Надеюсь,</w:t>
      </w:r>
      <w:r w:rsidR="00DC306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C00EA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недолго ждать осталось</w:t>
      </w:r>
      <w:r w:rsidR="00A14D7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Я</w:t>
      </w:r>
      <w:r w:rsidR="001E6DA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ж</w:t>
      </w:r>
      <w:r w:rsidR="00A14D7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</w:t>
      </w:r>
      <w:r w:rsidR="001E6DA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 дороги, выспаться хочется</w:t>
      </w:r>
      <w:r w:rsidR="0056169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своей </w:t>
      </w:r>
      <w:r w:rsidR="00C947D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любимой </w:t>
      </w:r>
      <w:r w:rsidR="0056169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постел</w:t>
      </w:r>
      <w:r w:rsidR="00437C7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ьке</w:t>
      </w:r>
      <w:r w:rsidR="0056169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в своей </w:t>
      </w:r>
      <w:proofErr w:type="gramStart"/>
      <w:r w:rsidR="0056169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комнат</w:t>
      </w:r>
      <w:r w:rsidR="00437C7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</w:t>
      </w:r>
      <w:r w:rsidR="0056169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</w:t>
      </w:r>
      <w:proofErr w:type="gramEnd"/>
      <w:r w:rsidR="0056169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родной</w:t>
      </w:r>
      <w:r w:rsidR="001E6DA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1E6DA3" w:rsidRPr="00532514" w:rsidRDefault="001E6DA3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ЧЕРНИКА. </w:t>
      </w:r>
      <w:r w:rsidR="0056169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Понимаю</w:t>
      </w:r>
      <w:r w:rsidR="0054475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понимаю, как не понять</w:t>
      </w:r>
      <w:r w:rsidR="00F07EF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3C1B3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старику </w:t>
      </w:r>
      <w:r w:rsidR="00F07EF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девичьи слабости</w:t>
      </w:r>
      <w:r w:rsidR="0056169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…</w:t>
      </w:r>
      <w:r w:rsidR="00561694"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FC2D0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Гром и молния! </w:t>
      </w:r>
      <w:r w:rsidR="0054475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r w:rsidR="00A14D7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вот и машина</w:t>
      </w:r>
      <w:r w:rsidR="00A14D78"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B748E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r w:rsidR="007962D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одъехала</w:t>
      </w:r>
      <w:r w:rsidR="00B748E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Выходит </w:t>
      </w:r>
      <w:proofErr w:type="spellStart"/>
      <w:r w:rsidR="00B748E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краса</w:t>
      </w:r>
      <w:r w:rsidR="00A14D7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ва</w:t>
      </w:r>
      <w:proofErr w:type="spellEnd"/>
      <w:r w:rsidR="00A14D7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="00A14D7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наша</w:t>
      </w:r>
      <w:proofErr w:type="gramEnd"/>
      <w:r w:rsidR="00B748E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народная, видишь?</w:t>
      </w:r>
    </w:p>
    <w:p w:rsidR="00A459C8" w:rsidRPr="00532514" w:rsidRDefault="00B748EC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Вижу.</w:t>
      </w:r>
      <w:r w:rsidR="003151A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3151A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Супер</w:t>
      </w:r>
      <w:proofErr w:type="spellEnd"/>
      <w:r w:rsidR="003151A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!</w:t>
      </w:r>
      <w:r w:rsidR="0054475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Цветы, поклонники</w:t>
      </w:r>
      <w:proofErr w:type="gramStart"/>
      <w:r w:rsidR="0054475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… Э</w:t>
      </w:r>
      <w:proofErr w:type="gramEnd"/>
      <w:r w:rsidR="0054475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х,</w:t>
      </w:r>
      <w:r w:rsidR="00ED754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54475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</w:t>
      </w:r>
      <w:r w:rsidR="003151A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ечта! </w:t>
      </w:r>
      <w:r w:rsidR="00ED754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Мне так не жить.</w:t>
      </w:r>
    </w:p>
    <w:p w:rsidR="00437C7C" w:rsidRPr="00532514" w:rsidRDefault="00B748EC" w:rsidP="00437C7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ЧЕРНИКА.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ED754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Какие твои годы</w:t>
      </w:r>
      <w:r w:rsidR="003A0D6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Василёк</w:t>
      </w:r>
      <w:r w:rsidR="00ED754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?</w:t>
      </w:r>
      <w:r w:rsidR="00110CB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Бутон ты ещё не</w:t>
      </w:r>
      <w:r w:rsidR="003A0D6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распустившийся!</w:t>
      </w:r>
      <w:r w:rsidR="00ED754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C2D0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Юнга </w:t>
      </w:r>
      <w:r w:rsidR="0054475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безусый </w:t>
      </w:r>
      <w:r w:rsidR="00FC2D0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 шхуне</w:t>
      </w:r>
      <w:r w:rsidR="0031608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! </w:t>
      </w:r>
      <w:r w:rsidR="00ED754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</w:t>
      </w:r>
      <w:r w:rsidR="0031608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в</w:t>
      </w:r>
      <w:r w:rsidR="00ED754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ы</w:t>
      </w:r>
      <w:r w:rsidR="0031608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учишься на режиссёра — капитаном станешь. Т</w:t>
      </w:r>
      <w:r w:rsidR="00110CB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акие фифочки</w:t>
      </w:r>
      <w:r w:rsidR="00ED754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 пятам будут ходить за тобой</w:t>
      </w:r>
      <w:r w:rsidR="0031608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в глаза заглядывать, чтобы на главную роль их взяла</w:t>
      </w:r>
      <w:r w:rsidR="00ED754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</w:p>
    <w:p w:rsidR="006D44AB" w:rsidRPr="00532514" w:rsidRDefault="006D44AB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ВАССА. </w:t>
      </w:r>
      <w:r w:rsidR="00B2390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Да, но р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ежиссёр</w:t>
      </w:r>
      <w:r w:rsidR="0032756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при этом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04AD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—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тени</w:t>
      </w:r>
      <w:r w:rsidR="00B2390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остаётся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А поклонники — </w:t>
      </w:r>
      <w:r w:rsidR="003A0D6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это </w:t>
      </w:r>
      <w:r w:rsidR="0089650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артисток. Эх, ну почему </w:t>
      </w:r>
      <w:r w:rsidR="0032756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папа не разрешил мне поступать на актёрский факультет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? Так не честно! </w:t>
      </w:r>
    </w:p>
    <w:p w:rsidR="00AA401C" w:rsidRPr="00532514" w:rsidRDefault="006D44AB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ЧЕРНИКА.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110CB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Полных парусов и сухого пороха</w:t>
      </w:r>
      <w:r w:rsidR="0054475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тебе,</w:t>
      </w:r>
      <w:r w:rsidR="0032756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Ю</w:t>
      </w:r>
      <w:r w:rsidR="00110CB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нга!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Главное — выучиться, а кем быть, </w:t>
      </w:r>
      <w:r w:rsidR="001E6BB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жизнь поправит. Отец твой </w:t>
      </w:r>
      <w:proofErr w:type="gramStart"/>
      <w:r w:rsidR="00AA401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плохого</w:t>
      </w:r>
      <w:proofErr w:type="gramEnd"/>
      <w:r w:rsidR="00AA401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 посоветует. Вот он сам </w:t>
      </w:r>
      <w:r w:rsidR="00F75BB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</w:t>
      </w:r>
      <w:r w:rsidR="001E6BB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актёра </w:t>
      </w:r>
      <w:r w:rsidR="00AA401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своё время </w:t>
      </w:r>
      <w:r w:rsidR="001E6BB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учился, а стал ковёрным</w:t>
      </w:r>
      <w:r w:rsidR="00A74B0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цирке</w:t>
      </w:r>
      <w:r w:rsidR="001E6BB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 w:rsidR="00B748E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общем, </w:t>
      </w:r>
      <w:r w:rsidR="001E6BB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посм</w:t>
      </w:r>
      <w:r w:rsidR="003151A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отрим </w:t>
      </w:r>
      <w:proofErr w:type="gramStart"/>
      <w:r w:rsidR="0054475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ещё</w:t>
      </w:r>
      <w:proofErr w:type="gramEnd"/>
      <w:r w:rsidR="0054475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3151A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как оно всё сложится. </w:t>
      </w:r>
      <w:r w:rsidR="00AA401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Ну что, к подвигу ради отца </w:t>
      </w:r>
      <w:proofErr w:type="gramStart"/>
      <w:r w:rsidR="00AA401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готова</w:t>
      </w:r>
      <w:proofErr w:type="gramEnd"/>
      <w:r w:rsidR="00AA401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? </w:t>
      </w:r>
    </w:p>
    <w:p w:rsidR="00AA401C" w:rsidRPr="00532514" w:rsidRDefault="00AA401C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 переживай, готова.</w:t>
      </w:r>
      <w:proofErr w:type="gramEnd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 </w:t>
      </w:r>
      <w:proofErr w:type="gramStart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сдрейфлю</w:t>
      </w:r>
      <w:proofErr w:type="gramEnd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</w:p>
    <w:p w:rsidR="00B748EC" w:rsidRPr="00532514" w:rsidRDefault="00AA401C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ЧЕРНИКА.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Ну</w:t>
      </w:r>
      <w:r w:rsidR="0054475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тогда с</w:t>
      </w:r>
      <w:r w:rsidR="003151A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луш</w:t>
      </w:r>
      <w:r w:rsidR="001E6BB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ай дальше: когда поклонники улетучатся, </w:t>
      </w:r>
      <w:proofErr w:type="spellStart"/>
      <w:r w:rsidR="001E6BB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мамзелина</w:t>
      </w:r>
      <w:proofErr w:type="spellEnd"/>
      <w:r w:rsidR="00B748E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D302F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эта </w:t>
      </w:r>
      <w:r w:rsidR="003151A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должна </w:t>
      </w:r>
      <w:r w:rsidR="00B748E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здесь</w:t>
      </w:r>
      <w:r w:rsidR="00ED754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3151A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продефилировать</w:t>
      </w:r>
      <w:r w:rsidR="00DC61D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Я пошёл за </w:t>
      </w:r>
      <w:r w:rsidR="007962D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НАШЕ ВСЁ</w:t>
      </w:r>
      <w:r w:rsidR="00DC61D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спрячусь</w:t>
      </w:r>
      <w:r w:rsidR="00D302F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D302F7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(показывает на памятник Пушкину)</w:t>
      </w:r>
      <w:r w:rsidR="00DC61D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а ты</w:t>
      </w:r>
      <w:r w:rsidR="002125E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DC61D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давай, действуй, по </w:t>
      </w:r>
      <w:r w:rsidR="001E6BB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нашему, </w:t>
      </w:r>
      <w:r w:rsidR="00DC61D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вновь утверждённому </w:t>
      </w:r>
      <w:r w:rsidR="00B2060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секретному </w:t>
      </w:r>
      <w:r w:rsidR="00DC61D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плану. Удачи, Василёк!</w:t>
      </w:r>
      <w:r w:rsidR="0031221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Хе-</w:t>
      </w:r>
      <w:r w:rsidR="003D332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х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е… </w:t>
      </w:r>
      <w:r w:rsidR="0031221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Актрисой она</w:t>
      </w:r>
      <w:r w:rsidR="003D332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захотела</w:t>
      </w:r>
      <w:r w:rsidR="003151A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стать… </w:t>
      </w:r>
      <w:r w:rsidR="003D332C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(Напевает, насмехаясь.)</w:t>
      </w:r>
      <w:r w:rsidR="003D332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3151A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Эх ты, ух ты, все</w:t>
      </w:r>
      <w:r w:rsidR="001E6BB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матросы в бухте.</w:t>
      </w:r>
    </w:p>
    <w:p w:rsidR="00DC61DD" w:rsidRPr="00532514" w:rsidRDefault="00DC61DD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="00AA10E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Да иди уже, прячься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кап</w:t>
      </w:r>
      <w:r w:rsidR="007962D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итан</w:t>
      </w:r>
      <w:r w:rsidR="00AA10E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Черника. А то всё сорвёшь</w:t>
      </w:r>
      <w:r w:rsidR="0010638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своими </w:t>
      </w:r>
      <w:r w:rsidR="008F2D2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наставлениями да </w:t>
      </w:r>
      <w:r w:rsidR="0010638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прибаутка</w:t>
      </w:r>
      <w:r w:rsidR="002125E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ми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A459C8" w:rsidRPr="00532514" w:rsidRDefault="00532557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ЧЕРНИКА.</w:t>
      </w:r>
      <w:r w:rsidR="0054475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Так точно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учёного учить, только портить. </w:t>
      </w:r>
      <w:r w:rsidR="007962D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Всё </w:t>
      </w:r>
      <w:r w:rsidR="0089650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вроде </w:t>
      </w:r>
      <w:r w:rsidR="007962D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обговорено. Ухожу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proofErr w:type="gramStart"/>
      <w:r w:rsidR="002125E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ухожу…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меня здесь не было</w:t>
      </w:r>
      <w:proofErr w:type="gramEnd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нет.</w:t>
      </w:r>
    </w:p>
    <w:p w:rsidR="00532557" w:rsidRPr="00532514" w:rsidRDefault="00532557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 я — была, есть и буду.</w:t>
      </w:r>
      <w:r w:rsidR="007962D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110CBB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(Показывает язык Чернике).</w:t>
      </w:r>
      <w:r w:rsidR="00110CB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89650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</w:t>
      </w:r>
      <w:r w:rsidR="007962D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он</w:t>
      </w:r>
      <w:r w:rsidR="0089650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уже</w:t>
      </w:r>
      <w:r w:rsidR="007962D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идёт</w:t>
      </w:r>
      <w:r w:rsidR="008C491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…</w:t>
      </w:r>
      <w:proofErr w:type="spellStart"/>
      <w:r w:rsidR="002125E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Тс-с-с-с</w:t>
      </w:r>
      <w:proofErr w:type="spellEnd"/>
      <w:r w:rsidR="002125E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!</w:t>
      </w:r>
    </w:p>
    <w:p w:rsidR="002125EE" w:rsidRPr="00532514" w:rsidRDefault="002125EE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8C4917" w:rsidRPr="00532514" w:rsidRDefault="002125EE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proofErr w:type="spellStart"/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Васса</w:t>
      </w:r>
      <w:proofErr w:type="spellEnd"/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достаёт из сумочки буклет и начинает его сосредоточенно рассматривать,</w:t>
      </w:r>
      <w:r w:rsidR="00A74B0A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  <w:r w:rsidR="00D85B21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фонариком </w:t>
      </w:r>
      <w:r w:rsidR="003D332C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подсвечивая страницы. В </w:t>
      </w:r>
      <w:proofErr w:type="spellStart"/>
      <w:r w:rsidR="003D332C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фиолете</w:t>
      </w:r>
      <w:proofErr w:type="spellEnd"/>
      <w:r w:rsidR="003D332C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вечера е</w:t>
      </w:r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ё хорошо видно издали</w:t>
      </w:r>
      <w:r w:rsidR="003D332C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. </w:t>
      </w:r>
    </w:p>
    <w:p w:rsidR="008F2D29" w:rsidRPr="00532514" w:rsidRDefault="008F2D29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</w:p>
    <w:p w:rsidR="00532557" w:rsidRPr="00532514" w:rsidRDefault="00F55D62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ПРИМА.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Это что так внимательно изучает молодёжь в наше время?</w:t>
      </w:r>
    </w:p>
    <w:p w:rsidR="00F55D62" w:rsidRPr="00532514" w:rsidRDefault="00F55D62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="00946E8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Да вот, сказали, что эти артисты смогу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 по</w:t>
      </w:r>
      <w:r w:rsidR="00D302F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дправить моё</w:t>
      </w:r>
      <w:r w:rsidR="0089650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сценичес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кое мастерство.</w:t>
      </w:r>
    </w:p>
    <w:p w:rsidR="00F55D62" w:rsidRPr="00532514" w:rsidRDefault="00F55D62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ПРИМА.</w:t>
      </w:r>
      <w:r w:rsidR="0089650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="0089650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Сцениче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ское?</w:t>
      </w:r>
      <w:proofErr w:type="gramEnd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Вы на актрису учитесь?</w:t>
      </w:r>
    </w:p>
    <w:p w:rsidR="00710D6C" w:rsidRPr="00532514" w:rsidRDefault="00F55D62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Увы. На неё. На третий курс </w:t>
      </w:r>
      <w:proofErr w:type="spellStart"/>
      <w:r w:rsidR="00A74B0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ГИТИС</w:t>
      </w:r>
      <w:r w:rsidR="0059282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proofErr w:type="spellEnd"/>
      <w:r w:rsidR="00710D6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перевели, но с условием, что частным образом поз</w:t>
      </w:r>
      <w:r w:rsidR="0059282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анимаюсь с кем-то из</w:t>
      </w:r>
      <w:r w:rsidR="00710D6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народных актёров.</w:t>
      </w:r>
      <w:r w:rsidR="008F2D2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Список из нескольк</w:t>
      </w:r>
      <w:r w:rsidR="0040113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</w:t>
      </w:r>
      <w:r w:rsidR="00946E8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х небожителей</w:t>
      </w:r>
      <w:r w:rsidR="00710D6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дали. Крыша едет. Они же все с</w:t>
      </w:r>
      <w:r w:rsidR="00D302F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толичные знаменитости! На каком</w:t>
      </w:r>
      <w:r w:rsidR="00D85B2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10D6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коне я к ним подъеду? </w:t>
      </w:r>
      <w:r w:rsidR="00946E8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Пегаса у меня нет. </w:t>
      </w:r>
      <w:r w:rsidR="00710D6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 них, наверное, один урок стоит больш</w:t>
      </w:r>
      <w:r w:rsidR="0089650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е, чем вся моя стипендия за год.</w:t>
      </w:r>
    </w:p>
    <w:p w:rsidR="00F55D62" w:rsidRPr="00532514" w:rsidRDefault="00710D6C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ПРИМА.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81046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Ну, не все такие крокодилы, </w:t>
      </w:r>
      <w:r w:rsidR="00165D3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как вы их тут рисуете</w:t>
      </w:r>
      <w:r w:rsidR="00DE173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… </w:t>
      </w:r>
      <w:r w:rsidR="00F55D6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Можно взглянуть?</w:t>
      </w:r>
    </w:p>
    <w:p w:rsidR="00710D6C" w:rsidRPr="00532514" w:rsidRDefault="00710D6C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AE485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 что?</w:t>
      </w:r>
    </w:p>
    <w:p w:rsidR="00AE485F" w:rsidRPr="00532514" w:rsidRDefault="00AE485F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ПРИМА.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 ваш список.</w:t>
      </w:r>
    </w:p>
    <w:p w:rsidR="00411775" w:rsidRPr="00532514" w:rsidRDefault="00411775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</w:t>
      </w:r>
      <w:r w:rsidR="003C068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-а,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список</w:t>
      </w:r>
      <w:proofErr w:type="gramStart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… В</w:t>
      </w:r>
      <w:proofErr w:type="gramEnd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от, пожалуйста. </w:t>
      </w:r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(Подаёт буклет.)</w:t>
      </w:r>
      <w:r w:rsidR="00EE365C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  <w:r w:rsidR="00EE365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Сейчас я вам фонариком подсвечу.</w:t>
      </w:r>
      <w:r w:rsidR="00EE365C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  <w:r w:rsidR="003E71A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Прима-Мария</w:t>
      </w:r>
      <w:r w:rsidR="00EE365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знаменитая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 первом мес</w:t>
      </w:r>
      <w:r w:rsidR="00167AB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те стоит. Талантливая — </w:t>
      </w:r>
      <w:proofErr w:type="gramStart"/>
      <w:r w:rsidR="00167AB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аж</w:t>
      </w:r>
      <w:proofErr w:type="gramEnd"/>
      <w:r w:rsidR="00167AB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жуть!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Ну</w:t>
      </w:r>
      <w:r w:rsidR="0081046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подойду я к ней</w:t>
      </w:r>
      <w:r w:rsidR="003C068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Московском театре</w:t>
      </w:r>
      <w:r w:rsidR="000F7B3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попрошу со мной, </w:t>
      </w:r>
      <w:proofErr w:type="gramStart"/>
      <w:r w:rsidR="000F7B3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неумех</w:t>
      </w:r>
      <w:r w:rsidR="00DF05F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ой</w:t>
      </w:r>
      <w:proofErr w:type="gramEnd"/>
      <w:r w:rsidR="00DF05F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позаниматься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мастерством</w:t>
      </w:r>
      <w:r w:rsidR="00EE365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Да она даже не посмотрит в мою сторон</w:t>
      </w:r>
      <w:r w:rsidR="0089650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у. У неё </w:t>
      </w:r>
      <w:proofErr w:type="gramStart"/>
      <w:r w:rsidR="0089650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таких</w:t>
      </w:r>
      <w:proofErr w:type="gramEnd"/>
      <w:r w:rsidR="0089650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как я — </w:t>
      </w:r>
      <w:proofErr w:type="spellStart"/>
      <w:r w:rsidR="0089650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мульёны</w:t>
      </w:r>
      <w:proofErr w:type="spellEnd"/>
      <w:r w:rsidR="0089650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!</w:t>
      </w:r>
      <w:r w:rsidR="007058E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общем, плохи мои дела. Домой</w:t>
      </w:r>
      <w:r w:rsidR="00EE365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вер</w:t>
      </w:r>
      <w:r w:rsidR="007058E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нулась после сессии, а как отцу</w:t>
      </w:r>
      <w:r w:rsidR="00EE365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сказ</w:t>
      </w:r>
      <w:r w:rsidR="003C068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ать, что мне снова надо в столицу</w:t>
      </w:r>
      <w:r w:rsidR="00EE365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е</w:t>
      </w:r>
      <w:r w:rsidR="00167AB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хать, чтобы частные уроки брать? Я</w:t>
      </w:r>
      <w:r w:rsidR="00EE365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зык не поворачивается. Он и так на меня кучу денег потратил.</w:t>
      </w:r>
    </w:p>
    <w:p w:rsidR="00A07B48" w:rsidRPr="00532514" w:rsidRDefault="00A07B48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ПРИМА.</w:t>
      </w:r>
      <w:r w:rsidR="003C068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Подожди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убиваться</w:t>
      </w:r>
      <w:proofErr w:type="gramEnd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Может, и не пр</w:t>
      </w:r>
      <w:r w:rsidR="003417C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идётся тебе в Москву для этого</w:t>
      </w:r>
      <w:r w:rsidR="003C068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ехать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Ты на меня фонариком</w:t>
      </w:r>
      <w:r w:rsidR="00A91B1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-то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посвети. </w:t>
      </w:r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(</w:t>
      </w:r>
      <w:proofErr w:type="spellStart"/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Васса</w:t>
      </w:r>
      <w:proofErr w:type="spellEnd"/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светит фонариком в лицо ПРИМЕ-МАРИИ.)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Только не в глаза, пожалуйста. Совсем ослепила.</w:t>
      </w:r>
    </w:p>
    <w:p w:rsidR="000F7B3E" w:rsidRPr="00532514" w:rsidRDefault="00A07B48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53035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Простите, но</w:t>
      </w:r>
      <w:proofErr w:type="gramStart"/>
      <w:r w:rsidR="0053035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… </w:t>
      </w:r>
      <w:r w:rsidR="003C068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</w:t>
      </w:r>
      <w:proofErr w:type="gramEnd"/>
      <w:r w:rsidR="003C068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 мо</w:t>
      </w:r>
      <w:r w:rsidR="003E71A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жет быть… Вы так похожи на Приму-Марию</w:t>
      </w:r>
      <w:r w:rsidR="006E07A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! </w:t>
      </w:r>
      <w:r w:rsidR="000F7B3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Не говорите только, что вы </w:t>
      </w:r>
      <w:r w:rsidR="00167AB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— </w:t>
      </w:r>
      <w:r w:rsidR="000F7B3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она и есть!</w:t>
      </w:r>
    </w:p>
    <w:p w:rsidR="00810468" w:rsidRPr="00532514" w:rsidRDefault="000F7B3E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ПРИМА.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Но! Я — она и есть.</w:t>
      </w:r>
      <w:r w:rsidR="003C068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A07B48" w:rsidRPr="00532514" w:rsidRDefault="00810468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E07A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Но как? Как такое может быть?</w:t>
      </w:r>
      <w:r w:rsidR="00A91B1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!</w:t>
      </w:r>
    </w:p>
    <w:p w:rsidR="003417CB" w:rsidRPr="00532514" w:rsidRDefault="006E07A5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ПРИМА.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Я понимаю, в это трудн</w:t>
      </w:r>
      <w:r w:rsidR="003417C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поверить, но вот так нас свела</w:t>
      </w:r>
      <w:r w:rsidR="00DF05F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судьба… в </w:t>
      </w:r>
      <w:r w:rsidR="004415A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старом парке, у памятника Пушкину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A22EC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38145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Это всё </w:t>
      </w:r>
      <w:r w:rsidR="000F7B3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твой </w:t>
      </w:r>
      <w:r w:rsidR="0038145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фонарик</w:t>
      </w:r>
      <w:r w:rsidR="003417C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38145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Если бы не он, я бы прошла мимо, не заметив девушку на лавочке.</w:t>
      </w:r>
      <w:r w:rsidR="003417C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Он у </w:t>
      </w:r>
      <w:r w:rsidR="000F7B3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тебя</w:t>
      </w:r>
      <w:r w:rsidR="0038145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волшебный</w:t>
      </w:r>
      <w:r w:rsidR="00DF05F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наверное</w:t>
      </w:r>
      <w:r w:rsidR="0038145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</w:p>
    <w:p w:rsidR="003417CB" w:rsidRPr="00532514" w:rsidRDefault="003417CB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Наверное</w:t>
      </w:r>
      <w:proofErr w:type="gramStart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…</w:t>
      </w:r>
      <w:r w:rsidR="0038145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</w:t>
      </w:r>
      <w:proofErr w:type="gramEnd"/>
      <w:r w:rsidR="000F7B3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38145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может</w:t>
      </w:r>
      <w:r w:rsidR="000F7B3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901EE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это Пушкин виноват</w:t>
      </w:r>
      <w:r w:rsidR="0038145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?</w:t>
      </w:r>
    </w:p>
    <w:p w:rsidR="00596659" w:rsidRPr="00532514" w:rsidRDefault="003417CB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ПРИМА.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38145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</w:t>
      </w:r>
      <w:r w:rsidR="000E4A1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у, н</w:t>
      </w:r>
      <w:r w:rsidR="0038145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е будем гадать. </w:t>
      </w:r>
      <w:r w:rsidR="0058347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Главное — услышьте меня!</w:t>
      </w:r>
      <w:r w:rsidR="000F7B3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D0112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буду вашим наставником!</w:t>
      </w:r>
      <w:r w:rsidR="0038145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Вы</w:t>
      </w:r>
      <w:r w:rsidR="0059665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сразу мне понравились</w:t>
      </w:r>
      <w:r w:rsidR="00167AB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59665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своей искренностью, что ли</w:t>
      </w:r>
      <w:proofErr w:type="gramStart"/>
      <w:r w:rsidR="0059665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… П</w:t>
      </w:r>
      <w:proofErr w:type="gramEnd"/>
      <w:r w:rsidR="0059665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крайн</w:t>
      </w:r>
      <w:r w:rsidR="000F7B3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ей мере, я попробую вам п</w:t>
      </w:r>
      <w:r w:rsidR="00DF05F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омочь с</w:t>
      </w:r>
      <w:r w:rsidR="0059665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мастерс</w:t>
      </w:r>
      <w:r w:rsidR="000F7B3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твом</w:t>
      </w:r>
      <w:r w:rsidR="0059665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Приходите завтра в полдень в наш театр.</w:t>
      </w:r>
    </w:p>
    <w:p w:rsidR="00596659" w:rsidRPr="00532514" w:rsidRDefault="00596659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53035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Как неожиданно!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Благ</w:t>
      </w:r>
      <w:r w:rsidR="000F7B3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одарю Вас. Я обязательно приду!</w:t>
      </w:r>
    </w:p>
    <w:p w:rsidR="00596659" w:rsidRPr="00532514" w:rsidRDefault="00596659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ПРИМА.</w:t>
      </w:r>
      <w:r w:rsidR="00167AB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 как вас величать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милая девушка?</w:t>
      </w:r>
    </w:p>
    <w:p w:rsidR="00596659" w:rsidRPr="00532514" w:rsidRDefault="00596659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="00D4298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Просто </w:t>
      </w:r>
      <w:proofErr w:type="spellStart"/>
      <w:r w:rsidR="00D4298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Васса</w:t>
      </w:r>
      <w:proofErr w:type="spellEnd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596659" w:rsidRPr="00532514" w:rsidRDefault="00596659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ПРИМА.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167AB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Просто </w:t>
      </w:r>
      <w:proofErr w:type="spellStart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</w:t>
      </w:r>
      <w:r w:rsidR="00171C5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асса</w:t>
      </w:r>
      <w:proofErr w:type="spellEnd"/>
      <w:r w:rsidR="00A24A2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?</w:t>
      </w:r>
      <w:r w:rsidR="00171C5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Железнова?</w:t>
      </w:r>
    </w:p>
    <w:p w:rsidR="00171C58" w:rsidRPr="00532514" w:rsidRDefault="00171C58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</w:t>
      </w:r>
      <w:r w:rsidR="00152C7D"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Нет, </w:t>
      </w:r>
      <w:r w:rsidR="0058347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я не Железнова,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но в честь неё названа.</w:t>
      </w:r>
    </w:p>
    <w:p w:rsidR="00171C58" w:rsidRPr="00532514" w:rsidRDefault="00171C58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ПРИМА.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167AB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Васса</w:t>
      </w:r>
      <w:proofErr w:type="spellEnd"/>
      <w:r w:rsidR="00167AB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! Как мило.</w:t>
      </w:r>
    </w:p>
    <w:p w:rsidR="00171C58" w:rsidRPr="00532514" w:rsidRDefault="00171C58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 как же Моск</w:t>
      </w:r>
      <w:r w:rsidR="0053035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ва? Вы не собираетесь</w:t>
      </w:r>
      <w:r w:rsidR="00A24A2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обратно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?</w:t>
      </w:r>
    </w:p>
    <w:p w:rsidR="006E07A5" w:rsidRPr="00532514" w:rsidRDefault="00171C58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ПРИМА.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D0112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Нет-нет-нет</w:t>
      </w:r>
      <w:r w:rsidR="001325C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-нет</w:t>
      </w:r>
      <w:r w:rsidR="00D0112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Москва —</w:t>
      </w:r>
      <w:r w:rsidR="00A24A2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прошлом.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Я больше </w:t>
      </w:r>
      <w:r w:rsidR="0058347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 играю</w:t>
      </w:r>
      <w:r w:rsidR="00167AB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 столичных сцен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ах. К сожалению, а</w:t>
      </w:r>
      <w:r w:rsidR="00167AB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может быть</w:t>
      </w:r>
      <w:r w:rsidR="00167AB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 счастью, я в</w:t>
      </w:r>
      <w:r w:rsidR="00A22EC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ернулась на малую родину, в город, в котором выросла, в котором играла первые свои роли</w:t>
      </w:r>
      <w:r w:rsidR="0088070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Так что я вполне доступна для студент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ов, желающих получить путёвку в </w:t>
      </w:r>
      <w:r w:rsidR="0045648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творче</w:t>
      </w:r>
      <w:r w:rsidR="0058347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скую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жизнь</w:t>
      </w:r>
      <w:r w:rsidR="0088070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607318" w:rsidRPr="00532514" w:rsidRDefault="00607318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="0088477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8F63C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 почему вы</w:t>
      </w:r>
      <w:r w:rsidR="00A24A2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3417C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вернулись?</w:t>
      </w:r>
    </w:p>
    <w:p w:rsidR="00532557" w:rsidRPr="00532514" w:rsidRDefault="003417CB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ПРИМА.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88477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О, это грустная</w:t>
      </w:r>
      <w:r w:rsidR="0058347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история. Не хочу об этом говорить…</w:t>
      </w:r>
      <w:r w:rsidR="00D6066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88477F" w:rsidRPr="00532514" w:rsidRDefault="0088477F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Если я смогу чем-то помочь, то</w:t>
      </w:r>
      <w:r w:rsidR="00A24A2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…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може</w:t>
      </w:r>
      <w:r w:rsidR="004941D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те рассчитывать на меня</w:t>
      </w:r>
      <w:r w:rsidR="00A24A2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Поверьте, я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C5C6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всё сделаю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чтобы вы вернулись </w:t>
      </w:r>
      <w:r w:rsidR="00901EE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 столичную сцену! Вы же П</w:t>
      </w:r>
      <w:r w:rsidR="007C5C6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рима! Прима-М</w:t>
      </w:r>
      <w:r w:rsidR="001F5D5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r w:rsidR="007C5C6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рия</w:t>
      </w:r>
      <w:r w:rsidR="00A24A2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! Сцена старого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провинциального театра</w:t>
      </w:r>
      <w:r w:rsidR="004941D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 для В</w:t>
      </w:r>
      <w:r w:rsidR="002747E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ас. Вы заслуживаете </w:t>
      </w:r>
      <w:r w:rsidR="00A24A2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самой б</w:t>
      </w:r>
      <w:r w:rsidR="002747E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ольшой сцены самого прославленного столичного театра!</w:t>
      </w:r>
    </w:p>
    <w:p w:rsidR="002747EB" w:rsidRPr="00532514" w:rsidRDefault="002747EB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ПРИМА.</w:t>
      </w:r>
      <w:r w:rsidR="00AC5BD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Милая </w:t>
      </w:r>
      <w:proofErr w:type="spellStart"/>
      <w:r w:rsidR="00AC5BD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Васса</w:t>
      </w:r>
      <w:proofErr w:type="spellEnd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! Спасибо за желани</w:t>
      </w:r>
      <w:r w:rsidR="0058347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 помочь мне вернуть былой фурор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но, к сожалению, обстояте</w:t>
      </w:r>
      <w:r w:rsidR="00665D1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льства складываются против этого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Не хотела говорить, но раз уж пошёл разговор о Москве, </w:t>
      </w:r>
      <w:proofErr w:type="gramStart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вынуждена</w:t>
      </w:r>
      <w:proofErr w:type="gramEnd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признаться. Одна из причин моего во</w:t>
      </w:r>
      <w:r w:rsidR="00152C7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звращения, и </w:t>
      </w:r>
      <w:r w:rsidR="00152C7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она непреодолимая: моя </w:t>
      </w:r>
      <w:r w:rsidR="00665D1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старенькая </w:t>
      </w:r>
      <w:r w:rsidR="00152C7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мама прикована к постели. Я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</w:t>
      </w:r>
      <w:r w:rsidR="00152C7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могу оставить её на попечение сиделок</w:t>
      </w:r>
      <w:r w:rsidR="002D71A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н</w:t>
      </w:r>
      <w:r w:rsidR="0045648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 могу взять с собой в Москву</w:t>
      </w:r>
      <w:r w:rsidR="00665D1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—</w:t>
      </w:r>
      <w:r w:rsidR="002D71A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я </w:t>
      </w:r>
      <w:r w:rsidR="00152C7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должна быть с ней рядом</w:t>
      </w:r>
      <w:proofErr w:type="gramStart"/>
      <w:r w:rsidR="00152C7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…</w:t>
      </w:r>
      <w:r w:rsidR="00EB3AF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</w:t>
      </w:r>
      <w:proofErr w:type="gramEnd"/>
      <w:r w:rsidR="00EB3AF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онимаешь?</w:t>
      </w:r>
    </w:p>
    <w:p w:rsidR="0020176B" w:rsidRPr="00532514" w:rsidRDefault="00EB3AFC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A24A2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Ох</w:t>
      </w:r>
      <w:proofErr w:type="gramStart"/>
      <w:r w:rsidR="00A24A2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… </w:t>
      </w:r>
      <w:r w:rsidR="001F5D5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</w:t>
      </w:r>
      <w:proofErr w:type="gramEnd"/>
      <w:r w:rsidR="0045648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щё как </w:t>
      </w:r>
      <w:r w:rsidR="004F69B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понимаю!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Моя мама умерла, когда мне было </w:t>
      </w:r>
      <w:r w:rsidR="00DB3B9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всего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десять лет. И мне всё кажется, останься я в т</w:t>
      </w:r>
      <w:r w:rsidR="0045648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день дома, ничего плохого бы</w:t>
      </w:r>
      <w:r w:rsidR="00A24A2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не </w:t>
      </w:r>
      <w:r w:rsidR="00A24A2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случилось</w:t>
      </w:r>
      <w:r w:rsidR="00665D1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 w:rsidR="00DB3B9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</w:t>
      </w:r>
      <w:r w:rsidR="001F5D5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 </w:t>
      </w:r>
      <w:r w:rsidR="0045648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</w:t>
      </w:r>
      <w:r w:rsidR="00A24A2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ичт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 не предвещало беды, а мне надо было </w:t>
      </w:r>
      <w:r w:rsidR="002D1EF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идти</w:t>
      </w:r>
      <w:r w:rsidR="00A24A2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школу,</w:t>
      </w:r>
      <w:r w:rsidR="006670E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потом я пошла в цирк, а когда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вернулась </w:t>
      </w:r>
      <w:r w:rsidR="002D1EF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 папой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домой</w:t>
      </w:r>
      <w:r w:rsidR="002D1EF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то было поздно</w:t>
      </w:r>
      <w:r w:rsidR="002D1EF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…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20176B" w:rsidRPr="00532514" w:rsidRDefault="0020176B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ПРИМА</w:t>
      </w:r>
      <w:r w:rsidR="00EB3AFC"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  <w:r w:rsidR="00EB3AF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Бедная девочка!</w:t>
      </w:r>
      <w:r w:rsidR="00E134E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Я чувствую твою боль. </w:t>
      </w:r>
      <w:r w:rsidR="004D1034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(Плачет.)</w:t>
      </w:r>
      <w:r w:rsidR="004D103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E134E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Прими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176A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самые искренние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соболезнования. В</w:t>
      </w:r>
      <w:r w:rsidR="00E134E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также и я</w:t>
      </w:r>
      <w:r w:rsidR="002E14F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E134E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боюсь, что если уеду на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какие-нибудь гастроли, то может быть</w:t>
      </w:r>
      <w:r w:rsidR="00E134E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поздно</w:t>
      </w:r>
      <w:proofErr w:type="gramStart"/>
      <w:r w:rsidR="00E134E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… А</w:t>
      </w:r>
      <w:proofErr w:type="gramEnd"/>
      <w:r w:rsidR="00E134E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Москва — это не главное. </w:t>
      </w:r>
    </w:p>
    <w:p w:rsidR="0020176B" w:rsidRPr="00532514" w:rsidRDefault="0020176B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="002D1EF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 что тогда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</w:t>
      </w:r>
      <w:r w:rsidR="00E134E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лавное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?</w:t>
      </w:r>
      <w:r w:rsidR="00E134E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EB3AFC" w:rsidRPr="00532514" w:rsidRDefault="0020176B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ПРИМА.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 главное </w:t>
      </w:r>
      <w:r w:rsidR="00E134E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— </w:t>
      </w:r>
      <w:r w:rsidR="00282CF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что бы ни</w:t>
      </w:r>
      <w:r w:rsidR="002D1EF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случилось —</w:t>
      </w:r>
      <w:r w:rsidR="00901EE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E134E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до конца жизни оставаться </w:t>
      </w:r>
      <w:r w:rsidR="00AC5BD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добрым</w:t>
      </w:r>
      <w:r w:rsidR="00EA6A5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искренним</w:t>
      </w:r>
      <w:r w:rsidR="00AC5BD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E134E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человеком</w:t>
      </w:r>
      <w:r w:rsidR="00901EE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2E14F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 потерять себя в </w:t>
      </w:r>
      <w:r w:rsidR="002D1EF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этом огромном </w:t>
      </w:r>
      <w:r w:rsidR="002E14F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мире искушений и соблазнов.</w:t>
      </w:r>
      <w:r w:rsidR="00E134E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="00E134E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Ладно</w:t>
      </w:r>
      <w:proofErr w:type="gramEnd"/>
      <w:r w:rsidR="002E14F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д</w:t>
      </w:r>
      <w:r w:rsidR="002D1EF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авай прощаться. Мне пора к маме</w:t>
      </w:r>
      <w:r w:rsidR="001A465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А </w:t>
      </w:r>
      <w:proofErr w:type="spellStart"/>
      <w:r w:rsidR="00E134E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автра</w:t>
      </w:r>
      <w:proofErr w:type="spellEnd"/>
      <w:r w:rsidR="00E134E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полдень </w:t>
      </w:r>
      <w:r w:rsidR="002E14F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жду в театре</w:t>
      </w:r>
      <w:r w:rsidR="00E134E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Я предупрежу</w:t>
      </w:r>
      <w:r w:rsidR="00901EE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вахтёра</w:t>
      </w:r>
      <w:r w:rsidR="00E134E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2E14FE" w:rsidRPr="00532514" w:rsidRDefault="002E14FE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Вы совсем не такая, как </w:t>
      </w:r>
      <w:r w:rsidR="00C013B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мне </w:t>
      </w:r>
      <w:r w:rsidR="00A373A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вас говорили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И совсем не </w:t>
      </w:r>
      <w:proofErr w:type="gramStart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зазнайка</w:t>
      </w:r>
      <w:proofErr w:type="gramEnd"/>
      <w:r w:rsidR="00A373A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A373A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Вы </w:t>
      </w:r>
      <w:r w:rsidR="0020176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— </w:t>
      </w:r>
      <w:r w:rsidR="00A373A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восхитительная! К</w:t>
      </w:r>
      <w:r w:rsidR="0020176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ак я рада, что вы</w:t>
      </w:r>
      <w:r w:rsidR="00A373A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 прошли мимо! Я приду! Обязательно</w:t>
      </w:r>
      <w:r w:rsidR="0020176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приду</w:t>
      </w:r>
      <w:r w:rsidR="00A373A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! Спасибо!</w:t>
      </w:r>
    </w:p>
    <w:p w:rsidR="00532557" w:rsidRPr="00532514" w:rsidRDefault="00532557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32557" w:rsidRPr="00532514" w:rsidRDefault="00A903F3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Прима уходит. </w:t>
      </w:r>
      <w:proofErr w:type="spellStart"/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Васса</w:t>
      </w:r>
      <w:proofErr w:type="spellEnd"/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с</w:t>
      </w:r>
      <w:r w:rsidR="00D73B88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восхищением смотрит ей вслед. Из-за памятника выходит Черника, подходит к девушке, пытается понять её настроение.</w:t>
      </w:r>
    </w:p>
    <w:p w:rsidR="00D73B88" w:rsidRPr="00532514" w:rsidRDefault="00D73B88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459C8" w:rsidRPr="00532514" w:rsidRDefault="00D73B88" w:rsidP="00BB3E30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ЧЕРНИКА.</w:t>
      </w:r>
      <w:r w:rsidR="00A903F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BB3E3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Три тысячи чертей на румбу! </w:t>
      </w:r>
      <w:r w:rsidR="00A903F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Ну, чего засмотрелась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? </w:t>
      </w:r>
      <w:r w:rsidR="004A7E4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Уже и след </w:t>
      </w:r>
      <w:r w:rsidR="0022722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</w:t>
      </w:r>
      <w:r w:rsidR="00BB3E3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аравеллы </w:t>
      </w:r>
      <w:proofErr w:type="gramStart"/>
      <w:r w:rsidR="004A7E4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простыл</w:t>
      </w:r>
      <w:proofErr w:type="gramEnd"/>
      <w:r w:rsidR="004A7E4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а ты всё смотришь</w:t>
      </w:r>
      <w:r w:rsidR="00A903F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смотришь</w:t>
      </w:r>
      <w:r w:rsidR="004A7E4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 w:rsidR="00A903F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Неужели </w:t>
      </w:r>
      <w:r w:rsidR="00C013B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так </w:t>
      </w:r>
      <w:r w:rsidR="00A903F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понравилась</w:t>
      </w:r>
      <w:r w:rsidR="0085447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85447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мамзелина</w:t>
      </w:r>
      <w:proofErr w:type="spellEnd"/>
      <w:r w:rsidR="0085447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?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4A7E45" w:rsidRPr="00532514" w:rsidRDefault="004A7E45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ВАССА.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Если бы не знала, что она так </w:t>
      </w:r>
      <w:r w:rsidR="00A903F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сильно </w:t>
      </w:r>
      <w:r w:rsidR="00FE78D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обидела отца, то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сказала бы, что она</w:t>
      </w:r>
      <w:r w:rsidR="001E4EC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—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1E4EC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сама доброта!</w:t>
      </w:r>
      <w:r w:rsidR="00A903F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1E4EC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Первая меня окликнула, д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аже </w:t>
      </w:r>
      <w:r w:rsidR="00FE745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 пришлось ничего</w:t>
      </w:r>
      <w:r w:rsidR="0045648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придумывать. Представляешь, ОНА</w:t>
      </w:r>
      <w:r w:rsidR="00A903F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E745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согласилась быть моим наставником. </w:t>
      </w:r>
      <w:r w:rsidR="00FE78D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завтрашнего дня м</w:t>
      </w:r>
      <w:r w:rsidR="00FE745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еня ждут ур</w:t>
      </w:r>
      <w:r w:rsidR="0038020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оки мастерства</w:t>
      </w:r>
      <w:r w:rsidR="00F958B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 самой Примой-Марией</w:t>
      </w:r>
      <w:r w:rsidR="00FE745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!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FE7457" w:rsidRPr="00532514" w:rsidRDefault="00FE7457" w:rsidP="00275894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ЧЕРНИКА.</w:t>
      </w:r>
      <w:r w:rsidR="00FE78D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Новости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282CF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из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рубрики: н</w:t>
      </w:r>
      <w:r w:rsidR="00FE78D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арочно не придумаешь..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BB3E3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Леонелло</w:t>
      </w:r>
      <w:proofErr w:type="spellEnd"/>
      <w:r w:rsidR="00E902D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если узнает,</w:t>
      </w:r>
      <w:r w:rsidR="00793AA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 простит</w:t>
      </w:r>
      <w:r w:rsidR="00FE78D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E902D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такого предательства!</w:t>
      </w:r>
    </w:p>
    <w:p w:rsidR="00FE78D6" w:rsidRPr="00532514" w:rsidRDefault="00E902D7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Ну</w:t>
      </w:r>
      <w:r w:rsidR="0027589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какое пр</w:t>
      </w:r>
      <w:r w:rsidR="00FE78D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едательство?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Мы же ради него всё это затеяли. </w:t>
      </w:r>
    </w:p>
    <w:p w:rsidR="00FE78D6" w:rsidRPr="00532514" w:rsidRDefault="00FE78D6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ЧЕРНИКА.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Затеяли</w:t>
      </w:r>
      <w:r w:rsidR="0027589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мы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чтобы узнать, чего она сюда </w:t>
      </w:r>
      <w:proofErr w:type="spellStart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припёрлась</w:t>
      </w:r>
      <w:proofErr w:type="spellEnd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а не для того, чтобы из тебя </w:t>
      </w:r>
      <w:r w:rsidR="00D058A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актрису</w:t>
      </w:r>
      <w:r w:rsidR="0022722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делать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F95884" w:rsidRPr="00532514" w:rsidRDefault="00F95884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="0027589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Между прочим,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я </w:t>
      </w:r>
      <w:r w:rsidR="0027589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заданием справилась на отлично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всё выяснила.</w:t>
      </w:r>
    </w:p>
    <w:p w:rsidR="00FE78D6" w:rsidRPr="00532514" w:rsidRDefault="00F95884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ЧЕРНИКА.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Ну</w:t>
      </w:r>
      <w:r w:rsidR="0078463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хоть не зря затеяли. Так что там у неё стряслось?</w:t>
      </w:r>
    </w:p>
    <w:p w:rsidR="00E902D7" w:rsidRPr="00532514" w:rsidRDefault="00F95884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27589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 неё мама прикована к постели</w:t>
      </w:r>
      <w:r w:rsidR="00E902D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вот она и приехала из Москвы, чтобы её досмотреть.</w:t>
      </w:r>
    </w:p>
    <w:p w:rsidR="00E902D7" w:rsidRPr="00532514" w:rsidRDefault="00E902D7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ЧЕРНИКА.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Это </w:t>
      </w:r>
      <w:r w:rsidR="0027589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досмотреть</w:t>
      </w:r>
      <w:r w:rsidR="0027589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называется? Целыми днями в театре! Вон как поздно возвращается!</w:t>
      </w:r>
    </w:p>
    <w:p w:rsidR="00E902D7" w:rsidRPr="00532514" w:rsidRDefault="00E902D7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Ну, может, она сиделку наняла…</w:t>
      </w:r>
    </w:p>
    <w:p w:rsidR="00F95884" w:rsidRPr="00532514" w:rsidRDefault="00E902D7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ЧЕРНИКА.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Может</w:t>
      </w:r>
      <w:r w:rsidR="00FE62D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И что теперь делать прикажешь</w:t>
      </w:r>
      <w:r w:rsidR="003D3A6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? Причина уважительная. В Москву </w:t>
      </w:r>
      <w:r w:rsidR="00D058A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её </w:t>
      </w:r>
      <w:r w:rsidR="003D3A6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так </w:t>
      </w:r>
      <w:r w:rsidR="00A8467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просто</w:t>
      </w:r>
      <w:r w:rsidR="003D3A6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958B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теперь </w:t>
      </w:r>
      <w:r w:rsidR="003D3A6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не </w:t>
      </w:r>
      <w:proofErr w:type="gramStart"/>
      <w:r w:rsidR="003D3A6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выпрешь</w:t>
      </w:r>
      <w:proofErr w:type="gramEnd"/>
      <w:r w:rsidR="003D3A6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 w:rsidR="00F9588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Хотя, если тяжелобольная, так</w:t>
      </w:r>
      <w:r w:rsidR="0078463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может,</w:t>
      </w:r>
      <w:r w:rsidR="00F9588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недо</w:t>
      </w:r>
      <w:r w:rsidR="0078463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</w:t>
      </w:r>
      <w:r w:rsidR="00FE62D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 матери</w:t>
      </w:r>
      <w:r w:rsidR="00F9588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22722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уже</w:t>
      </w:r>
      <w:r w:rsidR="00A8467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9588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осталось? Досмот</w:t>
      </w:r>
      <w:r w:rsidR="0078463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</w:t>
      </w:r>
      <w:r w:rsidR="00F9588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ит, и </w:t>
      </w:r>
      <w:proofErr w:type="gramStart"/>
      <w:r w:rsidR="00F9588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айда</w:t>
      </w:r>
      <w:proofErr w:type="gramEnd"/>
      <w:r w:rsidR="00F9588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назад, в столицы</w:t>
      </w:r>
      <w:r w:rsidR="0078463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?</w:t>
      </w:r>
      <w:r w:rsidR="00F9588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!</w:t>
      </w:r>
    </w:p>
    <w:p w:rsidR="00227222" w:rsidRPr="00532514" w:rsidRDefault="00784639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Может. Только зачем вы так</w:t>
      </w:r>
      <w:r w:rsidR="00FE62D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…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227222" w:rsidRPr="00532514" w:rsidRDefault="00227222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ЧЕРНИКА.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Так — это как?</w:t>
      </w:r>
    </w:p>
    <w:p w:rsidR="007A5254" w:rsidRPr="00532514" w:rsidRDefault="00227222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Жестоко!</w:t>
      </w:r>
      <w:r w:rsidR="0078463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7A5254" w:rsidRPr="00532514" w:rsidRDefault="007A5254" w:rsidP="007A5254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ЧЕРНИКА.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Ладно</w:t>
      </w:r>
      <w:proofErr w:type="gramEnd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прости. Дитё ты ещё неразум</w:t>
      </w:r>
      <w:r w:rsidR="00930D3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ное. Пожила б</w:t>
      </w:r>
      <w:r w:rsidR="0038020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ы</w:t>
      </w:r>
      <w:r w:rsidR="00930D3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 </w:t>
      </w:r>
      <w:proofErr w:type="gramStart"/>
      <w:r w:rsidR="00930D3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моё</w:t>
      </w:r>
      <w:proofErr w:type="gramEnd"/>
      <w:r w:rsidR="00930D3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узнала, на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сколько мир наш коварен и циничен бывает…</w:t>
      </w:r>
    </w:p>
    <w:p w:rsidR="007A5254" w:rsidRPr="00532514" w:rsidRDefault="007A5254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ВАССА.</w:t>
      </w:r>
      <w:r w:rsidR="007079C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Не, о</w:t>
      </w:r>
      <w:r w:rsidR="00930D3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 на самом деле любит мать</w:t>
      </w:r>
      <w:r w:rsidR="004D360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Не поверишь, она </w:t>
      </w:r>
      <w:r w:rsidR="007079C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даже </w:t>
      </w:r>
      <w:r w:rsidR="004D360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заплакала, когда я ей рассказала, как моя мама нас с отцом покинула.</w:t>
      </w:r>
    </w:p>
    <w:p w:rsidR="00E902D7" w:rsidRPr="00532514" w:rsidRDefault="007A5254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ЧЕРНИКА.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4D360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Вот как раз этому и учат </w:t>
      </w:r>
      <w:r w:rsidR="000B0C9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актёров</w:t>
      </w:r>
      <w:r w:rsidR="00FE62D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3D1A6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</w:t>
      </w:r>
      <w:proofErr w:type="spellStart"/>
      <w:r w:rsidR="00FE62D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ГИТИСах</w:t>
      </w:r>
      <w:proofErr w:type="spellEnd"/>
      <w:r w:rsidR="00FE62D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разных</w:t>
      </w:r>
      <w:r w:rsidR="004D360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: плака</w:t>
      </w:r>
      <w:r w:rsidR="00492B9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ть и смеяться правдоподобно. </w:t>
      </w:r>
      <w:r w:rsidR="004D360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Но, </w:t>
      </w:r>
      <w:proofErr w:type="gramStart"/>
      <w:r w:rsidR="004D360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твоя</w:t>
      </w:r>
      <w:proofErr w:type="gramEnd"/>
      <w:r w:rsidR="004D360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3D1A6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взяла, якорь мне в глотку, чтоб</w:t>
      </w:r>
      <w:r w:rsidR="004D360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зат</w:t>
      </w:r>
      <w:r w:rsidR="004223A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кнулся. Поживём, увидим</w:t>
      </w:r>
      <w:r w:rsidR="007079C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что она из себя</w:t>
      </w:r>
      <w:r w:rsidR="00492B9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представляет.</w:t>
      </w:r>
      <w:r w:rsidR="004D360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Вот только, раз всё так быстро узнала, м</w:t>
      </w:r>
      <w:r w:rsidR="003D3A6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ожет, не пойдёшь в театр, от греха по</w:t>
      </w:r>
      <w:r w:rsidR="007079C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дальше</w:t>
      </w:r>
      <w:r w:rsidR="003D1A6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?</w:t>
      </w:r>
      <w:r w:rsidR="007079C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 ну как обман вскроется?</w:t>
      </w:r>
    </w:p>
    <w:p w:rsidR="003D3A68" w:rsidRPr="00532514" w:rsidRDefault="003D3A68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Какой обман? Ты о чём?</w:t>
      </w:r>
    </w:p>
    <w:p w:rsidR="003D3A68" w:rsidRPr="00532514" w:rsidRDefault="003D3A68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ЧЕРНИКА.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Ну, что тебе нужны частные уроки со знаменитостя</w:t>
      </w:r>
      <w:r w:rsidR="00BD4BE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ми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3D3A68" w:rsidRPr="00532514" w:rsidRDefault="003D3A68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Но это не обман, а самая </w:t>
      </w:r>
      <w:proofErr w:type="gramStart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настоящая</w:t>
      </w:r>
      <w:proofErr w:type="gramEnd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правда. Нам всем рекомендовали</w:t>
      </w:r>
      <w:r w:rsidR="00417CE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за лето найти наставника из </w:t>
      </w:r>
      <w:proofErr w:type="gramStart"/>
      <w:r w:rsidR="00417CE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звёздных</w:t>
      </w:r>
      <w:proofErr w:type="gramEnd"/>
      <w:r w:rsidR="00417CE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…</w:t>
      </w:r>
    </w:p>
    <w:p w:rsidR="00417CE4" w:rsidRPr="00532514" w:rsidRDefault="00417CE4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ЧЕРНИКА.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Я </w:t>
      </w:r>
      <w:r w:rsidR="00276DD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что-то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не пойму, </w:t>
      </w:r>
      <w:r w:rsidR="00AE446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так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ты</w:t>
      </w:r>
      <w:r w:rsidR="00164E0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276DD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 актрису учишься или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 режиссёра?</w:t>
      </w:r>
    </w:p>
    <w:p w:rsidR="00E902D7" w:rsidRPr="00532514" w:rsidRDefault="00417CE4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ВАССА. </w:t>
      </w:r>
      <w:r w:rsidR="00492B9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Да всему нас учат в </w:t>
      </w:r>
      <w:proofErr w:type="spellStart"/>
      <w:r w:rsidR="00492B9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ГИТИСе</w:t>
      </w:r>
      <w:proofErr w:type="spellEnd"/>
      <w:r w:rsidR="000A538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И тому, и этому, и третьему. Специализация на четвёртом курсе </w:t>
      </w:r>
      <w:r w:rsidR="00164E0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только </w:t>
      </w:r>
      <w:r w:rsidR="000A538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начинается.</w:t>
      </w:r>
    </w:p>
    <w:p w:rsidR="006F6739" w:rsidRPr="00532514" w:rsidRDefault="002F3A50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ЧЕРНИКА.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это называется, не пустить дочь учиться на </w:t>
      </w:r>
      <w:proofErr w:type="gramStart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актёрку</w:t>
      </w:r>
      <w:proofErr w:type="gramEnd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? </w:t>
      </w:r>
      <w:r w:rsidR="006F673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Ха!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F673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Медузу мне в глотку! </w:t>
      </w:r>
      <w:r w:rsidR="00164E0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Ещё раз: х</w:t>
      </w:r>
      <w:r w:rsidR="00F95B5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а!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Пойду </w:t>
      </w:r>
      <w:r w:rsidR="000B0C9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я в </w:t>
      </w:r>
      <w:proofErr w:type="gramStart"/>
      <w:r w:rsidR="000B0C9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каптерку</w:t>
      </w:r>
      <w:proofErr w:type="gramEnd"/>
      <w:r w:rsidR="00AE446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— капитанскую тёрку</w:t>
      </w:r>
      <w:r w:rsidR="00164E0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св</w:t>
      </w:r>
      <w:r w:rsidR="006F673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ою, обмозгую дальнейший ход действий, в связи с вновь открывшимися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разведданными… </w:t>
      </w:r>
    </w:p>
    <w:p w:rsidR="003440B6" w:rsidRPr="00532514" w:rsidRDefault="003440B6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164E0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Да и</w:t>
      </w:r>
      <w:r w:rsidR="00AE446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я поспешу к папе, а</w:t>
      </w:r>
      <w:r w:rsidR="00F95B5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то заподозрит </w:t>
      </w:r>
      <w:proofErr w:type="gramStart"/>
      <w:r w:rsidR="00F95B5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неладное</w:t>
      </w:r>
      <w:proofErr w:type="gramEnd"/>
      <w:r w:rsidR="00F95B5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D73B88" w:rsidRPr="00532514" w:rsidRDefault="00D73B88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</w:p>
    <w:p w:rsidR="00341548" w:rsidRPr="00532514" w:rsidRDefault="00341548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</w:p>
    <w:p w:rsidR="00341548" w:rsidRPr="00532514" w:rsidRDefault="00796B5A" w:rsidP="00341548">
      <w:pPr>
        <w:shd w:val="clear" w:color="auto" w:fill="FFFFFF"/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Действие 2</w:t>
      </w:r>
    </w:p>
    <w:p w:rsidR="00341548" w:rsidRPr="00532514" w:rsidRDefault="00796B5A" w:rsidP="00341548">
      <w:pPr>
        <w:shd w:val="clear" w:color="auto" w:fill="FFFFFF"/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 4</w:t>
      </w:r>
    </w:p>
    <w:p w:rsidR="00D73B88" w:rsidRPr="00532514" w:rsidRDefault="00D73B88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</w:p>
    <w:p w:rsidR="00E53492" w:rsidRPr="00532514" w:rsidRDefault="00CB75A6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proofErr w:type="gramStart"/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Гримё</w:t>
      </w:r>
      <w:r w:rsidR="00CC0B22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рная</w:t>
      </w:r>
      <w:proofErr w:type="gramEnd"/>
      <w:r w:rsidR="00A37722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театра.</w:t>
      </w:r>
      <w:r w:rsidR="0038020D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Заходит </w:t>
      </w:r>
      <w:proofErr w:type="spellStart"/>
      <w:r w:rsidR="0038020D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Прима-Мрия</w:t>
      </w:r>
      <w:proofErr w:type="spellEnd"/>
      <w:r w:rsidR="00E53492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, </w:t>
      </w:r>
      <w:r w:rsidR="00672AF9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бросает сумочку в кресло</w:t>
      </w:r>
      <w:r w:rsidR="001464BE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и спешит за ширм</w:t>
      </w:r>
      <w:r w:rsidR="00E629D4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у</w:t>
      </w:r>
      <w:r w:rsidR="0005056A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переодеться в </w:t>
      </w:r>
      <w:r w:rsidR="0021603B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сценическое </w:t>
      </w:r>
      <w:r w:rsidR="00492B94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платье барыни восемнадцатого</w:t>
      </w:r>
      <w:r w:rsidR="0005056A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века. Перекладыв</w:t>
      </w:r>
      <w:r w:rsidR="00E629D4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ает сумочку на столик</w:t>
      </w:r>
      <w:r w:rsidR="0005056A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, садится в</w:t>
      </w:r>
      <w:r w:rsidR="00672AF9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кресло</w:t>
      </w:r>
      <w:r w:rsidR="0005056A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перед зеркалом,</w:t>
      </w:r>
      <w:r w:rsidR="00672AF9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над</w:t>
      </w:r>
      <w:r w:rsidR="008954EE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евает парик, подправляет грим</w:t>
      </w:r>
      <w:r w:rsidR="00672AF9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.</w:t>
      </w:r>
    </w:p>
    <w:p w:rsidR="008954EE" w:rsidRPr="00532514" w:rsidRDefault="008954EE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</w:p>
    <w:p w:rsidR="00E53492" w:rsidRPr="00532514" w:rsidRDefault="001E209B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ПРИМА.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21603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 раньше и пудриться</w:t>
      </w:r>
      <w:r w:rsidR="00672AF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 надо было… </w:t>
      </w:r>
      <w:r w:rsidR="00164E0C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(Тяжело вздыхает.)</w:t>
      </w:r>
      <w:r w:rsidR="00164E0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Возраст. Куда от него</w:t>
      </w:r>
      <w:r w:rsidR="00E5349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деться? Эх, </w:t>
      </w:r>
      <w:r w:rsidR="007941B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но </w:t>
      </w:r>
      <w:r w:rsidR="00D3329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кто бы сказал, </w:t>
      </w:r>
      <w:r w:rsidR="00E5349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куда молодость моя беззаботная, </w:t>
      </w:r>
      <w:proofErr w:type="spellStart"/>
      <w:r w:rsidR="00E5349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безшабашная</w:t>
      </w:r>
      <w:proofErr w:type="spellEnd"/>
      <w:r w:rsidR="00E5349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улетела-улетучилась? </w:t>
      </w:r>
      <w:r w:rsidR="00CA53A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Не найти, не вернуть её бедолагу. А всё потому, что </w:t>
      </w:r>
      <w:proofErr w:type="spellStart"/>
      <w:proofErr w:type="gramStart"/>
      <w:r w:rsidR="00CA53A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обеспеченная</w:t>
      </w:r>
      <w:r w:rsidR="00FD0AA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-заслуженная</w:t>
      </w:r>
      <w:proofErr w:type="spellEnd"/>
      <w:proofErr w:type="gramEnd"/>
      <w:r w:rsidR="00CA53A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старость на пороге. Как не хлопай перед её носом дверью,  на сколько замков не за</w:t>
      </w:r>
      <w:r w:rsidR="00FD0AA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пир</w:t>
      </w:r>
      <w:r w:rsidR="00CA53A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айся, </w:t>
      </w:r>
      <w:r w:rsidR="008954E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 </w:t>
      </w:r>
      <w:r w:rsidR="00CA53A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она </w:t>
      </w:r>
      <w:r w:rsidR="0021603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— </w:t>
      </w:r>
      <w:r w:rsidR="004D103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всё равно дорогу к твоему телу</w:t>
      </w:r>
      <w:r w:rsidR="00CA53A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найдёт. Ой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CA53A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как не хочется стареть!.. </w:t>
      </w:r>
      <w:r w:rsidR="00FD0AA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Как не хочется стареть! </w:t>
      </w:r>
      <w:r w:rsidR="00CA53A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Как предс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тавлю </w:t>
      </w:r>
      <w:r w:rsidR="00D3329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себя в роли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её величеств</w:t>
      </w:r>
      <w:r w:rsidR="0021603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 О</w:t>
      </w:r>
      <w:r w:rsidR="00D3329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диночества</w:t>
      </w:r>
      <w:r w:rsidR="00CA53A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CE496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— эту сгорбленную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бледную старуху</w:t>
      </w:r>
      <w:r w:rsidR="008954E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</w:t>
      </w:r>
      <w:r w:rsidR="00D3329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клю</w:t>
      </w:r>
      <w:r w:rsidR="00CA53A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</w:t>
      </w:r>
      <w:r w:rsidR="008954E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ой</w:t>
      </w:r>
      <w:proofErr w:type="gramStart"/>
      <w:r w:rsidR="00CE496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… Ж</w:t>
      </w:r>
      <w:proofErr w:type="gramEnd"/>
      <w:r w:rsidR="00CE496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ить уже сейчас не хочется.</w:t>
      </w:r>
    </w:p>
    <w:p w:rsidR="00873D36" w:rsidRPr="00532514" w:rsidRDefault="00873D36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873D36" w:rsidRPr="00532514" w:rsidRDefault="00873D36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Входит Раиса </w:t>
      </w:r>
      <w:r w:rsidR="008954EE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—</w:t>
      </w:r>
      <w:r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</w:t>
      </w:r>
      <w:r w:rsidR="004D1034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ичный парикмахер и подруга Примы-Марии</w:t>
      </w:r>
      <w:r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73D36" w:rsidRPr="00532514" w:rsidRDefault="00873D36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17799" w:rsidRPr="00532514" w:rsidRDefault="00FD0AA9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РАИСА.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873D3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Это кому тут</w:t>
      </w:r>
      <w:r w:rsidR="00F95B5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жить надоело?! В</w:t>
      </w:r>
      <w:r w:rsidR="008115A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сеобщей любимице? Первой среди первых актрис</w:t>
      </w:r>
      <w:r w:rsidR="001120D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3D4A9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— </w:t>
      </w:r>
      <w:r w:rsidR="006D7E0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Приме-Марии</w:t>
      </w:r>
      <w:r w:rsidR="008115A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? Сколько </w:t>
      </w:r>
      <w:r w:rsidR="003D4A9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прекрасных </w:t>
      </w:r>
      <w:r w:rsidR="008115A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ролей сыграно! Поклонники </w:t>
      </w:r>
      <w:r w:rsidR="003D598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— на руках носят! —</w:t>
      </w:r>
      <w:r w:rsidR="008115A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3D598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целые состояния на букеты выбрасы</w:t>
      </w:r>
      <w:r w:rsidR="008115A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вают</w:t>
      </w:r>
      <w:proofErr w:type="gramStart"/>
      <w:r w:rsidR="008115A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… </w:t>
      </w:r>
      <w:r w:rsidR="007941B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proofErr w:type="gramEnd"/>
      <w:r w:rsidR="0071779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ей </w:t>
      </w:r>
      <w:r w:rsidR="002779E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всё </w:t>
      </w:r>
      <w:r w:rsidR="0071779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 так!</w:t>
      </w:r>
    </w:p>
    <w:p w:rsidR="00873D36" w:rsidRPr="00532514" w:rsidRDefault="00873D36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ПРИМА.</w:t>
      </w:r>
      <w:r w:rsidR="0071779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Раиса,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напугала до смерти! Стучаться надо! </w:t>
      </w:r>
    </w:p>
    <w:p w:rsidR="001120D0" w:rsidRPr="00532514" w:rsidRDefault="00873D36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РАИСА.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 ка</w:t>
      </w:r>
      <w:r w:rsidR="003D598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ких</w:t>
      </w:r>
      <w:r w:rsidR="001120D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пор это правило к единственной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подруге относится? П</w:t>
      </w:r>
      <w:r w:rsidR="006E441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ивет</w:t>
      </w:r>
      <w:r w:rsidR="006E441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 w:rsidR="001604A5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(Подправляет парик, грим</w:t>
      </w:r>
      <w:r w:rsidR="00786A14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Приме-Марии</w:t>
      </w:r>
      <w:r w:rsidR="001604A5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.)</w:t>
      </w:r>
    </w:p>
    <w:p w:rsidR="00717799" w:rsidRPr="00532514" w:rsidRDefault="006E441A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ПРИМА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При</w:t>
      </w:r>
      <w:r w:rsidR="003D598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вет. Я в кои-то веки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B3061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пыталась сама с собой</w:t>
      </w:r>
      <w:r w:rsidR="001120D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</w:t>
      </w:r>
      <w:r w:rsidR="003D598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говорить, а тут ты… со своим: «Это к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ому т</w:t>
      </w:r>
      <w:r w:rsidR="001120D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 жить надоело?»</w:t>
      </w:r>
      <w:r w:rsidR="003D598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1120D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D47A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Ещё подумаешь, что с ума сошла. </w:t>
      </w:r>
      <w:r w:rsidR="001604A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Мне жить,</w:t>
      </w:r>
      <w:r w:rsidR="001120D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поверь, совсем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 надоело, но</w:t>
      </w:r>
      <w:r w:rsidR="0033502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D47A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перспективы у </w:t>
      </w:r>
      <w:proofErr w:type="gramStart"/>
      <w:r w:rsidR="006D47A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меня</w:t>
      </w:r>
      <w:proofErr w:type="gramEnd"/>
      <w:r w:rsidR="006D47A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… увы,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незавидные. </w:t>
      </w:r>
      <w:r w:rsidR="001120D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том </w:t>
      </w:r>
      <w:proofErr w:type="gramStart"/>
      <w:r w:rsidR="001120D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вынуждена</w:t>
      </w:r>
      <w:proofErr w:type="gramEnd"/>
      <w:r w:rsidR="001120D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признаться, хотя бы самой себе.</w:t>
      </w:r>
      <w:r w:rsidR="006D1C3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1604A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Сколько бы вокруг меня</w:t>
      </w:r>
      <w:r w:rsidR="006D1C3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1779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 крутилось</w:t>
      </w:r>
      <w:r w:rsidR="0033502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мужчин, я </w:t>
      </w:r>
      <w:r w:rsidR="003D598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по-п</w:t>
      </w:r>
      <w:r w:rsidR="006D47A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</w:t>
      </w:r>
      <w:r w:rsidR="003D598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</w:t>
      </w:r>
      <w:r w:rsidR="006D47A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жнему </w:t>
      </w:r>
      <w:r w:rsidR="0033502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остаюсь одинокой</w:t>
      </w:r>
      <w:r w:rsidR="006D1C3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женщиной</w:t>
      </w:r>
      <w:r w:rsidR="0071779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Ну, не встретила я после развода </w:t>
      </w:r>
      <w:r w:rsidR="00E33B9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Петром</w:t>
      </w:r>
      <w:r w:rsidR="0033502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1779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того, кто бы в душу запал. Сплошные фанфары</w:t>
      </w:r>
      <w:r w:rsidR="006D47A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вокруг</w:t>
      </w:r>
      <w:r w:rsidR="0071779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а жизнь</w:t>
      </w:r>
      <w:r w:rsidR="0033502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настоящая жизнь,</w:t>
      </w:r>
      <w:r w:rsidR="00B3027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куда</w:t>
      </w:r>
      <w:r w:rsidR="00C32BE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-то </w:t>
      </w:r>
      <w:r w:rsidR="00C32BE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далеко от меня</w:t>
      </w:r>
      <w:r w:rsidR="00B9010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B3061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убежала</w:t>
      </w:r>
      <w:r w:rsidR="001604A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B3061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 </w:t>
      </w:r>
      <w:r w:rsidR="001604A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</w:t>
      </w:r>
      <w:r w:rsidR="0033502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норку</w:t>
      </w:r>
      <w:r w:rsidR="006D1C3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под большим деревом</w:t>
      </w:r>
      <w:r w:rsidR="0039031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спряталась</w:t>
      </w:r>
      <w:r w:rsidR="00B9010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Ну как ты не понимаешь?</w:t>
      </w:r>
    </w:p>
    <w:p w:rsidR="00B30610" w:rsidRPr="00532514" w:rsidRDefault="00B9010A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РАИСА.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39031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 что я должна понима</w:t>
      </w:r>
      <w:r w:rsidR="0033502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ть?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Жизнь от</w:t>
      </w:r>
      <w:r w:rsidR="0020179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фанфар спряталась? О</w:t>
      </w:r>
      <w:r w:rsidR="0033502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диночество, видите ли, её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съе</w:t>
      </w:r>
      <w:r w:rsidR="00E767F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дает… и это посреди такого успех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r w:rsidR="0033502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?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! Чтобы я больше</w:t>
      </w:r>
      <w:r w:rsidR="008115A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такого </w:t>
      </w:r>
      <w:r w:rsidR="008115A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 слышала, а то</w:t>
      </w:r>
      <w:r w:rsidR="00796C5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договоришься</w:t>
      </w:r>
      <w:r w:rsidR="0039031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</w:t>
      </w:r>
      <w:r w:rsidR="003D598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39031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меня! Быстро  замуж выдам</w:t>
      </w:r>
      <w:r w:rsidR="003D598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за одного из </w:t>
      </w:r>
      <w:r w:rsidR="002D10B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этих</w:t>
      </w:r>
      <w:r w:rsidR="0020179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="003D598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смазливых</w:t>
      </w:r>
      <w:proofErr w:type="gramEnd"/>
      <w:r w:rsidR="0020179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неверных</w:t>
      </w:r>
      <w:r w:rsidR="009B102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которые вокруг тебя крутя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тся</w:t>
      </w:r>
      <w:r w:rsidR="008115A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</w:p>
    <w:p w:rsidR="00B9010A" w:rsidRPr="00532514" w:rsidRDefault="00B9010A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ПРИМА.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96C5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Ой, только не это! </w:t>
      </w:r>
      <w:r w:rsidR="006D1C3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Если бы среди них был ОН, я бы и без твоей помощи раз</w:t>
      </w:r>
      <w:r w:rsidR="006D1EC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глядела</w:t>
      </w:r>
      <w:r w:rsidR="0039031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замуж выскочила</w:t>
      </w:r>
      <w:r w:rsidR="006D1EC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но ЕГО там нет. </w:t>
      </w:r>
      <w:proofErr w:type="gramStart"/>
      <w:r w:rsidR="00796C5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Ладно</w:t>
      </w:r>
      <w:proofErr w:type="gramEnd"/>
      <w:r w:rsidR="00796C5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 ругайся. </w:t>
      </w:r>
      <w:r w:rsidR="00DC137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 буду больше</w:t>
      </w:r>
      <w:r w:rsidR="00796C5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="00796C5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хмуриться</w:t>
      </w:r>
      <w:proofErr w:type="gramEnd"/>
      <w:r w:rsidR="00796C5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Но!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Тоже </w:t>
      </w:r>
      <w:r w:rsidR="004E2F0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мне, подруга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называется</w:t>
      </w:r>
      <w:proofErr w:type="gramStart"/>
      <w:r w:rsidR="0039031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… Н</w:t>
      </w:r>
      <w:proofErr w:type="gramEnd"/>
      <w:r w:rsidR="0039031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икогда не пожалеет.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CE4962" w:rsidRPr="00532514" w:rsidRDefault="00796C5A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РАИСА.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 ты</w:t>
      </w:r>
      <w:r w:rsidR="0039031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кроме как о себе, звёздной, подумать </w:t>
      </w:r>
      <w:r w:rsidR="0039031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 ком-нибудь </w:t>
      </w:r>
      <w:r w:rsidR="001D0EA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ещё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можешь? Я, можно подума</w:t>
      </w:r>
      <w:r w:rsidR="009B102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ть, не такая же одинокая </w:t>
      </w:r>
      <w:r w:rsidR="0020179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баба</w:t>
      </w:r>
      <w:r w:rsidR="00A355C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… среди звёзд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Всю жизнь вот </w:t>
      </w:r>
      <w:r w:rsidR="00A355C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тут причёсываю,</w:t>
      </w:r>
      <w:r w:rsidR="006D1EC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красавиц из них делаю, на сцену </w:t>
      </w:r>
      <w:r w:rsidR="0062322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провожаю, а н</w:t>
      </w:r>
      <w:r w:rsidR="00A355C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икто из вас</w:t>
      </w:r>
      <w:r w:rsidR="009B102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даже не подума</w:t>
      </w:r>
      <w:r w:rsidR="00A355C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ет, как мне</w:t>
      </w:r>
      <w:r w:rsidR="0062322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4501B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хочется </w:t>
      </w:r>
      <w:r w:rsidR="0062322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вместе с вами на </w:t>
      </w:r>
      <w:r w:rsidR="00A355C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ту </w:t>
      </w:r>
      <w:r w:rsidR="004501B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сцену выйти</w:t>
      </w:r>
      <w:proofErr w:type="gramStart"/>
      <w:r w:rsidR="0062322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… Х</w:t>
      </w:r>
      <w:proofErr w:type="gramEnd"/>
      <w:r w:rsidR="0062322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оть </w:t>
      </w:r>
      <w:r w:rsidR="00BF24F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тушкой, хоть </w:t>
      </w:r>
      <w:r w:rsidR="0062322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чучелком, как говорится, хоть</w:t>
      </w:r>
      <w:r w:rsidR="006D1EC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пнём трухлявым, но нет, ни одна</w:t>
      </w:r>
      <w:r w:rsidR="0062322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из в</w:t>
      </w:r>
      <w:r w:rsidR="006D1EC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ас ни на одну роль не подвинулась</w:t>
      </w:r>
      <w:r w:rsidR="002D1B0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мою пользу</w:t>
      </w:r>
      <w:r w:rsidR="00A355C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Умру —</w:t>
      </w:r>
      <w:r w:rsidR="0062322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никто </w:t>
      </w:r>
      <w:r w:rsidR="00A355C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 </w:t>
      </w:r>
      <w:r w:rsidR="001D0EA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 вспомнит о верной</w:t>
      </w:r>
      <w:r w:rsidR="0062322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Раисе…</w:t>
      </w:r>
    </w:p>
    <w:p w:rsidR="00623228" w:rsidRPr="00532514" w:rsidRDefault="00623228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ПРИМА.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Ну вот. </w:t>
      </w:r>
      <w:r w:rsidR="002D1B0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Тебе не кажется, что мы р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олями </w:t>
      </w:r>
      <w:r w:rsidR="00686D2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тобой поменялись?</w:t>
      </w:r>
      <w:r w:rsidR="002D1B0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 подвинулась на роль в твою пользу?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20179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Гм-м</w:t>
      </w:r>
      <w:proofErr w:type="spellEnd"/>
      <w:proofErr w:type="gramStart"/>
      <w:r w:rsidR="0020179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…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proofErr w:type="gramEnd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ведь и</w:t>
      </w:r>
      <w:r w:rsidR="006D1EC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правда, ты та ещё актриса</w:t>
      </w:r>
      <w:r w:rsidR="00A355C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с норовом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 w:rsidR="002D1B0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Как </w:t>
      </w:r>
      <w:r w:rsidR="00686D2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же я раньше не заметила</w:t>
      </w:r>
      <w:r w:rsidR="002D1B0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? </w:t>
      </w:r>
      <w:r w:rsidR="002A085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 сцену хочешь? </w:t>
      </w:r>
      <w:r w:rsidR="0006114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Легко! </w:t>
      </w:r>
      <w:r w:rsidR="002A085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Будет тебе</w:t>
      </w:r>
      <w:r w:rsidR="002D1B0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сцена. Только потом не говори: «Ой-ой, я б</w:t>
      </w:r>
      <w:r w:rsidR="00B3061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оюсь!</w:t>
      </w:r>
      <w:r w:rsidR="00686D2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Ой-о</w:t>
      </w:r>
      <w:r w:rsidR="00BF1FE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й, я </w:t>
      </w:r>
      <w:r w:rsidR="0020179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 сцену </w:t>
      </w:r>
      <w:r w:rsidR="00BF1FE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 выйду</w:t>
      </w:r>
      <w:r w:rsidR="002D1B0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!</w:t>
      </w:r>
    </w:p>
    <w:p w:rsidR="002A085E" w:rsidRPr="00532514" w:rsidRDefault="002A085E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A085E" w:rsidRPr="00532514" w:rsidRDefault="00BF1FE3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В </w:t>
      </w:r>
      <w:proofErr w:type="gramStart"/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гримёрную</w:t>
      </w:r>
      <w:proofErr w:type="gramEnd"/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заходит Женя</w:t>
      </w:r>
      <w:r w:rsidR="0006114D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Кучер — молодой актёр</w:t>
      </w:r>
      <w:r w:rsidR="006D1ECA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,</w:t>
      </w:r>
      <w:r w:rsidR="00B30610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одетый и</w:t>
      </w:r>
      <w:r w:rsidR="006D1ECA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загримированный под</w:t>
      </w:r>
      <w:r w:rsidR="001D0EA0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дворянина</w:t>
      </w:r>
      <w:r w:rsidR="002A085E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. </w:t>
      </w:r>
    </w:p>
    <w:p w:rsidR="00E53492" w:rsidRPr="00532514" w:rsidRDefault="00E53492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53492" w:rsidRPr="00532514" w:rsidRDefault="005940E5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ЖЕНЯ</w:t>
      </w:r>
      <w:r w:rsidR="002A085E"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  <w:r w:rsidR="002A085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Директор просил не опаздывать</w:t>
      </w:r>
      <w:r w:rsidR="008A753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Там сам мэр соизволил на Приму-Марию</w:t>
      </w:r>
      <w:r w:rsidR="002A085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прийти</w:t>
      </w:r>
      <w:r w:rsidR="00BF1FE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посмотреть</w:t>
      </w:r>
      <w:r w:rsidR="00FF37E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 w:rsidR="00B3061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</w:t>
      </w:r>
      <w:r w:rsidR="00BF1FE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есь </w:t>
      </w:r>
      <w:r w:rsidR="00BF1B5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первый ряд</w:t>
      </w:r>
      <w:r w:rsidR="00BE64F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собой заполнить изволи</w:t>
      </w:r>
      <w:r w:rsidR="00FF37E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ли.</w:t>
      </w:r>
    </w:p>
    <w:p w:rsidR="00FF37E1" w:rsidRPr="00532514" w:rsidRDefault="00FF37E1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ПРИМА.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Что, один, и весь ряд?</w:t>
      </w:r>
    </w:p>
    <w:p w:rsidR="00FF37E1" w:rsidRPr="00532514" w:rsidRDefault="005940E5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ЖЕНЯ</w:t>
      </w:r>
      <w:r w:rsidR="00FF37E1"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  <w:r w:rsidR="00BE64F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Ну, скажем</w:t>
      </w:r>
      <w:r w:rsidR="0086405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так</w:t>
      </w:r>
      <w:r w:rsidR="00BE64F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е</w:t>
      </w:r>
      <w:r w:rsidR="00BF1B5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 высочество со свитой</w:t>
      </w:r>
      <w:r w:rsidR="00FF37E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D73B88" w:rsidRPr="00532514" w:rsidRDefault="00FF37E1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ПРИМА.</w:t>
      </w:r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Понятно теперь. А сколько </w:t>
      </w:r>
      <w:r w:rsidR="00660DE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там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времени осталось до начала?</w:t>
      </w:r>
    </w:p>
    <w:p w:rsidR="00FF37E1" w:rsidRPr="00532514" w:rsidRDefault="005940E5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ЖЕНЯ</w:t>
      </w:r>
      <w:r w:rsidR="00FF37E1"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  <w:r w:rsidR="00FF37E1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  <w:r w:rsidR="00FF37E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 кто вам сказал, что оно </w:t>
      </w:r>
      <w:r w:rsidR="0020179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вообще </w:t>
      </w:r>
      <w:r w:rsidR="00FF37E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осталось?</w:t>
      </w:r>
    </w:p>
    <w:p w:rsidR="00FF37E1" w:rsidRPr="00532514" w:rsidRDefault="00FF37E1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ПРИМА.</w:t>
      </w:r>
      <w:r w:rsidR="0006114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06114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А-а-а-а</w:t>
      </w:r>
      <w:proofErr w:type="spellEnd"/>
      <w:r w:rsidR="0006114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! </w:t>
      </w:r>
      <w:proofErr w:type="spellStart"/>
      <w:r w:rsidR="0006114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Жека</w:t>
      </w:r>
      <w:proofErr w:type="spellEnd"/>
      <w:r w:rsidR="0006114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убью студента!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Так что ты</w:t>
      </w:r>
      <w:r w:rsidR="00BF1B5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тут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59521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стоишь и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зубы заговариваешь? </w:t>
      </w:r>
      <w:r w:rsidR="00A5401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 мог просто поторопить?</w:t>
      </w:r>
    </w:p>
    <w:p w:rsidR="00A5401D" w:rsidRPr="00532514" w:rsidRDefault="005940E5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ЖЕНЯ</w:t>
      </w:r>
      <w:r w:rsidR="00A5401D"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  <w:r w:rsidR="00A5401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Сказали</w:t>
      </w:r>
      <w:r w:rsidR="0059521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-с</w:t>
      </w:r>
      <w:r w:rsidR="00A5401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что вы сегодня не в настроении пришли</w:t>
      </w:r>
      <w:r w:rsidR="0020179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-с</w:t>
      </w:r>
      <w:r w:rsidR="00A5401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Не рискнул командовать</w:t>
      </w:r>
      <w:r w:rsidR="00B3304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A5401D" w:rsidRPr="00532514" w:rsidRDefault="00A5401D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РАИСА.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59521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таком случае, б</w:t>
      </w:r>
      <w:r w:rsidR="00D83BA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рысь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Дай грим </w:t>
      </w:r>
      <w:r w:rsidR="0059521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Приме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поправить.</w:t>
      </w:r>
    </w:p>
    <w:p w:rsidR="00A5401D" w:rsidRPr="00532514" w:rsidRDefault="00A5401D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ПРИМА.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Так, спокойно. Ничего поправлять не будем. Я уже иду. Раиса — за мной!</w:t>
      </w:r>
    </w:p>
    <w:p w:rsidR="00A5401D" w:rsidRPr="00532514" w:rsidRDefault="00A5401D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РАИСА.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Куда?</w:t>
      </w:r>
    </w:p>
    <w:p w:rsidR="00A5401D" w:rsidRPr="00532514" w:rsidRDefault="00A5401D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ПРИМА.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Со мной. На сцену!</w:t>
      </w:r>
    </w:p>
    <w:p w:rsidR="00A5401D" w:rsidRPr="00532514" w:rsidRDefault="00A5401D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РАИСА.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Ох! Нет, я не готова! Ты что </w:t>
      </w:r>
      <w:r w:rsidR="0059521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ещё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надумала? Мария, </w:t>
      </w:r>
      <w:r w:rsidR="00BF1FE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там же сам мэр </w:t>
      </w:r>
      <w:r w:rsidR="0086405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сегодня </w:t>
      </w:r>
      <w:r w:rsidR="00BF1FE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 свитой! Я</w:t>
      </w:r>
      <w:r w:rsidR="00D83BA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могу.</w:t>
      </w:r>
    </w:p>
    <w:p w:rsidR="00A5401D" w:rsidRPr="00532514" w:rsidRDefault="00A5401D" w:rsidP="000C57B8">
      <w:pPr>
        <w:shd w:val="clear" w:color="auto" w:fill="FFFFFF"/>
        <w:tabs>
          <w:tab w:val="left" w:pos="993"/>
        </w:tabs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ПРИМА.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750C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Не переживай, будь сама собой. </w:t>
      </w:r>
      <w:r w:rsidR="008D0E7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Остальное — я</w:t>
      </w:r>
      <w:r w:rsidR="00F9453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сама</w:t>
      </w:r>
      <w:r w:rsidR="008D0E7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BF1FE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обыграю. </w:t>
      </w:r>
      <w:r w:rsidR="007750C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Вперёд!</w:t>
      </w:r>
    </w:p>
    <w:p w:rsidR="00BF1FE3" w:rsidRPr="00532514" w:rsidRDefault="00BF1FE3" w:rsidP="000C57B8">
      <w:pPr>
        <w:shd w:val="clear" w:color="auto" w:fill="FFFFFF"/>
        <w:tabs>
          <w:tab w:val="left" w:pos="993"/>
        </w:tabs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F1FE3" w:rsidRPr="00532514" w:rsidRDefault="00BF1FE3" w:rsidP="000C57B8">
      <w:pPr>
        <w:shd w:val="clear" w:color="auto" w:fill="FFFFFF"/>
        <w:tabs>
          <w:tab w:val="left" w:pos="993"/>
        </w:tabs>
        <w:spacing w:after="3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П</w:t>
      </w:r>
      <w:r w:rsidR="00BD3339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рима</w:t>
      </w:r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-М</w:t>
      </w:r>
      <w:r w:rsidR="00BD3339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ария берёт за руку испуганную Раису и силой тащит её на сцену.</w:t>
      </w:r>
    </w:p>
    <w:p w:rsidR="00984B48" w:rsidRPr="00532514" w:rsidRDefault="00F065E4" w:rsidP="00380687">
      <w:pPr>
        <w:shd w:val="clear" w:color="auto" w:fill="FFFFFF"/>
        <w:tabs>
          <w:tab w:val="left" w:pos="3402"/>
        </w:tabs>
        <w:spacing w:after="3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В </w:t>
      </w:r>
      <w:proofErr w:type="spellStart"/>
      <w:proofErr w:type="gramStart"/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гримёрке</w:t>
      </w:r>
      <w:proofErr w:type="spellEnd"/>
      <w:proofErr w:type="gramEnd"/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остаётся</w:t>
      </w:r>
      <w:r w:rsidR="00BD3339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Женя.</w:t>
      </w:r>
      <w:r w:rsidR="008D0E72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Он</w:t>
      </w:r>
      <w:r w:rsidR="005940E5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  <w:proofErr w:type="gramStart"/>
      <w:r w:rsidR="005940E5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кривляется</w:t>
      </w:r>
      <w:proofErr w:type="gramEnd"/>
      <w:r w:rsidR="005940E5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, изображая</w:t>
      </w:r>
      <w:r w:rsidR="0009725E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из себя</w:t>
      </w:r>
      <w:r w:rsidR="003E4F38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Приму-Марию</w:t>
      </w:r>
      <w:r w:rsidR="00596A03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,</w:t>
      </w:r>
      <w:r w:rsidR="005940E5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пародирует её ужимки, жесты</w:t>
      </w:r>
      <w:r w:rsidR="00DF6631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,</w:t>
      </w:r>
      <w:r w:rsidR="00596A03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  <w:r w:rsidR="00D83BA4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жеманно </w:t>
      </w:r>
      <w:r w:rsidR="00596A03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садится в кресло</w:t>
      </w:r>
      <w:r w:rsidR="00677CDB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и, раскры</w:t>
      </w:r>
      <w:r w:rsidR="0009725E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в веер, смотрит на себя в зеркало.</w:t>
      </w:r>
      <w:r w:rsidR="00ED7316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В</w:t>
      </w:r>
      <w:r w:rsidR="008A7531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дверном проёме появляется </w:t>
      </w:r>
      <w:proofErr w:type="spellStart"/>
      <w:r w:rsidR="008A7531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Васса</w:t>
      </w:r>
      <w:proofErr w:type="spellEnd"/>
      <w:r w:rsidR="00ED7316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. Она хочет спросить, туда ли она попала, но молодой человек так во</w:t>
      </w:r>
      <w:r w:rsidR="00D83BA4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шёл в</w:t>
      </w:r>
      <w:r w:rsidR="00BC286D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  <w:r w:rsidR="00ED7316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рол</w:t>
      </w:r>
      <w:r w:rsidR="00BC286D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ь, что </w:t>
      </w:r>
      <w:r w:rsidR="00DF6631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девушка не решается его прервать. </w:t>
      </w:r>
    </w:p>
    <w:p w:rsidR="0009725E" w:rsidRPr="00532514" w:rsidRDefault="0009725E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</w:p>
    <w:p w:rsidR="00033190" w:rsidRPr="00532514" w:rsidRDefault="00BD3323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ЖЕНЯ</w:t>
      </w:r>
      <w:r w:rsidR="0009725E"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  <w:r w:rsidR="0009725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Ох, как же я</w:t>
      </w:r>
      <w:r w:rsidR="008A753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Прима-Мария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FC189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себя люблю! Мне</w:t>
      </w:r>
      <w:r w:rsidR="0009725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невдомёк, к</w:t>
      </w:r>
      <w:r w:rsidR="00BC286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акая </w:t>
      </w:r>
      <w:r w:rsidR="00D7103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смертельная </w:t>
      </w:r>
      <w:r w:rsidR="00BC286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туча надо мной назревает</w:t>
      </w:r>
      <w:proofErr w:type="gramStart"/>
      <w:r w:rsidR="00BC286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… А</w:t>
      </w:r>
      <w:proofErr w:type="gramEnd"/>
      <w:r w:rsidR="00BC286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всё п</w:t>
      </w:r>
      <w:r w:rsidR="0009725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очему? А потому, что я </w:t>
      </w:r>
      <w:r w:rsidR="003E4F3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— </w:t>
      </w:r>
      <w:proofErr w:type="spellStart"/>
      <w:r w:rsidR="00F70C9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дур</w:t>
      </w:r>
      <w:r w:rsidR="0009725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proofErr w:type="spellEnd"/>
      <w:r w:rsidR="0009725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!</w:t>
      </w:r>
      <w:r w:rsidR="00F70C9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Вернее, </w:t>
      </w:r>
      <w:proofErr w:type="gramStart"/>
      <w:r w:rsidR="00F70C9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самодура</w:t>
      </w:r>
      <w:proofErr w:type="gramEnd"/>
      <w:r w:rsidR="00F70C9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! </w:t>
      </w:r>
      <w:proofErr w:type="spellStart"/>
      <w:r w:rsidR="002F22A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Ах-ха-ха-ха-ха-ха-ха</w:t>
      </w:r>
      <w:proofErr w:type="spellEnd"/>
      <w:r w:rsidR="002F22A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! </w:t>
      </w:r>
      <w:r w:rsidR="00D83BA4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(Пауза.)</w:t>
      </w:r>
      <w:r w:rsidR="00D83BA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70C9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Ты думала, что можешь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безнаказанно </w:t>
      </w:r>
      <w:r w:rsidR="00F70C9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</w:t>
      </w:r>
      <w:r w:rsidR="002F22A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менить собой мою мать? </w:t>
      </w:r>
      <w:r w:rsidR="002F22A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Да, ты</w:t>
      </w:r>
      <w:r w:rsidR="00F70C9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заменила</w:t>
      </w:r>
      <w:r w:rsidR="002F22A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её</w:t>
      </w:r>
      <w:r w:rsidR="00F70C9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 сцене, но это ненадолго! Ты забыла, что все </w:t>
      </w:r>
      <w:r w:rsidR="0003319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сыночки </w:t>
      </w:r>
      <w:r w:rsidR="00F70C9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Же</w:t>
      </w:r>
      <w:r w:rsidR="00D83BA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ни — это Евг</w:t>
      </w:r>
      <w:r w:rsidR="0003319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ении, </w:t>
      </w:r>
      <w:r w:rsidR="00F66A8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 Евгений —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слова </w:t>
      </w:r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ГЕНИЙ</w:t>
      </w:r>
      <w:r w:rsidR="00F70C9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! Да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70C9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тебя</w:t>
      </w:r>
      <w:r w:rsidR="00D83BA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…</w:t>
      </w:r>
      <w:r w:rsidR="00F70C9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за слёзы матери </w:t>
      </w:r>
      <w:r w:rsidR="00D83BA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так унижу, так </w:t>
      </w:r>
      <w:proofErr w:type="gramStart"/>
      <w:r w:rsidR="00D83BA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</w:t>
      </w:r>
      <w:r w:rsidR="00420D4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делаю</w:t>
      </w:r>
      <w:proofErr w:type="gramEnd"/>
      <w:r w:rsidR="00F70C9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что ты </w:t>
      </w:r>
      <w:r w:rsidR="00D83BA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вообще </w:t>
      </w:r>
      <w:r w:rsidR="00F70C9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</w:t>
      </w:r>
      <w:r w:rsidR="00854FC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 сможешь больше выйти на сцену!</w:t>
      </w:r>
      <w:r w:rsidR="00F70C9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D7103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 раз п</w:t>
      </w:r>
      <w:r w:rsidR="001517D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огублю — и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все твои </w:t>
      </w:r>
      <w:r w:rsidR="001058F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главные роли вернутся к </w:t>
      </w:r>
      <w:proofErr w:type="spellStart"/>
      <w:r w:rsidR="001058F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</w:t>
      </w:r>
      <w:r w:rsidR="00F70C9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лоне</w:t>
      </w:r>
      <w:proofErr w:type="spellEnd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Директор на коленях </w:t>
      </w:r>
      <w:r w:rsidR="00420D4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приползёт к </w:t>
      </w:r>
      <w:r w:rsidR="00CE06F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матери</w:t>
      </w:r>
      <w:r w:rsidR="00420D4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</w:t>
      </w:r>
      <w:r w:rsidR="008D0E7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будет умоля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ть вернуться в театр.</w:t>
      </w:r>
      <w:r w:rsidR="00CE06F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 </w:t>
      </w:r>
      <w:r w:rsidR="004F5C6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нечего было увольнять так легко. </w:t>
      </w:r>
      <w:r w:rsidR="00854FC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ему достанется</w:t>
      </w:r>
      <w:r w:rsidR="003D408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меня</w:t>
      </w:r>
      <w:r w:rsidR="00854FC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мало не покажется</w:t>
      </w:r>
      <w:r w:rsidR="00854FC4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…</w:t>
      </w:r>
      <w:r w:rsidR="005940E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B70222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(Поёт.)</w:t>
      </w:r>
    </w:p>
    <w:p w:rsidR="00650699" w:rsidRPr="00532514" w:rsidRDefault="00762166" w:rsidP="00E8033C">
      <w:pPr>
        <w:shd w:val="clear" w:color="auto" w:fill="FFFFFF"/>
        <w:spacing w:after="30" w:line="240" w:lineRule="auto"/>
        <w:outlineLvl w:val="0"/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2514">
        <w:rPr>
          <w:rStyle w:val="w"/>
          <w:rFonts w:ascii="Times New Roman" w:hAnsi="Times New Roman" w:cs="Times New Roman"/>
          <w:iCs/>
          <w:sz w:val="24"/>
          <w:szCs w:val="24"/>
          <w:shd w:val="clear" w:color="auto" w:fill="FFFFFF"/>
        </w:rPr>
        <w:t>О</w:t>
      </w:r>
      <w:r w:rsidRPr="00532514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532514">
        <w:rPr>
          <w:rStyle w:val="w"/>
          <w:rFonts w:ascii="Times New Roman" w:hAnsi="Times New Roman" w:cs="Times New Roman"/>
          <w:iCs/>
          <w:sz w:val="24"/>
          <w:szCs w:val="24"/>
          <w:shd w:val="clear" w:color="auto" w:fill="FFFFFF"/>
        </w:rPr>
        <w:t>что</w:t>
      </w:r>
      <w:r w:rsidRPr="00532514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2514">
        <w:rPr>
          <w:rStyle w:val="w"/>
          <w:rFonts w:ascii="Times New Roman" w:hAnsi="Times New Roman" w:cs="Times New Roman"/>
          <w:iCs/>
          <w:sz w:val="24"/>
          <w:szCs w:val="24"/>
          <w:shd w:val="clear" w:color="auto" w:fill="FFFFFF"/>
        </w:rPr>
        <w:t>за</w:t>
      </w:r>
      <w:r w:rsidRPr="00532514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2514">
        <w:rPr>
          <w:rStyle w:val="w"/>
          <w:rFonts w:ascii="Times New Roman" w:hAnsi="Times New Roman" w:cs="Times New Roman"/>
          <w:iCs/>
          <w:sz w:val="24"/>
          <w:szCs w:val="24"/>
          <w:shd w:val="clear" w:color="auto" w:fill="FFFFFF"/>
        </w:rPr>
        <w:t>крики</w:t>
      </w:r>
      <w:r w:rsidRPr="00532514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! </w:t>
      </w:r>
      <w:r w:rsidRPr="00532514">
        <w:rPr>
          <w:rStyle w:val="w"/>
          <w:rFonts w:ascii="Times New Roman" w:hAnsi="Times New Roman" w:cs="Times New Roman"/>
          <w:iCs/>
          <w:sz w:val="24"/>
          <w:szCs w:val="24"/>
          <w:shd w:val="clear" w:color="auto" w:fill="FFFFFF"/>
        </w:rPr>
        <w:t>Что</w:t>
      </w:r>
      <w:r w:rsidRPr="00532514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2514">
        <w:rPr>
          <w:rStyle w:val="w"/>
          <w:rFonts w:ascii="Times New Roman" w:hAnsi="Times New Roman" w:cs="Times New Roman"/>
          <w:iCs/>
          <w:sz w:val="24"/>
          <w:szCs w:val="24"/>
          <w:shd w:val="clear" w:color="auto" w:fill="FFFFFF"/>
        </w:rPr>
        <w:t>за</w:t>
      </w:r>
      <w:r w:rsidRPr="00532514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2514">
        <w:rPr>
          <w:rStyle w:val="w"/>
          <w:rFonts w:ascii="Times New Roman" w:hAnsi="Times New Roman" w:cs="Times New Roman"/>
          <w:iCs/>
          <w:sz w:val="24"/>
          <w:szCs w:val="24"/>
          <w:shd w:val="clear" w:color="auto" w:fill="FFFFFF"/>
        </w:rPr>
        <w:t>смятенье</w:t>
      </w:r>
      <w:r w:rsidRPr="00532514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Pr="005325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</w:r>
      <w:r w:rsidRPr="00532514">
        <w:rPr>
          <w:rStyle w:val="w"/>
          <w:rFonts w:ascii="Times New Roman" w:hAnsi="Times New Roman" w:cs="Times New Roman"/>
          <w:iCs/>
          <w:sz w:val="24"/>
          <w:szCs w:val="24"/>
          <w:shd w:val="clear" w:color="auto" w:fill="FFFFFF"/>
        </w:rPr>
        <w:t>Все</w:t>
      </w:r>
      <w:r w:rsidRPr="00532514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532514">
        <w:rPr>
          <w:rStyle w:val="w"/>
          <w:rFonts w:ascii="Times New Roman" w:hAnsi="Times New Roman" w:cs="Times New Roman"/>
          <w:iCs/>
          <w:sz w:val="24"/>
          <w:szCs w:val="24"/>
          <w:shd w:val="clear" w:color="auto" w:fill="FFFFFF"/>
        </w:rPr>
        <w:t>пошло прахом</w:t>
      </w:r>
      <w:proofErr w:type="gramEnd"/>
      <w:r w:rsidRPr="00532514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532514">
        <w:rPr>
          <w:rStyle w:val="w"/>
          <w:rFonts w:ascii="Times New Roman" w:hAnsi="Times New Roman" w:cs="Times New Roman"/>
          <w:iCs/>
          <w:sz w:val="24"/>
          <w:szCs w:val="24"/>
          <w:shd w:val="clear" w:color="auto" w:fill="FFFFFF"/>
        </w:rPr>
        <w:t>Просто</w:t>
      </w:r>
      <w:r w:rsidRPr="00532514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2514">
        <w:rPr>
          <w:rStyle w:val="w"/>
          <w:rFonts w:ascii="Times New Roman" w:hAnsi="Times New Roman" w:cs="Times New Roman"/>
          <w:iCs/>
          <w:sz w:val="24"/>
          <w:szCs w:val="24"/>
          <w:shd w:val="clear" w:color="auto" w:fill="FFFFFF"/>
        </w:rPr>
        <w:t>беда</w:t>
      </w:r>
      <w:r w:rsidRPr="00532514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Pr="005325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</w:r>
      <w:r w:rsidRPr="00532514">
        <w:rPr>
          <w:rStyle w:val="w"/>
          <w:rFonts w:ascii="Times New Roman" w:hAnsi="Times New Roman" w:cs="Times New Roman"/>
          <w:iCs/>
          <w:sz w:val="24"/>
          <w:szCs w:val="24"/>
          <w:shd w:val="clear" w:color="auto" w:fill="FFFFFF"/>
        </w:rPr>
        <w:t>Все</w:t>
      </w:r>
      <w:r w:rsidRPr="00532514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2514">
        <w:rPr>
          <w:rStyle w:val="w"/>
          <w:rFonts w:ascii="Times New Roman" w:hAnsi="Times New Roman" w:cs="Times New Roman"/>
          <w:iCs/>
          <w:sz w:val="24"/>
          <w:szCs w:val="24"/>
          <w:shd w:val="clear" w:color="auto" w:fill="FFFFFF"/>
        </w:rPr>
        <w:t>я</w:t>
      </w:r>
      <w:r w:rsidRPr="00532514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2514">
        <w:rPr>
          <w:rStyle w:val="w"/>
          <w:rFonts w:ascii="Times New Roman" w:hAnsi="Times New Roman" w:cs="Times New Roman"/>
          <w:iCs/>
          <w:sz w:val="24"/>
          <w:szCs w:val="24"/>
          <w:shd w:val="clear" w:color="auto" w:fill="FFFFFF"/>
        </w:rPr>
        <w:t>исправлю</w:t>
      </w:r>
      <w:r w:rsidRPr="00532514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532514">
        <w:rPr>
          <w:rStyle w:val="w"/>
          <w:rFonts w:ascii="Times New Roman" w:hAnsi="Times New Roman" w:cs="Times New Roman"/>
          <w:iCs/>
          <w:sz w:val="24"/>
          <w:szCs w:val="24"/>
          <w:shd w:val="clear" w:color="auto" w:fill="FFFFFF"/>
        </w:rPr>
        <w:t>только</w:t>
      </w:r>
      <w:r w:rsidRPr="00532514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2514">
        <w:rPr>
          <w:rStyle w:val="w"/>
          <w:rFonts w:ascii="Times New Roman" w:hAnsi="Times New Roman" w:cs="Times New Roman"/>
          <w:iCs/>
          <w:sz w:val="24"/>
          <w:szCs w:val="24"/>
          <w:shd w:val="clear" w:color="auto" w:fill="FFFFFF"/>
        </w:rPr>
        <w:t>терпенье</w:t>
      </w:r>
      <w:r w:rsidRPr="00532514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422F93" w:rsidRPr="00532514" w:rsidRDefault="00650699" w:rsidP="00E8033C">
      <w:pPr>
        <w:shd w:val="clear" w:color="auto" w:fill="FFFFFF"/>
        <w:spacing w:after="30" w:line="240" w:lineRule="auto"/>
        <w:outlineLvl w:val="0"/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532514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Мать моя будет отомщена</w:t>
      </w:r>
      <w:r w:rsidR="005879D0" w:rsidRPr="00532514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:</w:t>
      </w:r>
    </w:p>
    <w:p w:rsidR="00650699" w:rsidRPr="00532514" w:rsidRDefault="00194063" w:rsidP="00E8033C">
      <w:pPr>
        <w:shd w:val="clear" w:color="auto" w:fill="FFFFFF"/>
        <w:spacing w:after="30" w:line="240" w:lineRule="auto"/>
        <w:outlineLvl w:val="0"/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532514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ПРИМ</w:t>
      </w:r>
      <w:r w:rsidR="005879D0" w:rsidRPr="00532514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А</w:t>
      </w:r>
      <w:r w:rsidRPr="00532514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-ИЛОН</w:t>
      </w:r>
      <w:r w:rsidR="005879D0" w:rsidRPr="00532514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А </w:t>
      </w:r>
      <w:r w:rsidR="00422F93" w:rsidRPr="00532514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— </w:t>
      </w:r>
      <w:r w:rsidR="005879D0" w:rsidRPr="00532514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выйдет на сцену,</w:t>
      </w:r>
    </w:p>
    <w:p w:rsidR="003E4F38" w:rsidRPr="00532514" w:rsidRDefault="005879D0" w:rsidP="00E8033C">
      <w:pPr>
        <w:shd w:val="clear" w:color="auto" w:fill="FFFFFF"/>
        <w:spacing w:after="30" w:line="240" w:lineRule="auto"/>
        <w:outlineLvl w:val="0"/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532514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ПРИМЕ-МАРИИ </w:t>
      </w:r>
      <w:r w:rsidR="00422F93" w:rsidRPr="00532514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— </w:t>
      </w:r>
      <w:proofErr w:type="gramStart"/>
      <w:r w:rsidRPr="00532514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кранты</w:t>
      </w:r>
      <w:proofErr w:type="gramEnd"/>
      <w:r w:rsidR="00650699" w:rsidRPr="00532514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, Господа!</w:t>
      </w:r>
    </w:p>
    <w:p w:rsidR="003E4F38" w:rsidRPr="00532514" w:rsidRDefault="003E4F38" w:rsidP="003E4F38">
      <w:pPr>
        <w:shd w:val="clear" w:color="auto" w:fill="FFFFFF"/>
        <w:spacing w:after="30" w:line="240" w:lineRule="auto"/>
        <w:outlineLvl w:val="0"/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532514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ПРИМА-ИЛОНА — выйдет на сцену,</w:t>
      </w:r>
    </w:p>
    <w:p w:rsidR="00194063" w:rsidRPr="00532514" w:rsidRDefault="003E4F38" w:rsidP="003E4F38">
      <w:pPr>
        <w:shd w:val="clear" w:color="auto" w:fill="FFFFFF"/>
        <w:spacing w:after="30" w:line="240" w:lineRule="auto"/>
        <w:outlineLvl w:val="0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532514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ПРИМЕ-МАРИИ — </w:t>
      </w:r>
      <w:proofErr w:type="gramStart"/>
      <w:r w:rsidRPr="00532514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кранты</w:t>
      </w:r>
      <w:proofErr w:type="gramEnd"/>
      <w:r w:rsidRPr="00532514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, Господа!</w:t>
      </w:r>
      <w:r w:rsidRPr="005325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</w:r>
      <w:r w:rsidR="00762166" w:rsidRPr="005325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</w:r>
      <w:r w:rsidR="00762166" w:rsidRPr="00532514">
        <w:rPr>
          <w:rStyle w:val="w"/>
          <w:rFonts w:ascii="Times New Roman" w:hAnsi="Times New Roman" w:cs="Times New Roman"/>
          <w:iCs/>
          <w:sz w:val="24"/>
          <w:szCs w:val="24"/>
          <w:shd w:val="clear" w:color="auto" w:fill="FFFFFF"/>
        </w:rPr>
        <w:t>Фигаро</w:t>
      </w:r>
      <w:r w:rsidR="00762166" w:rsidRPr="00532514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62166" w:rsidRPr="00532514">
        <w:rPr>
          <w:rStyle w:val="w"/>
          <w:rFonts w:ascii="Times New Roman" w:hAnsi="Times New Roman" w:cs="Times New Roman"/>
          <w:iCs/>
          <w:sz w:val="24"/>
          <w:szCs w:val="24"/>
          <w:shd w:val="clear" w:color="auto" w:fill="FFFFFF"/>
        </w:rPr>
        <w:t>здесь</w:t>
      </w:r>
      <w:r w:rsidR="00422F93" w:rsidRPr="00532514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62166" w:rsidRPr="00532514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62166" w:rsidRPr="00532514">
        <w:rPr>
          <w:rStyle w:val="w"/>
          <w:rFonts w:ascii="Times New Roman" w:hAnsi="Times New Roman" w:cs="Times New Roman"/>
          <w:iCs/>
          <w:sz w:val="24"/>
          <w:szCs w:val="24"/>
          <w:shd w:val="clear" w:color="auto" w:fill="FFFFFF"/>
        </w:rPr>
        <w:t>Фигаро</w:t>
      </w:r>
      <w:r w:rsidR="00762166" w:rsidRPr="00532514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62166" w:rsidRPr="00532514">
        <w:rPr>
          <w:rStyle w:val="w"/>
          <w:rFonts w:ascii="Times New Roman" w:hAnsi="Times New Roman" w:cs="Times New Roman"/>
          <w:iCs/>
          <w:sz w:val="24"/>
          <w:szCs w:val="24"/>
          <w:shd w:val="clear" w:color="auto" w:fill="FFFFFF"/>
        </w:rPr>
        <w:t>там</w:t>
      </w:r>
      <w:r w:rsidR="00762166" w:rsidRPr="00532514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62166" w:rsidRPr="005325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</w:r>
      <w:r w:rsidR="00762166" w:rsidRPr="00532514">
        <w:rPr>
          <w:rStyle w:val="w"/>
          <w:rFonts w:ascii="Times New Roman" w:hAnsi="Times New Roman" w:cs="Times New Roman"/>
          <w:iCs/>
          <w:sz w:val="24"/>
          <w:szCs w:val="24"/>
          <w:shd w:val="clear" w:color="auto" w:fill="FFFFFF"/>
        </w:rPr>
        <w:t>Фигаро</w:t>
      </w:r>
      <w:r w:rsidR="00762166" w:rsidRPr="00532514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62166" w:rsidRPr="00532514">
        <w:rPr>
          <w:rStyle w:val="w"/>
          <w:rFonts w:ascii="Times New Roman" w:hAnsi="Times New Roman" w:cs="Times New Roman"/>
          <w:iCs/>
          <w:sz w:val="24"/>
          <w:szCs w:val="24"/>
          <w:shd w:val="clear" w:color="auto" w:fill="FFFFFF"/>
        </w:rPr>
        <w:t>здесь</w:t>
      </w:r>
      <w:r w:rsidR="00762166" w:rsidRPr="00532514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94063" w:rsidRPr="00532514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2166" w:rsidRPr="00532514">
        <w:rPr>
          <w:rStyle w:val="w"/>
          <w:rFonts w:ascii="Times New Roman" w:hAnsi="Times New Roman" w:cs="Times New Roman"/>
          <w:iCs/>
          <w:sz w:val="24"/>
          <w:szCs w:val="24"/>
          <w:shd w:val="clear" w:color="auto" w:fill="FFFFFF"/>
        </w:rPr>
        <w:t>Фигаро</w:t>
      </w:r>
      <w:r w:rsidR="00762166" w:rsidRPr="00532514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62166" w:rsidRPr="00532514">
        <w:rPr>
          <w:rStyle w:val="w"/>
          <w:rFonts w:ascii="Times New Roman" w:hAnsi="Times New Roman" w:cs="Times New Roman"/>
          <w:iCs/>
          <w:sz w:val="24"/>
          <w:szCs w:val="24"/>
          <w:shd w:val="clear" w:color="auto" w:fill="FFFFFF"/>
        </w:rPr>
        <w:t>там</w:t>
      </w:r>
      <w:r w:rsidR="00762166" w:rsidRPr="00532514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...</w:t>
      </w:r>
      <w:r w:rsidR="0076216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194063" w:rsidRPr="00532514" w:rsidRDefault="00194063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854FC4" w:rsidRPr="00532514" w:rsidRDefault="005879D0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Терпение, господа! Г</w:t>
      </w:r>
      <w:r w:rsidR="00854FC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лавная моя роль ещё впереди! </w:t>
      </w:r>
      <w:r w:rsidR="008E0EC2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(Смотрит на часы.) </w:t>
      </w:r>
      <w:r w:rsidR="008E0EC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Скоро выход…</w:t>
      </w:r>
    </w:p>
    <w:p w:rsidR="005E3121" w:rsidRPr="00532514" w:rsidRDefault="005E3121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E3121" w:rsidRPr="00532514" w:rsidRDefault="00AA43BF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З</w:t>
      </w:r>
      <w:r w:rsidR="005E3121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вонит телефон. </w:t>
      </w:r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Женя</w:t>
      </w:r>
      <w:r w:rsidR="005E3121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поспешно вытаскивает </w:t>
      </w:r>
      <w:r w:rsidR="00D7103D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из потайного кармана </w:t>
      </w:r>
      <w:r w:rsidR="005E3121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теле</w:t>
      </w:r>
      <w:r w:rsidR="00F065E4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фон</w:t>
      </w:r>
      <w:r w:rsidR="005879D0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. Прежнего грозно-надменного</w:t>
      </w:r>
      <w:r w:rsidR="003A5CEB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вид</w:t>
      </w:r>
      <w:r w:rsidR="00D7103D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а</w:t>
      </w:r>
      <w:r w:rsidR="005E3121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как не бывало, он превращается в </w:t>
      </w:r>
      <w:r w:rsidR="003A5CEB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подобострастно-</w:t>
      </w:r>
      <w:r w:rsidR="005E3121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вежливого молодого человека.</w:t>
      </w:r>
    </w:p>
    <w:p w:rsidR="005E3121" w:rsidRPr="00532514" w:rsidRDefault="005E3121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E3121" w:rsidRPr="00532514" w:rsidRDefault="005E3121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ЖЕНЯ.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Олег Ив</w:t>
      </w:r>
      <w:r w:rsidR="003D408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анович, вы не переживайте, я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кост</w:t>
      </w:r>
      <w:r w:rsidR="003A5CE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юме, в гриме, жду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выхода. Будьте во мне уверены — я не подведу Вас</w:t>
      </w:r>
      <w:r w:rsidR="00AA43B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! Мэр останется доволен.</w:t>
      </w:r>
    </w:p>
    <w:p w:rsidR="00984B48" w:rsidRPr="00532514" w:rsidRDefault="00984B48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</w:p>
    <w:p w:rsidR="00AA43BF" w:rsidRPr="00532514" w:rsidRDefault="00AA43BF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Заходит </w:t>
      </w:r>
      <w:proofErr w:type="spellStart"/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Васса</w:t>
      </w:r>
      <w:proofErr w:type="spellEnd"/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.</w:t>
      </w:r>
    </w:p>
    <w:p w:rsidR="00AA43BF" w:rsidRPr="00532514" w:rsidRDefault="00AA43BF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</w:p>
    <w:p w:rsidR="00AA43BF" w:rsidRPr="00532514" w:rsidRDefault="00AA43BF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ВАССА. </w:t>
      </w:r>
      <w:r w:rsidR="00422F9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Здравствуйте. Э</w:t>
      </w:r>
      <w:r w:rsidR="00D62C5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то </w:t>
      </w:r>
      <w:proofErr w:type="gramStart"/>
      <w:r w:rsidR="00D62C5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гримёрная</w:t>
      </w:r>
      <w:proofErr w:type="gramEnd"/>
      <w:r w:rsidR="00D62C5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Примы-Марии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?</w:t>
      </w:r>
    </w:p>
    <w:p w:rsidR="00AA43BF" w:rsidRPr="00532514" w:rsidRDefault="00AA43BF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ЖЕНЯ.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Это </w:t>
      </w:r>
      <w:r w:rsidR="003A5CE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гримёрная</w:t>
      </w:r>
      <w:r w:rsidR="00422F9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EA372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театра, девушка. </w:t>
      </w:r>
      <w:r w:rsidR="003A5CE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Посторонним вход</w:t>
      </w:r>
      <w:r w:rsidR="003E4F3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строго</w:t>
      </w:r>
      <w:r w:rsidR="003A5CE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запрещён</w:t>
      </w:r>
      <w:r w:rsidR="008B715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EA372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 мне </w:t>
      </w:r>
      <w:r w:rsidR="00422F9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— </w:t>
      </w:r>
      <w:r w:rsidR="00EA372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скоро на сцену. П</w:t>
      </w:r>
      <w:r w:rsidR="008B715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окиньте, пожалуйста, помещение.</w:t>
      </w:r>
    </w:p>
    <w:p w:rsidR="008B7157" w:rsidRPr="00532514" w:rsidRDefault="008B7157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Но м</w:t>
      </w:r>
      <w:r w:rsidR="003D563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 сказали подождать Приму-Марию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её </w:t>
      </w:r>
      <w:proofErr w:type="spellStart"/>
      <w:proofErr w:type="gramStart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гримёрке</w:t>
      </w:r>
      <w:proofErr w:type="spellEnd"/>
      <w:proofErr w:type="gramEnd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 w:rsidR="003A5CE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Она так сама распорядилась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 вахте. Это здесь?</w:t>
      </w:r>
    </w:p>
    <w:p w:rsidR="008B7157" w:rsidRPr="00532514" w:rsidRDefault="008B7157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ЖЕНЯ.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Вот как? И кто вы ей будете, что заслужили такие невиданные привилегии?</w:t>
      </w:r>
    </w:p>
    <w:p w:rsidR="008B7157" w:rsidRPr="00532514" w:rsidRDefault="005466F3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="00D7103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Никто. Мы</w:t>
      </w:r>
      <w:r w:rsidR="00EA372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вчера познакомились с ней в парке возле памятника Пушкину, и она великодушно согласилась мне помочь</w:t>
      </w:r>
      <w:r w:rsidR="00B9329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одном деле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</w:p>
    <w:p w:rsidR="000743EC" w:rsidRPr="00532514" w:rsidRDefault="005466F3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ЖЕНЯ.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Думаю, </w:t>
      </w:r>
      <w:r w:rsidR="00B7022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вам</w:t>
      </w:r>
      <w:r w:rsidR="00EA372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лучше пойти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посмотреть спектакль, или, в кр</w:t>
      </w:r>
      <w:r w:rsidR="000743E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айнем случае, подождать за дверью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Я не знаю вас, поэтому не мо</w:t>
      </w:r>
      <w:r w:rsidR="004C731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гу оставить в </w:t>
      </w:r>
      <w:proofErr w:type="spellStart"/>
      <w:proofErr w:type="gramStart"/>
      <w:r w:rsidR="004C731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гримёрке</w:t>
      </w:r>
      <w:proofErr w:type="spellEnd"/>
      <w:proofErr w:type="gramEnd"/>
      <w:r w:rsidR="004C731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одну. В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друг </w:t>
      </w:r>
      <w:proofErr w:type="gramStart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сопрёте</w:t>
      </w:r>
      <w:proofErr w:type="gramEnd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что-нибудь</w:t>
      </w:r>
      <w:r w:rsidR="000743E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ценное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5466F3" w:rsidRPr="00532514" w:rsidRDefault="00CF4A92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EA372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Ой, что вы! Я ни за что не возьму чужого! Но</w:t>
      </w:r>
      <w:r w:rsidR="000743E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я понимаю</w:t>
      </w:r>
      <w:r w:rsidR="00EA372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proofErr w:type="gramStart"/>
      <w:r w:rsidR="00EA372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вы</w:t>
      </w:r>
      <w:proofErr w:type="gramEnd"/>
      <w:r w:rsidR="00EA372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B9329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же </w:t>
      </w:r>
      <w:r w:rsidR="00EA372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меня не знаете</w:t>
      </w:r>
      <w:r w:rsidR="000743E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Простите, я просто рано пришла. Мы договаривались</w:t>
      </w:r>
      <w:r w:rsidR="005466F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BA694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 двенадцать</w:t>
      </w:r>
      <w:r w:rsidR="000743E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E9072C" w:rsidRPr="00532514" w:rsidRDefault="000743EC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ЖЕНЯ.</w:t>
      </w:r>
      <w:r w:rsidR="00B7022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Но, ещё и одиннадцати нет!..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E9072C" w:rsidRPr="00532514" w:rsidRDefault="00E9072C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Ну, вот так, не утерпела.</w:t>
      </w:r>
    </w:p>
    <w:p w:rsidR="000743EC" w:rsidRPr="00532514" w:rsidRDefault="00E9072C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ЖЕНЯ.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="000743E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Ладно</w:t>
      </w:r>
      <w:proofErr w:type="gramEnd"/>
      <w:r w:rsidR="000743E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уговорили, </w:t>
      </w:r>
      <w:r w:rsidR="000743E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оставайтесь</w:t>
      </w:r>
      <w:r w:rsidR="00E257E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здесь, раз на вахте </w:t>
      </w:r>
      <w:r w:rsidR="00B9329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сюда направи</w:t>
      </w:r>
      <w:r w:rsidR="00BA694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ли. Но я</w:t>
      </w:r>
      <w:r w:rsidR="00B9329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закрою вас</w:t>
      </w:r>
      <w:r w:rsidR="000743E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 ключ</w:t>
      </w:r>
      <w:r w:rsidR="00E6240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снаружи</w:t>
      </w:r>
      <w:r w:rsidR="00B7022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для г</w:t>
      </w:r>
      <w:r w:rsidR="006C63B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арантии, а там уже сами с Примой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разбирайтесь.</w:t>
      </w:r>
      <w:r w:rsidR="0015742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Всё,</w:t>
      </w:r>
      <w:r w:rsidR="00B9329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</w:t>
      </w:r>
      <w:r w:rsidR="00BA694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</w:t>
      </w:r>
      <w:r w:rsidR="007228D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пора</w:t>
      </w:r>
      <w:r w:rsidR="005A717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 сцену!</w:t>
      </w:r>
    </w:p>
    <w:p w:rsidR="005A717D" w:rsidRPr="00532514" w:rsidRDefault="005A717D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="007228D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у Вас та</w:t>
      </w:r>
      <w:r w:rsidR="007228D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кая </w:t>
      </w:r>
      <w:proofErr w:type="spellStart"/>
      <w:r w:rsidR="007228D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харА</w:t>
      </w:r>
      <w:r w:rsidR="00E257E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ктерная</w:t>
      </w:r>
      <w:proofErr w:type="spellEnd"/>
      <w:r w:rsidR="00E257E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роль! Т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акое перевоплощение! </w:t>
      </w:r>
      <w:r w:rsidR="007228D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Браво!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Вы — на</w:t>
      </w:r>
      <w:r w:rsidR="00D4115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стоящий актёр! </w:t>
      </w:r>
    </w:p>
    <w:p w:rsidR="007228D8" w:rsidRPr="00532514" w:rsidRDefault="007228D8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ЖЕНЯ</w:t>
      </w:r>
      <w:r w:rsidR="00BA6941"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BA6941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(пугается)</w:t>
      </w: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E6240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Роль? А, ну да, я роль новую разучиваю.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 вот подслушивать нехорошо. Оттого и посторонним вход у нас строго запрещён. Более </w:t>
      </w:r>
      <w:r w:rsidR="00BA694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—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ни слова. Удаляюсь.</w:t>
      </w:r>
    </w:p>
    <w:p w:rsidR="007228D8" w:rsidRPr="00532514" w:rsidRDefault="007228D8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393070" w:rsidRPr="00532514" w:rsidRDefault="002C67BA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Женя запирает </w:t>
      </w:r>
      <w:proofErr w:type="spellStart"/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Вассу</w:t>
      </w:r>
      <w:proofErr w:type="spellEnd"/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в </w:t>
      </w:r>
      <w:proofErr w:type="spellStart"/>
      <w:proofErr w:type="gramStart"/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гримёрке</w:t>
      </w:r>
      <w:proofErr w:type="spellEnd"/>
      <w:proofErr w:type="gramEnd"/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и уходит. </w:t>
      </w:r>
      <w:proofErr w:type="spellStart"/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Васса</w:t>
      </w:r>
      <w:proofErr w:type="spellEnd"/>
      <w:r w:rsidR="00B70222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показывает ему язык</w:t>
      </w:r>
      <w:r w:rsidR="004D60E6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. Оставшись одна, о</w:t>
      </w:r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на рассматривает комнату, на радостях танцует и, кружась, </w:t>
      </w:r>
      <w:proofErr w:type="gramStart"/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плюхается</w:t>
      </w:r>
      <w:proofErr w:type="gramEnd"/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в кресло перед зерк</w:t>
      </w:r>
      <w:r w:rsidR="005976F4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алом. Она, как</w:t>
      </w:r>
      <w:r w:rsidR="0036476B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Женя, берёт веер Примы-М</w:t>
      </w:r>
      <w:r w:rsidR="004D60E6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а</w:t>
      </w:r>
      <w:r w:rsidR="0036476B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рии</w:t>
      </w:r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и изображает из себя знаменитую актрису</w:t>
      </w:r>
      <w:r w:rsidR="00393070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. </w:t>
      </w:r>
    </w:p>
    <w:p w:rsidR="00393070" w:rsidRPr="00532514" w:rsidRDefault="00393070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34817" w:rsidRPr="00532514" w:rsidRDefault="00393070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="00BA694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Невероятно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— </w:t>
      </w:r>
      <w:r w:rsidR="00BA694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я </w:t>
      </w:r>
      <w:r w:rsidR="0036476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</w:t>
      </w:r>
      <w:proofErr w:type="spellStart"/>
      <w:proofErr w:type="gramStart"/>
      <w:r w:rsidR="0036476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гримёрке</w:t>
      </w:r>
      <w:proofErr w:type="spellEnd"/>
      <w:proofErr w:type="gramEnd"/>
      <w:r w:rsidR="0036476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самой Примы-Марии</w:t>
      </w:r>
      <w:r w:rsidR="004D60E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! Она придёт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— и </w:t>
      </w:r>
      <w:r w:rsidR="00D7103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мы будем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говорить с ней</w:t>
      </w:r>
      <w:r w:rsidR="005976F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 ролях, сыгранных ей в </w:t>
      </w:r>
      <w:r w:rsidR="00C31D6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кино и </w:t>
      </w:r>
      <w:r w:rsidR="005976F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театре, а потом</w:t>
      </w:r>
      <w:r w:rsidR="00E84BD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5976F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4D60E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я на это очень сильно </w:t>
      </w:r>
      <w:r w:rsidR="005976F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надеюсь, она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DD53F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 меня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попросит что-то сыграть</w:t>
      </w:r>
      <w:r w:rsidR="006902E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1C0EB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Невероятно</w:t>
      </w:r>
      <w:r w:rsidR="00BA694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! Какая </w:t>
      </w:r>
      <w:r w:rsidR="005976F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честь! С</w:t>
      </w:r>
      <w:r w:rsidR="0036476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ама П</w:t>
      </w:r>
      <w:r w:rsidR="006902E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</w:t>
      </w:r>
      <w:r w:rsidR="0036476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има-Мария</w:t>
      </w:r>
      <w:r w:rsidR="00205B3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будет</w:t>
      </w:r>
      <w:r w:rsidR="00E84BD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205B3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делать мне</w:t>
      </w:r>
      <w:r w:rsidR="00E84BD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замечания! Папочка</w:t>
      </w:r>
      <w:r w:rsidR="00205B3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не ругай меня за то, что я</w:t>
      </w:r>
      <w:r w:rsidR="00E84BD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</w:t>
      </w:r>
      <w:r w:rsidR="005976F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апролом иду к своей цели. Я всё равно</w:t>
      </w:r>
      <w:r w:rsidR="00205B3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стану</w:t>
      </w:r>
      <w:r w:rsidR="00E84BD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актрисой театра, который ты так </w:t>
      </w:r>
      <w:proofErr w:type="gramStart"/>
      <w:r w:rsidR="00E84BD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ненавидишь…</w:t>
      </w:r>
      <w:r w:rsidR="00205B3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1C0EB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знаю</w:t>
      </w:r>
      <w:proofErr w:type="gramEnd"/>
      <w:r w:rsidR="001C0EB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т</w:t>
      </w:r>
      <w:r w:rsidR="00E84BD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ы </w:t>
      </w:r>
      <w:r w:rsidR="00205B3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меня любишь, поэтому</w:t>
      </w:r>
      <w:r w:rsidR="004D60E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E84BD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4D60E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со временем, </w:t>
      </w:r>
      <w:r w:rsidR="00E84BD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простишь.</w:t>
      </w:r>
      <w:r w:rsidR="00205B3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2217B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Но</w:t>
      </w:r>
      <w:r w:rsidR="00DD53F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(!)</w:t>
      </w:r>
      <w:r w:rsidR="002217B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какой странный этот молодой а</w:t>
      </w:r>
      <w:r w:rsidR="00DD53F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ктёр.</w:t>
      </w:r>
      <w:r w:rsidR="001C0EB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="00205B3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Красивый — и страшный</w:t>
      </w:r>
      <w:r w:rsidR="00797EB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!</w:t>
      </w:r>
      <w:proofErr w:type="gramEnd"/>
      <w:r w:rsidR="00797EB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3481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Ой, сейчас подумала и самой страшно от своих мыслей стало. </w:t>
      </w:r>
      <w:r w:rsidR="00133A7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 вдруг он не</w:t>
      </w:r>
      <w:r w:rsidR="00F3481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играл? Да, ну… не может быть… х</w:t>
      </w:r>
      <w:r w:rsidR="002217B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отя</w:t>
      </w:r>
      <w:proofErr w:type="gramStart"/>
      <w:r w:rsidR="002217B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…</w:t>
      </w:r>
      <w:r w:rsidR="00133A7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</w:t>
      </w:r>
      <w:proofErr w:type="gramEnd"/>
      <w:r w:rsidR="00133A7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адо будет спросить</w:t>
      </w:r>
      <w:r w:rsidR="00797EB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как зовут его мать</w:t>
      </w:r>
      <w:r w:rsidR="004D789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797EB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</w:t>
      </w:r>
      <w:r w:rsidR="00133A7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797EB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если </w:t>
      </w:r>
      <w:proofErr w:type="spellStart"/>
      <w:r w:rsidR="00797EB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Илона</w:t>
      </w:r>
      <w:proofErr w:type="spellEnd"/>
      <w:r w:rsidR="00797EB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то всё, о чём он здесь говорил — это </w:t>
      </w:r>
      <w:r w:rsidR="00DD53F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вовсе не роль, это — правда!.. </w:t>
      </w:r>
      <w:r w:rsidR="001C0EB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Ой, мамочки! Он</w:t>
      </w:r>
      <w:r w:rsidR="006902E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что,</w:t>
      </w:r>
      <w:r w:rsidR="001C0EB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AB4E6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 самом деле </w:t>
      </w:r>
      <w:r w:rsidR="001C0EB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хочет погубить Приму-Марию?! </w:t>
      </w:r>
      <w:proofErr w:type="gramStart"/>
      <w:r w:rsidR="00FA1F4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Надо будет разобраться в этом деле… </w:t>
      </w:r>
      <w:r w:rsidR="00DD53F3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(Пауза.</w:t>
      </w:r>
      <w:proofErr w:type="gramEnd"/>
      <w:r w:rsidR="00FA1F4A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  <w:proofErr w:type="gramStart"/>
      <w:r w:rsidR="00FA1F4A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Смотрит на часы.</w:t>
      </w:r>
      <w:r w:rsidR="00DD53F3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)</w:t>
      </w:r>
      <w:proofErr w:type="gramEnd"/>
      <w:r w:rsidR="002217B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3481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Ещё только оди</w:t>
      </w:r>
      <w:r w:rsidR="00FA1F4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ннадцать?</w:t>
      </w:r>
      <w:r w:rsidR="00F3481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Целый час ждать. Долго! А я</w:t>
      </w:r>
      <w:r w:rsidR="00C31D6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такая </w:t>
      </w:r>
      <w:proofErr w:type="spellStart"/>
      <w:r w:rsidR="00C31D6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нетерплячка</w:t>
      </w:r>
      <w:proofErr w:type="spellEnd"/>
      <w:r w:rsidR="00C31D6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 жизни… Я </w:t>
      </w:r>
      <w:proofErr w:type="gramStart"/>
      <w:r w:rsidR="00C31D6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кажется</w:t>
      </w:r>
      <w:proofErr w:type="gramEnd"/>
      <w:r w:rsidR="00F3481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знаю, как ускорить время. Я сейчас</w:t>
      </w:r>
      <w:r w:rsidR="00F34817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…</w:t>
      </w:r>
      <w:r w:rsidR="003F589D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(</w:t>
      </w:r>
      <w:proofErr w:type="spellStart"/>
      <w:r w:rsidR="00F34817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Васса</w:t>
      </w:r>
      <w:proofErr w:type="spellEnd"/>
      <w:r w:rsidR="00F34817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встаёт на кресло, дотягивается до настенных часов</w:t>
      </w:r>
      <w:r w:rsidR="003F589D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и переставляет стрелки на час вперёд.) </w:t>
      </w:r>
      <w:r w:rsidR="003F589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Ну</w:t>
      </w:r>
      <w:r w:rsidR="006902E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3F589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вот и порядок. </w:t>
      </w:r>
      <w:proofErr w:type="spellStart"/>
      <w:r w:rsidR="003F589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Делов-то</w:t>
      </w:r>
      <w:proofErr w:type="spellEnd"/>
      <w:r w:rsidR="003F589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!</w:t>
      </w:r>
    </w:p>
    <w:p w:rsidR="00326939" w:rsidRPr="00532514" w:rsidRDefault="00326939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326939" w:rsidRPr="00532514" w:rsidRDefault="00326939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Слышатся шаги, </w:t>
      </w:r>
      <w:r w:rsidR="004D2711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открывается замок</w:t>
      </w:r>
      <w:r w:rsidR="0036476B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. В </w:t>
      </w:r>
      <w:proofErr w:type="spellStart"/>
      <w:proofErr w:type="gramStart"/>
      <w:r w:rsidR="0036476B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гримёрку</w:t>
      </w:r>
      <w:proofErr w:type="spellEnd"/>
      <w:proofErr w:type="gramEnd"/>
      <w:r w:rsidR="0036476B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входят Прима-Мария, Женя и Раиса</w:t>
      </w:r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. У каждого в руках по букету цветов.</w:t>
      </w:r>
      <w:r w:rsidR="004D2711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Они смеются, обсуждая встречу с мэром.</w:t>
      </w:r>
    </w:p>
    <w:p w:rsidR="00C41FA1" w:rsidRPr="00532514" w:rsidRDefault="00C41FA1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</w:p>
    <w:p w:rsidR="00DE69F9" w:rsidRPr="00532514" w:rsidRDefault="00DE69F9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РАИСА. </w:t>
      </w:r>
      <w:r w:rsidR="006902E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 мэр-то,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мэр… Он же не знал, что я не актриса</w:t>
      </w:r>
      <w:r w:rsidR="00F376C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а гримёр</w:t>
      </w:r>
      <w:r w:rsidR="0036476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Руку мне, как и Приме-Марии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поцеловал.</w:t>
      </w:r>
      <w:r w:rsidR="00F376C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 директора глаза на лоб полезли</w:t>
      </w:r>
      <w:proofErr w:type="gramStart"/>
      <w:r w:rsidR="00F376C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… О</w:t>
      </w:r>
      <w:proofErr w:type="gramEnd"/>
      <w:r w:rsidR="00F376C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й, хоть бы не уволил после такого! </w:t>
      </w:r>
      <w:r w:rsidR="00946C7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</w:t>
      </w:r>
      <w:r w:rsidR="00F376C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прям</w:t>
      </w:r>
      <w:r w:rsidR="00946C7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F376C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во все тяжкие</w:t>
      </w:r>
      <w:r w:rsidR="00946C7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подалась… </w:t>
      </w:r>
      <w:proofErr w:type="gramStart"/>
      <w:r w:rsidR="00946C7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 старости лет</w:t>
      </w:r>
      <w:proofErr w:type="gramEnd"/>
      <w:r w:rsidR="00946C7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Королева без «</w:t>
      </w:r>
      <w:proofErr w:type="spellStart"/>
      <w:r w:rsidR="00946C7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ле</w:t>
      </w:r>
      <w:proofErr w:type="spellEnd"/>
      <w:r w:rsidR="00946C7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». Нет, ну я бы никогда не решилась, если бы не звёздная </w:t>
      </w:r>
      <w:r w:rsidR="00FA1F4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школьная </w:t>
      </w:r>
      <w:r w:rsidR="00946C7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подруга! </w:t>
      </w:r>
      <w:proofErr w:type="spellStart"/>
      <w:r w:rsidR="00946C7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Фух</w:t>
      </w:r>
      <w:proofErr w:type="spellEnd"/>
      <w:r w:rsidR="00946C7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proofErr w:type="gramStart"/>
      <w:r w:rsidR="00946C7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аж</w:t>
      </w:r>
      <w:proofErr w:type="gramEnd"/>
      <w:r w:rsidR="00946C7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дух захватывает…</w:t>
      </w:r>
    </w:p>
    <w:p w:rsidR="00946C7E" w:rsidRPr="00532514" w:rsidRDefault="00946C7E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ПРИМА.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Да успокойся ты уже! Никто тебя не уволит. Всё будет в порядке. А дальше… я подумаю</w:t>
      </w:r>
      <w:r w:rsidR="00874D3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где </w:t>
      </w:r>
      <w:r w:rsidR="00874D3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ещё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ты можешь </w:t>
      </w:r>
      <w:r w:rsidR="004C3FD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играть. У нас часто не хватает актёров для массовок. Сказала бы раньш</w:t>
      </w:r>
      <w:r w:rsidR="00874D3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е, давно бы уже всё решили. Женечка</w:t>
      </w:r>
      <w:r w:rsidR="004C3FD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="00874D3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 </w:t>
      </w:r>
      <w:r w:rsidR="004C3FD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вы сегодня превзошли сами </w:t>
      </w:r>
      <w:r w:rsidR="00FA1F4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себя. Замечательно играли</w:t>
      </w:r>
      <w:r w:rsidR="004C3FD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Но</w:t>
      </w:r>
      <w:r w:rsidR="00A438F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чтобы стало ещё лучше,</w:t>
      </w:r>
      <w:r w:rsidR="004C3FD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я бы вам </w:t>
      </w:r>
      <w:r w:rsidR="001925C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хотела</w:t>
      </w:r>
      <w:r w:rsidR="00A438F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кое-что посоветовать.</w:t>
      </w:r>
    </w:p>
    <w:p w:rsidR="00A438F0" w:rsidRPr="00532514" w:rsidRDefault="00A438F0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ЖЕНЯ. </w:t>
      </w:r>
      <w:r w:rsidR="00F0528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Вы так любезны.</w:t>
      </w:r>
      <w:r w:rsidR="00F05284"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удовольствие</w:t>
      </w:r>
      <w:r w:rsidR="0036476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 приму совет от неповторимой Примы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</w:t>
      </w:r>
      <w:r w:rsidR="0036476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Марии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!</w:t>
      </w:r>
    </w:p>
    <w:p w:rsidR="00984B48" w:rsidRPr="00532514" w:rsidRDefault="00BD4A78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ПРИМА.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874D3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Ну</w:t>
      </w:r>
      <w:r w:rsidR="001925C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874D3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вот и славно! З</w:t>
      </w:r>
      <w:r w:rsidR="00F0528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автра на репетиции я вам покажу, что м</w:t>
      </w:r>
      <w:r w:rsidR="001925C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 показало</w:t>
      </w:r>
      <w:r w:rsidR="00FA1F4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сь излишне пафосным</w:t>
      </w:r>
      <w:r w:rsidR="008C63D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 теперь</w:t>
      </w:r>
      <w:r w:rsidR="008C63D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друзья,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я попрошу </w:t>
      </w:r>
      <w:r w:rsidR="008C63D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вас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оставить меня наедине с моей </w:t>
      </w:r>
      <w:r w:rsidR="00D2623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новой знаком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ой. Нам надо об</w:t>
      </w:r>
      <w:r w:rsidR="00C144E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тоятельно побеседовать</w:t>
      </w:r>
      <w:r w:rsidR="00D2623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4F6A32" w:rsidRPr="00532514" w:rsidRDefault="004F6A32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F6A32" w:rsidRPr="00532514" w:rsidRDefault="004F6A32" w:rsidP="004F6A32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Раис</w:t>
      </w:r>
      <w:r w:rsidR="00124D56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а и Женя </w:t>
      </w:r>
      <w:r w:rsidR="00FA1F4A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кланяются и </w:t>
      </w:r>
      <w:r w:rsidR="00124D56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спешат удалиться. Прима-Мария</w:t>
      </w:r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садится в к</w:t>
      </w:r>
      <w:r w:rsidR="00124D56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ресло за столик, предлагая </w:t>
      </w:r>
      <w:proofErr w:type="spellStart"/>
      <w:r w:rsidR="00124D56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Вассе</w:t>
      </w:r>
      <w:proofErr w:type="spellEnd"/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занять соседний стул. </w:t>
      </w:r>
    </w:p>
    <w:p w:rsidR="004F6A32" w:rsidRPr="00532514" w:rsidRDefault="004F6A32" w:rsidP="004F6A32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F6A32" w:rsidRPr="00532514" w:rsidRDefault="004F6A32" w:rsidP="004F6A32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ПРИМА.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Ну что, приступим? </w:t>
      </w:r>
    </w:p>
    <w:p w:rsidR="004F6A32" w:rsidRPr="00532514" w:rsidRDefault="004F6A32" w:rsidP="004F6A32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Да, конечно. Дрожу от нетерпения получить урок мастерства у такой прославленной актрисы!</w:t>
      </w:r>
    </w:p>
    <w:p w:rsidR="004F6A32" w:rsidRPr="00532514" w:rsidRDefault="004F6A32" w:rsidP="004F6A32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ПРИМА.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Давай только без этих </w:t>
      </w:r>
      <w:proofErr w:type="gramStart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слащавых</w:t>
      </w:r>
      <w:proofErr w:type="gramEnd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закидонов</w:t>
      </w:r>
      <w:proofErr w:type="spellEnd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И беседовать обстоятельно мы тоже будем не здесь. У меня всего пара часов свободных до следующего спектакля. Предлагаю не откладывать в долгий ящик. Хочу посмотреть, как ты смотришься на сцене. </w:t>
      </w:r>
    </w:p>
    <w:p w:rsidR="004F6A32" w:rsidRPr="00532514" w:rsidRDefault="004F6A32" w:rsidP="004F6A32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="0053129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 сцене? </w:t>
      </w:r>
    </w:p>
    <w:p w:rsidR="004F6A32" w:rsidRPr="00532514" w:rsidRDefault="004F6A32" w:rsidP="004F6A32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ПРИМА.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</w:t>
      </w:r>
      <w:r w:rsidR="00B22D5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 сцене! Только на сцене! Сцена</w:t>
      </w:r>
      <w:r w:rsidR="00AE43B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создана для актёра!</w:t>
      </w:r>
      <w:r w:rsidR="007903D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Но создан ли актёр для сцены, тут большой вопрос</w:t>
      </w:r>
      <w:r w:rsidR="007236D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Э</w:t>
      </w:r>
      <w:r w:rsidR="0034722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то как раз </w:t>
      </w:r>
      <w:r w:rsidR="0053129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 сцене</w:t>
      </w:r>
      <w:r w:rsidR="000B4E6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проверяется</w:t>
      </w:r>
      <w:r w:rsidR="007903D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Другого </w:t>
      </w:r>
      <w:r w:rsidR="00AE43B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— </w:t>
      </w:r>
      <w:r w:rsidR="007903D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</w:t>
      </w:r>
      <w:r w:rsidR="000B4E6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 дано, нужно подняться на подмостки</w:t>
      </w:r>
      <w:r w:rsidR="007903D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доказать, что у тебя талант актёра, а не амбиции красоваться на публике.</w:t>
      </w:r>
    </w:p>
    <w:p w:rsidR="004F6A32" w:rsidRPr="00532514" w:rsidRDefault="004F6A32" w:rsidP="004F6A32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О! Я </w:t>
      </w:r>
      <w:r w:rsidR="00AE43B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так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боюсь Вас разочаровать. Я всего несколько раз была на сцене</w:t>
      </w:r>
      <w:r w:rsidR="007903D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 w:rsidR="0083429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Читала </w:t>
      </w:r>
      <w:r w:rsidR="0053129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тексты </w:t>
      </w:r>
      <w:r w:rsidR="0083429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больше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кабинетах… </w:t>
      </w:r>
    </w:p>
    <w:p w:rsidR="004F6A32" w:rsidRPr="00532514" w:rsidRDefault="004F6A32" w:rsidP="004F6A32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ПРИМА.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 бойся, </w:t>
      </w:r>
      <w:r w:rsidR="0083429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девочка, я </w:t>
      </w:r>
      <w:r w:rsidR="007236D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же </w:t>
      </w:r>
      <w:r w:rsidR="0083429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буду рядом. М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инут пять только отдохну, и пойдём.</w:t>
      </w:r>
    </w:p>
    <w:p w:rsidR="004F6A32" w:rsidRPr="00532514" w:rsidRDefault="004F6A32" w:rsidP="004F6A32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Скажите, а Женя этот, он, правда, талантливый?</w:t>
      </w:r>
    </w:p>
    <w:p w:rsidR="00834290" w:rsidRPr="00532514" w:rsidRDefault="004F6A32" w:rsidP="004F6A32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ПРИМА.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83429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Что, понравился молодой человек? Так скоро? </w:t>
      </w:r>
    </w:p>
    <w:p w:rsidR="00834290" w:rsidRPr="00532514" w:rsidRDefault="00834290" w:rsidP="004F6A32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Нет-нет, что вы, я просто видела, как он репетировал </w:t>
      </w:r>
      <w:r w:rsidR="000B4E6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какую-то роль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</w:t>
      </w:r>
      <w:proofErr w:type="spellStart"/>
      <w:proofErr w:type="gramStart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гримёрке</w:t>
      </w:r>
      <w:proofErr w:type="spellEnd"/>
      <w:proofErr w:type="gramEnd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…</w:t>
      </w:r>
    </w:p>
    <w:p w:rsidR="004F6A32" w:rsidRPr="00532514" w:rsidRDefault="00834290" w:rsidP="004F6A32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ПРИМА.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4F6A3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Да, без сомнения, у нашего Женечки большие перспектив</w:t>
      </w:r>
      <w:r w:rsidR="00AE43B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ы. Я уже связалась с кинорежиссёром, чтобы посмотрел</w:t>
      </w:r>
      <w:r w:rsidR="004F6A3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его на значимую роль в фильме.</w:t>
      </w:r>
    </w:p>
    <w:p w:rsidR="004F6A32" w:rsidRPr="00532514" w:rsidRDefault="004F6A32" w:rsidP="004F6A32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Я смотрю, вы не только мне помогаете.</w:t>
      </w:r>
      <w:r w:rsidR="0083429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 вас щедрое сердце!</w:t>
      </w:r>
    </w:p>
    <w:p w:rsidR="004F6A32" w:rsidRPr="00532514" w:rsidRDefault="004F6A32" w:rsidP="004F6A32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ПРИМА.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Ну, почему бы не помочь</w:t>
      </w:r>
      <w:r w:rsidR="00AE43B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молодому дарованию? Тем более</w:t>
      </w:r>
      <w:proofErr w:type="gramStart"/>
      <w:r w:rsidR="00AE43B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proofErr w:type="gramEnd"/>
      <w:r w:rsidR="00AE43B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что я своим возвращением</w:t>
      </w:r>
      <w:r w:rsidR="0083429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из столицы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перешла дорогу его матери. Там вышла </w:t>
      </w:r>
      <w:r w:rsidR="004230A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одна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некрасивая история с </w:t>
      </w:r>
      <w:r w:rsidR="0083429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ней, а директор взял и уволил</w:t>
      </w:r>
      <w:r w:rsidR="0053129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её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Я просила его оставить </w:t>
      </w:r>
      <w:proofErr w:type="spellStart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Илону</w:t>
      </w:r>
      <w:proofErr w:type="spellEnd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основном составе. Мне много ролей не нужно. Сама знаешь, у постели матери </w:t>
      </w:r>
      <w:r w:rsidR="00DD4FE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теперь моё место, а не в театре</w:t>
      </w:r>
      <w:r w:rsidR="00DD311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DD311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...Н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 они устроили тут </w:t>
      </w:r>
      <w:r w:rsidR="0083429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такую </w:t>
      </w:r>
      <w:proofErr w:type="gramStart"/>
      <w:r w:rsidR="0083429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шумиху</w:t>
      </w:r>
      <w:proofErr w:type="gramEnd"/>
      <w:r w:rsidR="0083429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что отрезали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все пути к отступлению</w:t>
      </w:r>
      <w:r w:rsidR="0083429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В пять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раз взлетела продажа билетов. </w:t>
      </w:r>
      <w:r w:rsidR="000140C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Ну, а что мне теперь остаётся?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Приходится не разочаровывать публику.</w:t>
      </w:r>
    </w:p>
    <w:p w:rsidR="004F6A32" w:rsidRPr="00532514" w:rsidRDefault="004F6A32" w:rsidP="004F6A32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Так </w:t>
      </w:r>
      <w:proofErr w:type="gramStart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значит</w:t>
      </w:r>
      <w:proofErr w:type="gramEnd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маму Жени зовут </w:t>
      </w:r>
      <w:proofErr w:type="spellStart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Илона</w:t>
      </w:r>
      <w:proofErr w:type="spellEnd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?</w:t>
      </w:r>
    </w:p>
    <w:p w:rsidR="00927B25" w:rsidRPr="00532514" w:rsidRDefault="004F6A32" w:rsidP="004F6A32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ПРИМА.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Да. </w:t>
      </w:r>
      <w:proofErr w:type="spellStart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Илона</w:t>
      </w:r>
      <w:proofErr w:type="spellEnd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 w:rsidR="00927B2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 что? </w:t>
      </w:r>
    </w:p>
    <w:p w:rsidR="00927B25" w:rsidRPr="00532514" w:rsidRDefault="00927B25" w:rsidP="004F6A32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="007E274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Да т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ак. Ничего. Просто, чтобы знать. </w:t>
      </w:r>
    </w:p>
    <w:p w:rsidR="004F6A32" w:rsidRPr="00532514" w:rsidRDefault="00927B25" w:rsidP="004F6A32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ПРИМА.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4F6A3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Она неплохая актриса, но тяга к алкоголю нехорошо сказалась на её творческой карьере. Мне до слёз жаль её, но реально помоч</w:t>
      </w:r>
      <w:r w:rsidR="000140C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ь я могу только сыну, если</w:t>
      </w:r>
      <w:r w:rsidR="0034722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 наделает глупостей, конечно,</w:t>
      </w:r>
      <w:r w:rsidR="004230A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не пойдёт по стоп</w:t>
      </w:r>
      <w:r w:rsidR="004F6A3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ам матери. Предупр</w:t>
      </w:r>
      <w:r w:rsidR="0023134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еждаю! Не смей влюбиться. А то</w:t>
      </w:r>
      <w:r w:rsidR="004F6A3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твоя творческая карь</w:t>
      </w:r>
      <w:r w:rsidR="002A354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ера застынет грузной</w:t>
      </w:r>
      <w:r w:rsidR="000140C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статуей, которую не по силам будет сдвинуть с места</w:t>
      </w:r>
      <w:r w:rsidR="004F6A3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Ближайшие год</w:t>
      </w:r>
      <w:r w:rsidR="007236D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ы тебе предстоит работа, работа и ещё раз</w:t>
      </w:r>
      <w:r w:rsidR="004F6A3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работа, а личная жизнь должна</w:t>
      </w:r>
      <w:r w:rsidR="000140C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занять место в последнем</w:t>
      </w:r>
      <w:r w:rsidR="004F6A3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ряду партера.</w:t>
      </w:r>
    </w:p>
    <w:p w:rsidR="008B0905" w:rsidRPr="00532514" w:rsidRDefault="008B0905" w:rsidP="004F6A32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Я понимаю, о чём вы говори</w:t>
      </w:r>
      <w:r w:rsidR="00DB3B2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те. Я постараюсь не подвести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Вас.</w:t>
      </w:r>
    </w:p>
    <w:p w:rsidR="004F6A32" w:rsidRPr="00532514" w:rsidRDefault="00873AC6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ПРИМА.</w:t>
      </w:r>
      <w:r w:rsidR="0023134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Тогда вперёд, </w:t>
      </w:r>
      <w:proofErr w:type="spellStart"/>
      <w:r w:rsidR="0023134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Васса</w:t>
      </w:r>
      <w:proofErr w:type="spellEnd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! Вперёд, милая девушка! Сцена ждёт тебя!</w:t>
      </w:r>
    </w:p>
    <w:p w:rsidR="00BD4A78" w:rsidRPr="00532514" w:rsidRDefault="00BD4A78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</w:p>
    <w:p w:rsidR="00C352DE" w:rsidRPr="00532514" w:rsidRDefault="00C352DE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Прима-Мария и </w:t>
      </w:r>
      <w:proofErr w:type="spellStart"/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Васса</w:t>
      </w:r>
      <w:proofErr w:type="spellEnd"/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уходят.</w:t>
      </w:r>
      <w:r w:rsidR="007236D6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Урок мастерства на сце</w:t>
      </w:r>
      <w:r w:rsidR="00EB00CC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не театра даёт сама Прима-Мария по своему сценарию.</w:t>
      </w:r>
    </w:p>
    <w:p w:rsidR="00C352DE" w:rsidRPr="00532514" w:rsidRDefault="00C352DE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</w:p>
    <w:p w:rsidR="00C352DE" w:rsidRPr="00532514" w:rsidRDefault="00532514" w:rsidP="00C352DE">
      <w:pPr>
        <w:shd w:val="clear" w:color="auto" w:fill="FFFFFF"/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 5</w:t>
      </w:r>
    </w:p>
    <w:p w:rsidR="00C352DE" w:rsidRPr="00532514" w:rsidRDefault="00C352DE" w:rsidP="00E803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</w:p>
    <w:p w:rsidR="00BF55C6" w:rsidRPr="00532514" w:rsidRDefault="00D46C68" w:rsidP="00BE3449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На входе в теа</w:t>
      </w:r>
      <w:r w:rsidR="0047443E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тр стоит</w:t>
      </w:r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Черника</w:t>
      </w:r>
      <w:r w:rsidR="00C352DE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и кого-то ждёт</w:t>
      </w:r>
      <w:r w:rsidR="00BF55C6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. От нетерпения </w:t>
      </w:r>
      <w:r w:rsidR="004F7005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поправляет фуражку, расстёгивает и застёгивает китель</w:t>
      </w:r>
      <w:r w:rsidR="00BF55C6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.</w:t>
      </w:r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Из театра выходит </w:t>
      </w:r>
      <w:proofErr w:type="spellStart"/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Васс</w:t>
      </w:r>
      <w:r w:rsidR="00BF55C6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а</w:t>
      </w:r>
      <w:proofErr w:type="spellEnd"/>
      <w:r w:rsidR="00BF55C6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.</w:t>
      </w:r>
    </w:p>
    <w:p w:rsidR="00D46C68" w:rsidRPr="00532514" w:rsidRDefault="00D46C68" w:rsidP="00BE3449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46C68" w:rsidRPr="00532514" w:rsidRDefault="00D46C68" w:rsidP="00BE3449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ЧЕРНИКА.</w:t>
      </w:r>
      <w:r w:rsidR="001813E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аконец-то</w:t>
      </w:r>
      <w:proofErr w:type="gramStart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…</w:t>
      </w:r>
      <w:r w:rsidR="004620A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</w:t>
      </w:r>
      <w:proofErr w:type="gramEnd"/>
      <w:r w:rsidR="004620A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 </w:t>
      </w:r>
      <w:r w:rsidR="004F700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 </w:t>
      </w:r>
      <w:r w:rsidR="004620A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как наша </w:t>
      </w:r>
      <w:proofErr w:type="spellStart"/>
      <w:r w:rsidR="004620A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мамзелина</w:t>
      </w:r>
      <w:proofErr w:type="spellEnd"/>
      <w:r w:rsidR="004620A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?</w:t>
      </w:r>
    </w:p>
    <w:p w:rsidR="00274CEF" w:rsidRPr="00532514" w:rsidRDefault="00274CEF" w:rsidP="00BE3449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4620A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Супер</w:t>
      </w:r>
      <w:proofErr w:type="spellEnd"/>
      <w:r w:rsidR="004620A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! Я так много узнала </w:t>
      </w:r>
      <w:r w:rsidR="004F700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неё — </w:t>
      </w:r>
      <w:r w:rsidR="004620A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 одно занятие! Только…о</w:t>
      </w:r>
      <w:r w:rsidR="004F6AF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тец у</w:t>
      </w:r>
      <w:r w:rsidR="00BF55C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же три раза зво</w:t>
      </w:r>
      <w:r w:rsidR="004620A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нил. Пришлось</w:t>
      </w:r>
      <w:r w:rsidR="00D46C6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 ходу придумывать</w:t>
      </w:r>
      <w:r w:rsidR="00BF55C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что мен</w:t>
      </w:r>
      <w:r w:rsidR="00D46C6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так задержало</w:t>
      </w:r>
      <w:r w:rsidR="00BF55C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BE3449" w:rsidRPr="00532514" w:rsidRDefault="007F1C39" w:rsidP="00BE3449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ЧЕРНИКА.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BE344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Тысяча горбатых моллюсков!</w:t>
      </w:r>
      <w:r w:rsidR="00624CF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что ты придум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ала</w:t>
      </w:r>
      <w:r w:rsidR="00624CF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 этом самом </w:t>
      </w:r>
      <w:r w:rsidR="004F700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своём </w:t>
      </w:r>
      <w:r w:rsidR="00624CF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ходу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?</w:t>
      </w:r>
    </w:p>
    <w:p w:rsidR="007F1C39" w:rsidRPr="00532514" w:rsidRDefault="007F1C39" w:rsidP="00BE3449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Что друга детства встретила…</w:t>
      </w:r>
    </w:p>
    <w:p w:rsidR="007F1C39" w:rsidRPr="00532514" w:rsidRDefault="007F1C39" w:rsidP="00BE3449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ЧЕРНИКА.</w:t>
      </w:r>
      <w:r w:rsidR="004620A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</w:t>
      </w:r>
      <w:r w:rsidR="00FA3F7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олучается,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 обманула отца ни разу. Я тебе что</w:t>
      </w:r>
      <w:r w:rsidR="00FA3F7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враг какой-нибудь? Самый настоящий друг детства и есть. </w:t>
      </w:r>
      <w:r w:rsidR="00F0020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Домой вместе пойдём. Защищу, </w:t>
      </w:r>
      <w:proofErr w:type="gramStart"/>
      <w:r w:rsidR="00F0020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ежели</w:t>
      </w:r>
      <w:proofErr w:type="gramEnd"/>
      <w:r w:rsidR="00F0020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бунт на корабле вспыхнет.</w:t>
      </w:r>
    </w:p>
    <w:p w:rsidR="00F0020B" w:rsidRPr="00532514" w:rsidRDefault="00F0020B" w:rsidP="00BE3449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="0047443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Да ну, отца родного я ещё не боялась! А</w:t>
      </w:r>
      <w:r w:rsidR="00DA55C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</w:t>
      </w:r>
      <w:r w:rsidR="00624CF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астоящий б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унт на корабле в другом месте назревает.</w:t>
      </w:r>
      <w:r w:rsidR="00C2610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Жуть полнейшая!</w:t>
      </w:r>
      <w:r w:rsidR="004F700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Но</w:t>
      </w:r>
      <w:r w:rsidR="00624CF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801B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там ты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DA55C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точно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никого спасти не сможешь.</w:t>
      </w:r>
      <w:r w:rsidR="00C2610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Тебя туда </w:t>
      </w:r>
      <w:r w:rsidR="00FA3F7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даже не пустят</w:t>
      </w:r>
      <w:r w:rsidR="00C2610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E25020" w:rsidRPr="00532514" w:rsidRDefault="00F0020B" w:rsidP="00E25020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ЧЕРНИКА.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A3F7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Это в театр</w:t>
      </w:r>
      <w:r w:rsidR="00462A2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что ли,</w:t>
      </w:r>
      <w:r w:rsidR="00FA3F7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меня не пустят? </w:t>
      </w:r>
      <w:proofErr w:type="spellStart"/>
      <w:r w:rsidR="00C65B6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Хэх</w:t>
      </w:r>
      <w:proofErr w:type="spellEnd"/>
      <w:r w:rsidR="00C65B6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! </w:t>
      </w:r>
      <w:r w:rsidR="00344D9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Тоже мне, нашла неприступную крепость. </w:t>
      </w:r>
      <w:r w:rsidR="00C2610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Плохо ты меня знаешь, Василёк. </w:t>
      </w:r>
      <w:r w:rsidR="00C65B6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не такие</w:t>
      </w:r>
      <w:r w:rsidR="00624CF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4F700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укрепрайоны </w:t>
      </w:r>
      <w:r w:rsidR="00624CF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 </w:t>
      </w:r>
      <w:r w:rsidR="00D96D3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характер</w:t>
      </w:r>
      <w:r w:rsidR="00EF3E1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на русский характер,</w:t>
      </w:r>
      <w:r w:rsidR="005F202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брали!</w:t>
      </w:r>
      <w:r w:rsidR="003A1C4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Есть ещё порох в пороховницах</w:t>
      </w:r>
      <w:proofErr w:type="gramStart"/>
      <w:r w:rsidR="003A1C4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… Д</w:t>
      </w:r>
      <w:proofErr w:type="gramEnd"/>
      <w:r w:rsidR="003A1C4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авай, рассказывай.</w:t>
      </w:r>
    </w:p>
    <w:p w:rsidR="00BE3449" w:rsidRPr="00532514" w:rsidRDefault="00E25020" w:rsidP="00E25020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ВАССА. </w:t>
      </w:r>
      <w:r w:rsidR="0067259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Понимаешь, капитан</w:t>
      </w:r>
      <w:r w:rsidR="00296F4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…</w:t>
      </w:r>
      <w:r w:rsidR="0067259C"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67259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 хотела.</w:t>
      </w:r>
      <w:r w:rsidR="00574C3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D11B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Это случайно вышло. </w:t>
      </w:r>
      <w:r w:rsidR="00574C3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про</w:t>
      </w:r>
      <w:r w:rsidR="005F202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сто искала </w:t>
      </w:r>
      <w:proofErr w:type="spellStart"/>
      <w:proofErr w:type="gramStart"/>
      <w:r w:rsidR="005F202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гримёрку</w:t>
      </w:r>
      <w:proofErr w:type="spellEnd"/>
      <w:proofErr w:type="gramEnd"/>
      <w:r w:rsidR="005F202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Примы-Марии, а</w:t>
      </w:r>
      <w:r w:rsidR="00D96D3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там молодой актёр</w:t>
      </w:r>
      <w:r w:rsidR="00574C3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роль репетиров</w:t>
      </w:r>
      <w:r w:rsidR="00D96D3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ал, но</w:t>
      </w:r>
      <w:r w:rsidR="005F202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 самом деле</w:t>
      </w:r>
      <w:r w:rsidR="00D96D3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574C3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это не роль вовсе</w:t>
      </w:r>
      <w:r w:rsidR="000F2F9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оказалась</w:t>
      </w:r>
      <w:r w:rsidR="00574C3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Он просто не ожидал, что его кто-</w:t>
      </w:r>
      <w:r w:rsidR="002D61B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то подслушать может, и говорил вслух о</w:t>
      </w:r>
      <w:r w:rsidR="00574C3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5F202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своих</w:t>
      </w:r>
      <w:r w:rsidR="0003713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планах. Так вот, о</w:t>
      </w:r>
      <w:r w:rsidR="002D61B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</w:t>
      </w:r>
      <w:r w:rsidR="00574C3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Приму-Марию</w:t>
      </w:r>
      <w:r w:rsidR="005F202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хочет погубить</w:t>
      </w:r>
      <w:r w:rsidR="00574C3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…</w:t>
      </w:r>
    </w:p>
    <w:p w:rsidR="00D96D3B" w:rsidRPr="00532514" w:rsidRDefault="00574C3C" w:rsidP="00E25020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ЧЕРНИКА.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D96D3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Так уж и погубить?</w:t>
      </w:r>
    </w:p>
    <w:p w:rsidR="00D96D3B" w:rsidRPr="00532514" w:rsidRDefault="00D96D3B" w:rsidP="00E25020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Так уж и погубить. Даже не сомневайся.</w:t>
      </w:r>
      <w:r w:rsidR="000F2F9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Совсем.</w:t>
      </w:r>
      <w:r w:rsidR="00156CC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Унизить и </w:t>
      </w:r>
      <w:proofErr w:type="gramStart"/>
      <w:r w:rsidR="00156CC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уделать</w:t>
      </w:r>
      <w:proofErr w:type="gramEnd"/>
      <w:r w:rsidR="00156CC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ещё.</w:t>
      </w:r>
    </w:p>
    <w:p w:rsidR="00574C3C" w:rsidRPr="00532514" w:rsidRDefault="00D96D3B" w:rsidP="00E25020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ЧЕРНИКА.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574C3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 ты, </w:t>
      </w:r>
      <w:proofErr w:type="gramStart"/>
      <w:r w:rsidR="00574C3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стало быть</w:t>
      </w:r>
      <w:proofErr w:type="gramEnd"/>
      <w:r w:rsidR="00574C3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совершенно случайно </w:t>
      </w:r>
      <w:r w:rsidR="00574C3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подслушала</w:t>
      </w:r>
      <w:r w:rsidR="0034598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 w:rsidR="00345980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(</w:t>
      </w:r>
      <w:proofErr w:type="spellStart"/>
      <w:r w:rsidR="00345980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Васса</w:t>
      </w:r>
      <w:proofErr w:type="spellEnd"/>
      <w:r w:rsidR="00345980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кивает.) </w:t>
      </w:r>
      <w:r w:rsidR="0034598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Он знает</w:t>
      </w:r>
      <w:r w:rsidR="001E035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об этом</w:t>
      </w:r>
      <w:r w:rsidR="0034598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?</w:t>
      </w:r>
    </w:p>
    <w:p w:rsidR="002D61B2" w:rsidRPr="00532514" w:rsidRDefault="00345980" w:rsidP="00E25020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Да. </w:t>
      </w:r>
      <w:r w:rsidR="0068331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</w:t>
      </w:r>
      <w:r w:rsidR="00D96D3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2D61B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хотела ему комплимент сделать, </w:t>
      </w:r>
      <w:r w:rsidR="00F11B6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что</w:t>
      </w:r>
      <w:r w:rsidR="002D61B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он хорошо играет, а он </w:t>
      </w:r>
      <w:proofErr w:type="gramStart"/>
      <w:r w:rsidR="002D61B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аж</w:t>
      </w:r>
      <w:proofErr w:type="gramEnd"/>
      <w:r w:rsidR="002D61B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испугался</w:t>
      </w:r>
      <w:r w:rsidR="008112E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68331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что я слышала его слова</w:t>
      </w:r>
      <w:r w:rsidR="00D96D3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А</w:t>
      </w:r>
      <w:r w:rsidR="003552F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потом</w:t>
      </w:r>
      <w:r w:rsidR="0067259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D96D3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я </w:t>
      </w:r>
      <w:r w:rsidR="002D61B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уз</w:t>
      </w:r>
      <w:r w:rsidR="008112E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нала, что его мать </w:t>
      </w:r>
      <w:proofErr w:type="spellStart"/>
      <w:r w:rsidR="008112E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Илоной</w:t>
      </w:r>
      <w:proofErr w:type="spellEnd"/>
      <w:r w:rsidR="008112E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зовут. Н</w:t>
      </w:r>
      <w:r w:rsidR="002D61B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</w:t>
      </w:r>
      <w:r w:rsidR="008112E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03713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 меня </w:t>
      </w:r>
      <w:r w:rsidR="002D61B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вся</w:t>
      </w:r>
      <w:r w:rsidR="0003713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эта</w:t>
      </w:r>
      <w:r w:rsidR="002D61B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мозаика в голове</w:t>
      </w:r>
      <w:r w:rsidR="00FA185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тогда и сложилась </w:t>
      </w:r>
      <w:r w:rsidR="002D61B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…</w:t>
      </w:r>
    </w:p>
    <w:p w:rsidR="00A1199C" w:rsidRPr="00532514" w:rsidRDefault="002D61B2" w:rsidP="00A1199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ЧЕРНИКА.</w:t>
      </w:r>
      <w:r w:rsidR="003552F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Вот как? Не всё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понял</w:t>
      </w:r>
      <w:r w:rsidR="00D96D3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из девичьего</w:t>
      </w:r>
      <w:r w:rsidR="00692E0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сумбура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но</w:t>
      </w:r>
      <w:r w:rsidR="00A1199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думаю, пора </w:t>
      </w:r>
      <w:proofErr w:type="spellStart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Леонелло</w:t>
      </w:r>
      <w:proofErr w:type="spellEnd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A1199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подключать… </w:t>
      </w:r>
      <w:r w:rsidR="00B93C0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Прима-Мария </w:t>
      </w:r>
      <w:r w:rsidR="0044680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— не посторонний </w:t>
      </w:r>
      <w:r w:rsidR="007F5FE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ему человек</w:t>
      </w:r>
      <w:r w:rsidR="0044680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 w:rsidR="00593EC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Надо</w:t>
      </w:r>
      <w:r w:rsidR="0044680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11B6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разобраться, что</w:t>
      </w:r>
      <w:r w:rsidR="00A1199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за пресноводных моллюсков </w:t>
      </w:r>
      <w:r w:rsidR="0003713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 наш берег </w:t>
      </w:r>
      <w:r w:rsidR="00A1199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притащило, разрази меня гром!</w:t>
      </w:r>
    </w:p>
    <w:p w:rsidR="00345980" w:rsidRPr="00532514" w:rsidRDefault="00A1199C" w:rsidP="00E25020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34598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Ой, а вон он</w:t>
      </w:r>
      <w:r w:rsidR="00593EC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0231E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3552F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пресноводный моллюск-</w:t>
      </w:r>
      <w:r w:rsidR="000231E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злоумышленник,</w:t>
      </w:r>
      <w:r w:rsidR="00593EC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34598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сам идёт к нам.</w:t>
      </w:r>
      <w:r w:rsidR="008112E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Бежим!</w:t>
      </w:r>
    </w:p>
    <w:p w:rsidR="004F6AF9" w:rsidRPr="00532514" w:rsidRDefault="001E0352" w:rsidP="00E25020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ЧЕРНИКА.</w:t>
      </w:r>
      <w:r w:rsidR="004F6AF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Ты кому бежать с поля боя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4F6AF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предлагаешь? Б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оевому офицеру</w:t>
      </w:r>
      <w:r w:rsidR="004F6AF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? Плохо я тебя воспитывал, Юнга. Сам не побегу и тебе не дам спиной к опасности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поворачиваться.</w:t>
      </w:r>
      <w:r w:rsidR="00692E0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 </w:t>
      </w:r>
      <w:proofErr w:type="gramStart"/>
      <w:r w:rsidR="00692E0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дрейфь</w:t>
      </w:r>
      <w:proofErr w:type="gramEnd"/>
      <w:r w:rsidR="0067259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Василёк</w:t>
      </w:r>
      <w:r w:rsidR="00692E0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!</w:t>
      </w:r>
      <w:r w:rsidR="0054036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92E0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</w:t>
      </w:r>
      <w:r w:rsidR="008112E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54036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 таки</w:t>
      </w:r>
      <w:r w:rsidR="00A1199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х</w:t>
      </w:r>
      <w:r w:rsidR="0054036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231E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мутных</w:t>
      </w:r>
      <w:r w:rsidR="005B4E5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мутантов</w:t>
      </w:r>
      <w:r w:rsidR="0054036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28375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 чистую воду выводили</w:t>
      </w:r>
      <w:r w:rsidR="00F11B6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!</w:t>
      </w:r>
      <w:r w:rsidR="00B101F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4F6AF9" w:rsidRPr="00532514" w:rsidRDefault="004F6AF9" w:rsidP="00E25020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="000231E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="000231E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Ох</w:t>
      </w:r>
      <w:proofErr w:type="gramEnd"/>
      <w:r w:rsidR="000231E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влетит нам с тобой от отца…</w:t>
      </w:r>
    </w:p>
    <w:p w:rsidR="00593EC0" w:rsidRPr="00532514" w:rsidRDefault="004F6AF9" w:rsidP="00E25020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ЧЕРНИКА.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593EC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Готовься ему каяться</w:t>
      </w:r>
      <w:r w:rsidR="00D2441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— как на духу</w:t>
      </w:r>
      <w:r w:rsidR="00593EC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 w:rsidR="003552F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Пусть знает расклад.</w:t>
      </w:r>
    </w:p>
    <w:p w:rsidR="00593EC0" w:rsidRPr="00532514" w:rsidRDefault="00593EC0" w:rsidP="00E25020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Ага, каяться. Надо было с самого начала </w:t>
      </w:r>
      <w:r w:rsidR="009C2E9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ему</w:t>
      </w:r>
      <w:r w:rsidR="003552F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всё рассказать</w:t>
      </w:r>
      <w:r w:rsidR="005B4E5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а</w:t>
      </w:r>
      <w:r w:rsidR="0067259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теперь…</w:t>
      </w:r>
    </w:p>
    <w:p w:rsidR="001E0352" w:rsidRPr="00532514" w:rsidRDefault="00593EC0" w:rsidP="00E25020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ЧЕРНИКА.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B101F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Тишина на палубе!..</w:t>
      </w:r>
      <w:r w:rsidR="000231E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Стоим, улыбаемся</w:t>
      </w:r>
      <w:r w:rsidR="005A7A2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8112E8" w:rsidRPr="00532514" w:rsidRDefault="008112E8" w:rsidP="00E25020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8112E8" w:rsidRPr="00532514" w:rsidRDefault="005A7A27" w:rsidP="00E25020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Подходит Женя.</w:t>
      </w:r>
    </w:p>
    <w:p w:rsidR="005A7A27" w:rsidRPr="00532514" w:rsidRDefault="005A7A27" w:rsidP="00E25020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</w:p>
    <w:p w:rsidR="005A7A27" w:rsidRPr="00532514" w:rsidRDefault="005A7A27" w:rsidP="00E25020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ЖЕНЯ.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Васса</w:t>
      </w:r>
      <w:proofErr w:type="spellEnd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что это вы так быстро убежали? Даже не попрощались.</w:t>
      </w:r>
    </w:p>
    <w:p w:rsidR="005A7A27" w:rsidRPr="00532514" w:rsidRDefault="005A7A27" w:rsidP="00E25020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92E0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</w:t>
      </w:r>
      <w:r w:rsidR="001365C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ас</w:t>
      </w:r>
      <w:r w:rsidR="0080165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 было в зале. Как</w:t>
      </w:r>
      <w:r w:rsidR="001365C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я с вами могла попрощаться? Да и чего прощаться, если завтра снова встречаться?</w:t>
      </w:r>
    </w:p>
    <w:p w:rsidR="005D6EA9" w:rsidRPr="00532514" w:rsidRDefault="001365C3" w:rsidP="00A66D0A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ЖЕНЯ</w:t>
      </w:r>
      <w:r w:rsidR="001D28A4"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1D28A4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(усмехается)</w:t>
      </w:r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Резонно. </w:t>
      </w:r>
      <w:r w:rsidR="009374E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Ну как, понравилось заниматься с Примой</w:t>
      </w:r>
      <w:r w:rsidR="00A30EC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-Марией</w:t>
      </w:r>
      <w:r w:rsidR="009374E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?</w:t>
      </w:r>
    </w:p>
    <w:p w:rsidR="005D6EA9" w:rsidRPr="00532514" w:rsidRDefault="005D6EA9" w:rsidP="00A66D0A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="00692E0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Ещё бы! Я на</w:t>
      </w:r>
      <w:proofErr w:type="gramStart"/>
      <w:r w:rsidR="00692E0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</w:t>
      </w:r>
      <w:proofErr w:type="gramEnd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едьмом небе от счастья! </w:t>
      </w:r>
    </w:p>
    <w:p w:rsidR="00E25020" w:rsidRPr="00532514" w:rsidRDefault="005D6EA9" w:rsidP="00A66D0A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ЖЕНЯ.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D973C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подошёл, чтобы сообщить: Прима-Мария</w:t>
      </w:r>
      <w:r w:rsidR="001365C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меня завтра с вами в пару ставит на </w:t>
      </w:r>
      <w:r w:rsidR="00DE2CC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репетицию</w:t>
      </w:r>
      <w:r w:rsidR="00A66D0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264D98" w:rsidRPr="00532514" w:rsidRDefault="00264D98" w:rsidP="00A66D0A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2D5DD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Ого! Это же</w:t>
      </w:r>
      <w:r w:rsidR="00692E0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замечательно!</w:t>
      </w:r>
    </w:p>
    <w:p w:rsidR="00264D98" w:rsidRPr="00532514" w:rsidRDefault="00264D98" w:rsidP="00A66D0A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ЖЕНЯ.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C21F0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Может, познакомите меня с вашим спутником? Дайте отгадаю: это ваш дедушка?</w:t>
      </w:r>
    </w:p>
    <w:p w:rsidR="00722537" w:rsidRPr="00532514" w:rsidRDefault="00C21F05" w:rsidP="00A66D0A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Совершенн</w:t>
      </w:r>
      <w:r w:rsidR="00D2441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верно. Это мой любимый дед</w:t>
      </w:r>
      <w:r w:rsidR="0072253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…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A6769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э-э-э…</w:t>
      </w:r>
    </w:p>
    <w:p w:rsidR="00C21F05" w:rsidRPr="00532514" w:rsidRDefault="00722537" w:rsidP="00A66D0A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ЧЕРНИКА.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C21F0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Черника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я</w:t>
      </w:r>
      <w:r w:rsidR="00C21F0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DB013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7263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Ягода такая. </w:t>
      </w:r>
      <w:r w:rsidR="00DB013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 вас,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молодой моллюск</w:t>
      </w:r>
      <w:r w:rsidR="00DB013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как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E0680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называ</w:t>
      </w:r>
      <w:r w:rsidR="00A6769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ть прикажете</w:t>
      </w:r>
      <w:r w:rsidR="00E06802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?</w:t>
      </w:r>
    </w:p>
    <w:p w:rsidR="00DE2CCC" w:rsidRPr="00532514" w:rsidRDefault="00CE43E3" w:rsidP="00A66D0A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ЖЕНЯ.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DE2CC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Мол</w:t>
      </w:r>
      <w:r w:rsidR="00D973C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</w:t>
      </w:r>
      <w:r w:rsidR="00DE2CC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юск? Я не ослышался?</w:t>
      </w:r>
    </w:p>
    <w:p w:rsidR="00DE2CCC" w:rsidRPr="00532514" w:rsidRDefault="00DE2CCC" w:rsidP="00A66D0A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Да вы не обращайте внимания, дедушка тот ещё шутник.</w:t>
      </w:r>
    </w:p>
    <w:p w:rsidR="00CE43E3" w:rsidRPr="00532514" w:rsidRDefault="00DE2CCC" w:rsidP="00A66D0A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ЖЕНЯ.</w:t>
      </w:r>
      <w:r w:rsidR="008442C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Шутки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я понимаю</w:t>
      </w:r>
      <w:r w:rsidR="00DB013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даже приветствую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А зовут меня, человека, а не моллюска какого-то, </w:t>
      </w:r>
      <w:r w:rsidR="00CE43E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Женя Кучер.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а</w:t>
      </w:r>
      <w:r w:rsidR="00CE43E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ктёр театра, что перед вами.</w:t>
      </w:r>
    </w:p>
    <w:p w:rsidR="00CE43E3" w:rsidRPr="00532514" w:rsidRDefault="00CE43E3" w:rsidP="00A66D0A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ЧЕРНИКА.</w:t>
      </w:r>
      <w:r w:rsidR="00DB013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Гений-Ев</w:t>
      </w:r>
      <w:r w:rsidR="00D973C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</w:t>
      </w:r>
      <w:r w:rsidR="00DB013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ений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говоришь?</w:t>
      </w:r>
      <w:r w:rsidR="008442C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8442C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Йо-хо-хо</w:t>
      </w:r>
      <w:proofErr w:type="spellEnd"/>
      <w:r w:rsidR="008442C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!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 где </w:t>
      </w:r>
      <w:proofErr w:type="gramStart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</w:t>
      </w:r>
      <w:r w:rsidR="00096BC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воя</w:t>
      </w:r>
      <w:proofErr w:type="gramEnd"/>
      <w:r w:rsidR="00096BC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2A2AB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ев</w:t>
      </w:r>
      <w:r w:rsidR="00D2441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гениальная</w:t>
      </w:r>
      <w:proofErr w:type="spellEnd"/>
      <w:r w:rsidR="00D2441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096BC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тарантайка</w:t>
      </w:r>
      <w:proofErr w:type="spellEnd"/>
      <w:r w:rsidR="00096BC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="00A30EC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кобылой запряжённая? Сейчас бы</w:t>
      </w:r>
      <w:r w:rsidR="00C91CC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довёз нас с внучкой до дома</w:t>
      </w:r>
      <w:r w:rsidR="00096BC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…</w:t>
      </w:r>
    </w:p>
    <w:p w:rsidR="00096BCB" w:rsidRPr="00532514" w:rsidRDefault="00096BCB" w:rsidP="00A66D0A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ЖЕНЯ.</w:t>
      </w:r>
      <w:r w:rsidR="00E8451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Простите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пока не за</w:t>
      </w:r>
      <w:r w:rsidR="00DB013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работал на личный тарантас. По силам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только такси вызвать.</w:t>
      </w:r>
    </w:p>
    <w:p w:rsidR="00096BCB" w:rsidRPr="00532514" w:rsidRDefault="00096BCB" w:rsidP="00A66D0A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ЧЕРНИКА.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Такси даже я</w:t>
      </w:r>
      <w:r w:rsidR="00DB499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убогий,</w:t>
      </w:r>
      <w:r w:rsidR="00D2441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могу вызвать. Эка </w:t>
      </w:r>
      <w:proofErr w:type="gramStart"/>
      <w:r w:rsidR="00D2441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невидаль</w:t>
      </w:r>
      <w:proofErr w:type="gramEnd"/>
      <w:r w:rsidR="00D2441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!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Я на кобылке с хвостом, </w:t>
      </w:r>
      <w:r w:rsidR="00DB013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ушами, с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6255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мордой симпатичной </w:t>
      </w:r>
      <w:r w:rsidR="004620A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 </w:t>
      </w:r>
      <w:r w:rsidR="00DB499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длинной </w:t>
      </w:r>
      <w:r w:rsidR="004620A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гривой </w:t>
      </w:r>
      <w:r w:rsidR="0076255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прокатиться размечтался</w:t>
      </w:r>
      <w:proofErr w:type="gramStart"/>
      <w:r w:rsidR="00DB013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… Т</w:t>
      </w:r>
      <w:proofErr w:type="gramEnd"/>
      <w:r w:rsidR="00DB013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ак что не мни о себе</w:t>
      </w:r>
      <w:r w:rsidR="0076255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Никакой ты не кучер.</w:t>
      </w:r>
    </w:p>
    <w:p w:rsidR="00762550" w:rsidRPr="00532514" w:rsidRDefault="00762550" w:rsidP="00A66D0A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ЖЕНЯ.</w:t>
      </w:r>
      <w:r w:rsidR="00DB013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 спорю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Нет у меня кобылы, и кучером я не служу</w:t>
      </w:r>
      <w:r w:rsidR="0097263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Т</w:t>
      </w:r>
      <w:r w:rsidR="0023500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акая </w:t>
      </w:r>
      <w:r w:rsidR="0097263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уж </w:t>
      </w:r>
      <w:r w:rsidR="0023500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фамилия от предков досталась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762550" w:rsidRPr="00532514" w:rsidRDefault="00762550" w:rsidP="00A66D0A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739C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</w:t>
      </w:r>
      <w:r w:rsidR="000202A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 обижайтесь на деда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он</w:t>
      </w:r>
      <w:r w:rsidR="00D2441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вечно над всеми подтрунивает.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</w:t>
      </w:r>
      <w:r w:rsidR="000D423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…</w:t>
      </w:r>
      <w:r w:rsidR="00DB013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до завтра. Н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ам пора. Отец заждался. </w:t>
      </w:r>
    </w:p>
    <w:p w:rsidR="00762550" w:rsidRPr="00532514" w:rsidRDefault="0004135E" w:rsidP="00A66D0A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ЖЕНЯ.</w:t>
      </w:r>
      <w:r w:rsidR="00A30EC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E32B1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Очень даже милый дедушка у вас, </w:t>
      </w:r>
      <w:proofErr w:type="spellStart"/>
      <w:r w:rsidR="00E32B1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Васса</w:t>
      </w:r>
      <w:proofErr w:type="spellEnd"/>
      <w:r w:rsidR="00E32B1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До завтра. Советую выучить роль наизусть.</w:t>
      </w:r>
      <w:r w:rsidR="000D423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Прима-Мария небрежностей к тексту не прощает.</w:t>
      </w:r>
    </w:p>
    <w:p w:rsidR="0004135E" w:rsidRPr="00532514" w:rsidRDefault="0004135E" w:rsidP="00A66D0A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ВАССА</w:t>
      </w:r>
      <w:r w:rsidR="000D4235"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. </w:t>
      </w:r>
      <w:r w:rsidR="00D9649E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постараюсь.</w:t>
      </w:r>
      <w:r w:rsidR="000D423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До завтра!</w:t>
      </w:r>
    </w:p>
    <w:p w:rsidR="00880470" w:rsidRPr="00532514" w:rsidRDefault="00880470" w:rsidP="00A66D0A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880470" w:rsidRPr="00532514" w:rsidRDefault="00880470" w:rsidP="00A66D0A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proofErr w:type="spellStart"/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Васса</w:t>
      </w:r>
      <w:proofErr w:type="spellEnd"/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и Черника уходят.</w:t>
      </w:r>
      <w:r w:rsidR="00322D27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Женя смотрит им вслед.</w:t>
      </w:r>
    </w:p>
    <w:p w:rsidR="00880470" w:rsidRPr="00532514" w:rsidRDefault="00880470" w:rsidP="00A66D0A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880470" w:rsidRPr="00532514" w:rsidRDefault="00880470" w:rsidP="00A66D0A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ЖЕНЯ.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 знаю</w:t>
      </w:r>
      <w:r w:rsidR="003E4E2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дошло ли до этой глупой куропатки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что я вовсе не играл</w:t>
      </w:r>
      <w:r w:rsidR="003E4E2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</w:t>
      </w:r>
      <w:proofErr w:type="spellStart"/>
      <w:r w:rsidR="003E4E2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гримёрке</w:t>
      </w:r>
      <w:proofErr w:type="spellEnd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но</w:t>
      </w:r>
      <w:r w:rsidR="003E4E2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97263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 всякий случай,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надо </w:t>
      </w:r>
      <w:r w:rsidR="0097263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её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нейтрализовать</w:t>
      </w:r>
      <w:proofErr w:type="gramStart"/>
      <w:r w:rsidR="00D67D5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… У</w:t>
      </w:r>
      <w:proofErr w:type="gramEnd"/>
      <w:r w:rsidR="00D67D5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странить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DB499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до того, как она </w:t>
      </w:r>
      <w:r w:rsidR="00BC296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сможет сорвать</w:t>
      </w:r>
      <w:r w:rsidR="00DB499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мне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праздник</w:t>
      </w:r>
      <w:r w:rsidR="00DB499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возмездия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3E4E2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3E4E26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(Поёт.)</w:t>
      </w:r>
    </w:p>
    <w:p w:rsidR="00D5496E" w:rsidRPr="00532514" w:rsidRDefault="00D5496E" w:rsidP="00D5496E">
      <w:pPr>
        <w:shd w:val="clear" w:color="auto" w:fill="FFFFFF"/>
        <w:spacing w:after="30" w:line="240" w:lineRule="auto"/>
        <w:outlineLvl w:val="0"/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532514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ПРИМА-ИЛОНА — выйдет на сцену,</w:t>
      </w:r>
    </w:p>
    <w:p w:rsidR="00D5496E" w:rsidRPr="00532514" w:rsidRDefault="00D5496E" w:rsidP="00D5496E">
      <w:pPr>
        <w:shd w:val="clear" w:color="auto" w:fill="FFFFFF"/>
        <w:spacing w:after="30" w:line="240" w:lineRule="auto"/>
        <w:outlineLvl w:val="0"/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532514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ПРИМЕ-МАРИИ — </w:t>
      </w:r>
      <w:proofErr w:type="gramStart"/>
      <w:r w:rsidRPr="00532514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кранты</w:t>
      </w:r>
      <w:proofErr w:type="gramEnd"/>
      <w:r w:rsidRPr="00532514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, Господа!</w:t>
      </w:r>
      <w:r w:rsidR="00DB499F" w:rsidRPr="00532514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</w:p>
    <w:p w:rsidR="00446803" w:rsidRPr="00532514" w:rsidRDefault="00446803" w:rsidP="00446803">
      <w:pPr>
        <w:shd w:val="clear" w:color="auto" w:fill="FFFFFF"/>
        <w:spacing w:after="30" w:line="240" w:lineRule="auto"/>
        <w:outlineLvl w:val="0"/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532514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ПРИМА-ИЛОНА — выйдет на сцену,</w:t>
      </w:r>
    </w:p>
    <w:p w:rsidR="00446803" w:rsidRPr="00532514" w:rsidRDefault="00446803" w:rsidP="00446803">
      <w:pPr>
        <w:shd w:val="clear" w:color="auto" w:fill="FFFFFF"/>
        <w:spacing w:after="30" w:line="240" w:lineRule="auto"/>
        <w:outlineLvl w:val="0"/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532514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ПРИМЕ-МАРИИ — </w:t>
      </w:r>
      <w:proofErr w:type="gramStart"/>
      <w:r w:rsidRPr="00532514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кранты</w:t>
      </w:r>
      <w:proofErr w:type="gramEnd"/>
      <w:r w:rsidRPr="00532514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, Господа!</w:t>
      </w:r>
    </w:p>
    <w:p w:rsidR="00322D27" w:rsidRPr="00532514" w:rsidRDefault="003E4E26" w:rsidP="00D5496E">
      <w:pPr>
        <w:shd w:val="clear" w:color="auto" w:fill="FFFFFF"/>
        <w:spacing w:after="30" w:line="240" w:lineRule="auto"/>
        <w:outlineLvl w:val="0"/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532514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Что-то рано я распелся</w:t>
      </w:r>
      <w:proofErr w:type="gramStart"/>
      <w:r w:rsidRPr="00532514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… </w:t>
      </w:r>
      <w:r w:rsidR="00322D27" w:rsidRPr="00532514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</w:t>
      </w:r>
      <w:proofErr w:type="gramEnd"/>
      <w:r w:rsidR="00322D27" w:rsidRPr="00532514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адо </w:t>
      </w:r>
      <w:r w:rsidR="0010214A" w:rsidRPr="00532514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бы узнать,</w:t>
      </w:r>
      <w:r w:rsidR="00322D27" w:rsidRPr="00532514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где живёт эта </w:t>
      </w:r>
      <w:r w:rsidR="0010214A" w:rsidRPr="00532514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милая </w:t>
      </w:r>
      <w:proofErr w:type="spellStart"/>
      <w:r w:rsidR="0010214A" w:rsidRPr="00532514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стерва</w:t>
      </w:r>
      <w:proofErr w:type="spellEnd"/>
      <w:r w:rsidR="00322D27" w:rsidRPr="00532514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.</w:t>
      </w:r>
      <w:r w:rsidRPr="00532514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А не проследить ли мне за дедом с внучкой</w:t>
      </w:r>
      <w:r w:rsidR="0010214A" w:rsidRPr="00532514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?</w:t>
      </w:r>
    </w:p>
    <w:p w:rsidR="00D02053" w:rsidRPr="00532514" w:rsidRDefault="00D5496E" w:rsidP="009726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5325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</w:r>
      <w:r w:rsidR="00DD3094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Женя достаёт из кармана кепку, надевает</w:t>
      </w:r>
      <w:r w:rsidR="003E4E26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  <w:r w:rsidR="00BE1507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и идёт за </w:t>
      </w:r>
      <w:proofErr w:type="spellStart"/>
      <w:r w:rsidR="00BE1507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Вассой</w:t>
      </w:r>
      <w:proofErr w:type="spellEnd"/>
      <w:r w:rsidR="00BE1507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и Черникой</w:t>
      </w:r>
      <w:r w:rsidR="001A17AD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.</w:t>
      </w:r>
      <w:r w:rsidR="00BC2964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  <w:r w:rsidR="00DB499F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Из театра</w:t>
      </w:r>
      <w:r w:rsidR="00F35993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выходят </w:t>
      </w:r>
      <w:r w:rsidR="0097263C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Раиса и </w:t>
      </w:r>
      <w:r w:rsidR="00F35993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Прима-Мария </w:t>
      </w:r>
      <w:r w:rsidR="0097263C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со смартфоном в руках</w:t>
      </w:r>
      <w:r w:rsidR="00F35993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.</w:t>
      </w:r>
    </w:p>
    <w:p w:rsidR="0097263C" w:rsidRPr="00532514" w:rsidRDefault="0097263C" w:rsidP="0097263C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</w:p>
    <w:p w:rsidR="00F35993" w:rsidRPr="00532514" w:rsidRDefault="00F35993" w:rsidP="007E2D27">
      <w:pPr>
        <w:shd w:val="clear" w:color="auto" w:fill="FFFFFF"/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ПРИМА.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Ну</w:t>
      </w:r>
      <w:r w:rsidR="0097263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куда </w:t>
      </w:r>
      <w:r w:rsidR="006E2C9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он </w:t>
      </w:r>
      <w:r w:rsidR="00DB499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мог </w:t>
      </w:r>
      <w:proofErr w:type="gramStart"/>
      <w:r w:rsidR="00DB499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запропасти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ться</w:t>
      </w:r>
      <w:proofErr w:type="gramEnd"/>
      <w:r w:rsidR="006E2C9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? Ох уж</w:t>
      </w:r>
      <w:r w:rsidR="00DB499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этот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Женя</w:t>
      </w:r>
      <w:r w:rsidR="0097263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! Его</w:t>
      </w:r>
      <w:r w:rsidR="0023500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кинорежиссёр ждё</w:t>
      </w:r>
      <w:r w:rsidR="006E2C9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т, а он на звонки не отвечает.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E2C9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Не так часто в нашем провинциальном городе </w:t>
      </w:r>
      <w:proofErr w:type="gramStart"/>
      <w:r w:rsidR="006E2C9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киношники</w:t>
      </w:r>
      <w:proofErr w:type="gramEnd"/>
      <w:r w:rsidR="006E2C9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останавливаются!</w:t>
      </w:r>
    </w:p>
    <w:p w:rsidR="003E4E26" w:rsidRPr="00532514" w:rsidRDefault="003E4E26" w:rsidP="007E2D27">
      <w:pPr>
        <w:shd w:val="clear" w:color="auto" w:fill="FFFFFF"/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РАИСА.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Что ты так печёшься о нём?</w:t>
      </w:r>
      <w:r w:rsidR="00423DA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423DA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Распереживалась</w:t>
      </w:r>
      <w:proofErr w:type="spellEnd"/>
      <w:r w:rsidR="00423DA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она. Тебе,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423DA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r w:rsidR="00897AD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охоже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="00423DA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больше его надо.</w:t>
      </w:r>
    </w:p>
    <w:p w:rsidR="00B20DC5" w:rsidRPr="00532514" w:rsidRDefault="00B20DC5" w:rsidP="007E2D27">
      <w:pPr>
        <w:shd w:val="clear" w:color="auto" w:fill="FFFFFF"/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ПРИМА.</w:t>
      </w:r>
      <w:r w:rsidR="00784E9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Ай, Раиса, ты не понимаешь, я д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ольше его на свете живу, знаю, как дорога ложка к обеду, а после обеда — увы, </w:t>
      </w:r>
      <w:r w:rsidR="00BC296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уже </w:t>
      </w:r>
      <w:r w:rsidR="0044680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никому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не нужна. Вижу я в нём искру таланта. Понимаешь? </w:t>
      </w:r>
      <w:proofErr w:type="spellStart"/>
      <w:proofErr w:type="gramStart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Ви</w:t>
      </w:r>
      <w:r w:rsidR="00BC296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жу</w:t>
      </w:r>
      <w:proofErr w:type="spellEnd"/>
      <w:proofErr w:type="gramEnd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</w:p>
    <w:p w:rsidR="00B20DC5" w:rsidRPr="00532514" w:rsidRDefault="00B20DC5" w:rsidP="007E2D27">
      <w:pPr>
        <w:shd w:val="clear" w:color="auto" w:fill="FFFFFF"/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</w:t>
      </w:r>
      <w:r w:rsidR="00F17C3A"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АИСА</w:t>
      </w: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Да я же не </w:t>
      </w:r>
      <w:proofErr w:type="gramStart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против</w:t>
      </w:r>
      <w:proofErr w:type="gramEnd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но </w:t>
      </w:r>
      <w:r w:rsidR="00784E9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он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сам виноват. Не надо </w:t>
      </w:r>
      <w:r w:rsidR="00BC296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было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телефон выключать.</w:t>
      </w:r>
      <w:r w:rsidR="00B72A6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 суетись, пошли по чашечке </w:t>
      </w:r>
      <w:r w:rsidR="00784E9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кофе себе позволим, а там, глядишь</w:t>
      </w:r>
      <w:r w:rsidR="00B72A6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и дарование наше </w:t>
      </w:r>
      <w:r w:rsidR="00784E9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само</w:t>
      </w:r>
      <w:r w:rsidR="0097263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собой</w:t>
      </w:r>
      <w:r w:rsidR="00784E9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B72A6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появится на горизонте.</w:t>
      </w:r>
      <w:r w:rsidR="00BC296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BC2964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(Пауза.)</w:t>
      </w:r>
      <w:r w:rsidR="00F17C3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 вот девочка эта, </w:t>
      </w:r>
      <w:proofErr w:type="spellStart"/>
      <w:r w:rsidR="00F17C3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Васса</w:t>
      </w:r>
      <w:proofErr w:type="spellEnd"/>
      <w:r w:rsidR="00F17C3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="00784E9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которая не Железнова, </w:t>
      </w:r>
      <w:r w:rsidR="00F17C3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мне очень понравилась. Есть в ней что-то такое, </w:t>
      </w:r>
      <w:r w:rsidR="00784E9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что-то </w:t>
      </w:r>
      <w:proofErr w:type="gramStart"/>
      <w:r w:rsidR="00784E9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эдакое</w:t>
      </w:r>
      <w:proofErr w:type="gramEnd"/>
      <w:r w:rsidR="00784E9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="00F17C3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что с первого взгляда, с первого </w:t>
      </w:r>
      <w:r w:rsidR="00784E9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произнесённого </w:t>
      </w:r>
      <w:r w:rsidR="00F17C3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слова притягивает внимание.</w:t>
      </w:r>
    </w:p>
    <w:p w:rsidR="00D9075F" w:rsidRPr="00532514" w:rsidRDefault="00F17C3A" w:rsidP="007E2D27">
      <w:pPr>
        <w:shd w:val="clear" w:color="auto" w:fill="FFFFFF"/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ПРИМА.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Да, мне тоже эта девочка</w:t>
      </w:r>
      <w:r w:rsidR="00D9075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-загадка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 первого взгляда в душу запала</w:t>
      </w:r>
      <w:r w:rsidR="00D9075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Потому и пригласила в</w:t>
      </w:r>
      <w:r w:rsidR="001310F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театр. Чуть позже</w:t>
      </w:r>
      <w:r w:rsidR="00D9075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надо будет с директором её познакомить. </w:t>
      </w:r>
      <w:r w:rsidR="00BC296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Я уверена, что смогу помочь ей. </w:t>
      </w:r>
      <w:proofErr w:type="gramStart"/>
      <w:r w:rsidR="00D9075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Ладно</w:t>
      </w:r>
      <w:proofErr w:type="gramEnd"/>
      <w:r w:rsidR="00D9075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уговорила, пошли в кафетерий.</w:t>
      </w:r>
      <w:r w:rsidR="00F919E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Но! Никаких пирожных!</w:t>
      </w:r>
      <w:r w:rsidR="001310F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Только кофе.</w:t>
      </w:r>
    </w:p>
    <w:p w:rsidR="00784E94" w:rsidRPr="00532514" w:rsidRDefault="00784E94" w:rsidP="007E2D27">
      <w:pPr>
        <w:shd w:val="clear" w:color="auto" w:fill="FFFFFF"/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9075F" w:rsidRPr="00532514" w:rsidRDefault="00D9075F" w:rsidP="007E2D27">
      <w:pPr>
        <w:shd w:val="clear" w:color="auto" w:fill="FFFFFF"/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Прима Мария и Раиса уходят.</w:t>
      </w:r>
      <w:r w:rsidR="002D44D1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Возвращается Женя. Он очень доволен собой, улыбается.</w:t>
      </w:r>
    </w:p>
    <w:p w:rsidR="00784E94" w:rsidRPr="00532514" w:rsidRDefault="00784E94" w:rsidP="007E2D27">
      <w:pPr>
        <w:shd w:val="clear" w:color="auto" w:fill="FFFFFF"/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</w:p>
    <w:p w:rsidR="007E2D27" w:rsidRPr="00532514" w:rsidRDefault="002D44D1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ЖЕНЯ</w:t>
      </w:r>
      <w:r w:rsidR="003A5966"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3A5966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(звонит матери)</w:t>
      </w: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. </w:t>
      </w:r>
      <w:proofErr w:type="spellStart"/>
      <w:r w:rsidR="003A596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Мамулечка</w:t>
      </w:r>
      <w:proofErr w:type="spellEnd"/>
      <w:r w:rsidR="003A596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я всё </w:t>
      </w:r>
      <w:proofErr w:type="gramStart"/>
      <w:r w:rsidR="003A596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разузнал</w:t>
      </w:r>
      <w:proofErr w:type="gramEnd"/>
      <w:r w:rsidR="003A596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Живёт эта </w:t>
      </w:r>
      <w:proofErr w:type="spellStart"/>
      <w:r w:rsidR="003A596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Васса</w:t>
      </w:r>
      <w:proofErr w:type="spellEnd"/>
      <w:r w:rsidR="003A596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7647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неподалёку от Примы-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Марии. Через один парк домой ходят. </w:t>
      </w:r>
      <w:r w:rsidR="00D67D53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(Пауза.)</w:t>
      </w:r>
      <w:r w:rsidR="00D67D5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DA284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Ну да, п</w:t>
      </w:r>
      <w:r w:rsidR="00BA06A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 аллею с памятником Пушкину</w:t>
      </w:r>
      <w:r w:rsidR="005F14D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3A596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эта </w:t>
      </w:r>
      <w:r w:rsidR="001310F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глупая </w:t>
      </w:r>
      <w:r w:rsidR="003A596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куропатка</w:t>
      </w:r>
      <w:r w:rsidR="00C41FA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D67D5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прошлый раз </w:t>
      </w:r>
      <w:r w:rsidR="005F14D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упоминал</w:t>
      </w:r>
      <w:r w:rsidR="00C41FA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а. Там они и познакомились. </w:t>
      </w:r>
      <w:r w:rsidR="00D67D53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(Пауза.)</w:t>
      </w:r>
      <w:r w:rsidR="00D67D5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DA284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Так-так-так-так</w:t>
      </w:r>
      <w:r w:rsidR="00765D6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 w:rsidR="0007647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Не зря </w:t>
      </w:r>
      <w:r w:rsidR="003A596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я </w:t>
      </w:r>
      <w:r w:rsidR="0007647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 ними пошёл. Теперь и</w:t>
      </w:r>
      <w:r w:rsidR="00784E9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х тай</w:t>
      </w:r>
      <w:r w:rsidR="00DA284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 у меня в кармане,</w:t>
      </w:r>
      <w:r w:rsidR="00D0205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записана на диктофон! Предст</w:t>
      </w:r>
      <w:r w:rsidR="00E32B1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авляю выражение лица Примы</w:t>
      </w:r>
      <w:r w:rsidR="00D0205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="003F6EE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— </w:t>
      </w:r>
      <w:r w:rsidR="00D0205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или, как там они её называют… </w:t>
      </w:r>
      <w:proofErr w:type="spellStart"/>
      <w:r w:rsidR="00D0205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Мамзелина</w:t>
      </w:r>
      <w:proofErr w:type="spellEnd"/>
      <w:r w:rsidR="00D0205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?</w:t>
      </w:r>
      <w:r w:rsidR="003F6EE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— когда она всё узнает</w:t>
      </w:r>
      <w:r w:rsidR="003F6EE6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… </w:t>
      </w:r>
      <w:r w:rsidR="00D67D53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(Пауза.) </w:t>
      </w:r>
      <w:proofErr w:type="spellStart"/>
      <w:r w:rsidR="003F6EE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Ах-ха-ха-ха-ха-ха-ха</w:t>
      </w:r>
      <w:proofErr w:type="spellEnd"/>
      <w:r w:rsidR="003F6EE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! Прогонит Прима эту самоз</w:t>
      </w:r>
      <w:r w:rsidR="009B470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ванку, </w:t>
      </w:r>
      <w:proofErr w:type="gramStart"/>
      <w:r w:rsidR="009B470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как пить дать</w:t>
      </w:r>
      <w:proofErr w:type="gramEnd"/>
      <w:r w:rsidR="00BA06A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9B470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прогонит!</w:t>
      </w:r>
      <w:r w:rsidR="0007647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Ну</w:t>
      </w:r>
      <w:r w:rsidR="009B470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07647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</w:t>
      </w:r>
      <w:r w:rsidR="003F6EE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когда помеха </w:t>
      </w:r>
      <w:r w:rsidR="003A596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 наше</w:t>
      </w:r>
      <w:r w:rsidR="00DA284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 </w:t>
      </w:r>
      <w:r w:rsidR="001310F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 тобой </w:t>
      </w:r>
      <w:r w:rsidR="00DA284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пути самоустранится</w:t>
      </w:r>
      <w:r w:rsidR="0014324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DA284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я поставлю</w:t>
      </w:r>
      <w:r w:rsidR="0014324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3F6EE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точку</w:t>
      </w:r>
      <w:r w:rsidR="00DA284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— жирную такую </w:t>
      </w:r>
      <w:r w:rsidR="0007647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точку-</w:t>
      </w:r>
      <w:r w:rsidR="00DA284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кляксу —</w:t>
      </w:r>
      <w:r w:rsidR="003F6EE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 карьере</w:t>
      </w:r>
      <w:r w:rsidR="0014324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самой</w:t>
      </w:r>
      <w:r w:rsidR="003F6EE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Примы-Марии.</w:t>
      </w:r>
      <w:r w:rsidR="0014324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DA284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Ждём</w:t>
      </w:r>
      <w:r w:rsidR="00076477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-с</w:t>
      </w:r>
      <w:r w:rsidR="00DA284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 w:rsidR="0014324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Уже скоро!..</w:t>
      </w:r>
    </w:p>
    <w:p w:rsidR="004877DA" w:rsidRPr="00532514" w:rsidRDefault="004877DA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877DA" w:rsidRPr="00532514" w:rsidRDefault="007E2D27" w:rsidP="004877DA">
      <w:pPr>
        <w:shd w:val="clear" w:color="auto" w:fill="FFFFFF"/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Появляются </w:t>
      </w:r>
      <w:proofErr w:type="gramStart"/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сердитые</w:t>
      </w:r>
      <w:proofErr w:type="gramEnd"/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на Женю Прима-Мария и Раиса.</w:t>
      </w:r>
    </w:p>
    <w:p w:rsidR="004877DA" w:rsidRPr="00532514" w:rsidRDefault="004877DA" w:rsidP="004877DA">
      <w:pPr>
        <w:shd w:val="clear" w:color="auto" w:fill="FFFFFF"/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</w:p>
    <w:p w:rsidR="007E2D27" w:rsidRPr="00532514" w:rsidRDefault="007E2D27" w:rsidP="00DA2841">
      <w:pPr>
        <w:spacing w:after="0" w:line="240" w:lineRule="auto"/>
        <w:ind w:firstLine="12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ПРИМА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 w:rsidR="0014324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Женя,</w:t>
      </w:r>
      <w:r w:rsidR="00DA284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="0014324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ы</w:t>
      </w:r>
      <w:proofErr w:type="gramEnd"/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где ходишь-бродишь? Хоть с собаками </w:t>
      </w:r>
      <w:r w:rsidR="006B0AA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его ищи!</w:t>
      </w:r>
    </w:p>
    <w:p w:rsidR="006B0AA3" w:rsidRPr="00532514" w:rsidRDefault="006B0AA3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ЖЕНЯ. </w:t>
      </w:r>
      <w:proofErr w:type="spellStart"/>
      <w:proofErr w:type="gramStart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Дак</w:t>
      </w:r>
      <w:proofErr w:type="spellEnd"/>
      <w:proofErr w:type="gramEnd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а</w:t>
      </w:r>
      <w:r w:rsidR="00DA284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…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чего искать-то меня? До спектакля ещё два часа. Я ж к</w:t>
      </w:r>
      <w:r w:rsidR="009B4704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ак штык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буду, не подведу!</w:t>
      </w:r>
    </w:p>
    <w:p w:rsidR="006B0AA3" w:rsidRPr="00532514" w:rsidRDefault="006B0AA3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ПРИМА.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Да причём здесь спектакль? Тебя </w:t>
      </w:r>
      <w:proofErr w:type="gramStart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киношники</w:t>
      </w:r>
      <w:proofErr w:type="gramEnd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уже полчаса как ждут! Бегом в кабинет директора! Они там чаи распивают. Все нервы мне растрепал!</w:t>
      </w:r>
    </w:p>
    <w:p w:rsidR="006B0AA3" w:rsidRPr="00532514" w:rsidRDefault="006B0AA3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ЖЕНЯ.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Прима-Мария! Вы — золото! </w:t>
      </w:r>
      <w:r w:rsidR="004877DA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Вовек не забуду вашей доброты!..</w:t>
      </w:r>
    </w:p>
    <w:p w:rsidR="004877DA" w:rsidRPr="00532514" w:rsidRDefault="004877DA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ПРИМА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Да беги уже! </w:t>
      </w:r>
      <w:r w:rsidR="008B2CBB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Беги! </w:t>
      </w:r>
      <w:proofErr w:type="gramStart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Кабы</w:t>
      </w:r>
      <w:proofErr w:type="gramEnd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 уехали…</w:t>
      </w:r>
    </w:p>
    <w:p w:rsidR="004877DA" w:rsidRPr="00532514" w:rsidRDefault="004877DA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ЖЕНЯ.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Бегу</w:t>
      </w:r>
      <w:r w:rsidR="0014324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-бегу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! Спасибо!</w:t>
      </w:r>
      <w:r w:rsidR="009E6BE0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Я уже там!</w:t>
      </w:r>
    </w:p>
    <w:p w:rsidR="00E25020" w:rsidRPr="00532514" w:rsidRDefault="00E25020" w:rsidP="004877D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1453B" w:rsidRPr="00532514" w:rsidRDefault="00373F6E" w:rsidP="004877DA">
      <w:pPr>
        <w:spacing w:after="0" w:line="240" w:lineRule="auto"/>
        <w:ind w:left="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 6</w:t>
      </w:r>
    </w:p>
    <w:p w:rsidR="002A0862" w:rsidRPr="00532514" w:rsidRDefault="002A0862" w:rsidP="002A0862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A0862" w:rsidRPr="00532514" w:rsidRDefault="002A0862" w:rsidP="002A0862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proofErr w:type="gramStart"/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Гримёрная.</w:t>
      </w:r>
      <w:proofErr w:type="gramEnd"/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Прима-Мария сидит в кресле перед зеркалом</w:t>
      </w:r>
      <w:r w:rsidR="001310FB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, читает пьесу.</w:t>
      </w:r>
      <w:r w:rsidR="007958C7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Входит Женя.</w:t>
      </w:r>
    </w:p>
    <w:p w:rsidR="00815034" w:rsidRPr="00532514" w:rsidRDefault="00815034" w:rsidP="002A0862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</w:p>
    <w:p w:rsidR="002A0862" w:rsidRPr="00532514" w:rsidRDefault="007958C7" w:rsidP="002A0862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ЖЕНЯ.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Прима-Мария! Доброе утро! С Вами всё в порядке?</w:t>
      </w:r>
    </w:p>
    <w:p w:rsidR="007958C7" w:rsidRPr="00532514" w:rsidRDefault="007958C7" w:rsidP="002A0862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ПРИМА.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Доброе утро, Женечка. А что должно быть не в порядке со мной?</w:t>
      </w:r>
    </w:p>
    <w:p w:rsidR="002A0862" w:rsidRPr="00532514" w:rsidRDefault="007958C7" w:rsidP="002A0862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Я </w:t>
      </w:r>
      <w:r w:rsidR="0067142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просто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счастлива, что смогла помочь тебе стать актёром кино.</w:t>
      </w:r>
      <w:r w:rsidR="0067142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Насколько я знаю, они утвердили тебя на роль сына главного героя. Очень хорошее начало творческой карьеры! Крутой взлёт</w:t>
      </w:r>
      <w:r w:rsidR="00BF46D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можно сказать</w:t>
      </w:r>
      <w:r w:rsidR="0067142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!</w:t>
      </w:r>
    </w:p>
    <w:p w:rsidR="001640C4" w:rsidRPr="00532514" w:rsidRDefault="00671423" w:rsidP="001640C4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ЖЕНЯ.</w:t>
      </w:r>
      <w:r w:rsidR="009C3CA0"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3CA0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Пожалуй, круче взлёт трудно себе представить. Я безмерно благодарен Вам за протеже. Именно поэтому с</w:t>
      </w:r>
      <w:r w:rsidR="001F6519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читаю своим долгом предупредить.</w:t>
      </w:r>
      <w:r w:rsidR="009C3CA0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40C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грозит опасность.</w:t>
      </w:r>
    </w:p>
    <w:p w:rsidR="001640C4" w:rsidRPr="00532514" w:rsidRDefault="001640C4" w:rsidP="001640C4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ПРИМА.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Мне, опасность? Не выдумывай, мой мальчик…</w:t>
      </w:r>
    </w:p>
    <w:p w:rsidR="001310FB" w:rsidRPr="00532514" w:rsidRDefault="001640C4" w:rsidP="001640C4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ЖЕНЯ.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F6519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Васса</w:t>
      </w:r>
      <w:proofErr w:type="spellEnd"/>
      <w:r w:rsidR="001F6519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та, за кого себя выдаёт.</w:t>
      </w:r>
    </w:p>
    <w:p w:rsidR="00E23EB6" w:rsidRPr="00532514" w:rsidRDefault="009C3CA0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ПРИМА. </w:t>
      </w:r>
      <w:r w:rsidR="001640C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смеши. 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значит не та? Ты считаешь, что меня можно обмануть? Она – актриса от Бога! Остальное –</w:t>
      </w:r>
      <w:r w:rsidR="0037359E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важно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40C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Избавь</w:t>
      </w:r>
      <w:r w:rsidR="00867C32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от подробностей! Интриги, интриги, интриги</w:t>
      </w:r>
      <w:proofErr w:type="gramStart"/>
      <w:r w:rsidR="00867C32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… С</w:t>
      </w:r>
      <w:proofErr w:type="gramEnd"/>
      <w:r w:rsidR="00867C32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колько их было на моём веку! </w:t>
      </w:r>
    </w:p>
    <w:p w:rsidR="00E23EB6" w:rsidRPr="00532514" w:rsidRDefault="00E23EB6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ЖЕНЯ.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вы только послушайте!</w:t>
      </w:r>
    </w:p>
    <w:p w:rsidR="009C3CA0" w:rsidRPr="00532514" w:rsidRDefault="00E23EB6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ПРИМА.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C32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слышать ничего не хочу!</w:t>
      </w:r>
    </w:p>
    <w:p w:rsidR="001F6519" w:rsidRPr="00532514" w:rsidRDefault="001F6519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6DC" w:rsidRPr="00532514" w:rsidRDefault="00E23EB6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Женя </w:t>
      </w:r>
      <w:r w:rsidR="00BF46D1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упрямо </w:t>
      </w:r>
      <w:r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включает запись на диктофоне</w:t>
      </w:r>
      <w:r w:rsidR="00AD66DC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640C4" w:rsidRPr="00532514" w:rsidRDefault="001640C4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EB6" w:rsidRPr="00532514" w:rsidRDefault="00AD66DC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 Ч</w:t>
      </w:r>
      <w:r w:rsidR="00B82798"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ЕРНИКИ</w:t>
      </w: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Поверить не могу, что эта знаменитая </w:t>
      </w:r>
      <w:proofErr w:type="spellStart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мамзелина</w:t>
      </w:r>
      <w:proofErr w:type="spellEnd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легко в наши сети угодила, на крючок, что т</w:t>
      </w:r>
      <w:r w:rsidR="00B82798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200607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плоская </w:t>
      </w:r>
      <w:r w:rsidR="00B82798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камбала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насадилась…</w:t>
      </w:r>
    </w:p>
    <w:p w:rsidR="00AD66DC" w:rsidRPr="00532514" w:rsidRDefault="00AD66DC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 В</w:t>
      </w:r>
      <w:r w:rsidR="00B82798"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АССЫ</w:t>
      </w: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0B0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r w:rsidR="00BF46D1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820B0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зачем ты так? Жалко её обманывать, о</w:t>
      </w:r>
      <w:r w:rsidR="00B82798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хорошая!</w:t>
      </w:r>
    </w:p>
    <w:p w:rsidR="00B82798" w:rsidRPr="00532514" w:rsidRDefault="00B82798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Голос ЧЕРНИКИ. </w:t>
      </w:r>
      <w:proofErr w:type="gramStart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Хорошая</w:t>
      </w:r>
      <w:r w:rsidR="00200607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говоришь?</w:t>
      </w:r>
      <w:proofErr w:type="gramEnd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если </w:t>
      </w:r>
      <w:proofErr w:type="gramStart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узнает про</w:t>
      </w:r>
      <w:proofErr w:type="gramEnd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заговор?</w:t>
      </w:r>
    </w:p>
    <w:p w:rsidR="00B82798" w:rsidRPr="00532514" w:rsidRDefault="00B82798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Голос ВАССЫ. 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узнает. </w:t>
      </w:r>
      <w:r w:rsidR="00200607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C43EA0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200607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хорошая актриса.</w:t>
      </w:r>
    </w:p>
    <w:p w:rsidR="00200607" w:rsidRPr="00532514" w:rsidRDefault="00200607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 ЧЕРНИКИ.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Актриса она… </w:t>
      </w:r>
      <w:proofErr w:type="spellStart"/>
      <w:proofErr w:type="gramStart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Хм-м</w:t>
      </w:r>
      <w:proofErr w:type="spellEnd"/>
      <w:proofErr w:type="gramEnd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proofErr w:type="spellStart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Леонелло</w:t>
      </w:r>
      <w:proofErr w:type="spellEnd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узнае</w:t>
      </w:r>
      <w:r w:rsidR="003548C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т,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0B0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актёркой хочешь стать, 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ярости будет!</w:t>
      </w:r>
      <w:r w:rsidR="00C8647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Обоих на рее по</w:t>
      </w:r>
      <w:r w:rsidR="005031F7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C2FE8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весит.</w:t>
      </w:r>
    </w:p>
    <w:p w:rsidR="00C43EA0" w:rsidRPr="00532514" w:rsidRDefault="00021140" w:rsidP="00021140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 ВАССЫ.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наговаривай на папу, он добрейшей души человек.</w:t>
      </w:r>
    </w:p>
    <w:p w:rsidR="00C43EA0" w:rsidRPr="00532514" w:rsidRDefault="00C43EA0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ПРИМА.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Леонелло</w:t>
      </w:r>
      <w:proofErr w:type="spellEnd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? Я кажется понимаю в чём дело</w:t>
      </w:r>
      <w:proofErr w:type="gramStart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… К</w:t>
      </w:r>
      <w:proofErr w:type="gramEnd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же низко! Мстить через столько лет!</w:t>
      </w:r>
      <w:r w:rsidR="00021140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1F7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четверть века!</w:t>
      </w:r>
    </w:p>
    <w:p w:rsidR="002C399E" w:rsidRPr="00532514" w:rsidRDefault="002C399E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ЖЕНЯ.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плохо?</w:t>
      </w:r>
    </w:p>
    <w:p w:rsidR="00021140" w:rsidRPr="00532514" w:rsidRDefault="00021140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140" w:rsidRPr="00532514" w:rsidRDefault="00021140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Прима</w:t>
      </w:r>
      <w:r w:rsidR="002C399E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-Мария</w:t>
      </w:r>
      <w:r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показывает на сумочку. Женя подобострастно </w:t>
      </w:r>
      <w:r w:rsidR="00936CD3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её </w:t>
      </w:r>
      <w:r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приносит. Прима достаёт ле</w:t>
      </w:r>
      <w:r w:rsidR="001640C4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карство. Женя бежит за водой</w:t>
      </w:r>
      <w:r w:rsidR="00343C0C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Актриса</w:t>
      </w:r>
      <w:r w:rsidR="00C86475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запивает</w:t>
      </w:r>
      <w:r w:rsidR="00936CD3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лекарство, старается справиться с нахлынувшими эмоциями.</w:t>
      </w:r>
    </w:p>
    <w:p w:rsidR="002C399E" w:rsidRPr="00532514" w:rsidRDefault="002C399E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C399E" w:rsidRPr="00532514" w:rsidRDefault="005031F7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ПРИМА</w:t>
      </w:r>
      <w:r w:rsidR="002C399E"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C399E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быть</w:t>
      </w:r>
      <w:proofErr w:type="gramStart"/>
      <w:r w:rsidR="002C399E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7820B0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7820B0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акая же я доверчивая</w:t>
      </w:r>
      <w:r w:rsidR="00343C0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="007820B0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820B0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</w:t>
      </w:r>
      <w:proofErr w:type="spellEnd"/>
      <w:r w:rsidR="007820B0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! А она, действительно, настоящая актриса</w:t>
      </w:r>
      <w:r w:rsidR="00204A80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даже ничего не заподозрила…</w:t>
      </w:r>
    </w:p>
    <w:p w:rsidR="00204A80" w:rsidRPr="00532514" w:rsidRDefault="00204A80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A80" w:rsidRPr="00532514" w:rsidRDefault="00204A80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</w:t>
      </w:r>
      <w:proofErr w:type="spellStart"/>
      <w:r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гримёрку</w:t>
      </w:r>
      <w:proofErr w:type="spellEnd"/>
      <w:r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заходит </w:t>
      </w:r>
      <w:proofErr w:type="gramStart"/>
      <w:r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счастливая</w:t>
      </w:r>
      <w:proofErr w:type="gramEnd"/>
      <w:r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Васса</w:t>
      </w:r>
      <w:proofErr w:type="spellEnd"/>
      <w:r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21140" w:rsidRPr="00532514" w:rsidRDefault="00021140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A80" w:rsidRPr="00532514" w:rsidRDefault="00204A80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Доброе утро! Не могла дождаться, когда оно наступит. До поздней ночи текст учила…</w:t>
      </w:r>
    </w:p>
    <w:p w:rsidR="00204A80" w:rsidRPr="00532514" w:rsidRDefault="00204A80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ПРИМА-МАРИЯ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(печально). Скажи, милое создание</w:t>
      </w:r>
      <w:r w:rsidR="00341D6D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наша неожиданная встреча у памятника Пушкину была подстроена?</w:t>
      </w:r>
    </w:p>
    <w:p w:rsidR="00341D6D" w:rsidRPr="00532514" w:rsidRDefault="00341D6D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ВАССА 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(пауза</w:t>
      </w:r>
      <w:r w:rsidR="00343C0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затем испуганно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Врать</w:t>
      </w:r>
      <w:proofErr w:type="gramEnd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буду. Да. Я подстроила ту встречу. </w:t>
      </w:r>
    </w:p>
    <w:p w:rsidR="00DF5957" w:rsidRPr="00532514" w:rsidRDefault="00DF5957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ПРИМА-МАРИЯ.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Врать</w:t>
      </w:r>
      <w:proofErr w:type="gramEnd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не будет… Ты мне врёшь с самой первой минуты нашего знакомства.</w:t>
      </w:r>
    </w:p>
    <w:p w:rsidR="00DF5957" w:rsidRPr="00532514" w:rsidRDefault="00DF5957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ВАССА. 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24C42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ростите меня, я не хотела… Я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объясню…</w:t>
      </w:r>
    </w:p>
    <w:p w:rsidR="00021140" w:rsidRPr="00532514" w:rsidRDefault="00DF5957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ПРИМА-МАРИЯ. </w:t>
      </w:r>
      <w:r w:rsidR="00343C0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хотела она…</w:t>
      </w:r>
      <w:r w:rsidR="00343C0C"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Ничего не хочу слушать. Уходи. И больше никогда не </w:t>
      </w:r>
      <w:proofErr w:type="gramStart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попадайся мне на глаза… Я этого просто не переживу</w:t>
      </w:r>
      <w:proofErr w:type="gramEnd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43EF" w:rsidRPr="00532514" w:rsidRDefault="007C43EF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я должна Вам рассказать…</w:t>
      </w:r>
    </w:p>
    <w:p w:rsidR="007C43EF" w:rsidRPr="00532514" w:rsidRDefault="007C43EF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ЖЕНЯ.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Ничего ты не должна. Тебе сказано — убирайся</w:t>
      </w:r>
      <w:r w:rsidR="002E05A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чтобы духу твоего здесь не было. Приме-Марии плохо стало, когда она всё узнала…</w:t>
      </w:r>
    </w:p>
    <w:p w:rsidR="007C43EF" w:rsidRPr="00532514" w:rsidRDefault="007C43EF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ВАССА.</w:t>
      </w:r>
      <w:r w:rsidR="00C8647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Всё? </w:t>
      </w:r>
      <w:r w:rsidR="00343C0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всё — это что? И</w:t>
      </w:r>
      <w:r w:rsidR="00C8647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ткуда она могла узнать </w:t>
      </w:r>
      <w:r w:rsidR="002E05A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всё</w:t>
      </w:r>
      <w:r w:rsidR="00343C0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Не ты ли, </w:t>
      </w:r>
      <w:proofErr w:type="spellStart"/>
      <w:r w:rsidR="00343C0C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вгениальный</w:t>
      </w:r>
      <w:proofErr w:type="spellEnd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кучер, это устроил?</w:t>
      </w:r>
    </w:p>
    <w:p w:rsidR="007C43EF" w:rsidRPr="00532514" w:rsidRDefault="007C43EF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ЖЕНЯ.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Пошла вон</w:t>
      </w:r>
      <w:proofErr w:type="gramEnd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отсюда! </w:t>
      </w:r>
      <w:r w:rsidR="00C8647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Глупая, </w:t>
      </w:r>
      <w:proofErr w:type="spellStart"/>
      <w:r w:rsidR="00C8647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голимая</w:t>
      </w:r>
      <w:proofErr w:type="spellEnd"/>
      <w:r w:rsidR="00C8647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Куропатка</w:t>
      </w:r>
      <w:r w:rsidR="002E05A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! Будет она ещё тут умничать…</w:t>
      </w:r>
    </w:p>
    <w:p w:rsidR="002E05A5" w:rsidRPr="00532514" w:rsidRDefault="002E05A5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5A5" w:rsidRPr="00532514" w:rsidRDefault="002E05A5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Женя хватает </w:t>
      </w:r>
      <w:proofErr w:type="spellStart"/>
      <w:r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Вассу</w:t>
      </w:r>
      <w:proofErr w:type="spellEnd"/>
      <w:r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 волосы, даёт ей пинка под зад и </w:t>
      </w:r>
      <w:r w:rsidR="00C86475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грубо </w:t>
      </w:r>
      <w:proofErr w:type="gramStart"/>
      <w:r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выпроваживает</w:t>
      </w:r>
      <w:proofErr w:type="gramEnd"/>
      <w:r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 театра. </w:t>
      </w:r>
    </w:p>
    <w:p w:rsidR="009C3CA0" w:rsidRPr="00532514" w:rsidRDefault="009C3CA0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CA0" w:rsidRPr="00532514" w:rsidRDefault="009C3CA0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0FB" w:rsidRPr="00532514" w:rsidRDefault="001310FB" w:rsidP="001310FB">
      <w:pPr>
        <w:spacing w:after="0" w:line="240" w:lineRule="auto"/>
        <w:ind w:left="1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 7</w:t>
      </w:r>
    </w:p>
    <w:p w:rsidR="001310FB" w:rsidRPr="00532514" w:rsidRDefault="001310FB" w:rsidP="001310FB">
      <w:pPr>
        <w:spacing w:after="0" w:line="240" w:lineRule="auto"/>
        <w:ind w:left="1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2D8" w:rsidRPr="00532514" w:rsidRDefault="006F02AB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Аллея парка. Лав</w:t>
      </w:r>
      <w:r w:rsidR="003F26D5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очки. Фонари. Памятник Пушкину. </w:t>
      </w:r>
      <w:proofErr w:type="gramStart"/>
      <w:r w:rsidR="003B0F6A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Расстроенна</w:t>
      </w:r>
      <w:r w:rsidR="0037209E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proofErr w:type="gramEnd"/>
      <w:r w:rsidR="003B0F6A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3B0F6A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Васса</w:t>
      </w:r>
      <w:proofErr w:type="spellEnd"/>
      <w:r w:rsidR="003B0F6A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F26D5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 смартфоном в руках </w:t>
      </w:r>
      <w:r w:rsidR="003B0F6A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идёт по аллее, еле </w:t>
      </w:r>
      <w:r w:rsidR="000433E0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ноги переставляет</w:t>
      </w:r>
      <w:r w:rsidR="003B0F6A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7A02D8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7A02D8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Леонелло</w:t>
      </w:r>
      <w:proofErr w:type="spellEnd"/>
      <w:r w:rsidR="007A02D8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бежит ей навстречу,</w:t>
      </w:r>
      <w:r w:rsidR="00C86475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хватает</w:t>
      </w:r>
      <w:r w:rsidR="003B0F6A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охапку</w:t>
      </w:r>
      <w:r w:rsidR="000433E0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прижимает к себе</w:t>
      </w:r>
      <w:r w:rsidR="007A02D8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0433E0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7A02D8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Васса</w:t>
      </w:r>
      <w:proofErr w:type="spellEnd"/>
      <w:r w:rsidR="007A02D8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рыда</w:t>
      </w:r>
      <w:r w:rsidR="003B0F6A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</w:t>
      </w:r>
      <w:r w:rsidR="007A02D8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 него на груди.</w:t>
      </w:r>
    </w:p>
    <w:p w:rsidR="007A02D8" w:rsidRPr="00532514" w:rsidRDefault="007A02D8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7E50" w:rsidRPr="00532514" w:rsidRDefault="00577E50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ЛЕОНЕЛЛО.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плачь, мой Василёк</w:t>
      </w:r>
      <w:r w:rsidR="00552957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я, старый </w:t>
      </w:r>
      <w:proofErr w:type="spellStart"/>
      <w:r w:rsidR="00552957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болван</w:t>
      </w:r>
      <w:proofErr w:type="spellEnd"/>
      <w:r w:rsidR="00552957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виноват. Расчувствовался</w:t>
      </w:r>
      <w:proofErr w:type="gramStart"/>
      <w:r w:rsidR="00552957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="00552957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аговорил лишнего этому </w:t>
      </w:r>
      <w:proofErr w:type="spellStart"/>
      <w:r w:rsidR="00552957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идиоту</w:t>
      </w:r>
      <w:proofErr w:type="spellEnd"/>
      <w:r w:rsidR="00552957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Чернике</w:t>
      </w:r>
      <w:r w:rsidR="000433E0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… То же мне, друг ещё называется…</w:t>
      </w:r>
      <w:r w:rsidR="00552957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Знаю же, какой он неугомонный</w:t>
      </w:r>
      <w:r w:rsidR="000433E0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прямо </w:t>
      </w:r>
      <w:proofErr w:type="spellStart"/>
      <w:r w:rsidR="000433E0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безбашенный</w:t>
      </w:r>
      <w:proofErr w:type="spellEnd"/>
      <w:r w:rsidR="000433E0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 и тебя подбил на афёру</w:t>
      </w:r>
      <w:r w:rsidR="00552957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имя моего спасения.</w:t>
      </w:r>
      <w:r w:rsidR="005F300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меня спасать не надо. У меня всё хорошо. Такая замечательная доч</w:t>
      </w:r>
      <w:r w:rsidR="000433E0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ь выросла! Красавица, умница</w:t>
      </w:r>
      <w:r w:rsidR="00F64177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5F300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3E0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Чего мне ещё желать? </w:t>
      </w:r>
      <w:r w:rsidR="005F300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Успокойся. </w:t>
      </w:r>
      <w:r w:rsidR="000433E0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все вместе не</w:t>
      </w:r>
      <w:r w:rsidR="0037209E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</w:t>
      </w:r>
      <w:r w:rsidR="00F64177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оят ни одной твоей слезинки.</w:t>
      </w:r>
      <w:r w:rsidR="000433E0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6DDB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ты </w:t>
      </w:r>
      <w:proofErr w:type="gramStart"/>
      <w:r w:rsidR="00FD6DDB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</w:t>
      </w:r>
      <w:proofErr w:type="gramEnd"/>
      <w:r w:rsidR="00FD6DDB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ручьёв напустила</w:t>
      </w:r>
      <w:r w:rsidR="003F26D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тут. Б</w:t>
      </w:r>
      <w:r w:rsidR="00FD6DDB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обры увидят, запруды </w:t>
      </w:r>
      <w:r w:rsidR="00F64177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начнут строить —</w:t>
      </w:r>
      <w:r w:rsidR="000433E0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6DDB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пройти, не п</w:t>
      </w:r>
      <w:r w:rsidR="0037209E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роех</w:t>
      </w:r>
      <w:r w:rsidR="00F64177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будет.</w:t>
      </w:r>
      <w:r w:rsidR="0037209E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Придётся им</w:t>
      </w:r>
      <w:r w:rsidR="00FD6DDB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для </w:t>
      </w:r>
      <w:proofErr w:type="gramStart"/>
      <w:r w:rsidR="00FD6DDB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моей</w:t>
      </w:r>
      <w:proofErr w:type="gramEnd"/>
      <w:r w:rsidR="00FD6DDB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D6DDB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Принцессы-Несмеян</w:t>
      </w:r>
      <w:r w:rsidR="002675BD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="00FD6DDB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209E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здесь</w:t>
      </w:r>
      <w:r w:rsidR="00C86475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строить</w:t>
      </w:r>
      <w:r w:rsidR="00FD6DDB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3D05" w:rsidRPr="00532514" w:rsidRDefault="008B3D05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поделом мне. Права Прима-Мария, нельзя пользоваться безграничным доверием и так нагло </w:t>
      </w:r>
      <w:proofErr w:type="gramStart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врать</w:t>
      </w:r>
      <w:proofErr w:type="gramEnd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чем я лучше того Жени?</w:t>
      </w:r>
    </w:p>
    <w:p w:rsidR="008B3D05" w:rsidRPr="00532514" w:rsidRDefault="008B3D05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ЛЕОНЕЛЛО.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Чем? А тем, что ты плохого этой </w:t>
      </w:r>
      <w:proofErr w:type="spellStart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мамзелине</w:t>
      </w:r>
      <w:proofErr w:type="spellEnd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желала, в отличие от её личного «кучера»</w:t>
      </w:r>
      <w:r w:rsidR="009429F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что-то совсем гадкое затевает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</w:t>
      </w:r>
      <w:r w:rsidR="006F1A6F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ладно-ладно, понимаю я, 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тебе тяжело сейчас.</w:t>
      </w:r>
      <w:r w:rsidR="009429F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знаешь, пожалуй, я смогу тебе вернуть честное имя. Всё сделаю, чтобы вернуть! Есть одна идейка. Поможешь отцу помириться с этой </w:t>
      </w:r>
      <w:proofErr w:type="gramStart"/>
      <w:r w:rsidR="009429F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занудой</w:t>
      </w:r>
      <w:proofErr w:type="gramEnd"/>
      <w:r w:rsidR="009429F4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429F4" w:rsidRPr="00532514" w:rsidRDefault="009429F4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Помириться? Ого! </w:t>
      </w:r>
    </w:p>
    <w:p w:rsidR="009429F4" w:rsidRPr="00532514" w:rsidRDefault="009429F4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ЛЕОНЕЛЛО.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что, могу я рассчитывать на твою помощь?</w:t>
      </w:r>
    </w:p>
    <w:p w:rsidR="007A02D8" w:rsidRPr="00532514" w:rsidRDefault="009429F4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можешь. А что надо делать?</w:t>
      </w:r>
    </w:p>
    <w:p w:rsidR="00047294" w:rsidRPr="00532514" w:rsidRDefault="00047294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ЛЕОНЕЛЛО.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то, что и делала. Надо узнать, что затевает этот милый Женечка. Тебя</w:t>
      </w:r>
      <w:r w:rsidR="000F64D1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свидетеля его откровения —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мастерски устранил. Уничтожил наповал</w:t>
      </w:r>
      <w:r w:rsidR="000F64D1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сказать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вот следующая в его списке жертв как раз Прима-Мария. </w:t>
      </w:r>
      <w:r w:rsidR="001278D7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могу этого допустить. А ты?</w:t>
      </w:r>
    </w:p>
    <w:p w:rsidR="00047294" w:rsidRPr="00532514" w:rsidRDefault="00047294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не могу.</w:t>
      </w:r>
    </w:p>
    <w:p w:rsidR="00047294" w:rsidRPr="00532514" w:rsidRDefault="00047294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ЛЕОНЕЛЛО.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 надо всё рассказать Марии, предупредить об опасности.</w:t>
      </w:r>
    </w:p>
    <w:p w:rsidR="00047294" w:rsidRPr="00532514" w:rsidRDefault="00047294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как? Она нам не п</w:t>
      </w:r>
      <w:r w:rsidR="00C30898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верит после того, как этот Женя разоблачил  </w:t>
      </w:r>
      <w:r w:rsidR="00C30898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меня, и нас всех</w:t>
      </w:r>
      <w:r w:rsidR="001278D7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CB026E" w:rsidRPr="00532514" w:rsidRDefault="00CB026E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ЛЕОНЕЛЛО.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Поверит, не поверит, это уже на её совести будет, а вот выслушать нас мы её заставим.</w:t>
      </w:r>
      <w:r w:rsidR="00F95F3A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Пошли будить Чернику. Хватит ему от нас с тобой прятаться. Там всё и обсудим.</w:t>
      </w:r>
    </w:p>
    <w:p w:rsidR="007A02D8" w:rsidRPr="00532514" w:rsidRDefault="007A02D8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A2A95" w:rsidRPr="00532514" w:rsidRDefault="00FA2A95" w:rsidP="00577E50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2B04" w:rsidRPr="00532514" w:rsidRDefault="00BB68D4" w:rsidP="00502B04">
      <w:pPr>
        <w:spacing w:after="0" w:line="240" w:lineRule="auto"/>
        <w:ind w:left="1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 8</w:t>
      </w:r>
    </w:p>
    <w:p w:rsidR="00502B04" w:rsidRPr="00532514" w:rsidRDefault="00502B04" w:rsidP="00577E50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E0E8D" w:rsidRPr="00532514" w:rsidRDefault="007A02D8" w:rsidP="00577E50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Аллея парка. Лавочки. Фонари. Памятник Пушкину. </w:t>
      </w:r>
      <w:r w:rsidR="00EE0CD4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День. </w:t>
      </w:r>
      <w:r w:rsidR="006F02AB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Черника и </w:t>
      </w:r>
      <w:proofErr w:type="spellStart"/>
      <w:r w:rsidR="006F02AB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Леонелло</w:t>
      </w:r>
      <w:proofErr w:type="spellEnd"/>
      <w:r w:rsidR="006F02AB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несут два</w:t>
      </w:r>
      <w:r w:rsidR="004D7F2F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пластиковых столика. Ставят их и идут за другими</w:t>
      </w:r>
      <w:r w:rsidR="009150BE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6F02AB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6F02AB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Васса</w:t>
      </w:r>
      <w:proofErr w:type="spellEnd"/>
      <w:r w:rsidR="002B58C8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несёт два пластиковых крес</w:t>
      </w:r>
      <w:r w:rsidR="006F02AB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</w:t>
      </w:r>
      <w:r w:rsidR="004D7F2F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spellStart"/>
      <w:r w:rsidR="009150BE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Леонелло</w:t>
      </w:r>
      <w:proofErr w:type="spellEnd"/>
      <w:r w:rsidR="009150BE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Черника у</w:t>
      </w:r>
      <w:r w:rsidR="004D7F2F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станавливают красочный</w:t>
      </w:r>
      <w:r w:rsidR="009150BE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шатёр</w:t>
      </w:r>
      <w:r w:rsidR="003B6C9D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="003B6C9D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барную</w:t>
      </w:r>
      <w:proofErr w:type="spellEnd"/>
      <w:r w:rsidR="009B07C8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стойку</w:t>
      </w:r>
      <w:r w:rsidR="006211D9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9B07C8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появляется </w:t>
      </w:r>
      <w:proofErr w:type="spellStart"/>
      <w:r w:rsidR="006211D9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кофемашина</w:t>
      </w:r>
      <w:proofErr w:type="spellEnd"/>
      <w:r w:rsidR="009150BE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Площадка превращается в </w:t>
      </w:r>
      <w:r w:rsidR="006211D9"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уютное кафе. Приходит и продавщица мороженого со своим холодильником на колёсах.</w:t>
      </w:r>
    </w:p>
    <w:p w:rsidR="006211D9" w:rsidRPr="00532514" w:rsidRDefault="006211D9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211D9" w:rsidRPr="00532514" w:rsidRDefault="006211D9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ПРОДАВЩИЦА.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чо</w:t>
      </w:r>
      <w:proofErr w:type="spellEnd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здеся</w:t>
      </w:r>
      <w:proofErr w:type="spellEnd"/>
      <w:r w:rsidR="00805B12"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>чо</w:t>
      </w:r>
      <w:proofErr w:type="spellEnd"/>
      <w:r w:rsidRPr="0053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ли?</w:t>
      </w:r>
    </w:p>
    <w:p w:rsidR="00805B12" w:rsidRPr="00532514" w:rsidRDefault="006211D9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ЛЕОНЕЛЛО.</w:t>
      </w:r>
      <w:r w:rsidRPr="00532514"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  <w:t xml:space="preserve"> </w:t>
      </w:r>
      <w:proofErr w:type="spellStart"/>
      <w:r w:rsidR="0016305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Здеся</w:t>
      </w:r>
      <w:proofErr w:type="spellEnd"/>
      <w:r w:rsidR="0016305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proofErr w:type="spellStart"/>
      <w:r w:rsidR="0016305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здеся</w:t>
      </w:r>
      <w:proofErr w:type="spellEnd"/>
      <w:r w:rsidR="0016305D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proofErr w:type="spellStart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Поликарповна</w:t>
      </w:r>
      <w:proofErr w:type="spellEnd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</w:p>
    <w:p w:rsidR="00805B12" w:rsidRPr="00532514" w:rsidRDefault="00805B12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ПРОДАВЩИЦА.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 куда бедной женщине падать? Чай ноги-то не казённые…</w:t>
      </w:r>
    </w:p>
    <w:p w:rsidR="006211D9" w:rsidRPr="00532514" w:rsidRDefault="00805B12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ЛЕОНЕЛЛО.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6211D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Васса</w:t>
      </w:r>
      <w:proofErr w:type="spellEnd"/>
      <w:r w:rsidR="006211D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="00462BC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принес</w:t>
      </w:r>
      <w:r w:rsidR="002B58C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ещё одно кресло</w:t>
      </w:r>
      <w:r w:rsidR="006211D9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805B12" w:rsidRPr="00532514" w:rsidRDefault="00805B12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ВАССА.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Сейчас, минуту… </w:t>
      </w:r>
      <w:r w:rsidR="000F64D1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(Убегает</w:t>
      </w:r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.)</w:t>
      </w:r>
    </w:p>
    <w:p w:rsidR="00805B12" w:rsidRPr="00532514" w:rsidRDefault="00805B12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136ED" w:rsidRPr="00532514" w:rsidRDefault="002136ED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Дв</w:t>
      </w:r>
      <w:r w:rsidR="00462BCF"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ое молодых парней приносят колонки, устанавливают стойку с микрофоном. </w:t>
      </w:r>
    </w:p>
    <w:p w:rsidR="00462BCF" w:rsidRPr="00532514" w:rsidRDefault="00462BCF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</w:p>
    <w:p w:rsidR="00462BCF" w:rsidRPr="00532514" w:rsidRDefault="00462BCF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ЧЕРНИКА.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Не-е-е</w:t>
      </w:r>
      <w:proofErr w:type="spellEnd"/>
      <w:r w:rsidR="000F64D1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… Я бы не устоял.</w:t>
      </w:r>
      <w:r w:rsidR="002B58C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Выпить хороший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кофе</w:t>
      </w:r>
      <w:r w:rsidR="009B07C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да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такой атмосфере — это же </w:t>
      </w:r>
      <w:r w:rsidR="007E217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— </w:t>
      </w:r>
      <w:proofErr w:type="spellStart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цимус</w:t>
      </w:r>
      <w:proofErr w:type="spellEnd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!</w:t>
      </w:r>
      <w:r w:rsidR="007E217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Мимо точно бы не прошёл</w:t>
      </w:r>
      <w:r w:rsidR="00E4744F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якорь мне в глотку</w:t>
      </w:r>
      <w:r w:rsidR="007E217C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7E217C" w:rsidRPr="00532514" w:rsidRDefault="007E217C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ЛЕОНЕЛЛО </w:t>
      </w:r>
      <w:r w:rsidRPr="0053251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(парням)</w:t>
      </w: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.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Спасибо, друзья, </w:t>
      </w:r>
      <w:r w:rsidR="009B07C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за помощь,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выручили…</w:t>
      </w: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9825BC" w:rsidRPr="00532514" w:rsidRDefault="007E217C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ПАРЕНЬ</w:t>
      </w:r>
      <w:proofErr w:type="gramStart"/>
      <w:r w:rsidR="009825BC"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</w:t>
      </w:r>
      <w:proofErr w:type="gramEnd"/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.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Леонид </w:t>
      </w:r>
      <w:proofErr w:type="spellStart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Севостьянович</w:t>
      </w:r>
      <w:proofErr w:type="spellEnd"/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! Обраща</w:t>
      </w:r>
      <w:r w:rsidR="009B07C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йтесь, всегда поможем уважаемому человеку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9825BC" w:rsidRPr="00532514" w:rsidRDefault="009825BC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ЛЕОНЕЛЛО.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Тимур, Володя, может быть кофе?</w:t>
      </w:r>
    </w:p>
    <w:p w:rsidR="007E217C" w:rsidRPr="00532514" w:rsidRDefault="009825BC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ПАРЕНЬ</w:t>
      </w:r>
      <w:proofErr w:type="gramStart"/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</w:t>
      </w:r>
      <w:proofErr w:type="gramEnd"/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. 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Нет, спасибо. </w:t>
      </w:r>
      <w:r w:rsidR="009B07C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Спешим. </w:t>
      </w:r>
      <w:r w:rsidR="002B58C8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Успехов</w:t>
      </w:r>
      <w:r w:rsidR="009A2765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задуманном деле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и до встречи на арене!</w:t>
      </w:r>
    </w:p>
    <w:p w:rsidR="007E217C" w:rsidRPr="00532514" w:rsidRDefault="00283B61" w:rsidP="00C03F68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ЛЕОНЕЛЛО.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Завтра в десять буду как штык. Как же дети без клоуна? А никак. Значит, </w:t>
      </w:r>
      <w:r w:rsidR="006A0D93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шут будет</w:t>
      </w:r>
      <w:r w:rsidR="001C5966"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обязательно!</w:t>
      </w:r>
      <w:r w:rsidRPr="0053251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805B12" w:rsidRPr="00532514" w:rsidRDefault="00805B12" w:rsidP="004877DA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0C4A9B" w:rsidRPr="00532514" w:rsidRDefault="00654B8E" w:rsidP="00373DD5">
      <w:pPr>
        <w:tabs>
          <w:tab w:val="left" w:pos="6237"/>
        </w:tabs>
        <w:spacing w:after="0" w:line="240" w:lineRule="auto"/>
        <w:ind w:left="120"/>
        <w:outlineLvl w:val="0"/>
        <w:rPr>
          <w:rFonts w:ascii="Times New Roman" w:hAnsi="Times New Roman" w:cs="Times New Roman"/>
          <w:i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З</w:t>
      </w:r>
      <w:r w:rsidR="004D7F2F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а работой</w:t>
      </w:r>
      <w:r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</w:t>
      </w:r>
      <w:r w:rsidR="00EE0CD4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друзей </w:t>
      </w:r>
      <w:r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подглядывает Женя.</w:t>
      </w:r>
      <w:r w:rsidRPr="00532514">
        <w:rPr>
          <w:rFonts w:ascii="Times New Roman" w:hAnsi="Times New Roman" w:cs="Times New Roman"/>
          <w:i/>
          <w:color w:val="1A1A1A"/>
          <w:sz w:val="24"/>
          <w:szCs w:val="24"/>
        </w:rPr>
        <w:br/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ЖЕНЯ.</w:t>
      </w:r>
      <w:r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А это что ещё за </w:t>
      </w:r>
      <w:proofErr w:type="spellStart"/>
      <w:r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движняк</w:t>
      </w:r>
      <w:proofErr w:type="spellEnd"/>
      <w:r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? Эта наглая куропатка летнее кафе решила открыть? Ну да,</w:t>
      </w:r>
      <w:r w:rsidR="00477C2C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после такого скандала в театр ей</w:t>
      </w:r>
      <w:r w:rsidR="004D7F2F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дорога будет закрыта.</w:t>
      </w:r>
      <w:r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2B58C8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</w:t>
      </w:r>
      <w:r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ли я ошибаюсь? А, ну да, понял. Они</w:t>
      </w:r>
      <w:r w:rsidR="00477C2C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в эти дешёвые сети хотят Приму-</w:t>
      </w:r>
      <w:r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Марию заманить? Поймать, как ту Золотую рыбку? Если так, то я в момент их планы могу разрушить...</w:t>
      </w:r>
      <w:r w:rsidR="00477C2C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но</w:t>
      </w:r>
      <w:r w:rsidR="002B58C8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…</w:t>
      </w:r>
      <w:r w:rsidR="00477C2C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не буду. Надо использовать</w:t>
      </w:r>
      <w:r w:rsidR="00C03F68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эту</w:t>
      </w:r>
      <w:r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ситуацию в свою п</w:t>
      </w:r>
      <w:r w:rsidR="00477C2C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ользу. (Пауза.) Придумал! Если ч</w:t>
      </w:r>
      <w:r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то, то на них </w:t>
      </w:r>
      <w:r w:rsidR="004D7F2F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же </w:t>
      </w:r>
      <w:r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 под</w:t>
      </w:r>
      <w:r w:rsidR="002B58C8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умают! А я тут ни </w:t>
      </w:r>
      <w:proofErr w:type="gramStart"/>
      <w:r w:rsidR="00477C2C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при</w:t>
      </w:r>
      <w:r w:rsidR="002B58C8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чём</w:t>
      </w:r>
      <w:proofErr w:type="gramEnd"/>
      <w:r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! Я </w:t>
      </w:r>
      <w:r w:rsidR="004D7F2F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— г</w:t>
      </w:r>
      <w:r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ений!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lastRenderedPageBreak/>
        <w:br/>
      </w:r>
      <w:r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Черника несёт ящик и вдруг видит, как Женя </w:t>
      </w:r>
      <w:r w:rsidR="00390A15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скрытно </w:t>
      </w:r>
      <w:r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наблюдает за происходящим.</w:t>
      </w:r>
      <w:r w:rsidRPr="00532514">
        <w:rPr>
          <w:rFonts w:ascii="Times New Roman" w:hAnsi="Times New Roman" w:cs="Times New Roman"/>
          <w:i/>
          <w:color w:val="1A1A1A"/>
          <w:sz w:val="24"/>
          <w:szCs w:val="24"/>
        </w:rPr>
        <w:br/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ЧЕРНИКА.</w:t>
      </w:r>
      <w:r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А этот моллюск-мутант</w:t>
      </w:r>
      <w:r w:rsidR="00A33F85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этот кучер без </w:t>
      </w:r>
      <w:proofErr w:type="gramStart"/>
      <w:r w:rsidR="00A33F85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лошади</w:t>
      </w:r>
      <w:proofErr w:type="gramEnd"/>
      <w:r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что здесь делает?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390A15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Черника</w:t>
      </w:r>
      <w:r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пятится, с другой с</w:t>
      </w:r>
      <w:r w:rsidR="00390A15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тороны подходит к </w:t>
      </w:r>
      <w:proofErr w:type="spellStart"/>
      <w:r w:rsidR="00390A15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Леонелло</w:t>
      </w:r>
      <w:proofErr w:type="spellEnd"/>
      <w:r w:rsidR="00390A15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, что-</w:t>
      </w:r>
      <w:r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то тихо говорит ему, тот кивает в ответ,</w:t>
      </w:r>
      <w:r w:rsidR="004D7F2F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оба смеются. Женя уходит</w:t>
      </w:r>
      <w:r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, затем расходятся ос</w:t>
      </w:r>
      <w:r w:rsidR="00390A15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тальные. Оста</w:t>
      </w:r>
      <w:r w:rsidR="00A33F85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ётся</w:t>
      </w:r>
      <w:r w:rsidR="00390A15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продавщиц</w:t>
      </w:r>
      <w:r w:rsidR="00500D76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а. Она</w:t>
      </w:r>
      <w:r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наводит порядок</w:t>
      </w:r>
      <w:r w:rsidR="00373DD5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в кафе</w:t>
      </w:r>
      <w:r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, что-то подсчитывает.</w:t>
      </w:r>
      <w:r w:rsidR="00500D76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</w:t>
      </w:r>
    </w:p>
    <w:p w:rsidR="000C4A9B" w:rsidRPr="00532514" w:rsidRDefault="000C4A9B" w:rsidP="00373DD5">
      <w:pPr>
        <w:tabs>
          <w:tab w:val="left" w:pos="6237"/>
        </w:tabs>
        <w:spacing w:after="0" w:line="240" w:lineRule="auto"/>
        <w:ind w:left="120"/>
        <w:outlineLvl w:val="0"/>
        <w:rPr>
          <w:rFonts w:ascii="Times New Roman" w:hAnsi="Times New Roman" w:cs="Times New Roman"/>
          <w:i/>
          <w:color w:val="1A1A1A"/>
          <w:sz w:val="24"/>
          <w:szCs w:val="24"/>
        </w:rPr>
      </w:pPr>
    </w:p>
    <w:p w:rsidR="000C4A9B" w:rsidRPr="00532514" w:rsidRDefault="00C03F68" w:rsidP="00373DD5">
      <w:pPr>
        <w:tabs>
          <w:tab w:val="left" w:pos="6237"/>
        </w:tabs>
        <w:spacing w:after="0" w:line="240" w:lineRule="auto"/>
        <w:ind w:left="120"/>
        <w:outlineLvl w:val="0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</w:pPr>
      <w:r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Наступает</w:t>
      </w:r>
      <w:r w:rsidR="00B15902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фиолетовый в</w:t>
      </w:r>
      <w:r w:rsidR="00654B8E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ечер. По аллее идёт уставшая Прима-Мария. Она оживляется, увидев площадку уютного летнего кафе. </w:t>
      </w:r>
    </w:p>
    <w:p w:rsidR="000C4A9B" w:rsidRPr="00532514" w:rsidRDefault="000C4A9B" w:rsidP="00373DD5">
      <w:pPr>
        <w:tabs>
          <w:tab w:val="left" w:pos="6237"/>
        </w:tabs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ПРИМА.</w:t>
      </w:r>
      <w:r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gramStart"/>
      <w:r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 как!</w:t>
      </w:r>
      <w:proofErr w:type="gramEnd"/>
      <w:r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Прямо то, что душа просит. Кофе! Одну чашечку кофе! Полцарства – за глоток! Рискну, сяду за столик. Не отравят же меня в этом, ниоткуда возникшем кафе.</w:t>
      </w:r>
    </w:p>
    <w:p w:rsidR="000C4A9B" w:rsidRPr="00532514" w:rsidRDefault="000C4A9B" w:rsidP="00373DD5">
      <w:pPr>
        <w:tabs>
          <w:tab w:val="left" w:pos="6237"/>
        </w:tabs>
        <w:spacing w:after="0" w:line="240" w:lineRule="auto"/>
        <w:ind w:left="120"/>
        <w:outlineLvl w:val="0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</w:pPr>
    </w:p>
    <w:p w:rsidR="00A45C6A" w:rsidRPr="00532514" w:rsidRDefault="000C4A9B" w:rsidP="00373DD5">
      <w:pPr>
        <w:tabs>
          <w:tab w:val="left" w:pos="6237"/>
        </w:tabs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Прима</w:t>
      </w:r>
      <w:r w:rsidR="0015252C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садится за столик. К ней</w:t>
      </w:r>
      <w:r w:rsidR="00654B8E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подходит бармен (Черника) с меню. </w:t>
      </w:r>
      <w:r w:rsidR="00654B8E" w:rsidRPr="00532514">
        <w:rPr>
          <w:rFonts w:ascii="Times New Roman" w:hAnsi="Times New Roman" w:cs="Times New Roman"/>
          <w:i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ПРИМА.</w:t>
      </w:r>
      <w:r w:rsidR="00373DD5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Нет-нет,</w:t>
      </w:r>
      <w:r w:rsidR="00A33F85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не нужно. Принесите чашечку кофе и мороженое.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ЧЕРНИКА.</w:t>
      </w:r>
      <w:r w:rsidR="00373DD5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373DD5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</w:t>
      </w:r>
      <w:r w:rsidR="00167D2B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мерикано</w:t>
      </w:r>
      <w:proofErr w:type="spellEnd"/>
      <w:r w:rsidR="00500D76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?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ПРИМА.</w:t>
      </w:r>
      <w:r w:rsidR="00500D76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Вы что, не знаете, что в связи с международной обст</w:t>
      </w:r>
      <w:r w:rsidR="00373DD5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ановкой </w:t>
      </w:r>
      <w:proofErr w:type="spellStart"/>
      <w:r w:rsidR="00373DD5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</w:t>
      </w:r>
      <w:r w:rsidR="0048708A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мерикано</w:t>
      </w:r>
      <w:proofErr w:type="spellEnd"/>
      <w:r w:rsidR="00373DD5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167D2B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вышел из моды?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Руссиано</w:t>
      </w:r>
      <w:proofErr w:type="spellEnd"/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пожалуйста.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ЧЕРНИКА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(озадаченно). </w:t>
      </w:r>
      <w:proofErr w:type="spellStart"/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Руссиано</w:t>
      </w:r>
      <w:proofErr w:type="spellEnd"/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?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ПРИМА.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У вас</w:t>
      </w:r>
      <w:r w:rsidR="00167D2B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что,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нет кофе по-русски? </w:t>
      </w:r>
      <w:proofErr w:type="spellStart"/>
      <w:r w:rsidR="00167D2B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Хм-м</w:t>
      </w:r>
      <w:proofErr w:type="spellEnd"/>
      <w:proofErr w:type="gramStart"/>
      <w:r w:rsidR="00167D2B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… Н</w:t>
      </w:r>
      <w:proofErr w:type="gramEnd"/>
      <w:r w:rsidR="00167D2B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 кого работаем? К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ому служим?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ЧЕРНИКА.</w:t>
      </w:r>
      <w:r w:rsidR="00373DD5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1005C8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Йо-хо-хо</w:t>
      </w:r>
      <w:proofErr w:type="spellEnd"/>
      <w:r w:rsidR="001005C8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! </w:t>
      </w:r>
      <w:proofErr w:type="spellStart"/>
      <w:r w:rsidR="001005C8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А-а-а-а</w:t>
      </w:r>
      <w:proofErr w:type="spellEnd"/>
      <w:r w:rsidR="001005C8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с</w:t>
      </w:r>
      <w:r w:rsidR="00373DD5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вистать всех наверх! Б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удет вам </w:t>
      </w:r>
      <w:proofErr w:type="spellStart"/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руссиано</w:t>
      </w:r>
      <w:proofErr w:type="spellEnd"/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вместо </w:t>
      </w:r>
      <w:proofErr w:type="spellStart"/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американо</w:t>
      </w:r>
      <w:proofErr w:type="spellEnd"/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 Не извольте беспокоиться. Мороженое пломбир?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ПРИМА.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Да, пожалуй. С клубничным сиропом, если можно.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ЧЕРНИКА.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gramStart"/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Это</w:t>
      </w:r>
      <w:proofErr w:type="gramEnd"/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пожал</w:t>
      </w:r>
      <w:r w:rsidR="00C03F68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уйста. Что-что, а клубника в этом сезоне</w:t>
      </w:r>
      <w:r w:rsidR="001A43C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уродила... без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всякого ГМО.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Черника спешит выполнить заказ. Прима</w:t>
      </w:r>
      <w:r w:rsidR="00167D2B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в задумчивости</w:t>
      </w:r>
      <w:r w:rsidR="00654B8E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обмахи</w:t>
      </w:r>
      <w:r w:rsidR="00167D2B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вается веером</w:t>
      </w:r>
      <w:r w:rsidR="00654B8E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.</w:t>
      </w:r>
      <w:r w:rsidR="00167D2B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</w:t>
      </w:r>
      <w:r w:rsidR="001604EF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Слышится</w:t>
      </w:r>
      <w:r w:rsidR="00500D76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музыка</w:t>
      </w:r>
      <w:r w:rsidR="00654B8E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.</w:t>
      </w:r>
      <w:r w:rsidR="001604EF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</w:t>
      </w:r>
      <w:r w:rsidR="00167D2B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Черника приносит </w:t>
      </w:r>
      <w:r w:rsidR="001604EF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на подносе чашку к</w:t>
      </w:r>
      <w:r w:rsidR="00654B8E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офе и красивую розетку с морож</w:t>
      </w:r>
      <w:r w:rsidR="001604EF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еным</w:t>
      </w:r>
      <w:r w:rsidR="00654B8E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. Изящно смахнув несуществующие крошки белым полотенцем, он ставит заказ на стол</w:t>
      </w:r>
      <w:r w:rsidR="00851B2C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ик</w:t>
      </w:r>
      <w:r w:rsidR="00654B8E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1604EF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ПРИМА.</w:t>
      </w:r>
      <w:r w:rsidR="001604EF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Ч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</w:t>
      </w:r>
      <w:r w:rsidR="001604EF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 это за чарующая мелодия</w:t>
      </w:r>
      <w:r w:rsidR="008D1463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? Никогда не слышала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ЧЕРНИКА.</w:t>
      </w:r>
      <w:r w:rsidR="00500D76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Э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то из новой п</w:t>
      </w:r>
      <w:r w:rsidR="00A33F85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есни, которую написал мой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друг. </w:t>
      </w:r>
      <w:r w:rsidR="001604EF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«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Фиолетовый вечер</w:t>
      </w:r>
      <w:r w:rsidR="001604EF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»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называется.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1604EF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ПРИМА.</w:t>
      </w:r>
      <w:r w:rsidR="001604EF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А когда можно будет 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услышать</w:t>
      </w:r>
      <w:r w:rsidR="001604EF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эту песню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?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ЧЕРНИКА.</w:t>
      </w:r>
      <w:r w:rsidR="001604EF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Как только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мой друг решит </w:t>
      </w:r>
      <w:r w:rsidR="001E3820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некоторые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A33F85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личные 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проблемы, мадам.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Черника уходит, а через некоторое время на сцену выходит </w:t>
      </w:r>
      <w:proofErr w:type="spellStart"/>
      <w:r w:rsidR="00654B8E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Леонелло</w:t>
      </w:r>
      <w:proofErr w:type="spellEnd"/>
      <w:r w:rsidR="00654B8E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в строгом костюме с бабочкой и </w:t>
      </w:r>
      <w:r w:rsidR="001E3820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в чёрной маске и исполняет</w:t>
      </w:r>
      <w:r w:rsidR="00654B8E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арию Мистера Икс из известной оперетты "Принцесса цирка".</w:t>
      </w:r>
      <w:r w:rsidR="001604EF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</w:t>
      </w:r>
      <w:r w:rsidR="001604EF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Приму-Марию</w:t>
      </w:r>
      <w:r w:rsidR="00654B8E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затрясло при словах "Да, я шут, я циркач, так что же..."</w:t>
      </w:r>
      <w:r w:rsidR="00B442A6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654B8E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Она нервно стави</w:t>
      </w:r>
      <w:r w:rsidR="001A43CE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т чашку на стол, встаёт, собираясь</w:t>
      </w:r>
      <w:r w:rsidR="00851B2C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уйти, но ария продолжается.</w:t>
      </w:r>
      <w:r w:rsidR="00654B8E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Мария смотрит в глаза человеку в маске, понимая, что перед ней отвергнутый ею в молодости шут </w:t>
      </w:r>
      <w:proofErr w:type="spellStart"/>
      <w:r w:rsidR="00654B8E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Леоне</w:t>
      </w:r>
      <w:r w:rsidR="00EB55C7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лло</w:t>
      </w:r>
      <w:proofErr w:type="spellEnd"/>
      <w:r w:rsidR="00EB55C7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. Он </w:t>
      </w:r>
      <w:r w:rsidR="00654B8E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всем</w:t>
      </w:r>
      <w:r w:rsidR="00EB55C7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своим видом умоляет её</w:t>
      </w:r>
      <w:r w:rsidR="00654B8E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остаться. И она п</w:t>
      </w:r>
      <w:r w:rsidR="00B442A6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одчиняется, </w:t>
      </w:r>
      <w:r w:rsidR="00654B8E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садится на место</w:t>
      </w:r>
      <w:r w:rsidR="001A43CE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. </w:t>
      </w:r>
      <w:r w:rsidR="00654B8E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Ария заканчивается, </w:t>
      </w:r>
      <w:proofErr w:type="spellStart"/>
      <w:r w:rsidR="00654B8E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Леонелло</w:t>
      </w:r>
      <w:proofErr w:type="spellEnd"/>
      <w:r w:rsidR="00654B8E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срывает маску и напрямую идёт к Марии.</w:t>
      </w:r>
      <w:r w:rsidR="001A43CE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</w:t>
      </w:r>
      <w:r w:rsidR="00654B8E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О</w:t>
      </w:r>
      <w:r w:rsidR="006A7855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н садится напротив неё. Черника </w:t>
      </w:r>
      <w:r w:rsidR="00654B8E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приносит ему кофе и спе</w:t>
      </w:r>
      <w:r w:rsidR="00851B2C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шно уходит</w:t>
      </w:r>
      <w:r w:rsidR="00654B8E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. К этому времени случайных посетителей нового кафе прибавляется.</w:t>
      </w:r>
      <w:r w:rsidR="00654B8E" w:rsidRPr="00532514">
        <w:rPr>
          <w:rFonts w:ascii="Times New Roman" w:hAnsi="Times New Roman" w:cs="Times New Roman"/>
          <w:i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ПРИМА.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Трогательная ария. </w:t>
      </w:r>
      <w:r w:rsidR="006A7855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Классика! </w:t>
      </w:r>
      <w:proofErr w:type="gramStart"/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Способна</w:t>
      </w:r>
      <w:proofErr w:type="gramEnd"/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разжалобить любого... или любую...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ЛЕОНЕЛЛО.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Прост</w:t>
      </w:r>
      <w:r w:rsidR="006A7855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и, не было другого выход</w:t>
      </w:r>
      <w:r w:rsidR="00B442A6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. Пришлось на твоём пути к дому вот 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lastRenderedPageBreak/>
        <w:t>такие сети расста</w:t>
      </w:r>
      <w:r w:rsidR="00B442A6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вить, чтобы встретиться с тобой в более или менее уютной обстановке</w:t>
      </w:r>
      <w:r w:rsidR="00CA093F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ПРИМА.</w:t>
      </w:r>
      <w:r w:rsidR="000B4E54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О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чень</w:t>
      </w:r>
      <w:r w:rsidR="000B4E54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даже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привлекательные </w:t>
      </w:r>
      <w:r w:rsidR="000B4E54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сети 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вышли. Но, по-моему</w:t>
      </w:r>
      <w:r w:rsidR="000B4E54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мы </w:t>
      </w:r>
      <w:r w:rsidR="00754BD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уже </w:t>
      </w:r>
      <w:r w:rsidR="00CA093F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выяснили отношения </w:t>
      </w:r>
      <w:r w:rsidR="00941A60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лет 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двадцать </w:t>
      </w:r>
      <w:r w:rsidR="00941A60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пять</w:t>
      </w:r>
      <w:r w:rsidR="00CA093F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тому назад.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ЛЕОНЕЛЛО.</w:t>
      </w:r>
      <w:r w:rsidR="000B4E54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Оставим наше грустное прошлое. Появился повод поговорить</w:t>
      </w:r>
      <w:r w:rsidR="001D5DC7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о настоящем.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Речь идёт о твоей безопасности.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ПРИМА.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Что? </w:t>
      </w:r>
      <w:r w:rsidR="00CA093F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И ты туда же? </w:t>
      </w:r>
      <w:r w:rsidR="001D5DC7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Как сговорились все…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ЛЕОНЕЛЛО.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0B4E54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Мария, п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рошу, выслушай сначала...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ПРИМА.</w:t>
      </w:r>
      <w:r w:rsidR="00FD1B41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Что бы ты ни рас</w:t>
      </w:r>
      <w:r w:rsidR="00754BD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сказал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я не поверю. Не поверю, и всё тут.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ЛЕОНЕЛЛО.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Договорились. Ты даёшь мне в</w:t>
      </w:r>
      <w:r w:rsidR="000B4E54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озможность рассказать, а верить или не верить —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это твоё суверенное право.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ПРИМА.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FD1B41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Ох, узнаю деловую хватку </w:t>
      </w:r>
      <w:proofErr w:type="spellStart"/>
      <w:r w:rsidR="00FD1B41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Леонелло</w:t>
      </w:r>
      <w:proofErr w:type="spellEnd"/>
      <w:r w:rsidR="00FD1B41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  <w:r w:rsidR="00900078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FD1B41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Спорить – бесполезно! Хорошо. 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Я слушаю тебя.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ЛЕОНЕЛЛО.</w:t>
      </w:r>
      <w:r w:rsidR="000B4E54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Твоё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внезапное возвращение из Моск</w:t>
      </w:r>
      <w:r w:rsidR="002237E2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вы заставило меня</w:t>
      </w:r>
      <w:r w:rsidR="00FD1B41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ну, скажем так,</w:t>
      </w:r>
      <w:r w:rsidR="002237E2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понервничать. 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Отсюда и желание дочери отправить тебя обратно в Москву. Не более. Прости её, если сможешь.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ПРИМА.</w:t>
      </w:r>
      <w:r w:rsidR="002237E2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</w:t>
      </w:r>
      <w:r w:rsidR="004B1AA7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е оправдывай. Она поступила более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чем скверно...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ЛЕОНЕЛЛО.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gramStart"/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Согласен.</w:t>
      </w:r>
      <w:proofErr w:type="gramEnd"/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Если бы я знал, что она затевает, то не допустил бы такого, но... </w:t>
      </w:r>
      <w:r w:rsidR="002237E2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с другой стороны, 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если бы я помешал ей, то она не узнала</w:t>
      </w:r>
      <w:r w:rsidR="00900078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4B1AA7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 том, что тебе грозит</w:t>
      </w:r>
      <w:r w:rsidR="002237E2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серьёзная опасность.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ПРИМА.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Что только не прид</w:t>
      </w:r>
      <w:r w:rsidR="004B1AA7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умают люди, чтобы оправдать своё непозволительное </w:t>
      </w:r>
      <w:r w:rsidR="00851B2C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</w:t>
      </w:r>
      <w:r w:rsidR="004B1AA7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оведение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...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ЛЕОНЕЛЛО.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Опр</w:t>
      </w:r>
      <w:r w:rsidR="00851B2C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авдываться будем потом</w:t>
      </w:r>
      <w:r w:rsidR="004B1AA7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а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сейчас нужно прояснить кое-что.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ПРИМА.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И что же?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ЛЕОНЕЛЛО. 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Ты перешла дорогу</w:t>
      </w:r>
      <w:r w:rsidR="00900078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="00900078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Илоне</w:t>
      </w:r>
      <w:proofErr w:type="spellEnd"/>
      <w:r w:rsidR="00900078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Кучер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?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ПРИМА.</w:t>
      </w:r>
      <w:r w:rsidR="00900078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Да, можно сказать и так. Н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 я не хотела... она сама виновата в том, что её уволили.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ЛЕОНЕЛЛО.</w:t>
      </w:r>
      <w:r w:rsidR="00900078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Женя —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её сын?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ПРИМА.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Да.</w:t>
      </w:r>
      <w:r w:rsidR="004B1AA7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Женя — её сын.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ЛЕОНЕЛЛО.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Так почему ты не можешь поверить в то, </w:t>
      </w:r>
      <w:r w:rsidR="00754BD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что сын и мать хотят тебя уничтож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ить?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ПРИМА.</w:t>
      </w:r>
      <w:r w:rsidR="00754BD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Что? Уничтож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ить? Какой смысл ты вкладываешь в это слово?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ЛЕОНЕЛЛО. </w:t>
      </w:r>
      <w:r w:rsidR="00C74657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Пока не знаю. У</w:t>
      </w:r>
      <w:r w:rsidR="006861C5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низить, </w:t>
      </w:r>
      <w:proofErr w:type="gramStart"/>
      <w:r w:rsidR="006861C5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уделать</w:t>
      </w:r>
      <w:proofErr w:type="gramEnd"/>
      <w:r w:rsidR="006861C5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</w:t>
      </w:r>
      <w:r w:rsidR="00DA73F8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уничтожить — эти слова употреблял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Женя</w:t>
      </w:r>
      <w:r w:rsidR="006861C5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относительно тебя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 Что он под ним</w:t>
      </w:r>
      <w:r w:rsidR="00DA73F8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 подразумевал, можно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узнать </w:t>
      </w:r>
      <w:r w:rsidR="00DA73F8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только 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оп</w:t>
      </w:r>
      <w:r w:rsidR="00C74657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ытным путём, н</w:t>
      </w:r>
      <w:r w:rsidR="00DA73F8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 лучше до этой ст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адии не доводить.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ПРИМА.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Ты это сам слышал?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DA73F8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ЛЕОНЕЛЛО.</w:t>
      </w:r>
      <w:r w:rsidR="00DA73F8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Нет, конечно. Я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узнал об этом из уст безутешной доч</w:t>
      </w:r>
      <w:r w:rsidR="00EA4A2B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ери, когда её выгнал из театра 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тот самый Женя. Она пришла </w:t>
      </w:r>
      <w:r w:rsidR="004B1AA7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ко мне 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 во всём призналась.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ПРИМА.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Ну, положим, выгнала </w:t>
      </w:r>
      <w:proofErr w:type="spellStart"/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Вассу</w:t>
      </w:r>
      <w:proofErr w:type="spellEnd"/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я, а не Женя.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ЛЕОНЕЛЛО.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Да? А кто подстроил всю эту ситуацию? Кто выследил, записал на диктофон разговор </w:t>
      </w:r>
      <w:proofErr w:type="spellStart"/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Вассы</w:t>
      </w:r>
      <w:proofErr w:type="spellEnd"/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с моим дру</w:t>
      </w:r>
      <w:r w:rsidR="00DA73F8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гом, капитаном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1 ранга в отставке Черникой. Слово "</w:t>
      </w:r>
      <w:proofErr w:type="spellStart"/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мамзелина</w:t>
      </w:r>
      <w:proofErr w:type="spellEnd"/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" стало последней точкой? Так вот, это моё выражение. Я с момента нашего</w:t>
      </w:r>
      <w:r w:rsidR="004B1AA7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расставания тебя так величаю, у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ж прости мне такую вольность.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ПРИМА.</w:t>
      </w:r>
      <w:r w:rsidR="00DA73F8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Давай, не будем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вспоминать</w:t>
      </w:r>
      <w:r w:rsidR="00DA73F8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наше прошлое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а то дальнейшего разговора не получи</w:t>
      </w:r>
      <w:r w:rsidR="00DA73F8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тся. Хорошо, я допускаю, что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твоё </w:t>
      </w:r>
      <w:proofErr w:type="gramStart"/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словечко</w:t>
      </w:r>
      <w:proofErr w:type="gramEnd"/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попало в обиход к твоим спасателям, но то, что </w:t>
      </w:r>
      <w:proofErr w:type="spellStart"/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Васса</w:t>
      </w:r>
      <w:proofErr w:type="spellEnd"/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обманула меня </w:t>
      </w:r>
      <w:r w:rsidR="00E73BB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— остаётс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я на её совести.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ЛЕОНЕЛЛО.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Да, это так. С той только разницей, что они не затевали теб</w:t>
      </w:r>
      <w:r w:rsidR="00E73BB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я уничтожить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как этот Моллюск-мутант, как его прозвал Черника. Наоборот, они хотел</w:t>
      </w:r>
      <w:r w:rsidR="00E73BB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 помочь восстановить справедлив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ость, в том случае, если тебя обидел кто-то в столице. </w:t>
      </w:r>
      <w:r w:rsidR="00654B8E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(Пауза.)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Звучит не очень убедительно... я понимаю.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ПРИМА.</w:t>
      </w:r>
      <w:r w:rsidR="00754BD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И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ты сам это видишь. Что-т</w:t>
      </w:r>
      <w:r w:rsidR="00AD0A48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 наш разговор затягивается.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Мне </w:t>
      </w:r>
      <w:r w:rsidR="00AD0A48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давно 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пора к матери. Надо отпустить сиделок.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ЛЕОНЕЛЛО.</w:t>
      </w:r>
      <w:r w:rsidR="00EA4A2B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Понимаю, прости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что задержал. Значит, я зря старался? Всё впустую?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lastRenderedPageBreak/>
        <w:t>ПРИМА.</w:t>
      </w:r>
      <w:r w:rsidR="00E73BB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Нет, почему же? Кое-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что встало </w:t>
      </w:r>
      <w:r w:rsidR="00E73BB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на своё место. Я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хотя бы поняла</w:t>
      </w:r>
      <w:r w:rsidR="007535D8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по какой причине меня так мастерски </w:t>
      </w:r>
      <w:proofErr w:type="gramStart"/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одурачила</w:t>
      </w:r>
      <w:proofErr w:type="gramEnd"/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твоя</w:t>
      </w:r>
      <w:r w:rsidR="005614C6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без сомнения талантливая и обворожительная</w:t>
      </w:r>
      <w:r w:rsidR="005614C6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дочь. Мастерство я ей должна была подправить... </w:t>
      </w:r>
      <w:proofErr w:type="spellStart"/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Хех</w:t>
      </w:r>
      <w:proofErr w:type="spellEnd"/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... да она ме</w:t>
      </w:r>
      <w:r w:rsidR="007535D8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ня </w:t>
      </w:r>
      <w:r w:rsidR="00AD0A48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 нём</w:t>
      </w:r>
      <w:r w:rsidR="007535D8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превзошла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 Готовая актриса театра и кино!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ЛЕОНЕЛЛО.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Я был против этого. То есть против того, чтобы она стала актрисой.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ПРИМА.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Против чего ты был? Против своих же генов? Против дара свыше? Против </w:t>
      </w:r>
      <w:proofErr w:type="spellStart"/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ГИТИСа</w:t>
      </w:r>
      <w:proofErr w:type="spellEnd"/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?</w:t>
      </w:r>
      <w:r w:rsidR="00AD0A48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Не смеши.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ЛЕОНЕЛЛО.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Мы нашли компромисс. В </w:t>
      </w:r>
      <w:proofErr w:type="spellStart"/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ГИТИСе</w:t>
      </w:r>
      <w:proofErr w:type="spellEnd"/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она на режиссёрском факультете учится, а не на актёрском.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ПРИМА.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677C00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Какая разница? В данном случае —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gramStart"/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никакой</w:t>
      </w:r>
      <w:proofErr w:type="gramEnd"/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 Так в</w:t>
      </w:r>
      <w:r w:rsidR="00677C00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от, что касается моей нескромной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персоны, я прощаю твою дочь. А вот всё то, что связано с молодым, в такой же степени та</w:t>
      </w:r>
      <w:r w:rsidR="00677C00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лантливым актёром Женей Кучером —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не верю. Этого просто не может быть!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ЛЕОНЕЛЛО.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Твоё право верить или не верить мне... нам... но </w:t>
      </w:r>
      <w:r w:rsidR="00AD0A48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прошу быть настороже. Я, вернее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мы</w:t>
      </w:r>
      <w:r w:rsidR="00AD0A48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постараемся его спровоцировать на действия, которые подтве</w:t>
      </w:r>
      <w:r w:rsidR="00677C00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рдят </w:t>
      </w:r>
      <w:proofErr w:type="gramStart"/>
      <w:r w:rsidR="00677C00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или</w:t>
      </w:r>
      <w:proofErr w:type="gramEnd"/>
      <w:r w:rsidR="00677C00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опровергнут наши опасения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 Он не зря скрытно следит за нашими дей</w:t>
      </w:r>
      <w:r w:rsidR="00677C00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ствиями. Вот и сейчас прячется з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а </w:t>
      </w:r>
      <w:proofErr w:type="gramStart"/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НАШИМ</w:t>
      </w:r>
      <w:proofErr w:type="gramEnd"/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ВСЁ.</w:t>
      </w:r>
      <w:r w:rsidR="00AD0A48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Только не оборачивайся.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77C00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ПРИМА </w:t>
      </w:r>
      <w:r w:rsidR="00677C00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(встаё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т). Серьёзно? Хорошо, я постараюсь быть предельно аккуратной некоторое время.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ЛЕОНЕЛЛО.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Ничего не пить и не есть </w:t>
      </w:r>
      <w:proofErr w:type="gramStart"/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из</w:t>
      </w:r>
      <w:proofErr w:type="gramEnd"/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принесённого им. Не оставаться с ним наедине...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ПРИМА.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Полно, полно. Я давно уже не та наивная девочка Маша</w:t>
      </w:r>
      <w:r w:rsidR="00677C00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…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ЛЕОНЕЛЛО.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677C00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…</w:t>
      </w:r>
      <w:proofErr w:type="gramStart"/>
      <w:r w:rsidR="00AD0A48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Которую</w:t>
      </w:r>
      <w:proofErr w:type="gramEnd"/>
      <w:r w:rsidR="00AD0A48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я любил до бес</w:t>
      </w:r>
      <w:r w:rsidR="00B41B37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памятства!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1600EC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Так вот, в память о нашей</w:t>
      </w:r>
      <w:r w:rsidR="00677C00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любви,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я прошу, будь аккуратна в своих выводах.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ПРИМА.</w:t>
      </w:r>
      <w:r w:rsidR="002C6C60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Неужели, чтобы только поговорить со мной,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7535D8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ты </w:t>
      </w:r>
      <w:r w:rsidR="00B41B37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расставил эти райские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сети?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ЛЕОНЕЛЛО.</w:t>
      </w:r>
      <w:r w:rsidR="002C6C60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gramStart"/>
      <w:r w:rsidR="002C6C60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Увы</w:t>
      </w:r>
      <w:proofErr w:type="gramEnd"/>
      <w:r w:rsidR="002C6C60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мне, увы мне... Прости, но мне надо было, чтобы ловушка </w:t>
      </w:r>
      <w:r w:rsidR="00AD0A48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на </w:t>
      </w:r>
      <w:r w:rsidR="007B7300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Приму</w:t>
      </w:r>
      <w:r w:rsidR="005614C6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-Марию</w:t>
      </w:r>
      <w:r w:rsidR="007B7300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2C6C60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сработала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gramStart"/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наверняка</w:t>
      </w:r>
      <w:proofErr w:type="gramEnd"/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 Спасибо, что выслушала. Склоняю голову, ты на редкость добра к лю</w:t>
      </w:r>
      <w:r w:rsidR="007B7300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дям, н</w:t>
      </w:r>
      <w:r w:rsidR="002C6C60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есмотря на «корону» на голове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ПРИМА.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5614C6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Главное, чтобы не в лёгких</w:t>
      </w:r>
      <w:r w:rsidR="00BE64C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!</w:t>
      </w:r>
      <w:r w:rsidR="005614C6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BE64C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</w:t>
      </w:r>
      <w:r w:rsidR="005614C6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на голове </w:t>
      </w:r>
      <w:r w:rsidR="00BE64C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— </w:t>
      </w:r>
      <w:r w:rsidR="005614C6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пусть </w:t>
      </w:r>
      <w:r w:rsidR="00BE64C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эта «корона» </w:t>
      </w:r>
      <w:r w:rsidR="005614C6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болтается. 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Благодарю за </w:t>
      </w:r>
      <w:r w:rsidR="007B7300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весьма </w:t>
      </w:r>
      <w:proofErr w:type="gramStart"/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сносный</w:t>
      </w:r>
      <w:proofErr w:type="gramEnd"/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кофе.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ЛЕОНЕЛЛО.</w:t>
      </w:r>
      <w:r w:rsidR="00B41B37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BE64C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Узнаю твоё природное чувство юмора. Куда нам, шутам до Примы. </w:t>
      </w:r>
      <w:r w:rsidR="00B41B37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Жду завтра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 Сам лично приготовлю для тебя отменный кофе</w:t>
      </w:r>
      <w:r w:rsidR="00720F0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по своему</w:t>
      </w:r>
      <w:r w:rsidR="00BE64C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фирменному</w:t>
      </w:r>
      <w:r w:rsidR="00B41B37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рецепту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ПРИМА.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720F0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Звучит заманчиво. 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 что, если я буду не одна?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ЛЕОНЕЛЛО.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А что, если я буду не один?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ПРИМА. 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Ну</w:t>
      </w:r>
      <w:r w:rsidR="00935A61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вот и договорились. Обещаю быть осторожной.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ЛЕОНЕЛЛО.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Я провожу до квартиры.</w:t>
      </w:r>
      <w:r w:rsidR="0023553C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Мне так будет спокойнее.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654B8E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Прима и </w:t>
      </w:r>
      <w:proofErr w:type="spellStart"/>
      <w:r w:rsidR="00654B8E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Леонелло</w:t>
      </w:r>
      <w:proofErr w:type="spellEnd"/>
      <w:r w:rsidR="00654B8E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уходят. Из-за памятника Пушкину выходит Женя и спешит следом за Примой-Марией и </w:t>
      </w:r>
      <w:proofErr w:type="spellStart"/>
      <w:r w:rsidR="00654B8E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Леонелло</w:t>
      </w:r>
      <w:proofErr w:type="spellEnd"/>
      <w:r w:rsidR="00654B8E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. Капитан Черника появляется из-за </w:t>
      </w:r>
      <w:proofErr w:type="spellStart"/>
      <w:r w:rsidR="00654B8E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ба</w:t>
      </w:r>
      <w:r w:rsidR="0023553C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рной</w:t>
      </w:r>
      <w:proofErr w:type="spellEnd"/>
      <w:r w:rsidR="0023553C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стойки и, делая </w:t>
      </w:r>
      <w:proofErr w:type="spellStart"/>
      <w:r w:rsidR="0023553C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Вассе</w:t>
      </w:r>
      <w:proofErr w:type="spellEnd"/>
      <w:r w:rsidR="00256FFC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знаки, продолжает следить за Женей</w:t>
      </w:r>
      <w:r w:rsidR="00654B8E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.</w:t>
      </w:r>
    </w:p>
    <w:p w:rsidR="00915C74" w:rsidRPr="00532514" w:rsidRDefault="00915C74" w:rsidP="00643A7C">
      <w:pPr>
        <w:spacing w:after="0" w:line="240" w:lineRule="auto"/>
        <w:ind w:left="120"/>
        <w:outlineLvl w:val="0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</w:pPr>
    </w:p>
    <w:p w:rsidR="00915C74" w:rsidRPr="00532514" w:rsidRDefault="00915C74" w:rsidP="00643A7C">
      <w:pPr>
        <w:spacing w:after="0" w:line="240" w:lineRule="auto"/>
        <w:ind w:left="120"/>
        <w:outlineLvl w:val="0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</w:pPr>
    </w:p>
    <w:p w:rsidR="00915C74" w:rsidRPr="00532514" w:rsidRDefault="00915C74" w:rsidP="00915C74">
      <w:pPr>
        <w:spacing w:after="0" w:line="240" w:lineRule="auto"/>
        <w:ind w:left="120"/>
        <w:jc w:val="center"/>
        <w:outlineLvl w:val="0"/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</w:pPr>
      <w:r w:rsidRPr="0053251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СЦЕНА 9</w:t>
      </w:r>
    </w:p>
    <w:p w:rsidR="003250AB" w:rsidRPr="00532514" w:rsidRDefault="00654B8E" w:rsidP="007C167A">
      <w:pPr>
        <w:spacing w:after="0" w:line="240" w:lineRule="auto"/>
        <w:ind w:left="120"/>
        <w:outlineLvl w:val="0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br/>
      </w:r>
      <w:r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На сцене театра идёт пре</w:t>
      </w:r>
      <w:r w:rsidR="00915C74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дставление. </w:t>
      </w:r>
      <w:r w:rsidR="00720F0E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Классика. </w:t>
      </w:r>
      <w:r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Прима-Мария </w:t>
      </w:r>
      <w:r w:rsidR="00915C74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— в роли матери,</w:t>
      </w:r>
      <w:r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Женя</w:t>
      </w:r>
      <w:r w:rsidR="00023214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</w:t>
      </w:r>
      <w:r w:rsidR="00915C74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— в </w:t>
      </w:r>
      <w:r w:rsidR="00023214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роли сына</w:t>
      </w:r>
      <w:r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.</w:t>
      </w:r>
      <w:r w:rsidR="003250AB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Им </w:t>
      </w:r>
      <w:r w:rsidR="003250AB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аплодируют</w:t>
      </w:r>
      <w:r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зрители. Слышны крики </w:t>
      </w:r>
      <w:r w:rsidR="008A1EEA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«</w:t>
      </w:r>
      <w:r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браво</w:t>
      </w:r>
      <w:r w:rsidR="008A1EEA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»</w:t>
      </w:r>
      <w:r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из зала.</w:t>
      </w:r>
    </w:p>
    <w:p w:rsidR="00AA2A98" w:rsidRPr="00532514" w:rsidRDefault="00654B8E" w:rsidP="004877DA">
      <w:pPr>
        <w:spacing w:after="0" w:line="240" w:lineRule="auto"/>
        <w:ind w:left="120"/>
        <w:outlineLvl w:val="0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</w:pPr>
      <w:r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="00023214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На ар</w:t>
      </w:r>
      <w:r w:rsidR="00410383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ене цирка</w:t>
      </w:r>
      <w:r w:rsidR="00915C74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</w:t>
      </w:r>
      <w:r w:rsidR="003250AB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иг</w:t>
      </w:r>
      <w:r w:rsidR="00643A7C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рает задорная мелод</w:t>
      </w:r>
      <w:r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ия. Шут </w:t>
      </w:r>
      <w:proofErr w:type="spellStart"/>
      <w:r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Леонелло</w:t>
      </w:r>
      <w:proofErr w:type="spellEnd"/>
      <w:r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исполняет свой номер.</w:t>
      </w:r>
      <w:r w:rsidR="004944EF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Он изображает </w:t>
      </w:r>
      <w:r w:rsidR="00915C74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из себя </w:t>
      </w:r>
      <w:r w:rsidR="004944EF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неуклюжее обла</w:t>
      </w:r>
      <w:r w:rsidR="00915C74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ко. </w:t>
      </w:r>
      <w:r w:rsidR="00720F0E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Вот облако</w:t>
      </w:r>
      <w:r w:rsidR="00023214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, не удержавшись</w:t>
      </w:r>
      <w:r w:rsidR="00720F0E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на пер</w:t>
      </w:r>
      <w:r w:rsidR="00853668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е</w:t>
      </w:r>
      <w:r w:rsidR="00720F0E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кладине</w:t>
      </w:r>
      <w:r w:rsidR="00023214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,</w:t>
      </w:r>
      <w:r w:rsidR="00410383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падает</w:t>
      </w:r>
      <w:r w:rsidR="00915C74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на землю</w:t>
      </w:r>
      <w:r w:rsidR="004944EF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. </w:t>
      </w:r>
    </w:p>
    <w:p w:rsidR="00AA2A98" w:rsidRPr="00532514" w:rsidRDefault="00AA2A98" w:rsidP="004877DA">
      <w:pPr>
        <w:spacing w:after="0" w:line="240" w:lineRule="auto"/>
        <w:ind w:left="120"/>
        <w:outlineLvl w:val="0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</w:pPr>
    </w:p>
    <w:p w:rsidR="00BF77E8" w:rsidRPr="00532514" w:rsidRDefault="00AA2A98" w:rsidP="00982CEE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lastRenderedPageBreak/>
        <w:t xml:space="preserve">ЛЕОНЕЛЛО. </w:t>
      </w:r>
      <w:r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Я </w:t>
      </w:r>
      <w:r w:rsidR="00410383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— </w:t>
      </w:r>
      <w:r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маленькое </w:t>
      </w:r>
      <w:r w:rsidR="00B21203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облако</w:t>
      </w:r>
      <w:r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. Упало на землю вместе </w:t>
      </w:r>
      <w:proofErr w:type="gramStart"/>
      <w:r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со</w:t>
      </w:r>
      <w:proofErr w:type="gramEnd"/>
      <w:r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взрослым дождём. </w:t>
      </w:r>
      <w:proofErr w:type="spellStart"/>
      <w:r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Ой-йой-ой</w:t>
      </w:r>
      <w:proofErr w:type="spellEnd"/>
      <w:r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! Что теперь будет? </w:t>
      </w:r>
      <w:r w:rsidR="005F11D4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Если м</w:t>
      </w:r>
      <w:r w:rsidR="00982CE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ама-туча узнает, что я здесь, она будет долго</w:t>
      </w:r>
      <w:r w:rsidR="004944EF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</w:t>
      </w:r>
      <w:r w:rsidR="0026604F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ругаться грозой и плакать ливнем с градом</w:t>
      </w:r>
      <w:r w:rsidR="00720F0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а</w:t>
      </w:r>
      <w:r w:rsidR="004944EF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</w:t>
      </w:r>
      <w:r w:rsidR="00982CE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 земле долго-долго</w:t>
      </w:r>
      <w:r w:rsidR="004944EF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не выйдет солнышко.</w:t>
      </w:r>
      <w:r w:rsidR="00720F0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И детям нельзя будет гулять.</w:t>
      </w:r>
      <w:r w:rsidR="0026604F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676A4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Надо срочно всё исправить. </w:t>
      </w:r>
      <w:r w:rsidR="00410383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Мне</w:t>
      </w:r>
      <w:r w:rsidR="00720F0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нужно вернуться на небо!</w:t>
      </w:r>
      <w:r w:rsidR="00410383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8A1EEA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Но я</w:t>
      </w:r>
      <w:r w:rsidR="004F27E6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ещё очень маленькое </w:t>
      </w:r>
      <w:r w:rsidR="00B21203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облако </w:t>
      </w:r>
      <w:r w:rsidR="004F27E6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</w:t>
      </w:r>
      <w:r w:rsidR="00853668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не могу само подниматься</w:t>
      </w:r>
      <w:r w:rsidR="00676A4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 Я</w:t>
      </w:r>
      <w:r w:rsidR="00B21203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всё равно попробую. </w:t>
      </w:r>
      <w:r w:rsidR="00676A4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Вон и</w:t>
      </w:r>
      <w:r w:rsidR="00853668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волшебная </w:t>
      </w:r>
      <w:r w:rsidR="00626CC1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лесенка</w:t>
      </w:r>
      <w:r w:rsidR="004F27E6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! </w:t>
      </w:r>
      <w:r w:rsidR="00676A4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Её притолкал</w:t>
      </w:r>
      <w:r w:rsidR="00B21203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E6249B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своим хоботом </w:t>
      </w:r>
      <w:r w:rsidR="00B21203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мой друг, слонёнок Жора. </w:t>
      </w:r>
      <w:r w:rsidR="00676A4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Я часто с ним играю. </w:t>
      </w:r>
      <w:r w:rsidR="00E6249B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Он большой мечта</w:t>
      </w:r>
      <w:r w:rsidR="00410383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тель и </w:t>
      </w:r>
      <w:proofErr w:type="spellStart"/>
      <w:r w:rsidR="00410383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обжора</w:t>
      </w:r>
      <w:proofErr w:type="spellEnd"/>
      <w:r w:rsidR="00410383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но такой</w:t>
      </w:r>
      <w:r w:rsidR="00E6249B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скромный, что и сейчас от нас спрятался. Ау! Жора! Ты куда спрятался? Не бойся, выходи к нам! </w:t>
      </w:r>
      <w:r w:rsidR="00E6249B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(Пауза.) </w:t>
      </w:r>
      <w:r w:rsidR="00E6249B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Не</w:t>
      </w:r>
      <w:r w:rsidR="00410383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хочет.</w:t>
      </w:r>
      <w:r w:rsidR="00E6249B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Открою вам секрет</w:t>
      </w:r>
      <w:r w:rsidR="00BF77E8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: о</w:t>
      </w:r>
      <w:r w:rsidR="00853668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 мечтает стать облаком, как</w:t>
      </w:r>
      <w:r w:rsidR="00410383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E6249B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я. </w:t>
      </w:r>
      <w:r w:rsidR="00626CC1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Потому мы и сдружились. Потому и я стало похоже на слонёнка с хоботом. </w:t>
      </w:r>
      <w:r w:rsidR="00E6249B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Ну </w:t>
      </w:r>
      <w:proofErr w:type="gramStart"/>
      <w:r w:rsidR="00E6249B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ладно</w:t>
      </w:r>
      <w:proofErr w:type="gramEnd"/>
      <w:r w:rsidR="00691D9E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я полез</w:t>
      </w:r>
      <w:r w:rsidR="006807E2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626CC1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наверх, </w:t>
      </w:r>
      <w:r w:rsidR="006807E2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к моей </w:t>
      </w:r>
      <w:r w:rsidR="00626CC1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взрослой </w:t>
      </w:r>
      <w:r w:rsidR="006807E2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маме-туче</w:t>
      </w:r>
      <w:r w:rsidR="00BF77E8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. Сверху </w:t>
      </w:r>
      <w:r w:rsidR="00626CC1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виднее. Я обязательно </w:t>
      </w:r>
      <w:r w:rsidR="00410383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найду</w:t>
      </w:r>
      <w:r w:rsidR="00626CC1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своего друга</w:t>
      </w:r>
      <w:r w:rsidR="00410383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!</w:t>
      </w:r>
      <w:r w:rsidR="00BF77E8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</w:p>
    <w:p w:rsidR="00BF77E8" w:rsidRPr="00532514" w:rsidRDefault="00BF77E8" w:rsidP="00982CEE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5B6762" w:rsidRPr="00532514" w:rsidRDefault="0026604F" w:rsidP="00982CEE">
      <w:pPr>
        <w:spacing w:after="0" w:line="240" w:lineRule="auto"/>
        <w:ind w:left="120"/>
        <w:outlineLvl w:val="0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</w:pPr>
      <w:r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Облако смешно подтягивается, чтобы залезть на первую перекладину</w:t>
      </w:r>
      <w:r w:rsidR="00023214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лестницы в небо</w:t>
      </w:r>
      <w:r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, затем на вторую</w:t>
      </w:r>
      <w:r w:rsidR="00BF77E8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. Вокруг распускаются цветы, щебечу</w:t>
      </w:r>
      <w:r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т птицы,</w:t>
      </w:r>
      <w:r w:rsidR="005B6762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и ш</w:t>
      </w:r>
      <w:r w:rsidR="006807E2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ут </w:t>
      </w:r>
      <w:proofErr w:type="spellStart"/>
      <w:r w:rsidR="006807E2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Леонелло</w:t>
      </w:r>
      <w:proofErr w:type="spellEnd"/>
      <w:r w:rsidR="005B6762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поёт весёлую песенку.</w:t>
      </w:r>
    </w:p>
    <w:p w:rsidR="005B6762" w:rsidRPr="00532514" w:rsidRDefault="005B6762" w:rsidP="004877DA">
      <w:pPr>
        <w:spacing w:after="0" w:line="240" w:lineRule="auto"/>
        <w:ind w:left="120"/>
        <w:outlineLvl w:val="0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</w:pPr>
    </w:p>
    <w:p w:rsidR="00BF77E8" w:rsidRPr="00532514" w:rsidRDefault="00BF77E8" w:rsidP="005B6762">
      <w:pPr>
        <w:spacing w:after="0" w:line="240" w:lineRule="auto"/>
        <w:ind w:left="120"/>
        <w:outlineLvl w:val="0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ЛЕОНЕЛЛО. </w:t>
      </w:r>
    </w:p>
    <w:p w:rsidR="005B6762" w:rsidRPr="00532514" w:rsidRDefault="00F863A4" w:rsidP="005B6762">
      <w:pPr>
        <w:spacing w:after="0" w:line="240" w:lineRule="auto"/>
        <w:ind w:left="120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2514">
        <w:rPr>
          <w:rFonts w:ascii="Times New Roman" w:hAnsi="Times New Roman" w:cs="Times New Roman"/>
          <w:sz w:val="24"/>
          <w:szCs w:val="24"/>
          <w:shd w:val="clear" w:color="auto" w:fill="FFFFFF"/>
        </w:rPr>
        <w:t>Я маленькое облако, облако, облако</w:t>
      </w:r>
    </w:p>
    <w:p w:rsidR="005B6762" w:rsidRPr="00532514" w:rsidRDefault="00F863A4" w:rsidP="005B6762">
      <w:pPr>
        <w:spacing w:after="0" w:line="240" w:lineRule="auto"/>
        <w:ind w:left="120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2514">
        <w:rPr>
          <w:rFonts w:ascii="Times New Roman" w:hAnsi="Times New Roman" w:cs="Times New Roman"/>
          <w:sz w:val="24"/>
          <w:szCs w:val="24"/>
          <w:shd w:val="clear" w:color="auto" w:fill="FFFFFF"/>
        </w:rPr>
        <w:t>Из сладкой ваты с хоботом, хоботом, хоботом,</w:t>
      </w:r>
    </w:p>
    <w:p w:rsidR="00F863A4" w:rsidRPr="00532514" w:rsidRDefault="00F863A4" w:rsidP="005B6762">
      <w:pPr>
        <w:spacing w:after="0" w:line="240" w:lineRule="auto"/>
        <w:ind w:left="120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25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у слонёнка </w:t>
      </w:r>
      <w:r w:rsidR="00E75B74" w:rsidRPr="00532514">
        <w:rPr>
          <w:rFonts w:ascii="Times New Roman" w:hAnsi="Times New Roman" w:cs="Times New Roman"/>
          <w:sz w:val="24"/>
          <w:szCs w:val="24"/>
          <w:shd w:val="clear" w:color="auto" w:fill="FFFFFF"/>
        </w:rPr>
        <w:t>Жоры,</w:t>
      </w:r>
    </w:p>
    <w:p w:rsidR="00676A4E" w:rsidRPr="00532514" w:rsidRDefault="00E75B74" w:rsidP="00676A4E">
      <w:pPr>
        <w:spacing w:after="0" w:line="240" w:lineRule="auto"/>
        <w:ind w:left="120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32514">
        <w:rPr>
          <w:rFonts w:ascii="Times New Roman" w:hAnsi="Times New Roman" w:cs="Times New Roman"/>
          <w:sz w:val="24"/>
          <w:szCs w:val="24"/>
          <w:shd w:val="clear" w:color="auto" w:fill="FFFFFF"/>
        </w:rPr>
        <w:t>Мечтателя</w:t>
      </w:r>
      <w:r w:rsidR="00AF4331" w:rsidRPr="00532514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4F27E6" w:rsidRPr="00532514">
        <w:rPr>
          <w:rFonts w:ascii="Times New Roman" w:hAnsi="Times New Roman" w:cs="Times New Roman"/>
          <w:sz w:val="24"/>
          <w:szCs w:val="24"/>
          <w:shd w:val="clear" w:color="auto" w:fill="FFFFFF"/>
        </w:rPr>
        <w:t>обжоры</w:t>
      </w:r>
      <w:proofErr w:type="spellEnd"/>
      <w:r w:rsidR="004F27E6" w:rsidRPr="0053251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76A4E" w:rsidRPr="00532514" w:rsidRDefault="00A45539" w:rsidP="00676A4E">
      <w:pPr>
        <w:spacing w:after="0" w:line="240" w:lineRule="auto"/>
        <w:ind w:left="120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25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полечу на </w:t>
      </w:r>
      <w:proofErr w:type="spellStart"/>
      <w:r w:rsidRPr="00532514">
        <w:rPr>
          <w:rFonts w:ascii="Times New Roman" w:hAnsi="Times New Roman" w:cs="Times New Roman"/>
          <w:sz w:val="24"/>
          <w:szCs w:val="24"/>
          <w:shd w:val="clear" w:color="auto" w:fill="FFFFFF"/>
        </w:rPr>
        <w:t>небочко</w:t>
      </w:r>
      <w:proofErr w:type="spellEnd"/>
      <w:r w:rsidRPr="005325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32514">
        <w:rPr>
          <w:rFonts w:ascii="Times New Roman" w:hAnsi="Times New Roman" w:cs="Times New Roman"/>
          <w:sz w:val="24"/>
          <w:szCs w:val="24"/>
          <w:shd w:val="clear" w:color="auto" w:fill="FFFFFF"/>
        </w:rPr>
        <w:t>небочко</w:t>
      </w:r>
      <w:proofErr w:type="spellEnd"/>
      <w:r w:rsidRPr="005325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32514">
        <w:rPr>
          <w:rFonts w:ascii="Times New Roman" w:hAnsi="Times New Roman" w:cs="Times New Roman"/>
          <w:sz w:val="24"/>
          <w:szCs w:val="24"/>
          <w:shd w:val="clear" w:color="auto" w:fill="FFFFFF"/>
        </w:rPr>
        <w:t>небочко</w:t>
      </w:r>
      <w:proofErr w:type="spellEnd"/>
      <w:r w:rsidRPr="0053251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676A4E" w:rsidRPr="00532514" w:rsidRDefault="00A45539" w:rsidP="00676A4E">
      <w:pPr>
        <w:spacing w:after="0" w:line="240" w:lineRule="auto"/>
        <w:ind w:left="120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2514">
        <w:rPr>
          <w:rFonts w:ascii="Times New Roman" w:hAnsi="Times New Roman" w:cs="Times New Roman"/>
          <w:sz w:val="24"/>
          <w:szCs w:val="24"/>
          <w:shd w:val="clear" w:color="auto" w:fill="FFFFFF"/>
        </w:rPr>
        <w:t>Чтоб</w:t>
      </w:r>
      <w:r w:rsidR="00B21203" w:rsidRPr="005325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</w:t>
      </w:r>
      <w:r w:rsidRPr="005325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мальчикам и девочкам, девочкам, девочкам</w:t>
      </w:r>
    </w:p>
    <w:p w:rsidR="00676A4E" w:rsidRPr="00532514" w:rsidRDefault="00915C74" w:rsidP="00676A4E">
      <w:pPr>
        <w:spacing w:after="0" w:line="240" w:lineRule="auto"/>
        <w:ind w:left="120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2514">
        <w:rPr>
          <w:rFonts w:ascii="Times New Roman" w:hAnsi="Times New Roman" w:cs="Times New Roman"/>
          <w:sz w:val="24"/>
          <w:szCs w:val="24"/>
          <w:shd w:val="clear" w:color="auto" w:fill="FFFFFF"/>
        </w:rPr>
        <w:t>Слоном</w:t>
      </w:r>
      <w:r w:rsidR="00AF4331" w:rsidRPr="005325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сладкой ваты</w:t>
      </w:r>
    </w:p>
    <w:p w:rsidR="00676A4E" w:rsidRPr="00532514" w:rsidRDefault="00366BB3" w:rsidP="00676A4E">
      <w:pPr>
        <w:spacing w:after="0" w:line="240" w:lineRule="auto"/>
        <w:ind w:left="120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2514">
        <w:rPr>
          <w:rFonts w:ascii="Times New Roman" w:hAnsi="Times New Roman" w:cs="Times New Roman"/>
          <w:sz w:val="24"/>
          <w:szCs w:val="24"/>
          <w:shd w:val="clear" w:color="auto" w:fill="FFFFFF"/>
        </w:rPr>
        <w:t>Катить на самокате</w:t>
      </w:r>
      <w:r w:rsidR="00626CC1" w:rsidRPr="0053251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676A4E" w:rsidRPr="00532514" w:rsidRDefault="00366BB3" w:rsidP="00676A4E">
      <w:pPr>
        <w:spacing w:after="0" w:line="240" w:lineRule="auto"/>
        <w:ind w:left="120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2514">
        <w:rPr>
          <w:rFonts w:ascii="Times New Roman" w:hAnsi="Times New Roman" w:cs="Times New Roman"/>
          <w:sz w:val="24"/>
          <w:szCs w:val="24"/>
          <w:shd w:val="clear" w:color="auto" w:fill="FFFFFF"/>
        </w:rPr>
        <w:t>Разбрасывать</w:t>
      </w:r>
      <w:r w:rsidR="00626CC1" w:rsidRPr="005325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6CC1" w:rsidRPr="00532514">
        <w:rPr>
          <w:rFonts w:ascii="Times New Roman" w:hAnsi="Times New Roman" w:cs="Times New Roman"/>
          <w:sz w:val="24"/>
          <w:szCs w:val="24"/>
          <w:shd w:val="clear" w:color="auto" w:fill="FFFFFF"/>
        </w:rPr>
        <w:t>мороженки</w:t>
      </w:r>
      <w:proofErr w:type="spellEnd"/>
      <w:r w:rsidR="00626CC1" w:rsidRPr="005325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626CC1" w:rsidRPr="00532514">
        <w:rPr>
          <w:rFonts w:ascii="Times New Roman" w:hAnsi="Times New Roman" w:cs="Times New Roman"/>
          <w:sz w:val="24"/>
          <w:szCs w:val="24"/>
          <w:shd w:val="clear" w:color="auto" w:fill="FFFFFF"/>
        </w:rPr>
        <w:t>пироженки</w:t>
      </w:r>
      <w:proofErr w:type="spellEnd"/>
      <w:r w:rsidR="00626CC1" w:rsidRPr="005325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="00626CC1" w:rsidRPr="00532514">
        <w:rPr>
          <w:rFonts w:ascii="Times New Roman" w:hAnsi="Times New Roman" w:cs="Times New Roman"/>
          <w:sz w:val="24"/>
          <w:szCs w:val="24"/>
          <w:shd w:val="clear" w:color="auto" w:fill="FFFFFF"/>
        </w:rPr>
        <w:t>конфетки</w:t>
      </w:r>
      <w:proofErr w:type="gramEnd"/>
      <w:r w:rsidR="00626CC1" w:rsidRPr="0053251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676A4E" w:rsidRPr="00532514" w:rsidRDefault="00366BB3" w:rsidP="00676A4E">
      <w:pPr>
        <w:spacing w:after="0" w:line="240" w:lineRule="auto"/>
        <w:ind w:left="120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32514">
        <w:rPr>
          <w:rFonts w:ascii="Times New Roman" w:hAnsi="Times New Roman" w:cs="Times New Roman"/>
          <w:sz w:val="24"/>
          <w:szCs w:val="24"/>
          <w:shd w:val="clear" w:color="auto" w:fill="FFFFFF"/>
        </w:rPr>
        <w:t>Чтоб</w:t>
      </w:r>
      <w:r w:rsidR="00E84E70" w:rsidRPr="005325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23214" w:rsidRPr="00532514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Pr="005325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1F99" w:rsidRPr="005325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моей </w:t>
      </w:r>
      <w:proofErr w:type="spellStart"/>
      <w:r w:rsidR="00061F99" w:rsidRPr="00532514">
        <w:rPr>
          <w:rFonts w:ascii="Times New Roman" w:hAnsi="Times New Roman" w:cs="Times New Roman"/>
          <w:sz w:val="24"/>
          <w:szCs w:val="24"/>
          <w:shd w:val="clear" w:color="auto" w:fill="FFFFFF"/>
        </w:rPr>
        <w:t>планетке</w:t>
      </w:r>
      <w:proofErr w:type="spellEnd"/>
      <w:r w:rsidR="00023214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F00DEA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все </w:t>
      </w:r>
      <w:r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радовались детки</w:t>
      </w:r>
      <w:r w:rsidR="00E84E70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  <w:proofErr w:type="gramEnd"/>
    </w:p>
    <w:p w:rsidR="00C9733B" w:rsidRPr="00532514" w:rsidRDefault="00493CB8" w:rsidP="00C9733B">
      <w:pPr>
        <w:spacing w:after="0" w:line="240" w:lineRule="auto"/>
        <w:ind w:left="120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Но,</w:t>
      </w:r>
      <w:r w:rsidR="00E84E70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чтобы их родители,</w:t>
      </w:r>
    </w:p>
    <w:p w:rsidR="00C9733B" w:rsidRPr="00532514" w:rsidRDefault="00E84E70" w:rsidP="00C9733B">
      <w:pPr>
        <w:spacing w:after="0" w:line="240" w:lineRule="auto"/>
        <w:ind w:left="120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Слонёнка не обидели,</w:t>
      </w:r>
    </w:p>
    <w:p w:rsidR="00C9733B" w:rsidRPr="00532514" w:rsidRDefault="00061F99" w:rsidP="00C9733B">
      <w:pPr>
        <w:spacing w:after="0" w:line="240" w:lineRule="auto"/>
        <w:ind w:left="120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Отдельной бандеролью</w:t>
      </w:r>
      <w:r w:rsidR="00E84E70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493CB8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— </w:t>
      </w:r>
      <w:r w:rsidR="00E84E70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</w:t>
      </w:r>
      <w:r w:rsidR="00023214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ришлю конфет</w:t>
      </w:r>
      <w:r w:rsidR="00E84E70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для Жоры.</w:t>
      </w:r>
    </w:p>
    <w:p w:rsidR="00C9733B" w:rsidRPr="00532514" w:rsidRDefault="00493CB8" w:rsidP="00C9733B">
      <w:pPr>
        <w:spacing w:after="0" w:line="240" w:lineRule="auto"/>
        <w:ind w:left="120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Он </w:t>
      </w:r>
      <w:r w:rsidR="00023214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съест и даст</w:t>
      </w:r>
      <w:r w:rsidR="00626CC1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</w:t>
      </w:r>
      <w:r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ам фору — взберётся сам на гору</w:t>
      </w:r>
      <w:r w:rsidR="00023214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</w:t>
      </w:r>
    </w:p>
    <w:p w:rsidR="00C9733B" w:rsidRPr="00532514" w:rsidRDefault="00CA353A" w:rsidP="00C9733B">
      <w:pPr>
        <w:spacing w:after="0" w:line="240" w:lineRule="auto"/>
        <w:ind w:left="120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 полетит на</w:t>
      </w:r>
      <w:r w:rsidR="00493CB8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небо</w:t>
      </w:r>
      <w:r w:rsidR="008C5FF9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—</w:t>
      </w:r>
    </w:p>
    <w:p w:rsidR="00493CB8" w:rsidRPr="00532514" w:rsidRDefault="00061F99" w:rsidP="00C9733B">
      <w:pPr>
        <w:spacing w:after="0" w:line="240" w:lineRule="auto"/>
        <w:ind w:left="120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Он</w:t>
      </w:r>
      <w:r w:rsidR="00493CB8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облаком хотел быть</w:t>
      </w:r>
      <w:r w:rsidR="008C5FF9" w:rsidRPr="0053251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</w:p>
    <w:p w:rsidR="00887947" w:rsidRPr="00532514" w:rsidRDefault="00654B8E" w:rsidP="00023214">
      <w:pPr>
        <w:spacing w:after="0" w:line="240" w:lineRule="auto"/>
        <w:outlineLvl w:val="0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Слышен детский смех. Раздаются </w:t>
      </w:r>
      <w:r w:rsidR="00643A7C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аплодисменты</w:t>
      </w:r>
      <w:r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.</w:t>
      </w:r>
      <w:r w:rsidR="00887947" w:rsidRPr="00532514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</w:t>
      </w:r>
    </w:p>
    <w:p w:rsidR="00887947" w:rsidRPr="00532514" w:rsidRDefault="00887947" w:rsidP="00023214">
      <w:pPr>
        <w:spacing w:after="0" w:line="240" w:lineRule="auto"/>
        <w:outlineLvl w:val="0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</w:p>
    <w:p w:rsidR="003250AB" w:rsidRPr="00532514" w:rsidRDefault="00532514" w:rsidP="0088794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53251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Сцена 10</w:t>
      </w:r>
    </w:p>
    <w:p w:rsidR="007C167A" w:rsidRPr="00532514" w:rsidRDefault="007C167A" w:rsidP="0088794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</w:p>
    <w:p w:rsidR="005E01FE" w:rsidRPr="00532514" w:rsidRDefault="007C167A" w:rsidP="007C167A">
      <w:pPr>
        <w:spacing w:after="0" w:line="240" w:lineRule="auto"/>
        <w:ind w:firstLine="120"/>
        <w:outlineLvl w:val="0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</w:pPr>
      <w:r w:rsidRPr="00532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Аллея парка. Лавочки. Фонари. Памятник Пушкину. Кафе. </w:t>
      </w:r>
      <w:proofErr w:type="spellStart"/>
      <w:r w:rsidR="005E01FE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Васса</w:t>
      </w:r>
      <w:proofErr w:type="spellEnd"/>
      <w:r w:rsidR="005E01FE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проти</w:t>
      </w:r>
      <w:r w:rsidR="00654B8E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рает</w:t>
      </w:r>
      <w:r w:rsidR="00176CEC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столики</w:t>
      </w:r>
      <w:r w:rsidR="00CA353A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, ставит</w:t>
      </w:r>
      <w:r w:rsidR="00176CEC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</w:t>
      </w:r>
      <w:r w:rsidR="005E01FE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цветы в вазах</w:t>
      </w:r>
      <w:r w:rsidR="003C147F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.</w:t>
      </w:r>
      <w:r w:rsidR="00504E25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К ней подходя</w:t>
      </w:r>
      <w:r w:rsidR="005E01FE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т Черника</w:t>
      </w:r>
      <w:r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и</w:t>
      </w:r>
      <w:r w:rsidR="00992EBC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504E25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Леонелло</w:t>
      </w:r>
      <w:proofErr w:type="spellEnd"/>
      <w:r w:rsidR="00504E25" w:rsidRPr="00532514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.</w:t>
      </w:r>
    </w:p>
    <w:p w:rsidR="00CA353A" w:rsidRPr="00532514" w:rsidRDefault="00CA353A" w:rsidP="00504E25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504E25" w:rsidRPr="00532514" w:rsidRDefault="005E01FE" w:rsidP="004877DA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ЧЕРНИКА. </w:t>
      </w:r>
      <w:r w:rsidR="00992EBC" w:rsidRPr="00532514">
        <w:rPr>
          <w:rFonts w:ascii="Times New Roman" w:hAnsi="Times New Roman" w:cs="Times New Roman"/>
          <w:color w:val="1A1A1A"/>
          <w:sz w:val="24"/>
          <w:szCs w:val="24"/>
        </w:rPr>
        <w:t>Свистать всех наверх!</w:t>
      </w:r>
      <w:r w:rsidR="00992EBC" w:rsidRPr="00532514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 </w:t>
      </w:r>
      <w:r w:rsidR="007C167A" w:rsidRPr="00532514">
        <w:rPr>
          <w:rFonts w:ascii="Times New Roman" w:hAnsi="Times New Roman" w:cs="Times New Roman"/>
          <w:color w:val="1A1A1A"/>
          <w:sz w:val="24"/>
          <w:szCs w:val="24"/>
        </w:rPr>
        <w:t>К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>ак ты тут, справляешься?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ВАССА. </w:t>
      </w:r>
      <w:r w:rsidR="00CA353A" w:rsidRPr="00532514">
        <w:rPr>
          <w:rFonts w:ascii="Times New Roman" w:hAnsi="Times New Roman" w:cs="Times New Roman"/>
          <w:color w:val="1A1A1A"/>
          <w:sz w:val="24"/>
          <w:szCs w:val="24"/>
        </w:rPr>
        <w:t>Да чего же не справля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>ться? Ничего сложного</w:t>
      </w:r>
      <w:r w:rsidR="00691D9E" w:rsidRPr="00532514">
        <w:rPr>
          <w:rFonts w:ascii="Times New Roman" w:hAnsi="Times New Roman" w:cs="Times New Roman"/>
          <w:color w:val="1A1A1A"/>
          <w:sz w:val="24"/>
          <w:szCs w:val="24"/>
        </w:rPr>
        <w:t>. Вы</w:t>
      </w:r>
      <w:r w:rsidR="006177ED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лучше скажи</w:t>
      </w:r>
      <w:r w:rsidR="00691D9E" w:rsidRPr="00532514">
        <w:rPr>
          <w:rFonts w:ascii="Times New Roman" w:hAnsi="Times New Roman" w:cs="Times New Roman"/>
          <w:color w:val="1A1A1A"/>
          <w:sz w:val="24"/>
          <w:szCs w:val="24"/>
        </w:rPr>
        <w:t>те</w:t>
      </w:r>
      <w:r w:rsidR="006177ED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, что </w:t>
      </w:r>
      <w:r w:rsidR="00504E25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это за коробка вон там? </w:t>
      </w:r>
      <w:r w:rsidR="007E30F3">
        <w:rPr>
          <w:rFonts w:ascii="Times New Roman" w:hAnsi="Times New Roman" w:cs="Times New Roman"/>
          <w:i/>
          <w:color w:val="1A1A1A"/>
          <w:sz w:val="24"/>
          <w:szCs w:val="24"/>
        </w:rPr>
        <w:t>(П</w:t>
      </w:r>
      <w:r w:rsidR="00504E25" w:rsidRPr="007E30F3">
        <w:rPr>
          <w:rFonts w:ascii="Times New Roman" w:hAnsi="Times New Roman" w:cs="Times New Roman"/>
          <w:i/>
          <w:color w:val="1A1A1A"/>
          <w:sz w:val="24"/>
          <w:szCs w:val="24"/>
        </w:rPr>
        <w:t>оказывает наверх.)</w:t>
      </w:r>
      <w:r w:rsidR="00504E25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="00504E25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Странная какая-то. </w:t>
      </w:r>
      <w:proofErr w:type="gramEnd"/>
    </w:p>
    <w:p w:rsidR="00504E25" w:rsidRPr="00532514" w:rsidRDefault="00504E25" w:rsidP="004877DA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ЛЕОНЕЛЛО.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176CEC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Где? 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Ага, вижу. </w:t>
      </w:r>
    </w:p>
    <w:p w:rsidR="00504E25" w:rsidRPr="00532514" w:rsidRDefault="00504E25" w:rsidP="004877DA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ЧЕРНИКА.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40332B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И я вижу. 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>Вчера её там не было. Это точно. Всё осматривал.</w:t>
      </w:r>
    </w:p>
    <w:p w:rsidR="00504E25" w:rsidRPr="00532514" w:rsidRDefault="00504E25" w:rsidP="004877DA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ЛЕОНЕЛЛО.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Pr="00532514">
        <w:rPr>
          <w:rFonts w:ascii="Times New Roman" w:hAnsi="Times New Roman" w:cs="Times New Roman"/>
          <w:color w:val="1A1A1A"/>
          <w:sz w:val="24"/>
          <w:szCs w:val="24"/>
        </w:rPr>
        <w:t>Значит</w:t>
      </w:r>
      <w:proofErr w:type="gramEnd"/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ночью кто-то зачем-то </w:t>
      </w:r>
      <w:r w:rsidR="00CA353A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её туда 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положил. Залез </w:t>
      </w:r>
      <w:r w:rsidR="00176CEC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как-то </w:t>
      </w:r>
      <w:r w:rsidR="0040332B" w:rsidRPr="00532514">
        <w:rPr>
          <w:rFonts w:ascii="Times New Roman" w:hAnsi="Times New Roman" w:cs="Times New Roman"/>
          <w:color w:val="1A1A1A"/>
          <w:sz w:val="24"/>
          <w:szCs w:val="24"/>
        </w:rPr>
        <w:t>наверх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и оставил. </w:t>
      </w:r>
    </w:p>
    <w:p w:rsidR="00992EBC" w:rsidRPr="00532514" w:rsidRDefault="00C20822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ЧЕРНИКА.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И как раз над столиком, который Прима-Мария </w:t>
      </w:r>
      <w:r w:rsidR="00CA353A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вчера 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облюбовала. </w:t>
      </w:r>
      <w:r w:rsidR="00360F9A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Молодец, Юнга! </w:t>
      </w:r>
      <w:proofErr w:type="gramStart"/>
      <w:r w:rsidR="0001698D" w:rsidRPr="00532514">
        <w:rPr>
          <w:rFonts w:ascii="Times New Roman" w:hAnsi="Times New Roman" w:cs="Times New Roman"/>
          <w:color w:val="1A1A1A"/>
          <w:sz w:val="24"/>
          <w:szCs w:val="24"/>
        </w:rPr>
        <w:t>Глазастая</w:t>
      </w:r>
      <w:proofErr w:type="gramEnd"/>
      <w:r w:rsidR="0001698D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ты </w:t>
      </w:r>
      <w:r w:rsidR="00176CEC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у нас. </w:t>
      </w:r>
    </w:p>
    <w:p w:rsidR="00C20822" w:rsidRPr="00532514" w:rsidRDefault="00C20822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ЛЕОНЕЛЛО.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Думаешь, это оно и есть? Месть от Жени?</w:t>
      </w:r>
    </w:p>
    <w:p w:rsidR="00C20822" w:rsidRPr="00532514" w:rsidRDefault="00C20822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ЧЕРНИКА. 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>А чего тут думать? Полицию вызывать надо.</w:t>
      </w:r>
    </w:p>
    <w:p w:rsidR="00C20822" w:rsidRPr="00532514" w:rsidRDefault="00C20822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lastRenderedPageBreak/>
        <w:t>ЛЕОНЕЛЛО.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Да зачем вызывать? </w:t>
      </w:r>
      <w:r w:rsidR="0040332B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Сами справимся. 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>Что я, на столб не заберусь?</w:t>
      </w:r>
    </w:p>
    <w:p w:rsidR="00C20822" w:rsidRPr="00532514" w:rsidRDefault="00C20822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ЧЕРНИКА.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Ты, </w:t>
      </w:r>
      <w:r w:rsidR="00176CEC" w:rsidRPr="00532514">
        <w:rPr>
          <w:rFonts w:ascii="Times New Roman" w:hAnsi="Times New Roman" w:cs="Times New Roman"/>
          <w:color w:val="1A1A1A"/>
          <w:sz w:val="24"/>
          <w:szCs w:val="24"/>
        </w:rPr>
        <w:t>может, и заберёшься, циркач как-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никак, но надо по уму </w:t>
      </w:r>
      <w:r w:rsidR="00691D9E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всё 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>делать</w:t>
      </w:r>
      <w:r w:rsidR="00691D9E" w:rsidRPr="00532514">
        <w:rPr>
          <w:rFonts w:ascii="Times New Roman" w:hAnsi="Times New Roman" w:cs="Times New Roman"/>
          <w:color w:val="1A1A1A"/>
          <w:sz w:val="24"/>
          <w:szCs w:val="24"/>
        </w:rPr>
        <w:t>, а не по накаченным мышцам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>.</w:t>
      </w:r>
      <w:r w:rsidR="00A95078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Нашёл подозрительный предмет — сообщи куда сле</w:t>
      </w:r>
      <w:r w:rsidR="00176CEC" w:rsidRPr="00532514">
        <w:rPr>
          <w:rFonts w:ascii="Times New Roman" w:hAnsi="Times New Roman" w:cs="Times New Roman"/>
          <w:color w:val="1A1A1A"/>
          <w:sz w:val="24"/>
          <w:szCs w:val="24"/>
        </w:rPr>
        <w:t>дует. Слышал такое</w:t>
      </w:r>
      <w:r w:rsidR="00A95078" w:rsidRPr="00532514">
        <w:rPr>
          <w:rFonts w:ascii="Times New Roman" w:hAnsi="Times New Roman" w:cs="Times New Roman"/>
          <w:color w:val="1A1A1A"/>
          <w:sz w:val="24"/>
          <w:szCs w:val="24"/>
        </w:rPr>
        <w:t>?</w:t>
      </w:r>
    </w:p>
    <w:p w:rsidR="00A95078" w:rsidRPr="00532514" w:rsidRDefault="00A95078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ЛЕОНЕЛЛО.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Слышал. </w:t>
      </w:r>
      <w:proofErr w:type="gramStart"/>
      <w:r w:rsidRPr="00532514">
        <w:rPr>
          <w:rFonts w:ascii="Times New Roman" w:hAnsi="Times New Roman" w:cs="Times New Roman"/>
          <w:color w:val="1A1A1A"/>
          <w:sz w:val="24"/>
          <w:szCs w:val="24"/>
        </w:rPr>
        <w:t>Возможно</w:t>
      </w:r>
      <w:proofErr w:type="gramEnd"/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ты и пра</w:t>
      </w:r>
      <w:r w:rsidR="002E627E">
        <w:rPr>
          <w:rFonts w:ascii="Times New Roman" w:hAnsi="Times New Roman" w:cs="Times New Roman"/>
          <w:color w:val="1A1A1A"/>
          <w:sz w:val="24"/>
          <w:szCs w:val="24"/>
        </w:rPr>
        <w:t>в. Пусть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фиксиру</w:t>
      </w:r>
      <w:r w:rsidR="00CA1C5B" w:rsidRPr="00532514">
        <w:rPr>
          <w:rFonts w:ascii="Times New Roman" w:hAnsi="Times New Roman" w:cs="Times New Roman"/>
          <w:color w:val="1A1A1A"/>
          <w:sz w:val="24"/>
          <w:szCs w:val="24"/>
        </w:rPr>
        <w:t>ют, а то потом скажут, что мы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2E627E">
        <w:rPr>
          <w:rFonts w:ascii="Times New Roman" w:hAnsi="Times New Roman" w:cs="Times New Roman"/>
          <w:color w:val="1A1A1A"/>
          <w:sz w:val="24"/>
          <w:szCs w:val="24"/>
        </w:rPr>
        <w:t xml:space="preserve">сами 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>коробку туда поставили. Ну, вызывай.</w:t>
      </w:r>
    </w:p>
    <w:p w:rsidR="00A95078" w:rsidRPr="00532514" w:rsidRDefault="00A95078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ВАССА.</w:t>
      </w:r>
      <w:r w:rsidR="00176CEC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Да я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уже вызвала</w:t>
      </w:r>
      <w:r w:rsidR="002E627E" w:rsidRPr="002E627E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2E627E" w:rsidRPr="00532514">
        <w:rPr>
          <w:rFonts w:ascii="Times New Roman" w:hAnsi="Times New Roman" w:cs="Times New Roman"/>
          <w:color w:val="1A1A1A"/>
          <w:sz w:val="24"/>
          <w:szCs w:val="24"/>
        </w:rPr>
        <w:t>давно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>, как только увидела. А вон и они, наверное.</w:t>
      </w:r>
    </w:p>
    <w:p w:rsidR="00A95078" w:rsidRPr="00532514" w:rsidRDefault="00A95078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</w:p>
    <w:p w:rsidR="00A95078" w:rsidRPr="00532514" w:rsidRDefault="00A95078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i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Двое </w:t>
      </w:r>
      <w:r w:rsidR="00780790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молодых </w:t>
      </w:r>
      <w:r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полицейских </w:t>
      </w:r>
      <w:r w:rsidR="00B9016C" w:rsidRPr="00532514">
        <w:rPr>
          <w:rFonts w:ascii="Times New Roman" w:hAnsi="Times New Roman" w:cs="Times New Roman"/>
          <w:i/>
          <w:color w:val="1A1A1A"/>
          <w:sz w:val="24"/>
          <w:szCs w:val="24"/>
        </w:rPr>
        <w:t>за</w:t>
      </w:r>
      <w:r w:rsidR="002E627E">
        <w:rPr>
          <w:rFonts w:ascii="Times New Roman" w:hAnsi="Times New Roman" w:cs="Times New Roman"/>
          <w:i/>
          <w:color w:val="1A1A1A"/>
          <w:sz w:val="24"/>
          <w:szCs w:val="24"/>
        </w:rPr>
        <w:t>ходят в кафе</w:t>
      </w:r>
      <w:r w:rsidR="00780790" w:rsidRPr="00532514">
        <w:rPr>
          <w:rFonts w:ascii="Times New Roman" w:hAnsi="Times New Roman" w:cs="Times New Roman"/>
          <w:i/>
          <w:color w:val="1A1A1A"/>
          <w:sz w:val="24"/>
          <w:szCs w:val="24"/>
        </w:rPr>
        <w:t>.</w:t>
      </w:r>
    </w:p>
    <w:p w:rsidR="00780790" w:rsidRPr="00532514" w:rsidRDefault="00780790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i/>
          <w:color w:val="1A1A1A"/>
          <w:sz w:val="24"/>
          <w:szCs w:val="24"/>
        </w:rPr>
      </w:pPr>
    </w:p>
    <w:p w:rsidR="00780790" w:rsidRPr="00532514" w:rsidRDefault="00780790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ПОЛИЦЕЙСКИЙ</w:t>
      </w:r>
      <w:proofErr w:type="gramStart"/>
      <w:r w:rsidR="0096665C" w:rsidRPr="00532514">
        <w:rPr>
          <w:rFonts w:ascii="Times New Roman" w:hAnsi="Times New Roman" w:cs="Times New Roman"/>
          <w:b/>
          <w:color w:val="1A1A1A"/>
          <w:sz w:val="24"/>
          <w:szCs w:val="24"/>
        </w:rPr>
        <w:t>1</w:t>
      </w:r>
      <w:proofErr w:type="gramEnd"/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Вы вызывали?</w:t>
      </w:r>
    </w:p>
    <w:p w:rsidR="00780790" w:rsidRPr="00532514" w:rsidRDefault="00780790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ВАССА.</w:t>
      </w:r>
      <w:r w:rsidR="00255864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Мы вызывали.</w:t>
      </w:r>
    </w:p>
    <w:p w:rsidR="00780790" w:rsidRPr="00532514" w:rsidRDefault="00780790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ПОЛИЦЕЙСКИЙ</w:t>
      </w:r>
      <w:proofErr w:type="gramStart"/>
      <w:r w:rsidR="0096665C" w:rsidRPr="00532514">
        <w:rPr>
          <w:rFonts w:ascii="Times New Roman" w:hAnsi="Times New Roman" w:cs="Times New Roman"/>
          <w:b/>
          <w:color w:val="1A1A1A"/>
          <w:sz w:val="24"/>
          <w:szCs w:val="24"/>
        </w:rPr>
        <w:t>1</w:t>
      </w:r>
      <w:proofErr w:type="gramEnd"/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Где подозрительный предмет?</w:t>
      </w:r>
    </w:p>
    <w:p w:rsidR="00780790" w:rsidRPr="00532514" w:rsidRDefault="00780790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ВАССА.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Да вон он. Наверху.</w:t>
      </w:r>
    </w:p>
    <w:p w:rsidR="00780790" w:rsidRPr="00532514" w:rsidRDefault="00780790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ПОЛИЦЕЙСКИЙ</w:t>
      </w:r>
      <w:proofErr w:type="gramStart"/>
      <w:r w:rsidR="0096665C" w:rsidRPr="00532514">
        <w:rPr>
          <w:rFonts w:ascii="Times New Roman" w:hAnsi="Times New Roman" w:cs="Times New Roman"/>
          <w:b/>
          <w:color w:val="1A1A1A"/>
          <w:sz w:val="24"/>
          <w:szCs w:val="24"/>
        </w:rPr>
        <w:t>2</w:t>
      </w:r>
      <w:proofErr w:type="gramEnd"/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Ох, ничего себе! И </w:t>
      </w:r>
      <w:r w:rsidR="003F4A5C" w:rsidRPr="00532514">
        <w:rPr>
          <w:rFonts w:ascii="Times New Roman" w:hAnsi="Times New Roman" w:cs="Times New Roman"/>
          <w:color w:val="1A1A1A"/>
          <w:sz w:val="24"/>
          <w:szCs w:val="24"/>
        </w:rPr>
        <w:t>как мы  должны до него добраться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>?</w:t>
      </w:r>
    </w:p>
    <w:p w:rsidR="00780790" w:rsidRPr="00532514" w:rsidRDefault="00780790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ВАССА.</w:t>
      </w:r>
      <w:r w:rsidR="003A5FEF">
        <w:rPr>
          <w:rFonts w:ascii="Times New Roman" w:hAnsi="Times New Roman" w:cs="Times New Roman"/>
          <w:color w:val="1A1A1A"/>
          <w:sz w:val="24"/>
          <w:szCs w:val="24"/>
        </w:rPr>
        <w:t xml:space="preserve"> Ну, это уже ваши проблемы. Мы что нужно сделали. Сообщили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. </w:t>
      </w:r>
    </w:p>
    <w:p w:rsidR="00780790" w:rsidRPr="00532514" w:rsidRDefault="00780790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ПОЛИЦЕЙСКИЙ</w:t>
      </w:r>
      <w:proofErr w:type="gramStart"/>
      <w:r w:rsidR="0096665C" w:rsidRPr="00532514">
        <w:rPr>
          <w:rFonts w:ascii="Times New Roman" w:hAnsi="Times New Roman" w:cs="Times New Roman"/>
          <w:b/>
          <w:color w:val="1A1A1A"/>
          <w:sz w:val="24"/>
          <w:szCs w:val="24"/>
        </w:rPr>
        <w:t>1</w:t>
      </w:r>
      <w:proofErr w:type="gramEnd"/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А с чего вы взяли, что этот предмет подозрительный?</w:t>
      </w:r>
    </w:p>
    <w:p w:rsidR="00780790" w:rsidRPr="00532514" w:rsidRDefault="00780790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ЧЕРНИКА.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А с того, что </w:t>
      </w:r>
      <w:r w:rsidR="00B9016C" w:rsidRPr="00532514">
        <w:rPr>
          <w:rFonts w:ascii="Times New Roman" w:hAnsi="Times New Roman" w:cs="Times New Roman"/>
          <w:color w:val="1A1A1A"/>
          <w:sz w:val="24"/>
          <w:szCs w:val="24"/>
        </w:rPr>
        <w:t>вчера его</w:t>
      </w:r>
      <w:r w:rsidR="003A5F59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там не было, а сегодня он там каким-то странным образом появился.</w:t>
      </w:r>
    </w:p>
    <w:p w:rsidR="003F4A5C" w:rsidRPr="00532514" w:rsidRDefault="003F4A5C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ПОЛИЦЕЙСКИЙ</w:t>
      </w:r>
      <w:proofErr w:type="gramStart"/>
      <w:r w:rsidR="0096665C" w:rsidRPr="00532514">
        <w:rPr>
          <w:rFonts w:ascii="Times New Roman" w:hAnsi="Times New Roman" w:cs="Times New Roman"/>
          <w:b/>
          <w:color w:val="1A1A1A"/>
          <w:sz w:val="24"/>
          <w:szCs w:val="24"/>
        </w:rPr>
        <w:t>1</w:t>
      </w:r>
      <w:proofErr w:type="gramEnd"/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Ну, знаете ли…</w:t>
      </w:r>
    </w:p>
    <w:p w:rsidR="003A5F59" w:rsidRPr="00532514" w:rsidRDefault="003A5F59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ВАССА.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Да вы не переживайте, я сейчас стремянку принесу и сама достану.</w:t>
      </w:r>
    </w:p>
    <w:p w:rsidR="003A5F59" w:rsidRPr="00532514" w:rsidRDefault="003A5F59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ПОЛИЦЕЙСКИЙ</w:t>
      </w:r>
      <w:proofErr w:type="gramStart"/>
      <w:r w:rsidR="0096665C" w:rsidRPr="00532514">
        <w:rPr>
          <w:rFonts w:ascii="Times New Roman" w:hAnsi="Times New Roman" w:cs="Times New Roman"/>
          <w:b/>
          <w:color w:val="1A1A1A"/>
          <w:sz w:val="24"/>
          <w:szCs w:val="24"/>
        </w:rPr>
        <w:t>2</w:t>
      </w:r>
      <w:proofErr w:type="gramEnd"/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Давайте вашу стр</w:t>
      </w:r>
      <w:r w:rsidR="00691D9E" w:rsidRPr="00532514">
        <w:rPr>
          <w:rFonts w:ascii="Times New Roman" w:hAnsi="Times New Roman" w:cs="Times New Roman"/>
          <w:color w:val="1A1A1A"/>
          <w:sz w:val="24"/>
          <w:szCs w:val="24"/>
        </w:rPr>
        <w:t>емянку, а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B9016C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доставать 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>полезу я.</w:t>
      </w:r>
    </w:p>
    <w:p w:rsidR="00C066C9" w:rsidRPr="00532514" w:rsidRDefault="00C066C9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</w:p>
    <w:p w:rsidR="00C066C9" w:rsidRPr="00532514" w:rsidRDefault="00C066C9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i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i/>
          <w:color w:val="1A1A1A"/>
          <w:sz w:val="24"/>
          <w:szCs w:val="24"/>
        </w:rPr>
        <w:t>Черника</w:t>
      </w:r>
      <w:r w:rsidR="00017D6E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, опережая </w:t>
      </w:r>
      <w:proofErr w:type="spellStart"/>
      <w:r w:rsidR="00017D6E" w:rsidRPr="00532514">
        <w:rPr>
          <w:rFonts w:ascii="Times New Roman" w:hAnsi="Times New Roman" w:cs="Times New Roman"/>
          <w:i/>
          <w:color w:val="1A1A1A"/>
          <w:sz w:val="24"/>
          <w:szCs w:val="24"/>
        </w:rPr>
        <w:t>Вассу</w:t>
      </w:r>
      <w:proofErr w:type="spellEnd"/>
      <w:r w:rsidR="00017D6E" w:rsidRPr="00532514">
        <w:rPr>
          <w:rFonts w:ascii="Times New Roman" w:hAnsi="Times New Roman" w:cs="Times New Roman"/>
          <w:i/>
          <w:color w:val="1A1A1A"/>
          <w:sz w:val="24"/>
          <w:szCs w:val="24"/>
        </w:rPr>
        <w:t>,</w:t>
      </w:r>
      <w:r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приносит стремянку.</w:t>
      </w:r>
    </w:p>
    <w:p w:rsidR="00C066C9" w:rsidRPr="00532514" w:rsidRDefault="00C066C9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</w:p>
    <w:p w:rsidR="00C066C9" w:rsidRPr="00532514" w:rsidRDefault="00C066C9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ЧЕРНИКА. </w:t>
      </w:r>
      <w:r w:rsidR="00B9016C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Акулу вам в глотку! </w:t>
      </w:r>
      <w:r w:rsidR="00F24CDC" w:rsidRPr="00532514">
        <w:rPr>
          <w:rFonts w:ascii="Times New Roman" w:hAnsi="Times New Roman" w:cs="Times New Roman"/>
          <w:color w:val="1A1A1A"/>
          <w:sz w:val="24"/>
          <w:szCs w:val="24"/>
        </w:rPr>
        <w:t>Не спорьте</w:t>
      </w:r>
      <w:r w:rsidR="00017D6E" w:rsidRPr="00532514">
        <w:rPr>
          <w:rFonts w:ascii="Times New Roman" w:hAnsi="Times New Roman" w:cs="Times New Roman"/>
          <w:color w:val="1A1A1A"/>
          <w:sz w:val="24"/>
          <w:szCs w:val="24"/>
        </w:rPr>
        <w:t>. Вот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стремянка. Лезьте уже быстрее.</w:t>
      </w:r>
    </w:p>
    <w:p w:rsidR="00C066C9" w:rsidRPr="00532514" w:rsidRDefault="00C066C9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</w:p>
    <w:p w:rsidR="00C066C9" w:rsidRPr="00532514" w:rsidRDefault="00C066C9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i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i/>
          <w:color w:val="1A1A1A"/>
          <w:sz w:val="24"/>
          <w:szCs w:val="24"/>
        </w:rPr>
        <w:t>Молодой полицейский полез нав</w:t>
      </w:r>
      <w:r w:rsidR="00017D6E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ерх, но не дотянулся до коробки и </w:t>
      </w:r>
      <w:proofErr w:type="gramStart"/>
      <w:r w:rsidR="00017D6E" w:rsidRPr="00532514">
        <w:rPr>
          <w:rFonts w:ascii="Times New Roman" w:hAnsi="Times New Roman" w:cs="Times New Roman"/>
          <w:i/>
          <w:color w:val="1A1A1A"/>
          <w:sz w:val="24"/>
          <w:szCs w:val="24"/>
        </w:rPr>
        <w:t>в</w:t>
      </w:r>
      <w:r w:rsidRPr="00532514">
        <w:rPr>
          <w:rFonts w:ascii="Times New Roman" w:hAnsi="Times New Roman" w:cs="Times New Roman"/>
          <w:i/>
          <w:color w:val="1A1A1A"/>
          <w:sz w:val="24"/>
          <w:szCs w:val="24"/>
        </w:rPr>
        <w:t>ернулся</w:t>
      </w:r>
      <w:proofErr w:type="gramEnd"/>
      <w:r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ни с чем.</w:t>
      </w:r>
    </w:p>
    <w:p w:rsidR="00C066C9" w:rsidRPr="00532514" w:rsidRDefault="00C066C9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</w:p>
    <w:p w:rsidR="00C066C9" w:rsidRPr="00532514" w:rsidRDefault="00C066C9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ПОЛИЦЕЙСКИЙ</w:t>
      </w:r>
      <w:proofErr w:type="gramStart"/>
      <w:r w:rsidR="0096665C" w:rsidRPr="00532514">
        <w:rPr>
          <w:rFonts w:ascii="Times New Roman" w:hAnsi="Times New Roman" w:cs="Times New Roman"/>
          <w:b/>
          <w:color w:val="1A1A1A"/>
          <w:sz w:val="24"/>
          <w:szCs w:val="24"/>
        </w:rPr>
        <w:t>2</w:t>
      </w:r>
      <w:proofErr w:type="gramEnd"/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.</w:t>
      </w:r>
      <w:r w:rsidR="007173E7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Коротка</w:t>
      </w:r>
      <w:r w:rsidR="003A5FEF">
        <w:rPr>
          <w:rFonts w:ascii="Times New Roman" w:hAnsi="Times New Roman" w:cs="Times New Roman"/>
          <w:color w:val="1A1A1A"/>
          <w:sz w:val="24"/>
          <w:szCs w:val="24"/>
        </w:rPr>
        <w:t>я</w:t>
      </w:r>
      <w:r w:rsidR="007173E7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лестница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. </w:t>
      </w:r>
      <w:r w:rsidR="00B9016C" w:rsidRPr="00532514">
        <w:rPr>
          <w:rFonts w:ascii="Times New Roman" w:hAnsi="Times New Roman" w:cs="Times New Roman"/>
          <w:color w:val="1A1A1A"/>
          <w:sz w:val="24"/>
          <w:szCs w:val="24"/>
        </w:rPr>
        <w:t>У того, кто установил там коробку</w:t>
      </w:r>
      <w:r w:rsidR="00F24CDC" w:rsidRPr="00532514">
        <w:rPr>
          <w:rFonts w:ascii="Times New Roman" w:hAnsi="Times New Roman" w:cs="Times New Roman"/>
          <w:color w:val="1A1A1A"/>
          <w:sz w:val="24"/>
          <w:szCs w:val="24"/>
        </w:rPr>
        <w:t>, была</w:t>
      </w:r>
      <w:r w:rsidR="007173E7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длиннее..</w:t>
      </w:r>
      <w:r w:rsidR="00412869" w:rsidRPr="00532514">
        <w:rPr>
          <w:rFonts w:ascii="Times New Roman" w:hAnsi="Times New Roman" w:cs="Times New Roman"/>
          <w:color w:val="1A1A1A"/>
          <w:sz w:val="24"/>
          <w:szCs w:val="24"/>
        </w:rPr>
        <w:t>.</w:t>
      </w:r>
      <w:r w:rsidR="007173E7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Или он сам был длиннее.</w:t>
      </w:r>
      <w:r w:rsidR="00412869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B9016C" w:rsidRPr="00532514">
        <w:rPr>
          <w:rFonts w:ascii="Times New Roman" w:hAnsi="Times New Roman" w:cs="Times New Roman"/>
          <w:color w:val="1A1A1A"/>
          <w:sz w:val="24"/>
          <w:szCs w:val="24"/>
        </w:rPr>
        <w:t>Придётся МЧС вызывать. Но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если это окажется розыгрышем, я вас всех привлеку…</w:t>
      </w:r>
    </w:p>
    <w:p w:rsidR="00C066C9" w:rsidRPr="00532514" w:rsidRDefault="00B9016C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ЛЕОНЕЛЛО.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Обо</w:t>
      </w:r>
      <w:r w:rsidR="0040332B" w:rsidRPr="00532514">
        <w:rPr>
          <w:rFonts w:ascii="Times New Roman" w:hAnsi="Times New Roman" w:cs="Times New Roman"/>
          <w:color w:val="1A1A1A"/>
          <w:sz w:val="24"/>
          <w:szCs w:val="24"/>
        </w:rPr>
        <w:t>йдёмся без МЧС. Не будем время</w:t>
      </w:r>
      <w:r w:rsidR="00017D6E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теря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>ть.</w:t>
      </w:r>
    </w:p>
    <w:p w:rsidR="00B9016C" w:rsidRPr="00532514" w:rsidRDefault="00B9016C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</w:p>
    <w:p w:rsidR="00D02DC7" w:rsidRPr="00532514" w:rsidRDefault="00B9016C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i/>
          <w:color w:val="1A1A1A"/>
          <w:sz w:val="24"/>
          <w:szCs w:val="24"/>
        </w:rPr>
      </w:pPr>
      <w:proofErr w:type="spellStart"/>
      <w:r w:rsidRPr="00532514">
        <w:rPr>
          <w:rFonts w:ascii="Times New Roman" w:hAnsi="Times New Roman" w:cs="Times New Roman"/>
          <w:i/>
          <w:color w:val="1A1A1A"/>
          <w:sz w:val="24"/>
          <w:szCs w:val="24"/>
        </w:rPr>
        <w:t>Леонелло</w:t>
      </w:r>
      <w:proofErr w:type="spellEnd"/>
      <w:r w:rsidR="00D02DC7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полез за коробкой сам. Там, где не дотянулся полицейский, </w:t>
      </w:r>
      <w:proofErr w:type="spellStart"/>
      <w:r w:rsidR="00D02DC7" w:rsidRPr="00532514">
        <w:rPr>
          <w:rFonts w:ascii="Times New Roman" w:hAnsi="Times New Roman" w:cs="Times New Roman"/>
          <w:i/>
          <w:color w:val="1A1A1A"/>
          <w:sz w:val="24"/>
          <w:szCs w:val="24"/>
        </w:rPr>
        <w:t>Леонелло</w:t>
      </w:r>
      <w:proofErr w:type="spellEnd"/>
      <w:r w:rsidR="00D02DC7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нашел выступ для ноги, встал на него и</w:t>
      </w:r>
      <w:r w:rsidR="004E6427" w:rsidRPr="00532514">
        <w:rPr>
          <w:rFonts w:ascii="Times New Roman" w:hAnsi="Times New Roman" w:cs="Times New Roman"/>
          <w:i/>
          <w:color w:val="1A1A1A"/>
          <w:sz w:val="24"/>
          <w:szCs w:val="24"/>
        </w:rPr>
        <w:t>,</w:t>
      </w:r>
      <w:r w:rsidR="00D02DC7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аккуратно смотав шнур, </w:t>
      </w:r>
      <w:r w:rsidR="004E6427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зачем-то </w:t>
      </w:r>
      <w:r w:rsidR="00D02DC7" w:rsidRPr="00532514">
        <w:rPr>
          <w:rFonts w:ascii="Times New Roman" w:hAnsi="Times New Roman" w:cs="Times New Roman"/>
          <w:i/>
          <w:color w:val="1A1A1A"/>
          <w:sz w:val="24"/>
          <w:szCs w:val="24"/>
        </w:rPr>
        <w:t>опущенный вниз, спустился вниз.</w:t>
      </w:r>
    </w:p>
    <w:p w:rsidR="00D02DC7" w:rsidRPr="00532514" w:rsidRDefault="00D02DC7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</w:p>
    <w:p w:rsidR="00587E91" w:rsidRPr="00532514" w:rsidRDefault="00587E91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ЛЕОНЕЛЛО. 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>Тяжёлая коробка.</w:t>
      </w:r>
    </w:p>
    <w:p w:rsidR="00D02DC7" w:rsidRPr="00532514" w:rsidRDefault="00D02DC7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ПОЛИЦЕЙСКИЙ</w:t>
      </w:r>
      <w:proofErr w:type="gramStart"/>
      <w:r w:rsidR="0096665C" w:rsidRPr="00532514">
        <w:rPr>
          <w:rFonts w:ascii="Times New Roman" w:hAnsi="Times New Roman" w:cs="Times New Roman"/>
          <w:b/>
          <w:color w:val="1A1A1A"/>
          <w:sz w:val="24"/>
          <w:szCs w:val="24"/>
        </w:rPr>
        <w:t>1</w:t>
      </w:r>
      <w:proofErr w:type="gramEnd"/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Ну, вы прямо циркач. Это же надо! Молодой не смог, а вы…</w:t>
      </w:r>
    </w:p>
    <w:p w:rsidR="00D02DC7" w:rsidRPr="00532514" w:rsidRDefault="00D02DC7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ЛЕОНЕЛЛО.</w:t>
      </w:r>
      <w:r w:rsidR="0040332B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И я ещё не</w:t>
      </w:r>
      <w:r w:rsidR="007173E7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017D6E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такой </w:t>
      </w:r>
      <w:r w:rsidR="007173E7" w:rsidRPr="00532514">
        <w:rPr>
          <w:rFonts w:ascii="Times New Roman" w:hAnsi="Times New Roman" w:cs="Times New Roman"/>
          <w:color w:val="1A1A1A"/>
          <w:sz w:val="24"/>
          <w:szCs w:val="24"/>
        </w:rPr>
        <w:t>старый. Р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азрешите представиться – </w:t>
      </w:r>
      <w:r w:rsidR="00217DFE">
        <w:rPr>
          <w:rFonts w:ascii="Times New Roman" w:hAnsi="Times New Roman" w:cs="Times New Roman"/>
          <w:color w:val="1A1A1A"/>
          <w:sz w:val="24"/>
          <w:szCs w:val="24"/>
        </w:rPr>
        <w:t xml:space="preserve">циркач, 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шут </w:t>
      </w:r>
      <w:proofErr w:type="spellStart"/>
      <w:r w:rsidRPr="00532514">
        <w:rPr>
          <w:rFonts w:ascii="Times New Roman" w:hAnsi="Times New Roman" w:cs="Times New Roman"/>
          <w:color w:val="1A1A1A"/>
          <w:sz w:val="24"/>
          <w:szCs w:val="24"/>
        </w:rPr>
        <w:t>Леонелло</w:t>
      </w:r>
      <w:proofErr w:type="spellEnd"/>
      <w:r w:rsidR="0043590E" w:rsidRPr="00532514"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:rsidR="0043590E" w:rsidRPr="00532514" w:rsidRDefault="0043590E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ПОЛИЦЕЙСКИЙ</w:t>
      </w:r>
      <w:proofErr w:type="gramStart"/>
      <w:r w:rsidR="0096665C" w:rsidRPr="00532514">
        <w:rPr>
          <w:rFonts w:ascii="Times New Roman" w:hAnsi="Times New Roman" w:cs="Times New Roman"/>
          <w:b/>
          <w:color w:val="1A1A1A"/>
          <w:sz w:val="24"/>
          <w:szCs w:val="24"/>
        </w:rPr>
        <w:t>2</w:t>
      </w:r>
      <w:proofErr w:type="gramEnd"/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О! Так я </w:t>
      </w:r>
      <w:r w:rsidR="00217DFE">
        <w:rPr>
          <w:rFonts w:ascii="Times New Roman" w:hAnsi="Times New Roman" w:cs="Times New Roman"/>
          <w:color w:val="1A1A1A"/>
          <w:sz w:val="24"/>
          <w:szCs w:val="24"/>
        </w:rPr>
        <w:t>на вас сто раз ходи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л, </w:t>
      </w:r>
      <w:r w:rsidR="004E6427" w:rsidRPr="00532514">
        <w:rPr>
          <w:rFonts w:ascii="Times New Roman" w:hAnsi="Times New Roman" w:cs="Times New Roman"/>
          <w:color w:val="1A1A1A"/>
          <w:sz w:val="24"/>
          <w:szCs w:val="24"/>
        </w:rPr>
        <w:t>ещё в детстве, когда мама в цирк водила. А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вот здесь, без г</w:t>
      </w:r>
      <w:r w:rsidR="004E6427" w:rsidRPr="00532514">
        <w:rPr>
          <w:rFonts w:ascii="Times New Roman" w:hAnsi="Times New Roman" w:cs="Times New Roman"/>
          <w:color w:val="1A1A1A"/>
          <w:sz w:val="24"/>
          <w:szCs w:val="24"/>
        </w:rPr>
        <w:t>рима – не узнал.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Обожаю Вас!</w:t>
      </w:r>
    </w:p>
    <w:p w:rsidR="0043590E" w:rsidRPr="00532514" w:rsidRDefault="0043590E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ЛЕОНЕЛЛО.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217DFE">
        <w:rPr>
          <w:rFonts w:ascii="Times New Roman" w:hAnsi="Times New Roman" w:cs="Times New Roman"/>
          <w:color w:val="1A1A1A"/>
          <w:sz w:val="24"/>
          <w:szCs w:val="24"/>
        </w:rPr>
        <w:t xml:space="preserve">Рад за вас. Кстати, </w:t>
      </w:r>
      <w:r w:rsidR="00CA1C5B" w:rsidRPr="00532514">
        <w:rPr>
          <w:rFonts w:ascii="Times New Roman" w:hAnsi="Times New Roman" w:cs="Times New Roman"/>
          <w:color w:val="1A1A1A"/>
          <w:sz w:val="24"/>
          <w:szCs w:val="24"/>
        </w:rPr>
        <w:t>для взрослых мальчиков у нас есть вечерние пр</w:t>
      </w:r>
      <w:r w:rsidR="003E1CD9" w:rsidRPr="00532514">
        <w:rPr>
          <w:rFonts w:ascii="Times New Roman" w:hAnsi="Times New Roman" w:cs="Times New Roman"/>
          <w:color w:val="1A1A1A"/>
          <w:sz w:val="24"/>
          <w:szCs w:val="24"/>
        </w:rPr>
        <w:t>едставления</w:t>
      </w:r>
      <w:r w:rsidR="00CA1C5B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. </w:t>
      </w:r>
      <w:r w:rsidR="003E1CD9" w:rsidRPr="00532514">
        <w:rPr>
          <w:rFonts w:ascii="Times New Roman" w:hAnsi="Times New Roman" w:cs="Times New Roman"/>
          <w:color w:val="1A1A1A"/>
          <w:sz w:val="24"/>
          <w:szCs w:val="24"/>
        </w:rPr>
        <w:t>Н</w:t>
      </w:r>
      <w:r w:rsidR="004E6427" w:rsidRPr="00532514">
        <w:rPr>
          <w:rFonts w:ascii="Times New Roman" w:hAnsi="Times New Roman" w:cs="Times New Roman"/>
          <w:color w:val="1A1A1A"/>
          <w:sz w:val="24"/>
          <w:szCs w:val="24"/>
        </w:rPr>
        <w:t>о д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>авайте</w:t>
      </w:r>
      <w:r w:rsidR="004E6427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сначала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с коробкой разберёмся. Очень н</w:t>
      </w:r>
      <w:r w:rsidR="004E6427" w:rsidRPr="00532514">
        <w:rPr>
          <w:rFonts w:ascii="Times New Roman" w:hAnsi="Times New Roman" w:cs="Times New Roman"/>
          <w:color w:val="1A1A1A"/>
          <w:sz w:val="24"/>
          <w:szCs w:val="24"/>
        </w:rPr>
        <w:t>е терпится узнать, что там</w:t>
      </w:r>
      <w:r w:rsidR="007173E7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внут</w:t>
      </w:r>
      <w:r w:rsidR="003E1CD9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ри и к чему тянулся </w:t>
      </w:r>
      <w:r w:rsidR="00017D6E" w:rsidRPr="00532514">
        <w:rPr>
          <w:rFonts w:ascii="Times New Roman" w:hAnsi="Times New Roman" w:cs="Times New Roman"/>
          <w:color w:val="1A1A1A"/>
          <w:sz w:val="24"/>
          <w:szCs w:val="24"/>
        </w:rPr>
        <w:t>тот шнур</w:t>
      </w:r>
      <w:r w:rsidR="00023B4F" w:rsidRPr="00532514"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:rsidR="00573D32" w:rsidRPr="00532514" w:rsidRDefault="00573D32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ПОЛИЦЕЙСКИЙ</w:t>
      </w:r>
      <w:proofErr w:type="gramStart"/>
      <w:r w:rsidR="0096665C" w:rsidRPr="00532514">
        <w:rPr>
          <w:rFonts w:ascii="Times New Roman" w:hAnsi="Times New Roman" w:cs="Times New Roman"/>
          <w:b/>
          <w:color w:val="1A1A1A"/>
          <w:sz w:val="24"/>
          <w:szCs w:val="24"/>
        </w:rPr>
        <w:t>1</w:t>
      </w:r>
      <w:proofErr w:type="gramEnd"/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Да-да, сейчас проверим.</w:t>
      </w:r>
    </w:p>
    <w:p w:rsidR="00573D32" w:rsidRPr="00532514" w:rsidRDefault="00573D32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</w:p>
    <w:p w:rsidR="00573D32" w:rsidRPr="00532514" w:rsidRDefault="00573D32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i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i/>
          <w:color w:val="1A1A1A"/>
          <w:sz w:val="24"/>
          <w:szCs w:val="24"/>
        </w:rPr>
        <w:t>Полицейски</w:t>
      </w:r>
      <w:r w:rsidR="003E1CD9" w:rsidRPr="00532514">
        <w:rPr>
          <w:rFonts w:ascii="Times New Roman" w:hAnsi="Times New Roman" w:cs="Times New Roman"/>
          <w:i/>
          <w:color w:val="1A1A1A"/>
          <w:sz w:val="24"/>
          <w:szCs w:val="24"/>
        </w:rPr>
        <w:t>е отходят</w:t>
      </w:r>
      <w:r w:rsidR="00017D6E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в сторону</w:t>
      </w:r>
      <w:r w:rsidR="003E1CD9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и аккуратно вскрывают</w:t>
      </w:r>
      <w:r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коробку.</w:t>
      </w:r>
    </w:p>
    <w:p w:rsidR="00573D32" w:rsidRPr="00532514" w:rsidRDefault="00573D32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</w:p>
    <w:p w:rsidR="00573D32" w:rsidRPr="00532514" w:rsidRDefault="00573D32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ЧЕРНИКА.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Ну, что там, в коробке?</w:t>
      </w:r>
      <w:r w:rsidR="004E6427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Бомба?</w:t>
      </w:r>
    </w:p>
    <w:p w:rsidR="00573D32" w:rsidRPr="00532514" w:rsidRDefault="00573D32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lastRenderedPageBreak/>
        <w:t>ПОЛИЦЕЙСКИЙ</w:t>
      </w:r>
      <w:proofErr w:type="gramStart"/>
      <w:r w:rsidR="0096665C" w:rsidRPr="00532514">
        <w:rPr>
          <w:rFonts w:ascii="Times New Roman" w:hAnsi="Times New Roman" w:cs="Times New Roman"/>
          <w:b/>
          <w:color w:val="1A1A1A"/>
          <w:sz w:val="24"/>
          <w:szCs w:val="24"/>
        </w:rPr>
        <w:t>2</w:t>
      </w:r>
      <w:proofErr w:type="gramEnd"/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D1421B" w:rsidRPr="00532514">
        <w:rPr>
          <w:rFonts w:ascii="Times New Roman" w:hAnsi="Times New Roman" w:cs="Times New Roman"/>
          <w:color w:val="1A1A1A"/>
          <w:sz w:val="24"/>
          <w:szCs w:val="24"/>
        </w:rPr>
        <w:t>Нет, бомбы нет, но</w:t>
      </w:r>
      <w:r w:rsidR="004E6427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есть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какой-то </w:t>
      </w:r>
      <w:r w:rsidR="007173E7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тяжёлый 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>контейнер. Вскрываем.</w:t>
      </w:r>
    </w:p>
    <w:p w:rsidR="004E6427" w:rsidRPr="00532514" w:rsidRDefault="004E6427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</w:p>
    <w:p w:rsidR="004E6427" w:rsidRPr="00532514" w:rsidRDefault="004E6427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i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i/>
          <w:color w:val="1A1A1A"/>
          <w:sz w:val="24"/>
          <w:szCs w:val="24"/>
        </w:rPr>
        <w:t>Черника идёт к полицейским.</w:t>
      </w:r>
    </w:p>
    <w:p w:rsidR="004E6427" w:rsidRPr="00532514" w:rsidRDefault="004E6427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</w:p>
    <w:p w:rsidR="007104D1" w:rsidRPr="00532514" w:rsidRDefault="007104D1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ПОЛИЦЕЙСКИЙ</w:t>
      </w:r>
      <w:proofErr w:type="gramStart"/>
      <w:r w:rsidR="0096665C" w:rsidRPr="00532514">
        <w:rPr>
          <w:rFonts w:ascii="Times New Roman" w:hAnsi="Times New Roman" w:cs="Times New Roman"/>
          <w:b/>
          <w:color w:val="1A1A1A"/>
          <w:sz w:val="24"/>
          <w:szCs w:val="24"/>
        </w:rPr>
        <w:t>2</w:t>
      </w:r>
      <w:proofErr w:type="gramEnd"/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.</w:t>
      </w:r>
      <w:r w:rsidR="00D1421B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412869" w:rsidRPr="00532514">
        <w:rPr>
          <w:rFonts w:ascii="Times New Roman" w:hAnsi="Times New Roman" w:cs="Times New Roman"/>
          <w:color w:val="1A1A1A"/>
          <w:sz w:val="24"/>
          <w:szCs w:val="24"/>
        </w:rPr>
        <w:t>Какая-то жидкость с едким запахом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:rsidR="00D1421B" w:rsidRPr="00532514" w:rsidRDefault="00D1421B" w:rsidP="00D1421B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ЧЕРНИКА.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Кислота?</w:t>
      </w:r>
    </w:p>
    <w:p w:rsidR="00D1421B" w:rsidRPr="00532514" w:rsidRDefault="00D1421B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ПОЛИЦЕЙСКИЙ</w:t>
      </w:r>
      <w:proofErr w:type="gramStart"/>
      <w:r w:rsidR="0096665C" w:rsidRPr="00532514">
        <w:rPr>
          <w:rFonts w:ascii="Times New Roman" w:hAnsi="Times New Roman" w:cs="Times New Roman"/>
          <w:b/>
          <w:color w:val="1A1A1A"/>
          <w:sz w:val="24"/>
          <w:szCs w:val="24"/>
        </w:rPr>
        <w:t>2</w:t>
      </w:r>
      <w:proofErr w:type="gramEnd"/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Похоже.</w:t>
      </w:r>
    </w:p>
    <w:p w:rsidR="007104D1" w:rsidRPr="00532514" w:rsidRDefault="007104D1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i/>
          <w:color w:val="1A1A1A"/>
          <w:sz w:val="24"/>
          <w:szCs w:val="24"/>
        </w:rPr>
      </w:pPr>
    </w:p>
    <w:p w:rsidR="007104D1" w:rsidRPr="00532514" w:rsidRDefault="00D1421B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i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i/>
          <w:color w:val="1A1A1A"/>
          <w:sz w:val="24"/>
          <w:szCs w:val="24"/>
        </w:rPr>
        <w:t>Черника</w:t>
      </w:r>
      <w:r w:rsidR="00017D6E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рукой без перчатки</w:t>
      </w:r>
      <w:r w:rsidR="007104D1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трогает жидкость</w:t>
      </w:r>
      <w:r w:rsidR="0096665C" w:rsidRPr="00532514">
        <w:rPr>
          <w:rFonts w:ascii="Times New Roman" w:hAnsi="Times New Roman" w:cs="Times New Roman"/>
          <w:i/>
          <w:color w:val="1A1A1A"/>
          <w:sz w:val="24"/>
          <w:szCs w:val="24"/>
        </w:rPr>
        <w:t>, нюхает</w:t>
      </w:r>
      <w:r w:rsidR="007104D1" w:rsidRPr="00532514">
        <w:rPr>
          <w:rFonts w:ascii="Times New Roman" w:hAnsi="Times New Roman" w:cs="Times New Roman"/>
          <w:i/>
          <w:color w:val="1A1A1A"/>
          <w:sz w:val="24"/>
          <w:szCs w:val="24"/>
        </w:rPr>
        <w:t>.</w:t>
      </w:r>
    </w:p>
    <w:p w:rsidR="007104D1" w:rsidRPr="00532514" w:rsidRDefault="007104D1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i/>
          <w:color w:val="1A1A1A"/>
          <w:sz w:val="24"/>
          <w:szCs w:val="24"/>
        </w:rPr>
      </w:pPr>
    </w:p>
    <w:p w:rsidR="007104D1" w:rsidRPr="00532514" w:rsidRDefault="007104D1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ЧЕРНИКА. 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Соляная кислота. </w:t>
      </w:r>
      <w:proofErr w:type="spellStart"/>
      <w:r w:rsidR="00343D10" w:rsidRPr="00532514">
        <w:rPr>
          <w:rFonts w:ascii="Times New Roman" w:hAnsi="Times New Roman" w:cs="Times New Roman"/>
          <w:color w:val="1A1A1A"/>
          <w:sz w:val="24"/>
          <w:szCs w:val="24"/>
        </w:rPr>
        <w:t>Йо-хо-хо</w:t>
      </w:r>
      <w:proofErr w:type="spellEnd"/>
      <w:r w:rsidR="00343D10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! </w:t>
      </w:r>
      <w:proofErr w:type="gramStart"/>
      <w:r w:rsidR="00517CE5" w:rsidRPr="00532514">
        <w:rPr>
          <w:rFonts w:ascii="Times New Roman" w:hAnsi="Times New Roman" w:cs="Times New Roman"/>
          <w:color w:val="1A1A1A"/>
          <w:sz w:val="24"/>
          <w:szCs w:val="24"/>
        </w:rPr>
        <w:t>Концентрированная.</w:t>
      </w:r>
      <w:proofErr w:type="gramEnd"/>
      <w:r w:rsidR="00517CE5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Тысяча тухлых моллюсков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! </w:t>
      </w:r>
      <w:proofErr w:type="spellStart"/>
      <w:r w:rsidRPr="00532514">
        <w:rPr>
          <w:rFonts w:ascii="Times New Roman" w:hAnsi="Times New Roman" w:cs="Times New Roman"/>
          <w:color w:val="1A1A1A"/>
          <w:sz w:val="24"/>
          <w:szCs w:val="24"/>
        </w:rPr>
        <w:t>Васса</w:t>
      </w:r>
      <w:proofErr w:type="spellEnd"/>
      <w:r w:rsidRPr="00532514">
        <w:rPr>
          <w:rFonts w:ascii="Times New Roman" w:hAnsi="Times New Roman" w:cs="Times New Roman"/>
          <w:color w:val="1A1A1A"/>
          <w:sz w:val="24"/>
          <w:szCs w:val="24"/>
        </w:rPr>
        <w:t>, тащи вод</w:t>
      </w:r>
      <w:r w:rsidR="00517CE5" w:rsidRPr="00532514">
        <w:rPr>
          <w:rFonts w:ascii="Times New Roman" w:hAnsi="Times New Roman" w:cs="Times New Roman"/>
          <w:color w:val="1A1A1A"/>
          <w:sz w:val="24"/>
          <w:szCs w:val="24"/>
        </w:rPr>
        <w:t>у, пока пальцы</w:t>
      </w:r>
      <w:r w:rsidR="00F24CDC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до кости</w:t>
      </w:r>
      <w:r w:rsidR="00412869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D1421B" w:rsidRPr="00532514">
        <w:rPr>
          <w:rFonts w:ascii="Times New Roman" w:hAnsi="Times New Roman" w:cs="Times New Roman"/>
          <w:color w:val="1A1A1A"/>
          <w:sz w:val="24"/>
          <w:szCs w:val="24"/>
        </w:rPr>
        <w:t>не прожгло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:rsidR="007104D1" w:rsidRPr="00532514" w:rsidRDefault="007104D1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</w:p>
    <w:p w:rsidR="007104D1" w:rsidRPr="00532514" w:rsidRDefault="007104D1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i/>
          <w:color w:val="1A1A1A"/>
          <w:sz w:val="24"/>
          <w:szCs w:val="24"/>
        </w:rPr>
      </w:pPr>
      <w:proofErr w:type="spellStart"/>
      <w:r w:rsidRPr="00532514">
        <w:rPr>
          <w:rFonts w:ascii="Times New Roman" w:hAnsi="Times New Roman" w:cs="Times New Roman"/>
          <w:i/>
          <w:color w:val="1A1A1A"/>
          <w:sz w:val="24"/>
          <w:szCs w:val="24"/>
        </w:rPr>
        <w:t>Васса</w:t>
      </w:r>
      <w:proofErr w:type="spellEnd"/>
      <w:r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бежит с бутылкой минералки, </w:t>
      </w:r>
      <w:r w:rsidR="0097143B" w:rsidRPr="00532514">
        <w:rPr>
          <w:rFonts w:ascii="Times New Roman" w:hAnsi="Times New Roman" w:cs="Times New Roman"/>
          <w:i/>
          <w:color w:val="1A1A1A"/>
          <w:sz w:val="24"/>
          <w:szCs w:val="24"/>
        </w:rPr>
        <w:t>льё</w:t>
      </w:r>
      <w:r w:rsidRPr="00532514">
        <w:rPr>
          <w:rFonts w:ascii="Times New Roman" w:hAnsi="Times New Roman" w:cs="Times New Roman"/>
          <w:i/>
          <w:color w:val="1A1A1A"/>
          <w:sz w:val="24"/>
          <w:szCs w:val="24"/>
        </w:rPr>
        <w:t>т на руку</w:t>
      </w:r>
      <w:r w:rsidR="0097143B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Черники.</w:t>
      </w:r>
    </w:p>
    <w:p w:rsidR="0097143B" w:rsidRPr="00532514" w:rsidRDefault="0097143B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</w:p>
    <w:p w:rsidR="0097143B" w:rsidRPr="00532514" w:rsidRDefault="0097143B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ЧЕРНИКА.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32514">
        <w:rPr>
          <w:rFonts w:ascii="Times New Roman" w:hAnsi="Times New Roman" w:cs="Times New Roman"/>
          <w:color w:val="1A1A1A"/>
          <w:sz w:val="24"/>
          <w:szCs w:val="24"/>
        </w:rPr>
        <w:t>Фух</w:t>
      </w:r>
      <w:proofErr w:type="spellEnd"/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, спасла капитана. </w:t>
      </w:r>
      <w:r w:rsidRPr="00532514">
        <w:rPr>
          <w:rFonts w:ascii="Times New Roman" w:hAnsi="Times New Roman" w:cs="Times New Roman"/>
          <w:i/>
          <w:color w:val="1A1A1A"/>
          <w:sz w:val="24"/>
          <w:szCs w:val="24"/>
        </w:rPr>
        <w:t>(Полицейским.)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Это и требовалось доказать.</w:t>
      </w:r>
    </w:p>
    <w:p w:rsidR="0097143B" w:rsidRPr="00532514" w:rsidRDefault="0097143B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ПОЛИЦЕЙСКИЙ</w:t>
      </w:r>
      <w:proofErr w:type="gramStart"/>
      <w:r w:rsidR="0096665C" w:rsidRPr="00532514">
        <w:rPr>
          <w:rFonts w:ascii="Times New Roman" w:hAnsi="Times New Roman" w:cs="Times New Roman"/>
          <w:b/>
          <w:color w:val="1A1A1A"/>
          <w:sz w:val="24"/>
          <w:szCs w:val="24"/>
        </w:rPr>
        <w:t>1</w:t>
      </w:r>
      <w:proofErr w:type="gramEnd"/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Что доказать? Конкретно.</w:t>
      </w:r>
    </w:p>
    <w:p w:rsidR="0097143B" w:rsidRPr="00532514" w:rsidRDefault="0097143B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ЛЕОНЕЛЛО.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Что это было покушение на жизнь Примы-Марии – знаменитой актрисы, которая недавно вернулась на малую родину.</w:t>
      </w:r>
    </w:p>
    <w:p w:rsidR="0097143B" w:rsidRPr="00532514" w:rsidRDefault="0097143B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ПОЛИЦЕЙСКИЙ</w:t>
      </w:r>
      <w:proofErr w:type="gramStart"/>
      <w:r w:rsidR="0096665C" w:rsidRPr="00532514">
        <w:rPr>
          <w:rFonts w:ascii="Times New Roman" w:hAnsi="Times New Roman" w:cs="Times New Roman"/>
          <w:b/>
          <w:color w:val="1A1A1A"/>
          <w:sz w:val="24"/>
          <w:szCs w:val="24"/>
        </w:rPr>
        <w:t>2</w:t>
      </w:r>
      <w:proofErr w:type="gramEnd"/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.</w:t>
      </w:r>
      <w:r w:rsidR="00517CE5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Я знаю 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кто такая Прима-Мария. </w:t>
      </w:r>
      <w:r w:rsidR="00875CC3" w:rsidRPr="00532514">
        <w:rPr>
          <w:rFonts w:ascii="Times New Roman" w:hAnsi="Times New Roman" w:cs="Times New Roman"/>
          <w:color w:val="1A1A1A"/>
          <w:sz w:val="24"/>
          <w:szCs w:val="24"/>
        </w:rPr>
        <w:t>Но почему именно на неё?</w:t>
      </w:r>
    </w:p>
    <w:p w:rsidR="00A2667A" w:rsidRPr="00532514" w:rsidRDefault="00875CC3" w:rsidP="00A2667A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ЛЕОНЕЛЛО.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Потому что она вчера сидела за этим столиком и сегодня тоже обещала прийти.</w:t>
      </w:r>
      <w:r w:rsidR="00A2667A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</w:p>
    <w:p w:rsidR="00A2667A" w:rsidRPr="00532514" w:rsidRDefault="00A2667A" w:rsidP="00A2667A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ЧЕРНИКА.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А в коробке – </w:t>
      </w:r>
      <w:r w:rsidR="00A74995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далеко не цветы, а 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>контейнер с концентрированной кислотой. Ночью, видимо, приходил наш м</w:t>
      </w:r>
      <w:r w:rsidR="00A74995" w:rsidRPr="00532514">
        <w:rPr>
          <w:rFonts w:ascii="Times New Roman" w:hAnsi="Times New Roman" w:cs="Times New Roman"/>
          <w:color w:val="1A1A1A"/>
          <w:sz w:val="24"/>
          <w:szCs w:val="24"/>
        </w:rPr>
        <w:t>оллюск-мутант и как-то туда залез.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Если привести в движение </w:t>
      </w:r>
      <w:r w:rsidR="00A74995" w:rsidRPr="00532514">
        <w:rPr>
          <w:rFonts w:ascii="Times New Roman" w:hAnsi="Times New Roman" w:cs="Times New Roman"/>
          <w:color w:val="1A1A1A"/>
          <w:sz w:val="24"/>
          <w:szCs w:val="24"/>
        </w:rPr>
        <w:t>э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тот механизм, </w:t>
      </w:r>
      <w:r w:rsidR="00517CE5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то есть дёрнуть за шнур, 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то на Приму-Марию вылилось бы около трёх литров кислоты. Гром и молния! </w:t>
      </w:r>
      <w:r w:rsidR="003E1CD9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Палуба вдребезги! 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Она или умерла бы, или осталась </w:t>
      </w:r>
      <w:proofErr w:type="gramStart"/>
      <w:r w:rsidRPr="00532514">
        <w:rPr>
          <w:rFonts w:ascii="Times New Roman" w:hAnsi="Times New Roman" w:cs="Times New Roman"/>
          <w:color w:val="1A1A1A"/>
          <w:sz w:val="24"/>
          <w:szCs w:val="24"/>
        </w:rPr>
        <w:t>у</w:t>
      </w:r>
      <w:r w:rsidR="00A74995" w:rsidRPr="00532514">
        <w:rPr>
          <w:rFonts w:ascii="Times New Roman" w:hAnsi="Times New Roman" w:cs="Times New Roman"/>
          <w:color w:val="1A1A1A"/>
          <w:sz w:val="24"/>
          <w:szCs w:val="24"/>
        </w:rPr>
        <w:t>родкой</w:t>
      </w:r>
      <w:proofErr w:type="gramEnd"/>
      <w:r w:rsidR="00A74995" w:rsidRPr="00532514">
        <w:rPr>
          <w:rFonts w:ascii="Times New Roman" w:hAnsi="Times New Roman" w:cs="Times New Roman"/>
          <w:color w:val="1A1A1A"/>
          <w:sz w:val="24"/>
          <w:szCs w:val="24"/>
        </w:rPr>
        <w:t>. И не одна она, а все, кто находился с ней рядом</w:t>
      </w:r>
      <w:r w:rsidR="003E1CD9" w:rsidRPr="00532514">
        <w:rPr>
          <w:rFonts w:ascii="Times New Roman" w:hAnsi="Times New Roman" w:cs="Times New Roman"/>
          <w:color w:val="1A1A1A"/>
          <w:sz w:val="24"/>
          <w:szCs w:val="24"/>
        </w:rPr>
        <w:t>,</w:t>
      </w:r>
      <w:r w:rsidR="00EB27E5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пострадали</w:t>
      </w:r>
      <w:r w:rsidR="003E1CD9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бы</w:t>
      </w:r>
      <w:r w:rsidR="00A74995" w:rsidRPr="00532514">
        <w:rPr>
          <w:rFonts w:ascii="Times New Roman" w:hAnsi="Times New Roman" w:cs="Times New Roman"/>
          <w:color w:val="1A1A1A"/>
          <w:sz w:val="24"/>
          <w:szCs w:val="24"/>
        </w:rPr>
        <w:t>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Понимаете теперь</w:t>
      </w:r>
      <w:r w:rsidR="00A74995" w:rsidRPr="00532514">
        <w:rPr>
          <w:rFonts w:ascii="Times New Roman" w:hAnsi="Times New Roman" w:cs="Times New Roman"/>
          <w:color w:val="1A1A1A"/>
          <w:sz w:val="24"/>
          <w:szCs w:val="24"/>
        </w:rPr>
        <w:t>, что затеял этот кучер без лошади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? </w:t>
      </w:r>
    </w:p>
    <w:p w:rsidR="00875CC3" w:rsidRPr="00532514" w:rsidRDefault="00875CC3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</w:p>
    <w:p w:rsidR="00EB01FE" w:rsidRPr="00532514" w:rsidRDefault="00EB01FE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ПОЛИЦЕЙСКИЙ</w:t>
      </w:r>
      <w:proofErr w:type="gramStart"/>
      <w:r w:rsidR="00EB27E5" w:rsidRPr="00532514">
        <w:rPr>
          <w:rFonts w:ascii="Times New Roman" w:hAnsi="Times New Roman" w:cs="Times New Roman"/>
          <w:b/>
          <w:color w:val="1A1A1A"/>
          <w:sz w:val="24"/>
          <w:szCs w:val="24"/>
        </w:rPr>
        <w:t>2</w:t>
      </w:r>
      <w:proofErr w:type="gramEnd"/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.</w:t>
      </w:r>
      <w:r w:rsidR="00EB27E5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Допустим. Но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кто</w:t>
      </w:r>
      <w:r w:rsidR="005721FD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этот </w:t>
      </w:r>
      <w:r w:rsidR="00486111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страшный </w:t>
      </w:r>
      <w:r w:rsidR="005721FD" w:rsidRPr="00532514">
        <w:rPr>
          <w:rFonts w:ascii="Times New Roman" w:hAnsi="Times New Roman" w:cs="Times New Roman"/>
          <w:color w:val="1A1A1A"/>
          <w:sz w:val="24"/>
          <w:szCs w:val="24"/>
        </w:rPr>
        <w:t>моллюск</w:t>
      </w:r>
      <w:r w:rsidR="00A74995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или как вы его </w:t>
      </w:r>
      <w:r w:rsidR="00486111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там </w:t>
      </w:r>
      <w:r w:rsidR="00A74995" w:rsidRPr="00532514">
        <w:rPr>
          <w:rFonts w:ascii="Times New Roman" w:hAnsi="Times New Roman" w:cs="Times New Roman"/>
          <w:color w:val="1A1A1A"/>
          <w:sz w:val="24"/>
          <w:szCs w:val="24"/>
        </w:rPr>
        <w:t>назвали</w:t>
      </w:r>
      <w:r w:rsidR="005721FD" w:rsidRPr="00532514">
        <w:rPr>
          <w:rFonts w:ascii="Times New Roman" w:hAnsi="Times New Roman" w:cs="Times New Roman"/>
          <w:color w:val="1A1A1A"/>
          <w:sz w:val="24"/>
          <w:szCs w:val="24"/>
        </w:rPr>
        <w:t>?</w:t>
      </w:r>
      <w:r w:rsidR="00A74995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Кучер без лошади?</w:t>
      </w:r>
      <w:r w:rsidR="005721FD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</w:p>
    <w:p w:rsidR="00EB01FE" w:rsidRPr="00532514" w:rsidRDefault="00EB01FE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ВАССА.</w:t>
      </w:r>
      <w:r w:rsidR="00486111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DD6FBF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Кучер </w:t>
      </w:r>
      <w:r w:rsidR="00EB27E5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— </w:t>
      </w:r>
      <w:r w:rsidR="00DD6FBF" w:rsidRPr="00532514">
        <w:rPr>
          <w:rFonts w:ascii="Times New Roman" w:hAnsi="Times New Roman" w:cs="Times New Roman"/>
          <w:color w:val="1A1A1A"/>
          <w:sz w:val="24"/>
          <w:szCs w:val="24"/>
        </w:rPr>
        <w:t>он и есть Кучер. Фамилия такая, н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>о вы всё равно нам не поверите</w:t>
      </w:r>
      <w:r w:rsidR="005721FD" w:rsidRPr="00532514">
        <w:rPr>
          <w:rFonts w:ascii="Times New Roman" w:hAnsi="Times New Roman" w:cs="Times New Roman"/>
          <w:color w:val="1A1A1A"/>
          <w:sz w:val="24"/>
          <w:szCs w:val="24"/>
        </w:rPr>
        <w:t>, пока не убедитесь.</w:t>
      </w:r>
      <w:r w:rsidR="007A5D66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Так?</w:t>
      </w:r>
    </w:p>
    <w:p w:rsidR="007A5D66" w:rsidRPr="00532514" w:rsidRDefault="007A5D66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ПОЛИЦЕЙСКИЙ</w:t>
      </w:r>
      <w:proofErr w:type="gramStart"/>
      <w:r w:rsidR="00EB27E5" w:rsidRPr="00532514">
        <w:rPr>
          <w:rFonts w:ascii="Times New Roman" w:hAnsi="Times New Roman" w:cs="Times New Roman"/>
          <w:b/>
          <w:color w:val="1A1A1A"/>
          <w:sz w:val="24"/>
          <w:szCs w:val="24"/>
        </w:rPr>
        <w:t>1</w:t>
      </w:r>
      <w:proofErr w:type="gramEnd"/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DD6FBF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Так. 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>Вы довольно умны</w:t>
      </w:r>
      <w:r w:rsidR="00DD6FBF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для своей обворожительной внешности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:rsidR="00DD6FBF" w:rsidRPr="00532514" w:rsidRDefault="00DD6FBF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ВАССА.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Оставьте ваши комплименты. Тут такая драма разворачивается! Надо же что-то делать с этим!</w:t>
      </w:r>
    </w:p>
    <w:p w:rsidR="007A5D66" w:rsidRPr="00532514" w:rsidRDefault="007A5D66" w:rsidP="004C2FC9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ЛЕОНЕЛЛО.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А давайте сделаем так. Я найду</w:t>
      </w:r>
      <w:r w:rsidR="00FA530F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похожую коробку, вместо адской машины встрою </w:t>
      </w:r>
      <w:r w:rsidR="0039306A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в неё </w:t>
      </w:r>
      <w:r w:rsidR="00FA530F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безобидную хлопушку, </w:t>
      </w:r>
      <w:r w:rsidR="00E72DFC" w:rsidRPr="00532514">
        <w:rPr>
          <w:rFonts w:ascii="Times New Roman" w:hAnsi="Times New Roman" w:cs="Times New Roman"/>
          <w:color w:val="1A1A1A"/>
          <w:sz w:val="24"/>
          <w:szCs w:val="24"/>
        </w:rPr>
        <w:t>как знал</w:t>
      </w:r>
      <w:r w:rsidR="00486111" w:rsidRPr="00532514">
        <w:rPr>
          <w:rFonts w:ascii="Times New Roman" w:hAnsi="Times New Roman" w:cs="Times New Roman"/>
          <w:color w:val="1A1A1A"/>
          <w:sz w:val="24"/>
          <w:szCs w:val="24"/>
        </w:rPr>
        <w:t>,</w:t>
      </w:r>
      <w:r w:rsidR="00E72DFC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="00E72DFC" w:rsidRPr="00532514">
        <w:rPr>
          <w:rFonts w:ascii="Times New Roman" w:hAnsi="Times New Roman" w:cs="Times New Roman"/>
          <w:color w:val="1A1A1A"/>
          <w:sz w:val="24"/>
          <w:szCs w:val="24"/>
        </w:rPr>
        <w:t>прихватил</w:t>
      </w:r>
      <w:proofErr w:type="gramEnd"/>
      <w:r w:rsidR="00E72DFC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486111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с собой </w:t>
      </w:r>
      <w:r w:rsidR="00E336DE">
        <w:rPr>
          <w:rFonts w:ascii="Times New Roman" w:hAnsi="Times New Roman" w:cs="Times New Roman"/>
          <w:color w:val="1A1A1A"/>
          <w:sz w:val="24"/>
          <w:szCs w:val="24"/>
        </w:rPr>
        <w:t>из реквизита</w:t>
      </w:r>
      <w:r w:rsidR="00E72DFC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и </w:t>
      </w:r>
      <w:r w:rsidR="0045156C" w:rsidRPr="00532514">
        <w:rPr>
          <w:rFonts w:ascii="Times New Roman" w:hAnsi="Times New Roman" w:cs="Times New Roman"/>
          <w:color w:val="1A1A1A"/>
          <w:sz w:val="24"/>
          <w:szCs w:val="24"/>
        </w:rPr>
        <w:t>мы все вместе прослед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>им</w:t>
      </w:r>
      <w:r w:rsidR="00486111" w:rsidRPr="00532514">
        <w:rPr>
          <w:rFonts w:ascii="Times New Roman" w:hAnsi="Times New Roman" w:cs="Times New Roman"/>
          <w:color w:val="1A1A1A"/>
          <w:sz w:val="24"/>
          <w:szCs w:val="24"/>
        </w:rPr>
        <w:t>,</w:t>
      </w:r>
      <w:r w:rsidR="004C2FC9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кто дёрнет</w:t>
      </w:r>
      <w:r w:rsidR="00FA530F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за</w:t>
      </w:r>
      <w:r w:rsidR="004C2FC9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шнур.</w:t>
      </w:r>
      <w:r w:rsidR="005721FD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486111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Игра у нас </w:t>
      </w:r>
      <w:r w:rsidR="0039306A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с вами </w:t>
      </w:r>
      <w:r w:rsidR="00486111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такая будет. </w:t>
      </w:r>
      <w:r w:rsidR="005721FD" w:rsidRPr="00532514">
        <w:rPr>
          <w:rFonts w:ascii="Times New Roman" w:hAnsi="Times New Roman" w:cs="Times New Roman"/>
          <w:color w:val="1A1A1A"/>
          <w:sz w:val="24"/>
          <w:szCs w:val="24"/>
        </w:rPr>
        <w:t>Кто дёрнет, тот и преступник.</w:t>
      </w:r>
      <w:r w:rsidR="004C2FC9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45156C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Надеюсь, Прима-Мария сдержит слово и придёт </w:t>
      </w:r>
      <w:r w:rsidR="00412869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вечером </w:t>
      </w:r>
      <w:r w:rsidR="0045156C" w:rsidRPr="00532514">
        <w:rPr>
          <w:rFonts w:ascii="Times New Roman" w:hAnsi="Times New Roman" w:cs="Times New Roman"/>
          <w:color w:val="1A1A1A"/>
          <w:sz w:val="24"/>
          <w:szCs w:val="24"/>
        </w:rPr>
        <w:t>со своими друзьями в кафе.</w:t>
      </w:r>
    </w:p>
    <w:p w:rsidR="00FA530F" w:rsidRPr="00532514" w:rsidRDefault="0045156C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ПОЛИЦЕЙСКИЙ</w:t>
      </w:r>
      <w:proofErr w:type="gramStart"/>
      <w:r w:rsidR="00EB27E5" w:rsidRPr="00532514">
        <w:rPr>
          <w:rFonts w:ascii="Times New Roman" w:hAnsi="Times New Roman" w:cs="Times New Roman"/>
          <w:b/>
          <w:color w:val="1A1A1A"/>
          <w:sz w:val="24"/>
          <w:szCs w:val="24"/>
        </w:rPr>
        <w:t>1</w:t>
      </w:r>
      <w:proofErr w:type="gramEnd"/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.</w:t>
      </w:r>
      <w:r w:rsidR="005721FD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486111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Игра, говорите? </w:t>
      </w:r>
      <w:r w:rsidR="0039306A" w:rsidRPr="00532514">
        <w:rPr>
          <w:rFonts w:ascii="Times New Roman" w:hAnsi="Times New Roman" w:cs="Times New Roman"/>
          <w:color w:val="1A1A1A"/>
          <w:sz w:val="24"/>
          <w:szCs w:val="24"/>
        </w:rPr>
        <w:t>А это не опасно д</w:t>
      </w:r>
      <w:r w:rsidR="00E72DFC" w:rsidRPr="00532514">
        <w:rPr>
          <w:rFonts w:ascii="Times New Roman" w:hAnsi="Times New Roman" w:cs="Times New Roman"/>
          <w:color w:val="1A1A1A"/>
          <w:sz w:val="24"/>
          <w:szCs w:val="24"/>
        </w:rPr>
        <w:t>ля окружающих?</w:t>
      </w:r>
    </w:p>
    <w:p w:rsidR="00FA530F" w:rsidRPr="00532514" w:rsidRDefault="00FA530F" w:rsidP="0016099A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ВАССА.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16099A" w:rsidRPr="00532514">
        <w:rPr>
          <w:rFonts w:ascii="Times New Roman" w:hAnsi="Times New Roman" w:cs="Times New Roman"/>
          <w:color w:val="1A1A1A"/>
          <w:sz w:val="24"/>
          <w:szCs w:val="24"/>
        </w:rPr>
        <w:t>Не волнуйтесь, о</w:t>
      </w:r>
      <w:r w:rsidR="00A61A0B" w:rsidRPr="00532514">
        <w:rPr>
          <w:rFonts w:ascii="Times New Roman" w:hAnsi="Times New Roman" w:cs="Times New Roman"/>
          <w:color w:val="1A1A1A"/>
          <w:sz w:val="24"/>
          <w:szCs w:val="24"/>
        </w:rPr>
        <w:t>тец —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мастер на фокусы. Ещё н</w:t>
      </w:r>
      <w:r w:rsidR="00A61A0B" w:rsidRPr="00532514">
        <w:rPr>
          <w:rFonts w:ascii="Times New Roman" w:hAnsi="Times New Roman" w:cs="Times New Roman"/>
          <w:color w:val="1A1A1A"/>
          <w:sz w:val="24"/>
          <w:szCs w:val="24"/>
        </w:rPr>
        <w:t>икто не пострадал от них. Дети —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в восторге!</w:t>
      </w:r>
    </w:p>
    <w:p w:rsidR="00EB27E5" w:rsidRPr="00532514" w:rsidRDefault="0016099A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ПОЛИЦЕЙСКИЙ</w:t>
      </w:r>
      <w:proofErr w:type="gramStart"/>
      <w:r w:rsidR="00EB27E5" w:rsidRPr="00532514">
        <w:rPr>
          <w:rFonts w:ascii="Times New Roman" w:hAnsi="Times New Roman" w:cs="Times New Roman"/>
          <w:b/>
          <w:color w:val="1A1A1A"/>
          <w:sz w:val="24"/>
          <w:szCs w:val="24"/>
        </w:rPr>
        <w:t>1</w:t>
      </w:r>
      <w:proofErr w:type="gramEnd"/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Фокус с кислотой тоже мастер задумал</w:t>
      </w:r>
      <w:r w:rsidR="00486111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, между </w:t>
      </w:r>
      <w:proofErr w:type="gramStart"/>
      <w:r w:rsidR="00486111" w:rsidRPr="00532514">
        <w:rPr>
          <w:rFonts w:ascii="Times New Roman" w:hAnsi="Times New Roman" w:cs="Times New Roman"/>
          <w:color w:val="1A1A1A"/>
          <w:sz w:val="24"/>
          <w:szCs w:val="24"/>
        </w:rPr>
        <w:t>прочим</w:t>
      </w:r>
      <w:proofErr w:type="gramEnd"/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… </w:t>
      </w:r>
      <w:r w:rsidR="00EB27E5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Может, тоже отец ваш придумал? </w:t>
      </w:r>
    </w:p>
    <w:p w:rsidR="00EB27E5" w:rsidRPr="00532514" w:rsidRDefault="00EB27E5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ВАССА.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Да вы что, с ума сошли? В таком случае, зачем бы мы вас вызывали?</w:t>
      </w:r>
    </w:p>
    <w:p w:rsidR="00A62FA6" w:rsidRPr="00532514" w:rsidRDefault="00EB27E5" w:rsidP="00C20822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ПОЛИЦЕЙСКИЙ</w:t>
      </w:r>
      <w:proofErr w:type="gramStart"/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2</w:t>
      </w:r>
      <w:proofErr w:type="gramEnd"/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E336DE">
        <w:rPr>
          <w:rFonts w:ascii="Times New Roman" w:hAnsi="Times New Roman" w:cs="Times New Roman"/>
          <w:color w:val="1A1A1A"/>
          <w:sz w:val="24"/>
          <w:szCs w:val="24"/>
        </w:rPr>
        <w:t>Логично. В общем, м</w:t>
      </w:r>
      <w:r w:rsidR="0045156C" w:rsidRPr="00532514">
        <w:rPr>
          <w:rFonts w:ascii="Times New Roman" w:hAnsi="Times New Roman" w:cs="Times New Roman"/>
          <w:color w:val="1A1A1A"/>
          <w:sz w:val="24"/>
          <w:szCs w:val="24"/>
        </w:rPr>
        <w:t>ы придём вечером</w:t>
      </w:r>
      <w:r w:rsidR="004C2FC9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D3173A" w:rsidRPr="00532514">
        <w:rPr>
          <w:rFonts w:ascii="Times New Roman" w:hAnsi="Times New Roman" w:cs="Times New Roman"/>
          <w:color w:val="1A1A1A"/>
          <w:sz w:val="24"/>
          <w:szCs w:val="24"/>
        </w:rPr>
        <w:t>сюда</w:t>
      </w:r>
      <w:r w:rsidR="0016099A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в штатском</w:t>
      </w:r>
      <w:r w:rsidR="00D3173A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r w:rsidR="0016099A" w:rsidRPr="00532514">
        <w:rPr>
          <w:rFonts w:ascii="Times New Roman" w:hAnsi="Times New Roman" w:cs="Times New Roman"/>
          <w:color w:val="1A1A1A"/>
          <w:sz w:val="24"/>
          <w:szCs w:val="24"/>
        </w:rPr>
        <w:t>чтобы увидеть всё</w:t>
      </w:r>
      <w:r w:rsidR="005721FD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своими глазами. Н</w:t>
      </w:r>
      <w:r w:rsidR="007F6D20" w:rsidRPr="00532514">
        <w:rPr>
          <w:rFonts w:ascii="Times New Roman" w:hAnsi="Times New Roman" w:cs="Times New Roman"/>
          <w:color w:val="1A1A1A"/>
          <w:sz w:val="24"/>
          <w:szCs w:val="24"/>
        </w:rPr>
        <w:t>адеюсь,</w:t>
      </w:r>
      <w:r w:rsidR="0045156C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кофе</w:t>
      </w:r>
      <w:r w:rsidR="007F6D20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угостите</w:t>
      </w:r>
      <w:r w:rsidR="00A62FA6" w:rsidRPr="00532514">
        <w:rPr>
          <w:rFonts w:ascii="Times New Roman" w:hAnsi="Times New Roman" w:cs="Times New Roman"/>
          <w:color w:val="1A1A1A"/>
          <w:sz w:val="24"/>
          <w:szCs w:val="24"/>
        </w:rPr>
        <w:t>?</w:t>
      </w:r>
    </w:p>
    <w:p w:rsidR="000F6D59" w:rsidRPr="00532514" w:rsidRDefault="004C2FC9" w:rsidP="00F83A05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ВАССА</w:t>
      </w:r>
      <w:r w:rsidR="00A62FA6" w:rsidRPr="00532514">
        <w:rPr>
          <w:rFonts w:ascii="Times New Roman" w:hAnsi="Times New Roman" w:cs="Times New Roman"/>
          <w:b/>
          <w:color w:val="1A1A1A"/>
          <w:sz w:val="24"/>
          <w:szCs w:val="24"/>
        </w:rPr>
        <w:t>.</w:t>
      </w:r>
      <w:r w:rsidR="00A62FA6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Даже не сомневайтесь. Обслужим, как самых дорогих гостей.</w:t>
      </w:r>
    </w:p>
    <w:p w:rsidR="000F6D59" w:rsidRPr="00532514" w:rsidRDefault="000F6D59" w:rsidP="004877DA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</w:p>
    <w:p w:rsidR="00F83A05" w:rsidRPr="00532514" w:rsidRDefault="00F83A05" w:rsidP="00F83A05">
      <w:pPr>
        <w:spacing w:after="0" w:line="240" w:lineRule="auto"/>
        <w:ind w:left="120"/>
        <w:outlineLvl w:val="0"/>
        <w:rPr>
          <w:rFonts w:ascii="Times New Roman" w:hAnsi="Times New Roman" w:cs="Times New Roman"/>
          <w:i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i/>
          <w:color w:val="1A1A1A"/>
          <w:sz w:val="24"/>
          <w:szCs w:val="24"/>
        </w:rPr>
        <w:lastRenderedPageBreak/>
        <w:t xml:space="preserve">Приходит </w:t>
      </w:r>
      <w:proofErr w:type="spellStart"/>
      <w:r w:rsidRPr="00532514">
        <w:rPr>
          <w:rFonts w:ascii="Times New Roman" w:hAnsi="Times New Roman" w:cs="Times New Roman"/>
          <w:i/>
          <w:color w:val="1A1A1A"/>
          <w:sz w:val="24"/>
          <w:szCs w:val="24"/>
        </w:rPr>
        <w:t>Леонелло</w:t>
      </w:r>
      <w:proofErr w:type="spellEnd"/>
      <w:r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с коробкой. </w:t>
      </w:r>
      <w:r w:rsidR="00C90684" w:rsidRPr="00532514">
        <w:rPr>
          <w:rFonts w:ascii="Times New Roman" w:hAnsi="Times New Roman" w:cs="Times New Roman"/>
          <w:i/>
          <w:color w:val="1A1A1A"/>
          <w:sz w:val="24"/>
          <w:szCs w:val="24"/>
        </w:rPr>
        <w:t>Вставляет хлопушку</w:t>
      </w:r>
      <w:r w:rsidR="0039306A" w:rsidRPr="00532514">
        <w:rPr>
          <w:rFonts w:ascii="Times New Roman" w:hAnsi="Times New Roman" w:cs="Times New Roman"/>
          <w:i/>
          <w:color w:val="1A1A1A"/>
          <w:sz w:val="24"/>
          <w:szCs w:val="24"/>
        </w:rPr>
        <w:t>, наполненную блёстками и конфетти</w:t>
      </w:r>
      <w:r w:rsidR="00C90684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. </w:t>
      </w:r>
      <w:r w:rsidRPr="00532514">
        <w:rPr>
          <w:rFonts w:ascii="Times New Roman" w:hAnsi="Times New Roman" w:cs="Times New Roman"/>
          <w:i/>
          <w:color w:val="1A1A1A"/>
          <w:sz w:val="24"/>
          <w:szCs w:val="24"/>
        </w:rPr>
        <w:t>По</w:t>
      </w:r>
      <w:r w:rsidR="00C90684" w:rsidRPr="00532514">
        <w:rPr>
          <w:rFonts w:ascii="Times New Roman" w:hAnsi="Times New Roman" w:cs="Times New Roman"/>
          <w:i/>
          <w:color w:val="1A1A1A"/>
          <w:sz w:val="24"/>
          <w:szCs w:val="24"/>
        </w:rPr>
        <w:t>казывает содержимое полицейским. Т</w:t>
      </w:r>
      <w:r w:rsidRPr="00532514">
        <w:rPr>
          <w:rFonts w:ascii="Times New Roman" w:hAnsi="Times New Roman" w:cs="Times New Roman"/>
          <w:i/>
          <w:color w:val="1A1A1A"/>
          <w:sz w:val="24"/>
          <w:szCs w:val="24"/>
        </w:rPr>
        <w:t>е удовлетворённо кивают.</w:t>
      </w:r>
    </w:p>
    <w:p w:rsidR="00F83A05" w:rsidRPr="00532514" w:rsidRDefault="00F83A05" w:rsidP="00F83A05">
      <w:pPr>
        <w:spacing w:after="0" w:line="240" w:lineRule="auto"/>
        <w:ind w:left="120"/>
        <w:outlineLvl w:val="0"/>
        <w:rPr>
          <w:rFonts w:ascii="Times New Roman" w:hAnsi="Times New Roman" w:cs="Times New Roman"/>
          <w:i/>
          <w:color w:val="1A1A1A"/>
          <w:sz w:val="24"/>
          <w:szCs w:val="24"/>
        </w:rPr>
      </w:pPr>
    </w:p>
    <w:p w:rsidR="00F83A05" w:rsidRPr="00532514" w:rsidRDefault="00F83A05" w:rsidP="00F83A05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ЛЕОНЕЛЛО. 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>Полез я устанавливать «Сюрприз-2».</w:t>
      </w:r>
    </w:p>
    <w:p w:rsidR="00E72DFC" w:rsidRPr="00532514" w:rsidRDefault="00E72DFC" w:rsidP="00F83A05">
      <w:pPr>
        <w:spacing w:after="0" w:line="240" w:lineRule="auto"/>
        <w:ind w:left="120"/>
        <w:outlineLvl w:val="0"/>
        <w:rPr>
          <w:rFonts w:ascii="Times New Roman" w:hAnsi="Times New Roman" w:cs="Times New Roman"/>
          <w:i/>
          <w:color w:val="1A1A1A"/>
          <w:sz w:val="24"/>
          <w:szCs w:val="24"/>
        </w:rPr>
      </w:pPr>
    </w:p>
    <w:p w:rsidR="000F6D59" w:rsidRPr="00532514" w:rsidRDefault="00C90684" w:rsidP="00E72DFC">
      <w:pPr>
        <w:spacing w:after="0" w:line="240" w:lineRule="auto"/>
        <w:ind w:left="120"/>
        <w:outlineLvl w:val="0"/>
        <w:rPr>
          <w:rFonts w:ascii="Times New Roman" w:hAnsi="Times New Roman" w:cs="Times New Roman"/>
          <w:i/>
          <w:color w:val="1A1A1A"/>
          <w:sz w:val="24"/>
          <w:szCs w:val="24"/>
        </w:rPr>
      </w:pPr>
      <w:proofErr w:type="spellStart"/>
      <w:r w:rsidRPr="00532514">
        <w:rPr>
          <w:rFonts w:ascii="Times New Roman" w:hAnsi="Times New Roman" w:cs="Times New Roman"/>
          <w:i/>
          <w:color w:val="1A1A1A"/>
          <w:sz w:val="24"/>
          <w:szCs w:val="24"/>
        </w:rPr>
        <w:t>Леонелло</w:t>
      </w:r>
      <w:proofErr w:type="spellEnd"/>
      <w:r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ставит</w:t>
      </w:r>
      <w:r w:rsidR="00F83A05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коробку на прежнее место, спускает шнур, маскирует его так, как он был спрятан ранее.</w:t>
      </w:r>
    </w:p>
    <w:p w:rsidR="00E72DFC" w:rsidRPr="00532514" w:rsidRDefault="00E72DFC" w:rsidP="00E72DFC">
      <w:pPr>
        <w:spacing w:after="0" w:line="240" w:lineRule="auto"/>
        <w:ind w:left="120"/>
        <w:outlineLvl w:val="0"/>
        <w:rPr>
          <w:rFonts w:ascii="Times New Roman" w:hAnsi="Times New Roman" w:cs="Times New Roman"/>
          <w:i/>
          <w:color w:val="1A1A1A"/>
          <w:sz w:val="24"/>
          <w:szCs w:val="24"/>
        </w:rPr>
      </w:pPr>
    </w:p>
    <w:p w:rsidR="00710A28" w:rsidRPr="00532514" w:rsidRDefault="00E72DFC" w:rsidP="00C90684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ПОЛИЦЕЙСКИЙ</w:t>
      </w:r>
      <w:proofErr w:type="gramStart"/>
      <w:r w:rsidR="0096665C" w:rsidRPr="00532514">
        <w:rPr>
          <w:rFonts w:ascii="Times New Roman" w:hAnsi="Times New Roman" w:cs="Times New Roman"/>
          <w:b/>
          <w:color w:val="1A1A1A"/>
          <w:sz w:val="24"/>
          <w:szCs w:val="24"/>
        </w:rPr>
        <w:t>1</w:t>
      </w:r>
      <w:proofErr w:type="gramEnd"/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. </w:t>
      </w:r>
      <w:r w:rsidR="000B5583" w:rsidRPr="00532514">
        <w:rPr>
          <w:rFonts w:ascii="Times New Roman" w:hAnsi="Times New Roman" w:cs="Times New Roman"/>
          <w:color w:val="1A1A1A"/>
          <w:sz w:val="24"/>
          <w:szCs w:val="24"/>
        </w:rPr>
        <w:t>Осталось составить и подписать протоколы.</w:t>
      </w:r>
      <w:r w:rsidR="00C90684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917190" w:rsidRPr="00532514">
        <w:rPr>
          <w:rFonts w:ascii="Times New Roman" w:hAnsi="Times New Roman" w:cs="Times New Roman"/>
          <w:color w:val="1A1A1A"/>
          <w:sz w:val="24"/>
          <w:szCs w:val="24"/>
        </w:rPr>
        <w:t>Хозяин вы? Тогда давайте начнём с вас</w:t>
      </w:r>
      <w:r w:rsidR="00C90684" w:rsidRPr="00532514"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:rsidR="00C90684" w:rsidRPr="00532514" w:rsidRDefault="00C90684" w:rsidP="00C90684">
      <w:pPr>
        <w:spacing w:after="0" w:line="240" w:lineRule="auto"/>
        <w:ind w:left="120"/>
        <w:outlineLvl w:val="0"/>
        <w:rPr>
          <w:rFonts w:ascii="Times New Roman" w:hAnsi="Times New Roman" w:cs="Times New Roman"/>
          <w:b/>
          <w:color w:val="1A1A1A"/>
          <w:sz w:val="24"/>
          <w:szCs w:val="24"/>
        </w:rPr>
      </w:pPr>
    </w:p>
    <w:p w:rsidR="00C90684" w:rsidRPr="00532514" w:rsidRDefault="00C90684" w:rsidP="00C90684">
      <w:pPr>
        <w:spacing w:after="0" w:line="240" w:lineRule="auto"/>
        <w:ind w:left="120"/>
        <w:outlineLvl w:val="0"/>
        <w:rPr>
          <w:rFonts w:ascii="Times New Roman" w:hAnsi="Times New Roman" w:cs="Times New Roman"/>
          <w:i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Полицейские и </w:t>
      </w:r>
      <w:proofErr w:type="spellStart"/>
      <w:r w:rsidRPr="00532514">
        <w:rPr>
          <w:rFonts w:ascii="Times New Roman" w:hAnsi="Times New Roman" w:cs="Times New Roman"/>
          <w:i/>
          <w:color w:val="1A1A1A"/>
          <w:sz w:val="24"/>
          <w:szCs w:val="24"/>
        </w:rPr>
        <w:t>Леонелло</w:t>
      </w:r>
      <w:proofErr w:type="spellEnd"/>
      <w:r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</w:t>
      </w:r>
      <w:r w:rsidR="00917190" w:rsidRPr="00532514">
        <w:rPr>
          <w:rFonts w:ascii="Times New Roman" w:hAnsi="Times New Roman" w:cs="Times New Roman"/>
          <w:i/>
          <w:color w:val="1A1A1A"/>
          <w:sz w:val="24"/>
          <w:szCs w:val="24"/>
        </w:rPr>
        <w:t>уходят.</w:t>
      </w:r>
    </w:p>
    <w:p w:rsidR="00C90684" w:rsidRPr="00532514" w:rsidRDefault="00C90684" w:rsidP="00C90684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</w:p>
    <w:p w:rsidR="00710A28" w:rsidRPr="00532514" w:rsidRDefault="00710A28" w:rsidP="004877DA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ЧЕРНИКА.</w:t>
      </w:r>
      <w:r w:rsidR="00B77A4F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Не вздумай </w:t>
      </w:r>
      <w:r w:rsidR="000B5583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вечером </w:t>
      </w:r>
      <w:r w:rsidR="00B77A4F" w:rsidRPr="00532514">
        <w:rPr>
          <w:rFonts w:ascii="Times New Roman" w:hAnsi="Times New Roman" w:cs="Times New Roman"/>
          <w:color w:val="1A1A1A"/>
          <w:sz w:val="24"/>
          <w:szCs w:val="24"/>
        </w:rPr>
        <w:t>смотреть на коробку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, а то всё сорвёшь. </w:t>
      </w:r>
    </w:p>
    <w:p w:rsidR="00710A28" w:rsidRPr="00532514" w:rsidRDefault="00710A28" w:rsidP="004877DA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ВАССА.</w:t>
      </w:r>
      <w:r w:rsidR="00B77A4F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Не глупее </w:t>
      </w:r>
      <w:r w:rsidR="004735E0" w:rsidRPr="00532514">
        <w:rPr>
          <w:rFonts w:ascii="Times New Roman" w:hAnsi="Times New Roman" w:cs="Times New Roman"/>
          <w:color w:val="1A1A1A"/>
          <w:sz w:val="24"/>
          <w:szCs w:val="24"/>
        </w:rPr>
        <w:t>моллюск</w:t>
      </w:r>
      <w:r w:rsidR="00AD0ADE" w:rsidRPr="00532514">
        <w:rPr>
          <w:rFonts w:ascii="Times New Roman" w:hAnsi="Times New Roman" w:cs="Times New Roman"/>
          <w:color w:val="1A1A1A"/>
          <w:sz w:val="24"/>
          <w:szCs w:val="24"/>
        </w:rPr>
        <w:t>ов</w:t>
      </w:r>
      <w:r w:rsidR="007C40FF" w:rsidRPr="00532514">
        <w:rPr>
          <w:rFonts w:ascii="Times New Roman" w:hAnsi="Times New Roman" w:cs="Times New Roman"/>
          <w:color w:val="1A1A1A"/>
          <w:sz w:val="24"/>
          <w:szCs w:val="24"/>
        </w:rPr>
        <w:t>-мутантов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>, понимаю.</w:t>
      </w:r>
    </w:p>
    <w:p w:rsidR="000842FC" w:rsidRPr="00532514" w:rsidRDefault="00710A28" w:rsidP="004877DA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ЧЕРНИКА.</w:t>
      </w:r>
      <w:r w:rsidR="00B943E1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="00B943E1" w:rsidRPr="00532514">
        <w:rPr>
          <w:rFonts w:ascii="Times New Roman" w:hAnsi="Times New Roman" w:cs="Times New Roman"/>
          <w:color w:val="1A1A1A"/>
          <w:sz w:val="24"/>
          <w:szCs w:val="24"/>
        </w:rPr>
        <w:t>Ну</w:t>
      </w:r>
      <w:proofErr w:type="gramEnd"/>
      <w:r w:rsidR="00B943E1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A61A0B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вот и </w:t>
      </w:r>
      <w:r w:rsidR="00B943E1" w:rsidRPr="00532514">
        <w:rPr>
          <w:rFonts w:ascii="Times New Roman" w:hAnsi="Times New Roman" w:cs="Times New Roman"/>
          <w:color w:val="1A1A1A"/>
          <w:sz w:val="24"/>
          <w:szCs w:val="24"/>
        </w:rPr>
        <w:t>в</w:t>
      </w:r>
      <w:r w:rsidR="00E91173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сё, юнга. </w:t>
      </w:r>
      <w:r w:rsidR="000842FC" w:rsidRPr="00532514">
        <w:rPr>
          <w:rFonts w:ascii="Times New Roman" w:hAnsi="Times New Roman" w:cs="Times New Roman"/>
          <w:color w:val="1A1A1A"/>
          <w:sz w:val="24"/>
          <w:szCs w:val="24"/>
        </w:rPr>
        <w:t>Остаётся дождаться</w:t>
      </w:r>
      <w:r w:rsidR="006739A2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вечера</w:t>
      </w:r>
      <w:r w:rsidR="00E91173" w:rsidRPr="00532514"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:rsidR="000842FC" w:rsidRPr="00532514" w:rsidRDefault="000842FC" w:rsidP="004877DA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ВАССА.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B605FB" w:rsidRPr="00532514">
        <w:rPr>
          <w:rFonts w:ascii="Times New Roman" w:hAnsi="Times New Roman" w:cs="Times New Roman"/>
          <w:color w:val="1A1A1A"/>
          <w:sz w:val="24"/>
          <w:szCs w:val="24"/>
        </w:rPr>
        <w:t>Да чего ждать? Я сейчас</w:t>
      </w:r>
      <w:r w:rsidR="00A61A0B" w:rsidRPr="00532514">
        <w:rPr>
          <w:rFonts w:ascii="Times New Roman" w:hAnsi="Times New Roman" w:cs="Times New Roman"/>
          <w:color w:val="1A1A1A"/>
          <w:sz w:val="24"/>
          <w:szCs w:val="24"/>
        </w:rPr>
        <w:t>.</w:t>
      </w:r>
      <w:r w:rsidR="00B605FB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="00B605FB" w:rsidRPr="00532514">
        <w:rPr>
          <w:rFonts w:ascii="Times New Roman" w:hAnsi="Times New Roman" w:cs="Times New Roman"/>
          <w:color w:val="1A1A1A"/>
          <w:sz w:val="24"/>
          <w:szCs w:val="24"/>
        </w:rPr>
        <w:t>Д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>елов-то</w:t>
      </w:r>
      <w:proofErr w:type="spellEnd"/>
      <w:r w:rsidRPr="00532514">
        <w:rPr>
          <w:rFonts w:ascii="Times New Roman" w:hAnsi="Times New Roman" w:cs="Times New Roman"/>
          <w:color w:val="1A1A1A"/>
          <w:sz w:val="24"/>
          <w:szCs w:val="24"/>
        </w:rPr>
        <w:t>…</w:t>
      </w:r>
    </w:p>
    <w:p w:rsidR="000842FC" w:rsidRPr="00532514" w:rsidRDefault="000842FC" w:rsidP="004877DA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</w:p>
    <w:p w:rsidR="00352320" w:rsidRPr="00532514" w:rsidRDefault="000842FC" w:rsidP="00352320">
      <w:pPr>
        <w:spacing w:after="0" w:line="240" w:lineRule="auto"/>
        <w:ind w:left="120"/>
        <w:outlineLvl w:val="0"/>
        <w:rPr>
          <w:rFonts w:ascii="Times New Roman" w:hAnsi="Times New Roman" w:cs="Times New Roman"/>
          <w:i/>
          <w:color w:val="1A1A1A"/>
          <w:sz w:val="24"/>
          <w:szCs w:val="24"/>
        </w:rPr>
      </w:pPr>
      <w:proofErr w:type="spellStart"/>
      <w:r w:rsidRPr="00532514">
        <w:rPr>
          <w:rFonts w:ascii="Times New Roman" w:hAnsi="Times New Roman" w:cs="Times New Roman"/>
          <w:i/>
          <w:color w:val="1A1A1A"/>
          <w:sz w:val="24"/>
          <w:szCs w:val="24"/>
        </w:rPr>
        <w:t>Васса</w:t>
      </w:r>
      <w:proofErr w:type="spellEnd"/>
      <w:r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снимает настенные часы, переводит стрелки вперёд и сразу наступает фиолетовый вечер.</w:t>
      </w:r>
      <w:r w:rsidRPr="00532514">
        <w:rPr>
          <w:rFonts w:ascii="Times New Roman" w:hAnsi="Times New Roman" w:cs="Times New Roman"/>
          <w:b/>
          <w:i/>
          <w:color w:val="1A1A1A"/>
          <w:sz w:val="24"/>
          <w:szCs w:val="24"/>
        </w:rPr>
        <w:t xml:space="preserve"> </w:t>
      </w:r>
      <w:r w:rsidR="00E91173" w:rsidRPr="00532514">
        <w:rPr>
          <w:rFonts w:ascii="Times New Roman" w:hAnsi="Times New Roman" w:cs="Times New Roman"/>
          <w:i/>
          <w:color w:val="1A1A1A"/>
          <w:sz w:val="24"/>
          <w:szCs w:val="24"/>
        </w:rPr>
        <w:t>П</w:t>
      </w:r>
      <w:r w:rsidRPr="00532514">
        <w:rPr>
          <w:rFonts w:ascii="Times New Roman" w:hAnsi="Times New Roman" w:cs="Times New Roman"/>
          <w:i/>
          <w:color w:val="1A1A1A"/>
          <w:sz w:val="24"/>
          <w:szCs w:val="24"/>
        </w:rPr>
        <w:t>родавщица мороженого</w:t>
      </w:r>
      <w:r w:rsidR="00E91173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занимает своё место</w:t>
      </w:r>
      <w:r w:rsidR="0039306A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за прилавком</w:t>
      </w:r>
      <w:r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. Черника </w:t>
      </w:r>
      <w:r w:rsidR="00917190" w:rsidRPr="00532514">
        <w:rPr>
          <w:rFonts w:ascii="Times New Roman" w:hAnsi="Times New Roman" w:cs="Times New Roman"/>
          <w:i/>
          <w:color w:val="1A1A1A"/>
          <w:sz w:val="24"/>
          <w:szCs w:val="24"/>
        </w:rPr>
        <w:t>с</w:t>
      </w:r>
      <w:r w:rsidR="000B5583" w:rsidRPr="00532514">
        <w:rPr>
          <w:rFonts w:ascii="Times New Roman" w:hAnsi="Times New Roman" w:cs="Times New Roman"/>
          <w:i/>
          <w:color w:val="1A1A1A"/>
          <w:sz w:val="24"/>
          <w:szCs w:val="24"/>
        </w:rPr>
        <w:t>пеши</w:t>
      </w:r>
      <w:r w:rsidR="00E91173" w:rsidRPr="00532514">
        <w:rPr>
          <w:rFonts w:ascii="Times New Roman" w:hAnsi="Times New Roman" w:cs="Times New Roman"/>
          <w:i/>
          <w:color w:val="1A1A1A"/>
          <w:sz w:val="24"/>
          <w:szCs w:val="24"/>
        </w:rPr>
        <w:t>т</w:t>
      </w:r>
      <w:r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за стойк</w:t>
      </w:r>
      <w:r w:rsidR="00E91173" w:rsidRPr="00532514">
        <w:rPr>
          <w:rFonts w:ascii="Times New Roman" w:hAnsi="Times New Roman" w:cs="Times New Roman"/>
          <w:i/>
          <w:color w:val="1A1A1A"/>
          <w:sz w:val="24"/>
          <w:szCs w:val="24"/>
        </w:rPr>
        <w:t>у</w:t>
      </w:r>
      <w:r w:rsidR="00B943E1" w:rsidRPr="00532514">
        <w:rPr>
          <w:rFonts w:ascii="Times New Roman" w:hAnsi="Times New Roman" w:cs="Times New Roman"/>
          <w:i/>
          <w:color w:val="1A1A1A"/>
          <w:sz w:val="24"/>
          <w:szCs w:val="24"/>
        </w:rPr>
        <w:t>. Приходят полицейские</w:t>
      </w:r>
      <w:r w:rsidR="002D6C81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в штатском</w:t>
      </w:r>
      <w:r w:rsidR="00E91173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. </w:t>
      </w:r>
      <w:proofErr w:type="spellStart"/>
      <w:r w:rsidR="00B943E1" w:rsidRPr="00532514">
        <w:rPr>
          <w:rFonts w:ascii="Times New Roman" w:hAnsi="Times New Roman" w:cs="Times New Roman"/>
          <w:i/>
          <w:color w:val="1A1A1A"/>
          <w:sz w:val="24"/>
          <w:szCs w:val="24"/>
        </w:rPr>
        <w:t>Васса</w:t>
      </w:r>
      <w:proofErr w:type="spellEnd"/>
      <w:r w:rsidR="00B943E1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</w:t>
      </w:r>
      <w:r w:rsidR="00E91173" w:rsidRPr="00532514">
        <w:rPr>
          <w:rFonts w:ascii="Times New Roman" w:hAnsi="Times New Roman" w:cs="Times New Roman"/>
          <w:i/>
          <w:color w:val="1A1A1A"/>
          <w:sz w:val="24"/>
          <w:szCs w:val="24"/>
        </w:rPr>
        <w:t>усаживает их за столик</w:t>
      </w:r>
      <w:r w:rsidR="003B482D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, приносит </w:t>
      </w:r>
      <w:r w:rsidR="000B5583" w:rsidRPr="00532514">
        <w:rPr>
          <w:rFonts w:ascii="Times New Roman" w:hAnsi="Times New Roman" w:cs="Times New Roman"/>
          <w:i/>
          <w:color w:val="1A1A1A"/>
          <w:sz w:val="24"/>
          <w:szCs w:val="24"/>
        </w:rPr>
        <w:t>кофе и садится</w:t>
      </w:r>
      <w:r w:rsidR="00887336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</w:t>
      </w:r>
      <w:r w:rsidR="00B77A4F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рядом. </w:t>
      </w:r>
      <w:r w:rsidR="00887336" w:rsidRPr="00532514">
        <w:rPr>
          <w:rFonts w:ascii="Times New Roman" w:hAnsi="Times New Roman" w:cs="Times New Roman"/>
          <w:i/>
          <w:color w:val="1A1A1A"/>
          <w:sz w:val="24"/>
          <w:szCs w:val="24"/>
        </w:rPr>
        <w:t>П</w:t>
      </w:r>
      <w:r w:rsidR="001F56D8" w:rsidRPr="00532514">
        <w:rPr>
          <w:rFonts w:ascii="Times New Roman" w:hAnsi="Times New Roman" w:cs="Times New Roman"/>
          <w:i/>
          <w:color w:val="1A1A1A"/>
          <w:sz w:val="24"/>
          <w:szCs w:val="24"/>
        </w:rPr>
        <w:t>оявляется Прима-Мария</w:t>
      </w:r>
      <w:r w:rsidR="007B5E0C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в шикарном белом платье</w:t>
      </w:r>
      <w:r w:rsidR="00510311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с оголёнными плечами</w:t>
      </w:r>
      <w:r w:rsidR="003B482D" w:rsidRPr="00532514">
        <w:rPr>
          <w:rFonts w:ascii="Times New Roman" w:hAnsi="Times New Roman" w:cs="Times New Roman"/>
          <w:i/>
          <w:color w:val="1A1A1A"/>
          <w:sz w:val="24"/>
          <w:szCs w:val="24"/>
        </w:rPr>
        <w:t>. Её сопровождают</w:t>
      </w:r>
      <w:r w:rsidR="007B5E0C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</w:t>
      </w:r>
      <w:r w:rsidR="001F56D8" w:rsidRPr="00532514">
        <w:rPr>
          <w:rFonts w:ascii="Times New Roman" w:hAnsi="Times New Roman" w:cs="Times New Roman"/>
          <w:i/>
          <w:color w:val="1A1A1A"/>
          <w:sz w:val="24"/>
          <w:szCs w:val="24"/>
        </w:rPr>
        <w:t>Раиса и Женя.</w:t>
      </w:r>
      <w:r w:rsidR="00B943E1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Они</w:t>
      </w:r>
      <w:r w:rsidR="00887336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садятся за столик, за которым вчера сидела Прима-Мария.</w:t>
      </w:r>
      <w:r w:rsidR="00352320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Кофе и мороженое </w:t>
      </w:r>
      <w:r w:rsidR="003B482D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гостям </w:t>
      </w:r>
      <w:r w:rsidR="00352320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приносит сам </w:t>
      </w:r>
      <w:proofErr w:type="spellStart"/>
      <w:r w:rsidR="00352320" w:rsidRPr="00532514">
        <w:rPr>
          <w:rFonts w:ascii="Times New Roman" w:hAnsi="Times New Roman" w:cs="Times New Roman"/>
          <w:i/>
          <w:color w:val="1A1A1A"/>
          <w:sz w:val="24"/>
          <w:szCs w:val="24"/>
        </w:rPr>
        <w:t>Леонелло</w:t>
      </w:r>
      <w:proofErr w:type="spellEnd"/>
      <w:r w:rsidR="00352320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. </w:t>
      </w:r>
      <w:r w:rsidR="00020E92" w:rsidRPr="00532514">
        <w:rPr>
          <w:rFonts w:ascii="Times New Roman" w:hAnsi="Times New Roman" w:cs="Times New Roman"/>
          <w:i/>
          <w:color w:val="1A1A1A"/>
          <w:sz w:val="24"/>
          <w:szCs w:val="24"/>
        </w:rPr>
        <w:t>Здоровается со всеми.</w:t>
      </w:r>
    </w:p>
    <w:p w:rsidR="00352320" w:rsidRPr="00532514" w:rsidRDefault="00352320" w:rsidP="00352320">
      <w:pPr>
        <w:spacing w:after="0" w:line="240" w:lineRule="auto"/>
        <w:ind w:left="120"/>
        <w:outlineLvl w:val="0"/>
        <w:rPr>
          <w:rFonts w:ascii="Times New Roman" w:hAnsi="Times New Roman" w:cs="Times New Roman"/>
          <w:i/>
          <w:color w:val="1A1A1A"/>
          <w:sz w:val="24"/>
          <w:szCs w:val="24"/>
        </w:rPr>
      </w:pPr>
    </w:p>
    <w:p w:rsidR="00352320" w:rsidRPr="00532514" w:rsidRDefault="00352320" w:rsidP="00352320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ЛЕОНЕЛЛО.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Как и об</w:t>
      </w:r>
      <w:r w:rsidR="00C63F33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ещал, </w:t>
      </w:r>
      <w:r w:rsidR="000B5583" w:rsidRPr="00532514">
        <w:rPr>
          <w:rFonts w:ascii="Times New Roman" w:hAnsi="Times New Roman" w:cs="Times New Roman"/>
          <w:color w:val="1A1A1A"/>
          <w:sz w:val="24"/>
          <w:szCs w:val="24"/>
        </w:rPr>
        <w:t>сварил для тебя и твоих друзей</w:t>
      </w:r>
      <w:r w:rsidR="003B482D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отменный кофе! П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о своему </w:t>
      </w:r>
      <w:r w:rsidR="007B5E0C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старому 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>рецепту.</w:t>
      </w:r>
    </w:p>
    <w:p w:rsidR="003E0E8D" w:rsidRPr="00532514" w:rsidRDefault="00352320" w:rsidP="00352320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ПРИМА.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Благодарю. Ты всегда держал слово. </w:t>
      </w:r>
      <w:r w:rsidR="009E1918">
        <w:rPr>
          <w:rFonts w:ascii="Times New Roman" w:hAnsi="Times New Roman" w:cs="Times New Roman"/>
          <w:color w:val="1A1A1A"/>
          <w:sz w:val="24"/>
          <w:szCs w:val="24"/>
        </w:rPr>
        <w:t>Я вчера слышала здесь очарователь</w:t>
      </w:r>
      <w:r w:rsidR="00CB0A25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ную мелодию. </w:t>
      </w:r>
      <w:proofErr w:type="gramStart"/>
      <w:r w:rsidR="007B5E0C" w:rsidRPr="00532514">
        <w:rPr>
          <w:rFonts w:ascii="Times New Roman" w:hAnsi="Times New Roman" w:cs="Times New Roman"/>
          <w:color w:val="1A1A1A"/>
          <w:sz w:val="24"/>
          <w:szCs w:val="24"/>
        </w:rPr>
        <w:t>Заинтригована.</w:t>
      </w:r>
      <w:proofErr w:type="gramEnd"/>
      <w:r w:rsidR="007B5E0C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0B5583" w:rsidRPr="00532514">
        <w:rPr>
          <w:rFonts w:ascii="Times New Roman" w:hAnsi="Times New Roman" w:cs="Times New Roman"/>
          <w:color w:val="1A1A1A"/>
          <w:sz w:val="24"/>
          <w:szCs w:val="24"/>
        </w:rPr>
        <w:t>Мне сказали, что</w:t>
      </w:r>
      <w:r w:rsidR="00020E92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она из песни</w:t>
      </w:r>
      <w:r w:rsidR="00E040D9" w:rsidRPr="00532514">
        <w:rPr>
          <w:rFonts w:ascii="Times New Roman" w:hAnsi="Times New Roman" w:cs="Times New Roman"/>
          <w:color w:val="1A1A1A"/>
          <w:sz w:val="24"/>
          <w:szCs w:val="24"/>
        </w:rPr>
        <w:t>, которая ещё ни разу не исполнялась</w:t>
      </w:r>
      <w:r w:rsidR="000B5583" w:rsidRPr="00532514">
        <w:rPr>
          <w:rFonts w:ascii="Times New Roman" w:hAnsi="Times New Roman" w:cs="Times New Roman"/>
          <w:color w:val="1A1A1A"/>
          <w:sz w:val="24"/>
          <w:szCs w:val="24"/>
        </w:rPr>
        <w:t>. Ты случайно не знаешь</w:t>
      </w:r>
      <w:r w:rsidR="00CB0A25" w:rsidRPr="00532514">
        <w:rPr>
          <w:rFonts w:ascii="Times New Roman" w:hAnsi="Times New Roman" w:cs="Times New Roman"/>
          <w:color w:val="1A1A1A"/>
          <w:sz w:val="24"/>
          <w:szCs w:val="24"/>
        </w:rPr>
        <w:t>, кто её автор?</w:t>
      </w:r>
      <w:r w:rsidR="00654B8E" w:rsidRPr="00532514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ЛЕОНЕЛЛО. </w:t>
      </w:r>
      <w:r w:rsidR="00CB0A25" w:rsidRPr="00532514">
        <w:rPr>
          <w:rFonts w:ascii="Times New Roman" w:hAnsi="Times New Roman" w:cs="Times New Roman"/>
          <w:color w:val="1A1A1A"/>
          <w:sz w:val="24"/>
          <w:szCs w:val="24"/>
        </w:rPr>
        <w:t>Думаю, ты уже догадалас</w:t>
      </w:r>
      <w:r w:rsidR="000B5583" w:rsidRPr="00532514">
        <w:rPr>
          <w:rFonts w:ascii="Times New Roman" w:hAnsi="Times New Roman" w:cs="Times New Roman"/>
          <w:color w:val="1A1A1A"/>
          <w:sz w:val="24"/>
          <w:szCs w:val="24"/>
        </w:rPr>
        <w:t>ь, что автор слов и музыки — твой</w:t>
      </w:r>
      <w:r w:rsidR="00CB0A25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покорный слуга.</w:t>
      </w:r>
      <w:r w:rsidR="00020E92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Ни цирком единым жива душа.</w:t>
      </w:r>
      <w:r w:rsidR="00CB0A25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020E92" w:rsidRPr="00532514">
        <w:rPr>
          <w:rFonts w:ascii="Times New Roman" w:hAnsi="Times New Roman" w:cs="Times New Roman"/>
          <w:color w:val="1A1A1A"/>
          <w:sz w:val="24"/>
          <w:szCs w:val="24"/>
        </w:rPr>
        <w:t>А песня — она</w:t>
      </w:r>
      <w:r w:rsidR="007B5E0C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о нас с тобой, о</w:t>
      </w:r>
      <w:r w:rsidR="0093315E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нашей внезапной встрече, о</w:t>
      </w:r>
      <w:r w:rsidR="007B5E0C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E040D9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внеземной </w:t>
      </w:r>
      <w:r w:rsidR="007B5E0C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любви, пронесённой через всю жизнь. </w:t>
      </w:r>
      <w:r w:rsidR="002D6C81" w:rsidRPr="00532514">
        <w:rPr>
          <w:rFonts w:ascii="Times New Roman" w:hAnsi="Times New Roman" w:cs="Times New Roman"/>
          <w:color w:val="1A1A1A"/>
          <w:sz w:val="24"/>
          <w:szCs w:val="24"/>
        </w:rPr>
        <w:t>Я намерен исполнить её сегодня…</w:t>
      </w:r>
      <w:r w:rsidR="00E52C7D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для тебя</w:t>
      </w:r>
      <w:r w:rsidR="00CB0A25" w:rsidRPr="00532514"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:rsidR="007B5E0C" w:rsidRPr="00532514" w:rsidRDefault="007B5E0C" w:rsidP="00352320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ПРИМА. 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>Буду ждать с нетерпением.</w:t>
      </w:r>
      <w:r w:rsidR="0093315E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Ох! Умеешь </w:t>
      </w:r>
      <w:proofErr w:type="gramStart"/>
      <w:r w:rsidR="0093315E" w:rsidRPr="00532514">
        <w:rPr>
          <w:rFonts w:ascii="Times New Roman" w:hAnsi="Times New Roman" w:cs="Times New Roman"/>
          <w:color w:val="1A1A1A"/>
          <w:sz w:val="24"/>
          <w:szCs w:val="24"/>
        </w:rPr>
        <w:t>разволновать</w:t>
      </w:r>
      <w:proofErr w:type="gramEnd"/>
      <w:r w:rsidR="0093315E" w:rsidRPr="00532514">
        <w:rPr>
          <w:rFonts w:ascii="Times New Roman" w:hAnsi="Times New Roman" w:cs="Times New Roman"/>
          <w:color w:val="1A1A1A"/>
          <w:sz w:val="24"/>
          <w:szCs w:val="24"/>
        </w:rPr>
        <w:t>…</w:t>
      </w:r>
    </w:p>
    <w:p w:rsidR="003B482D" w:rsidRPr="00532514" w:rsidRDefault="003B482D" w:rsidP="00352320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ЛЕОНЕЛЛО.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Тогда не будем откладывать в долгий </w:t>
      </w:r>
      <w:r w:rsidR="00020E92" w:rsidRPr="00532514">
        <w:rPr>
          <w:rFonts w:ascii="Times New Roman" w:hAnsi="Times New Roman" w:cs="Times New Roman"/>
          <w:color w:val="1A1A1A"/>
          <w:sz w:val="24"/>
          <w:szCs w:val="24"/>
        </w:rPr>
        <w:t>ящик, чтобы не пришлось скорую помощь вызывать.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Итак</w:t>
      </w:r>
      <w:r w:rsidR="00E52C7D" w:rsidRPr="00532514">
        <w:rPr>
          <w:rFonts w:ascii="Times New Roman" w:hAnsi="Times New Roman" w:cs="Times New Roman"/>
          <w:color w:val="1A1A1A"/>
          <w:sz w:val="24"/>
          <w:szCs w:val="24"/>
        </w:rPr>
        <w:t>, дорогие друзья,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– премьера песни «Фиолетовый вечер»</w:t>
      </w:r>
      <w:r w:rsidR="002654B6" w:rsidRPr="00532514">
        <w:rPr>
          <w:rFonts w:ascii="Times New Roman" w:hAnsi="Times New Roman" w:cs="Times New Roman"/>
          <w:color w:val="1A1A1A"/>
          <w:sz w:val="24"/>
          <w:szCs w:val="24"/>
        </w:rPr>
        <w:t>.</w:t>
      </w:r>
      <w:r w:rsidR="00E52C7D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Исполняет</w:t>
      </w:r>
      <w:r w:rsidR="009E1918">
        <w:rPr>
          <w:rFonts w:ascii="Times New Roman" w:hAnsi="Times New Roman" w:cs="Times New Roman"/>
          <w:color w:val="1A1A1A"/>
          <w:sz w:val="24"/>
          <w:szCs w:val="24"/>
        </w:rPr>
        <w:t>…</w:t>
      </w:r>
      <w:r w:rsidR="00E52C7D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E040D9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— </w:t>
      </w:r>
      <w:r w:rsidR="00020E92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я, </w:t>
      </w:r>
      <w:r w:rsidR="00E52C7D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шут </w:t>
      </w:r>
      <w:proofErr w:type="spellStart"/>
      <w:r w:rsidR="00E52C7D" w:rsidRPr="00532514">
        <w:rPr>
          <w:rFonts w:ascii="Times New Roman" w:hAnsi="Times New Roman" w:cs="Times New Roman"/>
          <w:color w:val="1A1A1A"/>
          <w:sz w:val="24"/>
          <w:szCs w:val="24"/>
        </w:rPr>
        <w:t>Леонелло</w:t>
      </w:r>
      <w:proofErr w:type="spellEnd"/>
      <w:r w:rsidR="00E52C7D" w:rsidRPr="00532514">
        <w:rPr>
          <w:rFonts w:ascii="Times New Roman" w:hAnsi="Times New Roman" w:cs="Times New Roman"/>
          <w:color w:val="1A1A1A"/>
          <w:sz w:val="24"/>
          <w:szCs w:val="24"/>
        </w:rPr>
        <w:t>!</w:t>
      </w:r>
      <w:r w:rsidR="008425DD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Только песня совсем не шуточная.</w:t>
      </w:r>
    </w:p>
    <w:p w:rsidR="0093315E" w:rsidRPr="00532514" w:rsidRDefault="0093315E" w:rsidP="00352320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</w:p>
    <w:p w:rsidR="0093315E" w:rsidRPr="00532514" w:rsidRDefault="00E52C7D" w:rsidP="00352320">
      <w:pPr>
        <w:spacing w:after="0" w:line="240" w:lineRule="auto"/>
        <w:ind w:left="120"/>
        <w:outlineLvl w:val="0"/>
        <w:rPr>
          <w:rFonts w:ascii="Times New Roman" w:hAnsi="Times New Roman" w:cs="Times New Roman"/>
          <w:i/>
          <w:color w:val="1A1A1A"/>
          <w:sz w:val="24"/>
          <w:szCs w:val="24"/>
        </w:rPr>
      </w:pPr>
      <w:proofErr w:type="spellStart"/>
      <w:r w:rsidRPr="00532514">
        <w:rPr>
          <w:rFonts w:ascii="Times New Roman" w:hAnsi="Times New Roman" w:cs="Times New Roman"/>
          <w:i/>
          <w:color w:val="1A1A1A"/>
          <w:sz w:val="24"/>
          <w:szCs w:val="24"/>
        </w:rPr>
        <w:t>Леонелло</w:t>
      </w:r>
      <w:proofErr w:type="spellEnd"/>
      <w:r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идё</w:t>
      </w:r>
      <w:r w:rsidR="0093315E" w:rsidRPr="00532514">
        <w:rPr>
          <w:rFonts w:ascii="Times New Roman" w:hAnsi="Times New Roman" w:cs="Times New Roman"/>
          <w:i/>
          <w:color w:val="1A1A1A"/>
          <w:sz w:val="24"/>
          <w:szCs w:val="24"/>
        </w:rPr>
        <w:t>т на сцену. Берёт в руки микрофон и начинает петь.</w:t>
      </w:r>
      <w:r w:rsidR="00850DA7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</w:t>
      </w:r>
    </w:p>
    <w:p w:rsidR="003E0E8D" w:rsidRPr="00532514" w:rsidRDefault="003E0E8D" w:rsidP="004877DA">
      <w:pPr>
        <w:shd w:val="clear" w:color="auto" w:fill="FFFFFF"/>
        <w:spacing w:after="0" w:line="440" w:lineRule="atLeast"/>
        <w:ind w:left="120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</w:pPr>
    </w:p>
    <w:p w:rsidR="001A5A06" w:rsidRPr="00532514" w:rsidRDefault="001A5A06" w:rsidP="00887336">
      <w:pPr>
        <w:shd w:val="clear" w:color="auto" w:fill="FFFFFF"/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b/>
          <w:bCs/>
          <w:color w:val="606060"/>
          <w:kern w:val="36"/>
          <w:sz w:val="24"/>
          <w:szCs w:val="24"/>
          <w:lang w:eastAsia="ru-RU"/>
        </w:rPr>
        <w:t>Фиолетовый вечер</w:t>
      </w:r>
    </w:p>
    <w:p w:rsidR="001A5A06" w:rsidRPr="00532514" w:rsidRDefault="001A5A06" w:rsidP="008873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Фиолетовый вечер</w:t>
      </w:r>
      <w:proofErr w:type="gramStart"/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       Д</w:t>
      </w:r>
      <w:proofErr w:type="gramEnd"/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разнит музыкой томно,</w:t>
      </w:r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Тёплой меди флюиды</w:t>
      </w:r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       В дополнение фраз.</w:t>
      </w:r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Саксофон разли</w:t>
      </w:r>
      <w:r w:rsidR="00E040D9"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вает</w:t>
      </w:r>
      <w:r w:rsidR="00E040D9"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       Старый шлягер не</w:t>
      </w:r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модный,</w:t>
      </w:r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его переборах</w:t>
      </w:r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       Неприкрытый соблазн.</w:t>
      </w:r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</w:t>
      </w:r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Белоснежное платье,</w:t>
      </w:r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         Загорелые плечи,</w:t>
      </w:r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Обжигающий кофе</w:t>
      </w:r>
      <w:proofErr w:type="gramStart"/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          С</w:t>
      </w:r>
      <w:proofErr w:type="gramEnd"/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ароматом надежд.</w:t>
      </w:r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Мотыльки фонарей,</w:t>
      </w:r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           Жар спонтанности встречи…</w:t>
      </w:r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Саксофон залатал</w:t>
      </w:r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            </w:t>
      </w:r>
      <w:proofErr w:type="spellStart"/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Хладновременья</w:t>
      </w:r>
      <w:proofErr w:type="spellEnd"/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брешь.</w:t>
      </w:r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</w:t>
      </w:r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Внеземная любовь</w:t>
      </w:r>
      <w:proofErr w:type="gramStart"/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           Н</w:t>
      </w:r>
      <w:proofErr w:type="gramEnd"/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земном </w:t>
      </w:r>
      <w:proofErr w:type="spellStart"/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фиолете</w:t>
      </w:r>
      <w:proofErr w:type="spellEnd"/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Обнимает и манит</w:t>
      </w:r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           Чувством прежних ветров,</w:t>
      </w:r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 грешной Земле,</w:t>
      </w:r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            На старушке-планете</w:t>
      </w:r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Вечер нам расстелил</w:t>
      </w:r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            Встречу наших миров.</w:t>
      </w:r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Припев:</w:t>
      </w:r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Блюз для двоих</w:t>
      </w:r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Шаг навстречу в мечту удивлённо,</w:t>
      </w:r>
      <w:r w:rsidR="00E040D9"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Блюз для двоих</w:t>
      </w:r>
      <w:r w:rsidR="00E040D9"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E040D9"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Счатьем</w:t>
      </w:r>
      <w:proofErr w:type="spellEnd"/>
      <w:r w:rsidR="00E040D9"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бьё</w:t>
      </w:r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в виски учащённо,</w:t>
      </w:r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Блюз двух сердец</w:t>
      </w:r>
      <w:r w:rsidR="00E040D9"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</w:t>
      </w:r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Гаммой чувств в небе плачет луна,</w:t>
      </w:r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Блюз двух сердец</w:t>
      </w:r>
      <w:r w:rsidRPr="0053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Нежной страстью нас сводит с ума.</w:t>
      </w:r>
    </w:p>
    <w:p w:rsidR="001A5A06" w:rsidRPr="00532514" w:rsidRDefault="001A5A06" w:rsidP="00887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09AD" w:rsidRPr="00532514" w:rsidRDefault="00034EFF" w:rsidP="00AB0103">
      <w:pPr>
        <w:spacing w:after="0" w:line="240" w:lineRule="auto"/>
        <w:ind w:left="120"/>
        <w:outlineLvl w:val="0"/>
        <w:rPr>
          <w:rFonts w:ascii="Times New Roman" w:hAnsi="Times New Roman" w:cs="Times New Roman"/>
          <w:i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Полицейский приглашает </w:t>
      </w:r>
      <w:r w:rsidR="00B35529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на танец </w:t>
      </w:r>
      <w:proofErr w:type="spellStart"/>
      <w:r w:rsidR="00B35529" w:rsidRPr="00532514">
        <w:rPr>
          <w:rFonts w:ascii="Times New Roman" w:hAnsi="Times New Roman" w:cs="Times New Roman"/>
          <w:i/>
          <w:color w:val="1A1A1A"/>
          <w:sz w:val="24"/>
          <w:szCs w:val="24"/>
        </w:rPr>
        <w:t>Вассу</w:t>
      </w:r>
      <w:proofErr w:type="spellEnd"/>
      <w:r w:rsidR="00B35529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. </w:t>
      </w:r>
      <w:r w:rsidRPr="00532514">
        <w:rPr>
          <w:rFonts w:ascii="Times New Roman" w:hAnsi="Times New Roman" w:cs="Times New Roman"/>
          <w:i/>
          <w:color w:val="1A1A1A"/>
          <w:sz w:val="24"/>
          <w:szCs w:val="24"/>
        </w:rPr>
        <w:t>Черника</w:t>
      </w:r>
      <w:r w:rsidR="00020E92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—</w:t>
      </w:r>
      <w:r w:rsidR="002654B6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Раису. Женя — Приму-Марию. Но о</w:t>
      </w:r>
      <w:r w:rsidR="00E040D9" w:rsidRPr="00532514">
        <w:rPr>
          <w:rFonts w:ascii="Times New Roman" w:hAnsi="Times New Roman" w:cs="Times New Roman"/>
          <w:i/>
          <w:color w:val="1A1A1A"/>
          <w:sz w:val="24"/>
          <w:szCs w:val="24"/>
        </w:rPr>
        <w:t>на отказывает</w:t>
      </w:r>
      <w:r w:rsidR="00901023" w:rsidRPr="00532514">
        <w:rPr>
          <w:rFonts w:ascii="Times New Roman" w:hAnsi="Times New Roman" w:cs="Times New Roman"/>
          <w:i/>
          <w:color w:val="1A1A1A"/>
          <w:sz w:val="24"/>
          <w:szCs w:val="24"/>
        </w:rPr>
        <w:t>. Тогда Женя медленно пяти</w:t>
      </w:r>
      <w:r w:rsidR="002654B6" w:rsidRPr="00532514">
        <w:rPr>
          <w:rFonts w:ascii="Times New Roman" w:hAnsi="Times New Roman" w:cs="Times New Roman"/>
          <w:i/>
          <w:color w:val="1A1A1A"/>
          <w:sz w:val="24"/>
          <w:szCs w:val="24"/>
        </w:rPr>
        <w:t>тся к столбу</w:t>
      </w:r>
      <w:r w:rsidR="00B35529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. </w:t>
      </w:r>
      <w:proofErr w:type="spellStart"/>
      <w:r w:rsidR="00B35529" w:rsidRPr="00532514">
        <w:rPr>
          <w:rFonts w:ascii="Times New Roman" w:hAnsi="Times New Roman" w:cs="Times New Roman"/>
          <w:i/>
          <w:color w:val="1A1A1A"/>
          <w:sz w:val="24"/>
          <w:szCs w:val="24"/>
        </w:rPr>
        <w:t>Леонелло</w:t>
      </w:r>
      <w:proofErr w:type="spellEnd"/>
      <w:r w:rsidR="002D6C81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</w:t>
      </w:r>
      <w:r w:rsidR="009E1918">
        <w:rPr>
          <w:rFonts w:ascii="Times New Roman" w:hAnsi="Times New Roman" w:cs="Times New Roman"/>
          <w:i/>
          <w:color w:val="1A1A1A"/>
          <w:sz w:val="24"/>
          <w:szCs w:val="24"/>
        </w:rPr>
        <w:t>садится на его</w:t>
      </w:r>
      <w:r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м</w:t>
      </w:r>
      <w:r w:rsidR="00B35529" w:rsidRPr="00532514">
        <w:rPr>
          <w:rFonts w:ascii="Times New Roman" w:hAnsi="Times New Roman" w:cs="Times New Roman"/>
          <w:i/>
          <w:color w:val="1A1A1A"/>
          <w:sz w:val="24"/>
          <w:szCs w:val="24"/>
        </w:rPr>
        <w:t>есто, продолжая петь</w:t>
      </w:r>
      <w:r w:rsidRPr="00532514">
        <w:rPr>
          <w:rFonts w:ascii="Times New Roman" w:hAnsi="Times New Roman" w:cs="Times New Roman"/>
          <w:i/>
          <w:color w:val="1A1A1A"/>
          <w:sz w:val="24"/>
          <w:szCs w:val="24"/>
        </w:rPr>
        <w:t>.</w:t>
      </w:r>
      <w:r w:rsidR="002654B6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Женя</w:t>
      </w:r>
      <w:r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дёргает за шнур. </w:t>
      </w:r>
      <w:r w:rsidR="004B09AD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Ничего. Он дёргает сильнее. Опять ничего. Ещё сильнее. На третий раз у него получается. </w:t>
      </w:r>
      <w:r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Из коробки, прикреплённой наверху, на Приму-Марию и </w:t>
      </w:r>
      <w:proofErr w:type="spellStart"/>
      <w:r w:rsidRPr="00532514">
        <w:rPr>
          <w:rFonts w:ascii="Times New Roman" w:hAnsi="Times New Roman" w:cs="Times New Roman"/>
          <w:i/>
          <w:color w:val="1A1A1A"/>
          <w:sz w:val="24"/>
          <w:szCs w:val="24"/>
        </w:rPr>
        <w:t>Леонелло</w:t>
      </w:r>
      <w:proofErr w:type="spellEnd"/>
      <w:r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</w:t>
      </w:r>
      <w:r w:rsidR="008E64B2" w:rsidRPr="00532514">
        <w:rPr>
          <w:rFonts w:ascii="Times New Roman" w:hAnsi="Times New Roman" w:cs="Times New Roman"/>
          <w:i/>
          <w:color w:val="1A1A1A"/>
          <w:sz w:val="24"/>
          <w:szCs w:val="24"/>
        </w:rPr>
        <w:t>сыплются</w:t>
      </w:r>
      <w:r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лепестки роз</w:t>
      </w:r>
      <w:r w:rsidR="004B09AD" w:rsidRPr="00532514">
        <w:rPr>
          <w:rFonts w:ascii="Times New Roman" w:hAnsi="Times New Roman" w:cs="Times New Roman"/>
          <w:i/>
          <w:color w:val="1A1A1A"/>
          <w:sz w:val="24"/>
          <w:szCs w:val="24"/>
        </w:rPr>
        <w:t>, блёстки</w:t>
      </w:r>
      <w:r w:rsidR="008E64B2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и конфетти. </w:t>
      </w:r>
      <w:proofErr w:type="spellStart"/>
      <w:r w:rsidR="008E64B2" w:rsidRPr="00532514">
        <w:rPr>
          <w:rFonts w:ascii="Times New Roman" w:hAnsi="Times New Roman" w:cs="Times New Roman"/>
          <w:i/>
          <w:color w:val="1A1A1A"/>
          <w:sz w:val="24"/>
          <w:szCs w:val="24"/>
        </w:rPr>
        <w:t>Леонелло</w:t>
      </w:r>
      <w:proofErr w:type="spellEnd"/>
      <w:r w:rsidR="008E64B2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крепко сжимает руку Примы-Марии, чт</w:t>
      </w:r>
      <w:r w:rsidR="00020E92" w:rsidRPr="00532514">
        <w:rPr>
          <w:rFonts w:ascii="Times New Roman" w:hAnsi="Times New Roman" w:cs="Times New Roman"/>
          <w:i/>
          <w:color w:val="1A1A1A"/>
          <w:sz w:val="24"/>
          <w:szCs w:val="24"/>
        </w:rPr>
        <w:t>обы</w:t>
      </w:r>
      <w:r w:rsidR="00B35529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не боялась</w:t>
      </w:r>
      <w:r w:rsidR="008E64B2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. </w:t>
      </w:r>
    </w:p>
    <w:p w:rsidR="004B09AD" w:rsidRPr="00532514" w:rsidRDefault="004B09AD" w:rsidP="00B57129">
      <w:pPr>
        <w:spacing w:after="0" w:line="240" w:lineRule="auto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</w:p>
    <w:p w:rsidR="00E52C7D" w:rsidRPr="00532514" w:rsidRDefault="0047462D" w:rsidP="00AB0103">
      <w:pPr>
        <w:spacing w:after="0" w:line="240" w:lineRule="auto"/>
        <w:ind w:left="120"/>
        <w:outlineLvl w:val="0"/>
        <w:rPr>
          <w:rFonts w:ascii="Times New Roman" w:hAnsi="Times New Roman" w:cs="Times New Roman"/>
          <w:i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Женя поражён и обескуражен. </w:t>
      </w:r>
      <w:r w:rsidR="008E64B2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На </w:t>
      </w:r>
      <w:r w:rsidR="00363171" w:rsidRPr="00532514">
        <w:rPr>
          <w:rFonts w:ascii="Times New Roman" w:hAnsi="Times New Roman" w:cs="Times New Roman"/>
          <w:i/>
          <w:color w:val="1A1A1A"/>
          <w:sz w:val="24"/>
          <w:szCs w:val="24"/>
        </w:rPr>
        <w:t>его руках</w:t>
      </w:r>
      <w:r w:rsidR="008E64B2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полицейские застёгивают наручники. </w:t>
      </w:r>
      <w:r w:rsidR="0048322A"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Поднимается шум. </w:t>
      </w:r>
    </w:p>
    <w:p w:rsidR="00E52C7D" w:rsidRPr="00532514" w:rsidRDefault="00E52C7D" w:rsidP="00AB0103">
      <w:pPr>
        <w:spacing w:after="0" w:line="240" w:lineRule="auto"/>
        <w:ind w:left="120"/>
        <w:outlineLvl w:val="0"/>
        <w:rPr>
          <w:rFonts w:ascii="Times New Roman" w:hAnsi="Times New Roman" w:cs="Times New Roman"/>
          <w:i/>
          <w:color w:val="1A1A1A"/>
          <w:sz w:val="24"/>
          <w:szCs w:val="24"/>
        </w:rPr>
      </w:pPr>
    </w:p>
    <w:p w:rsidR="00E52C7D" w:rsidRPr="00532514" w:rsidRDefault="00E52C7D" w:rsidP="00AB0103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ЖЕНЯ.</w:t>
      </w:r>
      <w:r w:rsidR="00363171" w:rsidRPr="00532514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 </w:t>
      </w:r>
      <w:r w:rsidR="00363171" w:rsidRPr="00532514">
        <w:rPr>
          <w:rFonts w:ascii="Times New Roman" w:hAnsi="Times New Roman" w:cs="Times New Roman"/>
          <w:color w:val="1A1A1A"/>
          <w:sz w:val="24"/>
          <w:szCs w:val="24"/>
        </w:rPr>
        <w:t>Что вы делаете? За что?</w:t>
      </w:r>
      <w:r w:rsidR="00F03616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Я законоп</w:t>
      </w:r>
      <w:r w:rsidR="00B57129" w:rsidRPr="00532514">
        <w:rPr>
          <w:rFonts w:ascii="Times New Roman" w:hAnsi="Times New Roman" w:cs="Times New Roman"/>
          <w:color w:val="1A1A1A"/>
          <w:sz w:val="24"/>
          <w:szCs w:val="24"/>
        </w:rPr>
        <w:t>ослушный гражданин</w:t>
      </w:r>
      <w:r w:rsidR="00F03616" w:rsidRPr="00532514">
        <w:rPr>
          <w:rFonts w:ascii="Times New Roman" w:hAnsi="Times New Roman" w:cs="Times New Roman"/>
          <w:color w:val="1A1A1A"/>
          <w:sz w:val="24"/>
          <w:szCs w:val="24"/>
        </w:rPr>
        <w:t>!</w:t>
      </w:r>
    </w:p>
    <w:p w:rsidR="00F03616" w:rsidRPr="00532514" w:rsidRDefault="00F03616" w:rsidP="00AB0103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ПРИМА.</w:t>
      </w:r>
      <w:r w:rsidR="00B57129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Н</w:t>
      </w:r>
      <w:r w:rsidR="0047462D" w:rsidRPr="00532514">
        <w:rPr>
          <w:rFonts w:ascii="Times New Roman" w:hAnsi="Times New Roman" w:cs="Times New Roman"/>
          <w:color w:val="1A1A1A"/>
          <w:sz w:val="24"/>
          <w:szCs w:val="24"/>
        </w:rPr>
        <w:t>е понимаю. Ч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>то происходит</w:t>
      </w:r>
      <w:r w:rsidR="0047462D" w:rsidRPr="00532514">
        <w:rPr>
          <w:rFonts w:ascii="Times New Roman" w:hAnsi="Times New Roman" w:cs="Times New Roman"/>
          <w:color w:val="1A1A1A"/>
          <w:sz w:val="24"/>
          <w:szCs w:val="24"/>
        </w:rPr>
        <w:t>?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>! За что вы арестовываете моего друга?</w:t>
      </w:r>
      <w:r w:rsidR="00DD7132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</w:p>
    <w:p w:rsidR="00F03616" w:rsidRPr="00532514" w:rsidRDefault="00F03616" w:rsidP="00AB0103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ПОЛИЦЕЙСКИЙ</w:t>
      </w:r>
      <w:proofErr w:type="gramStart"/>
      <w:r w:rsidR="00DE3830" w:rsidRPr="00532514">
        <w:rPr>
          <w:rFonts w:ascii="Times New Roman" w:hAnsi="Times New Roman" w:cs="Times New Roman"/>
          <w:b/>
          <w:color w:val="1A1A1A"/>
          <w:sz w:val="24"/>
          <w:szCs w:val="24"/>
        </w:rPr>
        <w:t>2</w:t>
      </w:r>
      <w:proofErr w:type="gramEnd"/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За покушение на Вас, </w:t>
      </w:r>
      <w:r w:rsidR="00B57129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восхитительная 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>Прима-Мария.</w:t>
      </w:r>
    </w:p>
    <w:p w:rsidR="00F03616" w:rsidRPr="00532514" w:rsidRDefault="00F03616" w:rsidP="00AB0103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ПРИМА.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Да вы что? В своём уме? Это я пригласила его сюда. Он ничего не сделал плохого! </w:t>
      </w:r>
      <w:proofErr w:type="spellStart"/>
      <w:r w:rsidRPr="00532514">
        <w:rPr>
          <w:rFonts w:ascii="Times New Roman" w:hAnsi="Times New Roman" w:cs="Times New Roman"/>
          <w:color w:val="1A1A1A"/>
          <w:sz w:val="24"/>
          <w:szCs w:val="24"/>
        </w:rPr>
        <w:t>Леонелло</w:t>
      </w:r>
      <w:proofErr w:type="spellEnd"/>
      <w:r w:rsidRPr="00532514">
        <w:rPr>
          <w:rFonts w:ascii="Times New Roman" w:hAnsi="Times New Roman" w:cs="Times New Roman"/>
          <w:color w:val="1A1A1A"/>
          <w:sz w:val="24"/>
          <w:szCs w:val="24"/>
        </w:rPr>
        <w:t>, это твоих рук дело?</w:t>
      </w:r>
    </w:p>
    <w:p w:rsidR="00F03616" w:rsidRPr="00532514" w:rsidRDefault="00F03616" w:rsidP="00AB0103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ЛЕОНЕЛЛО.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="00577341" w:rsidRPr="00532514">
        <w:rPr>
          <w:rFonts w:ascii="Times New Roman" w:hAnsi="Times New Roman" w:cs="Times New Roman"/>
          <w:color w:val="1A1A1A"/>
          <w:sz w:val="24"/>
          <w:szCs w:val="24"/>
        </w:rPr>
        <w:t>Моих</w:t>
      </w:r>
      <w:r w:rsidR="00DD7132" w:rsidRPr="00532514">
        <w:rPr>
          <w:rFonts w:ascii="Times New Roman" w:hAnsi="Times New Roman" w:cs="Times New Roman"/>
          <w:color w:val="1A1A1A"/>
          <w:sz w:val="24"/>
          <w:szCs w:val="24"/>
        </w:rPr>
        <w:t>, моих</w:t>
      </w:r>
      <w:r w:rsidR="00577341" w:rsidRPr="00532514">
        <w:rPr>
          <w:rFonts w:ascii="Times New Roman" w:hAnsi="Times New Roman" w:cs="Times New Roman"/>
          <w:color w:val="1A1A1A"/>
          <w:sz w:val="24"/>
          <w:szCs w:val="24"/>
        </w:rPr>
        <w:t>.</w:t>
      </w:r>
      <w:proofErr w:type="gramEnd"/>
      <w:r w:rsidR="00577341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FD6E45">
        <w:rPr>
          <w:rFonts w:ascii="Times New Roman" w:hAnsi="Times New Roman" w:cs="Times New Roman"/>
          <w:color w:val="1A1A1A"/>
          <w:sz w:val="24"/>
          <w:szCs w:val="24"/>
        </w:rPr>
        <w:t xml:space="preserve">Конечно </w:t>
      </w:r>
      <w:proofErr w:type="gramStart"/>
      <w:r w:rsidR="00FD6E45">
        <w:rPr>
          <w:rFonts w:ascii="Times New Roman" w:hAnsi="Times New Roman" w:cs="Times New Roman"/>
          <w:color w:val="1A1A1A"/>
          <w:sz w:val="24"/>
          <w:szCs w:val="24"/>
        </w:rPr>
        <w:t>же</w:t>
      </w:r>
      <w:proofErr w:type="gramEnd"/>
      <w:r w:rsidR="00FD6E45">
        <w:rPr>
          <w:rFonts w:ascii="Times New Roman" w:hAnsi="Times New Roman" w:cs="Times New Roman"/>
          <w:color w:val="1A1A1A"/>
          <w:sz w:val="24"/>
          <w:szCs w:val="24"/>
        </w:rPr>
        <w:t xml:space="preserve"> моих, и моих друзей. </w:t>
      </w:r>
      <w:r w:rsidR="00577341" w:rsidRPr="00532514">
        <w:rPr>
          <w:rFonts w:ascii="Times New Roman" w:hAnsi="Times New Roman" w:cs="Times New Roman"/>
          <w:color w:val="1A1A1A"/>
          <w:sz w:val="24"/>
          <w:szCs w:val="24"/>
        </w:rPr>
        <w:t>Всё обош</w:t>
      </w:r>
      <w:r w:rsidR="00D261EC" w:rsidRPr="00532514">
        <w:rPr>
          <w:rFonts w:ascii="Times New Roman" w:hAnsi="Times New Roman" w:cs="Times New Roman"/>
          <w:color w:val="1A1A1A"/>
          <w:sz w:val="24"/>
          <w:szCs w:val="24"/>
        </w:rPr>
        <w:t>лось, тебе больше нечего бояться</w:t>
      </w:r>
      <w:r w:rsidR="00FD6E45">
        <w:rPr>
          <w:rFonts w:ascii="Times New Roman" w:hAnsi="Times New Roman" w:cs="Times New Roman"/>
          <w:color w:val="1A1A1A"/>
          <w:sz w:val="24"/>
          <w:szCs w:val="24"/>
        </w:rPr>
        <w:t>. Приме-Марии</w:t>
      </w:r>
      <w:r w:rsidR="00577341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больше ничего не угрожает.</w:t>
      </w:r>
    </w:p>
    <w:p w:rsidR="00577341" w:rsidRPr="00532514" w:rsidRDefault="00577341" w:rsidP="00AB0103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ПРИМА.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FD6E45">
        <w:rPr>
          <w:rFonts w:ascii="Times New Roman" w:hAnsi="Times New Roman" w:cs="Times New Roman"/>
          <w:color w:val="1A1A1A"/>
          <w:sz w:val="24"/>
          <w:szCs w:val="24"/>
        </w:rPr>
        <w:t xml:space="preserve">Ничего не понимаю. 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>Молодые люди, вы кто? Что здесь вообще происходит?</w:t>
      </w:r>
    </w:p>
    <w:p w:rsidR="00577341" w:rsidRPr="00532514" w:rsidRDefault="00577341" w:rsidP="00AB0103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ПОЛИЦЕЙСКИЙ</w:t>
      </w:r>
      <w:proofErr w:type="gramStart"/>
      <w:r w:rsidR="00DE3830" w:rsidRPr="00532514">
        <w:rPr>
          <w:rFonts w:ascii="Times New Roman" w:hAnsi="Times New Roman" w:cs="Times New Roman"/>
          <w:b/>
          <w:color w:val="1A1A1A"/>
          <w:sz w:val="24"/>
          <w:szCs w:val="24"/>
        </w:rPr>
        <w:t>1</w:t>
      </w:r>
      <w:proofErr w:type="gramEnd"/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. 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>Мы из полиции.</w:t>
      </w: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 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>Вот моё удостоверение. Сейчас я всё объясню.</w:t>
      </w:r>
    </w:p>
    <w:p w:rsidR="00577341" w:rsidRPr="00532514" w:rsidRDefault="00577341" w:rsidP="00AB0103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</w:p>
    <w:p w:rsidR="00F93431" w:rsidRPr="00532514" w:rsidRDefault="00F93431" w:rsidP="00577341">
      <w:pPr>
        <w:spacing w:after="0" w:line="240" w:lineRule="auto"/>
        <w:ind w:firstLine="120"/>
        <w:outlineLvl w:val="0"/>
        <w:rPr>
          <w:rFonts w:ascii="Times New Roman" w:hAnsi="Times New Roman" w:cs="Times New Roman"/>
          <w:i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i/>
          <w:color w:val="1A1A1A"/>
          <w:sz w:val="24"/>
          <w:szCs w:val="24"/>
        </w:rPr>
        <w:lastRenderedPageBreak/>
        <w:t>На сцену выходит полицейский.</w:t>
      </w:r>
    </w:p>
    <w:p w:rsidR="00F93431" w:rsidRPr="00532514" w:rsidRDefault="00F93431" w:rsidP="00034EFF">
      <w:pPr>
        <w:spacing w:after="0" w:line="240" w:lineRule="auto"/>
        <w:ind w:left="120"/>
        <w:outlineLvl w:val="0"/>
        <w:rPr>
          <w:rFonts w:ascii="Times New Roman" w:hAnsi="Times New Roman" w:cs="Times New Roman"/>
          <w:i/>
          <w:color w:val="1A1A1A"/>
          <w:sz w:val="24"/>
          <w:szCs w:val="24"/>
        </w:rPr>
      </w:pPr>
    </w:p>
    <w:p w:rsidR="00F93431" w:rsidRPr="00532514" w:rsidRDefault="0048322A" w:rsidP="00034EFF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ПОЛИЦЕЙСКИЙ</w:t>
      </w:r>
      <w:proofErr w:type="gramStart"/>
      <w:r w:rsidR="00DE3830" w:rsidRPr="00532514">
        <w:rPr>
          <w:rFonts w:ascii="Times New Roman" w:hAnsi="Times New Roman" w:cs="Times New Roman"/>
          <w:b/>
          <w:color w:val="1A1A1A"/>
          <w:sz w:val="24"/>
          <w:szCs w:val="24"/>
        </w:rPr>
        <w:t>1</w:t>
      </w:r>
      <w:proofErr w:type="gramEnd"/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F93431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Граждане, прошу успокоиться. На ваших глазах был задержан опасный преступник Евгений Кучер. Благодаря чётким действиям друзей Примы-Марии, было предотвращено покушение на </w:t>
      </w:r>
      <w:r w:rsidR="0001129B" w:rsidRPr="00532514">
        <w:rPr>
          <w:rFonts w:ascii="Times New Roman" w:hAnsi="Times New Roman" w:cs="Times New Roman"/>
          <w:color w:val="1A1A1A"/>
          <w:sz w:val="24"/>
          <w:szCs w:val="24"/>
        </w:rPr>
        <w:t>жизнь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знаменитой актрисы. Из прикреплённой наверху коробки должна была политься </w:t>
      </w:r>
      <w:r w:rsidR="0001129B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настоящая 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концентрированная кислота, </w:t>
      </w:r>
      <w:r w:rsidR="00577341" w:rsidRPr="00532514">
        <w:rPr>
          <w:rFonts w:ascii="Times New Roman" w:hAnsi="Times New Roman" w:cs="Times New Roman"/>
          <w:color w:val="1A1A1A"/>
          <w:sz w:val="24"/>
          <w:szCs w:val="24"/>
        </w:rPr>
        <w:t>а не эти безобидные</w:t>
      </w:r>
      <w:r w:rsidR="0001129B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блёстки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>. Мы заранее поменяли контейнер и его содержимое.</w:t>
      </w:r>
      <w:r w:rsidR="000134BF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="000134BF" w:rsidRPr="00532514">
        <w:rPr>
          <w:rFonts w:ascii="Times New Roman" w:hAnsi="Times New Roman" w:cs="Times New Roman"/>
          <w:color w:val="1A1A1A"/>
          <w:sz w:val="24"/>
          <w:szCs w:val="24"/>
        </w:rPr>
        <w:t>Причастных</w:t>
      </w:r>
      <w:proofErr w:type="gramEnd"/>
      <w:r w:rsidR="000134BF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б</w:t>
      </w:r>
      <w:r w:rsidR="00B35529" w:rsidRPr="00532514">
        <w:rPr>
          <w:rFonts w:ascii="Times New Roman" w:hAnsi="Times New Roman" w:cs="Times New Roman"/>
          <w:color w:val="1A1A1A"/>
          <w:sz w:val="24"/>
          <w:szCs w:val="24"/>
        </w:rPr>
        <w:t>лагодарю</w:t>
      </w:r>
      <w:r w:rsidR="0069719B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за сотрудничество.</w:t>
      </w:r>
    </w:p>
    <w:p w:rsidR="0069719B" w:rsidRPr="00532514" w:rsidRDefault="0069719B" w:rsidP="00034EFF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</w:p>
    <w:p w:rsidR="0069719B" w:rsidRPr="00532514" w:rsidRDefault="0069719B" w:rsidP="00034EFF">
      <w:pPr>
        <w:spacing w:after="0" w:line="240" w:lineRule="auto"/>
        <w:ind w:left="120"/>
        <w:outlineLvl w:val="0"/>
        <w:rPr>
          <w:rFonts w:ascii="Times New Roman" w:hAnsi="Times New Roman" w:cs="Times New Roman"/>
          <w:i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Прима-Мария сначала </w:t>
      </w:r>
      <w:proofErr w:type="gramStart"/>
      <w:r w:rsidRPr="00532514">
        <w:rPr>
          <w:rFonts w:ascii="Times New Roman" w:hAnsi="Times New Roman" w:cs="Times New Roman"/>
          <w:i/>
          <w:color w:val="1A1A1A"/>
          <w:sz w:val="24"/>
          <w:szCs w:val="24"/>
        </w:rPr>
        <w:t>обмякает</w:t>
      </w:r>
      <w:proofErr w:type="gramEnd"/>
      <w:r w:rsidRPr="00532514"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в объятьях </w:t>
      </w:r>
      <w:proofErr w:type="spellStart"/>
      <w:r w:rsidRPr="00532514">
        <w:rPr>
          <w:rFonts w:ascii="Times New Roman" w:hAnsi="Times New Roman" w:cs="Times New Roman"/>
          <w:i/>
          <w:color w:val="1A1A1A"/>
          <w:sz w:val="24"/>
          <w:szCs w:val="24"/>
        </w:rPr>
        <w:t>Ле</w:t>
      </w:r>
      <w:r w:rsidR="00F079E9" w:rsidRPr="00532514">
        <w:rPr>
          <w:rFonts w:ascii="Times New Roman" w:hAnsi="Times New Roman" w:cs="Times New Roman"/>
          <w:i/>
          <w:color w:val="1A1A1A"/>
          <w:sz w:val="24"/>
          <w:szCs w:val="24"/>
        </w:rPr>
        <w:t>онелло</w:t>
      </w:r>
      <w:proofErr w:type="spellEnd"/>
      <w:r w:rsidRPr="00532514">
        <w:rPr>
          <w:rFonts w:ascii="Times New Roman" w:hAnsi="Times New Roman" w:cs="Times New Roman"/>
          <w:i/>
          <w:color w:val="1A1A1A"/>
          <w:sz w:val="24"/>
          <w:szCs w:val="24"/>
        </w:rPr>
        <w:t>, но потом прижимается к нему, как к самому дорогому человеку на земле.</w:t>
      </w:r>
    </w:p>
    <w:p w:rsidR="00B57129" w:rsidRPr="00532514" w:rsidRDefault="00B57129" w:rsidP="00034EFF">
      <w:pPr>
        <w:spacing w:after="0" w:line="240" w:lineRule="auto"/>
        <w:ind w:left="120"/>
        <w:outlineLvl w:val="0"/>
        <w:rPr>
          <w:rFonts w:ascii="Times New Roman" w:hAnsi="Times New Roman" w:cs="Times New Roman"/>
          <w:i/>
          <w:color w:val="1A1A1A"/>
          <w:sz w:val="24"/>
          <w:szCs w:val="24"/>
        </w:rPr>
      </w:pPr>
    </w:p>
    <w:p w:rsidR="00B57129" w:rsidRPr="00532514" w:rsidRDefault="00B57129" w:rsidP="00B57129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ЛЕОНЕЛЛО.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0134BF" w:rsidRPr="00532514">
        <w:rPr>
          <w:rFonts w:ascii="Times New Roman" w:hAnsi="Times New Roman" w:cs="Times New Roman"/>
          <w:color w:val="1A1A1A"/>
          <w:sz w:val="24"/>
          <w:szCs w:val="24"/>
        </w:rPr>
        <w:t>И где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твоя мама </w:t>
      </w:r>
      <w:proofErr w:type="gramStart"/>
      <w:r w:rsidRPr="00532514">
        <w:rPr>
          <w:rFonts w:ascii="Times New Roman" w:hAnsi="Times New Roman" w:cs="Times New Roman"/>
          <w:color w:val="1A1A1A"/>
          <w:sz w:val="24"/>
          <w:szCs w:val="24"/>
        </w:rPr>
        <w:t>с</w:t>
      </w:r>
      <w:proofErr w:type="gramEnd"/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Pr="00532514">
        <w:rPr>
          <w:rFonts w:ascii="Times New Roman" w:hAnsi="Times New Roman" w:cs="Times New Roman"/>
          <w:color w:val="1A1A1A"/>
          <w:sz w:val="24"/>
          <w:szCs w:val="24"/>
        </w:rPr>
        <w:t>её</w:t>
      </w:r>
      <w:proofErr w:type="gramEnd"/>
      <w:r w:rsidRPr="00532514">
        <w:rPr>
          <w:rFonts w:ascii="Times New Roman" w:hAnsi="Times New Roman" w:cs="Times New Roman"/>
          <w:color w:val="1A1A1A"/>
          <w:sz w:val="24"/>
          <w:szCs w:val="24"/>
        </w:rPr>
        <w:t>: «Одень, доченька, панаму! Голову напечёт</w:t>
      </w:r>
      <w:r w:rsidR="000134BF" w:rsidRPr="00532514">
        <w:rPr>
          <w:rFonts w:ascii="Times New Roman" w:hAnsi="Times New Roman" w:cs="Times New Roman"/>
          <w:color w:val="1A1A1A"/>
          <w:sz w:val="24"/>
          <w:szCs w:val="24"/>
        </w:rPr>
        <w:t>»?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</w:p>
    <w:p w:rsidR="00B57129" w:rsidRPr="00532514" w:rsidRDefault="00B57129" w:rsidP="00B57129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ПРИМА.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321ECC" w:rsidRPr="00532514">
        <w:rPr>
          <w:rFonts w:ascii="Times New Roman" w:hAnsi="Times New Roman" w:cs="Times New Roman"/>
          <w:color w:val="1A1A1A"/>
          <w:sz w:val="24"/>
          <w:szCs w:val="24"/>
        </w:rPr>
        <w:t>Да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и шляпа бы</w:t>
      </w:r>
      <w:r w:rsidR="00DD7132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не помешала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>, но</w:t>
      </w:r>
      <w:r w:rsidR="008B14EA" w:rsidRPr="00532514">
        <w:rPr>
          <w:rFonts w:ascii="Times New Roman" w:hAnsi="Times New Roman" w:cs="Times New Roman"/>
          <w:color w:val="1A1A1A"/>
          <w:sz w:val="24"/>
          <w:szCs w:val="24"/>
        </w:rPr>
        <w:t>,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увы. </w:t>
      </w:r>
    </w:p>
    <w:p w:rsidR="0069719B" w:rsidRPr="00532514" w:rsidRDefault="008B14EA" w:rsidP="0083011A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ЛЕОНЕЛЛО.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Ничего. Всё уже позади.</w:t>
      </w:r>
      <w:r w:rsidR="0083011A" w:rsidRPr="00532514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 </w:t>
      </w:r>
      <w:r w:rsidR="00321ECC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Кстати, это </w:t>
      </w:r>
      <w:proofErr w:type="spellStart"/>
      <w:r w:rsidR="00321ECC" w:rsidRPr="00532514">
        <w:rPr>
          <w:rFonts w:ascii="Times New Roman" w:hAnsi="Times New Roman" w:cs="Times New Roman"/>
          <w:color w:val="1A1A1A"/>
          <w:sz w:val="24"/>
          <w:szCs w:val="24"/>
        </w:rPr>
        <w:t>Васса</w:t>
      </w:r>
      <w:proofErr w:type="spellEnd"/>
      <w:r w:rsidR="00321ECC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заметила</w:t>
      </w:r>
      <w:r w:rsidR="0083011A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подозрительный предмет на столбе и вызвала полицейских. Кто его туда поместил, всем стало ясно только теперь. </w:t>
      </w:r>
    </w:p>
    <w:p w:rsidR="0069719B" w:rsidRPr="00532514" w:rsidRDefault="0069719B" w:rsidP="00034EFF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ПРИМА.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Я поняла. Я всё поняла. </w:t>
      </w:r>
      <w:r w:rsidR="00F37260" w:rsidRPr="00532514">
        <w:rPr>
          <w:rFonts w:ascii="Times New Roman" w:hAnsi="Times New Roman" w:cs="Times New Roman"/>
          <w:color w:val="1A1A1A"/>
          <w:sz w:val="24"/>
          <w:szCs w:val="24"/>
        </w:rPr>
        <w:t>Неужели это правда?</w:t>
      </w:r>
      <w:r w:rsidR="00AB0103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Прости, что не верила тебе… и в тебя</w:t>
      </w:r>
      <w:proofErr w:type="gramStart"/>
      <w:r w:rsidR="00AB0103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… </w:t>
      </w:r>
      <w:r w:rsidR="00B6302C" w:rsidRPr="00532514">
        <w:rPr>
          <w:rFonts w:ascii="Times New Roman" w:hAnsi="Times New Roman" w:cs="Times New Roman"/>
          <w:color w:val="1A1A1A"/>
          <w:sz w:val="24"/>
          <w:szCs w:val="24"/>
        </w:rPr>
        <w:t>Т</w:t>
      </w:r>
      <w:proofErr w:type="gramEnd"/>
      <w:r w:rsidR="00B6302C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воя дочь </w:t>
      </w:r>
      <w:proofErr w:type="spellStart"/>
      <w:r w:rsidR="00AB0103" w:rsidRPr="00532514">
        <w:rPr>
          <w:rFonts w:ascii="Times New Roman" w:hAnsi="Times New Roman" w:cs="Times New Roman"/>
          <w:color w:val="1A1A1A"/>
          <w:sz w:val="24"/>
          <w:szCs w:val="24"/>
        </w:rPr>
        <w:t>Васса</w:t>
      </w:r>
      <w:proofErr w:type="spellEnd"/>
      <w:r w:rsidR="00F37260" w:rsidRPr="00532514">
        <w:rPr>
          <w:rFonts w:ascii="Times New Roman" w:hAnsi="Times New Roman" w:cs="Times New Roman"/>
          <w:color w:val="1A1A1A"/>
          <w:sz w:val="24"/>
          <w:szCs w:val="24"/>
        </w:rPr>
        <w:t>, подумать только,</w:t>
      </w:r>
      <w:r w:rsidR="00AB0103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спасла </w:t>
      </w:r>
      <w:r w:rsidR="00DE3830" w:rsidRPr="00532514">
        <w:rPr>
          <w:rFonts w:ascii="Times New Roman" w:hAnsi="Times New Roman" w:cs="Times New Roman"/>
          <w:color w:val="1A1A1A"/>
          <w:sz w:val="24"/>
          <w:szCs w:val="24"/>
        </w:rPr>
        <w:t>как минимум мою внешность, как максимум —</w:t>
      </w:r>
      <w:r w:rsidR="00AB0103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жизнь!</w:t>
      </w:r>
      <w:r w:rsidR="00E9739B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DE3830" w:rsidRPr="00532514">
        <w:rPr>
          <w:rFonts w:ascii="Times New Roman" w:hAnsi="Times New Roman" w:cs="Times New Roman"/>
          <w:color w:val="1A1A1A"/>
          <w:sz w:val="24"/>
          <w:szCs w:val="24"/>
        </w:rPr>
        <w:t>Хотя внешность для</w:t>
      </w:r>
      <w:r w:rsidR="0083011A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актрисы — это и есть её творче</w:t>
      </w:r>
      <w:r w:rsidR="00DE3830" w:rsidRPr="00532514">
        <w:rPr>
          <w:rFonts w:ascii="Times New Roman" w:hAnsi="Times New Roman" w:cs="Times New Roman"/>
          <w:color w:val="1A1A1A"/>
          <w:sz w:val="24"/>
          <w:szCs w:val="24"/>
        </w:rPr>
        <w:t>ская жизнь</w:t>
      </w:r>
      <w:r w:rsidR="006E0C8B" w:rsidRPr="00532514">
        <w:rPr>
          <w:rFonts w:ascii="Times New Roman" w:hAnsi="Times New Roman" w:cs="Times New Roman"/>
          <w:color w:val="1A1A1A"/>
          <w:sz w:val="24"/>
          <w:szCs w:val="24"/>
        </w:rPr>
        <w:t>.</w:t>
      </w:r>
      <w:r w:rsidR="00DE3830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E9739B" w:rsidRPr="00532514">
        <w:rPr>
          <w:rFonts w:ascii="Times New Roman" w:hAnsi="Times New Roman" w:cs="Times New Roman"/>
          <w:color w:val="1A1A1A"/>
          <w:sz w:val="24"/>
          <w:szCs w:val="24"/>
        </w:rPr>
        <w:t>А я</w:t>
      </w:r>
      <w:r w:rsidR="00DE3830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твою дочь так</w:t>
      </w:r>
      <w:r w:rsidR="00E9739B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DE3830" w:rsidRPr="00532514">
        <w:rPr>
          <w:rFonts w:ascii="Times New Roman" w:hAnsi="Times New Roman" w:cs="Times New Roman"/>
          <w:color w:val="1A1A1A"/>
          <w:sz w:val="24"/>
          <w:szCs w:val="24"/>
        </w:rPr>
        <w:t>обидела!</w:t>
      </w:r>
      <w:r w:rsidR="001E30C4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E9739B" w:rsidRPr="00532514">
        <w:rPr>
          <w:rFonts w:ascii="Times New Roman" w:hAnsi="Times New Roman" w:cs="Times New Roman"/>
          <w:color w:val="1A1A1A"/>
          <w:sz w:val="24"/>
          <w:szCs w:val="24"/>
        </w:rPr>
        <w:t>Мне очень стыдно.</w:t>
      </w:r>
    </w:p>
    <w:p w:rsidR="00AB0103" w:rsidRPr="00532514" w:rsidRDefault="00AB0103" w:rsidP="00034EFF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ЛЕОНЕЛЛО. 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>Всё будет хорошо. Теперь никт</w:t>
      </w:r>
      <w:r w:rsidR="00DD7132" w:rsidRPr="00532514">
        <w:rPr>
          <w:rFonts w:ascii="Times New Roman" w:hAnsi="Times New Roman" w:cs="Times New Roman"/>
          <w:color w:val="1A1A1A"/>
          <w:sz w:val="24"/>
          <w:szCs w:val="24"/>
        </w:rPr>
        <w:t>о не посмеет обидет</w:t>
      </w:r>
      <w:r w:rsidR="00F27E2A">
        <w:rPr>
          <w:rFonts w:ascii="Times New Roman" w:hAnsi="Times New Roman" w:cs="Times New Roman"/>
          <w:color w:val="1A1A1A"/>
          <w:sz w:val="24"/>
          <w:szCs w:val="24"/>
        </w:rPr>
        <w:t>ь мою Марию, мою любимую Маш</w:t>
      </w:r>
      <w:r w:rsidR="00DD7132" w:rsidRPr="00532514">
        <w:rPr>
          <w:rFonts w:ascii="Times New Roman" w:hAnsi="Times New Roman" w:cs="Times New Roman"/>
          <w:color w:val="1A1A1A"/>
          <w:sz w:val="24"/>
          <w:szCs w:val="24"/>
        </w:rPr>
        <w:t>у.</w:t>
      </w:r>
    </w:p>
    <w:p w:rsidR="00F37260" w:rsidRPr="00532514" w:rsidRDefault="00F37260" w:rsidP="00034EFF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ПРИМА.</w:t>
      </w:r>
      <w:r w:rsidR="00321ECC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="00321ECC" w:rsidRPr="00532514">
        <w:rPr>
          <w:rFonts w:ascii="Times New Roman" w:hAnsi="Times New Roman" w:cs="Times New Roman"/>
          <w:color w:val="1A1A1A"/>
          <w:sz w:val="24"/>
          <w:szCs w:val="24"/>
        </w:rPr>
        <w:t>Васса</w:t>
      </w:r>
      <w:proofErr w:type="spellEnd"/>
      <w:r w:rsidR="00321ECC" w:rsidRPr="00532514">
        <w:rPr>
          <w:rFonts w:ascii="Times New Roman" w:hAnsi="Times New Roman" w:cs="Times New Roman"/>
          <w:color w:val="1A1A1A"/>
          <w:sz w:val="24"/>
          <w:szCs w:val="24"/>
        </w:rPr>
        <w:t>! Прости меня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! Я </w:t>
      </w:r>
      <w:r w:rsidR="0083011A" w:rsidRPr="00532514">
        <w:rPr>
          <w:rFonts w:ascii="Times New Roman" w:hAnsi="Times New Roman" w:cs="Times New Roman"/>
          <w:color w:val="1A1A1A"/>
          <w:sz w:val="24"/>
          <w:szCs w:val="24"/>
        </w:rPr>
        <w:t>не поверила тебе, а поверила</w:t>
      </w:r>
      <w:r w:rsidR="001E30C4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Жене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>. Если бы не вы… кислота могла вылиться на меня и в театре и в любом другом месте. И меня бы уже тогда никто не спас.</w:t>
      </w:r>
      <w:r w:rsidR="00635F4E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</w:p>
    <w:p w:rsidR="00F37260" w:rsidRPr="00532514" w:rsidRDefault="00F37260" w:rsidP="00034EFF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ВАССА.</w:t>
      </w:r>
      <w:r w:rsidR="00635F4E" w:rsidRPr="00532514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 </w:t>
      </w:r>
      <w:r w:rsidR="00635F4E" w:rsidRPr="00532514">
        <w:rPr>
          <w:rFonts w:ascii="Times New Roman" w:hAnsi="Times New Roman" w:cs="Times New Roman"/>
          <w:color w:val="1A1A1A"/>
          <w:sz w:val="24"/>
          <w:szCs w:val="24"/>
        </w:rPr>
        <w:t>Простите и меня. Я Вас обманула тогда в парке.</w:t>
      </w:r>
      <w:r w:rsidR="00821EAE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Но я не со зла, я </w:t>
      </w:r>
      <w:r w:rsidR="0083011A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очень </w:t>
      </w:r>
      <w:r w:rsidR="00821EAE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хотела помочь </w:t>
      </w:r>
      <w:r w:rsidR="008B14EA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моему любимому </w:t>
      </w:r>
      <w:r w:rsidR="00821EAE" w:rsidRPr="00532514">
        <w:rPr>
          <w:rFonts w:ascii="Times New Roman" w:hAnsi="Times New Roman" w:cs="Times New Roman"/>
          <w:color w:val="1A1A1A"/>
          <w:sz w:val="24"/>
          <w:szCs w:val="24"/>
        </w:rPr>
        <w:t>папе</w:t>
      </w:r>
      <w:r w:rsidR="00F21CE5" w:rsidRPr="00532514"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:rsidR="008B14EA" w:rsidRPr="00532514" w:rsidRDefault="008B14EA" w:rsidP="00D03957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ПРИМА.</w:t>
      </w:r>
      <w:r w:rsidR="0083011A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D82835">
        <w:rPr>
          <w:rFonts w:ascii="Times New Roman" w:hAnsi="Times New Roman" w:cs="Times New Roman"/>
          <w:color w:val="1A1A1A"/>
          <w:sz w:val="24"/>
          <w:szCs w:val="24"/>
        </w:rPr>
        <w:t xml:space="preserve">Я уже </w:t>
      </w:r>
      <w:proofErr w:type="gramStart"/>
      <w:r w:rsidR="00D82835">
        <w:rPr>
          <w:rFonts w:ascii="Times New Roman" w:hAnsi="Times New Roman" w:cs="Times New Roman"/>
          <w:color w:val="1A1A1A"/>
          <w:sz w:val="24"/>
          <w:szCs w:val="24"/>
        </w:rPr>
        <w:t>знаю</w:t>
      </w:r>
      <w:proofErr w:type="gramEnd"/>
      <w:r w:rsidR="00D82835">
        <w:rPr>
          <w:rFonts w:ascii="Times New Roman" w:hAnsi="Times New Roman" w:cs="Times New Roman"/>
          <w:color w:val="1A1A1A"/>
          <w:sz w:val="24"/>
          <w:szCs w:val="24"/>
        </w:rPr>
        <w:t xml:space="preserve"> в чём было дело</w:t>
      </w:r>
      <w:r w:rsidR="00886163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. </w:t>
      </w:r>
      <w:r w:rsidR="0083011A" w:rsidRPr="00532514">
        <w:rPr>
          <w:rFonts w:ascii="Times New Roman" w:hAnsi="Times New Roman" w:cs="Times New Roman"/>
          <w:color w:val="1A1A1A"/>
          <w:sz w:val="24"/>
          <w:szCs w:val="24"/>
        </w:rPr>
        <w:t>Спасибо за твою добрую душу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, милая </w:t>
      </w:r>
      <w:proofErr w:type="spellStart"/>
      <w:r w:rsidRPr="00532514">
        <w:rPr>
          <w:rFonts w:ascii="Times New Roman" w:hAnsi="Times New Roman" w:cs="Times New Roman"/>
          <w:color w:val="1A1A1A"/>
          <w:sz w:val="24"/>
          <w:szCs w:val="24"/>
        </w:rPr>
        <w:t>Васса</w:t>
      </w:r>
      <w:proofErr w:type="spellEnd"/>
      <w:r w:rsidRPr="00532514">
        <w:rPr>
          <w:rFonts w:ascii="Times New Roman" w:hAnsi="Times New Roman" w:cs="Times New Roman"/>
          <w:color w:val="1A1A1A"/>
          <w:sz w:val="24"/>
          <w:szCs w:val="24"/>
        </w:rPr>
        <w:t>.</w:t>
      </w:r>
      <w:r w:rsidR="0083011A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Я прощаю тебя за обман и благодарю за спасение!</w:t>
      </w:r>
    </w:p>
    <w:p w:rsidR="00C04FBD" w:rsidRPr="00532514" w:rsidRDefault="00C04FBD" w:rsidP="00034EFF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ВАССА.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Ох, </w:t>
      </w:r>
      <w:proofErr w:type="gramStart"/>
      <w:r w:rsidRPr="00532514">
        <w:rPr>
          <w:rFonts w:ascii="Times New Roman" w:hAnsi="Times New Roman" w:cs="Times New Roman"/>
          <w:color w:val="1A1A1A"/>
          <w:sz w:val="24"/>
          <w:szCs w:val="24"/>
        </w:rPr>
        <w:t>аж</w:t>
      </w:r>
      <w:proofErr w:type="gramEnd"/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слёзы на глазах. </w:t>
      </w:r>
    </w:p>
    <w:p w:rsidR="00B6302C" w:rsidRPr="00532514" w:rsidRDefault="00C04FBD" w:rsidP="00034EFF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ПРИМА.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D82835">
        <w:rPr>
          <w:rFonts w:ascii="Times New Roman" w:hAnsi="Times New Roman" w:cs="Times New Roman"/>
          <w:color w:val="1A1A1A"/>
          <w:sz w:val="24"/>
          <w:szCs w:val="24"/>
        </w:rPr>
        <w:t>И у меня</w:t>
      </w:r>
      <w:proofErr w:type="gramStart"/>
      <w:r w:rsidR="00D82835">
        <w:rPr>
          <w:rFonts w:ascii="Times New Roman" w:hAnsi="Times New Roman" w:cs="Times New Roman"/>
          <w:color w:val="1A1A1A"/>
          <w:sz w:val="24"/>
          <w:szCs w:val="24"/>
        </w:rPr>
        <w:t xml:space="preserve">… </w:t>
      </w:r>
      <w:r w:rsidR="00886163" w:rsidRPr="00532514">
        <w:rPr>
          <w:rFonts w:ascii="Times New Roman" w:hAnsi="Times New Roman" w:cs="Times New Roman"/>
          <w:color w:val="1A1A1A"/>
          <w:sz w:val="24"/>
          <w:szCs w:val="24"/>
        </w:rPr>
        <w:t>П</w:t>
      </w:r>
      <w:proofErr w:type="gramEnd"/>
      <w:r w:rsidR="00886163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оверить не могу! </w:t>
      </w:r>
      <w:r w:rsidR="00F21CE5" w:rsidRPr="00532514">
        <w:rPr>
          <w:rFonts w:ascii="Times New Roman" w:hAnsi="Times New Roman" w:cs="Times New Roman"/>
          <w:color w:val="1A1A1A"/>
          <w:sz w:val="24"/>
          <w:szCs w:val="24"/>
        </w:rPr>
        <w:t>Мы снова вместе.</w:t>
      </w:r>
      <w:r w:rsidR="00B6302C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D82835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Прима театра и Шут. </w:t>
      </w:r>
      <w:r w:rsidR="00B6302C" w:rsidRPr="00532514">
        <w:rPr>
          <w:rFonts w:ascii="Times New Roman" w:hAnsi="Times New Roman" w:cs="Times New Roman"/>
          <w:color w:val="1A1A1A"/>
          <w:sz w:val="24"/>
          <w:szCs w:val="24"/>
        </w:rPr>
        <w:t>Если бы мне кто-то сказал о такой возможности</w:t>
      </w:r>
      <w:r w:rsidR="00084477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раньше</w:t>
      </w:r>
      <w:r w:rsidR="00B6302C" w:rsidRPr="00532514">
        <w:rPr>
          <w:rFonts w:ascii="Times New Roman" w:hAnsi="Times New Roman" w:cs="Times New Roman"/>
          <w:color w:val="1A1A1A"/>
          <w:sz w:val="24"/>
          <w:szCs w:val="24"/>
        </w:rPr>
        <w:t>, я бы рассмеялась ему в лицо.</w:t>
      </w:r>
    </w:p>
    <w:p w:rsidR="00B6302C" w:rsidRPr="00532514" w:rsidRDefault="00B6302C" w:rsidP="00034EFF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ЛЕОНЕЛЛО.</w:t>
      </w:r>
      <w:r w:rsidR="00084477" w:rsidRPr="00532514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 </w:t>
      </w:r>
      <w:r w:rsidR="00084477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Да смейся на здоровье! Что-что, а нескучную жизнь я, как </w:t>
      </w:r>
      <w:r w:rsidR="00C04FBD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шут со стажем, </w:t>
      </w:r>
      <w:r w:rsidR="00942664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тебе </w:t>
      </w:r>
      <w:r w:rsidR="00C04FBD" w:rsidRPr="00532514">
        <w:rPr>
          <w:rFonts w:ascii="Times New Roman" w:hAnsi="Times New Roman" w:cs="Times New Roman"/>
          <w:color w:val="1A1A1A"/>
          <w:sz w:val="24"/>
          <w:szCs w:val="24"/>
        </w:rPr>
        <w:t>гарантирую</w:t>
      </w:r>
      <w:r w:rsidR="00AC7823" w:rsidRPr="00532514"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:rsidR="00AC7823" w:rsidRPr="00532514" w:rsidRDefault="00AC7823" w:rsidP="00034EFF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ПРИМА.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Раиса, вот и случилось. Это ОН! Я так долго его ненавидела! И ЕГО и </w:t>
      </w:r>
      <w:r w:rsidR="00F21CE5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его 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>цирк</w:t>
      </w:r>
      <w:proofErr w:type="gramStart"/>
      <w:r w:rsidRPr="00532514">
        <w:rPr>
          <w:rFonts w:ascii="Times New Roman" w:hAnsi="Times New Roman" w:cs="Times New Roman"/>
          <w:color w:val="1A1A1A"/>
          <w:sz w:val="24"/>
          <w:szCs w:val="24"/>
        </w:rPr>
        <w:t>…А</w:t>
      </w:r>
      <w:proofErr w:type="gramEnd"/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это был ОН!</w:t>
      </w:r>
    </w:p>
    <w:p w:rsidR="00D527EB" w:rsidRPr="00532514" w:rsidRDefault="00D527EB" w:rsidP="00034EFF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РАИСА.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Вижу, что ОН. Тут такие события, её чуть кислотой не сожгли</w:t>
      </w:r>
      <w:r w:rsidR="00942664" w:rsidRPr="00532514">
        <w:rPr>
          <w:rFonts w:ascii="Times New Roman" w:hAnsi="Times New Roman" w:cs="Times New Roman"/>
          <w:color w:val="1A1A1A"/>
          <w:sz w:val="24"/>
          <w:szCs w:val="24"/>
        </w:rPr>
        <w:t>, а она вся светится от счастья.</w:t>
      </w:r>
      <w:r w:rsidR="00C31AF3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Я</w:t>
      </w:r>
      <w:r w:rsidR="00942664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кстати</w:t>
      </w:r>
      <w:r w:rsidR="00C31AF3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подумаю о бронированной шляпке </w:t>
      </w:r>
      <w:r w:rsidR="00942664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в нашем с тобой гардеробе… </w:t>
      </w:r>
      <w:r w:rsidR="00C31AF3" w:rsidRPr="00532514">
        <w:rPr>
          <w:rFonts w:ascii="Times New Roman" w:hAnsi="Times New Roman" w:cs="Times New Roman"/>
          <w:color w:val="1A1A1A"/>
          <w:sz w:val="24"/>
          <w:szCs w:val="24"/>
        </w:rPr>
        <w:t>на будущее.</w:t>
      </w:r>
    </w:p>
    <w:p w:rsidR="00AC7823" w:rsidRPr="00532514" w:rsidRDefault="00AC7823" w:rsidP="00034EFF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ЛЕОНЕЛЛО.</w:t>
      </w:r>
      <w:r w:rsidR="00C31AF3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К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ак </w:t>
      </w:r>
      <w:r w:rsidR="00C31AF3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же я 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ненавидел театр из-за того, что </w:t>
      </w:r>
      <w:r w:rsidR="009402FC" w:rsidRPr="00532514">
        <w:rPr>
          <w:rFonts w:ascii="Times New Roman" w:hAnsi="Times New Roman" w:cs="Times New Roman"/>
          <w:color w:val="1A1A1A"/>
          <w:sz w:val="24"/>
          <w:szCs w:val="24"/>
        </w:rPr>
        <w:t>ты ненавидела цирк! А сейчас… куда подевалась эта</w:t>
      </w:r>
      <w:r w:rsidR="00C04FBD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ненависть? </w:t>
      </w:r>
      <w:r w:rsidR="00942664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Её больше нет, она испарилась. </w:t>
      </w:r>
      <w:r w:rsidR="00C31AF3" w:rsidRPr="00532514">
        <w:rPr>
          <w:rFonts w:ascii="Times New Roman" w:hAnsi="Times New Roman" w:cs="Times New Roman"/>
          <w:color w:val="1A1A1A"/>
          <w:sz w:val="24"/>
          <w:szCs w:val="24"/>
        </w:rPr>
        <w:t>Ну конечно, в</w:t>
      </w:r>
      <w:r w:rsidR="00C04FBD" w:rsidRPr="00532514">
        <w:rPr>
          <w:rFonts w:ascii="Times New Roman" w:hAnsi="Times New Roman" w:cs="Times New Roman"/>
          <w:color w:val="1A1A1A"/>
          <w:sz w:val="24"/>
          <w:szCs w:val="24"/>
        </w:rPr>
        <w:t>сё дело было в потерянной мною Марии</w:t>
      </w:r>
      <w:r w:rsidR="009402FC" w:rsidRPr="00532514">
        <w:rPr>
          <w:rFonts w:ascii="Times New Roman" w:hAnsi="Times New Roman" w:cs="Times New Roman"/>
          <w:color w:val="1A1A1A"/>
          <w:sz w:val="24"/>
          <w:szCs w:val="24"/>
        </w:rPr>
        <w:t>, а не в театре…</w:t>
      </w:r>
    </w:p>
    <w:p w:rsidR="009402FC" w:rsidRPr="00532514" w:rsidRDefault="009402FC" w:rsidP="00034EFF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ВАССА.</w:t>
      </w:r>
      <w:r w:rsidR="00942664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Здорово! М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>не больше никто не буде</w:t>
      </w:r>
      <w:r w:rsidR="00C04FBD" w:rsidRPr="00532514">
        <w:rPr>
          <w:rFonts w:ascii="Times New Roman" w:hAnsi="Times New Roman" w:cs="Times New Roman"/>
          <w:color w:val="1A1A1A"/>
          <w:sz w:val="24"/>
          <w:szCs w:val="24"/>
        </w:rPr>
        <w:t>т запрещать учиться на актрису</w:t>
      </w:r>
      <w:r w:rsidR="00C31AF3" w:rsidRPr="00532514">
        <w:rPr>
          <w:rFonts w:ascii="Times New Roman" w:hAnsi="Times New Roman" w:cs="Times New Roman"/>
          <w:color w:val="1A1A1A"/>
          <w:sz w:val="24"/>
          <w:szCs w:val="24"/>
        </w:rPr>
        <w:t>!</w:t>
      </w:r>
    </w:p>
    <w:p w:rsidR="009402FC" w:rsidRPr="00532514" w:rsidRDefault="009402FC" w:rsidP="00034EFF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ЧЕРНИКА.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Говорил же, главное </w:t>
      </w:r>
      <w:r w:rsidR="002B4000">
        <w:rPr>
          <w:rFonts w:ascii="Times New Roman" w:hAnsi="Times New Roman" w:cs="Times New Roman"/>
          <w:color w:val="1A1A1A"/>
          <w:sz w:val="24"/>
          <w:szCs w:val="24"/>
        </w:rPr>
        <w:t>—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учись</w:t>
      </w:r>
      <w:r w:rsidR="00D527EB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! А кем быть </w:t>
      </w:r>
      <w:r w:rsidR="002B4000">
        <w:rPr>
          <w:rFonts w:ascii="Times New Roman" w:hAnsi="Times New Roman" w:cs="Times New Roman"/>
          <w:color w:val="1A1A1A"/>
          <w:sz w:val="24"/>
          <w:szCs w:val="24"/>
        </w:rPr>
        <w:t>—</w:t>
      </w:r>
      <w:r w:rsidR="00C04FBD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1E30C4" w:rsidRPr="00532514">
        <w:rPr>
          <w:rFonts w:ascii="Times New Roman" w:hAnsi="Times New Roman" w:cs="Times New Roman"/>
          <w:color w:val="1A1A1A"/>
          <w:sz w:val="24"/>
          <w:szCs w:val="24"/>
        </w:rPr>
        <w:t>жизнь поправит</w:t>
      </w:r>
      <w:r w:rsidR="00D527EB" w:rsidRPr="00532514">
        <w:rPr>
          <w:rFonts w:ascii="Times New Roman" w:hAnsi="Times New Roman" w:cs="Times New Roman"/>
          <w:color w:val="1A1A1A"/>
          <w:sz w:val="24"/>
          <w:szCs w:val="24"/>
        </w:rPr>
        <w:t>. Раиса, а вы</w:t>
      </w:r>
      <w:r w:rsidR="00DB17A9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посмотрите н</w:t>
      </w:r>
      <w:r w:rsidR="002B4000">
        <w:rPr>
          <w:rFonts w:ascii="Times New Roman" w:hAnsi="Times New Roman" w:cs="Times New Roman"/>
          <w:color w:val="1A1A1A"/>
          <w:sz w:val="24"/>
          <w:szCs w:val="24"/>
        </w:rPr>
        <w:t xml:space="preserve">а меня </w:t>
      </w:r>
      <w:proofErr w:type="gramStart"/>
      <w:r w:rsidR="002B4000">
        <w:rPr>
          <w:rFonts w:ascii="Times New Roman" w:hAnsi="Times New Roman" w:cs="Times New Roman"/>
          <w:color w:val="1A1A1A"/>
          <w:sz w:val="24"/>
          <w:szCs w:val="24"/>
        </w:rPr>
        <w:t>повнимательнее</w:t>
      </w:r>
      <w:proofErr w:type="gramEnd"/>
      <w:r w:rsidR="002B4000">
        <w:rPr>
          <w:rFonts w:ascii="Times New Roman" w:hAnsi="Times New Roman" w:cs="Times New Roman"/>
          <w:color w:val="1A1A1A"/>
          <w:sz w:val="24"/>
          <w:szCs w:val="24"/>
        </w:rPr>
        <w:t>. Вдруг я —</w:t>
      </w:r>
      <w:r w:rsidR="00DB17A9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C41E1F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тоже ОН. У нас здесь </w:t>
      </w:r>
      <w:r w:rsidR="00942664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собрание </w:t>
      </w:r>
      <w:proofErr w:type="spellStart"/>
      <w:r w:rsidR="00C41E1F" w:rsidRPr="00532514">
        <w:rPr>
          <w:rFonts w:ascii="Times New Roman" w:hAnsi="Times New Roman" w:cs="Times New Roman"/>
          <w:color w:val="1A1A1A"/>
          <w:sz w:val="24"/>
          <w:szCs w:val="24"/>
        </w:rPr>
        <w:t>ОНов</w:t>
      </w:r>
      <w:proofErr w:type="spellEnd"/>
      <w:r w:rsidR="00DB17A9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сегодня. Все друг друга спасают, говорят возвышенные слова</w:t>
      </w:r>
      <w:r w:rsidR="00C061A7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r w:rsidR="000322DC">
        <w:rPr>
          <w:rFonts w:ascii="Times New Roman" w:hAnsi="Times New Roman" w:cs="Times New Roman"/>
          <w:color w:val="1A1A1A"/>
          <w:sz w:val="24"/>
          <w:szCs w:val="24"/>
        </w:rPr>
        <w:t>до слёз</w:t>
      </w:r>
      <w:r w:rsidR="001E30C4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довели, </w:t>
      </w:r>
      <w:r w:rsidR="00C061A7" w:rsidRPr="00532514">
        <w:rPr>
          <w:rFonts w:ascii="Times New Roman" w:hAnsi="Times New Roman" w:cs="Times New Roman"/>
          <w:color w:val="1A1A1A"/>
          <w:sz w:val="24"/>
          <w:szCs w:val="24"/>
        </w:rPr>
        <w:t>медузу мне в глотку!</w:t>
      </w:r>
    </w:p>
    <w:p w:rsidR="00C061A7" w:rsidRPr="00532514" w:rsidRDefault="00C061A7" w:rsidP="00034EFF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РАИСА.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Я вас первый раз в жизни вижу, капитан Черника! Но</w:t>
      </w:r>
      <w:r w:rsidR="00C31AF3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мой опыт настоятельно подсказывает мне</w:t>
      </w:r>
      <w:r w:rsidR="001E30C4" w:rsidRPr="00532514">
        <w:rPr>
          <w:rFonts w:ascii="Times New Roman" w:hAnsi="Times New Roman" w:cs="Times New Roman"/>
          <w:color w:val="1A1A1A"/>
          <w:sz w:val="24"/>
          <w:szCs w:val="24"/>
        </w:rPr>
        <w:t>,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C31AF3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что 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>капи</w:t>
      </w:r>
      <w:r w:rsidR="002B4000">
        <w:rPr>
          <w:rFonts w:ascii="Times New Roman" w:hAnsi="Times New Roman" w:cs="Times New Roman"/>
          <w:color w:val="1A1A1A"/>
          <w:sz w:val="24"/>
          <w:szCs w:val="24"/>
        </w:rPr>
        <w:t>таншей Черникой стать —</w:t>
      </w:r>
      <w:r w:rsidR="00FD1F65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не самая худшая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перспектива. </w:t>
      </w:r>
      <w:r w:rsidR="00C41E1F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Люблю эту ягоду. 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>Обещаю присмотреться.</w:t>
      </w:r>
    </w:p>
    <w:p w:rsidR="00C41E1F" w:rsidRPr="00532514" w:rsidRDefault="00C061A7" w:rsidP="00034EFF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lastRenderedPageBreak/>
        <w:t xml:space="preserve">ПРИМА. </w:t>
      </w:r>
      <w:r w:rsidR="00C31AF3" w:rsidRPr="00532514">
        <w:rPr>
          <w:rFonts w:ascii="Times New Roman" w:hAnsi="Times New Roman" w:cs="Times New Roman"/>
          <w:color w:val="1A1A1A"/>
          <w:sz w:val="24"/>
          <w:szCs w:val="24"/>
        </w:rPr>
        <w:t>Но</w:t>
      </w:r>
      <w:r w:rsidR="00C41E1F" w:rsidRPr="00532514">
        <w:rPr>
          <w:rFonts w:ascii="Times New Roman" w:hAnsi="Times New Roman" w:cs="Times New Roman"/>
          <w:color w:val="1A1A1A"/>
          <w:sz w:val="24"/>
          <w:szCs w:val="24"/>
        </w:rPr>
        <w:t>!</w:t>
      </w:r>
      <w:r w:rsidR="00C41E1F" w:rsidRPr="00532514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 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Как же мне жалко этого глупого Женю! </w:t>
      </w:r>
      <w:r w:rsidR="00E97006" w:rsidRPr="00532514">
        <w:rPr>
          <w:rFonts w:ascii="Times New Roman" w:hAnsi="Times New Roman" w:cs="Times New Roman"/>
          <w:color w:val="1A1A1A"/>
          <w:sz w:val="24"/>
          <w:szCs w:val="24"/>
        </w:rPr>
        <w:t>Его ждала потрясающая карьера</w:t>
      </w:r>
      <w:r w:rsidR="002B4000">
        <w:rPr>
          <w:rFonts w:ascii="Times New Roman" w:hAnsi="Times New Roman" w:cs="Times New Roman"/>
          <w:color w:val="1A1A1A"/>
          <w:sz w:val="24"/>
          <w:szCs w:val="24"/>
        </w:rPr>
        <w:t xml:space="preserve"> в театре, его</w:t>
      </w:r>
      <w:r w:rsidR="00E97006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утвер</w:t>
      </w:r>
      <w:r w:rsidR="001E30C4" w:rsidRPr="00532514">
        <w:rPr>
          <w:rFonts w:ascii="Times New Roman" w:hAnsi="Times New Roman" w:cs="Times New Roman"/>
          <w:color w:val="1A1A1A"/>
          <w:sz w:val="24"/>
          <w:szCs w:val="24"/>
        </w:rPr>
        <w:t>дили на серьёзную роль в кино, а</w:t>
      </w:r>
      <w:r w:rsidR="00E97006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он взял и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сам всё испортил.</w:t>
      </w:r>
      <w:r w:rsidR="00E97006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Не могу успокоиться… </w:t>
      </w:r>
    </w:p>
    <w:p w:rsidR="00C061A7" w:rsidRPr="00532514" w:rsidRDefault="00C41E1F" w:rsidP="00034EFF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РАИСА.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E97006" w:rsidRPr="00532514">
        <w:rPr>
          <w:rFonts w:ascii="Times New Roman" w:hAnsi="Times New Roman" w:cs="Times New Roman"/>
          <w:color w:val="1A1A1A"/>
          <w:sz w:val="24"/>
          <w:szCs w:val="24"/>
        </w:rPr>
        <w:t>Говорят же, не рой яму другому — сам в неё попадёшь. Вот и попал.</w:t>
      </w:r>
    </w:p>
    <w:p w:rsidR="00E97006" w:rsidRPr="00532514" w:rsidRDefault="007D1D1A" w:rsidP="00034EFF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ЛЕОНЕЛЛО.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Мы не могли допустить, чтобы с тобой что-то случилось, поэтому сделали всё, что в наших силах. В п</w:t>
      </w:r>
      <w:r w:rsidR="002B4000">
        <w:rPr>
          <w:rFonts w:ascii="Times New Roman" w:hAnsi="Times New Roman" w:cs="Times New Roman"/>
          <w:color w:val="1A1A1A"/>
          <w:sz w:val="24"/>
          <w:szCs w:val="24"/>
        </w:rPr>
        <w:t>ротивном случае —</w:t>
      </w:r>
      <w:r w:rsidR="00886163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во всём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обвинили </w:t>
      </w:r>
      <w:r w:rsidR="00C16DB2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бы 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>нас. Я рад, что ты жива, что всё закончилось благополучно и что мы,</w:t>
      </w:r>
      <w:r w:rsidR="00EA5726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ПРИМА</w:t>
      </w:r>
      <w:r w:rsidR="00C16DB2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и ШУТ</w:t>
      </w:r>
      <w:r w:rsidR="00EA5726"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r w:rsidR="0070049E" w:rsidRPr="00532514">
        <w:rPr>
          <w:rFonts w:ascii="Times New Roman" w:hAnsi="Times New Roman" w:cs="Times New Roman"/>
          <w:color w:val="1A1A1A"/>
          <w:sz w:val="24"/>
          <w:szCs w:val="24"/>
        </w:rPr>
        <w:t>пусть и через четверть века,</w:t>
      </w:r>
      <w:r w:rsidRPr="00532514">
        <w:rPr>
          <w:rFonts w:ascii="Times New Roman" w:hAnsi="Times New Roman" w:cs="Times New Roman"/>
          <w:color w:val="1A1A1A"/>
          <w:sz w:val="24"/>
          <w:szCs w:val="24"/>
        </w:rPr>
        <w:t xml:space="preserve"> помирились.</w:t>
      </w:r>
    </w:p>
    <w:p w:rsidR="00AB0103" w:rsidRPr="00532514" w:rsidRDefault="00AB0103" w:rsidP="00034EFF">
      <w:pPr>
        <w:spacing w:after="0" w:line="240" w:lineRule="auto"/>
        <w:ind w:left="120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</w:p>
    <w:p w:rsidR="00AB0103" w:rsidRPr="00532514" w:rsidRDefault="00C00BFE" w:rsidP="00034EFF">
      <w:pPr>
        <w:spacing w:after="0" w:line="240" w:lineRule="auto"/>
        <w:ind w:left="120"/>
        <w:outlineLvl w:val="0"/>
        <w:rPr>
          <w:rFonts w:ascii="Times New Roman" w:hAnsi="Times New Roman" w:cs="Times New Roman"/>
          <w:b/>
          <w:color w:val="1A1A1A"/>
          <w:sz w:val="24"/>
          <w:szCs w:val="24"/>
        </w:rPr>
      </w:pPr>
      <w:r w:rsidRPr="00532514">
        <w:rPr>
          <w:rFonts w:ascii="Times New Roman" w:hAnsi="Times New Roman" w:cs="Times New Roman"/>
          <w:b/>
          <w:color w:val="1A1A1A"/>
          <w:sz w:val="24"/>
          <w:szCs w:val="24"/>
        </w:rPr>
        <w:t>ЗАНАВЕС</w:t>
      </w:r>
    </w:p>
    <w:p w:rsidR="00F93431" w:rsidRDefault="00F93431" w:rsidP="00034EFF">
      <w:pPr>
        <w:spacing w:after="0" w:line="240" w:lineRule="auto"/>
        <w:ind w:left="120"/>
        <w:outlineLvl w:val="0"/>
        <w:rPr>
          <w:rFonts w:ascii="Times New Roman" w:hAnsi="Times New Roman" w:cs="Times New Roman"/>
          <w:i/>
          <w:color w:val="1A1A1A"/>
          <w:sz w:val="24"/>
          <w:szCs w:val="24"/>
        </w:rPr>
      </w:pPr>
    </w:p>
    <w:p w:rsidR="00F93431" w:rsidRDefault="00F93431" w:rsidP="00034EFF">
      <w:pPr>
        <w:spacing w:after="0" w:line="240" w:lineRule="auto"/>
        <w:ind w:left="120"/>
        <w:outlineLvl w:val="0"/>
        <w:rPr>
          <w:rFonts w:ascii="Times New Roman" w:hAnsi="Times New Roman" w:cs="Times New Roman"/>
          <w:i/>
          <w:color w:val="1A1A1A"/>
          <w:sz w:val="24"/>
          <w:szCs w:val="24"/>
        </w:rPr>
      </w:pPr>
    </w:p>
    <w:p w:rsidR="00F93431" w:rsidRPr="0093315E" w:rsidRDefault="00F93431" w:rsidP="00034EFF">
      <w:pPr>
        <w:spacing w:after="0" w:line="240" w:lineRule="auto"/>
        <w:ind w:left="120"/>
        <w:outlineLvl w:val="0"/>
        <w:rPr>
          <w:rFonts w:ascii="Times New Roman" w:hAnsi="Times New Roman" w:cs="Times New Roman"/>
          <w:i/>
          <w:color w:val="1A1A1A"/>
          <w:sz w:val="24"/>
          <w:szCs w:val="24"/>
        </w:rPr>
      </w:pPr>
    </w:p>
    <w:p w:rsidR="003121EC" w:rsidRPr="001B50DC" w:rsidRDefault="003121EC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EC" w:rsidRPr="001B50DC" w:rsidRDefault="003121EC" w:rsidP="0031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121EC" w:rsidRPr="001B50DC" w:rsidSect="0065408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2EB" w:rsidRDefault="006762EB" w:rsidP="001E55EB">
      <w:pPr>
        <w:spacing w:after="0" w:line="240" w:lineRule="auto"/>
      </w:pPr>
      <w:r>
        <w:separator/>
      </w:r>
    </w:p>
  </w:endnote>
  <w:endnote w:type="continuationSeparator" w:id="0">
    <w:p w:rsidR="006762EB" w:rsidRDefault="006762EB" w:rsidP="001E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2EB" w:rsidRDefault="006762EB" w:rsidP="001E55EB">
      <w:pPr>
        <w:spacing w:after="0" w:line="240" w:lineRule="auto"/>
      </w:pPr>
      <w:r>
        <w:separator/>
      </w:r>
    </w:p>
  </w:footnote>
  <w:footnote w:type="continuationSeparator" w:id="0">
    <w:p w:rsidR="006762EB" w:rsidRDefault="006762EB" w:rsidP="001E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9266"/>
      <w:docPartObj>
        <w:docPartGallery w:val="Page Numbers (Top of Page)"/>
        <w:docPartUnique/>
      </w:docPartObj>
    </w:sdtPr>
    <w:sdtContent>
      <w:p w:rsidR="007E30F3" w:rsidRDefault="00D37445">
        <w:pPr>
          <w:pStyle w:val="a4"/>
          <w:jc w:val="right"/>
        </w:pPr>
        <w:fldSimple w:instr=" PAGE   \* MERGEFORMAT ">
          <w:r w:rsidR="00DC7B7F">
            <w:rPr>
              <w:noProof/>
            </w:rPr>
            <w:t>3</w:t>
          </w:r>
        </w:fldSimple>
      </w:p>
    </w:sdtContent>
  </w:sdt>
  <w:p w:rsidR="007E30F3" w:rsidRDefault="007E30F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8520C"/>
    <w:multiLevelType w:val="hybridMultilevel"/>
    <w:tmpl w:val="9A10F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1EC"/>
    <w:rsid w:val="00002060"/>
    <w:rsid w:val="00002AA6"/>
    <w:rsid w:val="0001129B"/>
    <w:rsid w:val="0001299E"/>
    <w:rsid w:val="000134BF"/>
    <w:rsid w:val="00013C93"/>
    <w:rsid w:val="000140C3"/>
    <w:rsid w:val="0001698D"/>
    <w:rsid w:val="00017D6E"/>
    <w:rsid w:val="000202A7"/>
    <w:rsid w:val="00020DC2"/>
    <w:rsid w:val="00020E92"/>
    <w:rsid w:val="00021140"/>
    <w:rsid w:val="00021E43"/>
    <w:rsid w:val="000231E6"/>
    <w:rsid w:val="00023214"/>
    <w:rsid w:val="00023B4F"/>
    <w:rsid w:val="000274D5"/>
    <w:rsid w:val="000322DC"/>
    <w:rsid w:val="00032E84"/>
    <w:rsid w:val="00033190"/>
    <w:rsid w:val="00034EFF"/>
    <w:rsid w:val="00037132"/>
    <w:rsid w:val="00040962"/>
    <w:rsid w:val="0004135E"/>
    <w:rsid w:val="000433E0"/>
    <w:rsid w:val="00046835"/>
    <w:rsid w:val="00047294"/>
    <w:rsid w:val="0005056A"/>
    <w:rsid w:val="00050E3B"/>
    <w:rsid w:val="00053095"/>
    <w:rsid w:val="00056B25"/>
    <w:rsid w:val="00057307"/>
    <w:rsid w:val="00057DB9"/>
    <w:rsid w:val="00060DA9"/>
    <w:rsid w:val="0006114D"/>
    <w:rsid w:val="00061F99"/>
    <w:rsid w:val="000628DE"/>
    <w:rsid w:val="000679DA"/>
    <w:rsid w:val="00072816"/>
    <w:rsid w:val="000743EC"/>
    <w:rsid w:val="00075D5A"/>
    <w:rsid w:val="00076477"/>
    <w:rsid w:val="00077EE0"/>
    <w:rsid w:val="000801B7"/>
    <w:rsid w:val="000808F1"/>
    <w:rsid w:val="00080C9C"/>
    <w:rsid w:val="000842FC"/>
    <w:rsid w:val="00084477"/>
    <w:rsid w:val="00084639"/>
    <w:rsid w:val="00094E3E"/>
    <w:rsid w:val="0009578C"/>
    <w:rsid w:val="00096BCB"/>
    <w:rsid w:val="0009725E"/>
    <w:rsid w:val="000A028B"/>
    <w:rsid w:val="000A1C93"/>
    <w:rsid w:val="000A5389"/>
    <w:rsid w:val="000A6E22"/>
    <w:rsid w:val="000A7E6B"/>
    <w:rsid w:val="000B0C96"/>
    <w:rsid w:val="000B1D60"/>
    <w:rsid w:val="000B279F"/>
    <w:rsid w:val="000B4E54"/>
    <w:rsid w:val="000B4E69"/>
    <w:rsid w:val="000B5583"/>
    <w:rsid w:val="000B573C"/>
    <w:rsid w:val="000B59C1"/>
    <w:rsid w:val="000C2FE8"/>
    <w:rsid w:val="000C35C0"/>
    <w:rsid w:val="000C3F09"/>
    <w:rsid w:val="000C4A9B"/>
    <w:rsid w:val="000C5420"/>
    <w:rsid w:val="000C57B8"/>
    <w:rsid w:val="000C639B"/>
    <w:rsid w:val="000C753E"/>
    <w:rsid w:val="000D1338"/>
    <w:rsid w:val="000D4235"/>
    <w:rsid w:val="000D601C"/>
    <w:rsid w:val="000E4A13"/>
    <w:rsid w:val="000E66FB"/>
    <w:rsid w:val="000F2562"/>
    <w:rsid w:val="000F2D13"/>
    <w:rsid w:val="000F2F95"/>
    <w:rsid w:val="000F30C6"/>
    <w:rsid w:val="000F3916"/>
    <w:rsid w:val="000F55AD"/>
    <w:rsid w:val="000F64D1"/>
    <w:rsid w:val="000F6D59"/>
    <w:rsid w:val="000F74D3"/>
    <w:rsid w:val="000F7B3E"/>
    <w:rsid w:val="001005C8"/>
    <w:rsid w:val="0010214A"/>
    <w:rsid w:val="001058F4"/>
    <w:rsid w:val="00106386"/>
    <w:rsid w:val="001067F6"/>
    <w:rsid w:val="00110CBB"/>
    <w:rsid w:val="00111463"/>
    <w:rsid w:val="001120D0"/>
    <w:rsid w:val="00112FF0"/>
    <w:rsid w:val="00113F6F"/>
    <w:rsid w:val="00121144"/>
    <w:rsid w:val="00124D56"/>
    <w:rsid w:val="00126586"/>
    <w:rsid w:val="0012772C"/>
    <w:rsid w:val="001278D7"/>
    <w:rsid w:val="00130A38"/>
    <w:rsid w:val="001310FB"/>
    <w:rsid w:val="001325CA"/>
    <w:rsid w:val="00133A72"/>
    <w:rsid w:val="001365C3"/>
    <w:rsid w:val="0014324F"/>
    <w:rsid w:val="0014329A"/>
    <w:rsid w:val="00144D3B"/>
    <w:rsid w:val="001464BE"/>
    <w:rsid w:val="001517D9"/>
    <w:rsid w:val="0015252C"/>
    <w:rsid w:val="001526FE"/>
    <w:rsid w:val="00152C7D"/>
    <w:rsid w:val="00155E00"/>
    <w:rsid w:val="00156CCE"/>
    <w:rsid w:val="00157426"/>
    <w:rsid w:val="00157ADC"/>
    <w:rsid w:val="001600EC"/>
    <w:rsid w:val="001604A5"/>
    <w:rsid w:val="001604EF"/>
    <w:rsid w:val="0016099A"/>
    <w:rsid w:val="0016305D"/>
    <w:rsid w:val="001640C4"/>
    <w:rsid w:val="00164C49"/>
    <w:rsid w:val="00164E0C"/>
    <w:rsid w:val="00165067"/>
    <w:rsid w:val="00165D34"/>
    <w:rsid w:val="00167ABC"/>
    <w:rsid w:val="00167D2B"/>
    <w:rsid w:val="00170046"/>
    <w:rsid w:val="001704B3"/>
    <w:rsid w:val="00171C58"/>
    <w:rsid w:val="00175ABC"/>
    <w:rsid w:val="00176CEC"/>
    <w:rsid w:val="00180BAA"/>
    <w:rsid w:val="001813EF"/>
    <w:rsid w:val="00183D39"/>
    <w:rsid w:val="001925CB"/>
    <w:rsid w:val="00194063"/>
    <w:rsid w:val="00194BB5"/>
    <w:rsid w:val="001967C4"/>
    <w:rsid w:val="001A17AD"/>
    <w:rsid w:val="001A2766"/>
    <w:rsid w:val="001A3177"/>
    <w:rsid w:val="001A43CE"/>
    <w:rsid w:val="001A465E"/>
    <w:rsid w:val="001A5A06"/>
    <w:rsid w:val="001B3007"/>
    <w:rsid w:val="001B34D2"/>
    <w:rsid w:val="001B3CAD"/>
    <w:rsid w:val="001B50DC"/>
    <w:rsid w:val="001B5A0D"/>
    <w:rsid w:val="001C0EB3"/>
    <w:rsid w:val="001C2668"/>
    <w:rsid w:val="001C5966"/>
    <w:rsid w:val="001D0EA0"/>
    <w:rsid w:val="001D2478"/>
    <w:rsid w:val="001D28A4"/>
    <w:rsid w:val="001D4736"/>
    <w:rsid w:val="001D5DC7"/>
    <w:rsid w:val="001E0352"/>
    <w:rsid w:val="001E209B"/>
    <w:rsid w:val="001E3031"/>
    <w:rsid w:val="001E30C4"/>
    <w:rsid w:val="001E335A"/>
    <w:rsid w:val="001E3820"/>
    <w:rsid w:val="001E4696"/>
    <w:rsid w:val="001E4EC5"/>
    <w:rsid w:val="001E55EB"/>
    <w:rsid w:val="001E6BBE"/>
    <w:rsid w:val="001E6DA3"/>
    <w:rsid w:val="001E7FDB"/>
    <w:rsid w:val="001F0744"/>
    <w:rsid w:val="001F56D8"/>
    <w:rsid w:val="001F5D58"/>
    <w:rsid w:val="001F6519"/>
    <w:rsid w:val="001F6D6D"/>
    <w:rsid w:val="00200607"/>
    <w:rsid w:val="0020176B"/>
    <w:rsid w:val="00201791"/>
    <w:rsid w:val="00201D88"/>
    <w:rsid w:val="00202F20"/>
    <w:rsid w:val="00204A80"/>
    <w:rsid w:val="00205B39"/>
    <w:rsid w:val="0021029F"/>
    <w:rsid w:val="002115F2"/>
    <w:rsid w:val="002125EE"/>
    <w:rsid w:val="002136ED"/>
    <w:rsid w:val="0021371D"/>
    <w:rsid w:val="00214B04"/>
    <w:rsid w:val="0021603B"/>
    <w:rsid w:val="00217174"/>
    <w:rsid w:val="00217DFE"/>
    <w:rsid w:val="00217EFF"/>
    <w:rsid w:val="00220ACD"/>
    <w:rsid w:val="00220C18"/>
    <w:rsid w:val="002217BB"/>
    <w:rsid w:val="002237E2"/>
    <w:rsid w:val="00227222"/>
    <w:rsid w:val="0023134F"/>
    <w:rsid w:val="00235006"/>
    <w:rsid w:val="0023553C"/>
    <w:rsid w:val="00240E1E"/>
    <w:rsid w:val="00241112"/>
    <w:rsid w:val="002413F4"/>
    <w:rsid w:val="00245611"/>
    <w:rsid w:val="002459CD"/>
    <w:rsid w:val="002462B8"/>
    <w:rsid w:val="00252147"/>
    <w:rsid w:val="00252C89"/>
    <w:rsid w:val="00253E98"/>
    <w:rsid w:val="00255864"/>
    <w:rsid w:val="00256FFC"/>
    <w:rsid w:val="00260FC6"/>
    <w:rsid w:val="00261C66"/>
    <w:rsid w:val="0026233C"/>
    <w:rsid w:val="0026265E"/>
    <w:rsid w:val="00264CB4"/>
    <w:rsid w:val="00264D98"/>
    <w:rsid w:val="00265084"/>
    <w:rsid w:val="002654B6"/>
    <w:rsid w:val="0026604F"/>
    <w:rsid w:val="002675BD"/>
    <w:rsid w:val="00270344"/>
    <w:rsid w:val="002745C1"/>
    <w:rsid w:val="002747EB"/>
    <w:rsid w:val="00274CEF"/>
    <w:rsid w:val="00275894"/>
    <w:rsid w:val="00276DDE"/>
    <w:rsid w:val="0027759F"/>
    <w:rsid w:val="002779E5"/>
    <w:rsid w:val="00282B53"/>
    <w:rsid w:val="00282CFF"/>
    <w:rsid w:val="0028375C"/>
    <w:rsid w:val="00283B61"/>
    <w:rsid w:val="00284F1C"/>
    <w:rsid w:val="00286356"/>
    <w:rsid w:val="0028724D"/>
    <w:rsid w:val="00293758"/>
    <w:rsid w:val="00296F49"/>
    <w:rsid w:val="002A085E"/>
    <w:rsid w:val="002A0862"/>
    <w:rsid w:val="002A2ABE"/>
    <w:rsid w:val="002A354F"/>
    <w:rsid w:val="002A46D0"/>
    <w:rsid w:val="002A6852"/>
    <w:rsid w:val="002A6B60"/>
    <w:rsid w:val="002B1148"/>
    <w:rsid w:val="002B347B"/>
    <w:rsid w:val="002B4000"/>
    <w:rsid w:val="002B5255"/>
    <w:rsid w:val="002B58C8"/>
    <w:rsid w:val="002B6171"/>
    <w:rsid w:val="002C399E"/>
    <w:rsid w:val="002C59F7"/>
    <w:rsid w:val="002C67BA"/>
    <w:rsid w:val="002C6C60"/>
    <w:rsid w:val="002C70B8"/>
    <w:rsid w:val="002D10B1"/>
    <w:rsid w:val="002D1B03"/>
    <w:rsid w:val="002D1EF2"/>
    <w:rsid w:val="002D44D1"/>
    <w:rsid w:val="002D5DD3"/>
    <w:rsid w:val="002D61B2"/>
    <w:rsid w:val="002D6C81"/>
    <w:rsid w:val="002D71A8"/>
    <w:rsid w:val="002E05A5"/>
    <w:rsid w:val="002E0A0C"/>
    <w:rsid w:val="002E14FE"/>
    <w:rsid w:val="002E627E"/>
    <w:rsid w:val="002F22AE"/>
    <w:rsid w:val="002F2AC9"/>
    <w:rsid w:val="002F3A50"/>
    <w:rsid w:val="002F446F"/>
    <w:rsid w:val="002F7364"/>
    <w:rsid w:val="003022C5"/>
    <w:rsid w:val="0030622F"/>
    <w:rsid w:val="003069A4"/>
    <w:rsid w:val="0030708C"/>
    <w:rsid w:val="003121EC"/>
    <w:rsid w:val="00312219"/>
    <w:rsid w:val="003151A4"/>
    <w:rsid w:val="0031608F"/>
    <w:rsid w:val="003201AC"/>
    <w:rsid w:val="00320731"/>
    <w:rsid w:val="00321ECC"/>
    <w:rsid w:val="0032259C"/>
    <w:rsid w:val="00322D27"/>
    <w:rsid w:val="00322FD9"/>
    <w:rsid w:val="00324C42"/>
    <w:rsid w:val="00324F86"/>
    <w:rsid w:val="003250AB"/>
    <w:rsid w:val="00326939"/>
    <w:rsid w:val="0032756F"/>
    <w:rsid w:val="00327D3A"/>
    <w:rsid w:val="00330045"/>
    <w:rsid w:val="00334341"/>
    <w:rsid w:val="00335021"/>
    <w:rsid w:val="0033784A"/>
    <w:rsid w:val="00341548"/>
    <w:rsid w:val="003417CB"/>
    <w:rsid w:val="00341D6D"/>
    <w:rsid w:val="00343B88"/>
    <w:rsid w:val="00343C0C"/>
    <w:rsid w:val="00343D10"/>
    <w:rsid w:val="003440B6"/>
    <w:rsid w:val="003440D8"/>
    <w:rsid w:val="0034432C"/>
    <w:rsid w:val="00344D9B"/>
    <w:rsid w:val="00345980"/>
    <w:rsid w:val="003459E0"/>
    <w:rsid w:val="003468AE"/>
    <w:rsid w:val="0034722F"/>
    <w:rsid w:val="00347249"/>
    <w:rsid w:val="00350CD3"/>
    <w:rsid w:val="00351B6E"/>
    <w:rsid w:val="00352320"/>
    <w:rsid w:val="00352CED"/>
    <w:rsid w:val="003548CC"/>
    <w:rsid w:val="00354DCF"/>
    <w:rsid w:val="003552F0"/>
    <w:rsid w:val="00357002"/>
    <w:rsid w:val="00357B43"/>
    <w:rsid w:val="00360360"/>
    <w:rsid w:val="00360F9A"/>
    <w:rsid w:val="00363171"/>
    <w:rsid w:val="0036476B"/>
    <w:rsid w:val="00366514"/>
    <w:rsid w:val="00366629"/>
    <w:rsid w:val="00366BB3"/>
    <w:rsid w:val="00366E6C"/>
    <w:rsid w:val="0037209E"/>
    <w:rsid w:val="0037359E"/>
    <w:rsid w:val="00373DD5"/>
    <w:rsid w:val="00373F6E"/>
    <w:rsid w:val="00374F24"/>
    <w:rsid w:val="00376CBE"/>
    <w:rsid w:val="00376E45"/>
    <w:rsid w:val="0038020D"/>
    <w:rsid w:val="00380687"/>
    <w:rsid w:val="00380B3E"/>
    <w:rsid w:val="00381454"/>
    <w:rsid w:val="00385643"/>
    <w:rsid w:val="003876A1"/>
    <w:rsid w:val="00390311"/>
    <w:rsid w:val="00390A15"/>
    <w:rsid w:val="00391BAE"/>
    <w:rsid w:val="0039306A"/>
    <w:rsid w:val="00393070"/>
    <w:rsid w:val="003A0D64"/>
    <w:rsid w:val="003A1C41"/>
    <w:rsid w:val="003A3DED"/>
    <w:rsid w:val="003A45C8"/>
    <w:rsid w:val="003A5966"/>
    <w:rsid w:val="003A5C1A"/>
    <w:rsid w:val="003A5CEB"/>
    <w:rsid w:val="003A5E44"/>
    <w:rsid w:val="003A5F59"/>
    <w:rsid w:val="003A5FEF"/>
    <w:rsid w:val="003A7405"/>
    <w:rsid w:val="003B0F6A"/>
    <w:rsid w:val="003B1288"/>
    <w:rsid w:val="003B2988"/>
    <w:rsid w:val="003B482D"/>
    <w:rsid w:val="003B4F2D"/>
    <w:rsid w:val="003B6C9D"/>
    <w:rsid w:val="003B7C35"/>
    <w:rsid w:val="003C0685"/>
    <w:rsid w:val="003C147F"/>
    <w:rsid w:val="003C1B3B"/>
    <w:rsid w:val="003C5068"/>
    <w:rsid w:val="003D1A69"/>
    <w:rsid w:val="003D332C"/>
    <w:rsid w:val="003D3A68"/>
    <w:rsid w:val="003D4088"/>
    <w:rsid w:val="003D4A46"/>
    <w:rsid w:val="003D4A92"/>
    <w:rsid w:val="003D563D"/>
    <w:rsid w:val="003D598E"/>
    <w:rsid w:val="003D6BD1"/>
    <w:rsid w:val="003D7F80"/>
    <w:rsid w:val="003E0E8D"/>
    <w:rsid w:val="003E1A58"/>
    <w:rsid w:val="003E1CD9"/>
    <w:rsid w:val="003E2133"/>
    <w:rsid w:val="003E2DE7"/>
    <w:rsid w:val="003E4E26"/>
    <w:rsid w:val="003E4F38"/>
    <w:rsid w:val="003E650C"/>
    <w:rsid w:val="003E6C4D"/>
    <w:rsid w:val="003E71A3"/>
    <w:rsid w:val="003F26D5"/>
    <w:rsid w:val="003F4A11"/>
    <w:rsid w:val="003F4A5C"/>
    <w:rsid w:val="003F589D"/>
    <w:rsid w:val="003F6EE6"/>
    <w:rsid w:val="003F6F07"/>
    <w:rsid w:val="00400257"/>
    <w:rsid w:val="0040057E"/>
    <w:rsid w:val="0040079D"/>
    <w:rsid w:val="00401132"/>
    <w:rsid w:val="004013C7"/>
    <w:rsid w:val="0040332B"/>
    <w:rsid w:val="00410383"/>
    <w:rsid w:val="00411775"/>
    <w:rsid w:val="00412869"/>
    <w:rsid w:val="00415A48"/>
    <w:rsid w:val="00417CE4"/>
    <w:rsid w:val="00420D4A"/>
    <w:rsid w:val="0042141B"/>
    <w:rsid w:val="004223A5"/>
    <w:rsid w:val="00422F93"/>
    <w:rsid w:val="004230AC"/>
    <w:rsid w:val="0042326F"/>
    <w:rsid w:val="0042354B"/>
    <w:rsid w:val="00423DA6"/>
    <w:rsid w:val="004271E0"/>
    <w:rsid w:val="004306A7"/>
    <w:rsid w:val="00431A28"/>
    <w:rsid w:val="00433586"/>
    <w:rsid w:val="0043590E"/>
    <w:rsid w:val="00435F4C"/>
    <w:rsid w:val="00437C7C"/>
    <w:rsid w:val="00437CDF"/>
    <w:rsid w:val="004415AF"/>
    <w:rsid w:val="0044217A"/>
    <w:rsid w:val="00442AF7"/>
    <w:rsid w:val="004432BE"/>
    <w:rsid w:val="004448F2"/>
    <w:rsid w:val="00444919"/>
    <w:rsid w:val="004461CD"/>
    <w:rsid w:val="00446803"/>
    <w:rsid w:val="004501BE"/>
    <w:rsid w:val="0045069B"/>
    <w:rsid w:val="0045156C"/>
    <w:rsid w:val="00456483"/>
    <w:rsid w:val="004571CD"/>
    <w:rsid w:val="004620A5"/>
    <w:rsid w:val="00462A23"/>
    <w:rsid w:val="00462BCF"/>
    <w:rsid w:val="00462F13"/>
    <w:rsid w:val="0046497D"/>
    <w:rsid w:val="004673DD"/>
    <w:rsid w:val="004735E0"/>
    <w:rsid w:val="0047443E"/>
    <w:rsid w:val="0047462D"/>
    <w:rsid w:val="0047490D"/>
    <w:rsid w:val="00477C2C"/>
    <w:rsid w:val="0048322A"/>
    <w:rsid w:val="00486111"/>
    <w:rsid w:val="0048708A"/>
    <w:rsid w:val="004877DA"/>
    <w:rsid w:val="00492B94"/>
    <w:rsid w:val="00493CB8"/>
    <w:rsid w:val="004941D2"/>
    <w:rsid w:val="004944EF"/>
    <w:rsid w:val="00495E98"/>
    <w:rsid w:val="004A4237"/>
    <w:rsid w:val="004A5E9F"/>
    <w:rsid w:val="004A7E45"/>
    <w:rsid w:val="004B014B"/>
    <w:rsid w:val="004B0755"/>
    <w:rsid w:val="004B09AD"/>
    <w:rsid w:val="004B14AA"/>
    <w:rsid w:val="004B1AA7"/>
    <w:rsid w:val="004B2DE9"/>
    <w:rsid w:val="004B6D72"/>
    <w:rsid w:val="004C2FC9"/>
    <w:rsid w:val="004C3FD4"/>
    <w:rsid w:val="004C44DD"/>
    <w:rsid w:val="004C731D"/>
    <w:rsid w:val="004D0760"/>
    <w:rsid w:val="004D0B7C"/>
    <w:rsid w:val="004D1034"/>
    <w:rsid w:val="004D2711"/>
    <w:rsid w:val="004D3605"/>
    <w:rsid w:val="004D4DB1"/>
    <w:rsid w:val="004D604D"/>
    <w:rsid w:val="004D60E6"/>
    <w:rsid w:val="004D7894"/>
    <w:rsid w:val="004D7F2F"/>
    <w:rsid w:val="004E23ED"/>
    <w:rsid w:val="004E2F0F"/>
    <w:rsid w:val="004E4598"/>
    <w:rsid w:val="004E59DC"/>
    <w:rsid w:val="004E6427"/>
    <w:rsid w:val="004E6A50"/>
    <w:rsid w:val="004F27E6"/>
    <w:rsid w:val="004F4497"/>
    <w:rsid w:val="004F5C66"/>
    <w:rsid w:val="004F69B2"/>
    <w:rsid w:val="004F6A32"/>
    <w:rsid w:val="004F6AF9"/>
    <w:rsid w:val="004F7005"/>
    <w:rsid w:val="00500368"/>
    <w:rsid w:val="00500D76"/>
    <w:rsid w:val="00502B04"/>
    <w:rsid w:val="005031F7"/>
    <w:rsid w:val="00504A9E"/>
    <w:rsid w:val="00504E25"/>
    <w:rsid w:val="00505048"/>
    <w:rsid w:val="00510311"/>
    <w:rsid w:val="00511DD3"/>
    <w:rsid w:val="00512A2B"/>
    <w:rsid w:val="0051453B"/>
    <w:rsid w:val="00517CE5"/>
    <w:rsid w:val="00524154"/>
    <w:rsid w:val="00530355"/>
    <w:rsid w:val="00530722"/>
    <w:rsid w:val="00531297"/>
    <w:rsid w:val="00532514"/>
    <w:rsid w:val="00532557"/>
    <w:rsid w:val="00532A27"/>
    <w:rsid w:val="00533DE6"/>
    <w:rsid w:val="00535984"/>
    <w:rsid w:val="0053681F"/>
    <w:rsid w:val="00540368"/>
    <w:rsid w:val="00544757"/>
    <w:rsid w:val="005466F3"/>
    <w:rsid w:val="00546E2A"/>
    <w:rsid w:val="0055084A"/>
    <w:rsid w:val="00550AC3"/>
    <w:rsid w:val="00550B04"/>
    <w:rsid w:val="00552957"/>
    <w:rsid w:val="00556D13"/>
    <w:rsid w:val="00560903"/>
    <w:rsid w:val="005614C6"/>
    <w:rsid w:val="00561694"/>
    <w:rsid w:val="00563575"/>
    <w:rsid w:val="005718B8"/>
    <w:rsid w:val="00572036"/>
    <w:rsid w:val="005721FD"/>
    <w:rsid w:val="00573D32"/>
    <w:rsid w:val="00573ED2"/>
    <w:rsid w:val="00574C3C"/>
    <w:rsid w:val="00575341"/>
    <w:rsid w:val="00576534"/>
    <w:rsid w:val="00577341"/>
    <w:rsid w:val="00577E50"/>
    <w:rsid w:val="0058080B"/>
    <w:rsid w:val="00583472"/>
    <w:rsid w:val="00585085"/>
    <w:rsid w:val="005879D0"/>
    <w:rsid w:val="00587E91"/>
    <w:rsid w:val="0059282F"/>
    <w:rsid w:val="00593EC0"/>
    <w:rsid w:val="005940E5"/>
    <w:rsid w:val="00594841"/>
    <w:rsid w:val="00595215"/>
    <w:rsid w:val="005956C6"/>
    <w:rsid w:val="00595E72"/>
    <w:rsid w:val="0059611B"/>
    <w:rsid w:val="00596659"/>
    <w:rsid w:val="00596A03"/>
    <w:rsid w:val="005975E7"/>
    <w:rsid w:val="005976F4"/>
    <w:rsid w:val="005A2440"/>
    <w:rsid w:val="005A33DE"/>
    <w:rsid w:val="005A4FD2"/>
    <w:rsid w:val="005A67B1"/>
    <w:rsid w:val="005A717D"/>
    <w:rsid w:val="005A7A27"/>
    <w:rsid w:val="005B37F6"/>
    <w:rsid w:val="005B38D3"/>
    <w:rsid w:val="005B4E5E"/>
    <w:rsid w:val="005B6762"/>
    <w:rsid w:val="005C1828"/>
    <w:rsid w:val="005C2D44"/>
    <w:rsid w:val="005C3983"/>
    <w:rsid w:val="005C49A9"/>
    <w:rsid w:val="005C56D9"/>
    <w:rsid w:val="005D4D85"/>
    <w:rsid w:val="005D6EA9"/>
    <w:rsid w:val="005E01FE"/>
    <w:rsid w:val="005E03EE"/>
    <w:rsid w:val="005E3121"/>
    <w:rsid w:val="005E4FC2"/>
    <w:rsid w:val="005F11D4"/>
    <w:rsid w:val="005F14D3"/>
    <w:rsid w:val="005F2023"/>
    <w:rsid w:val="005F2166"/>
    <w:rsid w:val="005F3005"/>
    <w:rsid w:val="005F3B94"/>
    <w:rsid w:val="00600E5E"/>
    <w:rsid w:val="00601CB0"/>
    <w:rsid w:val="00602967"/>
    <w:rsid w:val="006029F6"/>
    <w:rsid w:val="0060361D"/>
    <w:rsid w:val="00607311"/>
    <w:rsid w:val="00607318"/>
    <w:rsid w:val="00607716"/>
    <w:rsid w:val="0061703A"/>
    <w:rsid w:val="006176AF"/>
    <w:rsid w:val="006177ED"/>
    <w:rsid w:val="006211D9"/>
    <w:rsid w:val="0062138C"/>
    <w:rsid w:val="00621AA6"/>
    <w:rsid w:val="00621F5B"/>
    <w:rsid w:val="00623228"/>
    <w:rsid w:val="00624CFD"/>
    <w:rsid w:val="0062534B"/>
    <w:rsid w:val="00626CC1"/>
    <w:rsid w:val="00633360"/>
    <w:rsid w:val="00634257"/>
    <w:rsid w:val="006349C6"/>
    <w:rsid w:val="0063500D"/>
    <w:rsid w:val="00635F4E"/>
    <w:rsid w:val="00636EA8"/>
    <w:rsid w:val="006402F4"/>
    <w:rsid w:val="00641976"/>
    <w:rsid w:val="00643A7C"/>
    <w:rsid w:val="00643E02"/>
    <w:rsid w:val="00650699"/>
    <w:rsid w:val="00651ADE"/>
    <w:rsid w:val="0065408E"/>
    <w:rsid w:val="00654B8E"/>
    <w:rsid w:val="006551EF"/>
    <w:rsid w:val="00657D6D"/>
    <w:rsid w:val="00660DEE"/>
    <w:rsid w:val="006628EB"/>
    <w:rsid w:val="00665D1F"/>
    <w:rsid w:val="006670EE"/>
    <w:rsid w:val="00670393"/>
    <w:rsid w:val="00671423"/>
    <w:rsid w:val="00671835"/>
    <w:rsid w:val="0067259C"/>
    <w:rsid w:val="00672AF9"/>
    <w:rsid w:val="00673345"/>
    <w:rsid w:val="006739A2"/>
    <w:rsid w:val="006739CC"/>
    <w:rsid w:val="006755F2"/>
    <w:rsid w:val="0067577A"/>
    <w:rsid w:val="006762EB"/>
    <w:rsid w:val="00676A4E"/>
    <w:rsid w:val="00677C00"/>
    <w:rsid w:val="00677CDB"/>
    <w:rsid w:val="006807E2"/>
    <w:rsid w:val="00680CE6"/>
    <w:rsid w:val="00683314"/>
    <w:rsid w:val="006853D6"/>
    <w:rsid w:val="006861C5"/>
    <w:rsid w:val="00686D26"/>
    <w:rsid w:val="00687A3E"/>
    <w:rsid w:val="00687E43"/>
    <w:rsid w:val="006902EC"/>
    <w:rsid w:val="00691D9E"/>
    <w:rsid w:val="00692E0A"/>
    <w:rsid w:val="0069719B"/>
    <w:rsid w:val="006A08DF"/>
    <w:rsid w:val="006A0D93"/>
    <w:rsid w:val="006A3262"/>
    <w:rsid w:val="006A564C"/>
    <w:rsid w:val="006A63E2"/>
    <w:rsid w:val="006A69FA"/>
    <w:rsid w:val="006A7855"/>
    <w:rsid w:val="006B0AA3"/>
    <w:rsid w:val="006B21E9"/>
    <w:rsid w:val="006B2839"/>
    <w:rsid w:val="006B40BA"/>
    <w:rsid w:val="006B729A"/>
    <w:rsid w:val="006B7A46"/>
    <w:rsid w:val="006C0220"/>
    <w:rsid w:val="006C14C5"/>
    <w:rsid w:val="006C4F3D"/>
    <w:rsid w:val="006C616B"/>
    <w:rsid w:val="006C63BE"/>
    <w:rsid w:val="006C7B99"/>
    <w:rsid w:val="006D0BED"/>
    <w:rsid w:val="006D0D72"/>
    <w:rsid w:val="006D1C33"/>
    <w:rsid w:val="006D1ECA"/>
    <w:rsid w:val="006D44AB"/>
    <w:rsid w:val="006D47A4"/>
    <w:rsid w:val="006D5F97"/>
    <w:rsid w:val="006D755E"/>
    <w:rsid w:val="006D764E"/>
    <w:rsid w:val="006D7E06"/>
    <w:rsid w:val="006E07A5"/>
    <w:rsid w:val="006E0C8B"/>
    <w:rsid w:val="006E2C93"/>
    <w:rsid w:val="006E3193"/>
    <w:rsid w:val="006E35F8"/>
    <w:rsid w:val="006E441A"/>
    <w:rsid w:val="006E7E82"/>
    <w:rsid w:val="006F02AB"/>
    <w:rsid w:val="006F1A6F"/>
    <w:rsid w:val="006F2B68"/>
    <w:rsid w:val="006F339D"/>
    <w:rsid w:val="006F6705"/>
    <w:rsid w:val="006F6739"/>
    <w:rsid w:val="0070049E"/>
    <w:rsid w:val="007058EF"/>
    <w:rsid w:val="007076E9"/>
    <w:rsid w:val="007079C0"/>
    <w:rsid w:val="007104D1"/>
    <w:rsid w:val="00710A28"/>
    <w:rsid w:val="00710D6C"/>
    <w:rsid w:val="00713F29"/>
    <w:rsid w:val="00715035"/>
    <w:rsid w:val="007173E7"/>
    <w:rsid w:val="00717799"/>
    <w:rsid w:val="007207AE"/>
    <w:rsid w:val="00720F0E"/>
    <w:rsid w:val="00722537"/>
    <w:rsid w:val="007228D8"/>
    <w:rsid w:val="007236D6"/>
    <w:rsid w:val="00724A00"/>
    <w:rsid w:val="007270D2"/>
    <w:rsid w:val="00727911"/>
    <w:rsid w:val="00732AC5"/>
    <w:rsid w:val="00733D31"/>
    <w:rsid w:val="0073611B"/>
    <w:rsid w:val="00740A62"/>
    <w:rsid w:val="00744695"/>
    <w:rsid w:val="00745768"/>
    <w:rsid w:val="0074732B"/>
    <w:rsid w:val="007512A0"/>
    <w:rsid w:val="0075258A"/>
    <w:rsid w:val="00752F3F"/>
    <w:rsid w:val="007535D8"/>
    <w:rsid w:val="00754BDE"/>
    <w:rsid w:val="0075698E"/>
    <w:rsid w:val="00761609"/>
    <w:rsid w:val="00762166"/>
    <w:rsid w:val="00762550"/>
    <w:rsid w:val="00765D6D"/>
    <w:rsid w:val="00766CEA"/>
    <w:rsid w:val="007677BB"/>
    <w:rsid w:val="00770E82"/>
    <w:rsid w:val="007712C6"/>
    <w:rsid w:val="00772CB9"/>
    <w:rsid w:val="0077390A"/>
    <w:rsid w:val="007750C0"/>
    <w:rsid w:val="00780790"/>
    <w:rsid w:val="007820B0"/>
    <w:rsid w:val="0078238C"/>
    <w:rsid w:val="00782923"/>
    <w:rsid w:val="007838F6"/>
    <w:rsid w:val="007842C0"/>
    <w:rsid w:val="00784639"/>
    <w:rsid w:val="007846AB"/>
    <w:rsid w:val="00784E94"/>
    <w:rsid w:val="00785904"/>
    <w:rsid w:val="00786A14"/>
    <w:rsid w:val="00787409"/>
    <w:rsid w:val="007903DB"/>
    <w:rsid w:val="00791EFA"/>
    <w:rsid w:val="00793AA6"/>
    <w:rsid w:val="007941B5"/>
    <w:rsid w:val="00795791"/>
    <w:rsid w:val="007958C7"/>
    <w:rsid w:val="007962D6"/>
    <w:rsid w:val="00796613"/>
    <w:rsid w:val="00796B5A"/>
    <w:rsid w:val="00796C5A"/>
    <w:rsid w:val="00797EBF"/>
    <w:rsid w:val="007A02C5"/>
    <w:rsid w:val="007A02D8"/>
    <w:rsid w:val="007A0D42"/>
    <w:rsid w:val="007A5254"/>
    <w:rsid w:val="007A5D66"/>
    <w:rsid w:val="007A5E49"/>
    <w:rsid w:val="007B0D75"/>
    <w:rsid w:val="007B2D4A"/>
    <w:rsid w:val="007B5E0C"/>
    <w:rsid w:val="007B7300"/>
    <w:rsid w:val="007B7480"/>
    <w:rsid w:val="007C129E"/>
    <w:rsid w:val="007C167A"/>
    <w:rsid w:val="007C3E36"/>
    <w:rsid w:val="007C40FF"/>
    <w:rsid w:val="007C43EF"/>
    <w:rsid w:val="007C458F"/>
    <w:rsid w:val="007C5C68"/>
    <w:rsid w:val="007C631B"/>
    <w:rsid w:val="007D10CB"/>
    <w:rsid w:val="007D1D1A"/>
    <w:rsid w:val="007D6536"/>
    <w:rsid w:val="007E066A"/>
    <w:rsid w:val="007E217C"/>
    <w:rsid w:val="007E274E"/>
    <w:rsid w:val="007E2D27"/>
    <w:rsid w:val="007E30F3"/>
    <w:rsid w:val="007E34EF"/>
    <w:rsid w:val="007E45DF"/>
    <w:rsid w:val="007E6934"/>
    <w:rsid w:val="007F1C39"/>
    <w:rsid w:val="007F3F2A"/>
    <w:rsid w:val="007F5FE7"/>
    <w:rsid w:val="007F6D20"/>
    <w:rsid w:val="0080165E"/>
    <w:rsid w:val="00805B12"/>
    <w:rsid w:val="00807A75"/>
    <w:rsid w:val="00810468"/>
    <w:rsid w:val="00810960"/>
    <w:rsid w:val="008112E8"/>
    <w:rsid w:val="008115A8"/>
    <w:rsid w:val="00815034"/>
    <w:rsid w:val="00821EAE"/>
    <w:rsid w:val="00824B6A"/>
    <w:rsid w:val="008268FF"/>
    <w:rsid w:val="0083011A"/>
    <w:rsid w:val="00834290"/>
    <w:rsid w:val="00841F70"/>
    <w:rsid w:val="008425DD"/>
    <w:rsid w:val="008442CD"/>
    <w:rsid w:val="00850DA7"/>
    <w:rsid w:val="00851B2C"/>
    <w:rsid w:val="00853668"/>
    <w:rsid w:val="00854470"/>
    <w:rsid w:val="00854FC4"/>
    <w:rsid w:val="00856B67"/>
    <w:rsid w:val="00862C02"/>
    <w:rsid w:val="00863CF7"/>
    <w:rsid w:val="00864056"/>
    <w:rsid w:val="00867C32"/>
    <w:rsid w:val="00870823"/>
    <w:rsid w:val="00871E3D"/>
    <w:rsid w:val="00873AC6"/>
    <w:rsid w:val="00873D36"/>
    <w:rsid w:val="00874D37"/>
    <w:rsid w:val="00875CC3"/>
    <w:rsid w:val="00880470"/>
    <w:rsid w:val="00880568"/>
    <w:rsid w:val="00880703"/>
    <w:rsid w:val="00882B88"/>
    <w:rsid w:val="0088477F"/>
    <w:rsid w:val="00885B2F"/>
    <w:rsid w:val="00886163"/>
    <w:rsid w:val="008863A2"/>
    <w:rsid w:val="00887336"/>
    <w:rsid w:val="00887947"/>
    <w:rsid w:val="0089443E"/>
    <w:rsid w:val="00895120"/>
    <w:rsid w:val="0089528E"/>
    <w:rsid w:val="008954EE"/>
    <w:rsid w:val="00896509"/>
    <w:rsid w:val="00897AD1"/>
    <w:rsid w:val="008A1EEA"/>
    <w:rsid w:val="008A28CF"/>
    <w:rsid w:val="008A470E"/>
    <w:rsid w:val="008A69B9"/>
    <w:rsid w:val="008A7531"/>
    <w:rsid w:val="008B0905"/>
    <w:rsid w:val="008B0E5C"/>
    <w:rsid w:val="008B14EA"/>
    <w:rsid w:val="008B15EF"/>
    <w:rsid w:val="008B2CBB"/>
    <w:rsid w:val="008B3D05"/>
    <w:rsid w:val="008B4F02"/>
    <w:rsid w:val="008B7041"/>
    <w:rsid w:val="008B7157"/>
    <w:rsid w:val="008C0871"/>
    <w:rsid w:val="008C4917"/>
    <w:rsid w:val="008C56BE"/>
    <w:rsid w:val="008C5FF9"/>
    <w:rsid w:val="008C6186"/>
    <w:rsid w:val="008C63D9"/>
    <w:rsid w:val="008D0E72"/>
    <w:rsid w:val="008D1463"/>
    <w:rsid w:val="008E0EC2"/>
    <w:rsid w:val="008E1C61"/>
    <w:rsid w:val="008E5502"/>
    <w:rsid w:val="008E64B2"/>
    <w:rsid w:val="008F2D29"/>
    <w:rsid w:val="008F3BAD"/>
    <w:rsid w:val="008F63C7"/>
    <w:rsid w:val="00900078"/>
    <w:rsid w:val="00901023"/>
    <w:rsid w:val="00901EEB"/>
    <w:rsid w:val="009039FB"/>
    <w:rsid w:val="00904AD3"/>
    <w:rsid w:val="0090694C"/>
    <w:rsid w:val="00910F49"/>
    <w:rsid w:val="00911A8A"/>
    <w:rsid w:val="009150BE"/>
    <w:rsid w:val="00915C74"/>
    <w:rsid w:val="00917190"/>
    <w:rsid w:val="00922760"/>
    <w:rsid w:val="00922804"/>
    <w:rsid w:val="00926DE4"/>
    <w:rsid w:val="00927B25"/>
    <w:rsid w:val="00930D39"/>
    <w:rsid w:val="0093315E"/>
    <w:rsid w:val="00935A61"/>
    <w:rsid w:val="00936CD3"/>
    <w:rsid w:val="009374EF"/>
    <w:rsid w:val="009402FC"/>
    <w:rsid w:val="00941193"/>
    <w:rsid w:val="00941A60"/>
    <w:rsid w:val="00942664"/>
    <w:rsid w:val="009429F4"/>
    <w:rsid w:val="00942D72"/>
    <w:rsid w:val="00945A49"/>
    <w:rsid w:val="00946C7E"/>
    <w:rsid w:val="00946E89"/>
    <w:rsid w:val="00947E2D"/>
    <w:rsid w:val="00951088"/>
    <w:rsid w:val="00951D1F"/>
    <w:rsid w:val="00955104"/>
    <w:rsid w:val="00956DC0"/>
    <w:rsid w:val="00963D65"/>
    <w:rsid w:val="0096665C"/>
    <w:rsid w:val="0097143B"/>
    <w:rsid w:val="0097263C"/>
    <w:rsid w:val="00974FBB"/>
    <w:rsid w:val="0097584E"/>
    <w:rsid w:val="00980920"/>
    <w:rsid w:val="009822AC"/>
    <w:rsid w:val="009825BC"/>
    <w:rsid w:val="00982CEE"/>
    <w:rsid w:val="00983992"/>
    <w:rsid w:val="00984B48"/>
    <w:rsid w:val="00991C4C"/>
    <w:rsid w:val="00992EBC"/>
    <w:rsid w:val="00997FAB"/>
    <w:rsid w:val="009A0B94"/>
    <w:rsid w:val="009A1A26"/>
    <w:rsid w:val="009A2765"/>
    <w:rsid w:val="009A60D6"/>
    <w:rsid w:val="009B07C8"/>
    <w:rsid w:val="009B1020"/>
    <w:rsid w:val="009B3C0E"/>
    <w:rsid w:val="009B3E8A"/>
    <w:rsid w:val="009B41C7"/>
    <w:rsid w:val="009B4679"/>
    <w:rsid w:val="009B4704"/>
    <w:rsid w:val="009B4922"/>
    <w:rsid w:val="009C24CB"/>
    <w:rsid w:val="009C2E9D"/>
    <w:rsid w:val="009C3CA0"/>
    <w:rsid w:val="009C4153"/>
    <w:rsid w:val="009D01EB"/>
    <w:rsid w:val="009D1B39"/>
    <w:rsid w:val="009D2125"/>
    <w:rsid w:val="009D37CA"/>
    <w:rsid w:val="009D3BB9"/>
    <w:rsid w:val="009D4687"/>
    <w:rsid w:val="009E1918"/>
    <w:rsid w:val="009E1D19"/>
    <w:rsid w:val="009E3101"/>
    <w:rsid w:val="009E3B45"/>
    <w:rsid w:val="009E6BE0"/>
    <w:rsid w:val="009F09AE"/>
    <w:rsid w:val="009F3A23"/>
    <w:rsid w:val="009F6F6A"/>
    <w:rsid w:val="00A00613"/>
    <w:rsid w:val="00A04C06"/>
    <w:rsid w:val="00A078D3"/>
    <w:rsid w:val="00A07B48"/>
    <w:rsid w:val="00A1199C"/>
    <w:rsid w:val="00A13882"/>
    <w:rsid w:val="00A14D78"/>
    <w:rsid w:val="00A20917"/>
    <w:rsid w:val="00A224A9"/>
    <w:rsid w:val="00A22EC1"/>
    <w:rsid w:val="00A23FEC"/>
    <w:rsid w:val="00A24A24"/>
    <w:rsid w:val="00A254A6"/>
    <w:rsid w:val="00A2667A"/>
    <w:rsid w:val="00A27406"/>
    <w:rsid w:val="00A30ECE"/>
    <w:rsid w:val="00A33F85"/>
    <w:rsid w:val="00A355C7"/>
    <w:rsid w:val="00A35DF3"/>
    <w:rsid w:val="00A373A0"/>
    <w:rsid w:val="00A37722"/>
    <w:rsid w:val="00A438F0"/>
    <w:rsid w:val="00A446B6"/>
    <w:rsid w:val="00A44F9C"/>
    <w:rsid w:val="00A45539"/>
    <w:rsid w:val="00A459C8"/>
    <w:rsid w:val="00A45C6A"/>
    <w:rsid w:val="00A47E88"/>
    <w:rsid w:val="00A5401D"/>
    <w:rsid w:val="00A5469C"/>
    <w:rsid w:val="00A572D5"/>
    <w:rsid w:val="00A6091D"/>
    <w:rsid w:val="00A61A0B"/>
    <w:rsid w:val="00A61E94"/>
    <w:rsid w:val="00A62FA6"/>
    <w:rsid w:val="00A65ECC"/>
    <w:rsid w:val="00A66D0A"/>
    <w:rsid w:val="00A67697"/>
    <w:rsid w:val="00A679AA"/>
    <w:rsid w:val="00A67DA4"/>
    <w:rsid w:val="00A67FD5"/>
    <w:rsid w:val="00A71B56"/>
    <w:rsid w:val="00A73819"/>
    <w:rsid w:val="00A7495D"/>
    <w:rsid w:val="00A74995"/>
    <w:rsid w:val="00A74B0A"/>
    <w:rsid w:val="00A8467C"/>
    <w:rsid w:val="00A903F3"/>
    <w:rsid w:val="00A90A2B"/>
    <w:rsid w:val="00A916C5"/>
    <w:rsid w:val="00A91B1E"/>
    <w:rsid w:val="00A95078"/>
    <w:rsid w:val="00A97D43"/>
    <w:rsid w:val="00AA10E6"/>
    <w:rsid w:val="00AA2A98"/>
    <w:rsid w:val="00AA401C"/>
    <w:rsid w:val="00AA43BF"/>
    <w:rsid w:val="00AB0103"/>
    <w:rsid w:val="00AB2815"/>
    <w:rsid w:val="00AB3675"/>
    <w:rsid w:val="00AB3D1A"/>
    <w:rsid w:val="00AB4932"/>
    <w:rsid w:val="00AB4E60"/>
    <w:rsid w:val="00AB67FF"/>
    <w:rsid w:val="00AB7DFF"/>
    <w:rsid w:val="00AC1110"/>
    <w:rsid w:val="00AC5BD5"/>
    <w:rsid w:val="00AC759F"/>
    <w:rsid w:val="00AC7823"/>
    <w:rsid w:val="00AC7CA0"/>
    <w:rsid w:val="00AD0A48"/>
    <w:rsid w:val="00AD0ADE"/>
    <w:rsid w:val="00AD1DCA"/>
    <w:rsid w:val="00AD66DC"/>
    <w:rsid w:val="00AE01A7"/>
    <w:rsid w:val="00AE3C27"/>
    <w:rsid w:val="00AE43B5"/>
    <w:rsid w:val="00AE446A"/>
    <w:rsid w:val="00AE485F"/>
    <w:rsid w:val="00AE796F"/>
    <w:rsid w:val="00AF0C77"/>
    <w:rsid w:val="00AF4331"/>
    <w:rsid w:val="00AF7B0B"/>
    <w:rsid w:val="00B101F4"/>
    <w:rsid w:val="00B1349E"/>
    <w:rsid w:val="00B15902"/>
    <w:rsid w:val="00B1718E"/>
    <w:rsid w:val="00B2060E"/>
    <w:rsid w:val="00B20DC5"/>
    <w:rsid w:val="00B21203"/>
    <w:rsid w:val="00B21608"/>
    <w:rsid w:val="00B2251F"/>
    <w:rsid w:val="00B22D58"/>
    <w:rsid w:val="00B2390E"/>
    <w:rsid w:val="00B3027B"/>
    <w:rsid w:val="00B30610"/>
    <w:rsid w:val="00B30F2E"/>
    <w:rsid w:val="00B3178F"/>
    <w:rsid w:val="00B33048"/>
    <w:rsid w:val="00B34151"/>
    <w:rsid w:val="00B35529"/>
    <w:rsid w:val="00B360BF"/>
    <w:rsid w:val="00B37CF9"/>
    <w:rsid w:val="00B40D1E"/>
    <w:rsid w:val="00B41B37"/>
    <w:rsid w:val="00B41B5B"/>
    <w:rsid w:val="00B442A6"/>
    <w:rsid w:val="00B4558A"/>
    <w:rsid w:val="00B474F5"/>
    <w:rsid w:val="00B47FAA"/>
    <w:rsid w:val="00B54026"/>
    <w:rsid w:val="00B552D2"/>
    <w:rsid w:val="00B57129"/>
    <w:rsid w:val="00B605FB"/>
    <w:rsid w:val="00B6302C"/>
    <w:rsid w:val="00B6687C"/>
    <w:rsid w:val="00B70222"/>
    <w:rsid w:val="00B709FD"/>
    <w:rsid w:val="00B71736"/>
    <w:rsid w:val="00B72A6D"/>
    <w:rsid w:val="00B748EC"/>
    <w:rsid w:val="00B77A4F"/>
    <w:rsid w:val="00B803C5"/>
    <w:rsid w:val="00B82798"/>
    <w:rsid w:val="00B9010A"/>
    <w:rsid w:val="00B9016C"/>
    <w:rsid w:val="00B93294"/>
    <w:rsid w:val="00B93C0D"/>
    <w:rsid w:val="00B943E1"/>
    <w:rsid w:val="00BA06A3"/>
    <w:rsid w:val="00BA0C7E"/>
    <w:rsid w:val="00BA19E1"/>
    <w:rsid w:val="00BA32CF"/>
    <w:rsid w:val="00BA4485"/>
    <w:rsid w:val="00BA5C1B"/>
    <w:rsid w:val="00BA5F71"/>
    <w:rsid w:val="00BA6941"/>
    <w:rsid w:val="00BB3E30"/>
    <w:rsid w:val="00BB4635"/>
    <w:rsid w:val="00BB4FE2"/>
    <w:rsid w:val="00BB5A10"/>
    <w:rsid w:val="00BB68D4"/>
    <w:rsid w:val="00BC286D"/>
    <w:rsid w:val="00BC2964"/>
    <w:rsid w:val="00BD3323"/>
    <w:rsid w:val="00BD3339"/>
    <w:rsid w:val="00BD4A78"/>
    <w:rsid w:val="00BD4BE2"/>
    <w:rsid w:val="00BD73B5"/>
    <w:rsid w:val="00BE1507"/>
    <w:rsid w:val="00BE3449"/>
    <w:rsid w:val="00BE46CD"/>
    <w:rsid w:val="00BE64CE"/>
    <w:rsid w:val="00BE64F5"/>
    <w:rsid w:val="00BF122C"/>
    <w:rsid w:val="00BF127C"/>
    <w:rsid w:val="00BF1B5E"/>
    <w:rsid w:val="00BF1FE3"/>
    <w:rsid w:val="00BF24F8"/>
    <w:rsid w:val="00BF46D1"/>
    <w:rsid w:val="00BF55C6"/>
    <w:rsid w:val="00BF77E8"/>
    <w:rsid w:val="00C00BFE"/>
    <w:rsid w:val="00C00EAA"/>
    <w:rsid w:val="00C013B1"/>
    <w:rsid w:val="00C03F68"/>
    <w:rsid w:val="00C04FBD"/>
    <w:rsid w:val="00C061A7"/>
    <w:rsid w:val="00C066C9"/>
    <w:rsid w:val="00C11AEA"/>
    <w:rsid w:val="00C144E7"/>
    <w:rsid w:val="00C15F33"/>
    <w:rsid w:val="00C16DB2"/>
    <w:rsid w:val="00C20822"/>
    <w:rsid w:val="00C20A4C"/>
    <w:rsid w:val="00C21F05"/>
    <w:rsid w:val="00C23CAD"/>
    <w:rsid w:val="00C26102"/>
    <w:rsid w:val="00C264DD"/>
    <w:rsid w:val="00C27B2E"/>
    <w:rsid w:val="00C30898"/>
    <w:rsid w:val="00C31AF3"/>
    <w:rsid w:val="00C31D64"/>
    <w:rsid w:val="00C32BE3"/>
    <w:rsid w:val="00C34CB5"/>
    <w:rsid w:val="00C35298"/>
    <w:rsid w:val="00C352DE"/>
    <w:rsid w:val="00C41E1F"/>
    <w:rsid w:val="00C41FA1"/>
    <w:rsid w:val="00C43EA0"/>
    <w:rsid w:val="00C50A33"/>
    <w:rsid w:val="00C54764"/>
    <w:rsid w:val="00C63F33"/>
    <w:rsid w:val="00C65B6C"/>
    <w:rsid w:val="00C725AD"/>
    <w:rsid w:val="00C73E17"/>
    <w:rsid w:val="00C74657"/>
    <w:rsid w:val="00C75BB6"/>
    <w:rsid w:val="00C81137"/>
    <w:rsid w:val="00C85127"/>
    <w:rsid w:val="00C86475"/>
    <w:rsid w:val="00C90684"/>
    <w:rsid w:val="00C91CCF"/>
    <w:rsid w:val="00C947D7"/>
    <w:rsid w:val="00C95BCD"/>
    <w:rsid w:val="00C96520"/>
    <w:rsid w:val="00C9733B"/>
    <w:rsid w:val="00CA093F"/>
    <w:rsid w:val="00CA1C5B"/>
    <w:rsid w:val="00CA353A"/>
    <w:rsid w:val="00CA4FDD"/>
    <w:rsid w:val="00CA53AD"/>
    <w:rsid w:val="00CA7D92"/>
    <w:rsid w:val="00CB026E"/>
    <w:rsid w:val="00CB0A25"/>
    <w:rsid w:val="00CB133E"/>
    <w:rsid w:val="00CB3F52"/>
    <w:rsid w:val="00CB75A6"/>
    <w:rsid w:val="00CC0B22"/>
    <w:rsid w:val="00CC7F9F"/>
    <w:rsid w:val="00CD07AB"/>
    <w:rsid w:val="00CD1C2A"/>
    <w:rsid w:val="00CD6759"/>
    <w:rsid w:val="00CD6D89"/>
    <w:rsid w:val="00CE06FE"/>
    <w:rsid w:val="00CE43E3"/>
    <w:rsid w:val="00CE4962"/>
    <w:rsid w:val="00CE7DF4"/>
    <w:rsid w:val="00CF017C"/>
    <w:rsid w:val="00CF14F4"/>
    <w:rsid w:val="00CF4A92"/>
    <w:rsid w:val="00CF5D3A"/>
    <w:rsid w:val="00D0112A"/>
    <w:rsid w:val="00D01E60"/>
    <w:rsid w:val="00D02053"/>
    <w:rsid w:val="00D02B1E"/>
    <w:rsid w:val="00D02DC7"/>
    <w:rsid w:val="00D03957"/>
    <w:rsid w:val="00D046CB"/>
    <w:rsid w:val="00D058AC"/>
    <w:rsid w:val="00D05C45"/>
    <w:rsid w:val="00D0743F"/>
    <w:rsid w:val="00D07A77"/>
    <w:rsid w:val="00D1421B"/>
    <w:rsid w:val="00D14F9F"/>
    <w:rsid w:val="00D17F4E"/>
    <w:rsid w:val="00D2365F"/>
    <w:rsid w:val="00D2401E"/>
    <w:rsid w:val="00D2441E"/>
    <w:rsid w:val="00D261EC"/>
    <w:rsid w:val="00D26230"/>
    <w:rsid w:val="00D27690"/>
    <w:rsid w:val="00D302F7"/>
    <w:rsid w:val="00D30B65"/>
    <w:rsid w:val="00D312B6"/>
    <w:rsid w:val="00D3151E"/>
    <w:rsid w:val="00D3173A"/>
    <w:rsid w:val="00D32A5C"/>
    <w:rsid w:val="00D33296"/>
    <w:rsid w:val="00D33354"/>
    <w:rsid w:val="00D37445"/>
    <w:rsid w:val="00D40C68"/>
    <w:rsid w:val="00D41159"/>
    <w:rsid w:val="00D42982"/>
    <w:rsid w:val="00D44018"/>
    <w:rsid w:val="00D46C68"/>
    <w:rsid w:val="00D527EB"/>
    <w:rsid w:val="00D538B9"/>
    <w:rsid w:val="00D53987"/>
    <w:rsid w:val="00D53A5F"/>
    <w:rsid w:val="00D5496E"/>
    <w:rsid w:val="00D574B9"/>
    <w:rsid w:val="00D60669"/>
    <w:rsid w:val="00D60E96"/>
    <w:rsid w:val="00D62C5B"/>
    <w:rsid w:val="00D67D53"/>
    <w:rsid w:val="00D7103D"/>
    <w:rsid w:val="00D73B88"/>
    <w:rsid w:val="00D82835"/>
    <w:rsid w:val="00D83BA4"/>
    <w:rsid w:val="00D85B21"/>
    <w:rsid w:val="00D86959"/>
    <w:rsid w:val="00D9075F"/>
    <w:rsid w:val="00D917CD"/>
    <w:rsid w:val="00D91E5A"/>
    <w:rsid w:val="00D94B54"/>
    <w:rsid w:val="00D963AD"/>
    <w:rsid w:val="00D9649E"/>
    <w:rsid w:val="00D96D3B"/>
    <w:rsid w:val="00D973C9"/>
    <w:rsid w:val="00DA1582"/>
    <w:rsid w:val="00DA2841"/>
    <w:rsid w:val="00DA35CB"/>
    <w:rsid w:val="00DA40E4"/>
    <w:rsid w:val="00DA4A5E"/>
    <w:rsid w:val="00DA55CF"/>
    <w:rsid w:val="00DA73F8"/>
    <w:rsid w:val="00DA7F73"/>
    <w:rsid w:val="00DB0134"/>
    <w:rsid w:val="00DB17A9"/>
    <w:rsid w:val="00DB3B29"/>
    <w:rsid w:val="00DB3B9E"/>
    <w:rsid w:val="00DB499F"/>
    <w:rsid w:val="00DC0A1D"/>
    <w:rsid w:val="00DC12D0"/>
    <w:rsid w:val="00DC1372"/>
    <w:rsid w:val="00DC306F"/>
    <w:rsid w:val="00DC42DB"/>
    <w:rsid w:val="00DC61DD"/>
    <w:rsid w:val="00DC6358"/>
    <w:rsid w:val="00DC7B7F"/>
    <w:rsid w:val="00DD0FDA"/>
    <w:rsid w:val="00DD3094"/>
    <w:rsid w:val="00DD3114"/>
    <w:rsid w:val="00DD4FEF"/>
    <w:rsid w:val="00DD53F3"/>
    <w:rsid w:val="00DD6FBF"/>
    <w:rsid w:val="00DD7132"/>
    <w:rsid w:val="00DE0148"/>
    <w:rsid w:val="00DE173F"/>
    <w:rsid w:val="00DE2CCC"/>
    <w:rsid w:val="00DE3830"/>
    <w:rsid w:val="00DE69F9"/>
    <w:rsid w:val="00DF0061"/>
    <w:rsid w:val="00DF05F0"/>
    <w:rsid w:val="00DF5957"/>
    <w:rsid w:val="00DF6195"/>
    <w:rsid w:val="00DF6631"/>
    <w:rsid w:val="00E0114F"/>
    <w:rsid w:val="00E040D9"/>
    <w:rsid w:val="00E0427F"/>
    <w:rsid w:val="00E06802"/>
    <w:rsid w:val="00E12C96"/>
    <w:rsid w:val="00E134EB"/>
    <w:rsid w:val="00E169E7"/>
    <w:rsid w:val="00E2004C"/>
    <w:rsid w:val="00E22053"/>
    <w:rsid w:val="00E22F3D"/>
    <w:rsid w:val="00E23EB6"/>
    <w:rsid w:val="00E25020"/>
    <w:rsid w:val="00E257E5"/>
    <w:rsid w:val="00E310A6"/>
    <w:rsid w:val="00E32B16"/>
    <w:rsid w:val="00E32CE2"/>
    <w:rsid w:val="00E32F27"/>
    <w:rsid w:val="00E336DE"/>
    <w:rsid w:val="00E33B93"/>
    <w:rsid w:val="00E37A06"/>
    <w:rsid w:val="00E43506"/>
    <w:rsid w:val="00E44E53"/>
    <w:rsid w:val="00E4744F"/>
    <w:rsid w:val="00E52C7D"/>
    <w:rsid w:val="00E53492"/>
    <w:rsid w:val="00E5458E"/>
    <w:rsid w:val="00E548C0"/>
    <w:rsid w:val="00E562C2"/>
    <w:rsid w:val="00E601C7"/>
    <w:rsid w:val="00E6095F"/>
    <w:rsid w:val="00E62405"/>
    <w:rsid w:val="00E6249B"/>
    <w:rsid w:val="00E628F5"/>
    <w:rsid w:val="00E629D4"/>
    <w:rsid w:val="00E65E54"/>
    <w:rsid w:val="00E66922"/>
    <w:rsid w:val="00E70717"/>
    <w:rsid w:val="00E72DFC"/>
    <w:rsid w:val="00E73BBE"/>
    <w:rsid w:val="00E74053"/>
    <w:rsid w:val="00E75B74"/>
    <w:rsid w:val="00E767FA"/>
    <w:rsid w:val="00E8033C"/>
    <w:rsid w:val="00E84519"/>
    <w:rsid w:val="00E84BD5"/>
    <w:rsid w:val="00E84E70"/>
    <w:rsid w:val="00E861FA"/>
    <w:rsid w:val="00E87F6E"/>
    <w:rsid w:val="00E902D7"/>
    <w:rsid w:val="00E9072C"/>
    <w:rsid w:val="00E91173"/>
    <w:rsid w:val="00E91645"/>
    <w:rsid w:val="00E92846"/>
    <w:rsid w:val="00E940E2"/>
    <w:rsid w:val="00E956BC"/>
    <w:rsid w:val="00E97006"/>
    <w:rsid w:val="00E9739B"/>
    <w:rsid w:val="00EA372B"/>
    <w:rsid w:val="00EA4A2B"/>
    <w:rsid w:val="00EA5726"/>
    <w:rsid w:val="00EA6A5B"/>
    <w:rsid w:val="00EA6A67"/>
    <w:rsid w:val="00EA7F93"/>
    <w:rsid w:val="00EB00CC"/>
    <w:rsid w:val="00EB01FE"/>
    <w:rsid w:val="00EB27E5"/>
    <w:rsid w:val="00EB3AFC"/>
    <w:rsid w:val="00EB55C7"/>
    <w:rsid w:val="00EC32F4"/>
    <w:rsid w:val="00EC5C33"/>
    <w:rsid w:val="00EC5DDB"/>
    <w:rsid w:val="00ED0557"/>
    <w:rsid w:val="00ED1602"/>
    <w:rsid w:val="00ED2119"/>
    <w:rsid w:val="00ED22C4"/>
    <w:rsid w:val="00ED7316"/>
    <w:rsid w:val="00ED754C"/>
    <w:rsid w:val="00EE0CD4"/>
    <w:rsid w:val="00EE2BD8"/>
    <w:rsid w:val="00EE365C"/>
    <w:rsid w:val="00EE7056"/>
    <w:rsid w:val="00EF356A"/>
    <w:rsid w:val="00EF3E1D"/>
    <w:rsid w:val="00EF73C9"/>
    <w:rsid w:val="00F0020B"/>
    <w:rsid w:val="00F00DEA"/>
    <w:rsid w:val="00F03616"/>
    <w:rsid w:val="00F05284"/>
    <w:rsid w:val="00F065E4"/>
    <w:rsid w:val="00F079E9"/>
    <w:rsid w:val="00F07EFD"/>
    <w:rsid w:val="00F10029"/>
    <w:rsid w:val="00F11B6E"/>
    <w:rsid w:val="00F13A1B"/>
    <w:rsid w:val="00F17C3A"/>
    <w:rsid w:val="00F21CE5"/>
    <w:rsid w:val="00F240A0"/>
    <w:rsid w:val="00F24CDC"/>
    <w:rsid w:val="00F263CC"/>
    <w:rsid w:val="00F264E4"/>
    <w:rsid w:val="00F27E2A"/>
    <w:rsid w:val="00F3052E"/>
    <w:rsid w:val="00F31786"/>
    <w:rsid w:val="00F32DF9"/>
    <w:rsid w:val="00F3309B"/>
    <w:rsid w:val="00F34817"/>
    <w:rsid w:val="00F35993"/>
    <w:rsid w:val="00F3609E"/>
    <w:rsid w:val="00F37260"/>
    <w:rsid w:val="00F376C3"/>
    <w:rsid w:val="00F47126"/>
    <w:rsid w:val="00F47AE6"/>
    <w:rsid w:val="00F52C7E"/>
    <w:rsid w:val="00F5357D"/>
    <w:rsid w:val="00F55BA2"/>
    <w:rsid w:val="00F55D62"/>
    <w:rsid w:val="00F56FCF"/>
    <w:rsid w:val="00F606A9"/>
    <w:rsid w:val="00F64177"/>
    <w:rsid w:val="00F654C9"/>
    <w:rsid w:val="00F66A89"/>
    <w:rsid w:val="00F70C91"/>
    <w:rsid w:val="00F7112C"/>
    <w:rsid w:val="00F731AC"/>
    <w:rsid w:val="00F7398E"/>
    <w:rsid w:val="00F7594C"/>
    <w:rsid w:val="00F75BB1"/>
    <w:rsid w:val="00F76249"/>
    <w:rsid w:val="00F76A00"/>
    <w:rsid w:val="00F805A2"/>
    <w:rsid w:val="00F83A05"/>
    <w:rsid w:val="00F83A88"/>
    <w:rsid w:val="00F83C69"/>
    <w:rsid w:val="00F8615D"/>
    <w:rsid w:val="00F863A4"/>
    <w:rsid w:val="00F9072B"/>
    <w:rsid w:val="00F919E6"/>
    <w:rsid w:val="00F93431"/>
    <w:rsid w:val="00F9453A"/>
    <w:rsid w:val="00F94F14"/>
    <w:rsid w:val="00F95884"/>
    <w:rsid w:val="00F958BF"/>
    <w:rsid w:val="00F95B59"/>
    <w:rsid w:val="00F95F3A"/>
    <w:rsid w:val="00F968B4"/>
    <w:rsid w:val="00FA1857"/>
    <w:rsid w:val="00FA1F4A"/>
    <w:rsid w:val="00FA2A95"/>
    <w:rsid w:val="00FA3BCF"/>
    <w:rsid w:val="00FA3F74"/>
    <w:rsid w:val="00FA4E86"/>
    <w:rsid w:val="00FA530F"/>
    <w:rsid w:val="00FB2ADA"/>
    <w:rsid w:val="00FB48D6"/>
    <w:rsid w:val="00FB71CE"/>
    <w:rsid w:val="00FC0162"/>
    <w:rsid w:val="00FC177D"/>
    <w:rsid w:val="00FC189B"/>
    <w:rsid w:val="00FC2D02"/>
    <w:rsid w:val="00FC3114"/>
    <w:rsid w:val="00FD0AA9"/>
    <w:rsid w:val="00FD0CD4"/>
    <w:rsid w:val="00FD11B8"/>
    <w:rsid w:val="00FD1B41"/>
    <w:rsid w:val="00FD1F65"/>
    <w:rsid w:val="00FD4162"/>
    <w:rsid w:val="00FD480D"/>
    <w:rsid w:val="00FD6DDB"/>
    <w:rsid w:val="00FD6E45"/>
    <w:rsid w:val="00FD7B2F"/>
    <w:rsid w:val="00FE11AE"/>
    <w:rsid w:val="00FE29BB"/>
    <w:rsid w:val="00FE62D1"/>
    <w:rsid w:val="00FE7457"/>
    <w:rsid w:val="00FE78D6"/>
    <w:rsid w:val="00FF0DF7"/>
    <w:rsid w:val="00FF2438"/>
    <w:rsid w:val="00FF28F1"/>
    <w:rsid w:val="00FF37E1"/>
    <w:rsid w:val="00FF5077"/>
    <w:rsid w:val="00FF58C5"/>
    <w:rsid w:val="00FF6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00"/>
  </w:style>
  <w:style w:type="paragraph" w:styleId="1">
    <w:name w:val="heading 1"/>
    <w:basedOn w:val="a"/>
    <w:link w:val="10"/>
    <w:uiPriority w:val="9"/>
    <w:qFormat/>
    <w:rsid w:val="00895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1E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1E5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55EB"/>
  </w:style>
  <w:style w:type="paragraph" w:styleId="a6">
    <w:name w:val="footer"/>
    <w:basedOn w:val="a"/>
    <w:link w:val="a7"/>
    <w:uiPriority w:val="99"/>
    <w:semiHidden/>
    <w:unhideWhenUsed/>
    <w:rsid w:val="001E5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55EB"/>
  </w:style>
  <w:style w:type="character" w:customStyle="1" w:styleId="10">
    <w:name w:val="Заголовок 1 Знак"/>
    <w:basedOn w:val="a0"/>
    <w:link w:val="1"/>
    <w:uiPriority w:val="9"/>
    <w:rsid w:val="00895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89528E"/>
    <w:rPr>
      <w:i/>
      <w:iCs/>
    </w:rPr>
  </w:style>
  <w:style w:type="character" w:styleId="a9">
    <w:name w:val="Hyperlink"/>
    <w:basedOn w:val="a0"/>
    <w:uiPriority w:val="99"/>
    <w:semiHidden/>
    <w:unhideWhenUsed/>
    <w:rsid w:val="0089528E"/>
    <w:rPr>
      <w:color w:val="0000FF"/>
      <w:u w:val="single"/>
    </w:rPr>
  </w:style>
  <w:style w:type="character" w:customStyle="1" w:styleId="w">
    <w:name w:val="w"/>
    <w:basedOn w:val="a0"/>
    <w:rsid w:val="00762166"/>
  </w:style>
  <w:style w:type="character" w:styleId="aa">
    <w:name w:val="Strong"/>
    <w:basedOn w:val="a0"/>
    <w:uiPriority w:val="22"/>
    <w:qFormat/>
    <w:rsid w:val="007C1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8662">
          <w:marLeft w:val="1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130">
          <w:marLeft w:val="300"/>
          <w:marRight w:val="30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2A1C5-F2C7-4CC0-8285-C8FC0C838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8291</TotalTime>
  <Pages>31</Pages>
  <Words>11909</Words>
  <Characters>67883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Tishkina</dc:creator>
  <cp:lastModifiedBy>Svetlana Tishkina</cp:lastModifiedBy>
  <cp:revision>739</cp:revision>
  <dcterms:created xsi:type="dcterms:W3CDTF">2023-05-28T06:54:00Z</dcterms:created>
  <dcterms:modified xsi:type="dcterms:W3CDTF">2024-03-19T11:55:00Z</dcterms:modified>
</cp:coreProperties>
</file>