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ind w:left="4248" w:hanging="0"/>
        <w:rPr>
          <w:rFonts w:ascii="Times New Roman" w:hAnsi="Times New Roman"/>
          <w:b/>
          <w:b/>
          <w:sz w:val="28"/>
          <w:szCs w:val="28"/>
        </w:rPr>
      </w:pPr>
      <w:bookmarkStart w:id="0" w:name="_GoBack"/>
      <w:bookmarkEnd w:id="0"/>
      <w:r>
        <w:rPr>
          <w:rFonts w:ascii="Times New Roman" w:hAnsi="Times New Roman"/>
          <w:b/>
          <w:sz w:val="28"/>
          <w:szCs w:val="28"/>
        </w:rPr>
        <w:t>Светлана Тишкина, Луганск, ЛНР</w:t>
      </w:r>
    </w:p>
    <w:p>
      <w:pPr>
        <w:pStyle w:val="Normal"/>
        <w:spacing w:lineRule="auto" w:line="360" w:before="0" w:after="0"/>
        <w:ind w:left="3540" w:firstLine="708"/>
        <w:rPr>
          <w:rFonts w:ascii="Times New Roman" w:hAnsi="Times New Roman"/>
          <w:sz w:val="28"/>
          <w:szCs w:val="28"/>
        </w:rPr>
      </w:pPr>
      <w:r>
        <w:rPr>
          <w:rFonts w:ascii="Times New Roman" w:hAnsi="Times New Roman"/>
          <w:sz w:val="28"/>
          <w:szCs w:val="28"/>
          <w:lang w:val="en-US"/>
        </w:rPr>
        <w:t>Tisha</w:t>
      </w:r>
      <w:r>
        <w:rPr>
          <w:rFonts w:ascii="Times New Roman" w:hAnsi="Times New Roman"/>
          <w:sz w:val="28"/>
          <w:szCs w:val="28"/>
        </w:rPr>
        <w:t>-</w:t>
      </w:r>
      <w:r>
        <w:rPr>
          <w:rFonts w:ascii="Times New Roman" w:hAnsi="Times New Roman"/>
          <w:sz w:val="28"/>
          <w:szCs w:val="28"/>
          <w:lang w:val="en-US"/>
        </w:rPr>
        <w:t>s</w:t>
      </w:r>
      <w:r>
        <w:rPr>
          <w:rFonts w:ascii="Times New Roman" w:hAnsi="Times New Roman"/>
          <w:sz w:val="28"/>
          <w:szCs w:val="28"/>
        </w:rPr>
        <w:t>@</w:t>
      </w:r>
      <w:r>
        <w:rPr>
          <w:rFonts w:ascii="Times New Roman" w:hAnsi="Times New Roman"/>
          <w:sz w:val="28"/>
          <w:szCs w:val="28"/>
          <w:lang w:val="en-US"/>
        </w:rPr>
        <w:t>yandex</w:t>
      </w:r>
      <w:r>
        <w:rPr>
          <w:rFonts w:ascii="Times New Roman" w:hAnsi="Times New Roman"/>
          <w:sz w:val="28"/>
          <w:szCs w:val="28"/>
        </w:rPr>
        <w:t>.</w:t>
      </w:r>
      <w:r>
        <w:rPr>
          <w:rFonts w:ascii="Times New Roman" w:hAnsi="Times New Roman"/>
          <w:sz w:val="28"/>
          <w:szCs w:val="28"/>
          <w:lang w:val="en-US"/>
        </w:rPr>
        <w:t>ru</w:t>
      </w:r>
    </w:p>
    <w:p>
      <w:pPr>
        <w:pStyle w:val="Normal"/>
        <w:spacing w:lineRule="auto" w:line="360" w:before="0" w:after="0"/>
        <w:ind w:left="3540" w:firstLine="708"/>
        <w:rPr>
          <w:rFonts w:ascii="Times New Roman" w:hAnsi="Times New Roman"/>
          <w:sz w:val="28"/>
          <w:szCs w:val="28"/>
        </w:rPr>
      </w:pPr>
      <w:r>
        <w:rPr>
          <w:rFonts w:ascii="Times New Roman" w:hAnsi="Times New Roman"/>
          <w:sz w:val="28"/>
          <w:szCs w:val="28"/>
        </w:rPr>
        <w:t>+7 (959) 135 44 05</w:t>
      </w:r>
    </w:p>
    <w:p>
      <w:pPr>
        <w:pStyle w:val="Normal"/>
        <w:spacing w:lineRule="auto" w:line="360" w:before="0" w:after="0"/>
        <w:rPr>
          <w:rFonts w:ascii="Times New Roman" w:hAnsi="Times New Roman"/>
          <w:b/>
          <w:b/>
          <w:sz w:val="24"/>
          <w:szCs w:val="24"/>
          <w:u w:val="single"/>
        </w:rPr>
      </w:pPr>
      <w:r>
        <w:rPr>
          <w:rFonts w:ascii="Times New Roman" w:hAnsi="Times New Roman"/>
          <w:b/>
          <w:sz w:val="24"/>
          <w:szCs w:val="24"/>
          <w:u w:val="single"/>
        </w:rPr>
      </w:r>
    </w:p>
    <w:p>
      <w:pPr>
        <w:pStyle w:val="Normal"/>
        <w:spacing w:lineRule="auto" w:line="240" w:before="0" w:after="0"/>
        <w:jc w:val="center"/>
        <w:rPr>
          <w:rFonts w:ascii="Times New Roman" w:hAnsi="Times New Roman" w:cs="Times New Roman"/>
          <w:b/>
          <w:b/>
          <w:sz w:val="32"/>
          <w:szCs w:val="32"/>
        </w:rPr>
      </w:pPr>
      <w:r>
        <w:rPr>
          <w:rFonts w:cs="Times New Roman" w:ascii="Times New Roman" w:hAnsi="Times New Roman"/>
          <w:b/>
          <w:sz w:val="32"/>
          <w:szCs w:val="32"/>
        </w:rPr>
        <w:t>Родные небратья</w:t>
      </w:r>
    </w:p>
    <w:p>
      <w:pPr>
        <w:pStyle w:val="Normal"/>
        <w:jc w:val="center"/>
        <w:rPr>
          <w:rFonts w:ascii="Times New Roman" w:hAnsi="Times New Roman" w:cs="Times New Roman"/>
          <w:sz w:val="28"/>
          <w:szCs w:val="28"/>
        </w:rPr>
      </w:pPr>
      <w:r>
        <w:rPr>
          <w:rFonts w:cs="Times New Roman" w:ascii="Times New Roman" w:hAnsi="Times New Roman"/>
          <w:sz w:val="28"/>
          <w:szCs w:val="28"/>
        </w:rPr>
        <w:t>Пьеса в трёх действиях</w:t>
      </w:r>
    </w:p>
    <w:p>
      <w:pPr>
        <w:pStyle w:val="Normal"/>
        <w:spacing w:lineRule="auto" w:line="360" w:before="0" w:after="0"/>
        <w:rPr>
          <w:rFonts w:ascii="Times New Roman" w:hAnsi="Times New Roman"/>
          <w:b/>
          <w:b/>
          <w:i/>
          <w:i/>
          <w:sz w:val="24"/>
          <w:szCs w:val="24"/>
        </w:rPr>
      </w:pPr>
      <w:r>
        <w:rPr>
          <w:rFonts w:ascii="Times New Roman" w:hAnsi="Times New Roman"/>
          <w:b/>
          <w:i/>
          <w:sz w:val="24"/>
          <w:szCs w:val="24"/>
        </w:rPr>
      </w:r>
    </w:p>
    <w:p>
      <w:pPr>
        <w:pStyle w:val="Normal"/>
        <w:spacing w:lineRule="auto" w:line="254"/>
        <w:rPr>
          <w:rFonts w:ascii="Times New Roman" w:hAnsi="Times New Roman" w:cs="Times New Roman"/>
          <w:sz w:val="24"/>
          <w:szCs w:val="24"/>
        </w:rPr>
      </w:pPr>
      <w:hyperlink r:id="rId2">
        <w:r>
          <w:rPr>
            <w:rStyle w:val="Style11"/>
            <w:rFonts w:cs="Times New Roman" w:ascii="Times New Roman" w:hAnsi="Times New Roman"/>
            <w:color w:val="000000"/>
            <w:spacing w:val="5"/>
            <w:sz w:val="26"/>
            <w:szCs w:val="26"/>
            <w:u w:val="none"/>
            <w:shd w:fill="FFFFFF" w:val="clear"/>
          </w:rPr>
          <w:t>Лонг-лист конкурса</w:t>
        </w:r>
      </w:hyperlink>
      <w:r>
        <w:rPr>
          <w:rFonts w:cs="Times New Roman" w:ascii="Times New Roman" w:hAnsi="Times New Roman"/>
          <w:spacing w:val="5"/>
          <w:sz w:val="26"/>
          <w:szCs w:val="26"/>
          <w:shd w:fill="FFFFFF" w:val="clear"/>
        </w:rPr>
        <w:t> </w:t>
      </w:r>
      <w:hyperlink r:id="rId3">
        <w:r>
          <w:rPr>
            <w:rStyle w:val="Style11"/>
            <w:rFonts w:cs="Times New Roman" w:ascii="Times New Roman" w:hAnsi="Times New Roman"/>
            <w:color w:val="000000"/>
            <w:spacing w:val="5"/>
            <w:sz w:val="26"/>
            <w:szCs w:val="26"/>
            <w:u w:val="none"/>
            <w:shd w:fill="FFFFFF" w:val="clear"/>
          </w:rPr>
          <w:t>«Время драмы, 2018, весна»</w:t>
        </w:r>
      </w:hyperlink>
      <w:r>
        <w:rPr>
          <w:rFonts w:cs="Times New Roman" w:ascii="Times New Roman" w:hAnsi="Times New Roman"/>
          <w:sz w:val="24"/>
          <w:szCs w:val="24"/>
        </w:rPr>
        <w:t>, шорт-лист — финалист Московской литературной премии 2019 года, номинация «Драматургия».</w:t>
      </w:r>
      <w:r>
        <w:rPr>
          <w:rFonts w:ascii="Times New Roman" w:hAnsi="Times New Roman"/>
          <w:sz w:val="28"/>
          <w:szCs w:val="28"/>
        </w:rPr>
        <w:t xml:space="preserve"> </w:t>
      </w:r>
      <w:r>
        <w:rPr>
          <w:rFonts w:ascii="Times New Roman" w:hAnsi="Times New Roman"/>
          <w:sz w:val="24"/>
          <w:szCs w:val="24"/>
        </w:rPr>
        <w:t>Победитель конкурса НАД и МО РФ «Герой».</w:t>
      </w:r>
    </w:p>
    <w:p>
      <w:pPr>
        <w:pStyle w:val="Normal"/>
        <w:spacing w:lineRule="auto" w:line="360" w:before="0" w:after="0"/>
        <w:rPr>
          <w:rFonts w:ascii="Times New Roman" w:hAnsi="Times New Roman"/>
          <w:b/>
          <w:b/>
          <w:i/>
          <w:i/>
          <w:sz w:val="24"/>
          <w:szCs w:val="24"/>
        </w:rPr>
      </w:pPr>
      <w:r>
        <w:rPr>
          <w:rFonts w:ascii="Times New Roman" w:hAnsi="Times New Roman"/>
          <w:b/>
          <w:i/>
          <w:sz w:val="24"/>
          <w:szCs w:val="24"/>
        </w:rPr>
      </w:r>
    </w:p>
    <w:p>
      <w:pPr>
        <w:pStyle w:val="Normal"/>
        <w:spacing w:lineRule="auto" w:line="240" w:before="0" w:after="0"/>
        <w:ind w:left="-567" w:firstLine="567"/>
        <w:rPr>
          <w:rFonts w:ascii="Times New Roman" w:hAnsi="Times New Roman"/>
          <w:b/>
          <w:b/>
          <w:sz w:val="24"/>
          <w:szCs w:val="24"/>
        </w:rPr>
      </w:pPr>
      <w:r>
        <w:rPr>
          <w:rFonts w:ascii="Times New Roman" w:hAnsi="Times New Roman"/>
          <w:b/>
          <w:sz w:val="24"/>
          <w:szCs w:val="24"/>
        </w:rPr>
        <w:t>ДЕЙСТВУЮЩИЕ ЛИЦА</w:t>
      </w:r>
    </w:p>
    <w:p>
      <w:pPr>
        <w:pStyle w:val="Normal"/>
        <w:spacing w:lineRule="auto" w:line="240" w:before="0" w:after="0"/>
        <w:ind w:left="-567" w:firstLine="567"/>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Братья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Николай – старший брат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Роман – средний брат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Данила – младший брат</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Родители братьев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отец – Игорь Прокопьевич</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мать – Вера Антоновна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sz w:val="24"/>
          <w:szCs w:val="24"/>
        </w:rPr>
        <w:t>Соседи</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отец – Геннадий Николаевич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дочь – Татьяна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 xml:space="preserve">Дальние соседи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Марина и Наташа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Диверсант «Сыч»</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Массовка: несколько ополченцев, врач и медсестра;</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3 солдата ВСУ, один из них комбат «Бизон»;</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2 женщины-селянки.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hanging="0"/>
        <w:contextualSpacing/>
        <w:rPr>
          <w:rFonts w:ascii="Times New Roman" w:hAnsi="Times New Roman"/>
          <w:sz w:val="28"/>
          <w:szCs w:val="28"/>
        </w:rPr>
      </w:pPr>
      <w:r>
        <w:rPr>
          <w:rFonts w:ascii="Times New Roman" w:hAnsi="Times New Roman"/>
          <w:sz w:val="28"/>
          <w:szCs w:val="28"/>
        </w:rPr>
      </w:r>
    </w:p>
    <w:p>
      <w:pPr>
        <w:pStyle w:val="ListParagraph"/>
        <w:spacing w:lineRule="auto" w:line="240" w:before="0" w:after="0"/>
        <w:ind w:left="0" w:hanging="0"/>
        <w:contextualSpacing/>
        <w:rPr>
          <w:rFonts w:ascii="Times New Roman" w:hAnsi="Times New Roman"/>
          <w:sz w:val="28"/>
          <w:szCs w:val="28"/>
        </w:rPr>
      </w:pPr>
      <w:r>
        <w:rPr>
          <w:rFonts w:ascii="Times New Roman" w:hAnsi="Times New Roman"/>
          <w:sz w:val="28"/>
          <w:szCs w:val="28"/>
        </w:rPr>
      </w:r>
    </w:p>
    <w:p>
      <w:pPr>
        <w:pStyle w:val="ListParagraph"/>
        <w:spacing w:lineRule="auto" w:line="240" w:before="0" w:after="0"/>
        <w:ind w:left="0" w:hanging="0"/>
        <w:contextualSpacing/>
        <w:rPr>
          <w:rFonts w:ascii="Times New Roman" w:hAnsi="Times New Roman"/>
          <w:sz w:val="24"/>
          <w:szCs w:val="24"/>
        </w:rPr>
      </w:pPr>
      <w:r>
        <w:rPr>
          <w:rFonts w:ascii="Times New Roman" w:hAnsi="Times New Roman"/>
          <w:sz w:val="24"/>
          <w:szCs w:val="24"/>
        </w:rPr>
      </w:r>
    </w:p>
    <w:p>
      <w:pPr>
        <w:pStyle w:val="Normal"/>
        <w:spacing w:lineRule="auto" w:line="240" w:before="0" w:after="0"/>
        <w:ind w:left="2832" w:firstLine="708"/>
        <w:rPr>
          <w:rFonts w:ascii="Times New Roman" w:hAnsi="Times New Roman"/>
          <w:b/>
          <w:b/>
          <w:sz w:val="28"/>
          <w:szCs w:val="28"/>
        </w:rPr>
      </w:pPr>
      <w:r>
        <w:rPr>
          <w:rFonts w:ascii="Times New Roman" w:hAnsi="Times New Roman"/>
          <w:b/>
          <w:sz w:val="28"/>
          <w:szCs w:val="28"/>
        </w:rPr>
        <w:t>Луганск</w:t>
      </w:r>
    </w:p>
    <w:p>
      <w:pPr>
        <w:pStyle w:val="Normal"/>
        <w:spacing w:lineRule="auto" w:line="240" w:before="0" w:after="0"/>
        <w:ind w:left="2832" w:firstLine="708"/>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2832" w:firstLine="708"/>
        <w:rPr>
          <w:rFonts w:ascii="Times New Roman" w:hAnsi="Times New Roman"/>
          <w:b/>
          <w:b/>
          <w:sz w:val="28"/>
          <w:szCs w:val="28"/>
        </w:rPr>
      </w:pPr>
      <w:r>
        <w:rPr>
          <w:rFonts w:ascii="Times New Roman" w:hAnsi="Times New Roman"/>
          <w:b/>
          <w:sz w:val="28"/>
          <w:szCs w:val="28"/>
        </w:rPr>
        <w:t>2018/ редакция 2023 год</w:t>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pPr>
      <w:r>
        <w:rPr/>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t>От автора</w:t>
      </w:r>
    </w:p>
    <w:p>
      <w:pPr>
        <w:pStyle w:val="Normal"/>
        <w:spacing w:lineRule="auto" w:line="240"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Действие остросюжетной, психологической пьесы происходит в шахтёрском посёлке – пригороде Луганска и захватывает период с 2012 по 2016 годы. За это время три брата из семьи потомственных шахтёров Куликовых успевают возмужать, стать небратьями, встав по разные стороны баррикад вооружённого конфликта на Донбассе, и вновь объединиться в дружную семью.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Как бы не сложилась судьба пьесы, её колоритные герои уже живут и требуют к себе внимания, несмотря на такие разные характеры и точки зрения. Надеюсь, они полюбятся и читателям, и зрителям. Все мы были молоды, все мы влюблялись и были любимыми. Но и все мы неизбежно становимся теми, кто ставит на крыло молодняк, отправляющийся в свой первый самостоятельный полёт. Жаль, небо над головой не всегда бывает безоблачным... Приятного прочтения!</w:t>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32"/>
          <w:szCs w:val="32"/>
        </w:rPr>
      </w:pPr>
      <w:r>
        <w:rPr>
          <w:rFonts w:cs="Times New Roman" w:ascii="Times New Roman" w:hAnsi="Times New Roman"/>
          <w:i/>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Действие1</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Картина 1</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2 июня 2012 года, утро</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rPr>
          <w:rFonts w:ascii="Times New Roman" w:hAnsi="Times New Roman" w:cs="Times New Roman"/>
          <w:b/>
          <w:b/>
          <w:sz w:val="28"/>
          <w:szCs w:val="28"/>
        </w:rPr>
      </w:pPr>
      <w:r>
        <w:rPr>
          <w:rFonts w:cs="Times New Roman" w:ascii="Times New Roman" w:hAnsi="Times New Roman"/>
          <w:b/>
          <w:sz w:val="24"/>
          <w:szCs w:val="24"/>
        </w:rPr>
        <w:t>Чтец.</w:t>
      </w:r>
      <w:r>
        <w:rPr>
          <w:rFonts w:cs="Times New Roman" w:ascii="Times New Roman" w:hAnsi="Times New Roman"/>
          <w:i/>
          <w:sz w:val="24"/>
          <w:szCs w:val="24"/>
        </w:rPr>
        <w:t xml:space="preserve"> </w:t>
      </w:r>
      <w:r>
        <w:rPr>
          <w:rFonts w:cs="Times New Roman" w:ascii="Times New Roman" w:hAnsi="Times New Roman"/>
          <w:sz w:val="24"/>
          <w:szCs w:val="24"/>
        </w:rPr>
        <w:t>2 июня 2012 года. Донбасс. Шахтёрский посёлок городского типа. Жители здесь выживают, в основном, за счет уголька, добываемого в шахте (террикон её виден отовсюду), и мелких торговых точек, рассчитанных на покупательную способность тех же шахтёров. Кого не устраивает трудная и опасная работа в шахте, вынуждены ездить на работу в город. Туда же устремляются по утрам пенсионеры, чтобы продать выращенные фрукты, овощи и укроп с петрушкой на городском рынке. Потому-то автобус ещё и ходит, кое-как оправдывая затраты на рейс.</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Круглая площадь. Справа – автобусная остановка с лавочкой и крышей и поселковое ДК. Слева – начало улицы, убегающей в сторону террикона, и памятник селянам, не вернувшимся с Великой Отечественной войны. По центру – видны купола церкви. Трое братьев Куликовых: Николай – 21 год, Роман – 18 лет, Данила – 16 лет, провожают маму Веру на рынок. У каждого – по большой корзине с клубникой в руках. Ребята грузят свежесорванное богатство в автобус (слышен звук его мотора) и старший брат Николай с мамой Верой уезжают.</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На площади остаются Данил и Роман.</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Фух… Утренняя зарядка позади. Пошли досыпать.</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Роман смотрит время в мобильном телефоне.</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Пошли брат, пошли… Шесть утра, а упахались на все шесть вечера. И мы не рабы? Рабы и есть. Пусть только предки попробуют денег не отчехлить на мотоцикл… Будет им восстание рабов!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Да ладно тебе. Кольке вон ещё целый день маме Вере помогать. А у неё давление. А ты тут раб такой, а они там хозяева, что ли?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На то он и старший брат, чтобы главной рабсилой быть.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Все мы Куликовы в семье, а не кто-то один.</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Хм… Все говоришь? Одной мамуле неймётся, а у всех Куликовых голова болит. Корову теперь ей подавай. Кстати, готовься доить по утрам и вечерам. Скажут: брат-один, брат-два, брат-три, по очереди – на утреннюю дойку. И расписание на холодильник магнитиком прилепят. Вперёд рабы!</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Зато молоко будем настоящее пить, а не химию эту…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Дитё, что ли?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А причём тут дитё? Подожди… А чего это ты сегодня разворчался, как дед старый? Ой-ой, я бедный! Ой-ой-ой, я раб, помогать заставляют!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Хм-м-м… Ладно, проехали… Может, настроение у меня такое… (</w:t>
      </w:r>
      <w:r>
        <w:rPr>
          <w:rFonts w:cs="Times New Roman" w:ascii="Times New Roman" w:hAnsi="Times New Roman"/>
          <w:i/>
          <w:sz w:val="24"/>
          <w:szCs w:val="24"/>
        </w:rPr>
        <w:t>Пауза.</w:t>
      </w:r>
      <w:r>
        <w:rPr>
          <w:rFonts w:cs="Times New Roman" w:ascii="Times New Roman" w:hAnsi="Times New Roman"/>
          <w:sz w:val="24"/>
          <w:szCs w:val="24"/>
        </w:rPr>
        <w:t>) А помнишь нашу частушку? (</w:t>
      </w:r>
      <w:r>
        <w:rPr>
          <w:rFonts w:cs="Times New Roman" w:ascii="Times New Roman" w:hAnsi="Times New Roman"/>
          <w:i/>
          <w:sz w:val="24"/>
          <w:szCs w:val="24"/>
        </w:rPr>
        <w:t>Поёт</w:t>
      </w:r>
      <w:r>
        <w:rPr>
          <w:rFonts w:cs="Times New Roman" w:ascii="Times New Roman" w:hAnsi="Times New Roman"/>
          <w:sz w:val="24"/>
          <w:szCs w:val="24"/>
        </w:rPr>
        <w:t>.)</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Коля, Даня и Роман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Каждый каждому братан.</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Младший, средний, старший брат</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Помогать друг другу рад.</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i/>
          <w:sz w:val="24"/>
          <w:szCs w:val="24"/>
        </w:rPr>
        <w:t xml:space="preserve"> </w:t>
      </w:r>
      <w:r>
        <w:rPr>
          <w:rFonts w:cs="Times New Roman" w:ascii="Times New Roman" w:hAnsi="Times New Roman"/>
          <w:sz w:val="24"/>
          <w:szCs w:val="24"/>
        </w:rPr>
        <w:t>(</w:t>
      </w:r>
      <w:r>
        <w:rPr>
          <w:rFonts w:cs="Times New Roman" w:ascii="Times New Roman" w:hAnsi="Times New Roman"/>
          <w:i/>
          <w:sz w:val="24"/>
          <w:szCs w:val="24"/>
        </w:rPr>
        <w:t>усмехаясь и подражая интонации Романа</w:t>
      </w:r>
      <w:r>
        <w:rPr>
          <w:rFonts w:cs="Times New Roman" w:ascii="Times New Roman" w:hAnsi="Times New Roman"/>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Дитё, что ли?</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Роман даёт лёгкий подзатыльник Даниле. Тот головой тряхнул, разгладил рукой волосы и благодушно улыбнулся, продолжая любоваться восходящим над миром солнцем. </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Не… Всё равно, ненавижу эту дыру. Валить отсюда надо. Киев, Москва, Берлин – куда угодно. Крупные города – крупные возможности. А шахтёрский посёлок – это путь на километр ниже уровня земли и… никакой возможности подняться выше.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Ну ты, Ромка, даёшь! Кто тебя держит? Тебе – восемнадцать есть? Есть. Езжай куда хочешь, только не ной… под ложечкой. То тебе мотоцикл, то ещё что-то. Отец в шахте загибается, да, на километр (!) под землю уходит, чтобы нам с тобой образование дать. Один твой киевский универ сколько тянет!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Цыц, мелкота! Не надо мне тут в унисон с матерью петь! Ах, Данилушка, ах маменькин сыночек, любимый младшенький! А кто их просил троих рожать?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Ух ты! Тебя не спросили… А то бы тебя и не было, кстати. У соседей напротив – шестеро детей и ничего. Претензий родителям не предъявляют.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Нищета – голь на выдумки хитра. Ещё и сектанты.</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Какие ещё сектанты? Они в нашу Вознесенскую церковь ходят.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Да какая разница? У всех, кто в церковь ходит – тараканов в голове немеряно. Танька ихняя, твоя одноклассница (!), а за-би-и-и-и-та-я-я-я-я… В платочке ходит. С такой в клуб придёшь – засмеют.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w:t>
      </w:r>
      <w:r>
        <w:rPr>
          <w:rFonts w:cs="Times New Roman" w:ascii="Times New Roman" w:hAnsi="Times New Roman"/>
          <w:i/>
          <w:sz w:val="24"/>
          <w:szCs w:val="24"/>
        </w:rPr>
        <w:t>начиная сердиться</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Нет, с тобой определенно сегодня что-то не то. Ты, брат, тему смени, а то опять поссоримся. (</w:t>
      </w:r>
      <w:r>
        <w:rPr>
          <w:rFonts w:cs="Times New Roman" w:ascii="Times New Roman" w:hAnsi="Times New Roman"/>
          <w:i/>
          <w:sz w:val="24"/>
          <w:szCs w:val="24"/>
        </w:rPr>
        <w:t>Он отворачивается от Романа, и в этот момент замечает Марину.</w:t>
      </w:r>
      <w:r>
        <w:rPr>
          <w:rFonts w:cs="Times New Roman" w:ascii="Times New Roman" w:hAnsi="Times New Roman"/>
          <w:sz w:val="24"/>
          <w:szCs w:val="24"/>
        </w:rPr>
        <w:t>) Кстати, вон и твоя любовь. К машине ящик вынесла. Как видишь, тоже с раннего утра клубнику собирает, родителям помогает. Сезон такой, куда деваться?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Во-во… Потом опять будет ныть, что ноготь сломала. (</w:t>
      </w:r>
      <w:r>
        <w:rPr>
          <w:rFonts w:cs="Times New Roman" w:ascii="Times New Roman" w:hAnsi="Times New Roman"/>
          <w:i/>
          <w:sz w:val="24"/>
          <w:szCs w:val="24"/>
        </w:rPr>
        <w:t>Его настроение меняется к лучшему.</w:t>
      </w:r>
      <w:r>
        <w:rPr>
          <w:rFonts w:cs="Times New Roman" w:ascii="Times New Roman" w:hAnsi="Times New Roman"/>
          <w:sz w:val="24"/>
          <w:szCs w:val="24"/>
        </w:rPr>
        <w:t xml:space="preserve">) Та-а-а-к, мне уже досыпать перехотелось. Я пошёл…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Данила хватает Романа за футболку, не давая идти.</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Тормози, родители рядом. Скомпрометируешь девушку.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w:t>
      </w:r>
      <w:r>
        <w:rPr>
          <w:rFonts w:cs="Times New Roman" w:ascii="Times New Roman" w:hAnsi="Times New Roman"/>
          <w:i/>
          <w:sz w:val="24"/>
          <w:szCs w:val="24"/>
        </w:rPr>
        <w:t>смеётся</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Че-го? Скомпро- что?! Ну ты даёшь, младшОй. Где таких атавизмов набрался? Будь проще, и люди к тебе потянутся! О! Вон она уже и сама к нам идёт.</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К ребятам подходит ладная девушка в джинсовых шортах и старенькой футболке. Руки она держит отстраненно от себя, чтобы не пачкаться. Пальцы у неё красные от клубники. </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Привет, работяги!</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Марина подставляет щёку, Роман с удовольствием чмокает и обнимает девушку.</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Привет, Марина… Ладно, я пошёл. Мешать не буду.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Данила, подожди… Я, кстати, к тебе с вопросом пришла: твоё сердце свободно или уже занято?</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Роман в премногом удивлении переспрашивает.</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Чего? С каких это пор тебя сердце моего младшего брата интересует?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w:t>
      </w:r>
      <w:r>
        <w:rPr>
          <w:rFonts w:cs="Times New Roman" w:ascii="Times New Roman" w:hAnsi="Times New Roman"/>
          <w:i/>
          <w:sz w:val="24"/>
          <w:szCs w:val="24"/>
        </w:rPr>
        <w:t>кокетливо</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Ну, Ромчик, не ревнуй. Я не для себя… Для подруги стараюсь. Все уши прожужжала: «Ах, какой красавчик! Ах, какой торс! Ах…» Ну… и другие части тела. Понимаешь?</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Роман рассмеялся в голос. Данила от удивления и конфуза поперхнулся и закашлялся.</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Ой, не могу! Торс…  Торс им и задницу красивую подавай. Ну, девки дают…</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Данила не смог удержаться, и тоже прыснул от смеха, но вскоре заставил себя принять отрешённый вид.</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w:t>
      </w:r>
      <w:r>
        <w:rPr>
          <w:rFonts w:cs="Times New Roman" w:ascii="Times New Roman" w:hAnsi="Times New Roman"/>
          <w:i/>
          <w:sz w:val="24"/>
          <w:szCs w:val="24"/>
        </w:rPr>
        <w:t>жеманно</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Тихо только. Я же секрет вам чужой открываю…</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w:t>
      </w:r>
      <w:r>
        <w:rPr>
          <w:rFonts w:cs="Times New Roman" w:ascii="Times New Roman" w:hAnsi="Times New Roman"/>
          <w:i/>
          <w:sz w:val="24"/>
          <w:szCs w:val="24"/>
        </w:rPr>
        <w:t>в тон ей</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Понял. Секреты тебе доверять нельзя.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Можно подумать, вы нас, девушек, не обсуждаете. Ну? Так как? Вечером гуляем, или как? Данила, чего отворачиваешься? Я тебя спрашиваю!</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w:t>
      </w:r>
      <w:r>
        <w:rPr>
          <w:rFonts w:cs="Times New Roman" w:ascii="Times New Roman" w:hAnsi="Times New Roman"/>
          <w:i/>
          <w:sz w:val="24"/>
          <w:szCs w:val="24"/>
        </w:rPr>
        <w:t>слегка хмурясь</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Ну… не знаю… Не нравится мне такая постановка вопроса.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Не обращай внимания. Он у нас ещё юноша нецелованный, а ты его так откровенно «снимаешь».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Ничего я не «снимаю». Ну, Даня, просто, познакомитесь, поговорите... Не понравитесь друг другу – разбежитесь и всё.</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Не хочу я так знакомиться. Всё… Я – домой, а вы что хотите, то и делайте.</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Данила уходит. Марина расстроенно вздыхает.</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Ну вот… Всё испортила. Меня Натаха убъёт…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Так это что, Натаха твоя на нашего маменькиного сынка глаз положила? Получше не могла найти?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w:t>
      </w:r>
      <w:r>
        <w:rPr>
          <w:rFonts w:cs="Times New Roman" w:ascii="Times New Roman" w:hAnsi="Times New Roman"/>
          <w:i/>
          <w:sz w:val="24"/>
          <w:szCs w:val="24"/>
        </w:rPr>
        <w:t>специально произносит слова по-простонародному</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В этой деревне, получше? Не смеши. В город, же ж, каждый день не наездишься, а тута – рядышком… А чё? По-моему – красавчиком у вас Данила растёт. Вот увидишь, через пару лет – отбоя от девок не будет.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Ладно. Не перехвали мамочкино сокровище. Я что-нибудь придумаю… О! А приходите сегодня с Натахой к нам. В беседке посидим. Кольку с Данилой подтянем. А там… уж как получится.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Хм, хорошо. Как солнце начнёт садиться – жди. Я пошла…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Эй, куда это ты пошла? А я? Я с тобой…</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Роман и Марина скрываются из виду.</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sz w:val="28"/>
          <w:szCs w:val="28"/>
        </w:rPr>
      </w:pPr>
      <w:r>
        <w:rPr>
          <w:rFonts w:cs="Times New Roman" w:ascii="Times New Roman" w:hAnsi="Times New Roman"/>
          <w:b/>
          <w:sz w:val="28"/>
          <w:szCs w:val="28"/>
        </w:rPr>
        <w:t>2 картина</w:t>
      </w:r>
      <w:r>
        <w:rPr>
          <w:rFonts w:cs="Times New Roman" w:ascii="Times New Roman" w:hAnsi="Times New Roman"/>
          <w:sz w:val="28"/>
          <w:szCs w:val="28"/>
        </w:rPr>
        <w:t xml:space="preserve"> </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2 июня 2012 года, вечер</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Данила сидит в беседке возле дома и читает книгу. К воротам дома напротив подходят соседи: Геннадий Николаевич в светлом льняном костюме и его старшая дочь Татьяна. Увидев Данилу, отец подходит к беседке. На Татьяне – удлинённое платье в мелкий нежный цветочек, на голове – белый батистовый шарф с выбитым узором. Она стоит поодаль, скромно опустив голову. Светло-русая коса ниспадает с её плеча до самой талии.</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Со святым вечером, соседушка!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Здравствуйте, Геннадий Николаевич.</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Данила кивает Татьяне, она также молчаливо приветствует одноклассника.</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Что нынче молодёжь читает?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Да вот… решил за лето «Войну и мир» одолеть, пока время свободное есть.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Похвально-похвально. Видишь как получается: из-за того, что в своё время у Льва Николаевича было свободное время написать такой обстоятельный роман, все последующие поколения ищут свободное время, чтобы его прочитать.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Школьная программа – куда деваться?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Да-да… Бог в помощь! Данилушка, а я к тебе с просьбой. Уж прости, хочу у тебя отобрать толику свободного времени. Не откажешь по-соседски?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Вам? Да как я могу вам отказать? Что делать нужно?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Дочь сказала, что ты неплохо рисуешь…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Ну… мал-мало есть такое.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Дед Илья твой, говорят, рисовал так, что залюбуешься!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 xml:space="preserve"> Альбом его храню, и пейзажи на стене в хате висят.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Ну и хорошо. Память осталась, значит… А у меня тут, понимаешь… В общем, одна прихожанка перед тем, как душу Богу отдать, завещала мне хранить икону её старинную – Спаса Нерукотворного. Вот так и обрёл я её. А там, на киоте уже и краска вся облупилась, и с краев бы чуток подъярчить. Оклад я сам почистил – заблестел, что новый! Лик Спасителя хорошо сохранился, а вот низ иконы… от лампады, наверное, закоптился, цвет потерял. Подреставрировать бы, подкрасить. Старинная же, по наследству переданная.</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w:t>
      </w:r>
      <w:r>
        <w:rPr>
          <w:rFonts w:cs="Times New Roman" w:ascii="Times New Roman" w:hAnsi="Times New Roman"/>
          <w:i/>
          <w:sz w:val="24"/>
          <w:szCs w:val="24"/>
        </w:rPr>
        <w:t>удивлённо</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Я таких слов церковных в жизни не слыхивал! И икона – она же святая, а я… даже в церковь не хожу.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Ну да, есть такой грех. Но, может, так Господу угодно… Через это и в храм придёшь. Пойдём в дом, я тебе всё покажу. Сложного там ничего нет. Ну нет у меня денег, чтобы реставраторам из города платить! Сам знаешь, семеро по лавкам.</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Данила и соседи уходят в дом напротив. На протяжении всего разговора ему с трудом удаётся отводить взгляд от Танюшки. </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w:t>
      </w:r>
      <w:r>
        <w:rPr>
          <w:rFonts w:cs="Times New Roman" w:ascii="Times New Roman" w:hAnsi="Times New Roman"/>
          <w:i/>
          <w:sz w:val="24"/>
          <w:szCs w:val="24"/>
        </w:rPr>
        <w:t>мысли вслух</w:t>
      </w:r>
      <w:r>
        <w:rPr>
          <w:rFonts w:cs="Times New Roman" w:ascii="Times New Roman" w:hAnsi="Times New Roman"/>
          <w:sz w:val="24"/>
          <w:szCs w:val="24"/>
        </w:rPr>
        <w:t>). Она такая, будто из любимой детской сказки, Алёнушка явилась. А, может, Наталья Ростова? Нет, сегодня, всё же, Алёнушка. В русском же наряде.</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Марина, далеко не Цветаева, хоть и расцвеченная яркой косметикой и Наталья, далеко не Ростова, в продырявленных по моде джинсах и ярком топике остановились возле калитки братьев. Подправив «торчащие» прически, нажимают на звонок. На крыльцо выходит отец.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Вам кого, девушки? Маринка-а-а, девочка-припевочка, ты ли это? Тебя и не узнать… Взрослая совсем стала. Случилось что?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Нет-нет, Игорь Прокопыч, всё в порядке. Мы к Роману.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А-а-а, сейчас явится. В душе бездельник наш плещется…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Роман идёт по садовой дорожке, вытирая полотенцем свою роскошную шевелюру. Услышав разговор, спешит вмешаться. </w:t>
      </w:r>
    </w:p>
    <w:p>
      <w:pPr>
        <w:pStyle w:val="Normal"/>
        <w:spacing w:lineRule="auto" w:line="276" w:before="0" w:after="0"/>
        <w:ind w:firstLine="708"/>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Батя, это ко мне. Мы тут в беседке посидим малёха, музыку послушаем.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Только децибелы свои прикручивайте, а то куры опять нестись перестанут… и мать пожалей. Клубничное варенье только позакрывала. Легла отдыхать.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Не переживай, всё в пределах будет… А Николай где?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Отсыпается после рынка.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А Даня?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Да здесь где-то был… А что?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Ну, скажи братАм, пусть в беседку идут, побеседовать надо.</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Отец пожал плечами и зашёл в дом. В беседке заиграла современная музыка. Роман сбегал на веранду, принёс клубнику в миске, печенье в тарелке, бутылку минеральной воды, накрытую разовыми стаканчиками, и поставил на столик перед девчатами. Затем достал из ящика колоду карт и стал раздавать. </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Дурачка разыграем?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Кого-кого? Это ты про Данилу?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Догадливая.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Натаха.</w:t>
      </w:r>
      <w:r>
        <w:rPr>
          <w:rFonts w:cs="Times New Roman" w:ascii="Times New Roman" w:hAnsi="Times New Roman"/>
          <w:sz w:val="24"/>
          <w:szCs w:val="24"/>
        </w:rPr>
        <w:t xml:space="preserve"> А почему это он дурак?</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Ну так, всё по правде жизни, как в сказке русской. Старший умный был детина, Средний сын и так и сяк, ну а Младший...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Натаха.</w:t>
      </w:r>
      <w:r>
        <w:rPr>
          <w:rFonts w:cs="Times New Roman" w:ascii="Times New Roman" w:hAnsi="Times New Roman"/>
          <w:sz w:val="24"/>
          <w:szCs w:val="24"/>
        </w:rPr>
        <w:t xml:space="preserve"> Ну да… был дурак. Ха-ха-ха…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Не знаю, как младший сын, а я – точно дурой осталась. (</w:t>
      </w:r>
      <w:r>
        <w:rPr>
          <w:rFonts w:cs="Times New Roman" w:ascii="Times New Roman" w:hAnsi="Times New Roman"/>
          <w:i/>
          <w:sz w:val="24"/>
          <w:szCs w:val="24"/>
        </w:rPr>
        <w:t>Роману</w:t>
      </w:r>
      <w:r>
        <w:rPr>
          <w:rFonts w:cs="Times New Roman" w:ascii="Times New Roman" w:hAnsi="Times New Roman"/>
          <w:sz w:val="24"/>
          <w:szCs w:val="24"/>
        </w:rPr>
        <w:t>.) Сдавать не умеешь.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Так это… – я исправлюсь.</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Начинает раздавать на новую партию.</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Нет уж, мы сюда не дурака пришли валять… хватит. О! А вот и он. Вижу объект, иду на сближение.</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Все закрутили головами. Объект Данила вышел из соседского дома в сопровождении Татьяны. Натаха бросила на Марину удивлённый взгляд. Подруга ответила тем же.</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С кем это он?</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Во даёт! Да это богомолы наши.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Наташа.</w:t>
      </w:r>
      <w:r>
        <w:rPr>
          <w:rFonts w:cs="Times New Roman" w:ascii="Times New Roman" w:hAnsi="Times New Roman"/>
          <w:sz w:val="24"/>
          <w:szCs w:val="24"/>
        </w:rPr>
        <w:t xml:space="preserve"> Богомолы, вообще-то, – это такие длинные зелёные кузнечики.  Б-р-р-р-…</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Ну?!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Да это… его одноклассница Татьяна. Чего это он к ним в дом забрёл? Они ж нелюди-и-имые. Только и знают, что глазами зыркать – луп-луп, зырк-зырк, луп-луп, зырк-зырк. Всё им не так, всё не нравится, как люди нормальные живут.</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Данила видит, что на него уставилось сразу несколько пар глаз. Пытаясь сорвать планы Марины, он приглашает Татьяну посидеть с друзьями в беседке, но она отказывается. Закрыв калитку, она спешит к себе домой. Данила нехотя заходит в свой двор. Появляется заспанный Николай, лениво повисает на спортивной перекладине и вдруг легко делает несколько подтягиваний. После этого идёт к умывальнику, засовывает под него голову целиком. Умывшись, с полотенцем в руках подходит к беседке. </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Ну, здрасьте. А чего такие напряжённые?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Да ничего мы не напряжённые. Тебя ждём. Знакомься. Марину мою ты знаешь, а это её родственница. Приехала погостить.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Натаха.</w:t>
      </w:r>
      <w:r>
        <w:rPr>
          <w:rFonts w:cs="Times New Roman" w:ascii="Times New Roman" w:hAnsi="Times New Roman"/>
          <w:sz w:val="24"/>
          <w:szCs w:val="24"/>
        </w:rPr>
        <w:t xml:space="preserve"> Наташа.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Николай, старший брат в семье Куликовых. Приятно познакомиться.</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Данила, следуя примеру старшего брата, тоже сначала повисает на перекладине, а затем выполняет привычный для него комплекс упражнений. </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w:t>
      </w:r>
      <w:r>
        <w:rPr>
          <w:rFonts w:cs="Times New Roman" w:ascii="Times New Roman" w:hAnsi="Times New Roman"/>
          <w:i/>
          <w:sz w:val="24"/>
          <w:szCs w:val="24"/>
        </w:rPr>
        <w:t>Роману, толкнув его локтем в бок</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А ты так умеешь?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Подумаешь, невидаль… На то мы и три брата-акробата. Вместе росли, вместе всему и учились. (</w:t>
      </w:r>
      <w:r>
        <w:rPr>
          <w:rFonts w:cs="Times New Roman" w:ascii="Times New Roman" w:hAnsi="Times New Roman"/>
          <w:i/>
          <w:sz w:val="24"/>
          <w:szCs w:val="24"/>
        </w:rPr>
        <w:t>Оборачивается к Даниле.</w:t>
      </w:r>
      <w:r>
        <w:rPr>
          <w:rFonts w:cs="Times New Roman" w:ascii="Times New Roman" w:hAnsi="Times New Roman"/>
          <w:sz w:val="24"/>
          <w:szCs w:val="24"/>
        </w:rPr>
        <w:t>) Даня! Хватит девчат очаровывать! Иди уже сюда! Дело есть.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Девушки, а чего клубнику не кушаете? Сладкая в этом году уродилась.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Да я на неё уже смотреть не могу! Двадцать соток счастья!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Натаха.</w:t>
      </w:r>
      <w:r>
        <w:rPr>
          <w:rFonts w:cs="Times New Roman" w:ascii="Times New Roman" w:hAnsi="Times New Roman"/>
          <w:sz w:val="24"/>
          <w:szCs w:val="24"/>
        </w:rPr>
        <w:t xml:space="preserve"> Я как приехала, думала не наемся её. А после недели сборов – при одном виде… воротить начинает.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Ну простите… Куда деваться? Сезон такой, на грядках только клубника да редиска выросла.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Я смотрю ваш младший здороваться не собирается. Решил на мастера спорта накачаться.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Бери выше. Он десантником мечтает стать, совершеннолетия ждёт.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Натаха.</w:t>
      </w:r>
      <w:r>
        <w:rPr>
          <w:rFonts w:cs="Times New Roman" w:ascii="Times New Roman" w:hAnsi="Times New Roman"/>
          <w:sz w:val="24"/>
          <w:szCs w:val="24"/>
        </w:rPr>
        <w:t xml:space="preserve"> Ого! А ты в армию не собираешься?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 xml:space="preserve">Я студент. В Киеве, кстати, учусь. Какая может быть армия? Да и вообще, на нас вроде никто нападать не собирается. Чего время тратить на ерунду? Николай за всех троих отслужил. Полтора года назад из армии вернулся.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К беседке подходит Данила.</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Натаха </w:t>
      </w:r>
      <w:r>
        <w:rPr>
          <w:rFonts w:cs="Times New Roman" w:ascii="Times New Roman" w:hAnsi="Times New Roman"/>
          <w:sz w:val="24"/>
          <w:szCs w:val="24"/>
        </w:rPr>
        <w:t>(</w:t>
      </w:r>
      <w:r>
        <w:rPr>
          <w:rFonts w:cs="Times New Roman" w:ascii="Times New Roman" w:hAnsi="Times New Roman"/>
          <w:i/>
          <w:sz w:val="24"/>
          <w:szCs w:val="24"/>
        </w:rPr>
        <w:t>стараясь произвести впечатление</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 xml:space="preserve">Наши деды нам мирную жизнь навсегда подарили!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Вот именно. Не будет больше никаких войн.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Уверен? Что-то не нравится мне обстановка в Киеве твоём. Нацики заигрались, шухевичей разных и бандер славят. До войны, может, не дойдёт, но и терпеть это…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Да отстаньте вы от нациков. Среди них, кстати, классные ребята встречаются. Я в одной комнате с бандеровцем в общаге живу. Многие вещи он, вообще-то, правильные говорит.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Ну-ну. Сейчас мимо ушей пропущу, а позже – поговорим на эту тему обстоятельно.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Ой, ребята, только не о политике. Надоело. У меня родители на ней помешаны.</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Натаха. </w:t>
      </w:r>
      <w:r>
        <w:rPr>
          <w:rFonts w:cs="Times New Roman" w:ascii="Times New Roman" w:hAnsi="Times New Roman"/>
          <w:sz w:val="24"/>
          <w:szCs w:val="24"/>
        </w:rPr>
        <w:t>О! И мои тоже. Ну да отцы наши – братья. Яблоко от яблони… недалеко падает. А вот мама – из Львова. Там всё набекрень.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Понятно.</w:t>
      </w:r>
      <w:r>
        <w:rPr>
          <w:rFonts w:cs="Times New Roman" w:ascii="Times New Roman" w:hAnsi="Times New Roman"/>
          <w:b/>
          <w:sz w:val="24"/>
          <w:szCs w:val="24"/>
        </w:rPr>
        <w:t xml:space="preserve"> </w:t>
      </w:r>
      <w:r>
        <w:rPr>
          <w:rFonts w:cs="Times New Roman" w:ascii="Times New Roman" w:hAnsi="Times New Roman"/>
          <w:sz w:val="24"/>
          <w:szCs w:val="24"/>
        </w:rPr>
        <w:t xml:space="preserve">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Роман нахмурился, с силой сжал кулаки. Николай не отрывает взгляд от Наташи.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А я бы сейчас рискнул всех вас пригласить прогуляться до центра. Раз клубника в глотку не лезет, думаю, самое время красивых девушек мороженым угостить. А? Как вам?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w:t>
      </w:r>
      <w:r>
        <w:rPr>
          <w:rFonts w:cs="Times New Roman" w:ascii="Times New Roman" w:hAnsi="Times New Roman"/>
          <w:i/>
          <w:sz w:val="24"/>
          <w:szCs w:val="24"/>
        </w:rPr>
        <w:t>переглянулась с Наташей</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Мы – за!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Браты – Роман, Данила, как? Идём?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Я – за!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Я третий лишний. Так что лучше останусь.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Э, нет, так не пойдёт. (З</w:t>
      </w:r>
      <w:r>
        <w:rPr>
          <w:rFonts w:cs="Times New Roman" w:ascii="Times New Roman" w:hAnsi="Times New Roman"/>
          <w:i/>
          <w:sz w:val="24"/>
          <w:szCs w:val="24"/>
        </w:rPr>
        <w:t>апевает частушку.</w:t>
      </w:r>
      <w:r>
        <w:rPr>
          <w:rFonts w:cs="Times New Roman" w:ascii="Times New Roman" w:hAnsi="Times New Roman"/>
          <w:sz w:val="24"/>
          <w:szCs w:val="24"/>
        </w:rPr>
        <w:t>)</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Коля, Даня и Роман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Каждый каждому братан.</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Младший, средний, старший брат</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Помогать друг другу рад.</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Так что никто не лишний тут. Я видел, как ты с соседской Татьяной трогательно прощался. Так бери её с собой и пошли с нами.</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Марина и Наташа удивлённо смотрят друг на друга, пожимают плечами. Николай не замечает этого.</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Нет-нет, не надо! И… Я знаю, она не пойдёт.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Нелюди-и-имые они. Луп-луп, зырк-зырк. Луп-луп, зырк-зырк. Забыл? Она ж нам весь вечер испортит.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Глупости не говори. Я сам её приглашу. Мне – не откажет. Пошли.</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Такой поворот заставляет Данилу вместе со всеми выйти за ворота. Николай звонит в ворота соседей. Лает собака. На крыльце появляется отец Татьяны.</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Кого там на ночь глядя принесло?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Говорил же – нелюди-и-и-и-и-мые они.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w:t>
      </w:r>
      <w:r>
        <w:rPr>
          <w:rFonts w:cs="Times New Roman" w:ascii="Times New Roman" w:hAnsi="Times New Roman"/>
          <w:i/>
          <w:sz w:val="24"/>
          <w:szCs w:val="24"/>
        </w:rPr>
        <w:t>не обращая внимание на Романа</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Геннадий Николаевич, это сосед Николай. Мы тут собираемся в кафе посидеть. Под личную ответственность, отпусти старшую дочь с нами.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Ну, ежели под личную, да ответственность… Танюха! А ну, поди сюда.</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На крыльцо выходит Татьяна в светлом летнем халатике и, приложив руку ко лбу, всматривается в синеву вечера, пытаясь разглядеть гостей.</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Николай в кафе приглашает. Пойдёшь?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Поздно уже. (</w:t>
      </w:r>
      <w:r>
        <w:rPr>
          <w:rFonts w:cs="Times New Roman" w:ascii="Times New Roman" w:hAnsi="Times New Roman"/>
          <w:i/>
          <w:sz w:val="24"/>
          <w:szCs w:val="24"/>
        </w:rPr>
        <w:t>Она подходит к компании, здоровается со всеми.</w:t>
      </w:r>
      <w:r>
        <w:rPr>
          <w:rFonts w:cs="Times New Roman" w:ascii="Times New Roman" w:hAnsi="Times New Roman"/>
          <w:sz w:val="24"/>
          <w:szCs w:val="24"/>
        </w:rPr>
        <w:t xml:space="preserve">) Прости, Николай, но… идите без меня. Я пока наряжусь, время спать наступит. Не обидишься?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Я? Я-то не обижусь. Тут просто младшОй без тебя идти не хочет.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w:t>
      </w:r>
      <w:r>
        <w:rPr>
          <w:rFonts w:cs="Times New Roman" w:ascii="Times New Roman" w:hAnsi="Times New Roman"/>
          <w:i/>
          <w:sz w:val="24"/>
          <w:szCs w:val="24"/>
        </w:rPr>
        <w:t>Николаю</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Вообще-то, я… вообще идти не собирался. Тань, не слушай их.</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Вот как? Ладно, пошли вчетвером. Ну его… Геннадий Николаевич, простите за беспокойство!</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Геннадий Николаевич машет рукой, усмехается и хлопает дверью. Роман с Мариной и Николай с Наташей уходят. Данила остаётся наедине с Татьяной.</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Спасибо, что отказалась. Я бы не хотел тебя видеть в той компании.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Почему?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Потому. Понимаешь? Ты не такая, как они. И не нужно тебе становиться, как они.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Татьяна. </w:t>
      </w:r>
      <w:r>
        <w:rPr>
          <w:rFonts w:cs="Times New Roman" w:ascii="Times New Roman" w:hAnsi="Times New Roman"/>
          <w:sz w:val="24"/>
          <w:szCs w:val="24"/>
        </w:rPr>
        <w:t>Как они?</w:t>
      </w:r>
      <w:r>
        <w:rPr>
          <w:rFonts w:cs="Times New Roman" w:ascii="Times New Roman" w:hAnsi="Times New Roman"/>
          <w:b/>
          <w:sz w:val="24"/>
          <w:szCs w:val="24"/>
        </w:rPr>
        <w:t xml:space="preserve"> </w:t>
      </w:r>
      <w:r>
        <w:rPr>
          <w:rFonts w:cs="Times New Roman" w:ascii="Times New Roman" w:hAnsi="Times New Roman"/>
          <w:sz w:val="24"/>
          <w:szCs w:val="24"/>
        </w:rPr>
        <w:t>Что ты имеешь ввиду?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 xml:space="preserve">Мне трудно это объяснить. Но… Понимаешь? Они – как все, а ты – не как все. Ты – как Алёнушка из сказки.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Татьяна. </w:t>
      </w:r>
      <w:r>
        <w:rPr>
          <w:rFonts w:cs="Times New Roman" w:ascii="Times New Roman" w:hAnsi="Times New Roman"/>
          <w:sz w:val="24"/>
          <w:szCs w:val="24"/>
        </w:rPr>
        <w:t>Алёнушка? Из сказки? Ты ошибаешься. Я самая обычная девушка. Я – как все. Ты что-то себе напридумал такое.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Да чтобы я не напридумал, обещай мне…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Татьяна. </w:t>
      </w:r>
      <w:r>
        <w:rPr>
          <w:rFonts w:cs="Times New Roman" w:ascii="Times New Roman" w:hAnsi="Times New Roman"/>
          <w:sz w:val="24"/>
          <w:szCs w:val="24"/>
        </w:rPr>
        <w:t>Что?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 xml:space="preserve">Обещай, что через два года, когда мы станем совершеннолетними, ты останешься такой, какая ты сейчас: доброй, искренней и… ненафуфыренной, как они.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Данила кивнул головой в сторону ушедших Марины и Наташи.</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Ты настоящая, понимаешь? А они – нет. Они, как в театре, играют, играют… Обещаешь?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Татьяна. </w:t>
      </w:r>
      <w:r>
        <w:rPr>
          <w:rFonts w:cs="Times New Roman" w:ascii="Times New Roman" w:hAnsi="Times New Roman"/>
          <w:sz w:val="24"/>
          <w:szCs w:val="24"/>
        </w:rPr>
        <w:t>Да, Данила, я кажется поняла о чём ты. Я обещаю тебе это. Я постараюсь остаться такой, как сейчас. Но и ты должен пообещать мне, что тоже останешься таким, как сейчас. А то, мало ли, влюбишься в какую-нибудь расфуфыренную красавицу…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В рас-фу-фы-ренную? Не-е, ни за что не влюблюсь. Обещаю, я тоже останусь таким, как сейчас.</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Татьяна. </w:t>
      </w:r>
      <w:r>
        <w:rPr>
          <w:rFonts w:cs="Times New Roman" w:ascii="Times New Roman" w:hAnsi="Times New Roman"/>
          <w:sz w:val="24"/>
          <w:szCs w:val="24"/>
        </w:rPr>
        <w:t xml:space="preserve">А давай запомним эту дату: 2 июня 2012 года. А через 2 года, в это же время – в 9 часов вечера – мы с тобой встретимся на этом самом месте и ты скажешь, сдержала ли я слово…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А ты скажешь, сдержал ли я слово… Значит, 2 июня 2014 года, в 21-00 на этом самом месте!</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Данила взял руку Татьяны, поцеловал кончики её пальцев. Они стояли и смотрели друг на друга, и никак не могли насмотреться.</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32"/>
          <w:szCs w:val="32"/>
        </w:rPr>
      </w:pPr>
      <w:r>
        <w:rPr>
          <w:rFonts w:cs="Times New Roman" w:ascii="Times New Roman" w:hAnsi="Times New Roman"/>
          <w:b/>
          <w:sz w:val="32"/>
          <w:szCs w:val="32"/>
        </w:rPr>
        <w:t>Действие 2</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Картина 3 </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2 июня 2014 года, утро</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t>Блокпост. Крытая автобусная остановка в посёлке стала укрытием от палящего солнца и местом отдыха для ополченцев. Выезд из посёлка перекрыт шинами, мешками с песком, бетонными плитами. Геннадий Николаевич с Игорем Прокопьевичем за ручки несут большой армейский ящик.</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Да не переживай ты так, Прокопыч, жизнь – она штука сложная. Значит Господом было попущено твоему Роману, чтобы познал правду нашу по ту сторону баррикад. Не всё ещё потеряно.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Игорь Прокопьевич </w:t>
      </w:r>
      <w:r>
        <w:rPr>
          <w:rFonts w:cs="Times New Roman" w:ascii="Times New Roman" w:hAnsi="Times New Roman"/>
          <w:sz w:val="24"/>
          <w:szCs w:val="24"/>
        </w:rPr>
        <w:t>(</w:t>
      </w:r>
      <w:r>
        <w:rPr>
          <w:rFonts w:cs="Times New Roman" w:ascii="Times New Roman" w:hAnsi="Times New Roman"/>
          <w:i/>
          <w:sz w:val="24"/>
          <w:szCs w:val="24"/>
        </w:rPr>
        <w:t>сокрушённо</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Да сын же он мой! Как может плоть от плоти против отца идти?! А если мобилизуют, мы что, друг на друга через прицелы смотреть будем? Сын против отца, против братьев своих… Больно мне, Николаич, понимаешь? Больно мне это понимать.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Понимаю, Прокопыч-окопыч, понимаю. Отказываться вот только от сына заблудшего – не спеши. Будем работать над ситуацией. Ставь ящик, все руки оттянул окаянный. Тяжеленный какой!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Они ставят армейский ящик защитного цвета на скамейку автобусной остановки, открывают, рассматривают содержимое. В нём – разобранный на части пулемёт НВСУ «Утёс». Отдельно лежит самодельная станина, лента и сам пулемёт калибра 12,7.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Ребята убитый «утёс» с убитого танка сняли. Пришлось станину под него самим варивать. Не думал, что старые навыки помогут, но результат – вот он!</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Это не с тех танков, что по железной дороге нам Порошенко с Турчиновым подогнали?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Так точно, с них родимых, которые нас с тобой расстреливать прибыли. Не рассчитали вот только на такую ротацию… в стан врага попасть. Теперь пусть не обижаются, против них этот «металлолом» направлен будет. Отремонтируем сначала, конечно. С БТРа, что ездить уже никогда не сможет, тоже спецы КПВТ сняли.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Что сняли?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КПВТ – крупнокалиберный пулемет Владимирова. Там калибр 14,5 – покрупнее утёсовского – 12, 7 будет. Но «Утёс» легче, удобнее в бою, поэтому решил на наш блокпост его определить.</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Геннадий Николаевич протирает ветошью детали, ленту и начинает собирать пулемёт. Игорь Прокопьевич старается запомнить как и что делается.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Если честно, сосед, не думал, что увижу тебя на блокпосту.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А чего так?</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Божий ты человек. Церковный староста! В политику никогда не лез, на митинги – ни ногой, а тут раз – и в первых рядах. Учишь военным хитростям, обустраиваешь всё… Богомолец и коммунист старой закалки вдруг в одном окопе оказались! Вопросов лишних не задаю, но возникают они, сам понимаешь.</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Николай, Данила и ещё двое ребят в камуфляже приносят пулемётные ленты и цинки с патронами, кладут на сбитый из тёса стол. Ополченцы наблюдают за сборкой пулемёта, вслушиваясь в беседу отцов двух семейств.</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Военное дело – это моё прошлое. В служивое время – в горячие точки не раз посылали. Звёзд нахватался – будь здоров! И на погоны, и поверх кителя упали… и на теле с десяток звездных отметин имеется. Хромаю до сих пор на погоду… А вот как демобилизовался – все свои звёзды на один единственный крест с распятием поменял. Грехи отмаливаю да Господа благодарю за то, что жив остался… Старостой на приходе люди выбрали, доверие значит оказали. Отцу Ермолаю храм обустраивать помогаю. Детей вот поздновато с женой народили, но, ничего, растут пострелята…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Даже не догадывался, что ты из военных будешь.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Не для того на старости лет хату подальше от суеты городской покупал, чтобы прошлыми «командировками» хвастать. Но суета эта, как видишь, и здесь меня нашла. Значит, воля Господа на то была, чтобы спец военный в нужное время в нужном месте под рукой оказался.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М-да-а… Я тоже признаться хочу: сил у меня уже не было в шахту спускаться да на-гора антрацит поднимать. Хотел рассчитываться по состоянию здоровья, а тут такое… И снова не до здоровья. Был Прокопыч – стал Окопыч. Хм-м… Но постоять за Русь, за веру – святое дело! Хоть я и неверующий.</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Не зарекайся, Окопыч дорогой, на войне неверующих не бывает. Она, проклятая, и меня к Богу оборотила.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М-да-а… Поживём – увидим. Ты лучше скажи, что с семьёй решил? Шестеро детей всё же!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Геннадий Николаевич собрал пулемёт, установив на сбитом из тёса столе.</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Геннадий Николаевич </w:t>
      </w:r>
      <w:r>
        <w:rPr>
          <w:rFonts w:cs="Times New Roman" w:ascii="Times New Roman" w:hAnsi="Times New Roman"/>
          <w:sz w:val="24"/>
          <w:szCs w:val="24"/>
        </w:rPr>
        <w:t>(</w:t>
      </w:r>
      <w:r>
        <w:rPr>
          <w:rFonts w:cs="Times New Roman" w:ascii="Times New Roman" w:hAnsi="Times New Roman"/>
          <w:i/>
          <w:sz w:val="24"/>
          <w:szCs w:val="24"/>
        </w:rPr>
        <w:t>Николаю</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Давай сюда цинк. Вот так… Да не так, а вот так. По стрелке. Понял? Всё, можно работать. Позже пристреляем. Данила, лишнее отнеси пока в тайник.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Данила забирает цинк и ленту, освобождая стол, и идёт прятать.</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w:t>
      </w:r>
      <w:r>
        <w:rPr>
          <w:rFonts w:cs="Times New Roman" w:ascii="Times New Roman" w:hAnsi="Times New Roman"/>
          <w:i/>
          <w:sz w:val="24"/>
          <w:szCs w:val="24"/>
        </w:rPr>
        <w:t>Игорю Прокопьевичу</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А семью свою буду отправлять на днях в Новошахтинск. Батюшка Ермолай хлопотал за нас – Шахтинская епархия обещала приютить. Иначе – свяжут меня по рукам и ногам здесь. Буду только о их безопасности думать.</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Через площадь на блокпост идёт Татьяна. Одета она в светлое удлинённое платье, волосы убраны под небольшую косынку. У неё в руках – эмалированная миска, накрытая полотенцем.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Игорь Прокопьевич. </w:t>
      </w:r>
      <w:r>
        <w:rPr>
          <w:rFonts w:cs="Times New Roman" w:ascii="Times New Roman" w:hAnsi="Times New Roman"/>
          <w:sz w:val="24"/>
          <w:szCs w:val="24"/>
        </w:rPr>
        <w:t>О! Вон и старшая твоя к нам с чем-то вкусным спешит.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Угу. Обещали дети с утра ополченцев пирожками с клубникой побаловать.</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Подходит Татьяна.</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Вот, нажарили для защитников наших. Ешьте, пока горячие. А где все?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Вроде все в сборе. Или тебя кто-то конкретный интересует?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Нет-нет. Вы кушайте, кушайте, на здоровье!</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Несмотря на заверение, девушка продолжает искать кого-то глазами. Появляется Данила. Увидев его, она сразу успокаивается. Данила, увидев Татьяну и угощение, кивает ей и идёт к умывальнику мыть руки. Остальные, обжигаясь, хватают по пирожку и скрываются за углом остановки.</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Спасибо, хозяюшка.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А запить такую вкуснятину есть чем?</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Татьяна растерянно всплеснула руками, но Данила спешит её выручить.</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В кастрюле клубничный компот… Мама Вера утром приносила, ругалась только, что мы клубнику не собираем. Недовольна, что автобус перестал ходить. Требовала, чтобы мы её, хоть на танке, но в город доставили.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Игорь Прокопьевич </w:t>
      </w:r>
      <w:r>
        <w:rPr>
          <w:rFonts w:cs="Times New Roman" w:ascii="Times New Roman" w:hAnsi="Times New Roman"/>
          <w:sz w:val="24"/>
          <w:szCs w:val="24"/>
        </w:rPr>
        <w:t>(</w:t>
      </w:r>
      <w:r>
        <w:rPr>
          <w:rFonts w:cs="Times New Roman" w:ascii="Times New Roman" w:hAnsi="Times New Roman"/>
          <w:i/>
          <w:sz w:val="24"/>
          <w:szCs w:val="24"/>
        </w:rPr>
        <w:t>усмехается</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Кому что, а маме Вере – клубника. Подумаешь, война.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Что-то СУшки украинские разлетались. Круги всё наматывают. Пикируют, крылышками машут…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Но не стреляют же, и слава Богу.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Молись, дочка, молись, чтоб не стреляли... Негоже братьям воевать друг с другом. Душа болит, спасу нет. Сколько раз видел, как из ничего костры войны разгорались… (</w:t>
      </w:r>
      <w:r>
        <w:rPr>
          <w:rFonts w:cs="Times New Roman" w:ascii="Times New Roman" w:hAnsi="Times New Roman"/>
          <w:i/>
          <w:sz w:val="24"/>
          <w:szCs w:val="24"/>
        </w:rPr>
        <w:t>Пауза.</w:t>
      </w:r>
      <w:r>
        <w:rPr>
          <w:rFonts w:cs="Times New Roman" w:ascii="Times New Roman" w:hAnsi="Times New Roman"/>
          <w:sz w:val="24"/>
          <w:szCs w:val="24"/>
        </w:rPr>
        <w:t>) Но и то видел, как промедление – к досадному поражению приводило. Потому и спешу оборону выстроить. Будет мир – разобрать недолго. (</w:t>
      </w:r>
      <w:r>
        <w:rPr>
          <w:rFonts w:cs="Times New Roman" w:ascii="Times New Roman" w:hAnsi="Times New Roman"/>
          <w:i/>
          <w:sz w:val="24"/>
          <w:szCs w:val="24"/>
        </w:rPr>
        <w:t>Пауза.</w:t>
      </w:r>
      <w:r>
        <w:rPr>
          <w:rFonts w:cs="Times New Roman" w:ascii="Times New Roman" w:hAnsi="Times New Roman"/>
          <w:sz w:val="24"/>
          <w:szCs w:val="24"/>
        </w:rPr>
        <w:t>) Не пущу на свою землю бандеровских нехристей!</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Кто-то из ополченцев за столом сидит перед собранным пулемётом, кто-то на лавочку присел, кто-то продолжает следить за дорогой. В это время на дороге появляется заплаканная беременная Марина. Она бежит на блокпост, держа смартфон в вытянутой руке.</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Игорь Прокопьевич. </w:t>
      </w:r>
      <w:r>
        <w:rPr>
          <w:rFonts w:cs="Times New Roman" w:ascii="Times New Roman" w:hAnsi="Times New Roman"/>
          <w:sz w:val="24"/>
          <w:szCs w:val="24"/>
        </w:rPr>
        <w:t>Мариночка, родная, что случилось? Да тише ты, тише беги… кабы не упала… О дите подумай!</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w:t>
      </w:r>
      <w:r>
        <w:rPr>
          <w:rFonts w:cs="Times New Roman" w:ascii="Times New Roman" w:hAnsi="Times New Roman"/>
          <w:i/>
          <w:sz w:val="24"/>
          <w:szCs w:val="24"/>
        </w:rPr>
        <w:t>запыхавшись</w:t>
      </w:r>
      <w:r>
        <w:rPr>
          <w:rFonts w:cs="Times New Roman" w:ascii="Times New Roman" w:hAnsi="Times New Roman"/>
          <w:sz w:val="24"/>
          <w:szCs w:val="24"/>
        </w:rPr>
        <w:t>). Игорь Прокопыч! Игорь Прокопыч…</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Ну, что там такое стряслось?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w:t>
      </w:r>
      <w:r>
        <w:rPr>
          <w:rFonts w:cs="Times New Roman" w:ascii="Times New Roman" w:hAnsi="Times New Roman"/>
          <w:i/>
          <w:sz w:val="24"/>
          <w:szCs w:val="24"/>
        </w:rPr>
        <w:t>всхлипывая</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Я на Крутую гору нашу бегала. Там связь лучше ловит. Дозвонилась я до Романа. Да лучше бы, наверное, и не дозванивалась… Беда у нас.</w:t>
      </w:r>
    </w:p>
    <w:p>
      <w:pPr>
        <w:pStyle w:val="Normal"/>
        <w:spacing w:lineRule="auto" w:line="276" w:before="0" w:after="0"/>
        <w:ind w:left="708"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Марина заливается слезами, не в силах больше говорить. Игорь Прокопьевич усаживает её рядом с собой, обнимает. Невестка прильнула к его груди, всхлипывает, не может никак успокоиться.</w:t>
      </w:r>
    </w:p>
    <w:p>
      <w:pPr>
        <w:pStyle w:val="Normal"/>
        <w:spacing w:lineRule="auto" w:line="276" w:before="0" w:after="0"/>
        <w:ind w:left="708"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i/>
          <w:sz w:val="24"/>
          <w:szCs w:val="24"/>
        </w:rPr>
        <w:t>.</w:t>
      </w:r>
      <w:r>
        <w:rPr>
          <w:rFonts w:cs="Times New Roman" w:ascii="Times New Roman" w:hAnsi="Times New Roman"/>
          <w:sz w:val="24"/>
          <w:szCs w:val="24"/>
        </w:rPr>
        <w:t xml:space="preserve"> Данилушка, а ну… дуй за матерью. Хватит ей над огородом чахнуть. В чём есть, в том пусть и бежит.</w:t>
      </w:r>
    </w:p>
    <w:p>
      <w:pPr>
        <w:pStyle w:val="Normal"/>
        <w:spacing w:lineRule="auto" w:line="276" w:before="0" w:after="0"/>
        <w:ind w:left="708"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Сын выполняет просьбу отца. Геннадий Николаевич открыл аптечку, накапал успокоительных капель в маленький пластиковый стаканчик, уверенным движением поднял голову Марины, заставил проглотить лекарство. Она с благодарностью посмотрела на него и притихла.</w:t>
      </w:r>
    </w:p>
    <w:p>
      <w:pPr>
        <w:pStyle w:val="Normal"/>
        <w:spacing w:lineRule="auto" w:line="276" w:before="0" w:after="0"/>
        <w:ind w:left="708"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Ну, девочка-припевочка, невестушка моя дорогая, успокоилась? Рассказывай теперь, что за беда в телефоне твоём поселилась.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Да если бы в телефоне только… Роман… Он сказал, чтобы я в Киев собиралась, а если не приеду, то он меня больше знать не захочет…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Ну что же тут удивительного? Муж законный хочет, чтобы жена рядом была, кушать ему готовила, вместе гуляли бы по вечерам…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Это в Киеве гулять? Они нам АТО объявили, а я поеду после этого в Киев?</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Ну не Роман же АТО объявлял. В Киеве много хороших людей живёт, которым, как и нам, не нравится происходящее. Найдёшь себе подружек там.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 xml:space="preserve">Ни за что! Его братья здесь? Здесь. Вот пусть и он едет Донбасс защищать!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Ну-ну-ну… Слава Богу, есть кому подумать о Донбассе. А тебе в твоём положении о сыне нужно думать. У малыша отец должен быть. И не в свидетельстве о рождении, а рядом. Понимаешь? Для маленького мальчика знаешь как важно, чтобы папа на шею его посадил и шёл с ним по улице, чтобы костёр научил правильно разжигать, чтобы на рыбалку с ним ходил. Эх, девочка-припевочка, не рубила бы ты с плеча, собиралась бы в Киев…</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Пришли мама Вера с Данилой. Сын усадил запыхавшуюся от бега маму за стол, налил в пластиковый стакан компот. Она сделала пару глотков и продолжила вслушиваться в разговор мужа с невесткой на сносях.</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Не могу. Не знала, что это так принципиально для меня станет. Роман с ними, со всеми этими бандеровцами связался. А у меня прадед от рук бандеровцев погиб. Понимаете? Как я могу с ними дружбу водить? И ещё… Роман просил не говорить вам… но… в общем, его из университета выгнали, в любой момент могут мобилизовать… А он всё равно не хочет домой возвращаться.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Вот засранец… И молчал… Из последних сил за учёбу платил. Да-а… плохие это новости, плохущие-преплохущие… но всё же… не смертельные. Может, если ты рядом ним с малышом будешь, так не заберут его в армию? А? В конце концов подскажешь в чём-то, мозги в нужном направлении вправишь…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Марина.</w:t>
      </w:r>
      <w:r>
        <w:rPr>
          <w:rFonts w:cs="Times New Roman" w:ascii="Times New Roman" w:hAnsi="Times New Roman"/>
          <w:sz w:val="24"/>
          <w:szCs w:val="24"/>
        </w:rPr>
        <w:t xml:space="preserve"> Ой, не знаю… Сердце он моё напополам разрывает, и всё тут…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Больше ничего не говорил? Нам с матерью ничего передать не просил?</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Вам – нет. А вот братьям…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Что братьям?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Я не хочу это передавать…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Нет уж,</w:t>
      </w:r>
      <w:r>
        <w:rPr>
          <w:rFonts w:cs="Times New Roman" w:ascii="Times New Roman" w:hAnsi="Times New Roman"/>
          <w:b/>
          <w:sz w:val="24"/>
          <w:szCs w:val="24"/>
        </w:rPr>
        <w:t xml:space="preserve"> </w:t>
      </w:r>
      <w:r>
        <w:rPr>
          <w:rFonts w:cs="Times New Roman" w:ascii="Times New Roman" w:hAnsi="Times New Roman"/>
          <w:sz w:val="24"/>
          <w:szCs w:val="24"/>
        </w:rPr>
        <w:t xml:space="preserve">говори. </w:t>
      </w:r>
    </w:p>
    <w:p>
      <w:pPr>
        <w:pStyle w:val="Normal"/>
        <w:spacing w:lineRule="auto" w:line="276" w:before="0" w:after="0"/>
        <w:rPr>
          <w:rFonts w:ascii="Times New Roman" w:hAnsi="Times New Roman" w:cs="Times New Roman"/>
          <w:b/>
          <w:b/>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Говори, раз просил. Мы оба здесь.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Может, не здесь? Наедине?..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Нет. Раз такой поворот пошёл, говори при всех.</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Марина. </w:t>
      </w:r>
      <w:r>
        <w:rPr>
          <w:rFonts w:cs="Times New Roman" w:ascii="Times New Roman" w:hAnsi="Times New Roman"/>
          <w:sz w:val="24"/>
          <w:szCs w:val="24"/>
        </w:rPr>
        <w:t>Беда это! Я сказала ему, что братья его вместе с отцом в ополчение записались, и что я бы тоже записалась, если бы не пузо моё... А он – «Небратья они мне больше. А ты мне – не жена». Беда это, беда и есть… Вот теперь я всё сказала. К вам сразу побежала, как разговор прервался.</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Она снова упала на грудь Игорю Прокопьевичу и разревелась.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Не прав ты, Прокопыч, нельзя ей в Киев ехать. Обидеть её там могут. Но и здесь оставаться тоже нежелательно. Переговорю в отцом Ермолаем, с жёнушкой моей любимой – ненаглядной Екатериной. Пусть и Марина ваша едет в Россию с ними. Там родит нормально, без рисков дополнительных. Екатерина во всём поможет. Танюшка старшенькая – подружкой ей хорошей будет. Вынянчат тебе внука, а там, глядишь, и вернутся наши беженцы, когда мы всю эту фашистскую нечисть научим нашу правду уважать.</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Татьяна удивляется. Она впервые слышит, что ей предстоит эвакуация в Россию.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Батюшка, прости, но я не поеду в Россию. Я тут, с тобой лучше останусь…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И думать не моги. Небезопасно здесь оставаться.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Татьяна. </w:t>
      </w:r>
      <w:r>
        <w:rPr>
          <w:rFonts w:cs="Times New Roman" w:ascii="Times New Roman" w:hAnsi="Times New Roman"/>
          <w:sz w:val="24"/>
          <w:szCs w:val="24"/>
        </w:rPr>
        <w:t>Но вы же остаётесь… И не только мужчины, и женщины в ополчение записываются.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Геннадий Николаевич </w:t>
      </w:r>
      <w:r>
        <w:rPr>
          <w:rFonts w:cs="Times New Roman" w:ascii="Times New Roman" w:hAnsi="Times New Roman"/>
          <w:sz w:val="24"/>
          <w:szCs w:val="24"/>
        </w:rPr>
        <w:t>(</w:t>
      </w:r>
      <w:r>
        <w:rPr>
          <w:rFonts w:cs="Times New Roman" w:ascii="Times New Roman" w:hAnsi="Times New Roman"/>
          <w:i/>
          <w:sz w:val="24"/>
          <w:szCs w:val="24"/>
        </w:rPr>
        <w:t>сердится</w:t>
      </w:r>
      <w:r>
        <w:rPr>
          <w:rFonts w:cs="Times New Roman" w:ascii="Times New Roman" w:hAnsi="Times New Roman"/>
          <w:sz w:val="24"/>
          <w:szCs w:val="24"/>
        </w:rPr>
        <w:t>)</w:t>
      </w:r>
      <w:r>
        <w:rPr>
          <w:rFonts w:cs="Times New Roman" w:ascii="Times New Roman" w:hAnsi="Times New Roman"/>
          <w:b/>
          <w:i/>
          <w:sz w:val="24"/>
          <w:szCs w:val="24"/>
        </w:rPr>
        <w:t>.</w:t>
      </w:r>
      <w:r>
        <w:rPr>
          <w:rFonts w:cs="Times New Roman" w:ascii="Times New Roman" w:hAnsi="Times New Roman"/>
          <w:sz w:val="24"/>
          <w:szCs w:val="24"/>
        </w:rPr>
        <w:t xml:space="preserve"> Не время для разговоров. Дома обсудим, какие куклы ты с собой возьмёшь, а какие капризы раз и навсегда здесь оставишь. Прости меня пожалуйста… Девчонка же ещё совсем!</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Даниле было не по себе слышать разговор отца с дочерью, он отвернулся от них и поднял глаза к небу и стал следить за полётом СУ-25, и вдруг схватился за голову.</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Он что, выстрелил?!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Геннадий Николаевич проследил за взглядом Данилы и тоже схватился за голову.</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Так точно, выстрелил…</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 и Татьяна</w:t>
      </w:r>
      <w:r>
        <w:rPr>
          <w:rFonts w:cs="Times New Roman" w:ascii="Times New Roman" w:hAnsi="Times New Roman"/>
          <w:sz w:val="24"/>
          <w:szCs w:val="24"/>
        </w:rPr>
        <w:t xml:space="preserve"> (</w:t>
      </w:r>
      <w:r>
        <w:rPr>
          <w:rFonts w:cs="Times New Roman" w:ascii="Times New Roman" w:hAnsi="Times New Roman"/>
          <w:i/>
          <w:sz w:val="24"/>
          <w:szCs w:val="24"/>
        </w:rPr>
        <w:t>хором</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Кто он?</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СУшка. Три ракеты выпустил. Или больше… Далеко отсюда. Плохо видно. Неужели в Луганске?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Не ошибаешься. В Луганске разрядился. Гадёныш такой.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Николай, Данила – берите машину и дуйте в город. Может, помощь нужна… Но недолго, возвращайтесь с подробностями.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Я – с ребятами. Дела у меня в «избушке». И так здесь у вас задержался. Всем привет. Я уехал. Татьяна – домой!!! Чтобы я за тебя хоть не переживал.</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Да, папа… иду…</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Картина 4 </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2 июня 2014 года, вечер</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Татьяна выходит за калитку своего двора. Она в том же наряде, что была два года назад: светлое в мелкий цветочек платье и батистовый белый шарф. Светло-русая коса ниспадает с её плеча до самой талии. С тревогой вглядывается она в закат... На дороге появляется Данила в камуфляже. </w:t>
      </w:r>
    </w:p>
    <w:p>
      <w:pPr>
        <w:pStyle w:val="Normal"/>
        <w:spacing w:lineRule="auto" w:line="276" w:before="0" w:after="0"/>
        <w:ind w:firstLine="708"/>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Не забыл, значит, о нашем договоре?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Ну, что ты… Как я мог забыть? Наоборот, боялся, что ты забудешь о свидании, назначенном аж два года назад!</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Как видишь, помню. Оно могло и не состояться, ведь тебя могли не отпустить.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Могли, но, как видишь, отпустили. Переодеться вот только не успел, чтобы предстать перед тобой таким, каким был раньше. Боюсь, события этой весны нас всех сильно изменили. После второго мая в Одессе, после авиаудара по центру Луганска – назад дороги нет. Я за один только сегодняшний день сильно изменился. Прости, если слово, данное тебе два года назад, не сдержал.</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Не говори так. Ты такой же, каким был раньше, ты милый Данилушка с добрым, отзывчивым сердцем. А события… Да, мы не можем оставаться равнодушными к тому, что происходит вокруг нас, иначе мы бы не были самими собой. Мы вынуждены надевать на сердце броню и действовать.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Моя Наташа Ростова, моя Алёнушка из сказки – мудрая, добрая, всё понимающая Татьяна – передо мной. Спасибо, что осталась такой же чистой и светлой, какая и была.</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Данила встаёт на колено, берёт руку Татьяны в свою и подносит к губам кончики её пальцев.</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Что ты делаешь?! Встань сейчас же! Нас могут увидеть!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Пусть видят. Тань, Танечка моя дорогая, будь моей невестой.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Невестой? Ты сказал невестой?</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Пока невестой, а чуть позже, когда ты вернёшься из Новошахтинска, и женой законной.</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Ах вот оно что! Ну, что же, если папенька с маменькой благословят, то я с радостью стану твоей невестой.</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Данила вскакивает на ноги и обнимает девушку.</w:t>
      </w:r>
    </w:p>
    <w:p>
      <w:pPr>
        <w:pStyle w:val="Normal"/>
        <w:spacing w:lineRule="auto" w:line="276" w:before="0" w:after="0"/>
        <w:ind w:firstLine="708"/>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Только… Подожди, Данилушка, я должна тебе сказать. Я решила, что не поеду с матушкой и детьми в Новошахтинск. Я останусь здесь, с тобой и отцом. Я теперь совершеннолетняя, могу сама принимать решение.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Только не это… Ты должна ехать! Так будет лучше для всех. И матери поможешь с детьми в дороге, и отцу так спокойнее будет.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А тебе? Тебе тоже будет легче не видеть меня?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Не видеть тебя – тяжелее. Но думать легче, что ты в безопасности.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Может, тогда и ты поедешь с нами в Россию? Мне тоже будет спокойнее, если ты будешь в безопасности. (</w:t>
      </w:r>
      <w:r>
        <w:rPr>
          <w:rFonts w:cs="Times New Roman" w:ascii="Times New Roman" w:hAnsi="Times New Roman"/>
          <w:i/>
          <w:sz w:val="24"/>
          <w:szCs w:val="24"/>
        </w:rPr>
        <w:t>Испугавшись того, что вырвалось на словах.</w:t>
      </w:r>
      <w:r>
        <w:rPr>
          <w:rFonts w:cs="Times New Roman" w:ascii="Times New Roman" w:hAnsi="Times New Roman"/>
          <w:sz w:val="24"/>
          <w:szCs w:val="24"/>
        </w:rPr>
        <w:t>) Прости…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Сама ведь не веришь в то, что говоришь. Я – мужчина, я нужен здесь. Не спорь. Твой отец сказал, что после этого авиаудара, миром уже ничего разрешится. Война будет, понимаешь? Все эти русофобы, все эти нацики со всей Украины приедут сюда нас убивать.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Но Россия же своих не бросает?! Она же заступится?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Она заступится, конечно! Всё у нас будет хорошо! Но… женщин и детей лучше эвакуировать из Донбасса.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Хорошо, ради тебя, ради родных… я не буду спорить. Я поеду в Новошахтинск, помогу матери с детьми устроиться на новом месте, но (!) я не обещаю, что смогу надолго покинуть родной дом. </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Данила качает головой.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i/>
          <w:sz w:val="24"/>
          <w:szCs w:val="24"/>
        </w:rPr>
        <w:t xml:space="preserve"> </w:t>
      </w:r>
      <w:r>
        <w:rPr>
          <w:rFonts w:cs="Times New Roman" w:ascii="Times New Roman" w:hAnsi="Times New Roman"/>
          <w:sz w:val="24"/>
          <w:szCs w:val="24"/>
        </w:rPr>
        <w:t xml:space="preserve">Как же тяжело на душе…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b/>
          <w:sz w:val="24"/>
          <w:szCs w:val="24"/>
        </w:rPr>
        <w:t>Татьяна.</w:t>
      </w:r>
      <w:r>
        <w:rPr>
          <w:rFonts w:cs="Times New Roman" w:ascii="Times New Roman" w:hAnsi="Times New Roman"/>
          <w:i/>
          <w:sz w:val="24"/>
          <w:szCs w:val="24"/>
        </w:rPr>
        <w:t xml:space="preserve"> </w:t>
      </w:r>
      <w:r>
        <w:rPr>
          <w:rFonts w:cs="Times New Roman" w:ascii="Times New Roman" w:hAnsi="Times New Roman"/>
          <w:sz w:val="24"/>
          <w:szCs w:val="24"/>
        </w:rPr>
        <w:t>А кому 2 июня 2014 года может быть легко? Скорбь застыла в глазах миллионов русских людей!</w:t>
      </w:r>
      <w:r>
        <w:rPr>
          <w:rFonts w:cs="Times New Roman" w:ascii="Times New Roman" w:hAnsi="Times New Roman"/>
          <w:i/>
          <w:sz w:val="24"/>
          <w:szCs w:val="24"/>
        </w:rPr>
        <w:t xml:space="preserve">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Они ещё долго стояли в обнимку. На небе всё ярче разгорались звёзды.</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Картина 5</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Ремонт маскировочной сетки</w:t>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Проходит какое-то время. В отличие от полуразрушенного соседского дома, дом Куликовых не пострадал от обстрелов. Беседка во дворе дома накрыта маскировочной сеткой, пробоины в сети латают Татьяна в камуфляже и мама Вера в домашнем платье и фартуке.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Мама Вера. </w:t>
      </w:r>
      <w:r>
        <w:rPr>
          <w:rFonts w:cs="Times New Roman" w:ascii="Times New Roman" w:hAnsi="Times New Roman"/>
          <w:sz w:val="24"/>
          <w:szCs w:val="24"/>
        </w:rPr>
        <w:t>И надо оно тебе этим заниматься? Стрелять да «дрань» всякую ремонтировать?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Так и вы эту «дрань» рядом стоите и латаете! Куда деваться, если нужно?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Мама Вера. </w:t>
      </w:r>
      <w:r>
        <w:rPr>
          <w:rFonts w:cs="Times New Roman" w:ascii="Times New Roman" w:hAnsi="Times New Roman"/>
          <w:sz w:val="24"/>
          <w:szCs w:val="24"/>
        </w:rPr>
        <w:t xml:space="preserve">Меня никто это делать не заставлял. Сейчас вот брошу и пойду отдыхать.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Татьяна. </w:t>
      </w:r>
      <w:r>
        <w:rPr>
          <w:rFonts w:cs="Times New Roman" w:ascii="Times New Roman" w:hAnsi="Times New Roman"/>
          <w:sz w:val="24"/>
          <w:szCs w:val="24"/>
        </w:rPr>
        <w:t xml:space="preserve">Вот и идите отдыхайте, тётя Вера, а я сама потихоньку с этой «кикиморой» справлюсь.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Мама Вера. </w:t>
      </w:r>
      <w:r>
        <w:rPr>
          <w:rFonts w:cs="Times New Roman" w:ascii="Times New Roman" w:hAnsi="Times New Roman"/>
          <w:sz w:val="24"/>
          <w:szCs w:val="24"/>
        </w:rPr>
        <w:t>Да как уйти, когда дитю такую работину огромную поручили?</w:t>
      </w:r>
      <w:r>
        <w:rPr>
          <w:rFonts w:cs="Times New Roman" w:ascii="Times New Roman" w:hAnsi="Times New Roman"/>
          <w:b/>
          <w:sz w:val="24"/>
          <w:szCs w:val="24"/>
        </w:rPr>
        <w:t xml:space="preserve"> </w:t>
      </w:r>
      <w:r>
        <w:rPr>
          <w:rFonts w:cs="Times New Roman" w:ascii="Times New Roman" w:hAnsi="Times New Roman"/>
          <w:sz w:val="24"/>
          <w:szCs w:val="24"/>
        </w:rPr>
        <w:t>Кикимора… Придумают же… (</w:t>
      </w:r>
      <w:r>
        <w:rPr>
          <w:rFonts w:cs="Times New Roman" w:ascii="Times New Roman" w:hAnsi="Times New Roman"/>
          <w:i/>
          <w:sz w:val="24"/>
          <w:szCs w:val="24"/>
        </w:rPr>
        <w:t>Пауза.</w:t>
      </w:r>
      <w:r>
        <w:rPr>
          <w:rFonts w:cs="Times New Roman" w:ascii="Times New Roman" w:hAnsi="Times New Roman"/>
          <w:sz w:val="24"/>
          <w:szCs w:val="24"/>
        </w:rPr>
        <w:t>) Что же ты, девка, не усидела в России? Там же не стреляют, свет и вода есть круглосуточно!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Пожалейте хоть вы меня, тётя Вера! Все меня ругают, что вернулась, что без спроса в военкомат пошла. Ну, поймите хоть вы меня – значит, по другому не могла поступить. Я – дочь полковника всё-таки.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Мама Вера.</w:t>
      </w:r>
      <w:r>
        <w:rPr>
          <w:rFonts w:cs="Times New Roman" w:ascii="Times New Roman" w:hAnsi="Times New Roman"/>
          <w:sz w:val="24"/>
          <w:szCs w:val="24"/>
        </w:rPr>
        <w:t xml:space="preserve"> Да разве свои мозги вам, молодым, вставишь? Всё одно по-своему делаете. А того понять не хотите, что жизнь – она одна! Её беречь нужно. Ты вот лучше скажи, ямочки на щёчках у Верочки моей видела? У всех трёх моих сыночков в детстве такие ямочки были.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Я же её видела, когда она только родилась… Личико у неё красное такое, сморщенное было, но она у вас точно красавица-раскрасавица будет! А ямочки… Наверное были, а может, будут ещё, когда щёчки наест.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Мама Вера. </w:t>
      </w:r>
      <w:r>
        <w:rPr>
          <w:rFonts w:cs="Times New Roman" w:ascii="Times New Roman" w:hAnsi="Times New Roman"/>
          <w:sz w:val="24"/>
          <w:szCs w:val="24"/>
        </w:rPr>
        <w:t>Ах, как хорошо говоришь! Хоть бы глазком её увидеть. Вы-то с Данилой ещё не скоро меня внуками осчастливите, раз с автоматами бегать надумали…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Ну… Там видно будет. Тётя Вера, я наверх полезу, а вы, пожалуйста, придержите вот здесь, чтобы я не запуталась.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Мама Вера. </w:t>
      </w:r>
      <w:r>
        <w:rPr>
          <w:rFonts w:cs="Times New Roman" w:ascii="Times New Roman" w:hAnsi="Times New Roman"/>
          <w:sz w:val="24"/>
          <w:szCs w:val="24"/>
        </w:rPr>
        <w:t>Та да, сейчас. Иду-иду.</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Мама Вера делает узелок и отрезает суровую нить на цыганской игле. Иглу втыкает в фартук и подходит к Татьяне. Оттянув маскировочную сеть, она освобождает садовую лестницу, по которой Татьяна тут же забирается на крышу беседки и вытягивается там стройной грациозной статуэткой.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Татьяна </w:t>
      </w:r>
      <w:r>
        <w:rPr>
          <w:rFonts w:cs="Times New Roman" w:ascii="Times New Roman" w:hAnsi="Times New Roman"/>
          <w:sz w:val="24"/>
          <w:szCs w:val="24"/>
        </w:rPr>
        <w:t>(</w:t>
      </w:r>
      <w:r>
        <w:rPr>
          <w:rFonts w:cs="Times New Roman" w:ascii="Times New Roman" w:hAnsi="Times New Roman"/>
          <w:i/>
          <w:sz w:val="24"/>
          <w:szCs w:val="24"/>
        </w:rPr>
        <w:t>в восхищении</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Господи Всемилостивый! Красота-то какая! Сады кругом, фрукты на деревьях зреют… Речка течет. Ивы к ней склонились, как будто воду из неё ветвями пьют. А облако какое на горизонте! На танцующую балерину похоже.</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Девушка, подражая балерине, тоже встала на носочки, грациозно подняла руки и одной ногой стала отбивать па.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Мама Вера.</w:t>
      </w:r>
      <w:r>
        <w:rPr>
          <w:rFonts w:cs="Times New Roman" w:ascii="Times New Roman" w:hAnsi="Times New Roman"/>
          <w:sz w:val="24"/>
          <w:szCs w:val="24"/>
        </w:rPr>
        <w:t xml:space="preserve"> Эй, вы там, наверху! Осторожнее!</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Взгляд девушки падает на собственный разбитый снарядом дом и перестаёт танцевать.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i/>
          <w:sz w:val="24"/>
          <w:szCs w:val="24"/>
        </w:rPr>
        <w:t>.</w:t>
      </w:r>
      <w:r>
        <w:rPr>
          <w:rFonts w:cs="Times New Roman" w:ascii="Times New Roman" w:hAnsi="Times New Roman"/>
          <w:sz w:val="24"/>
          <w:szCs w:val="24"/>
        </w:rPr>
        <w:t xml:space="preserve"> А мы всё дураки воюем… Вон сколько домов разрушено! Отсюда хорошо видно.</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От досады она топает ногой. Во двор заходит Игорь Прокопьевич.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Красавица, голова ещё не прострелена? Странно. Снайпера, наверное, просто засмотрелись в оптические прицелы, забыли как на курок нажимать.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О-ох! Испугали, Игорь «Окопыч». Не видела как пришли.</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Татьяна тут же садится на корточки.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А разве досюда снайпера достанут?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С той стороны, пожалуй, далековато будет для снайперской винтовки. А про миномёты, а про ДРГ забыла?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В такой глуши диверсионные группы? Да что им здесь делать?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А про стратегический объект помним, возле которого курить строго запрещено?</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Мама Вера тяжело вздыхает, находит пробоину в сетке пониже и продолжает штопку.</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Татьяна </w:t>
      </w:r>
      <w:r>
        <w:rPr>
          <w:rFonts w:cs="Times New Roman" w:ascii="Times New Roman" w:hAnsi="Times New Roman"/>
          <w:sz w:val="24"/>
          <w:szCs w:val="24"/>
        </w:rPr>
        <w:t>(</w:t>
      </w:r>
      <w:r>
        <w:rPr>
          <w:rFonts w:cs="Times New Roman" w:ascii="Times New Roman" w:hAnsi="Times New Roman"/>
          <w:i/>
          <w:sz w:val="24"/>
          <w:szCs w:val="24"/>
        </w:rPr>
        <w:t>выглядывая с крыши</w:t>
      </w:r>
      <w:r>
        <w:rPr>
          <w:rFonts w:cs="Times New Roman" w:ascii="Times New Roman" w:hAnsi="Times New Roman"/>
          <w:sz w:val="24"/>
          <w:szCs w:val="24"/>
        </w:rPr>
        <w:t>)</w:t>
      </w:r>
      <w:r>
        <w:rPr>
          <w:rFonts w:cs="Times New Roman" w:ascii="Times New Roman" w:hAnsi="Times New Roman"/>
          <w:b/>
          <w:sz w:val="24"/>
          <w:szCs w:val="24"/>
        </w:rPr>
        <w:t>.</w:t>
      </w:r>
      <w:r>
        <w:rPr>
          <w:rFonts w:cs="Times New Roman" w:ascii="Times New Roman" w:hAnsi="Times New Roman"/>
          <w:sz w:val="24"/>
          <w:szCs w:val="24"/>
        </w:rPr>
        <w:t xml:space="preserve"> Да, вы правы. Не дай Бог кто пронюхает. И ещё у нас склад химикатов за посёлком расположен. Там селитры – куча.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Так точно. А ещё?</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Ещё? Ещё – мост нужно охранять.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Вот-вот. Я ещё могу с десяток объектов назвать, которые можно отнести к стратегическим. Плюс – сам посёлок с людьми и инфраструктурой. Всё важно. Одна водонапорная башня чего стоит!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Да, водокачка для нас – это жизнь! Когда электричества не было – намучились к роднику бегать.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Вот то-то же! Долго тебе ещё нашу маскировку латать?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Не, последнюю прореху сейчас свяжу – и спускаюсь.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Мама Вера.</w:t>
      </w:r>
      <w:r>
        <w:rPr>
          <w:rFonts w:cs="Times New Roman" w:ascii="Times New Roman" w:hAnsi="Times New Roman"/>
          <w:sz w:val="24"/>
          <w:szCs w:val="24"/>
        </w:rPr>
        <w:t xml:space="preserve"> Пойду, обед разогрею, остыл, наверное, пока мы тут возимся.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А Даня не придёт?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Нет, он с Николаем сегодня в полях дежурит. Ну, давай, спускайся уже. Я лестницу придержу.</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Татьяна спускается на землю. Игорь Прокопьевич отставляет лестницу в сторону и они оба заходят в дом.</w:t>
      </w:r>
    </w:p>
    <w:p>
      <w:pPr>
        <w:pStyle w:val="Normal"/>
        <w:spacing w:lineRule="auto" w:line="276"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76" w:before="0" w:after="0"/>
        <w:jc w:val="center"/>
        <w:rPr>
          <w:rFonts w:ascii="Times New Roman" w:hAnsi="Times New Roman" w:cs="Times New Roman"/>
          <w:b/>
          <w:b/>
          <w:sz w:val="32"/>
          <w:szCs w:val="32"/>
        </w:rPr>
      </w:pPr>
      <w:r>
        <w:rPr>
          <w:rFonts w:cs="Times New Roman" w:ascii="Times New Roman" w:hAnsi="Times New Roman"/>
          <w:b/>
          <w:sz w:val="32"/>
          <w:szCs w:val="32"/>
        </w:rPr>
        <w:t>Действие 3</w:t>
      </w:r>
    </w:p>
    <w:p>
      <w:pPr>
        <w:pStyle w:val="Normal"/>
        <w:spacing w:lineRule="auto" w:line="276" w:before="0" w:after="0"/>
        <w:jc w:val="center"/>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Картина 6</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Роман на службе ВСУ</w:t>
      </w:r>
    </w:p>
    <w:p>
      <w:pPr>
        <w:pStyle w:val="Normal"/>
        <w:spacing w:lineRule="auto" w:line="276" w:before="0" w:after="0"/>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Лето 2015 года. Ночь. Роман при свете фонаря, в форме солдата ВСУ сидит в окопе рядом с открытой дверью в землянку и перебирает автомат. Подбегает «Сыч» в поисках Романа.</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«Кулик!» Рядовой Куликов!</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Я! Здесь я, внизу.</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Роман не сразу поднимается на ноги и встаёт по стойке смирно. «Сыч» оценивающе рассматривает Романа.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«Горун» передал: в двадцать три заступить на второй участок.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Есть, заступить в двадцать три ноль-ноль на второй участок.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Ладно, «Кулик!», «молоток», вольно. Живи спокойно, хотя я и «старик», а ты «салага» необученный. (</w:t>
      </w:r>
      <w:r>
        <w:rPr>
          <w:rFonts w:cs="Times New Roman" w:ascii="Times New Roman" w:hAnsi="Times New Roman"/>
          <w:i/>
          <w:sz w:val="24"/>
          <w:szCs w:val="24"/>
        </w:rPr>
        <w:t>Пауза.</w:t>
      </w:r>
      <w:r>
        <w:rPr>
          <w:rFonts w:cs="Times New Roman" w:ascii="Times New Roman" w:hAnsi="Times New Roman"/>
          <w:sz w:val="24"/>
          <w:szCs w:val="24"/>
        </w:rPr>
        <w:t>) Не смотри, что я среди вас тут вроде как ночная птичка-невеличка, «Сыч» неприметный. Этот позывной мне в Киеве высокие люди дали, кое чему обучили, кое что поручили… Заметил, у нас с тобой у обоих пернатые позывные: «Сыч», «Кулик»? Если найдём общий язык, глядишь, и тебе найдётся дело поинтереснее, чем автомат чистить… (</w:t>
      </w:r>
      <w:r>
        <w:rPr>
          <w:rFonts w:cs="Times New Roman" w:ascii="Times New Roman" w:hAnsi="Times New Roman"/>
          <w:i/>
          <w:sz w:val="24"/>
          <w:szCs w:val="24"/>
        </w:rPr>
        <w:t>Пауза.</w:t>
      </w:r>
      <w:r>
        <w:rPr>
          <w:rFonts w:cs="Times New Roman" w:ascii="Times New Roman" w:hAnsi="Times New Roman"/>
          <w:sz w:val="24"/>
          <w:szCs w:val="24"/>
        </w:rPr>
        <w:t xml:space="preserve">) Чего молчаливый такой? На Майдане был в те, решающие дни?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Так точно.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Участие в борьбе с бандой грязного Яныка принимал?</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Принимал.</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Ну вот, уже большего заслуживаешь, чем остальные твоего призыва. Слава Украине!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Героям слава!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Вот то-то же! Никогда не расслабляйся, не смей ответ задерживать. Я на Донбассе за этот год всякого навидался. Местных сколько не учи родину любить, только больше ненавидят. Разве что под угрозой смерти гимн Украины заставить петь можно. Хм-м… Хотя, были случаи, что и не выживали… Не все конечно такие упёртые. Есть индивидуумы и посговорчивее. За пачку макарон готовы «гопак» плясать, соседей с потрохами сдать. А ты, кстати, откуда будешь? Из каких мест?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Отсюда.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То есть?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Дом мой родной в семи километрах отсюда стоит… Если ещё стоит после всех этих артобстрелов.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Ох, ничего себе… Вот это я спросил! Вот это ты ответил, пацан!</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А что такого в моём ответе? В личном деле прописка указана.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Ну, может, и указана, вот только «Горун», видимо, неспроста меня тебя об этом спросить попросил. Сечёшь?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Что я должен сечь?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А то, что мы оба из этих мест! Оба говорим без «западенского» акцента. Что, и сейчас не просекаешь?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Нет, не просекаю. А ты откуда?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Сам я из Харькова, а вот бабуля у меня в Алчевске живёт. Я у неё всё детство провёл. Ладно, не буду загадками говорить. В общем, «Горун» ищет местных для спецгруппы.</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Не-а, я в таких делах – не при делах! Наслышан о деятельности таких групп. Не гожусь я ни в разведчики, ни в диверсанты.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Вот как? А кто, по-твоему, годится? Рисковать своей шкурой всегда мало желающих находится. Но, видишь ли, есть методы убеждения, после которых люди с радостью бегут туда, куда им укажут… Ладно, я пока промолчу о тебе в штабе. Но, сам понимаешь, если спросят конкретно, придётся им передать твой ответ.</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Роман пожимает плечами, показывая, что не заинтересован в продолжении разговора. «Сыч» смотрит на часы.</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Так и запишем: неразговорчивый попался.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Не, «Сыч», всё нормально со мной. Просто настроение – убил бы любого, кто под руку попался.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«Сыч». </w:t>
      </w:r>
      <w:r>
        <w:rPr>
          <w:rFonts w:cs="Times New Roman" w:ascii="Times New Roman" w:hAnsi="Times New Roman"/>
          <w:sz w:val="24"/>
          <w:szCs w:val="24"/>
        </w:rPr>
        <w:t>Случилось что?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Да нет, просто жена ещё зимой должна была родить. Поругался я с ней из-за того, что в Киев ехать отказалась. В общем, разошлись как в море корабли… Не знаю даже родился там у меня кто или нет. Дом-то отчий рядом, а не наведаешься, чтобы хоть одним глазком глянуть.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Ну, вот и я о том же… Да-а-а-а. В общем, если дураком не будешь, может, и наведаешься. Да ещё и с подарками, такими, что будь здоров – мало не покажется! Громкими! (</w:t>
      </w:r>
      <w:r>
        <w:rPr>
          <w:rFonts w:cs="Times New Roman" w:ascii="Times New Roman" w:hAnsi="Times New Roman"/>
          <w:i/>
          <w:sz w:val="24"/>
          <w:szCs w:val="24"/>
        </w:rPr>
        <w:t>Пауза.</w:t>
      </w:r>
      <w:r>
        <w:rPr>
          <w:rFonts w:cs="Times New Roman" w:ascii="Times New Roman" w:hAnsi="Times New Roman"/>
          <w:sz w:val="24"/>
          <w:szCs w:val="24"/>
        </w:rPr>
        <w:t>) Не забыл? В двадцать три, чтоб на «двойке» был!</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Есть, в двадцать три ноль-ноль быть на втором посту.</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«Сыч» уходит. Роман смотрит ему вслед, затем садится и продолжает сборку автомата. Через какое-то время он нервно отбрасывает собранное оружие, закрывает лицо руками и раскачивается из стороны в сторону в беззвучном страдании.</w:t>
      </w:r>
    </w:p>
    <w:p>
      <w:pPr>
        <w:pStyle w:val="Normal"/>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Картина 7</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Последние приготовления к «походу»</w:t>
      </w:r>
    </w:p>
    <w:p>
      <w:pPr>
        <w:pStyle w:val="Normal"/>
        <w:spacing w:lineRule="auto" w:line="276"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«Кулик» с «Сычом» в камуфляже сидят возле землянки. «Сыч» достаёт карту из планшета, раскладывает её на возвышенности, всматривается.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Надеюсь, ты понимаешь, чем рискуешь? На всякий случай сообщаю, мы в курсе, что у тебя ребёнок родился, что за женой скучаешь, хотя и говоришь, что вы расстались. Разведка наша всё выяснила: дочь у тебя. Зовут её Вера. Ей семь месяцев уже. Живёт она с мамочкой в доме священника, аж в российском Новошахтинске… Соседи говорят, что родилась она слабенькой, еле откачали. Видимо, мамочка нервничала много во время беременности, но сейчас уже в норму пришла, помпушкой розовощёкой стала. На папочку сбежавшего похожа. Достаточно?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Роман от волнения втягивает голову в плечи, сжимает кулаки, закрывает глаза. Сделав глубокие вдох и выдох, открывает глаза и отвечает «Сычу».</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Достаточно. Я всё понял. Спасибо за информацию… Но… если честно… зря вы так.</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Зря, говоришь? А вдруг захочешь к братьям и отцу переметнуться? Кстати, на них в СБУ давно полное досье собрано. Все до единого в твоей семье – «сепары-террористы».</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Небратья они мне больше, я от них давно отказался. Ещё в четырнадцатом. И от жены, кстати, тоже…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Прости, но ты должен понимать, какие бы тебе хвалебные рекомендации киевские друзья не давали, мы должны подстраховаться. Если дёрнешься не в ту сторону – и жену и ребёнка в тот же день порешат. Усёк? У нас везде свои люди есть. Ну а наделаем «шороха», уберём «второго» – я первым тебе «слава героям!» прокричу, медаль на грудь повешу. А теперь давай твои местные соображения.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Роман снова с силой сжимает кулаки, мотает головой, справляясь с накатившими эмоциями, и только тогда сосредоточенно склоняется над картой.</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Да что тут сложного? Я эти места хорошо знаю. Нам всего-то километр по «зеленке» пройти нужно. Выйдем прямо к полю с подсолнечником. Вот здесь. Не будут же они своё поле минировать. По нему и проберёмся к объекту номер один. После того, как заряд заложишь на водокачке, пройдём по балке к объекту номер два. Когда и третий «фейерверк» заложим, пойдём в посёлок. Там, как я уже говорил, мотоцикл у одного дедка в сарае стоит. Мы его выведем, по балке без шума проведём, а там – на дорогу выкатим и поедем спокойно в город. Если даже узнают меня, ничего страшного. Паспорта – с нами. Ну, приехали родных проведать, встречайте. Никто из местных не знает, что я в армию «загремел».</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Складно «брешешь». Не вздумай только домой к себе привести. Делать тебе там нечего, а вот живыми мы оттуда точно не выйдем. А в городе тоже ориентируешься?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Не везде, но в центре сотни раз бывал. Да найдём мы твоего «химика». Связь же там восстановили – позвоним с «чистых» номеров, да и всё.</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Ладно, «Кулик», не дрейфь. Сам на нервах. Выдвигаемся к «Горуну». Там план ещё раз повторишь, деньги, документы получаем, час на сборы и вперёд.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В это время трое «добробатов» возвращаются из соседней деревни. Из пакета с продуктами, выглядывают горлышки нескольких бутылок водки. Под руки они ведут двух женщин. Видно, что женщины недовольны происходящим, но перечить вооруженным людям не смеют. «Сыч» и «Кулик» собираются уходить, но их окликает один из подвыпивших военных.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«Бизон».</w:t>
      </w:r>
      <w:r>
        <w:rPr>
          <w:rFonts w:cs="Times New Roman" w:ascii="Times New Roman" w:hAnsi="Times New Roman"/>
          <w:sz w:val="24"/>
          <w:szCs w:val="24"/>
        </w:rPr>
        <w:t xml:space="preserve"> Эй, братаны, а вы куда? У меня ж «днюха» сегодня. Банкет в землянке намечается, а вы как неродные. Во сколько всего вкусного наколядовал! (</w:t>
      </w:r>
      <w:r>
        <w:rPr>
          <w:rFonts w:cs="Times New Roman" w:ascii="Times New Roman" w:hAnsi="Times New Roman"/>
          <w:i/>
          <w:sz w:val="24"/>
          <w:szCs w:val="24"/>
        </w:rPr>
        <w:t>Именинник поднимает пакет с продуктами, демонстрируя его внушительность</w:t>
      </w:r>
      <w:r>
        <w:rPr>
          <w:rFonts w:cs="Times New Roman" w:ascii="Times New Roman" w:hAnsi="Times New Roman"/>
          <w:sz w:val="24"/>
          <w:szCs w:val="24"/>
        </w:rPr>
        <w:t xml:space="preserve">.) Приглашаю! И девочки в ассортименте…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В другой раз, «Бизон». С «днюхой» поздравляем, конечно, но нам сегодня в путь. Вернёмся – отметим.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«Бизон». </w:t>
      </w:r>
      <w:r>
        <w:rPr>
          <w:rFonts w:cs="Times New Roman" w:ascii="Times New Roman" w:hAnsi="Times New Roman"/>
          <w:sz w:val="24"/>
          <w:szCs w:val="24"/>
        </w:rPr>
        <w:t>Замётано, братан. Давайте, сделайте там «салют» во славу Украины!</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«Сыч». </w:t>
      </w:r>
      <w:r>
        <w:rPr>
          <w:rFonts w:cs="Times New Roman" w:ascii="Times New Roman" w:hAnsi="Times New Roman"/>
          <w:sz w:val="24"/>
          <w:szCs w:val="24"/>
        </w:rPr>
        <w:t>Будь сделано! Счастливо погулять!</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«Сыч» и «Кулик» скрываются из виду.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Подвыпившие «добробаты» заводят женщин в землянку. Оттуда раздаются возгласы.</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«Бизон».</w:t>
      </w:r>
      <w:r>
        <w:rPr>
          <w:rFonts w:cs="Times New Roman" w:ascii="Times New Roman" w:hAnsi="Times New Roman"/>
          <w:sz w:val="24"/>
          <w:szCs w:val="24"/>
        </w:rPr>
        <w:t xml:space="preserve"> Не, а чего это вы тут жмётесь? Проходите.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Женщина1.</w:t>
      </w:r>
      <w:r>
        <w:rPr>
          <w:rFonts w:cs="Times New Roman" w:ascii="Times New Roman" w:hAnsi="Times New Roman"/>
          <w:sz w:val="24"/>
          <w:szCs w:val="24"/>
        </w:rPr>
        <w:t xml:space="preserve"> Ребята, ну не надо…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Добробат. </w:t>
      </w:r>
      <w:r>
        <w:rPr>
          <w:rFonts w:cs="Times New Roman" w:ascii="Times New Roman" w:hAnsi="Times New Roman"/>
          <w:sz w:val="24"/>
          <w:szCs w:val="24"/>
        </w:rPr>
        <w:t>Та мы ничего ещё не делаем. Вы на стол накрывайте. Во-о-о! Га-га-га!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Женщина2.</w:t>
      </w:r>
      <w:r>
        <w:rPr>
          <w:rFonts w:cs="Times New Roman" w:ascii="Times New Roman" w:hAnsi="Times New Roman"/>
          <w:sz w:val="24"/>
          <w:szCs w:val="24"/>
        </w:rPr>
        <w:t xml:space="preserve"> Ой, ну что вы делаете? А-а-а-а!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«Бизон».</w:t>
      </w:r>
      <w:r>
        <w:rPr>
          <w:rFonts w:cs="Times New Roman" w:ascii="Times New Roman" w:hAnsi="Times New Roman"/>
          <w:sz w:val="24"/>
          <w:szCs w:val="24"/>
        </w:rPr>
        <w:t xml:space="preserve"> «Сепаров» «сепаратим»… Вы ж в референдуме участвовали?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Женщина1.</w:t>
      </w:r>
      <w:r>
        <w:rPr>
          <w:rFonts w:cs="Times New Roman" w:ascii="Times New Roman" w:hAnsi="Times New Roman"/>
          <w:sz w:val="24"/>
          <w:szCs w:val="24"/>
        </w:rPr>
        <w:t xml:space="preserve"> Ой, вы что?! Нигде мы не участвовали. Ай…</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Добробат.</w:t>
      </w:r>
      <w:r>
        <w:rPr>
          <w:rFonts w:cs="Times New Roman" w:ascii="Times New Roman" w:hAnsi="Times New Roman"/>
          <w:sz w:val="24"/>
          <w:szCs w:val="24"/>
        </w:rPr>
        <w:t xml:space="preserve"> Не врите мне! Всей деревней ходили голосовать. Ваша председательша участка перед смертью призналась… Га-га-га! Наливай! Не, так дело не пойдёт. Всем по полной наливай! Во-о-о!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«Бизон».</w:t>
      </w:r>
      <w:r>
        <w:rPr>
          <w:rFonts w:cs="Times New Roman" w:ascii="Times New Roman" w:hAnsi="Times New Roman"/>
          <w:sz w:val="24"/>
          <w:szCs w:val="24"/>
        </w:rPr>
        <w:t xml:space="preserve"> Гимн петь готова?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Женщина1.</w:t>
      </w:r>
      <w:r>
        <w:rPr>
          <w:rFonts w:cs="Times New Roman" w:ascii="Times New Roman" w:hAnsi="Times New Roman"/>
          <w:sz w:val="24"/>
          <w:szCs w:val="24"/>
        </w:rPr>
        <w:t xml:space="preserve"> Нет, не готова…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«Бизон».</w:t>
      </w:r>
      <w:r>
        <w:rPr>
          <w:rFonts w:cs="Times New Roman" w:ascii="Times New Roman" w:hAnsi="Times New Roman"/>
          <w:sz w:val="24"/>
          <w:szCs w:val="24"/>
        </w:rPr>
        <w:t xml:space="preserve"> Давай! Будешь тут выкобеливаться. Не таких уламывали.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Женщина1.</w:t>
      </w:r>
      <w:r>
        <w:rPr>
          <w:rFonts w:cs="Times New Roman" w:ascii="Times New Roman" w:hAnsi="Times New Roman"/>
          <w:sz w:val="24"/>
          <w:szCs w:val="24"/>
        </w:rPr>
        <w:t xml:space="preserve"> «Ще не вмерла Украина»…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Добробат.</w:t>
      </w:r>
      <w:r>
        <w:rPr>
          <w:rFonts w:cs="Times New Roman" w:ascii="Times New Roman" w:hAnsi="Times New Roman"/>
          <w:sz w:val="24"/>
          <w:szCs w:val="24"/>
        </w:rPr>
        <w:t xml:space="preserve"> Не, ну кто так поёт? Так тараканы пищат, когда их давят.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«Бизон».</w:t>
      </w:r>
      <w:r>
        <w:rPr>
          <w:rFonts w:cs="Times New Roman" w:ascii="Times New Roman" w:hAnsi="Times New Roman"/>
          <w:sz w:val="24"/>
          <w:szCs w:val="24"/>
        </w:rPr>
        <w:t xml:space="preserve"> Давайте хором. Ну?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Женщины </w:t>
      </w:r>
      <w:r>
        <w:rPr>
          <w:rFonts w:cs="Times New Roman" w:ascii="Times New Roman" w:hAnsi="Times New Roman"/>
          <w:sz w:val="24"/>
          <w:szCs w:val="24"/>
        </w:rPr>
        <w:t>(</w:t>
      </w:r>
      <w:r>
        <w:rPr>
          <w:rFonts w:cs="Times New Roman" w:ascii="Times New Roman" w:hAnsi="Times New Roman"/>
          <w:i/>
          <w:sz w:val="24"/>
          <w:szCs w:val="24"/>
        </w:rPr>
        <w:t>вместе</w:t>
      </w:r>
      <w:r>
        <w:rPr>
          <w:rFonts w:cs="Times New Roman" w:ascii="Times New Roman" w:hAnsi="Times New Roman"/>
          <w:sz w:val="24"/>
          <w:szCs w:val="24"/>
        </w:rPr>
        <w:t>). «Ще не вмерла Украина»…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Добробат.</w:t>
      </w:r>
      <w:r>
        <w:rPr>
          <w:rFonts w:cs="Times New Roman" w:ascii="Times New Roman" w:hAnsi="Times New Roman"/>
          <w:sz w:val="24"/>
          <w:szCs w:val="24"/>
        </w:rPr>
        <w:t xml:space="preserve"> Во-о-о! Наливай, чего ждёшь? Во-о-о! А то никак не распоёмся… Сейчас, сейчас. О, как хорошо пошло. Да не пихайся. Руки отпусти. Во-о-о! Красавица ты моя… А теперь пой. Одна пой. А ты учись…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Женщина2</w:t>
      </w:r>
      <w:r>
        <w:rPr>
          <w:rFonts w:cs="Times New Roman" w:ascii="Times New Roman" w:hAnsi="Times New Roman"/>
          <w:sz w:val="24"/>
          <w:szCs w:val="24"/>
        </w:rPr>
        <w:t xml:space="preserve"> (плачущим, страдальческим голосом). «Ще не вмерла Украина»…</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Картина 8</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Диверсанты в действии</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«Кулик» с «Сычом» в гражданской одежде идут по «зелёнке» (по партеру). За спиной «Кулика» – внушительных размеров рюкзак со взрывчаткой. «Сыч» идёт налегке с миноискателем в руках.</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Нервишки что-то пошаливают. Боюсь растяжку пропустить. Далеко ещё?</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Как на бугор поднимемся, поле в прямой видимости будет.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Это хорошо… (</w:t>
      </w:r>
      <w:r>
        <w:rPr>
          <w:rFonts w:cs="Times New Roman" w:ascii="Times New Roman" w:hAnsi="Times New Roman"/>
          <w:i/>
          <w:sz w:val="24"/>
          <w:szCs w:val="24"/>
        </w:rPr>
        <w:t>Пауза.</w:t>
      </w:r>
      <w:r>
        <w:rPr>
          <w:rFonts w:cs="Times New Roman" w:ascii="Times New Roman" w:hAnsi="Times New Roman"/>
          <w:sz w:val="24"/>
          <w:szCs w:val="24"/>
        </w:rPr>
        <w:t>) Ты мне честно скажи, я могу на тебя положиться? Не бросишь, если что?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Не доверяешь?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Доверяю. На душе просто… как-то не спокойно.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Да всё в порядке, «Сыч». Ежевика…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Что?!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Ежевика, говорю, поспела. Вон её сколько! Ешь – не хочу.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Не вздумай за ней в заросли лезть. Ягод ему захотелось… Строго за мной следуй.</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Да следую я, следую.</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Стоп!</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Оба диверсанта замирают на месте.</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Что там?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Металл прямо по курсу. Справа обходим. След в след иди за мной.</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Да иду я, иду…</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Неподалёку от водокачки расположилось подразделение Николая Куликова. Окопы вырыты за первыми рядами подсолнухов. И маскировка неплохая, и лесополосу хорошо видно. Ребята отдыхают, шутят.</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Ополченец.</w:t>
      </w:r>
      <w:r>
        <w:rPr>
          <w:rFonts w:cs="Times New Roman" w:ascii="Times New Roman" w:hAnsi="Times New Roman"/>
          <w:i/>
          <w:sz w:val="24"/>
          <w:szCs w:val="24"/>
        </w:rPr>
        <w:t xml:space="preserve"> </w:t>
      </w:r>
      <w:r>
        <w:rPr>
          <w:rFonts w:cs="Times New Roman" w:ascii="Times New Roman" w:hAnsi="Times New Roman"/>
          <w:sz w:val="24"/>
          <w:szCs w:val="24"/>
        </w:rPr>
        <w:t xml:space="preserve">Ну шо, братаны, если вы Куликовы, а мы нет, то мы вам шо, не братаны, получается?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Получается, что всё равно братаны, хоть ты и Карпов, а он Мироненко… Не доставай только, рыбий брат. Знаю я тебя.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Ополченец. </w:t>
      </w:r>
      <w:r>
        <w:rPr>
          <w:rFonts w:cs="Times New Roman" w:ascii="Times New Roman" w:hAnsi="Times New Roman"/>
          <w:sz w:val="24"/>
          <w:szCs w:val="24"/>
        </w:rPr>
        <w:t xml:space="preserve">Значит, я рыбий брат птичьему брату? Ну, тут склеить логику как-то ещё можно. Оба к одному болоту прикипели. А вот Мироненко никаким боком к нашему болотному семейству не относится.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 xml:space="preserve">Ещё как относится! Его корень «мир» любому болоту нужен, как воздух. Хотя, карпам в воде он, может, и не нужен… А раз не нужен, так сиди там, «Карп», в глубине у коряги и молчи, как рыбы молчат и воду не мути нам всем тут.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Брат, не брат, а всё равно все мы братья во Христе.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Ополченец.</w:t>
      </w:r>
      <w:r>
        <w:rPr>
          <w:rFonts w:cs="Times New Roman" w:ascii="Times New Roman" w:hAnsi="Times New Roman"/>
          <w:sz w:val="24"/>
          <w:szCs w:val="24"/>
        </w:rPr>
        <w:t xml:space="preserve"> Скучно с вами. Пошёл я от вас.</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Куда это ты пошёл… из подводной лодки?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Ополченец.</w:t>
      </w:r>
      <w:r>
        <w:rPr>
          <w:rFonts w:cs="Times New Roman" w:ascii="Times New Roman" w:hAnsi="Times New Roman"/>
          <w:sz w:val="24"/>
          <w:szCs w:val="24"/>
        </w:rPr>
        <w:t xml:space="preserve"> Карпы, хоть и братья куликам, а без воды не могут. Воды можно пойти напиться или каждый раз, когда отойти надо, объяснять нужно?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Сидеть!</w:t>
      </w:r>
      <w:r>
        <w:rPr>
          <w:rFonts w:cs="Times New Roman" w:ascii="Times New Roman" w:hAnsi="Times New Roman"/>
          <w:b/>
          <w:sz w:val="24"/>
          <w:szCs w:val="24"/>
        </w:rPr>
        <w:t xml:space="preserve"> </w:t>
      </w:r>
      <w:r>
        <w:rPr>
          <w:rFonts w:cs="Times New Roman" w:ascii="Times New Roman" w:hAnsi="Times New Roman"/>
          <w:sz w:val="24"/>
          <w:szCs w:val="24"/>
        </w:rPr>
        <w:t>(</w:t>
      </w:r>
      <w:r>
        <w:rPr>
          <w:rFonts w:cs="Times New Roman" w:ascii="Times New Roman" w:hAnsi="Times New Roman"/>
          <w:i/>
          <w:sz w:val="24"/>
          <w:szCs w:val="24"/>
        </w:rPr>
        <w:t>Достаёт из разгрузки бутылку с водой.</w:t>
      </w:r>
      <w:r>
        <w:rPr>
          <w:rFonts w:cs="Times New Roman" w:ascii="Times New Roman" w:hAnsi="Times New Roman"/>
          <w:sz w:val="24"/>
          <w:szCs w:val="24"/>
        </w:rPr>
        <w:t>) Абсолютно точно. Каждый раз, когда тебе куда приспичит, отчитаться командиру подразделения должен, а воду при себе держать просто обязан. Стоп. А это ещё что за грибы в нашем лесу выросли?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Какие грибы? Где?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Да вон, двое в штатском. К водонапорной башне идут.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Ага, вижу.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Ну что, слетать по-быстрому, документы проверить? Откуда здесь чужаки могут взяться?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Из леса, вестимо. А за лесом у нас плантации «укропа» некошеного располагаются.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Ополченец.</w:t>
      </w:r>
      <w:r>
        <w:rPr>
          <w:rFonts w:cs="Times New Roman" w:ascii="Times New Roman" w:hAnsi="Times New Roman"/>
          <w:sz w:val="24"/>
          <w:szCs w:val="24"/>
        </w:rPr>
        <w:t xml:space="preserve"> Вот именно. ДРГ?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Всё может быть. </w:t>
      </w:r>
      <w:r>
        <w:rPr>
          <w:rFonts w:cs="Times New Roman" w:ascii="Times New Roman" w:hAnsi="Times New Roman"/>
          <w:sz w:val="24"/>
          <w:szCs w:val="24"/>
        </w:rPr>
        <w:t>Стоп, один гриб мне что-то сильно кулика блудного напоминает. Сейчас рассмотрим. (</w:t>
      </w:r>
      <w:r>
        <w:rPr>
          <w:rFonts w:cs="Times New Roman" w:ascii="Times New Roman" w:hAnsi="Times New Roman"/>
          <w:i/>
          <w:sz w:val="24"/>
          <w:szCs w:val="24"/>
        </w:rPr>
        <w:t>Достаёт бинокль.</w:t>
      </w:r>
      <w:r>
        <w:rPr>
          <w:rFonts w:cs="Times New Roman" w:ascii="Times New Roman" w:hAnsi="Times New Roman"/>
          <w:sz w:val="24"/>
          <w:szCs w:val="24"/>
        </w:rPr>
        <w:t>) Так и есть. Роман это.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Неужели возвращение блудного небрата дождались?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i/>
          <w:sz w:val="24"/>
          <w:szCs w:val="24"/>
        </w:rPr>
        <w:t>Командир подразделения Николай поднял руку, что означало для подчинённых «внимание».</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Ополченец.</w:t>
      </w:r>
      <w:r>
        <w:rPr>
          <w:rFonts w:cs="Times New Roman" w:ascii="Times New Roman" w:hAnsi="Times New Roman"/>
          <w:sz w:val="24"/>
          <w:szCs w:val="24"/>
        </w:rPr>
        <w:t xml:space="preserve"> Будем брать?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Отставить.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Данила.</w:t>
      </w:r>
      <w:r>
        <w:rPr>
          <w:rFonts w:cs="Times New Roman" w:ascii="Times New Roman" w:hAnsi="Times New Roman"/>
          <w:sz w:val="24"/>
          <w:szCs w:val="24"/>
        </w:rPr>
        <w:t xml:space="preserve"> Странно. Что этот киевский небрат здесь делает?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А вот это я и предлагаю выяснить. Мешать им пока не будем. Понаблюдаем за их дальнейшими действиями. Оптику убрать, чтобы не блестела. Маскируемся по полной.</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«Сыч» и Роман подходят к водонапорной башне. «Сыч» достаёт отмычку, открывает дверь. (Видны двигатели и трубы.) «Сыч» достаёт из рюкзака «Кулика» пакет и приступает к минированию оборудования. Роман стоит у него за спиной. Ему не нравится то, что делает «Сыч». Он решается оглушить диверсанта, замахивается для удара, но духу не хватает довести затеянное до конца. От обиды потрясает в воздухе сжатыми кулаками. «Сыч» чувствует неладное за спиной и резко оборачивается. Роман старается казаться равнодушным.</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Что за нездоровая «движуха» за моей спиной? «Кулик», ты чего?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Я чего? Я – ничего. Стою, жду.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«Сыч». </w:t>
      </w:r>
      <w:r>
        <w:rPr>
          <w:rFonts w:cs="Times New Roman" w:ascii="Times New Roman" w:hAnsi="Times New Roman"/>
          <w:sz w:val="24"/>
          <w:szCs w:val="24"/>
        </w:rPr>
        <w:t>Встань с другой стороны, чтобы я тебя видел.</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Там свет буду загораживать.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«Сыч». </w:t>
      </w:r>
      <w:r>
        <w:rPr>
          <w:rFonts w:cs="Times New Roman" w:ascii="Times New Roman" w:hAnsi="Times New Roman"/>
          <w:sz w:val="24"/>
          <w:szCs w:val="24"/>
        </w:rPr>
        <w:t>Ничего. Я уже практически всё сделал. Остаётся таймер подключить. Заряд такой, что всё здесь на воздух взлетит!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Думаешь, я этому рад?</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А что не так?</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Слушай, я всё-таки здесь вырос. Жалко людей. Без воды три посёлка останутся. Воды подземные в этих местах очень глубоко пролегают, поэтому мало у кого скважины пробурены. К реке за водой разве находишься? А там ещё и снайперы наши…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На то и расчёт, что к родникам «сепары» потянутся, а там их «чик-чирик» из винторезов – и в дамки.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За что?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А чтобы Украину любили! (</w:t>
      </w:r>
      <w:r>
        <w:rPr>
          <w:rFonts w:cs="Times New Roman" w:ascii="Times New Roman" w:hAnsi="Times New Roman"/>
          <w:i/>
          <w:sz w:val="24"/>
          <w:szCs w:val="24"/>
        </w:rPr>
        <w:t>Пауза.</w:t>
      </w:r>
      <w:r>
        <w:rPr>
          <w:rFonts w:cs="Times New Roman" w:ascii="Times New Roman" w:hAnsi="Times New Roman"/>
          <w:sz w:val="24"/>
          <w:szCs w:val="24"/>
        </w:rPr>
        <w:t xml:space="preserve">) Всё-таки не нравишься ты мне… Глянь лучше, снаружи никого нет?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Роман выглядывает из водокачки и… лицом к лицу сталкивается с Николаем со вскинутым автоматом в руках. Он наблюдал за действием диверсантов через щель. Роман опешил. Небратья смотрят друг на друга в упор.</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Так что там, снаружи?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Николай прижимает палец к губам, призывая Романа молчать о нём.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Никого. Всё спокойно. Птички поют. Красиво так!</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sz w:val="24"/>
          <w:szCs w:val="24"/>
        </w:rPr>
        <w:t xml:space="preserve"> Птички, говоришь? Это хорошо. Лишь бы не «кулики» твои «сепарские».</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«Сыч», ухмыляясь, достаёт пистолет с глушителем и направляет его в спину Роману. Николай видит это в щель дверного проёма, хватает Романа за грудки и с силой бросает на землю. Сверху раздаётся автоматная очередь. Орущего «Сыча» отбрасывает назад, пистолет выпадает из его руки. Данила через окно врывается внутрь башни. Николай помогает Роману подняться на ноги. Скула его обагрена кровью, нога отказывается ходить. «Сыч» жив. Его кладут на старое покрывало.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i/>
          <w:sz w:val="24"/>
          <w:szCs w:val="24"/>
        </w:rPr>
        <w:t xml:space="preserve"> </w:t>
      </w:r>
      <w:r>
        <w:rPr>
          <w:rFonts w:cs="Times New Roman" w:ascii="Times New Roman" w:hAnsi="Times New Roman"/>
          <w:sz w:val="24"/>
          <w:szCs w:val="24"/>
        </w:rPr>
        <w:t>Ненавижу русских! У-у-у-у.</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w:t>
      </w:r>
      <w:r>
        <w:rPr>
          <w:rFonts w:cs="Times New Roman" w:ascii="Times New Roman" w:hAnsi="Times New Roman"/>
          <w:i/>
          <w:sz w:val="24"/>
          <w:szCs w:val="24"/>
        </w:rPr>
        <w:t>перевязывает «Сыча»</w:t>
      </w:r>
      <w:r>
        <w:rPr>
          <w:rFonts w:cs="Times New Roman" w:ascii="Times New Roman" w:hAnsi="Times New Roman"/>
          <w:sz w:val="24"/>
          <w:szCs w:val="24"/>
        </w:rPr>
        <w:t xml:space="preserve">). А ты сам не русский, что ли?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«Сыч».</w:t>
      </w:r>
      <w:r>
        <w:rPr>
          <w:rFonts w:cs="Times New Roman" w:ascii="Times New Roman" w:hAnsi="Times New Roman"/>
          <w:i/>
          <w:sz w:val="24"/>
          <w:szCs w:val="24"/>
        </w:rPr>
        <w:t xml:space="preserve"> </w:t>
      </w:r>
      <w:r>
        <w:rPr>
          <w:rFonts w:cs="Times New Roman" w:ascii="Times New Roman" w:hAnsi="Times New Roman"/>
          <w:sz w:val="24"/>
          <w:szCs w:val="24"/>
        </w:rPr>
        <w:t>Ненавижу «сепаров»! Ай, больно!</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b/>
          <w:sz w:val="24"/>
          <w:szCs w:val="24"/>
        </w:rPr>
        <w:t xml:space="preserve">Данила. </w:t>
      </w:r>
      <w:r>
        <w:rPr>
          <w:rFonts w:cs="Times New Roman" w:ascii="Times New Roman" w:hAnsi="Times New Roman"/>
          <w:sz w:val="24"/>
          <w:szCs w:val="24"/>
        </w:rPr>
        <w:t>Не ори, побереги силы.</w:t>
      </w:r>
      <w:r>
        <w:rPr>
          <w:rFonts w:cs="Times New Roman" w:ascii="Times New Roman" w:hAnsi="Times New Roman"/>
          <w:b/>
          <w:sz w:val="24"/>
          <w:szCs w:val="24"/>
        </w:rPr>
        <w:t xml:space="preserve"> </w:t>
      </w:r>
      <w:r>
        <w:rPr>
          <w:rFonts w:cs="Times New Roman" w:ascii="Times New Roman" w:hAnsi="Times New Roman"/>
          <w:sz w:val="24"/>
          <w:szCs w:val="24"/>
        </w:rPr>
        <w:t>Себя ты ненавидишь. Се-бя! Понял, сволочь?</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«Сыч» продолжает стонать. Ополченец осматривает взрывное устройство. Ему удаётся отключить таймер.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Фух, молодец. Цены тебе нет, «Карп»! Человечище! А говорил, что рыба… Этого – огородами к «Окопычу» несём. «Скорую» – туда же вызовем. «Карп» – охранять взрывчатку. О случившемся – никому ни слова! Понятно?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Ополченец и Данила.</w:t>
      </w:r>
      <w:r>
        <w:rPr>
          <w:rFonts w:cs="Times New Roman" w:ascii="Times New Roman" w:hAnsi="Times New Roman"/>
          <w:sz w:val="24"/>
          <w:szCs w:val="24"/>
        </w:rPr>
        <w:t xml:space="preserve"> Так точно.</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Данила с Николаем несут носилки с раненым «Сычом». Роман, прихрамывая, плетётся за ними.</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Картина 9</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Три «фейерверка»</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Из дома выходят Игорь Прокопьевич, мама Вера и Татьяна.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Татьяна оборачивается на шум шагов. За ней – остальные. Николай с Данилой несут раненого. За ними следом с опущенной головой плетётся Роман.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Мама Вера.</w:t>
      </w:r>
      <w:r>
        <w:rPr>
          <w:rFonts w:cs="Times New Roman" w:ascii="Times New Roman" w:hAnsi="Times New Roman"/>
          <w:sz w:val="24"/>
          <w:szCs w:val="24"/>
        </w:rPr>
        <w:t xml:space="preserve"> Роман! Сыночек! Ромушка мой родной!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Она бросается к нему на грудь, целует, обнимает. Роман улыбается ей, но опускает глаза вниз. Отец, видя это, хмурится. Братья опускают носилки около беседки. Раненый хочет что-то сказать, но силы оставляют его, он теряет сознание. Татьяна бросается к нему, проверяет пульс, склоняется, чтобы делать искусственное дыхание. Данила отстраняет её и делает искусственное дыхание сам. «Сыч» приходит в себя.</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w:t>
      </w:r>
      <w:r>
        <w:rPr>
          <w:rFonts w:cs="Times New Roman" w:ascii="Times New Roman" w:hAnsi="Times New Roman"/>
          <w:i/>
          <w:sz w:val="24"/>
          <w:szCs w:val="24"/>
        </w:rPr>
        <w:t>родителям</w:t>
      </w:r>
      <w:r>
        <w:rPr>
          <w:rFonts w:cs="Times New Roman" w:ascii="Times New Roman" w:hAnsi="Times New Roman"/>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Скорая уже подъезжает. Ну а вы пока принимайте «укроповского» несына. Надеюсь, у него хватит ума вреда никому не причинить.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Ну, с этим понятно (</w:t>
      </w:r>
      <w:r>
        <w:rPr>
          <w:rFonts w:cs="Times New Roman" w:ascii="Times New Roman" w:hAnsi="Times New Roman"/>
          <w:i/>
          <w:sz w:val="24"/>
          <w:szCs w:val="24"/>
        </w:rPr>
        <w:t>кивает в сторону Романа</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Наши все целы?</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Всё в порядке. Выследили вот группу диверсантов. Водонапорную башню минировали.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Татьяна.</w:t>
      </w:r>
      <w:r>
        <w:rPr>
          <w:rFonts w:cs="Times New Roman" w:ascii="Times New Roman" w:hAnsi="Times New Roman"/>
          <w:sz w:val="24"/>
          <w:szCs w:val="24"/>
        </w:rPr>
        <w:t xml:space="preserve"> Ого! А мы с «Окопычем» только о такой возможности говорили. Вы же как раз водокачку и назвали…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Игорь Прокопьевич. </w:t>
      </w:r>
      <w:r>
        <w:rPr>
          <w:rFonts w:cs="Times New Roman" w:ascii="Times New Roman" w:hAnsi="Times New Roman"/>
          <w:sz w:val="24"/>
          <w:szCs w:val="24"/>
        </w:rPr>
        <w:t>Мы только предполагали, а они в это время, видать, уже планировали. Ну а этого диверсанта чего пожалели? (</w:t>
      </w:r>
      <w:r>
        <w:rPr>
          <w:rFonts w:cs="Times New Roman" w:ascii="Times New Roman" w:hAnsi="Times New Roman"/>
          <w:i/>
          <w:sz w:val="24"/>
          <w:szCs w:val="24"/>
        </w:rPr>
        <w:t>Кивает в сторону Романа.</w:t>
      </w:r>
      <w:r>
        <w:rPr>
          <w:rFonts w:cs="Times New Roman" w:ascii="Times New Roman" w:hAnsi="Times New Roman"/>
          <w:sz w:val="24"/>
          <w:szCs w:val="24"/>
        </w:rPr>
        <w:t>) Всадили бы в него обойму за предательство.</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Николай. </w:t>
      </w:r>
      <w:r>
        <w:rPr>
          <w:rFonts w:cs="Times New Roman" w:ascii="Times New Roman" w:hAnsi="Times New Roman"/>
          <w:sz w:val="24"/>
          <w:szCs w:val="24"/>
        </w:rPr>
        <w:t>Не было такой необходимости, вот и не всадили. Подожди, отец, выводы делать. Там не всё так однозначно.</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До мамы Веры начало доходить, что Роман – один из задержанных диверсантов.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Мама Вера. </w:t>
      </w:r>
      <w:r>
        <w:rPr>
          <w:rFonts w:cs="Times New Roman" w:ascii="Times New Roman" w:hAnsi="Times New Roman"/>
          <w:sz w:val="24"/>
          <w:szCs w:val="24"/>
        </w:rPr>
        <w:t>Роман, сын… Да как же ты мог? Ты хотел без воды всех нас оставить? Да неужели же отца с матерью не жалко? А соседей? Да как же это возможно? Мне кто-нибудь здесь объяснит?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Игорь Прокопьевич. </w:t>
      </w:r>
      <w:r>
        <w:rPr>
          <w:rFonts w:cs="Times New Roman" w:ascii="Times New Roman" w:hAnsi="Times New Roman"/>
          <w:sz w:val="24"/>
          <w:szCs w:val="24"/>
        </w:rPr>
        <w:t>Вера, успокойся, родная.</w:t>
      </w:r>
      <w:r>
        <w:rPr>
          <w:rFonts w:cs="Times New Roman" w:ascii="Times New Roman" w:hAnsi="Times New Roman"/>
          <w:b/>
          <w:sz w:val="24"/>
          <w:szCs w:val="24"/>
        </w:rPr>
        <w:t xml:space="preserve"> </w:t>
      </w:r>
      <w:r>
        <w:rPr>
          <w:rFonts w:cs="Times New Roman" w:ascii="Times New Roman" w:hAnsi="Times New Roman"/>
          <w:sz w:val="24"/>
          <w:szCs w:val="24"/>
        </w:rPr>
        <w:t>Татьяна, уведи её в дом. Накапай там валерианы, пустырника… всё, что найдёшь. А здесь нам, видать, серьёзный мужской разговор предстоит.</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Татьяна уводит маму Веру. Слышатся звуки сирены. Во двор заходят военврач, медсестра и Геннадий Николаевич в военной форме. Врач осматривает раненного, медсестра делает уколы. Роман стоит там же. Военные отходят в сторону. Николай что-то тихо им рассказывает. Он указывает рукой в сторону Романа, показывает, как Роман пытался сзади напасть на диверсанта, как тот обернулся и что произошло дальше. Геннадий Николаевич трижды крестится и ободряюще похлопывает Игоря Прокопьевича по плечу.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Врач </w:t>
      </w:r>
      <w:r>
        <w:rPr>
          <w:rFonts w:cs="Times New Roman" w:ascii="Times New Roman" w:hAnsi="Times New Roman"/>
          <w:sz w:val="24"/>
          <w:szCs w:val="24"/>
        </w:rPr>
        <w:t>(</w:t>
      </w:r>
      <w:r>
        <w:rPr>
          <w:rFonts w:cs="Times New Roman" w:ascii="Times New Roman" w:hAnsi="Times New Roman"/>
          <w:i/>
          <w:sz w:val="24"/>
          <w:szCs w:val="24"/>
        </w:rPr>
        <w:t>громко, чтобы все слышали</w:t>
      </w:r>
      <w:r>
        <w:rPr>
          <w:rFonts w:cs="Times New Roman" w:ascii="Times New Roman" w:hAnsi="Times New Roman"/>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 xml:space="preserve">Всё, мы что могли – сделали. Состояние критическое, но не безнадёжное. Крови много потерял. Нужно срочно в больницу везти.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Да-да, везите. Только так, чтобы никто его не видел, мы людей из МГБ на охрану поставим. До распоряжений «Первого» – полная секретность.</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Раненого несут в машину «скорой помощи», врачи и раненый уезжают. Роман стоит в недоумении: его сосед-богомол – полковник. Его забитая дочь – в камуфляже, с автоматом выходит из его родного дома. Братья стараются не смотреть в сторону Романа.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Роман! Иди сюда. (</w:t>
      </w:r>
      <w:r>
        <w:rPr>
          <w:rFonts w:cs="Times New Roman" w:ascii="Times New Roman" w:hAnsi="Times New Roman"/>
          <w:i/>
          <w:sz w:val="24"/>
          <w:szCs w:val="24"/>
        </w:rPr>
        <w:t>Роман подходит</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Сам понимаешь, тобой обязательно займутся люди из госбезопасности республики. Не бойся, но и сам не плошай. От твоих ответов будет зависеть твоё будущее. Мне картина уже более-менее стала понятной, кроме того, чего мы знать не можем. Вкратце, чтобы никто больше не пострадал, расскажи о целях операции. Ничего больше не успели заминировать?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Нет. Это был объект номер один.</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Если был номер один, значит, намечались и другие объекты для минирования?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Да. И не только для минирования.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Что ещё?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Устранение ваших лидеров.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Не многовато ли для двух человек?</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Вы не понимаете! Есть и другие. Они уже здесь, а есть такие, которые внедрены в ваши структуры.</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Вот как? И ты знаешь кто они?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Нет. Меня впервые включили в группу и только потому, что я местный. Ориентируюсь лучше. Информация вся – у «Сыча» в голове. Здесь мы должны были три «фейерверка» устроить, добраться до города и «залечь на дно». В городе мы должны были найти какого-то «химика» и в его распоряжение поступить. Но кто он – честное слово – я не знаю. «Сыч» телефон в памяти держит.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Игорь Прокопьевич. </w:t>
      </w:r>
      <w:r>
        <w:rPr>
          <w:rFonts w:cs="Times New Roman" w:ascii="Times New Roman" w:hAnsi="Times New Roman"/>
          <w:sz w:val="24"/>
          <w:szCs w:val="24"/>
        </w:rPr>
        <w:t>Можно мне один вопрос ему задать?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Геннадий Николаевич согласно кивает.</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Игорь Прокопьевич. </w:t>
      </w:r>
      <w:r>
        <w:rPr>
          <w:rFonts w:cs="Times New Roman" w:ascii="Times New Roman" w:hAnsi="Times New Roman"/>
          <w:sz w:val="24"/>
          <w:szCs w:val="24"/>
        </w:rPr>
        <w:t>Ты же мог отказаться. Почему согласился?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У меня не было выбора.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Игорь Прокопьевич. </w:t>
      </w:r>
      <w:r>
        <w:rPr>
          <w:rFonts w:cs="Times New Roman" w:ascii="Times New Roman" w:hAnsi="Times New Roman"/>
          <w:sz w:val="24"/>
          <w:szCs w:val="24"/>
        </w:rPr>
        <w:t>Неправда. Выбор всегда есть, если даже приходится жертвовать собой.</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Собой? Собой – да. Но они же под прицелом ещё и Марину с малышкой держат!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Игорь Прокопьевич. </w:t>
      </w:r>
      <w:r>
        <w:rPr>
          <w:rFonts w:cs="Times New Roman" w:ascii="Times New Roman" w:hAnsi="Times New Roman"/>
          <w:sz w:val="24"/>
          <w:szCs w:val="24"/>
        </w:rPr>
        <w:t>Что?! Что ты сказал?</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Они мне в подробностях рассказали, где они живут сейчас и даже то, что о них говорят соседи. Если здесь что-то пойдёт не так, они их убьют. А ведь уже что-то пошло не так…</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Игорь Прокопьевич. </w:t>
      </w:r>
      <w:r>
        <w:rPr>
          <w:rFonts w:cs="Times New Roman" w:ascii="Times New Roman" w:hAnsi="Times New Roman"/>
          <w:sz w:val="24"/>
          <w:szCs w:val="24"/>
        </w:rPr>
        <w:t>О, Господи! Спаси и сохрани! Верно ты говорил, Николаевич, что не бывает на войне неверующих. Господи, помоги им!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Откуда они могут узнать, что что-то пошло не так?</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Первый «фейерверк» должен громыхнуть в пятнадцать ноль-ноль. Второй – в семнадцать ноль-ноль. Третий – в девятнадцать ноль-ноль.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Геннадий Николаевич </w:t>
      </w:r>
      <w:r>
        <w:rPr>
          <w:rFonts w:cs="Times New Roman" w:ascii="Times New Roman" w:hAnsi="Times New Roman"/>
          <w:sz w:val="24"/>
          <w:szCs w:val="24"/>
        </w:rPr>
        <w:t>(</w:t>
      </w:r>
      <w:r>
        <w:rPr>
          <w:rFonts w:cs="Times New Roman" w:ascii="Times New Roman" w:hAnsi="Times New Roman"/>
          <w:i/>
          <w:sz w:val="24"/>
          <w:szCs w:val="24"/>
        </w:rPr>
        <w:t>смотрит на часы</w:t>
      </w:r>
      <w:r>
        <w:rPr>
          <w:rFonts w:cs="Times New Roman" w:ascii="Times New Roman" w:hAnsi="Times New Roman"/>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Первый – уже через пятнадцать минут. Где? Водонапорная башня?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Да.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Николай, бегите на пост и сделайте так, чтобы в пятнадцать ноль-ноль этот «фейерверк» состоялся. Устройте взрыв рядом с башней, только так, чтобы оборудование целым осталось. Насосы выключить. Пару дней потерпим без воды. Организуйте ещё, чтобы в интернет информация попала, что неизвестные диверсанты водокачку взорвали, людей без воды оставили.</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Геннадий Николаевич </w:t>
      </w:r>
      <w:r>
        <w:rPr>
          <w:rFonts w:cs="Times New Roman" w:ascii="Times New Roman" w:hAnsi="Times New Roman"/>
          <w:sz w:val="24"/>
          <w:szCs w:val="24"/>
        </w:rPr>
        <w:t>(</w:t>
      </w:r>
      <w:r>
        <w:rPr>
          <w:rFonts w:cs="Times New Roman" w:ascii="Times New Roman" w:hAnsi="Times New Roman"/>
          <w:i/>
          <w:sz w:val="24"/>
          <w:szCs w:val="24"/>
        </w:rPr>
        <w:t>Роману</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Знаешь, где вторая и третья диверсии состояться должны?</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Да.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Геннадий Николаевич </w:t>
      </w:r>
      <w:r>
        <w:rPr>
          <w:rFonts w:cs="Times New Roman" w:ascii="Times New Roman" w:hAnsi="Times New Roman"/>
          <w:sz w:val="24"/>
          <w:szCs w:val="24"/>
        </w:rPr>
        <w:t>(</w:t>
      </w:r>
      <w:r>
        <w:rPr>
          <w:rFonts w:cs="Times New Roman" w:ascii="Times New Roman" w:hAnsi="Times New Roman"/>
          <w:i/>
          <w:sz w:val="24"/>
          <w:szCs w:val="24"/>
        </w:rPr>
        <w:t>Николаю</w:t>
      </w:r>
      <w:r>
        <w:rPr>
          <w:rFonts w:cs="Times New Roman" w:ascii="Times New Roman" w:hAnsi="Times New Roman"/>
          <w:sz w:val="24"/>
          <w:szCs w:val="24"/>
        </w:rPr>
        <w:t>)</w:t>
      </w:r>
      <w:r>
        <w:rPr>
          <w:rFonts w:cs="Times New Roman" w:ascii="Times New Roman" w:hAnsi="Times New Roman"/>
          <w:i/>
          <w:sz w:val="24"/>
          <w:szCs w:val="24"/>
        </w:rPr>
        <w:t>.</w:t>
      </w:r>
      <w:r>
        <w:rPr>
          <w:rFonts w:cs="Times New Roman" w:ascii="Times New Roman" w:hAnsi="Times New Roman"/>
          <w:sz w:val="24"/>
          <w:szCs w:val="24"/>
        </w:rPr>
        <w:t xml:space="preserve"> Тогда забирайте этого небрата с собой. В общем, вы приказ поняли, имитируйте взрывы точно по времени. А я тем временем постараюсь Марину с ребёнком обезопасить. Всё, действуем!</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Ополченцы убегают вместе с Романом. Игорь Прокопьевич провожает Геннадия Николаевича и Татьяну за ворота и возвращается обратно. Оставшись один, он даёт выход напряжению: смешно разводит в стороны руки, хлопает себя по ногам и снова разводит руки, и снова хлопает себя по ногам... Раздаётся первый взрыв. Мужчина смотрит на зарево.</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Игорь Прокопьевич.</w:t>
      </w:r>
      <w:r>
        <w:rPr>
          <w:rFonts w:cs="Times New Roman" w:ascii="Times New Roman" w:hAnsi="Times New Roman"/>
          <w:sz w:val="24"/>
          <w:szCs w:val="24"/>
        </w:rPr>
        <w:t xml:space="preserve"> Может, не всё ещё потеряно? А, люди?! Да что люди… Господи, если Ты есть на самом деле! Помоги Роману, помоги детям и внукам моим! Помоги Донбассу!</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Он поднимает руки к голове, смыкает локти, закрывая лицо, и долго стоит так, абсолютно недвижим. Раздаётся второй, а через время и третий взрывы. </w:t>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Постепенно насыщенный событиями день уступает место звёздной ночи.</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Картина 10</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t>Эпилог. Снова вместе</w:t>
      </w:r>
    </w:p>
    <w:p>
      <w:pPr>
        <w:pStyle w:val="Normal"/>
        <w:spacing w:lineRule="auto" w:line="276" w:before="0" w:after="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Утреннее солнце будит местных пичужек. Они устраивают во дворе Куликовых целый гвалт, но и стихают, когда во двор заходят трое братьев: Николай, Роман и Данила, одетые в гражданское. К ним навстречу устремляется мама Вера. Она, как та ранняя пташка, уже успела в огороде нарвать зелени. Братья обнимают мать.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Мама Вера.</w:t>
      </w:r>
      <w:r>
        <w:rPr>
          <w:rFonts w:cs="Times New Roman" w:ascii="Times New Roman" w:hAnsi="Times New Roman"/>
          <w:sz w:val="24"/>
          <w:szCs w:val="24"/>
        </w:rPr>
        <w:t xml:space="preserve"> Красавцы мои ненаглядные! Как я рада вас видеть всех вместе. И не в армейском… Как будто мир уже наступил.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Николай.</w:t>
      </w:r>
      <w:r>
        <w:rPr>
          <w:rFonts w:cs="Times New Roman" w:ascii="Times New Roman" w:hAnsi="Times New Roman"/>
          <w:sz w:val="24"/>
          <w:szCs w:val="24"/>
        </w:rPr>
        <w:t xml:space="preserve"> Мамочка, а помнишь нашу частушку? Хочешь мы её все вместе для тебя споём? Как в детстве.</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Мама Вера.</w:t>
      </w:r>
      <w:r>
        <w:rPr>
          <w:rFonts w:cs="Times New Roman" w:ascii="Times New Roman" w:hAnsi="Times New Roman"/>
          <w:sz w:val="24"/>
          <w:szCs w:val="24"/>
        </w:rPr>
        <w:t xml:space="preserve"> Да уж порадуйте старую мать. А то всё небратья да небратья. Нет уж – братья вы родные! Как есть, трёх сыночков родила, выкохала, на ноги поставила. Уж будьте любезны добрыми и честными людьми быть.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Будем, мама, обязательно будем.</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sz w:val="24"/>
          <w:szCs w:val="24"/>
        </w:rPr>
        <w:t>Три брата хором поют.</w:t>
      </w:r>
      <w:r>
        <w:rPr>
          <w:rFonts w:cs="Times New Roman" w:ascii="Times New Roman" w:hAnsi="Times New Roman"/>
          <w:sz w:val="24"/>
          <w:szCs w:val="24"/>
        </w:rPr>
        <w:t>)</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Коля, Даня и Роман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Каждый каждому братан.</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Младший, средний, старший брат</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t>Помогать друг другу рад.</w:t>
      </w:r>
    </w:p>
    <w:p>
      <w:pPr>
        <w:pStyle w:val="Normal"/>
        <w:spacing w:lineRule="auto" w:line="276" w:before="0" w:after="0"/>
        <w:ind w:firstLine="708"/>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Во двор заходит Геннадий Николаевич.</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Все на месте? Отлично. Хорошо поёте! М-да-а… Только вот не все дела ещё успели утрясти. Роман, отойдём в сторонку, пошепчемся.</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 xml:space="preserve">Роман с Геннадием Николаевичем делают несколько шагов вперёд. </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Ну что, как прошло вчера?</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«Горуну» дозвонился. Сказал, что «Сыча» задело осколком на последнем фейерверке, что он серьёзно ранен, что его надо в больницу везти, иначе не выживет.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Ну 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В больницу обращаться запретил.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Вот как? Водится у нацистов воих на поле боя бросать.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А «Сыч» будет жить?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Да. Угроза жизни миновала. Он неплохо себя чувствует. Что ещё говорил «Горун»?</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Благодарил за «фейерверки». Сказал, чтобы я снял квартиру в Луганске и затаился. «Химик» сам свяжется со мной, когда обстановка успокоится.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Понятно. Квартиру поможем снять. Соседями – наши люди будут. Если «Химик» выйдет на связь, соглашайся на него работать. Потянем за ниточку, глядишь, и весь клубок диверсионный размотаем. Не жалеешь, что по эту сторону служить начинаешь?</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Никак нет. Сил у меня уже не было на мародёрство смотреть. Бандитизм и разгулы сплошные в ВСУ. За малым фашистский крест на плече не выкололи. Один раз вывернулся, но всё равно бы заставили. А вот как в ЛНР попал, так и понял: здесь всё родное! Как было всегда. Воздух – во сто крат чище и слаще. Свободу полной грудью вдыхаешь и дышать ею хочется. Даже если бы в тюрьму попал – чувствовал бы себя самым свободным человеком на свете! Не знаю, как сложатся дела дальше, но клубок этот помогу раскрутить до конца. Ну а если погибну, знаю, не оставите мою семью без помощи.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Не переживай, всё будет хорошо. Пошли ко всем.</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Роман.</w:t>
      </w:r>
      <w:r>
        <w:rPr>
          <w:rFonts w:cs="Times New Roman" w:ascii="Times New Roman" w:hAnsi="Times New Roman"/>
          <w:sz w:val="24"/>
          <w:szCs w:val="24"/>
        </w:rPr>
        <w:t xml:space="preserve"> Геннадий Николаевич, вы простите меня за то, что раньше смеялся над вами. Признаюсь, как только не называл вас и вашу дочь за глаза. Теперь вижу насколько ошибался.</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Бог простит, а я давно уже простил. Все когда-то взрослеют и по-другому начинают смотреть на жизнь. Тебе желаю отныне смотреть на жизнь глазами мудрого человека. </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Роман. </w:t>
      </w:r>
      <w:r>
        <w:rPr>
          <w:rFonts w:cs="Times New Roman" w:ascii="Times New Roman" w:hAnsi="Times New Roman"/>
          <w:sz w:val="24"/>
          <w:szCs w:val="24"/>
        </w:rPr>
        <w:t>Спасибо Вам за всё! Кажется… машина едет?</w:t>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Геннадий Николаевич.</w:t>
      </w:r>
      <w:r>
        <w:rPr>
          <w:rFonts w:cs="Times New Roman" w:ascii="Times New Roman" w:hAnsi="Times New Roman"/>
          <w:sz w:val="24"/>
          <w:szCs w:val="24"/>
        </w:rPr>
        <w:t xml:space="preserve"> Так и есть. Праздник родители решили для «блудного сына» устроить. Пошли встречать.</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i/>
          <w:i/>
          <w:sz w:val="24"/>
          <w:szCs w:val="24"/>
        </w:rPr>
      </w:pPr>
      <w:r>
        <w:rPr>
          <w:rFonts w:cs="Times New Roman" w:ascii="Times New Roman" w:hAnsi="Times New Roman"/>
          <w:i/>
          <w:sz w:val="24"/>
          <w:szCs w:val="24"/>
        </w:rPr>
        <w:t>Во двор дома Куликовых входят Игорь Прокопьевич, обвешанный сумками с продуктами, за ним с тортом идёт Татьяна. Братья подхватывают сумки, относят в дом и возвращаются обратно. Появляется Марина с малышкой на руках. Вещи ей помогает нести родственница Наташа. Родные впервые видят малышку. Роман подбегает первым и замирает в восхищении. Осторожно целует Марину. Прикасается к ручке дочери. Увидев, что малышка его не боится, обнимает обоих. Данила идёт к Татьяне, Николай рад приветствовать Наташу. С полотенцем в руках из дома выбегает баба Вера и спешит познакомиться с внучкой Верочкой. За ней идёт Игорь Прокопьевич.</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 xml:space="preserve">Мама Вера. </w:t>
      </w:r>
      <w:r>
        <w:rPr>
          <w:rFonts w:cs="Times New Roman" w:ascii="Times New Roman" w:hAnsi="Times New Roman"/>
          <w:sz w:val="24"/>
          <w:szCs w:val="24"/>
        </w:rPr>
        <w:t>Где, где моя внученька золотая? Где Верунчик маленький?</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sz w:val="24"/>
          <w:szCs w:val="24"/>
        </w:rPr>
      </w:pPr>
      <w:r>
        <w:rPr>
          <w:rFonts w:cs="Times New Roman" w:ascii="Times New Roman" w:hAnsi="Times New Roman"/>
          <w:b/>
          <w:sz w:val="24"/>
          <w:szCs w:val="24"/>
        </w:rPr>
        <w:t>Чтец.</w:t>
      </w:r>
      <w:r>
        <w:rPr>
          <w:rFonts w:cs="Times New Roman" w:ascii="Times New Roman" w:hAnsi="Times New Roman"/>
          <w:sz w:val="24"/>
          <w:szCs w:val="24"/>
        </w:rPr>
        <w:t xml:space="preserve"> Причитания мамы Веры ещё долго будут восхищать уставшую от войны округу. Жизнь продолжается.</w:t>
      </w:r>
    </w:p>
    <w:p>
      <w:pPr>
        <w:pStyle w:val="Normal"/>
        <w:spacing w:lineRule="auto" w:line="276"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rPr>
          <w:rFonts w:ascii="Times New Roman" w:hAnsi="Times New Roman" w:cs="Times New Roman"/>
          <w:b/>
          <w:b/>
          <w:i/>
          <w:i/>
          <w:sz w:val="24"/>
          <w:szCs w:val="24"/>
        </w:rPr>
      </w:pPr>
      <w:r>
        <w:rPr>
          <w:rFonts w:cs="Times New Roman" w:ascii="Times New Roman" w:hAnsi="Times New Roman"/>
          <w:b/>
          <w:i/>
          <w:sz w:val="24"/>
          <w:szCs w:val="24"/>
        </w:rPr>
        <w:t>Занавес.</w:t>
      </w:r>
    </w:p>
    <w:sectPr>
      <w:headerReference w:type="default" r:id="rId4"/>
      <w:type w:val="nextPage"/>
      <w:pgSz w:w="11906" w:h="16838"/>
      <w:pgMar w:left="1701" w:right="850" w:gutter="0" w:header="708"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Courier New">
    <w:charset w:val="01"/>
    <w:family w:val="roman"/>
    <w:pitch w:val="default"/>
  </w:font>
  <w:font w:name="Liberation Sans">
    <w:altName w:val="Arial"/>
    <w:charset w:val="01"/>
    <w:family w:val="roman"/>
    <w:pitch w:val="default"/>
  </w:font>
  <w:font w:name="PT Astra Serif">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126156307"/>
    </w:sdtPr>
    <w:sdtContent>
      <w:p>
        <w:pPr>
          <w:pStyle w:val="Style26"/>
          <w:jc w:val="right"/>
          <w:rPr/>
        </w:pPr>
        <w:r>
          <w:rPr/>
          <w:fldChar w:fldCharType="begin"/>
        </w:r>
        <w:r>
          <w:rPr/>
          <w:instrText xml:space="preserve"> PAGE </w:instrText>
        </w:r>
        <w:r>
          <w:rPr/>
          <w:fldChar w:fldCharType="separate"/>
        </w:r>
        <w:r>
          <w:rPr/>
          <w:t>30</w:t>
        </w:r>
        <w:r>
          <w:rPr/>
          <w:fldChar w:fldCharType="end"/>
        </w:r>
      </w:p>
    </w:sdtContent>
  </w:sdt>
  <w:p>
    <w:pPr>
      <w:pStyle w:val="Style26"/>
      <w:rPr/>
    </w:pPr>
    <w:r>
      <w:rPr/>
    </w:r>
  </w:p>
</w:hdr>
</file>

<file path=word/settings.xml><?xml version="1.0" encoding="utf-8"?>
<w:settings xmlns:w="http://schemas.openxmlformats.org/wordprocessingml/2006/main">
  <w:zoom w:percent="1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Plai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51f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282331"/>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paragraph" w:styleId="2">
    <w:name w:val="Heading 2"/>
    <w:basedOn w:val="Normal"/>
    <w:link w:val="21"/>
    <w:uiPriority w:val="9"/>
    <w:qFormat/>
    <w:rsid w:val="00282331"/>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name w:val="Heading 3"/>
    <w:basedOn w:val="Normal"/>
    <w:next w:val="Normal"/>
    <w:link w:val="31"/>
    <w:qFormat/>
    <w:rsid w:val="00282331"/>
    <w:pPr>
      <w:keepNext w:val="true"/>
      <w:spacing w:lineRule="auto" w:line="240" w:before="240" w:after="60"/>
      <w:jc w:val="both"/>
      <w:outlineLvl w:val="2"/>
    </w:pPr>
    <w:rPr>
      <w:rFonts w:ascii="Cambria" w:hAnsi="Cambria" w:eastAsia="Times New Roman" w:cs="Times New Roman"/>
      <w:b/>
      <w:bCs/>
      <w:sz w:val="26"/>
      <w:szCs w:val="26"/>
    </w:rPr>
  </w:style>
  <w:style w:type="character" w:styleId="DefaultParagraphFont" w:default="1">
    <w:name w:val="Default Paragraph Font"/>
    <w:uiPriority w:val="1"/>
    <w:semiHidden/>
    <w:unhideWhenUsed/>
    <w:qFormat/>
    <w:rPr/>
  </w:style>
  <w:style w:type="character" w:styleId="Style11">
    <w:name w:val="Hyperlink"/>
    <w:basedOn w:val="DefaultParagraphFont"/>
    <w:unhideWhenUsed/>
    <w:rsid w:val="009d311e"/>
    <w:rPr>
      <w:color w:val="0000FF"/>
      <w:u w:val="single"/>
    </w:rPr>
  </w:style>
  <w:style w:type="character" w:styleId="Style12" w:customStyle="1">
    <w:name w:val="Верхний колонтитул Знак"/>
    <w:basedOn w:val="DefaultParagraphFont"/>
    <w:uiPriority w:val="99"/>
    <w:qFormat/>
    <w:rsid w:val="004b6a94"/>
    <w:rPr/>
  </w:style>
  <w:style w:type="character" w:styleId="Style13" w:customStyle="1">
    <w:name w:val="Нижний колонтитул Знак"/>
    <w:basedOn w:val="DefaultParagraphFont"/>
    <w:uiPriority w:val="99"/>
    <w:qFormat/>
    <w:rsid w:val="004b6a94"/>
    <w:rPr/>
  </w:style>
  <w:style w:type="character" w:styleId="11" w:customStyle="1">
    <w:name w:val="Заголовок 1 Знак"/>
    <w:basedOn w:val="DefaultParagraphFont"/>
    <w:uiPriority w:val="9"/>
    <w:qFormat/>
    <w:rsid w:val="00282331"/>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21" w:customStyle="1">
    <w:name w:val="Заголовок 2 Знак"/>
    <w:basedOn w:val="DefaultParagraphFont"/>
    <w:uiPriority w:val="9"/>
    <w:qFormat/>
    <w:rsid w:val="00282331"/>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qFormat/>
    <w:rsid w:val="00282331"/>
    <w:rPr>
      <w:rFonts w:ascii="Cambria" w:hAnsi="Cambria" w:eastAsia="Times New Roman" w:cs="Times New Roman"/>
      <w:b/>
      <w:bCs/>
      <w:sz w:val="26"/>
      <w:szCs w:val="26"/>
    </w:rPr>
  </w:style>
  <w:style w:type="character" w:styleId="12" w:customStyle="1">
    <w:name w:val="Основной шрифт абзаца1"/>
    <w:qFormat/>
    <w:rsid w:val="00282331"/>
    <w:rPr/>
  </w:style>
  <w:style w:type="character" w:styleId="Style14" w:customStyle="1">
    <w:name w:val="Основной текст Знак"/>
    <w:basedOn w:val="DefaultParagraphFont"/>
    <w:qFormat/>
    <w:rsid w:val="00282331"/>
    <w:rPr>
      <w:rFonts w:ascii="Calibri" w:hAnsi="Calibri" w:eastAsia="DejaVu Sans" w:cs="Calibri"/>
      <w:kern w:val="2"/>
    </w:rPr>
  </w:style>
  <w:style w:type="character" w:styleId="Appleconvertedspace" w:customStyle="1">
    <w:name w:val="apple-converted-space"/>
    <w:basedOn w:val="DefaultParagraphFont"/>
    <w:uiPriority w:val="99"/>
    <w:qFormat/>
    <w:rsid w:val="00282331"/>
    <w:rPr>
      <w:rFonts w:cs="Times New Roman"/>
    </w:rPr>
  </w:style>
  <w:style w:type="character" w:styleId="Textexposedshow" w:customStyle="1">
    <w:name w:val="text_exposed_show"/>
    <w:basedOn w:val="DefaultParagraphFont"/>
    <w:uiPriority w:val="99"/>
    <w:qFormat/>
    <w:rsid w:val="00282331"/>
    <w:rPr>
      <w:rFonts w:cs="Times New Roman"/>
    </w:rPr>
  </w:style>
  <w:style w:type="character" w:styleId="3f3f3f3f3f3f3f3f3f3f3f3f3f3f3f3f3f3f3f3f3f" w:customStyle="1">
    <w:name w:val="В3fе3fр3fх3fн3fи3fй3f к3fо3fл3fо3fн3fт3fи3fт3fу3fл3f З3fн3fа3fк3f"/>
    <w:basedOn w:val="DefaultParagraphFont"/>
    <w:uiPriority w:val="99"/>
    <w:qFormat/>
    <w:rsid w:val="00282331"/>
    <w:rPr>
      <w:rFonts w:cs="Times New Roman"/>
    </w:rPr>
  </w:style>
  <w:style w:type="character" w:styleId="3f3f3f3f3f3f3f3f3f3f3f3f3f3f3f3f3f3f3f3f" w:customStyle="1">
    <w:name w:val="Н3fи3fж3fн3fи3fй3f к3fо3fл3fо3fн3fт3fи3fт3fу3fл3f З3fн3fа3fк3f"/>
    <w:basedOn w:val="DefaultParagraphFont"/>
    <w:uiPriority w:val="99"/>
    <w:qFormat/>
    <w:rsid w:val="00282331"/>
    <w:rPr>
      <w:rFonts w:cs="Times New Roman"/>
    </w:rPr>
  </w:style>
  <w:style w:type="character" w:styleId="InternetLink" w:customStyle="1">
    <w:name w:val="Internet Link"/>
    <w:basedOn w:val="DefaultParagraphFont"/>
    <w:uiPriority w:val="99"/>
    <w:qFormat/>
    <w:rsid w:val="00282331"/>
    <w:rPr>
      <w:rFonts w:cs="Times New Roman"/>
      <w:color w:val="0563C1"/>
      <w:u w:val="single"/>
    </w:rPr>
  </w:style>
  <w:style w:type="character" w:styleId="Style15" w:customStyle="1">
    <w:name w:val="Текст выноски Знак"/>
    <w:basedOn w:val="DefaultParagraphFont"/>
    <w:link w:val="BalloonText"/>
    <w:uiPriority w:val="99"/>
    <w:semiHidden/>
    <w:qFormat/>
    <w:rsid w:val="00282331"/>
    <w:rPr>
      <w:rFonts w:ascii="Tahoma" w:hAnsi="Tahoma" w:cs="Tahoma"/>
      <w:sz w:val="16"/>
      <w:szCs w:val="16"/>
    </w:rPr>
  </w:style>
  <w:style w:type="character" w:styleId="Strong">
    <w:name w:val="Strong"/>
    <w:basedOn w:val="DefaultParagraphFont"/>
    <w:uiPriority w:val="22"/>
    <w:qFormat/>
    <w:rsid w:val="00282331"/>
    <w:rPr>
      <w:b/>
      <w:bCs/>
    </w:rPr>
  </w:style>
  <w:style w:type="character" w:styleId="Style16" w:customStyle="1">
    <w:name w:val="Без интервала Знак"/>
    <w:link w:val="NoSpacing"/>
    <w:uiPriority w:val="1"/>
    <w:qFormat/>
    <w:rsid w:val="00282331"/>
    <w:rPr/>
  </w:style>
  <w:style w:type="character" w:styleId="Style17">
    <w:name w:val="Emphasis"/>
    <w:basedOn w:val="DefaultParagraphFont"/>
    <w:uiPriority w:val="20"/>
    <w:qFormat/>
    <w:rsid w:val="00282331"/>
    <w:rPr>
      <w:i/>
      <w:iCs/>
    </w:rPr>
  </w:style>
  <w:style w:type="character" w:styleId="Style18" w:customStyle="1">
    <w:name w:val="Основной текст_"/>
    <w:basedOn w:val="DefaultParagraphFont"/>
    <w:link w:val="17"/>
    <w:qFormat/>
    <w:rsid w:val="00282331"/>
    <w:rPr>
      <w:rFonts w:ascii="Cambria" w:hAnsi="Cambria" w:eastAsia="Cambria" w:cs="Cambria"/>
      <w:shd w:fill="FFFFFF" w:val="clear"/>
    </w:rPr>
  </w:style>
  <w:style w:type="character" w:styleId="22" w:customStyle="1">
    <w:name w:val="Заголовок №2_"/>
    <w:basedOn w:val="DefaultParagraphFont"/>
    <w:link w:val="23"/>
    <w:qFormat/>
    <w:rsid w:val="00282331"/>
    <w:rPr>
      <w:rFonts w:ascii="Cambria" w:hAnsi="Cambria" w:eastAsia="Cambria" w:cs="Cambria"/>
      <w:b/>
      <w:bCs/>
      <w:shd w:fill="FFFFFF" w:val="clear"/>
    </w:rPr>
  </w:style>
  <w:style w:type="character" w:styleId="Style19" w:customStyle="1">
    <w:name w:val="Текст Знак"/>
    <w:basedOn w:val="DefaultParagraphFont"/>
    <w:link w:val="PlainText"/>
    <w:semiHidden/>
    <w:qFormat/>
    <w:rsid w:val="00282331"/>
    <w:rPr>
      <w:rFonts w:ascii="Courier New" w:hAnsi="Courier New" w:eastAsia="Times New Roman" w:cs="Courier New"/>
      <w:sz w:val="20"/>
      <w:szCs w:val="20"/>
      <w:lang w:eastAsia="ru-RU"/>
    </w:rPr>
  </w:style>
  <w:style w:type="paragraph" w:styleId="Style20" w:customStyle="1">
    <w:name w:val="Заголовок"/>
    <w:basedOn w:val="Normal"/>
    <w:next w:val="TextBody"/>
    <w:uiPriority w:val="99"/>
    <w:qFormat/>
    <w:rsid w:val="00282331"/>
    <w:pPr>
      <w:keepNext w:val="true"/>
      <w:spacing w:before="240" w:after="120"/>
    </w:pPr>
    <w:rPr>
      <w:rFonts w:ascii="Liberation Sans" w:hAnsi="Liberation Sans" w:eastAsia="Times New Roman" w:cs="Liberation Sans"/>
      <w:sz w:val="28"/>
      <w:szCs w:val="28"/>
      <w:lang w:eastAsia="ru-RU"/>
    </w:rPr>
  </w:style>
  <w:style w:type="paragraph" w:styleId="Style21">
    <w:name w:val="Body Text"/>
    <w:basedOn w:val="Normal"/>
    <w:link w:val="Style14"/>
    <w:rsid w:val="00282331"/>
    <w:pPr>
      <w:suppressAutoHyphens w:val="true"/>
      <w:spacing w:lineRule="auto" w:line="254" w:before="0" w:after="120"/>
    </w:pPr>
    <w:rPr>
      <w:rFonts w:ascii="Calibri" w:hAnsi="Calibri" w:eastAsia="DejaVu Sans" w:cs="Calibri"/>
      <w:kern w:val="2"/>
    </w:rPr>
  </w:style>
  <w:style w:type="paragraph" w:styleId="Style22">
    <w:name w:val="List"/>
    <w:basedOn w:val="Style21"/>
    <w:uiPriority w:val="99"/>
    <w:rsid w:val="00282331"/>
    <w:pPr/>
    <w:rPr>
      <w:rFonts w:cs="FreeSans"/>
    </w:rPr>
  </w:style>
  <w:style w:type="paragraph" w:styleId="Style23">
    <w:name w:val="Caption"/>
    <w:basedOn w:val="Normal"/>
    <w:qFormat/>
    <w:pPr>
      <w:suppressLineNumbers/>
      <w:spacing w:before="120" w:after="120"/>
    </w:pPr>
    <w:rPr>
      <w:rFonts w:ascii="PT Astra Serif" w:hAnsi="PT Astra Serif" w:cs="FreeSans"/>
      <w:i/>
      <w:iCs/>
      <w:sz w:val="24"/>
      <w:szCs w:val="24"/>
    </w:rPr>
  </w:style>
  <w:style w:type="paragraph" w:styleId="Style24" w:customStyle="1">
    <w:name w:val="Указатель"/>
    <w:basedOn w:val="Normal"/>
    <w:uiPriority w:val="99"/>
    <w:qFormat/>
    <w:rsid w:val="00282331"/>
    <w:pPr>
      <w:suppressLineNumbers/>
    </w:pPr>
    <w:rPr>
      <w:rFonts w:ascii="Calibri" w:hAnsi="Calibri" w:eastAsia="" w:cs="Times New Roman" w:eastAsiaTheme="minorEastAsia"/>
      <w:sz w:val="24"/>
      <w:szCs w:val="24"/>
      <w:lang w:eastAsia="ru-RU"/>
    </w:rPr>
  </w:style>
  <w:style w:type="paragraph" w:styleId="ListParagraph">
    <w:name w:val="List Paragraph"/>
    <w:basedOn w:val="Normal"/>
    <w:uiPriority w:val="34"/>
    <w:qFormat/>
    <w:rsid w:val="00f82eae"/>
    <w:pPr>
      <w:spacing w:before="0" w:after="160"/>
      <w:ind w:left="720" w:hanging="0"/>
      <w:contextualSpacing/>
    </w:pPr>
    <w:rPr/>
  </w:style>
  <w:style w:type="paragraph" w:styleId="Style25">
    <w:name w:val="Колонтитул"/>
    <w:basedOn w:val="Normal"/>
    <w:qFormat/>
    <w:pPr/>
    <w:rPr/>
  </w:style>
  <w:style w:type="paragraph" w:styleId="Style26">
    <w:name w:val="Header"/>
    <w:basedOn w:val="Normal"/>
    <w:link w:val="Style12"/>
    <w:uiPriority w:val="99"/>
    <w:unhideWhenUsed/>
    <w:rsid w:val="004b6a94"/>
    <w:pPr>
      <w:tabs>
        <w:tab w:val="clear" w:pos="708"/>
        <w:tab w:val="center" w:pos="4677" w:leader="none"/>
        <w:tab w:val="right" w:pos="9355" w:leader="none"/>
      </w:tabs>
      <w:spacing w:lineRule="auto" w:line="240" w:before="0" w:after="0"/>
    </w:pPr>
    <w:rPr/>
  </w:style>
  <w:style w:type="paragraph" w:styleId="Style27">
    <w:name w:val="Footer"/>
    <w:basedOn w:val="Normal"/>
    <w:link w:val="Style13"/>
    <w:uiPriority w:val="99"/>
    <w:unhideWhenUsed/>
    <w:rsid w:val="004b6a94"/>
    <w:pPr>
      <w:tabs>
        <w:tab w:val="clear" w:pos="708"/>
        <w:tab w:val="center" w:pos="4677" w:leader="none"/>
        <w:tab w:val="right" w:pos="9355" w:leader="none"/>
      </w:tabs>
      <w:spacing w:lineRule="auto" w:line="240" w:before="0" w:after="0"/>
    </w:pPr>
    <w:rPr/>
  </w:style>
  <w:style w:type="paragraph" w:styleId="13" w:customStyle="1">
    <w:name w:val="Заголовок1"/>
    <w:basedOn w:val="Normal"/>
    <w:next w:val="Style21"/>
    <w:qFormat/>
    <w:rsid w:val="00282331"/>
    <w:pPr>
      <w:keepNext w:val="true"/>
      <w:suppressAutoHyphens w:val="true"/>
      <w:spacing w:lineRule="auto" w:line="254" w:before="240" w:after="120"/>
    </w:pPr>
    <w:rPr>
      <w:rFonts w:ascii="Arial" w:hAnsi="Arial" w:eastAsia="DejaVu Sans" w:cs="FreeSans"/>
      <w:kern w:val="2"/>
      <w:sz w:val="28"/>
      <w:szCs w:val="28"/>
    </w:rPr>
  </w:style>
  <w:style w:type="paragraph" w:styleId="Caption">
    <w:name w:val="caption"/>
    <w:basedOn w:val="Normal"/>
    <w:uiPriority w:val="99"/>
    <w:qFormat/>
    <w:rsid w:val="00282331"/>
    <w:pPr>
      <w:suppressLineNumbers/>
      <w:suppressAutoHyphens w:val="true"/>
      <w:spacing w:lineRule="auto" w:line="254" w:before="120" w:after="120"/>
    </w:pPr>
    <w:rPr>
      <w:rFonts w:ascii="Calibri" w:hAnsi="Calibri" w:eastAsia="DejaVu Sans" w:cs="FreeSans"/>
      <w:i/>
      <w:iCs/>
      <w:kern w:val="2"/>
      <w:sz w:val="24"/>
      <w:szCs w:val="24"/>
    </w:rPr>
  </w:style>
  <w:style w:type="paragraph" w:styleId="14" w:customStyle="1">
    <w:name w:val="Указатель1"/>
    <w:basedOn w:val="Normal"/>
    <w:qFormat/>
    <w:rsid w:val="00282331"/>
    <w:pPr>
      <w:suppressLineNumbers/>
      <w:suppressAutoHyphens w:val="true"/>
      <w:spacing w:lineRule="auto" w:line="254"/>
    </w:pPr>
    <w:rPr>
      <w:rFonts w:ascii="Calibri" w:hAnsi="Calibri" w:eastAsia="DejaVu Sans" w:cs="FreeSans"/>
      <w:kern w:val="2"/>
    </w:rPr>
  </w:style>
  <w:style w:type="paragraph" w:styleId="15" w:customStyle="1">
    <w:name w:val="Абзац списка1"/>
    <w:basedOn w:val="Normal"/>
    <w:qFormat/>
    <w:rsid w:val="00282331"/>
    <w:pPr>
      <w:suppressAutoHyphens w:val="true"/>
      <w:spacing w:lineRule="auto" w:line="254"/>
      <w:ind w:left="720" w:hanging="0"/>
    </w:pPr>
    <w:rPr>
      <w:rFonts w:ascii="Calibri" w:hAnsi="Calibri" w:eastAsia="DejaVu Sans" w:cs="Calibri"/>
      <w:kern w:val="2"/>
    </w:rPr>
  </w:style>
  <w:style w:type="paragraph" w:styleId="16" w:customStyle="1">
    <w:name w:val="Обычный (веб)1"/>
    <w:basedOn w:val="Normal"/>
    <w:qFormat/>
    <w:rsid w:val="00282331"/>
    <w:pPr>
      <w:suppressAutoHyphens w:val="true"/>
      <w:spacing w:lineRule="atLeast" w:line="100" w:before="28" w:after="28"/>
    </w:pPr>
    <w:rPr>
      <w:rFonts w:ascii="Times New Roman" w:hAnsi="Times New Roman" w:eastAsia="Times New Roman" w:cs="Times New Roman"/>
      <w:kern w:val="2"/>
      <w:sz w:val="24"/>
      <w:szCs w:val="24"/>
      <w:lang w:eastAsia="ru-RU"/>
    </w:rPr>
  </w:style>
  <w:style w:type="paragraph" w:styleId="TextBody" w:customStyle="1">
    <w:name w:val="Text Body"/>
    <w:basedOn w:val="Normal"/>
    <w:uiPriority w:val="99"/>
    <w:qFormat/>
    <w:rsid w:val="00282331"/>
    <w:pPr>
      <w:spacing w:lineRule="auto" w:line="288" w:before="0" w:after="140"/>
    </w:pPr>
    <w:rPr>
      <w:rFonts w:ascii="Calibri" w:hAnsi="Calibri" w:eastAsia="" w:cs="Times New Roman" w:eastAsiaTheme="minorEastAsia"/>
      <w:sz w:val="24"/>
      <w:szCs w:val="24"/>
      <w:lang w:eastAsia="ru-RU"/>
    </w:rPr>
  </w:style>
  <w:style w:type="paragraph" w:styleId="BalloonText">
    <w:name w:val="Balloon Text"/>
    <w:basedOn w:val="Normal"/>
    <w:link w:val="Style15"/>
    <w:uiPriority w:val="99"/>
    <w:semiHidden/>
    <w:unhideWhenUsed/>
    <w:qFormat/>
    <w:rsid w:val="00282331"/>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282331"/>
    <w:pPr>
      <w:spacing w:lineRule="auto" w:line="240" w:beforeAutospacing="1" w:afterAutospacing="1"/>
    </w:pPr>
    <w:rPr>
      <w:rFonts w:ascii="Times New Roman" w:hAnsi="Times New Roman" w:eastAsia="Times New Roman" w:cs="Times New Roman"/>
      <w:sz w:val="24"/>
      <w:szCs w:val="24"/>
      <w:lang w:eastAsia="ru-RU"/>
    </w:rPr>
  </w:style>
  <w:style w:type="paragraph" w:styleId="NoSpacing">
    <w:name w:val="No Spacing"/>
    <w:link w:val="Style16"/>
    <w:uiPriority w:val="1"/>
    <w:qFormat/>
    <w:rsid w:val="0028233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Default" w:customStyle="1">
    <w:name w:val="Default"/>
    <w:qFormat/>
    <w:rsid w:val="00282331"/>
    <w:pPr>
      <w:widowControl/>
      <w:bidi w:val="0"/>
      <w:spacing w:lineRule="auto" w:line="240" w:before="0" w:after="0"/>
      <w:jc w:val="left"/>
    </w:pPr>
    <w:rPr>
      <w:rFonts w:ascii="Times New Roman" w:hAnsi="Times New Roman" w:eastAsia="Calibri" w:cs="Times New Roman"/>
      <w:color w:val="000000"/>
      <w:kern w:val="0"/>
      <w:sz w:val="24"/>
      <w:szCs w:val="24"/>
      <w:lang w:eastAsia="ru-RU" w:val="ru-RU" w:bidi="ar-SA"/>
    </w:rPr>
  </w:style>
  <w:style w:type="paragraph" w:styleId="Articleblock" w:customStyle="1">
    <w:name w:val="article-block"/>
    <w:basedOn w:val="Normal"/>
    <w:qFormat/>
    <w:rsid w:val="00282331"/>
    <w:pPr>
      <w:spacing w:lineRule="auto" w:line="240" w:beforeAutospacing="1" w:afterAutospacing="1"/>
    </w:pPr>
    <w:rPr>
      <w:rFonts w:ascii="Times New Roman" w:hAnsi="Times New Roman" w:eastAsia="Times New Roman" w:cs="Times New Roman"/>
      <w:sz w:val="24"/>
      <w:szCs w:val="24"/>
      <w:lang w:eastAsia="ru-RU"/>
    </w:rPr>
  </w:style>
  <w:style w:type="paragraph" w:styleId="17" w:customStyle="1">
    <w:name w:val="Основной текст1"/>
    <w:basedOn w:val="Normal"/>
    <w:link w:val="Style18"/>
    <w:qFormat/>
    <w:rsid w:val="00282331"/>
    <w:pPr>
      <w:widowControl w:val="false"/>
      <w:shd w:val="clear" w:color="auto" w:fill="FFFFFF"/>
      <w:spacing w:lineRule="auto" w:line="240" w:before="0" w:after="0"/>
      <w:ind w:firstLine="300"/>
    </w:pPr>
    <w:rPr>
      <w:rFonts w:ascii="Cambria" w:hAnsi="Cambria" w:eastAsia="Cambria" w:cs="Cambria"/>
    </w:rPr>
  </w:style>
  <w:style w:type="paragraph" w:styleId="23" w:customStyle="1">
    <w:name w:val="Заголовок №2"/>
    <w:basedOn w:val="Normal"/>
    <w:link w:val="22"/>
    <w:qFormat/>
    <w:rsid w:val="00282331"/>
    <w:pPr>
      <w:widowControl w:val="false"/>
      <w:shd w:val="clear" w:color="auto" w:fill="FFFFFF"/>
      <w:spacing w:lineRule="auto" w:line="228" w:before="0" w:after="80"/>
      <w:ind w:firstLine="140"/>
      <w:outlineLvl w:val="1"/>
    </w:pPr>
    <w:rPr>
      <w:rFonts w:ascii="Cambria" w:hAnsi="Cambria" w:eastAsia="Cambria" w:cs="Cambria"/>
      <w:b/>
      <w:bCs/>
    </w:rPr>
  </w:style>
  <w:style w:type="paragraph" w:styleId="PlainText">
    <w:name w:val="Plain Text"/>
    <w:basedOn w:val="Normal"/>
    <w:link w:val="Style19"/>
    <w:semiHidden/>
    <w:unhideWhenUsed/>
    <w:qFormat/>
    <w:rsid w:val="00282331"/>
    <w:pPr>
      <w:spacing w:lineRule="auto" w:line="240" w:before="0" w:after="0"/>
    </w:pPr>
    <w:rPr>
      <w:rFonts w:ascii="Courier New" w:hAnsi="Courier New" w:eastAsia="Times New Roman" w:cs="Courier New"/>
      <w:sz w:val="20"/>
      <w:szCs w:val="20"/>
      <w:lang w:eastAsia="ru-RU"/>
    </w:rPr>
  </w:style>
  <w:style w:type="numbering" w:styleId="NoList" w:default="1">
    <w:name w:val="No List"/>
    <w:uiPriority w:val="99"/>
    <w:semiHidden/>
    <w:unhideWhenUsed/>
    <w:qFormat/>
  </w:style>
  <w:style w:type="numbering" w:styleId="18" w:customStyle="1">
    <w:name w:val="Нет списка1"/>
    <w:uiPriority w:val="99"/>
    <w:semiHidden/>
    <w:unhideWhenUsed/>
    <w:qFormat/>
    <w:rsid w:val="00282331"/>
  </w:style>
  <w:style w:type="numbering" w:styleId="111" w:customStyle="1">
    <w:name w:val="Нет списка11"/>
    <w:uiPriority w:val="99"/>
    <w:semiHidden/>
    <w:unhideWhenUsed/>
    <w:qFormat/>
    <w:rsid w:val="00282331"/>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2823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heatre-library.ru/contest?s=2018-1&amp;res=long" TargetMode="External"/><Relationship Id="rId3" Type="http://schemas.openxmlformats.org/officeDocument/2006/relationships/hyperlink" Target="http://www.theatre-library.ru/contest?s=2018-1"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8548</TotalTime>
  <Application>LibreOffice/7.4.7.2$Linux_X86_64 LibreOffice_project/40$Build-2</Application>
  <AppVersion>15.0000</AppVersion>
  <Pages>30</Pages>
  <Words>10110</Words>
  <Characters>55116</Characters>
  <CharactersWithSpaces>64921</CharactersWithSpaces>
  <Paragraphs>593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2017-05-11T13:36:00Z</dcterms:created>
  <dc:creator>Stalker</dc:creator>
  <dc:description/>
  <dc:language>ru-RU</dc:language>
  <cp:lastModifiedBy>Svetlana Tishkina</cp:lastModifiedBy>
  <dcterms:modified xsi:type="dcterms:W3CDTF">2024-03-19T11:59:00Z</dcterms:modified>
  <cp:revision>631</cp:revision>
  <dc:subject/>
  <dc:title/>
</cp:coreProperties>
</file>

<file path=docProps/custom.xml><?xml version="1.0" encoding="utf-8"?>
<Properties xmlns="http://schemas.openxmlformats.org/officeDocument/2006/custom-properties" xmlns:vt="http://schemas.openxmlformats.org/officeDocument/2006/docPropsVTypes"/>
</file>