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71" w:rsidRPr="006E40AE" w:rsidRDefault="00F05971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Тимофеев Александр</w:t>
      </w:r>
    </w:p>
    <w:p w:rsidR="00F05971" w:rsidRPr="006E40AE" w:rsidRDefault="00F05971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ичуринск, 2024г. </w:t>
      </w:r>
    </w:p>
    <w:p w:rsidR="00F05971" w:rsidRPr="006E40AE" w:rsidRDefault="00F05971" w:rsidP="00C7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971" w:rsidRPr="006E40AE" w:rsidRDefault="00F05971" w:rsidP="00C77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663D2E" w:rsidP="00C77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НЕЗВАНЫЙ ГОСТЬ</w:t>
      </w:r>
    </w:p>
    <w:p w:rsidR="00C010C8" w:rsidRPr="006E40AE" w:rsidRDefault="00D3227E" w:rsidP="00C77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Пьеса</w:t>
      </w:r>
      <w:r w:rsidR="00663D2E" w:rsidRPr="006E40AE">
        <w:rPr>
          <w:rFonts w:ascii="Times New Roman" w:hAnsi="Times New Roman" w:cs="Times New Roman"/>
          <w:sz w:val="24"/>
          <w:szCs w:val="24"/>
        </w:rPr>
        <w:t xml:space="preserve"> в одном действии.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Место действия</w:t>
      </w:r>
      <w:r w:rsidRPr="006E40AE">
        <w:rPr>
          <w:rFonts w:ascii="Times New Roman" w:hAnsi="Times New Roman" w:cs="Times New Roman"/>
          <w:sz w:val="24"/>
          <w:szCs w:val="24"/>
        </w:rPr>
        <w:t>: квартира в небольшом городе.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Действующие лица</w:t>
      </w:r>
      <w:r w:rsidRPr="006E40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Гость – молодой мужчина, немного заикается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Сергей Петрович – пенсионер.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Антонина Семёновна – соседка, пенсионерка.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Василий – сантехник, сосед.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 xml:space="preserve">Квартира. Вечер. В квартире ламповый телевизор, советские бумажные обои, маленький диван, справа от него кресло, за ними окно с длинными шторами и застеклённая дверь, выходящая на балкон, слева от двери балкона платяной шкаф с двумя дверцами. На шкафу старый чемодан. В центре у дивана стоит журнальный столик с настольной лампой. На стене старые часы, календарь за 1985 год. Справа входная дверь, слева от нее тумбочка и стационарный телефон. Слева дверь в другие части квартиры.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 xml:space="preserve">Тихо работает телевизор, тускло освещая квартиру. В этом полумраке незнакомец с </w:t>
      </w:r>
      <w:proofErr w:type="spellStart"/>
      <w:r w:rsidR="00B97039" w:rsidRPr="006E40AE">
        <w:rPr>
          <w:rFonts w:ascii="Times New Roman" w:hAnsi="Times New Roman" w:cs="Times New Roman"/>
          <w:i/>
          <w:sz w:val="24"/>
          <w:szCs w:val="24"/>
        </w:rPr>
        <w:t>однокассетным</w:t>
      </w:r>
      <w:proofErr w:type="spellEnd"/>
      <w:r w:rsidR="00B97039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магнитофоном (со встроенным радиоприемником) в руках медленно пробирается через квартиру к выходу.  За дверью раздается шум, визг кошки.</w:t>
      </w:r>
      <w:r w:rsidR="00366D4F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Следом голос Сергея Петровича. Незнакомец прячется за штору возле балкона.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Черт тебя подери! Откуда эта кошка, только взялась? Ничего не разглядеть! Хоть бы лампочку, что ли вкрутили… Жулики!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На середине своей фразы, он уже открывает дверь в квартиру и заходит.</w:t>
      </w:r>
      <w:r w:rsidR="00250527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В руках пакет с продуктами. Раздевается, проходит, кладёт пакет на журнальный стол. Выкладывает на стол из него картонную коробку с яйцами, батон и пачку молока.</w:t>
      </w:r>
      <w:r w:rsidR="00F05971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В это время из телевизора звучат новости.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Голос ведущего</w:t>
      </w:r>
      <w:r w:rsidRPr="006E40AE">
        <w:rPr>
          <w:rFonts w:ascii="Times New Roman" w:hAnsi="Times New Roman" w:cs="Times New Roman"/>
          <w:sz w:val="24"/>
          <w:szCs w:val="24"/>
        </w:rPr>
        <w:t xml:space="preserve">: «И вновь, мы напоминаем о событии, которое потрясло нашу страну. Всего полчаса назад, в плотную атмосферу нашего города на огромной скорости вошло крупное космическое тело… и взорвалось! Во многих домах ударной волной были выбиты окна. Тысячи людей были свидетелями падения метеорита. Яркая вспышка и след в небе – всё, что осталось от космического гостя… </w:t>
      </w:r>
      <w:r w:rsidRPr="006E40AE">
        <w:rPr>
          <w:rFonts w:ascii="Times New Roman" w:hAnsi="Times New Roman" w:cs="Times New Roman"/>
          <w:i/>
          <w:sz w:val="24"/>
          <w:szCs w:val="24"/>
        </w:rPr>
        <w:t>(далее звук постепенно становится тише)</w:t>
      </w:r>
      <w:r w:rsidRPr="006E40AE">
        <w:rPr>
          <w:rFonts w:ascii="Times New Roman" w:hAnsi="Times New Roman" w:cs="Times New Roman"/>
          <w:sz w:val="24"/>
          <w:szCs w:val="24"/>
        </w:rPr>
        <w:t xml:space="preserve"> Уличные камеры видеонаблюдения на перекрестках города зафиксировали  момент взрыва метеорита, оптика даже не справляется…»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lastRenderedPageBreak/>
        <w:t>Сергей Петрович садиться в кресло, берет пульт и выключает телевизор.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Вечно у них что-то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взрывается…</w:t>
      </w:r>
      <w:r w:rsidR="00877073" w:rsidRPr="006E40AE">
        <w:rPr>
          <w:rFonts w:ascii="Times New Roman" w:hAnsi="Times New Roman" w:cs="Times New Roman"/>
          <w:sz w:val="24"/>
          <w:szCs w:val="24"/>
        </w:rPr>
        <w:t xml:space="preserve"> Ничего не умеют</w:t>
      </w:r>
      <w:proofErr w:type="gramEnd"/>
      <w:r w:rsidR="00877073" w:rsidRPr="006E40AE">
        <w:rPr>
          <w:rFonts w:ascii="Times New Roman" w:hAnsi="Times New Roman" w:cs="Times New Roman"/>
          <w:sz w:val="24"/>
          <w:szCs w:val="24"/>
        </w:rPr>
        <w:t xml:space="preserve"> делать.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Откидывается в кресле, вытянув ноги. На пару секунд закрывает глаза, чтобы отдохнуть. Затем встает, и направляется в сторону кухни. Вдруг он замечает, что из-под шторы торчат чьи-то ноги, обутые в коричневые ботинки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е отрывая взгляда, медленно</w:t>
      </w:r>
      <w:r w:rsidR="004831D1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идет к двери. Достаёт из тумбы топор 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 подойдя к шторе резко её отдергивает и отбегает на пару шагов назад. За шторой стоит мужчина, держа в руках на уровне груди магнитофон. Он выпучивает на хозяина глаза. Сергей Петрович грозно вскрикивает.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Ага!..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Гость вскрикивает, Сергей Петрович тоже, гость немного пятиться назад, подальше от топора.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Ты кто такой?! Что ты делаешь в моей квартире?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="003A488C" w:rsidRPr="006E40AE">
        <w:rPr>
          <w:rFonts w:ascii="Times New Roman" w:hAnsi="Times New Roman" w:cs="Times New Roman"/>
          <w:sz w:val="24"/>
          <w:szCs w:val="24"/>
        </w:rPr>
        <w:t>. Это вы мне?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F67256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Нет. Я вон с тем голубем на балконе разговариваю…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(показывает топором, гость машинально поворачивает голову в сторону окна) </w:t>
      </w:r>
      <w:r w:rsidRPr="006E40AE">
        <w:rPr>
          <w:rFonts w:ascii="Times New Roman" w:hAnsi="Times New Roman" w:cs="Times New Roman"/>
          <w:sz w:val="24"/>
          <w:szCs w:val="24"/>
        </w:rPr>
        <w:t>Ты конечно!</w:t>
      </w:r>
      <w:r w:rsidR="00784728"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728" w:rsidRPr="006E40AE">
        <w:rPr>
          <w:rFonts w:ascii="Times New Roman" w:hAnsi="Times New Roman" w:cs="Times New Roman"/>
          <w:sz w:val="24"/>
          <w:szCs w:val="24"/>
        </w:rPr>
        <w:t>Дурья</w:t>
      </w:r>
      <w:proofErr w:type="gramEnd"/>
      <w:r w:rsidR="00784728" w:rsidRPr="006E40AE">
        <w:rPr>
          <w:rFonts w:ascii="Times New Roman" w:hAnsi="Times New Roman" w:cs="Times New Roman"/>
          <w:sz w:val="24"/>
          <w:szCs w:val="24"/>
        </w:rPr>
        <w:t>, твоя башка!</w:t>
      </w:r>
    </w:p>
    <w:p w:rsidR="00267BBF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Ох!</w:t>
      </w:r>
      <w:r w:rsidR="000D6562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Я так и подумал. </w:t>
      </w:r>
      <w:r w:rsidR="00267BBF" w:rsidRPr="006E40AE">
        <w:rPr>
          <w:rFonts w:ascii="Times New Roman" w:hAnsi="Times New Roman" w:cs="Times New Roman"/>
          <w:sz w:val="24"/>
          <w:szCs w:val="24"/>
        </w:rPr>
        <w:t xml:space="preserve">Хотя не удивился бы про голубя… </w:t>
      </w:r>
    </w:p>
    <w:p w:rsidR="00267BBF" w:rsidRPr="006E40AE" w:rsidRDefault="00267BBF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Ты на что это намекаешь?!</w:t>
      </w:r>
    </w:p>
    <w:p w:rsidR="00267BBF" w:rsidRPr="006E40AE" w:rsidRDefault="00267BBF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Ни на что. Просто мысли вслух.</w:t>
      </w:r>
    </w:p>
    <w:p w:rsidR="00D80DEC" w:rsidRPr="006E40AE" w:rsidRDefault="00267BBF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Ты давай, свои эти мыс</w:t>
      </w:r>
      <w:r w:rsidR="00A65C92" w:rsidRPr="006E40AE">
        <w:rPr>
          <w:rFonts w:ascii="Times New Roman" w:hAnsi="Times New Roman" w:cs="Times New Roman"/>
          <w:sz w:val="24"/>
          <w:szCs w:val="24"/>
        </w:rPr>
        <w:t>ли, держи при себе. А то не равё</w:t>
      </w:r>
      <w:r w:rsidRPr="006E40AE">
        <w:rPr>
          <w:rFonts w:ascii="Times New Roman" w:hAnsi="Times New Roman" w:cs="Times New Roman"/>
          <w:sz w:val="24"/>
          <w:szCs w:val="24"/>
        </w:rPr>
        <w:t xml:space="preserve">н час, быстро узнаешь </w:t>
      </w:r>
      <w:r w:rsidR="00C27060" w:rsidRPr="006E40AE">
        <w:rPr>
          <w:rFonts w:ascii="Times New Roman" w:hAnsi="Times New Roman" w:cs="Times New Roman"/>
          <w:sz w:val="24"/>
          <w:szCs w:val="24"/>
        </w:rPr>
        <w:t xml:space="preserve">и </w:t>
      </w:r>
      <w:r w:rsidRPr="006E40AE">
        <w:rPr>
          <w:rFonts w:ascii="Times New Roman" w:hAnsi="Times New Roman" w:cs="Times New Roman"/>
          <w:sz w:val="24"/>
          <w:szCs w:val="24"/>
        </w:rPr>
        <w:t>об моих мыслях! Они так сказать</w:t>
      </w:r>
      <w:r w:rsidR="00D80DEC" w:rsidRPr="006E40AE">
        <w:rPr>
          <w:rFonts w:ascii="Times New Roman" w:hAnsi="Times New Roman" w:cs="Times New Roman"/>
          <w:sz w:val="24"/>
          <w:szCs w:val="24"/>
        </w:rPr>
        <w:t>,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D80DEC" w:rsidRPr="006E40AE">
        <w:rPr>
          <w:rFonts w:ascii="Times New Roman" w:hAnsi="Times New Roman" w:cs="Times New Roman"/>
          <w:sz w:val="24"/>
          <w:szCs w:val="24"/>
        </w:rPr>
        <w:t>могут материализоваться</w:t>
      </w:r>
      <w:r w:rsidRPr="006E40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10C8" w:rsidRPr="006E40AE" w:rsidRDefault="00D80DEC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="007E43BE" w:rsidRPr="006E40AE">
        <w:rPr>
          <w:rFonts w:ascii="Times New Roman" w:hAnsi="Times New Roman" w:cs="Times New Roman"/>
          <w:sz w:val="24"/>
          <w:szCs w:val="24"/>
        </w:rPr>
        <w:t>Я вас понял.</w:t>
      </w:r>
      <w:r w:rsidR="007E43BE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3BE" w:rsidRPr="006E40AE">
        <w:rPr>
          <w:rFonts w:ascii="Times New Roman" w:hAnsi="Times New Roman" w:cs="Times New Roman"/>
          <w:sz w:val="24"/>
          <w:szCs w:val="24"/>
        </w:rPr>
        <w:t>И хотел бы вас попросить, не могли бы вы убрать эту штуку (</w:t>
      </w:r>
      <w:r w:rsidR="007E43BE" w:rsidRPr="006E40AE">
        <w:rPr>
          <w:rFonts w:ascii="Times New Roman" w:hAnsi="Times New Roman" w:cs="Times New Roman"/>
          <w:i/>
          <w:sz w:val="24"/>
          <w:szCs w:val="24"/>
        </w:rPr>
        <w:t>указывает на топор</w:t>
      </w:r>
      <w:r w:rsidR="007E43BE" w:rsidRPr="006E40AE">
        <w:rPr>
          <w:rFonts w:ascii="Times New Roman" w:hAnsi="Times New Roman" w:cs="Times New Roman"/>
          <w:sz w:val="24"/>
          <w:szCs w:val="24"/>
        </w:rPr>
        <w:t xml:space="preserve">) </w:t>
      </w:r>
      <w:r w:rsidR="00663D2E" w:rsidRPr="006E40AE">
        <w:rPr>
          <w:rFonts w:ascii="Times New Roman" w:hAnsi="Times New Roman" w:cs="Times New Roman"/>
          <w:sz w:val="24"/>
          <w:szCs w:val="24"/>
        </w:rPr>
        <w:t>Мне как-то не по себе, когда передо мной топором размахивают</w:t>
      </w:r>
      <w:proofErr w:type="gramStart"/>
      <w:r w:rsidR="00663D2E" w:rsidRPr="006E40A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663D2E" w:rsidRPr="006E40AE">
        <w:rPr>
          <w:rFonts w:ascii="Times New Roman" w:hAnsi="Times New Roman" w:cs="Times New Roman"/>
          <w:sz w:val="24"/>
          <w:szCs w:val="24"/>
        </w:rPr>
        <w:t>то, знаете ли, не располагает к беседе…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 меня так люди лучше понимают.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Сомневаюсь.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036056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8C4" w:rsidRPr="006E40AE">
        <w:rPr>
          <w:rFonts w:ascii="Times New Roman" w:hAnsi="Times New Roman" w:cs="Times New Roman"/>
          <w:sz w:val="24"/>
          <w:szCs w:val="24"/>
        </w:rPr>
        <w:t>Он сомневается.</w:t>
      </w:r>
      <w:r w:rsidR="00A028C4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Сейчас</w:t>
      </w:r>
      <w:r w:rsidR="00A028C4" w:rsidRPr="006E40AE">
        <w:rPr>
          <w:rFonts w:ascii="Times New Roman" w:hAnsi="Times New Roman" w:cs="Times New Roman"/>
          <w:sz w:val="24"/>
          <w:szCs w:val="24"/>
        </w:rPr>
        <w:t xml:space="preserve"> я</w:t>
      </w:r>
      <w:r w:rsidR="00036056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буду вселять в тебя уверенность!..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Не надо!</w:t>
      </w:r>
      <w:r w:rsidR="001C1E4B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(пятиться назад, пока не упирается в телевизор, мельком бросает на него взгляд)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5E2F7E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>! Отвечай!</w:t>
      </w:r>
    </w:p>
    <w:p w:rsidR="000F335F" w:rsidRPr="006E40AE" w:rsidRDefault="000F335F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Что именно?</w:t>
      </w:r>
    </w:p>
    <w:p w:rsidR="000F335F" w:rsidRPr="006E40AE" w:rsidRDefault="000F335F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Что ты делаешь в моей квартире?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Вы что же, телевизор не смотрите?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 каком смысле?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Новости разве не слышали?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Какие еще новости?</w:t>
      </w:r>
      <w:r w:rsidR="007D4D2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(смотрит с недоверием)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… про метеорит там.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Дела мне нет до этих  метеоритов. Они там падают каждый день. А мне что же, теперь, статистику за ними вести?!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Жаль!</w:t>
      </w:r>
      <w:r w:rsidR="006941D2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Мне было бы проще вам всё объяснить. Но пусть так. Я,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призна́юсь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, конечно не хотел, чтобы меня кто-нибудь увидел.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Ещё бы!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Нет! Вы не так меня поняли. </w:t>
      </w:r>
      <w:r w:rsidR="00490DB6" w:rsidRPr="006E40AE">
        <w:rPr>
          <w:rFonts w:ascii="Times New Roman" w:hAnsi="Times New Roman" w:cs="Times New Roman"/>
          <w:sz w:val="24"/>
          <w:szCs w:val="24"/>
        </w:rPr>
        <w:t xml:space="preserve">Это обстоятельство, можно сказать, является секретным… Но вам, я вынужден </w:t>
      </w:r>
      <w:r w:rsidRPr="006E40AE">
        <w:rPr>
          <w:rFonts w:ascii="Times New Roman" w:hAnsi="Times New Roman" w:cs="Times New Roman"/>
          <w:sz w:val="24"/>
          <w:szCs w:val="24"/>
        </w:rPr>
        <w:t xml:space="preserve"> признаться… Дело в том, что, на самом деле… Я - пришелец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BE1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легка выпучивает глаза)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Сергей Петрович смотрит на него вопрошающе.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Какой ещё пришелец?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Инопланетный!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Что за вздор! Забрался ко мне в квартиру, стащил мой магнитофон, а теперь стоит тут и рассказывает всякий бред! А ну говори, как ты попал сюда,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?!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Я как раз и пытаюсь вам объяснить. </w:t>
      </w:r>
      <w:r w:rsidR="00CC3571" w:rsidRPr="006E40AE">
        <w:rPr>
          <w:rFonts w:ascii="Times New Roman" w:hAnsi="Times New Roman" w:cs="Times New Roman"/>
          <w:sz w:val="24"/>
          <w:szCs w:val="24"/>
        </w:rPr>
        <w:t>Полчаса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CC3571" w:rsidRPr="006E40AE">
        <w:rPr>
          <w:rFonts w:ascii="Times New Roman" w:hAnsi="Times New Roman" w:cs="Times New Roman"/>
          <w:sz w:val="24"/>
          <w:szCs w:val="24"/>
        </w:rPr>
        <w:t>,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над вашим городом, как уже было сказано, взорвался метеорит. Так вот. На самом деле это не какой не метеорит, </w:t>
      </w:r>
      <w:r w:rsidRPr="006E40AE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EE3790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мой космический корабль.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Вон как?..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Вижу, вы мне не склонны верить.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E44B2" w:rsidRPr="006E40AE">
        <w:rPr>
          <w:rFonts w:ascii="Times New Roman" w:hAnsi="Times New Roman" w:cs="Times New Roman"/>
          <w:sz w:val="24"/>
          <w:szCs w:val="24"/>
        </w:rPr>
        <w:t xml:space="preserve">жжешь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тебе поверить,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он, как ты говоришь, взорвался, а ты стоишь передо мной весь целёхонький?.. Не приведение же ты, в самом деле. Сейчас мы это проверим… </w:t>
      </w:r>
      <w:r w:rsidRPr="006E40AE">
        <w:rPr>
          <w:rFonts w:ascii="Times New Roman" w:hAnsi="Times New Roman" w:cs="Times New Roman"/>
          <w:i/>
          <w:sz w:val="24"/>
          <w:szCs w:val="24"/>
        </w:rPr>
        <w:t>(подаётся вперёд, направляя на него топор)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Не сходите с ума! Землянин! </w:t>
      </w:r>
      <w:r w:rsidRPr="006E40AE">
        <w:rPr>
          <w:rFonts w:ascii="Times New Roman" w:hAnsi="Times New Roman" w:cs="Times New Roman"/>
          <w:i/>
          <w:sz w:val="24"/>
          <w:szCs w:val="24"/>
        </w:rPr>
        <w:t>(оббегает диван)</w:t>
      </w:r>
      <w:r w:rsidR="00D6417F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Это взорвался</w:t>
      </w:r>
      <w:r w:rsidR="00D6417F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один из двигателей.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Ага! А магнитофон мой тебе понадобился, видимо, чтобы его починить. Достанешь из него пару деталей, вставишь в свой мотор и хоп! Всё починено, можно возвращаться к себе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ткуда ты там прилетел? На Марс.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Я не с Марса.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Тебе виднее!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Моя планета находится дальше. Намного дальше. Двигатель я, конечно не починю. Он же взорвался. Да и каким образом? Двигатель чинить, это вам не лампочку в подъезде поменять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тому же мой корабль упал в озеро. Там возле леса. Он сейчас под водой. И мне нужно как-то сообщить своим, где я нахожусь. Чтобы меня забрали. Поэтому я и взял ваш магнитофон.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245D3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 ухмылкой)</w:t>
      </w:r>
      <w:r w:rsidR="002245D3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Хм! Думаешь, музыку на нём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включишь и тебя там,</w:t>
      </w:r>
      <w:r w:rsidR="00C31E61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на Марсе</w:t>
      </w:r>
      <w:r w:rsidR="00395BB7" w:rsidRPr="006E40AE">
        <w:rPr>
          <w:rFonts w:ascii="Times New Roman" w:hAnsi="Times New Roman" w:cs="Times New Roman"/>
          <w:sz w:val="24"/>
          <w:szCs w:val="24"/>
        </w:rPr>
        <w:t>,</w:t>
      </w:r>
      <w:r w:rsidRPr="006E40AE">
        <w:rPr>
          <w:rFonts w:ascii="Times New Roman" w:hAnsi="Times New Roman" w:cs="Times New Roman"/>
          <w:sz w:val="24"/>
          <w:szCs w:val="24"/>
        </w:rPr>
        <w:t xml:space="preserve"> услышат?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Да не с Марса я.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Тем хуже!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Это ещё почему?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Да потому, что сейчас в магнитофоне стоит кассета с песнями этих ваших современных исполнителей, которые только визжат, кряхтят и воют. И больше ничего не умеют.  Такое только на Марсе и можно слушать!</w:t>
      </w:r>
      <w:r w:rsidR="009C5722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547C5C" w:rsidRPr="006E40AE">
        <w:rPr>
          <w:rFonts w:ascii="Times New Roman" w:hAnsi="Times New Roman" w:cs="Times New Roman"/>
          <w:sz w:val="24"/>
          <w:szCs w:val="24"/>
        </w:rPr>
        <w:t>Я читал т</w:t>
      </w:r>
      <w:r w:rsidRPr="006E40AE">
        <w:rPr>
          <w:rFonts w:ascii="Times New Roman" w:hAnsi="Times New Roman" w:cs="Times New Roman"/>
          <w:sz w:val="24"/>
          <w:szCs w:val="24"/>
        </w:rPr>
        <w:t>ам атмосфера разряженная. Ушные перепонки не лопнут!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вам то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она зачем?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 я её включаю для соседа за стенк</w:t>
      </w:r>
      <w:r w:rsidR="00E05654" w:rsidRPr="006E40AE">
        <w:rPr>
          <w:rFonts w:ascii="Times New Roman" w:hAnsi="Times New Roman" w:cs="Times New Roman"/>
          <w:sz w:val="24"/>
          <w:szCs w:val="24"/>
        </w:rPr>
        <w:t>ой. Когда он ремонт у себя делает. Он мне оттуда дрелью, а я ему отсюда этим самым</w:t>
      </w:r>
      <w:r w:rsidR="00850173" w:rsidRPr="006E40AE">
        <w:rPr>
          <w:rFonts w:ascii="Times New Roman" w:hAnsi="Times New Roman" w:cs="Times New Roman"/>
          <w:sz w:val="24"/>
          <w:szCs w:val="24"/>
        </w:rPr>
        <w:t>,</w:t>
      </w:r>
      <w:r w:rsidR="00E05654" w:rsidRPr="006E40AE">
        <w:rPr>
          <w:rFonts w:ascii="Times New Roman" w:hAnsi="Times New Roman" w:cs="Times New Roman"/>
          <w:sz w:val="24"/>
          <w:szCs w:val="24"/>
        </w:rPr>
        <w:t xml:space="preserve"> оружием массового поражения… головного мозга</w:t>
      </w:r>
      <w:proofErr w:type="gramStart"/>
      <w:r w:rsidR="00E05654" w:rsidRPr="006E40AE">
        <w:rPr>
          <w:rFonts w:ascii="Times New Roman" w:hAnsi="Times New Roman" w:cs="Times New Roman"/>
          <w:sz w:val="24"/>
          <w:szCs w:val="24"/>
        </w:rPr>
        <w:t>…</w:t>
      </w:r>
      <w:r w:rsidRPr="006E40A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ак и живем! 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На секунду задумался)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Противный, кстати мужик!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На тебя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. А ну живо, говори, как проник в мою квартиру?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же вам говорю, когда корабль падал, я катапультировался. Падать в озеро, знаете ли, не безопасно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от. И приземлился на ваш балкон. Дверь была открыта. Я и зашёл внутрь.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Ага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начит </w:t>
      </w:r>
      <w:r w:rsidR="00A227CB" w:rsidRPr="006E40AE">
        <w:rPr>
          <w:rFonts w:ascii="Times New Roman" w:hAnsi="Times New Roman" w:cs="Times New Roman"/>
          <w:sz w:val="24"/>
          <w:szCs w:val="24"/>
        </w:rPr>
        <w:t>забрался на балкон. На пятый</w:t>
      </w:r>
      <w:r w:rsidRPr="006E40AE">
        <w:rPr>
          <w:rFonts w:ascii="Times New Roman" w:hAnsi="Times New Roman" w:cs="Times New Roman"/>
          <w:sz w:val="24"/>
          <w:szCs w:val="24"/>
        </w:rPr>
        <w:t xml:space="preserve"> этаж! Да ты, я погляжу професс</w:t>
      </w:r>
      <w:r w:rsidR="00AA020F" w:rsidRPr="006E40AE">
        <w:rPr>
          <w:rFonts w:ascii="Times New Roman" w:hAnsi="Times New Roman" w:cs="Times New Roman"/>
          <w:sz w:val="24"/>
          <w:szCs w:val="24"/>
        </w:rPr>
        <w:t>иональный домушник! На  такую высоту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вскарабкался! Что ж ты</w:t>
      </w:r>
      <w:r w:rsidR="00144D4B" w:rsidRPr="006E40AE">
        <w:rPr>
          <w:rFonts w:ascii="Times New Roman" w:hAnsi="Times New Roman" w:cs="Times New Roman"/>
          <w:sz w:val="24"/>
          <w:szCs w:val="24"/>
        </w:rPr>
        <w:t xml:space="preserve"> на первом то не остановился?! У Ивановых</w:t>
      </w:r>
      <w:r w:rsidRPr="006E40AE">
        <w:rPr>
          <w:rFonts w:ascii="Times New Roman" w:hAnsi="Times New Roman" w:cs="Times New Roman"/>
          <w:sz w:val="24"/>
          <w:szCs w:val="24"/>
        </w:rPr>
        <w:t>. И</w:t>
      </w:r>
      <w:r w:rsidR="009C5722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лезть поближе, и своровать есть что,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поболее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чем у меня. У них вон муж в поликлинике врачом работает. Все деньги из нас больных высосал,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! Вот и лез бы к своему коллеге на балкон.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Вы всех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ворюгами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называете?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Так если кругом одни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ворюги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, как же мне вас еще называть?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А вы?..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 я честный! Честность, это всё что я могу себе позволить на мою пенсию.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Ну, так что же?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Что?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Вы мне поможете?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Нашёл дурака! Думаешь, наплел старому человеку в три короба, про метеориты, пришельцев и я поведусь на эту околесицу?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! Не на того напал, ворюга!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Да что ж вы опять.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таких как ты за версту вижу!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по синьке сюда лез… Люди по пьяни еще и не такое выделывают.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А вы откуда знаете?</w:t>
      </w:r>
    </w:p>
    <w:p w:rsidR="0019551A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Но-но! </w:t>
      </w:r>
      <w:r w:rsidRPr="006E40AE">
        <w:rPr>
          <w:rFonts w:ascii="Times New Roman" w:hAnsi="Times New Roman" w:cs="Times New Roman"/>
          <w:i/>
          <w:sz w:val="24"/>
          <w:szCs w:val="24"/>
        </w:rPr>
        <w:t>(снова тычет в его сторону топором)</w:t>
      </w:r>
      <w:r w:rsidR="00BD36DE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Ты мне тут еще пошути! Такую чушь нести в трезвом виде не станешь.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ничего! Вот я тебя в милицию сдам, там тебя быстро отучат. И пить, и по чужим балконам лазать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19551A" w:rsidRPr="006E40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9551A" w:rsidRPr="006E4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9551A" w:rsidRPr="006E40AE">
        <w:rPr>
          <w:rFonts w:ascii="Times New Roman" w:hAnsi="Times New Roman" w:cs="Times New Roman"/>
          <w:i/>
          <w:sz w:val="24"/>
          <w:szCs w:val="24"/>
        </w:rPr>
        <w:t>друг что то вспоминает, задумывается на секунду</w:t>
      </w:r>
      <w:r w:rsidR="0019551A" w:rsidRPr="006E40AE">
        <w:rPr>
          <w:rFonts w:ascii="Times New Roman" w:hAnsi="Times New Roman" w:cs="Times New Roman"/>
          <w:sz w:val="24"/>
          <w:szCs w:val="24"/>
        </w:rPr>
        <w:t>) Слушай! А может ты по балкону</w:t>
      </w:r>
      <w:r w:rsidR="00533467" w:rsidRPr="006E40AE">
        <w:rPr>
          <w:rFonts w:ascii="Times New Roman" w:hAnsi="Times New Roman" w:cs="Times New Roman"/>
          <w:sz w:val="24"/>
          <w:szCs w:val="24"/>
        </w:rPr>
        <w:t xml:space="preserve"> ещё и</w:t>
      </w:r>
      <w:r w:rsidR="0019551A" w:rsidRPr="006E40A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19551A" w:rsidRPr="006E40AE">
        <w:rPr>
          <w:rFonts w:ascii="Times New Roman" w:hAnsi="Times New Roman" w:cs="Times New Roman"/>
          <w:sz w:val="24"/>
          <w:szCs w:val="24"/>
        </w:rPr>
        <w:t>бабы</w:t>
      </w:r>
      <w:proofErr w:type="gramEnd"/>
      <w:r w:rsidR="0019551A" w:rsidRPr="006E40AE">
        <w:rPr>
          <w:rFonts w:ascii="Times New Roman" w:hAnsi="Times New Roman" w:cs="Times New Roman"/>
          <w:sz w:val="24"/>
          <w:szCs w:val="24"/>
        </w:rPr>
        <w:t xml:space="preserve"> какой лез, а?.. (</w:t>
      </w:r>
      <w:r w:rsidR="0019551A" w:rsidRPr="006E40AE">
        <w:rPr>
          <w:rFonts w:ascii="Times New Roman" w:hAnsi="Times New Roman" w:cs="Times New Roman"/>
          <w:i/>
          <w:sz w:val="24"/>
          <w:szCs w:val="24"/>
        </w:rPr>
        <w:t>сам себе под нос</w:t>
      </w:r>
      <w:r w:rsidR="0019551A" w:rsidRPr="006E40AE">
        <w:rPr>
          <w:rFonts w:ascii="Times New Roman" w:hAnsi="Times New Roman" w:cs="Times New Roman"/>
          <w:sz w:val="24"/>
          <w:szCs w:val="24"/>
        </w:rPr>
        <w:t>) Так! А от какой?.. Снизу лезть не резон. Сверху чердак, там только голуби. Справа Семёновна, она пенсионерка. А слева сосед живет, мужик</w:t>
      </w:r>
      <w:proofErr w:type="gramStart"/>
      <w:r w:rsidR="0019551A" w:rsidRPr="006E40A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19551A" w:rsidRPr="006E40AE">
        <w:rPr>
          <w:rFonts w:ascii="Times New Roman" w:hAnsi="Times New Roman" w:cs="Times New Roman"/>
          <w:sz w:val="24"/>
          <w:szCs w:val="24"/>
        </w:rPr>
        <w:t>ыходит, голубчик, ты либо извращенец, либо из этих…</w:t>
      </w:r>
    </w:p>
    <w:p w:rsidR="0019551A" w:rsidRPr="006E40AE" w:rsidRDefault="0019551A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Из кого?</w:t>
      </w:r>
    </w:p>
    <w:p w:rsidR="00E247B2" w:rsidRPr="006E40AE" w:rsidRDefault="0019551A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Этих.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которые бороды красивые стричь ходят в парикмахерские и штаны узкие носят… </w:t>
      </w:r>
    </w:p>
    <w:p w:rsidR="00E247B2" w:rsidRPr="006E40AE" w:rsidRDefault="00E247B2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10C8" w:rsidRPr="006E40AE" w:rsidRDefault="00E247B2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5112F4" w:rsidRPr="006E40AE">
        <w:rPr>
          <w:rFonts w:ascii="Times New Roman" w:hAnsi="Times New Roman" w:cs="Times New Roman"/>
          <w:sz w:val="24"/>
          <w:szCs w:val="24"/>
        </w:rPr>
        <w:t>Ничего!</w:t>
      </w:r>
      <w:r w:rsidR="005112F4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B2" w:rsidRPr="006E40AE">
        <w:rPr>
          <w:rFonts w:ascii="Times New Roman" w:hAnsi="Times New Roman" w:cs="Times New Roman"/>
          <w:sz w:val="24"/>
          <w:szCs w:val="24"/>
        </w:rPr>
        <w:t xml:space="preserve">В милиции </w:t>
      </w:r>
      <w:r w:rsidR="005E2581" w:rsidRPr="006E40AE">
        <w:rPr>
          <w:rFonts w:ascii="Times New Roman" w:hAnsi="Times New Roman" w:cs="Times New Roman"/>
          <w:sz w:val="24"/>
          <w:szCs w:val="24"/>
        </w:rPr>
        <w:t>разберут</w:t>
      </w:r>
      <w:r w:rsidR="006002BF" w:rsidRPr="006E40AE">
        <w:rPr>
          <w:rFonts w:ascii="Times New Roman" w:hAnsi="Times New Roman" w:cs="Times New Roman"/>
          <w:sz w:val="24"/>
          <w:szCs w:val="24"/>
        </w:rPr>
        <w:t>ся</w:t>
      </w:r>
      <w:r w:rsidR="005118B2" w:rsidRPr="006E40AE">
        <w:rPr>
          <w:rFonts w:ascii="Times New Roman" w:hAnsi="Times New Roman" w:cs="Times New Roman"/>
          <w:sz w:val="24"/>
          <w:szCs w:val="24"/>
        </w:rPr>
        <w:t>, кто ты такой!</w:t>
      </w:r>
      <w:r w:rsidR="0019551A" w:rsidRPr="006E40AE">
        <w:rPr>
          <w:rFonts w:ascii="Times New Roman" w:hAnsi="Times New Roman" w:cs="Times New Roman"/>
          <w:sz w:val="24"/>
          <w:szCs w:val="24"/>
        </w:rPr>
        <w:t xml:space="preserve">  </w:t>
      </w:r>
      <w:r w:rsidR="00663D2E" w:rsidRPr="006E40AE">
        <w:rPr>
          <w:rFonts w:ascii="Times New Roman" w:hAnsi="Times New Roman" w:cs="Times New Roman"/>
          <w:sz w:val="24"/>
          <w:szCs w:val="24"/>
        </w:rPr>
        <w:t>(</w:t>
      </w:r>
      <w:r w:rsidR="00663D2E" w:rsidRPr="006E40AE">
        <w:rPr>
          <w:rFonts w:ascii="Times New Roman" w:hAnsi="Times New Roman" w:cs="Times New Roman"/>
          <w:i/>
          <w:sz w:val="24"/>
          <w:szCs w:val="24"/>
        </w:rPr>
        <w:t>идёт к входной двери, снимает трубку телефона, пытается позвонить)</w:t>
      </w:r>
      <w:r w:rsidR="008968F5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D2E" w:rsidRPr="006E40AE">
        <w:rPr>
          <w:rFonts w:ascii="Times New Roman" w:hAnsi="Times New Roman" w:cs="Times New Roman"/>
          <w:sz w:val="24"/>
          <w:szCs w:val="24"/>
        </w:rPr>
        <w:t xml:space="preserve">Что за чёрт! Не работает… </w:t>
      </w:r>
      <w:r w:rsidR="00663D2E" w:rsidRPr="006E40AE">
        <w:rPr>
          <w:rFonts w:ascii="Times New Roman" w:hAnsi="Times New Roman" w:cs="Times New Roman"/>
          <w:i/>
          <w:sz w:val="24"/>
          <w:szCs w:val="24"/>
        </w:rPr>
        <w:t>(смотрит на гостя)</w:t>
      </w:r>
      <w:r w:rsidR="00E76CC2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D2E" w:rsidRPr="006E40AE">
        <w:rPr>
          <w:rFonts w:ascii="Times New Roman" w:hAnsi="Times New Roman" w:cs="Times New Roman"/>
          <w:sz w:val="24"/>
          <w:szCs w:val="24"/>
        </w:rPr>
        <w:t>Ёще и провод успел обрезать, вредитель. Тщательно</w:t>
      </w:r>
      <w:r w:rsidR="00F23366" w:rsidRPr="006E40AE">
        <w:rPr>
          <w:rFonts w:ascii="Times New Roman" w:hAnsi="Times New Roman" w:cs="Times New Roman"/>
          <w:sz w:val="24"/>
          <w:szCs w:val="24"/>
        </w:rPr>
        <w:t xml:space="preserve"> же ты</w:t>
      </w:r>
      <w:r w:rsidR="00663D2E" w:rsidRPr="006E40AE">
        <w:rPr>
          <w:rFonts w:ascii="Times New Roman" w:hAnsi="Times New Roman" w:cs="Times New Roman"/>
          <w:sz w:val="24"/>
          <w:szCs w:val="24"/>
        </w:rPr>
        <w:t xml:space="preserve"> готовился. Видать не первый раз.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Ничего я не обрезал. Это видимо нейтронный выброс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т взрыва двигателя. Такое бывает.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Вот я сейчас тебя с балкона выброшу. Такое тоже бывает, у нас… у Землян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1CD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екоторое время смотрит в сторону балкона)</w:t>
      </w:r>
      <w:r w:rsidR="007761CD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Кстаааати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 xml:space="preserve">, звездный ты десантник, где же твой парашют? </w:t>
      </w:r>
      <w:r w:rsidRPr="006E40AE">
        <w:rPr>
          <w:rFonts w:ascii="Times New Roman" w:hAnsi="Times New Roman" w:cs="Times New Roman"/>
          <w:i/>
          <w:sz w:val="24"/>
          <w:szCs w:val="24"/>
        </w:rPr>
        <w:t>( подходит к балкону, смотрит за стекло)</w:t>
      </w:r>
      <w:r w:rsidRPr="006E40AE">
        <w:rPr>
          <w:rFonts w:ascii="Times New Roman" w:hAnsi="Times New Roman" w:cs="Times New Roman"/>
          <w:sz w:val="24"/>
          <w:szCs w:val="24"/>
        </w:rPr>
        <w:t xml:space="preserve"> Такую вещь спрятать сложно. На балконе его нет. Не в шкаф же ты мне его спрятал?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А у нас другие для этого устройства. Не как ваши земные. Они и устроены по-другому. И размером не больше вот этой коробки яиц.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Ну, так покажи мне его. Как эта штука работает?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Так для этого нужно с высоты падать, она от ускорения работает.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Ага!</w:t>
      </w:r>
      <w:r w:rsidR="007761CD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Так значит,</w:t>
      </w:r>
      <w:r w:rsidR="007761CD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5112F4" w:rsidRPr="006E40AE">
        <w:rPr>
          <w:rFonts w:ascii="Times New Roman" w:hAnsi="Times New Roman" w:cs="Times New Roman"/>
          <w:sz w:val="24"/>
          <w:szCs w:val="24"/>
        </w:rPr>
        <w:t>пятый</w:t>
      </w:r>
      <w:r w:rsidRPr="006E40AE">
        <w:rPr>
          <w:rFonts w:ascii="Times New Roman" w:hAnsi="Times New Roman" w:cs="Times New Roman"/>
          <w:sz w:val="24"/>
          <w:szCs w:val="24"/>
        </w:rPr>
        <w:t xml:space="preserve"> этаж как раз для этого подходит.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="006B43E3" w:rsidRPr="006E40AE">
        <w:rPr>
          <w:rFonts w:ascii="Times New Roman" w:hAnsi="Times New Roman" w:cs="Times New Roman"/>
          <w:sz w:val="24"/>
          <w:szCs w:val="24"/>
        </w:rPr>
        <w:t>. Нет. Я не согласен! Пятый</w:t>
      </w:r>
      <w:r w:rsidRPr="006E40AE">
        <w:rPr>
          <w:rFonts w:ascii="Times New Roman" w:hAnsi="Times New Roman" w:cs="Times New Roman"/>
          <w:sz w:val="24"/>
          <w:szCs w:val="24"/>
        </w:rPr>
        <w:t xml:space="preserve"> этаж это слишком низко.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Для тебя самое то.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К тому же прибор одноразовый. Он расщепляется при использовании. В этом принцип его работы. Понимаете?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Всё</w:t>
      </w:r>
      <w:r w:rsidR="00A80752" w:rsidRPr="006E40AE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у них одноразовое! </w:t>
      </w:r>
      <w:r w:rsidRPr="006E40AE">
        <w:rPr>
          <w:rFonts w:ascii="Times New Roman" w:hAnsi="Times New Roman" w:cs="Times New Roman"/>
          <w:i/>
          <w:sz w:val="24"/>
          <w:szCs w:val="24"/>
        </w:rPr>
        <w:t>(начинает ходить взад-вперед)</w:t>
      </w:r>
      <w:r w:rsidR="00762AD3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Это они умеют, конечно! Потребители! Попользовался и выбросил, попользовался и выбросил...  А так чтобы сделать как раньше, на годы, на века!  Это нееет, это мы не можем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нас руки растут из</w:t>
      </w:r>
      <w:r w:rsidR="006C058B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1801ED" w:rsidRPr="006E40AE">
        <w:rPr>
          <w:rFonts w:ascii="Times New Roman" w:hAnsi="Times New Roman" w:cs="Times New Roman"/>
          <w:sz w:val="24"/>
          <w:szCs w:val="24"/>
        </w:rPr>
        <w:t>ЖО</w:t>
      </w:r>
      <w:r w:rsidR="005A62C3" w:rsidRPr="006E40AE">
        <w:rPr>
          <w:rFonts w:ascii="Times New Roman" w:hAnsi="Times New Roman" w:cs="Times New Roman"/>
          <w:sz w:val="24"/>
          <w:szCs w:val="24"/>
        </w:rPr>
        <w:t>П</w:t>
      </w:r>
      <w:r w:rsidRPr="006E40A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3CC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еребивает)</w:t>
      </w:r>
      <w:r w:rsidR="00FE13CC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Категорически с вами не согласен! Мы у себя на планете всё делаем на многие годы вперед. Нам иначе нельзя. Представляете, какие расстояния нужно преодолевать в космосе? И потом, продолжительность жизни у нас больше вашей. Одноразовые устройства в данном случае это простая необходимость. Не более того.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Больше говоришь?</w:t>
      </w:r>
      <w:r w:rsidR="00D707BA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Сколько же тебе лет?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По нашим меркам, мы с вами почти ровесники.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Да тебе на вид лет сорок, не больше. Тоже мне, пенсионер.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не пенсионер. У нас этот возраст достаточно молодого представителя. Не то, что у вас на Земле.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Зовут то тебя как?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Пятьсот тридцать седьмой.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Чего?..</w:t>
      </w:r>
    </w:p>
    <w:p w:rsidR="00D707BA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Пятьсот тридцать седьмой. </w:t>
      </w:r>
      <w:r w:rsidR="00D707BA" w:rsidRPr="006E40AE">
        <w:rPr>
          <w:rFonts w:ascii="Times New Roman" w:hAnsi="Times New Roman" w:cs="Times New Roman"/>
          <w:sz w:val="24"/>
          <w:szCs w:val="24"/>
        </w:rPr>
        <w:t>Это сложно объяснять…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Ну не хочешь, не говори. Не больно то и надо. В милиции</w:t>
      </w:r>
      <w:r w:rsidR="00123346" w:rsidRPr="006E40AE">
        <w:rPr>
          <w:rFonts w:ascii="Times New Roman" w:hAnsi="Times New Roman" w:cs="Times New Roman"/>
          <w:sz w:val="24"/>
          <w:szCs w:val="24"/>
        </w:rPr>
        <w:t xml:space="preserve"> это тоже 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выяснят!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Что же, вы меня в милицию поведете? На ночь глядя? Да еще и с топором в руках.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мотрит на топор в руке) </w:t>
      </w:r>
      <w:r w:rsidRPr="006E40AE">
        <w:rPr>
          <w:rFonts w:ascii="Times New Roman" w:hAnsi="Times New Roman" w:cs="Times New Roman"/>
          <w:sz w:val="24"/>
          <w:szCs w:val="24"/>
        </w:rPr>
        <w:t>Нееет. Если мы с тобой так по улице пойдём, то, пожалуй, меня вместе с тобой загребут. Кто там будет выяснять на ночь глядя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потом доказывай, кто в чью квартиру залез. Мы вот как поступим. У меня на третьем этаже сосед живет, в милиции работает. Капитан. </w:t>
      </w:r>
      <w:r w:rsidR="00E053EC" w:rsidRPr="006E40AE">
        <w:rPr>
          <w:rFonts w:ascii="Times New Roman" w:hAnsi="Times New Roman" w:cs="Times New Roman"/>
          <w:sz w:val="24"/>
          <w:szCs w:val="24"/>
        </w:rPr>
        <w:t>Полтинник</w:t>
      </w:r>
      <w:r w:rsidRPr="006E40AE">
        <w:rPr>
          <w:rFonts w:ascii="Times New Roman" w:hAnsi="Times New Roman" w:cs="Times New Roman"/>
          <w:sz w:val="24"/>
          <w:szCs w:val="24"/>
        </w:rPr>
        <w:t xml:space="preserve"> мне должен! Правда,  он сейчас на дежурстве, в ночь ушел. Я его по пути домой встретил. Дождёмся утра, и я тебя ему сдам. Пусть он </w:t>
      </w:r>
      <w:r w:rsidR="00C7360C" w:rsidRPr="006E40AE">
        <w:rPr>
          <w:rFonts w:ascii="Times New Roman" w:hAnsi="Times New Roman" w:cs="Times New Roman"/>
          <w:sz w:val="24"/>
          <w:szCs w:val="24"/>
        </w:rPr>
        <w:t>с тобой и возится</w:t>
      </w:r>
      <w:r w:rsidRPr="006E40AE">
        <w:rPr>
          <w:rFonts w:ascii="Times New Roman" w:hAnsi="Times New Roman" w:cs="Times New Roman"/>
          <w:sz w:val="24"/>
          <w:szCs w:val="24"/>
        </w:rPr>
        <w:t>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До утра долго.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я никуда не тороплюсь.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боюсь, вы заснете. Уроните топор себе на ногу, а потом скажете, что это я вас…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 ты не бойся. Спать я все равно не собираюсь. У меня в последнее время бессонница. Вот здесь в кресле буду всю ночь сидеть и не сведу с тебя глаз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B10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адиться в кресло)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тогда, с вашего позволения тоже присяду. Как у вас говорят: «в ногах правды нет»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B10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рисаживается на диван, всё также держа в руках магнитофон)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Её нигде нет, не только в ногах. Только смотри! Не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! Я шутить с тобой не буду! Я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пол жизни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в тайге провел, столько этим топором деревьев свалил, что с человеком одним ударом справлюсь!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Так, то человек, а я ведь… </w:t>
      </w:r>
      <w:r w:rsidRPr="006E40AE">
        <w:rPr>
          <w:rFonts w:ascii="Times New Roman" w:hAnsi="Times New Roman" w:cs="Times New Roman"/>
          <w:i/>
          <w:sz w:val="24"/>
          <w:szCs w:val="24"/>
        </w:rPr>
        <w:t>(встречает недовольный взгляд Сергея Петровича)</w:t>
      </w:r>
      <w:r w:rsidR="00EA3AF9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Хорошо! Я  вовсе не собирался с вами шутить.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Так они сидят некоторое время. ПотомСергей Петрович смотрит на часы, гость тоже переводит на них взгляд. Минутная стрелка делает шаг на одно деление. Оба глубоко вздыхают. Хозяин квартиры что-то недовольно  кряхтит себе под нос. Гость пытается расслышать, что он говорит, но не понимает. Бросает попытку расслышать и упирается взглядом в продукты, лежащие на журнальном столике. Сглатывает слюну.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Простите. Вы не будете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съем немного вашей еды? Давно ничего не ел.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Ну и наглость. Сначала обворовать меня хотел, а сейчас ещё и объесть хочешь? Погляди-ка на него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ехидно)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Наша земная еда вряд ли подходит марсианам! А вот я, пожалуй подкреплюсь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AF9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ткрывает пачку молока, отрывает большой кусок батона и демонстративно начинает есть).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Смотрите не подавитесь.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Всё-таки пошутить со мной решил!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асупившись, отворачивается от него в другую сторону.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Эй! Пятьсот тридцать седьмой!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Чего ещё?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 керосин тебе можно?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 каком смысле?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 смысле еды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то у меня недавно с балкона канистра с керосином пропала. Десять литров. Может это твоих рук дело? А?..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Нет.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Почём мне знать. Может, ты не в первый раз ко мне на балкон забираешься.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Знаете что!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Что?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Жуйте лучше свой батон!</w:t>
      </w:r>
      <w:r w:rsidR="00250B7F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С молоком.</w:t>
      </w:r>
      <w:r w:rsidR="00250B7F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когда вас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приспичит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, в одно место, вот тогда я на вас посмотрю, что вы будете делать!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 какое такое место?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Да есть тут одно… </w:t>
      </w:r>
      <w:r w:rsidR="0029000E" w:rsidRPr="006E40AE">
        <w:rPr>
          <w:rFonts w:ascii="Times New Roman" w:hAnsi="Times New Roman" w:cs="Times New Roman"/>
          <w:sz w:val="24"/>
          <w:szCs w:val="24"/>
        </w:rPr>
        <w:t>по коридору налево</w:t>
      </w:r>
      <w:r w:rsidRPr="006E40AE">
        <w:rPr>
          <w:rFonts w:ascii="Times New Roman" w:hAnsi="Times New Roman" w:cs="Times New Roman"/>
          <w:sz w:val="24"/>
          <w:szCs w:val="24"/>
        </w:rPr>
        <w:t>…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Ты погляди, все комнаты уже успел в квартире обшарить. Даже в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сортир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не постеснялся заглянуть! Ну и воры нынче пошли! Ничего святого!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 xml:space="preserve">Вдруг в дверь раздаётся звонок. Сергей Петрович смотрит на дверь, потом переводит подозрительный взгляд на гостя.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Ты кого-то ждёшь?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с удивлением)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Откуда я знаю. </w:t>
      </w:r>
      <w:r w:rsidR="00D47C0D" w:rsidRPr="006E40AE">
        <w:rPr>
          <w:rFonts w:ascii="Times New Roman" w:hAnsi="Times New Roman" w:cs="Times New Roman"/>
          <w:sz w:val="24"/>
          <w:szCs w:val="24"/>
        </w:rPr>
        <w:t xml:space="preserve">Может доставщика пиццы. Я уж и не знаю, что </w:t>
      </w:r>
      <w:r w:rsidR="005B489B" w:rsidRPr="006E40AE">
        <w:rPr>
          <w:rFonts w:ascii="Times New Roman" w:hAnsi="Times New Roman" w:cs="Times New Roman"/>
          <w:sz w:val="24"/>
          <w:szCs w:val="24"/>
        </w:rPr>
        <w:t>мне еще от твоей наглости</w:t>
      </w:r>
      <w:r w:rsidR="00BB3256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D47C0D" w:rsidRPr="006E40AE">
        <w:rPr>
          <w:rFonts w:ascii="Times New Roman" w:hAnsi="Times New Roman" w:cs="Times New Roman"/>
          <w:sz w:val="24"/>
          <w:szCs w:val="24"/>
        </w:rPr>
        <w:t>ожидать! А</w:t>
      </w:r>
      <w:r w:rsidR="009F64AD" w:rsidRPr="006E40AE">
        <w:rPr>
          <w:rFonts w:ascii="Times New Roman" w:hAnsi="Times New Roman" w:cs="Times New Roman"/>
          <w:sz w:val="24"/>
          <w:szCs w:val="24"/>
        </w:rPr>
        <w:t>! М</w:t>
      </w:r>
      <w:r w:rsidRPr="006E40AE">
        <w:rPr>
          <w:rFonts w:ascii="Times New Roman" w:hAnsi="Times New Roman" w:cs="Times New Roman"/>
          <w:sz w:val="24"/>
          <w:szCs w:val="24"/>
        </w:rPr>
        <w:t>ожет</w:t>
      </w:r>
      <w:r w:rsidR="00D47C0D" w:rsidRPr="006E40AE">
        <w:rPr>
          <w:rFonts w:ascii="Times New Roman" w:hAnsi="Times New Roman" w:cs="Times New Roman"/>
          <w:sz w:val="24"/>
          <w:szCs w:val="24"/>
        </w:rPr>
        <w:t xml:space="preserve"> это</w:t>
      </w:r>
      <w:r w:rsidR="00363A79" w:rsidRPr="006E40AE">
        <w:rPr>
          <w:rFonts w:ascii="Times New Roman" w:hAnsi="Times New Roman" w:cs="Times New Roman"/>
          <w:sz w:val="24"/>
          <w:szCs w:val="24"/>
        </w:rPr>
        <w:t xml:space="preserve"> дружки</w:t>
      </w:r>
      <w:r w:rsidR="00C76DAF" w:rsidRPr="006E40AE">
        <w:rPr>
          <w:rFonts w:ascii="Times New Roman" w:hAnsi="Times New Roman" w:cs="Times New Roman"/>
          <w:sz w:val="24"/>
          <w:szCs w:val="24"/>
        </w:rPr>
        <w:t xml:space="preserve"> твои?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Мои не знают где я. Как же они меня найдут? Иначе они бы за мной уже прилетели.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 знаю. Может они всё это время на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шухере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стояли. А тут </w:t>
      </w:r>
      <w:r w:rsidR="00747923" w:rsidRPr="006E40AE">
        <w:rPr>
          <w:rFonts w:ascii="Times New Roman" w:hAnsi="Times New Roman" w:cs="Times New Roman"/>
          <w:sz w:val="24"/>
          <w:szCs w:val="24"/>
        </w:rPr>
        <w:t>подельник</w:t>
      </w:r>
      <w:r w:rsidRPr="006E40AE">
        <w:rPr>
          <w:rFonts w:ascii="Times New Roman" w:hAnsi="Times New Roman" w:cs="Times New Roman"/>
          <w:sz w:val="24"/>
          <w:szCs w:val="24"/>
        </w:rPr>
        <w:t xml:space="preserve"> то их пропал. 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 таком случае как же они вас пропустили?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Хм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</w:t>
      </w:r>
      <w:r w:rsidR="006A2F0E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у, видать такие у тебя друзья! И тут тебе не повезло!</w:t>
      </w:r>
      <w:r w:rsidR="00160B1E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160B1E" w:rsidRPr="006E40AE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В дверь снова раздаётся звонок.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Какие настырные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BA9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стаёт с кресла и с топором в руках медленно подходит к д</w:t>
      </w:r>
      <w:r w:rsidR="00CB51A7" w:rsidRPr="006E40AE">
        <w:rPr>
          <w:rFonts w:ascii="Times New Roman" w:hAnsi="Times New Roman" w:cs="Times New Roman"/>
          <w:i/>
          <w:sz w:val="24"/>
          <w:szCs w:val="24"/>
        </w:rPr>
        <w:t>в</w:t>
      </w:r>
      <w:r w:rsidRPr="006E40AE">
        <w:rPr>
          <w:rFonts w:ascii="Times New Roman" w:hAnsi="Times New Roman" w:cs="Times New Roman"/>
          <w:i/>
          <w:sz w:val="24"/>
          <w:szCs w:val="24"/>
        </w:rPr>
        <w:t>ери, прислушиваясь)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Раздаётся третий звонок и в тот момент, когда он еще звучит, Сергей Петрович резко открывает дверь и замахивается топором. За дверью стоит соседка Антонина Семёновна.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Семёновна! Ты?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r w:rsidRPr="006E40AE">
        <w:rPr>
          <w:rFonts w:ascii="Times New Roman" w:hAnsi="Times New Roman" w:cs="Times New Roman"/>
          <w:sz w:val="24"/>
          <w:szCs w:val="24"/>
        </w:rPr>
        <w:t>. Сергей Петрович! Как же вы меня напугали!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Взаимно! Вы одна?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>Да… Я вот шла мимо, дай думаю, загляну к соседу, дома ли он.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FC0B8A" w:rsidRPr="006E40AE">
        <w:rPr>
          <w:rFonts w:ascii="Times New Roman" w:hAnsi="Times New Roman" w:cs="Times New Roman"/>
          <w:sz w:val="24"/>
          <w:szCs w:val="24"/>
        </w:rPr>
        <w:t xml:space="preserve">Мимо?.. </w:t>
      </w:r>
      <w:r w:rsidRPr="006E40AE">
        <w:rPr>
          <w:rFonts w:ascii="Times New Roman" w:hAnsi="Times New Roman" w:cs="Times New Roman"/>
          <w:sz w:val="24"/>
          <w:szCs w:val="24"/>
        </w:rPr>
        <w:t>Куда же ты это, на ночь, глядя, шла?</w:t>
      </w:r>
    </w:p>
    <w:p w:rsidR="00C010C8" w:rsidRPr="006E40AE" w:rsidRDefault="00663D2E" w:rsidP="00C77433">
      <w:pPr>
        <w:jc w:val="both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Семёновна.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Да вот, как раз возвращалась домой. Услышала у вас голоса. Решила, что Юрка к тебе приехал.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От него дождешься, как же!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У вас гость? </w:t>
      </w:r>
      <w:r w:rsidRPr="006E40AE">
        <w:rPr>
          <w:rFonts w:ascii="Times New Roman" w:hAnsi="Times New Roman" w:cs="Times New Roman"/>
          <w:i/>
          <w:sz w:val="24"/>
          <w:szCs w:val="24"/>
        </w:rPr>
        <w:t>(смотрит через плечо Сергея Петровича)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Да. Только вот этого гостя никто сюда не звал. </w:t>
      </w:r>
      <w:r w:rsidR="00FC0B8A" w:rsidRPr="006E40AE">
        <w:rPr>
          <w:rFonts w:ascii="Times New Roman" w:hAnsi="Times New Roman" w:cs="Times New Roman"/>
          <w:sz w:val="24"/>
          <w:szCs w:val="24"/>
        </w:rPr>
        <w:t xml:space="preserve">О! </w:t>
      </w:r>
      <w:r w:rsidRPr="006E40AE">
        <w:rPr>
          <w:rFonts w:ascii="Times New Roman" w:hAnsi="Times New Roman" w:cs="Times New Roman"/>
          <w:sz w:val="24"/>
          <w:szCs w:val="24"/>
        </w:rPr>
        <w:t>Ты кстати вовремя! Проходи! Будешь свидетелем.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Антонина Семеновна проходит в квартиру, Сергей Петрович закрывает за ней дверь. Идет за ней следом.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ECD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остю)</w:t>
      </w:r>
      <w:r w:rsidR="00AE1ECD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Добрый.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Разрешите представиться! Меня зовут Антонина Семеновна, я соседка Сергея Петровича по площадке, в квартире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напротив живу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Очень приятно! А меня… (</w:t>
      </w:r>
      <w:r w:rsidRPr="006E40AE">
        <w:rPr>
          <w:rFonts w:ascii="Times New Roman" w:hAnsi="Times New Roman" w:cs="Times New Roman"/>
          <w:i/>
          <w:sz w:val="24"/>
          <w:szCs w:val="24"/>
        </w:rPr>
        <w:t>на секунду задумывается)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>. Ну что же т</w:t>
      </w:r>
      <w:r w:rsidR="00F81FF5" w:rsidRPr="006E40AE">
        <w:rPr>
          <w:rFonts w:ascii="Times New Roman" w:hAnsi="Times New Roman" w:cs="Times New Roman"/>
          <w:sz w:val="24"/>
          <w:szCs w:val="24"/>
        </w:rPr>
        <w:t xml:space="preserve">ы остановился? Забыл что ли? </w:t>
      </w:r>
      <w:proofErr w:type="gramStart"/>
      <w:r w:rsidR="00F81FF5" w:rsidRPr="006E40AE">
        <w:rPr>
          <w:rFonts w:ascii="Times New Roman" w:hAnsi="Times New Roman" w:cs="Times New Roman"/>
          <w:sz w:val="24"/>
          <w:szCs w:val="24"/>
        </w:rPr>
        <w:t>В</w:t>
      </w:r>
      <w:r w:rsidRPr="006E40AE">
        <w:rPr>
          <w:rFonts w:ascii="Times New Roman" w:hAnsi="Times New Roman" w:cs="Times New Roman"/>
          <w:sz w:val="24"/>
          <w:szCs w:val="24"/>
        </w:rPr>
        <w:t>раньё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F81FF5" w:rsidRPr="006E40AE">
        <w:rPr>
          <w:rFonts w:ascii="Times New Roman" w:hAnsi="Times New Roman" w:cs="Times New Roman"/>
          <w:sz w:val="24"/>
          <w:szCs w:val="24"/>
        </w:rPr>
        <w:t xml:space="preserve">то </w:t>
      </w:r>
      <w:r w:rsidRPr="006E40AE">
        <w:rPr>
          <w:rFonts w:ascii="Times New Roman" w:hAnsi="Times New Roman" w:cs="Times New Roman"/>
          <w:sz w:val="24"/>
          <w:szCs w:val="24"/>
        </w:rPr>
        <w:t>своё запоминать надо!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 Гость. </w:t>
      </w:r>
      <w:r w:rsidRPr="006E40AE">
        <w:rPr>
          <w:rFonts w:ascii="Times New Roman" w:hAnsi="Times New Roman" w:cs="Times New Roman"/>
          <w:sz w:val="24"/>
          <w:szCs w:val="24"/>
        </w:rPr>
        <w:t>Пятьсот тридцать седьмой.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>Простите?..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Не расслышала, Семёновна? Пятьсот тридцать седьмой.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>В каком смысле?</w:t>
      </w:r>
      <w:r w:rsidR="004D17C4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(переводит взгляд на Петровича)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9C481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Да в самом, что ни на есть прямом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F3B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елает ей жест рукой, прикладывая её к шее…)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Антонина, присаживайся. </w:t>
      </w:r>
      <w:r w:rsidRPr="006E40AE">
        <w:rPr>
          <w:rFonts w:ascii="Times New Roman" w:hAnsi="Times New Roman" w:cs="Times New Roman"/>
          <w:i/>
          <w:sz w:val="24"/>
          <w:szCs w:val="24"/>
        </w:rPr>
        <w:t>(указывает ей на кресло)</w:t>
      </w:r>
      <w:r w:rsidR="00D23246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Я тебе сейчас всё объясню.</w:t>
      </w:r>
      <w:r w:rsidR="00D23246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(встает за диваном, между гостем и соседкой)</w:t>
      </w:r>
      <w:r w:rsidR="00D23246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Представляешь, вот этот вот аферист…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погляжу вы прямо знаток эпитетов…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9C481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i/>
          <w:sz w:val="24"/>
          <w:szCs w:val="24"/>
        </w:rPr>
        <w:t>(делая вид, что не услышал)</w:t>
      </w:r>
      <w:r w:rsidR="00F56668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Этот вот тип забрался ко мне в квартиру, пытался упереть мой магнитофон, </w:t>
      </w:r>
      <w:r w:rsidRPr="006E40AE">
        <w:rPr>
          <w:rFonts w:ascii="Times New Roman" w:hAnsi="Times New Roman" w:cs="Times New Roman"/>
          <w:i/>
          <w:sz w:val="24"/>
          <w:szCs w:val="24"/>
        </w:rPr>
        <w:t>(Антонина Семеновна ахнула)</w:t>
      </w:r>
      <w:r w:rsidR="009C4811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собирался уже с ним сигануть с балкона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о тут то я его и поймал!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что, ненормальный что ли, с балкона прыгать?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4954C8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="00E172BD" w:rsidRPr="006E40AE">
        <w:rPr>
          <w:rFonts w:ascii="Times New Roman" w:hAnsi="Times New Roman" w:cs="Times New Roman"/>
          <w:sz w:val="24"/>
          <w:szCs w:val="24"/>
        </w:rPr>
        <w:t xml:space="preserve">Ага! С балкона, значит, прыгать - он ненормальный, а вот на балкон запрыгивать – милое дело! </w:t>
      </w:r>
      <w:r w:rsidR="00E172BD" w:rsidRPr="006E40AE">
        <w:rPr>
          <w:rFonts w:ascii="Times New Roman" w:hAnsi="Times New Roman" w:cs="Times New Roman"/>
          <w:i/>
          <w:sz w:val="24"/>
          <w:szCs w:val="24"/>
        </w:rPr>
        <w:t>(Семеновне)</w:t>
      </w:r>
      <w:r w:rsidR="00E172BD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Но самое интересное,</w:t>
      </w:r>
      <w:r w:rsidR="003D0136" w:rsidRPr="006E40AE">
        <w:rPr>
          <w:rFonts w:ascii="Times New Roman" w:hAnsi="Times New Roman" w:cs="Times New Roman"/>
          <w:sz w:val="24"/>
          <w:szCs w:val="24"/>
        </w:rPr>
        <w:t xml:space="preserve"> Семёновна,</w:t>
      </w:r>
      <w:r w:rsidRPr="006E40AE">
        <w:rPr>
          <w:rFonts w:ascii="Times New Roman" w:hAnsi="Times New Roman" w:cs="Times New Roman"/>
          <w:sz w:val="24"/>
          <w:szCs w:val="24"/>
        </w:rPr>
        <w:t xml:space="preserve"> сочинил </w:t>
      </w:r>
      <w:r w:rsidR="003D0136" w:rsidRPr="006E40AE">
        <w:rPr>
          <w:rFonts w:ascii="Times New Roman" w:hAnsi="Times New Roman" w:cs="Times New Roman"/>
          <w:sz w:val="24"/>
          <w:szCs w:val="24"/>
        </w:rPr>
        <w:t xml:space="preserve">он тут </w:t>
      </w:r>
      <w:r w:rsidRPr="006E40AE">
        <w:rPr>
          <w:rFonts w:ascii="Times New Roman" w:hAnsi="Times New Roman" w:cs="Times New Roman"/>
          <w:sz w:val="24"/>
          <w:szCs w:val="24"/>
        </w:rPr>
        <w:t xml:space="preserve">целую историю про то, что он якобы инопланетянин с астероида, который упал сегодня на город.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9C481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>.  Что вы говорите!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9C481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>. Даа… Что только эти мошенники только не придумают, чтобы завладеть нашими ценностями!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Да какая тут ценность?.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осматривает квартиру) </w:t>
      </w:r>
      <w:r w:rsidRPr="006E40AE">
        <w:rPr>
          <w:rFonts w:ascii="Times New Roman" w:hAnsi="Times New Roman" w:cs="Times New Roman"/>
          <w:sz w:val="24"/>
          <w:szCs w:val="24"/>
        </w:rPr>
        <w:t>Судя по всему, всё ценное уже давно вынесли…</w:t>
      </w:r>
    </w:p>
    <w:p w:rsidR="00CB564B" w:rsidRPr="006E40AE" w:rsidRDefault="00CB564B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Pr="006E40AE">
        <w:rPr>
          <w:rFonts w:ascii="Times New Roman" w:hAnsi="Times New Roman" w:cs="Times New Roman"/>
          <w:i/>
          <w:sz w:val="24"/>
          <w:szCs w:val="24"/>
        </w:rPr>
        <w:t>(обращаясь к Петровичу)</w:t>
      </w:r>
      <w:r w:rsidRPr="006E40AE">
        <w:rPr>
          <w:rFonts w:ascii="Times New Roman" w:hAnsi="Times New Roman" w:cs="Times New Roman"/>
          <w:sz w:val="24"/>
          <w:szCs w:val="24"/>
        </w:rPr>
        <w:t xml:space="preserve"> Так все-таки приезжал Юрка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9C481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619D6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86"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A3286" w:rsidRPr="006E40A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2A3286" w:rsidRPr="006E40AE">
        <w:rPr>
          <w:rFonts w:ascii="Times New Roman" w:hAnsi="Times New Roman" w:cs="Times New Roman"/>
          <w:i/>
          <w:sz w:val="24"/>
          <w:szCs w:val="24"/>
        </w:rPr>
        <w:t>ахнув рукой, то ли на Антонину, то ли на гостя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E40AE">
        <w:rPr>
          <w:rFonts w:ascii="Times New Roman" w:hAnsi="Times New Roman" w:cs="Times New Roman"/>
          <w:sz w:val="24"/>
          <w:szCs w:val="24"/>
        </w:rPr>
        <w:t>Вот, пару месяцев назад, пришли двое таких жуликов к Игнатовой, из соседнего дома… Тамаре Серафимне. Ну, ты знаешь её! Она еще на этом работает… на автобазе, керосин я у нее беру. Ну не важно. Пришли, прикинулись соцработниками. Мол, помощь пенсионерам, интересуются как живёт, не нужно ли чего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у она конечно им давай жаловаться. На пенсию маленькую, трубы на кухне  текут уже второй месяц</w:t>
      </w:r>
      <w:r w:rsidR="006A17EB" w:rsidRPr="006E40AE">
        <w:rPr>
          <w:rFonts w:ascii="Times New Roman" w:hAnsi="Times New Roman" w:cs="Times New Roman"/>
          <w:sz w:val="24"/>
          <w:szCs w:val="24"/>
        </w:rPr>
        <w:t>,</w:t>
      </w:r>
      <w:r w:rsidRPr="006E40AE">
        <w:rPr>
          <w:rFonts w:ascii="Times New Roman" w:hAnsi="Times New Roman" w:cs="Times New Roman"/>
          <w:sz w:val="24"/>
          <w:szCs w:val="24"/>
        </w:rPr>
        <w:t xml:space="preserve"> и</w:t>
      </w:r>
      <w:r w:rsidR="006A17EB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прочее. Они,</w:t>
      </w:r>
      <w:r w:rsidR="00C671E8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конечно,</w:t>
      </w:r>
      <w:r w:rsidR="00C671E8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выслушали её, даже записали себе чего-то там, пообещали вернуться через два дня.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>. И что? Не помогли?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Какой там! Н</w:t>
      </w:r>
      <w:r w:rsidR="00E84892" w:rsidRPr="006E40AE">
        <w:rPr>
          <w:rFonts w:ascii="Times New Roman" w:hAnsi="Times New Roman" w:cs="Times New Roman"/>
          <w:sz w:val="24"/>
          <w:szCs w:val="24"/>
        </w:rPr>
        <w:t>и через два дня, ни через месяц</w:t>
      </w:r>
      <w:r w:rsidRPr="006E40AE">
        <w:rPr>
          <w:rFonts w:ascii="Times New Roman" w:hAnsi="Times New Roman" w:cs="Times New Roman"/>
          <w:sz w:val="24"/>
          <w:szCs w:val="24"/>
        </w:rPr>
        <w:t>, они даже не собирались приходить. Правда она уже через неделю это поняла, когда обнаружила, что у неё из шкатулки пропала пенсия, за два месяца! Она её на похороны себе откладывала. В</w:t>
      </w:r>
      <w:r w:rsidR="00B9437D" w:rsidRPr="006E40AE">
        <w:rPr>
          <w:rFonts w:ascii="Times New Roman" w:hAnsi="Times New Roman" w:cs="Times New Roman"/>
          <w:sz w:val="24"/>
          <w:szCs w:val="24"/>
        </w:rPr>
        <w:t>от теперь не знает как ей теперь</w:t>
      </w:r>
      <w:r w:rsidRPr="006E40AE">
        <w:rPr>
          <w:rFonts w:ascii="Times New Roman" w:hAnsi="Times New Roman" w:cs="Times New Roman"/>
          <w:sz w:val="24"/>
          <w:szCs w:val="24"/>
        </w:rPr>
        <w:t>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>. Помирать?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="00096F8B" w:rsidRPr="006E40AE">
        <w:rPr>
          <w:rFonts w:ascii="Times New Roman" w:hAnsi="Times New Roman" w:cs="Times New Roman"/>
          <w:sz w:val="24"/>
          <w:szCs w:val="24"/>
        </w:rPr>
        <w:t>Жить! Антонина Семеновна! Жить!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Ну да, ну да… </w:t>
      </w:r>
      <w:r w:rsidRPr="006E40AE">
        <w:rPr>
          <w:rFonts w:ascii="Times New Roman" w:hAnsi="Times New Roman" w:cs="Times New Roman"/>
          <w:i/>
          <w:sz w:val="24"/>
          <w:szCs w:val="24"/>
        </w:rPr>
        <w:t>(обращается к гостю)</w:t>
      </w:r>
      <w:r w:rsidR="00C671E8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Так значит вы инопланетянин?..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Да.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>. А с какой вы планеты?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Антонина Семёновна!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ты то куда?!..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>. Подожди Петрович! Я сама по телевизору</w:t>
      </w:r>
      <w:r w:rsidR="0085642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в одной передаче слышала. Они уже давно живут на Земле, их рептилойдами называют. Они прилетели из созвездия Альфа Центавра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переходит на шепот)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Говорят, они даже в правительстве есть.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Не знаю, как в правительстве, а в нашем ЖКХ, точно такие есть, вот как ты сказала… Настоящие рептилоиды!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Целое змеиное гнездо!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Зря ты смеёшься, Петрович.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Да, это самый обычный шарлатан! Сама у него можешь спросить.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68379A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79A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родолжая тихим голосом)</w:t>
      </w:r>
      <w:r w:rsidR="002A435C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Так он нам и сознался. Ага! Да кто же тебе правду скажет. Он может быть инопланетный шпион, выведывает секр</w:t>
      </w:r>
      <w:r w:rsidR="00C210BA" w:rsidRPr="006E40AE">
        <w:rPr>
          <w:rFonts w:ascii="Times New Roman" w:hAnsi="Times New Roman" w:cs="Times New Roman"/>
          <w:sz w:val="24"/>
          <w:szCs w:val="24"/>
        </w:rPr>
        <w:t>етную информацию о планете</w:t>
      </w:r>
      <w:proofErr w:type="gramStart"/>
      <w:r w:rsidR="00C210BA" w:rsidRPr="006E40AE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="00C210BA" w:rsidRPr="006E40AE">
        <w:rPr>
          <w:rFonts w:ascii="Times New Roman" w:hAnsi="Times New Roman" w:cs="Times New Roman"/>
          <w:sz w:val="24"/>
          <w:szCs w:val="24"/>
        </w:rPr>
        <w:t>то</w:t>
      </w:r>
      <w:r w:rsidRPr="006E40AE">
        <w:rPr>
          <w:rFonts w:ascii="Times New Roman" w:hAnsi="Times New Roman" w:cs="Times New Roman"/>
          <w:sz w:val="24"/>
          <w:szCs w:val="24"/>
        </w:rPr>
        <w:t>бы нас, землян, потом захватить.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Ха!</w:t>
      </w:r>
      <w:r w:rsidR="00A8490A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чего нас захватывать? Подожди лет сто, мы сами друг друга поубиваем. Прилетай потом на пустую планету и живи.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На пустую планету и ты, Петрович, не пойдешь. А тем более ждать столько лет. Нет, они хотят всё сейчас и сразу. Время такое нынче.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Ну, значит тем более нужно сдать его в милицию. Пусть они там сами </w:t>
      </w:r>
      <w:r w:rsidR="001F046C" w:rsidRPr="006E40AE">
        <w:rPr>
          <w:rFonts w:ascii="Times New Roman" w:hAnsi="Times New Roman" w:cs="Times New Roman"/>
          <w:sz w:val="24"/>
          <w:szCs w:val="24"/>
        </w:rPr>
        <w:t>вы</w:t>
      </w:r>
      <w:r w:rsidR="00621D37" w:rsidRPr="006E40AE">
        <w:rPr>
          <w:rFonts w:ascii="Times New Roman" w:hAnsi="Times New Roman" w:cs="Times New Roman"/>
          <w:sz w:val="24"/>
          <w:szCs w:val="24"/>
        </w:rPr>
        <w:t>в</w:t>
      </w:r>
      <w:r w:rsidR="001F046C" w:rsidRPr="006E40AE">
        <w:rPr>
          <w:rFonts w:ascii="Times New Roman" w:hAnsi="Times New Roman" w:cs="Times New Roman"/>
          <w:sz w:val="24"/>
          <w:szCs w:val="24"/>
        </w:rPr>
        <w:t>едывают</w:t>
      </w:r>
      <w:r w:rsidRPr="006E40AE">
        <w:rPr>
          <w:rFonts w:ascii="Times New Roman" w:hAnsi="Times New Roman" w:cs="Times New Roman"/>
          <w:sz w:val="24"/>
          <w:szCs w:val="24"/>
        </w:rPr>
        <w:t xml:space="preserve">, кто это и с какой целью у честных людей магнитофоны ворует. Антонина, иди к себе и звони со своего телефона участковому.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АнтонинаСемёновна</w:t>
      </w:r>
      <w:r w:rsidRPr="006E40AE">
        <w:rPr>
          <w:rFonts w:ascii="Times New Roman" w:hAnsi="Times New Roman" w:cs="Times New Roman"/>
          <w:sz w:val="24"/>
          <w:szCs w:val="24"/>
        </w:rPr>
        <w:t>. Сейчас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059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амеревается идти, но тут же вспоминает)</w:t>
      </w:r>
      <w:r w:rsidR="00C20059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Ой, так у меня же телефон не работает.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Давно?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r w:rsidRPr="006E40AE">
        <w:rPr>
          <w:rFonts w:ascii="Times New Roman" w:hAnsi="Times New Roman" w:cs="Times New Roman"/>
          <w:sz w:val="24"/>
          <w:szCs w:val="24"/>
        </w:rPr>
        <w:t>. С вечера…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4047DB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Петрович.</w:t>
      </w:r>
      <w:r w:rsidR="004047DB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Всё ясно.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r w:rsidRPr="006E40AE">
        <w:rPr>
          <w:rFonts w:ascii="Times New Roman" w:hAnsi="Times New Roman" w:cs="Times New Roman"/>
          <w:sz w:val="24"/>
          <w:szCs w:val="24"/>
        </w:rPr>
        <w:t>. Что?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Остаешься у меня. Будем сторожить этого, по очереди. Спать будем тоже по очереди. Утром его сдадим органам.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r w:rsidRPr="006E40AE">
        <w:rPr>
          <w:rFonts w:ascii="Times New Roman" w:hAnsi="Times New Roman" w:cs="Times New Roman"/>
          <w:sz w:val="24"/>
          <w:szCs w:val="24"/>
        </w:rPr>
        <w:t>. Хорошо.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FF4E8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Петрович.</w:t>
      </w:r>
      <w:r w:rsidR="00FF4E8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Но сначала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(берется </w:t>
      </w:r>
      <w:r w:rsidR="00986F99" w:rsidRPr="006E40AE">
        <w:rPr>
          <w:rFonts w:ascii="Times New Roman" w:hAnsi="Times New Roman" w:cs="Times New Roman"/>
          <w:i/>
          <w:sz w:val="24"/>
          <w:szCs w:val="24"/>
        </w:rPr>
        <w:t xml:space="preserve">рукой </w:t>
      </w:r>
      <w:r w:rsidRPr="006E40AE">
        <w:rPr>
          <w:rFonts w:ascii="Times New Roman" w:hAnsi="Times New Roman" w:cs="Times New Roman"/>
          <w:i/>
          <w:sz w:val="24"/>
          <w:szCs w:val="24"/>
        </w:rPr>
        <w:t>за живот)</w:t>
      </w:r>
      <w:r w:rsidRPr="006E40AE">
        <w:rPr>
          <w:rFonts w:ascii="Times New Roman" w:hAnsi="Times New Roman" w:cs="Times New Roman"/>
          <w:sz w:val="24"/>
          <w:szCs w:val="24"/>
        </w:rPr>
        <w:t xml:space="preserve">, мне кое-куда нужно сходить. Этот махинатор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накаркал таки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. Антонина, не возражаешь, я воспользуюсь твоим…</w:t>
      </w:r>
      <w:r w:rsidR="008D3D15"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D15" w:rsidRPr="006E40AE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D1199A" w:rsidRPr="006E40AE">
        <w:rPr>
          <w:rFonts w:ascii="Times New Roman" w:hAnsi="Times New Roman" w:cs="Times New Roman"/>
          <w:sz w:val="24"/>
          <w:szCs w:val="24"/>
        </w:rPr>
        <w:t>…</w:t>
      </w:r>
      <w:r w:rsidRPr="006E40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квартирой</w:t>
      </w:r>
      <w:proofErr w:type="gramEnd"/>
      <w:r w:rsidR="00D1199A" w:rsidRPr="006E40AE">
        <w:rPr>
          <w:rFonts w:ascii="Times New Roman" w:hAnsi="Times New Roman" w:cs="Times New Roman"/>
          <w:sz w:val="24"/>
          <w:szCs w:val="24"/>
        </w:rPr>
        <w:t xml:space="preserve"> в</w:t>
      </w:r>
      <w:r w:rsidR="00BA21D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D1199A" w:rsidRPr="006E40AE">
        <w:rPr>
          <w:rFonts w:ascii="Times New Roman" w:hAnsi="Times New Roman" w:cs="Times New Roman"/>
          <w:sz w:val="24"/>
          <w:szCs w:val="24"/>
        </w:rPr>
        <w:t>общем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А то </w:t>
      </w:r>
      <w:r w:rsidR="00BA21D7" w:rsidRPr="006E40AE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6E40AE">
        <w:rPr>
          <w:rFonts w:ascii="Times New Roman" w:hAnsi="Times New Roman" w:cs="Times New Roman"/>
          <w:sz w:val="24"/>
          <w:szCs w:val="24"/>
        </w:rPr>
        <w:t>при тебе неудобно как то.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Конечно. Дверь открыта, я не закрывала. Подожди! А как же я останусь одна, наедине с ним? </w:t>
      </w:r>
      <w:r w:rsidRPr="006E40AE">
        <w:rPr>
          <w:rFonts w:ascii="Times New Roman" w:hAnsi="Times New Roman" w:cs="Times New Roman"/>
          <w:i/>
          <w:sz w:val="24"/>
          <w:szCs w:val="24"/>
        </w:rPr>
        <w:t>(снова шепчет)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А вдруг он со мной что-нибудь сделает?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Антонина Семеновна, в твоем-то возрасте?..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Да я не про это.</w:t>
      </w:r>
      <w:r w:rsidR="00C36F4C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Вдруг он меня убьёт! Или того хуже.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="00F1341E" w:rsidRPr="006E40AE">
        <w:rPr>
          <w:rFonts w:ascii="Times New Roman" w:hAnsi="Times New Roman" w:cs="Times New Roman"/>
          <w:sz w:val="24"/>
          <w:szCs w:val="24"/>
        </w:rPr>
        <w:t>Чего</w:t>
      </w:r>
      <w:r w:rsidRPr="006E40AE">
        <w:rPr>
          <w:rFonts w:ascii="Times New Roman" w:hAnsi="Times New Roman" w:cs="Times New Roman"/>
          <w:sz w:val="24"/>
          <w:szCs w:val="24"/>
        </w:rPr>
        <w:t>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Похитит на свой космический корабль! Они же – пришельцы – похищают людей. Любят</w:t>
      </w:r>
      <w:r w:rsidR="00DF5AEA" w:rsidRPr="006E40AE">
        <w:rPr>
          <w:rFonts w:ascii="Times New Roman" w:hAnsi="Times New Roman" w:cs="Times New Roman"/>
          <w:sz w:val="24"/>
          <w:szCs w:val="24"/>
        </w:rPr>
        <w:t xml:space="preserve"> ещё</w:t>
      </w:r>
      <w:r w:rsidRPr="006E40AE">
        <w:rPr>
          <w:rFonts w:ascii="Times New Roman" w:hAnsi="Times New Roman" w:cs="Times New Roman"/>
          <w:sz w:val="24"/>
          <w:szCs w:val="24"/>
        </w:rPr>
        <w:t xml:space="preserve"> похищать коров. И проводят над ними жуткие эксперименты. А после всего этого, вдобавок еще и круги на полях рисуют. Гигантские такие!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Ну, </w:t>
      </w:r>
      <w:r w:rsidR="00CC2ED6" w:rsidRPr="006E40AE">
        <w:rPr>
          <w:rFonts w:ascii="Times New Roman" w:hAnsi="Times New Roman" w:cs="Times New Roman"/>
          <w:sz w:val="24"/>
          <w:szCs w:val="24"/>
        </w:rPr>
        <w:t xml:space="preserve">судя по словам этого зеленого человечка, </w:t>
      </w:r>
      <w:r w:rsidR="004444A3" w:rsidRPr="006E40AE">
        <w:rPr>
          <w:rFonts w:ascii="Times New Roman" w:hAnsi="Times New Roman" w:cs="Times New Roman"/>
          <w:sz w:val="24"/>
          <w:szCs w:val="24"/>
        </w:rPr>
        <w:t>на космический корабль, он тебя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вряд ли</w:t>
      </w:r>
      <w:r w:rsidR="004444A3" w:rsidRPr="006E40AE">
        <w:rPr>
          <w:rFonts w:ascii="Times New Roman" w:hAnsi="Times New Roman" w:cs="Times New Roman"/>
          <w:sz w:val="24"/>
          <w:szCs w:val="24"/>
        </w:rPr>
        <w:t xml:space="preserve"> заберет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сли только ты подводным плаваньем когда-то занималась…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Прошу прощения, Антонина Семёновна, но не всегда стоит верить всему, что по вашему телевизору говорят.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 </w:t>
      </w:r>
      <w:r w:rsidRPr="006E40AE">
        <w:rPr>
          <w:rFonts w:ascii="Times New Roman" w:hAnsi="Times New Roman" w:cs="Times New Roman"/>
          <w:sz w:val="24"/>
          <w:szCs w:val="24"/>
        </w:rPr>
        <w:t>О! Первый раз, мужчина что-то дельное сказал. Видимо отпускает его.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Вас порой сознательно вводят в заблуждение.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C56488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Чья бы корова мычала…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(Петровичу, многозначительно) </w:t>
      </w:r>
      <w:r w:rsidRPr="006E40AE">
        <w:rPr>
          <w:rFonts w:ascii="Times New Roman" w:hAnsi="Times New Roman" w:cs="Times New Roman"/>
          <w:sz w:val="24"/>
          <w:szCs w:val="24"/>
        </w:rPr>
        <w:t>Коровы!..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 общем! Прекращай ты свои эти передачи смотреть, Семёновна! До добра это не доведёт. Вот! </w:t>
      </w:r>
      <w:r w:rsidRPr="006E40AE">
        <w:rPr>
          <w:rFonts w:ascii="Times New Roman" w:hAnsi="Times New Roman" w:cs="Times New Roman"/>
          <w:i/>
          <w:sz w:val="24"/>
          <w:szCs w:val="24"/>
        </w:rPr>
        <w:t>(дает ей топор)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Держи. Если он шевельнётся, ударишь его этим по голове.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0E5E63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5E63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звесив топор в руках)</w:t>
      </w:r>
      <w:r w:rsidR="000E5E63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Так этим и убить можно.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Ничего страшного, у нас еще не придумали в стране такой закон, чтобы за убийство инопланетянина в тюрьму сажали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громко, обращаясь к гостю)</w:t>
      </w:r>
      <w:r w:rsidR="00AB19BD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А ты, смотри не дергайся! Если что, она легко применит эту штуку, можешь не сомневаться! У неё, между прочим, муж в КГБ работал.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AB19BD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B19BD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дивленно)</w:t>
      </w:r>
      <w:r w:rsidRPr="006E40AE">
        <w:rPr>
          <w:rFonts w:ascii="Times New Roman" w:hAnsi="Times New Roman" w:cs="Times New Roman"/>
          <w:sz w:val="24"/>
          <w:szCs w:val="24"/>
        </w:rPr>
        <w:t xml:space="preserve"> Так вроде он сторожем в продуктовом магазине был…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Это почти одно и то же. Всё! Я скоро! </w:t>
      </w:r>
      <w:r w:rsidRPr="006E40AE">
        <w:rPr>
          <w:rFonts w:ascii="Times New Roman" w:hAnsi="Times New Roman" w:cs="Times New Roman"/>
          <w:i/>
          <w:sz w:val="24"/>
          <w:szCs w:val="24"/>
        </w:rPr>
        <w:t>(тут же вспоминает о продуктах, оставленных на журнальном столе, и демонстративно их забирает со стола; выходит из квартиры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апирает за собой дверь. 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Антонина Семеновна сидит в кресле)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628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осле небольшой паузы)</w:t>
      </w:r>
      <w:r w:rsidR="00272628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Наконец-то он ушел.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Семёновна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D3F87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ылупив глаза)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 каком это смысле? Я не хочу на корабль… Я… я… плавать не умею…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="00537B7D" w:rsidRPr="006E40AE">
        <w:rPr>
          <w:rFonts w:ascii="Times New Roman" w:hAnsi="Times New Roman" w:cs="Times New Roman"/>
          <w:sz w:val="24"/>
          <w:szCs w:val="24"/>
        </w:rPr>
        <w:t>. Что вы!</w:t>
      </w:r>
      <w:r w:rsidRPr="006E40AE">
        <w:rPr>
          <w:rFonts w:ascii="Times New Roman" w:hAnsi="Times New Roman" w:cs="Times New Roman"/>
          <w:sz w:val="24"/>
          <w:szCs w:val="24"/>
        </w:rPr>
        <w:t xml:space="preserve"> Я в смысле,</w:t>
      </w:r>
      <w:r w:rsidR="00537B7D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очень неприятный представитель вашей планеты.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8F0C9F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Петрович?</w:t>
      </w:r>
      <w:r w:rsidR="001D26D2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Это вы еще не всех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… Я вот, к примеру, когда мне угрожает опасность, становлюсь совсем страшной и непредсказуемой. Могу человека убить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раз-два. А уж инопланетянина…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(неестественно смеётся)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Легко! </w:t>
      </w:r>
      <w:r w:rsidR="001D26D2" w:rsidRPr="006E40AE">
        <w:rPr>
          <w:rFonts w:ascii="Times New Roman" w:hAnsi="Times New Roman" w:cs="Times New Roman"/>
          <w:i/>
          <w:sz w:val="24"/>
          <w:szCs w:val="24"/>
        </w:rPr>
        <w:t>(чуть не роняет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 топор после этих слов)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Ваш Петрович мне почти то же самое говорил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кажите, а что он в тайге делал столько лет?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Семёновна.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Кто? Петрович?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Да.</w:t>
      </w:r>
    </w:p>
    <w:p w:rsidR="00C010C8" w:rsidRPr="006E40AE" w:rsidRDefault="00663D2E" w:rsidP="00C77433">
      <w:pPr>
        <w:rPr>
          <w:rFonts w:ascii="Times New Roman" w:hAnsi="Times New Roman" w:cs="Times New Roman"/>
          <w:b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Что вы! Да он из области то нашей ни разу не выезжал. Всю жизнь тут и живёт. Его сын всё в гости звал к себе, он в Пензе живёт. Так он не поехал. Говорит, на самолёте ненадежно, на поезде дорого, машиной опасно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пешком, уж больно далеко идти до Пензы. Не дойдёт. Вот если бы вы его на своём метеорите довезли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й! Он же у вас упал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ет. На нем Петрович не полетит. Небезопасно.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FA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ам себе)</w:t>
      </w:r>
      <w:r w:rsidR="00BC7FA7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Что за люди! Нееет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ак и с ума сойти можно. Нужно отсюда выбираться. Я пойду!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Не торопитесь. Вы же еще такой молодой. У вас вся жизнь впереди.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Гость сглатывает. Так они сидят некоторое время. Антонина Семёновна смотрит на часы на стене, гость тоже переводит взгляд на них. Минутная стрелка делает шаг на одно деление. Оба вздыхают.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Скажите, а зачем </w:t>
      </w:r>
      <w:r w:rsidR="00B813B0" w:rsidRPr="006E40AE">
        <w:rPr>
          <w:rFonts w:ascii="Times New Roman" w:hAnsi="Times New Roman" w:cs="Times New Roman"/>
          <w:sz w:val="24"/>
          <w:szCs w:val="24"/>
        </w:rPr>
        <w:t>вам коровы то нужны?</w:t>
      </w:r>
    </w:p>
    <w:p w:rsidR="00B813B0" w:rsidRPr="006E40AE" w:rsidRDefault="00B813B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="007D4818" w:rsidRPr="006E40AE">
        <w:rPr>
          <w:rFonts w:ascii="Times New Roman" w:hAnsi="Times New Roman" w:cs="Times New Roman"/>
          <w:sz w:val="24"/>
          <w:szCs w:val="24"/>
        </w:rPr>
        <w:t>. С чего вы</w:t>
      </w:r>
      <w:r w:rsidR="00A166A9" w:rsidRPr="006E40AE">
        <w:rPr>
          <w:rFonts w:ascii="Times New Roman" w:hAnsi="Times New Roman" w:cs="Times New Roman"/>
          <w:sz w:val="24"/>
          <w:szCs w:val="24"/>
        </w:rPr>
        <w:t xml:space="preserve"> решили, что они мне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нужны?</w:t>
      </w:r>
    </w:p>
    <w:p w:rsidR="00B813B0" w:rsidRPr="006E40AE" w:rsidRDefault="00B813B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="00997220" w:rsidRPr="006E40AE">
        <w:rPr>
          <w:rFonts w:ascii="Times New Roman" w:hAnsi="Times New Roman" w:cs="Times New Roman"/>
          <w:sz w:val="24"/>
          <w:szCs w:val="24"/>
        </w:rPr>
        <w:t xml:space="preserve">Не нужны?.. </w:t>
      </w:r>
      <w:r w:rsidRPr="006E40AE">
        <w:rPr>
          <w:rFonts w:ascii="Times New Roman" w:hAnsi="Times New Roman" w:cs="Times New Roman"/>
          <w:sz w:val="24"/>
          <w:szCs w:val="24"/>
        </w:rPr>
        <w:t>А куда же вы их тогда деваете?</w:t>
      </w:r>
    </w:p>
    <w:p w:rsidR="00B813B0" w:rsidRPr="006E40AE" w:rsidRDefault="00B813B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Никуда…</w:t>
      </w:r>
    </w:p>
    <w:p w:rsidR="00B813B0" w:rsidRPr="006E40AE" w:rsidRDefault="00B813B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Неужели так до сих пор в </w:t>
      </w:r>
      <w:r w:rsidR="0029310A" w:rsidRPr="006E40AE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E40AE">
        <w:rPr>
          <w:rFonts w:ascii="Times New Roman" w:hAnsi="Times New Roman" w:cs="Times New Roman"/>
          <w:sz w:val="24"/>
          <w:szCs w:val="24"/>
        </w:rPr>
        <w:t>кораблях и возите?!..</w:t>
      </w:r>
    </w:p>
    <w:p w:rsidR="00B813B0" w:rsidRPr="006E40AE" w:rsidRDefault="00697C3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е понимающе)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697C30" w:rsidRPr="006E40AE" w:rsidRDefault="00697C3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Ну, их… Коров. </w:t>
      </w:r>
    </w:p>
    <w:p w:rsidR="005E52E5" w:rsidRPr="006E40AE" w:rsidRDefault="005E52E5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Антонина Семеновна, уверяю вас, ч</w:t>
      </w:r>
      <w:r w:rsidR="00A166A9" w:rsidRPr="006E40AE">
        <w:rPr>
          <w:rFonts w:ascii="Times New Roman" w:hAnsi="Times New Roman" w:cs="Times New Roman"/>
          <w:sz w:val="24"/>
          <w:szCs w:val="24"/>
        </w:rPr>
        <w:t>то я никого никогда не похищал</w:t>
      </w:r>
      <w:r w:rsidRPr="006E40AE">
        <w:rPr>
          <w:rFonts w:ascii="Times New Roman" w:hAnsi="Times New Roman" w:cs="Times New Roman"/>
          <w:sz w:val="24"/>
          <w:szCs w:val="24"/>
        </w:rPr>
        <w:t xml:space="preserve">! </w:t>
      </w:r>
      <w:r w:rsidR="00386513" w:rsidRPr="006E40AE">
        <w:rPr>
          <w:rFonts w:ascii="Times New Roman" w:hAnsi="Times New Roman" w:cs="Times New Roman"/>
          <w:sz w:val="24"/>
          <w:szCs w:val="24"/>
        </w:rPr>
        <w:t>Особенно</w:t>
      </w:r>
      <w:r w:rsidRPr="006E40AE">
        <w:rPr>
          <w:rFonts w:ascii="Times New Roman" w:hAnsi="Times New Roman" w:cs="Times New Roman"/>
          <w:sz w:val="24"/>
          <w:szCs w:val="24"/>
        </w:rPr>
        <w:t xml:space="preserve"> коров.</w:t>
      </w:r>
    </w:p>
    <w:p w:rsidR="00697C30" w:rsidRPr="006E40AE" w:rsidRDefault="005E52E5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="00732BAF" w:rsidRPr="006E40AE">
        <w:rPr>
          <w:rFonts w:ascii="Times New Roman" w:hAnsi="Times New Roman" w:cs="Times New Roman"/>
          <w:i/>
          <w:sz w:val="24"/>
          <w:szCs w:val="24"/>
        </w:rPr>
        <w:t>(рассуждая вслух)</w:t>
      </w:r>
      <w:r w:rsidR="00732BAF" w:rsidRPr="006E40AE">
        <w:rPr>
          <w:rFonts w:ascii="Times New Roman" w:hAnsi="Times New Roman" w:cs="Times New Roman"/>
          <w:sz w:val="24"/>
          <w:szCs w:val="24"/>
        </w:rPr>
        <w:t xml:space="preserve"> Ну не знаю</w:t>
      </w:r>
      <w:proofErr w:type="gramStart"/>
      <w:r w:rsidR="00732BAF" w:rsidRPr="006E40A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32BAF" w:rsidRPr="006E40AE">
        <w:rPr>
          <w:rFonts w:ascii="Times New Roman" w:hAnsi="Times New Roman" w:cs="Times New Roman"/>
          <w:sz w:val="24"/>
          <w:szCs w:val="24"/>
        </w:rPr>
        <w:t>от по телевизору, один фермер американский жаловался, что у него пришельцы утащили целое стадо коров! Ночью прилетели, и лучом света, по одной штуке на корабль свой п</w:t>
      </w:r>
      <w:r w:rsidR="00D03326" w:rsidRPr="006E40AE">
        <w:rPr>
          <w:rFonts w:ascii="Times New Roman" w:hAnsi="Times New Roman" w:cs="Times New Roman"/>
          <w:sz w:val="24"/>
          <w:szCs w:val="24"/>
        </w:rPr>
        <w:t>одняли. Он утром глянул, в сарае</w:t>
      </w:r>
      <w:r w:rsidR="00732BAF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783872" w:rsidRPr="006E40AE">
        <w:rPr>
          <w:rFonts w:ascii="Times New Roman" w:hAnsi="Times New Roman" w:cs="Times New Roman"/>
          <w:sz w:val="24"/>
          <w:szCs w:val="24"/>
        </w:rPr>
        <w:t xml:space="preserve">то </w:t>
      </w:r>
      <w:r w:rsidR="00732BAF" w:rsidRPr="006E40AE">
        <w:rPr>
          <w:rFonts w:ascii="Times New Roman" w:hAnsi="Times New Roman" w:cs="Times New Roman"/>
          <w:sz w:val="24"/>
          <w:szCs w:val="24"/>
        </w:rPr>
        <w:t xml:space="preserve">пусто. А на кукурузном поле слово нецензурное написано… </w:t>
      </w:r>
      <w:r w:rsidR="00783872" w:rsidRPr="006E40AE">
        <w:rPr>
          <w:rFonts w:ascii="Times New Roman" w:hAnsi="Times New Roman" w:cs="Times New Roman"/>
          <w:i/>
          <w:sz w:val="24"/>
          <w:szCs w:val="24"/>
        </w:rPr>
        <w:t>(рисует пальцем в воздухе слово)</w:t>
      </w:r>
      <w:r w:rsidR="00783872"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="000709E4" w:rsidRPr="006E40AE">
        <w:rPr>
          <w:rFonts w:ascii="Times New Roman" w:hAnsi="Times New Roman" w:cs="Times New Roman"/>
          <w:sz w:val="24"/>
          <w:szCs w:val="24"/>
        </w:rPr>
        <w:t>Вот и верь  вам после этого!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30C79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осле некоторого молчания) </w:t>
      </w:r>
      <w:r w:rsidRPr="006E40AE">
        <w:rPr>
          <w:rFonts w:ascii="Times New Roman" w:hAnsi="Times New Roman" w:cs="Times New Roman"/>
          <w:sz w:val="24"/>
          <w:szCs w:val="24"/>
        </w:rPr>
        <w:t>Антонина Семеновна?</w:t>
      </w:r>
      <w:r w:rsidR="0018516E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Я же вижу</w:t>
      </w:r>
      <w:r w:rsidR="00FB1FF7" w:rsidRPr="006E40AE">
        <w:rPr>
          <w:rFonts w:ascii="Times New Roman" w:hAnsi="Times New Roman" w:cs="Times New Roman"/>
          <w:sz w:val="24"/>
          <w:szCs w:val="24"/>
        </w:rPr>
        <w:t>,</w:t>
      </w:r>
      <w:r w:rsidRPr="006E40AE">
        <w:rPr>
          <w:rFonts w:ascii="Times New Roman" w:hAnsi="Times New Roman" w:cs="Times New Roman"/>
          <w:sz w:val="24"/>
          <w:szCs w:val="24"/>
        </w:rPr>
        <w:t xml:space="preserve"> что вы тут единственный адекватный человек. Вы, по крайней мере, верите, что я пришелец. И у меня к вам просьба. Как представителя внеземной цивилизации к представителю земной цивилизации.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Какая?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Не найдётся ли у вас, случайно, чего-нибудь поесть? Я с самого утра ничего не ел. Умираю от голода.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А что же вы едите?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Да уж точно не людей. </w:t>
      </w:r>
      <w:r w:rsidRPr="006E40AE">
        <w:rPr>
          <w:rFonts w:ascii="Times New Roman" w:hAnsi="Times New Roman" w:cs="Times New Roman"/>
          <w:i/>
          <w:sz w:val="24"/>
          <w:szCs w:val="24"/>
        </w:rPr>
        <w:t>(смеётся, но тут же понимает, что шутка не удалась)</w:t>
      </w:r>
      <w:r w:rsidR="00221D76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Уж будьте уверены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юбую органическую еду. Всё, что едят обычные люди.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У меня в квартире как раз есть целая сковорода жареных котлет! Только днем их приготовила. Вам должно понравиться!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Прекрасно! То, что нужно!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>Сейчас принесу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встаёт с кресла, кладёт на него топор, делает несколько шагов в сторону двери и тут же спохватившись кидается к креслу и хватает топор, прижимая его к себе)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Нет! Сейчас не могу. Потом. Подождём, когда Сергей Петрович вернется. Тогда и принесу.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Боюсь, я тогда точно умру от голода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опирается локтями на магнитофон, закрывает лицо руками. 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Сквозь руки произносит что-то неразборчивое, но понятное по интонации)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АнтонинаСемёновна.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Простите, но я не понимаю на инопланетном языке.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Я сказал: «Вот тебе и первый контакт»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Семеновна.</w:t>
      </w:r>
      <w:r w:rsidR="002D3C73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Очень сложный язык.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 xml:space="preserve">Слышится отпирание замка. Возвращается Сергей Петрович.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вот и я. </w:t>
      </w:r>
      <w:r w:rsidRPr="006E40AE">
        <w:rPr>
          <w:rFonts w:ascii="Times New Roman" w:hAnsi="Times New Roman" w:cs="Times New Roman"/>
          <w:i/>
          <w:sz w:val="24"/>
          <w:szCs w:val="24"/>
        </w:rPr>
        <w:t>(смотрит на гостя)</w:t>
      </w:r>
      <w:r w:rsidR="00FD3BA5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>… Ты всё еще жив…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А вы на что-то надеялись?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proofErr w:type="spellStart"/>
      <w:proofErr w:type="gramStart"/>
      <w:r w:rsidRPr="006E40AE">
        <w:rPr>
          <w:rFonts w:ascii="Times New Roman" w:hAnsi="Times New Roman" w:cs="Times New Roman"/>
          <w:sz w:val="24"/>
          <w:szCs w:val="24"/>
        </w:rPr>
        <w:t>Призна́юсь</w:t>
      </w:r>
      <w:proofErr w:type="spellEnd"/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, </w:t>
      </w:r>
      <w:r w:rsidR="00614BBF" w:rsidRPr="006E40AE">
        <w:rPr>
          <w:rFonts w:ascii="Times New Roman" w:hAnsi="Times New Roman" w:cs="Times New Roman"/>
          <w:sz w:val="24"/>
          <w:szCs w:val="24"/>
        </w:rPr>
        <w:t>были кое-какие надежды</w:t>
      </w:r>
      <w:r w:rsidR="00177911" w:rsidRPr="006E40AE">
        <w:rPr>
          <w:rFonts w:ascii="Times New Roman" w:hAnsi="Times New Roman" w:cs="Times New Roman"/>
          <w:sz w:val="24"/>
          <w:szCs w:val="24"/>
        </w:rPr>
        <w:t>...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 xml:space="preserve">Антонина Семеновна, встает, отдает Петровичу топор.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Я сейчас вернусь. Мне там нужно… </w:t>
      </w:r>
      <w:r w:rsidRPr="006E40AE">
        <w:rPr>
          <w:rFonts w:ascii="Times New Roman" w:hAnsi="Times New Roman" w:cs="Times New Roman"/>
          <w:i/>
          <w:sz w:val="24"/>
          <w:szCs w:val="24"/>
        </w:rPr>
        <w:t>(обернувшись на гостя, поспешно уходит)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Что это с ней? О чем это вы тут без меня разговаривали?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Ни о чем!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3E3BA1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>. Как это ни о чем? Мне вот интересно узнать, что ты такого сказал Семеновне, что она вы</w:t>
      </w:r>
      <w:r w:rsidR="00E5020C" w:rsidRPr="006E40AE">
        <w:rPr>
          <w:rFonts w:ascii="Times New Roman" w:hAnsi="Times New Roman" w:cs="Times New Roman"/>
          <w:sz w:val="24"/>
          <w:szCs w:val="24"/>
        </w:rPr>
        <w:t>скочила из квартиры как в одно место  ужаленная</w:t>
      </w:r>
      <w:r w:rsidRPr="006E40AE">
        <w:rPr>
          <w:rFonts w:ascii="Times New Roman" w:hAnsi="Times New Roman" w:cs="Times New Roman"/>
          <w:sz w:val="24"/>
          <w:szCs w:val="24"/>
        </w:rPr>
        <w:t>. Она ко мне иногда приходит, часами сидит, болтает</w:t>
      </w:r>
      <w:r w:rsidR="00F93A46" w:rsidRPr="006E40AE">
        <w:rPr>
          <w:rFonts w:ascii="Times New Roman" w:hAnsi="Times New Roman" w:cs="Times New Roman"/>
          <w:sz w:val="24"/>
          <w:szCs w:val="24"/>
        </w:rPr>
        <w:t xml:space="preserve"> всякое</w:t>
      </w:r>
      <w:r w:rsidRPr="006E40AE">
        <w:rPr>
          <w:rFonts w:ascii="Times New Roman" w:hAnsi="Times New Roman" w:cs="Times New Roman"/>
          <w:sz w:val="24"/>
          <w:szCs w:val="24"/>
        </w:rPr>
        <w:t>, метлой её отсюда не прогонишь. А тут и десяти минут не прошло… Неееет! Я должен знать, что ты ей сказал!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Ничего такого.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B94CFE" w:rsidRPr="006E40AE">
        <w:rPr>
          <w:rFonts w:ascii="Times New Roman" w:hAnsi="Times New Roman" w:cs="Times New Roman"/>
          <w:sz w:val="24"/>
          <w:szCs w:val="24"/>
        </w:rPr>
        <w:t>Ладно.</w:t>
      </w:r>
      <w:r w:rsidRPr="006E40AE">
        <w:rPr>
          <w:rFonts w:ascii="Times New Roman" w:hAnsi="Times New Roman" w:cs="Times New Roman"/>
          <w:sz w:val="24"/>
          <w:szCs w:val="24"/>
        </w:rPr>
        <w:t xml:space="preserve"> Я </w:t>
      </w:r>
      <w:r w:rsidR="00C37C8E" w:rsidRPr="006E40AE">
        <w:rPr>
          <w:rFonts w:ascii="Times New Roman" w:hAnsi="Times New Roman" w:cs="Times New Roman"/>
          <w:sz w:val="24"/>
          <w:szCs w:val="24"/>
        </w:rPr>
        <w:t xml:space="preserve">сам </w:t>
      </w:r>
      <w:r w:rsidRPr="006E40AE">
        <w:rPr>
          <w:rFonts w:ascii="Times New Roman" w:hAnsi="Times New Roman" w:cs="Times New Roman"/>
          <w:sz w:val="24"/>
          <w:szCs w:val="24"/>
        </w:rPr>
        <w:t>у неё узнаю. Хотя Семеновна порой ведет себя так странно. Что я ничему не удивлюсь.</w:t>
      </w:r>
    </w:p>
    <w:p w:rsidR="00C010C8" w:rsidRPr="006E40AE" w:rsidRDefault="00663D2E" w:rsidP="00C77433">
      <w:pPr>
        <w:rPr>
          <w:rFonts w:ascii="Times New Roman" w:hAnsi="Times New Roman" w:cs="Times New Roman"/>
          <w:b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Да Антонина Семеновна в отличие от вас более здравый и рассудительный человек. Вам бы с неё брать пример! Настоящий представитель вашей планеты. Не то, что вы!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Сразу после этих слов возвращается Антонина Семеновна с шапочкой из фольги на голове (как в голливудском фильме «Знаки»,2002г); в руках у неё вторая такая же шапочка.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Ты что </w:t>
      </w:r>
      <w:r w:rsidR="00DB6C63" w:rsidRPr="006E40AE">
        <w:rPr>
          <w:rFonts w:ascii="Times New Roman" w:hAnsi="Times New Roman" w:cs="Times New Roman"/>
          <w:sz w:val="24"/>
          <w:szCs w:val="24"/>
        </w:rPr>
        <w:t xml:space="preserve">это </w:t>
      </w:r>
      <w:r w:rsidRPr="006E40AE">
        <w:rPr>
          <w:rFonts w:ascii="Times New Roman" w:hAnsi="Times New Roman" w:cs="Times New Roman"/>
          <w:sz w:val="24"/>
          <w:szCs w:val="24"/>
        </w:rPr>
        <w:t>Семеновна, заболела?..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355D0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Семеновна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5D0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пять почти шепотом)</w:t>
      </w:r>
      <w:r w:rsidRPr="006E40AE">
        <w:rPr>
          <w:rFonts w:ascii="Times New Roman" w:hAnsi="Times New Roman" w:cs="Times New Roman"/>
          <w:sz w:val="24"/>
          <w:szCs w:val="24"/>
        </w:rPr>
        <w:t xml:space="preserve"> Сейчас же наденьте себе это на голову!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3355D0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6E40AE">
        <w:rPr>
          <w:rFonts w:ascii="Times New Roman" w:hAnsi="Times New Roman" w:cs="Times New Roman"/>
          <w:sz w:val="24"/>
          <w:szCs w:val="24"/>
        </w:rPr>
        <w:t>. Ха. Ты что там, головой ударилась что ли? Зачем это?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355D0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Семеновна.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затем, что этот пришелец обладает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телекинезом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… Силой мысли он управляет людьми. Это называется з</w:t>
      </w:r>
      <w:r w:rsidR="00BD2E11" w:rsidRPr="006E40AE">
        <w:rPr>
          <w:rFonts w:ascii="Times New Roman" w:hAnsi="Times New Roman" w:cs="Times New Roman"/>
          <w:sz w:val="24"/>
          <w:szCs w:val="24"/>
        </w:rPr>
        <w:t>омбо лучи! Только что он почти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внушил мне мысль</w:t>
      </w:r>
      <w:r w:rsidR="00DF4A43" w:rsidRPr="006E40AE">
        <w:rPr>
          <w:rFonts w:ascii="Times New Roman" w:hAnsi="Times New Roman" w:cs="Times New Roman"/>
          <w:sz w:val="24"/>
          <w:szCs w:val="24"/>
        </w:rPr>
        <w:t>,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всё бросить и пойти готовить ему ужин… Я еле-еле устояла перед его гипнотическим воздействием.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3355D0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Семеновна, единственные зомбо лучи, которые на тебя влияют, исходят из твоего зомбоящика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рекращай ты его смотреть.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</w:t>
      </w:r>
      <w:r w:rsidR="003355D0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Семеновна.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Сейчас не до шуток! Эти шапочки защищают от этого излучения. Я в одном фильме видела.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Тогда то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их и сделала. Знала, что когда-нибудь они пригодятся. Скорее надевай!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</w:t>
      </w:r>
      <w:r w:rsidR="003355D0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/>
          <w:sz w:val="24"/>
          <w:szCs w:val="24"/>
        </w:rPr>
        <w:t xml:space="preserve">Петрович. </w:t>
      </w:r>
      <w:r w:rsidRPr="006E40AE">
        <w:rPr>
          <w:rFonts w:ascii="Times New Roman" w:hAnsi="Times New Roman" w:cs="Times New Roman"/>
          <w:sz w:val="24"/>
          <w:szCs w:val="24"/>
        </w:rPr>
        <w:t>Я эту штуку, себе на голову не надену!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Тогда пусть он наденет её себе на голову…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гостя). </w:t>
      </w:r>
      <w:r w:rsidRPr="006E40AE">
        <w:rPr>
          <w:rFonts w:ascii="Times New Roman" w:hAnsi="Times New Roman" w:cs="Times New Roman"/>
          <w:sz w:val="24"/>
          <w:szCs w:val="24"/>
        </w:rPr>
        <w:t>Чтобы не смог своими лучами на нас воздействовать.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21668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онимая, что речь идёт о нём) </w:t>
      </w:r>
      <w:r w:rsidRPr="006E40AE">
        <w:rPr>
          <w:rFonts w:ascii="Times New Roman" w:hAnsi="Times New Roman" w:cs="Times New Roman"/>
          <w:sz w:val="24"/>
          <w:szCs w:val="24"/>
        </w:rPr>
        <w:t>Не знаю, что вы там задумали, но сразу скажу, мне это не нравится. Я в этом участвовать не буду!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А нам твоё мнение не интересно! Семёновна, ты, наверное, иди лучше домой. Приляг, отдохни немного. Только не перед телевизором…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И оставить тебя наедине с этим инопланетным существом, ну уж нет, Петрович! Мы с тобой 40 лет соседи! А соседи должны помогать друг другу в борьбе с инопланетными захватчиками!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(вслух) </w:t>
      </w:r>
      <w:r w:rsidRPr="006E40AE">
        <w:rPr>
          <w:rFonts w:ascii="Times New Roman" w:hAnsi="Times New Roman" w:cs="Times New Roman"/>
          <w:sz w:val="24"/>
          <w:szCs w:val="24"/>
        </w:rPr>
        <w:t>Я кажется начинаю верить в эти самые… зомбо лучи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боюсь, тебе, Семёновна, поздно уже шапочку надевать.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Антонина Семёновна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41F73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е поняв его слов)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Вот видишь! Я тебе говорила! На, надевай!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шапочку, 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Петрович</w:t>
      </w:r>
      <w:proofErr w:type="gramEnd"/>
      <w:r w:rsidR="0081577B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поняв что спорить с ней бесполезно,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вздыхает и с неохотой надевает шапочку на голову).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1577B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лядя на них удивлённо) </w:t>
      </w:r>
      <w:r w:rsidRPr="006E40AE">
        <w:rPr>
          <w:rFonts w:ascii="Times New Roman" w:hAnsi="Times New Roman" w:cs="Times New Roman"/>
          <w:sz w:val="24"/>
          <w:szCs w:val="24"/>
        </w:rPr>
        <w:t>Лучше бы я в корабле на дно озера упал! И за что мне всё это?!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Ааа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… Похоже раскаяние приходит. А всё из-за воровства твоего! Ну, погоди, мы ещё из тебя человека сделаем!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Это не возможно по определению.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Ха! Ты еще нас плохо знаешь!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Вот это как раз и пугает.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Раздаётся звонок в дверь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>емёновна и Петрович вздрагивают.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="003E290F" w:rsidRPr="006E40AE">
        <w:rPr>
          <w:rFonts w:ascii="Times New Roman" w:hAnsi="Times New Roman" w:cs="Times New Roman"/>
          <w:sz w:val="24"/>
          <w:szCs w:val="24"/>
        </w:rPr>
        <w:t>Кажется,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начинается!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Что начинается?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Инопланетное вторжение…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на тебя, Семёновна! Не говори глупости.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наверное всё таки дружки его пришли. Выручать товарища.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Я про это и говорю. Петрович! Не открывай!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Нет уж. Мы сейчас эту банду целиком возьмём! Нам ещё и премию дадут, Семёновна!</w:t>
      </w:r>
    </w:p>
    <w:p w:rsidR="003E290F" w:rsidRPr="006E40AE" w:rsidRDefault="003E290F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bCs/>
          <w:sz w:val="24"/>
          <w:szCs w:val="24"/>
        </w:rPr>
        <w:t>А вдруг они вооружены?</w:t>
      </w:r>
    </w:p>
    <w:p w:rsidR="003E290F" w:rsidRPr="006E40AE" w:rsidRDefault="003E290F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="00164569" w:rsidRPr="006E40AE">
        <w:rPr>
          <w:rFonts w:ascii="Times New Roman" w:hAnsi="Times New Roman" w:cs="Times New Roman"/>
          <w:bCs/>
          <w:sz w:val="24"/>
          <w:szCs w:val="24"/>
        </w:rPr>
        <w:t>Хм…</w:t>
      </w:r>
      <w:r w:rsidR="00164569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Cs/>
          <w:sz w:val="24"/>
          <w:szCs w:val="24"/>
        </w:rPr>
        <w:t>Убедительно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… З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астанем их врасплох! Тогда Семёновна, ты иди вперед, женщину они не тронут. </w:t>
      </w:r>
    </w:p>
    <w:p w:rsidR="003E290F" w:rsidRPr="006E40AE" w:rsidRDefault="003E290F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bCs/>
          <w:sz w:val="24"/>
          <w:szCs w:val="24"/>
        </w:rPr>
        <w:t>Откуда такая уверенность?!</w:t>
      </w:r>
    </w:p>
    <w:p w:rsidR="000B2F64" w:rsidRPr="006E40AE" w:rsidRDefault="000B2F64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bCs/>
          <w:sz w:val="24"/>
          <w:szCs w:val="24"/>
        </w:rPr>
        <w:t>Ну должны же быть у них хоть какие то понятия в конце концов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…</w:t>
      </w:r>
      <w:r w:rsidR="00BF4DC7" w:rsidRPr="006E40AE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BF4DC7" w:rsidRPr="006E40AE">
        <w:rPr>
          <w:rFonts w:ascii="Times New Roman" w:hAnsi="Times New Roman" w:cs="Times New Roman"/>
          <w:bCs/>
          <w:sz w:val="24"/>
          <w:szCs w:val="24"/>
        </w:rPr>
        <w:t>й, ладно!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(Подходит к двери, держит над го</w:t>
      </w:r>
      <w:r w:rsidR="00A345FB" w:rsidRPr="006E40AE">
        <w:rPr>
          <w:rFonts w:ascii="Times New Roman" w:hAnsi="Times New Roman" w:cs="Times New Roman"/>
          <w:i/>
          <w:iCs/>
          <w:sz w:val="24"/>
          <w:szCs w:val="24"/>
        </w:rPr>
        <w:t>ловой топор.</w:t>
      </w:r>
      <w:proofErr w:type="gramEnd"/>
      <w:r w:rsidR="00A345FB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берется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за ручку и резко открывает дверь. 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За дверью стоит сосед Василий) 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proofErr w:type="spellStart"/>
      <w:r w:rsidR="00B0584E" w:rsidRPr="006E40AE">
        <w:rPr>
          <w:rFonts w:ascii="Times New Roman" w:hAnsi="Times New Roman" w:cs="Times New Roman"/>
          <w:sz w:val="24"/>
          <w:szCs w:val="24"/>
        </w:rPr>
        <w:t>Ёкарный</w:t>
      </w:r>
      <w:proofErr w:type="spellEnd"/>
      <w:r w:rsidR="00B0584E"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4E" w:rsidRPr="006E40AE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>! Василий! Я тебя чуть не прибил.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C3874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ылупив глаза) </w:t>
      </w:r>
      <w:r w:rsidRPr="006E40AE">
        <w:rPr>
          <w:rFonts w:ascii="Times New Roman" w:hAnsi="Times New Roman" w:cs="Times New Roman"/>
          <w:sz w:val="24"/>
          <w:szCs w:val="24"/>
        </w:rPr>
        <w:t>Я наверное в другой раз зайду…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Нет уж, заходи. Ты чего тут?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(Осторожно проходит в квартиру, </w:t>
      </w:r>
      <w:r w:rsidR="00BF4DC7" w:rsidRPr="006E40AE">
        <w:rPr>
          <w:rFonts w:ascii="Times New Roman" w:hAnsi="Times New Roman" w:cs="Times New Roman"/>
          <w:i/>
          <w:iCs/>
          <w:sz w:val="24"/>
          <w:szCs w:val="24"/>
        </w:rPr>
        <w:t>не отрывая взгляд от Петровича</w:t>
      </w:r>
      <w:r w:rsidR="009D30B3" w:rsidRPr="006E40AE">
        <w:rPr>
          <w:rFonts w:ascii="Times New Roman" w:hAnsi="Times New Roman" w:cs="Times New Roman"/>
          <w:i/>
          <w:iCs/>
          <w:sz w:val="24"/>
          <w:szCs w:val="24"/>
        </w:rPr>
        <w:t>, топора</w:t>
      </w:r>
      <w:r w:rsidR="00BF4DC7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и его шапочки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Да я вот, зашёл к тебе </w:t>
      </w:r>
      <w:r w:rsidR="004751F7" w:rsidRPr="006E40AE">
        <w:rPr>
          <w:rFonts w:ascii="Times New Roman" w:hAnsi="Times New Roman" w:cs="Times New Roman"/>
          <w:sz w:val="24"/>
          <w:szCs w:val="24"/>
        </w:rPr>
        <w:t>попросить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 к</w:t>
      </w:r>
      <w:r w:rsidR="00BF4DC7" w:rsidRPr="006E40AE">
        <w:rPr>
          <w:rFonts w:ascii="Times New Roman" w:hAnsi="Times New Roman" w:cs="Times New Roman"/>
          <w:sz w:val="24"/>
          <w:szCs w:val="24"/>
        </w:rPr>
        <w:t>ое-что… только вот, вижу, что ты похоже сам всё уже выпил</w:t>
      </w:r>
      <w:r w:rsidRPr="006E40A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(Закрывает за ним дверь) </w:t>
      </w:r>
      <w:r w:rsidR="00344132" w:rsidRPr="006E40AE">
        <w:rPr>
          <w:rFonts w:ascii="Times New Roman" w:hAnsi="Times New Roman" w:cs="Times New Roman"/>
          <w:sz w:val="24"/>
          <w:szCs w:val="24"/>
        </w:rPr>
        <w:t>Даже не думал</w:t>
      </w:r>
      <w:r w:rsidRPr="006E40AE">
        <w:rPr>
          <w:rFonts w:ascii="Times New Roman" w:hAnsi="Times New Roman" w:cs="Times New Roman"/>
          <w:sz w:val="24"/>
          <w:szCs w:val="24"/>
        </w:rPr>
        <w:t xml:space="preserve">! У нас и без этого весело. Сейчас объясню. Ты проходи, проходи.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Не надо. Я верю. Со всяким бывает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азве ж я не понимаю. Уууу. А сколько случаев бывало! Вот вчера например… </w:t>
      </w:r>
      <w:r w:rsidR="00344132" w:rsidRPr="006E40AE">
        <w:rPr>
          <w:rFonts w:ascii="Times New Roman" w:hAnsi="Times New Roman" w:cs="Times New Roman"/>
          <w:i/>
          <w:sz w:val="24"/>
          <w:szCs w:val="24"/>
        </w:rPr>
        <w:t>(видит Семеновну в такой же шапочке на голове</w:t>
      </w:r>
      <w:r w:rsidR="00C7128B" w:rsidRPr="006E40AE">
        <w:rPr>
          <w:rFonts w:ascii="Times New Roman" w:hAnsi="Times New Roman" w:cs="Times New Roman"/>
          <w:i/>
          <w:sz w:val="24"/>
          <w:szCs w:val="24"/>
        </w:rPr>
        <w:t>, поворачивает голову то на Петровича, то на Семеновну</w:t>
      </w:r>
      <w:r w:rsidR="00344132" w:rsidRPr="006E40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E40AE">
        <w:rPr>
          <w:rFonts w:ascii="Times New Roman" w:hAnsi="Times New Roman" w:cs="Times New Roman"/>
          <w:sz w:val="24"/>
          <w:szCs w:val="24"/>
        </w:rPr>
        <w:t>Я пожалуй пойду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57A8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азворачивается в сторону двери)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D33" w:rsidRPr="006E40A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="00091D33" w:rsidRPr="006E40AE">
        <w:rPr>
          <w:rFonts w:ascii="Times New Roman" w:hAnsi="Times New Roman" w:cs="Times New Roman"/>
          <w:bCs/>
          <w:i/>
          <w:sz w:val="24"/>
          <w:szCs w:val="24"/>
        </w:rPr>
        <w:t>х</w:t>
      </w:r>
      <w:proofErr w:type="gramEnd"/>
      <w:r w:rsidR="00091D33" w:rsidRPr="006E40AE">
        <w:rPr>
          <w:rFonts w:ascii="Times New Roman" w:hAnsi="Times New Roman" w:cs="Times New Roman"/>
          <w:bCs/>
          <w:i/>
          <w:sz w:val="24"/>
          <w:szCs w:val="24"/>
        </w:rPr>
        <w:t>ватает его за шиворот)</w:t>
      </w:r>
      <w:r w:rsidR="00091D33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Чудак человек! Я ему преступника хочу показать, а он за дверь.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B5D3B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дивлённо и заинтересованно)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Какого такого преступника?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такого!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по балконам шастает и у порядочных людей бытовую технику ворует!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Я же всё вам рассказал. Что за странный народ?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А можно поподробнее? Я всякие истории такие, страсть как люблю!</w:t>
      </w:r>
      <w:r w:rsidR="00BB5D3B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(присаживается на диван)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Ну, тогда слушай. Тебе понравится.  Прихожу я сегодня вечером из магазина, а у меня за шторой вот этот вот экземпляр прячется.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Да ну?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Да! В руках улики преступления, а самое главное…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Что?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Сочинил тут целую историю про инопланетян. Сваливает всё на пришельцев из космоса. Кстати!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(обращается к Гостю)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Вот познакомься. Василий! Специалист по зеленым человечкам… Вы, можно сказать, коллеги.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С чего ты взял?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Семёновна</w:t>
      </w:r>
      <w:r w:rsidRPr="006E40AE">
        <w:rPr>
          <w:rFonts w:ascii="Times New Roman" w:hAnsi="Times New Roman" w:cs="Times New Roman"/>
          <w:sz w:val="24"/>
          <w:szCs w:val="24"/>
        </w:rPr>
        <w:t>. Точно! Вася, ты же с ними когда-то встречался. Будешь нашим экспертом!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Да какой из меня эксперт? Я только один раз их видел, и то…издалека. Когда они ночью с территории завода кабель воровали. Я тогда ещё сторожем работал. Из-за них работы тогда и лишился.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Вот и я говорю, кругом одно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жульё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!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bCs/>
          <w:sz w:val="24"/>
          <w:szCs w:val="24"/>
        </w:rPr>
        <w:t>Василий, скажи, а с этим они были похожи?</w:t>
      </w:r>
    </w:p>
    <w:p w:rsidR="00187D75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bCs/>
          <w:sz w:val="24"/>
          <w:szCs w:val="24"/>
        </w:rPr>
        <w:t>. С этим?.. Ну есть небольшое сходство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… Т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олько те вроде чуть поменьше ростом были. И один из них всё время матерился. Как вчера помню. </w:t>
      </w:r>
      <w:r w:rsidR="00187D75" w:rsidRPr="006E40AE">
        <w:rPr>
          <w:rFonts w:ascii="Times New Roman" w:hAnsi="Times New Roman" w:cs="Times New Roman"/>
          <w:bCs/>
          <w:sz w:val="24"/>
          <w:szCs w:val="24"/>
        </w:rPr>
        <w:t xml:space="preserve">Перекинули </w:t>
      </w:r>
      <w:r w:rsidR="008E55A6" w:rsidRPr="006E40AE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187D75" w:rsidRPr="006E40AE">
        <w:rPr>
          <w:rFonts w:ascii="Times New Roman" w:hAnsi="Times New Roman" w:cs="Times New Roman"/>
          <w:bCs/>
          <w:sz w:val="24"/>
          <w:szCs w:val="24"/>
        </w:rPr>
        <w:t xml:space="preserve">через забор маток кабеля, и сами давай перелезать. Я им кричу: «Куда потащили кабель, </w:t>
      </w:r>
      <w:proofErr w:type="gramStart"/>
      <w:r w:rsidR="00187D75" w:rsidRPr="006E40AE">
        <w:rPr>
          <w:rFonts w:ascii="Times New Roman" w:hAnsi="Times New Roman" w:cs="Times New Roman"/>
          <w:bCs/>
          <w:sz w:val="24"/>
          <w:szCs w:val="24"/>
        </w:rPr>
        <w:t>негодяи</w:t>
      </w:r>
      <w:proofErr w:type="gramEnd"/>
      <w:r w:rsidR="00187D75" w:rsidRPr="006E40AE">
        <w:rPr>
          <w:rFonts w:ascii="Times New Roman" w:hAnsi="Times New Roman" w:cs="Times New Roman"/>
          <w:bCs/>
          <w:sz w:val="24"/>
          <w:szCs w:val="24"/>
        </w:rPr>
        <w:t>?!»</w:t>
      </w:r>
    </w:p>
    <w:p w:rsidR="00187D75" w:rsidRPr="006E40AE" w:rsidRDefault="00187D75" w:rsidP="00C774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5B1" w:rsidRPr="006E40A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="003515B1" w:rsidRPr="006E40AE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 w:rsidR="003515B1" w:rsidRPr="006E40AE">
        <w:rPr>
          <w:rFonts w:ascii="Times New Roman" w:hAnsi="Times New Roman" w:cs="Times New Roman"/>
          <w:bCs/>
          <w:i/>
          <w:sz w:val="24"/>
          <w:szCs w:val="24"/>
        </w:rPr>
        <w:t xml:space="preserve"> сарказмом)</w:t>
      </w:r>
      <w:r w:rsidR="003515B1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Cs/>
          <w:sz w:val="24"/>
          <w:szCs w:val="24"/>
        </w:rPr>
        <w:t>Прям так и сказал?</w:t>
      </w:r>
    </w:p>
    <w:p w:rsidR="00F2336A" w:rsidRPr="006E40AE" w:rsidRDefault="00187D75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 Да! </w:t>
      </w:r>
      <w:r w:rsidR="003515B1" w:rsidRPr="006E40AE">
        <w:rPr>
          <w:rFonts w:ascii="Times New Roman" w:hAnsi="Times New Roman" w:cs="Times New Roman"/>
          <w:bCs/>
          <w:sz w:val="24"/>
          <w:szCs w:val="24"/>
        </w:rPr>
        <w:t xml:space="preserve">Прямо так и сказал. 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А они мне в ответ: «Нам подзарядиться нужно!» И смеются… Противным таким смехом. 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Наверное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 у их летающей тарелки аккумулятор сел. </w:t>
      </w:r>
    </w:p>
    <w:p w:rsidR="00F2336A" w:rsidRPr="006E40AE" w:rsidRDefault="00F2336A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Слышала, Семеновна? Вечно у 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них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 почему то с летающими тарелками проблемы, какие то… Я ж говорю: коллеги!</w:t>
      </w:r>
    </w:p>
    <w:p w:rsidR="003D6A8A" w:rsidRPr="006E40AE" w:rsidRDefault="003D6A8A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bCs/>
          <w:sz w:val="24"/>
          <w:szCs w:val="24"/>
        </w:rPr>
        <w:t>. Это же несерьезно! Вы же взрослые люди!</w:t>
      </w:r>
    </w:p>
    <w:p w:rsidR="006D0D1D" w:rsidRPr="006E40AE" w:rsidRDefault="006D0D1D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bCs/>
          <w:sz w:val="24"/>
          <w:szCs w:val="24"/>
        </w:rPr>
        <w:t>Нам тут вовсе не до шуток, когда вопрос стоит о мировой безопасности!</w:t>
      </w:r>
    </w:p>
    <w:p w:rsidR="00C010C8" w:rsidRPr="006E40AE" w:rsidRDefault="00F2336A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D2E" w:rsidRPr="006E40AE">
        <w:rPr>
          <w:rFonts w:ascii="Times New Roman" w:hAnsi="Times New Roman" w:cs="Times New Roman"/>
          <w:bCs/>
          <w:sz w:val="24"/>
          <w:szCs w:val="24"/>
        </w:rPr>
        <w:t>А вот у нас</w:t>
      </w:r>
      <w:r w:rsidR="001A0569" w:rsidRPr="006E40AE">
        <w:rPr>
          <w:rFonts w:ascii="Times New Roman" w:hAnsi="Times New Roman" w:cs="Times New Roman"/>
          <w:bCs/>
          <w:sz w:val="24"/>
          <w:szCs w:val="24"/>
        </w:rPr>
        <w:t xml:space="preserve"> в конторе работал один мужик - </w:t>
      </w:r>
      <w:r w:rsidR="006F41B4" w:rsidRPr="006E40AE">
        <w:rPr>
          <w:rFonts w:ascii="Times New Roman" w:hAnsi="Times New Roman" w:cs="Times New Roman"/>
          <w:bCs/>
          <w:sz w:val="24"/>
          <w:szCs w:val="24"/>
        </w:rPr>
        <w:t xml:space="preserve"> Федька</w:t>
      </w:r>
      <w:r w:rsidR="00663D2E" w:rsidRPr="006E40AE">
        <w:rPr>
          <w:rFonts w:ascii="Times New Roman" w:hAnsi="Times New Roman" w:cs="Times New Roman"/>
          <w:bCs/>
          <w:sz w:val="24"/>
          <w:szCs w:val="24"/>
        </w:rPr>
        <w:t xml:space="preserve">. Вот такой парень был! Эксперт по инопланетянам. Лично с ними встречался. Руку им жал. Дважды! 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bCs/>
          <w:sz w:val="24"/>
          <w:szCs w:val="24"/>
        </w:rPr>
        <w:t>А почему же «был»?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bCs/>
          <w:sz w:val="24"/>
          <w:szCs w:val="24"/>
        </w:rPr>
        <w:t>. Да не работает он больше у нас. Видать умыкнули они Федьку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… К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 себе…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На Марс!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bCs/>
          <w:sz w:val="24"/>
          <w:szCs w:val="24"/>
        </w:rPr>
        <w:t>В созвездие альфы-центавра…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Помянуть бы его…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(снимает кепку) </w:t>
      </w:r>
      <w:r w:rsidRPr="006E40AE">
        <w:rPr>
          <w:rFonts w:ascii="Times New Roman" w:hAnsi="Times New Roman" w:cs="Times New Roman"/>
          <w:sz w:val="24"/>
          <w:szCs w:val="24"/>
        </w:rPr>
        <w:t>Петрович?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, Василий. </w:t>
      </w:r>
    </w:p>
    <w:p w:rsidR="008C45BA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Хороший был парень! </w:t>
      </w:r>
      <w:r w:rsidR="008C45BA" w:rsidRPr="006E40AE">
        <w:rPr>
          <w:rFonts w:ascii="Times New Roman" w:hAnsi="Times New Roman" w:cs="Times New Roman"/>
          <w:sz w:val="24"/>
          <w:szCs w:val="24"/>
        </w:rPr>
        <w:t>Слушайте, а зачем вы себе эти штуки на головы надели?</w:t>
      </w:r>
    </w:p>
    <w:p w:rsidR="008C45BA" w:rsidRPr="006E40AE" w:rsidRDefault="008C45BA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Сергей Петрович</w:t>
      </w:r>
      <w:r w:rsidRPr="006E40AE">
        <w:rPr>
          <w:rFonts w:ascii="Times New Roman" w:hAnsi="Times New Roman" w:cs="Times New Roman"/>
          <w:sz w:val="24"/>
          <w:szCs w:val="24"/>
        </w:rPr>
        <w:t>. Лучше не спрашивай…</w:t>
      </w:r>
    </w:p>
    <w:p w:rsidR="008C45BA" w:rsidRPr="006E40AE" w:rsidRDefault="008C45BA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аклоняется в сторону Василия</w:t>
      </w:r>
      <w:r w:rsidRPr="006E40AE">
        <w:rPr>
          <w:rFonts w:ascii="Times New Roman" w:hAnsi="Times New Roman" w:cs="Times New Roman"/>
          <w:sz w:val="24"/>
          <w:szCs w:val="24"/>
        </w:rPr>
        <w:t xml:space="preserve">) Это защита от инопланетного воздействия. Препятствует проникновению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зомболучей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 xml:space="preserve"> в головной мозг. Извини Василий! Но третей у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к сожалению нет…</w:t>
      </w:r>
    </w:p>
    <w:p w:rsidR="008C45BA" w:rsidRPr="006E40AE" w:rsidRDefault="008C45BA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E40AE">
        <w:rPr>
          <w:rFonts w:ascii="Times New Roman" w:hAnsi="Times New Roman" w:cs="Times New Roman"/>
          <w:sz w:val="24"/>
          <w:szCs w:val="24"/>
        </w:rPr>
        <w:t xml:space="preserve"> Так я могу с ним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поделиться!</w:t>
      </w:r>
    </w:p>
    <w:p w:rsidR="005E0C1B" w:rsidRPr="006E40AE" w:rsidRDefault="008C45BA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 xml:space="preserve">. Спасибо, Петрович! Но у меня свои защиты от </w:t>
      </w:r>
      <w:proofErr w:type="spellStart"/>
      <w:proofErr w:type="gramStart"/>
      <w:r w:rsidRPr="006E40AE">
        <w:rPr>
          <w:rFonts w:ascii="Times New Roman" w:hAnsi="Times New Roman" w:cs="Times New Roman"/>
          <w:sz w:val="24"/>
          <w:szCs w:val="24"/>
        </w:rPr>
        <w:t>ихнего</w:t>
      </w:r>
      <w:proofErr w:type="spellEnd"/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воздействия  есть. </w:t>
      </w:r>
      <w:proofErr w:type="gramStart"/>
      <w:r w:rsidR="005E0C1B" w:rsidRPr="006E4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E0C1B" w:rsidRPr="006E40AE">
        <w:rPr>
          <w:rFonts w:ascii="Times New Roman" w:hAnsi="Times New Roman" w:cs="Times New Roman"/>
          <w:sz w:val="24"/>
          <w:szCs w:val="24"/>
        </w:rPr>
        <w:t xml:space="preserve">… Точнее, сейчас нету. За этим то и пришел. Чувствую, в организме </w:t>
      </w:r>
      <w:proofErr w:type="gramStart"/>
      <w:r w:rsidR="005E0C1B" w:rsidRPr="006E40AE">
        <w:rPr>
          <w:rFonts w:ascii="Times New Roman" w:hAnsi="Times New Roman" w:cs="Times New Roman"/>
          <w:sz w:val="24"/>
          <w:szCs w:val="24"/>
        </w:rPr>
        <w:t>кончается защитное действие… Мысли всякие лезут</w:t>
      </w:r>
      <w:proofErr w:type="gramEnd"/>
      <w:r w:rsidR="005E0C1B" w:rsidRPr="006E40AE">
        <w:rPr>
          <w:rFonts w:ascii="Times New Roman" w:hAnsi="Times New Roman" w:cs="Times New Roman"/>
          <w:sz w:val="24"/>
          <w:szCs w:val="24"/>
        </w:rPr>
        <w:t xml:space="preserve"> в голову. Завладевают моим сознанием гуманоиды… </w:t>
      </w:r>
    </w:p>
    <w:p w:rsidR="005E0C1B" w:rsidRPr="006E40AE" w:rsidRDefault="005E0C1B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А разве это помогает от инопланетян? Я что-то такого по телевизору не видела…</w:t>
      </w:r>
    </w:p>
    <w:p w:rsidR="005E0C1B" w:rsidRPr="006E40AE" w:rsidRDefault="005E0C1B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А кто ж, Семеновна, тебе всё расскажет по телевизору. Там же тоже, ОНИ, сидят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то только иногда, нет, да и вырвется наружу какая-нибудь информация. По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крупиночкам</w:t>
      </w:r>
      <w:proofErr w:type="spellEnd"/>
      <w:proofErr w:type="gramStart"/>
      <w:r w:rsidRPr="006E40AE">
        <w:rPr>
          <w:rFonts w:ascii="Times New Roman" w:hAnsi="Times New Roman" w:cs="Times New Roman"/>
          <w:sz w:val="24"/>
          <w:szCs w:val="24"/>
        </w:rPr>
        <w:t xml:space="preserve">… </w:t>
      </w:r>
      <w:r w:rsidR="00C0406F" w:rsidRPr="006E40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406F" w:rsidRPr="006E40AE">
        <w:rPr>
          <w:rFonts w:ascii="Times New Roman" w:hAnsi="Times New Roman" w:cs="Times New Roman"/>
          <w:sz w:val="24"/>
          <w:szCs w:val="24"/>
        </w:rPr>
        <w:t xml:space="preserve"> вы думаете, я для удовольствия употребляю? Ничего подобного! Приходится! Для собственной защиты!</w:t>
      </w:r>
    </w:p>
    <w:p w:rsidR="00756452" w:rsidRPr="006E40AE" w:rsidRDefault="005E0C1B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r w:rsidRPr="006E40AE">
        <w:rPr>
          <w:rFonts w:ascii="Times New Roman" w:hAnsi="Times New Roman" w:cs="Times New Roman"/>
          <w:sz w:val="24"/>
          <w:szCs w:val="24"/>
        </w:rPr>
        <w:t>. Сейчас Вася! У меня дома где-то была припрятана бутылка настойки!</w:t>
      </w:r>
      <w:r w:rsidR="008C45BA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756452" w:rsidRPr="006E40AE">
        <w:rPr>
          <w:rFonts w:ascii="Times New Roman" w:hAnsi="Times New Roman" w:cs="Times New Roman"/>
          <w:i/>
          <w:sz w:val="24"/>
          <w:szCs w:val="24"/>
        </w:rPr>
        <w:t>(встает и уходит в свою квартиру)</w:t>
      </w:r>
      <w:r w:rsidR="00756452" w:rsidRPr="006E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52" w:rsidRPr="006E40AE" w:rsidRDefault="00756452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Вот это дело!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 (провожает её глазами)</w:t>
      </w:r>
    </w:p>
    <w:p w:rsidR="00756452" w:rsidRPr="006E40AE" w:rsidRDefault="00756452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>Гость. К вашему сведению, алкоголь не только ни от чего вас не защищает, но даже наоборот, пагубно влияет на человека!</w:t>
      </w:r>
    </w:p>
    <w:p w:rsidR="00E72B47" w:rsidRPr="006E40AE" w:rsidRDefault="00756452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Смотри, Петрович, как заволновался! Чует, что скоро потеряет над нами власть…</w:t>
      </w:r>
    </w:p>
    <w:p w:rsidR="00E72B47" w:rsidRPr="006E40AE" w:rsidRDefault="00E72B47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="00756452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 старайся, Василий, я на эту чепуху не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ведусь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 xml:space="preserve">. Это ты можешь Семеновне рассказывать. Она такие штуки любит слушать. Он вам лапшу вешает на уши, а вы и рады! </w:t>
      </w:r>
    </w:p>
    <w:p w:rsidR="00C010C8" w:rsidRPr="006E40AE" w:rsidRDefault="00E72B47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Ну не скажи, Петрович, я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например в это верю. И Федька верил. </w:t>
      </w:r>
      <w:r w:rsidR="00C0406F" w:rsidRPr="006E40AE">
        <w:rPr>
          <w:rFonts w:ascii="Times New Roman" w:hAnsi="Times New Roman" w:cs="Times New Roman"/>
          <w:sz w:val="24"/>
          <w:szCs w:val="24"/>
        </w:rPr>
        <w:t>И пал в этой неравной борьбе</w:t>
      </w:r>
      <w:r w:rsidR="004A4D5F" w:rsidRPr="006E40AE">
        <w:rPr>
          <w:rFonts w:ascii="Times New Roman" w:hAnsi="Times New Roman" w:cs="Times New Roman"/>
          <w:sz w:val="24"/>
          <w:szCs w:val="24"/>
        </w:rPr>
        <w:t xml:space="preserve"> с этими зелеными… </w:t>
      </w:r>
      <w:r w:rsidR="00663D2E" w:rsidRPr="006E40AE">
        <w:rPr>
          <w:rFonts w:ascii="Times New Roman" w:hAnsi="Times New Roman" w:cs="Times New Roman"/>
          <w:i/>
          <w:sz w:val="24"/>
          <w:szCs w:val="24"/>
        </w:rPr>
        <w:t xml:space="preserve">(увидел в руках Гостя магнитофон) </w:t>
      </w:r>
      <w:r w:rsidR="00663D2E" w:rsidRPr="006E40AE">
        <w:rPr>
          <w:rFonts w:ascii="Times New Roman" w:hAnsi="Times New Roman" w:cs="Times New Roman"/>
          <w:sz w:val="24"/>
          <w:szCs w:val="24"/>
        </w:rPr>
        <w:t>Петрович, а магнитофон то ему твой, зачем понадобился?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Не знаю. Может тоже хотел Федьку помянуть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проси у него.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bCs/>
          <w:sz w:val="24"/>
          <w:szCs w:val="24"/>
        </w:rPr>
        <w:t>А он по-русски понимает?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Не только понимаю, но и прекрасно говорю.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 дела! Инопланетянин на нашем языке умеет разговаривать!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. А кто вам сказал, что на 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вашем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>. Может</w:t>
      </w:r>
      <w:r w:rsidR="004E2BFA" w:rsidRPr="006E40AE">
        <w:rPr>
          <w:rFonts w:ascii="Times New Roman" w:hAnsi="Times New Roman" w:cs="Times New Roman"/>
          <w:bCs/>
          <w:sz w:val="24"/>
          <w:szCs w:val="24"/>
        </w:rPr>
        <w:t>, это вы разговариваете на моём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 языке…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bCs/>
          <w:sz w:val="24"/>
          <w:szCs w:val="24"/>
        </w:rPr>
        <w:t>Погляди на него! Мало ему наших вещей, он еще и язык наш себе присвоить хочет! Ну и наглость!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Василий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Ну</w:t>
      </w:r>
      <w:proofErr w:type="gramEnd"/>
      <w:r w:rsidRPr="006E40AE">
        <w:rPr>
          <w:rFonts w:ascii="Times New Roman" w:hAnsi="Times New Roman" w:cs="Times New Roman"/>
          <w:bCs/>
          <w:sz w:val="24"/>
          <w:szCs w:val="24"/>
        </w:rPr>
        <w:t xml:space="preserve"> так зачем он тебе?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. Я просто на нём разговариваю.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Да не язык! Магнитофон тебе зачем?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это. Как я уже говорил… вашему соседу, я потерпел космическое кораблекрушение. И одолжил</w:t>
      </w:r>
      <w:r w:rsidR="003B2DAF" w:rsidRPr="006E40AE">
        <w:rPr>
          <w:rFonts w:ascii="Times New Roman" w:hAnsi="Times New Roman" w:cs="Times New Roman"/>
          <w:sz w:val="24"/>
          <w:szCs w:val="24"/>
        </w:rPr>
        <w:t xml:space="preserve"> его</w:t>
      </w:r>
      <w:r w:rsidRPr="006E40AE">
        <w:rPr>
          <w:rFonts w:ascii="Times New Roman" w:hAnsi="Times New Roman" w:cs="Times New Roman"/>
          <w:sz w:val="24"/>
          <w:szCs w:val="24"/>
        </w:rPr>
        <w:t>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Pr="006E40AE">
        <w:rPr>
          <w:rFonts w:ascii="Times New Roman" w:hAnsi="Times New Roman" w:cs="Times New Roman"/>
          <w:sz w:val="24"/>
          <w:szCs w:val="24"/>
        </w:rPr>
        <w:t>. О! Теперь это так называется!</w:t>
      </w:r>
      <w:r w:rsidR="00FB3E8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6346C9" w:rsidRPr="006E40AE">
        <w:rPr>
          <w:rFonts w:ascii="Times New Roman" w:hAnsi="Times New Roman" w:cs="Times New Roman"/>
          <w:sz w:val="24"/>
          <w:szCs w:val="24"/>
        </w:rPr>
        <w:t xml:space="preserve">А раньше за такое минимум пять лет давали.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="00B63182" w:rsidRPr="006E40AE">
        <w:rPr>
          <w:rFonts w:ascii="Times New Roman" w:hAnsi="Times New Roman" w:cs="Times New Roman"/>
          <w:sz w:val="24"/>
          <w:szCs w:val="24"/>
        </w:rPr>
        <w:t>. Одолжил магнитофон, что</w:t>
      </w:r>
      <w:r w:rsidRPr="006E40AE">
        <w:rPr>
          <w:rFonts w:ascii="Times New Roman" w:hAnsi="Times New Roman" w:cs="Times New Roman"/>
          <w:sz w:val="24"/>
          <w:szCs w:val="24"/>
        </w:rPr>
        <w:t xml:space="preserve">бы послать сигнал бедствия своим.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А каким образом?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Если хотите, я вам продемонстрирую.</w:t>
      </w:r>
    </w:p>
    <w:p w:rsidR="00BB458D" w:rsidRPr="006E40AE" w:rsidRDefault="00BB458D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Не спеши. К этому надо как следует подготовиться.</w:t>
      </w:r>
    </w:p>
    <w:p w:rsidR="00BB458D" w:rsidRPr="006E40AE" w:rsidRDefault="00BB458D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Возвращается Семеновна с бутылкой самогонки</w:t>
      </w:r>
      <w:r w:rsidR="00E06AC3" w:rsidRPr="006E40AE">
        <w:rPr>
          <w:rFonts w:ascii="Times New Roman" w:hAnsi="Times New Roman" w:cs="Times New Roman"/>
          <w:i/>
          <w:sz w:val="24"/>
          <w:szCs w:val="24"/>
        </w:rPr>
        <w:t xml:space="preserve"> и тремя стопками</w:t>
      </w:r>
      <w:r w:rsidRPr="006E40AE">
        <w:rPr>
          <w:rFonts w:ascii="Times New Roman" w:hAnsi="Times New Roman" w:cs="Times New Roman"/>
          <w:i/>
          <w:sz w:val="24"/>
          <w:szCs w:val="24"/>
        </w:rPr>
        <w:t>.</w:t>
      </w:r>
    </w:p>
    <w:p w:rsidR="00BB458D" w:rsidRPr="006E40AE" w:rsidRDefault="00BB458D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Антонина Семеновна, ты как раз вовремя. </w:t>
      </w:r>
      <w:r w:rsidR="00DE42A4" w:rsidRPr="006E40AE">
        <w:rPr>
          <w:rFonts w:ascii="Times New Roman" w:hAnsi="Times New Roman" w:cs="Times New Roman"/>
          <w:sz w:val="24"/>
          <w:szCs w:val="24"/>
        </w:rPr>
        <w:t>Мы тут собираемся провести</w:t>
      </w:r>
      <w:r w:rsidR="00E926EB" w:rsidRPr="006E40AE">
        <w:rPr>
          <w:rFonts w:ascii="Times New Roman" w:hAnsi="Times New Roman" w:cs="Times New Roman"/>
          <w:sz w:val="24"/>
          <w:szCs w:val="24"/>
        </w:rPr>
        <w:t xml:space="preserve"> эксперимент с нашим гостем.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Ой! А вдруг это опасно!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Спокойно! Если что </w:t>
      </w:r>
      <w:r w:rsidR="00CD2E0F" w:rsidRPr="006E40AE">
        <w:rPr>
          <w:rFonts w:ascii="Times New Roman" w:hAnsi="Times New Roman" w:cs="Times New Roman"/>
          <w:i/>
          <w:sz w:val="24"/>
          <w:szCs w:val="24"/>
        </w:rPr>
        <w:t>(берет в руки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 топор), </w:t>
      </w:r>
      <w:r w:rsidRPr="006E40AE">
        <w:rPr>
          <w:rFonts w:ascii="Times New Roman" w:hAnsi="Times New Roman" w:cs="Times New Roman"/>
          <w:sz w:val="24"/>
          <w:szCs w:val="24"/>
        </w:rPr>
        <w:t xml:space="preserve">мы его нейтрализуем.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вижу у вас только одно средство донесения своей мысли.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Зато доходчивое! Так! Секундочку! А кто мне будет потом возмещать ущерб за магнитофон, если этот его сейчас сломает?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Не волнуйся, Петрович. Мы потом с него и спросим…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Ничего с ним не случиться. Уверяю вас</w:t>
      </w:r>
      <w:r w:rsidR="00E06AC3" w:rsidRPr="006E40AE">
        <w:rPr>
          <w:rFonts w:ascii="Times New Roman" w:hAnsi="Times New Roman" w:cs="Times New Roman"/>
          <w:sz w:val="24"/>
          <w:szCs w:val="24"/>
        </w:rPr>
        <w:t>…</w:t>
      </w:r>
    </w:p>
    <w:p w:rsidR="00E06AC3" w:rsidRPr="006E40AE" w:rsidRDefault="00E06AC3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С ним может и ничего не случится. А вот с нами вполне возможно! Неизвестно еще, какие сигналы будет излучать этот магнитофон… Семеновна! Нужно принять средство противодействия.</w:t>
      </w:r>
    </w:p>
    <w:p w:rsidR="00E06AC3" w:rsidRPr="006E40AE" w:rsidRDefault="00E06AC3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Уже наливаю! </w:t>
      </w:r>
      <w:r w:rsidRPr="006E40AE">
        <w:rPr>
          <w:rFonts w:ascii="Times New Roman" w:hAnsi="Times New Roman" w:cs="Times New Roman"/>
          <w:i/>
          <w:sz w:val="24"/>
          <w:szCs w:val="24"/>
        </w:rPr>
        <w:t>(наливает в стопки самогон, Антонина с Василием берут стопки)</w:t>
      </w:r>
    </w:p>
    <w:p w:rsidR="00E06AC3" w:rsidRPr="006E40AE" w:rsidRDefault="00E06AC3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Петрович, а ты?</w:t>
      </w:r>
    </w:p>
    <w:p w:rsidR="00E06AC3" w:rsidRPr="006E40AE" w:rsidRDefault="00E06AC3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А я еще не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тронулся умом. Хотя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мотреть на это трезвым, я наверное тоже не смогу. Ладно, давай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ерет стопку, выпивает вместе с ними)</w:t>
      </w:r>
    </w:p>
    <w:p w:rsidR="00E06AC3" w:rsidRPr="006E40AE" w:rsidRDefault="00E06AC3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орщась)</w:t>
      </w:r>
      <w:r w:rsidR="00176220" w:rsidRPr="006E40AE">
        <w:rPr>
          <w:rFonts w:ascii="Times New Roman" w:hAnsi="Times New Roman" w:cs="Times New Roman"/>
          <w:sz w:val="24"/>
          <w:szCs w:val="24"/>
        </w:rPr>
        <w:t xml:space="preserve"> Ядреная! Антонина, на чем настаивала?</w:t>
      </w:r>
    </w:p>
    <w:p w:rsidR="00176220" w:rsidRPr="006E40AE" w:rsidRDefault="0017622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Семеновна</w:t>
      </w:r>
      <w:r w:rsidRPr="006E40AE">
        <w:rPr>
          <w:rFonts w:ascii="Times New Roman" w:hAnsi="Times New Roman" w:cs="Times New Roman"/>
          <w:sz w:val="24"/>
          <w:szCs w:val="24"/>
        </w:rPr>
        <w:t>. Как всегда, на шишках.</w:t>
      </w:r>
    </w:p>
    <w:p w:rsidR="00176220" w:rsidRPr="006E40AE" w:rsidRDefault="0017622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lastRenderedPageBreak/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>. Хороша! А долго настаивала?</w:t>
      </w:r>
    </w:p>
    <w:p w:rsidR="00176220" w:rsidRPr="006E40AE" w:rsidRDefault="0017622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>Да вот, считай, как мужа похоронила, так с тех пор и стоит.</w:t>
      </w:r>
    </w:p>
    <w:p w:rsidR="00176220" w:rsidRPr="006E40AE" w:rsidRDefault="0017622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оперхнулся, начал кашлять) Так он лет десять как умер…</w:t>
      </w:r>
    </w:p>
    <w:p w:rsidR="00176220" w:rsidRPr="006E40AE" w:rsidRDefault="00176220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Семеновна. </w:t>
      </w:r>
      <w:r w:rsidRPr="006E40AE">
        <w:rPr>
          <w:rFonts w:ascii="Times New Roman" w:hAnsi="Times New Roman" w:cs="Times New Roman"/>
          <w:sz w:val="24"/>
          <w:szCs w:val="24"/>
        </w:rPr>
        <w:t>А что ей будет то?..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proofErr w:type="gramStart"/>
      <w:r w:rsidR="00176220" w:rsidRPr="006E40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76220" w:rsidRPr="006E40AE">
        <w:rPr>
          <w:rFonts w:ascii="Times New Roman" w:hAnsi="Times New Roman" w:cs="Times New Roman"/>
          <w:sz w:val="24"/>
          <w:szCs w:val="24"/>
        </w:rPr>
        <w:t xml:space="preserve"> Семеновна!.. </w:t>
      </w:r>
      <w:r w:rsidR="00176220" w:rsidRPr="006E40AE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176220" w:rsidRPr="006E40AE">
        <w:rPr>
          <w:rFonts w:ascii="Times New Roman" w:hAnsi="Times New Roman" w:cs="Times New Roman"/>
          <w:sz w:val="24"/>
          <w:szCs w:val="24"/>
        </w:rPr>
        <w:t xml:space="preserve">Ладно, пришелец.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Начинай. А вы </w:t>
      </w:r>
      <w:r w:rsidRPr="006E40AE">
        <w:rPr>
          <w:rFonts w:ascii="Times New Roman" w:hAnsi="Times New Roman" w:cs="Times New Roman"/>
          <w:i/>
          <w:sz w:val="24"/>
          <w:szCs w:val="24"/>
        </w:rPr>
        <w:t>(обращается к Петровичу и Семёновне)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на всякий случай подальше отойдите. Мало ли что…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Антонина с Петровичем отходят немного назад. Антонина Семёновна поправляет свою шапочку.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sz w:val="24"/>
          <w:szCs w:val="24"/>
        </w:rPr>
      </w:pPr>
      <w:r w:rsidRPr="006E40AE">
        <w:rPr>
          <w:rFonts w:ascii="Times New Roman" w:hAnsi="Times New Roman" w:cs="Times New Roman"/>
          <w:i/>
          <w:sz w:val="24"/>
          <w:szCs w:val="24"/>
        </w:rPr>
        <w:t>Гость вытягивает телескопическую антенну радиоприемника магнитофона. Нажимает на нем разные кнопки. Затем медленно поднимает вверх над головой одну руку, сжимает ладонь в кулак и резко бьет по крышке магнитофона. Начинает звучать музыка</w:t>
      </w:r>
      <w:r w:rsidR="00414CBA" w:rsidRPr="006E40AE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CBA" w:rsidRPr="006E40AE">
        <w:rPr>
          <w:rFonts w:ascii="Times New Roman" w:hAnsi="Times New Roman" w:cs="Times New Roman"/>
          <w:i/>
          <w:sz w:val="24"/>
          <w:szCs w:val="24"/>
        </w:rPr>
        <w:t xml:space="preserve">вступления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 песни «Всё-таки лето», группы «Электросила». В квартире происходят странные вещи: плавно мигает люстра, то совсем гаснет, сам собой включился телевизор, на экране которого появляется рябь, а после волнообразная линия как на осциллографе. Затем лампочки люстры мигают в такт </w:t>
      </w:r>
      <w:r w:rsidR="00D77615" w:rsidRPr="006E40AE">
        <w:rPr>
          <w:rFonts w:ascii="Times New Roman" w:hAnsi="Times New Roman" w:cs="Times New Roman"/>
          <w:i/>
          <w:sz w:val="24"/>
          <w:szCs w:val="24"/>
        </w:rPr>
        <w:t>музыки… Мебель в квартире начинает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 медленно двигаться</w:t>
      </w:r>
      <w:r w:rsidR="00414CBA" w:rsidRPr="006E40AE">
        <w:rPr>
          <w:rFonts w:ascii="Times New Roman" w:hAnsi="Times New Roman" w:cs="Times New Roman"/>
          <w:i/>
          <w:sz w:val="24"/>
          <w:szCs w:val="24"/>
        </w:rPr>
        <w:t xml:space="preserve"> то взад, то вперед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… К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>ак только  в п</w:t>
      </w:r>
      <w:r w:rsidR="00DF43AE" w:rsidRPr="006E40AE">
        <w:rPr>
          <w:rFonts w:ascii="Times New Roman" w:hAnsi="Times New Roman" w:cs="Times New Roman"/>
          <w:i/>
          <w:sz w:val="24"/>
          <w:szCs w:val="24"/>
        </w:rPr>
        <w:t>есне начинаются слова, музыка об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рубается, свет и  все остальное возвращается в норму. Палец гостя на кнопке магнитофона. Небольшая пауза.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E40A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E40AE">
        <w:rPr>
          <w:rFonts w:ascii="Times New Roman" w:hAnsi="Times New Roman" w:cs="Times New Roman"/>
          <w:i/>
          <w:sz w:val="24"/>
          <w:szCs w:val="24"/>
        </w:rPr>
        <w:t xml:space="preserve">лядя на люстру) </w:t>
      </w:r>
      <w:r w:rsidRPr="006E40AE">
        <w:rPr>
          <w:rFonts w:ascii="Times New Roman" w:hAnsi="Times New Roman" w:cs="Times New Roman"/>
          <w:sz w:val="24"/>
          <w:szCs w:val="24"/>
        </w:rPr>
        <w:t>Опять на подстанции перебои с электричеством.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</w:t>
      </w:r>
      <w:r w:rsidR="00CC6062" w:rsidRPr="006E40AE">
        <w:rPr>
          <w:rFonts w:ascii="Times New Roman" w:hAnsi="Times New Roman" w:cs="Times New Roman"/>
          <w:sz w:val="24"/>
          <w:szCs w:val="24"/>
        </w:rPr>
        <w:t>я вас</w:t>
      </w:r>
      <w:r w:rsidRPr="006E40AE">
        <w:rPr>
          <w:rFonts w:ascii="Times New Roman" w:hAnsi="Times New Roman" w:cs="Times New Roman"/>
          <w:sz w:val="24"/>
          <w:szCs w:val="24"/>
        </w:rPr>
        <w:t xml:space="preserve"> предупреждал, что он сломает магнитофон.</w:t>
      </w:r>
      <w:r w:rsidR="002434EE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Лупить по нему со всей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! Ну конечно! Чужой же!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У меня от всего этого мерцания даже перед глазами всё поплыло.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16FE0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gramEnd"/>
      <w:r w:rsidRPr="006E40AE">
        <w:rPr>
          <w:rFonts w:ascii="Times New Roman" w:hAnsi="Times New Roman" w:cs="Times New Roman"/>
          <w:bCs/>
          <w:i/>
          <w:sz w:val="24"/>
          <w:szCs w:val="24"/>
        </w:rPr>
        <w:t xml:space="preserve">бращается к гостю) </w:t>
      </w:r>
      <w:r w:rsidRPr="006E40AE">
        <w:rPr>
          <w:rFonts w:ascii="Times New Roman" w:hAnsi="Times New Roman" w:cs="Times New Roman"/>
          <w:sz w:val="24"/>
          <w:szCs w:val="24"/>
        </w:rPr>
        <w:t>Это всё?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А что ещё нужно?</w:t>
      </w:r>
    </w:p>
    <w:p w:rsidR="00C010C8" w:rsidRPr="006E40AE" w:rsidRDefault="00663D2E" w:rsidP="00C77433">
      <w:pPr>
        <w:rPr>
          <w:rFonts w:ascii="Times New Roman" w:hAnsi="Times New Roman" w:cs="Times New Roman"/>
          <w:b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Я думал, ты с ними на связь выйдешь. Посмотрели бы на них. Или хотя бы услышали.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Фокусник! Что с него взять!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Ну, это же примитивная техника.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Японский магнитофон! Между прочим! Дорогущий, сволочь! Половину своей зарплаты за него отдал.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</w:t>
      </w:r>
      <w:r w:rsidRPr="006E40AE">
        <w:rPr>
          <w:rFonts w:ascii="Times New Roman" w:hAnsi="Times New Roman" w:cs="Times New Roman"/>
          <w:sz w:val="24"/>
          <w:szCs w:val="24"/>
        </w:rPr>
        <w:t>. Я уже про половину вашей жизни слышал... Мне достаточно.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Василий, ну так ты можешь сказать, инопланетянин он, или нет?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Что-то я сильно сомневаюсь в компетенции вашего эксперта. Особенно после его рассказов.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Твой рассказ не больно-то отличается, знаешь ли.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(Взглянув на гостя). </w:t>
      </w:r>
      <w:r w:rsidRPr="006E40AE">
        <w:rPr>
          <w:rFonts w:ascii="Times New Roman" w:hAnsi="Times New Roman" w:cs="Times New Roman"/>
          <w:sz w:val="24"/>
          <w:szCs w:val="24"/>
        </w:rPr>
        <w:t>Сложно сказать. Они порой так хорошо маскируются под людей, что не сразу можно это определить.</w:t>
      </w:r>
      <w:r w:rsidR="00F12BA0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Вот Федька, и тот, два года наблюдал, пока не выяснил, что у него жена с тещей – инопланетяне. И начальник его тоже – космический пришелец. А в бухгалтерии, так там вообще через одного сидят…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Антонина Семёновна.</w:t>
      </w:r>
      <w:r w:rsidR="00470853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 xml:space="preserve">Межгалактический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за́говор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Вроде того. Он же меня, пока его не похитили, предупреждал: «Вася, никогда не доверяй женщинам и начальству! Среди них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, этих самых…</w:t>
      </w:r>
      <w:r w:rsidR="00470853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sz w:val="24"/>
          <w:szCs w:val="24"/>
        </w:rPr>
        <w:t xml:space="preserve">(изображает инопланетян) </w:t>
      </w:r>
      <w:r w:rsidRPr="006E40AE">
        <w:rPr>
          <w:rFonts w:ascii="Times New Roman" w:hAnsi="Times New Roman" w:cs="Times New Roman"/>
          <w:sz w:val="24"/>
          <w:szCs w:val="24"/>
        </w:rPr>
        <w:t>с планеты гуманоидов». Семеновна, ты не в счет, я тебе доверяю.</w:t>
      </w:r>
      <w:r w:rsidR="005A17F6" w:rsidRPr="006E40AE">
        <w:rPr>
          <w:rFonts w:ascii="Times New Roman" w:hAnsi="Times New Roman" w:cs="Times New Roman"/>
          <w:sz w:val="24"/>
          <w:szCs w:val="24"/>
        </w:rPr>
        <w:t xml:space="preserve"> Ты проверенный товарищ!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Спасибо, Василий! А этот Фёдор случайно не говорил тебе как их отличить от обычных людей?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bCs/>
          <w:sz w:val="24"/>
          <w:szCs w:val="24"/>
        </w:rPr>
        <w:t>Не успел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…</w:t>
      </w:r>
      <w:r w:rsidR="00576ED5" w:rsidRPr="006E4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ваш этот гость, видимо крепкий орешек попался. Так мы </w:t>
      </w:r>
      <w:r w:rsidR="000827B9" w:rsidRPr="006E40AE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 поймём. Тут нужно применить другой метод…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(Всё переводят взгляд на гостя.</w:t>
      </w:r>
      <w:proofErr w:type="gramEnd"/>
      <w:r w:rsidR="00435D4F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Гость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видя это, начинает нервничать. Гаснет свет, играет тревожная музыка; вдруг загорается настольная лампа, она светит в лицо гостя. Гость уже сидит посередине дивана, с двух сторон стоят Сергей Петрович и Антонина Семёновна. Одной рукой они держат гостя за плечи. Напротив гостя Василий.</w:t>
      </w:r>
      <w:r w:rsidR="007B1862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На Василии и Антонине шапочки из фольги.</w:t>
      </w:r>
      <w:r w:rsidR="007B1862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Начинается допрос).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Назовите ваше имя!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Что происходит?!..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Молчать! Вопросы тут задаём мы! С какой целью прибыли на нашу планету?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Я уже рассказывал хозяину квартиры, но он мне…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D3F51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еребивает)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 пытайтесь меня запутать! Не получится.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Я и не пытаюсь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Какое задание вам дали? Сколько людей вы успели похитить?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Что? Каких людей?..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 прикидывайся, будто не понимаешь о чём я...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Никого я никогда не похищал!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А другие?..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И другие тоже! Делать нам, что ли нечего, людей похищать?!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Про канистру, про канистру его спроси!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Какую канистру?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Канистру с керосином у меня украл…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Ааааа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то меняет дело!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(Гостю) </w:t>
      </w:r>
      <w:r w:rsidRPr="006E40AE">
        <w:rPr>
          <w:rFonts w:ascii="Times New Roman" w:hAnsi="Times New Roman" w:cs="Times New Roman"/>
          <w:sz w:val="24"/>
          <w:szCs w:val="24"/>
        </w:rPr>
        <w:t>Зачем понадобилось красть канистру Петровича?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Сам бы с удовольствием задал этот вопрос вашему Петровичу.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(Петровичу) </w:t>
      </w:r>
      <w:r w:rsidRPr="006E40AE">
        <w:rPr>
          <w:rFonts w:ascii="Times New Roman" w:hAnsi="Times New Roman" w:cs="Times New Roman"/>
          <w:sz w:val="24"/>
          <w:szCs w:val="24"/>
        </w:rPr>
        <w:t>А зачем ему твоя канистра, Петрович?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Не знаю, может корабль космический заправлять, какая разница?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Спёр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же!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="008C21EA" w:rsidRPr="006E40AE">
        <w:rPr>
          <w:rFonts w:ascii="Times New Roman" w:hAnsi="Times New Roman" w:cs="Times New Roman"/>
          <w:sz w:val="24"/>
          <w:szCs w:val="24"/>
        </w:rPr>
        <w:t>Они</w:t>
      </w:r>
      <w:r w:rsidRPr="006E40AE">
        <w:rPr>
          <w:rFonts w:ascii="Times New Roman" w:hAnsi="Times New Roman" w:cs="Times New Roman"/>
          <w:sz w:val="24"/>
          <w:szCs w:val="24"/>
        </w:rPr>
        <w:t xml:space="preserve"> ещё и нашим керосином свои корабли заправляют!..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Нефтяной заговор! Я так и знала! Вот зачем они нашу нефть качают!</w:t>
      </w:r>
    </w:p>
    <w:p w:rsidR="00245997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Ага! Нефть себе в баки, а людей в рабство</w:t>
      </w:r>
      <w:r w:rsidR="00112EDF" w:rsidRPr="006E40AE">
        <w:rPr>
          <w:rFonts w:ascii="Times New Roman" w:hAnsi="Times New Roman" w:cs="Times New Roman"/>
          <w:sz w:val="24"/>
          <w:szCs w:val="24"/>
        </w:rPr>
        <w:t xml:space="preserve"> на свои </w:t>
      </w:r>
      <w:r w:rsidR="00245997" w:rsidRPr="006E40AE">
        <w:rPr>
          <w:rFonts w:ascii="Times New Roman" w:hAnsi="Times New Roman" w:cs="Times New Roman"/>
          <w:sz w:val="24"/>
          <w:szCs w:val="24"/>
        </w:rPr>
        <w:t xml:space="preserve">марсианские </w:t>
      </w:r>
      <w:r w:rsidR="00112EDF" w:rsidRPr="006E40AE">
        <w:rPr>
          <w:rFonts w:ascii="Times New Roman" w:hAnsi="Times New Roman" w:cs="Times New Roman"/>
          <w:sz w:val="24"/>
          <w:szCs w:val="24"/>
        </w:rPr>
        <w:t>плантации</w:t>
      </w:r>
      <w:proofErr w:type="gramStart"/>
      <w:r w:rsidR="0024599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245997" w:rsidRPr="006E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="00112EDF" w:rsidRPr="006E40AE">
        <w:rPr>
          <w:rFonts w:ascii="Times New Roman" w:hAnsi="Times New Roman" w:cs="Times New Roman"/>
          <w:sz w:val="24"/>
          <w:szCs w:val="24"/>
        </w:rPr>
        <w:t>Какие еще плантации</w:t>
      </w:r>
      <w:r w:rsidRPr="006E40AE">
        <w:rPr>
          <w:rFonts w:ascii="Times New Roman" w:hAnsi="Times New Roman" w:cs="Times New Roman"/>
          <w:sz w:val="24"/>
          <w:szCs w:val="24"/>
        </w:rPr>
        <w:t xml:space="preserve">? </w:t>
      </w:r>
      <w:r w:rsidR="00BD18F2" w:rsidRPr="006E40AE">
        <w:rPr>
          <w:rFonts w:ascii="Times New Roman" w:hAnsi="Times New Roman" w:cs="Times New Roman"/>
          <w:sz w:val="24"/>
          <w:szCs w:val="24"/>
        </w:rPr>
        <w:t xml:space="preserve">И что, </w:t>
      </w:r>
      <w:proofErr w:type="gramStart"/>
      <w:r w:rsidR="00BD18F2" w:rsidRPr="006E40AE">
        <w:rPr>
          <w:rFonts w:ascii="Times New Roman" w:hAnsi="Times New Roman" w:cs="Times New Roman"/>
          <w:sz w:val="24"/>
          <w:szCs w:val="24"/>
        </w:rPr>
        <w:t>по-</w:t>
      </w:r>
      <w:r w:rsidR="00112EDF" w:rsidRPr="006E40AE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112EDF" w:rsidRPr="006E40AE">
        <w:rPr>
          <w:rFonts w:ascii="Times New Roman" w:hAnsi="Times New Roman" w:cs="Times New Roman"/>
          <w:sz w:val="24"/>
          <w:szCs w:val="24"/>
        </w:rPr>
        <w:t xml:space="preserve"> на Марсе выращивают?</w:t>
      </w:r>
    </w:p>
    <w:p w:rsidR="00112EDF" w:rsidRPr="006E40AE" w:rsidRDefault="00112EDF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6E40AE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тебе то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виднее. Может </w:t>
      </w:r>
      <w:r w:rsidR="003879C3" w:rsidRPr="006E40AE">
        <w:rPr>
          <w:rFonts w:ascii="Times New Roman" w:hAnsi="Times New Roman" w:cs="Times New Roman"/>
          <w:sz w:val="24"/>
          <w:szCs w:val="24"/>
        </w:rPr>
        <w:t xml:space="preserve">помидоры, </w:t>
      </w:r>
      <w:r w:rsidRPr="006E40AE">
        <w:rPr>
          <w:rFonts w:ascii="Times New Roman" w:hAnsi="Times New Roman" w:cs="Times New Roman"/>
          <w:sz w:val="24"/>
          <w:szCs w:val="24"/>
        </w:rPr>
        <w:t>клубнику, голландские тюл</w:t>
      </w:r>
      <w:r w:rsidR="00D136EF" w:rsidRPr="006E40AE">
        <w:rPr>
          <w:rFonts w:ascii="Times New Roman" w:hAnsi="Times New Roman" w:cs="Times New Roman"/>
          <w:sz w:val="24"/>
          <w:szCs w:val="24"/>
        </w:rPr>
        <w:t>ьпаны или красную смородину! По</w:t>
      </w:r>
      <w:r w:rsidRPr="006E40AE">
        <w:rPr>
          <w:rFonts w:ascii="Times New Roman" w:hAnsi="Times New Roman" w:cs="Times New Roman"/>
          <w:sz w:val="24"/>
          <w:szCs w:val="24"/>
        </w:rPr>
        <w:t>чём мне знать.</w:t>
      </w:r>
    </w:p>
    <w:p w:rsidR="00DB0E10" w:rsidRPr="006E40AE" w:rsidRDefault="00DB0E10" w:rsidP="00C77433">
      <w:pPr>
        <w:rPr>
          <w:rFonts w:ascii="Times New Roman" w:hAnsi="Times New Roman" w:cs="Times New Roman"/>
          <w:b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Гость.</w:t>
      </w:r>
      <w:r w:rsidRPr="006E40AE">
        <w:rPr>
          <w:rFonts w:ascii="Times New Roman" w:hAnsi="Times New Roman" w:cs="Times New Roman"/>
          <w:sz w:val="24"/>
          <w:szCs w:val="24"/>
        </w:rPr>
        <w:t xml:space="preserve"> А! Такая все-таки логика…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9149E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бходит диван, оказывается напротив гостя; Василию)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ну дай, теперь мне.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(Гостю)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куда канистру дел, паршивец?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Потом разберемся с канистрой, Петрович.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(Гостю) </w:t>
      </w:r>
      <w:r w:rsidR="003879C3" w:rsidRPr="006E40AE">
        <w:rPr>
          <w:rFonts w:ascii="Times New Roman" w:hAnsi="Times New Roman" w:cs="Times New Roman"/>
          <w:sz w:val="24"/>
          <w:szCs w:val="24"/>
        </w:rPr>
        <w:t>Ты зачем Федьку похитил</w:t>
      </w:r>
      <w:r w:rsidRPr="006E40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?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(Антонина Семёновна тоже не выдерживает).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Вы на что бедных коров изводите?..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(Начинается галдеж)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Вы что с моим другом делали? Какие опыты над ним проводили? Признавайся!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Ты знаешь, во сколько мне эта канистра обошлась?! У тебя и денег таких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Антонина Семёновна.</w:t>
      </w:r>
      <w:r w:rsidR="0029149E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Сколько вас в правительстве сидит, говори!</w:t>
      </w:r>
    </w:p>
    <w:p w:rsidR="00C010C8" w:rsidRPr="006E40AE" w:rsidRDefault="00663D2E" w:rsidP="00C77433">
      <w:pPr>
        <w:rPr>
          <w:rFonts w:ascii="Times New Roman" w:hAnsi="Times New Roman" w:cs="Times New Roman"/>
          <w:i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="00017273" w:rsidRPr="006E40AE">
        <w:rPr>
          <w:rFonts w:ascii="Times New Roman" w:hAnsi="Times New Roman" w:cs="Times New Roman"/>
          <w:sz w:val="24"/>
          <w:szCs w:val="24"/>
        </w:rPr>
        <w:t>Может, вы и меня забрать хотите</w:t>
      </w:r>
      <w:r w:rsidRPr="006E40AE">
        <w:rPr>
          <w:rFonts w:ascii="Times New Roman" w:hAnsi="Times New Roman" w:cs="Times New Roman"/>
          <w:sz w:val="24"/>
          <w:szCs w:val="24"/>
        </w:rPr>
        <w:t xml:space="preserve">? </w:t>
      </w:r>
      <w:r w:rsidR="0002133A" w:rsidRPr="006E40AE">
        <w:rPr>
          <w:rFonts w:ascii="Times New Roman" w:hAnsi="Times New Roman" w:cs="Times New Roman"/>
          <w:i/>
          <w:iCs/>
          <w:sz w:val="24"/>
          <w:szCs w:val="24"/>
        </w:rPr>
        <w:t>(делает испуганные глаза</w:t>
      </w:r>
      <w:r w:rsidR="00017273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, но затем делает </w:t>
      </w:r>
      <w:proofErr w:type="gramStart"/>
      <w:r w:rsidR="00017273" w:rsidRPr="006E40AE">
        <w:rPr>
          <w:rFonts w:ascii="Times New Roman" w:hAnsi="Times New Roman" w:cs="Times New Roman"/>
          <w:i/>
          <w:iCs/>
          <w:sz w:val="24"/>
          <w:szCs w:val="24"/>
        </w:rPr>
        <w:t>фигу</w:t>
      </w:r>
      <w:proofErr w:type="gramEnd"/>
      <w:r w:rsidR="00017273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017273" w:rsidRPr="006E40AE">
        <w:rPr>
          <w:rFonts w:ascii="Times New Roman" w:hAnsi="Times New Roman" w:cs="Times New Roman"/>
          <w:iCs/>
          <w:sz w:val="24"/>
          <w:szCs w:val="24"/>
        </w:rPr>
        <w:t>Накуси-выкуси</w:t>
      </w:r>
      <w:proofErr w:type="spellEnd"/>
      <w:r w:rsidR="00017273" w:rsidRPr="006E40AE">
        <w:rPr>
          <w:rFonts w:ascii="Times New Roman" w:hAnsi="Times New Roman" w:cs="Times New Roman"/>
          <w:iCs/>
          <w:sz w:val="24"/>
          <w:szCs w:val="24"/>
        </w:rPr>
        <w:t>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Вы зачем пирамиды строили?</w:t>
      </w:r>
      <w:r w:rsidR="006B7348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Я себе покоя теперь не нахожу! Они уже мне по ночам снятся! А всё из-за вас!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Сергей Петрович.</w:t>
      </w:r>
      <w:r w:rsidR="00C272DF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 xml:space="preserve">Сколько ты уже квартир в нашем доме успел ограбить,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?!</w:t>
      </w:r>
    </w:p>
    <w:p w:rsidR="00576E3D" w:rsidRPr="006E40AE" w:rsidRDefault="00576E3D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Антонина Семёновна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Pr="006E40AE">
        <w:rPr>
          <w:rFonts w:ascii="Times New Roman" w:hAnsi="Times New Roman" w:cs="Times New Roman"/>
          <w:bCs/>
          <w:i/>
          <w:sz w:val="24"/>
          <w:szCs w:val="24"/>
        </w:rPr>
        <w:t xml:space="preserve">розя кулаком куда то вверх) </w:t>
      </w:r>
      <w:r w:rsidRPr="006E40AE">
        <w:rPr>
          <w:rFonts w:ascii="Times New Roman" w:hAnsi="Times New Roman" w:cs="Times New Roman"/>
          <w:bCs/>
          <w:sz w:val="24"/>
          <w:szCs w:val="24"/>
        </w:rPr>
        <w:t xml:space="preserve">Да когда же вы наконец насосётесь уже этой нефтью, </w:t>
      </w:r>
      <w:proofErr w:type="spellStart"/>
      <w:r w:rsidRPr="006E40AE">
        <w:rPr>
          <w:rFonts w:ascii="Times New Roman" w:hAnsi="Times New Roman" w:cs="Times New Roman"/>
          <w:bCs/>
          <w:sz w:val="24"/>
          <w:szCs w:val="24"/>
        </w:rPr>
        <w:t>рептилойды</w:t>
      </w:r>
      <w:proofErr w:type="spellEnd"/>
      <w:r w:rsidRPr="006E40AE">
        <w:rPr>
          <w:rFonts w:ascii="Times New Roman" w:hAnsi="Times New Roman" w:cs="Times New Roman"/>
          <w:bCs/>
          <w:sz w:val="24"/>
          <w:szCs w:val="24"/>
        </w:rPr>
        <w:t>!!!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Гость вскакивает.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Гость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ричит) </w:t>
      </w:r>
      <w:r w:rsidRPr="006E40AE">
        <w:rPr>
          <w:rFonts w:ascii="Times New Roman" w:hAnsi="Times New Roman" w:cs="Times New Roman"/>
          <w:sz w:val="24"/>
          <w:szCs w:val="24"/>
        </w:rPr>
        <w:t>Хватит! Хватит! Прекратите уже</w:t>
      </w:r>
      <w:r w:rsidR="005C39BF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этот бред! Да чт</w:t>
      </w:r>
      <w:r w:rsidR="006B7348" w:rsidRPr="006E40AE">
        <w:rPr>
          <w:rFonts w:ascii="Times New Roman" w:hAnsi="Times New Roman" w:cs="Times New Roman"/>
          <w:sz w:val="24"/>
          <w:szCs w:val="24"/>
        </w:rPr>
        <w:t>о с вами всеми</w:t>
      </w:r>
      <w:r w:rsidR="00925127"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5127" w:rsidRPr="006E40AE">
        <w:rPr>
          <w:rFonts w:ascii="Times New Roman" w:hAnsi="Times New Roman" w:cs="Times New Roman"/>
          <w:sz w:val="24"/>
          <w:szCs w:val="24"/>
        </w:rPr>
        <w:t>всеми</w:t>
      </w:r>
      <w:proofErr w:type="spellEnd"/>
      <w:proofErr w:type="gramEnd"/>
      <w:r w:rsidR="003E560F" w:rsidRPr="006E40AE">
        <w:rPr>
          <w:rFonts w:ascii="Times New Roman" w:hAnsi="Times New Roman" w:cs="Times New Roman"/>
          <w:sz w:val="24"/>
          <w:szCs w:val="24"/>
        </w:rPr>
        <w:t>?! Зем-ля-не! Да н</w:t>
      </w:r>
      <w:r w:rsidR="006B7348" w:rsidRPr="006E40AE">
        <w:rPr>
          <w:rFonts w:ascii="Times New Roman" w:hAnsi="Times New Roman" w:cs="Times New Roman"/>
          <w:sz w:val="24"/>
          <w:szCs w:val="24"/>
        </w:rPr>
        <w:t>еу</w:t>
      </w:r>
      <w:r w:rsidRPr="006E40AE">
        <w:rPr>
          <w:rFonts w:ascii="Times New Roman" w:hAnsi="Times New Roman" w:cs="Times New Roman"/>
          <w:sz w:val="24"/>
          <w:szCs w:val="24"/>
        </w:rPr>
        <w:t xml:space="preserve">жели вы не видите себя со стороны? Я ведь давно за вами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наблюдаю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… Вы так живёте каждый день, как будто завтра на планету упадет гигантский метеорит! </w:t>
      </w:r>
      <w:r w:rsidR="004D743F" w:rsidRPr="006E40AE">
        <w:rPr>
          <w:rFonts w:ascii="Times New Roman" w:hAnsi="Times New Roman" w:cs="Times New Roman"/>
          <w:sz w:val="24"/>
          <w:szCs w:val="24"/>
        </w:rPr>
        <w:t>И всех убьет! В</w:t>
      </w:r>
      <w:r w:rsidRPr="006E40AE">
        <w:rPr>
          <w:rFonts w:ascii="Times New Roman" w:hAnsi="Times New Roman" w:cs="Times New Roman"/>
          <w:sz w:val="24"/>
          <w:szCs w:val="24"/>
        </w:rPr>
        <w:t xml:space="preserve">се погибнут. Но только не вы! Нееет! Вы каким-то чудом должны спастись. Ничего для </w:t>
      </w:r>
      <w:r w:rsidR="0072353D" w:rsidRPr="006E40AE">
        <w:rPr>
          <w:rFonts w:ascii="Times New Roman" w:hAnsi="Times New Roman" w:cs="Times New Roman"/>
          <w:sz w:val="24"/>
          <w:szCs w:val="24"/>
        </w:rPr>
        <w:t>этого,</w:t>
      </w:r>
      <w:r w:rsidRPr="006E40AE">
        <w:rPr>
          <w:rFonts w:ascii="Times New Roman" w:hAnsi="Times New Roman" w:cs="Times New Roman"/>
          <w:sz w:val="24"/>
          <w:szCs w:val="24"/>
        </w:rPr>
        <w:t xml:space="preserve"> не делая. Это у ва</w:t>
      </w:r>
      <w:r w:rsidR="00CD79FE" w:rsidRPr="006E40AE">
        <w:rPr>
          <w:rFonts w:ascii="Times New Roman" w:hAnsi="Times New Roman" w:cs="Times New Roman"/>
          <w:sz w:val="24"/>
          <w:szCs w:val="24"/>
        </w:rPr>
        <w:t xml:space="preserve">с называется «справедливость». </w:t>
      </w:r>
      <w:r w:rsidR="0072353D" w:rsidRPr="006E40AE">
        <w:rPr>
          <w:rFonts w:ascii="Times New Roman" w:hAnsi="Times New Roman" w:cs="Times New Roman"/>
          <w:sz w:val="24"/>
          <w:szCs w:val="24"/>
        </w:rPr>
        <w:t xml:space="preserve">А к другим людям как вы относитесь?.. </w:t>
      </w:r>
      <w:r w:rsidR="00CD79FE" w:rsidRPr="006E40AE">
        <w:rPr>
          <w:rFonts w:ascii="Times New Roman" w:hAnsi="Times New Roman" w:cs="Times New Roman"/>
          <w:sz w:val="24"/>
          <w:szCs w:val="24"/>
        </w:rPr>
        <w:t>Вы</w:t>
      </w:r>
      <w:r w:rsidR="000820B6" w:rsidRPr="006E40AE">
        <w:rPr>
          <w:rFonts w:ascii="Times New Roman" w:hAnsi="Times New Roman" w:cs="Times New Roman"/>
          <w:sz w:val="24"/>
          <w:szCs w:val="24"/>
        </w:rPr>
        <w:t>,</w:t>
      </w:r>
      <w:r w:rsidR="00CD79FE" w:rsidRPr="006E40A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02AA4" w:rsidRPr="006E40AE">
        <w:rPr>
          <w:rFonts w:ascii="Times New Roman" w:hAnsi="Times New Roman" w:cs="Times New Roman"/>
          <w:sz w:val="24"/>
          <w:szCs w:val="24"/>
        </w:rPr>
        <w:t>,</w:t>
      </w:r>
      <w:r w:rsidR="00CD79FE" w:rsidRPr="006E40AE">
        <w:rPr>
          <w:rFonts w:ascii="Times New Roman" w:hAnsi="Times New Roman" w:cs="Times New Roman"/>
          <w:sz w:val="24"/>
          <w:szCs w:val="24"/>
        </w:rPr>
        <w:t xml:space="preserve"> всем г</w:t>
      </w:r>
      <w:r w:rsidR="003C25DA">
        <w:rPr>
          <w:rFonts w:ascii="Times New Roman" w:hAnsi="Times New Roman" w:cs="Times New Roman"/>
          <w:sz w:val="24"/>
          <w:szCs w:val="24"/>
        </w:rPr>
        <w:t>отовы помочь</w:t>
      </w:r>
      <w:proofErr w:type="gramStart"/>
      <w:r w:rsidR="003C2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25DA">
        <w:rPr>
          <w:rFonts w:ascii="Times New Roman" w:hAnsi="Times New Roman" w:cs="Times New Roman"/>
          <w:sz w:val="24"/>
          <w:szCs w:val="24"/>
        </w:rPr>
        <w:t xml:space="preserve"> Н</w:t>
      </w:r>
      <w:r w:rsidR="00995AA3" w:rsidRPr="006E40AE">
        <w:rPr>
          <w:rFonts w:ascii="Times New Roman" w:hAnsi="Times New Roman" w:cs="Times New Roman"/>
          <w:sz w:val="24"/>
          <w:szCs w:val="24"/>
        </w:rPr>
        <w:t>о потом.  И</w:t>
      </w:r>
      <w:r w:rsidRPr="006E40AE">
        <w:rPr>
          <w:rFonts w:ascii="Times New Roman" w:hAnsi="Times New Roman" w:cs="Times New Roman"/>
          <w:sz w:val="24"/>
          <w:szCs w:val="24"/>
        </w:rPr>
        <w:t xml:space="preserve"> за деньги. </w:t>
      </w:r>
      <w:r w:rsidR="009E14F3" w:rsidRPr="006E40AE">
        <w:rPr>
          <w:rFonts w:ascii="Times New Roman" w:hAnsi="Times New Roman" w:cs="Times New Roman"/>
          <w:sz w:val="24"/>
          <w:szCs w:val="24"/>
        </w:rPr>
        <w:t xml:space="preserve">Но, времени на это </w:t>
      </w:r>
      <w:proofErr w:type="gramStart"/>
      <w:r w:rsidR="009E14F3" w:rsidRPr="006E40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9E14F3" w:rsidRPr="006E40AE">
        <w:rPr>
          <w:rFonts w:ascii="Times New Roman" w:hAnsi="Times New Roman" w:cs="Times New Roman"/>
          <w:sz w:val="24"/>
          <w:szCs w:val="24"/>
        </w:rPr>
        <w:t>. Заняты!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DE192C">
        <w:rPr>
          <w:rFonts w:ascii="Times New Roman" w:hAnsi="Times New Roman" w:cs="Times New Roman"/>
          <w:sz w:val="24"/>
          <w:szCs w:val="24"/>
        </w:rPr>
        <w:t>Дел по горло… Важных</w:t>
      </w:r>
      <w:r w:rsidR="00CB51EA"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="00995AA3" w:rsidRPr="006E40AE">
        <w:rPr>
          <w:rFonts w:ascii="Times New Roman" w:hAnsi="Times New Roman" w:cs="Times New Roman"/>
          <w:sz w:val="24"/>
          <w:szCs w:val="24"/>
        </w:rPr>
        <w:t xml:space="preserve">Обсудить всех соседей со своими друзьями, обсудить всех друзей со своими соседями. Посмотреть любимый сериал, обсудить любимый сериал </w:t>
      </w:r>
      <w:r w:rsidR="00FB3750" w:rsidRPr="006E40AE">
        <w:rPr>
          <w:rFonts w:ascii="Times New Roman" w:hAnsi="Times New Roman" w:cs="Times New Roman"/>
          <w:sz w:val="24"/>
          <w:szCs w:val="24"/>
        </w:rPr>
        <w:t>с</w:t>
      </w:r>
      <w:r w:rsidR="00995AA3" w:rsidRPr="006E40AE">
        <w:rPr>
          <w:rFonts w:ascii="Times New Roman" w:hAnsi="Times New Roman" w:cs="Times New Roman"/>
          <w:sz w:val="24"/>
          <w:szCs w:val="24"/>
        </w:rPr>
        <w:t>о своими соседями и друзьями.</w:t>
      </w:r>
      <w:r w:rsidR="008A3D90" w:rsidRPr="006E40AE">
        <w:rPr>
          <w:rFonts w:ascii="Times New Roman" w:hAnsi="Times New Roman" w:cs="Times New Roman"/>
          <w:sz w:val="24"/>
          <w:szCs w:val="24"/>
        </w:rPr>
        <w:t xml:space="preserve"> А м</w:t>
      </w:r>
      <w:r w:rsidR="007F7D07" w:rsidRPr="006E40AE">
        <w:rPr>
          <w:rFonts w:ascii="Times New Roman" w:hAnsi="Times New Roman" w:cs="Times New Roman"/>
          <w:sz w:val="24"/>
          <w:szCs w:val="24"/>
        </w:rPr>
        <w:t xml:space="preserve">ежду делом еще </w:t>
      </w:r>
      <w:r w:rsidR="003C4FB9" w:rsidRPr="006E40AE">
        <w:rPr>
          <w:rFonts w:ascii="Times New Roman" w:hAnsi="Times New Roman" w:cs="Times New Roman"/>
          <w:sz w:val="24"/>
          <w:szCs w:val="24"/>
        </w:rPr>
        <w:t xml:space="preserve">банки с водой зарядить, и домового </w:t>
      </w:r>
      <w:proofErr w:type="spellStart"/>
      <w:r w:rsidR="003C4FB9" w:rsidRPr="006E40AE">
        <w:rPr>
          <w:rFonts w:ascii="Times New Roman" w:hAnsi="Times New Roman" w:cs="Times New Roman"/>
          <w:sz w:val="24"/>
          <w:szCs w:val="24"/>
        </w:rPr>
        <w:t>печеньками</w:t>
      </w:r>
      <w:proofErr w:type="spellEnd"/>
      <w:r w:rsidR="003C4FB9" w:rsidRPr="006E40AE">
        <w:rPr>
          <w:rFonts w:ascii="Times New Roman" w:hAnsi="Times New Roman" w:cs="Times New Roman"/>
          <w:sz w:val="24"/>
          <w:szCs w:val="24"/>
        </w:rPr>
        <w:t xml:space="preserve"> накормить.</w:t>
      </w:r>
      <w:r w:rsidR="00995AA3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F73238" w:rsidRPr="006E40AE">
        <w:rPr>
          <w:rFonts w:ascii="Times New Roman" w:hAnsi="Times New Roman" w:cs="Times New Roman"/>
          <w:sz w:val="24"/>
          <w:szCs w:val="24"/>
        </w:rPr>
        <w:t xml:space="preserve">И так каждый день! </w:t>
      </w:r>
      <w:r w:rsidR="00F73238" w:rsidRPr="006E40AE">
        <w:rPr>
          <w:rFonts w:ascii="Times New Roman" w:hAnsi="Times New Roman" w:cs="Times New Roman"/>
          <w:i/>
          <w:sz w:val="24"/>
          <w:szCs w:val="24"/>
        </w:rPr>
        <w:t>(протяжно вскрикивает)</w:t>
      </w:r>
      <w:r w:rsidR="00F73238"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238" w:rsidRPr="006E40AE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F73238" w:rsidRPr="006E40AE">
        <w:rPr>
          <w:rFonts w:ascii="Times New Roman" w:hAnsi="Times New Roman" w:cs="Times New Roman"/>
          <w:sz w:val="24"/>
          <w:szCs w:val="24"/>
        </w:rPr>
        <w:t>!</w:t>
      </w:r>
      <w:r w:rsidR="00995AA3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3C4FB9" w:rsidRPr="006E40AE">
        <w:rPr>
          <w:rFonts w:ascii="Times New Roman" w:hAnsi="Times New Roman" w:cs="Times New Roman"/>
          <w:sz w:val="24"/>
          <w:szCs w:val="24"/>
        </w:rPr>
        <w:t>Да к</w:t>
      </w:r>
      <w:r w:rsidR="007F7D07" w:rsidRPr="006E40AE">
        <w:rPr>
          <w:rFonts w:ascii="Times New Roman" w:hAnsi="Times New Roman" w:cs="Times New Roman"/>
          <w:sz w:val="24"/>
          <w:szCs w:val="24"/>
        </w:rPr>
        <w:t>ак всё это</w:t>
      </w:r>
      <w:r w:rsidR="00CD4ABC">
        <w:rPr>
          <w:rFonts w:ascii="Times New Roman" w:hAnsi="Times New Roman" w:cs="Times New Roman"/>
          <w:sz w:val="24"/>
          <w:szCs w:val="24"/>
        </w:rPr>
        <w:t xml:space="preserve"> в вас умещается одновременно?</w:t>
      </w:r>
      <w:r w:rsidR="007F7D07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И вот у вас дома оказался гость… Случайно</w:t>
      </w:r>
      <w:r w:rsidR="00694FB8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Pr="006E40AE">
        <w:rPr>
          <w:rFonts w:ascii="Times New Roman" w:hAnsi="Times New Roman" w:cs="Times New Roman"/>
          <w:sz w:val="24"/>
          <w:szCs w:val="24"/>
        </w:rPr>
        <w:t xml:space="preserve">, не хотел никого беспокоить. Но ему, увы, нужна помощь. </w:t>
      </w:r>
      <w:r w:rsidR="00821899">
        <w:rPr>
          <w:rFonts w:ascii="Times New Roman" w:hAnsi="Times New Roman" w:cs="Times New Roman"/>
          <w:sz w:val="24"/>
          <w:szCs w:val="24"/>
        </w:rPr>
        <w:t xml:space="preserve">И он верит, что найдет здесь эту помощь.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А вы ему </w:t>
      </w:r>
      <w:r w:rsidR="00437353" w:rsidRPr="006E40AE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E40AE">
        <w:rPr>
          <w:rFonts w:ascii="Times New Roman" w:hAnsi="Times New Roman" w:cs="Times New Roman"/>
          <w:sz w:val="24"/>
          <w:szCs w:val="24"/>
        </w:rPr>
        <w:t>не</w:t>
      </w:r>
      <w:r w:rsidR="0053700B">
        <w:rPr>
          <w:rFonts w:ascii="Times New Roman" w:hAnsi="Times New Roman" w:cs="Times New Roman"/>
          <w:sz w:val="24"/>
          <w:szCs w:val="24"/>
        </w:rPr>
        <w:t xml:space="preserve"> хотите верить</w:t>
      </w:r>
      <w:r w:rsidRPr="006E40AE">
        <w:rPr>
          <w:rFonts w:ascii="Times New Roman" w:hAnsi="Times New Roman" w:cs="Times New Roman"/>
          <w:sz w:val="24"/>
          <w:szCs w:val="24"/>
        </w:rPr>
        <w:t xml:space="preserve">. </w:t>
      </w:r>
      <w:r w:rsidRPr="006E40AE">
        <w:rPr>
          <w:rFonts w:ascii="Times New Roman" w:hAnsi="Times New Roman" w:cs="Times New Roman"/>
          <w:i/>
          <w:sz w:val="24"/>
          <w:szCs w:val="24"/>
        </w:rPr>
        <w:t>(Сергей Петрович скрещивает недовольно на груди руки)</w:t>
      </w:r>
      <w:r w:rsidRPr="006E40AE">
        <w:rPr>
          <w:rFonts w:ascii="Times New Roman" w:hAnsi="Times New Roman" w:cs="Times New Roman"/>
          <w:sz w:val="24"/>
          <w:szCs w:val="24"/>
        </w:rPr>
        <w:t xml:space="preserve"> Вы л</w:t>
      </w:r>
      <w:r w:rsidR="007528CE">
        <w:rPr>
          <w:rFonts w:ascii="Times New Roman" w:hAnsi="Times New Roman" w:cs="Times New Roman"/>
          <w:sz w:val="24"/>
          <w:szCs w:val="24"/>
        </w:rPr>
        <w:t>ибо никому и ничему не верите, л</w:t>
      </w:r>
      <w:r w:rsidRPr="006E40AE">
        <w:rPr>
          <w:rFonts w:ascii="Times New Roman" w:hAnsi="Times New Roman" w:cs="Times New Roman"/>
          <w:sz w:val="24"/>
          <w:szCs w:val="24"/>
        </w:rPr>
        <w:t>ибо верите всему, что вам говорят и показывают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ез разбора. </w:t>
      </w:r>
      <w:r w:rsidRPr="006E40AE">
        <w:rPr>
          <w:rFonts w:ascii="Times New Roman" w:hAnsi="Times New Roman" w:cs="Times New Roman"/>
          <w:i/>
          <w:sz w:val="24"/>
          <w:szCs w:val="24"/>
        </w:rPr>
        <w:t>(Семёновна поправляет на голове шапочку)</w:t>
      </w:r>
      <w:r w:rsidR="00AD732B" w:rsidRPr="006E4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Или даже вот верите, но тому, во что вам удобнее верить</w:t>
      </w:r>
      <w:proofErr w:type="gramStart"/>
      <w:r w:rsidR="00E602FF" w:rsidRPr="006E40AE">
        <w:rPr>
          <w:rFonts w:ascii="Times New Roman" w:hAnsi="Times New Roman" w:cs="Times New Roman"/>
          <w:sz w:val="24"/>
          <w:szCs w:val="24"/>
        </w:rPr>
        <w:t>…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E602FF" w:rsidRPr="006E40A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602FF" w:rsidRPr="006E40AE">
        <w:rPr>
          <w:rFonts w:ascii="Times New Roman" w:hAnsi="Times New Roman" w:cs="Times New Roman"/>
          <w:sz w:val="24"/>
          <w:szCs w:val="24"/>
        </w:rPr>
        <w:t>ащите всё в дом, чтобы потом было, что выкидывать!.. И вечно обвиняете других в том, что у вас всё плохо</w:t>
      </w:r>
      <w:proofErr w:type="gramStart"/>
      <w:r w:rsidR="00E602FF" w:rsidRPr="006E40AE">
        <w:rPr>
          <w:rFonts w:ascii="Times New Roman" w:hAnsi="Times New Roman" w:cs="Times New Roman"/>
          <w:sz w:val="24"/>
          <w:szCs w:val="24"/>
        </w:rPr>
        <w:t>…</w:t>
      </w:r>
      <w:r w:rsidR="00FB3750" w:rsidRPr="006E40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B3750" w:rsidRPr="006E40AE">
        <w:rPr>
          <w:rFonts w:ascii="Times New Roman" w:hAnsi="Times New Roman" w:cs="Times New Roman"/>
          <w:sz w:val="24"/>
          <w:szCs w:val="24"/>
        </w:rPr>
        <w:t xml:space="preserve"> с</w:t>
      </w:r>
      <w:r w:rsidR="003C4FB9" w:rsidRPr="006E40AE">
        <w:rPr>
          <w:rFonts w:ascii="Times New Roman" w:hAnsi="Times New Roman" w:cs="Times New Roman"/>
          <w:sz w:val="24"/>
          <w:szCs w:val="24"/>
        </w:rPr>
        <w:t>ами то вы что сделали? Для себя, для других.</w:t>
      </w:r>
      <w:r w:rsidR="00FB3750" w:rsidRPr="006E40AE">
        <w:rPr>
          <w:rFonts w:ascii="Times New Roman" w:hAnsi="Times New Roman" w:cs="Times New Roman"/>
          <w:sz w:val="24"/>
          <w:szCs w:val="24"/>
        </w:rPr>
        <w:t xml:space="preserve"> Для своей </w:t>
      </w:r>
      <w:proofErr w:type="gramStart"/>
      <w:r w:rsidR="00FB3750" w:rsidRPr="006E40AE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AB27A0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FB3750" w:rsidRPr="006E40AE">
        <w:rPr>
          <w:rFonts w:ascii="Times New Roman" w:hAnsi="Times New Roman" w:cs="Times New Roman"/>
          <w:sz w:val="24"/>
          <w:szCs w:val="24"/>
        </w:rPr>
        <w:t>! В</w:t>
      </w:r>
      <w:r w:rsidR="003C4FB9" w:rsidRPr="006E40AE">
        <w:rPr>
          <w:rFonts w:ascii="Times New Roman" w:hAnsi="Times New Roman" w:cs="Times New Roman"/>
          <w:sz w:val="24"/>
          <w:szCs w:val="24"/>
        </w:rPr>
        <w:t>место того</w:t>
      </w:r>
      <w:proofErr w:type="gramStart"/>
      <w:r w:rsidR="003C4FB9" w:rsidRPr="006E40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19BC" w:rsidRPr="006E40AE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E602FF" w:rsidRPr="006E40AE">
        <w:rPr>
          <w:rFonts w:ascii="Times New Roman" w:hAnsi="Times New Roman" w:cs="Times New Roman"/>
          <w:sz w:val="24"/>
          <w:szCs w:val="24"/>
        </w:rPr>
        <w:t xml:space="preserve"> самим </w:t>
      </w:r>
      <w:r w:rsidR="003D7B36" w:rsidRPr="006E40AE">
        <w:rPr>
          <w:rFonts w:ascii="Times New Roman" w:hAnsi="Times New Roman" w:cs="Times New Roman"/>
          <w:sz w:val="24"/>
          <w:szCs w:val="24"/>
        </w:rPr>
        <w:t>м</w:t>
      </w:r>
      <w:r w:rsidR="007619BC" w:rsidRPr="006E40AE">
        <w:rPr>
          <w:rFonts w:ascii="Times New Roman" w:hAnsi="Times New Roman" w:cs="Times New Roman"/>
          <w:sz w:val="24"/>
          <w:szCs w:val="24"/>
        </w:rPr>
        <w:t>еня</w:t>
      </w:r>
      <w:r w:rsidR="003D7B36" w:rsidRPr="006E40AE">
        <w:rPr>
          <w:rFonts w:ascii="Times New Roman" w:hAnsi="Times New Roman" w:cs="Times New Roman"/>
          <w:sz w:val="24"/>
          <w:szCs w:val="24"/>
        </w:rPr>
        <w:t>ть свою жизнь к лучшему</w:t>
      </w:r>
      <w:r w:rsidR="00E602FF" w:rsidRPr="006E40AE">
        <w:rPr>
          <w:rFonts w:ascii="Times New Roman" w:hAnsi="Times New Roman" w:cs="Times New Roman"/>
          <w:sz w:val="24"/>
          <w:szCs w:val="24"/>
        </w:rPr>
        <w:t>, будете ждать когда кто-то другой придет и поменяе</w:t>
      </w:r>
      <w:r w:rsidR="003D7B36" w:rsidRPr="006E40AE">
        <w:rPr>
          <w:rFonts w:ascii="Times New Roman" w:hAnsi="Times New Roman" w:cs="Times New Roman"/>
          <w:sz w:val="24"/>
          <w:szCs w:val="24"/>
        </w:rPr>
        <w:t>т уже эту чертову лампочку..</w:t>
      </w:r>
      <w:r w:rsidR="00E602FF" w:rsidRPr="006E40AE">
        <w:rPr>
          <w:rFonts w:ascii="Times New Roman" w:hAnsi="Times New Roman" w:cs="Times New Roman"/>
          <w:sz w:val="24"/>
          <w:szCs w:val="24"/>
        </w:rPr>
        <w:t>.</w:t>
      </w:r>
      <w:r w:rsidR="009645A1" w:rsidRPr="006E40AE">
        <w:rPr>
          <w:rFonts w:ascii="Times New Roman" w:hAnsi="Times New Roman" w:cs="Times New Roman"/>
          <w:sz w:val="24"/>
          <w:szCs w:val="24"/>
        </w:rPr>
        <w:t xml:space="preserve"> в вашем тёмном подъезде, и </w:t>
      </w:r>
      <w:r w:rsidR="0006219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F905EF">
        <w:rPr>
          <w:rFonts w:ascii="Times New Roman" w:hAnsi="Times New Roman" w:cs="Times New Roman"/>
          <w:sz w:val="24"/>
          <w:szCs w:val="24"/>
        </w:rPr>
        <w:t xml:space="preserve"> в очередной раз обсуждать </w:t>
      </w:r>
      <w:r w:rsidR="009645A1" w:rsidRPr="006E40AE">
        <w:rPr>
          <w:rFonts w:ascii="Times New Roman" w:hAnsi="Times New Roman" w:cs="Times New Roman"/>
          <w:sz w:val="24"/>
          <w:szCs w:val="24"/>
        </w:rPr>
        <w:t xml:space="preserve">с соседями сколько наворовали </w:t>
      </w:r>
      <w:r w:rsidR="00766841">
        <w:rPr>
          <w:rFonts w:ascii="Times New Roman" w:hAnsi="Times New Roman" w:cs="Times New Roman"/>
          <w:sz w:val="24"/>
          <w:szCs w:val="24"/>
        </w:rPr>
        <w:t xml:space="preserve">коммунальщики на этих лампочках. </w:t>
      </w:r>
      <w:r w:rsidR="009645A1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="00766841">
        <w:rPr>
          <w:rFonts w:ascii="Times New Roman" w:hAnsi="Times New Roman" w:cs="Times New Roman"/>
          <w:sz w:val="24"/>
          <w:szCs w:val="24"/>
        </w:rPr>
        <w:t>Жи</w:t>
      </w:r>
      <w:r w:rsidR="00AE4026">
        <w:rPr>
          <w:rFonts w:ascii="Times New Roman" w:hAnsi="Times New Roman" w:cs="Times New Roman"/>
          <w:sz w:val="24"/>
          <w:szCs w:val="24"/>
        </w:rPr>
        <w:t>знь между журналами</w:t>
      </w:r>
      <w:r w:rsidR="00360094">
        <w:rPr>
          <w:rFonts w:ascii="Times New Roman" w:hAnsi="Times New Roman" w:cs="Times New Roman"/>
          <w:sz w:val="24"/>
          <w:szCs w:val="24"/>
        </w:rPr>
        <w:t xml:space="preserve"> и экраном</w:t>
      </w:r>
      <w:proofErr w:type="gramStart"/>
      <w:r w:rsidR="00766841">
        <w:rPr>
          <w:rFonts w:ascii="Times New Roman" w:hAnsi="Times New Roman" w:cs="Times New Roman"/>
          <w:sz w:val="24"/>
          <w:szCs w:val="24"/>
        </w:rPr>
        <w:t>…</w:t>
      </w:r>
      <w:r w:rsidR="00E602FF" w:rsidRPr="006E40AE">
        <w:rPr>
          <w:rFonts w:ascii="Times New Roman" w:hAnsi="Times New Roman" w:cs="Times New Roman"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в это время </w:t>
      </w:r>
      <w:r w:rsidR="003F10DC">
        <w:rPr>
          <w:rFonts w:ascii="Times New Roman" w:hAnsi="Times New Roman" w:cs="Times New Roman"/>
          <w:sz w:val="24"/>
          <w:szCs w:val="24"/>
        </w:rPr>
        <w:t xml:space="preserve"> другая </w:t>
      </w:r>
      <w:r w:rsidRPr="006E40AE">
        <w:rPr>
          <w:rFonts w:ascii="Times New Roman" w:hAnsi="Times New Roman" w:cs="Times New Roman"/>
          <w:sz w:val="24"/>
          <w:szCs w:val="24"/>
        </w:rPr>
        <w:t xml:space="preserve">жизнь, которая вам дана, единственно настоящая, стремительно проходит мимо. Вы будто гости на этой планете. Заглянули мимоходом…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и есть с</w:t>
      </w:r>
      <w:r w:rsidR="00731478">
        <w:rPr>
          <w:rFonts w:ascii="Times New Roman" w:hAnsi="Times New Roman" w:cs="Times New Roman"/>
          <w:sz w:val="24"/>
          <w:szCs w:val="24"/>
        </w:rPr>
        <w:t xml:space="preserve">амые настоящие инопланетяне! </w:t>
      </w:r>
      <w:r w:rsidRPr="006E4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а Марсе над вами бы смеялись. А я вам глубоко сочувствую. Я же прилетел сюда, на планету Земля, только ведь из-за вас… из-за людей. </w:t>
      </w:r>
      <w:proofErr w:type="gramStart"/>
      <w:r w:rsidR="0044687B">
        <w:rPr>
          <w:rFonts w:ascii="Times New Roman" w:hAnsi="Times New Roman" w:cs="Times New Roman"/>
          <w:sz w:val="24"/>
          <w:szCs w:val="24"/>
        </w:rPr>
        <w:t>Думали же нашли</w:t>
      </w:r>
      <w:proofErr w:type="gramEnd"/>
      <w:r w:rsidR="004962E1">
        <w:rPr>
          <w:rFonts w:ascii="Times New Roman" w:hAnsi="Times New Roman" w:cs="Times New Roman"/>
          <w:sz w:val="24"/>
          <w:szCs w:val="24"/>
        </w:rPr>
        <w:t xml:space="preserve"> братьев по разуму, родные души. А что вместо этого?.. </w:t>
      </w:r>
      <w:r w:rsidRPr="006E40AE">
        <w:rPr>
          <w:rFonts w:ascii="Times New Roman" w:hAnsi="Times New Roman" w:cs="Times New Roman"/>
          <w:sz w:val="24"/>
          <w:szCs w:val="24"/>
        </w:rPr>
        <w:t>Прошу вас</w:t>
      </w:r>
      <w:r w:rsidR="00C52CF2">
        <w:rPr>
          <w:rFonts w:ascii="Times New Roman" w:hAnsi="Times New Roman" w:cs="Times New Roman"/>
          <w:sz w:val="24"/>
          <w:szCs w:val="24"/>
        </w:rPr>
        <w:t>. У</w:t>
      </w:r>
      <w:r w:rsidR="004962E1">
        <w:rPr>
          <w:rFonts w:ascii="Times New Roman" w:hAnsi="Times New Roman" w:cs="Times New Roman"/>
          <w:sz w:val="24"/>
          <w:szCs w:val="24"/>
        </w:rPr>
        <w:t>моляю!</w:t>
      </w:r>
      <w:r w:rsidRPr="006E40AE">
        <w:rPr>
          <w:rFonts w:ascii="Times New Roman" w:hAnsi="Times New Roman" w:cs="Times New Roman"/>
          <w:sz w:val="24"/>
          <w:szCs w:val="24"/>
        </w:rPr>
        <w:t xml:space="preserve"> Будьте уже человеками!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(Вдруг начинается шум, вибрация, само включается радио в магнитофоне, из него слышны помехи, свист… В окна балкона бьёт яркий свет, балконная дверь распахивается от сильного ветра…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Гость. </w:t>
      </w:r>
      <w:r w:rsidRPr="006E40AE">
        <w:rPr>
          <w:rFonts w:ascii="Times New Roman" w:hAnsi="Times New Roman" w:cs="Times New Roman"/>
          <w:sz w:val="24"/>
          <w:szCs w:val="24"/>
        </w:rPr>
        <w:t>Прилетели!</w:t>
      </w:r>
      <w:r w:rsidR="00463D08" w:rsidRPr="006E40AE">
        <w:rPr>
          <w:rFonts w:ascii="Times New Roman" w:hAnsi="Times New Roman" w:cs="Times New Roman"/>
          <w:sz w:val="24"/>
          <w:szCs w:val="24"/>
        </w:rPr>
        <w:t xml:space="preserve"> Прилетели!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85BA5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панике) </w:t>
      </w:r>
      <w:r w:rsidRPr="006E40AE">
        <w:rPr>
          <w:rFonts w:ascii="Times New Roman" w:hAnsi="Times New Roman" w:cs="Times New Roman"/>
          <w:sz w:val="24"/>
          <w:szCs w:val="24"/>
        </w:rPr>
        <w:t>Что это?!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85BA5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ричит)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Это его пособники!..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 явились за своим дружком!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Петрович! Что нам делать?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Без паники! Занимаем круговую оборону! Семёновна, следи за балконом! Никого не пускать!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(Антонина с топором подбегает к окну, становится 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рядом)</w:t>
      </w:r>
      <w:r w:rsidR="00D85BA5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 xml:space="preserve">Вася, хватаем этого пришибленного и в шкаф! Просто так они его у нас не заберут!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(Петрович с Василием берут гостя и вместе с магнитофоном запихивают в шкаф; потом Петрович подбегает к балкону с другой стороны от Антонины; Василий остаётся у шкафа, подпирает двери.)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>Сергей Петрович</w:t>
      </w:r>
      <w:proofErr w:type="gramStart"/>
      <w:r w:rsidRPr="006E4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B3524"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лядя куда то в окно)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Врёшь! Не возьмёшь!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Раздаё</w:t>
      </w:r>
      <w:r w:rsidR="00D85BA5" w:rsidRPr="006E40AE">
        <w:rPr>
          <w:rFonts w:ascii="Times New Roman" w:hAnsi="Times New Roman" w:cs="Times New Roman"/>
          <w:i/>
          <w:iCs/>
          <w:sz w:val="24"/>
          <w:szCs w:val="24"/>
        </w:rPr>
        <w:t>тся громкий грохот как гром. Все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трое кидаются на пол, закрыв голову руками. Тут же всё стихает, пропадает свет в окне, умолкает ветер, наступает тишина. 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После некоторой паузы, все потихоньку встают) </w:t>
      </w:r>
      <w:proofErr w:type="gramEnd"/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Похоже, наша взяла!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Знай </w:t>
      </w:r>
      <w:proofErr w:type="gramStart"/>
      <w:r w:rsidRPr="006E40AE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6E40AE">
        <w:rPr>
          <w:rFonts w:ascii="Times New Roman" w:hAnsi="Times New Roman" w:cs="Times New Roman"/>
          <w:sz w:val="24"/>
          <w:szCs w:val="24"/>
        </w:rPr>
        <w:t>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 xml:space="preserve">Вот что значит - старая школа!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Эй! Марсианин! Убежали твои друзья! Струсили. 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ответ тишина)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Слышишь, нет?! Так себе товарищи у тебя…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Снова тишина.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bCs/>
          <w:sz w:val="24"/>
          <w:szCs w:val="24"/>
        </w:rPr>
        <w:t>Молчит что-то</w:t>
      </w:r>
      <w:proofErr w:type="gramStart"/>
      <w:r w:rsidRPr="006E40AE">
        <w:rPr>
          <w:rFonts w:ascii="Times New Roman" w:hAnsi="Times New Roman" w:cs="Times New Roman"/>
          <w:bCs/>
          <w:sz w:val="24"/>
          <w:szCs w:val="24"/>
        </w:rPr>
        <w:t>.</w:t>
      </w:r>
      <w:r w:rsidRPr="006E40A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6E40AE">
        <w:rPr>
          <w:rFonts w:ascii="Times New Roman" w:hAnsi="Times New Roman" w:cs="Times New Roman"/>
          <w:bCs/>
          <w:i/>
          <w:sz w:val="24"/>
          <w:szCs w:val="24"/>
        </w:rPr>
        <w:t>прислонил ухо к дверце шкафа, прислушивается)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>Нужно посмотреть, что там с этим ущербным…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E40AE">
        <w:rPr>
          <w:rFonts w:ascii="Times New Roman" w:hAnsi="Times New Roman" w:cs="Times New Roman"/>
          <w:i/>
          <w:iCs/>
          <w:sz w:val="24"/>
          <w:szCs w:val="24"/>
        </w:rPr>
        <w:t>(Подходит к шкафу, открывают его… и обнаруживают, что внутри никого нет.</w:t>
      </w:r>
      <w:proofErr w:type="gramEnd"/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Только один магнитофон стоит на дне шкафа.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Pr="006E40AE">
        <w:rPr>
          <w:rFonts w:ascii="Times New Roman" w:hAnsi="Times New Roman" w:cs="Times New Roman"/>
          <w:sz w:val="24"/>
          <w:szCs w:val="24"/>
        </w:rPr>
        <w:t>Вот те раз!..</w:t>
      </w:r>
    </w:p>
    <w:p w:rsidR="00C010C8" w:rsidRPr="006E40AE" w:rsidRDefault="00663D2E" w:rsidP="00C774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40AE">
        <w:rPr>
          <w:rFonts w:ascii="Times New Roman" w:hAnsi="Times New Roman" w:cs="Times New Roman"/>
          <w:i/>
          <w:iCs/>
          <w:sz w:val="24"/>
          <w:szCs w:val="24"/>
        </w:rPr>
        <w:t>Сергей Петрович берет магнитофон, немного покрутив его в руке, несёт к журнальному</w:t>
      </w:r>
      <w:r w:rsidR="008B7C0E"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столику. Василий и Антонина идут за ним. Сергей Петрович ставит магнитофон на столик. Сам садится на диван напротив. Василий и Антонина садятся Радом по обе стороны. Все,  молча, смотрят на магнитофон. 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Сергей Петрович. </w:t>
      </w:r>
      <w:r w:rsidRPr="006E40AE">
        <w:rPr>
          <w:rFonts w:ascii="Times New Roman" w:hAnsi="Times New Roman" w:cs="Times New Roman"/>
          <w:sz w:val="24"/>
          <w:szCs w:val="24"/>
        </w:rPr>
        <w:t xml:space="preserve">Это что ж получается… он и в самом деле инопланетянин?.. </w:t>
      </w:r>
      <w:r w:rsidRPr="006E40AE"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(задумывается, и вдруг хлопает себя рукой по колену) </w:t>
      </w:r>
      <w:r w:rsidRPr="006E40AE">
        <w:rPr>
          <w:rFonts w:ascii="Times New Roman" w:hAnsi="Times New Roman" w:cs="Times New Roman"/>
          <w:sz w:val="24"/>
          <w:szCs w:val="24"/>
        </w:rPr>
        <w:t>Инопланетянин! И тот оказался жуликом!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bCs/>
          <w:sz w:val="24"/>
          <w:szCs w:val="24"/>
        </w:rPr>
        <w:t xml:space="preserve">Антонина Семёновна. </w:t>
      </w:r>
      <w:r w:rsidRPr="006E40AE">
        <w:rPr>
          <w:rFonts w:ascii="Times New Roman" w:hAnsi="Times New Roman" w:cs="Times New Roman"/>
          <w:sz w:val="24"/>
          <w:szCs w:val="24"/>
        </w:rPr>
        <w:t>А ведь он так и не попробовал моих котлет…</w:t>
      </w:r>
    </w:p>
    <w:p w:rsidR="00C010C8" w:rsidRPr="006E40AE" w:rsidRDefault="00663D2E" w:rsidP="00C77433">
      <w:pPr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A435EE" w:rsidRPr="006E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0AE">
        <w:rPr>
          <w:rFonts w:ascii="Times New Roman" w:hAnsi="Times New Roman" w:cs="Times New Roman"/>
          <w:sz w:val="24"/>
          <w:szCs w:val="24"/>
        </w:rPr>
        <w:t>Делааа</w:t>
      </w:r>
      <w:proofErr w:type="spellEnd"/>
      <w:r w:rsidRPr="006E40AE">
        <w:rPr>
          <w:rFonts w:ascii="Times New Roman" w:hAnsi="Times New Roman" w:cs="Times New Roman"/>
          <w:sz w:val="24"/>
          <w:szCs w:val="24"/>
        </w:rPr>
        <w:t>…</w:t>
      </w:r>
    </w:p>
    <w:p w:rsidR="00261A8C" w:rsidRPr="006E40AE" w:rsidRDefault="00261A8C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663D2E" w:rsidP="00C77433">
      <w:pPr>
        <w:ind w:left="3540"/>
        <w:rPr>
          <w:rFonts w:ascii="Times New Roman" w:hAnsi="Times New Roman" w:cs="Times New Roman"/>
          <w:sz w:val="24"/>
          <w:szCs w:val="24"/>
        </w:rPr>
      </w:pPr>
      <w:r w:rsidRPr="006E40AE">
        <w:rPr>
          <w:rFonts w:ascii="Times New Roman" w:hAnsi="Times New Roman" w:cs="Times New Roman"/>
          <w:sz w:val="24"/>
          <w:szCs w:val="24"/>
        </w:rPr>
        <w:t xml:space="preserve">КОНЕЦ </w:t>
      </w: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p w:rsidR="00C010C8" w:rsidRPr="006E40AE" w:rsidRDefault="00C010C8" w:rsidP="00C77433">
      <w:pPr>
        <w:rPr>
          <w:rFonts w:ascii="Times New Roman" w:hAnsi="Times New Roman" w:cs="Times New Roman"/>
          <w:sz w:val="24"/>
          <w:szCs w:val="24"/>
        </w:rPr>
      </w:pPr>
    </w:p>
    <w:sectPr w:rsidR="00C010C8" w:rsidRPr="006E40AE" w:rsidSect="00C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C8"/>
    <w:rsid w:val="00017273"/>
    <w:rsid w:val="0002133A"/>
    <w:rsid w:val="00036056"/>
    <w:rsid w:val="00062191"/>
    <w:rsid w:val="000709E4"/>
    <w:rsid w:val="000820B6"/>
    <w:rsid w:val="000827B9"/>
    <w:rsid w:val="00091D33"/>
    <w:rsid w:val="00096F8B"/>
    <w:rsid w:val="000B2F64"/>
    <w:rsid w:val="000D6562"/>
    <w:rsid w:val="000E3DBB"/>
    <w:rsid w:val="000E5E63"/>
    <w:rsid w:val="000F335F"/>
    <w:rsid w:val="00112EDF"/>
    <w:rsid w:val="00116FE0"/>
    <w:rsid w:val="00123346"/>
    <w:rsid w:val="00144D4B"/>
    <w:rsid w:val="00160B1E"/>
    <w:rsid w:val="00164569"/>
    <w:rsid w:val="00176220"/>
    <w:rsid w:val="00177911"/>
    <w:rsid w:val="001801ED"/>
    <w:rsid w:val="0018516E"/>
    <w:rsid w:val="00187D75"/>
    <w:rsid w:val="0019551A"/>
    <w:rsid w:val="001A0569"/>
    <w:rsid w:val="001C1E4B"/>
    <w:rsid w:val="001D26D2"/>
    <w:rsid w:val="001F046C"/>
    <w:rsid w:val="00221D76"/>
    <w:rsid w:val="002245D3"/>
    <w:rsid w:val="0024198F"/>
    <w:rsid w:val="002434EE"/>
    <w:rsid w:val="00245997"/>
    <w:rsid w:val="00250527"/>
    <w:rsid w:val="00250B7F"/>
    <w:rsid w:val="00261A8C"/>
    <w:rsid w:val="0026280C"/>
    <w:rsid w:val="00267BBF"/>
    <w:rsid w:val="00272628"/>
    <w:rsid w:val="0029000E"/>
    <w:rsid w:val="0029149E"/>
    <w:rsid w:val="00292723"/>
    <w:rsid w:val="00293065"/>
    <w:rsid w:val="0029310A"/>
    <w:rsid w:val="002A3286"/>
    <w:rsid w:val="002A435C"/>
    <w:rsid w:val="002D3C73"/>
    <w:rsid w:val="00300F40"/>
    <w:rsid w:val="003355D0"/>
    <w:rsid w:val="00344132"/>
    <w:rsid w:val="003515B1"/>
    <w:rsid w:val="00351913"/>
    <w:rsid w:val="00352907"/>
    <w:rsid w:val="00360094"/>
    <w:rsid w:val="00363A79"/>
    <w:rsid w:val="00366D4F"/>
    <w:rsid w:val="00386513"/>
    <w:rsid w:val="003879C3"/>
    <w:rsid w:val="00395BB7"/>
    <w:rsid w:val="003A488C"/>
    <w:rsid w:val="003A5CFC"/>
    <w:rsid w:val="003B2DAF"/>
    <w:rsid w:val="003C25DA"/>
    <w:rsid w:val="003C4FB9"/>
    <w:rsid w:val="003D0136"/>
    <w:rsid w:val="003D6A8A"/>
    <w:rsid w:val="003D7B36"/>
    <w:rsid w:val="003E290F"/>
    <w:rsid w:val="003E3BA1"/>
    <w:rsid w:val="003E560F"/>
    <w:rsid w:val="003F10DC"/>
    <w:rsid w:val="003F32D9"/>
    <w:rsid w:val="004047DB"/>
    <w:rsid w:val="00414CBA"/>
    <w:rsid w:val="00435D4F"/>
    <w:rsid w:val="00437353"/>
    <w:rsid w:val="004444A3"/>
    <w:rsid w:val="0044687B"/>
    <w:rsid w:val="00463D08"/>
    <w:rsid w:val="00470853"/>
    <w:rsid w:val="004751F7"/>
    <w:rsid w:val="004831D1"/>
    <w:rsid w:val="00490DB6"/>
    <w:rsid w:val="004954C8"/>
    <w:rsid w:val="004962E1"/>
    <w:rsid w:val="004A4D5F"/>
    <w:rsid w:val="004D17C4"/>
    <w:rsid w:val="004D743F"/>
    <w:rsid w:val="004E2BFA"/>
    <w:rsid w:val="004E44B2"/>
    <w:rsid w:val="005112F4"/>
    <w:rsid w:val="005118B2"/>
    <w:rsid w:val="00521668"/>
    <w:rsid w:val="00533467"/>
    <w:rsid w:val="0053700B"/>
    <w:rsid w:val="00537B7D"/>
    <w:rsid w:val="00547C5C"/>
    <w:rsid w:val="005557A8"/>
    <w:rsid w:val="00576E3D"/>
    <w:rsid w:val="00576ED5"/>
    <w:rsid w:val="005A17F6"/>
    <w:rsid w:val="005A62C3"/>
    <w:rsid w:val="005B489B"/>
    <w:rsid w:val="005C39BF"/>
    <w:rsid w:val="005D1BDD"/>
    <w:rsid w:val="005D3F51"/>
    <w:rsid w:val="005E0C1B"/>
    <w:rsid w:val="005E2581"/>
    <w:rsid w:val="005E2F7E"/>
    <w:rsid w:val="005E52E5"/>
    <w:rsid w:val="005F3B10"/>
    <w:rsid w:val="006002BF"/>
    <w:rsid w:val="00614BBF"/>
    <w:rsid w:val="00621D37"/>
    <w:rsid w:val="006346C9"/>
    <w:rsid w:val="00663D2E"/>
    <w:rsid w:val="0068379A"/>
    <w:rsid w:val="00684CCC"/>
    <w:rsid w:val="006941D2"/>
    <w:rsid w:val="00694FB8"/>
    <w:rsid w:val="00697C30"/>
    <w:rsid w:val="006A17EB"/>
    <w:rsid w:val="006A2F0E"/>
    <w:rsid w:val="006B43E3"/>
    <w:rsid w:val="006B7348"/>
    <w:rsid w:val="006C058B"/>
    <w:rsid w:val="006C48D5"/>
    <w:rsid w:val="006D0D1D"/>
    <w:rsid w:val="006E40AE"/>
    <w:rsid w:val="006F41B4"/>
    <w:rsid w:val="00706E06"/>
    <w:rsid w:val="0072353D"/>
    <w:rsid w:val="00731478"/>
    <w:rsid w:val="00732BAF"/>
    <w:rsid w:val="00747923"/>
    <w:rsid w:val="007528CE"/>
    <w:rsid w:val="00756452"/>
    <w:rsid w:val="007619BC"/>
    <w:rsid w:val="00762AD3"/>
    <w:rsid w:val="00766841"/>
    <w:rsid w:val="00775BD9"/>
    <w:rsid w:val="007761CD"/>
    <w:rsid w:val="00783872"/>
    <w:rsid w:val="00784728"/>
    <w:rsid w:val="0079511E"/>
    <w:rsid w:val="007B1862"/>
    <w:rsid w:val="007D4818"/>
    <w:rsid w:val="007D4D27"/>
    <w:rsid w:val="007E43BE"/>
    <w:rsid w:val="007F7D07"/>
    <w:rsid w:val="0081577B"/>
    <w:rsid w:val="00815A2D"/>
    <w:rsid w:val="00821899"/>
    <w:rsid w:val="008437ED"/>
    <w:rsid w:val="0084615D"/>
    <w:rsid w:val="00850173"/>
    <w:rsid w:val="00856427"/>
    <w:rsid w:val="00867AC8"/>
    <w:rsid w:val="00877073"/>
    <w:rsid w:val="0089253F"/>
    <w:rsid w:val="008968F5"/>
    <w:rsid w:val="008A3D90"/>
    <w:rsid w:val="008B7C0E"/>
    <w:rsid w:val="008C21EA"/>
    <w:rsid w:val="008C45BA"/>
    <w:rsid w:val="008D3D15"/>
    <w:rsid w:val="008E55A6"/>
    <w:rsid w:val="008F0C9F"/>
    <w:rsid w:val="00925127"/>
    <w:rsid w:val="00934151"/>
    <w:rsid w:val="009619D6"/>
    <w:rsid w:val="009645A1"/>
    <w:rsid w:val="00986F99"/>
    <w:rsid w:val="00995AA3"/>
    <w:rsid w:val="00997220"/>
    <w:rsid w:val="009C0A59"/>
    <w:rsid w:val="009C3874"/>
    <w:rsid w:val="009C4811"/>
    <w:rsid w:val="009C5722"/>
    <w:rsid w:val="009D30B3"/>
    <w:rsid w:val="009E14F3"/>
    <w:rsid w:val="009F64AD"/>
    <w:rsid w:val="00A028C4"/>
    <w:rsid w:val="00A06953"/>
    <w:rsid w:val="00A166A9"/>
    <w:rsid w:val="00A227CB"/>
    <w:rsid w:val="00A30C79"/>
    <w:rsid w:val="00A345FB"/>
    <w:rsid w:val="00A435EE"/>
    <w:rsid w:val="00A65C92"/>
    <w:rsid w:val="00A80752"/>
    <w:rsid w:val="00A8490A"/>
    <w:rsid w:val="00AA020F"/>
    <w:rsid w:val="00AB19BD"/>
    <w:rsid w:val="00AB27A0"/>
    <w:rsid w:val="00AD732B"/>
    <w:rsid w:val="00AE0C52"/>
    <w:rsid w:val="00AE1ECD"/>
    <w:rsid w:val="00AE4026"/>
    <w:rsid w:val="00B0584E"/>
    <w:rsid w:val="00B63182"/>
    <w:rsid w:val="00B813B0"/>
    <w:rsid w:val="00B9437D"/>
    <w:rsid w:val="00B94CFE"/>
    <w:rsid w:val="00B97039"/>
    <w:rsid w:val="00BA21D7"/>
    <w:rsid w:val="00BB3256"/>
    <w:rsid w:val="00BB458D"/>
    <w:rsid w:val="00BB5D3B"/>
    <w:rsid w:val="00BC7CB1"/>
    <w:rsid w:val="00BC7FA7"/>
    <w:rsid w:val="00BD18F2"/>
    <w:rsid w:val="00BD2E11"/>
    <w:rsid w:val="00BD36DE"/>
    <w:rsid w:val="00BF4DC7"/>
    <w:rsid w:val="00C010C8"/>
    <w:rsid w:val="00C0406F"/>
    <w:rsid w:val="00C15071"/>
    <w:rsid w:val="00C20059"/>
    <w:rsid w:val="00C210BA"/>
    <w:rsid w:val="00C27060"/>
    <w:rsid w:val="00C272DF"/>
    <w:rsid w:val="00C30FBC"/>
    <w:rsid w:val="00C31E61"/>
    <w:rsid w:val="00C36F4C"/>
    <w:rsid w:val="00C37C8E"/>
    <w:rsid w:val="00C41F73"/>
    <w:rsid w:val="00C52CF2"/>
    <w:rsid w:val="00C56488"/>
    <w:rsid w:val="00C671E8"/>
    <w:rsid w:val="00C7128B"/>
    <w:rsid w:val="00C7360C"/>
    <w:rsid w:val="00C76DAF"/>
    <w:rsid w:val="00C77433"/>
    <w:rsid w:val="00CB3524"/>
    <w:rsid w:val="00CB51A7"/>
    <w:rsid w:val="00CB51EA"/>
    <w:rsid w:val="00CB564B"/>
    <w:rsid w:val="00CC2ED6"/>
    <w:rsid w:val="00CC3571"/>
    <w:rsid w:val="00CC6062"/>
    <w:rsid w:val="00CD2E0F"/>
    <w:rsid w:val="00CD3F87"/>
    <w:rsid w:val="00CD4ABC"/>
    <w:rsid w:val="00CD79FE"/>
    <w:rsid w:val="00D03326"/>
    <w:rsid w:val="00D1199A"/>
    <w:rsid w:val="00D136EF"/>
    <w:rsid w:val="00D23246"/>
    <w:rsid w:val="00D3227E"/>
    <w:rsid w:val="00D40CED"/>
    <w:rsid w:val="00D47C0D"/>
    <w:rsid w:val="00D6417F"/>
    <w:rsid w:val="00D707BA"/>
    <w:rsid w:val="00D77615"/>
    <w:rsid w:val="00D80DEC"/>
    <w:rsid w:val="00D85BA5"/>
    <w:rsid w:val="00DB0E10"/>
    <w:rsid w:val="00DB6C63"/>
    <w:rsid w:val="00DE192C"/>
    <w:rsid w:val="00DE42A4"/>
    <w:rsid w:val="00DF43AE"/>
    <w:rsid w:val="00DF4A43"/>
    <w:rsid w:val="00DF5AEA"/>
    <w:rsid w:val="00E02AA4"/>
    <w:rsid w:val="00E053EC"/>
    <w:rsid w:val="00E05654"/>
    <w:rsid w:val="00E06AC3"/>
    <w:rsid w:val="00E172BD"/>
    <w:rsid w:val="00E247B2"/>
    <w:rsid w:val="00E443B3"/>
    <w:rsid w:val="00E5020C"/>
    <w:rsid w:val="00E602FF"/>
    <w:rsid w:val="00E72B47"/>
    <w:rsid w:val="00E76CC2"/>
    <w:rsid w:val="00E84892"/>
    <w:rsid w:val="00E926EB"/>
    <w:rsid w:val="00EA3AF9"/>
    <w:rsid w:val="00ED1BA9"/>
    <w:rsid w:val="00ED4F3B"/>
    <w:rsid w:val="00EE3790"/>
    <w:rsid w:val="00EF6BE1"/>
    <w:rsid w:val="00F02C77"/>
    <w:rsid w:val="00F05971"/>
    <w:rsid w:val="00F12BA0"/>
    <w:rsid w:val="00F1341E"/>
    <w:rsid w:val="00F23366"/>
    <w:rsid w:val="00F2336A"/>
    <w:rsid w:val="00F56668"/>
    <w:rsid w:val="00F67256"/>
    <w:rsid w:val="00F73238"/>
    <w:rsid w:val="00F81FF5"/>
    <w:rsid w:val="00F905EF"/>
    <w:rsid w:val="00F93A46"/>
    <w:rsid w:val="00FB1FF7"/>
    <w:rsid w:val="00FB3750"/>
    <w:rsid w:val="00FB3E87"/>
    <w:rsid w:val="00FC0B8A"/>
    <w:rsid w:val="00FD3BA5"/>
    <w:rsid w:val="00FE13CC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25</Pages>
  <Words>7080</Words>
  <Characters>40360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</cp:revision>
  <dcterms:created xsi:type="dcterms:W3CDTF">2024-02-21T13:26:00Z</dcterms:created>
  <dcterms:modified xsi:type="dcterms:W3CDTF">2024-05-29T11:33:00Z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7a33ab0c4378476cad9d9b9c07bea5b7</vt:lpwstr>
  </property>
</Properties>
</file>