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8BBDB" w14:textId="357D66A2" w:rsidR="00F71483" w:rsidRPr="00DC1014" w:rsidRDefault="00F71483" w:rsidP="00DC1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Анастасия </w:t>
      </w:r>
      <w:proofErr w:type="spellStart"/>
      <w:r w:rsidRPr="00DC1014">
        <w:rPr>
          <w:rFonts w:ascii="Times New Roman" w:hAnsi="Times New Roman" w:cs="Times New Roman"/>
          <w:sz w:val="24"/>
          <w:szCs w:val="24"/>
        </w:rPr>
        <w:t>Тетеревкова</w:t>
      </w:r>
      <w:proofErr w:type="spellEnd"/>
    </w:p>
    <w:p w14:paraId="26D711EC" w14:textId="79E7D798" w:rsidR="00571AFE" w:rsidRPr="00DC1014" w:rsidRDefault="004C75BB" w:rsidP="00DC1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Екатеринбург, </w:t>
      </w:r>
      <w:r w:rsidR="00571AFE" w:rsidRPr="00DC1014">
        <w:rPr>
          <w:rFonts w:ascii="Times New Roman" w:hAnsi="Times New Roman" w:cs="Times New Roman"/>
          <w:sz w:val="24"/>
          <w:szCs w:val="24"/>
        </w:rPr>
        <w:t>2025</w:t>
      </w:r>
      <w:r w:rsidR="00497A20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7CF7234" w14:textId="3D6F7D94" w:rsidR="00962007" w:rsidRPr="00DC1014" w:rsidRDefault="006E6DD7" w:rsidP="00DC10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14">
        <w:rPr>
          <w:rFonts w:ascii="Times New Roman" w:hAnsi="Times New Roman" w:cs="Times New Roman"/>
          <w:b/>
          <w:sz w:val="24"/>
          <w:szCs w:val="24"/>
        </w:rPr>
        <w:t>«Анти-Никита»</w:t>
      </w:r>
    </w:p>
    <w:p w14:paraId="661AFFA9" w14:textId="4EAA399C" w:rsidR="00CC51A8" w:rsidRPr="00DC1014" w:rsidRDefault="00CC51A8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1312542F" w14:textId="779D3C30" w:rsidR="00506C10" w:rsidRPr="00DC1014" w:rsidRDefault="00506C1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 – следователь, 37 лет.</w:t>
      </w:r>
    </w:p>
    <w:p w14:paraId="5B4DE359" w14:textId="19114547" w:rsidR="00437895" w:rsidRPr="00DC1014" w:rsidRDefault="00437895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Сережа – следователь, </w:t>
      </w:r>
      <w:r w:rsidR="00506C10" w:rsidRPr="00DC1014">
        <w:rPr>
          <w:rFonts w:ascii="Times New Roman" w:hAnsi="Times New Roman" w:cs="Times New Roman"/>
          <w:sz w:val="24"/>
          <w:szCs w:val="24"/>
        </w:rPr>
        <w:t xml:space="preserve">муж Лены, </w:t>
      </w:r>
      <w:r w:rsidRPr="00DC1014">
        <w:rPr>
          <w:rFonts w:ascii="Times New Roman" w:hAnsi="Times New Roman" w:cs="Times New Roman"/>
          <w:sz w:val="24"/>
          <w:szCs w:val="24"/>
        </w:rPr>
        <w:t>40 лет.</w:t>
      </w:r>
    </w:p>
    <w:p w14:paraId="046539E5" w14:textId="4E6B087F" w:rsidR="00347BD5" w:rsidRPr="00DC1014" w:rsidRDefault="00437895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 – подруга Лены, безработная, 2</w:t>
      </w:r>
      <w:r w:rsidR="00506C10" w:rsidRPr="00DC1014">
        <w:rPr>
          <w:rFonts w:ascii="Times New Roman" w:hAnsi="Times New Roman" w:cs="Times New Roman"/>
          <w:sz w:val="24"/>
          <w:szCs w:val="24"/>
        </w:rPr>
        <w:t>5</w:t>
      </w:r>
      <w:r w:rsidRPr="00DC1014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26D11143" w14:textId="190518B3" w:rsidR="00437895" w:rsidRPr="00DC1014" w:rsidRDefault="00347BD5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Никита</w:t>
      </w:r>
      <w:r w:rsidR="00506C10" w:rsidRPr="00DC1014">
        <w:rPr>
          <w:rFonts w:ascii="Times New Roman" w:hAnsi="Times New Roman" w:cs="Times New Roman"/>
          <w:sz w:val="24"/>
          <w:szCs w:val="24"/>
        </w:rPr>
        <w:t xml:space="preserve"> – </w:t>
      </w:r>
      <w:r w:rsidRPr="00DC1014">
        <w:rPr>
          <w:rFonts w:ascii="Times New Roman" w:hAnsi="Times New Roman" w:cs="Times New Roman"/>
          <w:sz w:val="24"/>
          <w:szCs w:val="24"/>
        </w:rPr>
        <w:t xml:space="preserve">муж Нины, </w:t>
      </w:r>
      <w:r w:rsidR="00506C10" w:rsidRPr="00DC1014">
        <w:rPr>
          <w:rFonts w:ascii="Times New Roman" w:hAnsi="Times New Roman" w:cs="Times New Roman"/>
          <w:sz w:val="24"/>
          <w:szCs w:val="24"/>
        </w:rPr>
        <w:t xml:space="preserve">бизнесмен, </w:t>
      </w:r>
      <w:r w:rsidRPr="00DC1014">
        <w:rPr>
          <w:rFonts w:ascii="Times New Roman" w:hAnsi="Times New Roman" w:cs="Times New Roman"/>
          <w:sz w:val="24"/>
          <w:szCs w:val="24"/>
        </w:rPr>
        <w:t>40 лет.</w:t>
      </w:r>
    </w:p>
    <w:p w14:paraId="57B3ACB0" w14:textId="3B0D0CA7" w:rsidR="00437895" w:rsidRPr="00DC1014" w:rsidRDefault="00437895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 – подруга Лены и Нины, </w:t>
      </w:r>
      <w:r w:rsidR="00D248F3" w:rsidRPr="00DC1014">
        <w:rPr>
          <w:rFonts w:ascii="Times New Roman" w:hAnsi="Times New Roman" w:cs="Times New Roman"/>
          <w:sz w:val="24"/>
          <w:szCs w:val="24"/>
        </w:rPr>
        <w:t xml:space="preserve">любительница </w:t>
      </w:r>
      <w:r w:rsidR="00D248F3" w:rsidRPr="00DC1014">
        <w:rPr>
          <w:rFonts w:ascii="Times New Roman" w:hAnsi="Times New Roman" w:cs="Times New Roman"/>
          <w:sz w:val="24"/>
          <w:szCs w:val="24"/>
          <w:lang w:val="en-US"/>
        </w:rPr>
        <w:t>Prosecco</w:t>
      </w:r>
      <w:r w:rsidR="00347BD5" w:rsidRPr="00DC1014">
        <w:rPr>
          <w:rFonts w:ascii="Times New Roman" w:hAnsi="Times New Roman" w:cs="Times New Roman"/>
          <w:sz w:val="24"/>
          <w:szCs w:val="24"/>
        </w:rPr>
        <w:t xml:space="preserve"> и мужчин</w:t>
      </w:r>
      <w:r w:rsidRPr="00DC1014">
        <w:rPr>
          <w:rFonts w:ascii="Times New Roman" w:hAnsi="Times New Roman" w:cs="Times New Roman"/>
          <w:sz w:val="24"/>
          <w:szCs w:val="24"/>
        </w:rPr>
        <w:t>, 39 лет</w:t>
      </w:r>
      <w:r w:rsidR="00506C10" w:rsidRPr="00DC1014">
        <w:rPr>
          <w:rFonts w:ascii="Times New Roman" w:hAnsi="Times New Roman" w:cs="Times New Roman"/>
          <w:sz w:val="24"/>
          <w:szCs w:val="24"/>
        </w:rPr>
        <w:t>.</w:t>
      </w:r>
    </w:p>
    <w:p w14:paraId="7977D412" w14:textId="77777777" w:rsidR="00437895" w:rsidRPr="00DC1014" w:rsidRDefault="00437895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03E5E" w14:textId="6D598782" w:rsidR="00D91851" w:rsidRDefault="0056610B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DC1014">
        <w:rPr>
          <w:b w:val="0"/>
          <w:sz w:val="24"/>
          <w:szCs w:val="24"/>
        </w:rPr>
        <w:t>1</w:t>
      </w:r>
    </w:p>
    <w:p w14:paraId="1EB075F2" w14:textId="77777777" w:rsidR="00DC1014" w:rsidRPr="00DC1014" w:rsidRDefault="00DC1014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14:paraId="2F4299D0" w14:textId="6CD48A73" w:rsidR="0056610B" w:rsidRDefault="00755179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Вечер, п</w:t>
      </w:r>
      <w:r w:rsidR="0056610B" w:rsidRPr="00DC1014">
        <w:rPr>
          <w:rFonts w:ascii="Times New Roman" w:hAnsi="Times New Roman" w:cs="Times New Roman"/>
          <w:i/>
          <w:sz w:val="24"/>
          <w:szCs w:val="24"/>
        </w:rPr>
        <w:t xml:space="preserve">ара </w:t>
      </w:r>
      <w:r w:rsidR="00044D2C" w:rsidRPr="00DC1014">
        <w:rPr>
          <w:rFonts w:ascii="Times New Roman" w:hAnsi="Times New Roman" w:cs="Times New Roman"/>
          <w:i/>
          <w:sz w:val="24"/>
          <w:szCs w:val="24"/>
        </w:rPr>
        <w:t xml:space="preserve">только вернулись домой со службы, </w:t>
      </w:r>
      <w:r w:rsidR="0056610B" w:rsidRPr="00DC1014">
        <w:rPr>
          <w:rFonts w:ascii="Times New Roman" w:hAnsi="Times New Roman" w:cs="Times New Roman"/>
          <w:i/>
          <w:sz w:val="24"/>
          <w:szCs w:val="24"/>
        </w:rPr>
        <w:t>она в форме, он в штатском.</w:t>
      </w:r>
      <w:r w:rsidR="006A6F6D" w:rsidRPr="00DC1014">
        <w:rPr>
          <w:rFonts w:ascii="Times New Roman" w:hAnsi="Times New Roman" w:cs="Times New Roman"/>
          <w:i/>
          <w:sz w:val="24"/>
          <w:szCs w:val="24"/>
        </w:rPr>
        <w:t xml:space="preserve"> Муж сидит </w:t>
      </w:r>
      <w:r w:rsidR="00044D2C" w:rsidRPr="00DC1014">
        <w:rPr>
          <w:rFonts w:ascii="Times New Roman" w:hAnsi="Times New Roman" w:cs="Times New Roman"/>
          <w:i/>
          <w:sz w:val="24"/>
          <w:szCs w:val="24"/>
        </w:rPr>
        <w:t xml:space="preserve">в неудобной позе </w:t>
      </w:r>
      <w:r w:rsidR="006A6F6D" w:rsidRPr="00DC1014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044D2C" w:rsidRPr="00DC1014">
        <w:rPr>
          <w:rFonts w:ascii="Times New Roman" w:hAnsi="Times New Roman" w:cs="Times New Roman"/>
          <w:i/>
          <w:sz w:val="24"/>
          <w:szCs w:val="24"/>
        </w:rPr>
        <w:t xml:space="preserve">невысоким журнальным столиком </w:t>
      </w:r>
      <w:r w:rsidR="006A6F6D" w:rsidRPr="00DC1014">
        <w:rPr>
          <w:rFonts w:ascii="Times New Roman" w:hAnsi="Times New Roman" w:cs="Times New Roman"/>
          <w:i/>
          <w:sz w:val="24"/>
          <w:szCs w:val="24"/>
        </w:rPr>
        <w:t>в гостиной,</w:t>
      </w:r>
      <w:r w:rsidR="00044D2C" w:rsidRPr="00DC1014">
        <w:rPr>
          <w:rFonts w:ascii="Times New Roman" w:hAnsi="Times New Roman" w:cs="Times New Roman"/>
          <w:i/>
          <w:sz w:val="24"/>
          <w:szCs w:val="24"/>
        </w:rPr>
        <w:t xml:space="preserve"> ест </w:t>
      </w:r>
      <w:r w:rsidR="006A6F6D" w:rsidRPr="00DC1014">
        <w:rPr>
          <w:rFonts w:ascii="Times New Roman" w:hAnsi="Times New Roman" w:cs="Times New Roman"/>
          <w:i/>
          <w:sz w:val="24"/>
          <w:szCs w:val="24"/>
        </w:rPr>
        <w:t>пельмени ложкой.</w:t>
      </w:r>
      <w:r w:rsidR="00044D2C" w:rsidRPr="00DC1014">
        <w:rPr>
          <w:rFonts w:ascii="Times New Roman" w:hAnsi="Times New Roman" w:cs="Times New Roman"/>
          <w:i/>
          <w:sz w:val="24"/>
          <w:szCs w:val="24"/>
        </w:rPr>
        <w:t xml:space="preserve"> Жена стоит рядом, смотрит на него сверху.</w:t>
      </w:r>
    </w:p>
    <w:p w14:paraId="30D05776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DA44BDB" w14:textId="3BABCF28" w:rsidR="0056610B" w:rsidRPr="00DC1014" w:rsidRDefault="0056610B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</w:t>
      </w:r>
      <w:r w:rsidR="00987F75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044D2C" w:rsidRPr="00DC1014">
        <w:rPr>
          <w:rFonts w:ascii="Times New Roman" w:hAnsi="Times New Roman" w:cs="Times New Roman"/>
          <w:sz w:val="24"/>
          <w:szCs w:val="24"/>
        </w:rPr>
        <w:t>Зарплату дали?</w:t>
      </w:r>
    </w:p>
    <w:p w14:paraId="32FEEB73" w14:textId="647D2FD7" w:rsidR="0056610B" w:rsidRPr="00DC1014" w:rsidRDefault="0056610B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СЕРЕЖА.</w:t>
      </w:r>
      <w:r w:rsidR="00987F75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044D2C" w:rsidRPr="00DC1014">
        <w:rPr>
          <w:rFonts w:ascii="Times New Roman" w:hAnsi="Times New Roman" w:cs="Times New Roman"/>
          <w:sz w:val="24"/>
          <w:szCs w:val="24"/>
        </w:rPr>
        <w:t>Дали. А тебе?</w:t>
      </w:r>
    </w:p>
    <w:p w14:paraId="6EAC62EB" w14:textId="5B32B395" w:rsidR="00044D2C" w:rsidRPr="00DC1014" w:rsidRDefault="00044D2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Сколько? </w:t>
      </w:r>
    </w:p>
    <w:p w14:paraId="3B290949" w14:textId="403A928C" w:rsidR="00044D2C" w:rsidRPr="00DC1014" w:rsidRDefault="00044D2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СЕРЕЖА. В этом месяце довольно неплохо.</w:t>
      </w:r>
    </w:p>
    <w:p w14:paraId="47C738F8" w14:textId="5F16F78E" w:rsidR="00044D2C" w:rsidRPr="00DC1014" w:rsidRDefault="00044D2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Сережа, сколько? </w:t>
      </w:r>
    </w:p>
    <w:p w14:paraId="40E16633" w14:textId="38388ACC" w:rsidR="00044D2C" w:rsidRPr="00DC1014" w:rsidRDefault="00044D2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СЕРЕЖА.</w:t>
      </w:r>
      <w:r w:rsidR="000C679E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Pr="00DC1014">
        <w:rPr>
          <w:rFonts w:ascii="Times New Roman" w:hAnsi="Times New Roman" w:cs="Times New Roman"/>
          <w:sz w:val="24"/>
          <w:szCs w:val="24"/>
        </w:rPr>
        <w:t>Целых полсотни.</w:t>
      </w:r>
    </w:p>
    <w:p w14:paraId="02BEB0A5" w14:textId="73EBD0D0" w:rsidR="00044D2C" w:rsidRPr="00DC1014" w:rsidRDefault="00044D2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0C679E" w:rsidRPr="00DC1014">
        <w:rPr>
          <w:rFonts w:ascii="Times New Roman" w:hAnsi="Times New Roman" w:cs="Times New Roman"/>
          <w:sz w:val="24"/>
          <w:szCs w:val="24"/>
        </w:rPr>
        <w:t xml:space="preserve">Ты издеваешься? Все управление в три раза больше получает, как тебе это удается? </w:t>
      </w:r>
    </w:p>
    <w:p w14:paraId="38B6AF1A" w14:textId="5EB6EF65" w:rsidR="000C679E" w:rsidRPr="00DC1014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СЕРЕЖА. Просто тебе повезло, я не лизоблюд.</w:t>
      </w:r>
    </w:p>
    <w:p w14:paraId="1DE37A25" w14:textId="0D443B3F" w:rsidR="000C679E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Я твоим </w:t>
      </w:r>
      <w:proofErr w:type="spellStart"/>
      <w:r w:rsidR="00515E3B" w:rsidRPr="00DC1014">
        <w:rPr>
          <w:rFonts w:ascii="Times New Roman" w:hAnsi="Times New Roman" w:cs="Times New Roman"/>
          <w:sz w:val="24"/>
          <w:szCs w:val="24"/>
        </w:rPr>
        <w:t>антилизальными</w:t>
      </w:r>
      <w:proofErr w:type="spellEnd"/>
      <w:r w:rsidR="00515E3B" w:rsidRPr="00DC1014">
        <w:rPr>
          <w:rFonts w:ascii="Times New Roman" w:hAnsi="Times New Roman" w:cs="Times New Roman"/>
          <w:sz w:val="24"/>
          <w:szCs w:val="24"/>
        </w:rPr>
        <w:t xml:space="preserve"> принципами</w:t>
      </w:r>
      <w:r w:rsidRPr="00DC1014">
        <w:rPr>
          <w:rFonts w:ascii="Times New Roman" w:hAnsi="Times New Roman" w:cs="Times New Roman"/>
          <w:sz w:val="24"/>
          <w:szCs w:val="24"/>
        </w:rPr>
        <w:t xml:space="preserve"> платить буду по счетам</w:t>
      </w:r>
      <w:r w:rsidR="0010365F" w:rsidRPr="00DC1014">
        <w:rPr>
          <w:rFonts w:ascii="Times New Roman" w:hAnsi="Times New Roman" w:cs="Times New Roman"/>
          <w:sz w:val="24"/>
          <w:szCs w:val="24"/>
        </w:rPr>
        <w:t>?</w:t>
      </w:r>
      <w:r w:rsidRPr="00DC1014">
        <w:rPr>
          <w:rFonts w:ascii="Times New Roman" w:hAnsi="Times New Roman" w:cs="Times New Roman"/>
          <w:sz w:val="24"/>
          <w:szCs w:val="24"/>
        </w:rPr>
        <w:t xml:space="preserve"> Дебила кусок. Отдал сюда пельмени.</w:t>
      </w:r>
    </w:p>
    <w:p w14:paraId="0DA19B15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34934" w14:textId="5F1F6483" w:rsidR="000C679E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начинает вырывать у мужа тарелку с пельменями. Они разлетаются по комнате.</w:t>
      </w:r>
    </w:p>
    <w:p w14:paraId="525FD2F3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5F4E4D" w14:textId="106B9F6E" w:rsidR="000C679E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Еще и полы </w:t>
      </w:r>
      <w:r w:rsidR="00515E3B" w:rsidRPr="00DC1014">
        <w:rPr>
          <w:rFonts w:ascii="Times New Roman" w:hAnsi="Times New Roman" w:cs="Times New Roman"/>
          <w:sz w:val="24"/>
          <w:szCs w:val="24"/>
        </w:rPr>
        <w:t>испачкал. Как же ты меня достал</w:t>
      </w:r>
      <w:r w:rsidRPr="00DC1014">
        <w:rPr>
          <w:rFonts w:ascii="Times New Roman" w:hAnsi="Times New Roman" w:cs="Times New Roman"/>
          <w:sz w:val="24"/>
          <w:szCs w:val="24"/>
        </w:rPr>
        <w:t>.</w:t>
      </w:r>
    </w:p>
    <w:p w14:paraId="0BCFF626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4BC74D" w14:textId="2B84F201" w:rsidR="000C679E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начинает хватать все, что попадется ей под руку</w:t>
      </w:r>
      <w:r w:rsidR="00515E3B" w:rsidRPr="00DC1014">
        <w:rPr>
          <w:rFonts w:ascii="Times New Roman" w:hAnsi="Times New Roman" w:cs="Times New Roman"/>
          <w:i/>
          <w:sz w:val="24"/>
          <w:szCs w:val="24"/>
        </w:rPr>
        <w:t>, пельмени, вещи,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и бросать это в Сережу.</w:t>
      </w:r>
    </w:p>
    <w:p w14:paraId="2644DC6B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299B07" w14:textId="77777777" w:rsidR="000C679E" w:rsidRPr="00DC1014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СЕРЕЖА. Лена, хватит, больно же.</w:t>
      </w:r>
    </w:p>
    <w:p w14:paraId="072D5561" w14:textId="1212E9AB" w:rsidR="000C679E" w:rsidRPr="00DC1014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Больно ему, на получи еще, а это добавка.</w:t>
      </w:r>
    </w:p>
    <w:p w14:paraId="71312B33" w14:textId="77777777" w:rsidR="000C679E" w:rsidRPr="00DC1014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СЕРЕЖА. Ленка, стоп, все.</w:t>
      </w:r>
    </w:p>
    <w:p w14:paraId="06532FE1" w14:textId="58BA7A4D" w:rsidR="000C679E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Столько лет живем, а ты все обещаниями кормишь о лучшей жизни, мне уже под сорок, а у нас до сих пор нет детей, так как кормить мы их чем будем?</w:t>
      </w:r>
    </w:p>
    <w:p w14:paraId="04F2AF39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07107" w14:textId="0B55AC83" w:rsidR="000C679E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подошла к книжному шкафу и начинает бросать в Сережу все, что стоит на полках.</w:t>
      </w:r>
    </w:p>
    <w:p w14:paraId="70C7C646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DCEC6A" w14:textId="77777777" w:rsidR="000C679E" w:rsidRPr="00DC1014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СЕРЕЖА. Лена, больно же, все, прекрати. Я понял, понял.</w:t>
      </w:r>
    </w:p>
    <w:p w14:paraId="0C66744E" w14:textId="77777777" w:rsidR="000C679E" w:rsidRPr="00DC1014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Ну уж нет, довел меня, я теперь остановлюсь только когда прибью тебя.</w:t>
      </w:r>
    </w:p>
    <w:p w14:paraId="518886FD" w14:textId="77777777" w:rsidR="000C679E" w:rsidRPr="00DC1014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СЕРЕЖА. </w:t>
      </w:r>
      <w:r w:rsidRPr="00DC1014">
        <w:rPr>
          <w:rFonts w:ascii="Times New Roman" w:hAnsi="Times New Roman" w:cs="Times New Roman"/>
          <w:i/>
          <w:sz w:val="24"/>
          <w:szCs w:val="24"/>
        </w:rPr>
        <w:t>(смеется)</w:t>
      </w:r>
      <w:r w:rsidRPr="00DC1014">
        <w:rPr>
          <w:rFonts w:ascii="Times New Roman" w:hAnsi="Times New Roman" w:cs="Times New Roman"/>
          <w:sz w:val="24"/>
          <w:szCs w:val="24"/>
        </w:rPr>
        <w:t xml:space="preserve"> Ты же следователь, Лена, посадят.</w:t>
      </w:r>
    </w:p>
    <w:p w14:paraId="7DAF69A7" w14:textId="26A013F8" w:rsidR="000C679E" w:rsidRPr="00DC1014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Меня? Не посадят, я </w:t>
      </w:r>
      <w:r w:rsidR="00515E3B" w:rsidRPr="00DC1014">
        <w:rPr>
          <w:rFonts w:ascii="Times New Roman" w:hAnsi="Times New Roman" w:cs="Times New Roman"/>
          <w:sz w:val="24"/>
          <w:szCs w:val="24"/>
        </w:rPr>
        <w:t>договорюсь с кем надо. Я в отличие от тебя умею лизать как следует</w:t>
      </w:r>
      <w:r w:rsidRPr="00DC1014">
        <w:rPr>
          <w:rFonts w:ascii="Times New Roman" w:hAnsi="Times New Roman" w:cs="Times New Roman"/>
          <w:sz w:val="24"/>
          <w:szCs w:val="24"/>
        </w:rPr>
        <w:t>.</w:t>
      </w:r>
    </w:p>
    <w:p w14:paraId="4D753263" w14:textId="3CE99DBE" w:rsidR="000C679E" w:rsidRPr="00DC1014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СЕРЕЖА. </w:t>
      </w:r>
      <w:r w:rsidR="00515E3B" w:rsidRPr="00DC1014">
        <w:rPr>
          <w:rFonts w:ascii="Times New Roman" w:hAnsi="Times New Roman" w:cs="Times New Roman"/>
          <w:sz w:val="24"/>
          <w:szCs w:val="24"/>
        </w:rPr>
        <w:t>Кому?</w:t>
      </w:r>
      <w:r w:rsidRPr="00DC1014">
        <w:rPr>
          <w:rFonts w:ascii="Times New Roman" w:hAnsi="Times New Roman" w:cs="Times New Roman"/>
          <w:sz w:val="24"/>
          <w:szCs w:val="24"/>
        </w:rPr>
        <w:t xml:space="preserve"> Лена.</w:t>
      </w:r>
    </w:p>
    <w:p w14:paraId="241AF096" w14:textId="67CE88EF" w:rsidR="000C679E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Какой же ты придурок.</w:t>
      </w:r>
    </w:p>
    <w:p w14:paraId="7968217F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C5E32" w14:textId="3B16B997" w:rsidR="000C679E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хватает с полки статуэтку</w:t>
      </w:r>
      <w:r w:rsidR="00515E3B" w:rsidRPr="00DC1014">
        <w:rPr>
          <w:rFonts w:ascii="Times New Roman" w:hAnsi="Times New Roman" w:cs="Times New Roman"/>
          <w:i/>
          <w:sz w:val="24"/>
          <w:szCs w:val="24"/>
        </w:rPr>
        <w:t>, подаренную им на свадьбу свекровью</w:t>
      </w:r>
      <w:r w:rsidR="00241FC6" w:rsidRPr="00DC1014">
        <w:rPr>
          <w:rFonts w:ascii="Times New Roman" w:hAnsi="Times New Roman" w:cs="Times New Roman"/>
          <w:i/>
          <w:sz w:val="24"/>
          <w:szCs w:val="24"/>
        </w:rPr>
        <w:t>,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и кидает ее в Сережу. Он падает на пол.</w:t>
      </w:r>
    </w:p>
    <w:p w14:paraId="71DAA0B5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45AA44" w14:textId="02A44173" w:rsidR="000C679E" w:rsidRPr="00DC1014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Сережа, Сережа, ты в порядке? Вставай, не притворяйся, я не поведусь на твои уловки. Сережа, пауза затянулась, уже не смешно, вставай и пойдем ужинать, надоели эти перепалки, я </w:t>
      </w:r>
      <w:r w:rsidR="00515E3B" w:rsidRPr="00DC1014">
        <w:rPr>
          <w:rFonts w:ascii="Times New Roman" w:hAnsi="Times New Roman" w:cs="Times New Roman"/>
          <w:sz w:val="24"/>
          <w:szCs w:val="24"/>
        </w:rPr>
        <w:t>еще раз пельмени сварю</w:t>
      </w:r>
      <w:r w:rsidRPr="00DC1014">
        <w:rPr>
          <w:rFonts w:ascii="Times New Roman" w:hAnsi="Times New Roman" w:cs="Times New Roman"/>
          <w:sz w:val="24"/>
          <w:szCs w:val="24"/>
        </w:rPr>
        <w:t xml:space="preserve">, </w:t>
      </w:r>
      <w:r w:rsidR="00515E3B" w:rsidRPr="00DC1014">
        <w:rPr>
          <w:rFonts w:ascii="Times New Roman" w:hAnsi="Times New Roman" w:cs="Times New Roman"/>
          <w:sz w:val="24"/>
          <w:szCs w:val="24"/>
        </w:rPr>
        <w:t xml:space="preserve">твои любимые </w:t>
      </w:r>
      <w:proofErr w:type="spellStart"/>
      <w:r w:rsidR="003A4CF9" w:rsidRPr="00DC1014">
        <w:rPr>
          <w:rFonts w:ascii="Times New Roman" w:hAnsi="Times New Roman" w:cs="Times New Roman"/>
          <w:sz w:val="24"/>
          <w:szCs w:val="24"/>
        </w:rPr>
        <w:t>Рефтинские</w:t>
      </w:r>
      <w:proofErr w:type="spellEnd"/>
      <w:r w:rsidR="003A4CF9" w:rsidRPr="00DC1014">
        <w:rPr>
          <w:rFonts w:ascii="Times New Roman" w:hAnsi="Times New Roman" w:cs="Times New Roman"/>
          <w:sz w:val="24"/>
          <w:szCs w:val="24"/>
        </w:rPr>
        <w:t xml:space="preserve"> по акции</w:t>
      </w:r>
      <w:r w:rsidRPr="00DC1014">
        <w:rPr>
          <w:rFonts w:ascii="Times New Roman" w:hAnsi="Times New Roman" w:cs="Times New Roman"/>
          <w:sz w:val="24"/>
          <w:szCs w:val="24"/>
        </w:rPr>
        <w:t>. Сережа, поднимайся.</w:t>
      </w:r>
    </w:p>
    <w:p w14:paraId="37A1C20E" w14:textId="62A75213" w:rsidR="000C679E" w:rsidRDefault="000C679E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lastRenderedPageBreak/>
        <w:t>Лена подходит к мужу и пинает его ногой. Он не шевелится.</w:t>
      </w:r>
    </w:p>
    <w:p w14:paraId="4804977E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9E5446" w14:textId="7517EF65" w:rsidR="000C679E" w:rsidRDefault="000C679E" w:rsidP="00DC1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</w:t>
      </w:r>
      <w:r w:rsidRPr="00DC1014">
        <w:rPr>
          <w:rFonts w:ascii="Times New Roman" w:hAnsi="Times New Roman" w:cs="Times New Roman"/>
          <w:i/>
          <w:sz w:val="24"/>
          <w:szCs w:val="24"/>
        </w:rPr>
        <w:t>(смеется)</w:t>
      </w:r>
      <w:r w:rsidRPr="00DC1014">
        <w:rPr>
          <w:rFonts w:ascii="Times New Roman" w:hAnsi="Times New Roman" w:cs="Times New Roman"/>
          <w:sz w:val="24"/>
          <w:szCs w:val="24"/>
        </w:rPr>
        <w:t xml:space="preserve"> Сережа, я что убила тебя? Мне не может так повезти.</w:t>
      </w:r>
    </w:p>
    <w:p w14:paraId="3247FD63" w14:textId="77777777" w:rsidR="00BF2224" w:rsidRPr="00DC1014" w:rsidRDefault="00BF2224" w:rsidP="00DC1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C81BB" w14:textId="6E062A91" w:rsidR="003A4CF9" w:rsidRPr="00DC1014" w:rsidRDefault="000C679E" w:rsidP="00DC1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опускается к Сереже, он без сознания.</w:t>
      </w:r>
      <w:r w:rsidR="003A4CF9" w:rsidRPr="00DC10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0F7F5EE" w14:textId="77777777" w:rsidR="000C679E" w:rsidRPr="00DC1014" w:rsidRDefault="000C679E" w:rsidP="00DC10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Раздается звонок в дверь квартиры.</w:t>
      </w:r>
    </w:p>
    <w:p w14:paraId="29939E40" w14:textId="7F0320E7" w:rsidR="0056610B" w:rsidRDefault="0056610B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DC1014">
        <w:rPr>
          <w:b w:val="0"/>
          <w:sz w:val="24"/>
          <w:szCs w:val="24"/>
        </w:rPr>
        <w:t>2</w:t>
      </w:r>
    </w:p>
    <w:p w14:paraId="36123D4C" w14:textId="77777777" w:rsidR="00DC1014" w:rsidRPr="00DC1014" w:rsidRDefault="00DC1014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14:paraId="484B4D62" w14:textId="3244DC9E" w:rsidR="000A45C9" w:rsidRDefault="000A45C9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подходит к двери, открывает ее, на пороге две ее пьяные подруги.</w:t>
      </w:r>
    </w:p>
    <w:p w14:paraId="16D05B90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E47F13" w14:textId="6D6CBCBE" w:rsidR="000A45C9" w:rsidRDefault="000A45C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Лена, ситуация критическая, ситуация </w:t>
      </w:r>
      <w:r w:rsidRPr="00DC1014">
        <w:rPr>
          <w:rFonts w:ascii="Times New Roman" w:hAnsi="Times New Roman" w:cs="Times New Roman"/>
          <w:sz w:val="24"/>
          <w:szCs w:val="24"/>
          <w:lang w:val="en-US"/>
        </w:rPr>
        <w:t>SOS</w:t>
      </w:r>
      <w:r w:rsidRPr="00DC1014">
        <w:rPr>
          <w:rFonts w:ascii="Times New Roman" w:hAnsi="Times New Roman" w:cs="Times New Roman"/>
          <w:sz w:val="24"/>
          <w:szCs w:val="24"/>
        </w:rPr>
        <w:t>, Никита бросил Нинку.</w:t>
      </w:r>
      <w:r w:rsidR="00726051" w:rsidRPr="00DC1014">
        <w:rPr>
          <w:rFonts w:ascii="Times New Roman" w:hAnsi="Times New Roman" w:cs="Times New Roman"/>
          <w:sz w:val="24"/>
          <w:szCs w:val="24"/>
        </w:rPr>
        <w:t xml:space="preserve"> У нас внеочередное собрание, подругу нужно спасать.</w:t>
      </w:r>
    </w:p>
    <w:p w14:paraId="7F91AFB8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BA08B" w14:textId="2CB4B230" w:rsidR="000A45C9" w:rsidRDefault="000A45C9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Нина начинает истошно рыдать, повисает на груди у Машки. Подруги вваливаются в квартиру без приглашения.</w:t>
      </w:r>
    </w:p>
    <w:p w14:paraId="2B24A518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7AC785" w14:textId="77777777" w:rsidR="000A45C9" w:rsidRPr="00DC1014" w:rsidRDefault="00E3193F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E31EB8" w:rsidRPr="00DC1014">
        <w:rPr>
          <w:rFonts w:ascii="Times New Roman" w:hAnsi="Times New Roman" w:cs="Times New Roman"/>
          <w:i/>
          <w:sz w:val="24"/>
          <w:szCs w:val="24"/>
        </w:rPr>
        <w:t>(пытается остановить подруг</w:t>
      </w:r>
      <w:r w:rsidR="00E31EB8" w:rsidRPr="00DC1014">
        <w:rPr>
          <w:rFonts w:ascii="Times New Roman" w:hAnsi="Times New Roman" w:cs="Times New Roman"/>
          <w:sz w:val="24"/>
          <w:szCs w:val="24"/>
        </w:rPr>
        <w:t xml:space="preserve">) </w:t>
      </w:r>
      <w:r w:rsidRPr="00DC1014">
        <w:rPr>
          <w:rFonts w:ascii="Times New Roman" w:hAnsi="Times New Roman" w:cs="Times New Roman"/>
          <w:sz w:val="24"/>
          <w:szCs w:val="24"/>
        </w:rPr>
        <w:t>Что опять? В который раз</w:t>
      </w:r>
      <w:r w:rsidR="00E31EB8" w:rsidRPr="00DC1014">
        <w:rPr>
          <w:rFonts w:ascii="Times New Roman" w:hAnsi="Times New Roman" w:cs="Times New Roman"/>
          <w:sz w:val="24"/>
          <w:szCs w:val="24"/>
        </w:rPr>
        <w:t>?</w:t>
      </w:r>
      <w:r w:rsidR="00726051" w:rsidRPr="00DC1014">
        <w:rPr>
          <w:rFonts w:ascii="Times New Roman" w:hAnsi="Times New Roman" w:cs="Times New Roman"/>
          <w:sz w:val="24"/>
          <w:szCs w:val="24"/>
        </w:rPr>
        <w:t xml:space="preserve"> Подождите, я соберусь и сходим в кафе за углом. Вы пока идите туда, а я вас догоню.</w:t>
      </w:r>
    </w:p>
    <w:p w14:paraId="5244F6AF" w14:textId="77777777" w:rsidR="00E31EB8" w:rsidRPr="00DC1014" w:rsidRDefault="000A45C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НИНА.</w:t>
      </w:r>
      <w:r w:rsidR="00E3193F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E3193F" w:rsidRPr="00DC1014">
        <w:rPr>
          <w:rFonts w:ascii="Times New Roman" w:hAnsi="Times New Roman" w:cs="Times New Roman"/>
          <w:i/>
          <w:sz w:val="24"/>
          <w:szCs w:val="24"/>
        </w:rPr>
        <w:t>(продолжает рыдать)</w:t>
      </w:r>
      <w:r w:rsidR="00E3193F" w:rsidRPr="00DC1014">
        <w:rPr>
          <w:rFonts w:ascii="Times New Roman" w:hAnsi="Times New Roman" w:cs="Times New Roman"/>
          <w:sz w:val="24"/>
          <w:szCs w:val="24"/>
        </w:rPr>
        <w:t xml:space="preserve"> Ой, Лена мне так плохо. </w:t>
      </w:r>
    </w:p>
    <w:p w14:paraId="3AB86859" w14:textId="77777777" w:rsidR="000A45C9" w:rsidRPr="00DC1014" w:rsidRDefault="000A45C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</w:t>
      </w:r>
      <w:r w:rsidR="00E3193F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726051" w:rsidRPr="00DC1014">
        <w:rPr>
          <w:rFonts w:ascii="Times New Roman" w:hAnsi="Times New Roman" w:cs="Times New Roman"/>
          <w:sz w:val="24"/>
          <w:szCs w:val="24"/>
        </w:rPr>
        <w:t xml:space="preserve">На кой черт нам кафе. </w:t>
      </w:r>
      <w:r w:rsidR="00E3193F" w:rsidRPr="00DC1014">
        <w:rPr>
          <w:rFonts w:ascii="Times New Roman" w:hAnsi="Times New Roman" w:cs="Times New Roman"/>
          <w:sz w:val="24"/>
          <w:szCs w:val="24"/>
        </w:rPr>
        <w:t>Лен, а твой где?</w:t>
      </w:r>
    </w:p>
    <w:p w14:paraId="4F87F0D4" w14:textId="77777777" w:rsidR="00E31EB8" w:rsidRPr="00DC1014" w:rsidRDefault="000A45C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</w:t>
      </w:r>
      <w:r w:rsidR="00E3193F" w:rsidRPr="00DC1014">
        <w:rPr>
          <w:rFonts w:ascii="Times New Roman" w:hAnsi="Times New Roman" w:cs="Times New Roman"/>
          <w:sz w:val="24"/>
          <w:szCs w:val="24"/>
        </w:rPr>
        <w:t xml:space="preserve"> Кто? </w:t>
      </w:r>
    </w:p>
    <w:p w14:paraId="2D2ECE55" w14:textId="77777777" w:rsidR="00E31EB8" w:rsidRPr="00DC1014" w:rsidRDefault="00E31EB8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Кто, кто, Серега где?</w:t>
      </w:r>
    </w:p>
    <w:p w14:paraId="77AE5A22" w14:textId="52634519" w:rsidR="00E3193F" w:rsidRDefault="00E31EB8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9E771B" w:rsidRPr="00DC1014">
        <w:rPr>
          <w:rFonts w:ascii="Times New Roman" w:hAnsi="Times New Roman" w:cs="Times New Roman"/>
          <w:sz w:val="24"/>
          <w:szCs w:val="24"/>
        </w:rPr>
        <w:t>Да он спит</w:t>
      </w:r>
      <w:r w:rsidR="00E3193F" w:rsidRPr="00DC1014">
        <w:rPr>
          <w:rFonts w:ascii="Times New Roman" w:hAnsi="Times New Roman" w:cs="Times New Roman"/>
          <w:sz w:val="24"/>
          <w:szCs w:val="24"/>
        </w:rPr>
        <w:t>, поэтому давай</w:t>
      </w:r>
      <w:r w:rsidR="00CA6B58" w:rsidRPr="00DC1014">
        <w:rPr>
          <w:rFonts w:ascii="Times New Roman" w:hAnsi="Times New Roman" w:cs="Times New Roman"/>
          <w:sz w:val="24"/>
          <w:szCs w:val="24"/>
        </w:rPr>
        <w:t>те тихо, он после службы устал,</w:t>
      </w:r>
      <w:r w:rsidR="00E3193F" w:rsidRPr="00DC1014">
        <w:rPr>
          <w:rFonts w:ascii="Times New Roman" w:hAnsi="Times New Roman" w:cs="Times New Roman"/>
          <w:sz w:val="24"/>
          <w:szCs w:val="24"/>
        </w:rPr>
        <w:t xml:space="preserve"> как пришел, так и </w:t>
      </w:r>
      <w:r w:rsidRPr="00DC1014">
        <w:rPr>
          <w:rFonts w:ascii="Times New Roman" w:hAnsi="Times New Roman" w:cs="Times New Roman"/>
          <w:sz w:val="24"/>
          <w:szCs w:val="24"/>
        </w:rPr>
        <w:t>за</w:t>
      </w:r>
      <w:r w:rsidR="00E3193F" w:rsidRPr="00DC1014">
        <w:rPr>
          <w:rFonts w:ascii="Times New Roman" w:hAnsi="Times New Roman" w:cs="Times New Roman"/>
          <w:sz w:val="24"/>
          <w:szCs w:val="24"/>
        </w:rPr>
        <w:t>валился.</w:t>
      </w:r>
      <w:r w:rsidR="00726051" w:rsidRPr="00DC1014">
        <w:rPr>
          <w:rFonts w:ascii="Times New Roman" w:hAnsi="Times New Roman" w:cs="Times New Roman"/>
          <w:sz w:val="24"/>
          <w:szCs w:val="24"/>
        </w:rPr>
        <w:t xml:space="preserve"> Чтобы не мешать ему предлагаю </w:t>
      </w:r>
      <w:r w:rsidR="009E771B" w:rsidRPr="00DC1014">
        <w:rPr>
          <w:rFonts w:ascii="Times New Roman" w:hAnsi="Times New Roman" w:cs="Times New Roman"/>
          <w:sz w:val="24"/>
          <w:szCs w:val="24"/>
        </w:rPr>
        <w:t>пойти</w:t>
      </w:r>
      <w:r w:rsidR="00726051" w:rsidRPr="00DC1014">
        <w:rPr>
          <w:rFonts w:ascii="Times New Roman" w:hAnsi="Times New Roman" w:cs="Times New Roman"/>
          <w:sz w:val="24"/>
          <w:szCs w:val="24"/>
        </w:rPr>
        <w:t xml:space="preserve"> в </w:t>
      </w:r>
      <w:r w:rsidRPr="00DC1014">
        <w:rPr>
          <w:rFonts w:ascii="Times New Roman" w:hAnsi="Times New Roman" w:cs="Times New Roman"/>
          <w:sz w:val="24"/>
          <w:szCs w:val="24"/>
        </w:rPr>
        <w:t>кафе.</w:t>
      </w:r>
    </w:p>
    <w:p w14:paraId="455EA55A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4C096" w14:textId="1629FBD7" w:rsidR="00E3193F" w:rsidRDefault="00726051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Не слушая Лену, п</w:t>
      </w:r>
      <w:r w:rsidR="00E3193F" w:rsidRPr="00DC1014">
        <w:rPr>
          <w:rFonts w:ascii="Times New Roman" w:hAnsi="Times New Roman" w:cs="Times New Roman"/>
          <w:i/>
          <w:sz w:val="24"/>
          <w:szCs w:val="24"/>
        </w:rPr>
        <w:t>одруги проходят на кухню и садятся за стол.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Машка достает из пакета игристое.</w:t>
      </w:r>
    </w:p>
    <w:p w14:paraId="63AF1B41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1D2C9B" w14:textId="24B2FCD9" w:rsidR="00726051" w:rsidRDefault="0072605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Мы с обезболивающим пришли. Будем проводить коллективный сеанс терапии под кодовым названием «Анти-Никита».</w:t>
      </w:r>
    </w:p>
    <w:p w14:paraId="019ADC4A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528B9" w14:textId="45A7A13E" w:rsidR="00726051" w:rsidRDefault="00726051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Машка берет из кухонного шкафа бокалы</w:t>
      </w:r>
      <w:r w:rsidR="00FA4304" w:rsidRPr="00DC10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014">
        <w:rPr>
          <w:rFonts w:ascii="Times New Roman" w:hAnsi="Times New Roman" w:cs="Times New Roman"/>
          <w:i/>
          <w:sz w:val="24"/>
          <w:szCs w:val="24"/>
        </w:rPr>
        <w:t>и разливает всем. Подруги втроем усаживаются за стол.</w:t>
      </w:r>
    </w:p>
    <w:p w14:paraId="4AE1900E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8ED4CB" w14:textId="5C6677F7" w:rsidR="00E3193F" w:rsidRPr="00DC1014" w:rsidRDefault="0072605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</w:t>
      </w:r>
      <w:r w:rsidR="009E771B" w:rsidRPr="00DC1014">
        <w:rPr>
          <w:rFonts w:ascii="Times New Roman" w:hAnsi="Times New Roman" w:cs="Times New Roman"/>
          <w:sz w:val="24"/>
          <w:szCs w:val="24"/>
        </w:rPr>
        <w:t>Девочки</w:t>
      </w:r>
      <w:r w:rsidRPr="00DC1014">
        <w:rPr>
          <w:rFonts w:ascii="Times New Roman" w:hAnsi="Times New Roman" w:cs="Times New Roman"/>
          <w:sz w:val="24"/>
          <w:szCs w:val="24"/>
        </w:rPr>
        <w:t xml:space="preserve">, я ведь его так </w:t>
      </w:r>
      <w:r w:rsidR="00A7787C" w:rsidRPr="00DC1014">
        <w:rPr>
          <w:rFonts w:ascii="Times New Roman" w:hAnsi="Times New Roman" w:cs="Times New Roman"/>
          <w:sz w:val="24"/>
          <w:szCs w:val="24"/>
        </w:rPr>
        <w:t>люблю</w:t>
      </w:r>
      <w:r w:rsidRPr="00DC1014">
        <w:rPr>
          <w:rFonts w:ascii="Times New Roman" w:hAnsi="Times New Roman" w:cs="Times New Roman"/>
          <w:sz w:val="24"/>
          <w:szCs w:val="24"/>
        </w:rPr>
        <w:t xml:space="preserve">, а он опять. Я больше не буду его ждать, верно же, Машка? </w:t>
      </w:r>
    </w:p>
    <w:p w14:paraId="7286489C" w14:textId="39CEE0D1" w:rsidR="00726051" w:rsidRPr="00DC1014" w:rsidRDefault="0072605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Верно</w:t>
      </w:r>
      <w:r w:rsidR="009E771B" w:rsidRPr="00DC1014">
        <w:rPr>
          <w:rFonts w:ascii="Times New Roman" w:hAnsi="Times New Roman" w:cs="Times New Roman"/>
          <w:sz w:val="24"/>
          <w:szCs w:val="24"/>
        </w:rPr>
        <w:t>, киса</w:t>
      </w:r>
      <w:r w:rsidRPr="00DC1014">
        <w:rPr>
          <w:rFonts w:ascii="Times New Roman" w:hAnsi="Times New Roman" w:cs="Times New Roman"/>
          <w:sz w:val="24"/>
          <w:szCs w:val="24"/>
        </w:rPr>
        <w:t>! Пошел</w:t>
      </w:r>
      <w:r w:rsidR="000F0956" w:rsidRPr="00DC1014">
        <w:rPr>
          <w:rFonts w:ascii="Times New Roman" w:hAnsi="Times New Roman" w:cs="Times New Roman"/>
          <w:sz w:val="24"/>
          <w:szCs w:val="24"/>
        </w:rPr>
        <w:t xml:space="preserve"> он.</w:t>
      </w:r>
    </w:p>
    <w:p w14:paraId="7F783788" w14:textId="616D2955" w:rsidR="005C0DBF" w:rsidRPr="00DC1014" w:rsidRDefault="005C0DBF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Мой психолог говорит, что никто не </w:t>
      </w:r>
      <w:r w:rsidR="000F0956" w:rsidRPr="00DC1014">
        <w:rPr>
          <w:rFonts w:ascii="Times New Roman" w:hAnsi="Times New Roman" w:cs="Times New Roman"/>
          <w:sz w:val="24"/>
          <w:szCs w:val="24"/>
        </w:rPr>
        <w:t xml:space="preserve">может определить моей ценности, </w:t>
      </w:r>
      <w:r w:rsidR="009E771B" w:rsidRPr="00DC1014">
        <w:rPr>
          <w:rFonts w:ascii="Times New Roman" w:hAnsi="Times New Roman" w:cs="Times New Roman"/>
          <w:sz w:val="24"/>
          <w:szCs w:val="24"/>
        </w:rPr>
        <w:t>кроме</w:t>
      </w:r>
      <w:r w:rsidR="000F0956" w:rsidRPr="00DC1014">
        <w:rPr>
          <w:rFonts w:ascii="Times New Roman" w:hAnsi="Times New Roman" w:cs="Times New Roman"/>
          <w:sz w:val="24"/>
          <w:szCs w:val="24"/>
        </w:rPr>
        <w:t xml:space="preserve"> меня самой. Верно же, девочки? </w:t>
      </w:r>
    </w:p>
    <w:p w14:paraId="16C4C996" w14:textId="048AA57C" w:rsidR="005C0DBF" w:rsidRPr="00DC1014" w:rsidRDefault="005C0DBF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</w:t>
      </w:r>
      <w:r w:rsidR="00264BFD" w:rsidRPr="00DC1014">
        <w:rPr>
          <w:rFonts w:ascii="Times New Roman" w:hAnsi="Times New Roman" w:cs="Times New Roman"/>
          <w:sz w:val="24"/>
          <w:szCs w:val="24"/>
        </w:rPr>
        <w:t xml:space="preserve"> Все верно, ты сама ее определяешь. </w:t>
      </w:r>
      <w:r w:rsidR="0010365F" w:rsidRPr="00DC1014">
        <w:rPr>
          <w:rFonts w:ascii="Times New Roman" w:hAnsi="Times New Roman" w:cs="Times New Roman"/>
          <w:sz w:val="24"/>
          <w:szCs w:val="24"/>
        </w:rPr>
        <w:t xml:space="preserve">А он просто </w:t>
      </w:r>
      <w:proofErr w:type="spellStart"/>
      <w:r w:rsidR="0010365F" w:rsidRPr="00DC1014">
        <w:rPr>
          <w:rFonts w:ascii="Times New Roman" w:hAnsi="Times New Roman" w:cs="Times New Roman"/>
          <w:sz w:val="24"/>
          <w:szCs w:val="24"/>
        </w:rPr>
        <w:t>козлина</w:t>
      </w:r>
      <w:proofErr w:type="spellEnd"/>
      <w:r w:rsidR="000F0956" w:rsidRPr="00DC1014">
        <w:rPr>
          <w:rFonts w:ascii="Times New Roman" w:hAnsi="Times New Roman" w:cs="Times New Roman"/>
          <w:sz w:val="24"/>
          <w:szCs w:val="24"/>
        </w:rPr>
        <w:t>.</w:t>
      </w:r>
    </w:p>
    <w:p w14:paraId="141CD94B" w14:textId="4EA1EA4A" w:rsidR="005C0DBF" w:rsidRPr="00DC1014" w:rsidRDefault="005C0DBF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НИНА.</w:t>
      </w:r>
      <w:r w:rsidR="00F90DB1" w:rsidRPr="00DC1014">
        <w:rPr>
          <w:rFonts w:ascii="Times New Roman" w:hAnsi="Times New Roman" w:cs="Times New Roman"/>
          <w:sz w:val="24"/>
          <w:szCs w:val="24"/>
        </w:rPr>
        <w:t xml:space="preserve"> Я такая, какая я есть, и он должен принимать меня такой какая я есть, иначе это </w:t>
      </w:r>
      <w:proofErr w:type="gramStart"/>
      <w:r w:rsidR="00F90DB1" w:rsidRPr="00DC1014">
        <w:rPr>
          <w:rFonts w:ascii="Times New Roman" w:hAnsi="Times New Roman" w:cs="Times New Roman"/>
          <w:sz w:val="24"/>
          <w:szCs w:val="24"/>
        </w:rPr>
        <w:t>не любовь</w:t>
      </w:r>
      <w:proofErr w:type="gramEnd"/>
      <w:r w:rsidR="00F90DB1" w:rsidRPr="00DC1014">
        <w:rPr>
          <w:rFonts w:ascii="Times New Roman" w:hAnsi="Times New Roman" w:cs="Times New Roman"/>
          <w:sz w:val="24"/>
          <w:szCs w:val="24"/>
        </w:rPr>
        <w:t>.</w:t>
      </w:r>
      <w:r w:rsidR="000F0956" w:rsidRPr="00DC1014">
        <w:rPr>
          <w:rFonts w:ascii="Times New Roman" w:hAnsi="Times New Roman" w:cs="Times New Roman"/>
          <w:sz w:val="24"/>
          <w:szCs w:val="24"/>
        </w:rPr>
        <w:t xml:space="preserve"> Да ведь? </w:t>
      </w:r>
    </w:p>
    <w:p w14:paraId="20EEB125" w14:textId="25DE2E0C" w:rsidR="00726051" w:rsidRPr="00DC1014" w:rsidRDefault="0072605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9E771B" w:rsidRPr="00DC1014">
        <w:rPr>
          <w:rFonts w:ascii="Times New Roman" w:hAnsi="Times New Roman" w:cs="Times New Roman"/>
          <w:sz w:val="24"/>
          <w:szCs w:val="24"/>
        </w:rPr>
        <w:t>Милая</w:t>
      </w:r>
      <w:r w:rsidR="000F0956" w:rsidRPr="00DC1014">
        <w:rPr>
          <w:rFonts w:ascii="Times New Roman" w:hAnsi="Times New Roman" w:cs="Times New Roman"/>
          <w:sz w:val="24"/>
          <w:szCs w:val="24"/>
        </w:rPr>
        <w:t xml:space="preserve">, ты права на сто процентов. </w:t>
      </w:r>
      <w:r w:rsidRPr="00DC1014">
        <w:rPr>
          <w:rFonts w:ascii="Times New Roman" w:hAnsi="Times New Roman" w:cs="Times New Roman"/>
          <w:sz w:val="24"/>
          <w:szCs w:val="24"/>
        </w:rPr>
        <w:t>Лен, а ты че в форме? Странная такая.</w:t>
      </w:r>
    </w:p>
    <w:p w14:paraId="000EA8C5" w14:textId="3B7243CB" w:rsidR="00726051" w:rsidRPr="00DC1014" w:rsidRDefault="0072605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Я только домой зашла.</w:t>
      </w:r>
    </w:p>
    <w:p w14:paraId="4D6D3641" w14:textId="6CDA7AC9" w:rsidR="0058716A" w:rsidRDefault="0072605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7E477E" w:rsidRPr="00DC1014">
        <w:rPr>
          <w:rFonts w:ascii="Times New Roman" w:hAnsi="Times New Roman" w:cs="Times New Roman"/>
          <w:i/>
          <w:sz w:val="24"/>
          <w:szCs w:val="24"/>
        </w:rPr>
        <w:t xml:space="preserve">(перебивая) </w:t>
      </w:r>
      <w:r w:rsidRPr="00DC1014">
        <w:rPr>
          <w:rFonts w:ascii="Times New Roman" w:hAnsi="Times New Roman" w:cs="Times New Roman"/>
          <w:sz w:val="24"/>
          <w:szCs w:val="24"/>
        </w:rPr>
        <w:t>Ой, ладно, давайте начнем наш сеанс</w:t>
      </w:r>
      <w:r w:rsidR="000F0956" w:rsidRPr="00DC1014">
        <w:rPr>
          <w:rFonts w:ascii="Times New Roman" w:hAnsi="Times New Roman" w:cs="Times New Roman"/>
          <w:sz w:val="24"/>
          <w:szCs w:val="24"/>
        </w:rPr>
        <w:t xml:space="preserve"> исцеления</w:t>
      </w:r>
      <w:r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58716A" w:rsidRPr="00DC1014">
        <w:rPr>
          <w:rFonts w:ascii="Times New Roman" w:hAnsi="Times New Roman" w:cs="Times New Roman"/>
          <w:sz w:val="24"/>
          <w:szCs w:val="24"/>
        </w:rPr>
        <w:t>«За нас красивых, за них неверных, за нас блядей, но охуенных!». Залпом до дна, дев</w:t>
      </w:r>
      <w:r w:rsidR="00FA4304" w:rsidRPr="00DC1014">
        <w:rPr>
          <w:rFonts w:ascii="Times New Roman" w:hAnsi="Times New Roman" w:cs="Times New Roman"/>
          <w:sz w:val="24"/>
          <w:szCs w:val="24"/>
        </w:rPr>
        <w:t>чонки</w:t>
      </w:r>
      <w:r w:rsidR="0058716A" w:rsidRPr="00DC1014">
        <w:rPr>
          <w:rFonts w:ascii="Times New Roman" w:hAnsi="Times New Roman" w:cs="Times New Roman"/>
          <w:sz w:val="24"/>
          <w:szCs w:val="24"/>
        </w:rPr>
        <w:t>.</w:t>
      </w:r>
    </w:p>
    <w:p w14:paraId="14A5732C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7274A" w14:textId="40F40E8C" w:rsidR="0058716A" w:rsidRDefault="0058716A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Все выпивают. Нина успокаивается. </w:t>
      </w:r>
    </w:p>
    <w:p w14:paraId="6DDEE706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4F2427" w14:textId="0C64301E" w:rsidR="00D76505" w:rsidRPr="00DC1014" w:rsidRDefault="00D76505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Нинка, </w:t>
      </w:r>
      <w:r w:rsidR="005E140D" w:rsidRPr="00DC1014">
        <w:rPr>
          <w:rFonts w:ascii="Times New Roman" w:hAnsi="Times New Roman" w:cs="Times New Roman"/>
          <w:sz w:val="24"/>
          <w:szCs w:val="24"/>
        </w:rPr>
        <w:t xml:space="preserve">тебе нужно сразу переключиться, </w:t>
      </w:r>
      <w:r w:rsidRPr="00DC1014">
        <w:rPr>
          <w:rFonts w:ascii="Times New Roman" w:hAnsi="Times New Roman" w:cs="Times New Roman"/>
          <w:sz w:val="24"/>
          <w:szCs w:val="24"/>
        </w:rPr>
        <w:t>клин клином вышибается, давай мы тебя за</w:t>
      </w:r>
      <w:r w:rsidR="005E140D" w:rsidRPr="00DC1014">
        <w:rPr>
          <w:rFonts w:ascii="Times New Roman" w:hAnsi="Times New Roman" w:cs="Times New Roman"/>
          <w:sz w:val="24"/>
          <w:szCs w:val="24"/>
        </w:rPr>
        <w:t>регистрируем на сайте знакомств, и найдем тебе нового Никиту.</w:t>
      </w:r>
    </w:p>
    <w:p w14:paraId="262AD885" w14:textId="02C10872" w:rsidR="00D76505" w:rsidRPr="00DC1014" w:rsidRDefault="00D76505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НИНА. Какая-то сомнительная идея.</w:t>
      </w:r>
    </w:p>
    <w:p w14:paraId="0F2F909C" w14:textId="09C914B3" w:rsidR="00D76505" w:rsidRPr="00DC1014" w:rsidRDefault="00D76505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Не сомнительная, а великолепная, дай мне свой телефон. Я сейчас все быстренько устрою.</w:t>
      </w:r>
      <w:r w:rsidR="0065595D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Pr="00DC1014">
        <w:rPr>
          <w:rFonts w:ascii="Times New Roman" w:hAnsi="Times New Roman" w:cs="Times New Roman"/>
          <w:sz w:val="24"/>
          <w:szCs w:val="24"/>
        </w:rPr>
        <w:t xml:space="preserve">Так, </w:t>
      </w:r>
      <w:proofErr w:type="spellStart"/>
      <w:r w:rsidRPr="00DC1014">
        <w:rPr>
          <w:rFonts w:ascii="Times New Roman" w:hAnsi="Times New Roman" w:cs="Times New Roman"/>
          <w:sz w:val="24"/>
          <w:szCs w:val="24"/>
        </w:rPr>
        <w:t>Мамба</w:t>
      </w:r>
      <w:proofErr w:type="spellEnd"/>
      <w:r w:rsidRPr="00DC1014">
        <w:rPr>
          <w:rFonts w:ascii="Times New Roman" w:hAnsi="Times New Roman" w:cs="Times New Roman"/>
          <w:sz w:val="24"/>
          <w:szCs w:val="24"/>
        </w:rPr>
        <w:t xml:space="preserve"> – это шлак полный</w:t>
      </w:r>
      <w:r w:rsidR="00EC3045" w:rsidRPr="00DC1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014">
        <w:rPr>
          <w:rFonts w:ascii="Times New Roman" w:hAnsi="Times New Roman" w:cs="Times New Roman"/>
          <w:sz w:val="24"/>
          <w:szCs w:val="24"/>
        </w:rPr>
        <w:t>Твинби</w:t>
      </w:r>
      <w:proofErr w:type="spellEnd"/>
      <w:r w:rsidRPr="00DC1014">
        <w:rPr>
          <w:rFonts w:ascii="Times New Roman" w:hAnsi="Times New Roman" w:cs="Times New Roman"/>
          <w:sz w:val="24"/>
          <w:szCs w:val="24"/>
        </w:rPr>
        <w:t xml:space="preserve"> –</w:t>
      </w:r>
      <w:r w:rsidR="00EC3045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Pr="00DC1014">
        <w:rPr>
          <w:rFonts w:ascii="Times New Roman" w:hAnsi="Times New Roman" w:cs="Times New Roman"/>
          <w:sz w:val="24"/>
          <w:szCs w:val="24"/>
        </w:rPr>
        <w:t xml:space="preserve">не вариант. А вот </w:t>
      </w:r>
      <w:proofErr w:type="spellStart"/>
      <w:r w:rsidRPr="00DC1014">
        <w:rPr>
          <w:rFonts w:ascii="Times New Roman" w:hAnsi="Times New Roman" w:cs="Times New Roman"/>
          <w:sz w:val="24"/>
          <w:szCs w:val="24"/>
        </w:rPr>
        <w:t>Пьюр</w:t>
      </w:r>
      <w:proofErr w:type="spellEnd"/>
      <w:r w:rsidRPr="00DC1014">
        <w:rPr>
          <w:rFonts w:ascii="Times New Roman" w:hAnsi="Times New Roman" w:cs="Times New Roman"/>
          <w:sz w:val="24"/>
          <w:szCs w:val="24"/>
        </w:rPr>
        <w:t xml:space="preserve">, девочки, я отвечаю – это оно. </w:t>
      </w:r>
      <w:r w:rsidR="00454EB7" w:rsidRPr="00DC1014">
        <w:rPr>
          <w:rFonts w:ascii="Times New Roman" w:hAnsi="Times New Roman" w:cs="Times New Roman"/>
          <w:sz w:val="24"/>
          <w:szCs w:val="24"/>
        </w:rPr>
        <w:t xml:space="preserve">Веселье </w:t>
      </w:r>
      <w:r w:rsidR="009E771B" w:rsidRPr="00DC1014">
        <w:rPr>
          <w:rFonts w:ascii="Times New Roman" w:hAnsi="Times New Roman" w:cs="Times New Roman"/>
          <w:sz w:val="24"/>
          <w:szCs w:val="24"/>
        </w:rPr>
        <w:t xml:space="preserve">с продолжением вечера </w:t>
      </w:r>
      <w:r w:rsidR="00454EB7" w:rsidRPr="00DC1014">
        <w:rPr>
          <w:rFonts w:ascii="Times New Roman" w:hAnsi="Times New Roman" w:cs="Times New Roman"/>
          <w:sz w:val="24"/>
          <w:szCs w:val="24"/>
        </w:rPr>
        <w:t>обеспечено.</w:t>
      </w:r>
    </w:p>
    <w:p w14:paraId="2ECB76BB" w14:textId="2527C6F8" w:rsidR="00D76505" w:rsidRPr="00DC1014" w:rsidRDefault="00D76505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lastRenderedPageBreak/>
        <w:t xml:space="preserve">НИНА. А что, а да! </w:t>
      </w:r>
      <w:r w:rsidR="0065595D" w:rsidRPr="00DC1014">
        <w:rPr>
          <w:rFonts w:ascii="Times New Roman" w:hAnsi="Times New Roman" w:cs="Times New Roman"/>
          <w:sz w:val="24"/>
          <w:szCs w:val="24"/>
        </w:rPr>
        <w:t>Пусть Никита узнает</w:t>
      </w:r>
      <w:r w:rsidR="00EC3045" w:rsidRPr="00DC1014">
        <w:rPr>
          <w:rFonts w:ascii="Times New Roman" w:hAnsi="Times New Roman" w:cs="Times New Roman"/>
          <w:sz w:val="24"/>
          <w:szCs w:val="24"/>
        </w:rPr>
        <w:t xml:space="preserve">, </w:t>
      </w:r>
      <w:r w:rsidR="007D44F0" w:rsidRPr="00DC1014">
        <w:rPr>
          <w:rFonts w:ascii="Times New Roman" w:hAnsi="Times New Roman" w:cs="Times New Roman"/>
          <w:sz w:val="24"/>
          <w:szCs w:val="24"/>
        </w:rPr>
        <w:t>что</w:t>
      </w:r>
      <w:r w:rsidR="00AC0326" w:rsidRPr="00DC1014">
        <w:rPr>
          <w:rFonts w:ascii="Times New Roman" w:hAnsi="Times New Roman" w:cs="Times New Roman"/>
          <w:sz w:val="24"/>
          <w:szCs w:val="24"/>
        </w:rPr>
        <w:t xml:space="preserve"> я нравлюсь другим мужчинам. Да, девочки? </w:t>
      </w:r>
    </w:p>
    <w:p w14:paraId="32DA725A" w14:textId="0C30E59C" w:rsidR="00484B64" w:rsidRPr="00DC1014" w:rsidRDefault="00AC0326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9E771B" w:rsidRPr="00DC1014">
        <w:rPr>
          <w:rFonts w:ascii="Times New Roman" w:hAnsi="Times New Roman" w:cs="Times New Roman"/>
          <w:i/>
          <w:sz w:val="24"/>
          <w:szCs w:val="24"/>
        </w:rPr>
        <w:t xml:space="preserve">(бьются бокалами) </w:t>
      </w:r>
      <w:r w:rsidR="009E771B" w:rsidRPr="00DC1014">
        <w:rPr>
          <w:rFonts w:ascii="Times New Roman" w:hAnsi="Times New Roman" w:cs="Times New Roman"/>
          <w:sz w:val="24"/>
          <w:szCs w:val="24"/>
        </w:rPr>
        <w:t xml:space="preserve">Да, киса. </w:t>
      </w:r>
      <w:r w:rsidR="00484B64" w:rsidRPr="00DC1014">
        <w:rPr>
          <w:rFonts w:ascii="Times New Roman" w:hAnsi="Times New Roman" w:cs="Times New Roman"/>
          <w:sz w:val="24"/>
          <w:szCs w:val="24"/>
        </w:rPr>
        <w:t>Знакомства без стыда.</w:t>
      </w:r>
      <w:r w:rsidR="00DC7210" w:rsidRPr="00DC1014">
        <w:rPr>
          <w:rFonts w:ascii="Times New Roman" w:hAnsi="Times New Roman" w:cs="Times New Roman"/>
          <w:sz w:val="24"/>
          <w:szCs w:val="24"/>
        </w:rPr>
        <w:t xml:space="preserve"> За новый этап! </w:t>
      </w:r>
    </w:p>
    <w:p w14:paraId="47F4EA00" w14:textId="7BCAED34" w:rsidR="00DC7210" w:rsidRPr="00DC1014" w:rsidRDefault="00DC7210" w:rsidP="00DC1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НИНА. </w:t>
      </w:r>
      <w:proofErr w:type="spellStart"/>
      <w:r w:rsidR="00A64268" w:rsidRPr="00DC1014">
        <w:rPr>
          <w:rFonts w:ascii="Times New Roman" w:hAnsi="Times New Roman" w:cs="Times New Roman"/>
          <w:color w:val="000000" w:themeColor="text1"/>
          <w:sz w:val="24"/>
          <w:szCs w:val="24"/>
        </w:rPr>
        <w:t>Афигеть</w:t>
      </w:r>
      <w:proofErr w:type="spellEnd"/>
      <w:r w:rsidR="00A64268" w:rsidRPr="00DC1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64268" w:rsidRPr="00DC1014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586780" w:rsidRPr="00DC1014">
        <w:rPr>
          <w:rFonts w:ascii="Times New Roman" w:hAnsi="Times New Roman" w:cs="Times New Roman"/>
          <w:color w:val="000000" w:themeColor="text1"/>
          <w:sz w:val="24"/>
          <w:szCs w:val="24"/>
        </w:rPr>
        <w:t>ма</w:t>
      </w:r>
      <w:r w:rsidR="00193D60" w:rsidRPr="00DC1014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proofErr w:type="spellEnd"/>
      <w:r w:rsidR="00193D60" w:rsidRPr="00DC1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86780" w:rsidRPr="00DC1014">
        <w:rPr>
          <w:rFonts w:ascii="Times New Roman" w:hAnsi="Times New Roman" w:cs="Times New Roman"/>
          <w:color w:val="000000" w:themeColor="text1"/>
          <w:sz w:val="24"/>
          <w:szCs w:val="24"/>
        </w:rPr>
        <w:t>мне даже жарко стало!</w:t>
      </w:r>
    </w:p>
    <w:p w14:paraId="73A8C15E" w14:textId="04C2453A" w:rsidR="00DC7210" w:rsidRDefault="00DC7210" w:rsidP="00DC1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МАШКА. </w:t>
      </w:r>
      <w:r w:rsidR="009E771B" w:rsidRPr="00DC1014">
        <w:rPr>
          <w:rFonts w:ascii="Times New Roman" w:hAnsi="Times New Roman" w:cs="Times New Roman"/>
          <w:color w:val="000000" w:themeColor="text1"/>
          <w:sz w:val="24"/>
          <w:szCs w:val="24"/>
        </w:rPr>
        <w:t>Так, г</w:t>
      </w:r>
      <w:r w:rsidRPr="00DC1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отово. Полетела анкета, сейчас поймаем сладенького мальчика за его крючок. </w:t>
      </w:r>
    </w:p>
    <w:p w14:paraId="2BE664EA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450B4" w14:textId="458A4224" w:rsidR="009051CD" w:rsidRDefault="009051CD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Лена подходит к шкафу, достает оттуда бутылку коньяка, открывает и пьет из </w:t>
      </w:r>
      <w:r w:rsidR="009E771B" w:rsidRPr="00DC1014">
        <w:rPr>
          <w:rFonts w:ascii="Times New Roman" w:hAnsi="Times New Roman" w:cs="Times New Roman"/>
          <w:i/>
          <w:sz w:val="24"/>
          <w:szCs w:val="24"/>
        </w:rPr>
        <w:t>горла</w:t>
      </w:r>
      <w:r w:rsidRPr="00DC1014">
        <w:rPr>
          <w:rFonts w:ascii="Times New Roman" w:hAnsi="Times New Roman" w:cs="Times New Roman"/>
          <w:i/>
          <w:sz w:val="24"/>
          <w:szCs w:val="24"/>
        </w:rPr>
        <w:t>, пока подруги сидят в приложении для знакомств.</w:t>
      </w:r>
    </w:p>
    <w:p w14:paraId="64183339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C92850" w14:textId="1870B676" w:rsidR="009051CD" w:rsidRPr="00DC1014" w:rsidRDefault="00DC721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НИНА.</w:t>
      </w:r>
      <w:r w:rsidR="009051CD" w:rsidRPr="00DC1014">
        <w:rPr>
          <w:rFonts w:ascii="Times New Roman" w:hAnsi="Times New Roman" w:cs="Times New Roman"/>
          <w:sz w:val="24"/>
          <w:szCs w:val="24"/>
        </w:rPr>
        <w:t xml:space="preserve"> Девчонки, пишет, </w:t>
      </w:r>
      <w:r w:rsidR="009E771B" w:rsidRPr="00DC1014">
        <w:rPr>
          <w:rFonts w:ascii="Times New Roman" w:hAnsi="Times New Roman" w:cs="Times New Roman"/>
          <w:sz w:val="24"/>
          <w:szCs w:val="24"/>
        </w:rPr>
        <w:t xml:space="preserve">мне кто-то </w:t>
      </w:r>
      <w:r w:rsidR="009051CD" w:rsidRPr="00DC1014">
        <w:rPr>
          <w:rFonts w:ascii="Times New Roman" w:hAnsi="Times New Roman" w:cs="Times New Roman"/>
          <w:sz w:val="24"/>
          <w:szCs w:val="24"/>
        </w:rPr>
        <w:t>пишет, смотрите.</w:t>
      </w:r>
    </w:p>
    <w:p w14:paraId="681864FB" w14:textId="498ED3C9" w:rsidR="00FA4304" w:rsidRDefault="00FA430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9051CD" w:rsidRPr="00DC1014">
        <w:rPr>
          <w:rFonts w:ascii="Times New Roman" w:hAnsi="Times New Roman" w:cs="Times New Roman"/>
          <w:i/>
          <w:sz w:val="24"/>
          <w:szCs w:val="24"/>
        </w:rPr>
        <w:t>(не отрываясь от бокала)</w:t>
      </w:r>
      <w:r w:rsidR="009051CD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Pr="00DC1014">
        <w:rPr>
          <w:rFonts w:ascii="Times New Roman" w:hAnsi="Times New Roman" w:cs="Times New Roman"/>
          <w:sz w:val="24"/>
          <w:szCs w:val="24"/>
        </w:rPr>
        <w:t>Аккуратнее открывай переписку, ты можешь быть не готова к тому, что ждет тебя внутри.</w:t>
      </w:r>
    </w:p>
    <w:p w14:paraId="075FAD20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145CA" w14:textId="065BCE4B" w:rsidR="009051CD" w:rsidRPr="00DC1014" w:rsidRDefault="009051CD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Нина читает сообщение от незнакомца, вскрикивает и отбрасывает телефон</w:t>
      </w:r>
      <w:r w:rsidR="009E771B" w:rsidRPr="00DC1014">
        <w:rPr>
          <w:rFonts w:ascii="Times New Roman" w:hAnsi="Times New Roman" w:cs="Times New Roman"/>
          <w:i/>
          <w:sz w:val="24"/>
          <w:szCs w:val="24"/>
        </w:rPr>
        <w:t xml:space="preserve"> на стол</w:t>
      </w:r>
      <w:r w:rsidRPr="00DC1014">
        <w:rPr>
          <w:rFonts w:ascii="Times New Roman" w:hAnsi="Times New Roman" w:cs="Times New Roman"/>
          <w:i/>
          <w:sz w:val="24"/>
          <w:szCs w:val="24"/>
        </w:rPr>
        <w:t>.</w:t>
      </w:r>
    </w:p>
    <w:p w14:paraId="08DF2DD4" w14:textId="71A05E6C" w:rsidR="009051CD" w:rsidRDefault="009051CD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Машка берет телефон, разглядыва</w:t>
      </w:r>
      <w:r w:rsidR="009E771B" w:rsidRPr="00DC1014">
        <w:rPr>
          <w:rFonts w:ascii="Times New Roman" w:hAnsi="Times New Roman" w:cs="Times New Roman"/>
          <w:i/>
          <w:sz w:val="24"/>
          <w:szCs w:val="24"/>
        </w:rPr>
        <w:t>е</w:t>
      </w:r>
      <w:r w:rsidRPr="00DC1014">
        <w:rPr>
          <w:rFonts w:ascii="Times New Roman" w:hAnsi="Times New Roman" w:cs="Times New Roman"/>
          <w:i/>
          <w:sz w:val="24"/>
          <w:szCs w:val="24"/>
        </w:rPr>
        <w:t>т фото.</w:t>
      </w:r>
    </w:p>
    <w:p w14:paraId="30534601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8B2325" w14:textId="40896B2D" w:rsidR="009051CD" w:rsidRPr="00DC1014" w:rsidRDefault="009051CD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Pr="00DC1014">
        <w:rPr>
          <w:rFonts w:ascii="Times New Roman" w:hAnsi="Times New Roman" w:cs="Times New Roman"/>
          <w:i/>
          <w:sz w:val="24"/>
          <w:szCs w:val="24"/>
        </w:rPr>
        <w:t>(смеется)</w:t>
      </w:r>
      <w:r w:rsidRPr="00DC1014">
        <w:rPr>
          <w:rFonts w:ascii="Times New Roman" w:hAnsi="Times New Roman" w:cs="Times New Roman"/>
          <w:sz w:val="24"/>
          <w:szCs w:val="24"/>
        </w:rPr>
        <w:t xml:space="preserve"> Боевое крещение пройдено, теперь ты видела больше, чем достоинство Никиты,</w:t>
      </w:r>
      <w:r w:rsidR="009E771B" w:rsidRPr="00DC1014">
        <w:rPr>
          <w:rFonts w:ascii="Times New Roman" w:hAnsi="Times New Roman" w:cs="Times New Roman"/>
          <w:sz w:val="24"/>
          <w:szCs w:val="24"/>
        </w:rPr>
        <w:t xml:space="preserve"> ну или </w:t>
      </w:r>
      <w:r w:rsidR="00586780" w:rsidRPr="00DC1014">
        <w:rPr>
          <w:rFonts w:ascii="Times New Roman" w:hAnsi="Times New Roman" w:cs="Times New Roman"/>
          <w:sz w:val="24"/>
          <w:szCs w:val="24"/>
        </w:rPr>
        <w:t xml:space="preserve">его маленький </w:t>
      </w:r>
      <w:r w:rsidR="009E771B" w:rsidRPr="00DC1014">
        <w:rPr>
          <w:rFonts w:ascii="Times New Roman" w:hAnsi="Times New Roman" w:cs="Times New Roman"/>
          <w:sz w:val="24"/>
          <w:szCs w:val="24"/>
        </w:rPr>
        <w:t>недостаток.</w:t>
      </w:r>
    </w:p>
    <w:p w14:paraId="5CBF7B75" w14:textId="6AFB3FFE" w:rsidR="009051CD" w:rsidRPr="00DC1014" w:rsidRDefault="009051CD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НИНА. Может не надо больше?</w:t>
      </w:r>
    </w:p>
    <w:p w14:paraId="4D0CCFA0" w14:textId="4731655A" w:rsidR="009051CD" w:rsidRPr="00DC1014" w:rsidRDefault="009051CD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Не тупи, д</w:t>
      </w:r>
      <w:r w:rsidR="000E2751" w:rsidRPr="00DC1014">
        <w:rPr>
          <w:rFonts w:ascii="Times New Roman" w:hAnsi="Times New Roman" w:cs="Times New Roman"/>
          <w:sz w:val="24"/>
          <w:szCs w:val="24"/>
        </w:rPr>
        <w:t xml:space="preserve">ай помогу. </w:t>
      </w:r>
      <w:r w:rsidRPr="00DC1014">
        <w:rPr>
          <w:rFonts w:ascii="Times New Roman" w:hAnsi="Times New Roman" w:cs="Times New Roman"/>
          <w:sz w:val="24"/>
          <w:szCs w:val="24"/>
        </w:rPr>
        <w:t xml:space="preserve">Так, кто тут у нас есть, вот смотри какой </w:t>
      </w:r>
      <w:r w:rsidR="009E771B" w:rsidRPr="00DC1014">
        <w:rPr>
          <w:rFonts w:ascii="Times New Roman" w:hAnsi="Times New Roman" w:cs="Times New Roman"/>
          <w:sz w:val="24"/>
          <w:szCs w:val="24"/>
        </w:rPr>
        <w:t>симпатичный</w:t>
      </w:r>
      <w:r w:rsidRPr="00DC1014">
        <w:rPr>
          <w:rFonts w:ascii="Times New Roman" w:hAnsi="Times New Roman" w:cs="Times New Roman"/>
          <w:sz w:val="24"/>
          <w:szCs w:val="24"/>
        </w:rPr>
        <w:t xml:space="preserve"> малый. Давай з</w:t>
      </w:r>
      <w:r w:rsidR="000E2751" w:rsidRPr="00DC1014">
        <w:rPr>
          <w:rFonts w:ascii="Times New Roman" w:hAnsi="Times New Roman" w:cs="Times New Roman"/>
          <w:sz w:val="24"/>
          <w:szCs w:val="24"/>
        </w:rPr>
        <w:t>ап</w:t>
      </w:r>
      <w:r w:rsidRPr="00DC1014">
        <w:rPr>
          <w:rFonts w:ascii="Times New Roman" w:hAnsi="Times New Roman" w:cs="Times New Roman"/>
          <w:sz w:val="24"/>
          <w:szCs w:val="24"/>
        </w:rPr>
        <w:t xml:space="preserve">ишем ему </w:t>
      </w:r>
      <w:r w:rsidR="000A3CDE" w:rsidRPr="00DC1014">
        <w:rPr>
          <w:rFonts w:ascii="Times New Roman" w:hAnsi="Times New Roman" w:cs="Times New Roman"/>
          <w:sz w:val="24"/>
          <w:szCs w:val="24"/>
        </w:rPr>
        <w:t>голосовое</w:t>
      </w:r>
      <w:r w:rsidRPr="00DC1014">
        <w:rPr>
          <w:rFonts w:ascii="Times New Roman" w:hAnsi="Times New Roman" w:cs="Times New Roman"/>
          <w:sz w:val="24"/>
          <w:szCs w:val="24"/>
        </w:rPr>
        <w:t>.</w:t>
      </w:r>
    </w:p>
    <w:p w14:paraId="7C377E3A" w14:textId="24038206" w:rsidR="009051CD" w:rsidRPr="00DC1014" w:rsidRDefault="009051CD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НИНА. Маша, нет.</w:t>
      </w:r>
    </w:p>
    <w:p w14:paraId="54B6A374" w14:textId="325EBC78" w:rsidR="000E2751" w:rsidRPr="00DC1014" w:rsidRDefault="009051CD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Pr="00DC1014">
        <w:rPr>
          <w:rFonts w:ascii="Times New Roman" w:hAnsi="Times New Roman" w:cs="Times New Roman"/>
          <w:i/>
          <w:sz w:val="24"/>
          <w:szCs w:val="24"/>
        </w:rPr>
        <w:t>(записывает сообщение)</w:t>
      </w:r>
      <w:r w:rsidR="000A3CDE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0E2751" w:rsidRPr="00DC1014">
        <w:rPr>
          <w:rFonts w:ascii="Times New Roman" w:hAnsi="Times New Roman" w:cs="Times New Roman"/>
          <w:sz w:val="24"/>
          <w:szCs w:val="24"/>
        </w:rPr>
        <w:t>«Покажи письку, письку покажи».</w:t>
      </w:r>
      <w:r w:rsidR="007F78D0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0E2751" w:rsidRPr="00DC1014">
        <w:rPr>
          <w:rFonts w:ascii="Times New Roman" w:hAnsi="Times New Roman" w:cs="Times New Roman"/>
          <w:sz w:val="24"/>
          <w:szCs w:val="24"/>
        </w:rPr>
        <w:t>Готово, отправить. Теперь ждем.</w:t>
      </w:r>
    </w:p>
    <w:p w14:paraId="7DA96E2E" w14:textId="77777777" w:rsidR="000E2751" w:rsidRPr="00DC1014" w:rsidRDefault="000E275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НИНА. Машка, ну ты и дура.</w:t>
      </w:r>
    </w:p>
    <w:p w14:paraId="70B35BCD" w14:textId="4DF40E70" w:rsidR="009565DC" w:rsidRDefault="000E275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</w:t>
      </w:r>
      <w:r w:rsidR="009E771B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7F78D0" w:rsidRPr="00DC1014">
        <w:rPr>
          <w:rFonts w:ascii="Times New Roman" w:hAnsi="Times New Roman" w:cs="Times New Roman"/>
          <w:i/>
          <w:sz w:val="24"/>
          <w:szCs w:val="24"/>
        </w:rPr>
        <w:t>(уже опьянела, с бутылкой коньяка в руках)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4EB7" w:rsidRPr="00DC1014">
        <w:rPr>
          <w:rFonts w:ascii="Times New Roman" w:hAnsi="Times New Roman" w:cs="Times New Roman"/>
          <w:sz w:val="24"/>
          <w:szCs w:val="24"/>
        </w:rPr>
        <w:t>Ответил</w:t>
      </w:r>
      <w:r w:rsidRPr="00DC1014">
        <w:rPr>
          <w:rFonts w:ascii="Times New Roman" w:hAnsi="Times New Roman" w:cs="Times New Roman"/>
          <w:sz w:val="24"/>
          <w:szCs w:val="24"/>
        </w:rPr>
        <w:t xml:space="preserve">? </w:t>
      </w:r>
      <w:r w:rsidR="009565DC" w:rsidRPr="00DC1014">
        <w:rPr>
          <w:rFonts w:ascii="Times New Roman" w:hAnsi="Times New Roman" w:cs="Times New Roman"/>
          <w:sz w:val="24"/>
          <w:szCs w:val="24"/>
        </w:rPr>
        <w:t>Покажи-ка мне тоже, что он там прислал.</w:t>
      </w:r>
    </w:p>
    <w:p w14:paraId="26DABD8C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C26B2" w14:textId="4E51BE43" w:rsidR="009565DC" w:rsidRDefault="009565D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Подруги разглядывают фото обнаженного мужчины.</w:t>
      </w:r>
    </w:p>
    <w:p w14:paraId="30FCFF76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854FEE" w14:textId="402FDE29" w:rsidR="000E2751" w:rsidRPr="00DC1014" w:rsidRDefault="000E275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DB33F3" w:rsidRPr="00DC1014">
        <w:rPr>
          <w:rFonts w:ascii="Times New Roman" w:hAnsi="Times New Roman" w:cs="Times New Roman"/>
          <w:sz w:val="24"/>
          <w:szCs w:val="24"/>
        </w:rPr>
        <w:t>Безнадега какой</w:t>
      </w:r>
      <w:r w:rsidRPr="00DC10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58526D" w14:textId="74BA046D" w:rsidR="000E2751" w:rsidRPr="00DC1014" w:rsidRDefault="000E275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</w:t>
      </w:r>
      <w:proofErr w:type="spellStart"/>
      <w:r w:rsidRPr="00DC1014">
        <w:rPr>
          <w:rFonts w:ascii="Times New Roman" w:hAnsi="Times New Roman" w:cs="Times New Roman"/>
          <w:sz w:val="24"/>
          <w:szCs w:val="24"/>
        </w:rPr>
        <w:t>Ниче</w:t>
      </w:r>
      <w:proofErr w:type="spellEnd"/>
      <w:r w:rsidRPr="00DC1014">
        <w:rPr>
          <w:rFonts w:ascii="Times New Roman" w:hAnsi="Times New Roman" w:cs="Times New Roman"/>
          <w:sz w:val="24"/>
          <w:szCs w:val="24"/>
        </w:rPr>
        <w:t xml:space="preserve"> не </w:t>
      </w:r>
      <w:r w:rsidR="00DB33F3" w:rsidRPr="00DC1014">
        <w:rPr>
          <w:rFonts w:ascii="Times New Roman" w:hAnsi="Times New Roman" w:cs="Times New Roman"/>
          <w:sz w:val="24"/>
          <w:szCs w:val="24"/>
        </w:rPr>
        <w:t>безнадега</w:t>
      </w:r>
      <w:r w:rsidRPr="00DC1014">
        <w:rPr>
          <w:rFonts w:ascii="Times New Roman" w:hAnsi="Times New Roman" w:cs="Times New Roman"/>
          <w:sz w:val="24"/>
          <w:szCs w:val="24"/>
        </w:rPr>
        <w:t>, красивый вроде даже.</w:t>
      </w:r>
    </w:p>
    <w:p w14:paraId="2F63DC55" w14:textId="21495330" w:rsidR="00D42A16" w:rsidRPr="00DC1014" w:rsidRDefault="009565D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D42A16" w:rsidRPr="00DC1014">
        <w:rPr>
          <w:rFonts w:ascii="Times New Roman" w:hAnsi="Times New Roman" w:cs="Times New Roman"/>
          <w:sz w:val="24"/>
          <w:szCs w:val="24"/>
        </w:rPr>
        <w:t>Как же мало ты в жизни еще видела, Нина.</w:t>
      </w:r>
    </w:p>
    <w:p w14:paraId="1A4A138B" w14:textId="69BDBF61" w:rsidR="00C648A6" w:rsidRPr="00DC1014" w:rsidRDefault="00C648A6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</w:t>
      </w:r>
      <w:r w:rsidR="00884398" w:rsidRPr="00DC1014">
        <w:rPr>
          <w:rFonts w:ascii="Times New Roman" w:hAnsi="Times New Roman" w:cs="Times New Roman"/>
          <w:i/>
          <w:sz w:val="24"/>
          <w:szCs w:val="24"/>
        </w:rPr>
        <w:t xml:space="preserve">(расстроено) </w:t>
      </w:r>
      <w:r w:rsidRPr="00DC1014">
        <w:rPr>
          <w:rFonts w:ascii="Times New Roman" w:hAnsi="Times New Roman" w:cs="Times New Roman"/>
          <w:sz w:val="24"/>
          <w:szCs w:val="24"/>
        </w:rPr>
        <w:t>Да на хрен мне все эти мужики, девочки</w:t>
      </w:r>
      <w:r w:rsidR="00FE40A7" w:rsidRPr="00DC1014">
        <w:rPr>
          <w:rFonts w:ascii="Times New Roman" w:hAnsi="Times New Roman" w:cs="Times New Roman"/>
          <w:sz w:val="24"/>
          <w:szCs w:val="24"/>
        </w:rPr>
        <w:t>.</w:t>
      </w:r>
      <w:r w:rsidR="00BD431B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FE40A7" w:rsidRPr="00DC1014">
        <w:rPr>
          <w:rFonts w:ascii="Times New Roman" w:hAnsi="Times New Roman" w:cs="Times New Roman"/>
          <w:sz w:val="24"/>
          <w:szCs w:val="24"/>
        </w:rPr>
        <w:t>Мне нужен лишь он</w:t>
      </w:r>
      <w:r w:rsidRPr="00DC1014">
        <w:rPr>
          <w:rFonts w:ascii="Times New Roman" w:hAnsi="Times New Roman" w:cs="Times New Roman"/>
          <w:sz w:val="24"/>
          <w:szCs w:val="24"/>
        </w:rPr>
        <w:t>.</w:t>
      </w:r>
    </w:p>
    <w:p w14:paraId="26DC85D4" w14:textId="52FAB45E" w:rsidR="00C648A6" w:rsidRDefault="00C648A6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FE40A7" w:rsidRPr="00DC101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FE40A7" w:rsidRPr="00DC1014">
        <w:rPr>
          <w:rFonts w:ascii="Times New Roman" w:hAnsi="Times New Roman" w:cs="Times New Roman"/>
          <w:i/>
          <w:sz w:val="24"/>
          <w:szCs w:val="24"/>
        </w:rPr>
        <w:t>пропевает</w:t>
      </w:r>
      <w:proofErr w:type="spellEnd"/>
      <w:r w:rsidR="00FE40A7" w:rsidRPr="00DC101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C1014">
        <w:rPr>
          <w:rFonts w:ascii="Times New Roman" w:hAnsi="Times New Roman" w:cs="Times New Roman"/>
          <w:sz w:val="24"/>
          <w:szCs w:val="24"/>
        </w:rPr>
        <w:t>Остальные все мимо.</w:t>
      </w:r>
    </w:p>
    <w:p w14:paraId="76E668AA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9804C" w14:textId="55D1E382" w:rsidR="00BD431B" w:rsidRPr="00DC1014" w:rsidRDefault="00884398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Нина плачет. </w:t>
      </w:r>
      <w:r w:rsidR="0055663D"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Машка до</w:t>
      </w:r>
      <w:r w:rsidR="00BA0BA2"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пивает последнюю</w:t>
      </w:r>
      <w:r w:rsidR="0055663D"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бутылку игристого.</w:t>
      </w:r>
      <w:r w:rsidR="009E771B"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Лена пьет коньяк из горла.</w:t>
      </w:r>
    </w:p>
    <w:p w14:paraId="24376E45" w14:textId="6BC51326" w:rsidR="00B72A6B" w:rsidRDefault="00507CE2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Раздается звонок в </w:t>
      </w:r>
      <w:r w:rsidR="00CC0DFA" w:rsidRPr="00DC1014">
        <w:rPr>
          <w:rFonts w:ascii="Times New Roman" w:hAnsi="Times New Roman" w:cs="Times New Roman"/>
          <w:i/>
          <w:sz w:val="24"/>
          <w:szCs w:val="24"/>
        </w:rPr>
        <w:t>дверь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27C8AA0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8C7BE4" w14:textId="177AC3F4" w:rsidR="00B428F0" w:rsidRPr="00DC1014" w:rsidRDefault="009E620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E31661" w:rsidRPr="00DC1014">
        <w:rPr>
          <w:rFonts w:ascii="Times New Roman" w:hAnsi="Times New Roman" w:cs="Times New Roman"/>
          <w:i/>
          <w:sz w:val="24"/>
          <w:szCs w:val="24"/>
        </w:rPr>
        <w:t>(испуганно)</w:t>
      </w:r>
      <w:r w:rsidR="00E31661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B428F0" w:rsidRPr="00DC1014">
        <w:rPr>
          <w:rFonts w:ascii="Times New Roman" w:hAnsi="Times New Roman" w:cs="Times New Roman"/>
          <w:sz w:val="24"/>
          <w:szCs w:val="24"/>
        </w:rPr>
        <w:t xml:space="preserve">Это кого еще принесло? </w:t>
      </w:r>
    </w:p>
    <w:p w14:paraId="5E15D861" w14:textId="1A78E6D5" w:rsidR="00B428F0" w:rsidRPr="00DC1014" w:rsidRDefault="00B428F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BA0BA2" w:rsidRPr="00DC1014">
        <w:rPr>
          <w:rFonts w:ascii="Times New Roman" w:hAnsi="Times New Roman" w:cs="Times New Roman"/>
          <w:sz w:val="24"/>
          <w:szCs w:val="24"/>
        </w:rPr>
        <w:t xml:space="preserve">Как же вовремя! </w:t>
      </w:r>
      <w:r w:rsidRPr="00DC1014">
        <w:rPr>
          <w:rFonts w:ascii="Times New Roman" w:hAnsi="Times New Roman" w:cs="Times New Roman"/>
          <w:sz w:val="24"/>
          <w:szCs w:val="24"/>
        </w:rPr>
        <w:t xml:space="preserve">Да это я добавку </w:t>
      </w:r>
      <w:r w:rsidR="00BA0BA2" w:rsidRPr="00DC1014">
        <w:rPr>
          <w:rFonts w:ascii="Times New Roman" w:hAnsi="Times New Roman" w:cs="Times New Roman"/>
          <w:sz w:val="24"/>
          <w:szCs w:val="24"/>
        </w:rPr>
        <w:t xml:space="preserve">нам </w:t>
      </w:r>
      <w:r w:rsidRPr="00DC1014">
        <w:rPr>
          <w:rFonts w:ascii="Times New Roman" w:hAnsi="Times New Roman" w:cs="Times New Roman"/>
          <w:sz w:val="24"/>
          <w:szCs w:val="24"/>
        </w:rPr>
        <w:t>заказала, знала, что не хватит.</w:t>
      </w:r>
      <w:r w:rsidR="00D42A16" w:rsidRPr="00DC1014">
        <w:rPr>
          <w:rFonts w:ascii="Times New Roman" w:hAnsi="Times New Roman" w:cs="Times New Roman"/>
          <w:sz w:val="24"/>
          <w:szCs w:val="24"/>
        </w:rPr>
        <w:t xml:space="preserve"> Там походу Серега проснулся, шуршит что-то в комнате, может он откроет? </w:t>
      </w:r>
    </w:p>
    <w:p w14:paraId="27D4B07A" w14:textId="28C38DD1" w:rsidR="00BA0BA2" w:rsidRDefault="00BA0BA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D42A16" w:rsidRPr="00DC1014">
        <w:rPr>
          <w:rFonts w:ascii="Times New Roman" w:hAnsi="Times New Roman" w:cs="Times New Roman"/>
          <w:sz w:val="24"/>
          <w:szCs w:val="24"/>
        </w:rPr>
        <w:t>Нет,</w:t>
      </w:r>
      <w:r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D42A16" w:rsidRPr="00DC1014">
        <w:rPr>
          <w:rFonts w:ascii="Times New Roman" w:hAnsi="Times New Roman" w:cs="Times New Roman"/>
          <w:sz w:val="24"/>
          <w:szCs w:val="24"/>
        </w:rPr>
        <w:t xml:space="preserve">все нормально, </w:t>
      </w:r>
      <w:r w:rsidRPr="00DC1014">
        <w:rPr>
          <w:rFonts w:ascii="Times New Roman" w:hAnsi="Times New Roman" w:cs="Times New Roman"/>
          <w:sz w:val="24"/>
          <w:szCs w:val="24"/>
        </w:rPr>
        <w:t>я сама.</w:t>
      </w:r>
    </w:p>
    <w:p w14:paraId="71244451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A59F0" w14:textId="2AC2AA61" w:rsidR="00B428F0" w:rsidRDefault="00B428F0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идет к двери,</w:t>
      </w:r>
      <w:r w:rsidR="00D26770" w:rsidRPr="00DC1014">
        <w:rPr>
          <w:rFonts w:ascii="Times New Roman" w:hAnsi="Times New Roman" w:cs="Times New Roman"/>
          <w:i/>
          <w:sz w:val="24"/>
          <w:szCs w:val="24"/>
        </w:rPr>
        <w:t xml:space="preserve"> принимает заказ, аккуратно ставит пакет с бутылками у порога, оглядывается, не смотрят ли подруги, приоткрывает дверь в комнату, где лежит </w:t>
      </w:r>
      <w:r w:rsidR="00491FCC" w:rsidRPr="00DC1014">
        <w:rPr>
          <w:rFonts w:ascii="Times New Roman" w:hAnsi="Times New Roman" w:cs="Times New Roman"/>
          <w:i/>
          <w:sz w:val="24"/>
          <w:szCs w:val="24"/>
        </w:rPr>
        <w:t>Сережа</w:t>
      </w:r>
      <w:r w:rsidR="00D26770" w:rsidRPr="00DC1014">
        <w:rPr>
          <w:rFonts w:ascii="Times New Roman" w:hAnsi="Times New Roman" w:cs="Times New Roman"/>
          <w:i/>
          <w:sz w:val="24"/>
          <w:szCs w:val="24"/>
        </w:rPr>
        <w:t>.</w:t>
      </w:r>
    </w:p>
    <w:p w14:paraId="090F0E01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63C9CB" w14:textId="37F02688" w:rsidR="00D26770" w:rsidRDefault="00D2677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Мне кажется он дышит. Надеюсь. </w:t>
      </w:r>
    </w:p>
    <w:p w14:paraId="130309C6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CE41" w14:textId="6FD0EB24" w:rsidR="00545240" w:rsidRDefault="00545240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Лена возвращается на кухню с </w:t>
      </w:r>
      <w:r w:rsidR="00566AEC"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пакетом</w:t>
      </w:r>
      <w:r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и наблюдает картину. Нина рыдает, Машка обнимает ее, обе поют песню</w:t>
      </w:r>
      <w:r w:rsidR="00D743D7"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(«</w:t>
      </w:r>
      <w:proofErr w:type="spellStart"/>
      <w:proofErr w:type="gramStart"/>
      <w:r w:rsidR="00D743D7"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Кому?Зачем</w:t>
      </w:r>
      <w:proofErr w:type="spellEnd"/>
      <w:proofErr w:type="gramEnd"/>
      <w:r w:rsidR="00D743D7"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?», Полина Гагарина, Ирина </w:t>
      </w:r>
      <w:proofErr w:type="spellStart"/>
      <w:r w:rsidR="00D743D7"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Дубцова</w:t>
      </w:r>
      <w:proofErr w:type="spellEnd"/>
      <w:r w:rsidR="00D743D7"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3CD9BD50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877AC2" w14:textId="77777777" w:rsidR="00BF2224" w:rsidRDefault="00BF22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0593B6FA" w14:textId="31D0B39E" w:rsidR="00545240" w:rsidRPr="00DC1014" w:rsidRDefault="0054524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НИНА. Они нам дуло к виску. </w:t>
      </w:r>
    </w:p>
    <w:p w14:paraId="0EDF4899" w14:textId="77777777" w:rsidR="00545240" w:rsidRPr="00DC1014" w:rsidRDefault="0054524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МАШКА. Они нам вдребезги сердца. </w:t>
      </w:r>
    </w:p>
    <w:p w14:paraId="456DBFB7" w14:textId="77777777" w:rsidR="00491FCC" w:rsidRPr="00DC1014" w:rsidRDefault="00491FC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НИНА.МАШКА. (вместе) </w:t>
      </w:r>
    </w:p>
    <w:p w14:paraId="26F0DCC4" w14:textId="389EF5ED" w:rsidR="00545240" w:rsidRPr="00DC1014" w:rsidRDefault="0054524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мы за ними во тьму. </w:t>
      </w:r>
    </w:p>
    <w:p w14:paraId="0152141D" w14:textId="2AFBE8F4" w:rsidR="00545240" w:rsidRPr="00DC1014" w:rsidRDefault="0054524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мы за ними в небеса. </w:t>
      </w:r>
    </w:p>
    <w:p w14:paraId="44DA45E5" w14:textId="63BE4838" w:rsidR="00545240" w:rsidRPr="00DC1014" w:rsidRDefault="0054524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 нам реки измен. </w:t>
      </w:r>
    </w:p>
    <w:p w14:paraId="04B8463A" w14:textId="52613DD2" w:rsidR="00545240" w:rsidRPr="00DC1014" w:rsidRDefault="0054524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 нам океаны лжи. </w:t>
      </w:r>
    </w:p>
    <w:p w14:paraId="17E5A480" w14:textId="77777777" w:rsidR="00545240" w:rsidRPr="00DC1014" w:rsidRDefault="0054524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мы им веру взамен, </w:t>
      </w:r>
    </w:p>
    <w:p w14:paraId="5FE48C9A" w14:textId="77777777" w:rsidR="00545240" w:rsidRPr="00DC1014" w:rsidRDefault="0054524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мы им посвящаем жизнь. </w:t>
      </w:r>
    </w:p>
    <w:p w14:paraId="5DF2E26F" w14:textId="77777777" w:rsidR="00545240" w:rsidRPr="00DC1014" w:rsidRDefault="0054524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Кому, зачем? </w:t>
      </w:r>
    </w:p>
    <w:p w14:paraId="49E5AB25" w14:textId="77777777" w:rsidR="00545240" w:rsidRPr="00DC1014" w:rsidRDefault="0054524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мы им посвящаем жизнь. </w:t>
      </w:r>
    </w:p>
    <w:p w14:paraId="0AE376B9" w14:textId="6A5B76DD" w:rsidR="00545240" w:rsidRDefault="0054524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>Кому, зачем?</w:t>
      </w:r>
    </w:p>
    <w:p w14:paraId="51EBF5F8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42BC32" w14:textId="0438DE72" w:rsidR="00545240" w:rsidRDefault="00F64B9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ставит бутылки</w:t>
      </w:r>
      <w:r w:rsidR="00324C07" w:rsidRPr="00DC10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4C07" w:rsidRPr="00DC1014">
        <w:rPr>
          <w:rFonts w:ascii="Times New Roman" w:hAnsi="Times New Roman" w:cs="Times New Roman"/>
          <w:i/>
          <w:sz w:val="24"/>
          <w:szCs w:val="24"/>
          <w:lang w:val="en-US"/>
        </w:rPr>
        <w:t>Prosecco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на стол, </w:t>
      </w:r>
      <w:r w:rsidR="00FC44BB" w:rsidRPr="00DC1014">
        <w:rPr>
          <w:rFonts w:ascii="Times New Roman" w:hAnsi="Times New Roman" w:cs="Times New Roman"/>
          <w:i/>
          <w:sz w:val="24"/>
          <w:szCs w:val="24"/>
        </w:rPr>
        <w:t>берет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коньяк и пьет из горла.</w:t>
      </w:r>
    </w:p>
    <w:p w14:paraId="14BA63CE" w14:textId="77777777" w:rsidR="00BF2224" w:rsidRPr="00DC101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E83578" w14:textId="4B60D720" w:rsidR="00007271" w:rsidRPr="00DC1014" w:rsidRDefault="0000727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Лен, </w:t>
      </w:r>
      <w:r w:rsidR="00295C21" w:rsidRPr="00DC1014">
        <w:rPr>
          <w:rFonts w:ascii="Times New Roman" w:hAnsi="Times New Roman" w:cs="Times New Roman"/>
          <w:sz w:val="24"/>
          <w:szCs w:val="24"/>
        </w:rPr>
        <w:t xml:space="preserve">ну </w:t>
      </w:r>
      <w:r w:rsidRPr="00DC1014">
        <w:rPr>
          <w:rFonts w:ascii="Times New Roman" w:hAnsi="Times New Roman" w:cs="Times New Roman"/>
          <w:sz w:val="24"/>
          <w:szCs w:val="24"/>
        </w:rPr>
        <w:t xml:space="preserve">ты </w:t>
      </w:r>
      <w:proofErr w:type="gramStart"/>
      <w:r w:rsidRPr="00DC1014">
        <w:rPr>
          <w:rFonts w:ascii="Times New Roman" w:hAnsi="Times New Roman" w:cs="Times New Roman"/>
          <w:sz w:val="24"/>
          <w:szCs w:val="24"/>
        </w:rPr>
        <w:t>чего коньяк-то</w:t>
      </w:r>
      <w:proofErr w:type="gramEnd"/>
      <w:r w:rsidRPr="00DC1014">
        <w:rPr>
          <w:rFonts w:ascii="Times New Roman" w:hAnsi="Times New Roman" w:cs="Times New Roman"/>
          <w:sz w:val="24"/>
          <w:szCs w:val="24"/>
        </w:rPr>
        <w:t xml:space="preserve"> хлещешь прямо из горла?</w:t>
      </w:r>
    </w:p>
    <w:p w14:paraId="321D971C" w14:textId="127FCEE6" w:rsidR="00545240" w:rsidRPr="00DC1014" w:rsidRDefault="0000727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Да</w:t>
      </w:r>
      <w:r w:rsidR="00990C56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Pr="00DC1014">
        <w:rPr>
          <w:rFonts w:ascii="Times New Roman" w:hAnsi="Times New Roman" w:cs="Times New Roman"/>
          <w:sz w:val="24"/>
          <w:szCs w:val="24"/>
        </w:rPr>
        <w:t>день тяжелый был.</w:t>
      </w:r>
      <w:r w:rsidR="00792AF7" w:rsidRPr="00DC1014">
        <w:rPr>
          <w:rFonts w:ascii="Times New Roman" w:hAnsi="Times New Roman" w:cs="Times New Roman"/>
          <w:sz w:val="24"/>
          <w:szCs w:val="24"/>
        </w:rPr>
        <w:t xml:space="preserve"> Так, девочки, я предлагаю вернуться к реализации плана по спасению Нинки.</w:t>
      </w:r>
    </w:p>
    <w:p w14:paraId="4959DC42" w14:textId="244C709B" w:rsidR="001D13D8" w:rsidRPr="00DC1014" w:rsidRDefault="00792AF7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Ну</w:t>
      </w:r>
      <w:r w:rsidR="00B36C8A" w:rsidRPr="00DC1014">
        <w:rPr>
          <w:rFonts w:ascii="Times New Roman" w:hAnsi="Times New Roman" w:cs="Times New Roman"/>
          <w:sz w:val="24"/>
          <w:szCs w:val="24"/>
        </w:rPr>
        <w:t>?</w:t>
      </w:r>
    </w:p>
    <w:p w14:paraId="68B2D31D" w14:textId="1CB07A56" w:rsidR="00B632CA" w:rsidRPr="00DC1014" w:rsidRDefault="00535C5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У меня есть идея. Давайте помедитируем.</w:t>
      </w:r>
    </w:p>
    <w:p w14:paraId="2F59F52D" w14:textId="77777777" w:rsidR="00535C59" w:rsidRPr="00DC1014" w:rsidRDefault="00535C5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proofErr w:type="spellStart"/>
      <w:r w:rsidRPr="00DC1014">
        <w:rPr>
          <w:rFonts w:ascii="Times New Roman" w:hAnsi="Times New Roman" w:cs="Times New Roman"/>
          <w:sz w:val="24"/>
          <w:szCs w:val="24"/>
        </w:rPr>
        <w:t>Фууу</w:t>
      </w:r>
      <w:proofErr w:type="spellEnd"/>
      <w:r w:rsidRPr="00DC1014">
        <w:rPr>
          <w:rFonts w:ascii="Times New Roman" w:hAnsi="Times New Roman" w:cs="Times New Roman"/>
          <w:sz w:val="24"/>
          <w:szCs w:val="24"/>
        </w:rPr>
        <w:t xml:space="preserve"> тоска какая.</w:t>
      </w:r>
    </w:p>
    <w:p w14:paraId="291F7992" w14:textId="7831946A" w:rsidR="00535C59" w:rsidRPr="00DC1014" w:rsidRDefault="00535C5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Это конечно не фото голых мужиков разглядывать, но </w:t>
      </w:r>
      <w:r w:rsidR="00634FBD" w:rsidRPr="00DC1014">
        <w:rPr>
          <w:rFonts w:ascii="Times New Roman" w:hAnsi="Times New Roman" w:cs="Times New Roman"/>
          <w:sz w:val="24"/>
          <w:szCs w:val="24"/>
        </w:rPr>
        <w:t>поможет</w:t>
      </w:r>
      <w:r w:rsidR="00491FCC" w:rsidRPr="00DC1014">
        <w:rPr>
          <w:rFonts w:ascii="Times New Roman" w:hAnsi="Times New Roman" w:cs="Times New Roman"/>
          <w:sz w:val="24"/>
          <w:szCs w:val="24"/>
        </w:rPr>
        <w:t xml:space="preserve"> нам всем </w:t>
      </w:r>
      <w:r w:rsidR="00634FBD" w:rsidRPr="00DC1014">
        <w:rPr>
          <w:rFonts w:ascii="Times New Roman" w:hAnsi="Times New Roman" w:cs="Times New Roman"/>
          <w:sz w:val="24"/>
          <w:szCs w:val="24"/>
        </w:rPr>
        <w:t>немного расслабиться</w:t>
      </w:r>
      <w:r w:rsidRPr="00DC1014">
        <w:rPr>
          <w:rFonts w:ascii="Times New Roman" w:hAnsi="Times New Roman" w:cs="Times New Roman"/>
          <w:sz w:val="24"/>
          <w:szCs w:val="24"/>
        </w:rPr>
        <w:t>. Нин, что скажешь?</w:t>
      </w:r>
    </w:p>
    <w:p w14:paraId="5C7023E8" w14:textId="3CD6DA83" w:rsidR="00491FCC" w:rsidRPr="00DC1014" w:rsidRDefault="00CD5F7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Нинка, а давай мы тебе </w:t>
      </w:r>
      <w:r w:rsidR="009C1721" w:rsidRPr="00DC1014">
        <w:rPr>
          <w:rFonts w:ascii="Times New Roman" w:hAnsi="Times New Roman" w:cs="Times New Roman"/>
          <w:sz w:val="24"/>
          <w:szCs w:val="24"/>
        </w:rPr>
        <w:t xml:space="preserve">лучше </w:t>
      </w:r>
      <w:r w:rsidRPr="00DC1014">
        <w:rPr>
          <w:rFonts w:ascii="Times New Roman" w:hAnsi="Times New Roman" w:cs="Times New Roman"/>
          <w:sz w:val="24"/>
          <w:szCs w:val="24"/>
        </w:rPr>
        <w:t xml:space="preserve">расклад сделаем </w:t>
      </w:r>
      <w:proofErr w:type="gramStart"/>
      <w:r w:rsidRPr="00DC1014">
        <w:rPr>
          <w:rFonts w:ascii="Times New Roman" w:hAnsi="Times New Roman" w:cs="Times New Roman"/>
          <w:sz w:val="24"/>
          <w:szCs w:val="24"/>
        </w:rPr>
        <w:t>на твоего тюбика</w:t>
      </w:r>
      <w:proofErr w:type="gramEnd"/>
      <w:r w:rsidRPr="00DC1014">
        <w:rPr>
          <w:rFonts w:ascii="Times New Roman" w:hAnsi="Times New Roman" w:cs="Times New Roman"/>
          <w:sz w:val="24"/>
          <w:szCs w:val="24"/>
        </w:rPr>
        <w:t>.</w:t>
      </w:r>
    </w:p>
    <w:p w14:paraId="0F04BF22" w14:textId="1841D89D" w:rsidR="00B63DFB" w:rsidRPr="00DC1014" w:rsidRDefault="00CD5F7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</w:t>
      </w:r>
      <w:r w:rsidR="00B63DFB" w:rsidRPr="00DC1014">
        <w:rPr>
          <w:rFonts w:ascii="Times New Roman" w:hAnsi="Times New Roman" w:cs="Times New Roman"/>
          <w:sz w:val="24"/>
          <w:szCs w:val="24"/>
        </w:rPr>
        <w:t>Л</w:t>
      </w:r>
      <w:r w:rsidR="00774E94" w:rsidRPr="00DC1014">
        <w:rPr>
          <w:rFonts w:ascii="Times New Roman" w:hAnsi="Times New Roman" w:cs="Times New Roman"/>
          <w:sz w:val="24"/>
          <w:szCs w:val="24"/>
        </w:rPr>
        <w:t>ен</w:t>
      </w:r>
      <w:r w:rsidR="00484D2E" w:rsidRPr="00DC1014">
        <w:rPr>
          <w:rFonts w:ascii="Times New Roman" w:hAnsi="Times New Roman" w:cs="Times New Roman"/>
          <w:sz w:val="24"/>
          <w:szCs w:val="24"/>
        </w:rPr>
        <w:t xml:space="preserve">, </w:t>
      </w:r>
      <w:r w:rsidR="00B63DFB" w:rsidRPr="00DC1014">
        <w:rPr>
          <w:rFonts w:ascii="Times New Roman" w:hAnsi="Times New Roman" w:cs="Times New Roman"/>
          <w:sz w:val="24"/>
          <w:szCs w:val="24"/>
        </w:rPr>
        <w:t xml:space="preserve">сделаешь? </w:t>
      </w:r>
    </w:p>
    <w:p w14:paraId="44252B4E" w14:textId="46849D97" w:rsidR="00774E94" w:rsidRPr="00DC1014" w:rsidRDefault="00774E9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</w:t>
      </w:r>
      <w:r w:rsidR="00CD5F72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484D2E" w:rsidRPr="00DC1014">
        <w:rPr>
          <w:rFonts w:ascii="Times New Roman" w:hAnsi="Times New Roman" w:cs="Times New Roman"/>
          <w:sz w:val="24"/>
          <w:szCs w:val="24"/>
        </w:rPr>
        <w:t>Д</w:t>
      </w:r>
      <w:r w:rsidR="00CD5F72" w:rsidRPr="00DC1014">
        <w:rPr>
          <w:rFonts w:ascii="Times New Roman" w:hAnsi="Times New Roman" w:cs="Times New Roman"/>
          <w:sz w:val="24"/>
          <w:szCs w:val="24"/>
        </w:rPr>
        <w:t>евочки, к</w:t>
      </w:r>
      <w:r w:rsidR="009437F7" w:rsidRPr="00DC1014">
        <w:rPr>
          <w:rFonts w:ascii="Times New Roman" w:hAnsi="Times New Roman" w:cs="Times New Roman"/>
          <w:sz w:val="24"/>
          <w:szCs w:val="24"/>
        </w:rPr>
        <w:t xml:space="preserve">ак сайт </w:t>
      </w:r>
      <w:r w:rsidR="000E1B35" w:rsidRPr="00DC1014">
        <w:rPr>
          <w:rFonts w:ascii="Times New Roman" w:hAnsi="Times New Roman" w:cs="Times New Roman"/>
          <w:sz w:val="24"/>
          <w:szCs w:val="24"/>
        </w:rPr>
        <w:t>знакомств</w:t>
      </w:r>
      <w:r w:rsidR="009437F7" w:rsidRPr="00DC1014">
        <w:rPr>
          <w:rFonts w:ascii="Times New Roman" w:hAnsi="Times New Roman" w:cs="Times New Roman"/>
          <w:sz w:val="24"/>
          <w:szCs w:val="24"/>
        </w:rPr>
        <w:t xml:space="preserve"> и таро оказались в одной комнате </w:t>
      </w:r>
      <w:r w:rsidR="00E36683" w:rsidRPr="00DC1014">
        <w:rPr>
          <w:rFonts w:ascii="Times New Roman" w:hAnsi="Times New Roman" w:cs="Times New Roman"/>
          <w:sz w:val="24"/>
          <w:szCs w:val="24"/>
        </w:rPr>
        <w:t>в этот вечер</w:t>
      </w:r>
      <w:r w:rsidR="009437F7" w:rsidRPr="00DC1014">
        <w:rPr>
          <w:rFonts w:ascii="Times New Roman" w:hAnsi="Times New Roman" w:cs="Times New Roman"/>
          <w:sz w:val="24"/>
          <w:szCs w:val="24"/>
        </w:rPr>
        <w:t xml:space="preserve">? </w:t>
      </w:r>
      <w:r w:rsidR="00310B08" w:rsidRPr="00DC1014">
        <w:rPr>
          <w:rFonts w:ascii="Times New Roman" w:hAnsi="Times New Roman" w:cs="Times New Roman"/>
          <w:sz w:val="24"/>
          <w:szCs w:val="24"/>
        </w:rPr>
        <w:t xml:space="preserve">Может </w:t>
      </w:r>
      <w:proofErr w:type="spellStart"/>
      <w:r w:rsidR="00310B08" w:rsidRPr="00DC1014">
        <w:rPr>
          <w:rFonts w:ascii="Times New Roman" w:hAnsi="Times New Roman" w:cs="Times New Roman"/>
          <w:sz w:val="24"/>
          <w:szCs w:val="24"/>
        </w:rPr>
        <w:t>э</w:t>
      </w:r>
      <w:r w:rsidR="00E36683" w:rsidRPr="00DC1014">
        <w:rPr>
          <w:rFonts w:ascii="Times New Roman" w:hAnsi="Times New Roman" w:cs="Times New Roman"/>
          <w:sz w:val="24"/>
          <w:szCs w:val="24"/>
        </w:rPr>
        <w:t>кзорциста</w:t>
      </w:r>
      <w:proofErr w:type="spellEnd"/>
      <w:r w:rsidR="00E36683" w:rsidRPr="00DC1014">
        <w:rPr>
          <w:rFonts w:ascii="Times New Roman" w:hAnsi="Times New Roman" w:cs="Times New Roman"/>
          <w:sz w:val="24"/>
          <w:szCs w:val="24"/>
        </w:rPr>
        <w:t xml:space="preserve"> вызовем</w:t>
      </w:r>
      <w:r w:rsidR="00CD5F72" w:rsidRPr="00DC1014">
        <w:rPr>
          <w:rFonts w:ascii="Times New Roman" w:hAnsi="Times New Roman" w:cs="Times New Roman"/>
          <w:sz w:val="24"/>
          <w:szCs w:val="24"/>
        </w:rPr>
        <w:t xml:space="preserve"> или свяще</w:t>
      </w:r>
      <w:r w:rsidR="0058078A" w:rsidRPr="00DC1014">
        <w:rPr>
          <w:rFonts w:ascii="Times New Roman" w:hAnsi="Times New Roman" w:cs="Times New Roman"/>
          <w:sz w:val="24"/>
          <w:szCs w:val="24"/>
        </w:rPr>
        <w:t>нника пригла</w:t>
      </w:r>
      <w:r w:rsidR="00310B08" w:rsidRPr="00DC1014">
        <w:rPr>
          <w:rFonts w:ascii="Times New Roman" w:hAnsi="Times New Roman" w:cs="Times New Roman"/>
          <w:sz w:val="24"/>
          <w:szCs w:val="24"/>
        </w:rPr>
        <w:t>сим</w:t>
      </w:r>
      <w:r w:rsidR="0058078A" w:rsidRPr="00DC1014">
        <w:rPr>
          <w:rFonts w:ascii="Times New Roman" w:hAnsi="Times New Roman" w:cs="Times New Roman"/>
          <w:sz w:val="24"/>
          <w:szCs w:val="24"/>
        </w:rPr>
        <w:t>?</w:t>
      </w:r>
      <w:r w:rsidR="00CD5F72" w:rsidRPr="00DC1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B32C4" w14:textId="69E19C4E" w:rsidR="00E36683" w:rsidRPr="00DC1014" w:rsidRDefault="00E36683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CD5F72" w:rsidRPr="00DC1014">
        <w:rPr>
          <w:rFonts w:ascii="Times New Roman" w:hAnsi="Times New Roman" w:cs="Times New Roman"/>
          <w:sz w:val="24"/>
          <w:szCs w:val="24"/>
        </w:rPr>
        <w:t>Ой, Ленка, н</w:t>
      </w:r>
      <w:r w:rsidRPr="00DC1014">
        <w:rPr>
          <w:rFonts w:ascii="Times New Roman" w:hAnsi="Times New Roman" w:cs="Times New Roman"/>
          <w:sz w:val="24"/>
          <w:szCs w:val="24"/>
        </w:rPr>
        <w:t xml:space="preserve">е бубни, </w:t>
      </w:r>
      <w:r w:rsidR="00247E54" w:rsidRPr="00DC1014">
        <w:rPr>
          <w:rFonts w:ascii="Times New Roman" w:hAnsi="Times New Roman" w:cs="Times New Roman"/>
          <w:sz w:val="24"/>
          <w:szCs w:val="24"/>
        </w:rPr>
        <w:t xml:space="preserve">держи свой коньяк и </w:t>
      </w:r>
      <w:r w:rsidRPr="00DC1014">
        <w:rPr>
          <w:rFonts w:ascii="Times New Roman" w:hAnsi="Times New Roman" w:cs="Times New Roman"/>
          <w:sz w:val="24"/>
          <w:szCs w:val="24"/>
        </w:rPr>
        <w:t>неси карты.</w:t>
      </w:r>
      <w:r w:rsidR="005D2202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CD5F72" w:rsidRPr="00DC1014">
        <w:rPr>
          <w:rFonts w:ascii="Times New Roman" w:hAnsi="Times New Roman" w:cs="Times New Roman"/>
          <w:sz w:val="24"/>
          <w:szCs w:val="24"/>
        </w:rPr>
        <w:t xml:space="preserve">Ты же у нас </w:t>
      </w:r>
      <w:r w:rsidR="00247E54" w:rsidRPr="00DC1014">
        <w:rPr>
          <w:rFonts w:ascii="Times New Roman" w:hAnsi="Times New Roman" w:cs="Times New Roman"/>
          <w:sz w:val="24"/>
          <w:szCs w:val="24"/>
        </w:rPr>
        <w:t xml:space="preserve">тут </w:t>
      </w:r>
      <w:r w:rsidR="00CD5F72" w:rsidRPr="00DC1014">
        <w:rPr>
          <w:rFonts w:ascii="Times New Roman" w:hAnsi="Times New Roman" w:cs="Times New Roman"/>
          <w:sz w:val="24"/>
          <w:szCs w:val="24"/>
        </w:rPr>
        <w:t xml:space="preserve">главная по колодам. </w:t>
      </w:r>
      <w:r w:rsidR="005D2202" w:rsidRPr="00DC1014">
        <w:rPr>
          <w:rFonts w:ascii="Times New Roman" w:hAnsi="Times New Roman" w:cs="Times New Roman"/>
          <w:sz w:val="24"/>
          <w:szCs w:val="24"/>
        </w:rPr>
        <w:t xml:space="preserve">В реабилитации </w:t>
      </w:r>
      <w:r w:rsidR="00CD5F72" w:rsidRPr="00DC1014">
        <w:rPr>
          <w:rFonts w:ascii="Times New Roman" w:hAnsi="Times New Roman" w:cs="Times New Roman"/>
          <w:sz w:val="24"/>
          <w:szCs w:val="24"/>
        </w:rPr>
        <w:t xml:space="preserve">подруги </w:t>
      </w:r>
      <w:r w:rsidR="005D2202" w:rsidRPr="00DC1014">
        <w:rPr>
          <w:rFonts w:ascii="Times New Roman" w:hAnsi="Times New Roman" w:cs="Times New Roman"/>
          <w:sz w:val="24"/>
          <w:szCs w:val="24"/>
        </w:rPr>
        <w:t>все средства хороши.</w:t>
      </w:r>
    </w:p>
    <w:p w14:paraId="3B2EF727" w14:textId="77777777" w:rsidR="00BF222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6A872B" w14:textId="55305B64" w:rsidR="00C823BE" w:rsidRPr="00DC1014" w:rsidRDefault="003032E6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идет в комнату, где лежит Сережа. Аккуратно проходит и закрывает за собой двери, чтобы подруги ничего не увидели. Обходит тело мужа, пинает его ногой, проверяя реакцию</w:t>
      </w:r>
      <w:r w:rsidR="000B0D4E" w:rsidRPr="00DC1014">
        <w:rPr>
          <w:rFonts w:ascii="Times New Roman" w:hAnsi="Times New Roman" w:cs="Times New Roman"/>
          <w:i/>
          <w:sz w:val="24"/>
          <w:szCs w:val="24"/>
        </w:rPr>
        <w:t xml:space="preserve">, наклоняется, ищет пульс. Замешкавшись, не понимает жив ли </w:t>
      </w:r>
      <w:r w:rsidR="00566AEC" w:rsidRPr="00DC1014">
        <w:rPr>
          <w:rFonts w:ascii="Times New Roman" w:hAnsi="Times New Roman" w:cs="Times New Roman"/>
          <w:i/>
          <w:sz w:val="24"/>
          <w:szCs w:val="24"/>
        </w:rPr>
        <w:t>он</w:t>
      </w:r>
      <w:r w:rsidR="000B0D4E" w:rsidRPr="00DC1014">
        <w:rPr>
          <w:rFonts w:ascii="Times New Roman" w:hAnsi="Times New Roman" w:cs="Times New Roman"/>
          <w:i/>
          <w:sz w:val="24"/>
          <w:szCs w:val="24"/>
        </w:rPr>
        <w:t>.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Берет с полки колоду карт и выходит.</w:t>
      </w:r>
      <w:r w:rsidR="008F2B72" w:rsidRPr="00DC1014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C823BE" w:rsidRPr="00DC1014">
        <w:rPr>
          <w:rFonts w:ascii="Times New Roman" w:hAnsi="Times New Roman" w:cs="Times New Roman"/>
          <w:i/>
          <w:sz w:val="24"/>
          <w:szCs w:val="24"/>
        </w:rPr>
        <w:t xml:space="preserve">озвращается на кухню и наблюдает картину, на столе стоят свечи, подруги внимательно смотрят в экран телефона, откуда слышны звуки </w:t>
      </w:r>
      <w:r w:rsidR="00FC3F4A" w:rsidRPr="00DC1014">
        <w:rPr>
          <w:rFonts w:ascii="Times New Roman" w:hAnsi="Times New Roman" w:cs="Times New Roman"/>
          <w:i/>
          <w:sz w:val="24"/>
          <w:szCs w:val="24"/>
        </w:rPr>
        <w:t>видео</w:t>
      </w:r>
      <w:r w:rsidR="00566AEC" w:rsidRPr="00DC1014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="00566AEC" w:rsidRPr="00DC1014">
        <w:rPr>
          <w:rStyle w:val="mw-page-title-main"/>
          <w:rFonts w:ascii="Times New Roman" w:hAnsi="Times New Roman" w:cs="Times New Roman"/>
          <w:bCs/>
          <w:i/>
          <w:sz w:val="24"/>
          <w:szCs w:val="24"/>
        </w:rPr>
        <w:t>youtube</w:t>
      </w:r>
      <w:proofErr w:type="spellEnd"/>
      <w:r w:rsidR="00566AEC" w:rsidRPr="00DC10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04C3" w:rsidRPr="00DC1014">
        <w:rPr>
          <w:rFonts w:ascii="Times New Roman" w:hAnsi="Times New Roman" w:cs="Times New Roman"/>
          <w:i/>
          <w:sz w:val="24"/>
          <w:szCs w:val="24"/>
          <w:lang w:val="en-US"/>
        </w:rPr>
        <w:t>Angela</w:t>
      </w:r>
      <w:r w:rsidR="000904C3" w:rsidRPr="00DC10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04C3" w:rsidRPr="00DC1014">
        <w:rPr>
          <w:rFonts w:ascii="Times New Roman" w:hAnsi="Times New Roman" w:cs="Times New Roman"/>
          <w:i/>
          <w:sz w:val="24"/>
          <w:szCs w:val="24"/>
          <w:lang w:val="en-US"/>
        </w:rPr>
        <w:t>Pearl</w:t>
      </w:r>
      <w:r w:rsidR="00C823BE" w:rsidRPr="00DC1014">
        <w:rPr>
          <w:rFonts w:ascii="Times New Roman" w:hAnsi="Times New Roman" w:cs="Times New Roman"/>
          <w:i/>
          <w:sz w:val="24"/>
          <w:szCs w:val="24"/>
        </w:rPr>
        <w:t>.</w:t>
      </w:r>
    </w:p>
    <w:p w14:paraId="149DC615" w14:textId="77777777" w:rsidR="00DC1014" w:rsidRDefault="00DC1014" w:rsidP="00DC1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82800" w14:textId="634CCE93" w:rsidR="009E0DA1" w:rsidRPr="00DC1014" w:rsidRDefault="009E0DA1" w:rsidP="00DC1014">
      <w:pPr>
        <w:spacing w:after="0" w:line="240" w:lineRule="auto"/>
        <w:rPr>
          <w:rStyle w:val="mw-page-title-main"/>
          <w:rFonts w:ascii="Times New Roman" w:hAnsi="Times New Roman" w:cs="Times New Roman"/>
          <w:bCs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ВИДЕО НА </w:t>
      </w:r>
      <w:r w:rsidRPr="00DC1014">
        <w:rPr>
          <w:rStyle w:val="mw-page-title-main"/>
          <w:rFonts w:ascii="Times New Roman" w:hAnsi="Times New Roman" w:cs="Times New Roman"/>
          <w:bCs/>
          <w:sz w:val="24"/>
          <w:szCs w:val="24"/>
        </w:rPr>
        <w:t xml:space="preserve">YOUTUBE. </w:t>
      </w:r>
      <w:r w:rsidR="000904C3" w:rsidRPr="00DC1014">
        <w:rPr>
          <w:rStyle w:val="mw-page-title-main"/>
          <w:rFonts w:ascii="Times New Roman" w:hAnsi="Times New Roman" w:cs="Times New Roman"/>
          <w:bCs/>
          <w:sz w:val="24"/>
          <w:szCs w:val="24"/>
        </w:rPr>
        <w:t xml:space="preserve">«Привет, привет, </w:t>
      </w:r>
      <w:r w:rsidR="00566AEC" w:rsidRPr="00DC1014">
        <w:rPr>
          <w:rStyle w:val="mw-page-title-main"/>
          <w:rFonts w:ascii="Times New Roman" w:hAnsi="Times New Roman" w:cs="Times New Roman"/>
          <w:bCs/>
          <w:sz w:val="24"/>
          <w:szCs w:val="24"/>
        </w:rPr>
        <w:t>раки</w:t>
      </w:r>
      <w:r w:rsidR="000904C3" w:rsidRPr="00DC1014">
        <w:rPr>
          <w:rStyle w:val="mw-page-title-main"/>
          <w:rFonts w:ascii="Times New Roman" w:hAnsi="Times New Roman" w:cs="Times New Roman"/>
          <w:bCs/>
          <w:sz w:val="24"/>
          <w:szCs w:val="24"/>
        </w:rPr>
        <w:t>, золотые, серебряные мои</w:t>
      </w:r>
      <w:r w:rsidR="00566AEC" w:rsidRPr="00DC1014">
        <w:rPr>
          <w:rStyle w:val="mw-page-title-main"/>
          <w:rFonts w:ascii="Times New Roman" w:hAnsi="Times New Roman" w:cs="Times New Roman"/>
          <w:bCs/>
          <w:sz w:val="24"/>
          <w:szCs w:val="24"/>
        </w:rPr>
        <w:t xml:space="preserve">, </w:t>
      </w:r>
      <w:r w:rsidR="000904C3" w:rsidRPr="00DC1014">
        <w:rPr>
          <w:rStyle w:val="mw-page-title-main"/>
          <w:rFonts w:ascii="Times New Roman" w:hAnsi="Times New Roman" w:cs="Times New Roman"/>
          <w:bCs/>
          <w:sz w:val="24"/>
          <w:szCs w:val="24"/>
        </w:rPr>
        <w:t>и любимые. Ну что расклад таро на август для вас. Посмотрим, что для вас вам карты подскажут и покажут</w:t>
      </w:r>
      <w:r w:rsidR="00062FCA" w:rsidRPr="00DC1014">
        <w:rPr>
          <w:rStyle w:val="mw-page-title-main"/>
          <w:rFonts w:ascii="Times New Roman" w:hAnsi="Times New Roman" w:cs="Times New Roman"/>
          <w:bCs/>
          <w:sz w:val="24"/>
          <w:szCs w:val="24"/>
        </w:rPr>
        <w:t xml:space="preserve"> о любви</w:t>
      </w:r>
      <w:r w:rsidR="000904C3" w:rsidRPr="00DC1014">
        <w:rPr>
          <w:rStyle w:val="mw-page-title-main"/>
          <w:rFonts w:ascii="Times New Roman" w:hAnsi="Times New Roman" w:cs="Times New Roman"/>
          <w:bCs/>
          <w:sz w:val="24"/>
          <w:szCs w:val="24"/>
        </w:rPr>
        <w:t>. У меня новая колода, такая пчелиная. Смотрим.».</w:t>
      </w:r>
    </w:p>
    <w:p w14:paraId="4060493F" w14:textId="5BD1C2CF" w:rsidR="000904C3" w:rsidRPr="00DC1014" w:rsidRDefault="000904C3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2955AF" w:rsidRPr="00DC1014">
        <w:rPr>
          <w:rFonts w:ascii="Times New Roman" w:hAnsi="Times New Roman" w:cs="Times New Roman"/>
          <w:sz w:val="24"/>
          <w:szCs w:val="24"/>
        </w:rPr>
        <w:t>Лен, т</w:t>
      </w:r>
      <w:r w:rsidRPr="00DC1014">
        <w:rPr>
          <w:rFonts w:ascii="Times New Roman" w:hAnsi="Times New Roman" w:cs="Times New Roman"/>
          <w:sz w:val="24"/>
          <w:szCs w:val="24"/>
        </w:rPr>
        <w:t xml:space="preserve">ебя только за смертью посылать. Че так долго? Серега спит? </w:t>
      </w:r>
    </w:p>
    <w:p w14:paraId="3E223E3D" w14:textId="36BF923B" w:rsidR="000904C3" w:rsidRPr="00DC1014" w:rsidRDefault="0028467F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Сережа? Да он как убитый, спит. Нин, ну что, какой расклад тебе будем делать?</w:t>
      </w:r>
    </w:p>
    <w:p w14:paraId="1E5DF62A" w14:textId="2FB8DF42" w:rsidR="0028467F" w:rsidRDefault="002955AF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НИНА. На любовь</w:t>
      </w:r>
      <w:r w:rsidR="0028467F" w:rsidRPr="00DC1014">
        <w:rPr>
          <w:rFonts w:ascii="Times New Roman" w:hAnsi="Times New Roman" w:cs="Times New Roman"/>
          <w:sz w:val="24"/>
          <w:szCs w:val="24"/>
        </w:rPr>
        <w:t>.</w:t>
      </w:r>
    </w:p>
    <w:p w14:paraId="6259AD68" w14:textId="77777777" w:rsidR="00DC1014" w:rsidRPr="00DC1014" w:rsidRDefault="00DC101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C0E2A" w14:textId="665C8001" w:rsidR="00742B77" w:rsidRDefault="00742B77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достает колоду карт из коробки, тасует ее, подносит к Нине.</w:t>
      </w:r>
    </w:p>
    <w:p w14:paraId="05A79230" w14:textId="77777777" w:rsidR="00DC1014" w:rsidRPr="00DC1014" w:rsidRDefault="00DC101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141355" w14:textId="0A0D22A4" w:rsidR="00C57026" w:rsidRPr="00DC1014" w:rsidRDefault="0028467F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</w:t>
      </w:r>
      <w:r w:rsidR="00742B77" w:rsidRPr="00DC1014">
        <w:rPr>
          <w:rFonts w:ascii="Times New Roman" w:hAnsi="Times New Roman" w:cs="Times New Roman"/>
          <w:sz w:val="24"/>
          <w:szCs w:val="24"/>
        </w:rPr>
        <w:t xml:space="preserve"> Сними левой рукой к себе.</w:t>
      </w:r>
      <w:r w:rsidR="00E91A4F" w:rsidRPr="00DC1014">
        <w:rPr>
          <w:rFonts w:ascii="Times New Roman" w:hAnsi="Times New Roman" w:cs="Times New Roman"/>
          <w:sz w:val="24"/>
          <w:szCs w:val="24"/>
        </w:rPr>
        <w:t xml:space="preserve"> Так, посмотрим.</w:t>
      </w:r>
      <w:r w:rsidR="00C57026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8702F7" w:rsidRPr="00DC1014">
        <w:rPr>
          <w:rFonts w:ascii="Times New Roman" w:hAnsi="Times New Roman" w:cs="Times New Roman"/>
          <w:sz w:val="24"/>
          <w:szCs w:val="24"/>
        </w:rPr>
        <w:t>Помирится хочет.</w:t>
      </w:r>
    </w:p>
    <w:p w14:paraId="1C320B73" w14:textId="7EA3EE64" w:rsidR="00F371A7" w:rsidRPr="00DC1014" w:rsidRDefault="00C57026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Что-то твои карты сегодня гонят. Доставай пояснительную.</w:t>
      </w:r>
    </w:p>
    <w:p w14:paraId="71FD67AA" w14:textId="0D1328B6" w:rsidR="00C57026" w:rsidRPr="00DC1014" w:rsidRDefault="00C57026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Пояснительн</w:t>
      </w:r>
      <w:r w:rsidR="002955AF" w:rsidRPr="00DC1014">
        <w:rPr>
          <w:rFonts w:ascii="Times New Roman" w:hAnsi="Times New Roman" w:cs="Times New Roman"/>
          <w:sz w:val="24"/>
          <w:szCs w:val="24"/>
        </w:rPr>
        <w:t>ая</w:t>
      </w:r>
      <w:r w:rsidRPr="00DC1014">
        <w:rPr>
          <w:rFonts w:ascii="Times New Roman" w:hAnsi="Times New Roman" w:cs="Times New Roman"/>
          <w:sz w:val="24"/>
          <w:szCs w:val="24"/>
        </w:rPr>
        <w:t xml:space="preserve"> –</w:t>
      </w:r>
      <w:r w:rsidR="002955AF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Pr="00DC1014">
        <w:rPr>
          <w:rFonts w:ascii="Times New Roman" w:hAnsi="Times New Roman" w:cs="Times New Roman"/>
          <w:sz w:val="24"/>
          <w:szCs w:val="24"/>
        </w:rPr>
        <w:t xml:space="preserve">влюбленные. Нина, а вы </w:t>
      </w:r>
      <w:r w:rsidR="002955AF" w:rsidRPr="00DC1014">
        <w:rPr>
          <w:rFonts w:ascii="Times New Roman" w:hAnsi="Times New Roman" w:cs="Times New Roman"/>
          <w:sz w:val="24"/>
          <w:szCs w:val="24"/>
        </w:rPr>
        <w:t>точно расстались</w:t>
      </w:r>
      <w:r w:rsidRPr="00DC10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58025B5" w14:textId="1F9529A9" w:rsidR="00C57026" w:rsidRPr="00DC1014" w:rsidRDefault="00C57026" w:rsidP="00DC1014">
      <w:pPr>
        <w:pStyle w:val="a7"/>
        <w:spacing w:before="0" w:beforeAutospacing="0" w:after="0" w:afterAutospacing="0"/>
        <w:jc w:val="both"/>
      </w:pPr>
      <w:r w:rsidRPr="00DC1014">
        <w:t>НИНА.</w:t>
      </w:r>
      <w:r w:rsidR="00052AC6" w:rsidRPr="00DC1014">
        <w:t xml:space="preserve"> </w:t>
      </w:r>
      <w:r w:rsidR="00052AC6" w:rsidRPr="00DC1014">
        <w:rPr>
          <w:i/>
        </w:rPr>
        <w:t>(обиженно)</w:t>
      </w:r>
      <w:r w:rsidR="00052AC6" w:rsidRPr="00DC1014">
        <w:t xml:space="preserve"> </w:t>
      </w:r>
      <w:r w:rsidRPr="00DC1014">
        <w:t xml:space="preserve">Ну конечно, точно, я дура что ли по-твоему? Давай дальше, что по действиям, будет ли он делать что-то ради меня? </w:t>
      </w:r>
    </w:p>
    <w:p w14:paraId="0708D2AB" w14:textId="077646B6" w:rsidR="00C57026" w:rsidRPr="00DC1014" w:rsidRDefault="00C57026" w:rsidP="00DC1014">
      <w:pPr>
        <w:pStyle w:val="a7"/>
        <w:spacing w:before="0" w:beforeAutospacing="0" w:after="0" w:afterAutospacing="0"/>
        <w:jc w:val="both"/>
      </w:pPr>
      <w:r w:rsidRPr="00DC1014">
        <w:t>ЛЕНА. Что п</w:t>
      </w:r>
      <w:r w:rsidR="00742DF9" w:rsidRPr="00DC1014">
        <w:t>о действиям, сейчас посмотрим.</w:t>
      </w:r>
      <w:r w:rsidR="002955AF" w:rsidRPr="00DC1014">
        <w:t xml:space="preserve"> </w:t>
      </w:r>
      <w:r w:rsidR="008702F7" w:rsidRPr="00DC1014">
        <w:t>Д</w:t>
      </w:r>
      <w:r w:rsidRPr="00DC1014">
        <w:t xml:space="preserve">ьявол. </w:t>
      </w:r>
    </w:p>
    <w:p w14:paraId="70F4FCB8" w14:textId="210C62EB" w:rsidR="00C57026" w:rsidRPr="00DC1014" w:rsidRDefault="003533AD" w:rsidP="00DC1014">
      <w:pPr>
        <w:pStyle w:val="a7"/>
        <w:spacing w:before="0" w:beforeAutospacing="0" w:after="0" w:afterAutospacing="0"/>
        <w:jc w:val="both"/>
      </w:pPr>
      <w:r w:rsidRPr="00DC1014">
        <w:t>НИНА. Дьявол</w:t>
      </w:r>
      <w:r w:rsidR="00062FCA" w:rsidRPr="00DC1014">
        <w:t xml:space="preserve"> – вот оно</w:t>
      </w:r>
      <w:r w:rsidRPr="00DC1014">
        <w:t>, я так и знала.</w:t>
      </w:r>
    </w:p>
    <w:p w14:paraId="785D1906" w14:textId="79DC37C5" w:rsidR="00C57026" w:rsidRPr="00DC1014" w:rsidRDefault="00C57026" w:rsidP="00DC1014">
      <w:pPr>
        <w:pStyle w:val="a7"/>
        <w:spacing w:before="0" w:beforeAutospacing="0" w:after="0" w:afterAutospacing="0"/>
        <w:jc w:val="both"/>
      </w:pPr>
      <w:r w:rsidRPr="00DC1014">
        <w:t>МАШКА. Точно, изменяет он тебе, вот сто процентов.</w:t>
      </w:r>
    </w:p>
    <w:p w14:paraId="1CA8420A" w14:textId="068BC74D" w:rsidR="00C57026" w:rsidRPr="00DC1014" w:rsidRDefault="00C57026" w:rsidP="00DC1014">
      <w:pPr>
        <w:pStyle w:val="a7"/>
        <w:spacing w:before="0" w:beforeAutospacing="0" w:after="0" w:afterAutospacing="0"/>
        <w:jc w:val="both"/>
      </w:pPr>
      <w:r w:rsidRPr="00DC1014">
        <w:t xml:space="preserve">НИНА. </w:t>
      </w:r>
      <w:r w:rsidRPr="00DC1014">
        <w:rPr>
          <w:i/>
        </w:rPr>
        <w:t>(начинает плакать)</w:t>
      </w:r>
      <w:r w:rsidRPr="00DC1014">
        <w:t xml:space="preserve"> </w:t>
      </w:r>
      <w:r w:rsidR="007132A1" w:rsidRPr="00DC1014">
        <w:t>Д</w:t>
      </w:r>
      <w:r w:rsidRPr="00DC1014">
        <w:t>а, карты</w:t>
      </w:r>
      <w:r w:rsidR="002955AF" w:rsidRPr="00DC1014">
        <w:t xml:space="preserve"> не врут, он точно мне изменяет</w:t>
      </w:r>
      <w:r w:rsidR="003533AD" w:rsidRPr="00DC1014">
        <w:t>.</w:t>
      </w:r>
    </w:p>
    <w:p w14:paraId="19432799" w14:textId="2104E49E" w:rsidR="00AE58D7" w:rsidRDefault="00AE58D7" w:rsidP="00DC1014">
      <w:pPr>
        <w:pStyle w:val="a7"/>
        <w:spacing w:before="0" w:beforeAutospacing="0" w:after="0" w:afterAutospacing="0"/>
        <w:jc w:val="both"/>
      </w:pPr>
      <w:r w:rsidRPr="00DC1014">
        <w:lastRenderedPageBreak/>
        <w:t xml:space="preserve">МАШКА. А давай мы на него порчу наведем, чтоб </w:t>
      </w:r>
      <w:proofErr w:type="spellStart"/>
      <w:r w:rsidRPr="00DC1014">
        <w:t>писюн</w:t>
      </w:r>
      <w:proofErr w:type="spellEnd"/>
      <w:r w:rsidRPr="00DC1014">
        <w:t xml:space="preserve"> отсох и больше не пригодился в жизни. Ленка, ты же ведьма, сделаешь </w:t>
      </w:r>
      <w:proofErr w:type="spellStart"/>
      <w:r w:rsidRPr="00DC1014">
        <w:t>отсушку</w:t>
      </w:r>
      <w:proofErr w:type="spellEnd"/>
      <w:r w:rsidRPr="00DC1014">
        <w:t xml:space="preserve"> </w:t>
      </w:r>
      <w:r w:rsidR="008702F7" w:rsidRPr="00DC1014">
        <w:t>ему</w:t>
      </w:r>
      <w:r w:rsidRPr="00DC1014">
        <w:t xml:space="preserve">? </w:t>
      </w:r>
    </w:p>
    <w:p w14:paraId="53C354F1" w14:textId="77777777" w:rsidR="00DC1014" w:rsidRPr="00DC1014" w:rsidRDefault="00DC1014" w:rsidP="00DC1014">
      <w:pPr>
        <w:pStyle w:val="a7"/>
        <w:spacing w:before="0" w:beforeAutospacing="0" w:after="0" w:afterAutospacing="0"/>
        <w:jc w:val="both"/>
      </w:pPr>
    </w:p>
    <w:p w14:paraId="4AD2F5B7" w14:textId="76E4820A" w:rsidR="00C57026" w:rsidRDefault="00C57026" w:rsidP="00DC1014">
      <w:pPr>
        <w:pStyle w:val="a7"/>
        <w:spacing w:before="0" w:beforeAutospacing="0" w:after="0" w:afterAutospacing="0"/>
        <w:jc w:val="both"/>
        <w:rPr>
          <w:i/>
        </w:rPr>
      </w:pPr>
      <w:r w:rsidRPr="00DC1014">
        <w:rPr>
          <w:i/>
        </w:rPr>
        <w:t xml:space="preserve">Лена </w:t>
      </w:r>
      <w:r w:rsidR="00AE58D7" w:rsidRPr="00DC1014">
        <w:rPr>
          <w:i/>
        </w:rPr>
        <w:t xml:space="preserve">делает большой глоток </w:t>
      </w:r>
      <w:r w:rsidRPr="00DC1014">
        <w:rPr>
          <w:i/>
        </w:rPr>
        <w:t>коньяк</w:t>
      </w:r>
      <w:r w:rsidR="00AE58D7" w:rsidRPr="00DC1014">
        <w:rPr>
          <w:i/>
        </w:rPr>
        <w:t>а</w:t>
      </w:r>
      <w:r w:rsidRPr="00DC1014">
        <w:rPr>
          <w:i/>
        </w:rPr>
        <w:t xml:space="preserve">, и продолжает </w:t>
      </w:r>
      <w:r w:rsidR="00AE58D7" w:rsidRPr="00DC1014">
        <w:rPr>
          <w:i/>
        </w:rPr>
        <w:t>толковать расклад.</w:t>
      </w:r>
    </w:p>
    <w:p w14:paraId="375DA814" w14:textId="77777777" w:rsidR="00DC1014" w:rsidRPr="00DC1014" w:rsidRDefault="00DC1014" w:rsidP="00DC1014">
      <w:pPr>
        <w:pStyle w:val="a7"/>
        <w:spacing w:before="0" w:beforeAutospacing="0" w:after="0" w:afterAutospacing="0"/>
        <w:jc w:val="both"/>
        <w:rPr>
          <w:i/>
        </w:rPr>
      </w:pPr>
    </w:p>
    <w:p w14:paraId="05DE247B" w14:textId="4A704A35" w:rsidR="00E5030B" w:rsidRPr="00DC1014" w:rsidRDefault="00AE58D7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</w:t>
      </w:r>
      <w:r w:rsidR="001B6163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C73C80" w:rsidRPr="00DC1014">
        <w:rPr>
          <w:rFonts w:ascii="Times New Roman" w:hAnsi="Times New Roman" w:cs="Times New Roman"/>
          <w:sz w:val="24"/>
          <w:szCs w:val="24"/>
        </w:rPr>
        <w:t>Все не так критично.</w:t>
      </w:r>
      <w:r w:rsidR="006377C5" w:rsidRPr="00DC1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F8F9F" w14:textId="31ACE3ED" w:rsidR="00E5030B" w:rsidRPr="00DC1014" w:rsidRDefault="00E5030B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</w:t>
      </w:r>
      <w:r w:rsidR="00796F36" w:rsidRPr="00DC1014">
        <w:rPr>
          <w:rFonts w:ascii="Times New Roman" w:hAnsi="Times New Roman" w:cs="Times New Roman"/>
          <w:sz w:val="24"/>
          <w:szCs w:val="24"/>
        </w:rPr>
        <w:t xml:space="preserve">(перебивает) </w:t>
      </w:r>
      <w:r w:rsidRPr="00DC1014">
        <w:rPr>
          <w:rFonts w:ascii="Times New Roman" w:hAnsi="Times New Roman" w:cs="Times New Roman"/>
          <w:sz w:val="24"/>
          <w:szCs w:val="24"/>
        </w:rPr>
        <w:t xml:space="preserve">Ох, Ленка, не стоит меня утешать, </w:t>
      </w:r>
      <w:r w:rsidR="00796F36" w:rsidRPr="00DC1014">
        <w:rPr>
          <w:rFonts w:ascii="Times New Roman" w:hAnsi="Times New Roman" w:cs="Times New Roman"/>
          <w:sz w:val="24"/>
          <w:szCs w:val="24"/>
        </w:rPr>
        <w:t>н</w:t>
      </w:r>
      <w:r w:rsidR="00FE0E8C" w:rsidRPr="00DC1014">
        <w:rPr>
          <w:rFonts w:ascii="Times New Roman" w:hAnsi="Times New Roman" w:cs="Times New Roman"/>
          <w:sz w:val="24"/>
          <w:szCs w:val="24"/>
        </w:rPr>
        <w:t>ас уже не спасти, это точно развод.</w:t>
      </w:r>
    </w:p>
    <w:p w14:paraId="262C827F" w14:textId="7659514E" w:rsidR="00FE0E8C" w:rsidRPr="00DC1014" w:rsidRDefault="00FE0E8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У меня есть отличный знакомый адвокат по разводам, красавчик нереальный</w:t>
      </w:r>
      <w:r w:rsidR="00796F36" w:rsidRPr="00DC1014">
        <w:rPr>
          <w:rFonts w:ascii="Times New Roman" w:hAnsi="Times New Roman" w:cs="Times New Roman"/>
          <w:sz w:val="24"/>
          <w:szCs w:val="24"/>
        </w:rPr>
        <w:t>, то, что тебе сейчас надо.</w:t>
      </w:r>
    </w:p>
    <w:p w14:paraId="54AF5421" w14:textId="5E3AFD84" w:rsidR="00AE58D7" w:rsidRDefault="00FE0E8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6377C5" w:rsidRPr="00DC1014">
        <w:rPr>
          <w:rFonts w:ascii="Times New Roman" w:hAnsi="Times New Roman" w:cs="Times New Roman"/>
          <w:sz w:val="24"/>
          <w:szCs w:val="24"/>
        </w:rPr>
        <w:t>Мне нужен перерыв. Я отойду покурить.</w:t>
      </w:r>
    </w:p>
    <w:p w14:paraId="181C96EF" w14:textId="77777777" w:rsidR="00DC1014" w:rsidRPr="00DC1014" w:rsidRDefault="00DC101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756DB" w14:textId="517B046B" w:rsidR="006377C5" w:rsidRPr="00DC1014" w:rsidRDefault="006377C5" w:rsidP="00DC1014">
      <w:pPr>
        <w:spacing w:after="0" w:line="240" w:lineRule="auto"/>
        <w:jc w:val="both"/>
        <w:rPr>
          <w:rStyle w:val="mw-page-title-main"/>
          <w:rFonts w:ascii="Times New Roman" w:hAnsi="Times New Roman" w:cs="Times New Roman"/>
          <w:bCs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Лена уходит, Машка и Нина включают таро-расклад на </w:t>
      </w:r>
      <w:proofErr w:type="spellStart"/>
      <w:r w:rsidR="00F10086" w:rsidRPr="00DC1014">
        <w:rPr>
          <w:rStyle w:val="mw-page-title-main"/>
          <w:rFonts w:ascii="Times New Roman" w:hAnsi="Times New Roman" w:cs="Times New Roman"/>
          <w:bCs/>
          <w:i/>
          <w:sz w:val="24"/>
          <w:szCs w:val="24"/>
        </w:rPr>
        <w:t>youtube</w:t>
      </w:r>
      <w:proofErr w:type="spellEnd"/>
      <w:r w:rsidR="00A2712D" w:rsidRPr="00DC1014">
        <w:rPr>
          <w:rStyle w:val="mw-page-title-main"/>
          <w:rFonts w:ascii="Times New Roman" w:hAnsi="Times New Roman" w:cs="Times New Roman"/>
          <w:bCs/>
          <w:i/>
          <w:sz w:val="24"/>
          <w:szCs w:val="24"/>
        </w:rPr>
        <w:t xml:space="preserve"> «По каким арканам определить, что ваш мужчина вам </w:t>
      </w:r>
      <w:r w:rsidR="00966A41" w:rsidRPr="00DC1014">
        <w:rPr>
          <w:rStyle w:val="mw-page-title-main"/>
          <w:rFonts w:ascii="Times New Roman" w:hAnsi="Times New Roman" w:cs="Times New Roman"/>
          <w:bCs/>
          <w:i/>
          <w:sz w:val="24"/>
          <w:szCs w:val="24"/>
        </w:rPr>
        <w:t xml:space="preserve">100% </w:t>
      </w:r>
      <w:r w:rsidR="00A2712D" w:rsidRPr="00DC1014">
        <w:rPr>
          <w:rStyle w:val="mw-page-title-main"/>
          <w:rFonts w:ascii="Times New Roman" w:hAnsi="Times New Roman" w:cs="Times New Roman"/>
          <w:bCs/>
          <w:i/>
          <w:sz w:val="24"/>
          <w:szCs w:val="24"/>
        </w:rPr>
        <w:t>изменяет?».</w:t>
      </w:r>
    </w:p>
    <w:p w14:paraId="004F5E83" w14:textId="77777777" w:rsidR="00E5030B" w:rsidRPr="00DC1014" w:rsidRDefault="00E5030B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360C36" w14:textId="69411A55" w:rsidR="00B63DFB" w:rsidRDefault="00AD5CC1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DC1014">
        <w:rPr>
          <w:b w:val="0"/>
          <w:sz w:val="24"/>
          <w:szCs w:val="24"/>
        </w:rPr>
        <w:t>3</w:t>
      </w:r>
    </w:p>
    <w:p w14:paraId="019C1BFB" w14:textId="77777777" w:rsidR="00BF2224" w:rsidRPr="00DC1014" w:rsidRDefault="00BF2224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14:paraId="257F4B6F" w14:textId="5F1A01A1" w:rsidR="003A4F62" w:rsidRDefault="00F62E7A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Лена заходит в комнату, где лежит ее муж, берет со стола пачку сигарет, открывает окно, садится около </w:t>
      </w:r>
      <w:r w:rsidR="00014B5E"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</w:t>
      </w:r>
      <w:r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ела мужа</w:t>
      </w:r>
      <w:r w:rsidR="00014B5E"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складывает на него свои ноги, как на подставку</w:t>
      </w:r>
      <w:r w:rsidRPr="00DC10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закуривает.</w:t>
      </w:r>
    </w:p>
    <w:p w14:paraId="03BD7022" w14:textId="77777777" w:rsidR="00DC1014" w:rsidRPr="00DC1014" w:rsidRDefault="00DC101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244A1935" w14:textId="03F91CDA" w:rsidR="000D1B96" w:rsidRPr="00DC1014" w:rsidRDefault="00517F77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>ЛЕНА.</w:t>
      </w:r>
      <w:r w:rsidR="00736AC0"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Сережа, </w:t>
      </w:r>
      <w:r w:rsidR="00197F10"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97F10" w:rsidRPr="00DC1014">
        <w:rPr>
          <w:rFonts w:ascii="Times New Roman" w:hAnsi="Times New Roman" w:cs="Times New Roman"/>
          <w:sz w:val="24"/>
          <w:szCs w:val="24"/>
        </w:rPr>
        <w:t>от ты лежишь здесь,</w:t>
      </w:r>
      <w:r w:rsidR="00197F10"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169A" w:rsidRPr="00DC1014">
        <w:rPr>
          <w:rFonts w:ascii="Times New Roman" w:hAnsi="Times New Roman" w:cs="Times New Roman"/>
          <w:sz w:val="24"/>
          <w:szCs w:val="24"/>
        </w:rPr>
        <w:t>а</w:t>
      </w:r>
      <w:r w:rsidR="00197F10" w:rsidRPr="00DC1014">
        <w:rPr>
          <w:rFonts w:ascii="Times New Roman" w:hAnsi="Times New Roman" w:cs="Times New Roman"/>
          <w:sz w:val="24"/>
          <w:szCs w:val="24"/>
        </w:rPr>
        <w:t xml:space="preserve"> я не знаю, что </w:t>
      </w:r>
      <w:r w:rsidR="00E709FD" w:rsidRPr="00DC1014">
        <w:rPr>
          <w:rFonts w:ascii="Times New Roman" w:hAnsi="Times New Roman" w:cs="Times New Roman"/>
          <w:sz w:val="24"/>
          <w:szCs w:val="24"/>
        </w:rPr>
        <w:t xml:space="preserve">мне </w:t>
      </w:r>
      <w:r w:rsidR="00197F10" w:rsidRPr="00DC1014">
        <w:rPr>
          <w:rFonts w:ascii="Times New Roman" w:hAnsi="Times New Roman" w:cs="Times New Roman"/>
          <w:sz w:val="24"/>
          <w:szCs w:val="24"/>
        </w:rPr>
        <w:t>делать</w:t>
      </w:r>
      <w:r w:rsidR="00E709FD" w:rsidRPr="00DC1014">
        <w:rPr>
          <w:rFonts w:ascii="Times New Roman" w:hAnsi="Times New Roman" w:cs="Times New Roman"/>
          <w:sz w:val="24"/>
          <w:szCs w:val="24"/>
        </w:rPr>
        <w:t xml:space="preserve"> с твоим телом</w:t>
      </w:r>
      <w:r w:rsidR="007673A9" w:rsidRPr="00DC1014">
        <w:rPr>
          <w:rFonts w:ascii="Times New Roman" w:hAnsi="Times New Roman" w:cs="Times New Roman"/>
          <w:sz w:val="24"/>
          <w:szCs w:val="24"/>
        </w:rPr>
        <w:t xml:space="preserve">, и со своей душой. </w:t>
      </w:r>
      <w:r w:rsidR="00C9169A" w:rsidRPr="00DC1014">
        <w:rPr>
          <w:rFonts w:ascii="Times New Roman" w:hAnsi="Times New Roman" w:cs="Times New Roman"/>
          <w:sz w:val="24"/>
          <w:szCs w:val="24"/>
        </w:rPr>
        <w:t>А она так сейчас у меня болит.</w:t>
      </w:r>
      <w:r w:rsidR="007673A9" w:rsidRPr="00DC1014">
        <w:rPr>
          <w:rFonts w:ascii="Times New Roman" w:hAnsi="Times New Roman" w:cs="Times New Roman"/>
          <w:sz w:val="24"/>
          <w:szCs w:val="24"/>
        </w:rPr>
        <w:t xml:space="preserve"> Ничего ты не знаешь, идиотом был, по-идиотски и умер.</w:t>
      </w:r>
      <w:r w:rsidR="00197F10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E709FD" w:rsidRPr="00DC1014">
        <w:rPr>
          <w:rFonts w:ascii="Times New Roman" w:hAnsi="Times New Roman" w:cs="Times New Roman"/>
          <w:sz w:val="24"/>
          <w:szCs w:val="24"/>
        </w:rPr>
        <w:t xml:space="preserve">А </w:t>
      </w:r>
      <w:r w:rsidR="00197F10"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оно и хорошо, что т</w:t>
      </w:r>
      <w:r w:rsidR="000D1B96"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>ы умер, если ты, конечно, умер.</w:t>
      </w:r>
    </w:p>
    <w:p w14:paraId="0626FF1F" w14:textId="77777777" w:rsidR="000D1B96" w:rsidRPr="00DC1014" w:rsidRDefault="00E709FD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Извини, если это не так, я просто рассуждаю. </w:t>
      </w:r>
      <w:r w:rsidR="00197F10" w:rsidRPr="00DC1014">
        <w:rPr>
          <w:rFonts w:ascii="Times New Roman" w:hAnsi="Times New Roman" w:cs="Times New Roman"/>
          <w:sz w:val="24"/>
          <w:szCs w:val="24"/>
        </w:rPr>
        <w:t xml:space="preserve">Я не хотела, чтобы так вышло. Но, может быть, это и к лучшему? </w:t>
      </w:r>
    </w:p>
    <w:p w14:paraId="1C8F2339" w14:textId="37D1F39A" w:rsidR="00517F77" w:rsidRPr="00DC1014" w:rsidRDefault="00197F1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могу сказать, что я в восторге от нашего брака. </w:t>
      </w:r>
      <w:r w:rsidRPr="00DC1014">
        <w:rPr>
          <w:rFonts w:ascii="Times New Roman" w:hAnsi="Times New Roman" w:cs="Times New Roman"/>
          <w:sz w:val="24"/>
          <w:szCs w:val="24"/>
        </w:rPr>
        <w:t>Ты всегда был рядом, но иногда мне казалось, что ты только мешаешь</w:t>
      </w:r>
      <w:r w:rsidR="00E709FD" w:rsidRPr="00DC1014">
        <w:rPr>
          <w:rFonts w:ascii="Times New Roman" w:hAnsi="Times New Roman" w:cs="Times New Roman"/>
          <w:sz w:val="24"/>
          <w:szCs w:val="24"/>
        </w:rPr>
        <w:t>ся под ногами</w:t>
      </w:r>
      <w:r w:rsidRPr="00DC1014">
        <w:rPr>
          <w:rFonts w:ascii="Times New Roman" w:hAnsi="Times New Roman" w:cs="Times New Roman"/>
          <w:sz w:val="24"/>
          <w:szCs w:val="24"/>
        </w:rPr>
        <w:t>.</w:t>
      </w:r>
      <w:r w:rsidR="006E5842" w:rsidRPr="00DC1014">
        <w:rPr>
          <w:rFonts w:ascii="Times New Roman" w:hAnsi="Times New Roman" w:cs="Times New Roman"/>
          <w:sz w:val="24"/>
          <w:szCs w:val="24"/>
        </w:rPr>
        <w:t xml:space="preserve"> Что на службе, что дома, как пиявка.</w:t>
      </w:r>
      <w:r w:rsidR="00B342F4" w:rsidRPr="00DC1014">
        <w:rPr>
          <w:rFonts w:ascii="Times New Roman" w:hAnsi="Times New Roman" w:cs="Times New Roman"/>
          <w:sz w:val="24"/>
          <w:szCs w:val="24"/>
        </w:rPr>
        <w:t xml:space="preserve"> Леночка то, Леночка се, у тебя что своих дел никогда не</w:t>
      </w:r>
      <w:r w:rsidR="00EA5ED3" w:rsidRPr="00DC1014">
        <w:rPr>
          <w:rFonts w:ascii="Times New Roman" w:hAnsi="Times New Roman" w:cs="Times New Roman"/>
          <w:sz w:val="24"/>
          <w:szCs w:val="24"/>
        </w:rPr>
        <w:t xml:space="preserve"> было</w:t>
      </w:r>
      <w:r w:rsidR="00B342F4" w:rsidRPr="00DC1014">
        <w:rPr>
          <w:rFonts w:ascii="Times New Roman" w:hAnsi="Times New Roman" w:cs="Times New Roman"/>
          <w:sz w:val="24"/>
          <w:szCs w:val="24"/>
        </w:rPr>
        <w:t>? Прицепился.</w:t>
      </w:r>
    </w:p>
    <w:p w14:paraId="154AD8BD" w14:textId="77777777" w:rsidR="009B170C" w:rsidRPr="00DC1014" w:rsidRDefault="007673A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Вот если бы ты уделял столько же времени службе, у</w:t>
      </w:r>
      <w:r w:rsidR="009B170C" w:rsidRPr="00DC1014">
        <w:rPr>
          <w:rFonts w:ascii="Times New Roman" w:hAnsi="Times New Roman" w:cs="Times New Roman"/>
          <w:sz w:val="24"/>
          <w:szCs w:val="24"/>
        </w:rPr>
        <w:t>же бы до полковника дослужился</w:t>
      </w:r>
      <w:r w:rsidRPr="00DC1014">
        <w:rPr>
          <w:rFonts w:ascii="Times New Roman" w:hAnsi="Times New Roman" w:cs="Times New Roman"/>
          <w:sz w:val="24"/>
          <w:szCs w:val="24"/>
        </w:rPr>
        <w:t xml:space="preserve">, и жили бы мы лучше. </w:t>
      </w:r>
    </w:p>
    <w:p w14:paraId="33D3D9DD" w14:textId="38C2933B" w:rsidR="005D2221" w:rsidRPr="00DC1014" w:rsidRDefault="007673A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Я ведь тоже знаешь, как девчонки мои хочу и к косметологу ходить, и сумочки брендовые покупать, </w:t>
      </w:r>
      <w:r w:rsidR="00EA5ED3" w:rsidRPr="00DC1014">
        <w:rPr>
          <w:rFonts w:ascii="Times New Roman" w:hAnsi="Times New Roman" w:cs="Times New Roman"/>
          <w:sz w:val="24"/>
          <w:szCs w:val="24"/>
        </w:rPr>
        <w:t xml:space="preserve">на Дайсон </w:t>
      </w:r>
      <w:proofErr w:type="spellStart"/>
      <w:r w:rsidR="00EA5ED3" w:rsidRPr="00DC1014">
        <w:rPr>
          <w:rFonts w:ascii="Times New Roman" w:hAnsi="Times New Roman" w:cs="Times New Roman"/>
          <w:sz w:val="24"/>
          <w:szCs w:val="24"/>
        </w:rPr>
        <w:t>укладочку</w:t>
      </w:r>
      <w:proofErr w:type="spellEnd"/>
      <w:r w:rsidR="00EA5ED3" w:rsidRPr="00DC1014">
        <w:rPr>
          <w:rFonts w:ascii="Times New Roman" w:hAnsi="Times New Roman" w:cs="Times New Roman"/>
          <w:sz w:val="24"/>
          <w:szCs w:val="24"/>
        </w:rPr>
        <w:t xml:space="preserve"> делать, </w:t>
      </w:r>
      <w:r w:rsidRPr="00DC1014">
        <w:rPr>
          <w:rFonts w:ascii="Times New Roman" w:hAnsi="Times New Roman" w:cs="Times New Roman"/>
          <w:sz w:val="24"/>
          <w:szCs w:val="24"/>
        </w:rPr>
        <w:t>и на Мальдивы ездить, а не на дачу к твоей маме, еще и грядки ей там полоть, стоя жопой к верху.</w:t>
      </w:r>
      <w:r w:rsidR="005D2221" w:rsidRPr="00DC1014">
        <w:rPr>
          <w:rFonts w:ascii="Times New Roman" w:hAnsi="Times New Roman" w:cs="Times New Roman"/>
          <w:sz w:val="24"/>
          <w:szCs w:val="24"/>
        </w:rPr>
        <w:t xml:space="preserve"> Вон Нинка растолстела, попросила у Никиты денег и все, уже курс </w:t>
      </w:r>
      <w:proofErr w:type="spellStart"/>
      <w:r w:rsidR="005D2221" w:rsidRPr="00DC1014">
        <w:rPr>
          <w:rFonts w:ascii="Times New Roman" w:hAnsi="Times New Roman" w:cs="Times New Roman"/>
          <w:sz w:val="24"/>
          <w:szCs w:val="24"/>
        </w:rPr>
        <w:t>Оземпика</w:t>
      </w:r>
      <w:proofErr w:type="spellEnd"/>
      <w:r w:rsidR="005D2221" w:rsidRPr="00DC1014">
        <w:rPr>
          <w:rFonts w:ascii="Times New Roman" w:hAnsi="Times New Roman" w:cs="Times New Roman"/>
          <w:sz w:val="24"/>
          <w:szCs w:val="24"/>
        </w:rPr>
        <w:t xml:space="preserve"> прошла, тощая. А я? </w:t>
      </w:r>
      <w:r w:rsidRPr="00DC1014">
        <w:rPr>
          <w:rFonts w:ascii="Times New Roman" w:hAnsi="Times New Roman" w:cs="Times New Roman"/>
          <w:sz w:val="24"/>
          <w:szCs w:val="24"/>
        </w:rPr>
        <w:t>А ведь я красивая женщина, Серега, слышишь</w:t>
      </w:r>
      <w:r w:rsidR="00747BF6" w:rsidRPr="00DC1014">
        <w:rPr>
          <w:rFonts w:ascii="Times New Roman" w:hAnsi="Times New Roman" w:cs="Times New Roman"/>
          <w:sz w:val="24"/>
          <w:szCs w:val="24"/>
        </w:rPr>
        <w:t>, б</w:t>
      </w:r>
      <w:r w:rsidR="005D2221" w:rsidRPr="00DC1014">
        <w:rPr>
          <w:rFonts w:ascii="Times New Roman" w:hAnsi="Times New Roman" w:cs="Times New Roman"/>
          <w:sz w:val="24"/>
          <w:szCs w:val="24"/>
        </w:rPr>
        <w:t>ыла когда-то.</w:t>
      </w:r>
    </w:p>
    <w:p w14:paraId="2B5504EA" w14:textId="3FFFB386" w:rsidR="00D70CE9" w:rsidRPr="00DC1014" w:rsidRDefault="00D70CE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И самое обидное </w:t>
      </w:r>
      <w:proofErr w:type="gramStart"/>
      <w:r w:rsidRPr="00DC1014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Pr="00DC1014">
        <w:rPr>
          <w:rFonts w:ascii="Times New Roman" w:hAnsi="Times New Roman" w:cs="Times New Roman"/>
          <w:sz w:val="24"/>
          <w:szCs w:val="24"/>
        </w:rPr>
        <w:t xml:space="preserve"> что? Каждая из них потом идет ко мне за советом и за поддержкой, а я всегда одна сама по себе, никто мне не поможет, никто не придет на помощь, никогда.</w:t>
      </w:r>
    </w:p>
    <w:p w14:paraId="4F96FBD0" w14:textId="249FAE69" w:rsidR="00C9169A" w:rsidRPr="00DC1014" w:rsidRDefault="00C9169A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Так и ты, вроде рядом, а толку ноль.</w:t>
      </w:r>
    </w:p>
    <w:p w14:paraId="39F3FC50" w14:textId="7A0A6EFE" w:rsidR="009B170C" w:rsidRPr="00DC1014" w:rsidRDefault="00D70CE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В итоге у нас с тобой н</w:t>
      </w:r>
      <w:r w:rsidR="008D1191" w:rsidRPr="00DC1014">
        <w:rPr>
          <w:rFonts w:ascii="Times New Roman" w:hAnsi="Times New Roman" w:cs="Times New Roman"/>
          <w:sz w:val="24"/>
          <w:szCs w:val="24"/>
        </w:rPr>
        <w:t xml:space="preserve">и ребенка, ни котенка, ни </w:t>
      </w:r>
      <w:r w:rsidR="0010365F" w:rsidRPr="00DC1014">
        <w:rPr>
          <w:rFonts w:ascii="Times New Roman" w:hAnsi="Times New Roman" w:cs="Times New Roman"/>
          <w:sz w:val="24"/>
          <w:szCs w:val="24"/>
        </w:rPr>
        <w:t xml:space="preserve">любви, ни </w:t>
      </w:r>
      <w:r w:rsidR="008D1191" w:rsidRPr="00DC1014">
        <w:rPr>
          <w:rFonts w:ascii="Times New Roman" w:hAnsi="Times New Roman" w:cs="Times New Roman"/>
          <w:sz w:val="24"/>
          <w:szCs w:val="24"/>
        </w:rPr>
        <w:t>денег. Че жили</w:t>
      </w:r>
      <w:r w:rsidR="00625B7C" w:rsidRPr="00DC10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BBCA2F4" w14:textId="4F2A07EE" w:rsidR="007673A9" w:rsidRDefault="008D119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Говорила мне мама, он тебе не пара, </w:t>
      </w:r>
      <w:r w:rsidR="00625B7C" w:rsidRPr="00DC1014">
        <w:rPr>
          <w:rFonts w:ascii="Times New Roman" w:hAnsi="Times New Roman" w:cs="Times New Roman"/>
          <w:sz w:val="24"/>
          <w:szCs w:val="24"/>
        </w:rPr>
        <w:t xml:space="preserve">бесперспективный, </w:t>
      </w:r>
      <w:r w:rsidRPr="00DC1014">
        <w:rPr>
          <w:rFonts w:ascii="Times New Roman" w:hAnsi="Times New Roman" w:cs="Times New Roman"/>
          <w:sz w:val="24"/>
          <w:szCs w:val="24"/>
        </w:rPr>
        <w:t>так и оказалось, вся жизнь</w:t>
      </w:r>
      <w:r w:rsidR="00801620" w:rsidRPr="00DC1014">
        <w:rPr>
          <w:rFonts w:ascii="Times New Roman" w:hAnsi="Times New Roman" w:cs="Times New Roman"/>
          <w:sz w:val="24"/>
          <w:szCs w:val="24"/>
        </w:rPr>
        <w:t xml:space="preserve"> с тобой</w:t>
      </w:r>
      <w:r w:rsidRPr="00DC1014">
        <w:rPr>
          <w:rFonts w:ascii="Times New Roman" w:hAnsi="Times New Roman" w:cs="Times New Roman"/>
          <w:sz w:val="24"/>
          <w:szCs w:val="24"/>
        </w:rPr>
        <w:t xml:space="preserve"> – как следственный эксперимент</w:t>
      </w:r>
      <w:r w:rsidR="00801620" w:rsidRPr="00DC1014">
        <w:rPr>
          <w:rFonts w:ascii="Times New Roman" w:hAnsi="Times New Roman" w:cs="Times New Roman"/>
          <w:sz w:val="24"/>
          <w:szCs w:val="24"/>
        </w:rPr>
        <w:t>.</w:t>
      </w:r>
      <w:r w:rsidR="009B170C" w:rsidRPr="00DC1014">
        <w:rPr>
          <w:rFonts w:ascii="Times New Roman" w:hAnsi="Times New Roman" w:cs="Times New Roman"/>
          <w:sz w:val="24"/>
          <w:szCs w:val="24"/>
        </w:rPr>
        <w:t xml:space="preserve"> Неудачный.</w:t>
      </w:r>
    </w:p>
    <w:p w14:paraId="1A7F0244" w14:textId="77777777" w:rsidR="00DC1014" w:rsidRPr="00DC1014" w:rsidRDefault="00DC101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A4D23" w14:textId="359AC781" w:rsidR="00A25C82" w:rsidRPr="00DC1014" w:rsidRDefault="00A25C82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курит и стряхивает пепел прямо на мужа, лежащего под ее ногами.</w:t>
      </w:r>
      <w:r w:rsidR="00341364" w:rsidRPr="00DC1014">
        <w:rPr>
          <w:rFonts w:ascii="Times New Roman" w:hAnsi="Times New Roman" w:cs="Times New Roman"/>
          <w:i/>
          <w:sz w:val="24"/>
          <w:szCs w:val="24"/>
        </w:rPr>
        <w:t xml:space="preserve"> Раздается звонок в дверь. Лена, испуганно вскакивает и бежит к двери.</w:t>
      </w:r>
    </w:p>
    <w:p w14:paraId="65F3F192" w14:textId="77777777" w:rsidR="0078000F" w:rsidRPr="00DC1014" w:rsidRDefault="0078000F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A0FBF7" w14:textId="75DEF8DF" w:rsidR="0056610B" w:rsidRDefault="00AD5CC1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DC1014">
        <w:rPr>
          <w:b w:val="0"/>
          <w:sz w:val="24"/>
          <w:szCs w:val="24"/>
        </w:rPr>
        <w:t>4</w:t>
      </w:r>
    </w:p>
    <w:p w14:paraId="05FE70C9" w14:textId="77777777" w:rsidR="00BF2224" w:rsidRPr="00DC1014" w:rsidRDefault="00BF2224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14:paraId="44EEE60E" w14:textId="5F2656CD" w:rsidR="0056610B" w:rsidRDefault="00BB30D2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смотрит в дверной глазок. Никого нет. Открывает дверь и видит пакет. Поднимает, в нем гремят бутылки.</w:t>
      </w:r>
      <w:r w:rsidR="00E275C6" w:rsidRPr="00DC1014">
        <w:rPr>
          <w:rFonts w:ascii="Times New Roman" w:hAnsi="Times New Roman" w:cs="Times New Roman"/>
          <w:i/>
          <w:sz w:val="24"/>
          <w:szCs w:val="24"/>
        </w:rPr>
        <w:t xml:space="preserve"> Возвращается на кухню.</w:t>
      </w:r>
    </w:p>
    <w:p w14:paraId="5CDCECB5" w14:textId="77777777" w:rsidR="00DC1014" w:rsidRPr="00DC1014" w:rsidRDefault="00DC101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DF122C" w14:textId="1DB7F11D" w:rsidR="00BB30D2" w:rsidRPr="00DC1014" w:rsidRDefault="00E275C6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</w:t>
      </w:r>
      <w:r w:rsidR="00182826" w:rsidRPr="00DC1014">
        <w:rPr>
          <w:rFonts w:ascii="Times New Roman" w:hAnsi="Times New Roman" w:cs="Times New Roman"/>
          <w:sz w:val="24"/>
          <w:szCs w:val="24"/>
        </w:rPr>
        <w:t xml:space="preserve"> Лен, ты пока курила, мы нашли то, что </w:t>
      </w:r>
      <w:r w:rsidR="00640937" w:rsidRPr="00DC1014">
        <w:rPr>
          <w:rFonts w:ascii="Times New Roman" w:hAnsi="Times New Roman" w:cs="Times New Roman"/>
          <w:sz w:val="24"/>
          <w:szCs w:val="24"/>
        </w:rPr>
        <w:t>сейчас реально поможет Нинке разоблачить</w:t>
      </w:r>
      <w:r w:rsidR="00182826" w:rsidRPr="00DC1014">
        <w:rPr>
          <w:rFonts w:ascii="Times New Roman" w:hAnsi="Times New Roman" w:cs="Times New Roman"/>
          <w:sz w:val="24"/>
          <w:szCs w:val="24"/>
        </w:rPr>
        <w:t xml:space="preserve"> своего Никиту.</w:t>
      </w:r>
    </w:p>
    <w:p w14:paraId="76983DE0" w14:textId="2391B8E0" w:rsidR="00182826" w:rsidRPr="00DC1014" w:rsidRDefault="00182826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Я в предвкушении, что же это.</w:t>
      </w:r>
    </w:p>
    <w:p w14:paraId="772D6D44" w14:textId="10ABFBEA" w:rsidR="00E275C6" w:rsidRPr="00DC1014" w:rsidRDefault="00CF220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</w:t>
      </w:r>
      <w:r w:rsidR="00E275C6" w:rsidRPr="00DC1014">
        <w:rPr>
          <w:rFonts w:ascii="Times New Roman" w:hAnsi="Times New Roman" w:cs="Times New Roman"/>
          <w:sz w:val="24"/>
          <w:szCs w:val="24"/>
        </w:rPr>
        <w:t>.</w:t>
      </w:r>
      <w:r w:rsidR="00182826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640937" w:rsidRPr="00DC1014">
        <w:rPr>
          <w:rFonts w:ascii="Times New Roman" w:hAnsi="Times New Roman" w:cs="Times New Roman"/>
          <w:sz w:val="24"/>
          <w:szCs w:val="24"/>
        </w:rPr>
        <w:t>П</w:t>
      </w:r>
      <w:r w:rsidR="00D47A52" w:rsidRPr="00DC1014">
        <w:rPr>
          <w:rFonts w:ascii="Times New Roman" w:hAnsi="Times New Roman" w:cs="Times New Roman"/>
          <w:sz w:val="24"/>
          <w:szCs w:val="24"/>
        </w:rPr>
        <w:t>роверка</w:t>
      </w:r>
      <w:r w:rsidR="00640937" w:rsidRPr="00DC1014">
        <w:rPr>
          <w:rFonts w:ascii="Times New Roman" w:hAnsi="Times New Roman" w:cs="Times New Roman"/>
          <w:sz w:val="24"/>
          <w:szCs w:val="24"/>
        </w:rPr>
        <w:t>. Мы нашли целый перечень признаков и способов как изобличить изменщика.</w:t>
      </w:r>
    </w:p>
    <w:p w14:paraId="2A286DAB" w14:textId="3BA0D01A" w:rsidR="00640937" w:rsidRPr="00DC1014" w:rsidRDefault="00CF220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</w:t>
      </w:r>
      <w:r w:rsidR="00640937" w:rsidRPr="00DC1014">
        <w:rPr>
          <w:rFonts w:ascii="Times New Roman" w:hAnsi="Times New Roman" w:cs="Times New Roman"/>
          <w:sz w:val="24"/>
          <w:szCs w:val="24"/>
        </w:rPr>
        <w:t>. Первое – нужно по возвращению мужчины домой проверить его трусы на следы биологических жидкостей.</w:t>
      </w:r>
    </w:p>
    <w:p w14:paraId="4E0C65CC" w14:textId="4DACC20A" w:rsidR="00640937" w:rsidRPr="00DC1014" w:rsidRDefault="00640937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lastRenderedPageBreak/>
        <w:t>ЛЕНА. Давайте еще Пашку криминалист</w:t>
      </w:r>
      <w:r w:rsidR="00D47A52" w:rsidRPr="00DC1014">
        <w:rPr>
          <w:rFonts w:ascii="Times New Roman" w:hAnsi="Times New Roman" w:cs="Times New Roman"/>
          <w:sz w:val="24"/>
          <w:szCs w:val="24"/>
        </w:rPr>
        <w:t>а</w:t>
      </w:r>
      <w:r w:rsidRPr="00DC1014">
        <w:rPr>
          <w:rFonts w:ascii="Times New Roman" w:hAnsi="Times New Roman" w:cs="Times New Roman"/>
          <w:sz w:val="24"/>
          <w:szCs w:val="24"/>
        </w:rPr>
        <w:t xml:space="preserve"> пригласим, чтобы </w:t>
      </w:r>
      <w:r w:rsidR="00D47A52" w:rsidRPr="00DC1014">
        <w:rPr>
          <w:rFonts w:ascii="Times New Roman" w:hAnsi="Times New Roman" w:cs="Times New Roman"/>
          <w:sz w:val="24"/>
          <w:szCs w:val="24"/>
        </w:rPr>
        <w:t>он</w:t>
      </w:r>
      <w:r w:rsidRPr="00DC1014">
        <w:rPr>
          <w:rFonts w:ascii="Times New Roman" w:hAnsi="Times New Roman" w:cs="Times New Roman"/>
          <w:sz w:val="24"/>
          <w:szCs w:val="24"/>
        </w:rPr>
        <w:t xml:space="preserve"> трусы Никиты </w:t>
      </w:r>
      <w:r w:rsidR="007132A1" w:rsidRPr="00DC1014">
        <w:rPr>
          <w:rFonts w:ascii="Times New Roman" w:hAnsi="Times New Roman" w:cs="Times New Roman"/>
          <w:sz w:val="24"/>
          <w:szCs w:val="24"/>
        </w:rPr>
        <w:t>рассмотрел под микроскопом</w:t>
      </w:r>
      <w:r w:rsidRPr="00DC1014">
        <w:rPr>
          <w:rFonts w:ascii="Times New Roman" w:hAnsi="Times New Roman" w:cs="Times New Roman"/>
          <w:sz w:val="24"/>
          <w:szCs w:val="24"/>
        </w:rPr>
        <w:t>.</w:t>
      </w:r>
    </w:p>
    <w:p w14:paraId="61B1F8CE" w14:textId="77777777" w:rsidR="00CF2209" w:rsidRPr="00DC1014" w:rsidRDefault="00AC20B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Вот ты Ленка смеешься, а ведь это реально действенный способ.</w:t>
      </w:r>
      <w:r w:rsidR="00CF2209" w:rsidRPr="00DC1014">
        <w:rPr>
          <w:rFonts w:ascii="Times New Roman" w:hAnsi="Times New Roman" w:cs="Times New Roman"/>
          <w:sz w:val="24"/>
          <w:szCs w:val="24"/>
        </w:rPr>
        <w:t xml:space="preserve"> Не нюхать же их предлагаю.</w:t>
      </w:r>
      <w:r w:rsidRPr="00DC1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ADC96" w14:textId="2EFEAAE5" w:rsidR="00CF2209" w:rsidRPr="00DC1014" w:rsidRDefault="00CF220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НИНА. А надо?</w:t>
      </w:r>
    </w:p>
    <w:p w14:paraId="70BBC11D" w14:textId="4288F818" w:rsidR="00640937" w:rsidRPr="00DC1014" w:rsidRDefault="00CF220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AC20B0" w:rsidRPr="00DC1014">
        <w:rPr>
          <w:rFonts w:ascii="Times New Roman" w:hAnsi="Times New Roman" w:cs="Times New Roman"/>
          <w:sz w:val="24"/>
          <w:szCs w:val="24"/>
        </w:rPr>
        <w:t>Ладно, давай еще один</w:t>
      </w:r>
      <w:r w:rsidRPr="00DC1014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AC20B0" w:rsidRPr="00DC1014">
        <w:rPr>
          <w:rFonts w:ascii="Times New Roman" w:hAnsi="Times New Roman" w:cs="Times New Roman"/>
          <w:sz w:val="24"/>
          <w:szCs w:val="24"/>
        </w:rPr>
        <w:t>.</w:t>
      </w:r>
    </w:p>
    <w:p w14:paraId="57F9FF3E" w14:textId="0B2300C3" w:rsidR="00AC20B0" w:rsidRPr="00DC1014" w:rsidRDefault="00AC20B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Удивишь?</w:t>
      </w:r>
    </w:p>
    <w:p w14:paraId="58E0E26D" w14:textId="79928C02" w:rsidR="00AC20B0" w:rsidRPr="00DC1014" w:rsidRDefault="00AC20B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Шерсть! </w:t>
      </w:r>
    </w:p>
    <w:p w14:paraId="06121693" w14:textId="6ADDE8EE" w:rsidR="00AC20B0" w:rsidRPr="00DC1014" w:rsidRDefault="00AC20B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Для вязания? </w:t>
      </w:r>
    </w:p>
    <w:p w14:paraId="5E3DE77F" w14:textId="47AA7616" w:rsidR="00AC20B0" w:rsidRPr="00DC1014" w:rsidRDefault="00AC20B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От домашних животных, если у любовницы есть кошка или еще кто, то </w:t>
      </w:r>
      <w:r w:rsidR="00DE6C76" w:rsidRPr="00DC1014">
        <w:rPr>
          <w:rFonts w:ascii="Times New Roman" w:hAnsi="Times New Roman" w:cs="Times New Roman"/>
          <w:sz w:val="24"/>
          <w:szCs w:val="24"/>
        </w:rPr>
        <w:t>Н</w:t>
      </w:r>
      <w:r w:rsidRPr="00DC1014">
        <w:rPr>
          <w:rFonts w:ascii="Times New Roman" w:hAnsi="Times New Roman" w:cs="Times New Roman"/>
          <w:sz w:val="24"/>
          <w:szCs w:val="24"/>
        </w:rPr>
        <w:t xml:space="preserve">икита будет излишне волосат. Понимаешь? А? Следы! </w:t>
      </w:r>
    </w:p>
    <w:p w14:paraId="70767373" w14:textId="04F9E2BD" w:rsidR="00AC20B0" w:rsidRPr="00DC1014" w:rsidRDefault="00AC20B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</w:t>
      </w:r>
      <w:r w:rsidR="00DE6C76" w:rsidRPr="00DC1014">
        <w:rPr>
          <w:rFonts w:ascii="Times New Roman" w:hAnsi="Times New Roman" w:cs="Times New Roman"/>
          <w:sz w:val="24"/>
          <w:szCs w:val="24"/>
        </w:rPr>
        <w:t xml:space="preserve"> Мне уже жаль этого бедолагу, ведь, это не все, что вы нашли?</w:t>
      </w:r>
    </w:p>
    <w:p w14:paraId="017C0F82" w14:textId="64ED96E0" w:rsidR="00DE6C76" w:rsidRPr="00DC1014" w:rsidRDefault="00740ACF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</w:t>
      </w:r>
      <w:r w:rsidR="00DE6C76" w:rsidRPr="00DC1014">
        <w:rPr>
          <w:rFonts w:ascii="Times New Roman" w:hAnsi="Times New Roman" w:cs="Times New Roman"/>
          <w:sz w:val="24"/>
          <w:szCs w:val="24"/>
        </w:rPr>
        <w:t xml:space="preserve">. Нет, вот смотри еще нужно </w:t>
      </w:r>
      <w:r w:rsidR="00D47A52" w:rsidRPr="00DC1014">
        <w:rPr>
          <w:rFonts w:ascii="Times New Roman" w:hAnsi="Times New Roman" w:cs="Times New Roman"/>
          <w:sz w:val="24"/>
          <w:szCs w:val="24"/>
        </w:rPr>
        <w:t xml:space="preserve">проверить в Яндексе по каким адресам он ездит на такси! Поняла? </w:t>
      </w:r>
    </w:p>
    <w:p w14:paraId="0BAF844B" w14:textId="42F89C31" w:rsidR="00D47A52" w:rsidRPr="00DC1014" w:rsidRDefault="00740ACF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</w:t>
      </w:r>
      <w:r w:rsidR="00D47A52" w:rsidRPr="00DC1014">
        <w:rPr>
          <w:rFonts w:ascii="Times New Roman" w:hAnsi="Times New Roman" w:cs="Times New Roman"/>
          <w:sz w:val="24"/>
          <w:szCs w:val="24"/>
        </w:rPr>
        <w:t>. Он же на тачке ездит, зачем ему такси, попался</w:t>
      </w:r>
      <w:r w:rsidR="00AB54A8" w:rsidRPr="00DC1014">
        <w:rPr>
          <w:rFonts w:ascii="Times New Roman" w:hAnsi="Times New Roman" w:cs="Times New Roman"/>
          <w:sz w:val="24"/>
          <w:szCs w:val="24"/>
        </w:rPr>
        <w:t>, я так и знала</w:t>
      </w:r>
      <w:r w:rsidR="00D47A52" w:rsidRPr="00DC1014">
        <w:rPr>
          <w:rFonts w:ascii="Times New Roman" w:hAnsi="Times New Roman" w:cs="Times New Roman"/>
          <w:sz w:val="24"/>
          <w:szCs w:val="24"/>
        </w:rPr>
        <w:t>! Следы, везде остаются следы.</w:t>
      </w:r>
    </w:p>
    <w:p w14:paraId="19DABA0B" w14:textId="0AD8C2CF" w:rsidR="00D47A52" w:rsidRPr="00DC1014" w:rsidRDefault="00740ACF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Д</w:t>
      </w:r>
      <w:r w:rsidR="00D47A52" w:rsidRPr="00DC1014">
        <w:rPr>
          <w:rFonts w:ascii="Times New Roman" w:hAnsi="Times New Roman" w:cs="Times New Roman"/>
          <w:sz w:val="24"/>
          <w:szCs w:val="24"/>
        </w:rPr>
        <w:t>умала среди нас – я следователь, а не вы.</w:t>
      </w:r>
    </w:p>
    <w:p w14:paraId="5DE3C02A" w14:textId="77777777" w:rsidR="00AB54A8" w:rsidRPr="00DC1014" w:rsidRDefault="00D47A5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От тебя толку мало. </w:t>
      </w:r>
    </w:p>
    <w:p w14:paraId="7BC34F2C" w14:textId="77777777" w:rsidR="00AB54A8" w:rsidRPr="00DC1014" w:rsidRDefault="00D47A5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</w:t>
      </w:r>
      <w:r w:rsidR="00AB54A8" w:rsidRPr="00DC1014">
        <w:rPr>
          <w:rFonts w:ascii="Times New Roman" w:hAnsi="Times New Roman" w:cs="Times New Roman"/>
          <w:i/>
          <w:sz w:val="24"/>
          <w:szCs w:val="24"/>
        </w:rPr>
        <w:t xml:space="preserve">(продолжает зачитывать список) </w:t>
      </w:r>
      <w:r w:rsidR="00AB54A8" w:rsidRPr="00DC1014">
        <w:rPr>
          <w:rFonts w:ascii="Times New Roman" w:hAnsi="Times New Roman" w:cs="Times New Roman"/>
          <w:sz w:val="24"/>
          <w:szCs w:val="24"/>
        </w:rPr>
        <w:t>Так, еще аромат духов, женские волосы.</w:t>
      </w:r>
    </w:p>
    <w:p w14:paraId="37744477" w14:textId="3CE02E5E" w:rsidR="00D47A52" w:rsidRPr="00DC1014" w:rsidRDefault="00D47A5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Нужен доскональный осмотр тела Никиты.</w:t>
      </w:r>
    </w:p>
    <w:p w14:paraId="23A9371B" w14:textId="7210663E" w:rsidR="00D47A52" w:rsidRPr="00DC1014" w:rsidRDefault="00D47A5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Я помогу тебе в этом, досмотрим его с пристрастием.</w:t>
      </w:r>
    </w:p>
    <w:p w14:paraId="08E2F470" w14:textId="15AAB471" w:rsidR="00D47A52" w:rsidRPr="00DC1014" w:rsidRDefault="00D47A5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Вы что </w:t>
      </w:r>
      <w:proofErr w:type="spellStart"/>
      <w:r w:rsidRPr="00DC1014">
        <w:rPr>
          <w:rFonts w:ascii="Times New Roman" w:hAnsi="Times New Roman" w:cs="Times New Roman"/>
          <w:sz w:val="24"/>
          <w:szCs w:val="24"/>
        </w:rPr>
        <w:t>рилсов</w:t>
      </w:r>
      <w:proofErr w:type="spellEnd"/>
      <w:r w:rsidRPr="00DC1014">
        <w:rPr>
          <w:rFonts w:ascii="Times New Roman" w:hAnsi="Times New Roman" w:cs="Times New Roman"/>
          <w:sz w:val="24"/>
          <w:szCs w:val="24"/>
        </w:rPr>
        <w:t xml:space="preserve"> пересмотрели, еще блестки на нем поищите. </w:t>
      </w:r>
    </w:p>
    <w:p w14:paraId="50D90C72" w14:textId="6CADA9E6" w:rsidR="00D47A52" w:rsidRPr="00DC1014" w:rsidRDefault="00D47A5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Точно, Ленка, ты гений. Нинка, </w:t>
      </w:r>
      <w:r w:rsidR="00D7463A" w:rsidRPr="00DC1014">
        <w:rPr>
          <w:rFonts w:ascii="Times New Roman" w:hAnsi="Times New Roman" w:cs="Times New Roman"/>
          <w:sz w:val="24"/>
          <w:szCs w:val="24"/>
        </w:rPr>
        <w:t xml:space="preserve">ты </w:t>
      </w:r>
      <w:r w:rsidRPr="00DC1014">
        <w:rPr>
          <w:rFonts w:ascii="Times New Roman" w:hAnsi="Times New Roman" w:cs="Times New Roman"/>
          <w:sz w:val="24"/>
          <w:szCs w:val="24"/>
        </w:rPr>
        <w:t>видела</w:t>
      </w:r>
      <w:r w:rsidR="00D7463A" w:rsidRPr="00DC1014">
        <w:rPr>
          <w:rFonts w:ascii="Times New Roman" w:hAnsi="Times New Roman" w:cs="Times New Roman"/>
          <w:sz w:val="24"/>
          <w:szCs w:val="24"/>
        </w:rPr>
        <w:t>? Д</w:t>
      </w:r>
      <w:r w:rsidRPr="00DC1014">
        <w:rPr>
          <w:rFonts w:ascii="Times New Roman" w:hAnsi="Times New Roman" w:cs="Times New Roman"/>
          <w:sz w:val="24"/>
          <w:szCs w:val="24"/>
        </w:rPr>
        <w:t xml:space="preserve">евчонки сейчас специально наносят на себя блестки, чтобы измены вскрылись у таких </w:t>
      </w:r>
      <w:proofErr w:type="spellStart"/>
      <w:r w:rsidRPr="00DC1014">
        <w:rPr>
          <w:rFonts w:ascii="Times New Roman" w:hAnsi="Times New Roman" w:cs="Times New Roman"/>
          <w:sz w:val="24"/>
          <w:szCs w:val="24"/>
        </w:rPr>
        <w:t>недосамцов</w:t>
      </w:r>
      <w:proofErr w:type="spellEnd"/>
      <w:r w:rsidRPr="00DC1014">
        <w:rPr>
          <w:rFonts w:ascii="Times New Roman" w:hAnsi="Times New Roman" w:cs="Times New Roman"/>
          <w:sz w:val="24"/>
          <w:szCs w:val="24"/>
        </w:rPr>
        <w:t>, как твой Никита.</w:t>
      </w:r>
    </w:p>
    <w:p w14:paraId="0738CDEF" w14:textId="0A56E9CE" w:rsidR="00D47A52" w:rsidRPr="00DC1014" w:rsidRDefault="00D47A5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</w:t>
      </w:r>
      <w:r w:rsidRPr="00DC1014">
        <w:rPr>
          <w:rFonts w:ascii="Times New Roman" w:hAnsi="Times New Roman" w:cs="Times New Roman"/>
          <w:i/>
          <w:sz w:val="24"/>
          <w:szCs w:val="24"/>
        </w:rPr>
        <w:t>(начинает плакать)</w:t>
      </w:r>
      <w:r w:rsidRPr="00DC1014">
        <w:rPr>
          <w:rFonts w:ascii="Times New Roman" w:hAnsi="Times New Roman" w:cs="Times New Roman"/>
          <w:sz w:val="24"/>
          <w:szCs w:val="24"/>
        </w:rPr>
        <w:t xml:space="preserve"> Да, блестк</w:t>
      </w:r>
      <w:r w:rsidR="00740ACF" w:rsidRPr="00DC1014">
        <w:rPr>
          <w:rFonts w:ascii="Times New Roman" w:hAnsi="Times New Roman" w:cs="Times New Roman"/>
          <w:sz w:val="24"/>
          <w:szCs w:val="24"/>
        </w:rPr>
        <w:t>и</w:t>
      </w:r>
      <w:r w:rsidRPr="00DC1014">
        <w:rPr>
          <w:rFonts w:ascii="Times New Roman" w:hAnsi="Times New Roman" w:cs="Times New Roman"/>
          <w:sz w:val="24"/>
          <w:szCs w:val="24"/>
        </w:rPr>
        <w:t>. Я нашла на его шее накануне одну. Все, девочки, все подтверждается.</w:t>
      </w:r>
    </w:p>
    <w:p w14:paraId="59355E26" w14:textId="1890AF8A" w:rsidR="00AB54A8" w:rsidRPr="00DC1014" w:rsidRDefault="00D47A5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AB54A8" w:rsidRPr="00DC1014">
        <w:rPr>
          <w:rFonts w:ascii="Times New Roman" w:hAnsi="Times New Roman" w:cs="Times New Roman"/>
          <w:sz w:val="24"/>
          <w:szCs w:val="24"/>
        </w:rPr>
        <w:t xml:space="preserve">Пидорас, </w:t>
      </w:r>
      <w:proofErr w:type="spellStart"/>
      <w:r w:rsidR="00AB54A8" w:rsidRPr="00DC1014">
        <w:rPr>
          <w:rFonts w:ascii="Times New Roman" w:hAnsi="Times New Roman" w:cs="Times New Roman"/>
          <w:sz w:val="24"/>
          <w:szCs w:val="24"/>
        </w:rPr>
        <w:t>пидорасина</w:t>
      </w:r>
      <w:proofErr w:type="spellEnd"/>
      <w:r w:rsidR="00AB54A8" w:rsidRPr="00DC1014">
        <w:rPr>
          <w:rFonts w:ascii="Times New Roman" w:hAnsi="Times New Roman" w:cs="Times New Roman"/>
          <w:sz w:val="24"/>
          <w:szCs w:val="24"/>
        </w:rPr>
        <w:t>!</w:t>
      </w:r>
    </w:p>
    <w:p w14:paraId="3A58BB85" w14:textId="4CEA9BD4" w:rsidR="00AB54A8" w:rsidRPr="00DC1014" w:rsidRDefault="00AB54A8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НИНА. Девочки.</w:t>
      </w:r>
    </w:p>
    <w:p w14:paraId="07235656" w14:textId="0B095A8D" w:rsidR="00D47A52" w:rsidRPr="00DC1014" w:rsidRDefault="00AB54A8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Не ной. </w:t>
      </w:r>
      <w:r w:rsidR="00D47A52" w:rsidRPr="00DC1014">
        <w:rPr>
          <w:rFonts w:ascii="Times New Roman" w:hAnsi="Times New Roman" w:cs="Times New Roman"/>
          <w:sz w:val="24"/>
          <w:szCs w:val="24"/>
        </w:rPr>
        <w:t xml:space="preserve">Я знаю, </w:t>
      </w:r>
      <w:r w:rsidRPr="00DC1014">
        <w:rPr>
          <w:rFonts w:ascii="Times New Roman" w:hAnsi="Times New Roman" w:cs="Times New Roman"/>
          <w:sz w:val="24"/>
          <w:szCs w:val="24"/>
        </w:rPr>
        <w:t>что делать. Д</w:t>
      </w:r>
      <w:r w:rsidR="00D47A52" w:rsidRPr="00DC1014">
        <w:rPr>
          <w:rFonts w:ascii="Times New Roman" w:hAnsi="Times New Roman" w:cs="Times New Roman"/>
          <w:sz w:val="24"/>
          <w:szCs w:val="24"/>
        </w:rPr>
        <w:t>авайте посмотрим вс</w:t>
      </w:r>
      <w:r w:rsidR="00EA5ED3" w:rsidRPr="00DC1014">
        <w:rPr>
          <w:rFonts w:ascii="Times New Roman" w:hAnsi="Times New Roman" w:cs="Times New Roman"/>
          <w:sz w:val="24"/>
          <w:szCs w:val="24"/>
        </w:rPr>
        <w:t>ё</w:t>
      </w:r>
      <w:r w:rsidR="00D47A52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Pr="00DC1014">
        <w:rPr>
          <w:rFonts w:ascii="Times New Roman" w:hAnsi="Times New Roman" w:cs="Times New Roman"/>
          <w:sz w:val="24"/>
          <w:szCs w:val="24"/>
        </w:rPr>
        <w:t xml:space="preserve">про измены Никиты </w:t>
      </w:r>
      <w:r w:rsidR="00D47A52" w:rsidRPr="00DC1014">
        <w:rPr>
          <w:rFonts w:ascii="Times New Roman" w:hAnsi="Times New Roman" w:cs="Times New Roman"/>
          <w:sz w:val="24"/>
          <w:szCs w:val="24"/>
        </w:rPr>
        <w:t xml:space="preserve">в Хрониках </w:t>
      </w:r>
      <w:proofErr w:type="spellStart"/>
      <w:r w:rsidR="00D47A52" w:rsidRPr="00DC1014">
        <w:rPr>
          <w:rFonts w:ascii="Times New Roman" w:hAnsi="Times New Roman" w:cs="Times New Roman"/>
          <w:sz w:val="24"/>
          <w:szCs w:val="24"/>
        </w:rPr>
        <w:t>Акаши</w:t>
      </w:r>
      <w:proofErr w:type="spellEnd"/>
      <w:r w:rsidR="00D47A52" w:rsidRPr="00DC1014">
        <w:rPr>
          <w:rFonts w:ascii="Times New Roman" w:hAnsi="Times New Roman" w:cs="Times New Roman"/>
          <w:sz w:val="24"/>
          <w:szCs w:val="24"/>
        </w:rPr>
        <w:t>!</w:t>
      </w:r>
    </w:p>
    <w:p w14:paraId="04053EB8" w14:textId="726AF8B4" w:rsidR="00D47A52" w:rsidRPr="00DC1014" w:rsidRDefault="00D26B7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Где?</w:t>
      </w:r>
      <w:r w:rsidR="00D47A52" w:rsidRPr="00DC1014">
        <w:rPr>
          <w:rFonts w:ascii="Times New Roman" w:hAnsi="Times New Roman" w:cs="Times New Roman"/>
          <w:sz w:val="24"/>
          <w:szCs w:val="24"/>
        </w:rPr>
        <w:t xml:space="preserve"> Давайте </w:t>
      </w:r>
      <w:r w:rsidR="00D7463A" w:rsidRPr="00DC1014">
        <w:rPr>
          <w:rFonts w:ascii="Times New Roman" w:hAnsi="Times New Roman" w:cs="Times New Roman"/>
          <w:sz w:val="24"/>
          <w:szCs w:val="24"/>
        </w:rPr>
        <w:t xml:space="preserve">лучше </w:t>
      </w:r>
      <w:r w:rsidR="00D47A52" w:rsidRPr="00DC1014">
        <w:rPr>
          <w:rFonts w:ascii="Times New Roman" w:hAnsi="Times New Roman" w:cs="Times New Roman"/>
          <w:sz w:val="24"/>
          <w:szCs w:val="24"/>
        </w:rPr>
        <w:t>цыганке ручку позолотим, бывала у нас в отделении одна, ко</w:t>
      </w:r>
      <w:r w:rsidR="00777F8D" w:rsidRPr="00DC1014">
        <w:rPr>
          <w:rFonts w:ascii="Times New Roman" w:hAnsi="Times New Roman" w:cs="Times New Roman"/>
          <w:sz w:val="24"/>
          <w:szCs w:val="24"/>
        </w:rPr>
        <w:t>нтакты достану для вас, любимых, так и быть, все для дорогих подружек.</w:t>
      </w:r>
    </w:p>
    <w:p w14:paraId="00102D07" w14:textId="77777777" w:rsidR="00BF2224" w:rsidRDefault="00BF222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0A974D" w14:textId="47EA3C18" w:rsidR="008F7799" w:rsidRDefault="008F7799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берет Нину за руку.</w:t>
      </w:r>
    </w:p>
    <w:p w14:paraId="17DFFC75" w14:textId="77777777" w:rsidR="00DC1014" w:rsidRPr="00DC1014" w:rsidRDefault="00DC1014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9BC638" w14:textId="1638C3B1" w:rsidR="008F7799" w:rsidRDefault="008F7799" w:rsidP="00DC10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</w:t>
      </w:r>
      <w:r w:rsidRPr="00DC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 погадаю, красавица, всю правду скажу. П</w:t>
      </w:r>
      <w:r w:rsidRPr="00DC1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орча на тебе, красавица, снимать надо срочно, только я могу тебе помочь.</w:t>
      </w:r>
    </w:p>
    <w:p w14:paraId="1AB81713" w14:textId="77777777" w:rsidR="00DC1014" w:rsidRPr="00DC1014" w:rsidRDefault="00DC1014" w:rsidP="00DC10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7DB0FD" w14:textId="2601ADE4" w:rsidR="00C666BB" w:rsidRPr="00DC1014" w:rsidRDefault="00EA5ED3" w:rsidP="00DC10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гадает Нине по руке.</w:t>
      </w:r>
      <w:r w:rsidR="00102128" w:rsidRPr="00DC1014">
        <w:rPr>
          <w:rFonts w:ascii="Times New Roman" w:hAnsi="Times New Roman" w:cs="Times New Roman"/>
          <w:i/>
          <w:sz w:val="24"/>
          <w:szCs w:val="24"/>
        </w:rPr>
        <w:t xml:space="preserve"> Лена смеется, Нина 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снова </w:t>
      </w:r>
      <w:r w:rsidR="00102128" w:rsidRPr="00DC1014">
        <w:rPr>
          <w:rFonts w:ascii="Times New Roman" w:hAnsi="Times New Roman" w:cs="Times New Roman"/>
          <w:i/>
          <w:sz w:val="24"/>
          <w:szCs w:val="24"/>
        </w:rPr>
        <w:t>плачет, Машка сильно пьяна, еле стоит на ногах.</w:t>
      </w:r>
    </w:p>
    <w:p w14:paraId="4CA6A29E" w14:textId="340A22E6" w:rsidR="00712533" w:rsidRDefault="00AD5CC1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DC1014">
        <w:rPr>
          <w:b w:val="0"/>
          <w:sz w:val="24"/>
          <w:szCs w:val="24"/>
        </w:rPr>
        <w:t>5</w:t>
      </w:r>
    </w:p>
    <w:p w14:paraId="03E9B164" w14:textId="77777777" w:rsidR="00DC1014" w:rsidRPr="00DC1014" w:rsidRDefault="00DC1014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14:paraId="15B07642" w14:textId="3DB266A7" w:rsidR="00505A0B" w:rsidRPr="00DC1014" w:rsidRDefault="00102128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505A0B" w:rsidRPr="00DC1014">
        <w:rPr>
          <w:rFonts w:ascii="Times New Roman" w:hAnsi="Times New Roman" w:cs="Times New Roman"/>
          <w:sz w:val="24"/>
          <w:szCs w:val="24"/>
        </w:rPr>
        <w:t>Все, хватит ерундой</w:t>
      </w:r>
      <w:r w:rsidR="00D7463A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CA7688" w:rsidRPr="00DC1014">
        <w:rPr>
          <w:rFonts w:ascii="Times New Roman" w:hAnsi="Times New Roman" w:cs="Times New Roman"/>
          <w:sz w:val="24"/>
          <w:szCs w:val="24"/>
        </w:rPr>
        <w:t>заниматься</w:t>
      </w:r>
      <w:r w:rsidR="00505A0B" w:rsidRPr="00DC1014">
        <w:rPr>
          <w:rFonts w:ascii="Times New Roman" w:hAnsi="Times New Roman" w:cs="Times New Roman"/>
          <w:sz w:val="24"/>
          <w:szCs w:val="24"/>
        </w:rPr>
        <w:t xml:space="preserve">, переходим к тяжелой артиллерии </w:t>
      </w:r>
      <w:r w:rsidR="00D7463A" w:rsidRPr="00DC1014">
        <w:rPr>
          <w:rFonts w:ascii="Times New Roman" w:hAnsi="Times New Roman" w:cs="Times New Roman"/>
          <w:sz w:val="24"/>
          <w:szCs w:val="24"/>
        </w:rPr>
        <w:t xml:space="preserve">нашего коллективного сеанса </w:t>
      </w:r>
      <w:proofErr w:type="spellStart"/>
      <w:r w:rsidR="00D7463A" w:rsidRPr="00DC1014">
        <w:rPr>
          <w:rFonts w:ascii="Times New Roman" w:hAnsi="Times New Roman" w:cs="Times New Roman"/>
          <w:sz w:val="24"/>
          <w:szCs w:val="24"/>
        </w:rPr>
        <w:t>антимужской</w:t>
      </w:r>
      <w:proofErr w:type="spellEnd"/>
      <w:r w:rsidR="00D7463A" w:rsidRPr="00DC1014">
        <w:rPr>
          <w:rFonts w:ascii="Times New Roman" w:hAnsi="Times New Roman" w:cs="Times New Roman"/>
          <w:sz w:val="24"/>
          <w:szCs w:val="24"/>
        </w:rPr>
        <w:t xml:space="preserve"> терапии </w:t>
      </w:r>
      <w:r w:rsidR="00505A0B" w:rsidRPr="00DC1014">
        <w:rPr>
          <w:rFonts w:ascii="Times New Roman" w:hAnsi="Times New Roman" w:cs="Times New Roman"/>
          <w:sz w:val="24"/>
          <w:szCs w:val="24"/>
        </w:rPr>
        <w:t xml:space="preserve">– </w:t>
      </w:r>
      <w:r w:rsidR="00740ACF" w:rsidRPr="00DC1014">
        <w:rPr>
          <w:rFonts w:ascii="Times New Roman" w:hAnsi="Times New Roman" w:cs="Times New Roman"/>
          <w:sz w:val="24"/>
          <w:szCs w:val="24"/>
        </w:rPr>
        <w:t xml:space="preserve">это </w:t>
      </w:r>
      <w:r w:rsidR="00505A0B" w:rsidRPr="00DC1014">
        <w:rPr>
          <w:rFonts w:ascii="Times New Roman" w:hAnsi="Times New Roman" w:cs="Times New Roman"/>
          <w:sz w:val="24"/>
          <w:szCs w:val="24"/>
        </w:rPr>
        <w:t>караоке.</w:t>
      </w:r>
    </w:p>
    <w:p w14:paraId="707A817A" w14:textId="460CCA70" w:rsidR="00505A0B" w:rsidRPr="00DC1014" w:rsidRDefault="008B639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</w:t>
      </w:r>
      <w:r w:rsidRPr="00DC1014">
        <w:rPr>
          <w:rFonts w:ascii="Times New Roman" w:hAnsi="Times New Roman" w:cs="Times New Roman"/>
          <w:i/>
          <w:sz w:val="24"/>
          <w:szCs w:val="24"/>
        </w:rPr>
        <w:t>(обращаясь к Нине</w:t>
      </w:r>
      <w:r w:rsidR="00740ACF" w:rsidRPr="00DC101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40ACF" w:rsidRPr="00DC1014">
        <w:rPr>
          <w:rFonts w:ascii="Times New Roman" w:hAnsi="Times New Roman" w:cs="Times New Roman"/>
          <w:i/>
          <w:sz w:val="24"/>
          <w:szCs w:val="24"/>
        </w:rPr>
        <w:t>пропевает</w:t>
      </w:r>
      <w:proofErr w:type="spellEnd"/>
      <w:r w:rsidRPr="00DC101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C1014">
        <w:rPr>
          <w:rFonts w:ascii="Times New Roman" w:hAnsi="Times New Roman" w:cs="Times New Roman"/>
          <w:sz w:val="24"/>
          <w:szCs w:val="24"/>
        </w:rPr>
        <w:t>Я поднимаю тост за твоего бывшего!</w:t>
      </w:r>
    </w:p>
    <w:p w14:paraId="6AF8E771" w14:textId="61CC97D2" w:rsidR="008B6399" w:rsidRPr="00DC1014" w:rsidRDefault="008B6399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Pr="00DC101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40ACF" w:rsidRPr="00DC1014">
        <w:rPr>
          <w:rFonts w:ascii="Times New Roman" w:hAnsi="Times New Roman" w:cs="Times New Roman"/>
          <w:i/>
          <w:sz w:val="24"/>
          <w:szCs w:val="24"/>
        </w:rPr>
        <w:t>пропевает</w:t>
      </w:r>
      <w:proofErr w:type="spellEnd"/>
      <w:r w:rsidRPr="00DC101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C1014">
        <w:rPr>
          <w:rFonts w:ascii="Times New Roman" w:hAnsi="Times New Roman" w:cs="Times New Roman"/>
          <w:sz w:val="24"/>
          <w:szCs w:val="24"/>
        </w:rPr>
        <w:t>Царица!</w:t>
      </w:r>
      <w:r w:rsidR="00740ACF" w:rsidRPr="00DC1014">
        <w:rPr>
          <w:rFonts w:ascii="Times New Roman" w:hAnsi="Times New Roman" w:cs="Times New Roman"/>
          <w:sz w:val="24"/>
          <w:szCs w:val="24"/>
        </w:rPr>
        <w:t xml:space="preserve"> Царица!</w:t>
      </w:r>
    </w:p>
    <w:p w14:paraId="388FE2B9" w14:textId="5710C1D2" w:rsidR="00AB54A8" w:rsidRPr="00DC1014" w:rsidRDefault="00AB54A8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Подруги </w:t>
      </w:r>
      <w:r w:rsidR="00740ACF" w:rsidRPr="00DC1014">
        <w:rPr>
          <w:rFonts w:ascii="Times New Roman" w:hAnsi="Times New Roman" w:cs="Times New Roman"/>
          <w:i/>
          <w:sz w:val="24"/>
          <w:szCs w:val="24"/>
        </w:rPr>
        <w:t>смеются и</w:t>
      </w:r>
      <w:r w:rsidR="00EF0B9D" w:rsidRPr="00DC10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не заметили, как на кухню заходит Никита. </w:t>
      </w:r>
    </w:p>
    <w:p w14:paraId="744EE756" w14:textId="293AF0F8" w:rsidR="00182826" w:rsidRPr="00DC1014" w:rsidRDefault="000C071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НИКИТА.</w:t>
      </w:r>
      <w:r w:rsidR="00FF7387" w:rsidRPr="00DC1014">
        <w:rPr>
          <w:rFonts w:ascii="Times New Roman" w:hAnsi="Times New Roman" w:cs="Times New Roman"/>
          <w:sz w:val="24"/>
          <w:szCs w:val="24"/>
        </w:rPr>
        <w:t xml:space="preserve"> Что происходит? </w:t>
      </w:r>
      <w:r w:rsidR="00EF0B9D" w:rsidRPr="00DC1014">
        <w:rPr>
          <w:rFonts w:ascii="Times New Roman" w:hAnsi="Times New Roman" w:cs="Times New Roman"/>
          <w:sz w:val="24"/>
          <w:szCs w:val="24"/>
        </w:rPr>
        <w:t>Веселитесь, девчонки.</w:t>
      </w:r>
      <w:r w:rsidR="008B57ED" w:rsidRPr="00DC1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96507" w14:textId="5F0FF892" w:rsidR="008B57ED" w:rsidRPr="00DC1014" w:rsidRDefault="008B57ED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НИНА. Никита мой, любимый пришел.</w:t>
      </w:r>
      <w:r w:rsidR="00D7463A" w:rsidRPr="00DC1014">
        <w:rPr>
          <w:rFonts w:ascii="Times New Roman" w:hAnsi="Times New Roman" w:cs="Times New Roman"/>
          <w:sz w:val="24"/>
          <w:szCs w:val="24"/>
        </w:rPr>
        <w:t xml:space="preserve"> Ненавижу тебя.</w:t>
      </w:r>
    </w:p>
    <w:p w14:paraId="55104099" w14:textId="14D4D9EC" w:rsidR="008B57ED" w:rsidRPr="00DC1014" w:rsidRDefault="008B57ED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744035" w:rsidRPr="00DC1014">
        <w:rPr>
          <w:rFonts w:ascii="Times New Roman" w:hAnsi="Times New Roman" w:cs="Times New Roman"/>
          <w:sz w:val="24"/>
          <w:szCs w:val="24"/>
        </w:rPr>
        <w:t>О</w:t>
      </w:r>
      <w:r w:rsidR="00250F92" w:rsidRPr="00DC1014">
        <w:rPr>
          <w:rFonts w:ascii="Times New Roman" w:hAnsi="Times New Roman" w:cs="Times New Roman"/>
          <w:sz w:val="24"/>
          <w:szCs w:val="24"/>
        </w:rPr>
        <w:t>бъявился, н</w:t>
      </w:r>
      <w:r w:rsidR="003E2191" w:rsidRPr="00DC1014">
        <w:rPr>
          <w:rFonts w:ascii="Times New Roman" w:hAnsi="Times New Roman" w:cs="Times New Roman"/>
          <w:sz w:val="24"/>
          <w:szCs w:val="24"/>
        </w:rPr>
        <w:t>е</w:t>
      </w:r>
      <w:r w:rsidR="00250F92" w:rsidRPr="00DC1014">
        <w:rPr>
          <w:rFonts w:ascii="Times New Roman" w:hAnsi="Times New Roman" w:cs="Times New Roman"/>
          <w:sz w:val="24"/>
          <w:szCs w:val="24"/>
        </w:rPr>
        <w:t xml:space="preserve"> запылился, </w:t>
      </w:r>
      <w:r w:rsidR="00415121" w:rsidRPr="00DC1014">
        <w:rPr>
          <w:rFonts w:ascii="Times New Roman" w:hAnsi="Times New Roman" w:cs="Times New Roman"/>
          <w:sz w:val="24"/>
          <w:szCs w:val="24"/>
        </w:rPr>
        <w:t>главный фигурант дела</w:t>
      </w:r>
      <w:r w:rsidR="003E2191" w:rsidRPr="00DC1014">
        <w:rPr>
          <w:rFonts w:ascii="Times New Roman" w:hAnsi="Times New Roman" w:cs="Times New Roman"/>
          <w:sz w:val="24"/>
          <w:szCs w:val="24"/>
        </w:rPr>
        <w:t xml:space="preserve"> – кобель обыкновенный.</w:t>
      </w:r>
      <w:r w:rsidR="00415121" w:rsidRPr="00DC1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B0C79" w14:textId="09724A7A" w:rsidR="00744035" w:rsidRPr="00DC1014" w:rsidRDefault="00744035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(достает свое </w:t>
      </w:r>
      <w:r w:rsidR="00CA7688" w:rsidRPr="00DC1014">
        <w:rPr>
          <w:rFonts w:ascii="Times New Roman" w:hAnsi="Times New Roman" w:cs="Times New Roman"/>
          <w:i/>
          <w:sz w:val="24"/>
          <w:szCs w:val="24"/>
        </w:rPr>
        <w:t xml:space="preserve">служебное </w:t>
      </w:r>
      <w:r w:rsidRPr="00DC1014">
        <w:rPr>
          <w:rFonts w:ascii="Times New Roman" w:hAnsi="Times New Roman" w:cs="Times New Roman"/>
          <w:i/>
          <w:sz w:val="24"/>
          <w:szCs w:val="24"/>
        </w:rPr>
        <w:t>удостоверение из кармана)</w:t>
      </w:r>
      <w:r w:rsidRPr="00DC1014">
        <w:rPr>
          <w:rFonts w:ascii="Times New Roman" w:hAnsi="Times New Roman" w:cs="Times New Roman"/>
          <w:sz w:val="24"/>
          <w:szCs w:val="24"/>
        </w:rPr>
        <w:t xml:space="preserve"> Гражданин, Никита, пр</w:t>
      </w:r>
      <w:r w:rsidR="00575DBC" w:rsidRPr="00DC1014">
        <w:rPr>
          <w:rFonts w:ascii="Times New Roman" w:hAnsi="Times New Roman" w:cs="Times New Roman"/>
          <w:sz w:val="24"/>
          <w:szCs w:val="24"/>
        </w:rPr>
        <w:t>едъявите ваше тело для досмотра на предмет посторонних биологических жидкостей.</w:t>
      </w:r>
    </w:p>
    <w:p w14:paraId="61AF1985" w14:textId="5AD93903" w:rsidR="00744035" w:rsidRDefault="00744035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</w:t>
      </w:r>
      <w:r w:rsidR="00FB7210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FB7210" w:rsidRPr="00DC1014">
        <w:rPr>
          <w:rFonts w:ascii="Times New Roman" w:hAnsi="Times New Roman" w:cs="Times New Roman"/>
          <w:i/>
          <w:sz w:val="24"/>
          <w:szCs w:val="24"/>
        </w:rPr>
        <w:t>(ожив</w:t>
      </w:r>
      <w:r w:rsidR="003E2191" w:rsidRPr="00DC1014">
        <w:rPr>
          <w:rFonts w:ascii="Times New Roman" w:hAnsi="Times New Roman" w:cs="Times New Roman"/>
          <w:i/>
          <w:sz w:val="24"/>
          <w:szCs w:val="24"/>
        </w:rPr>
        <w:t>илась</w:t>
      </w:r>
      <w:r w:rsidR="00FB7210" w:rsidRPr="00DC1014">
        <w:rPr>
          <w:rFonts w:ascii="Times New Roman" w:hAnsi="Times New Roman" w:cs="Times New Roman"/>
          <w:i/>
          <w:sz w:val="24"/>
          <w:szCs w:val="24"/>
        </w:rPr>
        <w:t>)</w:t>
      </w:r>
      <w:r w:rsidR="00FB7210" w:rsidRPr="00DC10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10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75DBC" w:rsidRPr="00DC1014">
        <w:rPr>
          <w:rFonts w:ascii="Times New Roman" w:hAnsi="Times New Roman" w:cs="Times New Roman"/>
          <w:sz w:val="24"/>
          <w:szCs w:val="24"/>
        </w:rPr>
        <w:t xml:space="preserve"> пристрастием и в связанном состоянии.</w:t>
      </w:r>
    </w:p>
    <w:p w14:paraId="5A6D1B2E" w14:textId="77777777" w:rsidR="004B196C" w:rsidRPr="00DC1014" w:rsidRDefault="004B196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97D3D" w14:textId="0FA0BFCB" w:rsidR="00575DBC" w:rsidRDefault="00575DB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Машка </w:t>
      </w:r>
      <w:r w:rsidR="00D7463A" w:rsidRPr="00DC1014">
        <w:rPr>
          <w:rFonts w:ascii="Times New Roman" w:hAnsi="Times New Roman" w:cs="Times New Roman"/>
          <w:i/>
          <w:sz w:val="24"/>
          <w:szCs w:val="24"/>
        </w:rPr>
        <w:t xml:space="preserve">и Лена </w:t>
      </w:r>
      <w:r w:rsidRPr="00DC1014">
        <w:rPr>
          <w:rFonts w:ascii="Times New Roman" w:hAnsi="Times New Roman" w:cs="Times New Roman"/>
          <w:i/>
          <w:sz w:val="24"/>
          <w:szCs w:val="24"/>
        </w:rPr>
        <w:t>подход</w:t>
      </w:r>
      <w:r w:rsidR="00D7463A" w:rsidRPr="00DC1014">
        <w:rPr>
          <w:rFonts w:ascii="Times New Roman" w:hAnsi="Times New Roman" w:cs="Times New Roman"/>
          <w:i/>
          <w:sz w:val="24"/>
          <w:szCs w:val="24"/>
        </w:rPr>
        <w:t>ят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к Никите</w:t>
      </w:r>
      <w:r w:rsidR="00D7463A" w:rsidRPr="00DC1014">
        <w:rPr>
          <w:rFonts w:ascii="Times New Roman" w:hAnsi="Times New Roman" w:cs="Times New Roman"/>
          <w:i/>
          <w:sz w:val="24"/>
          <w:szCs w:val="24"/>
        </w:rPr>
        <w:t xml:space="preserve">, усаживают его на стул, заводят его руки за спину и </w:t>
      </w:r>
      <w:r w:rsidR="0011450B" w:rsidRPr="00DC1014">
        <w:rPr>
          <w:rFonts w:ascii="Times New Roman" w:hAnsi="Times New Roman" w:cs="Times New Roman"/>
          <w:i/>
          <w:sz w:val="24"/>
          <w:szCs w:val="24"/>
        </w:rPr>
        <w:t>связывают</w:t>
      </w:r>
      <w:r w:rsidR="00D7463A" w:rsidRPr="00DC1014">
        <w:rPr>
          <w:rFonts w:ascii="Times New Roman" w:hAnsi="Times New Roman" w:cs="Times New Roman"/>
          <w:i/>
          <w:sz w:val="24"/>
          <w:szCs w:val="24"/>
        </w:rPr>
        <w:t xml:space="preserve"> полотенцем.</w:t>
      </w:r>
    </w:p>
    <w:p w14:paraId="24EA8140" w14:textId="77777777" w:rsidR="004B196C" w:rsidRPr="00DC1014" w:rsidRDefault="004B196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DDB8A4" w14:textId="188CD4F7" w:rsidR="003E2191" w:rsidRPr="00DC1014" w:rsidRDefault="008B57ED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НИКИТА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75DBC" w:rsidRPr="00DC1014">
        <w:rPr>
          <w:rFonts w:ascii="Times New Roman" w:hAnsi="Times New Roman" w:cs="Times New Roman"/>
          <w:i/>
          <w:sz w:val="24"/>
          <w:szCs w:val="24"/>
        </w:rPr>
        <w:t>(не сопротивляясь, обращается к Нине)</w:t>
      </w:r>
      <w:r w:rsidR="00575DBC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Pr="00DC1014">
        <w:rPr>
          <w:rFonts w:ascii="Times New Roman" w:hAnsi="Times New Roman" w:cs="Times New Roman"/>
          <w:sz w:val="24"/>
          <w:szCs w:val="24"/>
        </w:rPr>
        <w:t>Нина, я не мог тебе дозвониться, что случилось, ты не брала трубку весь вечер</w:t>
      </w:r>
      <w:r w:rsidR="00575DBC" w:rsidRPr="00DC1014">
        <w:rPr>
          <w:rFonts w:ascii="Times New Roman" w:hAnsi="Times New Roman" w:cs="Times New Roman"/>
          <w:sz w:val="24"/>
          <w:szCs w:val="24"/>
        </w:rPr>
        <w:t>?</w:t>
      </w:r>
      <w:r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575DBC" w:rsidRPr="00DC1014">
        <w:rPr>
          <w:rFonts w:ascii="Times New Roman" w:hAnsi="Times New Roman" w:cs="Times New Roman"/>
          <w:sz w:val="24"/>
          <w:szCs w:val="24"/>
        </w:rPr>
        <w:t>Я потерял тебя.</w:t>
      </w:r>
      <w:r w:rsidR="000C6D15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3E2191" w:rsidRPr="00DC1014">
        <w:rPr>
          <w:rFonts w:ascii="Times New Roman" w:hAnsi="Times New Roman" w:cs="Times New Roman"/>
          <w:sz w:val="24"/>
          <w:szCs w:val="24"/>
        </w:rPr>
        <w:t>Машка, что ты делаешь?</w:t>
      </w:r>
    </w:p>
    <w:p w14:paraId="66FB7CFB" w14:textId="4F7722C2" w:rsidR="00D7463A" w:rsidRPr="00DC1014" w:rsidRDefault="00F3631F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Никита сопротивление бесполезно, Ленка зачитай ему права.</w:t>
      </w:r>
    </w:p>
    <w:p w14:paraId="0A3C6D75" w14:textId="11356013" w:rsidR="00F3631F" w:rsidRDefault="00F3631F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</w:t>
      </w:r>
      <w:r w:rsidRPr="00DC1014">
        <w:rPr>
          <w:rFonts w:ascii="Times New Roman" w:hAnsi="Times New Roman" w:cs="Times New Roman"/>
          <w:i/>
          <w:sz w:val="24"/>
          <w:szCs w:val="24"/>
        </w:rPr>
        <w:t>(с серьезным видом)</w:t>
      </w:r>
      <w:r w:rsidRPr="00DC1014">
        <w:rPr>
          <w:rFonts w:ascii="Times New Roman" w:hAnsi="Times New Roman" w:cs="Times New Roman"/>
          <w:sz w:val="24"/>
          <w:szCs w:val="24"/>
        </w:rPr>
        <w:t xml:space="preserve"> Вы можете хранить молчание, все, что вы скажете может быть использовано против вас в суде.</w:t>
      </w:r>
    </w:p>
    <w:p w14:paraId="47B367E2" w14:textId="77777777" w:rsidR="0066060B" w:rsidRPr="00DC1014" w:rsidRDefault="0066060B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F5742" w14:textId="256E35A4" w:rsidR="003E2191" w:rsidRDefault="003E2191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Никита вопросительно смотрит на Машку и Лену,</w:t>
      </w:r>
      <w:r w:rsidR="00CC014C" w:rsidRPr="00DC1014">
        <w:rPr>
          <w:rFonts w:ascii="Times New Roman" w:hAnsi="Times New Roman" w:cs="Times New Roman"/>
          <w:i/>
          <w:sz w:val="24"/>
          <w:szCs w:val="24"/>
        </w:rPr>
        <w:t xml:space="preserve"> пытается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освободить руки.</w:t>
      </w:r>
    </w:p>
    <w:p w14:paraId="100C9060" w14:textId="77777777" w:rsidR="0066060B" w:rsidRPr="00DC1014" w:rsidRDefault="0066060B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D5F17E" w14:textId="77777777" w:rsidR="00F3631F" w:rsidRPr="00DC1014" w:rsidRDefault="00F3631F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Ты сам мне не отвечал, </w:t>
      </w:r>
      <w:proofErr w:type="spellStart"/>
      <w:r w:rsidRPr="00DC1014">
        <w:rPr>
          <w:rFonts w:ascii="Times New Roman" w:hAnsi="Times New Roman" w:cs="Times New Roman"/>
          <w:sz w:val="24"/>
          <w:szCs w:val="24"/>
        </w:rPr>
        <w:t>игноришь</w:t>
      </w:r>
      <w:proofErr w:type="spellEnd"/>
      <w:r w:rsidRPr="00DC1014">
        <w:rPr>
          <w:rFonts w:ascii="Times New Roman" w:hAnsi="Times New Roman" w:cs="Times New Roman"/>
          <w:sz w:val="24"/>
          <w:szCs w:val="24"/>
        </w:rPr>
        <w:t xml:space="preserve"> меня, я тебе писала, звонила. Где ты был? С кем опять? Между нами все кончено, Никита.</w:t>
      </w:r>
    </w:p>
    <w:p w14:paraId="25EF5927" w14:textId="7C91615B" w:rsidR="00CC014C" w:rsidRDefault="002A245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НИКИТА. </w:t>
      </w:r>
      <w:r w:rsidR="00CC014C" w:rsidRPr="00DC1014">
        <w:rPr>
          <w:rFonts w:ascii="Times New Roman" w:hAnsi="Times New Roman" w:cs="Times New Roman"/>
          <w:sz w:val="24"/>
          <w:szCs w:val="24"/>
        </w:rPr>
        <w:t>Вы тут совсем рехнулись? Нина, что вообще происходит</w:t>
      </w:r>
      <w:r w:rsidRPr="00DC1014">
        <w:rPr>
          <w:rFonts w:ascii="Times New Roman" w:hAnsi="Times New Roman" w:cs="Times New Roman"/>
          <w:sz w:val="24"/>
          <w:szCs w:val="24"/>
        </w:rPr>
        <w:t xml:space="preserve">? Успокойся. </w:t>
      </w:r>
      <w:r w:rsidR="00CC014C" w:rsidRPr="00DC1014">
        <w:rPr>
          <w:rFonts w:ascii="Times New Roman" w:hAnsi="Times New Roman" w:cs="Times New Roman"/>
          <w:sz w:val="24"/>
          <w:szCs w:val="24"/>
        </w:rPr>
        <w:t xml:space="preserve">Давай поговорим. Наедине, без </w:t>
      </w:r>
      <w:r w:rsidR="0089382B" w:rsidRPr="00DC1014">
        <w:rPr>
          <w:rFonts w:ascii="Times New Roman" w:hAnsi="Times New Roman" w:cs="Times New Roman"/>
          <w:sz w:val="24"/>
          <w:szCs w:val="24"/>
        </w:rPr>
        <w:t>этих двух</w:t>
      </w:r>
      <w:r w:rsidR="00CC014C" w:rsidRPr="00DC1014">
        <w:rPr>
          <w:rFonts w:ascii="Times New Roman" w:hAnsi="Times New Roman" w:cs="Times New Roman"/>
          <w:sz w:val="24"/>
          <w:szCs w:val="24"/>
        </w:rPr>
        <w:t xml:space="preserve"> понятых.</w:t>
      </w:r>
    </w:p>
    <w:p w14:paraId="7050CE47" w14:textId="77777777" w:rsidR="004B196C" w:rsidRPr="00DC1014" w:rsidRDefault="004B196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EB0BE" w14:textId="27C8E44F" w:rsidR="00D7463A" w:rsidRDefault="002A2452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Машка продолжает импровизированный досмотр Никиты.</w:t>
      </w:r>
    </w:p>
    <w:p w14:paraId="60EB6FC8" w14:textId="77777777" w:rsidR="004B196C" w:rsidRPr="00DC1014" w:rsidRDefault="004B196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F6102" w14:textId="4693BDF3" w:rsidR="00D7463A" w:rsidRPr="00DC1014" w:rsidRDefault="002A245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Задержанный, нам важно исследовать вас на предмет различных следов.</w:t>
      </w:r>
    </w:p>
    <w:p w14:paraId="19DC2CEB" w14:textId="72DA1DCB" w:rsidR="002A2452" w:rsidRPr="00DC1014" w:rsidRDefault="002A245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НИКИТА. Каких еще следов?</w:t>
      </w:r>
      <w:r w:rsidR="000364CE" w:rsidRPr="00DC1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D74D6" w14:textId="666A3EA8" w:rsidR="002A2452" w:rsidRPr="00DC1014" w:rsidRDefault="002A245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Следов ваших </w:t>
      </w:r>
      <w:r w:rsidR="004D20D6" w:rsidRPr="00DC1014">
        <w:rPr>
          <w:rFonts w:ascii="Times New Roman" w:hAnsi="Times New Roman" w:cs="Times New Roman"/>
          <w:sz w:val="24"/>
          <w:szCs w:val="24"/>
        </w:rPr>
        <w:t xml:space="preserve">любовных </w:t>
      </w:r>
      <w:r w:rsidRPr="00DC1014">
        <w:rPr>
          <w:rFonts w:ascii="Times New Roman" w:hAnsi="Times New Roman" w:cs="Times New Roman"/>
          <w:sz w:val="24"/>
          <w:szCs w:val="24"/>
        </w:rPr>
        <w:t>преступлений.</w:t>
      </w:r>
    </w:p>
    <w:p w14:paraId="01E90608" w14:textId="6436F1D1" w:rsidR="000364CE" w:rsidRPr="00DC1014" w:rsidRDefault="000364C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НИКИТА. Машка, это уже превышение </w:t>
      </w:r>
      <w:r w:rsidR="007D78BA" w:rsidRPr="00DC1014">
        <w:rPr>
          <w:rFonts w:ascii="Times New Roman" w:hAnsi="Times New Roman" w:cs="Times New Roman"/>
          <w:sz w:val="24"/>
          <w:szCs w:val="24"/>
        </w:rPr>
        <w:t>должностных</w:t>
      </w:r>
      <w:r w:rsidRPr="00DC1014">
        <w:rPr>
          <w:rFonts w:ascii="Times New Roman" w:hAnsi="Times New Roman" w:cs="Times New Roman"/>
          <w:sz w:val="24"/>
          <w:szCs w:val="24"/>
        </w:rPr>
        <w:t xml:space="preserve"> полномочий, заканчивай.  </w:t>
      </w:r>
    </w:p>
    <w:p w14:paraId="7CD3101A" w14:textId="432C9D37" w:rsidR="000364CE" w:rsidRDefault="000364C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Всем внимание! Фигурант дела готов к окончанию.</w:t>
      </w:r>
    </w:p>
    <w:p w14:paraId="2198326E" w14:textId="77777777" w:rsidR="004B196C" w:rsidRPr="00DC1014" w:rsidRDefault="004B196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0976E" w14:textId="32F5AFB9" w:rsidR="002A2452" w:rsidRDefault="002A2452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Никита пытается аккуратно отстраниться от Машки</w:t>
      </w:r>
      <w:r w:rsidR="005017A1" w:rsidRPr="00DC1014">
        <w:rPr>
          <w:rFonts w:ascii="Times New Roman" w:hAnsi="Times New Roman" w:cs="Times New Roman"/>
          <w:i/>
          <w:sz w:val="24"/>
          <w:szCs w:val="24"/>
        </w:rPr>
        <w:t>, которая скользит по нему руками в поисках якобы следов измен. Машка то просовывает руки в штанины брюк Никиты, то копошится в его волосах. Т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ем временем Лена начинает окуривать </w:t>
      </w:r>
      <w:r w:rsidR="005017A1" w:rsidRPr="00DC1014">
        <w:rPr>
          <w:rFonts w:ascii="Times New Roman" w:hAnsi="Times New Roman" w:cs="Times New Roman"/>
          <w:i/>
          <w:sz w:val="24"/>
          <w:szCs w:val="24"/>
        </w:rPr>
        <w:t>Никиту</w:t>
      </w:r>
      <w:r w:rsidRPr="00DC1014">
        <w:rPr>
          <w:rFonts w:ascii="Times New Roman" w:hAnsi="Times New Roman" w:cs="Times New Roman"/>
          <w:i/>
          <w:sz w:val="24"/>
          <w:szCs w:val="24"/>
        </w:rPr>
        <w:t>, обдувает его сигаретным дымом, изгоняя из него дьявола.</w:t>
      </w:r>
    </w:p>
    <w:p w14:paraId="166315CA" w14:textId="77777777" w:rsidR="004B196C" w:rsidRPr="00DC1014" w:rsidRDefault="004B196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BA1F51" w14:textId="4CE4CB1E" w:rsidR="003E36B4" w:rsidRDefault="002A245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Этот дым очистит твою энерги</w:t>
      </w:r>
      <w:r w:rsidR="0011450B" w:rsidRPr="00DC1014">
        <w:rPr>
          <w:rFonts w:ascii="Times New Roman" w:hAnsi="Times New Roman" w:cs="Times New Roman"/>
          <w:sz w:val="24"/>
          <w:szCs w:val="24"/>
        </w:rPr>
        <w:t>ю</w:t>
      </w:r>
      <w:r w:rsidRPr="00DC1014">
        <w:rPr>
          <w:rFonts w:ascii="Times New Roman" w:hAnsi="Times New Roman" w:cs="Times New Roman"/>
          <w:sz w:val="24"/>
          <w:szCs w:val="24"/>
        </w:rPr>
        <w:t xml:space="preserve"> от </w:t>
      </w:r>
      <w:r w:rsidR="003E36B4" w:rsidRPr="00DC1014">
        <w:rPr>
          <w:rFonts w:ascii="Times New Roman" w:hAnsi="Times New Roman" w:cs="Times New Roman"/>
          <w:sz w:val="24"/>
          <w:szCs w:val="24"/>
        </w:rPr>
        <w:t>лжи</w:t>
      </w:r>
      <w:r w:rsidR="002B5C37" w:rsidRPr="00DC1014">
        <w:rPr>
          <w:rFonts w:ascii="Times New Roman" w:hAnsi="Times New Roman" w:cs="Times New Roman"/>
          <w:sz w:val="24"/>
          <w:szCs w:val="24"/>
        </w:rPr>
        <w:t>,</w:t>
      </w:r>
      <w:r w:rsidR="003E36B4" w:rsidRPr="00DC1014">
        <w:rPr>
          <w:rFonts w:ascii="Times New Roman" w:hAnsi="Times New Roman" w:cs="Times New Roman"/>
          <w:sz w:val="24"/>
          <w:szCs w:val="24"/>
        </w:rPr>
        <w:t xml:space="preserve"> похоти</w:t>
      </w:r>
      <w:r w:rsidR="002B5C37" w:rsidRPr="00DC1014">
        <w:rPr>
          <w:rFonts w:ascii="Times New Roman" w:hAnsi="Times New Roman" w:cs="Times New Roman"/>
          <w:sz w:val="24"/>
          <w:szCs w:val="24"/>
        </w:rPr>
        <w:t xml:space="preserve"> и тяги к </w:t>
      </w:r>
      <w:r w:rsidR="009F1B47" w:rsidRPr="00DC1014">
        <w:rPr>
          <w:rFonts w:ascii="Times New Roman" w:hAnsi="Times New Roman" w:cs="Times New Roman"/>
          <w:sz w:val="24"/>
          <w:szCs w:val="24"/>
        </w:rPr>
        <w:t>разврату</w:t>
      </w:r>
      <w:r w:rsidR="003E36B4" w:rsidRPr="00DC1014">
        <w:rPr>
          <w:rFonts w:ascii="Times New Roman" w:hAnsi="Times New Roman" w:cs="Times New Roman"/>
          <w:sz w:val="24"/>
          <w:szCs w:val="24"/>
        </w:rPr>
        <w:t>.</w:t>
      </w:r>
      <w:r w:rsidR="002B5C37" w:rsidRPr="00DC1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C37" w:rsidRPr="00DC1014">
        <w:rPr>
          <w:rFonts w:ascii="Times New Roman" w:hAnsi="Times New Roman" w:cs="Times New Roman"/>
          <w:sz w:val="24"/>
          <w:szCs w:val="24"/>
        </w:rPr>
        <w:t>Изыди</w:t>
      </w:r>
      <w:proofErr w:type="spellEnd"/>
      <w:r w:rsidR="002B5C37" w:rsidRPr="00DC1014">
        <w:rPr>
          <w:rFonts w:ascii="Times New Roman" w:hAnsi="Times New Roman" w:cs="Times New Roman"/>
          <w:sz w:val="24"/>
          <w:szCs w:val="24"/>
        </w:rPr>
        <w:t>, Сатана.</w:t>
      </w:r>
    </w:p>
    <w:p w14:paraId="00511724" w14:textId="77777777" w:rsidR="0066060B" w:rsidRPr="00DC1014" w:rsidRDefault="0066060B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625AE" w14:textId="5249A520" w:rsidR="009F1B47" w:rsidRDefault="009F1B47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Никита вскакивает со стула, швыряет полотенце в Машку и направляется к Нине.</w:t>
      </w:r>
    </w:p>
    <w:p w14:paraId="6E5098DC" w14:textId="77777777" w:rsidR="0066060B" w:rsidRPr="00DC1014" w:rsidRDefault="0066060B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EE5E5A" w14:textId="21B71C43" w:rsidR="002B5C37" w:rsidRPr="00DC1014" w:rsidRDefault="002B5C37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НИКИТА. </w:t>
      </w:r>
      <w:r w:rsidRPr="00DC1014">
        <w:rPr>
          <w:rFonts w:ascii="Times New Roman" w:hAnsi="Times New Roman" w:cs="Times New Roman"/>
          <w:i/>
          <w:sz w:val="24"/>
          <w:szCs w:val="24"/>
        </w:rPr>
        <w:t>(кричит)</w:t>
      </w:r>
      <w:r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9F1B47" w:rsidRPr="00DC1014">
        <w:rPr>
          <w:rFonts w:ascii="Times New Roman" w:hAnsi="Times New Roman" w:cs="Times New Roman"/>
          <w:sz w:val="24"/>
          <w:szCs w:val="24"/>
        </w:rPr>
        <w:t>Больные. Отвалите от меня. Нина, мы уходим.</w:t>
      </w:r>
    </w:p>
    <w:p w14:paraId="71672D95" w14:textId="6DF7E07F" w:rsidR="002A2452" w:rsidRPr="00DC1014" w:rsidRDefault="005017A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Сережа бы так никогда с Леной не поступил. Он всегда рядом с ней, и на работе, </w:t>
      </w:r>
      <w:r w:rsidR="003E36B4" w:rsidRPr="00DC1014">
        <w:rPr>
          <w:rFonts w:ascii="Times New Roman" w:hAnsi="Times New Roman" w:cs="Times New Roman"/>
          <w:sz w:val="24"/>
          <w:szCs w:val="24"/>
        </w:rPr>
        <w:t xml:space="preserve">и </w:t>
      </w:r>
      <w:r w:rsidRPr="00DC1014">
        <w:rPr>
          <w:rFonts w:ascii="Times New Roman" w:hAnsi="Times New Roman" w:cs="Times New Roman"/>
          <w:sz w:val="24"/>
          <w:szCs w:val="24"/>
        </w:rPr>
        <w:t>дома. А я, я всегда одна, тебя никогда нет.</w:t>
      </w:r>
    </w:p>
    <w:p w14:paraId="3CF00FBE" w14:textId="372165B6" w:rsidR="005017A1" w:rsidRPr="00DC1014" w:rsidRDefault="005017A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НИКИТА. И зарабатывает </w:t>
      </w:r>
      <w:r w:rsidR="0011450B" w:rsidRPr="00DC1014">
        <w:rPr>
          <w:rFonts w:ascii="Times New Roman" w:hAnsi="Times New Roman" w:cs="Times New Roman"/>
          <w:sz w:val="24"/>
          <w:szCs w:val="24"/>
        </w:rPr>
        <w:t xml:space="preserve">твой Сережа </w:t>
      </w:r>
      <w:r w:rsidRPr="00DC1014">
        <w:rPr>
          <w:rFonts w:ascii="Times New Roman" w:hAnsi="Times New Roman" w:cs="Times New Roman"/>
          <w:sz w:val="24"/>
          <w:szCs w:val="24"/>
        </w:rPr>
        <w:t xml:space="preserve">50 тыс. в месяц. </w:t>
      </w:r>
      <w:r w:rsidR="009F1B47" w:rsidRPr="00DC1014">
        <w:rPr>
          <w:rFonts w:ascii="Times New Roman" w:hAnsi="Times New Roman" w:cs="Times New Roman"/>
          <w:sz w:val="24"/>
          <w:szCs w:val="24"/>
        </w:rPr>
        <w:t>Ленка как танк прет все на себе, также хочешь?</w:t>
      </w:r>
    </w:p>
    <w:p w14:paraId="185291C7" w14:textId="63B7105A" w:rsidR="003E36B4" w:rsidRPr="00DC1014" w:rsidRDefault="003E36B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Слышь, Никита, ты берега-то не путай, Серега нормальный мужик, и в отличие, от некоторых здесь присутствующих блядство работой не </w:t>
      </w:r>
      <w:r w:rsidR="0011450B" w:rsidRPr="00DC1014">
        <w:rPr>
          <w:rFonts w:ascii="Times New Roman" w:hAnsi="Times New Roman" w:cs="Times New Roman"/>
          <w:sz w:val="24"/>
          <w:szCs w:val="24"/>
        </w:rPr>
        <w:t>прикрывает</w:t>
      </w:r>
      <w:r w:rsidRPr="00DC1014">
        <w:rPr>
          <w:rFonts w:ascii="Times New Roman" w:hAnsi="Times New Roman" w:cs="Times New Roman"/>
          <w:sz w:val="24"/>
          <w:szCs w:val="24"/>
        </w:rPr>
        <w:t>.</w:t>
      </w:r>
    </w:p>
    <w:p w14:paraId="413C4A4D" w14:textId="6E089267" w:rsidR="003E36B4" w:rsidRDefault="003E36B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НИКИТА. С меня хватит. Нина, собирайся.</w:t>
      </w:r>
    </w:p>
    <w:p w14:paraId="59E57C3E" w14:textId="77777777" w:rsidR="004B196C" w:rsidRPr="00DC1014" w:rsidRDefault="004B196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5F9FF" w14:textId="77777777" w:rsidR="0011450B" w:rsidRPr="00DC1014" w:rsidRDefault="008B57ED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Никита пытается взять на руки свою пьяную жену, </w:t>
      </w:r>
      <w:r w:rsidR="00061AAF" w:rsidRPr="00DC1014">
        <w:rPr>
          <w:rFonts w:ascii="Times New Roman" w:hAnsi="Times New Roman" w:cs="Times New Roman"/>
          <w:i/>
          <w:sz w:val="24"/>
          <w:szCs w:val="24"/>
        </w:rPr>
        <w:t>она сопротивляется.</w:t>
      </w:r>
      <w:r w:rsidR="0062013D" w:rsidRPr="00DC1014">
        <w:rPr>
          <w:rFonts w:ascii="Times New Roman" w:hAnsi="Times New Roman" w:cs="Times New Roman"/>
          <w:i/>
          <w:sz w:val="24"/>
          <w:szCs w:val="24"/>
        </w:rPr>
        <w:t xml:space="preserve"> Ленка </w:t>
      </w:r>
      <w:r w:rsidR="00071D73" w:rsidRPr="00DC1014">
        <w:rPr>
          <w:rFonts w:ascii="Times New Roman" w:hAnsi="Times New Roman" w:cs="Times New Roman"/>
          <w:i/>
          <w:sz w:val="24"/>
          <w:szCs w:val="24"/>
        </w:rPr>
        <w:t xml:space="preserve">старается </w:t>
      </w:r>
      <w:r w:rsidR="0062013D" w:rsidRPr="00DC1014">
        <w:rPr>
          <w:rFonts w:ascii="Times New Roman" w:hAnsi="Times New Roman" w:cs="Times New Roman"/>
          <w:i/>
          <w:sz w:val="24"/>
          <w:szCs w:val="24"/>
        </w:rPr>
        <w:t>отби</w:t>
      </w:r>
      <w:r w:rsidR="00071D73" w:rsidRPr="00DC1014">
        <w:rPr>
          <w:rFonts w:ascii="Times New Roman" w:hAnsi="Times New Roman" w:cs="Times New Roman"/>
          <w:i/>
          <w:sz w:val="24"/>
          <w:szCs w:val="24"/>
        </w:rPr>
        <w:t>ть</w:t>
      </w:r>
      <w:r w:rsidR="0062013D" w:rsidRPr="00DC1014">
        <w:rPr>
          <w:rFonts w:ascii="Times New Roman" w:hAnsi="Times New Roman" w:cs="Times New Roman"/>
          <w:i/>
          <w:sz w:val="24"/>
          <w:szCs w:val="24"/>
        </w:rPr>
        <w:t xml:space="preserve"> подругу от Никиты.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E306567" w14:textId="35AE0A3C" w:rsidR="00FD2E93" w:rsidRPr="00DC1014" w:rsidRDefault="008B57ED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В этот время Машка идет в туалет и</w:t>
      </w:r>
      <w:r w:rsidR="00506877" w:rsidRPr="00DC1014">
        <w:rPr>
          <w:rFonts w:ascii="Times New Roman" w:hAnsi="Times New Roman" w:cs="Times New Roman"/>
          <w:i/>
          <w:sz w:val="24"/>
          <w:szCs w:val="24"/>
        </w:rPr>
        <w:t>,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путая двери</w:t>
      </w:r>
      <w:r w:rsidR="00506877" w:rsidRPr="00DC1014">
        <w:rPr>
          <w:rFonts w:ascii="Times New Roman" w:hAnsi="Times New Roman" w:cs="Times New Roman"/>
          <w:i/>
          <w:sz w:val="24"/>
          <w:szCs w:val="24"/>
        </w:rPr>
        <w:t>,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заходит в комнату, где без сознания </w:t>
      </w:r>
      <w:r w:rsidR="009D1FD8" w:rsidRPr="00DC1014">
        <w:rPr>
          <w:rFonts w:ascii="Times New Roman" w:hAnsi="Times New Roman" w:cs="Times New Roman"/>
          <w:i/>
          <w:sz w:val="24"/>
          <w:szCs w:val="24"/>
        </w:rPr>
        <w:t xml:space="preserve">на полу </w:t>
      </w:r>
      <w:r w:rsidRPr="00DC1014">
        <w:rPr>
          <w:rFonts w:ascii="Times New Roman" w:hAnsi="Times New Roman" w:cs="Times New Roman"/>
          <w:i/>
          <w:sz w:val="24"/>
          <w:szCs w:val="24"/>
        </w:rPr>
        <w:t>лежит Сережа.</w:t>
      </w:r>
    </w:p>
    <w:p w14:paraId="3089CBE7" w14:textId="566F0288" w:rsidR="00FB578E" w:rsidRDefault="00AD5CC1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DC1014">
        <w:rPr>
          <w:b w:val="0"/>
          <w:sz w:val="24"/>
          <w:szCs w:val="24"/>
        </w:rPr>
        <w:t>6</w:t>
      </w:r>
    </w:p>
    <w:p w14:paraId="7BC11157" w14:textId="77777777" w:rsidR="004B196C" w:rsidRPr="00DC1014" w:rsidRDefault="004B196C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14:paraId="37FD6772" w14:textId="65092A41" w:rsidR="00CB65D5" w:rsidRDefault="00CB65D5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В комнате темно, </w:t>
      </w:r>
      <w:r w:rsidR="000B6794" w:rsidRPr="00DC1014">
        <w:rPr>
          <w:rFonts w:ascii="Times New Roman" w:hAnsi="Times New Roman" w:cs="Times New Roman"/>
          <w:i/>
          <w:sz w:val="24"/>
          <w:szCs w:val="24"/>
        </w:rPr>
        <w:t xml:space="preserve">Сережа лежит на полу, 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Машка залазит на </w:t>
      </w:r>
      <w:r w:rsidR="000B6794" w:rsidRPr="00DC1014">
        <w:rPr>
          <w:rFonts w:ascii="Times New Roman" w:hAnsi="Times New Roman" w:cs="Times New Roman"/>
          <w:i/>
          <w:sz w:val="24"/>
          <w:szCs w:val="24"/>
        </w:rPr>
        <w:t>него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и начинает к нему приставать.</w:t>
      </w:r>
    </w:p>
    <w:p w14:paraId="2BA6E54B" w14:textId="77777777" w:rsidR="004B196C" w:rsidRPr="00DC1014" w:rsidRDefault="004B196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F42940" w14:textId="77777777" w:rsidR="00E6498C" w:rsidRPr="00DC1014" w:rsidRDefault="00CB65D5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proofErr w:type="spellStart"/>
      <w:r w:rsidRPr="00DC1014">
        <w:rPr>
          <w:rFonts w:ascii="Times New Roman" w:hAnsi="Times New Roman" w:cs="Times New Roman"/>
          <w:sz w:val="24"/>
          <w:szCs w:val="24"/>
        </w:rPr>
        <w:t>Сереженька</w:t>
      </w:r>
      <w:proofErr w:type="spellEnd"/>
      <w:r w:rsidRPr="00DC1014">
        <w:rPr>
          <w:rFonts w:ascii="Times New Roman" w:hAnsi="Times New Roman" w:cs="Times New Roman"/>
          <w:sz w:val="24"/>
          <w:szCs w:val="24"/>
        </w:rPr>
        <w:t xml:space="preserve">, привет, а что ты тут делаешь? Неужели ты так крепко спишь. </w:t>
      </w:r>
      <w:r w:rsidR="00E6498C" w:rsidRPr="00DC1014">
        <w:rPr>
          <w:rFonts w:ascii="Times New Roman" w:hAnsi="Times New Roman" w:cs="Times New Roman"/>
          <w:sz w:val="24"/>
          <w:szCs w:val="24"/>
        </w:rPr>
        <w:t xml:space="preserve">Совсем один. </w:t>
      </w:r>
      <w:r w:rsidRPr="00DC1014">
        <w:rPr>
          <w:rFonts w:ascii="Times New Roman" w:hAnsi="Times New Roman" w:cs="Times New Roman"/>
          <w:sz w:val="24"/>
          <w:szCs w:val="24"/>
        </w:rPr>
        <w:t xml:space="preserve">Такой красивый в этом полумраке, такой </w:t>
      </w:r>
      <w:r w:rsidR="00E6498C" w:rsidRPr="00DC1014">
        <w:rPr>
          <w:rFonts w:ascii="Times New Roman" w:hAnsi="Times New Roman" w:cs="Times New Roman"/>
          <w:sz w:val="24"/>
          <w:szCs w:val="24"/>
        </w:rPr>
        <w:t xml:space="preserve">крепкий, </w:t>
      </w:r>
      <w:r w:rsidRPr="00DC1014">
        <w:rPr>
          <w:rFonts w:ascii="Times New Roman" w:hAnsi="Times New Roman" w:cs="Times New Roman"/>
          <w:sz w:val="24"/>
          <w:szCs w:val="24"/>
        </w:rPr>
        <w:t>сильный</w:t>
      </w:r>
      <w:r w:rsidR="00E6498C" w:rsidRPr="00DC1014">
        <w:rPr>
          <w:rFonts w:ascii="Times New Roman" w:hAnsi="Times New Roman" w:cs="Times New Roman"/>
          <w:sz w:val="24"/>
          <w:szCs w:val="24"/>
        </w:rPr>
        <w:t xml:space="preserve"> мужчина</w:t>
      </w:r>
      <w:r w:rsidRPr="00DC1014">
        <w:rPr>
          <w:rFonts w:ascii="Times New Roman" w:hAnsi="Times New Roman" w:cs="Times New Roman"/>
          <w:sz w:val="24"/>
          <w:szCs w:val="24"/>
        </w:rPr>
        <w:t>.</w:t>
      </w:r>
      <w:r w:rsidR="00780861" w:rsidRPr="00DC1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5F972" w14:textId="428A7C38" w:rsidR="00F2020D" w:rsidRDefault="00F2020D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Ты реально спишь или умер? </w:t>
      </w:r>
      <w:r w:rsidR="00E6498C" w:rsidRPr="00DC1014">
        <w:rPr>
          <w:rFonts w:ascii="Times New Roman" w:hAnsi="Times New Roman" w:cs="Times New Roman"/>
          <w:sz w:val="24"/>
          <w:szCs w:val="24"/>
        </w:rPr>
        <w:t>Сережа, т</w:t>
      </w:r>
      <w:r w:rsidRPr="00DC1014">
        <w:rPr>
          <w:rFonts w:ascii="Times New Roman" w:hAnsi="Times New Roman" w:cs="Times New Roman"/>
          <w:sz w:val="24"/>
          <w:szCs w:val="24"/>
        </w:rPr>
        <w:t xml:space="preserve">акая женщина пришла к тебе с хорошими новостями. Ау. Здравствуйте, вы тут? </w:t>
      </w:r>
    </w:p>
    <w:p w14:paraId="55CC4E87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CE800" w14:textId="139AE56F" w:rsidR="00E6498C" w:rsidRDefault="00CB65D5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Машка ласкает Сережу, гладит его тело, он не </w:t>
      </w:r>
      <w:r w:rsidR="00E6498C" w:rsidRPr="00DC1014">
        <w:rPr>
          <w:rFonts w:ascii="Times New Roman" w:hAnsi="Times New Roman" w:cs="Times New Roman"/>
          <w:i/>
          <w:sz w:val="24"/>
          <w:szCs w:val="24"/>
        </w:rPr>
        <w:t>отвечает</w:t>
      </w:r>
      <w:r w:rsidRPr="00DC1014">
        <w:rPr>
          <w:rFonts w:ascii="Times New Roman" w:hAnsi="Times New Roman" w:cs="Times New Roman"/>
          <w:i/>
          <w:sz w:val="24"/>
          <w:szCs w:val="24"/>
        </w:rPr>
        <w:t>, ее это злит</w:t>
      </w:r>
      <w:r w:rsidR="00780861" w:rsidRPr="00DC1014">
        <w:rPr>
          <w:rFonts w:ascii="Times New Roman" w:hAnsi="Times New Roman" w:cs="Times New Roman"/>
          <w:i/>
          <w:sz w:val="24"/>
          <w:szCs w:val="24"/>
        </w:rPr>
        <w:t>,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и она начинает его бить.</w:t>
      </w:r>
      <w:r w:rsidR="00F2020D" w:rsidRPr="00DC10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498C" w:rsidRPr="00DC1014">
        <w:rPr>
          <w:rFonts w:ascii="Times New Roman" w:hAnsi="Times New Roman" w:cs="Times New Roman"/>
          <w:i/>
          <w:sz w:val="24"/>
          <w:szCs w:val="24"/>
        </w:rPr>
        <w:t xml:space="preserve">Он не реагирует. </w:t>
      </w:r>
      <w:r w:rsidR="00F2020D" w:rsidRPr="00DC1014">
        <w:rPr>
          <w:rFonts w:ascii="Times New Roman" w:hAnsi="Times New Roman" w:cs="Times New Roman"/>
          <w:i/>
          <w:sz w:val="24"/>
          <w:szCs w:val="24"/>
        </w:rPr>
        <w:t xml:space="preserve">Машка пугается и начинает кричать. </w:t>
      </w:r>
      <w:r w:rsidR="00E6498C" w:rsidRPr="00DC1014">
        <w:rPr>
          <w:rFonts w:ascii="Times New Roman" w:hAnsi="Times New Roman" w:cs="Times New Roman"/>
          <w:i/>
          <w:sz w:val="24"/>
          <w:szCs w:val="24"/>
        </w:rPr>
        <w:t xml:space="preserve">Все сбегаются в комнату: </w:t>
      </w:r>
      <w:r w:rsidR="0009575E" w:rsidRPr="00DC1014">
        <w:rPr>
          <w:rFonts w:ascii="Times New Roman" w:hAnsi="Times New Roman" w:cs="Times New Roman"/>
          <w:i/>
          <w:sz w:val="24"/>
          <w:szCs w:val="24"/>
        </w:rPr>
        <w:t xml:space="preserve">сначала </w:t>
      </w:r>
      <w:r w:rsidR="00E6498C" w:rsidRPr="00DC1014">
        <w:rPr>
          <w:rFonts w:ascii="Times New Roman" w:hAnsi="Times New Roman" w:cs="Times New Roman"/>
          <w:i/>
          <w:sz w:val="24"/>
          <w:szCs w:val="24"/>
        </w:rPr>
        <w:t xml:space="preserve">Лена, </w:t>
      </w:r>
      <w:r w:rsidR="0009575E" w:rsidRPr="00DC1014">
        <w:rPr>
          <w:rFonts w:ascii="Times New Roman" w:hAnsi="Times New Roman" w:cs="Times New Roman"/>
          <w:i/>
          <w:sz w:val="24"/>
          <w:szCs w:val="24"/>
        </w:rPr>
        <w:t xml:space="preserve">следом </w:t>
      </w:r>
      <w:r w:rsidR="00E6498C" w:rsidRPr="00DC1014">
        <w:rPr>
          <w:rFonts w:ascii="Times New Roman" w:hAnsi="Times New Roman" w:cs="Times New Roman"/>
          <w:i/>
          <w:sz w:val="24"/>
          <w:szCs w:val="24"/>
        </w:rPr>
        <w:t>Никита</w:t>
      </w:r>
      <w:r w:rsidR="0009575E" w:rsidRPr="00DC1014">
        <w:rPr>
          <w:rFonts w:ascii="Times New Roman" w:hAnsi="Times New Roman" w:cs="Times New Roman"/>
          <w:i/>
          <w:sz w:val="24"/>
          <w:szCs w:val="24"/>
        </w:rPr>
        <w:t>, который</w:t>
      </w:r>
      <w:r w:rsidR="00E6498C" w:rsidRPr="00DC1014">
        <w:rPr>
          <w:rFonts w:ascii="Times New Roman" w:hAnsi="Times New Roman" w:cs="Times New Roman"/>
          <w:i/>
          <w:sz w:val="24"/>
          <w:szCs w:val="24"/>
        </w:rPr>
        <w:t xml:space="preserve"> силой тащит пьяную Нину</w:t>
      </w:r>
      <w:r w:rsidR="0009575E" w:rsidRPr="00DC1014">
        <w:rPr>
          <w:rFonts w:ascii="Times New Roman" w:hAnsi="Times New Roman" w:cs="Times New Roman"/>
          <w:i/>
          <w:sz w:val="24"/>
          <w:szCs w:val="24"/>
        </w:rPr>
        <w:t xml:space="preserve"> за собой</w:t>
      </w:r>
      <w:r w:rsidR="00E6498C" w:rsidRPr="00DC1014">
        <w:rPr>
          <w:rFonts w:ascii="Times New Roman" w:hAnsi="Times New Roman" w:cs="Times New Roman"/>
          <w:i/>
          <w:sz w:val="24"/>
          <w:szCs w:val="24"/>
        </w:rPr>
        <w:t>.</w:t>
      </w:r>
    </w:p>
    <w:p w14:paraId="38608E38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B70F98" w14:textId="4F4D5C9F" w:rsidR="00635752" w:rsidRPr="00DC1014" w:rsidRDefault="00F2020D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Он мертв! </w:t>
      </w:r>
    </w:p>
    <w:p w14:paraId="65E7327A" w14:textId="660DEA8A" w:rsidR="00F2020D" w:rsidRPr="00DC1014" w:rsidRDefault="00F2020D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Ты дура.</w:t>
      </w:r>
    </w:p>
    <w:p w14:paraId="03E0045B" w14:textId="7E9746C0" w:rsidR="00C8627E" w:rsidRDefault="00C8627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Pr="00DC1014">
        <w:rPr>
          <w:rFonts w:ascii="Times New Roman" w:hAnsi="Times New Roman" w:cs="Times New Roman"/>
          <w:i/>
          <w:sz w:val="24"/>
          <w:szCs w:val="24"/>
        </w:rPr>
        <w:t>(трясет Сережу)</w:t>
      </w:r>
      <w:r w:rsidRPr="00DC1014">
        <w:rPr>
          <w:rFonts w:ascii="Times New Roman" w:hAnsi="Times New Roman" w:cs="Times New Roman"/>
          <w:sz w:val="24"/>
          <w:szCs w:val="24"/>
        </w:rPr>
        <w:t xml:space="preserve"> Вот же он не шевелиться.</w:t>
      </w:r>
    </w:p>
    <w:p w14:paraId="0C823B73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AD60F" w14:textId="51E16A08" w:rsidR="00474118" w:rsidRDefault="00474118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Лена </w:t>
      </w:r>
      <w:r w:rsidR="00357DF9" w:rsidRPr="00DC1014">
        <w:rPr>
          <w:rFonts w:ascii="Times New Roman" w:hAnsi="Times New Roman" w:cs="Times New Roman"/>
          <w:i/>
          <w:sz w:val="24"/>
          <w:szCs w:val="24"/>
        </w:rPr>
        <w:t xml:space="preserve">аккуратно </w:t>
      </w:r>
      <w:r w:rsidRPr="00DC1014">
        <w:rPr>
          <w:rFonts w:ascii="Times New Roman" w:hAnsi="Times New Roman" w:cs="Times New Roman"/>
          <w:i/>
          <w:sz w:val="24"/>
          <w:szCs w:val="24"/>
        </w:rPr>
        <w:t>подкладывает Сереже подушку под голову.</w:t>
      </w:r>
    </w:p>
    <w:p w14:paraId="4FAD85C1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E2FC42" w14:textId="2190CB62" w:rsidR="00C8627E" w:rsidRPr="00DC1014" w:rsidRDefault="00C8627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Он всего лишь спит, устал.</w:t>
      </w:r>
      <w:r w:rsidR="0009575E" w:rsidRPr="00DC1014">
        <w:rPr>
          <w:rFonts w:ascii="Times New Roman" w:hAnsi="Times New Roman" w:cs="Times New Roman"/>
          <w:sz w:val="24"/>
          <w:szCs w:val="24"/>
        </w:rPr>
        <w:t xml:space="preserve"> Тише, разбудишь.</w:t>
      </w:r>
    </w:p>
    <w:p w14:paraId="328DC9CC" w14:textId="3999D5BB" w:rsidR="00C8627E" w:rsidRDefault="00C8627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НИКИТА. Девчонки, дайте </w:t>
      </w:r>
      <w:r w:rsidR="00D26B72" w:rsidRPr="00DC1014">
        <w:rPr>
          <w:rFonts w:ascii="Times New Roman" w:hAnsi="Times New Roman" w:cs="Times New Roman"/>
          <w:sz w:val="24"/>
          <w:szCs w:val="24"/>
        </w:rPr>
        <w:t>Сереге</w:t>
      </w:r>
      <w:r w:rsidRPr="00DC1014">
        <w:rPr>
          <w:rFonts w:ascii="Times New Roman" w:hAnsi="Times New Roman" w:cs="Times New Roman"/>
          <w:sz w:val="24"/>
          <w:szCs w:val="24"/>
        </w:rPr>
        <w:t xml:space="preserve"> после работы отдохнуть нормально. </w:t>
      </w:r>
      <w:r w:rsidR="00E911E2" w:rsidRPr="00DC1014">
        <w:rPr>
          <w:rFonts w:ascii="Times New Roman" w:hAnsi="Times New Roman" w:cs="Times New Roman"/>
          <w:sz w:val="24"/>
          <w:szCs w:val="24"/>
        </w:rPr>
        <w:t>Устроили тут свой шабаш. Никакого уважения к мужику.</w:t>
      </w:r>
      <w:r w:rsidR="00435D83" w:rsidRPr="00DC1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9466C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55828" w14:textId="72749572" w:rsidR="00474118" w:rsidRDefault="00474118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Лена берет </w:t>
      </w:r>
      <w:r w:rsidR="00E25C2D" w:rsidRPr="00DC1014">
        <w:rPr>
          <w:rFonts w:ascii="Times New Roman" w:hAnsi="Times New Roman" w:cs="Times New Roman"/>
          <w:i/>
          <w:sz w:val="24"/>
          <w:szCs w:val="24"/>
        </w:rPr>
        <w:t>простынь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и накрывает тело Сережи с головой, так, что из-под </w:t>
      </w:r>
      <w:r w:rsidR="00E25C2D" w:rsidRPr="00DC1014">
        <w:rPr>
          <w:rFonts w:ascii="Times New Roman" w:hAnsi="Times New Roman" w:cs="Times New Roman"/>
          <w:i/>
          <w:sz w:val="24"/>
          <w:szCs w:val="24"/>
        </w:rPr>
        <w:t>простыни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торчат лишь его ступни. </w:t>
      </w:r>
    </w:p>
    <w:p w14:paraId="7D9626CE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7E2698" w14:textId="570B81DB" w:rsidR="00E911E2" w:rsidRPr="00DC1014" w:rsidRDefault="00C8627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</w:t>
      </w:r>
      <w:r w:rsidR="00A53D91" w:rsidRPr="00DC1014">
        <w:rPr>
          <w:rFonts w:ascii="Times New Roman" w:hAnsi="Times New Roman" w:cs="Times New Roman"/>
          <w:sz w:val="24"/>
          <w:szCs w:val="24"/>
        </w:rPr>
        <w:t>О к</w:t>
      </w:r>
      <w:r w:rsidR="00E911E2" w:rsidRPr="00DC1014">
        <w:rPr>
          <w:rFonts w:ascii="Times New Roman" w:hAnsi="Times New Roman" w:cs="Times New Roman"/>
          <w:sz w:val="24"/>
          <w:szCs w:val="24"/>
        </w:rPr>
        <w:t>аком уважении ты говоришь? Может расскажешь нам всем как твои бизнес-партнеры поживают? Например, Катька Петров</w:t>
      </w:r>
      <w:r w:rsidR="00A53D91" w:rsidRPr="00DC1014">
        <w:rPr>
          <w:rFonts w:ascii="Times New Roman" w:hAnsi="Times New Roman" w:cs="Times New Roman"/>
          <w:sz w:val="24"/>
          <w:szCs w:val="24"/>
        </w:rPr>
        <w:t>ич</w:t>
      </w:r>
      <w:r w:rsidR="00E911E2" w:rsidRPr="00DC1014">
        <w:rPr>
          <w:rFonts w:ascii="Times New Roman" w:hAnsi="Times New Roman" w:cs="Times New Roman"/>
          <w:sz w:val="24"/>
          <w:szCs w:val="24"/>
        </w:rPr>
        <w:t>, которая устраивает совещания в бане по четвергам, или Лизонька – дочь твоего зама, прелестная девочка, совсем еще ребенок.</w:t>
      </w:r>
    </w:p>
    <w:p w14:paraId="4FA31790" w14:textId="35890496" w:rsidR="00E911E2" w:rsidRPr="00DC1014" w:rsidRDefault="00E911E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Ты думал, я совсем дура? </w:t>
      </w:r>
    </w:p>
    <w:p w14:paraId="383ACF0D" w14:textId="1F6EA027" w:rsidR="00E911E2" w:rsidRPr="00DC1014" w:rsidRDefault="00E911E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НИКИТА. Ты просто пьяненькая, </w:t>
      </w:r>
      <w:r w:rsidR="00A53D91" w:rsidRPr="00DC1014">
        <w:rPr>
          <w:rFonts w:ascii="Times New Roman" w:hAnsi="Times New Roman" w:cs="Times New Roman"/>
          <w:sz w:val="24"/>
          <w:szCs w:val="24"/>
        </w:rPr>
        <w:t>все придумала в своей красивой головушке. П</w:t>
      </w:r>
      <w:r w:rsidRPr="00DC1014">
        <w:rPr>
          <w:rFonts w:ascii="Times New Roman" w:hAnsi="Times New Roman" w:cs="Times New Roman"/>
          <w:sz w:val="24"/>
          <w:szCs w:val="24"/>
        </w:rPr>
        <w:t>оехали домой.</w:t>
      </w:r>
    </w:p>
    <w:p w14:paraId="2B768CFF" w14:textId="338A1C01" w:rsidR="00E911E2" w:rsidRDefault="00E911E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НИНА. Никуда я не поеду. Я с девочками останусь.</w:t>
      </w:r>
    </w:p>
    <w:p w14:paraId="54612472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78678" w14:textId="7BCBE8E1" w:rsidR="001810D9" w:rsidRDefault="001810D9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Машка спотыкается об тело Сережи</w:t>
      </w:r>
      <w:r w:rsidR="00525DA9" w:rsidRPr="00DC1014">
        <w:rPr>
          <w:rFonts w:ascii="Times New Roman" w:hAnsi="Times New Roman" w:cs="Times New Roman"/>
          <w:i/>
          <w:sz w:val="24"/>
          <w:szCs w:val="24"/>
        </w:rPr>
        <w:t>,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и повисает на руках у Никиты.</w:t>
      </w:r>
    </w:p>
    <w:p w14:paraId="58B1EB2F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FDE1AC" w14:textId="13585E54" w:rsidR="0009575E" w:rsidRPr="00DC1014" w:rsidRDefault="00E911E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МАШКА. Никита, хочешь, я с тобой поеду?</w:t>
      </w:r>
      <w:r w:rsidR="0009575E" w:rsidRPr="00DC1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EB05D" w14:textId="470D411F" w:rsidR="0009575E" w:rsidRPr="00DC1014" w:rsidRDefault="0009575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НИКИТА. </w:t>
      </w:r>
      <w:r w:rsidR="008048A1" w:rsidRPr="00DC1014">
        <w:rPr>
          <w:rFonts w:ascii="Times New Roman" w:hAnsi="Times New Roman" w:cs="Times New Roman"/>
          <w:i/>
          <w:sz w:val="24"/>
          <w:szCs w:val="24"/>
        </w:rPr>
        <w:t>(шепчет ей на ухо)</w:t>
      </w:r>
      <w:r w:rsidR="008048A1" w:rsidRPr="00DC1014">
        <w:rPr>
          <w:rFonts w:ascii="Times New Roman" w:hAnsi="Times New Roman" w:cs="Times New Roman"/>
          <w:sz w:val="24"/>
          <w:szCs w:val="24"/>
        </w:rPr>
        <w:t xml:space="preserve"> Не в этот раз.</w:t>
      </w:r>
    </w:p>
    <w:p w14:paraId="387EE3EC" w14:textId="7302F98F" w:rsidR="0009575E" w:rsidRPr="00DC1014" w:rsidRDefault="0009575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(дергает Никиту за штаны) </w:t>
      </w:r>
      <w:r w:rsidR="008048A1" w:rsidRPr="00DC1014">
        <w:rPr>
          <w:rFonts w:ascii="Times New Roman" w:hAnsi="Times New Roman" w:cs="Times New Roman"/>
          <w:sz w:val="24"/>
          <w:szCs w:val="24"/>
        </w:rPr>
        <w:t>Ах так, а</w:t>
      </w:r>
      <w:r w:rsidRPr="00DC1014">
        <w:rPr>
          <w:rFonts w:ascii="Times New Roman" w:hAnsi="Times New Roman" w:cs="Times New Roman"/>
          <w:sz w:val="24"/>
          <w:szCs w:val="24"/>
        </w:rPr>
        <w:t xml:space="preserve"> ну снимай трусы, предъяви для проверки.</w:t>
      </w:r>
    </w:p>
    <w:p w14:paraId="76FA9698" w14:textId="1C049937" w:rsidR="0009575E" w:rsidRDefault="0009575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Хватит орать, Серёгу реально разбудите.</w:t>
      </w:r>
      <w:r w:rsidR="00D25B92" w:rsidRPr="00DC1014">
        <w:rPr>
          <w:rFonts w:ascii="Times New Roman" w:hAnsi="Times New Roman" w:cs="Times New Roman"/>
          <w:sz w:val="24"/>
          <w:szCs w:val="24"/>
        </w:rPr>
        <w:t xml:space="preserve"> Вот ты Сережа тоже, развалился тут, путаешься под ногами.</w:t>
      </w:r>
    </w:p>
    <w:p w14:paraId="777685A1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2D845" w14:textId="76E67A9F" w:rsidR="0009575E" w:rsidRDefault="0009575E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Нина начинает злиться, приревновав Никиту к Машке.</w:t>
      </w:r>
      <w:r w:rsidR="00525DA9" w:rsidRPr="00DC1014">
        <w:rPr>
          <w:rFonts w:ascii="Times New Roman" w:hAnsi="Times New Roman" w:cs="Times New Roman"/>
          <w:i/>
          <w:sz w:val="24"/>
          <w:szCs w:val="24"/>
        </w:rPr>
        <w:t xml:space="preserve"> Она отталкивает Машку от Никиты.</w:t>
      </w:r>
    </w:p>
    <w:p w14:paraId="02FB1A6E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B49D8B" w14:textId="1AADD87F" w:rsidR="0009575E" w:rsidRPr="00DC1014" w:rsidRDefault="00795F6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</w:t>
      </w:r>
      <w:r w:rsidR="0009575E" w:rsidRPr="00DC1014">
        <w:rPr>
          <w:rFonts w:ascii="Times New Roman" w:hAnsi="Times New Roman" w:cs="Times New Roman"/>
          <w:sz w:val="24"/>
          <w:szCs w:val="24"/>
        </w:rPr>
        <w:t>Не трогай его, совсем охренела? Сначала на Серегу залезла, пока тот дрыхнет, без задних ног, теперь с моего трусы снять пытаешься.</w:t>
      </w:r>
    </w:p>
    <w:p w14:paraId="6C7F8F2A" w14:textId="70B5DF37" w:rsidR="0009575E" w:rsidRPr="00DC1014" w:rsidRDefault="0009575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</w:t>
      </w:r>
      <w:r w:rsidR="008048A1" w:rsidRPr="00DC1014">
        <w:rPr>
          <w:rFonts w:ascii="Times New Roman" w:hAnsi="Times New Roman" w:cs="Times New Roman"/>
          <w:sz w:val="24"/>
          <w:szCs w:val="24"/>
        </w:rPr>
        <w:t xml:space="preserve"> </w:t>
      </w:r>
      <w:r w:rsidR="008048A1" w:rsidRPr="00DC1014">
        <w:rPr>
          <w:rFonts w:ascii="Times New Roman" w:hAnsi="Times New Roman" w:cs="Times New Roman"/>
          <w:i/>
          <w:sz w:val="24"/>
          <w:szCs w:val="24"/>
        </w:rPr>
        <w:t>(смеется)</w:t>
      </w:r>
      <w:r w:rsidRPr="00DC1014">
        <w:rPr>
          <w:rFonts w:ascii="Times New Roman" w:hAnsi="Times New Roman" w:cs="Times New Roman"/>
          <w:sz w:val="24"/>
          <w:szCs w:val="24"/>
        </w:rPr>
        <w:t xml:space="preserve"> Ну ты Машка и </w:t>
      </w:r>
      <w:r w:rsidR="0016665B" w:rsidRPr="00DC1014">
        <w:rPr>
          <w:rFonts w:ascii="Times New Roman" w:hAnsi="Times New Roman" w:cs="Times New Roman"/>
          <w:sz w:val="24"/>
          <w:szCs w:val="24"/>
        </w:rPr>
        <w:t>потаскуха</w:t>
      </w:r>
      <w:r w:rsidRPr="00DC1014">
        <w:rPr>
          <w:rFonts w:ascii="Times New Roman" w:hAnsi="Times New Roman" w:cs="Times New Roman"/>
          <w:sz w:val="24"/>
          <w:szCs w:val="24"/>
        </w:rPr>
        <w:t>.</w:t>
      </w:r>
    </w:p>
    <w:p w14:paraId="6A791BD1" w14:textId="0A64F1F1" w:rsidR="0009575E" w:rsidRDefault="0009575E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МАШКА. </w:t>
      </w:r>
      <w:r w:rsidR="0074185A" w:rsidRPr="00DC1014">
        <w:rPr>
          <w:rFonts w:ascii="Times New Roman" w:hAnsi="Times New Roman" w:cs="Times New Roman"/>
          <w:sz w:val="24"/>
          <w:szCs w:val="24"/>
        </w:rPr>
        <w:t>Злые вы все, ухожу я от вас.</w:t>
      </w:r>
      <w:r w:rsidR="00F32AD2" w:rsidRPr="00DC1014">
        <w:rPr>
          <w:rFonts w:ascii="Times New Roman" w:hAnsi="Times New Roman" w:cs="Times New Roman"/>
          <w:sz w:val="24"/>
          <w:szCs w:val="24"/>
        </w:rPr>
        <w:t xml:space="preserve"> Целую, увидимся.</w:t>
      </w:r>
    </w:p>
    <w:p w14:paraId="5DA271CE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404C9" w14:textId="6F4FDD0F" w:rsidR="0009575E" w:rsidRDefault="0009575E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Машка </w:t>
      </w:r>
      <w:r w:rsidR="0074185A" w:rsidRPr="00DC1014">
        <w:rPr>
          <w:rFonts w:ascii="Times New Roman" w:hAnsi="Times New Roman" w:cs="Times New Roman"/>
          <w:i/>
          <w:sz w:val="24"/>
          <w:szCs w:val="24"/>
        </w:rPr>
        <w:t xml:space="preserve">поглаживает </w:t>
      </w:r>
      <w:r w:rsidR="00525DA9" w:rsidRPr="00DC1014">
        <w:rPr>
          <w:rFonts w:ascii="Times New Roman" w:hAnsi="Times New Roman" w:cs="Times New Roman"/>
          <w:i/>
          <w:sz w:val="24"/>
          <w:szCs w:val="24"/>
        </w:rPr>
        <w:t xml:space="preserve">напоследок </w:t>
      </w:r>
      <w:r w:rsidR="00EA5ED3" w:rsidRPr="00DC1014">
        <w:rPr>
          <w:rFonts w:ascii="Times New Roman" w:hAnsi="Times New Roman" w:cs="Times New Roman"/>
          <w:i/>
          <w:sz w:val="24"/>
          <w:szCs w:val="24"/>
        </w:rPr>
        <w:t>Никиту по руке</w:t>
      </w:r>
      <w:r w:rsidR="004C2EFA" w:rsidRPr="00DC1014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DC1014">
        <w:rPr>
          <w:rFonts w:ascii="Times New Roman" w:hAnsi="Times New Roman" w:cs="Times New Roman"/>
          <w:i/>
          <w:sz w:val="24"/>
          <w:szCs w:val="24"/>
        </w:rPr>
        <w:t>уходит</w:t>
      </w:r>
      <w:r w:rsidR="00AD1B8E" w:rsidRPr="00DC1014">
        <w:rPr>
          <w:rFonts w:ascii="Times New Roman" w:hAnsi="Times New Roman" w:cs="Times New Roman"/>
          <w:i/>
          <w:sz w:val="24"/>
          <w:szCs w:val="24"/>
        </w:rPr>
        <w:t xml:space="preserve"> из квартиры</w:t>
      </w:r>
      <w:r w:rsidRPr="00DC1014">
        <w:rPr>
          <w:rFonts w:ascii="Times New Roman" w:hAnsi="Times New Roman" w:cs="Times New Roman"/>
          <w:i/>
          <w:sz w:val="24"/>
          <w:szCs w:val="24"/>
        </w:rPr>
        <w:t>.</w:t>
      </w:r>
    </w:p>
    <w:p w14:paraId="65E07CE3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D6ED9F" w14:textId="52474039" w:rsidR="00795F64" w:rsidRPr="00DC1014" w:rsidRDefault="00A47946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</w:t>
      </w:r>
      <w:r w:rsidR="00435D83" w:rsidRPr="00DC1014">
        <w:rPr>
          <w:rFonts w:ascii="Times New Roman" w:hAnsi="Times New Roman" w:cs="Times New Roman"/>
          <w:sz w:val="24"/>
          <w:szCs w:val="24"/>
        </w:rPr>
        <w:t>Никита, п</w:t>
      </w:r>
      <w:r w:rsidR="00795F64" w:rsidRPr="00DC1014">
        <w:rPr>
          <w:rFonts w:ascii="Times New Roman" w:hAnsi="Times New Roman" w:cs="Times New Roman"/>
          <w:sz w:val="24"/>
          <w:szCs w:val="24"/>
        </w:rPr>
        <w:t>равда ничего не было?</w:t>
      </w:r>
    </w:p>
    <w:p w14:paraId="429794ED" w14:textId="5C06324F" w:rsidR="00795F64" w:rsidRPr="00DC1014" w:rsidRDefault="00795F6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НИКИТА. Ну конечно, ты одна моя любимая девочка.</w:t>
      </w:r>
    </w:p>
    <w:p w14:paraId="74C4D6DD" w14:textId="05D97161" w:rsidR="00795F64" w:rsidRPr="00DC1014" w:rsidRDefault="00795F6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НИНА. Правда, правда?</w:t>
      </w:r>
    </w:p>
    <w:p w14:paraId="6EFB1F72" w14:textId="31201734" w:rsidR="008048A1" w:rsidRDefault="00A47946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НИКИТА</w:t>
      </w:r>
      <w:r w:rsidR="00795F64" w:rsidRPr="00DC1014">
        <w:rPr>
          <w:rFonts w:ascii="Times New Roman" w:hAnsi="Times New Roman" w:cs="Times New Roman"/>
          <w:sz w:val="24"/>
          <w:szCs w:val="24"/>
        </w:rPr>
        <w:t xml:space="preserve">. </w:t>
      </w:r>
      <w:r w:rsidR="008048A1" w:rsidRPr="00DC1014">
        <w:rPr>
          <w:rFonts w:ascii="Times New Roman" w:hAnsi="Times New Roman" w:cs="Times New Roman"/>
          <w:sz w:val="24"/>
          <w:szCs w:val="24"/>
        </w:rPr>
        <w:t>Выбор за тобой, уговаривать и держать не стану.</w:t>
      </w:r>
    </w:p>
    <w:p w14:paraId="37270008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B3706" w14:textId="5E00CBB3" w:rsidR="00A47946" w:rsidRDefault="00A47946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Никита уходит из квартиры.</w:t>
      </w:r>
    </w:p>
    <w:p w14:paraId="5F93723C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9740F1" w14:textId="21ADC790" w:rsidR="00A47946" w:rsidRDefault="00A47946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НИНА. </w:t>
      </w:r>
      <w:r w:rsidRPr="00DC1014">
        <w:rPr>
          <w:rFonts w:ascii="Times New Roman" w:hAnsi="Times New Roman" w:cs="Times New Roman"/>
          <w:i/>
          <w:sz w:val="24"/>
          <w:szCs w:val="24"/>
        </w:rPr>
        <w:t>(бежит за Никитой)</w:t>
      </w:r>
      <w:r w:rsidRPr="00DC1014">
        <w:rPr>
          <w:rFonts w:ascii="Times New Roman" w:hAnsi="Times New Roman" w:cs="Times New Roman"/>
          <w:sz w:val="24"/>
          <w:szCs w:val="24"/>
        </w:rPr>
        <w:t xml:space="preserve"> Никита, не бросай меня тут одну. Я люблю тебя.</w:t>
      </w:r>
    </w:p>
    <w:p w14:paraId="22CDA79F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5DA47" w14:textId="1A0FDC9D" w:rsidR="00A47946" w:rsidRPr="00DC1014" w:rsidRDefault="00A47946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Нина уходит из квартиры.</w:t>
      </w:r>
    </w:p>
    <w:p w14:paraId="195BF471" w14:textId="77777777" w:rsidR="003666C0" w:rsidRDefault="003666C0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14:paraId="1F5CB69A" w14:textId="60723B5B" w:rsidR="002153AD" w:rsidRDefault="00AD5CC1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DC1014">
        <w:rPr>
          <w:b w:val="0"/>
          <w:sz w:val="24"/>
          <w:szCs w:val="24"/>
        </w:rPr>
        <w:lastRenderedPageBreak/>
        <w:t>7</w:t>
      </w:r>
    </w:p>
    <w:p w14:paraId="321BA939" w14:textId="77777777" w:rsidR="005C403C" w:rsidRPr="00DC1014" w:rsidRDefault="005C403C" w:rsidP="00DC10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14:paraId="14899F0A" w14:textId="4E3A5520" w:rsidR="00F50533" w:rsidRDefault="004C5876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Лена </w:t>
      </w:r>
      <w:r w:rsidR="00FD3F81" w:rsidRPr="00DC1014">
        <w:rPr>
          <w:rFonts w:ascii="Times New Roman" w:hAnsi="Times New Roman" w:cs="Times New Roman"/>
          <w:i/>
          <w:sz w:val="24"/>
          <w:szCs w:val="24"/>
        </w:rPr>
        <w:t>закрывает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за гостями входную дверь, возвращается на кухню. </w:t>
      </w:r>
      <w:r w:rsidR="00FD3F81" w:rsidRPr="00DC1014">
        <w:rPr>
          <w:rFonts w:ascii="Times New Roman" w:hAnsi="Times New Roman" w:cs="Times New Roman"/>
          <w:i/>
          <w:sz w:val="24"/>
          <w:szCs w:val="24"/>
        </w:rPr>
        <w:t>Не спеша в</w:t>
      </w:r>
      <w:r w:rsidRPr="00DC1014">
        <w:rPr>
          <w:rFonts w:ascii="Times New Roman" w:hAnsi="Times New Roman" w:cs="Times New Roman"/>
          <w:i/>
          <w:sz w:val="24"/>
          <w:szCs w:val="24"/>
        </w:rPr>
        <w:t>арит пельмени. Ставит на сто</w:t>
      </w:r>
      <w:r w:rsidR="00FD3F81" w:rsidRPr="00DC1014">
        <w:rPr>
          <w:rFonts w:ascii="Times New Roman" w:hAnsi="Times New Roman" w:cs="Times New Roman"/>
          <w:i/>
          <w:sz w:val="24"/>
          <w:szCs w:val="24"/>
        </w:rPr>
        <w:t xml:space="preserve">л среди бутылок </w:t>
      </w:r>
      <w:r w:rsidRPr="00DC1014">
        <w:rPr>
          <w:rFonts w:ascii="Times New Roman" w:hAnsi="Times New Roman" w:cs="Times New Roman"/>
          <w:i/>
          <w:sz w:val="24"/>
          <w:szCs w:val="24"/>
        </w:rPr>
        <w:t>две тарелки,</w:t>
      </w:r>
      <w:r w:rsidR="00FD3F81" w:rsidRPr="00DC1014">
        <w:rPr>
          <w:rFonts w:ascii="Times New Roman" w:hAnsi="Times New Roman" w:cs="Times New Roman"/>
          <w:i/>
          <w:sz w:val="24"/>
          <w:szCs w:val="24"/>
        </w:rPr>
        <w:t xml:space="preserve"> рядом кладет две ложки,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FD3F81" w:rsidRPr="00DC1014">
        <w:rPr>
          <w:rFonts w:ascii="Times New Roman" w:hAnsi="Times New Roman" w:cs="Times New Roman"/>
          <w:i/>
          <w:sz w:val="24"/>
          <w:szCs w:val="24"/>
        </w:rPr>
        <w:t>тарелки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накладывает пельмени.</w:t>
      </w:r>
    </w:p>
    <w:p w14:paraId="2EE07C5A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21DE89" w14:textId="0FB881AC" w:rsidR="00FD3F81" w:rsidRPr="00DC1014" w:rsidRDefault="00FD3F81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Сереж, иди ужинать. Твой </w:t>
      </w:r>
      <w:proofErr w:type="spellStart"/>
      <w:r w:rsidRPr="00DC1014">
        <w:rPr>
          <w:rFonts w:ascii="Times New Roman" w:hAnsi="Times New Roman" w:cs="Times New Roman"/>
          <w:sz w:val="24"/>
          <w:szCs w:val="24"/>
        </w:rPr>
        <w:t>перформанс</w:t>
      </w:r>
      <w:proofErr w:type="spellEnd"/>
      <w:r w:rsidRPr="00DC1014">
        <w:rPr>
          <w:rFonts w:ascii="Times New Roman" w:hAnsi="Times New Roman" w:cs="Times New Roman"/>
          <w:sz w:val="24"/>
          <w:szCs w:val="24"/>
        </w:rPr>
        <w:t xml:space="preserve"> несколько затянулся.</w:t>
      </w:r>
      <w:r w:rsidR="002C1E10" w:rsidRPr="00DC1014">
        <w:rPr>
          <w:rFonts w:ascii="Times New Roman" w:hAnsi="Times New Roman" w:cs="Times New Roman"/>
          <w:sz w:val="24"/>
          <w:szCs w:val="24"/>
        </w:rPr>
        <w:t xml:space="preserve"> Долго тебя ждать, гости уже ушли, выползай.</w:t>
      </w:r>
    </w:p>
    <w:p w14:paraId="34536FC3" w14:textId="19609B44" w:rsidR="002C1E10" w:rsidRDefault="002C1E10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Сережа, не заставляй меня вставать и идти к тебе</w:t>
      </w:r>
      <w:r w:rsidR="00195B9F" w:rsidRPr="00DC1014">
        <w:rPr>
          <w:rFonts w:ascii="Times New Roman" w:hAnsi="Times New Roman" w:cs="Times New Roman"/>
          <w:sz w:val="24"/>
          <w:szCs w:val="24"/>
        </w:rPr>
        <w:t xml:space="preserve">, а то сам </w:t>
      </w:r>
      <w:r w:rsidR="008F0AA3" w:rsidRPr="00DC1014">
        <w:rPr>
          <w:rFonts w:ascii="Times New Roman" w:hAnsi="Times New Roman" w:cs="Times New Roman"/>
          <w:sz w:val="24"/>
          <w:szCs w:val="24"/>
        </w:rPr>
        <w:t>знаешь,</w:t>
      </w:r>
      <w:r w:rsidR="00195B9F" w:rsidRPr="00DC1014">
        <w:rPr>
          <w:rFonts w:ascii="Times New Roman" w:hAnsi="Times New Roman" w:cs="Times New Roman"/>
          <w:sz w:val="24"/>
          <w:szCs w:val="24"/>
        </w:rPr>
        <w:t xml:space="preserve"> что будет.</w:t>
      </w:r>
    </w:p>
    <w:p w14:paraId="2A31441D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11F18" w14:textId="1EC1E54A" w:rsidR="00105E43" w:rsidRDefault="00195B9F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Сережа не отвечает. </w:t>
      </w:r>
      <w:r w:rsidR="002C1E10" w:rsidRPr="00DC1014">
        <w:rPr>
          <w:rFonts w:ascii="Times New Roman" w:hAnsi="Times New Roman" w:cs="Times New Roman"/>
          <w:i/>
          <w:sz w:val="24"/>
          <w:szCs w:val="24"/>
        </w:rPr>
        <w:t xml:space="preserve">Лена неохотно встает из-за стола и идет в комнату, где 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2C1E10" w:rsidRPr="00DC1014">
        <w:rPr>
          <w:rFonts w:ascii="Times New Roman" w:hAnsi="Times New Roman" w:cs="Times New Roman"/>
          <w:i/>
          <w:sz w:val="24"/>
          <w:szCs w:val="24"/>
        </w:rPr>
        <w:t>лежит. Она подходит к нему наклоняется, снимает с его лица простынь и проверяет его дыхание.</w:t>
      </w:r>
      <w:r w:rsidR="007809BA" w:rsidRPr="00DC1014">
        <w:rPr>
          <w:rFonts w:ascii="Times New Roman" w:hAnsi="Times New Roman" w:cs="Times New Roman"/>
          <w:i/>
          <w:sz w:val="24"/>
          <w:szCs w:val="24"/>
        </w:rPr>
        <w:t xml:space="preserve"> Затем проверяет пуль</w:t>
      </w:r>
      <w:r w:rsidRPr="00DC1014">
        <w:rPr>
          <w:rFonts w:ascii="Times New Roman" w:hAnsi="Times New Roman" w:cs="Times New Roman"/>
          <w:i/>
          <w:sz w:val="24"/>
          <w:szCs w:val="24"/>
        </w:rPr>
        <w:t>с</w:t>
      </w:r>
      <w:r w:rsidR="007809BA" w:rsidRPr="00DC1014">
        <w:rPr>
          <w:rFonts w:ascii="Times New Roman" w:hAnsi="Times New Roman" w:cs="Times New Roman"/>
          <w:i/>
          <w:sz w:val="24"/>
          <w:szCs w:val="24"/>
        </w:rPr>
        <w:t xml:space="preserve"> на его шее, следом пуль</w:t>
      </w:r>
      <w:r w:rsidRPr="00DC1014">
        <w:rPr>
          <w:rFonts w:ascii="Times New Roman" w:hAnsi="Times New Roman" w:cs="Times New Roman"/>
          <w:i/>
          <w:sz w:val="24"/>
          <w:szCs w:val="24"/>
        </w:rPr>
        <w:t>с</w:t>
      </w:r>
      <w:r w:rsidR="007809BA" w:rsidRPr="00DC1014">
        <w:rPr>
          <w:rFonts w:ascii="Times New Roman" w:hAnsi="Times New Roman" w:cs="Times New Roman"/>
          <w:i/>
          <w:sz w:val="24"/>
          <w:szCs w:val="24"/>
        </w:rPr>
        <w:t xml:space="preserve"> на запястье. </w:t>
      </w:r>
    </w:p>
    <w:p w14:paraId="0F8605DA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3B0DFB" w14:textId="5F523E84" w:rsidR="00D33702" w:rsidRDefault="00105E43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Ты всегда причинял мне неудобства. Всю свою жизнь, ты путался под ногами, как, впрочем, и сейчас. Досадно. Я только получила повышение. </w:t>
      </w:r>
    </w:p>
    <w:p w14:paraId="713548FC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F1FC6" w14:textId="457860AC" w:rsidR="00D33702" w:rsidRDefault="00D33702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Лена </w:t>
      </w:r>
      <w:r w:rsidR="00231E51" w:rsidRPr="00DC1014">
        <w:rPr>
          <w:rFonts w:ascii="Times New Roman" w:hAnsi="Times New Roman" w:cs="Times New Roman"/>
          <w:i/>
          <w:sz w:val="24"/>
          <w:szCs w:val="24"/>
        </w:rPr>
        <w:t>видит</w:t>
      </w:r>
      <w:r w:rsidRPr="00DC1014">
        <w:rPr>
          <w:rFonts w:ascii="Times New Roman" w:hAnsi="Times New Roman" w:cs="Times New Roman"/>
          <w:i/>
          <w:sz w:val="24"/>
          <w:szCs w:val="24"/>
        </w:rPr>
        <w:t xml:space="preserve"> на спинке стула пиджак мужа, шарится по карманам и достает его кошелек. Пересчитывает наличные.</w:t>
      </w:r>
    </w:p>
    <w:p w14:paraId="36218798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BAC5A0" w14:textId="187E404B" w:rsidR="00D33702" w:rsidRPr="00DC1014" w:rsidRDefault="00D33702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ЛЕНА. 210 тысяч. Эх, Сережа, Сережа, </w:t>
      </w:r>
      <w:r w:rsidR="00BF46B7" w:rsidRPr="00DC1014">
        <w:rPr>
          <w:rFonts w:ascii="Times New Roman" w:hAnsi="Times New Roman" w:cs="Times New Roman"/>
          <w:sz w:val="24"/>
          <w:szCs w:val="24"/>
        </w:rPr>
        <w:t>ля ты крыса.</w:t>
      </w:r>
    </w:p>
    <w:p w14:paraId="3E7530F2" w14:textId="1880C13A" w:rsidR="00D02964" w:rsidRDefault="00D02964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 xml:space="preserve">И пельмени уже, наверное, из-за тебя остыли. </w:t>
      </w:r>
      <w:r w:rsidR="005F171B" w:rsidRPr="00DC1014">
        <w:rPr>
          <w:rFonts w:ascii="Times New Roman" w:hAnsi="Times New Roman" w:cs="Times New Roman"/>
          <w:sz w:val="24"/>
          <w:szCs w:val="24"/>
        </w:rPr>
        <w:t>Придется</w:t>
      </w:r>
      <w:r w:rsidRPr="00DC1014">
        <w:rPr>
          <w:rFonts w:ascii="Times New Roman" w:hAnsi="Times New Roman" w:cs="Times New Roman"/>
          <w:sz w:val="24"/>
          <w:szCs w:val="24"/>
        </w:rPr>
        <w:t xml:space="preserve"> есть холодными.</w:t>
      </w:r>
    </w:p>
    <w:p w14:paraId="1E81860B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FE1F3" w14:textId="44CE810A" w:rsidR="00EF7D45" w:rsidRDefault="00231E51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 xml:space="preserve">Лена обратно накрывает лицо мужа </w:t>
      </w:r>
      <w:proofErr w:type="spellStart"/>
      <w:r w:rsidRPr="00DC1014">
        <w:rPr>
          <w:rFonts w:ascii="Times New Roman" w:hAnsi="Times New Roman" w:cs="Times New Roman"/>
          <w:i/>
          <w:sz w:val="24"/>
          <w:szCs w:val="24"/>
        </w:rPr>
        <w:t>простынью</w:t>
      </w:r>
      <w:proofErr w:type="spellEnd"/>
      <w:r w:rsidRPr="00DC101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F7D45" w:rsidRPr="00DC1014">
        <w:rPr>
          <w:rFonts w:ascii="Times New Roman" w:hAnsi="Times New Roman" w:cs="Times New Roman"/>
          <w:i/>
          <w:sz w:val="24"/>
          <w:szCs w:val="24"/>
        </w:rPr>
        <w:t>Она замечает в стороне статуэтку, поднимает ее с пола, ставит ее на место на полку в шкаф.</w:t>
      </w:r>
    </w:p>
    <w:p w14:paraId="413936B3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4C0708" w14:textId="2DADA6E4" w:rsidR="00EF7D45" w:rsidRDefault="00EF7D45" w:rsidP="00DC1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Блин, чуть не разбилась.</w:t>
      </w:r>
    </w:p>
    <w:p w14:paraId="79E83E49" w14:textId="77777777" w:rsidR="005C403C" w:rsidRPr="00DC1014" w:rsidRDefault="005C403C" w:rsidP="00DC1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86B19" w14:textId="37CB917F" w:rsidR="002C1E10" w:rsidRDefault="00EF7D45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Лена в</w:t>
      </w:r>
      <w:r w:rsidR="00105E43" w:rsidRPr="00DC1014">
        <w:rPr>
          <w:rFonts w:ascii="Times New Roman" w:hAnsi="Times New Roman" w:cs="Times New Roman"/>
          <w:i/>
          <w:sz w:val="24"/>
          <w:szCs w:val="24"/>
        </w:rPr>
        <w:t>ыходит из комнаты, плотно закрывая за собой двери. В</w:t>
      </w:r>
      <w:r w:rsidR="007809BA" w:rsidRPr="00DC1014">
        <w:rPr>
          <w:rFonts w:ascii="Times New Roman" w:hAnsi="Times New Roman" w:cs="Times New Roman"/>
          <w:i/>
          <w:sz w:val="24"/>
          <w:szCs w:val="24"/>
        </w:rPr>
        <w:t>озвращается н</w:t>
      </w:r>
      <w:r w:rsidR="00105E43" w:rsidRPr="00DC1014">
        <w:rPr>
          <w:rFonts w:ascii="Times New Roman" w:hAnsi="Times New Roman" w:cs="Times New Roman"/>
          <w:i/>
          <w:sz w:val="24"/>
          <w:szCs w:val="24"/>
        </w:rPr>
        <w:t>а кухню, с</w:t>
      </w:r>
      <w:r w:rsidR="007809BA" w:rsidRPr="00DC1014">
        <w:rPr>
          <w:rFonts w:ascii="Times New Roman" w:hAnsi="Times New Roman" w:cs="Times New Roman"/>
          <w:i/>
          <w:sz w:val="24"/>
          <w:szCs w:val="24"/>
        </w:rPr>
        <w:t>адится за стол, снимает с себя туфли на каблуках.</w:t>
      </w:r>
      <w:r w:rsidR="00105E43" w:rsidRPr="00DC1014">
        <w:rPr>
          <w:rFonts w:ascii="Times New Roman" w:hAnsi="Times New Roman" w:cs="Times New Roman"/>
          <w:i/>
          <w:sz w:val="24"/>
          <w:szCs w:val="24"/>
        </w:rPr>
        <w:t xml:space="preserve"> Вздыхает.</w:t>
      </w:r>
    </w:p>
    <w:p w14:paraId="17997760" w14:textId="77777777" w:rsidR="005C403C" w:rsidRPr="00DC1014" w:rsidRDefault="005C403C" w:rsidP="00DC10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8362FE" w14:textId="64BC3165" w:rsidR="007809BA" w:rsidRPr="00DC1014" w:rsidRDefault="007809BA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sz w:val="24"/>
          <w:szCs w:val="24"/>
        </w:rPr>
        <w:t>ЛЕНА. Наконец-то все ушли.</w:t>
      </w:r>
      <w:r w:rsidR="00554054" w:rsidRPr="00DC1014">
        <w:rPr>
          <w:rFonts w:ascii="Times New Roman" w:hAnsi="Times New Roman" w:cs="Times New Roman"/>
          <w:sz w:val="24"/>
          <w:szCs w:val="24"/>
        </w:rPr>
        <w:t xml:space="preserve"> Тишина.</w:t>
      </w:r>
    </w:p>
    <w:p w14:paraId="06DDD184" w14:textId="51A24286" w:rsidR="00FD3F81" w:rsidRPr="00DC1014" w:rsidRDefault="005F171B" w:rsidP="00DC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14">
        <w:rPr>
          <w:rFonts w:ascii="Times New Roman" w:hAnsi="Times New Roman" w:cs="Times New Roman"/>
          <w:i/>
          <w:sz w:val="24"/>
          <w:szCs w:val="24"/>
        </w:rPr>
        <w:t>(напевает).</w:t>
      </w:r>
      <w:r w:rsidRPr="00DC1014">
        <w:rPr>
          <w:rFonts w:ascii="Times New Roman" w:hAnsi="Times New Roman" w:cs="Times New Roman"/>
          <w:sz w:val="24"/>
          <w:szCs w:val="24"/>
        </w:rPr>
        <w:t xml:space="preserve"> Кому? Зачем? А мы им посвящаем жизнь. Кому? Зачем?</w:t>
      </w:r>
    </w:p>
    <w:sectPr w:rsidR="00FD3F81" w:rsidRPr="00DC1014" w:rsidSect="00DC1014">
      <w:footerReference w:type="default" r:id="rId7"/>
      <w:footerReference w:type="firs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FDF05" w14:textId="77777777" w:rsidR="00A8394E" w:rsidRDefault="00A8394E" w:rsidP="0056610B">
      <w:pPr>
        <w:spacing w:after="0" w:line="240" w:lineRule="auto"/>
      </w:pPr>
      <w:r>
        <w:separator/>
      </w:r>
    </w:p>
  </w:endnote>
  <w:endnote w:type="continuationSeparator" w:id="0">
    <w:p w14:paraId="67C674CC" w14:textId="77777777" w:rsidR="00A8394E" w:rsidRDefault="00A8394E" w:rsidP="0056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196118653"/>
      <w:docPartObj>
        <w:docPartGallery w:val="Page Numbers (Bottom of Page)"/>
        <w:docPartUnique/>
      </w:docPartObj>
    </w:sdtPr>
    <w:sdtEndPr/>
    <w:sdtContent>
      <w:p w14:paraId="29B0CE2F" w14:textId="5BEB4B5C" w:rsidR="000C679E" w:rsidRPr="00616315" w:rsidRDefault="00616315" w:rsidP="0061631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6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6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6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75B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16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150660"/>
      <w:docPartObj>
        <w:docPartGallery w:val="Page Numbers (Bottom of Page)"/>
        <w:docPartUnique/>
      </w:docPartObj>
    </w:sdtPr>
    <w:sdtEndPr/>
    <w:sdtContent>
      <w:p w14:paraId="50DD6072" w14:textId="3E5D71DC" w:rsidR="00DC1014" w:rsidRDefault="00DC10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B23A0D1" w14:textId="77777777" w:rsidR="00DC1014" w:rsidRDefault="00DC10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F21C8" w14:textId="77777777" w:rsidR="00A8394E" w:rsidRDefault="00A8394E" w:rsidP="0056610B">
      <w:pPr>
        <w:spacing w:after="0" w:line="240" w:lineRule="auto"/>
      </w:pPr>
      <w:r>
        <w:separator/>
      </w:r>
    </w:p>
  </w:footnote>
  <w:footnote w:type="continuationSeparator" w:id="0">
    <w:p w14:paraId="5BE52289" w14:textId="77777777" w:rsidR="00A8394E" w:rsidRDefault="00A8394E" w:rsidP="00566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5CB2"/>
    <w:multiLevelType w:val="multilevel"/>
    <w:tmpl w:val="DF86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AB"/>
    <w:rsid w:val="00005851"/>
    <w:rsid w:val="00007271"/>
    <w:rsid w:val="00014B5E"/>
    <w:rsid w:val="00023D8E"/>
    <w:rsid w:val="00025461"/>
    <w:rsid w:val="000364CE"/>
    <w:rsid w:val="00044D2C"/>
    <w:rsid w:val="00052AC6"/>
    <w:rsid w:val="00057EC3"/>
    <w:rsid w:val="00061AAF"/>
    <w:rsid w:val="00062FCA"/>
    <w:rsid w:val="0007000B"/>
    <w:rsid w:val="00071D73"/>
    <w:rsid w:val="00082C54"/>
    <w:rsid w:val="000904C3"/>
    <w:rsid w:val="00094844"/>
    <w:rsid w:val="0009575E"/>
    <w:rsid w:val="000A17D4"/>
    <w:rsid w:val="000A1A49"/>
    <w:rsid w:val="000A3CDE"/>
    <w:rsid w:val="000A45C9"/>
    <w:rsid w:val="000B0D4E"/>
    <w:rsid w:val="000B2C2E"/>
    <w:rsid w:val="000B5E6E"/>
    <w:rsid w:val="000B6794"/>
    <w:rsid w:val="000C0710"/>
    <w:rsid w:val="000C679E"/>
    <w:rsid w:val="000C6D15"/>
    <w:rsid w:val="000D06DB"/>
    <w:rsid w:val="000D179E"/>
    <w:rsid w:val="000D1B96"/>
    <w:rsid w:val="000D55FF"/>
    <w:rsid w:val="000E1B35"/>
    <w:rsid w:val="000E2751"/>
    <w:rsid w:val="000F0956"/>
    <w:rsid w:val="000F5A38"/>
    <w:rsid w:val="00102128"/>
    <w:rsid w:val="0010365F"/>
    <w:rsid w:val="00104612"/>
    <w:rsid w:val="0010588E"/>
    <w:rsid w:val="00105E43"/>
    <w:rsid w:val="0011450B"/>
    <w:rsid w:val="00114826"/>
    <w:rsid w:val="00116C42"/>
    <w:rsid w:val="00131EC8"/>
    <w:rsid w:val="00147C1A"/>
    <w:rsid w:val="00156CD6"/>
    <w:rsid w:val="00164512"/>
    <w:rsid w:val="0016665B"/>
    <w:rsid w:val="001810D9"/>
    <w:rsid w:val="00182826"/>
    <w:rsid w:val="0018645B"/>
    <w:rsid w:val="0018687B"/>
    <w:rsid w:val="001913AA"/>
    <w:rsid w:val="00193D60"/>
    <w:rsid w:val="00195B9F"/>
    <w:rsid w:val="00197F10"/>
    <w:rsid w:val="001B3DDD"/>
    <w:rsid w:val="001B6163"/>
    <w:rsid w:val="001C742F"/>
    <w:rsid w:val="001D13D8"/>
    <w:rsid w:val="001D6CDF"/>
    <w:rsid w:val="001D7B2A"/>
    <w:rsid w:val="002032E0"/>
    <w:rsid w:val="00205118"/>
    <w:rsid w:val="002054F4"/>
    <w:rsid w:val="00212AB8"/>
    <w:rsid w:val="002153AD"/>
    <w:rsid w:val="00221F3F"/>
    <w:rsid w:val="0023153A"/>
    <w:rsid w:val="00231E51"/>
    <w:rsid w:val="00237FC2"/>
    <w:rsid w:val="00241FC6"/>
    <w:rsid w:val="00241FC9"/>
    <w:rsid w:val="00245FCE"/>
    <w:rsid w:val="00247E54"/>
    <w:rsid w:val="00250F92"/>
    <w:rsid w:val="00251F53"/>
    <w:rsid w:val="00262A24"/>
    <w:rsid w:val="00264BFD"/>
    <w:rsid w:val="002672D9"/>
    <w:rsid w:val="002762B2"/>
    <w:rsid w:val="0028467F"/>
    <w:rsid w:val="0028637C"/>
    <w:rsid w:val="002955AF"/>
    <w:rsid w:val="00295C21"/>
    <w:rsid w:val="002A2452"/>
    <w:rsid w:val="002B5C37"/>
    <w:rsid w:val="002B6754"/>
    <w:rsid w:val="002B797A"/>
    <w:rsid w:val="002C1E10"/>
    <w:rsid w:val="002C5197"/>
    <w:rsid w:val="002E0B8A"/>
    <w:rsid w:val="003032E6"/>
    <w:rsid w:val="00306DC3"/>
    <w:rsid w:val="003107DC"/>
    <w:rsid w:val="00310B08"/>
    <w:rsid w:val="00324BFB"/>
    <w:rsid w:val="00324C07"/>
    <w:rsid w:val="00327492"/>
    <w:rsid w:val="00332202"/>
    <w:rsid w:val="00336D3C"/>
    <w:rsid w:val="00341364"/>
    <w:rsid w:val="0034171B"/>
    <w:rsid w:val="00345DA2"/>
    <w:rsid w:val="00347BD5"/>
    <w:rsid w:val="00352015"/>
    <w:rsid w:val="003533AD"/>
    <w:rsid w:val="00354A6B"/>
    <w:rsid w:val="00357DF9"/>
    <w:rsid w:val="003615D2"/>
    <w:rsid w:val="00362D47"/>
    <w:rsid w:val="003666C0"/>
    <w:rsid w:val="00376D31"/>
    <w:rsid w:val="003A4CF9"/>
    <w:rsid w:val="003A4F62"/>
    <w:rsid w:val="003B5D12"/>
    <w:rsid w:val="003B60E3"/>
    <w:rsid w:val="003D0E87"/>
    <w:rsid w:val="003D3AD7"/>
    <w:rsid w:val="003E05F5"/>
    <w:rsid w:val="003E2191"/>
    <w:rsid w:val="003E36B4"/>
    <w:rsid w:val="003F5261"/>
    <w:rsid w:val="00406C35"/>
    <w:rsid w:val="00411A42"/>
    <w:rsid w:val="00415121"/>
    <w:rsid w:val="004158B7"/>
    <w:rsid w:val="00415A65"/>
    <w:rsid w:val="00422BB9"/>
    <w:rsid w:val="00435D83"/>
    <w:rsid w:val="00437895"/>
    <w:rsid w:val="00440431"/>
    <w:rsid w:val="00440F89"/>
    <w:rsid w:val="00454EB7"/>
    <w:rsid w:val="00455095"/>
    <w:rsid w:val="00472D83"/>
    <w:rsid w:val="00474118"/>
    <w:rsid w:val="00484B64"/>
    <w:rsid w:val="00484D2E"/>
    <w:rsid w:val="00485EAF"/>
    <w:rsid w:val="00491FCC"/>
    <w:rsid w:val="004963ED"/>
    <w:rsid w:val="00497A20"/>
    <w:rsid w:val="004A2ACC"/>
    <w:rsid w:val="004A2CD4"/>
    <w:rsid w:val="004B196C"/>
    <w:rsid w:val="004C2EFA"/>
    <w:rsid w:val="004C4DD4"/>
    <w:rsid w:val="004C5876"/>
    <w:rsid w:val="004C5AE0"/>
    <w:rsid w:val="004C75BB"/>
    <w:rsid w:val="004D20D6"/>
    <w:rsid w:val="004F299C"/>
    <w:rsid w:val="004F4442"/>
    <w:rsid w:val="005017A1"/>
    <w:rsid w:val="00505A0B"/>
    <w:rsid w:val="00506877"/>
    <w:rsid w:val="00506C10"/>
    <w:rsid w:val="00507CE2"/>
    <w:rsid w:val="00510A6A"/>
    <w:rsid w:val="00510E41"/>
    <w:rsid w:val="00515E3B"/>
    <w:rsid w:val="00517F77"/>
    <w:rsid w:val="00525DA9"/>
    <w:rsid w:val="00535C59"/>
    <w:rsid w:val="00545240"/>
    <w:rsid w:val="00546FA1"/>
    <w:rsid w:val="00551E91"/>
    <w:rsid w:val="00554054"/>
    <w:rsid w:val="0055663D"/>
    <w:rsid w:val="0056610B"/>
    <w:rsid w:val="00566AEC"/>
    <w:rsid w:val="00571AFE"/>
    <w:rsid w:val="00575DBC"/>
    <w:rsid w:val="0058078A"/>
    <w:rsid w:val="005836CE"/>
    <w:rsid w:val="00586780"/>
    <w:rsid w:val="0058716A"/>
    <w:rsid w:val="005A652B"/>
    <w:rsid w:val="005B03C7"/>
    <w:rsid w:val="005B7161"/>
    <w:rsid w:val="005C0DBF"/>
    <w:rsid w:val="005C403C"/>
    <w:rsid w:val="005D2202"/>
    <w:rsid w:val="005D2221"/>
    <w:rsid w:val="005D65D1"/>
    <w:rsid w:val="005E140D"/>
    <w:rsid w:val="005F171B"/>
    <w:rsid w:val="00616315"/>
    <w:rsid w:val="0062013D"/>
    <w:rsid w:val="00625B7C"/>
    <w:rsid w:val="00634FBD"/>
    <w:rsid w:val="00635752"/>
    <w:rsid w:val="006377C5"/>
    <w:rsid w:val="00640937"/>
    <w:rsid w:val="0065595D"/>
    <w:rsid w:val="0066060B"/>
    <w:rsid w:val="00693E30"/>
    <w:rsid w:val="006956EE"/>
    <w:rsid w:val="006A6F6D"/>
    <w:rsid w:val="006B200C"/>
    <w:rsid w:val="006C41DB"/>
    <w:rsid w:val="006E5842"/>
    <w:rsid w:val="006E5EC8"/>
    <w:rsid w:val="006E6DD7"/>
    <w:rsid w:val="006F38E4"/>
    <w:rsid w:val="0071020B"/>
    <w:rsid w:val="0071129E"/>
    <w:rsid w:val="00712533"/>
    <w:rsid w:val="007132A1"/>
    <w:rsid w:val="00724527"/>
    <w:rsid w:val="00726051"/>
    <w:rsid w:val="00730189"/>
    <w:rsid w:val="00736AC0"/>
    <w:rsid w:val="0073747A"/>
    <w:rsid w:val="00740ACF"/>
    <w:rsid w:val="0074185A"/>
    <w:rsid w:val="00742B77"/>
    <w:rsid w:val="00742DF9"/>
    <w:rsid w:val="00744035"/>
    <w:rsid w:val="00747503"/>
    <w:rsid w:val="00747BF6"/>
    <w:rsid w:val="0075006E"/>
    <w:rsid w:val="00755179"/>
    <w:rsid w:val="007673A9"/>
    <w:rsid w:val="00767CB4"/>
    <w:rsid w:val="00770050"/>
    <w:rsid w:val="00774E94"/>
    <w:rsid w:val="00777F8D"/>
    <w:rsid w:val="0078000F"/>
    <w:rsid w:val="00780861"/>
    <w:rsid w:val="007809BA"/>
    <w:rsid w:val="00785182"/>
    <w:rsid w:val="00792AF7"/>
    <w:rsid w:val="00795F64"/>
    <w:rsid w:val="00796F36"/>
    <w:rsid w:val="007A076C"/>
    <w:rsid w:val="007C2809"/>
    <w:rsid w:val="007D2967"/>
    <w:rsid w:val="007D44F0"/>
    <w:rsid w:val="007D6CE3"/>
    <w:rsid w:val="007D78BA"/>
    <w:rsid w:val="007E477E"/>
    <w:rsid w:val="007E7688"/>
    <w:rsid w:val="007F78D0"/>
    <w:rsid w:val="00801620"/>
    <w:rsid w:val="008048A1"/>
    <w:rsid w:val="0080776D"/>
    <w:rsid w:val="00812D99"/>
    <w:rsid w:val="008337D7"/>
    <w:rsid w:val="0086264F"/>
    <w:rsid w:val="008702F7"/>
    <w:rsid w:val="00884398"/>
    <w:rsid w:val="0089382B"/>
    <w:rsid w:val="00894517"/>
    <w:rsid w:val="008B57ED"/>
    <w:rsid w:val="008B6399"/>
    <w:rsid w:val="008C7CCC"/>
    <w:rsid w:val="008D1191"/>
    <w:rsid w:val="008D6A43"/>
    <w:rsid w:val="008D7A30"/>
    <w:rsid w:val="008F0AA3"/>
    <w:rsid w:val="008F165C"/>
    <w:rsid w:val="008F1BEB"/>
    <w:rsid w:val="008F2B72"/>
    <w:rsid w:val="008F35EB"/>
    <w:rsid w:val="008F7799"/>
    <w:rsid w:val="009051CD"/>
    <w:rsid w:val="00911A47"/>
    <w:rsid w:val="00912EF7"/>
    <w:rsid w:val="00921993"/>
    <w:rsid w:val="0092664A"/>
    <w:rsid w:val="00930851"/>
    <w:rsid w:val="009437F7"/>
    <w:rsid w:val="00943C83"/>
    <w:rsid w:val="00951081"/>
    <w:rsid w:val="009565DC"/>
    <w:rsid w:val="00962007"/>
    <w:rsid w:val="00966A41"/>
    <w:rsid w:val="0098537D"/>
    <w:rsid w:val="00987F75"/>
    <w:rsid w:val="00990C56"/>
    <w:rsid w:val="009A3F49"/>
    <w:rsid w:val="009B170C"/>
    <w:rsid w:val="009B19EB"/>
    <w:rsid w:val="009B723E"/>
    <w:rsid w:val="009C1721"/>
    <w:rsid w:val="009D02F2"/>
    <w:rsid w:val="009D1FD8"/>
    <w:rsid w:val="009D78F6"/>
    <w:rsid w:val="009E0DA1"/>
    <w:rsid w:val="009E2970"/>
    <w:rsid w:val="009E6200"/>
    <w:rsid w:val="009E771B"/>
    <w:rsid w:val="009F10DE"/>
    <w:rsid w:val="009F1B47"/>
    <w:rsid w:val="00A208BA"/>
    <w:rsid w:val="00A25C82"/>
    <w:rsid w:val="00A2712D"/>
    <w:rsid w:val="00A37240"/>
    <w:rsid w:val="00A463BD"/>
    <w:rsid w:val="00A47946"/>
    <w:rsid w:val="00A53D91"/>
    <w:rsid w:val="00A551AB"/>
    <w:rsid w:val="00A60848"/>
    <w:rsid w:val="00A64268"/>
    <w:rsid w:val="00A7787C"/>
    <w:rsid w:val="00A8394E"/>
    <w:rsid w:val="00A92FCF"/>
    <w:rsid w:val="00A946F6"/>
    <w:rsid w:val="00A97AE9"/>
    <w:rsid w:val="00AA21ED"/>
    <w:rsid w:val="00AA44BC"/>
    <w:rsid w:val="00AA475A"/>
    <w:rsid w:val="00AB54A8"/>
    <w:rsid w:val="00AC0326"/>
    <w:rsid w:val="00AC20B0"/>
    <w:rsid w:val="00AD1B8E"/>
    <w:rsid w:val="00AD5CC1"/>
    <w:rsid w:val="00AD740F"/>
    <w:rsid w:val="00AE58D7"/>
    <w:rsid w:val="00B03FEC"/>
    <w:rsid w:val="00B0544B"/>
    <w:rsid w:val="00B17EE7"/>
    <w:rsid w:val="00B20E47"/>
    <w:rsid w:val="00B23D87"/>
    <w:rsid w:val="00B342F4"/>
    <w:rsid w:val="00B36C8A"/>
    <w:rsid w:val="00B4142A"/>
    <w:rsid w:val="00B427FC"/>
    <w:rsid w:val="00B428F0"/>
    <w:rsid w:val="00B42D06"/>
    <w:rsid w:val="00B632CA"/>
    <w:rsid w:val="00B63A79"/>
    <w:rsid w:val="00B63DFB"/>
    <w:rsid w:val="00B65C8F"/>
    <w:rsid w:val="00B72A6B"/>
    <w:rsid w:val="00B872A7"/>
    <w:rsid w:val="00B877B8"/>
    <w:rsid w:val="00BA0BA2"/>
    <w:rsid w:val="00BA1E6C"/>
    <w:rsid w:val="00BA24AE"/>
    <w:rsid w:val="00BB1B84"/>
    <w:rsid w:val="00BB30D2"/>
    <w:rsid w:val="00BB3D51"/>
    <w:rsid w:val="00BB5D38"/>
    <w:rsid w:val="00BD25CB"/>
    <w:rsid w:val="00BD431B"/>
    <w:rsid w:val="00BF2224"/>
    <w:rsid w:val="00BF46B7"/>
    <w:rsid w:val="00C053A9"/>
    <w:rsid w:val="00C14993"/>
    <w:rsid w:val="00C20103"/>
    <w:rsid w:val="00C278F7"/>
    <w:rsid w:val="00C2792F"/>
    <w:rsid w:val="00C3330A"/>
    <w:rsid w:val="00C4701B"/>
    <w:rsid w:val="00C47D7C"/>
    <w:rsid w:val="00C57026"/>
    <w:rsid w:val="00C61A5C"/>
    <w:rsid w:val="00C648A6"/>
    <w:rsid w:val="00C666BB"/>
    <w:rsid w:val="00C73C80"/>
    <w:rsid w:val="00C823BE"/>
    <w:rsid w:val="00C8627E"/>
    <w:rsid w:val="00C9169A"/>
    <w:rsid w:val="00CA2B19"/>
    <w:rsid w:val="00CA6B58"/>
    <w:rsid w:val="00CA7688"/>
    <w:rsid w:val="00CB65D5"/>
    <w:rsid w:val="00CB6AFE"/>
    <w:rsid w:val="00CC014C"/>
    <w:rsid w:val="00CC0DFA"/>
    <w:rsid w:val="00CC51A8"/>
    <w:rsid w:val="00CD05BC"/>
    <w:rsid w:val="00CD5F72"/>
    <w:rsid w:val="00CF13C4"/>
    <w:rsid w:val="00CF2209"/>
    <w:rsid w:val="00D00ECE"/>
    <w:rsid w:val="00D02964"/>
    <w:rsid w:val="00D04B8A"/>
    <w:rsid w:val="00D248F3"/>
    <w:rsid w:val="00D254EA"/>
    <w:rsid w:val="00D25B92"/>
    <w:rsid w:val="00D26770"/>
    <w:rsid w:val="00D26B72"/>
    <w:rsid w:val="00D30C19"/>
    <w:rsid w:val="00D31184"/>
    <w:rsid w:val="00D33702"/>
    <w:rsid w:val="00D40E07"/>
    <w:rsid w:val="00D42A16"/>
    <w:rsid w:val="00D47A52"/>
    <w:rsid w:val="00D576F2"/>
    <w:rsid w:val="00D654E5"/>
    <w:rsid w:val="00D70CE9"/>
    <w:rsid w:val="00D72EFC"/>
    <w:rsid w:val="00D743D7"/>
    <w:rsid w:val="00D7463A"/>
    <w:rsid w:val="00D76505"/>
    <w:rsid w:val="00D82D6B"/>
    <w:rsid w:val="00D85DD1"/>
    <w:rsid w:val="00D91851"/>
    <w:rsid w:val="00D96B99"/>
    <w:rsid w:val="00DA2260"/>
    <w:rsid w:val="00DB33F3"/>
    <w:rsid w:val="00DC1014"/>
    <w:rsid w:val="00DC7210"/>
    <w:rsid w:val="00DD194F"/>
    <w:rsid w:val="00DD34AA"/>
    <w:rsid w:val="00DE517B"/>
    <w:rsid w:val="00DE6C76"/>
    <w:rsid w:val="00DF0F92"/>
    <w:rsid w:val="00DF656F"/>
    <w:rsid w:val="00E03725"/>
    <w:rsid w:val="00E056F0"/>
    <w:rsid w:val="00E11185"/>
    <w:rsid w:val="00E25C2D"/>
    <w:rsid w:val="00E26CD0"/>
    <w:rsid w:val="00E275C6"/>
    <w:rsid w:val="00E31661"/>
    <w:rsid w:val="00E3193F"/>
    <w:rsid w:val="00E31EB8"/>
    <w:rsid w:val="00E3211C"/>
    <w:rsid w:val="00E32346"/>
    <w:rsid w:val="00E33B7F"/>
    <w:rsid w:val="00E36683"/>
    <w:rsid w:val="00E5030B"/>
    <w:rsid w:val="00E5339A"/>
    <w:rsid w:val="00E57FAA"/>
    <w:rsid w:val="00E6498C"/>
    <w:rsid w:val="00E709FD"/>
    <w:rsid w:val="00E75A21"/>
    <w:rsid w:val="00E911E2"/>
    <w:rsid w:val="00E91A4F"/>
    <w:rsid w:val="00EA3002"/>
    <w:rsid w:val="00EA575D"/>
    <w:rsid w:val="00EA5ED3"/>
    <w:rsid w:val="00EB68A7"/>
    <w:rsid w:val="00EC3045"/>
    <w:rsid w:val="00EC7081"/>
    <w:rsid w:val="00ED1562"/>
    <w:rsid w:val="00ED51D9"/>
    <w:rsid w:val="00EF0B9D"/>
    <w:rsid w:val="00EF7D45"/>
    <w:rsid w:val="00F009BD"/>
    <w:rsid w:val="00F10086"/>
    <w:rsid w:val="00F2020D"/>
    <w:rsid w:val="00F23796"/>
    <w:rsid w:val="00F32AD2"/>
    <w:rsid w:val="00F3631F"/>
    <w:rsid w:val="00F36EAB"/>
    <w:rsid w:val="00F371A7"/>
    <w:rsid w:val="00F3728F"/>
    <w:rsid w:val="00F50088"/>
    <w:rsid w:val="00F50397"/>
    <w:rsid w:val="00F50533"/>
    <w:rsid w:val="00F56082"/>
    <w:rsid w:val="00F602E7"/>
    <w:rsid w:val="00F62E7A"/>
    <w:rsid w:val="00F64B94"/>
    <w:rsid w:val="00F66FD4"/>
    <w:rsid w:val="00F71483"/>
    <w:rsid w:val="00F800D0"/>
    <w:rsid w:val="00F8012B"/>
    <w:rsid w:val="00F90DB1"/>
    <w:rsid w:val="00FA4304"/>
    <w:rsid w:val="00FB578E"/>
    <w:rsid w:val="00FB7210"/>
    <w:rsid w:val="00FC0922"/>
    <w:rsid w:val="00FC3F4A"/>
    <w:rsid w:val="00FC44BB"/>
    <w:rsid w:val="00FD2E93"/>
    <w:rsid w:val="00FD3F81"/>
    <w:rsid w:val="00FE0E8C"/>
    <w:rsid w:val="00FE40A7"/>
    <w:rsid w:val="00FE4865"/>
    <w:rsid w:val="00FF0538"/>
    <w:rsid w:val="00FF3611"/>
    <w:rsid w:val="00FF7387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85069"/>
  <w15:chartTrackingRefBased/>
  <w15:docId w15:val="{06D51877-431F-41A8-922C-09F9315E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7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10B"/>
  </w:style>
  <w:style w:type="paragraph" w:styleId="a5">
    <w:name w:val="footer"/>
    <w:basedOn w:val="a"/>
    <w:link w:val="a6"/>
    <w:uiPriority w:val="99"/>
    <w:unhideWhenUsed/>
    <w:rsid w:val="00566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10B"/>
  </w:style>
  <w:style w:type="character" w:customStyle="1" w:styleId="10">
    <w:name w:val="Заголовок 1 Знак"/>
    <w:basedOn w:val="a0"/>
    <w:link w:val="1"/>
    <w:uiPriority w:val="9"/>
    <w:rsid w:val="005871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0F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F5A3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27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7492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31EB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31EB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31EB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1EB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31EB8"/>
    <w:rPr>
      <w:b/>
      <w:bCs/>
      <w:sz w:val="20"/>
      <w:szCs w:val="20"/>
    </w:rPr>
  </w:style>
  <w:style w:type="character" w:customStyle="1" w:styleId="mw-page-title-main">
    <w:name w:val="mw-page-title-main"/>
    <w:basedOn w:val="a0"/>
    <w:rsid w:val="009E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cp:lastPrinted>2025-10-12T16:36:00Z</cp:lastPrinted>
  <dcterms:created xsi:type="dcterms:W3CDTF">2025-10-12T17:22:00Z</dcterms:created>
  <dcterms:modified xsi:type="dcterms:W3CDTF">2025-10-12T17:59:00Z</dcterms:modified>
</cp:coreProperties>
</file>