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6C" w:rsidRPr="0091726F" w:rsidRDefault="006B026C" w:rsidP="0091726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Терешкин Николай</w:t>
      </w:r>
    </w:p>
    <w:p w:rsidR="006B026C" w:rsidRPr="0091726F" w:rsidRDefault="006B026C" w:rsidP="0091726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726F">
        <w:rPr>
          <w:rFonts w:ascii="Times New Roman" w:hAnsi="Times New Roman" w:cs="Times New Roman"/>
          <w:i/>
          <w:sz w:val="24"/>
          <w:szCs w:val="24"/>
        </w:rPr>
        <w:t xml:space="preserve">Памяти моим Дедушке Коле и Бабушке Кате – </w:t>
      </w:r>
    </w:p>
    <w:p w:rsidR="006B026C" w:rsidRPr="0091726F" w:rsidRDefault="006B026C" w:rsidP="0091726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726F">
        <w:rPr>
          <w:rFonts w:ascii="Times New Roman" w:hAnsi="Times New Roman" w:cs="Times New Roman"/>
          <w:i/>
          <w:sz w:val="24"/>
          <w:szCs w:val="24"/>
        </w:rPr>
        <w:t>алкоголикам и светлейшим людям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Вместо эпиграфа:</w:t>
      </w:r>
    </w:p>
    <w:p w:rsidR="006B026C" w:rsidRPr="0091726F" w:rsidRDefault="006B026C" w:rsidP="0091726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1726F">
        <w:rPr>
          <w:rFonts w:ascii="Times New Roman" w:hAnsi="Times New Roman" w:cs="Times New Roman"/>
          <w:i/>
          <w:sz w:val="24"/>
          <w:szCs w:val="24"/>
        </w:rPr>
        <w:t xml:space="preserve">«Когда я пью, мне не стыдно 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1726F">
        <w:rPr>
          <w:rFonts w:ascii="Times New Roman" w:hAnsi="Times New Roman" w:cs="Times New Roman"/>
          <w:i/>
          <w:sz w:val="24"/>
          <w:szCs w:val="24"/>
        </w:rPr>
        <w:t>ходить к людям и просить для вас еду»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1726F">
        <w:rPr>
          <w:rFonts w:ascii="Times New Roman" w:hAnsi="Times New Roman" w:cs="Times New Roman"/>
          <w:i/>
          <w:sz w:val="24"/>
          <w:szCs w:val="24"/>
        </w:rPr>
        <w:t xml:space="preserve">Дедушка Коля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Мы Их дети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726F">
        <w:rPr>
          <w:rFonts w:ascii="Times New Roman" w:hAnsi="Times New Roman" w:cs="Times New Roman"/>
          <w:i/>
          <w:sz w:val="24"/>
          <w:szCs w:val="24"/>
        </w:rPr>
        <w:t>Подростковый этно-хоррор по мотивам якутской культуры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26C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26F" w:rsidRDefault="0091726F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26F" w:rsidRDefault="0091726F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26F" w:rsidRPr="0091726F" w:rsidRDefault="0091726F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26C" w:rsidRPr="0091726F" w:rsidRDefault="0051153F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Октябрь 2024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Действующие лица. 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Старик-Заячий взгляд – 60 лет. 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Шаман – 21 год. 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Ньургун – 12 лет – Мать – доярка.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108585</wp:posOffset>
                </wp:positionV>
                <wp:extent cx="251460" cy="335280"/>
                <wp:effectExtent l="0" t="0" r="34290" b="2667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335280"/>
                        </a:xfrm>
                        <a:prstGeom prst="rightBrace">
                          <a:avLst>
                            <a:gd name="adj1" fmla="val 10714"/>
                            <a:gd name="adj2" fmla="val 50000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6FCE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85.35pt;margin-top:8.55pt;width:19.8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" adj="1736" strokecolor="black [3200]" strokeweight=".5pt">
                <v:stroke joinstyle="miter"/>
              </v:shape>
            </w:pict>
          </mc:Fallback>
        </mc:AlternateContent>
      </w:r>
      <w:r w:rsidRPr="0091726F">
        <w:rPr>
          <w:rFonts w:ascii="Times New Roman" w:hAnsi="Times New Roman" w:cs="Times New Roman"/>
          <w:sz w:val="24"/>
          <w:szCs w:val="24"/>
        </w:rPr>
        <w:t xml:space="preserve">Туйара – 10 лет          Мать – продавщица </w:t>
      </w:r>
      <w:proofErr w:type="spellStart"/>
      <w:r w:rsidRPr="0091726F">
        <w:rPr>
          <w:rFonts w:ascii="Times New Roman" w:hAnsi="Times New Roman" w:cs="Times New Roman"/>
          <w:sz w:val="24"/>
          <w:szCs w:val="24"/>
        </w:rPr>
        <w:t>РайПО</w:t>
      </w:r>
      <w:proofErr w:type="spellEnd"/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Кюнней – 7 лет           Отец – водитель этого же </w:t>
      </w:r>
      <w:proofErr w:type="spellStart"/>
      <w:r w:rsidRPr="0091726F">
        <w:rPr>
          <w:rFonts w:ascii="Times New Roman" w:hAnsi="Times New Roman" w:cs="Times New Roman"/>
          <w:sz w:val="24"/>
          <w:szCs w:val="24"/>
        </w:rPr>
        <w:t>РайПО</w:t>
      </w:r>
      <w:proofErr w:type="spellEnd"/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Егорка – 8 лет – Мать – домохозяйка, Отец – мастер резьбы по дереву.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Серёжа – 10 лет – Мать – учительница, Отец – </w:t>
      </w:r>
      <w:proofErr w:type="spellStart"/>
      <w:r w:rsidRPr="0091726F">
        <w:rPr>
          <w:rFonts w:ascii="Times New Roman" w:hAnsi="Times New Roman" w:cs="Times New Roman"/>
          <w:sz w:val="24"/>
          <w:szCs w:val="24"/>
        </w:rPr>
        <w:t>вахтовик</w:t>
      </w:r>
      <w:proofErr w:type="spellEnd"/>
      <w:r w:rsidRPr="009172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114300</wp:posOffset>
                </wp:positionV>
                <wp:extent cx="251460" cy="693420"/>
                <wp:effectExtent l="38100" t="0" r="15240" b="11430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1460" cy="693420"/>
                        </a:xfrm>
                        <a:prstGeom prst="rightBrace">
                          <a:avLst>
                            <a:gd name="adj1" fmla="val 10714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BC219" id="Правая фигурная скобка 4" o:spid="_x0000_s1026" type="#_x0000_t88" style="position:absolute;margin-left:103.2pt;margin-top:9pt;width:19.8pt;height:54.6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" adj="839" strokecolor="windowText" strokeweight=".5pt">
                <v:stroke joinstyle="miter"/>
              </v:shape>
            </w:pict>
          </mc:Fallback>
        </mc:AlternateContent>
      </w:r>
      <w:r w:rsidRPr="0091726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1726F">
        <w:rPr>
          <w:rFonts w:ascii="Times New Roman" w:hAnsi="Times New Roman" w:cs="Times New Roman"/>
          <w:sz w:val="24"/>
          <w:szCs w:val="24"/>
        </w:rPr>
        <w:t xml:space="preserve">  </w:t>
      </w:r>
      <w:r w:rsidRPr="0091726F">
        <w:rPr>
          <w:rFonts w:ascii="Times New Roman" w:hAnsi="Times New Roman" w:cs="Times New Roman"/>
          <w:sz w:val="24"/>
          <w:szCs w:val="24"/>
        </w:rPr>
        <w:t>Мальчик 7 лет.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Собачьи отпрыски:        </w:t>
      </w:r>
      <w:r w:rsidR="0091726F">
        <w:rPr>
          <w:rFonts w:ascii="Times New Roman" w:hAnsi="Times New Roman" w:cs="Times New Roman"/>
          <w:sz w:val="24"/>
          <w:szCs w:val="24"/>
        </w:rPr>
        <w:t xml:space="preserve">  </w:t>
      </w:r>
      <w:r w:rsidRPr="0091726F">
        <w:rPr>
          <w:rFonts w:ascii="Times New Roman" w:hAnsi="Times New Roman" w:cs="Times New Roman"/>
          <w:sz w:val="24"/>
          <w:szCs w:val="24"/>
        </w:rPr>
        <w:t>Девочка 8 лет.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1726F">
        <w:rPr>
          <w:rFonts w:ascii="Times New Roman" w:hAnsi="Times New Roman" w:cs="Times New Roman"/>
          <w:sz w:val="24"/>
          <w:szCs w:val="24"/>
        </w:rPr>
        <w:t xml:space="preserve">  </w:t>
      </w:r>
      <w:r w:rsidRPr="0091726F">
        <w:rPr>
          <w:rFonts w:ascii="Times New Roman" w:hAnsi="Times New Roman" w:cs="Times New Roman"/>
          <w:sz w:val="24"/>
          <w:szCs w:val="24"/>
        </w:rPr>
        <w:t>Девочка 10 лет.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Дети – от 6 до 12 лет.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Девушка – 18 лет.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Бутылочные люди – духи предвестники беды, тело их имеет вид вытянутой бутылки. (периодически находятся на сцене, но их никто не видит)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Время и место действия.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Якутская деревушка с 1991-го года до наших дней.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 </w:t>
      </w:r>
      <w:r w:rsidRPr="009172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026C" w:rsidRDefault="006B026C" w:rsidP="009172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726F" w:rsidRPr="0091726F" w:rsidRDefault="0091726F" w:rsidP="009172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026C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726F" w:rsidRDefault="0091726F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726F" w:rsidRPr="0091726F" w:rsidRDefault="0091726F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Белая ночь. За окраиной маленькой деревушки на руинах деревянной лачуги спит Старик-Заячий взгляд. Перешёптываясь и смеясь к нему заходят Дети и начинают его дёргать и будить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Старик-Старик. Старик-Заячий взгляд!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(пугаясь) </w:t>
      </w:r>
      <w:r w:rsidRPr="0091726F">
        <w:rPr>
          <w:rFonts w:ascii="Times New Roman" w:hAnsi="Times New Roman" w:cs="Times New Roman"/>
          <w:sz w:val="24"/>
          <w:szCs w:val="24"/>
        </w:rPr>
        <w:t>Что? Кто здесь? Отпустите меня!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(смеясь)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Даже нас испугался! Проснись, Старик-Заячий взгляд! 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А, это вы, детки.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Старик достал из-под лежанки свою грязную миску. Дети радостно скинули туда еду, принесённую из дома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Очень рад вас видеть!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Старик жадно начал есть с миски. Дети перешёптываются между собой: «смотри», «как зверь ест», «точно зверь»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Знаешь, Старик-Заячий взгляд? Нам мамы сказали не подходить к тебе.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Ну и правильно. Берегут вас, ваши мамы.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Говорят, что ты больной человек. Что ты в духов веришь!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(улыбаясь) </w:t>
      </w:r>
      <w:proofErr w:type="gramStart"/>
      <w:r w:rsidRPr="009172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726F">
        <w:rPr>
          <w:rFonts w:ascii="Times New Roman" w:hAnsi="Times New Roman" w:cs="Times New Roman"/>
          <w:sz w:val="24"/>
          <w:szCs w:val="24"/>
        </w:rPr>
        <w:t xml:space="preserve"> кто на Земле Олонхо в них не верит?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Мы. Мы не верим. Мы и в Землю Олонхо не верим.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Как же так? Вы разве не дети Айыы Уранхаев?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Мы дети наших родителей.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Это тоже хорошо. Ваши родители тоже дети Айыы Уранхаев. Все мы их дети.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Дети начинают сильнее дёргать Старика. Старик всё это время ест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И ты их сын, Старик?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Конечно. Я тоже сын Айыы Уранхаев.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А может ты сын зайца и зайчихи?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Кто меня знает? Может быть. Зайцы же тоже дети Земли Олонхо, значит родственники наши.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Дети начинают перешёптываться: «почему он не говорит о своих родителях?», «у него вообще есть родители», «чей он ребёнок», «сколько ему лет?»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А ты когда-нибудь выходишь из своей лачуги?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Нет. Не выхожу. А зачем мне?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Духов боишься?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Кто меня знает? Может быть.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А расскажи нам историю про духов, Старик-Заячий взгляд!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Кто не верит, тот не поймёт.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Ну расскажи!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Дети набрасываются на старика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Расскажи-расск</w:t>
      </w:r>
      <w:bookmarkStart w:id="0" w:name="_GoBack"/>
      <w:bookmarkEnd w:id="0"/>
      <w:r w:rsidRPr="0091726F">
        <w:rPr>
          <w:rFonts w:ascii="Times New Roman" w:hAnsi="Times New Roman" w:cs="Times New Roman"/>
          <w:sz w:val="24"/>
          <w:szCs w:val="24"/>
        </w:rPr>
        <w:t>ажи!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Ладно-ладно.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726F">
        <w:rPr>
          <w:rFonts w:ascii="Times New Roman" w:hAnsi="Times New Roman" w:cs="Times New Roman"/>
          <w:sz w:val="24"/>
          <w:szCs w:val="24"/>
        </w:rPr>
        <w:t>Давным-давно с тонкими лапами, с тонкими усами, трусливый заяц однажды жил…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(смеясь и перебивая)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Про себя начал рассказывать. Мы не хотим эту сказку слушать. Страшную давай!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Страшную рано вам. До конца не дослушаете. Испугаетесь.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Мы-то? Это тебя, Старик, Заячий взгляд прозвали, а мы храбрые!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Дети радостно вскрикивают: «да!», «мы храбрые!», «волчьи сердца»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(пугаясь)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Нет-нет-нет. Меня потом ваши мамы ругать будут.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Меня ругать будут…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Нет-нет-нет. Другую сказку расскажу, которую вы не знаете.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Про духов хотим! Страшную!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Смельчаки-смельчаки! Верю-верю! Да только страшные истории для мудрых, а не храбрых. Нельзя-нельзя. Вы маленькие ещё. Нельзя эти истории слушать.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Дети вскрикивают: «мы готовы», «мы взрослые», «мы ничего не боимся», «мы в духов не верим»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Знаешь, Старик-Заячий взгляд, мы всё поняли. Ты сам этих страшных историй боишься. Вот и не хочешь нам рассказывать. Да? Мы правы?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Дети начинают повторять: «Старик-Заячий взгляд»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(боясь) </w:t>
      </w:r>
      <w:r w:rsidRPr="0091726F">
        <w:rPr>
          <w:rFonts w:ascii="Times New Roman" w:hAnsi="Times New Roman" w:cs="Times New Roman"/>
          <w:sz w:val="24"/>
          <w:szCs w:val="24"/>
        </w:rPr>
        <w:t>Да-да.</w:t>
      </w:r>
      <w:r w:rsidRPr="00917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26F">
        <w:rPr>
          <w:rFonts w:ascii="Times New Roman" w:hAnsi="Times New Roman" w:cs="Times New Roman"/>
          <w:sz w:val="24"/>
          <w:szCs w:val="24"/>
        </w:rPr>
        <w:t>Вы правы. Боюсь. И правильно делаю…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(перебивая) </w:t>
      </w:r>
      <w:r w:rsidRPr="0091726F">
        <w:rPr>
          <w:rFonts w:ascii="Times New Roman" w:hAnsi="Times New Roman" w:cs="Times New Roman"/>
          <w:sz w:val="24"/>
          <w:szCs w:val="24"/>
        </w:rPr>
        <w:t>Начинай рассказывать, а мы тебе объясним, почему тебе не стоит их бояться.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А вы разве можете?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Мы всё можем! Это ты, старик, родственник зайцев, а мы дети прогресса. Мы в духов не верим. И тебя научим.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Пусть прогресса. Пусть. Уходите тогда.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Рассказывай, старик!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Нет. Не уговорите! Не расскажу. Ничего не расскажу. Вы глупые дети!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(оторопев) </w:t>
      </w:r>
      <w:r w:rsidRPr="0091726F">
        <w:rPr>
          <w:rFonts w:ascii="Times New Roman" w:hAnsi="Times New Roman" w:cs="Times New Roman"/>
          <w:sz w:val="24"/>
          <w:szCs w:val="24"/>
        </w:rPr>
        <w:t>Простите-простите. Надо быть детьми. Боги наказали в своё время быть детьми.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(с издёвкой)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Боги наказали тебе рассказать нам всё что знаешь! Боги тебя простить хотят! Храбрость вернуть!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Старик начинает трястись. Дети пугаются и отталкивают его, потом начинают смеяться с мучений Старика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(на выдохе) </w:t>
      </w:r>
      <w:r w:rsidRPr="0091726F">
        <w:rPr>
          <w:rFonts w:ascii="Times New Roman" w:hAnsi="Times New Roman" w:cs="Times New Roman"/>
          <w:sz w:val="24"/>
          <w:szCs w:val="24"/>
        </w:rPr>
        <w:t>На седьмом небе сидит Дчылга Хан. Судьба человека лишь строчка в его книге. Захочет, Всевышний, и в ребёнка богатую воздух душу вложит. А захочет, и старик всю жизнь мудрости искать будет.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726F">
        <w:rPr>
          <w:rFonts w:ascii="Times New Roman" w:hAnsi="Times New Roman" w:cs="Times New Roman"/>
          <w:sz w:val="24"/>
          <w:szCs w:val="24"/>
        </w:rPr>
        <w:t xml:space="preserve">Всё в этом мире предрешено им.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Старик приходит в себя, смотрит на смеющихся Детей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Хорошо. Сами напросились. Научите меня не бояться. Слушайте историю, которая не даёт мне спать.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Дети довольно кивают головой. Старик разжигает костёр подле себя и садиться на старый стул закинув ногу на ногу. Вокруг него садятся Дети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i/>
          <w:sz w:val="24"/>
          <w:szCs w:val="24"/>
        </w:rPr>
        <w:t xml:space="preserve">(напевая)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Далеко, за дальним хребтом Давних, незапамятных лет, </w:t>
      </w:r>
      <w:proofErr w:type="gramStart"/>
      <w:r w:rsidRPr="0091726F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91726F">
        <w:rPr>
          <w:rFonts w:ascii="Times New Roman" w:hAnsi="Times New Roman" w:cs="Times New Roman"/>
          <w:sz w:val="24"/>
          <w:szCs w:val="24"/>
        </w:rPr>
        <w:t xml:space="preserve"> всё дальше уходит грань Грозных, гибельных бранных лет, За туманной дальней чертой Несказанных бедственных лет. Буду говорить не о первых племенах, Населяющих Средний Мир, </w:t>
      </w:r>
      <w:r w:rsidRPr="0091726F">
        <w:rPr>
          <w:rFonts w:ascii="Times New Roman" w:hAnsi="Times New Roman" w:cs="Times New Roman"/>
          <w:sz w:val="24"/>
          <w:szCs w:val="24"/>
        </w:rPr>
        <w:lastRenderedPageBreak/>
        <w:t xml:space="preserve">Тридцать пять улусов земных, </w:t>
      </w:r>
      <w:proofErr w:type="gramStart"/>
      <w:r w:rsidRPr="0091726F">
        <w:rPr>
          <w:rFonts w:ascii="Times New Roman" w:hAnsi="Times New Roman" w:cs="Times New Roman"/>
          <w:sz w:val="24"/>
          <w:szCs w:val="24"/>
        </w:rPr>
        <w:t>Стали</w:t>
      </w:r>
      <w:proofErr w:type="gramEnd"/>
      <w:r w:rsidRPr="0091726F">
        <w:rPr>
          <w:rFonts w:ascii="Times New Roman" w:hAnsi="Times New Roman" w:cs="Times New Roman"/>
          <w:sz w:val="24"/>
          <w:szCs w:val="24"/>
        </w:rPr>
        <w:t xml:space="preserve">-были ведомы тем, Кто ходит на двух ногах, У кого лицо впереди. О недавних годах буду вести рассказ, Позволь, Мать-Земля, умолчать твоё рождение, Позвольте, Верховные Боги, умолчать имена героев – твоих сынов, Позвольте мне говорить лишь о нём, Он тоже сын Айыы Уранхаев. </w:t>
      </w:r>
      <w:r w:rsidRPr="0091726F">
        <w:rPr>
          <w:rFonts w:ascii="Times New Roman" w:hAnsi="Times New Roman" w:cs="Times New Roman"/>
          <w:i/>
          <w:sz w:val="24"/>
          <w:szCs w:val="24"/>
        </w:rPr>
        <w:t>(прозой)</w:t>
      </w:r>
      <w:r w:rsidRPr="0091726F">
        <w:rPr>
          <w:rFonts w:ascii="Times New Roman" w:hAnsi="Times New Roman" w:cs="Times New Roman"/>
          <w:sz w:val="24"/>
          <w:szCs w:val="24"/>
        </w:rPr>
        <w:t xml:space="preserve"> Из-под собственного плеча с серебряным ножом, с серебряным взглядом вышел однажды юноша. Горделив, как царь-птица был. Собственных знаний держался, как царь-птица собственных крыльев держится. Таков был этот юноша. Один он цвета различать умеет, казалось ему. Никого себе равным не считал. Одиноким вырос. Потому выйдя из родного двора в мир открытый, в мир единый, сам себя шаманом прозвал, бедный горделивый юноша!..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История про шамана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Небольшая деревянная лачуга. Шаман ходит от угла к углу и что-то мычит себе под нос.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Шаман. </w:t>
      </w:r>
      <w:r w:rsidRPr="0091726F">
        <w:rPr>
          <w:rFonts w:ascii="Times New Roman" w:hAnsi="Times New Roman" w:cs="Times New Roman"/>
          <w:sz w:val="24"/>
          <w:szCs w:val="24"/>
        </w:rPr>
        <w:t>Шаманов боишься?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Девушка молча кивает. Шаман закуривает трубку, после подходит к ней ближе и тянет ей руку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Не стоит. Я ведь единственный, кто с духами за вас говорит.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Девушка берёт его за руку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Знаешь, как иногда сложно общаться с духами? Они ведь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(накидывается на девушку)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изнутри меня пожирают!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Девушка забилась в кровать и начала плакать. Шаман слез с неё и продолжил бродить по лачуге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Но разве такие как ты могут понять? Вы глупые дети. Вы даже представить не можете, что такое боль, что такое настоящая болезнь.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(садясь на стул) </w:t>
      </w:r>
      <w:r w:rsidRPr="0091726F">
        <w:rPr>
          <w:rFonts w:ascii="Times New Roman" w:hAnsi="Times New Roman" w:cs="Times New Roman"/>
          <w:sz w:val="24"/>
          <w:szCs w:val="24"/>
        </w:rPr>
        <w:t>Дальше молчать будешь? Говори, зачем пришла?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Девушка.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(задыхаясь от собственных слёз) </w:t>
      </w:r>
      <w:r w:rsidRPr="0091726F">
        <w:rPr>
          <w:rFonts w:ascii="Times New Roman" w:hAnsi="Times New Roman" w:cs="Times New Roman"/>
          <w:sz w:val="24"/>
          <w:szCs w:val="24"/>
        </w:rPr>
        <w:t>Я-я… Я…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Шаман.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 хорошо, когда шаман первый слово говорит. Но я тебе одолжение сделал. Говори теперь ты.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Девушка садиться на кровать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Девушка.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(заикаясь) </w:t>
      </w:r>
      <w:r w:rsidRPr="0091726F">
        <w:rPr>
          <w:rFonts w:ascii="Times New Roman" w:hAnsi="Times New Roman" w:cs="Times New Roman"/>
          <w:sz w:val="24"/>
          <w:szCs w:val="24"/>
        </w:rPr>
        <w:t>Я п-плохо. Я очень плохо с-сплю. Очень плохо сплю ночами.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Шаман. </w:t>
      </w:r>
      <w:r w:rsidRPr="0091726F">
        <w:rPr>
          <w:rFonts w:ascii="Times New Roman" w:hAnsi="Times New Roman" w:cs="Times New Roman"/>
          <w:sz w:val="24"/>
          <w:szCs w:val="24"/>
        </w:rPr>
        <w:t>И из-за такой мелочи меня тревожить пришла? Убирайся прочь!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Девушка. </w:t>
      </w:r>
      <w:r w:rsidRPr="0091726F">
        <w:rPr>
          <w:rFonts w:ascii="Times New Roman" w:hAnsi="Times New Roman" w:cs="Times New Roman"/>
          <w:i/>
          <w:sz w:val="24"/>
          <w:szCs w:val="24"/>
        </w:rPr>
        <w:t>(выкриком)</w:t>
      </w:r>
      <w:r w:rsidRPr="00917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26F">
        <w:rPr>
          <w:rFonts w:ascii="Times New Roman" w:hAnsi="Times New Roman" w:cs="Times New Roman"/>
          <w:sz w:val="24"/>
          <w:szCs w:val="24"/>
        </w:rPr>
        <w:t xml:space="preserve">Бабушка болеет!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Pr="0091726F">
        <w:rPr>
          <w:rFonts w:ascii="Times New Roman" w:hAnsi="Times New Roman" w:cs="Times New Roman"/>
          <w:sz w:val="24"/>
          <w:szCs w:val="24"/>
        </w:rPr>
        <w:t>Моя бабушка очень сильно болеет.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Шаман встаёт со стула и стоит спиной к девушке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После смерти дедушки, она сама не своя.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Шаман начинает пританцовывать и напевать себе под нос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Днём кажется, что с ней всё в порядке: она смеётся, готовит, общается с соседями, кажется, что она радуется жизни, но ночами она… Пьёт.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Шаман останавливается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Всю ночь пьёт и плачет. Мы пытались с ней поговорить, но ночью она дерётся и кричит, и с ней невозможно говорить, а днём, когда она просыпается, она ничего не помнит. Может вы знаете, что с ней? Может её душа никак не может зажечься?..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Шаман подходит к девушке плюёт ей под ноги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Шаман.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Передашь бабушке. 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Девушка начинает плакать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Девушка.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Вы не поможете?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Шаман.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Человеческая слабость – не болезнь. Даже слышать не хочу о твоей бабушке. Увижу, сам в лицо ей плюну. Убирайся прочь!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Девушка со слезами на глазах выходит из комнаты. Шаман продолжает танцевать и петь. На кровати, где сидела девушка, стоит бутылочный человек. Шаман замечает его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i/>
          <w:sz w:val="24"/>
          <w:szCs w:val="24"/>
        </w:rPr>
        <w:t xml:space="preserve">(удивлённо)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Дух? Видимый? За столько лет?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(подходит и кланяется ему) </w:t>
      </w:r>
      <w:r w:rsidRPr="0091726F">
        <w:rPr>
          <w:rFonts w:ascii="Times New Roman" w:hAnsi="Times New Roman" w:cs="Times New Roman"/>
          <w:sz w:val="24"/>
          <w:szCs w:val="24"/>
        </w:rPr>
        <w:t>Что нового ты хочешь мне рассказать?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Бутылочный человек молчит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Всё ли я делаю правильно, Дух? Поговори со мной!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На месте где танцевал шаман танцует второй бутылочный человек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Ещё один дух? И снова видимый? Почему столько лет вы не показывались мне? Я уже успел подумать, что вы раз в жизни приходите, а дальше лишь намёками общаетесь! Говори со мной, дух!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Шаман начинает камлание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(напевом, на выдохе) </w:t>
      </w:r>
      <w:r w:rsidRPr="0091726F">
        <w:rPr>
          <w:rFonts w:ascii="Times New Roman" w:hAnsi="Times New Roman" w:cs="Times New Roman"/>
          <w:sz w:val="24"/>
          <w:szCs w:val="24"/>
        </w:rPr>
        <w:t>Говори! Говори! Говори!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Его останавливает третий Бутылочный человек с трубкой во рту и пристально смотрит на шамана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Третий?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Бутылочный человек на кровати.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(плача)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Кто ты?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Шаман.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(удивлённо) </w:t>
      </w:r>
      <w:r w:rsidRPr="0091726F">
        <w:rPr>
          <w:rFonts w:ascii="Times New Roman" w:hAnsi="Times New Roman" w:cs="Times New Roman"/>
          <w:sz w:val="24"/>
          <w:szCs w:val="24"/>
        </w:rPr>
        <w:t xml:space="preserve">Я шаман!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Бутылочный человек в танце.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(напевая) </w:t>
      </w:r>
      <w:proofErr w:type="gramStart"/>
      <w:r w:rsidRPr="009172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726F">
        <w:rPr>
          <w:rFonts w:ascii="Times New Roman" w:hAnsi="Times New Roman" w:cs="Times New Roman"/>
          <w:sz w:val="24"/>
          <w:szCs w:val="24"/>
        </w:rPr>
        <w:t xml:space="preserve"> я тогда кто?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Шаман.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(удивлённо)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Ты дух!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Бутылочный человек в танце. </w:t>
      </w:r>
      <w:r w:rsidRPr="0091726F">
        <w:rPr>
          <w:rFonts w:ascii="Times New Roman" w:hAnsi="Times New Roman" w:cs="Times New Roman"/>
          <w:sz w:val="24"/>
          <w:szCs w:val="24"/>
        </w:rPr>
        <w:t>Нет, я шаман!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Шаман.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Нет! Ты дух!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Бутылочный человек на кровати.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(плача) </w:t>
      </w:r>
      <w:r w:rsidRPr="0091726F">
        <w:rPr>
          <w:rFonts w:ascii="Times New Roman" w:hAnsi="Times New Roman" w:cs="Times New Roman"/>
          <w:sz w:val="24"/>
          <w:szCs w:val="24"/>
        </w:rPr>
        <w:t>Нет, я шаман!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Шаман. </w:t>
      </w:r>
      <w:r w:rsidRPr="0091726F">
        <w:rPr>
          <w:rFonts w:ascii="Times New Roman" w:hAnsi="Times New Roman" w:cs="Times New Roman"/>
          <w:sz w:val="24"/>
          <w:szCs w:val="24"/>
        </w:rPr>
        <w:t>Да разве вы знаете какого быть шаманом!?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Бутылочный человек в танце.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(напевая)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Нет. Не знаем. Я ведь просто сын доярки!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Шаман.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Нет! Ты дух! И ты дух! И ты тоже дух!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Бутылочный человек с трубкой. </w:t>
      </w:r>
      <w:r w:rsidRPr="0091726F">
        <w:rPr>
          <w:rFonts w:ascii="Times New Roman" w:hAnsi="Times New Roman" w:cs="Times New Roman"/>
          <w:sz w:val="24"/>
          <w:szCs w:val="24"/>
        </w:rPr>
        <w:t>Боишься духов?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Шаман.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Нет! Я же шаман!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Бутылочный человек в танце.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(напевом)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 убегаешь? </w:t>
      </w:r>
      <w:proofErr w:type="gramStart"/>
      <w:r w:rsidRPr="0091726F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91726F"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Шаман.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Знака хочу! Правды хочу!</w:t>
      </w:r>
      <w:r w:rsidRPr="009172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Бутылочный человек на кровати.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(в истерике)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Верно предки говорят: в любопытстве весь человек! Многого они не знают! Но многое знать хотят!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Шаман. </w:t>
      </w:r>
      <w:r w:rsidRPr="0091726F">
        <w:rPr>
          <w:rFonts w:ascii="Times New Roman" w:hAnsi="Times New Roman" w:cs="Times New Roman"/>
          <w:sz w:val="24"/>
          <w:szCs w:val="24"/>
        </w:rPr>
        <w:t>Я шаман! Я способен понять вас! Только начните говорить нормально.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Бутылочный человек с трубкой. </w:t>
      </w:r>
      <w:r w:rsidRPr="0091726F">
        <w:rPr>
          <w:rFonts w:ascii="Times New Roman" w:hAnsi="Times New Roman" w:cs="Times New Roman"/>
          <w:sz w:val="24"/>
          <w:szCs w:val="24"/>
        </w:rPr>
        <w:t>Любопытны люди бывают, от того что многого в мире не знают. Но в самолюбии весь человек, что слухом определять желает цвет.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Шаман. </w:t>
      </w:r>
      <w:r w:rsidRPr="0091726F">
        <w:rPr>
          <w:rFonts w:ascii="Times New Roman" w:hAnsi="Times New Roman" w:cs="Times New Roman"/>
          <w:sz w:val="24"/>
          <w:szCs w:val="24"/>
        </w:rPr>
        <w:t>Оскорбляете меня? Если бы я не знал, что вы безобидны, давно бы изгнал вас в ту жалкую яму, из которой вы вылезли!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lastRenderedPageBreak/>
        <w:t>Бутылочные люди собрались вокруг Шамана, пристально смотрят на него и начинают тянуться к нему. Шаман испугавшись начинает камлание. Духи пытаются его остановить, но с криками исчезают во тьме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26F">
        <w:rPr>
          <w:rFonts w:ascii="Times New Roman" w:hAnsi="Times New Roman" w:cs="Times New Roman"/>
          <w:i/>
          <w:sz w:val="24"/>
          <w:szCs w:val="24"/>
        </w:rPr>
        <w:t xml:space="preserve">(с отдышкой) </w:t>
      </w:r>
      <w:r w:rsidRPr="0091726F">
        <w:rPr>
          <w:rFonts w:ascii="Times New Roman" w:hAnsi="Times New Roman" w:cs="Times New Roman"/>
          <w:sz w:val="24"/>
          <w:szCs w:val="24"/>
        </w:rPr>
        <w:t>Вы сами свою участь выбрали. Будете знать, как досаждать шаману!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Шаман пытается отдышаться, но у него не получается задержать воздух в груди, он кашляет и задыхается 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Голос бутылочного человека.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Всё глазам лишь веришь! 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Шаман. </w:t>
      </w:r>
      <w:r w:rsidRPr="0091726F">
        <w:rPr>
          <w:rFonts w:ascii="Times New Roman" w:hAnsi="Times New Roman" w:cs="Times New Roman"/>
          <w:sz w:val="24"/>
          <w:szCs w:val="24"/>
        </w:rPr>
        <w:t>Что?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Перед ним с воем оказываются Бутылочные люди. Шаман падает на землю и пытается уползти от них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Бутылочный человек. </w:t>
      </w:r>
      <w:r w:rsidRPr="0091726F">
        <w:rPr>
          <w:rFonts w:ascii="Times New Roman" w:hAnsi="Times New Roman" w:cs="Times New Roman"/>
          <w:sz w:val="24"/>
          <w:szCs w:val="24"/>
        </w:rPr>
        <w:t>Лишь по старой привычке безобидными нас назвал!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Бутылочный человек.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Так из лесу и не вышел. По ложному пути пошёл.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Бутылочный человек.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Возомнил, что участь тебе подвластна? Силой, думаешь, обладаешь?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Бутылочный человек хватает Шамана за волосы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Бутылочный человек.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Но даже выцарапанное на собственном лбу прочесть не можешь!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Бутылочный человек. </w:t>
      </w:r>
      <w:r w:rsidRPr="0091726F">
        <w:rPr>
          <w:rFonts w:ascii="Times New Roman" w:hAnsi="Times New Roman" w:cs="Times New Roman"/>
          <w:sz w:val="24"/>
          <w:szCs w:val="24"/>
        </w:rPr>
        <w:t>Многое знать хочешь?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Бутылочный человек.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Так пойми сначала наполнение своё!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Бутылочные люди хватают Шамана и вместе с ним проваливаются сквозь землю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(криком)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Предстал гордый юноша перед шаманской судьбой, ему не принадлежащей, но им же выбранной! И налетали на него орлы, и разрывали ему плоть!..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Дети кричат в ужасе, прижимаясь друг к другу. Старик судорожно смеётся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Так вот какие вы смельчаки! А я уже успел подумать, что есть среди вас мудрецы. 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(обиженно) </w:t>
      </w:r>
      <w:proofErr w:type="gramStart"/>
      <w:r w:rsidRPr="009172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726F">
        <w:rPr>
          <w:rFonts w:ascii="Times New Roman" w:hAnsi="Times New Roman" w:cs="Times New Roman"/>
          <w:sz w:val="24"/>
          <w:szCs w:val="24"/>
        </w:rPr>
        <w:t xml:space="preserve"> мы не испугались. А мы всё поняли. Сейчас мы тебе всё объясним. Ты, глупый-глупый Старик-Заячий взгляд, боишься духов. А духов ведь не существует.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Как не существует? А кто тогда пришёл к гордому юноше?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Никто к нему не приходил. Он наверно такой же сумасшедший как ты!  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(в ужасе)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Нет-нет-нет. Это исключено. Ему не могло привидеться, потому что... дослушайте историю.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(в ужасе)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Нет!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(заметив свой ужас, успокаиваясь)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 хотим эту историю слушать. Она глупая. Там нечего понимать даже. Другую расскажи.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(боясь) </w:t>
      </w:r>
      <w:r w:rsidRPr="0091726F">
        <w:rPr>
          <w:rFonts w:ascii="Times New Roman" w:hAnsi="Times New Roman" w:cs="Times New Roman"/>
          <w:sz w:val="24"/>
          <w:szCs w:val="24"/>
        </w:rPr>
        <w:t>Другая пострашнее будет.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Тоже с духами?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Конечно. Все истории на земле Олонхо с духами. Даже сказка про трусливого зайца.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А про кого эта история?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Про детей, ваших ровесников…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Дети начинают перешёптываться: «про детей?», «про детей не страшно», «про детей можно»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(перебивая) </w:t>
      </w:r>
      <w:r w:rsidRPr="0091726F">
        <w:rPr>
          <w:rFonts w:ascii="Times New Roman" w:hAnsi="Times New Roman" w:cs="Times New Roman"/>
          <w:sz w:val="24"/>
          <w:szCs w:val="24"/>
        </w:rPr>
        <w:t>Да! Её расскажи!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Старик долго смотрит на Детей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Чего ты замолчал, старик? Рассказывай страшную историю!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Нет. Ничего не поймёте. Не хочу. Не хочу рассказывать.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Старик начинает уходить, Дети его догоняют и окружают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(с издёвкой) </w:t>
      </w:r>
      <w:r w:rsidRPr="0091726F">
        <w:rPr>
          <w:rFonts w:ascii="Times New Roman" w:hAnsi="Times New Roman" w:cs="Times New Roman"/>
          <w:sz w:val="24"/>
          <w:szCs w:val="24"/>
        </w:rPr>
        <w:t>Боги! Боги хотят, чтобы ты перестал бояться!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Нет! Уходите! Не трогайте меня!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Дети кружатся вокруг Старика и приговаривают: «Боги!», «Перестань бояться, Старик-Заячий взгляд», «Трусливый-трусливый». Старик падает и сжимается в клубок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Что случилось с детьми из твоей истории?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(в истерике) </w:t>
      </w:r>
      <w:r w:rsidRPr="0091726F">
        <w:rPr>
          <w:rFonts w:ascii="Times New Roman" w:hAnsi="Times New Roman" w:cs="Times New Roman"/>
          <w:sz w:val="24"/>
          <w:szCs w:val="24"/>
        </w:rPr>
        <w:t>Умрут! Дети умрут! Духи заберут их!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Рассказывай!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(в истерике)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Туйара… Кюнней… Егорка… Серёжа…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(кричит) </w:t>
      </w:r>
      <w:r w:rsidRPr="0091726F">
        <w:rPr>
          <w:rFonts w:ascii="Times New Roman" w:hAnsi="Times New Roman" w:cs="Times New Roman"/>
          <w:sz w:val="24"/>
          <w:szCs w:val="24"/>
        </w:rPr>
        <w:t>Ньургун!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История про Детей Янолей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У жердяной ограды раскинуты белые покрывала. Туйара сидит расплетает и заново заплетает косички Кюнней. Егорка вырезает узоры на деревянной резной миске. Серёжа ходит вокруг них и бьёт землю палкой. Ньургун подъезжает на велосипеде.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Мы будем играть в семью.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Кюнней что-то шепчет Туйаре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Хорошо. Кюнней будет дочкой. А я буду мамой. Серёжа будет дядей.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Я буду дядей вахтовиком.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(Ньургуну) </w:t>
      </w:r>
      <w:r w:rsidRPr="0091726F">
        <w:rPr>
          <w:rFonts w:ascii="Times New Roman" w:hAnsi="Times New Roman" w:cs="Times New Roman"/>
          <w:sz w:val="24"/>
          <w:szCs w:val="24"/>
        </w:rPr>
        <w:t>Мне нужен твой велосипед.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Серёжа бросает палку и начинает кататься вокруг детей. На фоне еле как слышится звук приближающегося грузовика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Нет! Ты будешь дядей, который сидит дома – то есть хорошим дядей.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Не переживай, я обязательно буду! Судьбой написано, что буду! А пока я только в пути!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Кюнней что-то шепчет Туйаре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Кюнней хочет, чтобы ты сел!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Просите дорогу, чтобы она не задержала меня! Благодарите её, как только увидите пыль вдалеке! Едет-едет мой грузовик. Не волнуйтесь, я много подарков вам везу. Я скоро! Лишь ненадолго может задержать меня дорога, но судьбой написано, что я обязательно буду!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Егорка.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 (угрожает маленьким ножиком)</w:t>
      </w:r>
      <w:r w:rsidRPr="0091726F">
        <w:rPr>
          <w:rFonts w:ascii="Times New Roman" w:hAnsi="Times New Roman" w:cs="Times New Roman"/>
          <w:sz w:val="24"/>
          <w:szCs w:val="24"/>
        </w:rPr>
        <w:t xml:space="preserve"> Я говорю тебе, прекрати. Играй по правилам.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(смеётся) </w:t>
      </w:r>
      <w:r w:rsidRPr="0091726F">
        <w:rPr>
          <w:rFonts w:ascii="Times New Roman" w:hAnsi="Times New Roman" w:cs="Times New Roman"/>
          <w:sz w:val="24"/>
          <w:szCs w:val="24"/>
        </w:rPr>
        <w:t>Ой напугал-напугал!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Егорка, убери нож, возьми миски и сядь туда. Ты будешь сыном.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Почему? Нет, я буду папой! Туйара, смотри! </w:t>
      </w:r>
      <w:r w:rsidRPr="0091726F">
        <w:rPr>
          <w:rFonts w:ascii="Times New Roman" w:hAnsi="Times New Roman" w:cs="Times New Roman"/>
          <w:i/>
          <w:sz w:val="24"/>
          <w:szCs w:val="24"/>
        </w:rPr>
        <w:t>(показывает шрам)</w:t>
      </w:r>
      <w:r w:rsidRPr="0091726F">
        <w:rPr>
          <w:rFonts w:ascii="Times New Roman" w:hAnsi="Times New Roman" w:cs="Times New Roman"/>
          <w:sz w:val="24"/>
          <w:szCs w:val="24"/>
        </w:rPr>
        <w:t xml:space="preserve"> Это я своему папе помогал. </w:t>
      </w:r>
      <w:proofErr w:type="gramStart"/>
      <w:r w:rsidRPr="0091726F">
        <w:rPr>
          <w:rFonts w:ascii="Times New Roman" w:hAnsi="Times New Roman" w:cs="Times New Roman"/>
          <w:sz w:val="24"/>
          <w:szCs w:val="24"/>
        </w:rPr>
        <w:t>Видите</w:t>
      </w:r>
      <w:proofErr w:type="gramEnd"/>
      <w:r w:rsidRPr="0091726F">
        <w:rPr>
          <w:rFonts w:ascii="Times New Roman" w:hAnsi="Times New Roman" w:cs="Times New Roman"/>
          <w:sz w:val="24"/>
          <w:szCs w:val="24"/>
        </w:rPr>
        <w:t>? Значит я уже могу быть хорошим папой!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Нет. Папой будет Ньургун.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>Почему? Я же первый сказал! Я буду папой, я первый сказал!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Кюнней что-то шепчет Туйаре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lastRenderedPageBreak/>
        <w:t>Нет уж. Говори сама! Почему я не могу быть твоим папой?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Не кричи на неё!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>Я не кричу, мне просто интересно.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Кюнней.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(испуганно)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Маленький.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(раздвигает руки) </w:t>
      </w:r>
      <w:r w:rsidRPr="0091726F">
        <w:rPr>
          <w:rFonts w:ascii="Times New Roman" w:hAnsi="Times New Roman" w:cs="Times New Roman"/>
          <w:sz w:val="24"/>
          <w:szCs w:val="24"/>
        </w:rPr>
        <w:t>Папа большой и сильный.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(раздвигает руки шире) </w:t>
      </w:r>
      <w:proofErr w:type="gramStart"/>
      <w:r w:rsidRPr="009172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726F">
        <w:rPr>
          <w:rFonts w:ascii="Times New Roman" w:hAnsi="Times New Roman" w:cs="Times New Roman"/>
          <w:sz w:val="24"/>
          <w:szCs w:val="24"/>
        </w:rPr>
        <w:t xml:space="preserve"> я вот какой большой и сильный.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Кюнней раздвигает руки ещё шире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i/>
          <w:sz w:val="24"/>
          <w:szCs w:val="24"/>
        </w:rPr>
        <w:t xml:space="preserve">(раздвигает руки совсем широко) </w:t>
      </w:r>
      <w:proofErr w:type="gramStart"/>
      <w:r w:rsidRPr="009172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726F">
        <w:rPr>
          <w:rFonts w:ascii="Times New Roman" w:hAnsi="Times New Roman" w:cs="Times New Roman"/>
          <w:sz w:val="24"/>
          <w:szCs w:val="24"/>
        </w:rPr>
        <w:t xml:space="preserve"> я во-о-от какой!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Кюнней захлопывает руки. Егорка пугается, все смеются. Кюнней что-то шепчет Туйаре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Кюнней спрашивает, как же ты нас будешь защищать?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(обиженно) </w:t>
      </w:r>
      <w:proofErr w:type="gramStart"/>
      <w:r w:rsidRPr="009172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726F">
        <w:rPr>
          <w:rFonts w:ascii="Times New Roman" w:hAnsi="Times New Roman" w:cs="Times New Roman"/>
          <w:sz w:val="24"/>
          <w:szCs w:val="24"/>
        </w:rPr>
        <w:t xml:space="preserve"> вот как!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(бьёт ножом по палке, оставляя на нём рубцы) </w:t>
      </w:r>
      <w:r w:rsidRPr="0091726F">
        <w:rPr>
          <w:rFonts w:ascii="Times New Roman" w:hAnsi="Times New Roman" w:cs="Times New Roman"/>
          <w:sz w:val="24"/>
          <w:szCs w:val="24"/>
        </w:rPr>
        <w:t xml:space="preserve">Я вот как умею! Вот как! Вот как!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Все смеются, Егорка тоже, только Ньургун не смеется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Убьёшь кого-нибудь. 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Ты просто завидуешь, что у тебя нет ножа! Какой же из тебя папа!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(втыкает палку в землю) </w:t>
      </w:r>
      <w:r w:rsidRPr="0091726F">
        <w:rPr>
          <w:rFonts w:ascii="Times New Roman" w:hAnsi="Times New Roman" w:cs="Times New Roman"/>
          <w:sz w:val="24"/>
          <w:szCs w:val="24"/>
        </w:rPr>
        <w:t xml:space="preserve">Это будет наше сэргэ! Символ нашей семьи. Это я его сделал!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Сэргэ это хорошо. Молодец, Егорка.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Егорка гордится собой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Всё я перехотел играть в вашу семью. Давайте лучше в прятки играть.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Нет! Все хотят в семью, а не в прятки.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Кюнней что-то шепчет Туйаре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Кюнней тоже говорит, что она больше всего на свете хочет играть в семью, а не в прятки! Она боится прятаться.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А давайте в догонялки?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Нет! Мы играем в семью.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Просто вы боитесь проиграть. Меня никто никогда не может догнать!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proofErr w:type="gramStart"/>
      <w:r w:rsidRPr="0091726F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91726F">
        <w:rPr>
          <w:rFonts w:ascii="Times New Roman" w:hAnsi="Times New Roman" w:cs="Times New Roman"/>
          <w:sz w:val="24"/>
          <w:szCs w:val="24"/>
        </w:rPr>
        <w:t xml:space="preserve"> а ты слезь с велосипеда.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Ты сначала догони!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Серёжа быстро садится на велосипед, за ним бежит Ньургун. Звук мотора грузовика становится чуть громче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Хватит! Я – мама. Кюнней – дочка. Егорка – сын. Папой будет Ньургун! А Серёжа – дурак, с нами играть не будет.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Если я не папа, то я тоже играть не буду! И я заберу свои миски! Я их с папой делал!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Ну и не играй! Тогда ты не будешь есть сгущёнку! </w:t>
      </w:r>
      <w:r w:rsidRPr="0091726F">
        <w:rPr>
          <w:rFonts w:ascii="Times New Roman" w:hAnsi="Times New Roman" w:cs="Times New Roman"/>
          <w:i/>
          <w:sz w:val="24"/>
          <w:szCs w:val="24"/>
        </w:rPr>
        <w:t>(достаёт банку сгущёнки и трясет перед лицом Егорки)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Ну и ешьте её руками! Барские дети!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(смущённо)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Так вас моя мама называет.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Кюнней что-то шепчет Туйаре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Ты обидел Кюнней! Она говорит, что ты маленький и слабый. Что ты ещё не готов быть папой.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Серёжа идёт обиженный и пыльный без велосипеда, его подгоняет Ньургун с велосипедом. К Ньургуну бежит Кюнней и обнимает его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Что случилось Кюнней?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Туйара.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Егорка называет нас барскими детьми!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Моя мама тоже так говорит. Она считает, что ваша мама сильно вас балует. 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Кюнней начинает плакать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Хватит обижать Кюнней! Я всё папе расскажу!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Мы настоящей едой не играемся! Мы </w:t>
      </w:r>
      <w:proofErr w:type="gramStart"/>
      <w:r w:rsidRPr="0091726F">
        <w:rPr>
          <w:rFonts w:ascii="Times New Roman" w:hAnsi="Times New Roman" w:cs="Times New Roman"/>
          <w:sz w:val="24"/>
          <w:szCs w:val="24"/>
        </w:rPr>
        <w:t>еду</w:t>
      </w:r>
      <w:proofErr w:type="gramEnd"/>
      <w:r w:rsidRPr="0091726F">
        <w:rPr>
          <w:rFonts w:ascii="Times New Roman" w:hAnsi="Times New Roman" w:cs="Times New Roman"/>
          <w:sz w:val="24"/>
          <w:szCs w:val="24"/>
        </w:rPr>
        <w:t xml:space="preserve"> уважаем! А вас, барских детей, духи накажут!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Ньургун даёт Серёже подзатыльник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Ну и не играйте с нами! Мы просто хотели идеальную семью, а вы заставили Кюнней плакать.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(Кюнней) </w:t>
      </w:r>
      <w:r w:rsidRPr="0091726F">
        <w:rPr>
          <w:rFonts w:ascii="Times New Roman" w:hAnsi="Times New Roman" w:cs="Times New Roman"/>
          <w:sz w:val="24"/>
          <w:szCs w:val="24"/>
        </w:rPr>
        <w:t>Пошли, Кюнней, подальше от этих дураков.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Кюнней! Туйара! Ну я пошутил. Простите меня. Вы не барские дети.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Давайте не ссориться.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Да. Давайте не ссорится. Всё, я буду дядей. Обычным дядей, который сидит дома.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lastRenderedPageBreak/>
        <w:t>Серёжа демонстративно сел. Звук грузовика приблизился настолько, что слышится перезвон стеклянных бутылок в его кузове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А я буду папой!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Нет, папой будет Ньургун.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Пусть он будет папой. А я просто буду дедушкой.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Я тогда буду бабушкой. У нас не будет мамы.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Дети начинают играть, смеяться и резвиться. Слышно, как грузовик тормозит, как кто-то разгружает ящики со стеклянными бутылками. Палка-сэргэ падает на землю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Старик уже сидит на старом стуле, Дети сидят вокруг него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И чего же ты боишься, Старик-Заячий взгляд? Дети просто играют в свои скучные игры. Ты игр боишься? 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У законченных историй нет ненужных строк. Раз я страшную историю рассказываю, значит в ней каждое слово страхом полно.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А где твои духи, которые есть в каждой истории на земле Олонхо?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Духи на то и духи, что людскому глазу не попадаются. Но в каждой истории они присутствуют, раскрывая человеку завесу его судьбы. Только с первой сединой начинаешь понимать и вспоминать, как наблюдали духи за нашими детскими играми.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Всё духов боишься!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Потом в деревню заехал грузовик, доверху наполненный бутылками. И абасы были в тех бутылках.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Что такое абасы?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Племя злых духов, питающихся душами людей. Одноногие, однорукие, одноглазые. Размером они могут быть огромны, как лиственница или маленькими, как ребёнок…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Вот такие?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lastRenderedPageBreak/>
        <w:t>Дети закрывают один глаз, начинают прыгать на одной ноге, трясут одной рукой и смеются, смеются, смеются. Старик-Заячий взгляд сидит в ужасе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История про Детей Янолей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Туйара и Кюнней сидят на поле у жердяной ограды и рассматривают принесённую Серёжей бутылку. На фоне звучит мотор грузовика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Папа говорит, что это лекарство. Что на вахте бывает очень холодно, и оно его согревает.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Туйара принюхивается к бутылке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Фу! Какая гадость!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Кюнней что-то шепчет Туйаре. Туйара передаёт ей бутылку. Кюнней делает вид, что принюхивается, жмурится от едкого запаха и отдаёт бутылку обратно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Нужно её разбить.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А если оно правда полезное?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Разбей-разбей.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Я лучше обратно отнесу её папе.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Нет. Она зло!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Бедный папа, ему приходится это пить, чтобы не замёрзнуть.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Да. Надеюсь мой папа никогда не будет это пить.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Духи предков, сделайте так, чтобы папа больше никогда не работал! Дом.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 и Кюнней. </w:t>
      </w:r>
      <w:r w:rsidRPr="0091726F">
        <w:rPr>
          <w:rFonts w:ascii="Times New Roman" w:hAnsi="Times New Roman" w:cs="Times New Roman"/>
          <w:sz w:val="24"/>
          <w:szCs w:val="24"/>
        </w:rPr>
        <w:t>Дом.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Кюнней выхватывает бутылку и бежит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Верни! Это папино!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Дети смеются. На фоне детского смеха глохнет мотор грузовика. Слышаться стуки стеклянных бутылок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***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lastRenderedPageBreak/>
        <w:t>Егорка на брёвнах вырезает узоры на деревянной резной миске. К нему на велосипеде подъезжает Ньургун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Почему ты здесь один сидишь? Все думают ты папе помогаешь.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(отворачиваясь от него) </w:t>
      </w:r>
      <w:r w:rsidRPr="0091726F">
        <w:rPr>
          <w:rFonts w:ascii="Times New Roman" w:hAnsi="Times New Roman" w:cs="Times New Roman"/>
          <w:sz w:val="24"/>
          <w:szCs w:val="24"/>
        </w:rPr>
        <w:t>Никому я не помогаю. Я сам теперь работаю!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Туйара спрашивала про тебя. 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(радостно-удивлённо)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Про меня?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(снова отворачиваясь от него)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Мне всё равно. Я теперь только о работе думаю. Папа постоянно пьёт это лекарство. Хотя у нас не холодно! Глупый, папа. Никто в моём доме не работает! Они только и делают, что пьют и спят.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Ньургун подсаживается к Егорке. Егорка отодвигается от него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Моя мама говорит, что сейчас тяжелое время для работы.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А мне не тяжело. Для меня всё просто и ясно: сидишь и работаешь! Что в этом трудного?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Я не знаю. Но мама говорит, что работы нет…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(перебивая) </w:t>
      </w:r>
      <w:r w:rsidRPr="0091726F">
        <w:rPr>
          <w:rFonts w:ascii="Times New Roman" w:hAnsi="Times New Roman" w:cs="Times New Roman"/>
          <w:sz w:val="24"/>
          <w:szCs w:val="24"/>
        </w:rPr>
        <w:t>Работы полным-полно! Это всё отговорки! Что сложного в том, чтобы просто встать и начать делать посуду, как раньше? Или учить детей? Что в этом сложного? Просто не лениться, а выполнять свою работу? Все взрослые просто обленились! Не хотят работать.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Моя мама очень любила свою работу. С чего ей не работать? 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Я не знаю! Но одно я знаю точно, взрослый, по-настоящему взрослый, всегда работает.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Может это абасы в них вселились?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 знаю. А какая разница? Они просто слабые! В сильных абасы не вселяются!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Они же твои родители.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У меня больше нет родителей! Я сам себе родитель! Я даже рад, что так произошло, благодаря этому я стал взрослее. Теперь Туйара не скажет, что я маленький и не могу быть папой! 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Идём с нами играть. Тебя Туйара звала.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>Она всегда говорила, что ты будешь хорошим папой. А ты только об играх думаешь. Какой же ты папа? Папа должен работать.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Слышится звон стеклянных бутылок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***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Туйара, Кюнней, Серёжа и Ньургун полукругом сидят у жердяной ограды. Молчат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Может в семью поиграем?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У нас больше нет сгущёнки. Осталась только мерзкая морская капуста. Но мама даже её не разрешила взять.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Моя мама говорит, что это вы во всём виноваты.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Туйара и Кюнней молча поднимаются и уходят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Дурак ты, Серёжа!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А я что? Это ведь они настоящей едой игрались. Вот духов и разозлили.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Как будто ты не ел ту сгущёнку! Дурак.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Моя мама говорит, что это духи нас наказывают, поэтому у нас нет еды и работы.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Значит она тоже дура!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Возьми свои слова назад!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Нет!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Серёжа бьёт Ньургуна. Ньургун отвечает. Мальчики дерутся. Потом успокаиваются и сидят рядом, пытаются отдышаться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Прости.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 извиняйся. Я всё понимаю.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Молчание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Они же всего лишь маленькие девочки.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Это я виноват, мне нужно было разбить ту бутылку. Это всё из-за меня.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Серёжа начинает плакать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Серёжа, нет. Это не и з-за тебя. Ты же тоже просто маленький мальчик.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Тогда за что Боги нас так наказывают?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***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Егорка стоит в углу комнаты. На его лбу углём нарисована мишень. Он весь дрожит и сдерживает слёзы.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Папа. Что я сделал? За что? Папа.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 На фоне гремят стеклянные бутылки. На него начинает лететь тяжелая деревянная посуда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Папа! Пожалуйста! Не надо!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Тяжелая миска попадет Егорке в лоб, он замертво падает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***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Туйара держит за руки Кюнней и быстро осматривается в грязной комнате. На фоне бьётся стеклянная посуда. Туйара прячет Кюнней под кровать. Кюнней не хочет под кровать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Кюнней.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Там Старуха </w:t>
      </w:r>
      <w:proofErr w:type="spellStart"/>
      <w:r w:rsidRPr="0091726F">
        <w:rPr>
          <w:rFonts w:ascii="Times New Roman" w:hAnsi="Times New Roman" w:cs="Times New Roman"/>
          <w:sz w:val="24"/>
          <w:szCs w:val="24"/>
        </w:rPr>
        <w:t>Апчу</w:t>
      </w:r>
      <w:proofErr w:type="spellEnd"/>
      <w:r w:rsidRPr="009172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Тише. Всё будет хорошо.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Кюнней. </w:t>
      </w:r>
      <w:r w:rsidRPr="0091726F">
        <w:rPr>
          <w:rFonts w:ascii="Times New Roman" w:hAnsi="Times New Roman" w:cs="Times New Roman"/>
          <w:sz w:val="24"/>
          <w:szCs w:val="24"/>
        </w:rPr>
        <w:t>Мне страшно.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Я буду рядом. Вот на том шкафу. Видишь? Совсем рядом. Я буду следить, чтобы всё было хорошо. Ты только сиди тихо, хорошо?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Кюнней. </w:t>
      </w:r>
      <w:r w:rsidRPr="0091726F">
        <w:rPr>
          <w:rFonts w:ascii="Times New Roman" w:hAnsi="Times New Roman" w:cs="Times New Roman"/>
          <w:sz w:val="24"/>
          <w:szCs w:val="24"/>
        </w:rPr>
        <w:t>Мне страшно.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(убаюкивает) </w:t>
      </w:r>
      <w:r w:rsidRPr="0091726F">
        <w:rPr>
          <w:rFonts w:ascii="Times New Roman" w:hAnsi="Times New Roman" w:cs="Times New Roman"/>
          <w:sz w:val="24"/>
          <w:szCs w:val="24"/>
        </w:rPr>
        <w:t xml:space="preserve">У-у-у. А-а-а. У-а-у. Прогоню каргу </w:t>
      </w:r>
      <w:proofErr w:type="spellStart"/>
      <w:r w:rsidRPr="0091726F">
        <w:rPr>
          <w:rFonts w:ascii="Times New Roman" w:hAnsi="Times New Roman" w:cs="Times New Roman"/>
          <w:sz w:val="24"/>
          <w:szCs w:val="24"/>
        </w:rPr>
        <w:t>Апчу</w:t>
      </w:r>
      <w:proofErr w:type="spellEnd"/>
      <w:r w:rsidRPr="0091726F">
        <w:rPr>
          <w:rFonts w:ascii="Times New Roman" w:hAnsi="Times New Roman" w:cs="Times New Roman"/>
          <w:sz w:val="24"/>
          <w:szCs w:val="24"/>
        </w:rPr>
        <w:t xml:space="preserve">! У-а-у. У-у-у. А-а-а. Чтобы Кюнней не трогала. У-у-у. Уходи старая </w:t>
      </w:r>
      <w:proofErr w:type="spellStart"/>
      <w:r w:rsidRPr="0091726F">
        <w:rPr>
          <w:rFonts w:ascii="Times New Roman" w:hAnsi="Times New Roman" w:cs="Times New Roman"/>
          <w:sz w:val="24"/>
          <w:szCs w:val="24"/>
        </w:rPr>
        <w:t>Апчу</w:t>
      </w:r>
      <w:proofErr w:type="spellEnd"/>
      <w:r w:rsidRPr="0091726F">
        <w:rPr>
          <w:rFonts w:ascii="Times New Roman" w:hAnsi="Times New Roman" w:cs="Times New Roman"/>
          <w:sz w:val="24"/>
          <w:szCs w:val="24"/>
        </w:rPr>
        <w:t xml:space="preserve">! А-а-а. Кюнней-малышка тебя не боится. У-у-у. Я буду рядом, Кюнней.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Туйара целует Кюнней в лобик. Кюнней прячется под кровать. Туйара не успевает спрятаться, слышится громкий скрип двери. Туйара кричит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Кто вы? Уходите! Я вас не знаю! Не трогайте меня! Папа! Мама! Помогите!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Туйара забивается в угол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Кюнней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(из-под кровати)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 трогайте! У-у-у! Уходите! А-а-а! Старуха </w:t>
      </w:r>
      <w:proofErr w:type="spellStart"/>
      <w:r w:rsidRPr="0091726F">
        <w:rPr>
          <w:rFonts w:ascii="Times New Roman" w:hAnsi="Times New Roman" w:cs="Times New Roman"/>
          <w:sz w:val="24"/>
          <w:szCs w:val="24"/>
        </w:rPr>
        <w:t>Апчу</w:t>
      </w:r>
      <w:proofErr w:type="spellEnd"/>
      <w:r w:rsidRPr="0091726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Слышно, как кто-то открыл дверь и убежал. Туйара поднимает из-под кровати Кюнней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Этот нехороший человек подумал, что ты злой дух и убежал.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Девочки со слезами на глазах стараются улыбнуться и посмеяться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***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Раннее утро. Серёжа хромая бежит по улице со своими вещами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Вы меня не догоните! Могучий дождь, скрой меня от их глаз. Не дай им поймать меня. Я никогда к вам не вернусь! Вы больше мне не семья! Ветер-ветер, унеси меня в лес, чтобы я там жил с лесничими. Я с лесничими буду жить! Они будут моей новой семьёй! И о бойтесь тогда ходить в лес! Не будет вам покоя в лесу! Сидите в своём грязном доме! Пейте своё вонючее лекарство! А меня вы никогда больше не увидите!  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Подъезжает Ньургун на велосипеде, Серёжа садится к нему на заднюю сидушку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Я сбегаю.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Мы тоже. Все уже собрались у ограды.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На перекрёстке стоят Собачьи отпрыски в лохмотьях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Эй! Давайте с нами! Мы сбегаем в лес.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Собачьи отпрыски. </w:t>
      </w:r>
      <w:r w:rsidRPr="0091726F">
        <w:rPr>
          <w:rFonts w:ascii="Times New Roman" w:hAnsi="Times New Roman" w:cs="Times New Roman"/>
          <w:sz w:val="24"/>
          <w:szCs w:val="24"/>
        </w:rPr>
        <w:t>Нас дома ещё две младшие сестры и три младших брата ждут. Мы не можем их бросить.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А что вы тут делаете? Почему вы так одеты? На улице холодно же.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Собачьи отпрыски. </w:t>
      </w:r>
      <w:r w:rsidRPr="0091726F">
        <w:rPr>
          <w:rFonts w:ascii="Times New Roman" w:hAnsi="Times New Roman" w:cs="Times New Roman"/>
          <w:sz w:val="24"/>
          <w:szCs w:val="24"/>
        </w:rPr>
        <w:t>Мы старшую сестру ждём. Она в гостях. Поёт и танцует.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Она тоже пьёт лекарство?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Собачьи отпрыски. </w:t>
      </w:r>
      <w:r w:rsidRPr="0091726F">
        <w:rPr>
          <w:rFonts w:ascii="Times New Roman" w:hAnsi="Times New Roman" w:cs="Times New Roman"/>
          <w:sz w:val="24"/>
          <w:szCs w:val="24"/>
        </w:rPr>
        <w:t>Наверно. Скорее всего. Да.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Быстрее бегите за своими братьями и сёстрами! Мы вас тут подождём! Давайте! Быстрее!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(перебивая и шёпотом) </w:t>
      </w:r>
      <w:r w:rsidRPr="0091726F">
        <w:rPr>
          <w:rFonts w:ascii="Times New Roman" w:hAnsi="Times New Roman" w:cs="Times New Roman"/>
          <w:sz w:val="24"/>
          <w:szCs w:val="24"/>
        </w:rPr>
        <w:t>Нет. У нас нет времени.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Нам всем нужно сбежать!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Собачьи отпрыски. </w:t>
      </w:r>
      <w:r w:rsidRPr="0091726F">
        <w:rPr>
          <w:rFonts w:ascii="Times New Roman" w:hAnsi="Times New Roman" w:cs="Times New Roman"/>
          <w:sz w:val="24"/>
          <w:szCs w:val="24"/>
        </w:rPr>
        <w:t>Это не наш путь. Нас младшие дома ждут. Они очень кушать хотят. Сестра сейчас из гостей выйдет и еды нам вынесет. Мы побежим младшеньких кормить. Мы не должны убегать. Это не наш путь.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Оставь их. Слышишь звуки? Это за нами бегут.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А какой ваш путь?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Собачьи отпрыски. </w:t>
      </w:r>
      <w:r w:rsidRPr="0091726F">
        <w:rPr>
          <w:rFonts w:ascii="Times New Roman" w:hAnsi="Times New Roman" w:cs="Times New Roman"/>
          <w:sz w:val="24"/>
          <w:szCs w:val="24"/>
        </w:rPr>
        <w:t>О младшеньких заботиться. Как они без нас?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Всё! Серёжа! Нет времени!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Собачьи отпрыски.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(вдогонку) </w:t>
      </w:r>
      <w:r w:rsidRPr="0091726F">
        <w:rPr>
          <w:rFonts w:ascii="Times New Roman" w:hAnsi="Times New Roman" w:cs="Times New Roman"/>
          <w:sz w:val="24"/>
          <w:szCs w:val="24"/>
        </w:rPr>
        <w:t>По не своему пути даже на велосипеде далеко не уедешь.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Ньургун и Серёжа уезжают на велосипеде. Собачьи отпрыски провожают их взглядом. На фоне включается мотор грузовика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Старик сидит на пне, вокруг него лежат и сидят Дети, которые уже не слушают его историю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И стали взрослые в той деревне все жестокими, грязными и ленивыми.  Не выдержали дети своих родителей и сбежали в лес друг другу новой семьёй быть.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В лес? Ого! Мы тоже в лес хотим! 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Дети начинают бегать и сражаться друг с другом: «можно я буду огонь разжигать?», «можно-можно?» «я буду», «будем строить дом», «Старик-Заячий взгляд леса боится». Старик в ужасе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(в ужасе)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Дети. Дети. Тише. Тише. 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Мы даже медведя не боимся!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Огонь взрывается с медвежьим рыком. Дети кричат и замолкают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(в ужасе)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Детские игры бог послал, но не всем играть приказал. Нельзя лесничего по имени звать.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(испуганно) </w:t>
      </w:r>
      <w:r w:rsidRPr="0091726F">
        <w:rPr>
          <w:rFonts w:ascii="Times New Roman" w:hAnsi="Times New Roman" w:cs="Times New Roman"/>
          <w:sz w:val="24"/>
          <w:szCs w:val="24"/>
        </w:rPr>
        <w:t>Что это было? Как ты это сделал?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(в ужасе) </w:t>
      </w:r>
      <w:r w:rsidRPr="0091726F">
        <w:rPr>
          <w:rFonts w:ascii="Times New Roman" w:hAnsi="Times New Roman" w:cs="Times New Roman"/>
          <w:sz w:val="24"/>
          <w:szCs w:val="24"/>
        </w:rPr>
        <w:t xml:space="preserve">Это не я. Хозяин леса именем своим дорожит. Никому не позволяет его называть.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(испуганно) </w:t>
      </w:r>
      <w:proofErr w:type="gramStart"/>
      <w:r w:rsidRPr="009172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726F">
        <w:rPr>
          <w:rFonts w:ascii="Times New Roman" w:hAnsi="Times New Roman" w:cs="Times New Roman"/>
          <w:sz w:val="24"/>
          <w:szCs w:val="24"/>
        </w:rPr>
        <w:t xml:space="preserve"> мы в это не верим.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Старик строго глядит на детей, Дети пугаются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Время неверие несёт. Но вечные законы выше времени.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Лес – не алас, лес к детям не приучен. Не его это путь – с детьми играть. Лес уважать надо…   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История про детей Янолей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В тёмном таёжном лесу. Кюнней бежит и плачет, за ней бегут остальные дети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Кюнней! Кюнней!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Кюнней! Постой!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Кюнней останавливается и забивается у большого дерева, она плачет. Остальные пытаются её успокоить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(убаюкивая) </w:t>
      </w:r>
      <w:r w:rsidRPr="0091726F">
        <w:rPr>
          <w:rFonts w:ascii="Times New Roman" w:hAnsi="Times New Roman" w:cs="Times New Roman"/>
          <w:sz w:val="24"/>
          <w:szCs w:val="24"/>
        </w:rPr>
        <w:t>У-у-у. А-а-а. У-а-у. Пахнет ёлками в лесу. У-а-у. У-у-у. А-а-а. У Кюнней-малышки есть сестра. У-у-у. Пусть Кюнней-малышка не плачет. А-а-а. У Кюнней-малышки всё будет хорошо.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Туйара обнимает Кюнней, Ньургун рассматривает лес, Серёжа лежит на земле, а Егорка ходит вокруг девочек с ложкой у лба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А где мы? Откуда мы прибежали?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>По-моему, оттуда. Но мы долго бежали.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А какая разница? Я всё равно не вернусь туда.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Всю жизнь в лесу жить? 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А наши предки где ты думаешь жили?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На аласах. Но никак не в лесу.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Кюнней что-то шепчет Туйаре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Кюнней говорит, что не хочет в лесу жить, хочет в аласе жить.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Ну найдём себе алас значит. Мы же как-то в лес вошли. Значит как-нибудь выйдем.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Туйара успокаивает Кюнней. Остальные осматриваются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Пойду прогуляюсь! 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(в ужасе)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Нет! Нельзя! 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Это ещё почему? 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Туйара.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(задумывается) </w:t>
      </w:r>
      <w:r w:rsidRPr="0091726F">
        <w:rPr>
          <w:rFonts w:ascii="Times New Roman" w:hAnsi="Times New Roman" w:cs="Times New Roman"/>
          <w:sz w:val="24"/>
          <w:szCs w:val="24"/>
        </w:rPr>
        <w:t>Потому что нельзя одному гулять в лесу.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А как тогда мне собрать веток для нашего нового дома?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Дома?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Временного. Пока мы алас не нашли. 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Серёжа убегает в лес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(Серёже вслед) </w:t>
      </w:r>
      <w:r w:rsidRPr="0091726F">
        <w:rPr>
          <w:rFonts w:ascii="Times New Roman" w:hAnsi="Times New Roman" w:cs="Times New Roman"/>
          <w:sz w:val="24"/>
          <w:szCs w:val="24"/>
        </w:rPr>
        <w:t>Вернись на место! Нельзя в лес одному идти!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Туйара, я его догоню и скажу, что ему нужно слушаться тебя.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Егорка убегает в лес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(Егорке вслед)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Нет! Ты тоже вернись на место! Почему меня никто не слушает? 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Им нужно отдохнуть. Нам всем надо немного отдохнуть.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Да?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Да. Побежали, догоним их.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Ньургун, Туйара и Кюнней убегают играть в лесу. Ветер шумит на пустой опушке. Из леса выходят Ньургун и Серёжа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Вот найдём хороший алас. Балаган построим. Коров заведём. Заживём хорошо.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(смеётся) </w:t>
      </w:r>
      <w:r w:rsidRPr="0091726F">
        <w:rPr>
          <w:rFonts w:ascii="Times New Roman" w:hAnsi="Times New Roman" w:cs="Times New Roman"/>
          <w:sz w:val="24"/>
          <w:szCs w:val="24"/>
        </w:rPr>
        <w:t>Не думай, что всё будет так просто.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Тебе не понять.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Серёжа и Ньургун начинают строить шалаш.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А почему ты сбежал? В твою маму тоже вселились абасы?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Нет. Она не пила лекарство.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Она била тебя?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Нет. Она не била меня.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А почему тогда?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За вас обидно стало.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А! Так ты дурачок.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(смеётся)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Ты лучше о своих волосах беспокойся, а наши не считай. Но я всё равно рад, что ты с нами. Мне было бы трудно быть единственным мужчиной в этом лесу.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А Егорка?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А Егорка – Жук-Богатырь! Прицепился ко мне, как </w:t>
      </w:r>
      <w:proofErr w:type="spellStart"/>
      <w:r w:rsidRPr="0091726F">
        <w:rPr>
          <w:rFonts w:ascii="Times New Roman" w:hAnsi="Times New Roman" w:cs="Times New Roman"/>
          <w:sz w:val="24"/>
          <w:szCs w:val="24"/>
        </w:rPr>
        <w:t>волосогрызка</w:t>
      </w:r>
      <w:proofErr w:type="spellEnd"/>
      <w:r w:rsidRPr="0091726F">
        <w:rPr>
          <w:rFonts w:ascii="Times New Roman" w:hAnsi="Times New Roman" w:cs="Times New Roman"/>
          <w:sz w:val="24"/>
          <w:szCs w:val="24"/>
        </w:rPr>
        <w:t xml:space="preserve">! Наверно всё ещё меня ищет.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Ньургун и Серёжа смеются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Будем вдвоём всю эту малышню воспитывать!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Выбегают Туйара и Кюнней несут на платьях ягоды брусники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А мы кушать принесли!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Голубика! Как хорошо!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Самое время обеда.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Кюнней что-то шепчет Туйаре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Кюнней спрашивает, что вы делаете?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Мы строим нам новый дом!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Временный.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Зато у каждого будет отдельная комната!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Радостные дети сидят у разбросанных веток и жуют ягоды. Входит Егорка и вырезает ножом из широкой палки сэргэ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>Так вот ты где, Серёжа. Больше не убегай в лес! Не слышал, что Туйара сказала? Нельзя одному гулять в лесу.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Ну я же уже тут. Со мной ничего страшного не произошло. 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Извинись перед Туйарой.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(краснея) </w:t>
      </w:r>
      <w:r w:rsidRPr="0091726F">
        <w:rPr>
          <w:rFonts w:ascii="Times New Roman" w:hAnsi="Times New Roman" w:cs="Times New Roman"/>
          <w:sz w:val="24"/>
          <w:szCs w:val="24"/>
        </w:rPr>
        <w:t>Серёжа, не нужно извиняться. Егорка, не кричи. Не видишь, мы отдыхаем.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Егорке стало очень обидно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>Вижу. Вижу, что скоро стемнеет, а костром никто ещё не занялся. Или вы не знаете, что ночью холодно? Почему об этом кроме меня никто не думает?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Ты ещё слишком маленький, чтобы о таком думать. Не видишь, мы ягоды едим. </w:t>
      </w:r>
      <w:r w:rsidRPr="0091726F">
        <w:rPr>
          <w:rFonts w:ascii="Times New Roman" w:hAnsi="Times New Roman" w:cs="Times New Roman"/>
          <w:i/>
          <w:sz w:val="24"/>
          <w:szCs w:val="24"/>
        </w:rPr>
        <w:t>(дразнит ягодкой)</w:t>
      </w:r>
      <w:r w:rsidRPr="0091726F">
        <w:rPr>
          <w:rFonts w:ascii="Times New Roman" w:hAnsi="Times New Roman" w:cs="Times New Roman"/>
          <w:sz w:val="24"/>
          <w:szCs w:val="24"/>
        </w:rPr>
        <w:t xml:space="preserve"> Хочешь ягодку?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Вижу. Вижу, что вы совсем не понимаете, где оказались. Вам кажется, что ночи не будет?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(издеваясь)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Богатырь! Самый-самый. Веточку нашёл!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Заткнись! Я думаю о том, чтобы мы не замёрзли.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Ньургуну стало стыдно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Егор прав. Нужно заняться костром и достроить шалаш и только потом отдыхать.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Ты как старший должен был первый об этом подумать.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Всё хорошо. Время ещё есть. Сейчас мы всем займёмся.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>Конечно вы всем займётесь, я же вам сказал. А так бы сидели до самой темноты. Вставайте все! Нам нужна еда. Туйара и Кюнней, идите соберите ещё ягод и грибов. Нам нужен дом. Серёжа достраивай шалаш. Нам нужен огонь. Этим займусь я.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А мне чем заняться?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>Иди собирай сухие ветки, чтобы подкармливать костёр.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Я могу помочь тебе с…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>Нет! Я сам! Иди за ветками!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Сережа.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Жук-Богатырь разжужжался!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Егорка.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Я сказал тебе, иди строй шалаш.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Я устал. Мне нужно отдохнуть.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Если ты не построишь шалаш, нам ночью будет холодно.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Серёжа.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А мне не будет холодно! Жук-Богатырь!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Егорка.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Я не Жук-Богатырь!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Серёжа встал над Егоркой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Жук-Богатырь.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Егорка.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(сжимая в руке нож)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Возьми свои слова назад.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Жук-…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Ньургун перебивает Серёжу и держит его за локоть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Ньургун.</w:t>
      </w:r>
      <w:r w:rsidRPr="0091726F">
        <w:rPr>
          <w:rFonts w:ascii="Times New Roman" w:hAnsi="Times New Roman" w:cs="Times New Roman"/>
          <w:sz w:val="24"/>
          <w:szCs w:val="24"/>
        </w:rPr>
        <w:t xml:space="preserve"> Серёжа, пошли в лес за палками, потом вместе будем строить дом.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Серёжа.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А вот палки в лесу собирать я с радостью.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(саркастично)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Туйара, мне можно пойти в лес?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Егорка.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Нет! Серёжа останется строить дом!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Серёжа.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Отвались, Жук-Богатырь!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Серёжа и Ньургун убегают в лес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Егорка.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Сам ты, </w:t>
      </w:r>
      <w:r w:rsidRPr="0091726F">
        <w:rPr>
          <w:rFonts w:ascii="Times New Roman" w:hAnsi="Times New Roman" w:cs="Times New Roman"/>
          <w:i/>
          <w:sz w:val="24"/>
          <w:szCs w:val="24"/>
        </w:rPr>
        <w:t>(задумывается)</w:t>
      </w:r>
      <w:r w:rsidRPr="0091726F">
        <w:rPr>
          <w:rFonts w:ascii="Times New Roman" w:hAnsi="Times New Roman" w:cs="Times New Roman"/>
          <w:sz w:val="24"/>
          <w:szCs w:val="24"/>
        </w:rPr>
        <w:t xml:space="preserve"> Дурак-Богатырь!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(злится) </w:t>
      </w:r>
      <w:r w:rsidRPr="0091726F">
        <w:rPr>
          <w:rFonts w:ascii="Times New Roman" w:hAnsi="Times New Roman" w:cs="Times New Roman"/>
          <w:sz w:val="24"/>
          <w:szCs w:val="24"/>
        </w:rPr>
        <w:t>Почему вы просто не можете быть взрослыми?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Туйара.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Мы взрослее тебя, Егорка. Переставай командовать.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Кюнней что-то шепчет Туйаре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Даже Кюнней говорит, что взрослее тебя.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Туйара и Кюнней уходят в лес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Егорка.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Ну и замерзайте ночью! Я для себя огонь разожгу!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Егорка начинает разжигать огонь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Обзывают меня маленьким, хотя сами ничего не делают. А я вот что делаю. А я вот огонь разжигаю. </w:t>
      </w:r>
      <w:r w:rsidRPr="0091726F">
        <w:rPr>
          <w:rFonts w:ascii="Times New Roman" w:hAnsi="Times New Roman" w:cs="Times New Roman"/>
          <w:i/>
          <w:sz w:val="24"/>
          <w:szCs w:val="24"/>
        </w:rPr>
        <w:t>(наклоняясь над ветками)</w:t>
      </w:r>
      <w:r w:rsidRPr="0091726F">
        <w:rPr>
          <w:rFonts w:ascii="Times New Roman" w:hAnsi="Times New Roman" w:cs="Times New Roman"/>
          <w:sz w:val="24"/>
          <w:szCs w:val="24"/>
        </w:rPr>
        <w:t xml:space="preserve"> Огонь-огонь, ты всех сильней, а я тебя разжигаю. Скажи, что я взрослый. Ведь как маленький может разжигать тебя? Маленькие огня боятся.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(смотрит в лес) </w:t>
      </w:r>
      <w:r w:rsidRPr="0091726F">
        <w:rPr>
          <w:rFonts w:ascii="Times New Roman" w:hAnsi="Times New Roman" w:cs="Times New Roman"/>
          <w:sz w:val="24"/>
          <w:szCs w:val="24"/>
        </w:rPr>
        <w:t xml:space="preserve">Сами они маленькие. Никто из них не знает, что такое работать. А я с самого детства работаю. И даже когда в папу вселились абасы, я работал. </w:t>
      </w:r>
      <w:r w:rsidRPr="0091726F">
        <w:rPr>
          <w:rFonts w:ascii="Times New Roman" w:hAnsi="Times New Roman" w:cs="Times New Roman"/>
          <w:i/>
          <w:sz w:val="24"/>
          <w:szCs w:val="24"/>
        </w:rPr>
        <w:t>(трёт синяк на лбу)</w:t>
      </w:r>
      <w:r w:rsidRPr="0091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Появляется маленький дымок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Дымок если сильно захочет в большое пламя превращается! Я такой же маленький дымок! Да! Во мне огромная сила! И мне никто не нужен. Сам себе разожгу костёр. Сам построю себе шалаш. И буду жить один. Мне не нужен глупый папа-лентяй, мне не нужен дурак Серёжа, мне не нужен Ньургун, который ничего не умеет, мне даже не нужна Туйара, </w:t>
      </w:r>
      <w:r w:rsidRPr="0091726F">
        <w:rPr>
          <w:rFonts w:ascii="Times New Roman" w:hAnsi="Times New Roman" w:cs="Times New Roman"/>
          <w:sz w:val="24"/>
          <w:szCs w:val="24"/>
        </w:rPr>
        <w:lastRenderedPageBreak/>
        <w:t>которая всегда ходит за Ньургуном, только потому что он старший. Все дураки! Огонь-огонь. Почему ты не разжигаешься? Я же такой же как ты. Я тоже внутри огонь! Ну почему ты не разжигаешься?!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Егорка бросает заниматься костром и начинает вырезать сэргэ. Из леса выходит Туйара и Кюнней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Туйара.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Почему ты огнём не занимаешься?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Егорка.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Палки сырые из-за утренней росы. Я жду, когда Ньургун принесет сухие. Почему он так долго? Наверно они просто играют с Серёжей. Почему только я волнуюсь о то, что мы можем ночью замёрзнуть?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Туйара.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А ты не кричи. Огонь любит, когда его уважают.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Егорка.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Я знаю! Я тоже огонь!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Кюнней подходит к брошенным палкам и начинает шептать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Кюнней.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Огонь-огонь, ты всех сильней. Пожалуйста, проснись. Мне очень холодно.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Егорка.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Видишь? Ничего не получается.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Не кричи на неё!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Я не кричу. Она что думает, что я огонь не могу разжечь? Мне просто нужны сухие палки. А этим должен заниматься Ньургун. </w:t>
      </w:r>
      <w:r w:rsidRPr="0091726F">
        <w:rPr>
          <w:rFonts w:ascii="Times New Roman" w:hAnsi="Times New Roman" w:cs="Times New Roman"/>
          <w:i/>
          <w:sz w:val="24"/>
          <w:szCs w:val="24"/>
        </w:rPr>
        <w:t>(пауза)</w:t>
      </w:r>
      <w:r w:rsidRPr="0091726F">
        <w:rPr>
          <w:rFonts w:ascii="Times New Roman" w:hAnsi="Times New Roman" w:cs="Times New Roman"/>
          <w:sz w:val="24"/>
          <w:szCs w:val="24"/>
        </w:rPr>
        <w:t xml:space="preserve"> Ладно! Я сам пойду соберу сухие палки.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Туйара.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Ну и иди. Погуляй по лесу и успокойся.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Егорка уходит в лес. Из леса выходят Ньургун и Серёжа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Серёжа.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И где этот Жук-Богатырь? Почему он огонь не разжигает? Всех нас отправил работать, а сам со своей палкой игрался?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Туйара.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Он говорит, что ветки влажные из-за утренней росы. Пошел искать сухие. 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Ньургун.</w:t>
      </w:r>
      <w:r w:rsidRPr="0091726F">
        <w:rPr>
          <w:rFonts w:ascii="Times New Roman" w:hAnsi="Times New Roman" w:cs="Times New Roman"/>
          <w:sz w:val="24"/>
          <w:szCs w:val="24"/>
        </w:rPr>
        <w:t xml:space="preserve"> Так мы приносили сухие.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Серёжа.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Пусть не возвращается даже! Сами сейчас разбудим огонь.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Серёжа начинает заниматься огнём. У него ничего не получается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Ньургун.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Кто-то брал спички?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Дети вытаскивают собранные из дома вещи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lastRenderedPageBreak/>
        <w:t>Я взял ложки, две чашки, пакетик чая, соль, сахар, пять картошек. А спичек я дома не нашёл. У нас так же есть платья…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Серёжа.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Зачем нам платья? Какую глупость взяла!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Туйара.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Мне всё это нужно!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Туйара обиженно выхватывает свои вещи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Ньургун.</w:t>
      </w:r>
      <w:r w:rsidRPr="0091726F">
        <w:rPr>
          <w:rFonts w:ascii="Times New Roman" w:hAnsi="Times New Roman" w:cs="Times New Roman"/>
          <w:sz w:val="24"/>
          <w:szCs w:val="24"/>
        </w:rPr>
        <w:t xml:space="preserve"> Тихо, не перебивайте! Ленточки, туфли,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(поднимает кипятильник)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а это что такое?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Серёжа.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Это кипятильник! Чтобы воду кипятить!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Ньургун.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В лесу нет электричества.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(с издёвкой)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Какую глупость взял!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Серёжа.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</w:t>
      </w:r>
      <w:r w:rsidRPr="0091726F">
        <w:rPr>
          <w:rFonts w:ascii="Times New Roman" w:hAnsi="Times New Roman" w:cs="Times New Roman"/>
          <w:i/>
          <w:sz w:val="24"/>
          <w:szCs w:val="24"/>
        </w:rPr>
        <w:t>(обиженно)</w:t>
      </w:r>
      <w:r w:rsidRPr="00917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72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726F">
        <w:rPr>
          <w:rFonts w:ascii="Times New Roman" w:hAnsi="Times New Roman" w:cs="Times New Roman"/>
          <w:sz w:val="24"/>
          <w:szCs w:val="24"/>
        </w:rPr>
        <w:t xml:space="preserve"> я говорил, что ты меня не поймёшь! Какая разница есть здесь электричество или нет? Главное, что этим теперь никого бить не будут!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Выхватывает кипятильник и уходит заниматься домом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Ньургун.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Ничего, что бы могло нам помочь разжечь огонь.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Кюнней.</w:t>
      </w:r>
      <w:r w:rsidRPr="0091726F">
        <w:rPr>
          <w:rFonts w:ascii="Times New Roman" w:hAnsi="Times New Roman" w:cs="Times New Roman"/>
          <w:sz w:val="24"/>
          <w:szCs w:val="24"/>
        </w:rPr>
        <w:t xml:space="preserve">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(робко)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Ньургун-Ньургун. Я взяла это.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Кюнней тянет Ньургуну бутылку лекарства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Ньургун.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Бутылку?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Серёжа.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Что там? </w:t>
      </w:r>
      <w:r w:rsidRPr="0091726F">
        <w:rPr>
          <w:rFonts w:ascii="Times New Roman" w:hAnsi="Times New Roman" w:cs="Times New Roman"/>
          <w:i/>
          <w:sz w:val="24"/>
          <w:szCs w:val="24"/>
        </w:rPr>
        <w:t>(вырывается вперёд)</w:t>
      </w:r>
      <w:r w:rsidRPr="0091726F">
        <w:rPr>
          <w:rFonts w:ascii="Times New Roman" w:hAnsi="Times New Roman" w:cs="Times New Roman"/>
          <w:sz w:val="24"/>
          <w:szCs w:val="24"/>
        </w:rPr>
        <w:t xml:space="preserve"> Лекарство? Разбей его!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Серёжа выхватывает бутылку и идёт выливать. Его останавливает Ньургун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Ньургун.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Подожди.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Серёжа.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Куда ты лезешь? Это из-за него мы в лесу!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Ньургун.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Подожди. Мне дедушка показывал.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Ньургун отражает свет из бутылки и зажигает костёр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Туйара.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Огонь!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Кюнней.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Огонь-огонь! Ты всех сильней!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Все начинают бегать вокруг огня, кроме Серёжи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>Серёжа.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Огонь есть. Теперь разбей его!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Ньургун.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А вдруг огонь потухнет?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Серёжа.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Придумаем.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Егорка выходит из леса с охапкой палок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Егорка.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Я же говорил, что я буду заниматься огнём! Кто это сделал?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Туйара.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Ньургун! Он разбудил огонь лекарством!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Егорка.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Каким лекарством?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Серёжа.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Вот этим! Из-за которого мы убежали в лес. Его нужно разбить!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Егорка.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Да! Быстро разбейте его!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Туйара.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Успокойтесь. Ньургун прав, а что если огонь потухнет?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Егорка.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Придумаем.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Ньургун.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Мы сохраним бутылку. И я буду за ней следить, чтобы не произошло ничего плохого. Если что, я возьму всю вину на себя.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Дети успокоились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Егорка.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Ну смотри! Если что-то произойдёт, ты будешь изгнан из нашей семьи.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Ньургун.</w:t>
      </w:r>
      <w:r w:rsidRPr="0091726F">
        <w:rPr>
          <w:rFonts w:ascii="Times New Roman" w:hAnsi="Times New Roman" w:cs="Times New Roman"/>
          <w:sz w:val="24"/>
          <w:szCs w:val="24"/>
        </w:rPr>
        <w:t xml:space="preserve"> Семьи?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Егорка.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Да. У нас теперь нет родителей. Значит нам нужно самим друг о друге заботиться.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Серёжа.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Да! Мы будем сами себе папами и мамами!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Кюнней что-то шепчет Туйаре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Кюнней говорит, что хочет быть дочкой.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Егорка.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Да! Кюнней будет нашей дочкой. Мы все должны заботиться о Кюнней. Следить, чтобы с ней ничего не произошло. Если кто-то ее обидит, он будет иметь дело со мной. </w:t>
      </w:r>
      <w:r w:rsidRPr="0091726F">
        <w:rPr>
          <w:rFonts w:ascii="Times New Roman" w:hAnsi="Times New Roman" w:cs="Times New Roman"/>
          <w:i/>
          <w:sz w:val="24"/>
          <w:szCs w:val="24"/>
        </w:rPr>
        <w:t>(достает нож)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Серёжа.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И со мной!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(достает кипятильник)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Туйара.</w:t>
      </w:r>
      <w:r w:rsidRPr="0091726F">
        <w:rPr>
          <w:rFonts w:ascii="Times New Roman" w:hAnsi="Times New Roman" w:cs="Times New Roman"/>
          <w:sz w:val="24"/>
          <w:szCs w:val="24"/>
        </w:rPr>
        <w:t xml:space="preserve"> Я могу приготовить нам варенья из ягод.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Туйара бежит к костру и кидает собранные ягоды в чашку и начинает варить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>Ньургун.</w:t>
      </w:r>
      <w:r w:rsidRPr="0091726F">
        <w:rPr>
          <w:rFonts w:ascii="Times New Roman" w:hAnsi="Times New Roman" w:cs="Times New Roman"/>
          <w:sz w:val="24"/>
          <w:szCs w:val="24"/>
        </w:rPr>
        <w:t xml:space="preserve"> Это не игры.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А мы вовсе не играем! Мы уже взрослые!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Егорка втыкает в землю сэргэ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Это будет начало нашего нового рода!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 Радостные дети разбегаются по лесу. Ньургун смотрит на огонь, после бежит за остальными. На фоне слышится мотор грузовика. К оставленному костру приближаются бутылочные люди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Старик так же сидит на старом стуле, ему очень страшно, возле него сидят засыпающие дети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Дети.</w:t>
      </w:r>
      <w:r w:rsidRPr="0091726F">
        <w:rPr>
          <w:rFonts w:ascii="Times New Roman" w:hAnsi="Times New Roman" w:cs="Times New Roman"/>
          <w:sz w:val="24"/>
          <w:szCs w:val="24"/>
        </w:rPr>
        <w:t xml:space="preserve"> Чего же ты боишься, Старик-Заячий взгляд? Кажется, что ты всего боишься.  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Дети забыли про костёр и огонь начал угасать.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Дети.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И всего лишь? Какой же ты трус, Старик-Заячий взгляд! 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Тише-тише. Я знаю. Я знаю.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Дети.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Как можно бояться потухшего огня?! Неужели ты действительно настолько труслив? 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Да-да-да. Настолько.</w:t>
      </w:r>
      <w:r w:rsidRPr="009172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А если мы сейчас потушим огонь? 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Нет! Нет! Нет!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Дети начинают кружится вокруг огня и бить его палками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Как потушим тебе огонь! Будешь сидеть в темноте!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 темнота страшна! Не темнота!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Как потушим тебе огонь! Трусливый-трусливый Старик-Заячий взгляд! 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Духи пожалейте их! Они всего лишь дети!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С кем ты общаешься, Старик? С духами? Детьми нас обзываешь? А мы взрослее тебя, Старик-Заячий взгляд!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Они всего лишь дети! Они всего лишь дети!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Закрой свой рот, Старик! Мы взрослые! Мы взрослые! Мы взрослые!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Огонь резко тухнет, Дети вместе со Стариком оказываются в кромешной тьме. Дети кричат в ужасе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Что случилось? Кто потушил огонь?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Дети начинают подозревать друг друга и оправдываться: «я не тушил», «я вообще не касался огня», «это ты потушил»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i/>
          <w:sz w:val="24"/>
          <w:szCs w:val="24"/>
        </w:rPr>
        <w:t>(испуганно)</w:t>
      </w:r>
      <w:r w:rsidRPr="0091726F">
        <w:rPr>
          <w:rFonts w:ascii="Times New Roman" w:hAnsi="Times New Roman" w:cs="Times New Roman"/>
          <w:sz w:val="24"/>
          <w:szCs w:val="24"/>
        </w:rPr>
        <w:t xml:space="preserve"> Они услышали вас. Они решили вас наказать.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(кричит) </w:t>
      </w:r>
      <w:r w:rsidRPr="0091726F">
        <w:rPr>
          <w:rFonts w:ascii="Times New Roman" w:hAnsi="Times New Roman" w:cs="Times New Roman"/>
          <w:sz w:val="24"/>
          <w:szCs w:val="24"/>
        </w:rPr>
        <w:t>Просите прощения! Просите прощения!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Успокойся, Старик. Мы не боимся темноты!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Старик-Заячий взгляд.</w:t>
      </w:r>
      <w:r w:rsidRPr="0091726F">
        <w:rPr>
          <w:rFonts w:ascii="Times New Roman" w:hAnsi="Times New Roman" w:cs="Times New Roman"/>
          <w:sz w:val="24"/>
          <w:szCs w:val="24"/>
        </w:rPr>
        <w:t xml:space="preserve"> Не темнота страшна. Бойтесь оскорбить тех, у кого власти больше, чем у любого человека.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Зажги огонь.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(испуганно) </w:t>
      </w:r>
      <w:r w:rsidRPr="0091726F">
        <w:rPr>
          <w:rFonts w:ascii="Times New Roman" w:hAnsi="Times New Roman" w:cs="Times New Roman"/>
          <w:sz w:val="24"/>
          <w:szCs w:val="24"/>
        </w:rPr>
        <w:t>Не могу. Он сам зажжёт, если примет ваши извинения.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Что за глупости?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В темноте звучит шорох – голоса духов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Что это? Старик! Мы сейчас уйдём.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(испуганно)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Они всего лишь дети! Они всего лишь дети!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Дети пытаются сбежать, но всегда оказываются возле старика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Откуда мы пришли? Где огни нашей деревни?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Они всего лишь дети! Они всего лишь дети! Лучше заберите меня!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Замолчи, Старик! Мы взрослые! Скажи где огни нашей деревни!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Голоса духов становятся громче. Старик повторяет: «они всего лишь дети», «пожалейте их». Дети начинают паниковать: «где наша деревня?», «где свет с окон?», «почему я снова здесь?», «просто бежим вперёд» 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(задыхаясь)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Туйара… Кюнней… Егорка… Серёжа…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(кричит) </w:t>
      </w:r>
      <w:r w:rsidRPr="0091726F">
        <w:rPr>
          <w:rFonts w:ascii="Times New Roman" w:hAnsi="Times New Roman" w:cs="Times New Roman"/>
          <w:sz w:val="24"/>
          <w:szCs w:val="24"/>
        </w:rPr>
        <w:t>Ньургун!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>История про детей Янолей.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Вечереет. Белая ночь готовиться выйти на небо. Дети стоят у тухнущего огня. Егорка пытается разжечь его сухими листьями. Ньургун пытается снова разжечь его бутылкой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>Мы забыли покормить огонь.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91726F">
        <w:rPr>
          <w:rFonts w:ascii="Times New Roman" w:hAnsi="Times New Roman" w:cs="Times New Roman"/>
          <w:sz w:val="24"/>
          <w:szCs w:val="24"/>
        </w:rPr>
        <w:t>иччи</w:t>
      </w:r>
      <w:proofErr w:type="spellEnd"/>
      <w:r w:rsidRPr="0091726F">
        <w:rPr>
          <w:rFonts w:ascii="Times New Roman" w:hAnsi="Times New Roman" w:cs="Times New Roman"/>
          <w:sz w:val="24"/>
          <w:szCs w:val="24"/>
        </w:rPr>
        <w:t xml:space="preserve"> нас наказывают. Тушат наш огонь! Быстрее тащите всю еду сюда, нужно накормить огонь.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Девочки начинают тащить к огню всю собранную еду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Остановитесь! Что мы будем есть ночью?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Это не важно. Важно, чтобы огонь нас простил. 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Огонь потух, потому что мы не следили за ним.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Мы следили.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Да что ты говоришь. Никто за ним не следили. Мы убежали играть в лес и оставили огонь без присмотра.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(обиженно) </w:t>
      </w:r>
      <w:r w:rsidRPr="0091726F">
        <w:rPr>
          <w:rFonts w:ascii="Times New Roman" w:hAnsi="Times New Roman" w:cs="Times New Roman"/>
          <w:sz w:val="24"/>
          <w:szCs w:val="24"/>
        </w:rPr>
        <w:t>Мы не играли! Мы строили дом.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>Ты говоришь, что мы виноваты в этом?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Да. Все мы. Нужно чтобы в следующий раз кто-то всегда оставался следить за огнём.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А почему ты не остался?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Не знаю. Потому что все побежали в лес.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>Ты ведь самый старший. Мог бы подумать об этом.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Я не хочу с вами ссориться. Я лишь говорю, что в следующий раз нужно…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(вспоминая и перебивая)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Так огонь потух! Так зажги его своим лекарством! Разве не для этого он у тебя?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Да! А ещё ты говорил, что возьмёшь всю вину на себя.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Я не могу зажечь огонь бутылкой, солнца больше нет. 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Тогда мы разобьём его!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Зачем? Не сходите с ума.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А ещё ты изгнан из нашей семьи!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Егорка и Серёжа хватают Ньургуна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Отпустите меня! Хватит, это больше не игра!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А мы не играем! Мы взрослые!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Нет! Вы глупые дети! Отпустите меня!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Так если ты старший, почему не берёшь ответственность!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Егорка и Серёжа набрасываются на бутылку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Отпустите! Как мы потом разбудим огонь?!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Придумаем!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Егорка, хватай его за ноги!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Хватит! Вы пугаете Кюнней!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Мы защищаем её от врагов семьи. Из-за Ньургуна потух огонь! У него в руках лекарство из-за которого мы сбежали! Хотя у самого мать лекарство не пила! Ему никогда не понять нас!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А зачем ты сбежал?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А он только об играх думает! Для него это игра!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Ньургун-Игрун!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Серёжа и Егорка дёргают за бутылку и повторяют: «Ньургун-Игрун!»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Хватит! Это больше не игра!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Бутылка открывается и жидкость выливается на тлеющий огонь. Костёр вспыхивает до самого неба. Все кроме Ньургуна испуганно отступают от огня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i/>
          <w:sz w:val="24"/>
          <w:szCs w:val="24"/>
        </w:rPr>
        <w:t xml:space="preserve">(кричит) </w:t>
      </w:r>
      <w:r w:rsidRPr="0091726F">
        <w:rPr>
          <w:rFonts w:ascii="Times New Roman" w:hAnsi="Times New Roman" w:cs="Times New Roman"/>
          <w:sz w:val="24"/>
          <w:szCs w:val="24"/>
        </w:rPr>
        <w:t xml:space="preserve">Я говорю хватит! Вы – глупые дети! Хотите, чтобы я был старшим? Хорошо! Я буду старшим! Чтобы вы не умерли от холода и голода!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Дети стоят в ступоре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Егорка и Серёжа, идите соберите ещё палок, пока совсем не стемнело. Туйара и Кюнней, идите соберите ещё ягод и грибов. И самое главное не далеко от лагеря! Быстро!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lastRenderedPageBreak/>
        <w:t>Дети послушно уходят в лес. Ньургун сидит у огня и успокаивается, сжимая в руках бутылку. Слышится звук мотора грузовика. Ньургун замечает свет от фар. Шум мотора становится всё ближе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i/>
          <w:sz w:val="24"/>
          <w:szCs w:val="24"/>
        </w:rPr>
        <w:t xml:space="preserve">(кричит) </w:t>
      </w:r>
      <w:r w:rsidRPr="0091726F">
        <w:rPr>
          <w:rFonts w:ascii="Times New Roman" w:hAnsi="Times New Roman" w:cs="Times New Roman"/>
          <w:sz w:val="24"/>
          <w:szCs w:val="24"/>
        </w:rPr>
        <w:t>Все в лес!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Ньургун хватает бутылку и убегает в лес. Грузовик тормозит, лес наполняется светом фонариков и лаем собак. Ньургун бежит вдоль деревьев, на встречу идут Туйара и Кюнней с ягодами в руках. Ньургун хватает их за локти и бежит. Ягоды рассыпаются.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Что случилось?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Беги! Быстро! Хватай Кюнней!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Туйара поднимает Кюнней на руки. Кюнней плачет. Дети бегут, лай собак и свет фонарей становится всё ближе. На встречу выходят Серёжа и Егорка с ветками. Начинается дождь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От куда лай? Куда вы?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Я сказал быстро бежим!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Серёжа и Егорка несколько мгновений смотрят в сторону брошенного лагеря и прислушиваются к звукам, но после бросают ветки и бегут за Ньургуном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>Кто это? Что это?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Куда мы бежим?</w:t>
      </w: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Закройте рты! Все вопросы потом!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Дети долго бегут вдоль тёмных деревьев. Им кажется, что кто-то наблюдает за ними с самых высоких веток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Я кого-то видел там! На лиственнице!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 отставай! Все разговоры потом!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Все кроме Ньургуна бегут и осматривают верхушки деревьев и им кажется, что чем глубже они заходят в лес, тем больше становится наблюдателей. Кюнней не переставая плачет. Туйара очень устала, она отстаёт и почти падает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Туйара, давай я помогу, дай мне Кюнней.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Кюнней не даётся в руки Серёже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Дайте я возьму её!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lastRenderedPageBreak/>
        <w:t>Кюнней не даётся в руки Ньургуну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i/>
          <w:sz w:val="24"/>
          <w:szCs w:val="24"/>
        </w:rPr>
        <w:t xml:space="preserve">(кричит)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Кюнней! Не капризничай! Быстро залезла мне на руки!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Кюнней перестаёт плакать. Ньургун поднимает её. Кюнней со слезами на глазах смотрит на преследующий их свет от фонарей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Быстрее! Быстрее!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Ньургун постоянно оборачивается на опаздывающих детей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Вы меня слышите или нет?! Или вы специально?! Быстрее!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Ньургун падает с Кюнней на руках в глубокую канаву, за ним падают остальные. Все дети в грязи, в ссадинах, их едят комары, Егорка и Туйара плачут от боли и страха, Серёжа тоже еле сдерживает слёзы. Кюнней молча лежит на сырой земле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Тише! Хватит плакать! Они могут нас услышать!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Кто может нас услышать? Кто это был?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Это была чучуна! Я слышал лай.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(плачет) </w:t>
      </w:r>
      <w:r w:rsidRPr="0091726F">
        <w:rPr>
          <w:rFonts w:ascii="Times New Roman" w:hAnsi="Times New Roman" w:cs="Times New Roman"/>
          <w:sz w:val="24"/>
          <w:szCs w:val="24"/>
        </w:rPr>
        <w:t xml:space="preserve">Чучуна? Как страшно. Я хочу домой. Я хочу к маме.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Это не была чучуна! Это были взрослые. Они ищут нас.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(плачет) </w:t>
      </w:r>
      <w:r w:rsidRPr="0091726F">
        <w:rPr>
          <w:rFonts w:ascii="Times New Roman" w:hAnsi="Times New Roman" w:cs="Times New Roman"/>
          <w:sz w:val="24"/>
          <w:szCs w:val="24"/>
        </w:rPr>
        <w:t>Взрослые? Папа? Мама?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Туйара идёт к Кюнней и обнимает её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С тобой всё хорошо?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Кюнней кивает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i/>
          <w:sz w:val="24"/>
          <w:szCs w:val="24"/>
        </w:rPr>
        <w:t xml:space="preserve">(плачет) </w:t>
      </w:r>
      <w:r w:rsidRPr="0091726F">
        <w:rPr>
          <w:rFonts w:ascii="Times New Roman" w:hAnsi="Times New Roman" w:cs="Times New Roman"/>
          <w:sz w:val="24"/>
          <w:szCs w:val="24"/>
        </w:rPr>
        <w:t>У-у-у. А-а-а. У-у-у. Как хорошо быть Кюнней. А-а-а. У-у-у. А-а-а. У Кюнней большая любящая семья. А-а-а. Мама, папа и сестра. У-у-у. Как хорошо, что у них есть Кюнней.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Туйара очень сильно плачет и обнимает Кюнней. Кюнней гладит её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Тише, я говорю!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Дети стараются везти себя тише, но никак не могут успокоиться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Мы оставили там огонь… И еду… И все наши вещи… Я даже кипятильник там оставил… Как потом родители будут воду кипятить…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Что ты говоришь? Ты вернуться хочешь? А кто хотел дом строить? Алас найти?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(стыдясь) </w:t>
      </w:r>
      <w:r w:rsidRPr="0091726F">
        <w:rPr>
          <w:rFonts w:ascii="Times New Roman" w:hAnsi="Times New Roman" w:cs="Times New Roman"/>
          <w:sz w:val="24"/>
          <w:szCs w:val="24"/>
        </w:rPr>
        <w:t>Я хотел.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Вы опять ничего не понимаете! А всё потому что вы глупые дети! Вам нельзя возвращаться! Вы не понимаете этого? Вы сбежали из дома. Думаете, вас за это целовать и гладить будут? Вас за это ещё сильнее накажут! Может вообще убьют! 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Дети внимательно слушают его, Серёжа трясет головой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Нет… Они не могут… Что мы плохого сделали?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Вы глупые дети! Вы глупые!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Егорка встаёт, сжимая в руках свой маленький ножик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>Хватит на нас кричать. Мы всё поняли. Если мы глупые, тогда я пойду к папе.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Сядь на место! Ты тут не главный! Ты вообще ничего пока сам решать не можешь! Ты пока маленький!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Ньургун. Хватит.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Я не маленький!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Ты всё время как мы в лесу командуешь, но ничего сам сделать не можешь! Ты хочешь казаться взрослым? Но ты пока маленький, слабый и глупый ребёнок! Да что ты можешь знать о том, какого быть взрослым?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Ньургун! Прекрати его обижать!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У Егорки накапливаются слёзы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Что ты вообще можешь знать об ответственности? О настоящей ответственности! 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Егорка кричит и набрасывается на Ньургуна с ножом, но Ньургун быстрым ударом по лицу останавливает Егорку. Егорка падает, у него из носа течёт кровь. Он плачет. К нему подбегает Туйара и Кюнней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(кричит) </w:t>
      </w:r>
      <w:r w:rsidRPr="0091726F">
        <w:rPr>
          <w:rFonts w:ascii="Times New Roman" w:hAnsi="Times New Roman" w:cs="Times New Roman"/>
          <w:sz w:val="24"/>
          <w:szCs w:val="24"/>
        </w:rPr>
        <w:t xml:space="preserve">Что ты делаешь! Ты с ума сошёл? Он же ещё маленький! Он почти в два раза младше тебя!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Будет знать, как со взрослыми себя вести.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Туйара и Кюнней обнимают и успокаивают Егорку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Это уже слишком, Ньургун. Ты заигрался.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Это я заигрался? Я единственный кто относится ко всему серьёзно! Это вы всё это время в игры играете! Нет чтобы понять, что мы в лесу, что за нами гоняться злые взрослые! Вам лишь бы в игры играть!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Кюнней.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(кричит)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Мы дети! Мы должны в игры играть!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Тёмная сырая канава. Туйара и Кюнней сидят возле Егорки, который истекает кровью, Серёжа тоже пытается помочь девочкам. В отдельности от всех стоит Ньургун. Шум мотора грузовика затих, и лая тоже не слышно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(плачет) </w:t>
      </w:r>
      <w:r w:rsidRPr="0091726F">
        <w:rPr>
          <w:rFonts w:ascii="Times New Roman" w:hAnsi="Times New Roman" w:cs="Times New Roman"/>
          <w:sz w:val="24"/>
          <w:szCs w:val="24"/>
        </w:rPr>
        <w:t>Как холодно. Туйара, мне очень холодно. Я хочу к маме. Я больше не хочу здесь быть.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Тише-тише. Всё хорошо. У-у-у. А-а-а. У-у-у. Скоро Солнце встанет. А-а-а. У-у-у. А-а-а. Все нас Солнышко согреет. А-а-а. И Егорка пойдёт домой, к своим маме и папе. У-у-у. Будем мирно жить и обязательно вырастет, и станет самым хорошим человеком.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>Вы думаете я маленький?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Но ты обязательно вырастешь! Совсем скоро. Сильнее меня будешь!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Быть маленьким это хорошо. Я тоже маленькой была.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И я! И я! 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Егорка бросает свой ножик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>Я хочу к маме. Я хочу к папе.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Кюнней поднимает ножик и несёт его Егорке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Кюнней.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Давным-давно жил трусливый заяц, который всего на свете боялся. Он говорил: «Раз я всего боюсь, то зачем мне жить на белом свете?»  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Егорка сжимает к груди свой ножик и начинает плакать. Серёжа пытается выбраться из канавы, у него ничего не получается.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Мы здесь на долго…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Кюнней. </w:t>
      </w:r>
      <w:r w:rsidRPr="0091726F">
        <w:rPr>
          <w:rFonts w:ascii="Times New Roman" w:hAnsi="Times New Roman" w:cs="Times New Roman"/>
          <w:sz w:val="24"/>
          <w:szCs w:val="24"/>
        </w:rPr>
        <w:t>Решил он утопиться в быстрой-быстрой реке.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Дети дрожат и прижимаются друг к другу.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Подойдя к высокой-высокой траве, которая росла на берегу реки.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Всё это время Ньургун стоял и думал, сжимая в руках бутылку.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lastRenderedPageBreak/>
        <w:t>Прыгнул трусливый заяц в высокую-высокую траву. А сидевшая на камушке лягушка испугалась его и потерялась в воде.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Ньургун подошёл к остальным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(тянет детям бутылку)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Пейте!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Что? Убери это.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Я говорю пейте! Ты сам говорил, что она помогает от холода! Пейте!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Я лучше замёрзну!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Я тоже!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Почему вы не можете серьёзнее относиться к ситуации? Вы что правда хотите замёрзнут здесь? Выпейте и согрейтесь!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Из-за этого лекарства наши родители стали злыми, а ты хочешь, чтобы мы это пили?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Мы лучше наших родителей!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Чем? Если мы сейчас выпьем это. Чем мы лучше?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Вот вы трусы! Я буду называть вас Заячий взгляд! Смотрите, я вас научу. Это совсем не страшно.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Ньургун подносит бутылку к губам. Он не успевает даже прикоснуться горлышка, как падает в темноту. Слышно, как приближается грузовик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***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Ньургун сидит у жердяной ограды, рядом с ними Туйара, Кюнней, Егорка и Серёжа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Играем в семью! Я буду мамой. Кюнней дочкой. Серёжа будет дядей.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Опять вы играете! Глупые дети!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Боги наказали в своё время детьми быть.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>А Егорка будет папой!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Ура! Наконец-то!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Егорка встаёт и начинает всех бить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Слушайтесь папу! Глупые дети! Лучше бы вы не рождались!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Нет! Хватит! Егорка прекрати!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Егорка долго смотрит на Ньургуна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>А ты бы что сделал, если бы был папой?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***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Ньургун стоит возле </w:t>
      </w:r>
      <w:proofErr w:type="spellStart"/>
      <w:r w:rsidRPr="0091726F">
        <w:rPr>
          <w:rFonts w:ascii="Times New Roman" w:hAnsi="Times New Roman" w:cs="Times New Roman"/>
          <w:sz w:val="24"/>
          <w:szCs w:val="24"/>
        </w:rPr>
        <w:t>Кэрэх</w:t>
      </w:r>
      <w:proofErr w:type="spellEnd"/>
      <w:r w:rsidRPr="0091726F">
        <w:rPr>
          <w:rFonts w:ascii="Times New Roman" w:hAnsi="Times New Roman" w:cs="Times New Roman"/>
          <w:sz w:val="24"/>
          <w:szCs w:val="24"/>
        </w:rPr>
        <w:t xml:space="preserve"> Дерева, на каждой ветке которого завязаны ленточки. Под ним сидят Туйара и Кюнней в платьях и туфлях и жадно едят морскую капусту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Девочки, вам же не нравилась морская капуста.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Кюнней.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(мужским голосом) </w:t>
      </w:r>
      <w:proofErr w:type="gramStart"/>
      <w:r w:rsidRPr="009172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726F">
        <w:rPr>
          <w:rFonts w:ascii="Times New Roman" w:hAnsi="Times New Roman" w:cs="Times New Roman"/>
          <w:sz w:val="24"/>
          <w:szCs w:val="24"/>
        </w:rPr>
        <w:t xml:space="preserve"> это всё из-за нас началось. Мы разозлили духов. Страна развалилась из-за того, что мы сгущёнку ели!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Туйара с криком вскакивает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Я старуха </w:t>
      </w:r>
      <w:proofErr w:type="spellStart"/>
      <w:r w:rsidRPr="0091726F">
        <w:rPr>
          <w:rFonts w:ascii="Times New Roman" w:hAnsi="Times New Roman" w:cs="Times New Roman"/>
          <w:sz w:val="24"/>
          <w:szCs w:val="24"/>
        </w:rPr>
        <w:t>Апчу</w:t>
      </w:r>
      <w:proofErr w:type="spellEnd"/>
      <w:r w:rsidRPr="0091726F">
        <w:rPr>
          <w:rFonts w:ascii="Times New Roman" w:hAnsi="Times New Roman" w:cs="Times New Roman"/>
          <w:sz w:val="24"/>
          <w:szCs w:val="24"/>
        </w:rPr>
        <w:t xml:space="preserve">! Я старуха </w:t>
      </w:r>
      <w:proofErr w:type="spellStart"/>
      <w:r w:rsidRPr="0091726F">
        <w:rPr>
          <w:rFonts w:ascii="Times New Roman" w:hAnsi="Times New Roman" w:cs="Times New Roman"/>
          <w:sz w:val="24"/>
          <w:szCs w:val="24"/>
        </w:rPr>
        <w:t>Апчу</w:t>
      </w:r>
      <w:proofErr w:type="spellEnd"/>
      <w:r w:rsidRPr="0091726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Туйара бегает по лужам. Туйара издаёт звук выстрела из ружья и очень демонстративно падает на землю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Они подумали, что я правда Старуха </w:t>
      </w:r>
      <w:proofErr w:type="spellStart"/>
      <w:r w:rsidRPr="0091726F">
        <w:rPr>
          <w:rFonts w:ascii="Times New Roman" w:hAnsi="Times New Roman" w:cs="Times New Roman"/>
          <w:sz w:val="24"/>
          <w:szCs w:val="24"/>
        </w:rPr>
        <w:t>Апчу</w:t>
      </w:r>
      <w:proofErr w:type="spellEnd"/>
      <w:r w:rsidRPr="0091726F">
        <w:rPr>
          <w:rFonts w:ascii="Times New Roman" w:hAnsi="Times New Roman" w:cs="Times New Roman"/>
          <w:sz w:val="24"/>
          <w:szCs w:val="24"/>
        </w:rPr>
        <w:t xml:space="preserve">… Они подумали, что я правда виновата… </w:t>
      </w:r>
      <w:proofErr w:type="gramStart"/>
      <w:r w:rsidRPr="009172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726F">
        <w:rPr>
          <w:rFonts w:ascii="Times New Roman" w:hAnsi="Times New Roman" w:cs="Times New Roman"/>
          <w:sz w:val="24"/>
          <w:szCs w:val="24"/>
        </w:rPr>
        <w:t xml:space="preserve"> я ведь просто маленькая девочка…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Туйара, вставай. Хватит играть! Это не смешно.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Кюнней.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А она не играет. Она по-настоящему в печали. Она не знает, что делать. Она не знает, что происходит. Жизнь больше нас. Если плохое должно произойти, оно произойдёт. Она выбрала лежать в печали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Кюнней достаёт бутылку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А ты бы что сделал на месте взрослых?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***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Ньургун сидит на велосипеде, на заднем сиденье сидит Серёжа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Поехали ко мне домой. У меня свой алас. У меня коровы. У меня там для каждого отдельная комната.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Что происходит?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Кто ты?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Я Ньургун.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А я тогда кто?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Ты Серёжа.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Знаешь, что нас с тобой отличает?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Что?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Ты больше об играх не думаешь. Думаешь, мы правда едем ко мне на алас?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Ньургун тормозит велосипед. Серёжа медленно идёт в сторону леса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Запомни: Детские игры Бог послал!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Но не всем играть приказал!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Это уже сам думай… </w:t>
      </w:r>
      <w:proofErr w:type="gramStart"/>
      <w:r w:rsidRPr="009172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726F">
        <w:rPr>
          <w:rFonts w:ascii="Times New Roman" w:hAnsi="Times New Roman" w:cs="Times New Roman"/>
          <w:sz w:val="24"/>
          <w:szCs w:val="24"/>
        </w:rPr>
        <w:t xml:space="preserve"> я обязательно буду! Судьбой написано, что буду!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Серёжа падает за ним стоит Бутылочный человек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Бутылочный человек.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А что бы было если бы ты оставался ребёнком?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***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Ньургун лежит над Бутылочными людьми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Бутылочный человек с ножиком.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Против своей судьбы пошёл.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Бутылочный человек с кипятильником.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Думает это мы всё с ним делаем.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Сиамские бутылочные люди.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Маленький он ещё. Может поймёт?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Бутылочный человек с ножиком.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Тяжела судьба у мальчика. Сил хватит?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Бутылочный человек с кипятильником.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Или сразу заберём, чтобы не мучился?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(просыпаясь) </w:t>
      </w:r>
      <w:r w:rsidRPr="0091726F">
        <w:rPr>
          <w:rFonts w:ascii="Times New Roman" w:hAnsi="Times New Roman" w:cs="Times New Roman"/>
          <w:sz w:val="24"/>
          <w:szCs w:val="24"/>
        </w:rPr>
        <w:t xml:space="preserve">Кто вы? Вы духи?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Бутылочные люди убегают в лес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Я видел духов? Это были духи? Что это со мной?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К Ньургуну выходят Собачьи отпрыски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Собачьи отпрыски.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 по своему пути пошёл.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Я понимаю…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Собачьи отпрыски. </w:t>
      </w:r>
      <w:r w:rsidRPr="0091726F">
        <w:rPr>
          <w:rFonts w:ascii="Times New Roman" w:hAnsi="Times New Roman" w:cs="Times New Roman"/>
          <w:sz w:val="24"/>
          <w:szCs w:val="24"/>
        </w:rPr>
        <w:t>Духи пришли предупредить тебя.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>Я всё понял…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Собачьи отпрыски. </w:t>
      </w:r>
      <w:r w:rsidRPr="0091726F">
        <w:rPr>
          <w:rFonts w:ascii="Times New Roman" w:hAnsi="Times New Roman" w:cs="Times New Roman"/>
          <w:sz w:val="24"/>
          <w:szCs w:val="24"/>
        </w:rPr>
        <w:t>Надо поскорее на свой путь выйти.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Я видел духов! Вы видели их?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Собачьи отпрыски. </w:t>
      </w:r>
      <w:r w:rsidRPr="0091726F">
        <w:rPr>
          <w:rFonts w:ascii="Times New Roman" w:hAnsi="Times New Roman" w:cs="Times New Roman"/>
          <w:sz w:val="24"/>
          <w:szCs w:val="24"/>
        </w:rPr>
        <w:t>Нет. Не видели. Мы своим путём идём.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Я всё понял! Мой путь видеть духов! Мой путь общаться с ними!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Собачьи отпрыски.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Он всего лишь ребёнок. Пощадите его.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Я… Я…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(озаряется в улыбке) </w:t>
      </w:r>
      <w:r w:rsidRPr="0091726F">
        <w:rPr>
          <w:rFonts w:ascii="Times New Roman" w:hAnsi="Times New Roman" w:cs="Times New Roman"/>
          <w:sz w:val="24"/>
          <w:szCs w:val="24"/>
        </w:rPr>
        <w:t>Шаман! Вот почему я умнее остальных!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Собачьи отпрыски. </w:t>
      </w:r>
      <w:r w:rsidRPr="0091726F">
        <w:rPr>
          <w:rFonts w:ascii="Times New Roman" w:hAnsi="Times New Roman" w:cs="Times New Roman"/>
          <w:sz w:val="24"/>
          <w:szCs w:val="24"/>
        </w:rPr>
        <w:t>Надолго в тёмном лесу застрянешь.</w:t>
      </w:r>
      <w:r w:rsidRPr="009172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Ньургун.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Выйду! Я выйду! Только я и выйду из леса!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Всё исчезает во тьме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Во тьме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Сильно-сильно захотел Ньургун выйти из тьмы. Показалось ему, что он всё понял. Показалось ему, что он мог бы в лесу выжить. Но Ньургун открыв глаза понял, что он у себя в комнате. Четыре дня лежали дети в глубокой канаве. Туйара из последних сил смогла докричаться до взрослых. Родители долго извинялись перед ними. Обнимали и целовали. Один он никак не мог простить ни взрослых, ни своих друзей…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Дедушка. А с шаманом что было?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Наказали его духи за то, что не по пути своему пошёл. Долго объясняли духи, что это не его путь. Отказался шаман себя шаманом называть. Но теперь живёт он к земле прижатый. Каждого шороха боится. Нет никаких путей для того, кто не ходит.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Так чего ты боишься, Дедушка?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Не знаю.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Ты знаешь сказку, про трусливого зайца.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Знаю.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Прыгнул заяц в высокую-высокую траву. И сидевшая на камушке лягушка испугалась его и потерялась в воде. И сказал тогда заяц: «Не ужели и меня кто-то боится в этом мире». И передумал умирать.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Зачем вы рассказываете мне эту историю, дети.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Судьбы своей боишься. Один раз оступился. На чужом пути упал. Но по собственному идти не решился.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Тогда где моя лягушка, которая меня испугается?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А нам мама сказала, к тебе не подходить, говорят ты в духов веришь.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Где моя лягушка, которая испугается меня?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А чей ты сын?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Где моя лягушка?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Ньургун.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Что?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Шаман.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Зачем вы вспоминаете эти страшные истории? Забудьте их! Забудьте!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А страшные истории для мудрых, а не для храбрых.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Нет-нет-нет. Не повторяйте!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>Боги тебя простить хотят! Храбрость вернуть!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Дети. Где вы? Дети! Не бойтесь, я сейчас всё исправлю.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Тьма спадает. Старик лежит на сырой земле, вокруг него стоят дети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Свет? Свет!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Дети, где моя лягушка?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Какая лягушка? Ты с ума сошёл? Уходим от него!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Постойте! Кто из вас говорил со мной!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Никто с тобой говорить больше не будет, сумасшедший старик!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Постойте! Где моя лягушка?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Дети убегают. Остаются дети, которые напоминают Туйару, Кюнней, Егорку и Серёжу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>Не может быть…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 xml:space="preserve">Что-то ты совсем не вырос.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Состарился только.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Как? Как вы?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Туйара. </w:t>
      </w:r>
      <w:r w:rsidRPr="0091726F">
        <w:rPr>
          <w:rFonts w:ascii="Times New Roman" w:hAnsi="Times New Roman" w:cs="Times New Roman"/>
          <w:i/>
          <w:sz w:val="24"/>
          <w:szCs w:val="24"/>
        </w:rPr>
        <w:t xml:space="preserve">(улыбается) </w:t>
      </w:r>
      <w:r w:rsidRPr="0091726F">
        <w:rPr>
          <w:rFonts w:ascii="Times New Roman" w:hAnsi="Times New Roman" w:cs="Times New Roman"/>
          <w:sz w:val="24"/>
          <w:szCs w:val="24"/>
        </w:rPr>
        <w:t xml:space="preserve">Уже в семью не играем.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>А я всё-таки стал большим и сильным. Я теперь хороший папа.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Pr="0091726F">
        <w:rPr>
          <w:rFonts w:ascii="Times New Roman" w:hAnsi="Times New Roman" w:cs="Times New Roman"/>
          <w:sz w:val="24"/>
          <w:szCs w:val="24"/>
        </w:rPr>
        <w:t>А у меня свой алас, свой дом, свои коровы. И я всё ещё об играх думаю, но уже со своими детьми.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Егорка. </w:t>
      </w:r>
      <w:r w:rsidRPr="0091726F">
        <w:rPr>
          <w:rFonts w:ascii="Times New Roman" w:hAnsi="Times New Roman" w:cs="Times New Roman"/>
          <w:sz w:val="24"/>
          <w:szCs w:val="24"/>
        </w:rPr>
        <w:t>Ты же самый старший был, как так получилось, что ты один не вырос?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Не знаю.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Кюнней. </w:t>
      </w:r>
      <w:r w:rsidRPr="0091726F">
        <w:rPr>
          <w:rFonts w:ascii="Times New Roman" w:hAnsi="Times New Roman" w:cs="Times New Roman"/>
          <w:sz w:val="24"/>
          <w:szCs w:val="24"/>
        </w:rPr>
        <w:t xml:space="preserve">Выходи гулять. Мы тебя ждём. 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Туйара, Кюнней, Егорка и Серёжа машут Старику рукой и убегают в сторону деревни. Старик долго стоит у порога своей лачуги, думает, потом перепрыгивает на улицу. Из щелей лачуги как тараканы выползают бутылочные люди и убегают в разные стороны </w:t>
      </w: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 xml:space="preserve"> Старик-Заячий взгляд. </w:t>
      </w:r>
      <w:r w:rsidRPr="0091726F">
        <w:rPr>
          <w:rFonts w:ascii="Times New Roman" w:hAnsi="Times New Roman" w:cs="Times New Roman"/>
          <w:sz w:val="24"/>
          <w:szCs w:val="24"/>
        </w:rPr>
        <w:t>И меня кто-то…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Довольный Старик прыгает и бегает по </w:t>
      </w:r>
      <w:proofErr w:type="spellStart"/>
      <w:r w:rsidRPr="0091726F">
        <w:rPr>
          <w:rFonts w:ascii="Times New Roman" w:hAnsi="Times New Roman" w:cs="Times New Roman"/>
          <w:sz w:val="24"/>
          <w:szCs w:val="24"/>
        </w:rPr>
        <w:t>аласу</w:t>
      </w:r>
      <w:proofErr w:type="spellEnd"/>
      <w:r w:rsidRPr="0091726F">
        <w:rPr>
          <w:rFonts w:ascii="Times New Roman" w:hAnsi="Times New Roman" w:cs="Times New Roman"/>
          <w:sz w:val="24"/>
          <w:szCs w:val="24"/>
        </w:rPr>
        <w:t xml:space="preserve">, он очень громко смеётся, он радуется жизни 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26F">
        <w:rPr>
          <w:rFonts w:ascii="Times New Roman" w:hAnsi="Times New Roman" w:cs="Times New Roman"/>
          <w:b/>
          <w:sz w:val="24"/>
          <w:szCs w:val="24"/>
        </w:rPr>
        <w:t>КОНЕЦ</w:t>
      </w: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26C" w:rsidRPr="0091726F" w:rsidRDefault="006B026C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26C" w:rsidRPr="0091726F" w:rsidRDefault="006B026C" w:rsidP="009172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376" w:rsidRPr="0091726F" w:rsidRDefault="003B0376" w:rsidP="00917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B0376" w:rsidRPr="0091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74"/>
    <w:rsid w:val="003B0376"/>
    <w:rsid w:val="0051153F"/>
    <w:rsid w:val="006B026C"/>
    <w:rsid w:val="0091726F"/>
    <w:rsid w:val="00AA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C6F7C-2AF3-4F4C-A3B0-642AF30E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2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43</Pages>
  <Words>8450</Words>
  <Characters>48168</Characters>
  <Application>Microsoft Office Word</Application>
  <DocSecurity>0</DocSecurity>
  <Lines>401</Lines>
  <Paragraphs>113</Paragraphs>
  <ScaleCrop>false</ScaleCrop>
  <Company/>
  <LinksUpToDate>false</LinksUpToDate>
  <CharactersWithSpaces>56505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2024-10-09T20:17:00Z</dcterms:created>
  <dcterms:modified xsi:type="dcterms:W3CDTF">2024-10-09T20:38:00Z</dcterms:modified>
</cp:coreProperties>
</file>