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jc w:val="right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П.В. Терелянский</w:t>
      </w:r>
    </w:p>
    <w:p>
      <w:pPr>
        <w:pStyle w:val="Style14"/>
        <w:jc w:val="righ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ПРИБЛИЖАЕТСЯ УТРО</w:t>
      </w:r>
    </w:p>
    <w:p>
      <w:pPr>
        <w:pStyle w:val="2"/>
        <w:rPr/>
      </w:pPr>
      <w:r>
        <w:rPr>
          <w:iCs/>
          <w:sz w:val="24"/>
          <w:szCs w:val="24"/>
        </w:rPr>
        <w:t>Драматическая комедия в 3-х действиях</w:t>
      </w:r>
    </w:p>
    <w:p>
      <w:pPr>
        <w:pStyle w:val="Normal"/>
        <w:jc w:val="both"/>
        <w:rPr/>
      </w:pPr>
      <w:r>
        <w:rPr/>
        <w:t>Действующие лица: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</w:t>
      </w:r>
      <w:r>
        <w:rPr/>
        <w:t xml:space="preserve"> – в белой рубашке и светлых брюках, в руках несколько ярких журналов, с рюкзаком, 20 лет,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</w:t>
      </w:r>
      <w:r>
        <w:rPr/>
        <w:t xml:space="preserve"> – в круглых очках, в белой блузке и светлой юбке ниже колен, волосы собраны в хвост, в руках небольшая книжка и телефон с брелоком-солнышком, с рюкзаком, 19 лет,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</w:t>
      </w:r>
      <w:r>
        <w:rPr/>
        <w:t xml:space="preserve"> – в домашнем халате и тапках, молодая женщина, 30-35 лет,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 –</w:t>
      </w:r>
      <w:r>
        <w:rPr/>
        <w:t xml:space="preserve"> одет в темно-синие форменные полицейские штаны, в черной водолазке и куртке, с папкой, 30-35 лет.</w:t>
      </w:r>
    </w:p>
    <w:p>
      <w:pPr>
        <w:pStyle w:val="Normal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center"/>
        <w:rPr>
          <w:i/>
          <w:i/>
          <w:iCs/>
        </w:rPr>
      </w:pPr>
      <w:r>
        <w:rPr>
          <w:i/>
          <w:iCs/>
        </w:rPr>
        <w:t>Действие первое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 xml:space="preserve">Музыка. Луч прожектора высвечивает середину закрытого занавеса. 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Занавес открывается метра на полтора. В проеме стоят Вольдемар и Ульяна. Вольдемар протягивает журналы, Ульяна отставляет руку с телефоном, чтоб снимать селфи.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</w:t>
      </w:r>
      <w:r>
        <w:rPr/>
        <w:t xml:space="preserve"> </w:t>
      </w:r>
      <w:r>
        <w:rPr>
          <w:b/>
          <w:bCs/>
          <w:i/>
          <w:iCs/>
        </w:rPr>
        <w:t>(бодро)</w:t>
      </w:r>
      <w:r>
        <w:rPr/>
        <w:t>. Здравствуйте! Мы пришли к вам, чтобы поговорить о главном.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 (бодро)</w:t>
      </w:r>
      <w:r>
        <w:rPr/>
        <w:t>. Мир вашему дому! Вы знаете, что Царствие Царств на Земле уже рядом?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Слышен звук с треском закрываемой двери. Прожектор гаснет. Музыка. Прожектор снова выхватывает Вольдемара и Ульяну.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</w:t>
      </w:r>
      <w:r>
        <w:rPr/>
        <w:t xml:space="preserve"> </w:t>
      </w:r>
      <w:r>
        <w:rPr>
          <w:b/>
          <w:bCs/>
          <w:i/>
          <w:iCs/>
        </w:rPr>
        <w:t>(бодро)</w:t>
      </w:r>
      <w:r>
        <w:rPr/>
        <w:t>. Здравствуйте! Мы пришли к вам, чтобы поговорить о главном…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Слышен звук с треском закрываемой двери. Прожектор гаснет. Музыка. Прожектор снова выхватывает Вольдемара и Ульяну.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rPr/>
      </w:pPr>
      <w:r>
        <w:rPr>
          <w:b/>
          <w:bCs/>
          <w:i/>
          <w:iCs/>
        </w:rPr>
        <w:t>Вольдемар</w:t>
      </w:r>
      <w:r>
        <w:rPr/>
        <w:t>. Здравствуйте!</w:t>
      </w:r>
    </w:p>
    <w:p>
      <w:pPr>
        <w:pStyle w:val="Normal"/>
        <w:rPr/>
      </w:pPr>
      <w:r>
        <w:rPr>
          <w:b/>
          <w:bCs/>
          <w:i/>
          <w:iCs/>
        </w:rPr>
        <w:t>Ульяна</w:t>
      </w:r>
      <w:r>
        <w:rPr>
          <w:b/>
          <w:bCs/>
        </w:rPr>
        <w:t>.</w:t>
      </w:r>
      <w:r>
        <w:rPr/>
        <w:t xml:space="preserve"> Только не бейте сразу! Дайте же сказать!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Прожектор гаснет. Музыка. Свет на сцене зажигается. На сцене обстановка квартиры. Диван, стол журнальный, какой-то готического стиля стул с высокой резной спинкой. У правой кулисы стоят унылые Вольдемар и Ульяна. У Вольдемара под мышкой журналы, на вытянутой руке он держит открытую книгу. Перед ними левым боком к зрителям, чуть склонив голову, стоит Саша. Саша молча пристально смотрит на Вольдемара и Ульяну.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 (вздыхает уныло)</w:t>
      </w:r>
      <w:r>
        <w:rPr>
          <w:b/>
          <w:bCs/>
        </w:rPr>
        <w:t>.</w:t>
      </w:r>
      <w:r>
        <w:rPr/>
        <w:t xml:space="preserve"> Здравствуйте! Мы пришли к вам, чтобы поговорить о главном.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 (приободряясь).</w:t>
      </w:r>
      <w:r>
        <w:rPr/>
        <w:t xml:space="preserve"> Мир вашему дому! Вы знаете, что Царствие Царств на Земле уже рядом?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Саша молча пристально смотрит на пришедших.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 (начинает тараторить с надеждой)</w:t>
      </w:r>
      <w:r>
        <w:rPr/>
        <w:t>. И хорошо, что Вы с нами сейчас говорите и дверь открыли. Ибо не дверь Вы сейчас открыли, а Врата!</w:t>
      </w:r>
    </w:p>
    <w:p>
      <w:pPr>
        <w:pStyle w:val="Normal"/>
        <w:rPr/>
      </w:pPr>
      <w:r>
        <w:rPr>
          <w:b/>
          <w:bCs/>
          <w:i/>
          <w:iCs/>
        </w:rPr>
        <w:t xml:space="preserve">Вольдемар (бодро). </w:t>
      </w:r>
      <w:r>
        <w:rPr/>
        <w:t xml:space="preserve">Ведь сказано в Писании: «Страннолю́бия не забывайте, ибо через него некоторые, не зная, оказали гостеприимство Ангелам». </w:t>
      </w:r>
    </w:p>
    <w:p>
      <w:pPr>
        <w:pStyle w:val="Normal"/>
        <w:rPr/>
      </w:pPr>
      <w:r>
        <w:rPr>
          <w:b/>
          <w:bCs/>
          <w:i/>
          <w:iCs/>
        </w:rPr>
        <w:t>Саша (с сильным подозрением в голосе).</w:t>
      </w:r>
      <w:r>
        <w:rPr/>
        <w:t xml:space="preserve"> Кого?</w:t>
      </w:r>
    </w:p>
    <w:p>
      <w:pPr>
        <w:pStyle w:val="Normal"/>
        <w:rPr/>
      </w:pPr>
      <w:r>
        <w:rPr>
          <w:b/>
          <w:bCs/>
          <w:i/>
          <w:iCs/>
        </w:rPr>
        <w:t xml:space="preserve">Вольдемар (теряется). </w:t>
      </w:r>
      <w:r>
        <w:rPr/>
        <w:t xml:space="preserve">Эээ… </w:t>
      </w:r>
    </w:p>
    <w:p>
      <w:pPr>
        <w:pStyle w:val="Normal"/>
        <w:rPr/>
      </w:pPr>
      <w:r>
        <w:rPr>
          <w:b/>
          <w:bCs/>
          <w:i/>
          <w:iCs/>
        </w:rPr>
        <w:t>Саша.</w:t>
      </w:r>
      <w:r>
        <w:rPr/>
        <w:t xml:space="preserve"> Страхолюдия?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Вольдемар. </w:t>
      </w:r>
      <w:r>
        <w:rPr/>
        <w:t xml:space="preserve">Эээ… </w:t>
      </w:r>
      <w:r>
        <w:rPr>
          <w:b/>
          <w:bCs/>
          <w:i/>
          <w:iCs/>
        </w:rPr>
        <w:t>(Судорожно смотрит в книгу.)</w:t>
      </w:r>
      <w:r>
        <w:rPr/>
        <w:t xml:space="preserve"> Стран-но-лю-би-я. Ну, это когда… Ну… Странники пришли… Путники… Ну… Мы! А Вы вот… Дверь… Эээ… </w:t>
      </w:r>
      <w:r>
        <w:rPr>
          <w:b/>
          <w:bCs/>
          <w:i/>
          <w:iCs/>
        </w:rPr>
        <w:t>(Толкает Ульяну.)</w:t>
      </w:r>
    </w:p>
    <w:p>
      <w:pPr>
        <w:pStyle w:val="Normal"/>
        <w:rPr/>
      </w:pPr>
      <w:r>
        <w:rPr>
          <w:b/>
          <w:bCs/>
          <w:i/>
          <w:iCs/>
        </w:rPr>
        <w:t>Ульяна</w:t>
      </w:r>
      <w:r>
        <w:rPr>
          <w:b/>
          <w:bCs/>
        </w:rPr>
        <w:t>.</w:t>
      </w:r>
      <w:r>
        <w:rPr/>
        <w:t xml:space="preserve"> Это из послания к Евреям. Стих тринадцать – три.</w:t>
      </w:r>
    </w:p>
    <w:p>
      <w:pPr>
        <w:pStyle w:val="Normal"/>
        <w:rPr/>
      </w:pPr>
      <w:r>
        <w:rPr>
          <w:b/>
          <w:bCs/>
          <w:i/>
          <w:iCs/>
        </w:rPr>
        <w:t xml:space="preserve">Вольдемар (толкает Ульяну, шепот). </w:t>
      </w:r>
      <w:r>
        <w:rPr/>
        <w:t>Два!</w:t>
      </w:r>
    </w:p>
    <w:p>
      <w:pPr>
        <w:pStyle w:val="Normal"/>
        <w:rPr/>
      </w:pPr>
      <w:r>
        <w:rPr>
          <w:b/>
          <w:bCs/>
          <w:i/>
          <w:iCs/>
        </w:rPr>
        <w:t>Ульяна.</w:t>
      </w:r>
      <w:r>
        <w:rPr/>
        <w:t xml:space="preserve"> Три!</w:t>
      </w:r>
    </w:p>
    <w:p>
      <w:pPr>
        <w:pStyle w:val="Normal"/>
        <w:rPr/>
      </w:pPr>
      <w:r>
        <w:rPr>
          <w:b/>
          <w:bCs/>
          <w:i/>
          <w:iCs/>
        </w:rPr>
        <w:t xml:space="preserve">Вольдемар (зло). </w:t>
      </w:r>
      <w:r>
        <w:rPr/>
        <w:t xml:space="preserve">Два! </w:t>
      </w:r>
      <w:r>
        <w:rPr>
          <w:b/>
          <w:bCs/>
          <w:i/>
          <w:iCs/>
        </w:rPr>
        <w:t>(Суёт Ульяне под нос книгу.)</w:t>
      </w:r>
    </w:p>
    <w:p>
      <w:pPr>
        <w:pStyle w:val="Normal"/>
        <w:rPr/>
      </w:pPr>
      <w:r>
        <w:rPr>
          <w:b/>
          <w:bCs/>
          <w:i/>
          <w:iCs/>
        </w:rPr>
        <w:t>Саша (изумленно).</w:t>
      </w:r>
      <w:r>
        <w:rPr/>
        <w:t xml:space="preserve"> К кому послания?!</w:t>
      </w:r>
    </w:p>
    <w:p>
      <w:pPr>
        <w:pStyle w:val="Normal"/>
        <w:rPr/>
      </w:pPr>
      <w:r>
        <w:rPr>
          <w:b/>
          <w:bCs/>
          <w:i/>
          <w:iCs/>
        </w:rPr>
        <w:t>Ульяна (уныло).</w:t>
      </w:r>
      <w:r>
        <w:rPr/>
        <w:t xml:space="preserve"> К евреям…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 (с невероятной тоской и разочарованием в голосе).</w:t>
      </w:r>
      <w:r>
        <w:rPr/>
        <w:t xml:space="preserve"> Ооооо…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center"/>
        <w:rPr/>
      </w:pPr>
      <w:r>
        <w:rPr>
          <w:b/>
          <w:bCs/>
          <w:i/>
          <w:iCs/>
        </w:rPr>
        <w:t>Оказывается, что у Саши в правой руке початая бутылка виски. Саша тоскливо отпивает прям из горлышка, морщится, молча смотрит на пришедших. Вольдемар делает шаг назад и толкает Ульяну.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Эээ… Ну… </w:t>
      </w:r>
      <w:r>
        <w:rPr>
          <w:b/>
          <w:bCs/>
          <w:i/>
          <w:iCs/>
        </w:rPr>
        <w:t xml:space="preserve">(Бодро начинает цитировать.) </w:t>
      </w:r>
      <w:r>
        <w:rPr/>
        <w:t>Явился же Ему… Эээ… А… Ангел с небес и укреплял Его.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Вольдемар (злым шёпотом). </w:t>
      </w:r>
      <w:r>
        <w:rPr/>
        <w:t>Ты чего? Это в конце! Ты, что, не выучила до сих пор?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 (шепотом).</w:t>
      </w:r>
      <w:r>
        <w:rPr/>
        <w:t xml:space="preserve"> Как я выучу?! Мы же ни разу до конца не дошли! Тебе со второй фразы в морду бьют!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Саша икает, отпивает из горлышка, морщится.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Вольдемар (торопливо перелистывает книгу). </w:t>
      </w:r>
      <w:r>
        <w:rPr/>
        <w:t>Нет, это другой психотип…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Да я вижу…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Вольдемар (показывает Ульяне книгу). </w:t>
      </w:r>
      <w:r>
        <w:rPr/>
        <w:t>Это – аналитик-дигита́л!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 (язвительно).</w:t>
      </w:r>
      <w:r>
        <w:rPr/>
        <w:t xml:space="preserve"> Всё об этом говорит.</w:t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center"/>
        <w:rPr/>
      </w:pPr>
      <w:r>
        <w:rPr>
          <w:b/>
          <w:bCs/>
          <w:i/>
          <w:iCs/>
        </w:rPr>
        <w:t>Саша молча разворачивается, идет в квартиру, садится на диван, смотрит куда-то в стол.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Саша (уныло мотает головой, мычит тоскливо). </w:t>
      </w:r>
      <w:r>
        <w:rPr/>
        <w:t>Мммм…</w:t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Вольдемар и Ульяна, переглянувшись, делают несколько шагов в квартиру. Вольдемар, толкает Ульяну, показывает её найденную страницу в книге.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Отсюда надо с ней.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 (вздыхает уныло, пытается бодро читать с листа).</w:t>
      </w:r>
      <w:r>
        <w:rPr/>
        <w:t xml:space="preserve"> «Верите ли Вы в ошибочную теорию Дарвина? Ведь это же не логично…»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Верите ли Вы в так называемое «эволюционное развитие» флоры – это царство растений – и фауны – это царство…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 (поднимает голову).</w:t>
      </w:r>
      <w:r>
        <w:rPr/>
        <w:t xml:space="preserve"> Вы что, ботаники оба?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Нет… Но вот, вы знаете, что все доказательства, которыми современная наука оперирует…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Что делает?!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Оперирует…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А-а… Гм. </w:t>
      </w:r>
      <w:r>
        <w:rPr>
          <w:b/>
          <w:bCs/>
          <w:i/>
          <w:iCs/>
        </w:rPr>
        <w:t>(Отпивает из горлышка.)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Я… Вот… Что… </w:t>
      </w:r>
      <w:r>
        <w:rPr>
          <w:b/>
          <w:bCs/>
          <w:i/>
          <w:iCs/>
        </w:rPr>
        <w:t xml:space="preserve">(Заглядывает в книжку.) </w:t>
      </w:r>
      <w:r>
        <w:rPr/>
        <w:t>Да. Вот. «В то же самое время идеи креационизма, его базис – основа – она…»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Саша встает, молча подходит к Вольдемару. Вольдемар пятится.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 (шепотом).</w:t>
      </w:r>
      <w:r>
        <w:rPr/>
        <w:t xml:space="preserve"> А ты водку пьешь, ботаник?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Я… Нет! Мы… нам нельзя…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А виски?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А… Ммм…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А ты, училка?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Я не училка.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И она не пьет!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Цыц! </w:t>
      </w:r>
      <w:r>
        <w:rPr>
          <w:b/>
          <w:bCs/>
          <w:i/>
          <w:iCs/>
        </w:rPr>
        <w:t xml:space="preserve">(Ульяне.) </w:t>
      </w:r>
      <w:r>
        <w:rPr/>
        <w:t>Твой?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Я…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Везет… А мой от меня ушел… </w:t>
      </w:r>
      <w:r>
        <w:rPr>
          <w:b/>
          <w:bCs/>
          <w:i/>
          <w:iCs/>
        </w:rPr>
        <w:t xml:space="preserve">(Всхлипывает, шмыгает носом, утирает глаза, отпивает из горлышка, идет обратно к дивану.) </w:t>
      </w:r>
      <w:r>
        <w:rPr/>
        <w:t>Три дня уж как. И не звонит. Я думала, предложение сделает. В парикмахерскую даже гоняла – ему такой цвет нравился… Пять лет с ним кружимся, пора… Я даже про ЭКО узнавала… Ну, вдруг там… А он, гад, оказывается, ушел. К другой… Крутил… И там, и тут. Год почти! А она беременная уже… А я как дура… Скажи, а я красивая?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Ну…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Вы не понимаете, главное – это духовная красота, именно она пред лицем Его…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Цыц! Чего твой лезет всё время?!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Он не мой.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Я… Да…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 (откидывается на спинку дивана, скрещивает руки на груди, подозрительно).</w:t>
      </w:r>
      <w:r>
        <w:rPr/>
        <w:t xml:space="preserve"> А чего вы ходите двое? Парой?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Мы журналы носим.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Книжки.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Мы несем благую весть об Истинном Свете, который…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/>
      </w:pPr>
      <w:r>
        <w:rPr>
          <w:b/>
          <w:bCs/>
          <w:i/>
          <w:iCs/>
        </w:rPr>
        <w:t>Встает, подходит к Вольдемару, чуть не утыкаясь в него носом. Вольдемар испуганно пятится.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 (тихонько бормочет в ужасе).</w:t>
      </w:r>
      <w:r>
        <w:rPr/>
        <w:t xml:space="preserve"> Мама…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 (громко, как к глухому).</w:t>
      </w:r>
      <w:r>
        <w:rPr/>
        <w:t xml:space="preserve"> Я говорю, чего вы парами ходите? По двое? Бьют?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Эээ… Нас не может остановить людское непонимание, ибо истинное служение…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Цыц!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Ульяна отодвигает назад Вольдемара, встает между Сашей и Вольдемаром.</w:t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А… Ммм… Здрасте!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Виделись! Ну, ты отвечай.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 (вздыхает).</w:t>
      </w:r>
      <w:r>
        <w:rPr/>
        <w:t xml:space="preserve"> Бьют…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Его?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Угу…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А ты?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А я убегаю…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А он?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А у него плоскостопие. Его и в армию не взяли. И он не мой!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Да.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«Да!» Ну и дурак.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Мы пойдем лучше.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Мы вам тогда книжку оставим.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И журналы.</w:t>
      </w:r>
      <w:r>
        <w:rPr>
          <w:b/>
          <w:bCs/>
          <w:i/>
          <w:iCs/>
        </w:rPr>
        <w:t xml:space="preserve"> </w:t>
      </w:r>
      <w:r>
        <w:rPr/>
        <w:t>Пойдем!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Ты иди, ты – дурак, с тобой не интересно. </w:t>
      </w:r>
      <w:r>
        <w:rPr>
          <w:b/>
          <w:bCs/>
          <w:i/>
          <w:iCs/>
        </w:rPr>
        <w:t xml:space="preserve">(Берёт Ульяну за руку, тянет её в квартиру.) </w:t>
      </w:r>
      <w:r>
        <w:rPr/>
        <w:t>А ты заходи, училка, у тебя колечко красивое. Моднявое, из последней коллекции.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Старинное. Бабушка подарила… Серебро…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Где?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Эээ… «Где?» Ходишь с ней, дубина… Чушь какую-то лопочешь… Креационизм, базис… </w:t>
      </w:r>
      <w:r>
        <w:rPr>
          <w:b/>
          <w:bCs/>
          <w:i/>
          <w:iCs/>
        </w:rPr>
        <w:t>(Гладит Ульяну по щеке, Ульяна испуганно жмурится.)</w:t>
      </w:r>
      <w:r>
        <w:rPr/>
        <w:t xml:space="preserve"> А тут девочка такая… </w:t>
      </w:r>
      <w:r>
        <w:rPr>
          <w:b/>
          <w:bCs/>
          <w:i/>
          <w:iCs/>
        </w:rPr>
        <w:t>(Гладит себя по бедру.)</w:t>
      </w:r>
      <w:r>
        <w:rPr/>
        <w:t xml:space="preserve"> Миленькая… Маникюр вот сделала… Шеллак-нюд… Покрасилась… </w:t>
      </w:r>
      <w:r>
        <w:rPr>
          <w:b/>
          <w:bCs/>
          <w:i/>
          <w:iCs/>
        </w:rPr>
        <w:t>(Ульяне.)</w:t>
      </w:r>
      <w:r>
        <w:rPr/>
        <w:t xml:space="preserve"> Цвет нравится? Это вот в нашей парикмахерской, за углом, прикинь! Нравится? Пойдем! Я телефон дам мастера, тебе пойдет. А то одной сидеть тоскливо, блин… </w:t>
      </w:r>
      <w:r>
        <w:rPr>
          <w:b/>
          <w:bCs/>
          <w:i/>
          <w:iCs/>
        </w:rPr>
        <w:t>(Всхлипывает, идет к дивану.)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Мы тогда лучше в следующий раз…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Нам ведь даже в квартиру заходить запрещено.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Почему?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Ибо сказано, что и праха вашего дома нет на наших сандалиях…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Да ладно, «сандалиях»! Сама догадалась – бить начнут, а дверь заперта. И не убежишь, хоть и на плоских лапах. А тут сидишь одна…</w:t>
      </w:r>
      <w:r>
        <w:rPr>
          <w:b/>
          <w:bCs/>
          <w:i/>
          <w:iCs/>
        </w:rPr>
        <w:t xml:space="preserve"> (Садится на диван, всхлипывает.)</w:t>
      </w:r>
    </w:p>
    <w:p>
      <w:pPr>
        <w:pStyle w:val="Normal"/>
        <w:rPr/>
      </w:pPr>
      <w:r>
        <w:rPr>
          <w:b/>
          <w:bCs/>
          <w:i/>
          <w:iCs/>
        </w:rPr>
        <w:t xml:space="preserve">Вольдемар (Ульяне, шепотом). </w:t>
      </w:r>
      <w:r>
        <w:rPr/>
        <w:t>Пойдем лучше.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 (шепотом).</w:t>
      </w:r>
      <w:r>
        <w:rPr/>
        <w:t xml:space="preserve"> Подожди! Не видишь, плохо ей!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 (шепотом).</w:t>
      </w:r>
      <w:r>
        <w:rPr/>
        <w:t xml:space="preserve"> Пить меньше надо. И с мужиками жить невенчанной, во грехе!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 (шепотом).</w:t>
      </w:r>
      <w:r>
        <w:rPr/>
        <w:t xml:space="preserve"> Много ты понимаешь!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 (шепотом).</w:t>
      </w:r>
      <w:r>
        <w:rPr/>
        <w:t xml:space="preserve"> Ибо каждый должен отвечать за грехи своя, и не только Там, но и здесь. Она сама виновата.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Я всё слышу!</w:t>
      </w:r>
    </w:p>
    <w:p>
      <w:pPr>
        <w:pStyle w:val="Normal"/>
        <w:rPr/>
      </w:pPr>
      <w:r>
        <w:rPr>
          <w:b/>
          <w:bCs/>
          <w:i/>
          <w:iCs/>
        </w:rPr>
        <w:t xml:space="preserve">Вольдемар (громко). </w:t>
      </w:r>
      <w:r>
        <w:rPr/>
        <w:t>Вот вам журналы, и мы пойдем!</w:t>
      </w:r>
      <w:r>
        <w:rPr>
          <w:b/>
          <w:bCs/>
          <w:i/>
          <w:iCs/>
        </w:rPr>
        <w:t xml:space="preserve"> (Протягивает журналы.)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 (берет у Вольдемара журналы, идет к Саше).</w:t>
      </w:r>
      <w:r>
        <w:rPr/>
        <w:t xml:space="preserve"> И книжка. Она интересная.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Не возьму!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Это бесплатно. Это про смысл жизни. И канал у нас есть, можно подписаться! Вот.</w:t>
      </w:r>
      <w:r>
        <w:rPr>
          <w:b/>
          <w:bCs/>
          <w:i/>
          <w:iCs/>
        </w:rPr>
        <w:t xml:space="preserve"> (Показывает Саше телефон.) </w:t>
      </w:r>
      <w:r>
        <w:rPr/>
        <w:t>Без рекламы. Бесплатный!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И бесплатно не возьму. И не подпишусь! И три дизлайка сразу поставлю. Потому что нету смысла в жизни. Кроме самой жизни. И рожи там у вас у всех счастливо-дебильные.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У нас?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Нет. Тут вот у вас. </w:t>
      </w:r>
      <w:r>
        <w:rPr>
          <w:b/>
          <w:bCs/>
          <w:i/>
          <w:iCs/>
        </w:rPr>
        <w:t xml:space="preserve">(Отбирает телефон у Ульяны, тычет экраном в Вольдемара.) </w:t>
      </w:r>
      <w:r>
        <w:rPr/>
        <w:t>А у вас просто дебильные!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Мы счастливы!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Счастливы! Телефон только не разбейте!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Ибо счастие есть в служении верном…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Рассказывай! </w:t>
      </w:r>
      <w:r>
        <w:rPr>
          <w:b/>
          <w:bCs/>
          <w:i/>
          <w:iCs/>
        </w:rPr>
        <w:t xml:space="preserve">(Сует телефон обратно Ульяне.) </w:t>
      </w:r>
      <w:r>
        <w:rPr/>
        <w:t>Счастливый не будет в чужие двери стучать, ему не до этого. Счастливый дома сидит, и к нему к самому в дверь колотят. Всякие…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Ну, вот мы к вам постучали, а Вы дома сидели. Выходит, Вы счастливая? Да? По вашей логике?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Ох, ты! «Логика!» Логика, мой мальчик, в том, что… Что… Когда кто-то в доме, а ему… Эээ… То есть, когда стучат, а он в доме… Эээ… </w:t>
      </w:r>
      <w:r>
        <w:rPr>
          <w:b/>
          <w:bCs/>
          <w:i/>
          <w:iCs/>
        </w:rPr>
        <w:t>(Встает, замахивается диванной подушкой.)</w:t>
      </w:r>
      <w:r>
        <w:rPr/>
        <w:t xml:space="preserve"> Я тебя сейчас бутылкой стукну, софист хренов!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 (встает между Сашей и Вольдемаром).</w:t>
      </w:r>
      <w:r>
        <w:rPr/>
        <w:t xml:space="preserve"> Не бейте его!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 (из-за спины Ульяны).</w:t>
        <w:tab/>
      </w:r>
      <w:r>
        <w:rPr/>
        <w:t xml:space="preserve"> Софисты – атеисты обычно и агностики, а то, что Вы имеете в виду, это схоластика!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Чего?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 (пятится назад к выходу, подталкивая Вольдемара).</w:t>
      </w:r>
      <w:r>
        <w:rPr/>
        <w:t xml:space="preserve"> Это в книжке написано. Я же говорю, интересная…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Ну, схоласты… Какая нафиг разница с пробитой головой? </w:t>
      </w:r>
      <w:r>
        <w:rPr>
          <w:b/>
          <w:bCs/>
          <w:i/>
          <w:iCs/>
        </w:rPr>
        <w:t>(Садится на диван.)</w:t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  <w:t>Ульяна.</w:t>
      </w:r>
      <w:r>
        <w:rPr/>
        <w:t xml:space="preserve"> Ты не пей больше. Давай лучше, чай выпьем? Крепкий? Есть у тебя чай? </w:t>
      </w:r>
      <w:r>
        <w:rPr>
          <w:b/>
          <w:bCs/>
          <w:i/>
          <w:iCs/>
        </w:rPr>
        <w:t>(Садится рядом с Сашей, кладет телефон на столик, гладит её по плечу.)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Угу… Там… На кухне… Крепкий! Я сама всю жизнь крепкая… Одна, вот, теперь… А вы тут вдвоем… </w:t>
      </w:r>
      <w:r>
        <w:rPr>
          <w:b/>
          <w:bCs/>
          <w:i/>
          <w:iCs/>
        </w:rPr>
        <w:t xml:space="preserve">(Всхлипывает.) </w:t>
      </w:r>
      <w:r>
        <w:rPr/>
        <w:t>Ходите…</w:t>
      </w:r>
      <w:r>
        <w:rPr>
          <w:b/>
          <w:bCs/>
          <w:i/>
          <w:iCs/>
        </w:rPr>
        <w:t xml:space="preserve"> </w:t>
      </w:r>
      <w:r>
        <w:rPr/>
        <w:t>Тебя зовут-то как, училка?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Уля.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Как?!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Ну, Ульяна. Уля.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О, боже. «Уля»! А этого, ботаника твоего пришибленного?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Вольдемар…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Тьфу! Что ж за день сегодня такой!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Да нет, он хороший. Только, да, пришибленный немного…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А теперь я всё слышу!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Что это за голос такой из прихожей? Это, Вы, Вольдемар? Дверь закройте, сквозняк – у нас фантики сдувает!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Ты что, только конфетами закусывала?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Глупости какие! Я вообще не закусывала. А конфеты ела так просто.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Ульяна! Мы уходим!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Давай, я в него кину чем-нибудь?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Подожди, эээ…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Саша. Саша меня зовут. Александра.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Саша, подожди. Ну, чего ты разорался? Не видишь, впервые нормальный человек попался? Не ужаленный в голову алкоголик, не гопник, не рыло хамское, и тебя ни разу не ударил... Ещё.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Наша задача...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Наша задача с людьми говорить о Вере и Любви!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Нет, вот наше с тобой служение именно книжки распространять! И журналы! И…</w:t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  <w:t>Саша.</w:t>
      </w:r>
      <w:r>
        <w:rPr/>
        <w:t xml:space="preserve"> Да возьму я ваше барахло, возьму! Валите всё в кучу, вон в углу…</w:t>
      </w:r>
      <w:r>
        <w:rPr>
          <w:b/>
          <w:bCs/>
          <w:i/>
          <w:iCs/>
        </w:rPr>
        <w:t xml:space="preserve"> (Собирается отпить из горлышка.)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Саша, подожди! </w:t>
      </w:r>
      <w:r>
        <w:rPr>
          <w:b/>
          <w:bCs/>
          <w:i/>
          <w:iCs/>
        </w:rPr>
        <w:t>(Вольдемару)</w:t>
      </w:r>
      <w:r>
        <w:rPr/>
        <w:t xml:space="preserve"> Иди, чай на кухне поставь!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Не пойду, не положено! Ты что, наставлений не читала? Страница семнадцать: «Запрещено заходить в квартиры просвещаемых во избежание…»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Кого?!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Просвещаемых! Ну и стой тогда!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Пошли! Не могу же я стоять всё время тут!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Тогда сядь тут! Саша, у тебя табуретка есть?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Ещё чего! Пусть на коврике ложится в прихожей, как собака. Надоел! Нудный какой он у тебя!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Он не у меня!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Ну, у вас… Как ваша банда называется?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Что Вы такое говорите, женщина? Зачем Вы нас оскорбляете? Какая ещё банда?! У нас община! Мы несем благую весть заблудшим душам!..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Эк, ты взвился как на коврике там! Стой и не жужжи тогда, раз в дом не хочешь заходить к приличной женщине!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Это вы-то приличная?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Вовка! Да ты чего?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Да сами они все какие? Ходишь тут в рубашке с книжками...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Вольдемар!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Да, ладно! А она? Сидит тут в одного, с бутылкой, умная вся такая! Прям не знаю как… А сама с утра нахрюкалась…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Чего там?!</w:t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  <w:t>Ульяна.</w:t>
      </w:r>
      <w:r>
        <w:rPr/>
        <w:t xml:space="preserve"> Тихо! Я тебя сейчас сама ударю! </w:t>
      </w:r>
      <w:r>
        <w:rPr>
          <w:b/>
          <w:bCs/>
          <w:i/>
          <w:iCs/>
        </w:rPr>
        <w:t>(Тыкает Вольдемара в живот кулаком. Убегает.)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Ульяна, Ульяна! </w:t>
      </w:r>
      <w:r>
        <w:rPr>
          <w:b/>
          <w:bCs/>
          <w:i/>
          <w:iCs/>
        </w:rPr>
        <w:t>(Выбегает следом за Ульяной из квартиры.)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Что это было, вообще, сейчас? Ну так-то нормально день развивается. </w:t>
      </w:r>
      <w:r>
        <w:rPr>
          <w:b/>
          <w:bCs/>
          <w:i/>
          <w:iCs/>
        </w:rPr>
        <w:t>(Икает.)</w:t>
      </w:r>
      <w:r>
        <w:rPr/>
        <w:t xml:space="preserve"> А то я чего-то заскучала прям… С утра прям тоска какая-то, а после обеда, вишь ты, распогодилось… (</w:t>
      </w:r>
      <w:r>
        <w:rPr>
          <w:b/>
          <w:bCs/>
          <w:i/>
          <w:iCs/>
        </w:rPr>
        <w:t xml:space="preserve">Раздаётся звонок телефона.) </w:t>
      </w:r>
      <w:r>
        <w:rPr/>
        <w:t xml:space="preserve">Упс! Жужжит! Не мой! </w:t>
      </w:r>
      <w:r>
        <w:rPr>
          <w:b/>
          <w:bCs/>
          <w:i/>
          <w:iCs/>
        </w:rPr>
        <w:t xml:space="preserve">(Берет телефон, который забыла Ульяна, смотрит на брелок с солнышком.) </w:t>
      </w:r>
      <w:r>
        <w:rPr/>
        <w:t xml:space="preserve">Ути-пуси-ангелочек! Солнышко у неё и тут, и на заставке с лучиками. Полюбопытствую. </w:t>
      </w:r>
      <w:r>
        <w:rPr>
          <w:b/>
          <w:bCs/>
          <w:i/>
          <w:iCs/>
        </w:rPr>
        <w:t>(Смотрит, прищурив один глаз.)</w:t>
      </w:r>
      <w:r>
        <w:rPr/>
        <w:t xml:space="preserve"> Входящий от абонента «Дубина». Дубина! Ага, не любишь, значит. (</w:t>
      </w:r>
      <w:r>
        <w:rPr>
          <w:b/>
          <w:bCs/>
          <w:i/>
          <w:iCs/>
        </w:rPr>
        <w:t xml:space="preserve">Снимает трубку.) </w:t>
      </w:r>
      <w:r>
        <w:rPr/>
        <w:t xml:space="preserve">Алёу? </w:t>
      </w:r>
      <w:r>
        <w:rPr>
          <w:b/>
          <w:bCs/>
          <w:i/>
          <w:iCs/>
        </w:rPr>
        <w:t xml:space="preserve">(Вызов сбрасывается, гудки.) </w:t>
      </w:r>
      <w:r>
        <w:rPr/>
        <w:t xml:space="preserve">Хрен там, вот и поговорили. </w:t>
      </w:r>
      <w:r>
        <w:rPr>
          <w:b/>
          <w:bCs/>
          <w:i/>
          <w:iCs/>
        </w:rPr>
        <w:t xml:space="preserve">(Кладет телефон на стол обратно.) </w:t>
      </w:r>
      <w:r>
        <w:rPr/>
        <w:t xml:space="preserve">Однако, миссионеры нынче пошли, как бы не прирезали между делом… Друг друга-то ладно. Главное этих чтоб в живых оставили… Как их? «Просвещаемых»! </w:t>
      </w:r>
      <w:r>
        <w:rPr>
          <w:b/>
          <w:bCs/>
          <w:i/>
          <w:iCs/>
        </w:rPr>
        <w:t xml:space="preserve">(Раздается звонок в дверь. Саша вздрагивает.) </w:t>
      </w:r>
      <w:r>
        <w:rPr/>
        <w:t xml:space="preserve">Ух, ты, едрить твою! Вернулся свет истины. </w:t>
      </w:r>
      <w:r>
        <w:rPr>
          <w:b/>
          <w:bCs/>
          <w:i/>
          <w:iCs/>
        </w:rPr>
        <w:t xml:space="preserve">(Кричит.) </w:t>
      </w:r>
      <w:r>
        <w:rPr/>
        <w:t>Открыто! Чё? Заходи обратно! Всё равно дверь сломаете, демоны.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Возвращается Ульяна одна.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Я телефон забыла…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Я поняла. Вон. </w:t>
      </w:r>
      <w:r>
        <w:rPr>
          <w:b/>
          <w:bCs/>
          <w:i/>
          <w:iCs/>
        </w:rPr>
        <w:t>(Кивает на стол.)</w:t>
      </w:r>
      <w:r>
        <w:rPr/>
        <w:t xml:space="preserve"> Звонил тебе дубина твой. Ты хоть переименуй, а то увидит, обидится. Опять подеретесь.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 (берет телефон).</w:t>
      </w:r>
      <w:r>
        <w:rPr/>
        <w:t xml:space="preserve"> ДубиНИН. Фамилия такая. И бросай бухать с утра, а то вон глаза не фокусируешь.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О! О! Резкая какая. С утра! С утра, да. А сейчас уж обед прошел, день к вечеру клонится. Солнце с лучиками уже того, к закату покатилось. Тын-тын-тын… Ладно, чего собачиться? Садись, раз пришла снова. Всё равно делать нечего. Сейчас этот ещё твой заявится.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Он не мой! И не заявится. Ушел. Хватит на сегодня экспериментов. Надоели.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У, а я думала на троих сообразим. По классике. Ля мур де труа!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Ульяна снимает рюкзак, открывает молнию, сует телефон. Саша заглядывает в рюкзак.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Чего там у тебя за болты с гайками?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 (достает большой болт, на который накручено несколько гаек).</w:t>
      </w:r>
      <w:r>
        <w:rPr/>
        <w:t xml:space="preserve"> Кастет сделала. Мало ли.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Хренасе! Да ты опасная! Оставь книжки, оставь. Я возьму. Мало ли. И на этот… Канал подпишусь. Здоровье дороже!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 (убирает болт обратно в рюкзак).</w:t>
      </w:r>
      <w:r>
        <w:rPr/>
        <w:t xml:space="preserve"> Ходим кругом. Всякие случаи могут быть.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Были?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Нет, пока.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Ну ты не тяни, ты этому своему по лбу дай. Может, поумнеет. И схватит тебя за задницу наконец-то. А то ходите парой, фигней какой-то страдаете. А жизнь мимо проходит.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Не проходит. С одной тобой, видишь, сколько событий?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Саша роется в кармане халата, достает конфетку, протягивает Ульяне. Ульяна смотрит на конфетку, берет. Саша выпивает из бутылки.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 (морщится).</w:t>
      </w:r>
      <w:r>
        <w:rPr/>
        <w:t xml:space="preserve"> Ых! Фу! Вижу. А как, ты говоришь, ваша секта называется? Ты не сказала. Вступлю к вам. А чё? Движуха, смотрю, у вас там. Беготня, эмоции!</w:t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  <w:t>Ульяна.</w:t>
      </w:r>
      <w:r>
        <w:rPr/>
        <w:t xml:space="preserve"> У нас не секта, у нас интернет-община. И ты закусывай хоть. </w:t>
      </w:r>
      <w:r>
        <w:rPr>
          <w:b/>
          <w:bCs/>
          <w:i/>
          <w:iCs/>
        </w:rPr>
        <w:t>(Разворачивает конфету, дает Саше.)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 (берет конфету, сует в рот).</w:t>
      </w:r>
      <w:r>
        <w:rPr/>
        <w:t xml:space="preserve"> Угу. А я смотрю, к вам в секту если идиот, то сразу без рекомендаций берут?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Берут. Тебя сразу возьмут. Не надо рекомендаций!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Вот, сучка, резкая, а? Молодец не взять тебя голыми руками! Есть в тебе чего-такое, металлическое… Откуда только? На вид вон, лапочка-пусечка-солнышко. Ладно, налить тебе?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Нет. И тебе хватит. И секты у нас запрещены, если что. Это добровольная организация, по интересам.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Ничего себе у молодежи нынче интересы! Раньше за такие интересы на кострах жгли.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Не всё же бухать и вейпы пыхать.</w:t>
      </w:r>
    </w:p>
    <w:p>
      <w:pPr>
        <w:pStyle w:val="Normal"/>
        <w:jc w:val="both"/>
        <w:rPr>
          <w:bCs/>
          <w:iCs/>
        </w:rPr>
      </w:pPr>
      <w:r>
        <w:rPr>
          <w:b/>
          <w:bCs/>
          <w:i/>
          <w:iCs/>
        </w:rPr>
        <w:t>Саша.</w:t>
      </w:r>
      <w:r>
        <w:rPr/>
        <w:t xml:space="preserve"> Ну, учить меня будешь! Сама знаю, когда бухать, когда пыхать. Ишь! Нашлись, тоже мне на голову, шерочка с машерочкой. </w:t>
      </w:r>
      <w:r>
        <w:rPr>
          <w:bCs/>
          <w:iCs/>
        </w:rPr>
        <w:t>А чего ты именно с ним ходишь? Или у вас любовь?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>
          <w:bCs/>
          <w:iCs/>
        </w:rPr>
        <w:t xml:space="preserve"> Нет…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</w:t>
      </w:r>
      <w:r>
        <w:rPr>
          <w:bCs/>
          <w:iCs/>
        </w:rPr>
        <w:t>Или как в полиции? В американской? Один напарник опытный, а второй, чтоб обязательно негр?</w:t>
      </w:r>
    </w:p>
    <w:p>
      <w:pPr>
        <w:pStyle w:val="Normal"/>
        <w:jc w:val="both"/>
        <w:rPr>
          <w:bCs/>
          <w:iCs/>
        </w:rPr>
      </w:pPr>
      <w:r>
        <w:rPr>
          <w:b/>
          <w:bCs/>
          <w:i/>
          <w:iCs/>
        </w:rPr>
        <w:t>Ульяна.</w:t>
      </w:r>
      <w:r>
        <w:rPr>
          <w:bCs/>
          <w:iCs/>
        </w:rPr>
        <w:t xml:space="preserve"> Нет…</w:t>
      </w:r>
    </w:p>
    <w:p>
      <w:pPr>
        <w:pStyle w:val="Normal"/>
        <w:jc w:val="both"/>
        <w:rPr>
          <w:bCs/>
          <w:iCs/>
        </w:rPr>
      </w:pPr>
      <w:r>
        <w:rPr>
          <w:b/>
          <w:bCs/>
          <w:i/>
          <w:iCs/>
        </w:rPr>
        <w:t>Саша.</w:t>
      </w:r>
      <w:r>
        <w:rPr/>
        <w:t xml:space="preserve"> </w:t>
      </w:r>
      <w:r>
        <w:rPr>
          <w:bCs/>
          <w:iCs/>
        </w:rPr>
        <w:t>Или как в НКВД: добрый следователь и злой?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>
          <w:bCs/>
          <w:iCs/>
        </w:rPr>
        <w:t xml:space="preserve"> Нет…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</w:t>
      </w:r>
      <w:r>
        <w:rPr>
          <w:bCs/>
          <w:iCs/>
        </w:rPr>
        <w:t>Или как две подружки: одна умная, другая красивая?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>
          <w:bCs/>
          <w:iCs/>
        </w:rPr>
        <w:t xml:space="preserve"> Нет…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</w:t>
      </w:r>
      <w:r>
        <w:rPr>
          <w:bCs/>
          <w:iCs/>
        </w:rPr>
        <w:t>У меня варианты кончились.</w:t>
      </w:r>
    </w:p>
    <w:p>
      <w:pPr>
        <w:pStyle w:val="Normal"/>
        <w:jc w:val="both"/>
        <w:rPr>
          <w:bCs/>
          <w:iCs/>
        </w:rPr>
      </w:pPr>
      <w:r>
        <w:rPr>
          <w:b/>
          <w:bCs/>
          <w:i/>
          <w:iCs/>
        </w:rPr>
        <w:t>Ульяна (вздыхает).</w:t>
      </w:r>
      <w:r>
        <w:rPr>
          <w:bCs/>
          <w:iCs/>
        </w:rPr>
        <w:t xml:space="preserve"> Когнитивное восприятие разногендерной совершеннолетней пары на уровне элементарной социальной ячейки обладает большей эмпативностью…</w:t>
      </w:r>
    </w:p>
    <w:p>
      <w:pPr>
        <w:pStyle w:val="Normal"/>
        <w:jc w:val="both"/>
        <w:rPr>
          <w:bCs/>
          <w:iCs/>
        </w:rPr>
      </w:pPr>
      <w:r>
        <w:rPr>
          <w:b/>
          <w:bCs/>
          <w:i/>
          <w:iCs/>
        </w:rPr>
        <w:t>Саша (оглядывается).</w:t>
      </w:r>
      <w:r>
        <w:rPr/>
        <w:t xml:space="preserve"> </w:t>
      </w:r>
      <w:r>
        <w:rPr>
          <w:bCs/>
          <w:iCs/>
        </w:rPr>
        <w:t xml:space="preserve">А? Я думала, телевизор включился. Канал </w:t>
      </w:r>
      <w:r>
        <w:rPr>
          <w:bCs/>
          <w:iCs/>
          <w:lang w:val="en-US"/>
        </w:rPr>
        <w:t>Discovery</w:t>
      </w:r>
      <w:r>
        <w:rPr>
          <w:bCs/>
          <w:iCs/>
        </w:rPr>
        <w:t>.</w:t>
      </w:r>
    </w:p>
    <w:p>
      <w:pPr>
        <w:pStyle w:val="Normal"/>
        <w:jc w:val="both"/>
        <w:rPr>
          <w:bCs/>
          <w:iCs/>
        </w:rPr>
      </w:pPr>
      <w:r>
        <w:rPr>
          <w:b/>
          <w:bCs/>
          <w:i/>
          <w:iCs/>
        </w:rPr>
        <w:t>Ульяна.</w:t>
      </w:r>
      <w:r>
        <w:rPr>
          <w:bCs/>
          <w:iCs/>
        </w:rPr>
        <w:t xml:space="preserve"> В книжке написано… </w:t>
      </w:r>
    </w:p>
    <w:p>
      <w:pPr>
        <w:pStyle w:val="Normal"/>
        <w:jc w:val="both"/>
        <w:rPr>
          <w:bCs/>
          <w:iCs/>
        </w:rPr>
      </w:pPr>
      <w:r>
        <w:rPr>
          <w:b/>
          <w:bCs/>
          <w:i/>
          <w:iCs/>
        </w:rPr>
        <w:t>Саша.</w:t>
      </w:r>
      <w:r>
        <w:rPr/>
        <w:t xml:space="preserve"> </w:t>
      </w:r>
      <w:r>
        <w:rPr>
          <w:bCs/>
          <w:iCs/>
        </w:rPr>
        <w:t>Её вам Геббельс, что ли, писал?</w:t>
      </w:r>
    </w:p>
    <w:p>
      <w:pPr>
        <w:pStyle w:val="Normal"/>
        <w:jc w:val="both"/>
        <w:rPr>
          <w:bCs/>
          <w:iCs/>
        </w:rPr>
      </w:pPr>
      <w:r>
        <w:rPr>
          <w:b/>
          <w:bCs/>
          <w:i/>
          <w:iCs/>
        </w:rPr>
        <w:t>Ульяна.</w:t>
      </w:r>
      <w:r>
        <w:rPr>
          <w:bCs/>
          <w:iCs/>
        </w:rPr>
        <w:t xml:space="preserve"> Почему?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</w:t>
      </w:r>
      <w:r>
        <w:rPr>
          <w:bCs/>
          <w:iCs/>
        </w:rPr>
        <w:t xml:space="preserve">Слов много и все иностранные. И вроде умно звучит, но сразу ясно: всё врут иноаганты проклятые! </w:t>
      </w:r>
    </w:p>
    <w:p>
      <w:pPr>
        <w:pStyle w:val="Normal"/>
        <w:jc w:val="both"/>
        <w:rPr>
          <w:bCs/>
          <w:iCs/>
        </w:rPr>
      </w:pPr>
      <w:r>
        <w:rPr>
          <w:b/>
          <w:bCs/>
          <w:i/>
          <w:iCs/>
        </w:rPr>
        <w:t>Ульяна.</w:t>
      </w:r>
      <w:r>
        <w:rPr>
          <w:bCs/>
          <w:iCs/>
        </w:rPr>
        <w:t xml:space="preserve"> Да, нет. Там просто всё. Двум молодым людям – девочке и мальчику – семейные люди больше доверяют. Я же говорю, интересная книжка…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</w:t>
      </w:r>
      <w:r>
        <w:rPr>
          <w:bCs/>
          <w:iCs/>
        </w:rPr>
        <w:t>Интересная… Всякой фигнёй головы забиваете. Ты «Книгу о вкусной и здоровой пище» читала?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>
          <w:bCs/>
          <w:iCs/>
        </w:rPr>
        <w:t xml:space="preserve"> Угу…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</w:t>
      </w:r>
      <w:r>
        <w:rPr>
          <w:bCs/>
          <w:iCs/>
        </w:rPr>
        <w:t>«Угу»! А лет тебе сколько?</w:t>
      </w:r>
    </w:p>
    <w:p>
      <w:pPr>
        <w:pStyle w:val="Normal"/>
        <w:jc w:val="both"/>
        <w:rPr>
          <w:bCs/>
          <w:iCs/>
        </w:rPr>
      </w:pPr>
      <w:r>
        <w:rPr>
          <w:b/>
          <w:bCs/>
          <w:i/>
          <w:iCs/>
        </w:rPr>
        <w:t>Ульяна.</w:t>
      </w:r>
      <w:r>
        <w:rPr>
          <w:bCs/>
          <w:iCs/>
        </w:rPr>
        <w:t xml:space="preserve"> Двадцать… Почти…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</w:t>
      </w:r>
      <w:r>
        <w:rPr>
          <w:bCs/>
          <w:iCs/>
        </w:rPr>
        <w:t>А «Кама-сутру»? Ладно-ладно, не буду! Понимаю: община, там, нельзя, туда-сюда. Строгость! Строго у вас там?</w:t>
      </w:r>
    </w:p>
    <w:p>
      <w:pPr>
        <w:pStyle w:val="Normal"/>
        <w:jc w:val="both"/>
        <w:rPr>
          <w:bCs/>
          <w:iCs/>
        </w:rPr>
      </w:pPr>
      <w:r>
        <w:rPr>
          <w:bCs/>
          <w:iCs/>
        </w:rPr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Ульяна вздыхает печально.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  <w:t>Саша.</w:t>
      </w:r>
      <w:r>
        <w:rPr/>
        <w:t xml:space="preserve"> </w:t>
      </w:r>
      <w:r>
        <w:rPr>
          <w:bCs/>
          <w:iCs/>
        </w:rPr>
        <w:t xml:space="preserve">Ну, хоть с этим порядок! Не пьете, не курите, не того-этого. А? А то у нас райончик, дай боже! Гопота одна. Вечером идешь, страшно – все пьяные, орут, шатаются. Утром тоже ничего хорошего – все с бодунища, кряхтят, лежат. У подруги моей по работе сумку отобрали, телефон. Мужу её нос разбили. Его же телефоном. Надо, кстати, тоже себе болт с гайками завести. Мало ли… </w:t>
      </w:r>
      <w:r>
        <w:rPr>
          <w:b/>
          <w:bCs/>
          <w:i/>
          <w:iCs/>
        </w:rPr>
        <w:t>(Выпивает из бутылки.)</w:t>
      </w:r>
    </w:p>
    <w:p>
      <w:pPr>
        <w:pStyle w:val="Normal"/>
        <w:jc w:val="both"/>
        <w:rPr>
          <w:bCs/>
          <w:iCs/>
        </w:rPr>
      </w:pPr>
      <w:r>
        <w:rPr>
          <w:b/>
          <w:bCs/>
          <w:i/>
          <w:iCs/>
        </w:rPr>
        <w:t>Ульяна.</w:t>
      </w:r>
      <w:r>
        <w:rPr>
          <w:bCs/>
          <w:iCs/>
        </w:rPr>
        <w:t xml:space="preserve"> Ты хоть стакан возьми…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</w:t>
      </w:r>
      <w:r>
        <w:rPr>
          <w:bCs/>
          <w:iCs/>
        </w:rPr>
        <w:t>Да вон он… Где-то был тут…</w:t>
      </w:r>
    </w:p>
    <w:p>
      <w:pPr>
        <w:pStyle w:val="Normal"/>
        <w:jc w:val="both"/>
        <w:rPr>
          <w:bCs/>
          <w:iCs/>
        </w:rPr>
      </w:pPr>
      <w:r>
        <w:rPr>
          <w:bCs/>
          <w:iCs/>
        </w:rPr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Оглядываются по сторонам. Ульяна замечает стакан под диваном.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>
          <w:bCs/>
          <w:iCs/>
        </w:rPr>
        <w:t xml:space="preserve"> </w:t>
      </w:r>
      <w:r>
        <w:rPr/>
        <w:t>Вон он. Закатился…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 xml:space="preserve">Ульяна встает, нагибается за стаканом, чуть не упирается задом в Сашу. 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>
          <w:bCs/>
          <w:iCs/>
        </w:rPr>
      </w:pPr>
      <w:r>
        <w:rPr>
          <w:b/>
          <w:bCs/>
          <w:i/>
          <w:iCs/>
        </w:rPr>
        <w:t>Саша.</w:t>
      </w:r>
      <w:r>
        <w:rPr/>
        <w:t xml:space="preserve"> </w:t>
      </w:r>
      <w:r>
        <w:rPr>
          <w:bCs/>
          <w:iCs/>
        </w:rPr>
        <w:t xml:space="preserve">А ничего ты так… Изгибаешься… Тебе бы юбку покороче – от мужиков бы отбою не было. А то ходишь с этим… Прости, господи… Да ещё с книжками. И с болтом!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 (садится с Сашей).</w:t>
      </w:r>
      <w:r>
        <w:rPr>
          <w:bCs/>
          <w:iCs/>
        </w:rPr>
        <w:t xml:space="preserve"> </w:t>
      </w:r>
      <w:r>
        <w:rPr/>
        <w:t>Да ну их!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А как же скандал? Как же жить с ним, чтоб он другую обрюхатил, а тебя нафиг бросил? Как же вот это вот всё?</w:t>
      </w:r>
    </w:p>
    <w:p>
      <w:pPr>
        <w:pStyle w:val="Normal"/>
        <w:jc w:val="both"/>
        <w:rPr>
          <w:i/>
          <w:i/>
          <w:iCs/>
        </w:rPr>
      </w:pPr>
      <w:r>
        <w:rPr>
          <w:b/>
          <w:bCs/>
          <w:i/>
          <w:iCs/>
        </w:rPr>
        <w:t>Ульяна.</w:t>
      </w:r>
      <w:r>
        <w:rPr>
          <w:bCs/>
          <w:iCs/>
        </w:rPr>
        <w:t xml:space="preserve"> </w:t>
      </w:r>
      <w:r>
        <w:rPr/>
        <w:t xml:space="preserve">Да уж обойдусь как-нибудь. </w:t>
      </w:r>
      <w:r>
        <w:rPr>
          <w:b/>
          <w:bCs/>
          <w:i/>
          <w:iCs/>
        </w:rPr>
        <w:t>(Подает стакан.)</w:t>
      </w:r>
      <w:r>
        <w:rPr/>
        <w:t xml:space="preserve"> Он грязный.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 (дует в стакан, нюхает, ставит на стол).</w:t>
      </w:r>
      <w:r>
        <w:rPr/>
        <w:t xml:space="preserve"> А, гостям пойдет! А я вот спросить хотела… Ну про мужиков раз болтаем. А ты этого-того… Ну, у тебя, вообще-то, это было… Ну это…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В смысле?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В смысле! В самом что ни наесть!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Ну…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Да, ладно, свои все, чё…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Ну… Ты только не смейся…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Опа! А я и не смеюсь. Я чего-то боюсь уже…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Ну, было… С водопроводчиком… Он пришёл, такой…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А ты – такая? Я такое кино смотрела. Понятно.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Ну, а потом и полицейский пришел.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Кто?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Участковый.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Зачем?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Соседи вызвали.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Зачем? Чего-то такого в том кине не было… Или это другое? Той же студии?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Ну… Мы там… Ну… Шумели сильно…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Аааа. Я поняла. Когда</w:t>
      </w:r>
      <w:r>
        <w:rPr>
          <w:b/>
          <w:bCs/>
          <w:i/>
          <w:iCs/>
        </w:rPr>
        <w:t xml:space="preserve"> </w:t>
      </w:r>
      <w:r>
        <w:rPr/>
        <w:t xml:space="preserve">трубы прочищали. Не первый день замужем.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Этот потом ушел, а полицейский остался…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Зачем? Только не говори, что трубы забились опять.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Ну… Протекли…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Протекли!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Да нет, он хороший.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Дядя Степа твой?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Почему Степа? Миша. Участковый. Но он потом ушел. Ну… К другой.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К какой «другой»?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Ну, к жене… Дежурство кончилось, и он ушел. К жене…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Участковый! Полицейский! Круто! Надеюсь, пожарных у тебя не было? Что? Что?!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Были…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Ваще это меня не удивляет. Постой. Что значит «были»? Бы-ли́? Значит, не один был?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Ну… Они же не по одному на машине своей ездиют…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Подожди, я выпью. </w:t>
      </w:r>
      <w:r>
        <w:rPr>
          <w:b/>
          <w:bCs/>
          <w:i/>
          <w:iCs/>
        </w:rPr>
        <w:t xml:space="preserve">(Выпивает из бутылки.) </w:t>
      </w:r>
      <w:r>
        <w:rPr/>
        <w:t>Слушай, мне вот, чисто по-бабски, интересно. У тебя сколько мужиков-то было?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Ну…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Не, всех, кто в униформе, можешь не считать!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Ну…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Ульяна смотрит в потолок, что-то бормочет беззвучно, загибает один палец на правой руке, потом второй. Пауза. Быстро загибает остальные пальцы. Поднимает глаза кверху, что-то вспоминает и быстро загибает все пять пальцев на левой руке. Закрывает глаза, трясет головой, разжимает пальцы и снова начинает загибать пальцы на правой руке.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Ты что, по новой начала?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Нет, я продолжаю…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Не-не-не, не продолжай, я тенденцию уловила. И что, скажи, у вас в секте все девки такие отвязные?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У нас не секта, у нас – интернет-община.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В данном контексте это не важно!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Нет. Я одна такая, наверно… Грешница…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Да нет, девочка моя, ты не грешница, ты… Ну, в общем, это по-другому называется.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Я в ад попаду…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Угу. Прямиком без остановок. Прямо на нашем троллейбусе доедешь. Но, собственно, тебе-то что боятся? Там тоже мужики есть, пристроишься как-нибудь! Дааа… Я выпью. Тебе не предлагаю. Чего-то я тебя серьёзно побаиваться начала. </w:t>
      </w:r>
      <w:r>
        <w:rPr>
          <w:b/>
          <w:bCs/>
          <w:i/>
          <w:iCs/>
        </w:rPr>
        <w:t xml:space="preserve">(Ульяна шмыгает носом, вздыхает.) </w:t>
      </w:r>
      <w:r>
        <w:rPr/>
        <w:t>Как бы не дошло до растления малолетних. Это я про себя, если что. Ну, а с этими дураками как связалась?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В Интернете… Скучно было дома сидеть и грустно… А потом как-то привязались и понеслось…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Это тебе-то скучно? Твой дом, вон, все оперативные службы города обслуживают! Куда только родители смотрят?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Я одна живу.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Дааа? На доходы от этого квартиру можно снять?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Мне государство квартиру выдало. Вот и живу.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А родители?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Я из детдома. Инкубаторская…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Аааа… То-то я смотрю… Мозги вышибешь болтом этим своим и фамилию не спросишь. Понятно, суровое детство…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Нет. У нас там хорошо было. Лучше, чем так.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Как?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Так. Когда совсем одна во всем городе. На работу устроилась, в магазин. На кассу. А там все так…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Как?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Так. Не знаю. Чужие все. Мы у себя там… Хоть и не родные, а как-то всегда вместе. И тетя Таня, воспитатель… Но она тоже… уже…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Понятно. Про родителей не спрашиваю… А то начнешь сейчас ныть…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Не начну.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Да ладно! Чего былое ворошить? Так, значит, так. У каждого своя судьба. Я вон про свою начну рассказывать, тоже хоть обрыдайся… Одна, значит, на всём белом свете?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Бабушка была… Но она… Давно уж… Вот, колечко от неё только.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Красивое… Ммм… Стоп! А квартира?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В смысле?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Ну, от бабушки. По-любому квартира должна была в наследство остаться.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А, нет. Сложно там всё, она болела, так и не приватизировала, а я маленькая в детдоме… Я дом-то наш не помню с бабушкой. Помню, только двор из окна в снегу… Я любила в окно смотреть, когда снег… Много снега было, помню… Во дворе… Снег. Меня даже на похороны не пустили… Кто повезет-то ребёнка? И зачем?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Дааа, житуха… Прокинули, значит, сиротку-малолетку жулики! Бывает. Ну а чего ты хочешь? Капитализмус! Человек человеку – волк, товарищ и брат. Я вот эту квартиру через такие схемы покупала… И всем должна. И хрен кому что отдам… Цены видела какие? Или вы там на кассе просрочку жрёте? Нахаляву?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Жрём.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И ипотека теперь, я сдохну, дети сдохнут, внуки – а только-только за первый платеж отбодаемся. А тебе, вишь, хата от государства! Спасибо скажи.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Спасибо.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А этот, баран твой?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Какой?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Ну, этот… Вельзевул Дубинин.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Вольдемар.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Не суть.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Он хороший. Дурак только.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Это я сразу просекла.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Семья у него. Хорошая. Папа у него, вообще, полковник.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Ну, да. С папой полковником зачем умным быть? Там приказ выпишут, если что, по части.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И бабушка у него есть. И машина.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Оооо! Клёво! Гоняете, значит, с ним по району, книжки впариваете?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Не, не гоняем. Мы наехали на что-то на скорости – на железку какую-то – прям на дороге валялась, чуть колеса не отвалились. Тоже ремонтировать надо.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Ну, машина! Машина дело такое. Машина и у меня есть. Катализатор только прогорел. Менять надо. Знаешь, что такое «катализатор»?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Неа.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Вот и я не знаю. А он есть! А эти говорят: «Менять надо, писят тыщ давай!» Короче, плюнула им в рыло и уехала. С грохотом и дымом. А он, прикинь, вообще по ходу отвалился. С адовым рёвом каким-то. Прям на дорогу…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Ульяна и Саша смотрят друг на друга.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Ваще вы ничего не докажете! И денег у меня нет. Идите в жопу! Как вы меня, вообще нашли?</w:t>
      </w:r>
    </w:p>
    <w:p>
      <w:pPr>
        <w:pStyle w:val="Normal"/>
        <w:jc w:val="both"/>
        <w:rPr/>
      </w:pPr>
      <w:bookmarkStart w:id="0" w:name="_Hlk243913772"/>
      <w:r>
        <w:rPr>
          <w:b/>
          <w:bCs/>
          <w:i/>
          <w:iCs/>
        </w:rPr>
        <w:t>Ульяна.</w:t>
      </w:r>
      <w:r>
        <w:rPr/>
        <w:t xml:space="preserve"> </w:t>
      </w:r>
      <w:bookmarkEnd w:id="0"/>
      <w:r>
        <w:rPr/>
        <w:t xml:space="preserve">Да не искали мы тебя. Нафиг ты вообще кому-то нужна? Сидишь тут, бухаешь, как дура. Мужик у неё ушел! Нового найдешь! Лучше прежнего! Вон их сколько по улицам рассекает!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На пожарных машинах! Найду! Учить меня будешь!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А у Вольдемара папа не бедствует. Он ему ещё одну машину лучше купит, чем тебя – дуру – искать.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И жить он будет долго.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Чего?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Вон он приперся! Что тебе надо?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 xml:space="preserve">Входит Вольдемар. 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От Вас ничего уже не надо! Ульяна!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Уходи отсюда! Со своим папашей!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Нет, это мы уходим! </w:t>
      </w:r>
      <w:r>
        <w:rPr>
          <w:b/>
          <w:bCs/>
          <w:i/>
          <w:iCs/>
        </w:rPr>
        <w:t xml:space="preserve">(Хватает Ульяну за руку и тащит к выходу.) </w:t>
      </w:r>
      <w:r>
        <w:rPr/>
        <w:t>И ты! Не хочет она ничего понимать, ну хрен с ней, пусть сопьется, пусть хоть из окна прыгает. Мы свое дело сделали!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Не сделали!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Сделали!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Не сделали!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Сделали!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Нет!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Да! Я тут решаю!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Ничего ты не решаешь никогда, тютя! Папаша твой всё за тебя решает по жизни! А ты и вякнуть боишься!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Ты папу не трогай! Дура инкубаторская! Чего ты понимаешь? У тебя вообще семьи никогда не было! Тебя, может, в капусте нашли и выкинули нахрен!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Ах, ты… Ах, ты… </w:t>
      </w:r>
      <w:r>
        <w:rPr>
          <w:b/>
          <w:bCs/>
          <w:i/>
          <w:iCs/>
        </w:rPr>
        <w:t>(Саше).</w:t>
      </w:r>
      <w:r>
        <w:rPr/>
        <w:t xml:space="preserve"> А ты чего глаза вылупила?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Да вы хренели оба? Вы что тут устроили?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Не лезь! Это наши дела! Рюкзак давай быстро!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Чёооо? Ты не хами тут, ангелочек, твою мать! На, подавись!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Саша берет рюкзак как-то снизу, рюкзак переворачивается, из него выпадает болт с гайками. Ульяна резко приседает, подбирает болт. Замахивается на Вольдемара.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Э! Ты что? Не вздумай, убьёшь же! </w:t>
      </w:r>
      <w:r>
        <w:rPr>
          <w:b/>
          <w:bCs/>
          <w:i/>
          <w:iCs/>
        </w:rPr>
        <w:t>(Хватает Ульяну за руку.)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Ульяна сгибает руку, так что Саша почти подлетает к ней. Ульяна отпихивает Сашу, вырывает руку с болтом, Саша неожиданно сильно отлетает и садится на диван изумленно.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Да не сдохнет, не бойся! Он – бессмертный, по ходу! Надоели вы мне! Оба! </w:t>
      </w:r>
      <w:r>
        <w:rPr>
          <w:b/>
          <w:bCs/>
          <w:i/>
          <w:iCs/>
        </w:rPr>
        <w:t xml:space="preserve">(К Вольдемару.) </w:t>
      </w:r>
      <w:r>
        <w:rPr/>
        <w:t>А ты особенно! Ых!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 xml:space="preserve">Ульяна бьёт с размаху Вольдемара в лоб кулаком с зажатым в ладони болтом. Вольдемар хватается за голову, садится задом на сцену. 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Ульяна (чуть ли не рычит). </w:t>
      </w:r>
      <w:r>
        <w:rPr>
          <w:lang w:val="en-US"/>
        </w:rPr>
        <w:t>Ecce</w:t>
      </w:r>
      <w:r>
        <w:rPr/>
        <w:t xml:space="preserve"> </w:t>
      </w:r>
      <w:r>
        <w:rPr>
          <w:lang w:val="en-US"/>
        </w:rPr>
        <w:t>homo</w:t>
      </w:r>
      <w:r>
        <w:rPr/>
        <w:t>!</w:t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Ульяна замирает посреди сцены в боевой стойке. Саша испуганно смотрит на Ульяну, прижимая к себе рюкзак. Вольдемар, раскинув руки, падает навзничь на сцену.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Музыка. Занавес или затемнение.</w:t>
      </w:r>
    </w:p>
    <w:p>
      <w:pPr>
        <w:pStyle w:val="Normal"/>
        <w:jc w:val="center"/>
        <w:rPr/>
      </w:pPr>
      <w:r>
        <w:rPr>
          <w:i/>
          <w:iCs/>
        </w:rPr>
        <w:t>Конец первого действия.</w:t>
      </w:r>
    </w:p>
    <w:p>
      <w:pPr>
        <w:pStyle w:val="Normal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center"/>
        <w:rPr>
          <w:i/>
          <w:i/>
          <w:iCs/>
        </w:rPr>
      </w:pPr>
      <w:r>
        <w:rPr>
          <w:i/>
          <w:iCs/>
        </w:rPr>
        <w:t>Действие второе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На диване лежит Вольдемар, руки сложены на груди, под головой – его рюкзак, лоб накрыт мокрым полотенцем. Перед столом стоят слева Саша, справа – Ульяна. Саша перетягивает Ульяне правую кисть эластичным бинтом.</w:t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Зачем ты его убила?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Такого коня и рельсой не перешибешь…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Да я про мозг. Там изначально-то не много было. Ты ж последнее отшибла.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 (трет лоб рукой, стонет жалобно).</w:t>
      </w:r>
      <w:r>
        <w:rPr/>
        <w:t xml:space="preserve"> Ммм…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Только вякни мне ещё!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Вольдемар резко замолкает, закрывает себе лицо полотенцем полностью.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Ладно, потом добьёшь. На улице. </w:t>
      </w:r>
      <w:r>
        <w:rPr>
          <w:b/>
          <w:bCs/>
          <w:i/>
          <w:iCs/>
        </w:rPr>
        <w:t xml:space="preserve">(Закрепляет бинт.) </w:t>
      </w:r>
      <w:r>
        <w:rPr/>
        <w:t xml:space="preserve">Ну, хватит. Недельку поболит и пройдет.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Там у него в голове, всё равно бетон, по ходу.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Сильная какая. А с виду не скажешь. Руки как стальные.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Кассир на кассе за смену по статистике товаров до двух тонн перетаскивает туда-сюда.</w:t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  <w:t>Саша.</w:t>
      </w:r>
      <w:r>
        <w:rPr/>
        <w:t xml:space="preserve"> Да ну нафиг! Ничего себе! А хочешь, один палец вот так тебе сделаю? </w:t>
      </w:r>
      <w:r>
        <w:rPr>
          <w:b/>
          <w:bCs/>
          <w:i/>
          <w:iCs/>
        </w:rPr>
        <w:t>(Сжимает кулак, вытягивает указательный палец.)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Зачем?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В кассу тыкать.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На сцену молча выходит Миша, руки в карманах, под мышкой у него папка. Сурово оглядывает помещение, смотрит на всех персонажей. Ульяна оборачивается, смотрит на Мишу.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 (фыркает, отворачивается).</w:t>
      </w:r>
      <w:r>
        <w:rPr/>
        <w:t xml:space="preserve"> Фффы…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Миша (Ульяне, мрачно). </w:t>
      </w:r>
      <w:r>
        <w:rPr/>
        <w:t>Угу…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Миша подходит к дивану, двумя пальцами брезгливо приподнимает с головы Вольдемара полотенце.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  <w:t>Вольдемар (смотрит на Мишу).</w:t>
      </w:r>
      <w:r>
        <w:rPr/>
        <w:t xml:space="preserve"> Ой, нет, изыди, нечистый…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 (мрачно).</w:t>
      </w:r>
      <w:r>
        <w:rPr/>
        <w:t xml:space="preserve"> Угу… </w:t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Миша бросает обратно полотенце на лицо. Вольдемар отворачивается к спинке дивана, стонет.</w:t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Цыц!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 xml:space="preserve">Миша проходит к столику, пододвигает стул, садится. Достает из папки бумагу, мнет, протирает стакан, бросает на стол бумагу, наливает полстакана виски, выпивает залпом. </w:t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 (отвешивает поясной поклон).</w:t>
      </w:r>
      <w:r>
        <w:rPr/>
        <w:t xml:space="preserve"> На здоровье!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Миша (открывает папку, роется в бумагах). </w:t>
      </w:r>
      <w:r>
        <w:rPr/>
        <w:t xml:space="preserve">Угу…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Да ты кто, мил человек? Угукалка лесная?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Угу. (</w:t>
      </w:r>
      <w:r>
        <w:rPr>
          <w:b/>
          <w:bCs/>
          <w:i/>
          <w:iCs/>
        </w:rPr>
        <w:t xml:space="preserve">Достает из папки бумагу, протягивает Саше.) </w:t>
      </w:r>
      <w:r>
        <w:rPr/>
        <w:t>Ознакомьтесь.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 (берет бумагу, читает, возмущенно бросает бумагу на стол).</w:t>
      </w:r>
      <w:r>
        <w:rPr/>
        <w:t xml:space="preserve"> Пфф… Сами дураки! Ничего не знаю. Штраф – пятьсот рублей, я выясняла.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 (забирает бумагу, кладет в папку).</w:t>
      </w:r>
      <w:r>
        <w:rPr/>
        <w:t xml:space="preserve"> Угу… Это понятно. (</w:t>
      </w:r>
      <w:r>
        <w:rPr>
          <w:b/>
          <w:bCs/>
          <w:i/>
          <w:iCs/>
        </w:rPr>
        <w:t xml:space="preserve">Стучит по столу пальцами. Молчит некоторое время. Смотрит куда-то в потолок. Говорит ни к кому не обращаясь.) </w:t>
      </w:r>
      <w:r>
        <w:rPr/>
        <w:t xml:space="preserve">Если ты, коза ты драная, ещё раз, заведешь свою адову кастрюлю посреди ночи без глушителя, на пятнадцать суток упакую.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А как мне на работу ездить?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На эвакуаторе. У меня вот здесь вот двенадцать заявлений на тебя</w:t>
      </w:r>
      <w:r>
        <w:rPr>
          <w:b/>
          <w:bCs/>
          <w:i/>
          <w:iCs/>
        </w:rPr>
        <w:t>. (Берет со стола бумагу, которой протирал стакан, суёт себе в карман.)</w:t>
      </w:r>
      <w:r>
        <w:rPr/>
        <w:t xml:space="preserve"> Ну, одиннадцать…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А чего вы мне сделаете? Этим гайцы должны заниматься, если что.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Сделаю, сделаю… Часть вторая, статья двадцать, точка, один, КоАП РФ – бакланка! И! Неповиновение полиции при пресечении правонарушений. Вот такой вот тебе от меня букет, мадам!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Спасибо!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 (с той же интонацией, что до этого и Саша).</w:t>
      </w:r>
      <w:r>
        <w:rPr/>
        <w:t xml:space="preserve"> На здоровье! </w:t>
      </w:r>
      <w:r>
        <w:rPr>
          <w:b/>
          <w:bCs/>
          <w:i/>
          <w:iCs/>
        </w:rPr>
        <w:t xml:space="preserve">(Достает бумагу и ручку.) </w:t>
      </w:r>
      <w:r>
        <w:rPr/>
        <w:t>Вот здесь распишись, что я беседу с тобой провел.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А документы у Вас есть?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Есть, есть.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А чего без формы?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Выходной!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А пистолет? А то я без пистолета не боюсь.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Папка вот. Раз в год стреляет. Очередями. Прямо в морду. Ты расписывайся, давай.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А вдруг я это не я? Может, документы предъявить? </w:t>
      </w:r>
      <w:r>
        <w:rPr>
          <w:b/>
          <w:bCs/>
          <w:i/>
          <w:iCs/>
        </w:rPr>
        <w:t>(Расписывается.)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Не надо, Александра Петровна, не надо. Я всех борогозов на районе в лицо знаю. </w:t>
      </w:r>
      <w:r>
        <w:rPr>
          <w:b/>
          <w:bCs/>
          <w:i/>
          <w:iCs/>
        </w:rPr>
        <w:t>(Забирает ручку, бумагу, кладет в папку).</w:t>
      </w:r>
      <w:r>
        <w:rPr/>
        <w:t xml:space="preserve"> Работа такая. </w:t>
      </w:r>
      <w:r>
        <w:rPr>
          <w:b/>
          <w:bCs/>
          <w:i/>
          <w:iCs/>
        </w:rPr>
        <w:t>(Оборачивается к дивану.)</w:t>
      </w:r>
      <w:r>
        <w:rPr/>
        <w:t xml:space="preserve"> А, товарищ Дубинин? Вольдемар Андреевич? Башку тебе не пробили ещё, потеряшка?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Вольдемар (стонет жалобно). </w:t>
      </w:r>
      <w:r>
        <w:rPr/>
        <w:t>Ммм…</w:t>
        <w:tab/>
        <w:t xml:space="preserve">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Нет!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/>
      </w:pPr>
      <w:r>
        <w:rPr>
          <w:b/>
          <w:bCs/>
          <w:i/>
          <w:iCs/>
        </w:rPr>
        <w:t>Вольдемар резко замолкает.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Никак не дождусь. </w:t>
      </w:r>
      <w:r>
        <w:rPr>
          <w:b/>
          <w:bCs/>
          <w:i/>
          <w:iCs/>
        </w:rPr>
        <w:t xml:space="preserve">(К Саше.) </w:t>
      </w:r>
      <w:r>
        <w:rPr/>
        <w:t xml:space="preserve">Челлендж у них. Социальный эксперимент! На телефон всё снимают и в Тик-ток выкладывают. Блогеры хреновы…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Что снимают?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Ну, как они людям о великом говорят, о боге там, о любви. А они – быдло – по-быдлячьи реагируют. Этому лишенцу уже раз семь в грызло зарядили. Ну, смотрю, уже восемь. Нормальный контент. </w:t>
      </w:r>
      <w:r>
        <w:rPr>
          <w:b/>
          <w:bCs/>
          <w:i/>
          <w:iCs/>
        </w:rPr>
        <w:t xml:space="preserve">(К Вольдемару как к глухому.) </w:t>
      </w:r>
      <w:r>
        <w:rPr/>
        <w:t>Слышь, глушёный? Скоро вам монетизацию включат. А потом, значит, провернут, и снова включат.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 (к Ульяне).</w:t>
      </w:r>
      <w:r>
        <w:rPr/>
        <w:t xml:space="preserve"> Ты чего? Ты эту порнуху здесь снимала, что ли?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 (угрюмо).</w:t>
      </w:r>
      <w:r>
        <w:rPr/>
        <w:t xml:space="preserve"> Тебя я не снимала!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Ах, ты собака сутулая! Я тут душу ей, а она…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Я сразу камеру выключила…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Ах, ты свинина такая!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А ты, Александра свет-Петровна, на этих упырей в суд подай, статья сто пятьдесят два ГК РФ. Сядут!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Не сядут.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Ну, не сядут, конечно, но всё равно приятно! </w:t>
      </w:r>
      <w:r>
        <w:rPr>
          <w:b/>
          <w:bCs/>
          <w:i/>
          <w:iCs/>
        </w:rPr>
        <w:t>(Достает из папки бумагу.)</w:t>
      </w:r>
      <w:r>
        <w:rPr/>
        <w:t xml:space="preserve"> На вот, прям на мое имя пиши. Я там шапку уже заполнил.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Вот уроды, блин…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Ну, а я про что?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Так… Чего? Где? </w:t>
      </w:r>
      <w:r>
        <w:rPr>
          <w:b/>
          <w:bCs/>
          <w:i/>
          <w:iCs/>
        </w:rPr>
        <w:t>(Берет бумагу, читает.)</w:t>
      </w:r>
      <w:r>
        <w:rPr/>
        <w:t xml:space="preserve"> «Участковому уполномоченному ОМВД… по району… Ковалеву Михаилу Викторовичу…»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Ниже там пиши: «За-яв-ле-ни-е…» Большими буквами.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Какое заявление? Михаил Викторович? Мишаня! Ты ли это? Участковый? Порядок, значит, блюдёшь, и нравственность?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Блюду. Горю, вишь, на работе. А чего ты взвилась-то?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Миша, значит, участковый! Понятненько. А сам от жены, значит, по девкам блюдёшь? С пожарными? На машине с папочкой и мигалочкой? Водопроводы чините?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 (оборачивается к Вольдемару).</w:t>
      </w:r>
      <w:r>
        <w:rPr/>
        <w:t xml:space="preserve"> Та-ак…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 (испуганно).</w:t>
      </w:r>
      <w:r>
        <w:rPr/>
        <w:t xml:space="preserve"> Это не я! Я вообще молчал. Я контуженный!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Понятно. Молчи, боец, скоро тебя эвакуируют.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Чего тебе понятно? Вот мне всё понятно теперь. Ах ты сволочь похотливая!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 (к Ульяне).</w:t>
      </w:r>
      <w:r>
        <w:rPr/>
        <w:t xml:space="preserve"> Так, ну-ка, сюда иди, быстро!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Ещё чего!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Тронешь её, я на тебя сама заяву накатаю. На твоем же бланке!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Ээээ… Взрослая баба, вроде. Вон, бухая с утра…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Да ты не крути тут хвостом, кобелина.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Ульяна! Чего ты ей тут позаливала в баки?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Да пошли вы все!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Ульяна!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Ты девку-то не трожь, морда протокольная! Бумажки свои забирай и отваливай!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Угу.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Чего ты разугукался? Филин ты лупоглазый. По девочкам он, значит… По малолеточкам!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Нет у меня жены. И не было. А эта вот, врёт она всё. Как и положено в детском доме. Там у каждого: у кого папа генерал и космонавт, у кого замок во Франции лично от Людовика семнадцатого достался, у кого-то счет на Филиппинах заблокировали. А эта, вишь, про мужиков всем затирает. </w:t>
      </w:r>
      <w:r>
        <w:rPr>
          <w:b/>
          <w:bCs/>
          <w:i/>
          <w:iCs/>
        </w:rPr>
        <w:t xml:space="preserve">(К Ульяне) </w:t>
      </w:r>
      <w:r>
        <w:rPr/>
        <w:t>Самой-то не стыдно? Хорошая же девчонка.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А Вы мне не отец, чтоб нотации читать!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Дура! Выпороть тебя надо. Сумку давай!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Не имеете права без санкции прокурора!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Угу. Быстрее…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И без присутствия понятых!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Угу. Ещё быстрее.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Тебе надо, ты и бери.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 (берет рюкзак Ульяны).</w:t>
      </w:r>
      <w:r>
        <w:rPr/>
        <w:t xml:space="preserve"> Эта, что ли? Вон тебе понятые. Двоих хватит? Один контуженный. Ветеран, блин, тик-ток войны. </w:t>
      </w:r>
      <w:r>
        <w:rPr>
          <w:b/>
          <w:bCs/>
          <w:i/>
          <w:iCs/>
        </w:rPr>
        <w:t>(К Вольдемару.)</w:t>
      </w:r>
      <w:r>
        <w:rPr/>
        <w:t xml:space="preserve"> Не сдох ты там ещё?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Чего Вы меня это… третируете всё время?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 (шлепает Вольдемара папкой).</w:t>
      </w:r>
      <w:r>
        <w:rPr/>
        <w:t xml:space="preserve"> Я папе твоему позвоню, генералу!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Он полковник! </w:t>
      </w:r>
      <w:r>
        <w:rPr>
          <w:b/>
          <w:bCs/>
          <w:i/>
          <w:iCs/>
        </w:rPr>
        <w:t xml:space="preserve">(Отбивается.) </w:t>
      </w:r>
      <w:r>
        <w:rPr/>
        <w:t>Чего Вы делаете?!</w:t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  <w:t>Миша.</w:t>
      </w:r>
      <w:r>
        <w:rPr/>
        <w:t xml:space="preserve"> Он полковник, а руки-ноги тебе оттретирует, как генерал-полковник.</w:t>
      </w:r>
      <w:r>
        <w:rPr>
          <w:b/>
          <w:bCs/>
          <w:i/>
          <w:iCs/>
        </w:rPr>
        <w:t xml:space="preserve"> (К Саше.) </w:t>
      </w:r>
      <w:r>
        <w:rPr/>
        <w:t xml:space="preserve">Серьезный мужик, вообще, уважаю. </w:t>
      </w:r>
      <w:r>
        <w:rPr>
          <w:b/>
          <w:bCs/>
          <w:i/>
          <w:iCs/>
        </w:rPr>
        <w:t>(Шлепает Вольдемара папкой.)</w:t>
      </w:r>
      <w:r>
        <w:rPr/>
        <w:t xml:space="preserve"> Кто папане «Мазду» разбил?!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  <w:t xml:space="preserve"> </w:t>
      </w:r>
      <w:r>
        <w:rPr/>
        <w:t>Это не я! Оно само! Там чего-то на дороге валялось.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Разберемся, найдем виновных и накажем! А, Александра Петровна?</w:t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  <w:t>Саша.</w:t>
      </w:r>
      <w:r>
        <w:rPr/>
        <w:t xml:space="preserve"> А я-то чё?!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Миша. </w:t>
      </w:r>
      <w:r>
        <w:rPr/>
        <w:t>Ничё!</w:t>
      </w:r>
      <w:r>
        <w:rPr>
          <w:b/>
          <w:bCs/>
          <w:i/>
          <w:iCs/>
        </w:rPr>
        <w:t xml:space="preserve"> (Роется в рюкзаке, к Ульяне.) </w:t>
      </w:r>
      <w:r>
        <w:rPr/>
        <w:t xml:space="preserve">И, не дай бог, я при понятых у тебя чего-нибудь изыму! </w:t>
      </w:r>
      <w:r>
        <w:rPr>
          <w:b/>
          <w:bCs/>
          <w:i/>
          <w:iCs/>
        </w:rPr>
        <w:t>(Достает болт с гайками.)</w:t>
      </w:r>
      <w:r>
        <w:rPr/>
        <w:t xml:space="preserve"> Оооо… Дааа… Мост чугунный строишь? Перила прикручивать собралась?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Катализатор прикручу. Вон у неё отвалился прям нам на дорогу.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Сдала-таки маманю мусорам, жучка инкубаторская!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Миша (роется в рюкзаке Ульяны). </w:t>
      </w:r>
      <w:r>
        <w:rPr/>
        <w:t xml:space="preserve">Всё, что ли? </w:t>
      </w:r>
      <w:r>
        <w:rPr>
          <w:b/>
          <w:bCs/>
          <w:i/>
          <w:iCs/>
        </w:rPr>
        <w:t>(К Саше.)</w:t>
      </w:r>
      <w:r>
        <w:rPr/>
        <w:t xml:space="preserve"> Я у ней на прошлой неделе цепь велосипедную отобрал. Один конец изолентой обмотала, чтоб, значит, удобнее хват был. Ниндзя, твою мать! Ты же себе́ башку снесешь первым делом!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Улька! Да ты чего?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Миша. </w:t>
      </w:r>
      <w:r>
        <w:rPr/>
        <w:t xml:space="preserve">Угу. А до этого ещё, воот такой вот свинорез у неё отобрал. </w:t>
      </w:r>
      <w:r>
        <w:rPr>
          <w:b/>
          <w:bCs/>
          <w:i/>
          <w:iCs/>
        </w:rPr>
        <w:t xml:space="preserve">(Показывает руками нечто больше метра.) </w:t>
      </w:r>
      <w:r>
        <w:rPr/>
        <w:t>Из рюкзака торчал, прикинь! Прикинь, они бы с этим дураком и свинорезом кому-нибудь на хате проповедь читать принялись? Тут бы весь район в их веру обратился, миссионеры хреновы, пока бы их ОМОН не скрутил. Этот ж статья!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 (угрюмо).</w:t>
      </w:r>
      <w:r>
        <w:rPr/>
        <w:t xml:space="preserve"> Да он в упаковке был.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Уля! Ты где нож-то взяла?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На кассе у нас за рубль по акции шёл.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Миша. </w:t>
      </w:r>
      <w:r>
        <w:rPr/>
        <w:t xml:space="preserve">Пулеметы у вас там на кассе по акции не стоят? </w:t>
      </w:r>
      <w:r>
        <w:rPr>
          <w:b/>
          <w:bCs/>
          <w:i/>
          <w:iCs/>
        </w:rPr>
        <w:t>(С досадой наливает себе виски в стакан. Собирается пить.)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Ульяна! Да ты что?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Не мы такие – жизнь такая!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Миша (давится виски). </w:t>
      </w:r>
      <w:r>
        <w:rPr/>
        <w:t xml:space="preserve">Чегооо? </w:t>
      </w:r>
      <w:r>
        <w:rPr>
          <w:b/>
          <w:bCs/>
          <w:i/>
          <w:iCs/>
        </w:rPr>
        <w:t xml:space="preserve">(Вскакивает с места, шлепает Вольдемара папкой по заду.) </w:t>
      </w:r>
      <w:r>
        <w:rPr/>
        <w:t>Я тебе сейчас лично ноги вырву и в рюкзак сложу! Твой сидор где?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</w:r>
      <w:r>
        <w:rPr/>
        <w:t xml:space="preserve"> Чего Вы? Больно же! Вон.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Миша (берёт рюкзак Вольдемара). </w:t>
      </w:r>
      <w:r>
        <w:rPr/>
        <w:t xml:space="preserve">У тебя там что? </w:t>
      </w:r>
      <w:r>
        <w:rPr>
          <w:b/>
          <w:bCs/>
          <w:i/>
          <w:iCs/>
        </w:rPr>
        <w:t xml:space="preserve">(Роется в рюкзаке, достает журналы, книжки, смотрит.) </w:t>
      </w:r>
      <w:r>
        <w:rPr/>
        <w:t>Это что за хрень? Где вы это берете? Ты же понимаешь, что этих баранов не сегодня-завтра экстремистами объявят или иноагентами! Ну вы же сядете все из-за своего Тик-тока, идиоты!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Не имеете права нас сажать.</w:t>
      </w:r>
    </w:p>
    <w:p>
      <w:pPr>
        <w:pStyle w:val="Normal"/>
        <w:jc w:val="both"/>
        <w:rPr>
          <w:i/>
          <w:i/>
          <w:iCs/>
        </w:rPr>
      </w:pPr>
      <w:r>
        <w:rPr>
          <w:b/>
          <w:bCs/>
          <w:i/>
          <w:iCs/>
        </w:rPr>
        <w:t>Вольдемар.</w:t>
        <w:tab/>
        <w:t xml:space="preserve"> </w:t>
      </w:r>
      <w:r>
        <w:rPr/>
        <w:t>Нет таких полномочий.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Миша (замахивается папкой). </w:t>
      </w:r>
      <w:r>
        <w:rPr/>
        <w:t>Ты мне по… это тут… Пооговаривайся! Я вмиг папаше твоему…</w:t>
      </w:r>
      <w:r>
        <w:rPr>
          <w:b/>
          <w:bCs/>
          <w:i/>
          <w:iCs/>
        </w:rPr>
        <w:t xml:space="preserve"> (Звонит Мишин телефон. Миша достаёт телефон, смотрит на номер, испуганно вскакивает.)</w:t>
      </w:r>
      <w:r>
        <w:rPr/>
        <w:t xml:space="preserve"> О, май гат! Тихо, все! </w:t>
      </w:r>
      <w:r>
        <w:rPr>
          <w:b/>
          <w:bCs/>
          <w:i/>
          <w:iCs/>
        </w:rPr>
        <w:t xml:space="preserve">(В телефон, бодро, угодливо.) </w:t>
      </w:r>
      <w:r>
        <w:rPr/>
        <w:t xml:space="preserve">Здравия желаю, товарищ генерал!.. Ну, я это… Моими молитвами… Так давно пора, товарищ полковник… Ну, это понятно: интриги, волокита... Понятно, кто в штабе сидит!.. Есть отставить! В нашем штабе таких нет! Это в их штабе… Ну, в их… Не в нашем!.. А, да. Так точно! </w:t>
      </w:r>
      <w:r>
        <w:rPr>
          <w:b/>
          <w:bCs/>
          <w:i/>
          <w:iCs/>
        </w:rPr>
        <w:t>(Продолжая говорить, поднимает за шкирку Вольдемара, хлопает его по карманам, разворачивает его задом, достает из заднего кармана Вольдемара телефон, суёт его в лицо Вольдемару. Вольдемар уныло разблокирует телефон. Миша смотрит в телефон, жмет там какие-то кнопки. Продолжает говорить в свой телефон.)</w:t>
      </w:r>
      <w:r>
        <w:rPr/>
        <w:t xml:space="preserve"> Нашел, нашел. Вот он… На улице, на улице… Гуляет… С девочкой… Красивая. Из хорошей семьи. Работает… Ну, учится и работает… А ну, так это… Сел телефон у него, сел… Ну, чего? Небось целый день девок голых в интернете смотрит, вот и сел! Дело-то молодое… </w:t>
      </w:r>
      <w:r>
        <w:rPr>
          <w:b/>
          <w:bCs/>
          <w:i/>
          <w:iCs/>
        </w:rPr>
        <w:t>(Тычет в лицо Вольдемару телефоном. К Вольдемару, злым шёпотом.)</w:t>
      </w:r>
      <w:r>
        <w:rPr/>
        <w:t xml:space="preserve"> Ты зачем, гад, папаню родного заблокировал?! У меня выходной! </w:t>
      </w:r>
      <w:r>
        <w:rPr>
          <w:b/>
          <w:bCs/>
          <w:i/>
          <w:iCs/>
        </w:rPr>
        <w:t xml:space="preserve">(К Саше.) </w:t>
      </w:r>
      <w:r>
        <w:rPr/>
        <w:t xml:space="preserve">Он нам весь отдел на рога…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  <w:t xml:space="preserve"> </w:t>
      </w:r>
      <w:r>
        <w:rPr/>
        <w:t>Да пошли вы все… Дайте мне пожить самому хоть!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Я тебе дам, я тебе дам! </w:t>
      </w:r>
      <w:r>
        <w:rPr>
          <w:b/>
          <w:bCs/>
          <w:i/>
          <w:iCs/>
        </w:rPr>
        <w:t xml:space="preserve">(В телефон). </w:t>
      </w:r>
      <w:r>
        <w:rPr/>
        <w:t>Так точно, товарищ генерал-майор! Нашёл, нашёл гадов!.. Как можно? Такая машина! На восемнадцать лет парню подарили, а они вон чего – на дорогу бросать… Катализаторы! Да понятно… Да вот она сидит, моргает… эта, как её…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Ну, блин, уж и армию подключили!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Эта… Сидит… Ворона! Ворона! Они, знаете, какие? Оооо! Из мусорки мусор достала и на дорогу бросила. Ага. А он наехал, ну молодой, чего, второй день за рулем. А она мусор обратно в контейнер потом! Умные, заразы… Нет, товарищ генерал армии… Это как же это я их? Нам же патронов-то не дают… Табельное дают, а патронов нет… А я их папкой, папкой… Так что докладываю: у нас на районе ворон нет!.. Голуби есть. Два. Ходят ко мне отмечаться… Как?! За окном?.. </w:t>
      </w:r>
      <w:r>
        <w:rPr>
          <w:b/>
          <w:bCs/>
          <w:i/>
          <w:iCs/>
        </w:rPr>
        <w:t>(Подбегает к авансцене, смотрит.)</w:t>
      </w:r>
      <w:r>
        <w:rPr/>
        <w:t xml:space="preserve"> А, у Вас за окном… Это не наша. Я же говорю, у нас на районе ворон нет. Это с соседнего. Вы в семнадцатое ОМВД позвоните, это их… Не-не-не! Задание понял. Мешать не буду. Пусть, что хочет, делает. Пусть ходит по району, с девочкой, с мальчиком… Есть! Отставить мальчиков! С девочкой! Девочкой! Не, ну, товарищ маршал! С другой стороны, я ж на работе… У меня начальство! </w:t>
      </w:r>
      <w:r>
        <w:rPr>
          <w:b/>
          <w:bCs/>
          <w:i/>
          <w:iCs/>
        </w:rPr>
        <w:t>(Вытягивается по стойке смирно, отдает честь.)</w:t>
      </w:r>
      <w:r>
        <w:rPr/>
        <w:t xml:space="preserve"> О, май гат! Ес! Ай эм! Отнюдь! Тугезер! Фух… </w:t>
      </w:r>
      <w:r>
        <w:rPr>
          <w:b/>
          <w:bCs/>
          <w:i/>
          <w:iCs/>
        </w:rPr>
        <w:t>(Выключает телефон.)</w:t>
      </w:r>
      <w:r>
        <w:rPr/>
        <w:t xml:space="preserve"> Серьёзный мужик. Быть ему главковерхом! А я, по-моему, какую-то хрень сейчас нёс… Какие вороны? </w:t>
      </w:r>
      <w:r>
        <w:rPr>
          <w:b/>
          <w:bCs/>
          <w:i/>
          <w:iCs/>
        </w:rPr>
        <w:t>(Садится, хватается за голову.)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Да уж… В конце вообще по-английски.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Да? Не, он поймет. Он, если чё, на всех языках понимает. Аж взмок! </w:t>
      </w:r>
      <w:r>
        <w:rPr>
          <w:b/>
          <w:bCs/>
          <w:i/>
          <w:iCs/>
        </w:rPr>
        <w:t>(Замахивается папкой на Вольдемара.)</w:t>
      </w:r>
      <w:r>
        <w:rPr/>
        <w:t xml:space="preserve"> Так! Сюда! Быстро! </w:t>
      </w:r>
      <w:r>
        <w:rPr>
          <w:b/>
          <w:bCs/>
          <w:i/>
          <w:iCs/>
        </w:rPr>
        <w:t xml:space="preserve">(Сует Вольдемару телефон.) </w:t>
      </w:r>
      <w:r>
        <w:rPr/>
        <w:t xml:space="preserve">Папаню разблокируй! А то он к нам в отдел танки пришлёт, а в семнадцатый – авиацию. Так! </w:t>
      </w:r>
      <w:r>
        <w:rPr>
          <w:b/>
          <w:bCs/>
          <w:i/>
          <w:iCs/>
        </w:rPr>
        <w:t xml:space="preserve">(Хлопает Вольдемара по карманам, лезет к нему в карман, достает несколько мятых купюр, пересчитывает взглядом, сует деньги в руки Вольдемару.) </w:t>
      </w:r>
      <w:r>
        <w:rPr/>
        <w:t>Хватит. Значит, сейчас хватаешь эту… Безоружную. С одной клешнёй она не опасная. И меееедленно идешь с ней через всю улицу вон в то кафе. А, не, лучше в эту… В пиццерию хачевскую через дорогу, в «Драхт» этот. Пиццу жрать. С ананасами! Мееедленно топаешь, чтоб папаня видел, как ты по району с девочкой гуляешь.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  <w:t xml:space="preserve"> </w:t>
      </w:r>
      <w:r>
        <w:rPr/>
        <w:t>Да гуляю я! По району! С девочкой! Что ещё не так?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Вот с этим вот? </w:t>
      </w:r>
      <w:r>
        <w:rPr>
          <w:b/>
          <w:bCs/>
          <w:i/>
          <w:iCs/>
        </w:rPr>
        <w:t>(Пихает журналы.)</w:t>
      </w:r>
      <w:r>
        <w:rPr/>
        <w:t xml:space="preserve"> Ты б ещё закладки с ней по району закапывал! </w:t>
      </w:r>
      <w:r>
        <w:rPr>
          <w:b/>
          <w:bCs/>
          <w:i/>
          <w:iCs/>
        </w:rPr>
        <w:t xml:space="preserve">(К Саше.) </w:t>
      </w:r>
      <w:r>
        <w:rPr/>
        <w:t>Папа два раза взятку в военкомате давал, чтоб его в армию взяли.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И что?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И не взяли!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  <w:t xml:space="preserve"> </w:t>
      </w:r>
      <w:r>
        <w:rPr/>
        <w:t xml:space="preserve">Да плоскостопие у меня! Я виноват, что ли?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Не поняла я всей драматургии…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Чего там понимать? У него папаня – генерал…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  <w:t xml:space="preserve"> </w:t>
      </w:r>
      <w:r>
        <w:rPr/>
        <w:t>Полковник…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А у него сына в армию не взяли. Весь полк языками трепет, как бабы.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Да чего трепет-то?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О, май гат! Сейчас в армию кого не берут?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Ну, у кого плоскостопие.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И кто с девочками не гуляет! </w:t>
      </w:r>
      <w:r>
        <w:rPr>
          <w:b/>
          <w:bCs/>
          <w:i/>
          <w:iCs/>
        </w:rPr>
        <w:t>(Шлепает Вольдемара по заднице папкой несколько раз с досады.)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Вольдемар (отбивается). </w:t>
      </w:r>
      <w:r>
        <w:rPr/>
        <w:t>Да гуляю я! Нормальный я! Достали вы меня все! Всю жизнь мне испоганили! Я с детства строем хожу! Я со второго класса на полигоне десять из десяти выбиваю! Вороне вашей любой в глаз попасть могу с любого расстояния! В гробу я это видал!</w:t>
      </w:r>
    </w:p>
    <w:p>
      <w:pPr>
        <w:pStyle w:val="Normal"/>
        <w:jc w:val="both"/>
        <w:rPr>
          <w:bCs/>
          <w:iCs/>
        </w:rPr>
      </w:pPr>
      <w:r>
        <w:rPr>
          <w:b/>
          <w:bCs/>
          <w:i/>
          <w:iCs/>
        </w:rPr>
        <w:t>Миша.</w:t>
      </w:r>
      <w:r>
        <w:rPr/>
        <w:t xml:space="preserve"> </w:t>
      </w:r>
      <w:r>
        <w:rPr>
          <w:bCs/>
          <w:iCs/>
        </w:rPr>
        <w:t>Отставить, Вольдемар!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  <w:tab/>
        <w:t xml:space="preserve"> </w:t>
      </w:r>
      <w:r>
        <w:rPr/>
        <w:t>Да пошли вы все! Строем! Что вы меня терзаете все? Я книжки люблю читать. По этике, по теологии… Я философию люблю!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Точно! Как начнет, не заткнёшь… Нормальный он. Вон меня сколько раз за коленку хватал…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Ну?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Да всё на Гегеля сбивался.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Понятно. Ну а с тобой-то, вообще, разговор отдельный будет. А ты сама-то, сказочница, мужика хоть раз хотя бы целовала?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Нет.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Зачем ты врёшь-то постоянно?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Не ваше дело, вообще…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Не стыдно тебе?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Александра!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Болты какие-то… Цепи… Ты, вообще, нормальная?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Нормальная!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Нож у ней…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Отстаньте вы!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Что у тебя в башке творится?</w:t>
      </w:r>
    </w:p>
    <w:p>
      <w:pPr>
        <w:pStyle w:val="Normal"/>
        <w:jc w:val="both"/>
        <w:rPr>
          <w:bCs/>
          <w:iCs/>
        </w:rPr>
      </w:pPr>
      <w:r>
        <w:rPr>
          <w:b/>
          <w:bCs/>
          <w:i/>
          <w:iCs/>
        </w:rPr>
        <w:t>Ульяна.</w:t>
      </w:r>
      <w:r>
        <w:rPr/>
        <w:t xml:space="preserve"> Что вы ко мне все пристали? </w:t>
      </w:r>
      <w:r>
        <w:rPr>
          <w:b/>
          <w:bCs/>
          <w:i/>
          <w:iCs/>
        </w:rPr>
        <w:t>(Отбегает на авансцену – к окну.)</w:t>
      </w:r>
      <w:r>
        <w:rPr>
          <w:bCs/>
          <w:iCs/>
        </w:rPr>
        <w:t xml:space="preserve"> Я так устала здесь! Касса эта поганая… Квартира чужая… Морды какие-то кругом! Просрочка… </w:t>
      </w:r>
      <w:r>
        <w:rPr>
          <w:b/>
          <w:bCs/>
          <w:i/>
          <w:iCs/>
        </w:rPr>
        <w:t>(Закрывает лицо руками, всхлипывает.)</w:t>
      </w:r>
      <w:r>
        <w:rPr>
          <w:bCs/>
          <w:iCs/>
        </w:rPr>
        <w:t xml:space="preserve"> Тетя Таня! Я обратно хочу! Обратно! </w:t>
      </w:r>
      <w:r>
        <w:rPr/>
        <w:t xml:space="preserve">Заберите меня! </w:t>
      </w:r>
      <w:r>
        <w:rPr>
          <w:bCs/>
          <w:iCs/>
        </w:rPr>
        <w:t>К своим…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 (подбегает).</w:t>
      </w:r>
      <w:r>
        <w:rPr>
          <w:bCs/>
          <w:iCs/>
        </w:rPr>
        <w:t xml:space="preserve"> Уля!</w:t>
      </w:r>
    </w:p>
    <w:p>
      <w:pPr>
        <w:pStyle w:val="Normal"/>
        <w:jc w:val="both"/>
        <w:rPr>
          <w:bCs/>
          <w:iCs/>
        </w:rPr>
      </w:pPr>
      <w:r>
        <w:rPr>
          <w:b/>
          <w:bCs/>
          <w:i/>
          <w:iCs/>
        </w:rPr>
        <w:t>Ульяна.</w:t>
      </w:r>
      <w:r>
        <w:rPr/>
        <w:t xml:space="preserve"> </w:t>
      </w:r>
      <w:r>
        <w:rPr>
          <w:bCs/>
          <w:iCs/>
        </w:rPr>
        <w:t>Уйдите все! Не трогайте меня! Не трогайте!</w:t>
      </w:r>
    </w:p>
    <w:p>
      <w:pPr>
        <w:pStyle w:val="Normal"/>
        <w:jc w:val="both"/>
        <w:rPr>
          <w:bCs/>
          <w:iCs/>
        </w:rPr>
      </w:pPr>
      <w:r>
        <w:rPr>
          <w:bCs/>
          <w:iCs/>
        </w:rPr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Бьет Вольдемара перевязанной рукой, вскрикивает, прижимает руку, плачет. Вольдемар, кряхтя, ложится обратно на диван.</w:t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bookmarkStart w:id="1" w:name="_Hlk243987870"/>
      <w:r>
        <w:rPr>
          <w:b/>
          <w:bCs/>
          <w:i/>
          <w:iCs/>
        </w:rPr>
        <w:t>Миша.</w:t>
      </w:r>
      <w:r>
        <w:rPr/>
        <w:t xml:space="preserve"> </w:t>
      </w:r>
      <w:bookmarkEnd w:id="1"/>
      <w:r>
        <w:rPr/>
        <w:t>Да не тронет тебя здесь никто. Никому ты не нужна. Теперь вообще никто никому нахрен не нужен. Ну, только если этому лишенцу доктор.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 xml:space="preserve">Ульяна делает шаг к центру сцены. Смотрит изумленно в зал – в окно – вскрикивает, закрывает лицо руками, отступает назад. </w:t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Господи… </w:t>
      </w:r>
      <w:r>
        <w:rPr>
          <w:b/>
          <w:bCs/>
          <w:i/>
          <w:iCs/>
        </w:rPr>
        <w:t>(Опускает руки.)</w:t>
      </w:r>
      <w:r>
        <w:rPr/>
        <w:t xml:space="preserve"> Господи…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Вольдемар.</w:t>
      </w:r>
      <w:r>
        <w:rPr>
          <w:bCs/>
          <w:iCs/>
        </w:rPr>
        <w:t xml:space="preserve"> Уля!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Ульяна.</w:t>
      </w:r>
      <w:r>
        <w:rPr/>
        <w:t xml:space="preserve"> </w:t>
      </w:r>
      <w:r>
        <w:rPr>
          <w:bCs/>
          <w:iCs/>
        </w:rPr>
        <w:t>Снега нет только… Снега…</w:t>
      </w:r>
    </w:p>
    <w:p>
      <w:pPr>
        <w:pStyle w:val="Normal"/>
        <w:jc w:val="both"/>
        <w:rPr>
          <w:bCs/>
          <w:iCs/>
        </w:rPr>
      </w:pPr>
      <w:r>
        <w:rPr>
          <w:b/>
          <w:bCs/>
          <w:i/>
          <w:iCs/>
        </w:rPr>
        <w:t xml:space="preserve">Саша (с тревогой). </w:t>
      </w:r>
      <w:r>
        <w:rPr>
          <w:bCs/>
          <w:iCs/>
        </w:rPr>
        <w:t>Бздыкнулась?</w:t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  <w:t>Ульяна.</w:t>
      </w:r>
      <w:r>
        <w:rPr/>
        <w:t xml:space="preserve"> Я двор этот помню. Из этого окна. Только снега нет… Там… Снега… Совсем! Снега… </w:t>
      </w:r>
      <w:r>
        <w:rPr>
          <w:b/>
          <w:bCs/>
          <w:i/>
          <w:iCs/>
        </w:rPr>
        <w:t>(Закрывает лицо руками.)</w:t>
      </w:r>
    </w:p>
    <w:p>
      <w:pPr>
        <w:pStyle w:val="Normal"/>
        <w:jc w:val="both"/>
        <w:rPr>
          <w:bCs/>
          <w:iCs/>
        </w:rPr>
      </w:pPr>
      <w:r>
        <w:rPr>
          <w:b/>
          <w:bCs/>
          <w:i/>
          <w:iCs/>
        </w:rPr>
        <w:t xml:space="preserve">Саша. </w:t>
      </w:r>
      <w:r>
        <w:rPr>
          <w:bCs/>
          <w:iCs/>
        </w:rPr>
        <w:t>Ну вот и солнце закатилось…</w:t>
      </w:r>
    </w:p>
    <w:p>
      <w:pPr>
        <w:pStyle w:val="Normal"/>
        <w:jc w:val="both"/>
        <w:rPr>
          <w:bCs/>
          <w:iCs/>
        </w:rPr>
      </w:pPr>
      <w:r>
        <w:rPr>
          <w:bCs/>
          <w:iCs/>
        </w:rPr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Саша хватается за голову. Вольдемар подбегает, обнимает Ульяну. Ульяна утыкается ему в грудь, плачет. Миша откидывается спиной на спинку стула, вытягивает ноги, складывает руки на груди, ухмыляется.</w:t>
      </w:r>
    </w:p>
    <w:p>
      <w:pPr>
        <w:pStyle w:val="Normal"/>
        <w:jc w:val="center"/>
        <w:rPr/>
      </w:pPr>
      <w:r>
        <w:rPr>
          <w:b/>
          <w:bCs/>
          <w:i/>
          <w:iCs/>
        </w:rPr>
        <w:t xml:space="preserve">Музыка. Затемнение или занавес. </w:t>
      </w:r>
    </w:p>
    <w:p>
      <w:pPr>
        <w:pStyle w:val="Normal"/>
        <w:jc w:val="center"/>
        <w:rPr/>
      </w:pPr>
      <w:r>
        <w:rPr>
          <w:i/>
          <w:iCs/>
        </w:rPr>
        <w:t>Конец второго действия.</w:t>
      </w:r>
    </w:p>
    <w:p>
      <w:pPr>
        <w:pStyle w:val="Normal"/>
        <w:jc w:val="both"/>
        <w:rPr>
          <w:bCs/>
          <w:i/>
          <w:i/>
          <w:iCs/>
        </w:rPr>
      </w:pPr>
      <w:r>
        <w:rPr>
          <w:bCs/>
          <w:i/>
          <w:iCs/>
        </w:rPr>
      </w:r>
    </w:p>
    <w:p>
      <w:pPr>
        <w:pStyle w:val="Normal"/>
        <w:jc w:val="center"/>
        <w:rPr>
          <w:bCs/>
          <w:i/>
          <w:i/>
          <w:iCs/>
        </w:rPr>
      </w:pPr>
      <w:r>
        <w:rPr>
          <w:bCs/>
          <w:i/>
          <w:iCs/>
        </w:rPr>
      </w:r>
    </w:p>
    <w:p>
      <w:pPr>
        <w:pStyle w:val="Normal"/>
        <w:jc w:val="center"/>
        <w:rPr>
          <w:i/>
          <w:i/>
          <w:iCs/>
        </w:rPr>
      </w:pPr>
      <w:r>
        <w:rPr>
          <w:i/>
          <w:iCs/>
        </w:rPr>
        <w:t>Действие третье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  <w:t>За столиком сидят Миша и заплаканная Саша. Саша смотрит в столик. Пододвигает к себе стакан, наливает виски. Тянется к стакану. Миша отводит её руку, сам берет стакан, выпивает. Саша хмыкает, вытирает глаза, берет бутылку, собирается пить из горлышка. Миша отбирает бутылку.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Ну, хватит. Сопли развела. Ладно эта… малолетка.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Мы же проверяли всё. Я через риэлтора брала. И банк проверял. И мужик там собственник, а не бабка.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Ипотеку выдали. Ты добросовестный покупатель. И знать ты ничего не обязана. Мало ли, кто чем когда-то владел. Твоё теперь. По закону.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Да не в этом же дело! Как ты не понимаешь? Выходит, я в её жизни живу. В прошлом её, искалеченном.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Вряд ли.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А проверить это можно? Только точно чтоб?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Проверить можно, но оно надо это тебе?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Надо… Как я теперь тут жить-то буду?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Да так и будешь. Сейчас-то, что сделать? Поплакала и хватит. А то ведь я действительно проверю.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Проверь, пожалуйста.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Не буду. И ты не лезь. А то ещё сильнее расстроишься.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Почему?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Да потому. Ну, что ж ты дура-то такая, Александра?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Что?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О, май гат! Не ясно, что ли? Да врет она всё. Опять. Чего она помнить там может? Ей года три было, когда родители по синьке траванулись. А бабка, думаешь, лучше была? Она её и не видела никогда. И дворов таких у нас на районе, знаешь сколько?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Подожди, подожди…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Чего ты уставилась?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Подожди, подожди…Только не говори мне, что ты с того же детдома. Иначе я крякнусь сейчас…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Не скажу, не переживай.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Фух… А то я уж думала, кино индийское смотрю в прямом эфире. Что-то мотаете вы меня, ребята, как на качелях. Особенно Уля эта… Аж голова кружится.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Бухай меньше! А таких кин, как у нас на районе, ни одна Индия отснять не сможет. Ты уж поверь бывалому участковому.</w:t>
      </w:r>
    </w:p>
    <w:p>
      <w:pPr>
        <w:pStyle w:val="Normal"/>
        <w:jc w:val="both"/>
        <w:rPr/>
      </w:pPr>
      <w:bookmarkStart w:id="2" w:name="_Hlk244100487"/>
      <w:r>
        <w:rPr>
          <w:b/>
          <w:bCs/>
          <w:i/>
          <w:iCs/>
        </w:rPr>
        <w:t>Саша.</w:t>
      </w:r>
      <w:r>
        <w:rPr/>
        <w:t xml:space="preserve"> </w:t>
      </w:r>
      <w:bookmarkEnd w:id="2"/>
      <w:r>
        <w:rPr/>
        <w:t>Ну, кольцо же у неё от бабушки… Хоть что-то же у неё должно быть? Иначе это ужасно всё просто. Бедная девочка!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О, май гат! Да таких колечек, поверь, на каждом маркетплейсе за рубль мешок можно заказать. Сколько раз тебе объяснять?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Всё равно. А если они снова придут? Или она одна, тем более? У меня же сердце не выдержит. Я же человек!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Выдержит! Не придут они больше. Я прослежу. Разок вломились и хватит. Не доглядел, извини. Проездили тебе по мозгам, идиоты.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Где они сейчас?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Да где ж быть? Сидят в пиццерии, как приказано. Папаню боятся. Ну и отвисают заодно. Что им делать-то ещё? Молодые… Не бери в голову. Пройдет всё, успокоятся. И будут дело своё делать как положено. А не вот это вот всё…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Саша. </w:t>
      </w:r>
      <w:r>
        <w:rPr/>
        <w:t>Гм… Что за название такое у пиццерии – «Драфт»? ДраФт! Совсем что ли дураки?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ДраХт. Это рай по-армянски. Ара, э, слюшай!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Саша. </w:t>
      </w:r>
      <w:r>
        <w:rPr/>
        <w:t xml:space="preserve">Рай? У нас на районе? Ну, хотя, какой район, такой и рай.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Хых! Эт точно!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Саша. </w:t>
      </w:r>
      <w:r>
        <w:rPr/>
        <w:t>А ад? Ад как будет по-армянски?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Зрасти! Мне ещё армянского ада не хватало! Тут в своем-то не ясно, как управиться.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Думаешь, врет она?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Уверен! От начала и до конца! Я б, вообще, на них в суд подал. За такое.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Не буду. Пусть так.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Зря.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Знаешь… Они хоть и пришибленные на всю голову… А какие-то такие оба…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Какие?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Как-будто вообще не отсюда… Смешные… Бестолковые… Как с неба свалились.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На мою голову.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До того, как они в дверь постучали, такая тоска у меня была. Блиин… Думаю, бутылку я допью, а дальше как жить? И зачем, главное? Пусто всё вот тут. И уже давно. Пусто. Хоть вешайся!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Но-но-но! Не вздумай! Я ж не отпишусь потом перед начальством. Май гат! Ты это… </w:t>
      </w:r>
      <w:r>
        <w:rPr>
          <w:b/>
          <w:bCs/>
          <w:i/>
          <w:iCs/>
        </w:rPr>
        <w:t>(Доверительно понизив голос.)</w:t>
      </w:r>
      <w:r>
        <w:rPr/>
        <w:t xml:space="preserve"> Если, вдруг, надумаешь чего такого нехорошего. Ты к семнадцатому отделению иди. Там прям напротив окна у участкового береза стоит. Вот на ней. Пусть он, гад, отписывается!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Дурак ты… С бумажками своими… Я серьёзно. Хоть бы пожалел. Хоть словом… Или по плечу потрепал, раз уж по коленке не хочешь…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Ну, куда уж мне. На службе не положено.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«На службе!» Э-э-э… Балбесина! А что расселся тогда? Из дома тебя не выпрешь.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А я тут, может, с тобой душою отдыхаю. Не всё ж бомжей и ворон по району папкой гонять. Хорошо хоть патронов не дают, я бы тут на районе полрайона перестрелял. Ходишь тут за всеми, задницы подтираешь. Эти вот, по сколько лет-то им? Кони стоялые! А ведут себя как второклашки. А у меня вон земля из-под ногтей не вымывается, как у крота…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Какая земля?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Такая. Лопату саперную, что ли, купить? Как раз в папку поместится.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Зачем?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Счастливая! Ты хоть знаешь, что у тебя в выключателе на площадке закладки делают?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Так он не работает третий год.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Потому и не работает.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Откуда ж мне это знать?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А я вот знаю! А оно мне надо это по жизни? Я может тоже… типологию люблю. И философию.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Теологию. Это наука такая. Как бога искать.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Тут?! Ну, может, и есть он где на районе. Мне только не попадался. Демонов вот тех полно. В вашем подвале обосновались, кстати. И курят на площадке. Сегодня ещё одну заяву отработать надо. </w:t>
      </w:r>
      <w:r>
        <w:rPr>
          <w:b/>
          <w:bCs/>
          <w:i/>
          <w:iCs/>
        </w:rPr>
        <w:t>(Раскрывает папку, перебирает бумаги, смотрит их.)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Его в душе ищут.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 (копается в папке).</w:t>
      </w:r>
      <w:r>
        <w:rPr/>
        <w:t xml:space="preserve"> Ну так ищи, ищи, раз душа есть. Искатели, май гат! </w:t>
      </w:r>
      <w:r>
        <w:rPr>
          <w:b/>
          <w:bCs/>
          <w:i/>
          <w:iCs/>
        </w:rPr>
        <w:t>(Достает бумажку-заявление.)</w:t>
      </w:r>
      <w:r>
        <w:rPr/>
        <w:t xml:space="preserve"> Вы бы лучше урну нашли. Была же вчера перед подъездом! Куда дели? Пишут мне! Я зачем этим занимаюсь?! Это – в ЖЭК! И это! </w:t>
      </w:r>
      <w:r>
        <w:rPr>
          <w:b/>
          <w:bCs/>
          <w:i/>
          <w:iCs/>
        </w:rPr>
        <w:t xml:space="preserve">(Рвет бумагу сердито. Порванная бумага сыпется на пол. Миша лезет подбирать бумагу, ползает на коленях, рассовывает куски по карманам.) </w:t>
      </w:r>
      <w:r>
        <w:rPr/>
        <w:t xml:space="preserve">Бога они ищут! Вы под ноги себе мусор кидаете и не видите! Прям в подъезде! Спотыкаетесь и со стеклянными глазами – слепошарые вот так – дальше шпарите! Ты с себя начни! Ты ж бухая с утра! Да тебе бог на телефон прямо позвонит, ты ж лично заблокируешь, скажешь: спамеры из банка! Ангелы вот тут у тебя на диване сидеть будут с крыльями – вот так махать, ты ж скажешь: ворона, блин, какая здоровая! И дальше бухать пойдешь. С бесами! </w:t>
      </w:r>
      <w:r>
        <w:rPr>
          <w:b/>
          <w:bCs/>
          <w:i/>
          <w:iCs/>
        </w:rPr>
        <w:t>(Наливает себе виски, выпивает с досадой.)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Нууу, понесло мента по кочкам! А ты? Ты сам-то? О душе своей не думаешь, не боишься в ад попасть? Или не веришь во всё это? Агностик?</w:t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  <w:t>Миша.</w:t>
      </w:r>
      <w:r>
        <w:rPr/>
        <w:t xml:space="preserve"> Хреностик! Чего мне верить? Я знаю всё! Блин, развелось софистов на районе! Нету у меня души, и не было никогда! А вот заявлений, на тебя, на дуру, целая пачка есть. </w:t>
      </w:r>
      <w:r>
        <w:rPr>
          <w:b/>
          <w:bCs/>
          <w:i/>
          <w:iCs/>
        </w:rPr>
        <w:t xml:space="preserve">(Достает из папки пачку листов, бросает на стол перед Сашей.) </w:t>
      </w:r>
      <w:r>
        <w:rPr/>
        <w:t>Вот.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Двенадцать штук?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Угу. Больше! Значительно больше. Реагировать как-то собираешься, кстати?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Что ты мне жилы мотаешь? Ты мне не отец! </w:t>
      </w:r>
      <w:r>
        <w:rPr>
          <w:b/>
          <w:bCs/>
          <w:i/>
          <w:iCs/>
        </w:rPr>
        <w:t>(Косится на заявления, отодвигает их от себя мизинчиком.)</w:t>
      </w:r>
      <w:r>
        <w:rPr/>
        <w:t xml:space="preserve"> Провел беседу, и проваливай… Бумажки я твои подписала… Катализатор заменю. Вон, у знакомого полковника бабла займу. Он богатый.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Ладно, ночь уже почти. Пойду я. К демонам к своим.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Постой! Сказать тебе хочу. Не знаю, зачем правда. И не знаю, поймешь ли ты…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Ну?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Знаешь, и у меня бабушка была. 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Миша.</w:t>
      </w:r>
      <w:r>
        <w:rPr/>
        <w:t xml:space="preserve"> Не сомневаюсь…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Саша.</w:t>
      </w:r>
      <w:r>
        <w:rPr/>
        <w:t xml:space="preserve"> Тоже Таня звали, кстати. Много чего говорила мне умного и много про Писание рассказывала. Своими словами. А я дитё была, что понимала? Но помню какие-то странные слова с детства, и только сейчас их поняла… Сейчас, вот только что. </w:t>
      </w:r>
      <w:r>
        <w:rPr>
          <w:b/>
          <w:bCs/>
          <w:i/>
          <w:iCs/>
        </w:rPr>
        <w:t>(Зажмуривается, вытирает слезу.)</w:t>
      </w:r>
      <w:r>
        <w:rPr/>
        <w:t xml:space="preserve"> «И кричат мне с Сеира: Сторож! Сторож! Который час этой ночи? А Страж отвечает: ночь ещё кругом, ночь! Темная, страшная, непонятная. Но тоненький лучик солнца виден уже, и приближается, приближается утро…»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/>
      </w:pPr>
      <w:r>
        <w:rPr>
          <w:b/>
          <w:bCs/>
          <w:i/>
          <w:iCs/>
        </w:rPr>
        <w:t>Включается музыка. Миша забирает со стола пачку заявлений, кладет в папку. Саша тянется к бутылке виски, Миша забирает с собой бутылку, треплет по плечу Сашу. Уходит. Свет медленно гаснет. Саша берет стул, ставит на авансцену в луч прожектора, спинкой к залу, садится на стул боком, складывает руки на спинку стула.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>
          <w:b/>
          <w:bCs/>
          <w:i/>
          <w:iCs/>
        </w:rPr>
        <w:t>Саша (смотрит в зал – в окно).</w:t>
      </w:r>
      <w:r>
        <w:rPr/>
        <w:t xml:space="preserve"> Темнеет уже… </w:t>
      </w:r>
      <w:r>
        <w:rPr>
          <w:b/>
          <w:bCs/>
          <w:i/>
          <w:iCs/>
        </w:rPr>
        <w:t>(К зрителям в зал.)</w:t>
      </w:r>
      <w:r>
        <w:rPr/>
        <w:t xml:space="preserve"> Я тут посижу. С вами. Я спать не буду теперь. В окошко буду глядеть, сторожить. А вы, если кому-то вдруг очень… очень… ну, в общем, кто-то из вас спросить захочет: «Александра! Который час ночи?» Вы не думайте, это ведь каждому надо. Вы спросите! Не бойтесь! Я здесь буду. Теперь. И я отвечу. Каждому! «Приближается, приближается утро… твоё!»</w:t>
      </w:r>
    </w:p>
    <w:p>
      <w:pPr>
        <w:pStyle w:val="Normal"/>
        <w:jc w:val="both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center"/>
        <w:rPr/>
      </w:pPr>
      <w:r>
        <w:rPr>
          <w:rFonts w:eastAsia="Times New Roman"/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Кладет подбородок на руки, смотрит в зал – в окно. Музыка нарастает. Прожектор медленно гаснет. Занавес. 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center"/>
        <w:rPr>
          <w:i/>
          <w:i/>
          <w:iCs/>
        </w:rPr>
      </w:pPr>
      <w:r>
        <w:rPr>
          <w:i/>
          <w:iCs/>
        </w:rPr>
        <w:t>Конец третьего действия.</w:t>
      </w:r>
    </w:p>
    <w:p>
      <w:pPr>
        <w:pStyle w:val="Normal"/>
        <w:jc w:val="center"/>
        <w:rPr/>
      </w:pPr>
      <w:r>
        <w:rPr>
          <w:i/>
          <w:iCs/>
        </w:rPr>
        <w:t>Конец.</w:t>
      </w:r>
    </w:p>
    <w:p>
      <w:pPr>
        <w:pStyle w:val="Normal"/>
        <w:jc w:val="both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134" w:right="991" w:gutter="0" w:header="0" w:top="1276" w:footer="708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Free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SimSun;宋体" w:cs="Times New Roman"/>
      <w:color w:val="auto"/>
      <w:sz w:val="24"/>
      <w:szCs w:val="24"/>
      <w:lang w:val="ru-RU" w:eastAsia="zh-CN" w:bidi="ar-SA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center"/>
      <w:outlineLvl w:val="3"/>
    </w:pPr>
    <w:rPr>
      <w:rFonts w:eastAsia="Times New Roman"/>
      <w:i/>
      <w:iCs/>
      <w:sz w:val="28"/>
    </w:rPr>
  </w:style>
  <w:style w:type="character" w:styleId="Style13">
    <w:name w:val="Основной шрифт абзаца"/>
    <w:qFormat/>
    <w:rPr/>
  </w:style>
  <w:style w:type="character" w:styleId="PageNumber">
    <w:name w:val="page number"/>
    <w:basedOn w:val="Style13"/>
    <w:rPr/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jc w:val="center"/>
    </w:pPr>
    <w:rPr>
      <w:rFonts w:eastAsia="Times New Roman"/>
      <w:b/>
      <w:bCs/>
      <w:sz w:val="28"/>
      <w:szCs w:val="20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2">
    <w:name w:val="Основной текст 2"/>
    <w:basedOn w:val="Normal"/>
    <w:qFormat/>
    <w:pPr>
      <w:jc w:val="center"/>
    </w:pPr>
    <w:rPr>
      <w:rFonts w:eastAsia="Times New Roman"/>
      <w:i/>
      <w:sz w:val="28"/>
      <w:szCs w:val="20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1802</TotalTime>
  <Application>LibreOffice/25.2.3.2$Linux_X86_64 LibreOffice_project/520$Build-2</Application>
  <AppVersion>15.0000</AppVersion>
  <Pages>19</Pages>
  <Words>7782</Words>
  <Characters>40598</Characters>
  <CharactersWithSpaces>47967</CharactersWithSpaces>
  <Paragraphs>588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2026-10-23T12:29:00Z</dcterms:created>
  <dc:creator>Администратор</dc:creator>
  <dc:description/>
  <cp:keywords/>
  <dc:language>ru-RU</dc:language>
  <cp:lastModifiedBy>Терелянский Павел Васильевич</cp:lastModifiedBy>
  <dcterms:modified xsi:type="dcterms:W3CDTF">2026-11-03T11:17:00Z</dcterms:modified>
  <cp:revision>217</cp:revision>
  <dc:subject/>
  <dc:title>Ты только не смейся</dc:title>
</cp:coreProperties>
</file>