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6A5" w:rsidRPr="00EA3B45" w:rsidRDefault="003034C7" w:rsidP="009006A5">
      <w:pPr>
        <w:shd w:val="clear" w:color="auto" w:fill="FFFFFF"/>
        <w:spacing w:after="225" w:line="240" w:lineRule="auto"/>
        <w:jc w:val="both"/>
        <w:rPr>
          <w:rFonts w:ascii="Open Sans" w:eastAsia="Times New Roman" w:hAnsi="Open Sans" w:cs="Times New Roman"/>
          <w:color w:val="464646"/>
          <w:sz w:val="28"/>
          <w:szCs w:val="28"/>
          <w:lang w:eastAsia="ru-RU"/>
        </w:rPr>
      </w:pPr>
      <w:bookmarkStart w:id="0" w:name="_GoBack"/>
      <w:bookmarkEnd w:id="0"/>
      <w:r w:rsidRPr="00EA3B45">
        <w:rPr>
          <w:rFonts w:ascii="Open Sans" w:eastAsia="Times New Roman" w:hAnsi="Open Sans" w:cs="Times New Roman"/>
          <w:b/>
          <w:bCs/>
          <w:color w:val="464646"/>
          <w:sz w:val="28"/>
          <w:szCs w:val="28"/>
          <w:lang w:eastAsia="ru-RU"/>
        </w:rPr>
        <w:t xml:space="preserve"> </w:t>
      </w:r>
    </w:p>
    <w:p w:rsidR="003766A5" w:rsidRDefault="003034C7" w:rsidP="003034C7">
      <w:pPr>
        <w:pStyle w:val="a3"/>
        <w:spacing w:before="0" w:beforeAutospacing="0" w:after="0" w:afterAutospacing="0"/>
        <w:jc w:val="right"/>
        <w:rPr>
          <w:b/>
          <w:color w:val="202122"/>
          <w:sz w:val="28"/>
          <w:szCs w:val="28"/>
          <w:shd w:val="clear" w:color="auto" w:fill="FFFFFF"/>
        </w:rPr>
      </w:pPr>
      <w:r w:rsidRPr="00EA3B45">
        <w:rPr>
          <w:b/>
          <w:color w:val="202122"/>
          <w:sz w:val="28"/>
          <w:szCs w:val="28"/>
          <w:shd w:val="clear" w:color="auto" w:fill="FFFFFF"/>
        </w:rPr>
        <w:t>Сергей ТЕЛЕВНОЙ</w:t>
      </w:r>
    </w:p>
    <w:p w:rsidR="003034C7" w:rsidRDefault="003766A5" w:rsidP="003034C7">
      <w:pPr>
        <w:pStyle w:val="a3"/>
        <w:spacing w:before="0" w:beforeAutospacing="0" w:after="0" w:afterAutospacing="0"/>
        <w:jc w:val="right"/>
        <w:rPr>
          <w:b/>
          <w:caps/>
          <w:color w:val="202122"/>
          <w:sz w:val="28"/>
          <w:szCs w:val="28"/>
          <w:shd w:val="clear" w:color="auto" w:fill="FFFFFF"/>
        </w:rPr>
      </w:pPr>
      <w:proofErr w:type="spellStart"/>
      <w:r>
        <w:rPr>
          <w:b/>
          <w:color w:val="202122"/>
          <w:sz w:val="28"/>
          <w:szCs w:val="28"/>
          <w:shd w:val="clear" w:color="auto" w:fill="FFFFFF"/>
          <w:lang w:val="en-US"/>
        </w:rPr>
        <w:t>televnoy</w:t>
      </w:r>
      <w:proofErr w:type="spellEnd"/>
      <w:r w:rsidRPr="003766A5">
        <w:rPr>
          <w:b/>
          <w:color w:val="202122"/>
          <w:sz w:val="28"/>
          <w:szCs w:val="28"/>
          <w:shd w:val="clear" w:color="auto" w:fill="FFFFFF"/>
        </w:rPr>
        <w:t>@</w:t>
      </w:r>
      <w:proofErr w:type="spellStart"/>
      <w:r>
        <w:rPr>
          <w:b/>
          <w:color w:val="202122"/>
          <w:sz w:val="28"/>
          <w:szCs w:val="28"/>
          <w:shd w:val="clear" w:color="auto" w:fill="FFFFFF"/>
          <w:lang w:val="en-US"/>
        </w:rPr>
        <w:t>yandex</w:t>
      </w:r>
      <w:proofErr w:type="spellEnd"/>
      <w:r w:rsidRPr="003766A5">
        <w:rPr>
          <w:b/>
          <w:color w:val="202122"/>
          <w:sz w:val="28"/>
          <w:szCs w:val="28"/>
          <w:shd w:val="clear" w:color="auto" w:fill="FFFFFF"/>
        </w:rPr>
        <w:t>.</w:t>
      </w:r>
      <w:proofErr w:type="spellStart"/>
      <w:r>
        <w:rPr>
          <w:b/>
          <w:color w:val="202122"/>
          <w:sz w:val="28"/>
          <w:szCs w:val="28"/>
          <w:shd w:val="clear" w:color="auto" w:fill="FFFFFF"/>
          <w:lang w:val="en-US"/>
        </w:rPr>
        <w:t>ru</w:t>
      </w:r>
      <w:proofErr w:type="spellEnd"/>
      <w:r w:rsidR="003034C7" w:rsidRPr="00EA3B45">
        <w:rPr>
          <w:b/>
          <w:caps/>
          <w:color w:val="202122"/>
          <w:sz w:val="28"/>
          <w:szCs w:val="28"/>
          <w:shd w:val="clear" w:color="auto" w:fill="FFFFFF"/>
        </w:rPr>
        <w:t xml:space="preserve"> </w:t>
      </w:r>
    </w:p>
    <w:p w:rsidR="003766A5" w:rsidRPr="00EA3B45" w:rsidRDefault="003766A5" w:rsidP="003034C7">
      <w:pPr>
        <w:pStyle w:val="a3"/>
        <w:spacing w:before="0" w:beforeAutospacing="0" w:after="0" w:afterAutospacing="0"/>
        <w:jc w:val="right"/>
        <w:rPr>
          <w:b/>
          <w:caps/>
          <w:color w:val="202122"/>
          <w:sz w:val="28"/>
          <w:szCs w:val="28"/>
          <w:shd w:val="clear" w:color="auto" w:fill="FFFFFF"/>
        </w:rPr>
      </w:pPr>
    </w:p>
    <w:p w:rsidR="003034C7" w:rsidRPr="00EA3B45" w:rsidRDefault="00EA3B45" w:rsidP="00BE0AE2">
      <w:pPr>
        <w:pStyle w:val="a3"/>
        <w:spacing w:before="0" w:beforeAutospacing="0" w:after="0" w:afterAutospacing="0"/>
        <w:jc w:val="center"/>
        <w:rPr>
          <w:b/>
          <w:caps/>
          <w:color w:val="202122"/>
          <w:sz w:val="28"/>
          <w:szCs w:val="28"/>
          <w:shd w:val="clear" w:color="auto" w:fill="FFFFFF"/>
        </w:rPr>
      </w:pPr>
      <w:r>
        <w:rPr>
          <w:b/>
          <w:caps/>
          <w:color w:val="202122"/>
          <w:sz w:val="28"/>
          <w:szCs w:val="28"/>
          <w:shd w:val="clear" w:color="auto" w:fill="FFFFFF"/>
        </w:rPr>
        <w:t xml:space="preserve">                    </w:t>
      </w:r>
      <w:r w:rsidR="009006A5" w:rsidRPr="00EA3B45">
        <w:rPr>
          <w:b/>
          <w:caps/>
          <w:color w:val="202122"/>
          <w:sz w:val="28"/>
          <w:szCs w:val="28"/>
          <w:shd w:val="clear" w:color="auto" w:fill="FFFFFF"/>
        </w:rPr>
        <w:t>Дороги разные – корни общие</w:t>
      </w:r>
      <w:r w:rsidR="003034C7" w:rsidRPr="00EA3B45">
        <w:rPr>
          <w:b/>
          <w:caps/>
          <w:color w:val="202122"/>
          <w:sz w:val="28"/>
          <w:szCs w:val="28"/>
          <w:shd w:val="clear" w:color="auto" w:fill="FFFFFF"/>
        </w:rPr>
        <w:t xml:space="preserve">     </w:t>
      </w:r>
      <w:r>
        <w:rPr>
          <w:b/>
          <w:caps/>
          <w:color w:val="202122"/>
          <w:sz w:val="28"/>
          <w:szCs w:val="28"/>
          <w:shd w:val="clear" w:color="auto" w:fill="FFFFFF"/>
        </w:rPr>
        <w:t xml:space="preserve">            16+</w:t>
      </w:r>
      <w:r w:rsidR="003034C7" w:rsidRPr="00EA3B45">
        <w:rPr>
          <w:b/>
          <w:caps/>
          <w:color w:val="202122"/>
          <w:sz w:val="28"/>
          <w:szCs w:val="28"/>
          <w:shd w:val="clear" w:color="auto" w:fill="FFFFFF"/>
        </w:rPr>
        <w:t xml:space="preserve">                            </w:t>
      </w:r>
    </w:p>
    <w:p w:rsidR="004976CA" w:rsidRPr="00EA3B45" w:rsidRDefault="004976CA" w:rsidP="00BE0AE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EA3B45">
        <w:rPr>
          <w:color w:val="202122"/>
          <w:sz w:val="28"/>
          <w:szCs w:val="28"/>
          <w:shd w:val="clear" w:color="auto" w:fill="FFFFFF"/>
        </w:rPr>
        <w:t>О</w:t>
      </w:r>
      <w:r w:rsidRPr="00EA3B45">
        <w:rPr>
          <w:b/>
          <w:bCs/>
          <w:sz w:val="28"/>
          <w:szCs w:val="28"/>
        </w:rPr>
        <w:t>дноактная драма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Действующие лица:</w:t>
      </w:r>
    </w:p>
    <w:p w:rsidR="004976CA" w:rsidRPr="00EA3B45" w:rsidRDefault="004976CA" w:rsidP="009006A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Ольга</w:t>
      </w:r>
      <w:r w:rsidR="00BE0AE2" w:rsidRPr="00EA3B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BE0AE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60 лет, почтальон.</w:t>
      </w:r>
    </w:p>
    <w:p w:rsidR="004976CA" w:rsidRPr="00EA3B45" w:rsidRDefault="004976CA" w:rsidP="009006A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Ирина</w:t>
      </w:r>
      <w:r w:rsidR="00BE0AE2" w:rsidRPr="00EA3B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BE0AE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53 года, корреспондент районной газеты; сын </w:t>
      </w:r>
      <w:r w:rsidR="009006A5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релокант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живёт в Грузии.</w:t>
      </w:r>
    </w:p>
    <w:p w:rsidR="004976CA" w:rsidRPr="00EA3B45" w:rsidRDefault="004976CA" w:rsidP="009006A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Мария</w:t>
      </w:r>
      <w:r w:rsidR="00BE0AE2" w:rsidRPr="00EA3B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BE0AE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44 года, инженер в электросетях; сын </w:t>
      </w:r>
      <w:r w:rsidR="009006A5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офицер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Росгвардии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Виктор</w:t>
      </w:r>
      <w:r w:rsidR="00BE0AE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 </w:t>
      </w:r>
      <w:r w:rsidR="009006A5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39 лет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 сын Ольги; попал в ЧВК из мест лишения свободы, после контракта в Африканском корпусе вернулся домой.</w:t>
      </w:r>
    </w:p>
    <w:p w:rsidR="009006A5" w:rsidRPr="00EA3B45" w:rsidRDefault="009006A5" w:rsidP="009006A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Место действия: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дом Ольги на окраине райцентра. Недалеко </w:t>
      </w:r>
      <w:r w:rsidR="009006A5"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местная нефтебаза. Октябрь, вечер. Уютная комната. На книжном шкафу </w:t>
      </w:r>
      <w:r w:rsidR="009006A5"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фотоальбом, письма, грамоты.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6CA" w:rsidRPr="00EA3B45" w:rsidRDefault="004976CA" w:rsidP="003034C7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 1</w:t>
      </w:r>
      <w:r w:rsidR="009006A5"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-я</w:t>
      </w:r>
      <w:r w:rsidR="003034C7"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Ольга берёт альбом с полки, перелистывает. Входит Мария, ставит мокрый зонт в углу.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Привет, сестра… У тебя уютно, и свет есть. А у нас на подстанции опять авария.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Привет, Маша. Я думала, что ты не придёшь. Вся в работе.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работы хватает. Оптоволоконный кабель тянем, умные счётчики устанавливаем.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Умные, говоришь, счётчики? Бабушкам моим голову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задуриваете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Почту разношу </w:t>
      </w:r>
      <w:r w:rsidR="003034C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 наслышалась про вас.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Твои подписчицы, наверное, ровесницы нашей бабушки.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(входит с кипой газет)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Привет, сёстры! Что там про подписчиков?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Привет, Ира! Да вот, Ма</w:t>
      </w:r>
      <w:r w:rsidR="003034C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говорит, что в частном секторе электрики умных счётчиков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понавешали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мои бабульки-подписчицы не разбираются.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такое. Бабушки и к нам в «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районку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звонят. Жалуются на ЖКХ, на АЗС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бензина нет. Не думала, что у нас так много бабушек-автолюбительниц.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Наша бабушка рассказывала, что после войны вообще на хуторе не было света. Потом устанавливали дизель-генератор. Свет подавали только по вечерам. Никто не жаловался…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ты сравниваешь времена… Тогда была война, разруха, голод. Такая судьба выпала на их долю.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Непонятно, какая доля ждёт наших детей… И что с ними творится сейчас. Вроде и голодных нет, а все злые. Сегодня прибежал к нам в электросети парень. Лет двадцати пяти. Мат-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перемат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Хотели уже полицию вызывать. «Что случилось?»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спрашиваем. У него пять килограммов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красной рыбы пропало. Но отключение было плановое. Сообщали в объявлениях, в газете…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где он красную рыбу взял?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об этом потом и спросили. А сначала девчонки наши перепугались. Кто-то начал советовать в уксусе рыбу вымочить, со специями замариновать. А этот 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прыщ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угомонится. Требует компенсацию… Потом спрашиваем: «А где это ты красную рыбу наловил?»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«Не ваше дело»,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кричит. «Зачем столько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?»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«Пацанам на войну хотел отправить</w:t>
      </w:r>
      <w:r w:rsidR="007D2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батя на СВО». А ты почему дома? «Я по здоровью…»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Вот! Он красной рыбой промышляет, а отец на войне! Сейчас многие под шумок примазываются к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эсвэошникам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Настоящие-то участники этим не хвастаются. И что этот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краснорыбник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сказали ему, что за незаконный вылов красной рыбы грозит уголовная ответственность, быстренько смылся.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 дети лейтенанта Шмидта появятся… Всё почти как у классиков. Война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далеко, разруха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унитазах, то есть в ЖКХ. В головах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кавардак. Голод только на бензин.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Любите вы,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писарчуки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по-культурному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выражаться, заковыристо… Шмидты какие-то у вас, разруха в унитазах…</w:t>
      </w:r>
    </w:p>
    <w:p w:rsidR="005D71B3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Оля, я не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писарчук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журналист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Сестра, если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писарчуков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станет, газеты закроют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почта будет делать?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Что-что… Пенсии бабулькам будем разносить, крупы и печенье продавать… У нас на почте уже давно план по товарам первой необходимости.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здесь бабушки для выполнения плана! Главное, чтобы пенсии макаронами не выдавали…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(Достаёт из пакета кипу газет.)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Ладно, о бабушках сегодня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особым почтением. Нашей-то Акулине Платоновне нынче как раз сто лет!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Иринка, не забыла про бабушку, умница!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Вот, к юбилею бабушки написала очерк о ней. Читайте, там есть то, чего вы не знаете.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(Разворачивает одну из газет.)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«Труженица тыла: через голод, холод и разруху».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Звучит как в героической песне.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и так настоящая героиня! Здесь всё про бабушку. Как они с дедушкой Саши в 17 лет поженились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сорок третьем году, перед его мобилизацией. Как наша мама Шура появилась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свет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Деду сообщили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рождении дочки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он успел ответить.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Назвали в честь него – Александра! 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(смотрит в газету)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О!.. Тут и этот солдатский треугольник. И фото дедушки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когда он служил в сорок четвёртом на Украине, ещё до Венгрии. 145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й полк 9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й стрелковой дивизии НКВД.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бабушка говорила… Молодых 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двадцать шестого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рождения на фронт сразу не посылали. Сначала они охраняли тылы.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</w:t>
      </w:r>
      <w:proofErr w:type="gram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сорок пятом их перебросили в Венгрию. Там дедушка и погиб 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марте, при проведении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Балатонской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операции. А фотка красивая… Какой молоденький и симпатичный был дедушка.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вот свадебной фотографии у них не было…</w:t>
      </w:r>
    </w:p>
    <w:p w:rsidR="005D71B3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там фотография? В сельсовете расписались… И то дедушкина мама настояла. У неё к этому времени и муж погиб, и два сына. Она перед мобилизацией и подтолкнула сына жениться. Чтобы потомство осталось. Вот так наша мама и родилась в сорок четвёртом году…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бабушка со свекру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5D71B3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осталась жить.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вот, смотрите: бабушка Куля на тракторе «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Фордзон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Путиловец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». Сорок пятый год. Такая фотография 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классика!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Ага, классика! Сидение металлическое, кабины нет… 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в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внутренности на этом «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зоне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себе застудила 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Мучилась, бедная, всю жизнь… Ой, а вот она на ферме с телятами… Какие забавные.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Такой фотографии у нас нет. Случайно обнаружила в архиве редакции. Там в статье даже про привесы телят есть. Бабулька наша их любила, как детишек…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ты хорошо, Ирина, придумала 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статью про бабушку. И начальство разрешило печатать…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редактор адекватный.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Ага, адекватный… Хотел тебя выгнать, как узнал, что Эдик твой через Верхний Ларс в Грузию </w:t>
      </w:r>
      <w:proofErr w:type="spellStart"/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сквозонул</w:t>
      </w:r>
      <w:proofErr w:type="spellEnd"/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двадцать втором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сквозонул</w:t>
      </w:r>
      <w:proofErr w:type="spellEnd"/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proofErr w:type="spellStart"/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уе</w:t>
      </w:r>
      <w:proofErr w:type="spellEnd"/>
      <w:r w:rsidR="009E36FE" w:rsidRPr="00EA3B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ал. Зато сын живой и невредимый. И меня не выгнали из редакции…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Оль, 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Эдика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сегодня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Сама знаешь, это мне как соль на рану. У твоего-то сына тоже не всё в шоколаде.</w:t>
      </w:r>
    </w:p>
    <w:p w:rsidR="009E36FE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сестрёнки, мы же сегодня собрались, чтобы вспомнить бабушку.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сыновей… Да, 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моего сына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всё в шоколаде. 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Хотя,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посмотреть.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у кого всё в шоколаде?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6FE" w:rsidRPr="00EA3B45" w:rsidRDefault="004976CA" w:rsidP="009E36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 2</w:t>
      </w:r>
      <w:r w:rsidR="009E36FE"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-я. 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36FE"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комнате те же.</w:t>
      </w:r>
    </w:p>
    <w:p w:rsidR="004976CA" w:rsidRPr="00EA3B45" w:rsidRDefault="004976CA" w:rsidP="009006A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отмечать бабушкин день рождения. Сто лет бывает только раз в сто лет. Сейчас будет настоящий праздничный стол.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как раз пиццу заказала… Вот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9E36FE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остаёт её из пакета)</w:t>
      </w:r>
      <w:r w:rsidR="009E36FE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торт принесла. Будем бороться со своими талиями.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ещё не всё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9E36FE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остаёт телефон, звонит)</w:t>
      </w:r>
      <w:r w:rsidR="009E36FE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Алё, ресторан? Заказ на улицу </w:t>
      </w:r>
      <w:r w:rsidR="009E36FE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Ворошилова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D2B9F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готов? Уже у калитки? Пусть заходит, там открыто…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Ресторан? С каких пор простой почтальон заказывает еду в ресторане?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Оля, ну я понимаю, сто лет любимой бабушке… Но… Хотя бы сказала, скинулись бы на троих…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 прихожей слышится шум. Ольга и Мария идут в прихожую. Возвращаются с пакетами.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(вынимает из пакетов еду, смотрит в бумажку, читает)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Тунец в премиальном соусе! Ростбиф из мраморной говядины! Салат с авокадо, сыр с голубой плесенью и орехи. Фрукты </w:t>
      </w:r>
      <w:r w:rsidR="00C021F8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питахайя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мангостин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Сироп из лайма и мёда, кокосовая вода!</w:t>
      </w:r>
    </w:p>
    <w:p w:rsidR="004976CA" w:rsidRPr="00EA3B45" w:rsidRDefault="004976CA" w:rsidP="00C021F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Мария и Ирина </w:t>
      </w:r>
      <w:r w:rsidR="00C021F8"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в полном недоумении.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Обалдеть! Это что за пиршество?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Буржуйские замашки… Как это понять?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 трудом пряча торжествующую улыбку)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Сёстры дорогие… Доставайте посуду. Наконец-то советский хрусталь понадобился. И коньяк с вином возьми, Ира!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Оля, объясни, что происходит? Ты присвоила пенсию </w:t>
      </w:r>
      <w:r w:rsidR="00C021F8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стариков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скупила полресторана?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коньяк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21F8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ноагентский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вино… Когда это ты, трезвенница, на такие благородные напитки подсела?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томи уж, рассказывай, по какому случаю этот гастрономический разврат и благородное пьянство?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случаю столетия нашей бабушки, а ещё… Короче, сёстры дорогие, сын мой Виктор вернулся… Это он всё организовал, </w:t>
      </w:r>
      <w:r w:rsidR="00C021F8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платил.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Как? Когда?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Вчера вечером вернулся. Без предупреждения… Я обомлела, чуть не рехнулась от радости.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не позвонила, не сказала ничего?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строго-настрого запретил. Почти сутки спит… В дальней комнате.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же… И главное, со столетием бабушки совпало! Прямо как в кино!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уже за стол…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 садятся за стол, пробуют угощения.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Господи, как это всё есть?</w:t>
      </w:r>
    </w:p>
    <w:p w:rsidR="00C021F8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Тщательно пережёвывая… </w:t>
      </w:r>
    </w:p>
    <w:p w:rsidR="00C021F8" w:rsidRPr="00EA3B45" w:rsidRDefault="00C021F8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оно всё тает во рту...</w:t>
      </w:r>
    </w:p>
    <w:p w:rsidR="004976CA" w:rsidRPr="00EA3B45" w:rsidRDefault="00C021F8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6CA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Вот, Маша, а ты говоришь, откуда у прыщей красная рыба. Тут почтальонша разгулялась…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девчата, по капельке… За нашу бабушку, за труженицу.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…И </w:t>
      </w:r>
      <w:r w:rsidR="00C021F8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добрейшего человека.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доброта ей всегда мешала. Для всех хотела быть хорошей, этим многие пользовались…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всем </w:t>
      </w:r>
      <w:r w:rsidR="00C021F8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старалась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подсобить. Что тут плохого?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себе </w:t>
      </w:r>
      <w:r w:rsidR="00C021F8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последнюю очередь.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Оль, может, разбудим племянника?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Не-не… Пусть сам проснётся. Он такой стал, как бы это сказать… Ну, понимаете, тюрьма, ЧВК, Африка…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него как со здоровьем?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Высох как сухарь, чёрный как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негр.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Африка же…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Интересно расспросить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ничего не 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сказал. Отрезал: «Не спрашивай, не скажу». И тебе не скажет.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="00172672"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72672" w:rsidRPr="00EA3B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х и судьбы у наших детей… Мой в Грузии, твой в Африке. Маша, а Денис как? Всё нормально?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Нормально. Служит. Недавно старшего лейтенанта получил. Жениться собрался. С девушкой живут вместе уже год. Ну, как это сейчас принято…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Виктора надо женить… Столько женщин одиноких.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Ага! Давай ещё в газету дадим объявление… Или напишем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Гузеевой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передачу «Давай </w:t>
      </w:r>
      <w:proofErr w:type="gramStart"/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поженимся»…</w:t>
      </w:r>
      <w:proofErr w:type="gram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один день дома, а уже женить его собралась.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Всему своё время… Сам созреет. Может, со своей бывшей </w:t>
      </w:r>
      <w:r w:rsidR="00882101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женой</w:t>
      </w:r>
      <w:r w:rsidR="00882101" w:rsidRPr="008821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сойдётся.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что ты… Десять лет прошло, как разбежались.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ребёнок-то общий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Безотцовщиной растёт.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Похоже, все наши внуки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безотцовщина… Как мама Шура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Александра Александровна.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сравниваешь! Тогда настоящая война была…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что, в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танчики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пацаны играют? Не всех война коснулась, потому многим кажется, что и нет её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этой войны.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Война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война, а многие семьи разбиты. Вот мой внук тоже, кажется, безотцовщина… Уже два года как без отца. Раз в полгода ездит с матерью в Тбилиси. Сноха не хочет жить в Грузии. А у Эдика там вид на жительство, работа…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пусть сам возвращается. Специальность-то у него ого-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компьютерщик!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аналитик, а не компьютерщик. 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 сказать – возвращайся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Он, дурачок, в каком-то антивоенном митинге в Тбилиси участвовал… Ещё в 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двадцать втором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году. Теперь боится возвращаться.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Ладно, всё образуется.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Тебе-то хорошо говорить. У Дениса золотые погоны, белые перчатки.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гордость моя! Но золотые погоны и белые перчатки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только по праздникам. А так вместе с солдатиками вкалывает. Командир автомобильного взвода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тебе не адъютант его превосходительства…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давайте выпьем за правнуков бабушки Кули. Пусть у них будет всё хорошо!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Пусть они понимают, что братья. А то жизнь разбросала их в разные стороны.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 не стали эти разные стороны жизни разными сторонами баррикад.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Опять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по-культурному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выражаешься, </w:t>
      </w:r>
      <w:proofErr w:type="spellStart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закавыристо</w:t>
      </w:r>
      <w:proofErr w:type="spell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76CA" w:rsidRPr="00EA3B45" w:rsidRDefault="004976CA" w:rsidP="001726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Чокаются, пьют.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6CA" w:rsidRPr="00EA3B45" w:rsidRDefault="004976CA" w:rsidP="00172672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 3</w:t>
      </w:r>
      <w:r w:rsidR="00172672"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-я. </w:t>
      </w:r>
      <w:r w:rsidRPr="00EA3B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 столом те же. Внезапно входит Виктор.</w:t>
      </w:r>
    </w:p>
    <w:p w:rsidR="00172672" w:rsidRPr="00EA3B45" w:rsidRDefault="00172672" w:rsidP="00172672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сынок!..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(Вскакивает, обнимает)</w:t>
      </w:r>
      <w:r w:rsidR="00172672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Ну-ну… Без соплей.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(Отстраняет мать)</w:t>
      </w:r>
      <w:r w:rsidR="00172672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Витя, привет! Что ты с матерью так грубо?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 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нормально. Вчера уже порадовалась, и хватит… Привет, тётушки…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здравствуйте, племянник.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(Не решается обнять)</w:t>
      </w:r>
      <w:r w:rsidR="00172672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Что, обнимемся по-родственному?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По-родственному, давай. </w:t>
      </w:r>
      <w:r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(Обнимаются)</w:t>
      </w:r>
      <w:r w:rsidR="00172672" w:rsidRPr="00EA3B4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плачете-то?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Радуемся…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ты вчера порадовалась.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могу нарадоваться.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что такой ершистый?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обещал быть белым и пушистым?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родные мои, что это мы только встретились</w:t>
      </w:r>
      <w:r w:rsidR="00172672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припираемся друг с другом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Витя, садись уж за стол. Мы тут этот твой заморский заказ все пробуем.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Хоть съедобно?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Вкусно, но непривычно…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дорого, я представляю…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еду заработал. И не только на еду. На жизнь хватает… Мать вечно экономила на всём. А сегодня вообще столетие нашей бабушки-прабабушки.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Приятно, что помнишь бабушку Кулю.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Помню… Поймает меня во дворе и фартуком своим мне сопли вытирает. Больно…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Наша бабушка всех нас вынянчила. Мама Шура всё на работе посменно. Вязальщицей 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передовой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гардинной фабрике была. А бабушка с нами возилась, а потом с нашими детьми.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я сопливой не была.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правда, то правда! Ты здоровенькой росла. Спортсменка, пионерка, хорошистка.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мама, и бабушка так гордились Иринкой.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Игорь тоже спортсменом был.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и остался спортсменом. Только другой вид спорта 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первый разряд по выживанию.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Интересно. Расскажешь?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сказочник.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кушай, сынок. Давай тебе капельку налью за встречу…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же вчера сказал, не пью…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Совсем?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что, похож на того, кто прикидывается трезвенником?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нет… Не похож… Ты скорее на кенийского бегуна смахиваешь.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Мать, ты, походу, уже сказала про Африканский корпус?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Витя, я же только своим и то одно слово 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Африка…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этом и завяжем… По всем другим вопросам 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ныряйте в интернет. Там такие басни сочиняют, что как в кино.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личные вопросы, Витя?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у меня нет ничего личного. Только военный билет.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Витя, я часто вижу Олежку, сына твоего. Мой участок обслуживания. Иногда говорю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с  ним</w:t>
      </w:r>
      <w:proofErr w:type="gramEnd"/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Даже как-то ко мне в гости заходил.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сына помню. Но разберусь сам. Не обделю… Будущее обеспечу.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замечательно. Ещё бабушка Куля говорила: родне надо держаться вместе.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у бабушки как раз не было родных. После раскулачивания осталась одна. Семью потеряла.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 </w:t>
      </w:r>
      <w:proofErr w:type="spellStart"/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замужестов</w:t>
      </w:r>
      <w:proofErr w:type="spellEnd"/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месяца. Дедушку Сашу мобилизовали, а она всю жизнь со свекру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больной...</w:t>
      </w:r>
    </w:p>
    <w:p w:rsidR="004976CA" w:rsidRPr="00EA3B45" w:rsidRDefault="004976CA" w:rsidP="00900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Слава богу, мы 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три родные сестры. А сыновья наши </w:t>
      </w:r>
      <w:r w:rsidR="00311887"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sz w:val="28"/>
          <w:szCs w:val="28"/>
          <w:lang w:eastAsia="ru-RU"/>
        </w:rPr>
        <w:t> братья, хоть и двоюродные. Но родственники близкие.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Виктор, помнишь же, что братья у тебя? Эдуард 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мой сын. Денис 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Машин… Даст Бог, свидитесь…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Помню, но в родственники не набиваюсь.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и не надо набиваться. Вы и так родственники.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них своя жизнь. У меня своя.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Но корни-то одни… От бабушки Кули.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(протягивает газету с очерком о бабушке)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Вот здесь всё про Акулину Платоновну, твою прабабушку. Почитай, многое для тебя будет интересно.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не читатель…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Витя, ты возьми, потом почитаешь…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(нехотя берёт газету, разворачивает)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 и?.. Что?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11887"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(Всматривается в текст).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Прабабушкины родители были раскулачены? Жили в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спецпосёлке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 2 ОГПУ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НКВД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Новоромановское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райкомендатуры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Прикумского района? «НКВД» прямо бросилось в глаза…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я раскопала в архивах, запросы делала… Нашу бабушку, когда ей было девять лет и она лежала при смерти 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эпидемия малярии, 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комендант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спецпосёлка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разрешил забрать дальним родственникам. Ему сверхплановая смертность не была нужна. А на хуторе её всё-таки выходили.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надо же… Бабушка как-то об этом не говорила.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 ты просто не помнишь. Но о раскулачивании бабушка не особо распространялась…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думала, что всех кулаков на Урал или в Сибирь отправляли…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Туда ссылали только крупных кулаков и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полупомещиков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Бабушкина семья была практически из середняков. Десять десятин земли, две 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лошади, три коровы, плуг, борона, ручная молотилка.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что в предела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края выселяли. На </w:t>
      </w:r>
      <w:proofErr w:type="spellStart"/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неудобья</w:t>
      </w:r>
      <w:proofErr w:type="spellEnd"/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солончаки... 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сравнить с нашими арендаторами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хапугами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НКВД прокатилось по нашей семье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Виктор, история страны у нас такая… И история семьи. Дедушка Саша, муж бабушки Кули, тоже служил в НКВД: молодёжь </w:t>
      </w:r>
      <w:r w:rsidR="0031188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двадцать шестого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 рождения призывали в войну для охраны тыла. Потому кого-то уже в действующую армию, на фронт</w:t>
      </w:r>
      <w:r w:rsidR="0026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дедушке из НКВД я промолчу…</w:t>
      </w:r>
    </w:p>
    <w:p w:rsidR="00D86B51" w:rsidRDefault="004976CA" w:rsidP="009006A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</w:t>
      </w:r>
      <w:r w:rsidRPr="008821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 шара</w:t>
      </w:r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proofErr w:type="spellStart"/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аетесь</w:t>
      </w:r>
      <w:proofErr w:type="spellEnd"/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этого НКВД</w:t>
      </w:r>
      <w:r w:rsidR="00D86B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чёрт от ладана</w:t>
      </w:r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Это ж не только </w:t>
      </w:r>
      <w:r w:rsidR="00882101" w:rsidRPr="00882101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гулаг. </w:t>
      </w:r>
      <w:r w:rsidR="00882101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 xml:space="preserve">В </w:t>
      </w:r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</w:t>
      </w:r>
      <w:r w:rsid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8210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proofErr w:type="spellStart"/>
      <w:r w:rsidR="00D86B5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одили</w:t>
      </w:r>
      <w:proofErr w:type="spellEnd"/>
      <w:r w:rsidR="00D86B51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госбезопасность</w:t>
      </w:r>
      <w:r w:rsidR="00D86B51" w:rsidRPr="00882101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="00D86B51" w:rsidRPr="00882101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86B5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милиция, пожарные, пограничн</w:t>
      </w:r>
      <w:r w:rsidR="00D86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ики, </w:t>
      </w:r>
      <w:r w:rsidR="00D86B5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внутренняя</w:t>
      </w:r>
      <w:r w:rsidR="0088210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охрана</w:t>
      </w:r>
      <w:r w:rsidR="00D86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!..</w:t>
      </w:r>
      <w:r w:rsidR="0088210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 Даже </w:t>
      </w:r>
      <w:r w:rsidR="00D86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88210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архив</w:t>
      </w:r>
      <w:r w:rsidR="00D86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88210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шоссейные </w:t>
      </w:r>
      <w:r w:rsidR="00D86B5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дороги, </w:t>
      </w:r>
      <w:proofErr w:type="gramStart"/>
      <w:r w:rsidR="00D86B5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ЗАГС</w:t>
      </w:r>
      <w:r w:rsidR="00D86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8210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86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882101" w:rsidRPr="008821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ещё чего-то</w:t>
      </w:r>
      <w:r w:rsidR="00D86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там. </w:t>
      </w:r>
    </w:p>
    <w:p w:rsidR="00D86B51" w:rsidRDefault="00D86B51" w:rsidP="009006A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6B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ВИКТОР.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Ты-то откуда знаешь? </w:t>
      </w:r>
    </w:p>
    <w:p w:rsidR="004976CA" w:rsidRPr="00EA3B45" w:rsidRDefault="00D86B51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6B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МАРИЯ.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76CA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Твой брат Дениска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объяснил. Он же </w:t>
      </w:r>
      <w:r w:rsidR="004976CA" w:rsidRPr="008821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Росгвардии</w:t>
      </w:r>
      <w:proofErr w:type="spellEnd"/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служит 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внутренние войска</w:t>
      </w:r>
      <w:r w:rsidR="0026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бывшие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И что теперь? Вместе с солдатиками машины ремонтирует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 и ночь, ночует в казарме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Каждые полгода 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командировку на Донбасс.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его выбор.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Виктор, я в какой-то степени понимаю тебя… У самой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раздрай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душе… Эдуард мой с 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двадцать второго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 в Грузии живёт. У него такой выбор…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Хороший выбор: хачапури,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хинкали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киндзмараули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Кикабидзе, «</w:t>
      </w:r>
      <w:proofErr w:type="spellStart"/>
      <w:proofErr w:type="gram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Мимино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proofErr w:type="gram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Сынок, ну зачем ты так… Они же твои братья.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Ну да, 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proofErr w:type="spellStart"/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6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тоже братья.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Украинцы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правильнее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gram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сам, Виктор, что, арийской расы? Бабушка Куля, которую мы здесь поминаем добрым словом, в девичестве Марченко была. А со стороны твоего отца родственники 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Захарчук</w:t>
      </w:r>
      <w:r w:rsidR="00902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Бондаренко…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Отца не трогай.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Сынок, да никто про твоего отца и слова плохого не сказал. Царство ему небесное.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к тому, что украинский народ тут ни при чём.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Кому-то выгодно, чтоб славяне друг друга били.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Ладно. Закроем тему… Вы тут сидите, братайтесь хоть с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Бандерой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я пошёл спать.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Витя, ты бы хоть поел. Вот сколько вкуснятины заказал.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Ну да, а хачапури </w:t>
      </w:r>
      <w:r w:rsidR="00265D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хинкали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Заказать, что ли, Витя?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ты, мать, такая простая.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(Уходит)</w:t>
      </w:r>
      <w:r w:rsidR="00302400"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сестра, наберёшься ты с ним горя…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Горе 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беда. Главное, живой… Вот в чём радость. Остальное 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елочи жизни.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Немного осмотрится, отвыкнет от горилл и крокодилов, поймёт, что здесь не надо каждый день выживать, как в Африке. Начнёт жить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по-нормальному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ещё в детсаде стишки не зря учили: «Не ходите, дети, в Африку гулять</w:t>
      </w:r>
      <w:r w:rsidR="00AE67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Африке акулы, в Африке гориллы, в Африке большие злые крокодилы».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Стишки детсадовские, а в жизни страшнее. Но мой сын не робкого десятка, и он выжил. Это главное…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302400"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неожиданно 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возвращается)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Ну-ка, дайте газету про бабушку…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Ирина молча протягивает газету.</w:t>
      </w:r>
    </w:p>
    <w:p w:rsidR="00302400" w:rsidRPr="00EA3B45" w:rsidRDefault="00302400" w:rsidP="009006A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976CA" w:rsidRPr="00EA3B45" w:rsidRDefault="004976CA" w:rsidP="0030240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 4</w:t>
      </w:r>
      <w:r w:rsidR="00302400"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-я. </w:t>
      </w:r>
      <w:r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комнате те же, позже появляется Виктор.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Видишь, газету взял Витя. Не иначе про бабушку будет читать…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Хорошо бы… Теперь буду собирать материал про маму Шуру. Тоже труженицей была, медаль «За трудовую доблесть» получила…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правильно, сестра. Наши дети и внуки должны знать, откуда их корни.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каждое новое поколение стоит на плечах предыдущего.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Иринка, хоть ты опять с выкрутасами говоришь, умничаешь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по-культурному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это правильно. Мы стоим на плечах у мамы Шуры, да и у отца непутёвого. Мама Шуры 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плечах бабушки Кули и дедушки Саши. Бабушка Куля 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плечах своих раскулаченных родителей.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вот о них мы ничего не знаем.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Кое-что я накопала в архивах. Но это уже для других юбилеев…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Может, и не надо ждать юбилеев…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Иринка, вот так и напишешь историю семьи.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Напишу… Каждая глава круче прежней. Вот отец наш непутёвый, как Оля говорит… Так там целый криминальный детектив. К маме Шуре-то он два раза возвращался</w:t>
      </w:r>
      <w:proofErr w:type="gram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proofErr w:type="gram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мама принимала его…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после каждого возвращения появлялась дочка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он сына хотел. Маму в этом винил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может, мол, сына ему родить…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 это шутка была… Зато у него трое </w:t>
      </w:r>
      <w:r w:rsidR="00302400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пацанов-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внуков.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Только с Витей он и успел повозиться. За руль самосвала в пять лет посадил… Сейчас только и понимаешь, что для него это было счастье. А я была недовольная: ребёнок вечно чумазый, одёжка в мазуте, не отстираешь</w:t>
      </w:r>
      <w:r w:rsidR="00A750CD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Вот о пацанах и болит голова. Кто их за руль посадит, когда они </w:t>
      </w:r>
      <w:r w:rsidR="00A750CD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наши 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внуки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безотцовщина… </w:t>
      </w:r>
      <w:proofErr w:type="gram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 </w:t>
      </w:r>
      <w:r w:rsidR="00A750CD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без мужей.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Ой, только не о нашем девичьем сегодня… Пусть плачут те, кому мы не достались, и сдохнут те, кто нас не </w:t>
      </w:r>
      <w:r w:rsidR="00A750CD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хотел.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Маша, мы же не о наших бывших мужьях, а о том, что наших сыновей некому было за руль самосвала сажать… </w:t>
      </w:r>
      <w:proofErr w:type="gram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у каждого свой руль, какой есть.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и ты, сестра, начинаешь образно выражаться…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Так, философы доморощенные, не пора ли нам по домам расходиться? Завтра на работу.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 ещё и не всё съели.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ночь и так нагрузились.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Прощай, талия. Посидели хорошо, душевно, по-родственному… Вот так бы сыновей наших поближе свести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Всё-таки братья. С Виктором десять лет не виделись…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торопись, всё само собой сложится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сообщить надо… Я своему Эдуарду написала, что брат вернулся. Пусть думает.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я обязательно сообщу Дениске. Конечно, братья…</w:t>
      </w:r>
    </w:p>
    <w:p w:rsidR="004976CA" w:rsidRPr="00EA3B45" w:rsidRDefault="004976CA" w:rsidP="00D046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Внезапно входит Виктор.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всё братаетесь…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про твоих же братьев. Про Эдуарда и Дениса.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Сам разберусь… Пока мы даже на троюродных братьев не тянем. Когда меня закрыли, Денису было пятнадцать лет, вообще пацанёнок… Эдуарду 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двадцать… Тоже ещё зелёный был. Да ещё и очкарик… И сегодня у нас разные понятия о жизни. У каждого своя дорога.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 при чём тут очкарик? Зрение просто слабое. 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каждой своей проблемы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здоровьем. А дороги, да, разные… Эдуард в Грузии не потому, что хачапури любит. Между прочим, он востребованный специалист 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дата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аналитик.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Мне всё равно, какие он анализы анализирует. Я не судья ему и не адвокат. Каждый сам отвечает за свои косяки.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Косяки, как ты выражаешься, есть у всех.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вы что спорите? Вы же родные. Родная тётя, родной племянник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Бабушка, прабабушка общие…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Вот, пока вы спорили, Денис ответил: «Очень рад, привет брату». Спрашивает, надолго ли? Он сам собирается с невестой приехать домой после командировки.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Денис, он же конвойное училище окончил?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Военный институт войск национальной гвардии. Он командир автомобильного взвода, я же говорила…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Нет разницы, это внутренние войска… Никогда мент не поймёт зэка и наоборот. Вот вам и встреча с братом…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Сынок, ну что ты заладил: «мент», «зэк»? Братья вы!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будем форсировать события. Надо просто отпустить ситуацию. Виктор, никто к тебе в родственники не набивается.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тем более…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Ира, ну помолчи, будь мудрее.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Тут, выходит, самый мудрый Виктор. Ты зачем брал газету, племяш?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не мудрый, но и не тупой. А газету? Почитал о прабабушке…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как?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в газетах. Про встречи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 xml:space="preserve">расставания, про геройство прадеда. Про трактора и привесы… Итог по жизни: бабушка Куля день и ночь пахала в колхозе. Получила 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значки – 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ударника коммунистического труда и 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победителя социалистического соревнования. Угробила здоровье. И личной жизни у неё никакой не было. Всё время жила со сварливой свекровью.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Ничего ты не понял. Каждый живёт как может. Главное </w:t>
      </w:r>
      <w:r w:rsidR="00D04625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стать гнидой, не идти по головам, не отнимать у ближнего кусок хлеба. Так прожил жизнь твой прадед. В 18 лет погиб, кстати, служил в войсках НКВД. Так бабушка прожила. И на «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Фордзоне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пахала, и телят на ферме выращивала. Так жила вся страна.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</w:t>
      </w:r>
      <w:r w:rsidR="003034C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ты тоже в агитаторы записалась? Я думал, что только Ирина у нас такая. С трибуны, что ли, выступаешь?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 прекратите вы! Мы же сегодня не за этим собрались. Сто лет бабушке Куле…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возвращение твоего сына… Так случилось… Хотя случайных совпадений не бывает.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Всё, пора расходиться. А то ещё подер</w:t>
      </w:r>
      <w:r w:rsidR="00E30249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Смешная ты, тётя. С женщинами </w:t>
      </w:r>
      <w:r w:rsidR="00E30249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дерусь.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мы как раз надеемся, что ты нас защищать будешь. Мужчина в семье появился…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Ладно, побузили и хватит. Ирина, лучше объясни, что это у вас в газете </w:t>
      </w:r>
      <w:r w:rsidR="00E30249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объявление 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аукцион на землю?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есть такое </w:t>
      </w:r>
      <w:r w:rsidR="00E30249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аукцион на право заключения договора аренды земельного участка. Кажется, так называется. Что это ты вдруг?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Хочу забрать то, что нашей семье принадлежало. Ты же пишешь, что прабабушкину семью раскулачили за десять гектаров земли и две лошади.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Ну, допустим… И что?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же сказал: хочу десять гектаров земли, которые имел мой прапрадед.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Какая земля? Вы о чём говорите, на ночь глядя? Ви</w:t>
      </w:r>
      <w:r w:rsidR="00E30249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вроде ты трезвый…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Виктор, ты можешь о серьёзных вещах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по-серьёзному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С утра…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Стоп! Тихо… </w:t>
      </w:r>
      <w:proofErr w:type="gram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это уже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по-серьёзному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(Открывает окно.)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Слышите? Нет? Летит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дрон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(кричит)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Дрон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камикадзе «Лютый»! Тушить свет. Всем на пол!</w:t>
      </w:r>
    </w:p>
    <w:p w:rsidR="004976CA" w:rsidRPr="00EA3B45" w:rsidRDefault="00E30249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Завывает</w:t>
      </w:r>
      <w:r w:rsidR="004976CA"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сирена, работа</w:t>
      </w:r>
      <w:r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ют</w:t>
      </w:r>
      <w:r w:rsidR="004976CA"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ПВО, следует взрыв в районе соседней нефтебазы.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34C7" w:rsidRPr="00EA3B45" w:rsidRDefault="004976CA" w:rsidP="00303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Картина 5</w:t>
      </w:r>
      <w:r w:rsidR="003034C7"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-я.</w:t>
      </w:r>
      <w:r w:rsidR="003034C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34C7" w:rsidRPr="00EA3B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Та же комната Ольги. Виктор с матерью пьют чай</w:t>
      </w:r>
      <w:r w:rsidR="003034C7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О, Ирина звонит.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(Включает громкую связь.)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слушаю… Дела нормально.</w:t>
      </w:r>
    </w:p>
    <w:p w:rsidR="00E30249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 телефону)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Виктор, </w:t>
      </w:r>
      <w:r w:rsidR="00E30249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там после налёта? </w:t>
      </w:r>
    </w:p>
    <w:p w:rsidR="00E30249" w:rsidRPr="00EA3B45" w:rsidRDefault="00E30249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изменений. </w:t>
      </w:r>
    </w:p>
    <w:p w:rsidR="004976CA" w:rsidRPr="00EA3B45" w:rsidRDefault="00E30249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 и 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орошо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Ничего критичного не произошло.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Дрон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подлёте сбили. Виктор, 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кое-что узнала про аренду земли. Десять гектаров для 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фермерского хозяйства 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реально, хотя и мало. Там же нужно севооборот соблюдать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976CA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тебе надо быстрее оформить документы на фермерское хозяйство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Витя, какой из тебя фермер? Пока отдохни, а там будет видно…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Мать, я сам решу. Ирина, я буду оформлять фермерство. Ввяжемся в драку, а там посмотрим.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Я тебе помогу по кабинетам ходить. Ты же ветеран СВО. В 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сельхозотделе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девчата обещали поддержать. Им и для отчёта это нужно.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 руку не надо водить.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Обещаю, за руку водить не буду. Кстати, через неделю Эдуард из Грузии прилетает. Ну, там разберётесь.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Ира, Эдик приезжает? Ну, слава богу! А Вите ты уж помоги…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Мать, ну я уже вырос из коротких штанишек.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ИРИНА.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встречи! Жду звонка. Всё, пока!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Ой, Маша звонит. Да, сестра! </w:t>
      </w:r>
      <w:r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(Телефон на громкой связи)</w:t>
      </w:r>
      <w:r w:rsidR="00E30249" w:rsidRPr="00EA3B4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Привет, родственники. Как вы там?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Салют родне.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Да, слышу. Взаимно, Виктор.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нормально. Вот Иринка только что звонила. Затевают для Виктора фермерское хозяйство…</w:t>
      </w:r>
      <w:r w:rsidR="00E30249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тебя что?</w:t>
      </w:r>
    </w:p>
    <w:p w:rsidR="00E30249" w:rsidRPr="00EA3B45" w:rsidRDefault="00E30249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Сижу сочиняю </w:t>
      </w:r>
      <w:r w:rsidR="00245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объяснительную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Вчерашний прыщ с ту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proofErr w:type="spellStart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лой</w:t>
      </w:r>
      <w:proofErr w:type="spellEnd"/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рыбой написал прямо в интернет-приемную губернатора. Мол, из-за энергетиков пропали продукты для бойцов СВО. </w:t>
      </w:r>
    </w:p>
    <w:p w:rsidR="00E2487B" w:rsidRPr="00EA3B45" w:rsidRDefault="00E2487B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паразит... </w:t>
      </w:r>
      <w:r w:rsidR="002E144D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прям губернатору</w:t>
      </w:r>
      <w:r w:rsidR="00245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</w:p>
    <w:p w:rsidR="004976CA" w:rsidRPr="00EA3B45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МАРИЯ.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2487B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фиг с ним</w:t>
      </w:r>
      <w:r w:rsidR="00F00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сочиню отписку</w:t>
      </w:r>
      <w:r w:rsidR="00E2487B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45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="00E2487B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Ирина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 звонила! </w:t>
      </w:r>
      <w:r w:rsidR="002E144D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анимается</w:t>
      </w:r>
      <w:r w:rsidR="00E2487B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делами Виктора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Эдик в кои-то веки приезжает из Тбилиси… Жаль, мой Денис в командировку на три месяца…</w:t>
      </w:r>
    </w:p>
    <w:p w:rsidR="004976CA" w:rsidRDefault="004976CA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ОЛЬГА.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Ну, рано или поздно братья соберутся за одним столом. Да и все </w:t>
      </w:r>
      <w:r w:rsidR="002E144D"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EA3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 любила наша Акулина Платоновна.</w:t>
      </w:r>
    </w:p>
    <w:p w:rsidR="00F00543" w:rsidRPr="00EA3B45" w:rsidRDefault="00F00543" w:rsidP="009006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543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МАРИЯ.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Дениса будем женить, уж точно </w:t>
      </w:r>
      <w:r w:rsidR="00551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соберемся...</w:t>
      </w:r>
    </w:p>
    <w:p w:rsidR="00E2487B" w:rsidRPr="00EA3B45" w:rsidRDefault="004976CA" w:rsidP="00E248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ЗАНАВЕС.</w:t>
      </w:r>
      <w:r w:rsidR="00E2487B"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</w:t>
      </w:r>
    </w:p>
    <w:p w:rsidR="004976CA" w:rsidRPr="00EA3B45" w:rsidRDefault="00E2487B" w:rsidP="00E248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3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Пермь, 2026 г. </w:t>
      </w:r>
    </w:p>
    <w:p w:rsidR="00585F4D" w:rsidRPr="00EA3B45" w:rsidRDefault="00585F4D" w:rsidP="00E2487B">
      <w:pPr>
        <w:spacing w:after="0" w:line="240" w:lineRule="auto"/>
        <w:jc w:val="center"/>
        <w:rPr>
          <w:sz w:val="28"/>
          <w:szCs w:val="28"/>
        </w:rPr>
      </w:pPr>
    </w:p>
    <w:p w:rsidR="009006A5" w:rsidRPr="00EA3B45" w:rsidRDefault="009006A5" w:rsidP="009006A5">
      <w:pPr>
        <w:spacing w:after="0" w:line="240" w:lineRule="auto"/>
        <w:rPr>
          <w:sz w:val="28"/>
          <w:szCs w:val="28"/>
        </w:rPr>
      </w:pPr>
      <w:r w:rsidRPr="00EA3B45">
        <w:rPr>
          <w:rFonts w:ascii="Times New Roman" w:eastAsia="Times New Roman" w:hAnsi="Symbol" w:cs="Times New Roman"/>
          <w:sz w:val="28"/>
          <w:szCs w:val="28"/>
          <w:lang w:eastAsia="ru-RU"/>
        </w:rPr>
        <w:t xml:space="preserve"> </w:t>
      </w:r>
    </w:p>
    <w:sectPr w:rsidR="009006A5" w:rsidRPr="00EA3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42B9"/>
    <w:multiLevelType w:val="multilevel"/>
    <w:tmpl w:val="0D388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CA"/>
    <w:rsid w:val="00172672"/>
    <w:rsid w:val="00245D02"/>
    <w:rsid w:val="00265D49"/>
    <w:rsid w:val="002E144D"/>
    <w:rsid w:val="00302400"/>
    <w:rsid w:val="003034C7"/>
    <w:rsid w:val="00311887"/>
    <w:rsid w:val="003766A5"/>
    <w:rsid w:val="004976CA"/>
    <w:rsid w:val="00551D51"/>
    <w:rsid w:val="00585F4D"/>
    <w:rsid w:val="005D71B3"/>
    <w:rsid w:val="007D2B9F"/>
    <w:rsid w:val="00882101"/>
    <w:rsid w:val="009006A5"/>
    <w:rsid w:val="00902B1E"/>
    <w:rsid w:val="009E36FE"/>
    <w:rsid w:val="00A750CD"/>
    <w:rsid w:val="00AE6780"/>
    <w:rsid w:val="00BE0AE2"/>
    <w:rsid w:val="00C021F8"/>
    <w:rsid w:val="00CF0E3D"/>
    <w:rsid w:val="00D04625"/>
    <w:rsid w:val="00D86B51"/>
    <w:rsid w:val="00E119C0"/>
    <w:rsid w:val="00E2487B"/>
    <w:rsid w:val="00E30249"/>
    <w:rsid w:val="00EA3B45"/>
    <w:rsid w:val="00F0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544A7-A8ED-4FC2-9636-C602D2EF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7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06A5"/>
    <w:rPr>
      <w:b/>
      <w:bCs/>
    </w:rPr>
  </w:style>
  <w:style w:type="character" w:styleId="a5">
    <w:name w:val="Emphasis"/>
    <w:basedOn w:val="a0"/>
    <w:uiPriority w:val="20"/>
    <w:qFormat/>
    <w:rsid w:val="009006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AE26E-AD64-4C18-B75D-B2BA57729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12</Pages>
  <Words>3976</Words>
  <Characters>21549</Characters>
  <Application>Microsoft Office Word</Application>
  <DocSecurity>0</DocSecurity>
  <Lines>523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2026-09-25T14:03:00Z</dcterms:created>
  <dcterms:modified xsi:type="dcterms:W3CDTF">2026-09-27T07:14:00Z</dcterms:modified>
</cp:coreProperties>
</file>