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FC" w:rsidRPr="00365DFA" w:rsidRDefault="00445609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333333"/>
          <w:sz w:val="28"/>
          <w:szCs w:val="28"/>
        </w:rPr>
        <w:t xml:space="preserve"> </w:t>
      </w:r>
    </w:p>
    <w:p w:rsidR="00B640FC" w:rsidRPr="0007670E" w:rsidRDefault="00B640FC" w:rsidP="00B640F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</w:t>
      </w: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Сергей ТЕЛЕВНОЙ </w:t>
      </w:r>
    </w:p>
    <w:p w:rsidR="00B640FC" w:rsidRPr="0007670E" w:rsidRDefault="00B640FC" w:rsidP="00B640F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                              televnoy@yandex.ru   </w:t>
      </w:r>
    </w:p>
    <w:p w:rsidR="00B640FC" w:rsidRPr="002C465B" w:rsidRDefault="00B640FC" w:rsidP="00B640F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C465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                                   </w:t>
      </w:r>
    </w:p>
    <w:p w:rsidR="00B640FC" w:rsidRPr="002C465B" w:rsidRDefault="00B640FC" w:rsidP="00B640FC">
      <w:pPr>
        <w:rPr>
          <w:rStyle w:val="markdown-word"/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</w:pPr>
      <w:r w:rsidRPr="002C465B">
        <w:rPr>
          <w:rFonts w:ascii="Times New Roman" w:hAnsi="Times New Roman" w:cs="Times New Roman"/>
          <w:b/>
          <w:caps/>
          <w:color w:val="333333"/>
          <w:sz w:val="28"/>
          <w:szCs w:val="28"/>
        </w:rPr>
        <w:t xml:space="preserve">33D-ларец </w:t>
      </w:r>
      <w:r>
        <w:rPr>
          <w:rFonts w:ascii="Times New Roman" w:hAnsi="Times New Roman" w:cs="Times New Roman"/>
          <w:b/>
          <w:caps/>
          <w:color w:val="333333"/>
          <w:sz w:val="28"/>
          <w:szCs w:val="28"/>
        </w:rPr>
        <w:t>- чудесам венец!</w:t>
      </w:r>
      <w:r w:rsidRPr="002C465B">
        <w:rPr>
          <w:rStyle w:val="markdown-word"/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</w:p>
    <w:p w:rsidR="00B640FC" w:rsidRPr="002C465B" w:rsidRDefault="00B640FC" w:rsidP="00B640FC">
      <w:pPr>
        <w:rPr>
          <w:rFonts w:ascii="Times New Roman" w:hAnsi="Times New Roman" w:cs="Times New Roman"/>
          <w:b/>
          <w:caps/>
          <w:color w:val="333333"/>
          <w:sz w:val="28"/>
          <w:szCs w:val="28"/>
        </w:rPr>
      </w:pPr>
      <w:r w:rsidRPr="002C465B">
        <w:rPr>
          <w:rStyle w:val="markdown-word"/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 xml:space="preserve"> </w:t>
      </w:r>
      <w:r>
        <w:rPr>
          <w:rStyle w:val="markdown-word"/>
          <w:rFonts w:ascii="Times New Roman" w:hAnsi="Times New Roman" w:cs="Times New Roman"/>
          <w:b/>
          <w:bCs/>
          <w:caps/>
          <w:sz w:val="28"/>
          <w:szCs w:val="28"/>
          <w:shd w:val="clear" w:color="auto" w:fill="FFFFFF"/>
        </w:rPr>
        <w:t xml:space="preserve"> </w:t>
      </w:r>
    </w:p>
    <w:p w:rsidR="00B640FC" w:rsidRPr="0007670E" w:rsidRDefault="00B640FC" w:rsidP="00B640FC">
      <w:pPr>
        <w:rPr>
          <w:rFonts w:ascii="Times New Roman" w:hAnsi="Times New Roman" w:cs="Times New Roman"/>
          <w:b/>
          <w:i/>
          <w:caps/>
          <w:color w:val="333333"/>
        </w:rPr>
      </w:pP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07670E">
        <w:rPr>
          <w:rFonts w:ascii="Times New Roman" w:hAnsi="Times New Roman" w:cs="Times New Roman"/>
          <w:b/>
          <w:i/>
          <w:caps/>
          <w:color w:val="333333"/>
        </w:rPr>
        <w:t>ОДНОАКТНАЯ СКАЗКА ДЛЯ НАСТЯЩИ</w:t>
      </w:r>
      <w:r>
        <w:rPr>
          <w:rFonts w:ascii="Times New Roman" w:hAnsi="Times New Roman" w:cs="Times New Roman"/>
          <w:b/>
          <w:i/>
          <w:caps/>
          <w:color w:val="333333"/>
          <w:lang w:val="en-US"/>
        </w:rPr>
        <w:t>x</w:t>
      </w:r>
      <w:r w:rsidRPr="0007670E">
        <w:rPr>
          <w:rFonts w:ascii="Times New Roman" w:hAnsi="Times New Roman" w:cs="Times New Roman"/>
          <w:b/>
          <w:i/>
          <w:caps/>
          <w:color w:val="333333"/>
        </w:rPr>
        <w:t xml:space="preserve"> И БЫВШИ</w:t>
      </w:r>
      <w:r w:rsidRPr="0007670E">
        <w:rPr>
          <w:rFonts w:ascii="Times New Roman" w:hAnsi="Times New Roman" w:cs="Times New Roman"/>
          <w:b/>
          <w:i/>
          <w:caps/>
          <w:color w:val="333333"/>
          <w:lang w:val="en-US"/>
        </w:rPr>
        <w:t>X</w:t>
      </w:r>
      <w:r w:rsidRPr="0007670E">
        <w:rPr>
          <w:rFonts w:ascii="Times New Roman" w:hAnsi="Times New Roman" w:cs="Times New Roman"/>
          <w:b/>
          <w:i/>
          <w:caps/>
          <w:color w:val="333333"/>
        </w:rPr>
        <w:t xml:space="preserve"> ДЕТЕЙ</w:t>
      </w:r>
    </w:p>
    <w:p w:rsidR="00B640FC" w:rsidRDefault="00B640FC" w:rsidP="00B640FC">
      <w:pPr>
        <w:shd w:val="clear" w:color="auto" w:fill="FFFFFF"/>
        <w:rPr>
          <w:rFonts w:ascii="Times New Roman" w:hAnsi="Times New Roman" w:cs="Times New Roman"/>
          <w:b/>
          <w:i/>
          <w:caps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b/>
          <w:i/>
          <w:caps/>
          <w:color w:val="333333"/>
          <w:sz w:val="28"/>
          <w:szCs w:val="28"/>
        </w:rPr>
        <w:t xml:space="preserve">             </w:t>
      </w:r>
    </w:p>
    <w:p w:rsidR="00B640FC" w:rsidRPr="0007670E" w:rsidRDefault="00B640FC" w:rsidP="00B640F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                                                                  ДЕЙСТВУЮЩИЕ ЛИЦА: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ОШИБАНТ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– непрокачанный искусственный интеллект (ИИ) в образе ослика.</w:t>
      </w:r>
    </w:p>
    <w:p w:rsidR="00B640FC" w:rsidRPr="003C211C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>ДАРЬЯ-ЧУДЕСНИЦА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– необычная изобретательница самой живой ёлки </w:t>
      </w:r>
      <w:r w:rsidRPr="003C211C">
        <w:rPr>
          <w:rFonts w:ascii="Times New Roman" w:hAnsi="Times New Roman" w:cs="Times New Roman"/>
          <w:color w:val="333333"/>
          <w:sz w:val="28"/>
          <w:szCs w:val="28"/>
        </w:rPr>
        <w:t xml:space="preserve">с хвойно-мандаринового аромата.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>КИНЧО-ЗАКС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– в обычной жизни обычный Сказочник.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>ДЕД-ЗОРОМ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– в   обычной, жизни просто Дед Мороз.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>АКЧО-РУГЕНС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– в обычной жизни просто Снегурочка.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МАССОВКА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333333"/>
          <w:sz w:val="28"/>
          <w:szCs w:val="28"/>
        </w:rPr>
        <w:t>Пчелинки-снежинки (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обычной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жизни нормальн</w:t>
      </w:r>
      <w:r>
        <w:rPr>
          <w:rFonts w:ascii="Times New Roman" w:hAnsi="Times New Roman" w:cs="Times New Roman"/>
          <w:color w:val="333333"/>
          <w:sz w:val="28"/>
          <w:szCs w:val="28"/>
        </w:rPr>
        <w:t>ые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Снежинки и Пчёлки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),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чурбаки, превращающиеся в сказочных персонажей, другие гости новогоднего празднества.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B640FC" w:rsidRPr="007E59D1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КАРТИНА 1-я.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Сцена театра в процессе приготовления к новогоднему празднику. Выходит Сказочник.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Жили да были в Предновогоднем Заснеженном царстве, кристально-ст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e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дёном государстве Дарья-Чудесница, непрокачанный искусственный интеллект Ошибант, Дед Мороз, которого будем величать Его Величество Государь Всезаснеженный и Ледовитый Дед-Зором, Снегурочка, которая превратилась в Её Сиятельство нежно-белоснежную и лучезарную княжну Акчо-Ругенс и я - Сказочник, который на время стал именоваться Кин-</w:t>
      </w:r>
      <w:r>
        <w:rPr>
          <w:rFonts w:ascii="Times New Roman" w:hAnsi="Times New Roman" w:cs="Times New Roman"/>
          <w:color w:val="333333"/>
          <w:sz w:val="28"/>
          <w:szCs w:val="28"/>
        </w:rPr>
        <w:t>Ч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озакс, а также другие удивительные персонажи...</w:t>
      </w:r>
    </w:p>
    <w:p w:rsidR="00B640FC" w:rsidRPr="007E59D1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Входит Д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а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рья-чудесница.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ДАРЬЯ-ЧУДЕСНИЦА.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Правильно говорит Сказочник Кин-Чозакс  Я – не просто Дарья, а Дарья-Чудесница и чудодейка. И я решила к Новому году изобрести и смоделировать самую живую-приживаю чудо-ёлку с самыми пушистыми чудо-иголками и самым хвойно-мандар</w:t>
      </w:r>
      <w:r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новым чудо-ароматом. Решила – и сделала! И теперь хочу обрадовать детишек – подарить им эту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необыкновенную ёлочку.  А как это сделать лучше? Посоветуюсь с мудрым Сказочником по имени Кин-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Ч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озакс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Ну, Дарьюшка, на новый год – ёлка... Это как-то привычно.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Но моя ёлка необычная? Это моё изобретение. Конечно, мне помогали юные моделисты-экологи...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Если ёлка необычная, это уже интереснее...  Предлагаю поместить её на главной сцене детского театра!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Замечательно, так и должно быть! А ещё я хочу, чтобы вокруг необычной ёлке были необычные персонажи.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Для сказочника это простая задача.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Мы в своей лаборатории придумали устройство, которое может всё преобразить. Оно действует согласно закону сохранения ёлочных иголок и преобразования праздничной энергии в северное сияние.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Очень любопытно! А как это работает?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Мой славный Сказочник, если вам это действительно интересно и вы, как прежде, отважный человек, давайте проведём эксперимент... на вас? И вы тогда поймёте, как это действует.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Чтобы для детишек сделать необычный новогодний праздник с необычной ёлкой, я готов рискнуть!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так, внимание! Приготовились, включаю устройство-чудодейку. 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(Звучит необычная музыка, возникают клубы пара, обволакивают Сказочника).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У-п-с!.. Вот так! Был я обыкновенный Сказочник, а теперь необыкновенный </w:t>
      </w:r>
      <w:r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Кин</w:t>
      </w:r>
      <w:r>
        <w:rPr>
          <w:rFonts w:ascii="Times New Roman" w:hAnsi="Times New Roman" w:cs="Times New Roman"/>
          <w:color w:val="333333"/>
          <w:sz w:val="28"/>
          <w:szCs w:val="28"/>
        </w:rPr>
        <w:t>-Ч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озакс. А чтобы запомнить мое необычное новое имя, надо читает «Сказочник» просто наоборот. Но всё остальное, думаю, будет непросто...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чтобы детям было очень весело, а Кин-Чозаксу, то есть Сказочнику, удобно, мы дистанционно, прямо с этой сцены, превратим обычных новогодних персонажей в необычных.  </w:t>
      </w:r>
    </w:p>
    <w:p w:rsidR="00B640FC" w:rsidRPr="007E59D1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так, как я уже говорил, Дед Мороз – теперь это Его Величество Государь Всезаснеженный и Ледовитый Дед-Зором! Встречаем аплодисментами! И Снегурочка, которая превратилась в Её Сиятельство белоснежную лучезарную княжну Акчо-Ругенс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!   (Они появляются на сцене, приветственно машут детишкам руками и исчезают).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Его Величество Государь Всезаснеженный и Ледовитый Дед-Зором и её Сиятельство нежно-белоснежная, лучезарную княжну Акчо-Ругенс появились неслучайно! Надо, чтобы вы их запомнили, дети! Но они сейчас нас на время покинут, чтобы снова вернуться в самое подходящее время.  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lastRenderedPageBreak/>
        <w:t>(Государь Дед Зором и княжна Акчо-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Р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угенс у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даляются)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пока они уходят, всё идёт своим чередом!  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Главное, чтобы нам никто не помешал.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Поэтому хочу предупредить. Здесь может появиться непрокачанный искусственный интеллект. Этот добрый малый пытался помогать нам в лаборатории, но постоянно ошибался. Мы его назвали Ошибант и... послали в лес по дрова.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Надеюсь, он не появится... Тем более с дровами. И так, Чудесница Дарьюшка, давай твою необычную ёлку.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Пожалуйста!.. Здесь ещё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33D-ларец с питательной средой для производства вечно-живой ёлочки и хвойно-мандаринового аромата... А это – инструкция по правильной установке нашего необычного вечнозеленого изобретения. При установке надо строго следовать предписанию. До встречи, мой славный Сказочник – волшебный Кин-</w:t>
      </w:r>
      <w:r>
        <w:rPr>
          <w:rFonts w:ascii="Times New Roman" w:hAnsi="Times New Roman" w:cs="Times New Roman"/>
          <w:color w:val="333333"/>
          <w:sz w:val="28"/>
          <w:szCs w:val="28"/>
        </w:rPr>
        <w:t>Ч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озакс!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До встречи!..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B640FC" w:rsidRPr="007E59D1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КАРТИНА 2-Я.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7670E">
        <w:rPr>
          <w:rFonts w:ascii="Times New Roman" w:hAnsi="Times New Roman" w:cs="Times New Roman"/>
          <w:i/>
          <w:color w:val="333333"/>
          <w:sz w:val="28"/>
          <w:szCs w:val="28"/>
        </w:rPr>
        <w:t>Та же сцена. На ней Кин-Чозакс, потом появляется Ошибант, позже - княжна Акчо-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Р</w:t>
      </w:r>
      <w:r w:rsidRPr="0007670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угенс.  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Кин-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Ч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озакс готовится к новогоднему празднику, пытается установить на сцене необычную ёлку. На груди у него серебриться надпись «Кин-Чозакс».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придумала же Дарья такую необычную живую ёлочку! И запах у неё необычный -  хвойно-мандариновый. И иголочки не колючие, а пушисто-мягкие, как хвостик белочки. А вот ещё волшебный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33D-ларец в придачу. И что с этим делать?  (Читает инструкцию). Очень уж хлопотное занятие - устанавливать ёлку, не срубленную в лесу и не магазинную синтетическую, а эту - необычную.  Всё надо делать строго по инструкции... </w:t>
      </w:r>
    </w:p>
    <w:p w:rsidR="00B640FC" w:rsidRPr="007E59D1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Неожиданно появляется Ошибант.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У-п-с... Я, кажется, зашёл не в ту дверь... Меня посылали в лес по дрова... Дров я набрал. Теперь мне надо вернуться в лабораторию к Дарье-Чудеснице и юным экологам-моделистам.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Это точно не лаборатория, а сцена детского театра. И дрова нам не нужны...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мне дрова нужны. С их помощью я смогу применить свой закон сохранения ёлочных иголок и превращения хвойной энергии в южное сияние... Или северное? Вот!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АКЧО-РУГЕНС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(внезапно появляется на сцене).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Это, мне кажется, не просто дрова. Это таинственные чурбачки, из которых могут появиться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симпатичные сказочные герои. Например, Матрёшки, Буратино. Всякие теремки, где живут необычные существа...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О! Наша сиятельная княжна Акчо-</w:t>
      </w:r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угенс. А почему так рано и без государя Дед-Зорома?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АКЧО-РУГЕНС.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У государя Дед-Зорома пока государственные великоснежные дела... А я решила сама прогуляться по окрестностям. Заметила, как эта симпатичная личность собирает в заповедном лесу чурбаки...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Вот именно, личность!  А не какой-нибудь двуногий организм...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что это за личность, который не организм? Ты случайно не Ошибант?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Ха!.. Точно! Это меня по ошибке назвали Ошибантом.  Просто я пока не до конца прокачанный искусственный интеллект. Но это временно... Когда я буду прокачанный (или накачанный?), тогда мне дадут другое имя, например, настоящий Искусственный Интеллект!.. Иск-Инт!.. ИИ!..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Ясно... Но, судя по внешнему виду, ты пока не ИИ, а ИА...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АКЧО-РУГЕНС.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Но симпатичный и похож на ослика.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Да, я симпатичный... И-а, и-а, и-а... Что это значит? Искусственный антиллект?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Нет! Это значит, что ты... Ну... Так кричат ушастые непарнокопытные организмы... Когда везут на себе большую вязанку дров...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АКЧО-РУГЕНС.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Симпатичные ослики...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Не-пар-но... чего-чего? Что за чудища такие? Правда, ослики?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Не-пар-но-ко-пыт-ны-е... Ослы, значит.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А... Знаю! Я согласен, ослики – они симпатичные. У них такие копытчатые копытца, такие ушастые уши, прямо ослиные-преослиные! А ещё они сильные. Могут везти на себе большую вязанку дров!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АКЧО-РУГЕНС.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Да, они трудяжки, и уши у ни</w:t>
      </w:r>
      <w:r w:rsidRPr="004163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сказочно большие.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Про уши согласен. Но вот с вязанкой дров как быть? Вдруг в этих чурбаках прячутся новые матрешки и Буратины? Как из ни разводить костер?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АКЧО-РУГЕНС.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мне кажется, что в чурбаках поселились сказочные персонажи...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Но мне нужны дрова, чтобы раскочегарить чудо-котёл, где будет вариться хвойно-мандариновый нектар...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Ну, ты нагородил... чудо-котёл, чудо-нектар. Не хватает ещё к нектару новогодних чудо-пчёл придумаешь?..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О, правильно!  Новогодние пчёлы – это как раз то, что нужно для нектара! Вам это любой ослик скажет!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АКЧО-РУГЕНС.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 знаю, трудолюбивые ослики должны дружить с трудолюбивыми пчелками...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Э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то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очему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же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? Пчёлы </w:t>
      </w:r>
      <w:r>
        <w:rPr>
          <w:rFonts w:ascii="Times New Roman" w:hAnsi="Times New Roman" w:cs="Times New Roman"/>
          <w:color w:val="333333"/>
          <w:sz w:val="28"/>
          <w:szCs w:val="28"/>
        </w:rPr>
        <w:t>ведь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не новогодние персонажи.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Потому что они трудолюбивые. Это всякий ослик знает. И-а, и-а, и-а!..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Ты со своими ослиными познаниями должен применять не закон сохранения ёлочных иголок, а закон сохранения торчащих ослиных ушей и морозостойких пчёл.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Верно! Надо, чтобы ослиные уши сохранялись и стояли по стойке смирно... А пчёлы... Э... О них я подумаю потом. Давай лучше про осликов...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Хотя мне кажется, что ослики и пчёлы - несовместимы. Пчёлки летают и собирают мёд, а ослики передвигались непарнокопытной рысью и собирают чурбаки...  (Показываешь, как передвигаться).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АКЧО-РУГЕНС.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Дорогой наш Кин-</w:t>
      </w:r>
      <w:r>
        <w:rPr>
          <w:rFonts w:ascii="Times New Roman" w:hAnsi="Times New Roman" w:cs="Times New Roman"/>
          <w:color w:val="333333"/>
          <w:sz w:val="28"/>
          <w:szCs w:val="28"/>
        </w:rPr>
        <w:t>Ч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озакс, в сказке всё возможно. Вы же это лучше нас знаете... Вы же сказочник!  А пока я вас покидаю. Я чувствую, что его Величество великоснежный и ледовитый Государь Дед-Зомор уже переделал свои великоснежные дела и ждёт меня - княжну Акчо-Ругес... У нас же новогодняя программа!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До скорой встречи, сиятельная княжна!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Пока, Снегурочка! Я-то знаю, что ты не княжна, а просто Снегурочка.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Всё-то ты знаешь... Лучше меньше стучи копытцами и не брыкайся. Ты же видишь, я устанавливаю необычную новогоднюю ёлку строго по координатам – как написано в инструкции.  Лишние движения, даже колебания воздуха здесь запрещены. А ты тут устроил ослиные скачки. Да ещё эти чурбаки разбросал...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Не волнуйся, я же специалист по сохранению ёлочных иголок и превращению хвойной энергии в северо-южное сияние... Главное, чтобы по ошибке не применить этот закон к дровам и пчёлам...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Ошибант ещё раз взбрыкивает как ослик, спотыкается о разбросанные чурбаки и... опрокидывает ёлку. Раздаются хлопки, сцену окутывает клубы тумана и вспыхивает северо-южное сияние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B640FC" w:rsidRPr="007E59D1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КАРТИНА 3-я.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Туман рассеивается, северо-южное сияние гаснет, Кин-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Ч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озакс и Ошибант, застывшие в странных позах, не понимают, что произошло. Пытаются двигаться, но это у них получается только вперед спиной.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Что это было? Почему мы можем ходить только назад?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Ошибочка вышла... Это точно из-за вечно-волшебной   живо-зеленой ёлки.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Вечнозеленой, ты хотел сказать... И волшебно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живой.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Точно! Ну, маленько ошибся...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Странно. Ёлка стоит на макушке, вверх корнями. А 33D-ларец кружится, как летающая тарелка...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Да... Но если встать вверх тормашками, то и ёлка окажется правильной. </w:t>
      </w:r>
      <w:r w:rsidRPr="004163AE">
        <w:rPr>
          <w:rFonts w:ascii="Times New Roman" w:hAnsi="Times New Roman" w:cs="Times New Roman"/>
          <w:i/>
          <w:color w:val="333333"/>
          <w:sz w:val="28"/>
          <w:szCs w:val="28"/>
        </w:rPr>
        <w:t>(Пытается встать на руки, но с грохотом валится).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(движется вперёд спиной, натыкается на вязанку дров, опрокидывается и смотрит на ёлку).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У-п-с... А действительно, если так смотреть, ёлка оказывается на месте. Как бы стоит... Забавно.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ОШИБРНТ.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Если так смотреть, то не только ёлка стоит на месте... То есть весит.  Но и ты, Кин-</w:t>
      </w:r>
      <w:r>
        <w:rPr>
          <w:rFonts w:ascii="Times New Roman" w:hAnsi="Times New Roman" w:cs="Times New Roman"/>
          <w:color w:val="333333"/>
          <w:sz w:val="28"/>
          <w:szCs w:val="28"/>
        </w:rPr>
        <w:t>Ч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озакс, оказывается, Сказочник.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я и не скрывал, что в обычной я жизни обычный Сказочник.</w:t>
      </w:r>
    </w:p>
    <w:p w:rsidR="00B640FC" w:rsidRPr="007E59D1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Входит Дарья.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Приветствую, мои незадачливые друзья! Что это у вас всё вверх тормашками?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Ошибочка вышла... И снова зашла...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Это всё Ошибант со своим ослиным танцем наворотил! Вязанку дров разворотил, нас развернул спиной вперед, ёлочку перевернул копытами, то есть корнями верх...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Ясно. Так я и подумала. Смотрю, геолокация моей самой живой ёлки изменилась... Значит, думаю, что-то пошло не так.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Ну, ошибочка случилась... С кем не бывает. Но ничего страшного! Ведь новогоднюю ёлку можно называть новогодней... Э-э-э, как это... Воронкой! Или... Юлой. </w:t>
      </w:r>
    </w:p>
    <w:p w:rsidR="00B640FC" w:rsidRPr="007E59D1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i/>
          <w:color w:val="333333"/>
          <w:sz w:val="28"/>
          <w:szCs w:val="28"/>
        </w:rPr>
        <w:t>(Обращается к детям в зале: Ребята, вам больше нравится Воронка или Юла?)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Воронкой? Юлой?  Я не для этого изобрела самую живую ёлку с самыми пушистыми иголками и самым апельсиново-хвойным запахом, чтобы она была... воронкой!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я тоже из Сказочника превратился в Кинчо-Закса не для того, чтобы ходить спиной вперёд, торчать посреди сцены вверх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lastRenderedPageBreak/>
        <w:t>тормашками в компании чурбанов... И всё потому, что непрокачанный искусственный интеллект оказался не ИИ, а ИА...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И-а, и-а, и-а... Пусть я ИА... Но ведь ослики, которые кричат «И-а!», они же симпатичные? Они же ушастые и трудолюбивые? Так ведь?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Допустим ушастые и трудолюбиивые... Но при чём тут ослики и новогодняя ёлка?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E59D1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ещё вязанка дров для чудо-котла и новогодние пчёлы зачем?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Ну как же! Дрова нужны, чтобы раскочегарить чудо-котёл, где варится хвойно-мандариновый нектар, а где нектар, там и пчёлы...   Дарья, вы же со своими помощниками-экологами сами меня послали в лес по дрова! Так?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Ну так... Только мы и без дров изобрели хвойно-мандариновый аромат...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без чудо-котла обошлись?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Конечно, обошлись без чудо-котла!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Так вы меня зачем отправили в лес по дрова?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Чтобы ты просто не мешал изобретению хвойно-мандаринового аромата...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Значит, вы меня обманули?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Но это же для пользы дела...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Эх, вы!..  Ну а чем же у вас будут питаться новогодние морозостойкие пчёлы? Из одного аромата мёд не добудешь... Я уже снежинки преобразовал в пчелинки-снежинки. Пока  еще, конечно, не пчелы, но все же...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КИН-ЧОЗАКС.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А при чём тут пчелинки-снежинки, морозостойкие пчёлы?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ушастые ослики? Мне надо подумать, как мою чудесную ёлку вернуть на место. Я ведь детям хотела подарить необычную ёлку!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Вот именно – ёлку, а не воронку...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С новогодней воронкой вышла ошибочка. Пусть это будет новогодняя... юла! С необычным Осликом и чудо-пчёлами.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Ошибант, ты своими ослиными движениями и рассуждениями поставил нас вверх тормашками...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на уши... На ослиные... Ха-ха-ха...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 хочу стоять не на ушах, а на ногах и ходить не вперёд спиной! Хочу установить самую живую ёлку с самыми мягкими иголками и с помощью 33-Dобразного ларца. Вот о чём меня просила Дарья!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Да! И чтобы всё это подарить детям!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Ну так вы же, Кин-Чозакс, в обыкновенной жизни Сказочник, значить, немного волшебник. А Дарья – Чудодейка.  Вот и применяйте волшебство и чудо!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Прежде, чем применять законы волшебства и чудес, надо разобраться, что произошло?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 теперь понял: вокруг опрокинутой елки возникло ошибочное вверхтормашкино притяжение.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Выходит, что все, кто в него попадают, передвигается или спиною вперед...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...или вверх тормашками. Прямо становятся на уши - вверх копытами...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Погоди ты со своими ослиными ушами и копытами...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У нас в лаборатории есть устройство, которое может всё преобразить. Оно действует согласно закону сохранения ёлочных иголок и преобразования праздничных огней в северное сияние.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Дарья, отправляйся скорее за этим умным преобразователем праздничных огней.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Но когда я применю этот преобразователь, как себя будут вести главные герои новогоднего праздника – дед Мороз и Снегурочка?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Вот именно! Они же теперь не дед Мороз, а государь Дед Зором, ни Снегурочка, а княжна Акчо-</w:t>
      </w:r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угенс. У них и так все наоборот...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Да, вопрос. Как бы нам не ошибиться – звать государя Деда Зорома и княжну Акчо-</w:t>
      </w:r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угенс или звать Деда Мороза и Снегурочку?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. Надо подключить искусственный интеллект – ИИ. Я и сам должен понять, кто я: Сказочник или КИН-ЧОЗАКС. 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Вот-вот! Без меня никак!..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Но ты пока не ИИ, а ИА... То есть ослик...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Ослики тоже...  хотят быть сказочными и искусственно интеллектуальными...</w:t>
      </w:r>
    </w:p>
    <w:p w:rsidR="00B640FC" w:rsidRPr="001C7DAD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Ошибант, оставайся пока лучше милым непарнокопытным, ушастым осликом...  А я отправляюсь за преобразователем праздничных огней. Вам советую ничего не предпринимать, обставиться на месте! </w:t>
      </w: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(Дарья поспешно уходит).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B640FC" w:rsidRPr="001C7DAD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КАРТИНА 4.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Все те же, кроме Дарьи. Сначала стараются застыть на месте.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Что мы торчим, как замороженные? Надо действовать! И я знаю, что делать! Мы обойдемся без Дарьи-Чудодейки!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Нет! Она же просила: всем оставаться на местах! Сейчас Дарья в лаборатории возьмёт преобразователь праздничных огней и всё преобразиться, всё станет как прежде!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Кин-Чозакс, если ты не хочешь мне помочь, я сделаю это сам!  У меня есть огромная вязанка дров, чудо-котёл, где будет вариться хвойно-мандариновый нектар для новогодних пчёл... И простые снежинки я преобразую в необыкновенны новогодних пчёлок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Опять ты за своё. Прекрати, Ошибант! Ты уже спотыкался как раз об эту вязанку дров и перевернул всё вверх тормашками...</w:t>
      </w:r>
    </w:p>
    <w:p w:rsidR="00B640FC" w:rsidRPr="003C6790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Ничего страшного не произошло. Подумаешь, мы ходим задом наперёд. Это мне не помешает собрать всю вязанку дров и развести костер под чудо-котлом, чтобы изготовить нектар. </w:t>
      </w:r>
      <w:r w:rsidRPr="003C6790">
        <w:rPr>
          <w:rFonts w:ascii="Times New Roman" w:hAnsi="Times New Roman" w:cs="Times New Roman"/>
          <w:i/>
          <w:color w:val="333333"/>
          <w:sz w:val="28"/>
          <w:szCs w:val="28"/>
        </w:rPr>
        <w:t>(Стаскивает чурбаки в одно место, передвигаясь спиной вперед).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Не хватало нам того, чтобы ты устроил пожар!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Какой ещё пожар! У нас под котлом будет специальное холодное пламя. Хвойно-мандариновый нектар для новогодних пчелок изготавливается как раз на холодном огне.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Что-то я о таком не слышал...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Хотя ты и сказочник с волшебными знаниями, но ты многого не знаешь, что может творить искусственный интеллект.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Вот именно, творитесь... К тому же ты - непрокачанный искусственный Антеллект. Иа-иа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Да. Иа-иа-иа! Всё, я занимаюсь своим делом!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B640FC" w:rsidRPr="001C7DAD" w:rsidRDefault="00B640FC" w:rsidP="00B640F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КАРТИНА 5-я.   </w:t>
      </w:r>
    </w:p>
    <w:p w:rsidR="00B640FC" w:rsidRPr="001C7DAD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>По-прежнему - сцена в детском театре. Чудо-ёлка висит корнями вверх, 33D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-</w:t>
      </w: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>ларец летает как НЛО, Кин-Чозакс и Ошибант передвигаются вперёд спиной. Ошибант пытается собирать чурбаки.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Вот разложу чурбаки в форме снежинок. Разведу костер с холодным пламенем. В чудо-котле приготовлю xвойно-мандариновый нектар. И прилетят на нектар новогодние пчелки.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>(передвигается спиной вперед, спотыкается о чурбаки).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Ошибант, ты опасная личность! На деревянном полу сцены развести костер – это же новогодний пожар!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 творческая личность! Княжна Акчо-Ругенс – наша Снегурочка так говорила обо мне! И пожара я не устрою. Повторяю для особо сомневающихся – это же холодный огонь! Всё делается с помощью искусственного интеллекта –  ИИ. Ну, или пока искусственного антилекта... Иа-иа...  Сначала холодный костер, потом хвойно-мандариновый нектар, потом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пчёлки... Для меня это всё просто. </w:t>
      </w: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>(Ошибант пытается установить чудо-котел, собрать чурбаки в форме снежинок. Но конструкция разваливается).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Нет, Ошибант! Не всё так просто... Пока ты непарнокопытный организм... </w:t>
      </w:r>
    </w:p>
    <w:p w:rsidR="00B640FC" w:rsidRPr="001C7DAD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>Появляется Дарья со сверкающим чудо-устройством.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Ну что же вы, друзья! Я же просила оставаться всем на местах...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Ошибочка случилась... А так всё нормально.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Ошибант неисправим!.. </w:t>
      </w:r>
    </w:p>
    <w:p w:rsidR="00B640FC" w:rsidRPr="003C6790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Ну, это поправимо. Я вот принесла чип-преобразователь праздничных огней. Он способен преобразовать и xoлодное пламя, и чудо-нектар, и снежинки в пчелок, и загадочные чурбаки. Давайте-ка сюда 33D-ларец. </w:t>
      </w:r>
      <w:r w:rsidRPr="003C6790">
        <w:rPr>
          <w:rFonts w:ascii="Times New Roman" w:hAnsi="Times New Roman" w:cs="Times New Roman"/>
          <w:i/>
          <w:color w:val="333333"/>
          <w:sz w:val="28"/>
          <w:szCs w:val="28"/>
        </w:rPr>
        <w:t>(Дарья вставляет чип-преобразователь в 33D-ларец).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Эx-x... Значит, мои изобретения не подойдут для новогоднего праздника. Как мне жалко пчёлок. Так мы с ними не встретимся на этой сцене...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Вообще-то, Снегурочка, она же княжна Акчо-Руненс, говорила, что ослики и пчелки должны дружить, потому что они трудолюбивые.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ОШИБАЕТ.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Да, но мои пчёлки не совсем пчёлки. Они пчелинки-снежинки, а я не совсем ослик.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То, что ты не совсем ослик, это только радует. Когда-нибудь ты станешь настоящим искусственным интеллектом – ИИ! Сам уже преобразуешь свои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пчелин</w:t>
      </w:r>
      <w:r>
        <w:rPr>
          <w:rFonts w:ascii="Times New Roman" w:hAnsi="Times New Roman" w:cs="Times New Roman"/>
          <w:color w:val="333333"/>
          <w:sz w:val="28"/>
          <w:szCs w:val="28"/>
        </w:rPr>
        <w:t>ки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-снежин</w:t>
      </w:r>
      <w:r>
        <w:rPr>
          <w:rFonts w:ascii="Times New Roman" w:hAnsi="Times New Roman" w:cs="Times New Roman"/>
          <w:color w:val="333333"/>
          <w:sz w:val="28"/>
          <w:szCs w:val="28"/>
        </w:rPr>
        <w:t>ки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 майских пчёлок. И это будет уже отдельная сказка!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Но как же мои другие изобретения?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Как в настоящей сказке! Чуть-чуть волшебства и... 33D-ларец с преобразователем новогодних огней работает не только на xвойном и апельсиновом аромате, но и на... ошибочных изобретениях.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О, я чувствую, что это будет безошибочный, чудесный результат!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 знаю, что на ошибках учатся. Но чтобы на ошибках работал преобразовывать праздничной энергии? Как это?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Да, наш славный Ошибант! Мой преобразователь – он с удовольствием преобразует энергию ошибок в позитивную энергию.  Вообще-то ошибка – это то, чего нельзя исправить. А твои ошибки вполне исправимы.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Вот! Я всегда говорил, лучше сделать и ошибиться, чем не сделать и потом жалеть от этом!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Мне скорее хочется испытать действия этого чудо-устройства. Хотя есть опасения...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Смелее, уважаемый Кин-чозакс, наш славный Сказочник! Именно вам, как самому мудрому, я доверяю испытать своё изобретение. Оно должно безошибочно преобразовать и ошибки нашего юного друга Ошибанта.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мне что делать?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Помогать Кин-Чозаксу, нашему славному Сказочнику!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Как?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Все свои ошибочные изобретения подавать в лоток 33D-ларца для преобразования.</w:t>
      </w:r>
    </w:p>
    <w:p w:rsidR="00B640FC" w:rsidRPr="001C7DAD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Кин-Чозакс, которому приходится двигаться вперед спиной, с усилиями устанавливает 33D-ларец.  Ошибант, также ходит вперед спиной, усердно подает в раскрыты 33D-ларец свои ошибочные изобретения.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Смелее, Ошибант! Я уже включил чудо-преобразователь и открыл ларец!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. Начну, пожалуй, с холодного пламени...  (Помещает холодной пламя в ларец, получается маленький фейерверк, на висящей вверх корнями ёлке зажигаются новогодние огоньки).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Отлично! Холодное пламя преобразовалось в новогодние огоньки! Давайте из пока погасим. Тем более у нас ёлочка висит вниз макушкой, вверх корнями.  Это мы в конце сказки будет просить: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«Раз, два, три -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ярче солнца и зари,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зажигайся изнутри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и весь </w:t>
      </w:r>
      <w:r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овый год гори,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>ёлочка, ёлочка, ёлочка!».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сейчас, внимание: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«Огоньки пусть погаснут,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не горят понапрасну,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у нас пока ещё не праздник».   </w:t>
      </w:r>
    </w:p>
    <w:p w:rsidR="00B640FC" w:rsidRPr="003C6790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3C6790">
        <w:rPr>
          <w:rFonts w:ascii="Times New Roman" w:hAnsi="Times New Roman" w:cs="Times New Roman"/>
          <w:i/>
          <w:color w:val="333333"/>
          <w:sz w:val="28"/>
          <w:szCs w:val="28"/>
        </w:rPr>
        <w:t>Огоньки на ёлке гасну.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О! </w:t>
      </w:r>
      <w:r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у Ошибанта 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олучилось сделать полезное дело. А теперь давай сюда загадочные чурбаки, а то я опять споткнусь о них...</w:t>
      </w:r>
    </w:p>
    <w:p w:rsidR="00B640FC" w:rsidRPr="001C7DAD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Ошибант помещает чурбаки в 33D-ларец.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Ура! Какие симпатичные матрешки появились из чурбаков! Да как их много!.. А ещё деревиной Буратино с длинным любопытным носом.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Да, действительно, как я и не сжёг</w:t>
      </w:r>
      <w:r>
        <w:rPr>
          <w:rFonts w:ascii="Times New Roman" w:hAnsi="Times New Roman" w:cs="Times New Roman"/>
          <w:color w:val="333333"/>
          <w:sz w:val="28"/>
          <w:szCs w:val="28"/>
        </w:rPr>
        <w:t>?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Ай-яй-яй... Но что получится из чудо-нектара?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Я, например, не представляю...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я представляю и вижу: это эликсир волшебства! Как раз для славного Кин-Чозакса!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Надо же! Я и сам не ожидал!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. Ошибант, я очень благодарен за такой волшебный подарок!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теперь – пчелинки-снежинки! Внимание...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>ОШИБАНТ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О-о-о... Вот это преобразование! Настоящие майские пчёлы с бочон</w:t>
      </w:r>
      <w:r>
        <w:rPr>
          <w:rFonts w:ascii="Times New Roman" w:hAnsi="Times New Roman" w:cs="Times New Roman"/>
          <w:color w:val="333333"/>
          <w:sz w:val="28"/>
          <w:szCs w:val="28"/>
        </w:rPr>
        <w:t>ком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мёда!   А что же снежинки? И они кристально-холодные с коробом мороженного. И пломбир, и крем-брюле! Фантастика!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Но мы забыли о чудо-котле, в котором варился чудо-нектар. Он такой громоздкий, что в что в 33D-арец не поместится.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ДАРЬЯ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. Ничего страшного. Мы подходим ближе к чудо-котлу, включаем дистанционный режим и... </w:t>
      </w:r>
    </w:p>
    <w:p w:rsidR="00B640FC" w:rsidRPr="001C7DAD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Вокруг чудо-котла возникает сказочные туман и появляется...русская печь, да еще с Емелей на лежанке.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Вот уже действительно по щучьему велению!..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Если я не ошибаюсь, к нам в гости прибыли герои других сказок?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Нет, не ошибаешься! А это значит, что наша сказка самая настоящая! В ней уютно разным сказочным персонажам, и они готовы дружить с нашими героями. Например, с тобой, Ошибант!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Ура! Сколько у меня друзей! И все они разные, и все появились здесь благодаря моим... ошибкам!  Друзья, не бойтесь ошибаться! Действуйте! </w:t>
      </w:r>
    </w:p>
    <w:p w:rsidR="00B640FC" w:rsidRPr="001C7DAD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Разливается волшебная мелодия, мерцает северное синие, клубится волшебный туман!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B640FC" w:rsidRPr="001C7DAD" w:rsidRDefault="00B640FC" w:rsidP="00B640FC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КАРТИНА 6-я. </w:t>
      </w:r>
    </w:p>
    <w:p w:rsidR="00B640FC" w:rsidRPr="001C7DAD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>Клубы тумана на сцене улетучиваются. 33D ларец продолжает работать: подвешенная вверх конями ёлка, возвращается в привычное положение, Кин-Чозаксу и Ошибанту возвращается способность ходить привычным способом.</w:t>
      </w:r>
    </w:p>
    <w:p w:rsidR="00B640FC" w:rsidRPr="003C6790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КИН-ЧОЗАКС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>(восторженно).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здесь 33D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ларец с преобразователем сработал! Ёлка встала, как положено – корнями вниз, макушкой вверх!  И мы теперь можем ходить как люди – вперед лицом, а не как... </w:t>
      </w:r>
      <w:r w:rsidRPr="003C6790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(показывает, как передвигался вперед спиной). 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ОШИБАНТ </w:t>
      </w: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(довольный).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Ходить как люди – это классно! </w:t>
      </w:r>
      <w:r w:rsidRPr="001C7DA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(Вышагивает, подтанцовывая.)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Но и вперед спиной тоже ведь интересно </w:t>
      </w:r>
      <w:r w:rsidRPr="003C6790">
        <w:rPr>
          <w:rFonts w:ascii="Times New Roman" w:hAnsi="Times New Roman" w:cs="Times New Roman"/>
          <w:i/>
          <w:color w:val="333333"/>
          <w:sz w:val="28"/>
          <w:szCs w:val="28"/>
        </w:rPr>
        <w:t>(пытается танцевать вперед спиной).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так получается!  Как бы ошибочки не вышло...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Ошибант, твои ошибки очень полезными оказались.  Благодаря им мы больше узнали о способностях своего изобретения - 33D ларец с преобразователем!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1C7DAD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Так вы теперь Сказочник или Кин-Чозакс?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Пока я не вышел из роли Кин-Чозакса окончательно. Вот когда все и всё встанет на свои места, тогда можно будет освоится от роли Кин-Чозакса. А пока я един в двух лицах.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 и сам пока не определился: Ошибант ли я или уже настоящий искусственный интеллект? Скорее, всё-таки Ошибант. Я учусь на своих ошибках, это полезно!  Но что так замечательно, благодаря моим ошибкам у нас в гостях появились сказочные герои. Возможно, и я стану таким же героем!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Ошибант, ты обязательно станешь героем сказок. Твои приключения и изобретения должны быть очень интересными для Сказочного мира!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КИН-ЧОЗАКС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>(который уже частично Сказочник).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Не случайно Снегурочка, она же княжна Акчо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Ругенс, назвала тебя творческой личностью...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кто-то непарнокопытным организмом... Но главное – Снегурочка...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Бывает, и Сказочники ошибаются... Кстати, уже пора   пригласить главных гостей новогоднего торжества </w:t>
      </w:r>
      <w:r>
        <w:rPr>
          <w:rFonts w:ascii="Times New Roman" w:hAnsi="Times New Roman" w:cs="Times New Roman"/>
          <w:color w:val="333333"/>
          <w:sz w:val="28"/>
          <w:szCs w:val="28"/>
        </w:rPr>
        <w:t>–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Деда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Зорома и  Акчо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Ругенсу.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Конечно! И детвора, и мы все соскучились по ним! И так, его Величество Государь Всезаснеженный и Ледовитый Дед-Зором!  </w:t>
      </w:r>
    </w:p>
    <w:p w:rsidR="00B640FC" w:rsidRPr="00C514AB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Дед Мороз величественно входит на сцену.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Вместе с ним – её Сиятельство нежно-белоснежная и лучезарная княжна АКЧО-Ругенс!</w:t>
      </w:r>
    </w:p>
    <w:p w:rsidR="00B640FC" w:rsidRPr="00C514AB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Деда Мороза сопровождает Снегурочка </w:t>
      </w:r>
    </w:p>
    <w:p w:rsidR="00B640FC" w:rsidRPr="003C6790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ОШБАНТ.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Ребята, приветствуем Деда Мороза и Снегурочку </w:t>
      </w:r>
      <w:r w:rsidRPr="003C6790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(авиации в зале).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Мы тут экспериментировали с юными моделистами-экологами. Нам помогал Ошибант, а </w:t>
      </w:r>
      <w:r>
        <w:rPr>
          <w:rFonts w:ascii="Times New Roman" w:hAnsi="Times New Roman" w:cs="Times New Roman"/>
          <w:color w:val="333333"/>
          <w:sz w:val="28"/>
          <w:szCs w:val="28"/>
        </w:rPr>
        <w:t>воплощал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всё это на сцене Кин-Чозакс, который сейчас в двух лицах.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 результате Дед Мороз превратился в его Величество Государя Всезаснеженного и Ледовитого Деда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Зором. Титул, конечно, заслуженный! Но имя вышло странное, как бы иностранное – Дед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Зором.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То же самое произошло со Снегурочки – её Сиятельство нежно-белоснежная и лучезарная княжна Акчо-Ругенс. Титул тоже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lastRenderedPageBreak/>
        <w:t>заслуженный, но имя... Но имя вышла странное, как бы иностранное – Акчо Ругенс!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ОШИБПНТ.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давайте спросим у наших почётны гостей: как им их новые титулы и имена?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ДЕД МОРОЗ.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Благодарю вам, мои юные и не очень юные друзья, за присвоение столь почетного титула! Но я хочу, чтобы меня называли просто Дедом Морозом!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СНЕГУРОЧКА.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Я тоже говорю искренне спасибо всем, кто удостоил меня такого сиятельного титула. Но я хочу оставаться просто Снегурочкой, а титул у меня есть – внучка Дедушки Мороза!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 будет так!.. Дарьюшка, бери свой волшебный 333D-ларец, включай преобразователь праздничной энергии...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ДАРЬЯ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>(орудует со своими приспособлениями).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Внимание, старт! Феерическое сияние окутывает Деда Мороза и Снегурочку, туман рассеивается, и Дед Мороз со Снегурочкой предстают в привычном любимом образе.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ДЕД МОРОЗ.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О, как это необычно!.. Вот мы и вернулись к вам в привычном образе.  </w:t>
      </w:r>
    </w:p>
    <w:p w:rsidR="00B640FC" w:rsidRPr="00C514AB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СНЕГУРОЧК.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зовут нас, как и прежде, Дед Мороз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>(указывает на него).</w:t>
      </w:r>
    </w:p>
    <w:p w:rsidR="00B640FC" w:rsidRPr="00C514AB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ДЕД МОРОЗ.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...и Снегурочка!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(Соответствующий жест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>в стор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ону</w:t>
      </w: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Снегурочки).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ДЕД МОРОЗ И СНЕГУРОСКА</w:t>
      </w: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(вместе распевают). 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Нам не к лицу имена иностранные и титулы нам не нужны!..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КИН-ЧОЗАКС.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Дарья, и мне уже не к лицу имена иностранные. Верни меня окончательно в образ Сказочника! Я как Кин-Чозакс свою роль сыграл.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С удовольствием и окончательно перевоплощаю Кин-Чозакса в Сказочника! </w:t>
      </w:r>
    </w:p>
    <w:p w:rsidR="00B640FC" w:rsidRPr="00C514AB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Дарья манипулирует с помощью своих чудо-устройств.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Ура, получилось! Как мне уютно в своём привычном образе Сказочника! Ребята, вы меня узнаете?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ДЕД МОРОЗ.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Конечно, ребята узнают Сказочника. Да и мне радостно видеть Сказочника в привычном образе!  А ещё я рад, что в гости к вашей сказки пришли любимые герои других сказок и детских песенок! Они мне так дороги! </w:t>
      </w:r>
    </w:p>
    <w:p w:rsidR="00B640FC" w:rsidRPr="00C514AB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Герои других сказок приветственно машут со сцены.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СНЕГУРОЧКА.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я такой роскошной и пахучей ёлки я не припоминаю! И пушистые как хвостики белочек, и чудный хвойно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lastRenderedPageBreak/>
        <w:t>мандариновый аромат! Да и появились интересные герои новой сказки. Уверена, Ошибант станет любимцем детишек. Он такая творческая личность!..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Да, мы старались сделать необычный подарок для детишек!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И для их мам и пап, бабушек и даже дедушек. Ведь они все – бывшие дети!</w:t>
      </w:r>
    </w:p>
    <w:p w:rsidR="00B640FC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А ещё у нас есть много волшебных задумок, которые должны стать хорошими подарками настоящим и бывшим детям.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.. </w:t>
      </w:r>
    </w:p>
    <w:p w:rsidR="00B640FC" w:rsidRDefault="00B640FC" w:rsidP="00B640FC">
      <w:pPr>
        <w:ind w:left="142" w:firstLine="42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Д</w:t>
      </w: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ЕД МОРОЗ.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Но пока рано раскрывать творческие тайны! </w:t>
      </w:r>
    </w:p>
    <w:p w:rsidR="00B640FC" w:rsidRPr="00365DFA" w:rsidRDefault="00B640FC" w:rsidP="00B640FC">
      <w:pPr>
        <w:ind w:left="142" w:firstLine="425"/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СЕГУРОЧКА.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Хотя мне так хочется узнать у Ошибанта, что он там хочет сотворить или натворить</w:t>
      </w:r>
      <w:r>
        <w:rPr>
          <w:rFonts w:ascii="Times New Roman" w:hAnsi="Times New Roman" w:cs="Times New Roman"/>
          <w:color w:val="333333"/>
          <w:sz w:val="28"/>
          <w:szCs w:val="28"/>
        </w:rPr>
        <w:t>?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Есть чего натворить и сотворить... Я же творческая личность, как сказала Снегурочки!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ДАРЬЯ.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Но сегодня и без того было много волшебства и чудесных перевоплощений. Мы сделали для себя и для ребят маленькие открытия. Например, не надо бояться ошибок. Ошибант подтвердит. Надо искать пути, как исправить ошибки. А если это делать дружной компанией, да ещё волшебным способом, ошибки могут превращаться в чудеса!  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СКАЗОЧНИК.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Чудесная дружба и невероятные чудеса всегда желанные и долгожданные на новогоднем празднике!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ОШИБАНТ.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 И сейчас чудесным образов и под дружные И-а, и-а, и-а... </w:t>
      </w: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>(весело прыгает)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ДЕД МОРОЗ.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...Мы произнесём волшебные слова!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СНЕГУРОЧКА.</w:t>
      </w: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Громко, дружно повторим:</w:t>
      </w:r>
    </w:p>
    <w:p w:rsidR="00B640FC" w:rsidRPr="00962829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962829">
        <w:rPr>
          <w:rFonts w:ascii="Times New Roman" w:hAnsi="Times New Roman" w:cs="Times New Roman"/>
          <w:color w:val="333333"/>
          <w:sz w:val="28"/>
          <w:szCs w:val="28"/>
        </w:rPr>
        <w:t xml:space="preserve"> «Раз, два, три - </w:t>
      </w:r>
    </w:p>
    <w:p w:rsidR="00B640FC" w:rsidRPr="00962829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962829">
        <w:rPr>
          <w:rFonts w:ascii="Times New Roman" w:hAnsi="Times New Roman" w:cs="Times New Roman"/>
          <w:color w:val="333333"/>
          <w:sz w:val="28"/>
          <w:szCs w:val="28"/>
        </w:rPr>
        <w:t xml:space="preserve">ярче солнца и зари, </w:t>
      </w:r>
    </w:p>
    <w:p w:rsidR="00B640FC" w:rsidRPr="00962829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962829">
        <w:rPr>
          <w:rFonts w:ascii="Times New Roman" w:hAnsi="Times New Roman" w:cs="Times New Roman"/>
          <w:color w:val="333333"/>
          <w:sz w:val="28"/>
          <w:szCs w:val="28"/>
        </w:rPr>
        <w:t xml:space="preserve">зажигайся изнутри </w:t>
      </w:r>
    </w:p>
    <w:p w:rsidR="00B640FC" w:rsidRPr="00962829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962829">
        <w:rPr>
          <w:rFonts w:ascii="Times New Roman" w:hAnsi="Times New Roman" w:cs="Times New Roman"/>
          <w:color w:val="333333"/>
          <w:sz w:val="28"/>
          <w:szCs w:val="28"/>
        </w:rPr>
        <w:t xml:space="preserve">и весь </w:t>
      </w:r>
      <w:r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962829">
        <w:rPr>
          <w:rFonts w:ascii="Times New Roman" w:hAnsi="Times New Roman" w:cs="Times New Roman"/>
          <w:color w:val="333333"/>
          <w:sz w:val="28"/>
          <w:szCs w:val="28"/>
        </w:rPr>
        <w:t xml:space="preserve">овый год гори, </w:t>
      </w:r>
    </w:p>
    <w:p w:rsidR="00B640FC" w:rsidRPr="00962829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962829">
        <w:rPr>
          <w:rFonts w:ascii="Times New Roman" w:hAnsi="Times New Roman" w:cs="Times New Roman"/>
          <w:color w:val="333333"/>
          <w:sz w:val="28"/>
          <w:szCs w:val="28"/>
        </w:rPr>
        <w:t xml:space="preserve">ёлочка, ёлочка, ёлочка!»  </w:t>
      </w:r>
    </w:p>
    <w:p w:rsidR="00B640FC" w:rsidRPr="00C514AB" w:rsidRDefault="00B640FC" w:rsidP="00B640FC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Ёлочка загорается новогодними огнями, звучит праздничная песня в исполнении всеx сказочных героев, дети в зале подхватывают её.       </w:t>
      </w:r>
    </w:p>
    <w:p w:rsidR="00B640FC" w:rsidRPr="00365DFA" w:rsidRDefault="00B640FC" w:rsidP="00B640F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65D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640FC" w:rsidRDefault="00B640FC" w:rsidP="00B640FC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514AB">
        <w:rPr>
          <w:rFonts w:ascii="Times New Roman" w:hAnsi="Times New Roman" w:cs="Times New Roman"/>
          <w:b/>
          <w:color w:val="333333"/>
          <w:sz w:val="28"/>
          <w:szCs w:val="28"/>
        </w:rPr>
        <w:t>ЗАНАВЕС.</w:t>
      </w:r>
    </w:p>
    <w:p w:rsidR="00B640FC" w:rsidRPr="0007670E" w:rsidRDefault="00B640FC" w:rsidP="00B640FC">
      <w:pPr>
        <w:jc w:val="righ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>Пермь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>2026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г</w:t>
      </w:r>
      <w:r w:rsidRPr="0007670E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B640FC" w:rsidRPr="00C514AB" w:rsidRDefault="00B640FC" w:rsidP="00B640FC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45609" w:rsidRPr="002C465B" w:rsidRDefault="00445609" w:rsidP="00445609">
      <w:pPr>
        <w:rPr>
          <w:rStyle w:val="markdown-word"/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80780" w:rsidRDefault="00180780"/>
    <w:sectPr w:rsidR="0018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09"/>
    <w:rsid w:val="00180780"/>
    <w:rsid w:val="00445609"/>
    <w:rsid w:val="00B6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A9BB"/>
  <w15:chartTrackingRefBased/>
  <w15:docId w15:val="{D2F460AC-B943-4AE3-8E2F-1D63FD8E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9"/>
    <w:pPr>
      <w:spacing w:after="0" w:line="276" w:lineRule="auto"/>
      <w:ind w:left="-227" w:firstLine="79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44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2026-04-14T06:27:00Z</dcterms:created>
  <dcterms:modified xsi:type="dcterms:W3CDTF">2026-04-14T06:29:00Z</dcterms:modified>
</cp:coreProperties>
</file>