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Текфи Тимур Александрович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ВЕЧНАЯ СТОЯНКА</w:t>
      </w:r>
    </w:p>
    <w:p>
      <w:pPr>
        <w:spacing w:after="12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монопьеса в одном действии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АННОТАЦИЯ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Мурманск, середина полярной ночи. Вера Павловна, экскурсовод музея на атомном ледоколе «Ленин», ведёт по судну очередную группу. Обкатанный за годы текст экскурсии всё чаще сбивается на её собственную жизнь: мать-буфетчица, муж-механик, распроданный траловый флот, сын в Краснодаре и билет в один конец, лежащий в кармане форменного пиджака. Судно, у которого заглушено сердце, но которое всё ещё стоит на плаву, оказывается точнее любого разговора о том, можно ли уехать из города, где ты — часть конструкции.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ДЕЙСТВУЮЩЕЕ ЛИЦО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СТРЕЛЬЦОВА ВЕРА ПАВЛОВНА — 61 год, экскурсовод.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МЕСТО И ВРЕМЯ ДЕЙСТВИЯ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Мурманск. Атомный ледокол «Ленин» на вечной стоянке у морского вокзала. Середина декабря, полярная ночь.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Кают-компания. Низкий подволок, тесно, длинный стол, привинченный к палубе, стулья вдоль борта. Иллюминаторы чёрные — за ними не ночь, а просто отсутствие дня. Где-то далеко в корпусе гудит вентиляция. Вера Павловна в форменном пиджаке с бейджем, поверх пиджака — пуховик, потому что судно не топят, а «поддерживают». В руке связка ключей и фонарик, которым она пользуется как указкой. Она говорит в зал: зал — это группа.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ВЕРА ПАВЛОВНА. Здравствуйте. Проходим, проходим, не задерживаемся на трапе — там сквозит так, что уши отваливаются. Куртки не снимайте. У нас тут не Эрмитаж, у нас тут семнадцать градусов, и то по праздникам.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Кто с ребёнком — держите за руку. Ступеньки судовые, крутые, шаг короткий. И самое главное: под ноги смотрите. В каждой двери порожек, называется комингс. Раньше он держал воду. Теперь он держит только туристов. Каждый второй спотыкается. Каждый первый — если из Москвы.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 Она ждёт смеха. Смеха нет.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Обычно смеются. Ну ладно.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Меня зовут Вера Павловна. Я работаю здесь двенадцатый год. Экскурсия — сорок минут, вопросы в конце, туалет на берегу.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 находитесь на борту атомного ледокола «Ленин». Первое в мире надводное судно с ядерной силовой установкой. Заложен в пятьдесят шестом на Адмиралтейском заводе в Ленинграде. Спущен на воду в декабре пятьдесят седьмого. Вступил в строй третьего декабря пятьдесят девятого. Тридцать лет проводки судов по Северному морскому пути. Выведен из эксплуатации в восемьдесят девятом. С две тысячи девятого — здесь, на вечной стоянке. Экипаж — больше двухсот человек. Сначала было три реактора, потом два.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Она щёлкает фонариком.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Двадцать две секунды. Норматив. У меня в трудовой книжке написано «экскурсовод», а по факту я — магнитофон, который умеет улыбаться и знает, где выключается свет.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Сорок раз в месяц. В сезон — восемьдесят. Я этот текст говорю во сне. Муж мой покойный жаловался: ты ночью проводки по Севморпути делаешь, замолчи уже. Я ему: Костя, я не могу, у меня группа.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Так. Пойдёмте.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Не двигается с места.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Хотя нет. Постоим тут. У меня тут теплее.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Вон там, в углу, где сейчас стенд с фотографиями, — раньше была раздача. Окно в буфет. Моя мать в него подавала.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Мать ходила на этом судне буфетчицей. Две навигации, шестьдесят четвёртый — шестьдесят пятый. Двадцать три года ей было. Она про Арктику не рассказывала ничего. Ни про льды, ни про белых медведей, ни про сияние — ничего этого в её рассказах не было. Она рассказывала, что на волне посуда ездит, и что она научилась носить восемь тарелок за раз, по четыре на руке, и что старпом ел без хлеба, и что от этого её всю жизнь потом трясло.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родилась в шестьдесят пятом. В декабре. Мать говорила: тебя тут собрали.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в детстве думала, что это буквально. Что меня собрали в машинном отделении, из запчастей, и поэтому я зимой не мёрзну.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Не мёрзну, кстати. До сих пор.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Так, у меня вопрос всегда один и тот же, давайте я на него отвечу заранее, чтобы вы руки не тянули. Сияние — не по расписанию. Сияние — это не аттракцион, это погода. Оно может быть сегодня, может не быть три недели. И вот ещё что: его не так видно, как на фотографиях. На фотографиях длинная выдержка, там цвет вытянут. Глазом это чаще серое. Красивое, но серое. Как всё здесь.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 приезжаете на два дня. Первый день — сюда, к нам, и Алёша. Второй день — автобус в Териберку, там вы стоите на ветру сорок минут, фотографируетесь у остова лодки и уезжаете. И на этом Север у вас закрыт.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не в претензии. Правда. Просто вы едете смотреть на то, чего у нас нет, и не видите того, что есть.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Полярная ночь. Вот вы сейчас в ней стоите, вы её видели, когда с автобуса вышли. Ну и как? Темно?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Темно — это не то слово. Темно бывает вечером в любом городе. У нас другое. У нас солнце уходит второго декабря и возвращается одиннадцатого января. Сорок дней. И всё это время в середине дня, часов в двенадцать, на юге, над сопками, встаёт такая синева. Не свет — именно синева. Снег синий, дома синие, лица синие. Часа полтора. Потом гаснет.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 этому не привыкают, что бы вам ни говорили. К этому приспосабливаются. Это разные вещи.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январе, когда солнце первый раз вылезает над сопкой, — минуты на три, — люди выходят и смотрят. Взрослые люди. С работы отпрашиваются. Стоят на горке и смотрят на солнце, как на родственника с поезда.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Ладно. Идём дальше по программе.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Показывает фонариком.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Направо по коридору — каюты командного состава. Дальше — рубка. Потом спустимся к реакторному отсеку, там самое интересное, там все фотографируют.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Мой муж, Костя, спускался туда один раз в жизни, и то по знакомству. Он был механик. Не здесь — на траулере. Большой морозильный, «Североморец». Двадцать два года на нём отходил.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Он был не разговорчивый. Совсем. Придёт с рейса — четыре месяца в море, — сядет на кухне, и первые дня три просто сидит. Я сначала обижалась. Думала: что я, чужая? Потом поняла: он там, в море, разговаривает по необходимости, короткими словами, и дома у него слова кончаются. Их надо накопить.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 потом флот стали продавать.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не буду про девяностые. Про них все всё знают, у всех своя версия. Скажу только про одно.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Судно его продали. За границу, на металл. И был день, когда «Североморец» уходил из порта в последний раз — не в рейс, а туда. Костя пошёл смотреть. Я с ним. Стояли на причале. Народу было человек тридцать, все свои, с флота. Никто ничего не говорил. Постояли, оно вышло, ушло за поворот залива, и всё.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вот тогда у него слова кончились окончательно. Он не запил, нет. Он работал, он всё делал, он был нормальный человек. Он просто перестал говорить лишнее. Насовсем.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одиннадцатом году умер на кухне. Сидел, пил чай, и всё. Инсульт. Пятьдесят четыре года.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Извините. Это не входит в экскурсию.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Так, реакторный отсек. Слушайте внимательно, потому что об этом всегда спрашивают, и всегда одно и то же.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Нет, тут не фонит. Топливо выгружено. Реакторы заглушены. Совсем, навсегда, необратимо. Установка не «выключена на время», она мертва. Никакого «а вдруг заведут». Не заведут.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Судно на плаву. Корпус целый, лёгкий крен, но целый. Механизмы часть работает. Свет горит, вентиляция гудит, — слышите? — вот это она. Всё как у живого.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 сердце заглушено.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вот это, знаете, самое трудное объяснить группе. Люди приходят и хотят историю про подвиг. Про то, как ломали лёд, как шли караваны, как капитан двое суток не спал. Это всё правда, это всё было. Но экскурсия-то не про это.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Экскурсия про то, как выглядит вещь, которая всё ещё стоит, хотя её работа кончилась.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 нас тут залив не замерзает. Вы знали? Течение тёплое, ответвление Гольфстрима, доходит до нас и не даёт воде встать. Поэтому порт незамерзающий. Поэтому и город здесь. Не потому, что кому-то захотелось, а потому что вода не встаёт.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Городу этой осенью сто десять исполнилось. Самый большой город в мире за полярным кругом. Мы этим гордимся, хотя это не заслуга, это просто арифметика: остальные — меньше.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Залив не замерзает. А люди замерзают. Люди отсюда уезжают, и это нормально, я никого не осуждаю.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Сын у меня в Краснодаре. Артём. Тридцать девять лет. Уехал в две тысячи девятом, тем же летом, когда сюда судно поставили, — я почему помню: мы его провожали, а на следующий день я пошла наниматься сюда.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 него там жена, дочка, Милана. Восемь лет. Милана мне по видео показывает, как у них абрикос во дворе цветёт. Я говорю: красиво. Она говорит: бабушка, а у тебя за окном что? Я поворачиваю телефон к окну.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Она думает, что телефон сломался.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Так, идём в рубку, там я вам покажу штурвал, все хотят за штурвал.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Не идёт. Достаёт из внутреннего кармана пиджака сложенный лист бумаги — распечатку.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Двадцать седьмое декабря. Мурманск — Москва, Москва — Краснодар. В один конец.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Артём взял. Позвонил и говорит: мам, всё, я купил, не спорь. Комната есть, поликлиника рядом, зимой плюс восемь. Он это так сказал — «зимой плюс восемь», — как будто это аргумент. Как будто мне восемь градусов нужны.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Он хороший сын. Я не жалуюсь. Он же не бросает меня, он наоборот.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Он купил в сентябре. Три месяца лежит.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вам скажу, чего он не понимает, и никто из уехавших не понимает, потому что этого нельзя объяснить по телефону.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Тут дело не в том, что я к городу привыкла и мне жалко. Жалко — ерунда, жалко проходит. Дело в том, что я тут — часть конструкции.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Вот смотрите. Дом наш на Воровского, четвёртый этаж. Внизу Тамара Ивановна, я ей за квартиру плачу через приложение, потому что она не умеет. Через двор — школа, там сорок лет назад мне ставили тройки по химии, и там сейчас работает Оля, которую я в коляске катала. На Пяти Углах у меня аптека, где меня знают в лицо и без рецепта дают то, что можно без рецепта. На кладбище в Коле — мать, отец и Костя, в одной ограде, я туда хожу шестого числа каждый месяц, у нас так заведено.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вытаскиваюсь отсюда — и всё это остаётся стоять без одной детали. Ничего не рухнет, конечно. Просто будет чуть более пусто. И я приеду в Краснодар, где абрикос, и буду там... кто? Я там буду бабушка. Всё. Одна функция.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 здесь я — сто функций. Здесь я нужна в мелочах, а мелочи и есть жизнь.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 Она аккуратно складывает распечатку и убирает обратно.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 с другой стороны — что я тут держу-то. Тоже ведь спрашивается.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Ветер такой, что зонт не открыть, зонтов у нас вообще нет, вы заметили? Ни у кого. Лёд под снегом, я в прошлом году руку сломала на Семёновском, шла кормить уток. Тут утки зимуют, представляете, не улетают. Я их кормлю, а сама думаю: дуры вы, у вас же крылья.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тоже дура. У меня билет.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Тут стоял вопрос, чтобы судно перегнать в Питер. Лет пять назад разговоры ходили — сделать в Петербурге, у Английской набережной, чтобы больше народу. Красиво же, туристов миллионы, не то что тут.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Не перегнали. То ли денег нет, то ли посчитали и решили, что не потянет переход.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тогда, честно скажу, обрадовалась. А потом подумала: а он-то хотел бы? Он же тридцать лет ходил. Он для того и сделан, чтобы идти.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Хотя, может, и нет. Может, ему хорошо. Стоит, светится, люди ходят, кто-то каждый день рассказывает, кем он был. Не самый плохой конец, если разобраться.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Хуже — на металл. Как «Североморцу».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Гудение вентиляции на мгновение меняет тон и снова выравнивается. Она поднимает голову к подволоку, слушает.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Нормально. Это она так всегда.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Знаете, что я поняла за двенадцать лет?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 тут вожу группы и рассказываю про Арктику, про Севморпуть, про караваны. Про большое. А сама всю жизнь прожила в двух автобусных остановках. Сопки, залив, дом, кладбище в Коле, вот эта каюта. Всё.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Мать ходила во льды, отец в порту варил, Костя четыре месяца в море — а я стояла на берегу и ждала. И это никакая не жертва, я так решила сама. Просто получилось, что мужчины в моей семье двигались, а я держала точку.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вот теперь мне шестьдесят один, точку держать не для кого, и мне предлагают наконец-то поехать. И я не могу.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Не «не хочу». Не могу. Разница есть.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 Она смотрит на часы.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Так, у нас двенадцать минут. Я вас заболтала, извините, обычно я быстрее.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Ладно. Значит, коротко и по делу, а рубку посмотрим на ходу.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Ледокол не разбивает лёд ударом, как думают. Он на него наползает. Корпус так устроен, что нос заходит сверху, и лёд ломается от веса. Это не таран. Это давление собой.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когда судно застревает — а оно застревает, — оно не рвётся вперёд. Оно откатывается назад и наваливается снова. И так может сутки. Пока не пройдёт.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Отходишь назад и наваливаешься. Отходишь и наваливаешься.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Вот на этом, собственно, вся моя жизнь и построена.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Она щёлкает фонариком, свет уходит вглубь коридора. Голос возвращается в рабочий, ровный, экскурсионный.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Так, товарищи, идём за мной, не растягиваемся. Фотографировать можно везде, кроме служебных помещений. Кто отстанет — я вас потом по всему судну искать не буду, я вас найду сразу, тут негде спрятаться.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Двадцать седьмого декабря у меня отпуск, поэтому если кто соберётся ещё раз — приходите после праздников, я буду на месте.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Пауза. Едва заметная.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Наверное.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Идёмте.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Идёт к выходу, останавливается в дверном проёме, оборачивается в зал.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Осторожно, комингс.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Здесь все спотыкаются.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Свет гаснет. Гудит вентиляция.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Конец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2026 г.</w:t>
      </w:r>
    </w:p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Вечная стоянка</dc:title>
  <dc:creator>Текфи Тимур Александрович</dc:creator>
  <cp:lastModifiedBy>Un-named</cp:lastModifiedBy>
  <cp:revision>1</cp:revision>
  <dcterms:created xsi:type="dcterms:W3CDTF">2026-08-31T10:01:31.588Z</dcterms:created>
  <dcterms:modified xsi:type="dcterms:W3CDTF">2026-08-31T10:01:31.604Z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