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ВАЛЕНТИНА ТАЖИЕВА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valentina.sakenova@mail.ru</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 </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(705) 268  96 36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ДЕВУШКА-БАТЫР</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Действующие лица: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дочь хана, девушка-батыр</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чудовище, заколдованный хан Акбай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ХАН- отец Гаухар</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колдунья</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ДЯУ-  одноглазое чудовище</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дракон</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ТАУСАГОР- горный дух</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САМРУК- волшебная птица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ШАЙТАНЫ: слуги ДЕВА.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актёры, исполняющие роли Дева, Дяу,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Айдахара, Таусагора, Самрук)</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ВОИН 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ВОИН 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картина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Идёт бой между шайтанами- слугами Дева и воинами Хана. Народ ведёт бой самоотверженно и бесстрашно, но уступает в численном преимуществе. Слуги Дева наступают, убивая без сожаления. Многие навсегда остались на поле боя, но нескольким воинам всё же удаётся спастись.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картина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Юрта Хана.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Оставшиеся в живых раненые воины вместе с простым народом, пришли просить у Хана защиты от завоевателей.</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ВОИН1: О, Великий Хан!  Мы  пришли просить  защиты!  Одноглазый Дев со своими слугами грабят наши жилища, похищают  наших дочерей, уводят наш скот! Не щадят никого, оставляя после себя только слёзы, стоны и выжженую пустыню!  Все наши батыры полегли в неравных боях с шайтанами Дева. Не кому больше нас защищать!</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нет сил больше терпеть набеги чудовищ!</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-защити свой народ, о великий хан!</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гибнут без всякой вины наши сыновья!</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ВОИН 2: Тише! Тише! Хан будет говорить.</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ХАН: Горько мне слышать эти слова…В былые времена садился я на своего верного коня, и в окружении сильных и смелых батыров, разбивал целые полчища   врагов. Но теперь я стар и немощен.  Нет уж в живых и тех  верных и смелых моих товарищей … и увы, не дал мне Аллах сына, который  мог бы встать  на защиту  своего народа!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же делать нам, о великий Хан?</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неужели мы отдадим  врагу наши земли?</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наши дети станут рабами?!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слуги Дева превратят нашу землю в пустыню!</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Позвольте мне сказать, отец!</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ХАН: Говори, дочь моя, Гаухар!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Не могу я  больше смотреть на страдания людей, отец! Никогда наш свободный и гордый народ не склонял голову перед врагом! Так неужели теперь Вы хотите покориться  слугам  Дева?</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ХАН: Справедливы слова твои, Гаухар! Но нечего мне ответить на них.  Батыра доля- за родину стоять! Да только нет среди нас батыра, который смог бы постоять за родную  землю!</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Послушайте меня отец, не дал Вам Аллах сына, это так, но за то благословил  дочерью.  Вы воспитывали меня как мальчишку: научили ездить верхом. Стрелять из лука. Управляться с оружием. Так позвольте мне теперь встать на защиту моего народа!</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ХАН: Как только тебе на ум могло такое прийти? Где это видано, чтобы девушка  как батыр сражалась?</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Отец, но ведь не зря в народе говорят, что даже маленький  воробей и тот своё гнездо оберегает!</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ХАН: Не говори мне таких слов, Гаухар! Ты моя единственная дочь! Мой бриллиант. Моя жемчужина. Как я расстанусь с тобой? Как пошлю тебя на верную смерть? Ни осталось ни одного батыра, всех перебили слуги Дева, а тебя они и вовсе, как пёрышко смахнут с земли!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картина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О, великий Хан. Позволь сказать слово  и старой Жалмауыз кемпир.</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ХАН: Говори, старуха.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Дочь одна если умна, всегда ценней двух глупых сыновей.  Так в народе говорят. Если не отступит от своих слов Гаухар, помогу я ей добыть силу батыра, способную победить самого могущественного на земле Дева!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Говорите, что делать нужно, апа.</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Для этого мне нужно волшебное зеркало, то, в котором видно , всё что ни  делается на белом свете. Всё прошедшее и всё  будущее. Как батыр с драконом сражается. Как волшебницы-пери в Розовом озере купаются, как  птица Самрук к своему гнезду с добычей возвращается.  В нём-то я и увижу как обрести тебе силу батыра!  А как получишь эту силу, то в самой жестокой схватке  сможешь победить ты любого своего врага!</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Как же мне найти его апа?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Поможет тебе в этом деверь мой-  Дяу. У него волшебное зеркало.</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Дяу- одноглазое  чудовище?!</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Он самый. Да только больше  помощи  тебе ждать не от кого.</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От своих слов я не отступлюсь, апа. Научи меня, как достать это зеркало, и я тот час же отправлюсь в путь.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Слушай меня, дочка, Когда соберёшься в путь, надень мужскую одежду,  косы  спрячь под малахаем.  Возьми лук, а стрелу  я тебе дам свою,  заговорённую, она-то тебе и укажет путь к Дяу.  Пусть даст тебе отец три  волшебные вещи, которые есть у него : белоснежный шёлковый платок , что все раны врачует, бурдюк в котором никогда не кончается кумыс, и домбру, которая сама играет. А что делать с ними, ты потом сама поймёшь.</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Гаухар уходит. Народ потихоньку тоже расходится, переговариваясь между собой.</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картина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Логово одноглазого чудовища Дяу.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ДЯУ: Ой-бой… Мой единственный глаз!!! Ой-бой!  Проклятая соринка, я совсем ничего не вижу!  Ой- бой!</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Что с Вами, ага?!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ДЯУ: Ох, кто здесь? Ничего не вижу! Мой глаз! Мой бедный единственный глаз!</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Умоляю Вас, ага, скажите в чём дело, быть может я смогу помочь Вам!</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ДЯУ: Помочь?  Да чем ты сможешь мне помочь! По голосу слышу, что батыр ты не из самых крепких.</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Может и так, ага, но не судите меня, не испытав! Расскажите лучше, что с Вами случилось?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ДЯУ: Хотел я, батыр, нарубить для костра, сухого саксаула. А он возьми да отскочи, и прямиком  мне в мой единственный глаз!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Думаю, я смогу Вам помочь, ага!  Только Вы потерпите.  Ну-ка…Вот так…Ну вот и всё!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(вытаскивает с помощью платка из глаза чудовища  соринку)</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ДЯУ: О, великий батыр! Да продлятся твои дни! Я снова вижу! Как тебе это удалось?</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Есть у меня волшебный платок, ага, который любую рану врачует. Вот держите. Его мне дала Жалмауыз кемпир. И велела попросить у Вас, волшебное зеркало, то в котором видно , всё что ни делается на белом свете. Всё прошедшее и всё будущее. Как батыр с драконом сражается. Как  волшебницы-пери в  Розовом озере купаются, как  птица Самрук к своему гнезду с добычей возвращается.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ДЯУ: Проси у меня, что хочешь, батыр, только не это! Золота и серебра отсыплю тебе столько, сколько сможешь унести! Мехами богатыми и камнями драгоценными выложу твой путь, только не проси у меня это зеркало!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Ни чего мне не нужно, ага, кроме волшебного зеркала!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ДЯУ: Знаешь, батыр, о чём просишь! Зеркало это, мне в наследство осталось от моего отца, а ему от его отца, а тому- от его деда. В зеркале этом весь   мир видно. Ничего не скроется от него. Ни самая высокая гора, ни самое глубокое море. Трудно мне расстаться с ним!.. Но так и быть, отдам я тебе волшебное зеркало, если принесёшь ты мне взамен, кольцо, которое помогает язык птиц и зверей понимать!</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А где же искать это кольцо, ага?</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ДЯУ: Слышал я, что кольцо это у дракона Айдахара есть. Только берегись его! Говорят, что пламя, вырывающиеся из его ноздрей, сжигает всё на своём пути, а жар, из его пасти, опаляет верхушки  деревьев до самого горизонта! Ещё ни одному джигиту не удавалось вернуться живым, после встречи с Айдахаром!</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Стать рабом - страшнее смерти, ага!   Ждите меня с кольцом, или не ждите вовсе!</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ДАУ: Что ж, удачи тебе, смелый батыр!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ГАУХАР: Снова пришло время указать мне дорогу, волшебная стрела! Приведи меня в царство дракона Айдахара.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натягивает тетиву и пускает стрелу)</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картина</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Пещера дракона Айдахара.  Вокруг пещеры ни травинки. Только голые камни, да сухой песок. Девушка пытается приблизиться к пещере, но жар мешает ей.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Здравствуйте, ага…пожалуйста, выслушайте меня, прежде чем опалите своим огнём!</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Говори, смелый батыр, только знай: сам не властен я над этим огнём! Ничем не могу унять я жар, что пылает внутри меня! Всё на что только не упадёт мой взор, тут же превращается в огненную пустыню! Тысячу лет как не слышал я пение птиц, не видел ни одного полевого цветка, не разговаривал ни с одним живым существом! Сам себя обрёк я на одиночество…</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Как же это случилось, ага?</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Когда- то очень давно, шутки ради, опалил я своим огнём волшебницу Пери. Разгневалась она и прокляла меня. Отныне, на что бы я не взглянул, всё тот час превращалось в пепел. И вот уже очень скоро вокруг меня ни осталось ни чего, кроме серых камней и горячего песка. Так мой дар превратился в моё проклятие!</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Здесь и правда жарко, ага, и очень хочется пить! А, теперь я, кажется понимаю, зачем Жалмауыз кемпир велела мне взять с собой бурдюк с кумысом!  Ага, попробуйте и Вы мой кумыс. Он свежий, прохладный. И способен утолить любую, даже самую сильную жажду!</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Дракон пьёт кумыс.</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Какое блаженство… Словно сама прохлада разливается по моим жилам! Этот огонь внутри меня…он больше не пылает! Твой кумыс, батыр…он  исцелил меня!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Раз так, примите его в дар, ага! Пусть всегда будет с Вами исцеляющая сила кумыса!</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За такой драгоценный подарок, проси и ты у меня, что хочешь!</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Слышал я, что есть такое кольцо, при помощи которого можно понимать язык птиц и зверей. Оно-то мне и нужно!</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Высокую цену назвал ты, батыр! Кольцо это досталось мне в наследство от моего отца. А тому от его отца, а тому от его деда! Проси, всё что угодно, не проси только кольца!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Ни чего мне не нужно, ага, кроме волшебного кольца!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Ну раз так, тогда и ты мне помоги! Принеси мне волшебный  камень, Адам- бильмес ! Говорят, этот камень приносит удачу тому, кому принадлежит! Тогда и получишь ты моё волшебное кольцо!</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А где же достать мне этот камень, ага?</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Камень этот у горного духа Таусагора. Только живёт он так высоко в горах, что не то, что джигит, не каждая птица долетит до его жилища!</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Я найду его, ага. Не сомневайтесь!</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Постой, батыр. Не всё я тебе рассказал… Говорят, что у Туасагора сердце, как самый твёрдый камень на земле, не знает оно ни любви, ни жалости, ни сострадания. А всякого, кого ни встретит он на своём пути, тот час же, превращает в камень! Подумай хорошенько, прежде чем отправишься в путь!</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Я добуду этот камень, Айдахар-ага.  И трёх лун не пройдёт как я вернусь с ним!</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Девушка- батыр снова пускает стрелу и отправилась за ней в путь.</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Картина 6</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Горы. Кругом камни. У подножия горы сидит горный дух Таусагор.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ГАУХАР: Здравствуйте, ага! Как поживаете?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ТАУСАГОР: Здравствуй, батыр. Как может поживать тот, кто утратил радость, и кто не помнит грусть? Кого не трогают трели соловья и стрекот цикад?  Кого больше не волнуют ни закаты, ни рассветы?  Сердце моё давно окаменело…как и всё вокруг.</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Так Вы и есть горный дух Туасагор?</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ТУАСАГОР: Так и есть! А ты кто такой? Зачем пожаловал в моё царство? Или не знаешь, что всякого кого увижу я, тот час превращаю в камень?</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Слышал я про то, ага , только мне батыру  не пристало смерти бояться. У нас говорят: джигит умирает раз, а трус- тысячу! А пришёл я сюда, за Адам- бильмесом, волшебным камнем, приносящий удачу!</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ТАУСАГОР: Да тебе верно, горный воздух голову вскружил, батыр? Видишь, эти каменные изваяния, кругом? Это всё такие же батыры как и ты! Искали они волшебный камень, а нашли свою смерть! Достаточно лишь одного моего взгляда, чтобы и ты стал одним из них!</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Не уйду я без камня, Туасагор. Делай со мной, что хочешь, только камень этот не для себя я пришёл просить! За народ мой душа моя плачет!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ТУАСАГОР: Разве не знаешь ты, что не трогают моё сердце чужие боль и печаль?  Прощай, батыр! Видно пришло твоё время, стать камнем…</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Постой, Туасагор! Дай мне перед смертью, с вечной моей спутницей проститься!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достаёт домбру)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народе говорят: душа казаха в звуках его добры!  Послушайте, и Вы, ага!</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Гаухар берёт в руки домбру. Звучит музыка. Таусагор слушает, по его щекам текут слёзы.</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ТАУСАГОР: Что это? Слёзы?..  Я… плачу?! Что сделали со мной эти волшебные звуки? Моё сердце снова бьётся в груди? Я могу радоваться  рассвету, улыбаться солнцу,  с дождём,  и  вдыхать запах родной степи!?</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Так вот зачем мне Жалмауыз кемпир велела взять волшебную добру! Я оставлю её Вам, ага. Пусть будет она Вашим верным другом, пусть дарит Вам радость и утешение!</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ТУАСГОР: Да услышит, Аллах, слова твои! Ты вернул мне больше чем жизнь, батыр! Так и быть, хоть и дорог мне этот камень, и дорогой ценой достался, но отдам я тебе его.  Прощай, батыр!</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Прощай, горный дух, Туасагор.</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картина</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Пещера дракона Айдахара. Но это уже не выжженая пустыня. Кругом  растёт трава, цветы.</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Здравствуй, Айдахар-ага! Вижу дела твои не плохи!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Это так, батыр.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ГАУХАР:А я с хорошей вестью! Достал я Адам- бильмес, камень приносящий удачу! Вот он. Держи. Выполни и ты своё обещание.</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АЙДАХАР: Да ты настоящий батыр, раз смог достать мне этот камень у самого Туасагора!  На, вот, возьми волшебное кольцо.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Рахмет, ага! Счастливо оставаться, а мне пора в путь!</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картина</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Жилище людоеда- Дяу.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Здравствуйте, ага. Как Ваши дела?</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ДЯУ: Рахмет. Всё хорошо! Ещё издалека тебя приметил своим единственным глазом!</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Вы всё шутите, ага! А я к Вам с подарком!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ДЯУ: Неужто достал ты волшебное кольцо у самого Айдахара?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Достал, ага. Вот оно.  Но и Вы про своё обещание не забудьте.</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ДЯУ:  И я своему слову верен, батыр  Держи волшебное зеркало, теперь оно твоё.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Рахмет, ага. Прощайте.</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ДЯУ: Прощай, маленький отважный батыр!</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картина</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Аул Гаухар. Юрта Жалмауыз- кемпир.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Мас саган!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Гаухар, ты вернулась!?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Вернулась,  апа, и зеркало волшебное привезла!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А я уж и не надеялась увидеть тебя живой, дочка. То-то будет радость твоему отцу! Устроит он в честь твоего возвращения великий той на сорок дней и на сорок ночей!</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Потом бабушка радоваться будем, сначала научи меня как Дева победить ! Ни пить, ни есть, ни спать я не могу, как подумаю, что земле родной враг угрожает!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Твоя правда, Гаухар. Посмотрю-ка лучше я, что мне зеркало волшебное покажет.</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Смотрит в зеркало. Колдует.</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Вот оно, что…Да, не лёгкое это дело…</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Говори, бабушка, не томи!</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ЖАЛМАУЫЗ-КЕМПИР: Для того, чтобы победить Дева, нужно достать  тебе перо волшебной птицы Самрук. Живёт она на самой высокой скале, на вершине которой растёт одинокое дерево- Желтуранга, нам нём и свила своё гнездо волшебная Самрук. Только птица эта гостей не жалует. Мигом проглотит тебя, что и опомниться не успеешь. Ни один джигит сложил у гнезда Самрук свою голову! Подумай хорошо, Гаухар.</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Тут и думать нечего. За родную землю не пожалею я жизни. Не топтать травы в наших степях, врагу, не пить ему воды из наших чистых озёр!</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Вижу, крепка ты в своём решении, а значит так тому и быть! Пускай стрелу, свою верную помощницу, она укажет тебе путь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волшебной птице Самрук.</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Прощайте, бабушка!</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ЖАЛМАУЫЗ- КЕМПИР: Прощай, Гаухар!</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Гаухар выпускает из лука стрелу, и идёт за ней.</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картина</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Гора, на которой живёт Самрук. Гнездо. В нём птенцы, они громко пищат. К гнезду Самрук подбирается огромный удав.</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Вот кажется та самая гора, о которой говорила мне Жалмауыз- кемпир. И одинокое дерево Желтуранга, и гнездо на нём, точно как видела она в волшебном зеркале…  А кто это так тревожно пищит? Как- будто кто зовёт на помощь, но слов не разобрать! А, кажется эти крики раздаются  из гнезда Самрук. Наверное это её птенцы. Меня испугались, глупые. Ну чего вы так растревожились, не бойтесь, маленькие, я не причиню вам зла!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Гаухар наконец- то замечает удава, который почти уже подобрался к гнезду..</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Ах, вот оно, что! А ну проваливай отсюда!</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Змея повернулась на голос Гаухар и с угрожающим шипением поползла в её сторону.</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Думаешь я испугаюсь тебя?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Девушка выхватила из ножен меч)</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Между змеёй и девушкой схватка. В ходе, которой, Гаухар удалось победить змею.</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После боя со змеёй, уставшая девушка присела отдохнуть возле скалы и уснула. В это время к своему гнезду прилетела птица Самрук. Увидев девушку она кинулась к спящей Гаухар..</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САМРУК: Наконец- то ты попался! Сейчас я с тобой рассчитаюсь за каждого из моих птенцов!</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это время в гнезде Самрук радостно закричали птенцы, приветствуя мать.</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САМРУК: Что это? Голоса моих любимых детей?!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бросается к гнезду)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Они живы…Все до одного!</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С Вашими птенцами всё в порядке, уважаемая Самрук. Я убил огромную змею, которая охотилась на них. Вон она лежит у подножья скалы.</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САМРУК: Так вот кто семь лет подряд воровал моих птенцов. Семь лет не могла я вырасти свой выводок! Семь горьких лет возвращалась я к разорённому гнезду! Что ты хочешь от меня за это, смелый батыр? Назови любую цену, ничего не пожалею для тебя!</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Ни чего мне не надо, кроме твоего волшебного пера. Говорят, оно   наделяет невиданной силой того, кому принадлежит.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САМРУК: Что ж, другому бы не дала, но тебе знаю я, на доброе дело сила моя понадобилась. Держи перо, спрячь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его на своей груди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 боем, не бойся ни чего, и смело иди на врага.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Спасибо тебе, Самрук.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САМРУК: И тебе спасибо, батыр. Прощай!</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Вот и настал этот час постоять за землю родную. Веди меня стрела туда, где враг мой прячется!</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Гаухар выпускает стрелу и идёт за ней.</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картина</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Стрела приводит Гаухар к жилищу страшного Дева.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Эй, Дев, выходи на честный бой с батыром! Хватит в пещере прятаться. Выходи будем биться с тобой!</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Слышу мышонок пищит  как- будто, у дверей моей юрты!? Чтобы это значило? Пойду посмотрю, да только боюсь раздавлю ненароком нежданного гостя!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А ты не смотри, что я ростом мал. Тот кто за землю родную борется, в семь раз сильнее становится!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Какой неугомонный мышонок! Раздавлю тебя каблуком моего сапога и даже места от тебя мокрого не останется!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Что- то не торопишься ты выходить на честный бой. Верно в народе говорят: трус и овечьей головы боится!</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Видно не хочется тебе своею смертью умирать, мышонок! Значит так тому и быть!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Дев и девушка- батыр вступили в бой. В какой-то момент Гаухар спотыкается и падает без сознания на землю. Дев склоняется над ней, с мечом и видит волшебное перо, спрятанное на груди у девушки. Он как зачарованный берёт перо в руки и …Что-то с ним происходит. Дев как-будто  « просыпается» от тяжёлого сна…Дев снимает головной убор и зритель видит перед собой красивого юношу. Он недоумённо осматривает себя и всё вокруг.</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Где я? Что со мной?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(оглядывается и видит лежащего на земле батыра)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Кто этот батыр? И почему он лежит на земле как мёртвый?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это время Гаухар приходит «в себя» и пытается встать.</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Я помогу тебе подняться, джигит. Дай мне руку.</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Гаухар подаёт ему руку и в тот момент, когда Дев поднимает её, с головы девушки падает малахай, и становится ясно, что перед ним девушка!</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Ты…девушка?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Да, я девушка! Девушка- батыр!</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Но как ты здесь оказалась? И почему ты в мужской одежде и доспехах?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Я пришла сюда, чтобы сразиться с Девом!  Вызвала его на честный бой, мы вступили  в схватку… потом я кажется, споткнулась  о камень,  и упала…А дальше я ни чего не помню… А где чудовище? И кто ты сам?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Я… я и есть, то самое чудовище!</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Ты?!</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Меня зовут хан Акбай, я из рода найманов. Когда-то Дев разорял и наши земли! Вместе со своими слугами он грабил беззащитных и стариков, забирал в плен детей и женщин И тогда я встал на защиту своего народа! Мы сошлись с ним в яростной схватке, и когда я почти одолел своего врага, перед самой своей смертью он успел проклясть меня! И в тот же миг я стал таким же Девом как когда-то он сам: бессердечным и беспощадным, сеющим вокруг беду и разорение! И так до конца своего века быть бы мне чудовищем, если бы не волшебное перо, которое спрятала ты на своей груди, красавица. Как тебя зовут?</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Гаухар- моё имя.  А перо это волшебной птицы Самрук. С его помощью я должна была одолеть чудовище!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И ты одолела его! Ты не только победила Дева, но и навеки забрала  сердце Акбая!</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Любой калым отдам я за тебя, красавица Гаухар. Скажи только, согласна ты быть моей женой?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Не знала я, что отправлюсь на встречу с чудовищем, а встречу свою любовь…</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Как говорят в  народе: добрая жена доблести мужа прославит, а недостатки сгладит ! Выходи за меня замуж, Гаухар!  Буду, я тебе хорошим мужем. А отцу твоему добрым сыном! </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ГАУХАР: Что ж, по- сердцу  ты мне пришёлся, Акбай. Не стану скрывать! И лицом ты красив, и душою чист. Засылай сватов в дом моего отца.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откажет он смелому батыру!</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 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будет длиться   той,  сорок дней и  сорок ночей, прославляя силу, отвагу  и любовь!</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Февраль 2023 г</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valentina.sakenova@mail.ru"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