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6026F" w14:textId="77777777" w:rsidR="004774DA" w:rsidRPr="00E70101" w:rsidRDefault="004774DA" w:rsidP="004774DA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E70101">
        <w:rPr>
          <w:rFonts w:ascii="Times New Roman" w:hAnsi="Times New Roman" w:cs="Times New Roman"/>
          <w:bCs/>
          <w:sz w:val="32"/>
          <w:szCs w:val="32"/>
        </w:rPr>
        <w:t>Александр Викторович Тарарушкин</w:t>
      </w:r>
    </w:p>
    <w:p w14:paraId="3A980FCD" w14:textId="77777777" w:rsidR="004774DA" w:rsidRDefault="004774DA" w:rsidP="004774D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76A2FD24" w14:textId="77777777" w:rsidR="004774DA" w:rsidRDefault="004774DA" w:rsidP="004774D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65D64DD4" w14:textId="77777777" w:rsidR="004774DA" w:rsidRDefault="004774DA" w:rsidP="004774D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6974B2AD" w14:textId="77777777" w:rsidR="004774DA" w:rsidRDefault="004774DA" w:rsidP="004774D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3CF78FEF" w14:textId="77777777" w:rsidR="004774DA" w:rsidRDefault="004774DA" w:rsidP="004774D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00598BAF" w14:textId="77777777" w:rsidR="004774DA" w:rsidRDefault="004774DA" w:rsidP="004774D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06507379" w14:textId="665ED8C7" w:rsidR="004774DA" w:rsidRPr="004774DA" w:rsidRDefault="004774DA" w:rsidP="004774D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774DA">
        <w:rPr>
          <w:rFonts w:ascii="Times New Roman" w:hAnsi="Times New Roman" w:cs="Times New Roman"/>
          <w:b/>
          <w:bCs/>
          <w:sz w:val="40"/>
          <w:szCs w:val="40"/>
        </w:rPr>
        <w:t>ПОЧТИ СМЕРТЕЛЬНЫЙ СЛУЧАЙ</w:t>
      </w:r>
    </w:p>
    <w:p w14:paraId="2EACFDA1" w14:textId="70EB8A55" w:rsidR="004774DA" w:rsidRPr="00B302DC" w:rsidRDefault="004774DA" w:rsidP="004774DA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B302DC">
        <w:rPr>
          <w:rFonts w:ascii="Times New Roman" w:hAnsi="Times New Roman" w:cs="Times New Roman"/>
          <w:sz w:val="36"/>
          <w:szCs w:val="36"/>
        </w:rPr>
        <w:t>(</w:t>
      </w:r>
      <w:r w:rsidR="00D94CD7">
        <w:rPr>
          <w:rFonts w:ascii="Times New Roman" w:hAnsi="Times New Roman" w:cs="Times New Roman"/>
          <w:sz w:val="36"/>
          <w:szCs w:val="36"/>
        </w:rPr>
        <w:t>комедийная</w:t>
      </w:r>
      <w:r>
        <w:rPr>
          <w:rFonts w:ascii="Times New Roman" w:hAnsi="Times New Roman" w:cs="Times New Roman"/>
          <w:sz w:val="36"/>
          <w:szCs w:val="36"/>
        </w:rPr>
        <w:t xml:space="preserve"> одноактовая пьеса в стихах</w:t>
      </w:r>
      <w:r w:rsidR="001E6EAC">
        <w:rPr>
          <w:rFonts w:ascii="Times New Roman" w:hAnsi="Times New Roman" w:cs="Times New Roman"/>
          <w:sz w:val="36"/>
          <w:szCs w:val="36"/>
        </w:rPr>
        <w:t xml:space="preserve"> с детективным расследованием</w:t>
      </w:r>
      <w:r w:rsidRPr="00B302DC">
        <w:rPr>
          <w:rFonts w:ascii="Times New Roman" w:hAnsi="Times New Roman" w:cs="Times New Roman"/>
          <w:sz w:val="36"/>
          <w:szCs w:val="36"/>
        </w:rPr>
        <w:t>)</w:t>
      </w:r>
    </w:p>
    <w:p w14:paraId="3D8AE128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3EC82F1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3680EFF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A14365B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4764CA6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967656D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EAB00CF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4AC291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C170573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8DF46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2DA59BE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DB1BBA5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67878D1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6BFB588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3A3E072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0E65E8A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0C5A7E7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9C7259B" w14:textId="77777777" w:rsidR="004774DA" w:rsidRDefault="004774DA" w:rsidP="004774D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7FA793C" w14:textId="77777777" w:rsidR="004774DA" w:rsidRDefault="004774DA" w:rsidP="004774DA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307B">
        <w:rPr>
          <w:rFonts w:ascii="Times New Roman" w:hAnsi="Times New Roman" w:cs="Times New Roman"/>
          <w:bCs/>
          <w:sz w:val="28"/>
          <w:szCs w:val="28"/>
        </w:rPr>
        <w:t>Москва</w:t>
      </w:r>
    </w:p>
    <w:p w14:paraId="3F09C90A" w14:textId="77777777" w:rsidR="004774DA" w:rsidRDefault="004774DA" w:rsidP="004774DA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307B">
        <w:rPr>
          <w:rFonts w:ascii="Times New Roman" w:hAnsi="Times New Roman" w:cs="Times New Roman"/>
          <w:bCs/>
          <w:sz w:val="28"/>
          <w:szCs w:val="28"/>
        </w:rPr>
        <w:t xml:space="preserve">2026 </w:t>
      </w: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11CB0E83" w14:textId="0DE17E76" w:rsidR="00FF38C8" w:rsidRDefault="00DC2158" w:rsidP="00DC2158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Действующи</w:t>
      </w:r>
      <w:r w:rsidR="00165C1F">
        <w:rPr>
          <w:rFonts w:ascii="Times New Roman" w:hAnsi="Times New Roman" w:cs="Times New Roman"/>
          <w:b/>
          <w:bCs/>
          <w:color w:val="auto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лица</w:t>
      </w:r>
    </w:p>
    <w:p w14:paraId="6AA06EEA" w14:textId="3C3FB675" w:rsidR="006B3803" w:rsidRPr="00A53A3E" w:rsidRDefault="00457545" w:rsidP="006B3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Чтец</w:t>
      </w:r>
      <w:r w:rsidR="00596C52">
        <w:rPr>
          <w:rFonts w:ascii="Times New Roman" w:hAnsi="Times New Roman" w:cs="Times New Roman"/>
          <w:b/>
          <w:bCs/>
          <w:sz w:val="28"/>
          <w:szCs w:val="28"/>
        </w:rPr>
        <w:t xml:space="preserve"> (Ч</w:t>
      </w:r>
      <w:r w:rsidR="00F970D2">
        <w:rPr>
          <w:rStyle w:val="af4"/>
          <w:rFonts w:ascii="Times New Roman" w:hAnsi="Times New Roman" w:cs="Times New Roman"/>
          <w:b/>
          <w:bCs/>
          <w:sz w:val="28"/>
          <w:szCs w:val="28"/>
        </w:rPr>
        <w:footnoteReference w:id="1"/>
      </w:r>
      <w:r w:rsidR="00596C52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0F194C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A56B29" w:rsidRPr="00A56B29">
        <w:rPr>
          <w:rFonts w:ascii="Times New Roman" w:hAnsi="Times New Roman" w:cs="Times New Roman"/>
          <w:sz w:val="28"/>
          <w:szCs w:val="28"/>
        </w:rPr>
        <w:t>н</w:t>
      </w:r>
      <w:r w:rsidR="00A53A3E" w:rsidRPr="00A53A3E">
        <w:rPr>
          <w:rFonts w:ascii="Times New Roman" w:hAnsi="Times New Roman" w:cs="Times New Roman"/>
          <w:sz w:val="28"/>
          <w:szCs w:val="28"/>
        </w:rPr>
        <w:t>аходится на сцене или за кулисами.</w:t>
      </w:r>
    </w:p>
    <w:p w14:paraId="14AB4213" w14:textId="52E02317" w:rsidR="00AD354F" w:rsidRPr="00AD354F" w:rsidRDefault="00AD354F" w:rsidP="006B3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Граф</w:t>
      </w:r>
      <w:r w:rsidR="00596C52">
        <w:rPr>
          <w:rFonts w:ascii="Times New Roman" w:hAnsi="Times New Roman" w:cs="Times New Roman"/>
          <w:b/>
          <w:bCs/>
          <w:sz w:val="28"/>
          <w:szCs w:val="28"/>
        </w:rPr>
        <w:t xml:space="preserve"> (Г)</w:t>
      </w:r>
      <w:r w:rsidR="000F194C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4EF7">
        <w:rPr>
          <w:rFonts w:ascii="Times New Roman" w:hAnsi="Times New Roman" w:cs="Times New Roman"/>
          <w:sz w:val="28"/>
          <w:szCs w:val="28"/>
        </w:rPr>
        <w:t>м</w:t>
      </w:r>
      <w:r w:rsidRPr="00AD354F">
        <w:rPr>
          <w:rFonts w:ascii="Times New Roman" w:hAnsi="Times New Roman" w:cs="Times New Roman"/>
          <w:sz w:val="28"/>
          <w:szCs w:val="28"/>
        </w:rPr>
        <w:t>ужчина</w:t>
      </w:r>
      <w:r w:rsidR="007B6F7A">
        <w:rPr>
          <w:rFonts w:ascii="Times New Roman" w:hAnsi="Times New Roman" w:cs="Times New Roman"/>
          <w:sz w:val="28"/>
          <w:szCs w:val="28"/>
        </w:rPr>
        <w:t xml:space="preserve"> </w:t>
      </w:r>
      <w:r w:rsidR="00A56B29">
        <w:rPr>
          <w:rFonts w:ascii="Times New Roman" w:hAnsi="Times New Roman" w:cs="Times New Roman"/>
          <w:sz w:val="28"/>
          <w:szCs w:val="28"/>
        </w:rPr>
        <w:t xml:space="preserve">сорока </w:t>
      </w:r>
      <w:r w:rsidRPr="00AD354F">
        <w:rPr>
          <w:rFonts w:ascii="Times New Roman" w:hAnsi="Times New Roman" w:cs="Times New Roman"/>
          <w:sz w:val="28"/>
          <w:szCs w:val="28"/>
        </w:rPr>
        <w:t>лет</w:t>
      </w:r>
      <w:r w:rsidR="001D4EF7">
        <w:rPr>
          <w:rFonts w:ascii="Times New Roman" w:hAnsi="Times New Roman" w:cs="Times New Roman"/>
          <w:sz w:val="28"/>
          <w:szCs w:val="28"/>
        </w:rPr>
        <w:t xml:space="preserve">, </w:t>
      </w:r>
      <w:r w:rsidR="00A53A3E">
        <w:rPr>
          <w:rFonts w:ascii="Times New Roman" w:hAnsi="Times New Roman" w:cs="Times New Roman"/>
          <w:sz w:val="28"/>
          <w:szCs w:val="28"/>
        </w:rPr>
        <w:t xml:space="preserve">лежит </w:t>
      </w:r>
      <w:r w:rsidRPr="00AD354F">
        <w:rPr>
          <w:rFonts w:ascii="Times New Roman" w:hAnsi="Times New Roman" w:cs="Times New Roman"/>
          <w:sz w:val="28"/>
          <w:szCs w:val="28"/>
        </w:rPr>
        <w:t xml:space="preserve">на сцене </w:t>
      </w:r>
      <w:r w:rsidR="00A53A3E">
        <w:rPr>
          <w:rFonts w:ascii="Times New Roman" w:hAnsi="Times New Roman" w:cs="Times New Roman"/>
          <w:sz w:val="28"/>
          <w:szCs w:val="28"/>
        </w:rPr>
        <w:t>под видом трупа.</w:t>
      </w:r>
    </w:p>
    <w:p w14:paraId="584C0A9E" w14:textId="2A385AE2" w:rsidR="006B3803" w:rsidRDefault="00457545" w:rsidP="006B3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Дворецкий С</w:t>
      </w:r>
      <w:r w:rsidR="00AD354F">
        <w:rPr>
          <w:rFonts w:ascii="Times New Roman" w:hAnsi="Times New Roman" w:cs="Times New Roman"/>
          <w:b/>
          <w:bCs/>
          <w:sz w:val="28"/>
          <w:szCs w:val="28"/>
        </w:rPr>
        <w:t>емён</w:t>
      </w:r>
      <w:r w:rsidR="00596C52">
        <w:rPr>
          <w:rFonts w:ascii="Times New Roman" w:hAnsi="Times New Roman" w:cs="Times New Roman"/>
          <w:b/>
          <w:bCs/>
          <w:sz w:val="28"/>
          <w:szCs w:val="28"/>
        </w:rPr>
        <w:t xml:space="preserve"> (С)</w:t>
      </w:r>
      <w:r w:rsidR="000F194C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 w:rsidR="00AD35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354F">
        <w:rPr>
          <w:rFonts w:ascii="Times New Roman" w:hAnsi="Times New Roman" w:cs="Times New Roman"/>
          <w:sz w:val="28"/>
          <w:szCs w:val="28"/>
        </w:rPr>
        <w:t>мужчина преклонных лет с седой головой.</w:t>
      </w:r>
    </w:p>
    <w:p w14:paraId="620B5C97" w14:textId="2E2BCE12" w:rsidR="00AD354F" w:rsidRPr="00AD354F" w:rsidRDefault="00AD354F" w:rsidP="006B38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D354F">
        <w:rPr>
          <w:rFonts w:ascii="Times New Roman" w:hAnsi="Times New Roman" w:cs="Times New Roman"/>
          <w:b/>
          <w:bCs/>
          <w:sz w:val="28"/>
          <w:szCs w:val="28"/>
        </w:rPr>
        <w:t>Екатерина</w:t>
      </w:r>
      <w:r w:rsidR="00596C52">
        <w:rPr>
          <w:rFonts w:ascii="Times New Roman" w:hAnsi="Times New Roman" w:cs="Times New Roman"/>
          <w:b/>
          <w:bCs/>
          <w:sz w:val="28"/>
          <w:szCs w:val="28"/>
        </w:rPr>
        <w:t xml:space="preserve"> (Е)</w:t>
      </w:r>
      <w:r w:rsidR="000F194C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 w:rsidRPr="00AD35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D354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юбовница графа</w:t>
      </w:r>
      <w:r w:rsidR="000F194C">
        <w:rPr>
          <w:rFonts w:ascii="Times New Roman" w:hAnsi="Times New Roman" w:cs="Times New Roman"/>
          <w:sz w:val="28"/>
          <w:szCs w:val="28"/>
        </w:rPr>
        <w:t>, д</w:t>
      </w:r>
      <w:r w:rsidR="00476C58">
        <w:rPr>
          <w:rFonts w:ascii="Times New Roman" w:hAnsi="Times New Roman" w:cs="Times New Roman"/>
          <w:sz w:val="28"/>
          <w:szCs w:val="28"/>
        </w:rPr>
        <w:t xml:space="preserve">евушка </w:t>
      </w:r>
      <w:r>
        <w:rPr>
          <w:rFonts w:ascii="Times New Roman" w:hAnsi="Times New Roman" w:cs="Times New Roman"/>
          <w:sz w:val="28"/>
          <w:szCs w:val="28"/>
        </w:rPr>
        <w:t>тр</w:t>
      </w:r>
      <w:r w:rsidR="00D9655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дца</w:t>
      </w:r>
      <w:r w:rsidR="00D96554">
        <w:rPr>
          <w:rFonts w:ascii="Times New Roman" w:hAnsi="Times New Roman" w:cs="Times New Roman"/>
          <w:sz w:val="28"/>
          <w:szCs w:val="28"/>
        </w:rPr>
        <w:t>ти лет.</w:t>
      </w:r>
    </w:p>
    <w:p w14:paraId="1F263B92" w14:textId="2CA4F43D" w:rsidR="005A3208" w:rsidRPr="005A3208" w:rsidRDefault="000F194C" w:rsidP="00AD35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5A3208">
        <w:rPr>
          <w:rFonts w:ascii="Times New Roman" w:hAnsi="Times New Roman" w:cs="Times New Roman"/>
          <w:b/>
          <w:bCs/>
          <w:sz w:val="28"/>
          <w:szCs w:val="28"/>
        </w:rPr>
        <w:t xml:space="preserve">екретарь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графа Михаил </w:t>
      </w:r>
      <w:r w:rsidR="00596C52">
        <w:rPr>
          <w:rFonts w:ascii="Times New Roman" w:hAnsi="Times New Roman" w:cs="Times New Roman"/>
          <w:b/>
          <w:bCs/>
          <w:sz w:val="28"/>
          <w:szCs w:val="28"/>
        </w:rPr>
        <w:t>(М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5A32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5A3208" w:rsidRPr="005A3208">
        <w:rPr>
          <w:rFonts w:ascii="Times New Roman" w:hAnsi="Times New Roman" w:cs="Times New Roman"/>
          <w:sz w:val="28"/>
          <w:szCs w:val="28"/>
        </w:rPr>
        <w:t>олодой человек тридцати пяти лет</w:t>
      </w:r>
      <w:r w:rsidR="004B3B2C">
        <w:rPr>
          <w:rFonts w:ascii="Times New Roman" w:hAnsi="Times New Roman" w:cs="Times New Roman"/>
          <w:sz w:val="28"/>
          <w:szCs w:val="28"/>
        </w:rPr>
        <w:t>.</w:t>
      </w:r>
    </w:p>
    <w:p w14:paraId="080F450F" w14:textId="189D193D" w:rsidR="00D96554" w:rsidRDefault="00D96554" w:rsidP="00AD35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Горничная Дуня</w:t>
      </w:r>
      <w:r w:rsidR="00596C52">
        <w:rPr>
          <w:rFonts w:ascii="Times New Roman" w:hAnsi="Times New Roman" w:cs="Times New Roman"/>
          <w:b/>
          <w:bCs/>
          <w:sz w:val="28"/>
          <w:szCs w:val="28"/>
        </w:rPr>
        <w:t xml:space="preserve"> (Д)</w:t>
      </w:r>
      <w:r w:rsidR="000F194C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0F194C" w:rsidRPr="000F194C">
        <w:rPr>
          <w:rFonts w:ascii="Times New Roman" w:hAnsi="Times New Roman" w:cs="Times New Roman"/>
          <w:sz w:val="28"/>
          <w:szCs w:val="28"/>
        </w:rPr>
        <w:t>д</w:t>
      </w:r>
      <w:r w:rsidR="005A3208" w:rsidRPr="005A3208">
        <w:rPr>
          <w:rFonts w:ascii="Times New Roman" w:hAnsi="Times New Roman" w:cs="Times New Roman"/>
          <w:sz w:val="28"/>
          <w:szCs w:val="28"/>
        </w:rPr>
        <w:t>евушка двадцати пяти</w:t>
      </w:r>
      <w:r w:rsidR="00F86119">
        <w:rPr>
          <w:rFonts w:ascii="Times New Roman" w:hAnsi="Times New Roman" w:cs="Times New Roman"/>
          <w:sz w:val="28"/>
          <w:szCs w:val="28"/>
        </w:rPr>
        <w:t xml:space="preserve"> лет</w:t>
      </w:r>
      <w:r w:rsidR="005A3208">
        <w:rPr>
          <w:rFonts w:ascii="Times New Roman" w:hAnsi="Times New Roman" w:cs="Times New Roman"/>
          <w:sz w:val="28"/>
          <w:szCs w:val="28"/>
        </w:rPr>
        <w:t>.</w:t>
      </w:r>
    </w:p>
    <w:p w14:paraId="74B02B65" w14:textId="68F42568" w:rsidR="00AD354F" w:rsidRPr="006B3803" w:rsidRDefault="00AD354F" w:rsidP="00AD35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Сыщик</w:t>
      </w:r>
      <w:r w:rsidR="00596C52">
        <w:rPr>
          <w:rFonts w:ascii="Times New Roman" w:hAnsi="Times New Roman" w:cs="Times New Roman"/>
          <w:sz w:val="28"/>
          <w:szCs w:val="28"/>
        </w:rPr>
        <w:t>-</w:t>
      </w:r>
      <w:r w:rsidR="0088731B" w:rsidRPr="0088731B">
        <w:rPr>
          <w:rFonts w:ascii="Times New Roman" w:hAnsi="Times New Roman" w:cs="Times New Roman"/>
          <w:b/>
          <w:bCs/>
          <w:sz w:val="28"/>
          <w:szCs w:val="28"/>
        </w:rPr>
        <w:t>детектив</w:t>
      </w:r>
      <w:r w:rsidR="00EF5C0F">
        <w:rPr>
          <w:rStyle w:val="af4"/>
          <w:rFonts w:ascii="Times New Roman" w:hAnsi="Times New Roman" w:cs="Times New Roman"/>
          <w:b/>
          <w:bCs/>
          <w:sz w:val="28"/>
          <w:szCs w:val="28"/>
        </w:rPr>
        <w:footnoteReference w:id="2"/>
      </w:r>
      <w:r w:rsidR="00596C52">
        <w:rPr>
          <w:rFonts w:ascii="Times New Roman" w:hAnsi="Times New Roman" w:cs="Times New Roman"/>
          <w:b/>
          <w:bCs/>
          <w:sz w:val="28"/>
          <w:szCs w:val="28"/>
        </w:rPr>
        <w:t xml:space="preserve"> (С-Д)</w:t>
      </w:r>
      <w:r w:rsidR="000F194C">
        <w:rPr>
          <w:rFonts w:ascii="Times New Roman" w:hAnsi="Times New Roman" w:cs="Times New Roman"/>
          <w:sz w:val="28"/>
          <w:szCs w:val="28"/>
        </w:rPr>
        <w:t xml:space="preserve"> – </w:t>
      </w:r>
      <w:r w:rsidR="0088731B">
        <w:rPr>
          <w:rFonts w:ascii="Times New Roman" w:hAnsi="Times New Roman" w:cs="Times New Roman"/>
          <w:sz w:val="28"/>
          <w:szCs w:val="28"/>
        </w:rPr>
        <w:t>м</w:t>
      </w:r>
      <w:r w:rsidRPr="006B3803">
        <w:rPr>
          <w:rFonts w:ascii="Times New Roman" w:hAnsi="Times New Roman" w:cs="Times New Roman"/>
          <w:sz w:val="28"/>
          <w:szCs w:val="28"/>
        </w:rPr>
        <w:t xml:space="preserve">олодой </w:t>
      </w:r>
      <w:r>
        <w:rPr>
          <w:rFonts w:ascii="Times New Roman" w:hAnsi="Times New Roman" w:cs="Times New Roman"/>
          <w:sz w:val="28"/>
          <w:szCs w:val="28"/>
        </w:rPr>
        <w:t>человек</w:t>
      </w:r>
      <w:r w:rsidR="004B3B2C">
        <w:rPr>
          <w:rFonts w:ascii="Times New Roman" w:hAnsi="Times New Roman" w:cs="Times New Roman"/>
          <w:sz w:val="28"/>
          <w:szCs w:val="28"/>
        </w:rPr>
        <w:t xml:space="preserve"> </w:t>
      </w:r>
      <w:r w:rsidR="00DB5DAA">
        <w:rPr>
          <w:rFonts w:ascii="Times New Roman" w:hAnsi="Times New Roman" w:cs="Times New Roman"/>
          <w:sz w:val="28"/>
          <w:szCs w:val="28"/>
        </w:rPr>
        <w:t>приятной наружности, стройного телосложения</w:t>
      </w:r>
      <w:r w:rsidR="002A2E99">
        <w:rPr>
          <w:rFonts w:ascii="Times New Roman" w:hAnsi="Times New Roman" w:cs="Times New Roman"/>
          <w:sz w:val="28"/>
          <w:szCs w:val="28"/>
        </w:rPr>
        <w:t xml:space="preserve">, </w:t>
      </w:r>
      <w:r w:rsidR="000F194C">
        <w:rPr>
          <w:rFonts w:ascii="Times New Roman" w:hAnsi="Times New Roman" w:cs="Times New Roman"/>
          <w:sz w:val="28"/>
          <w:szCs w:val="28"/>
        </w:rPr>
        <w:t>без усов и бороды</w:t>
      </w:r>
      <w:r w:rsidR="004B3B2C">
        <w:rPr>
          <w:rFonts w:ascii="Times New Roman" w:hAnsi="Times New Roman" w:cs="Times New Roman"/>
          <w:sz w:val="28"/>
          <w:szCs w:val="28"/>
        </w:rPr>
        <w:t>.</w:t>
      </w:r>
    </w:p>
    <w:p w14:paraId="79D91D98" w14:textId="73A2559C" w:rsidR="00DC2158" w:rsidRPr="00A56B29" w:rsidRDefault="00B57075" w:rsidP="00DC2158">
      <w:pPr>
        <w:rPr>
          <w:rFonts w:ascii="Times New Roman" w:hAnsi="Times New Roman" w:cs="Times New Roman"/>
          <w:sz w:val="28"/>
          <w:szCs w:val="28"/>
        </w:rPr>
      </w:pPr>
      <w:r w:rsidRPr="00B57075">
        <w:rPr>
          <w:rFonts w:ascii="Times New Roman" w:hAnsi="Times New Roman" w:cs="Times New Roman"/>
          <w:b/>
          <w:bCs/>
          <w:sz w:val="28"/>
          <w:szCs w:val="28"/>
        </w:rPr>
        <w:t>Кот</w:t>
      </w:r>
      <w:r w:rsidR="00A56B2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A56B29" w:rsidRPr="00A56B29">
        <w:rPr>
          <w:rFonts w:ascii="Times New Roman" w:hAnsi="Times New Roman" w:cs="Times New Roman"/>
          <w:sz w:val="28"/>
          <w:szCs w:val="28"/>
        </w:rPr>
        <w:t>пушистый</w:t>
      </w:r>
      <w:r w:rsidR="00F86119">
        <w:rPr>
          <w:rFonts w:ascii="Times New Roman" w:hAnsi="Times New Roman" w:cs="Times New Roman"/>
          <w:sz w:val="28"/>
          <w:szCs w:val="28"/>
        </w:rPr>
        <w:t xml:space="preserve">, </w:t>
      </w:r>
      <w:r w:rsidR="00A56B29" w:rsidRPr="00A56B29">
        <w:rPr>
          <w:rFonts w:ascii="Times New Roman" w:hAnsi="Times New Roman" w:cs="Times New Roman"/>
          <w:sz w:val="28"/>
          <w:szCs w:val="28"/>
        </w:rPr>
        <w:t>с серой шерстью.</w:t>
      </w:r>
      <w:r w:rsidR="0086770D">
        <w:rPr>
          <w:rFonts w:ascii="Times New Roman" w:hAnsi="Times New Roman" w:cs="Times New Roman"/>
          <w:sz w:val="28"/>
          <w:szCs w:val="28"/>
        </w:rPr>
        <w:t xml:space="preserve"> </w:t>
      </w:r>
      <w:r w:rsidR="00997EA8">
        <w:rPr>
          <w:rFonts w:ascii="Times New Roman" w:hAnsi="Times New Roman" w:cs="Times New Roman"/>
          <w:sz w:val="28"/>
          <w:szCs w:val="28"/>
        </w:rPr>
        <w:t xml:space="preserve">Актёр в костюме кота </w:t>
      </w:r>
      <w:r w:rsidR="0086770D">
        <w:rPr>
          <w:rFonts w:ascii="Times New Roman" w:hAnsi="Times New Roman" w:cs="Times New Roman"/>
          <w:sz w:val="28"/>
          <w:szCs w:val="28"/>
        </w:rPr>
        <w:t>находится на сцене</w:t>
      </w:r>
      <w:r w:rsidR="00467E57">
        <w:rPr>
          <w:rFonts w:ascii="Times New Roman" w:hAnsi="Times New Roman" w:cs="Times New Roman"/>
          <w:sz w:val="28"/>
          <w:szCs w:val="28"/>
        </w:rPr>
        <w:t xml:space="preserve"> во время всего действия</w:t>
      </w:r>
      <w:r w:rsidR="0086770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D07AC3" w14:textId="4A69CCC6" w:rsidR="0086770D" w:rsidRDefault="0088731B" w:rsidP="0088731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Место действия</w:t>
      </w:r>
      <w:r w:rsidR="0086770D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770D" w:rsidRPr="0086770D">
        <w:rPr>
          <w:rFonts w:ascii="Times New Roman" w:hAnsi="Times New Roman" w:cs="Times New Roman"/>
          <w:sz w:val="28"/>
          <w:szCs w:val="28"/>
        </w:rPr>
        <w:t>Россия, девятнадцатый век</w:t>
      </w:r>
      <w:r w:rsidR="0086770D">
        <w:rPr>
          <w:rFonts w:ascii="Times New Roman" w:hAnsi="Times New Roman" w:cs="Times New Roman"/>
          <w:sz w:val="28"/>
          <w:szCs w:val="28"/>
        </w:rPr>
        <w:t>.</w:t>
      </w:r>
      <w:r w:rsidR="0086770D" w:rsidRPr="0086770D">
        <w:rPr>
          <w:rFonts w:ascii="Times New Roman" w:hAnsi="Times New Roman" w:cs="Times New Roman"/>
          <w:sz w:val="28"/>
          <w:szCs w:val="28"/>
        </w:rPr>
        <w:t xml:space="preserve"> </w:t>
      </w:r>
      <w:r w:rsidR="0086770D">
        <w:rPr>
          <w:rFonts w:ascii="Times New Roman" w:hAnsi="Times New Roman" w:cs="Times New Roman"/>
          <w:sz w:val="28"/>
          <w:szCs w:val="28"/>
        </w:rPr>
        <w:t>К</w:t>
      </w:r>
      <w:r w:rsidR="0086770D" w:rsidRPr="0086770D">
        <w:rPr>
          <w:rFonts w:ascii="Times New Roman" w:hAnsi="Times New Roman" w:cs="Times New Roman"/>
          <w:sz w:val="28"/>
          <w:szCs w:val="28"/>
        </w:rPr>
        <w:t xml:space="preserve">абинет в </w:t>
      </w:r>
      <w:r w:rsidRPr="0086770D">
        <w:rPr>
          <w:rFonts w:ascii="Times New Roman" w:hAnsi="Times New Roman" w:cs="Times New Roman"/>
          <w:sz w:val="28"/>
          <w:szCs w:val="28"/>
        </w:rPr>
        <w:t>особняк</w:t>
      </w:r>
      <w:r w:rsidR="0086770D">
        <w:rPr>
          <w:rFonts w:ascii="Times New Roman" w:hAnsi="Times New Roman" w:cs="Times New Roman"/>
          <w:sz w:val="28"/>
          <w:szCs w:val="28"/>
        </w:rPr>
        <w:t>е</w:t>
      </w:r>
      <w:r w:rsidRPr="0086770D">
        <w:rPr>
          <w:rFonts w:ascii="Times New Roman" w:hAnsi="Times New Roman" w:cs="Times New Roman"/>
          <w:sz w:val="28"/>
          <w:szCs w:val="28"/>
        </w:rPr>
        <w:t xml:space="preserve"> </w:t>
      </w:r>
      <w:r w:rsidR="0086770D" w:rsidRPr="0086770D">
        <w:rPr>
          <w:rFonts w:ascii="Times New Roman" w:hAnsi="Times New Roman" w:cs="Times New Roman"/>
          <w:sz w:val="28"/>
          <w:szCs w:val="28"/>
        </w:rPr>
        <w:t>графа</w:t>
      </w:r>
      <w:r w:rsidR="0086770D" w:rsidRPr="00FA1AF4">
        <w:rPr>
          <w:rFonts w:ascii="Times New Roman" w:hAnsi="Times New Roman" w:cs="Times New Roman"/>
          <w:sz w:val="28"/>
          <w:szCs w:val="28"/>
        </w:rPr>
        <w:t>.</w:t>
      </w:r>
    </w:p>
    <w:p w14:paraId="2147170A" w14:textId="77777777" w:rsidR="0086770D" w:rsidRDefault="0086770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072F8C5" w14:textId="595C164D" w:rsidR="00FF38C8" w:rsidRPr="00FF38C8" w:rsidRDefault="00FF38C8" w:rsidP="0086770D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F38C8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Пролог к действию</w:t>
      </w:r>
    </w:p>
    <w:p w14:paraId="4F1EF5A6" w14:textId="3205AE4D" w:rsidR="006B3803" w:rsidRDefault="000548EB" w:rsidP="00952979">
      <w:pPr>
        <w:pStyle w:val="af0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Сцена закрыта занавесом. Раздается голос Чтеца, который потом будет </w:t>
      </w:r>
      <w:r w:rsidR="00952979">
        <w:rPr>
          <w:rFonts w:ascii="Times New Roman" w:hAnsi="Times New Roman" w:cs="Times New Roman"/>
          <w:i/>
          <w:sz w:val="28"/>
          <w:szCs w:val="28"/>
        </w:rPr>
        <w:t>находиться</w:t>
      </w:r>
      <w:r>
        <w:rPr>
          <w:rFonts w:ascii="Times New Roman" w:hAnsi="Times New Roman" w:cs="Times New Roman"/>
          <w:i/>
          <w:sz w:val="28"/>
          <w:szCs w:val="28"/>
        </w:rPr>
        <w:t xml:space="preserve"> на сцене или </w:t>
      </w:r>
      <w:r w:rsidR="000931C0">
        <w:rPr>
          <w:rFonts w:ascii="Times New Roman" w:hAnsi="Times New Roman" w:cs="Times New Roman"/>
          <w:i/>
          <w:sz w:val="28"/>
          <w:szCs w:val="28"/>
        </w:rPr>
        <w:t>за кулисами</w:t>
      </w:r>
      <w:r w:rsidR="00952979">
        <w:rPr>
          <w:rFonts w:ascii="Times New Roman" w:hAnsi="Times New Roman" w:cs="Times New Roman"/>
          <w:i/>
          <w:sz w:val="28"/>
          <w:szCs w:val="28"/>
        </w:rPr>
        <w:t>.</w:t>
      </w:r>
    </w:p>
    <w:p w14:paraId="5761480C" w14:textId="77777777" w:rsidR="000548EB" w:rsidRDefault="000548EB" w:rsidP="006B6BFC">
      <w:pPr>
        <w:pStyle w:val="af0"/>
        <w:ind w:left="0" w:firstLine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F39F13" w14:textId="06B7AAC5" w:rsidR="00FF38C8" w:rsidRPr="006B3803" w:rsidRDefault="006B3803" w:rsidP="006B6BFC">
      <w:pPr>
        <w:pStyle w:val="af0"/>
        <w:ind w:left="0" w:firstLine="360"/>
        <w:rPr>
          <w:rFonts w:ascii="Times New Roman" w:hAnsi="Times New Roman" w:cs="Times New Roman"/>
          <w:b/>
          <w:bCs/>
          <w:sz w:val="28"/>
          <w:szCs w:val="28"/>
        </w:rPr>
      </w:pPr>
      <w:r w:rsidRPr="006B3803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7329A7EB" w14:textId="1F225D15" w:rsidR="006B6BFC" w:rsidRPr="00294E3B" w:rsidRDefault="006B6BFC" w:rsidP="006B6BFC">
      <w:pPr>
        <w:pStyle w:val="af0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</w:t>
      </w:r>
      <w:r w:rsidRPr="00294E3B">
        <w:rPr>
          <w:rFonts w:ascii="Times New Roman" w:hAnsi="Times New Roman" w:cs="Times New Roman"/>
          <w:sz w:val="28"/>
          <w:szCs w:val="28"/>
        </w:rPr>
        <w:t xml:space="preserve"> </w:t>
      </w:r>
      <w:r w:rsidR="00B5063A">
        <w:rPr>
          <w:rFonts w:ascii="Times New Roman" w:hAnsi="Times New Roman" w:cs="Times New Roman"/>
          <w:sz w:val="28"/>
          <w:szCs w:val="28"/>
        </w:rPr>
        <w:t>зритель</w:t>
      </w:r>
      <w:r w:rsidRPr="00294E3B">
        <w:rPr>
          <w:rFonts w:ascii="Times New Roman" w:hAnsi="Times New Roman" w:cs="Times New Roman"/>
          <w:sz w:val="28"/>
          <w:szCs w:val="28"/>
        </w:rPr>
        <w:t xml:space="preserve">, </w:t>
      </w:r>
      <w:r w:rsidR="00562147">
        <w:rPr>
          <w:rFonts w:ascii="Times New Roman" w:hAnsi="Times New Roman" w:cs="Times New Roman"/>
          <w:sz w:val="28"/>
          <w:szCs w:val="28"/>
        </w:rPr>
        <w:t>позвольте чуточку вашего внимания</w:t>
      </w:r>
      <w:r w:rsidRPr="00294E3B">
        <w:rPr>
          <w:rFonts w:ascii="Times New Roman" w:hAnsi="Times New Roman" w:cs="Times New Roman"/>
          <w:sz w:val="28"/>
          <w:szCs w:val="28"/>
        </w:rPr>
        <w:t>!</w:t>
      </w:r>
    </w:p>
    <w:p w14:paraId="201BC787" w14:textId="37A2EF77" w:rsidR="006B6BFC" w:rsidRPr="00294E3B" w:rsidRDefault="0099024B" w:rsidP="006B6BFC">
      <w:pPr>
        <w:pStyle w:val="af0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</w:t>
      </w:r>
      <w:r w:rsidR="000A0C8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предлагается к просмотру пьеса </w:t>
      </w:r>
      <w:r w:rsidR="00E90685">
        <w:rPr>
          <w:rFonts w:ascii="Times New Roman" w:hAnsi="Times New Roman" w:cs="Times New Roman"/>
          <w:sz w:val="28"/>
          <w:szCs w:val="28"/>
        </w:rPr>
        <w:t>следующего</w:t>
      </w:r>
      <w:r>
        <w:rPr>
          <w:rFonts w:ascii="Times New Roman" w:hAnsi="Times New Roman" w:cs="Times New Roman"/>
          <w:sz w:val="28"/>
          <w:szCs w:val="28"/>
        </w:rPr>
        <w:t xml:space="preserve"> содержания</w:t>
      </w:r>
      <w:r w:rsidR="007059FE">
        <w:rPr>
          <w:rFonts w:ascii="Times New Roman" w:hAnsi="Times New Roman" w:cs="Times New Roman"/>
          <w:sz w:val="28"/>
          <w:szCs w:val="28"/>
        </w:rPr>
        <w:t>,</w:t>
      </w:r>
    </w:p>
    <w:p w14:paraId="64C241E9" w14:textId="111F3E7E" w:rsidR="006B6BFC" w:rsidRPr="00294E3B" w:rsidRDefault="0099024B" w:rsidP="006B6BFC">
      <w:pPr>
        <w:pStyle w:val="af0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Написанная</w:t>
      </w:r>
      <w:r w:rsidR="006B6BFC" w:rsidRPr="00294E3B">
        <w:rPr>
          <w:rFonts w:ascii="Times New Roman" w:hAnsi="Times New Roman" w:cs="Times New Roman"/>
          <w:sz w:val="28"/>
          <w:szCs w:val="28"/>
        </w:rPr>
        <w:t xml:space="preserve"> </w:t>
      </w:r>
      <w:r w:rsidR="00457545">
        <w:rPr>
          <w:rFonts w:ascii="Times New Roman" w:hAnsi="Times New Roman" w:cs="Times New Roman"/>
          <w:sz w:val="28"/>
          <w:szCs w:val="28"/>
        </w:rPr>
        <w:t xml:space="preserve">с </w:t>
      </w:r>
      <w:r w:rsidR="006B6BFC" w:rsidRPr="00294E3B">
        <w:rPr>
          <w:rFonts w:ascii="Times New Roman" w:hAnsi="Times New Roman" w:cs="Times New Roman"/>
          <w:sz w:val="28"/>
          <w:szCs w:val="28"/>
        </w:rPr>
        <w:t>использованием рифмы парной и простой,</w:t>
      </w:r>
    </w:p>
    <w:p w14:paraId="0B676682" w14:textId="4E3396D7" w:rsidR="006B6BFC" w:rsidRPr="00294E3B" w:rsidRDefault="006B6BFC" w:rsidP="006B6BFC">
      <w:pPr>
        <w:pStyle w:val="af0"/>
        <w:ind w:left="0" w:firstLine="360"/>
        <w:rPr>
          <w:rFonts w:ascii="Times New Roman" w:hAnsi="Times New Roman" w:cs="Times New Roman"/>
          <w:sz w:val="28"/>
          <w:szCs w:val="28"/>
        </w:rPr>
      </w:pPr>
      <w:r w:rsidRPr="00294E3B">
        <w:rPr>
          <w:rFonts w:ascii="Times New Roman" w:hAnsi="Times New Roman" w:cs="Times New Roman"/>
          <w:sz w:val="28"/>
          <w:szCs w:val="28"/>
        </w:rPr>
        <w:t>Про убийств</w:t>
      </w:r>
      <w:r w:rsidR="00E90685">
        <w:rPr>
          <w:rFonts w:ascii="Times New Roman" w:hAnsi="Times New Roman" w:cs="Times New Roman"/>
          <w:sz w:val="28"/>
          <w:szCs w:val="28"/>
        </w:rPr>
        <w:t>о</w:t>
      </w:r>
      <w:r w:rsidRPr="00294E3B">
        <w:rPr>
          <w:rFonts w:ascii="Times New Roman" w:hAnsi="Times New Roman" w:cs="Times New Roman"/>
          <w:sz w:val="28"/>
          <w:szCs w:val="28"/>
        </w:rPr>
        <w:t xml:space="preserve"> графа неизвестной рукой.</w:t>
      </w:r>
    </w:p>
    <w:p w14:paraId="18D43B0E" w14:textId="44C413D5" w:rsidR="006B6BFC" w:rsidRPr="00294E3B" w:rsidRDefault="006B6BFC" w:rsidP="006B6BFC">
      <w:pPr>
        <w:pStyle w:val="af0"/>
        <w:ind w:left="0" w:firstLine="360"/>
        <w:rPr>
          <w:rFonts w:ascii="Times New Roman" w:hAnsi="Times New Roman" w:cs="Times New Roman"/>
          <w:sz w:val="28"/>
          <w:szCs w:val="28"/>
        </w:rPr>
      </w:pPr>
      <w:r w:rsidRPr="00294E3B">
        <w:rPr>
          <w:rFonts w:ascii="Times New Roman" w:hAnsi="Times New Roman" w:cs="Times New Roman"/>
          <w:sz w:val="28"/>
          <w:szCs w:val="28"/>
        </w:rPr>
        <w:t xml:space="preserve">События в </w:t>
      </w:r>
      <w:r w:rsidR="00457545">
        <w:rPr>
          <w:rFonts w:ascii="Times New Roman" w:hAnsi="Times New Roman" w:cs="Times New Roman"/>
          <w:sz w:val="28"/>
          <w:szCs w:val="28"/>
        </w:rPr>
        <w:t>пьес</w:t>
      </w:r>
      <w:r w:rsidR="005F148D">
        <w:rPr>
          <w:rFonts w:ascii="Times New Roman" w:hAnsi="Times New Roman" w:cs="Times New Roman"/>
          <w:sz w:val="28"/>
          <w:szCs w:val="28"/>
        </w:rPr>
        <w:t>е</w:t>
      </w:r>
      <w:r w:rsidRPr="00294E3B">
        <w:rPr>
          <w:rFonts w:ascii="Times New Roman" w:hAnsi="Times New Roman" w:cs="Times New Roman"/>
          <w:sz w:val="28"/>
          <w:szCs w:val="28"/>
        </w:rPr>
        <w:t xml:space="preserve"> </w:t>
      </w:r>
      <w:r w:rsidR="00E90685">
        <w:rPr>
          <w:rFonts w:ascii="Times New Roman" w:hAnsi="Times New Roman" w:cs="Times New Roman"/>
          <w:sz w:val="28"/>
          <w:szCs w:val="28"/>
        </w:rPr>
        <w:t xml:space="preserve">– </w:t>
      </w:r>
      <w:r w:rsidR="000B2932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E3B">
        <w:rPr>
          <w:rFonts w:ascii="Times New Roman" w:hAnsi="Times New Roman" w:cs="Times New Roman"/>
          <w:sz w:val="28"/>
          <w:szCs w:val="28"/>
        </w:rPr>
        <w:t>девятнадцатого века,</w:t>
      </w:r>
    </w:p>
    <w:p w14:paraId="20EA59E9" w14:textId="77777777" w:rsidR="006B6BFC" w:rsidRPr="00294E3B" w:rsidRDefault="006B6BFC" w:rsidP="006B6BFC">
      <w:pPr>
        <w:pStyle w:val="af0"/>
        <w:ind w:left="0" w:firstLine="360"/>
        <w:rPr>
          <w:rFonts w:ascii="Times New Roman" w:hAnsi="Times New Roman" w:cs="Times New Roman"/>
          <w:sz w:val="28"/>
          <w:szCs w:val="28"/>
        </w:rPr>
      </w:pPr>
      <w:r w:rsidRPr="00294E3B">
        <w:rPr>
          <w:rFonts w:ascii="Times New Roman" w:hAnsi="Times New Roman" w:cs="Times New Roman"/>
          <w:sz w:val="28"/>
          <w:szCs w:val="28"/>
        </w:rPr>
        <w:t>Под подозрением четыре человека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5988009B" w14:textId="77777777" w:rsidR="006B6BFC" w:rsidRPr="00294E3B" w:rsidRDefault="006B6BFC" w:rsidP="006B6BFC">
      <w:pPr>
        <w:pStyle w:val="af0"/>
        <w:ind w:left="0" w:firstLine="360"/>
        <w:rPr>
          <w:rFonts w:ascii="Times New Roman" w:hAnsi="Times New Roman" w:cs="Times New Roman"/>
          <w:sz w:val="28"/>
          <w:szCs w:val="28"/>
        </w:rPr>
      </w:pPr>
      <w:r w:rsidRPr="00294E3B">
        <w:rPr>
          <w:rFonts w:ascii="Times New Roman" w:hAnsi="Times New Roman" w:cs="Times New Roman"/>
          <w:sz w:val="28"/>
          <w:szCs w:val="28"/>
        </w:rPr>
        <w:t>У каждого свой мотив и интерес,</w:t>
      </w:r>
    </w:p>
    <w:p w14:paraId="518C26A7" w14:textId="75724716" w:rsidR="006B6BFC" w:rsidRPr="00294E3B" w:rsidRDefault="006B6BFC" w:rsidP="006B6BFC">
      <w:pPr>
        <w:pStyle w:val="af0"/>
        <w:ind w:left="0" w:firstLine="360"/>
        <w:rPr>
          <w:rFonts w:ascii="Times New Roman" w:hAnsi="Times New Roman" w:cs="Times New Roman"/>
          <w:sz w:val="28"/>
          <w:szCs w:val="28"/>
        </w:rPr>
      </w:pPr>
      <w:r w:rsidRPr="00294E3B">
        <w:rPr>
          <w:rFonts w:ascii="Times New Roman" w:hAnsi="Times New Roman" w:cs="Times New Roman"/>
          <w:sz w:val="28"/>
          <w:szCs w:val="28"/>
        </w:rPr>
        <w:t>Ещё и кот попал в этот замес</w:t>
      </w:r>
      <w:r w:rsidR="00BE5A3E">
        <w:rPr>
          <w:rFonts w:ascii="Times New Roman" w:hAnsi="Times New Roman" w:cs="Times New Roman"/>
          <w:sz w:val="28"/>
          <w:szCs w:val="28"/>
        </w:rPr>
        <w:t>.</w:t>
      </w:r>
    </w:p>
    <w:p w14:paraId="08B3C789" w14:textId="77777777" w:rsidR="006B6BFC" w:rsidRPr="00294E3B" w:rsidRDefault="006B6BFC" w:rsidP="006B6BFC">
      <w:pPr>
        <w:pStyle w:val="af0"/>
        <w:ind w:left="0" w:firstLine="360"/>
        <w:rPr>
          <w:rFonts w:ascii="Times New Roman" w:hAnsi="Times New Roman" w:cs="Times New Roman"/>
          <w:sz w:val="28"/>
          <w:szCs w:val="28"/>
        </w:rPr>
      </w:pPr>
      <w:r w:rsidRPr="00294E3B">
        <w:rPr>
          <w:rFonts w:ascii="Times New Roman" w:hAnsi="Times New Roman" w:cs="Times New Roman"/>
          <w:sz w:val="28"/>
          <w:szCs w:val="28"/>
        </w:rPr>
        <w:t>Детектив проводит расследование,</w:t>
      </w:r>
    </w:p>
    <w:p w14:paraId="73FA97B3" w14:textId="39CDE2FC" w:rsidR="006B6BFC" w:rsidRDefault="006B6BFC" w:rsidP="006B6BFC">
      <w:pPr>
        <w:pStyle w:val="af0"/>
        <w:ind w:left="0" w:firstLine="360"/>
        <w:rPr>
          <w:rFonts w:ascii="Times New Roman" w:hAnsi="Times New Roman" w:cs="Times New Roman"/>
          <w:sz w:val="28"/>
          <w:szCs w:val="28"/>
        </w:rPr>
      </w:pPr>
      <w:r w:rsidRPr="00294E3B">
        <w:rPr>
          <w:rFonts w:ascii="Times New Roman" w:hAnsi="Times New Roman" w:cs="Times New Roman"/>
          <w:sz w:val="28"/>
          <w:szCs w:val="28"/>
        </w:rPr>
        <w:t xml:space="preserve">Вызывает каждого </w:t>
      </w:r>
      <w:r>
        <w:rPr>
          <w:rFonts w:ascii="Times New Roman" w:hAnsi="Times New Roman" w:cs="Times New Roman"/>
          <w:sz w:val="28"/>
          <w:szCs w:val="28"/>
        </w:rPr>
        <w:t>на собеседование</w:t>
      </w:r>
      <w:r w:rsidR="00E90685">
        <w:rPr>
          <w:rFonts w:ascii="Times New Roman" w:hAnsi="Times New Roman" w:cs="Times New Roman"/>
          <w:sz w:val="28"/>
          <w:szCs w:val="28"/>
        </w:rPr>
        <w:t>,</w:t>
      </w:r>
    </w:p>
    <w:p w14:paraId="675E65AF" w14:textId="020706C1" w:rsidR="00457545" w:rsidRPr="008D663B" w:rsidRDefault="000B2932" w:rsidP="006B6BFC">
      <w:pPr>
        <w:pStyle w:val="af0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D663B">
        <w:rPr>
          <w:rFonts w:ascii="Times New Roman" w:hAnsi="Times New Roman" w:cs="Times New Roman"/>
          <w:sz w:val="28"/>
          <w:szCs w:val="28"/>
        </w:rPr>
        <w:t xml:space="preserve">Но начнём </w:t>
      </w:r>
      <w:r w:rsidR="008D663B" w:rsidRPr="008D663B">
        <w:rPr>
          <w:rFonts w:ascii="Times New Roman" w:hAnsi="Times New Roman" w:cs="Times New Roman"/>
          <w:sz w:val="28"/>
          <w:szCs w:val="28"/>
        </w:rPr>
        <w:t>с собл</w:t>
      </w:r>
      <w:r w:rsidR="00446B63">
        <w:rPr>
          <w:rFonts w:ascii="Times New Roman" w:hAnsi="Times New Roman" w:cs="Times New Roman"/>
          <w:sz w:val="28"/>
          <w:szCs w:val="28"/>
        </w:rPr>
        <w:t>ю</w:t>
      </w:r>
      <w:r w:rsidR="008D663B" w:rsidRPr="008D663B">
        <w:rPr>
          <w:rFonts w:ascii="Times New Roman" w:hAnsi="Times New Roman" w:cs="Times New Roman"/>
          <w:sz w:val="28"/>
          <w:szCs w:val="28"/>
        </w:rPr>
        <w:t>д</w:t>
      </w:r>
      <w:r w:rsidR="00446B63">
        <w:rPr>
          <w:rFonts w:ascii="Times New Roman" w:hAnsi="Times New Roman" w:cs="Times New Roman"/>
          <w:sz w:val="28"/>
          <w:szCs w:val="28"/>
        </w:rPr>
        <w:t>ения</w:t>
      </w:r>
      <w:r w:rsidR="008D663B" w:rsidRPr="008D663B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14:paraId="00FEBF21" w14:textId="005BC44C" w:rsidR="000B2932" w:rsidRPr="00294E3B" w:rsidRDefault="00072AA3" w:rsidP="006B6BFC">
      <w:pPr>
        <w:pStyle w:val="af0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Обнаружение тела.</w:t>
      </w:r>
      <w:r w:rsidR="008D663B" w:rsidRPr="008D663B">
        <w:rPr>
          <w:rFonts w:ascii="Times New Roman" w:hAnsi="Times New Roman" w:cs="Times New Roman"/>
          <w:sz w:val="28"/>
          <w:szCs w:val="28"/>
        </w:rPr>
        <w:t xml:space="preserve"> Завязка.</w:t>
      </w:r>
    </w:p>
    <w:p w14:paraId="1EAFDE3F" w14:textId="6C178EB5" w:rsidR="00785FC9" w:rsidRDefault="00785FC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3A52FDB" w14:textId="77777777" w:rsidR="006B6BFC" w:rsidRPr="006B6BFC" w:rsidRDefault="006B6BFC">
      <w:pPr>
        <w:rPr>
          <w:rFonts w:ascii="Times New Roman" w:hAnsi="Times New Roman" w:cs="Times New Roman"/>
          <w:iCs/>
          <w:sz w:val="28"/>
          <w:szCs w:val="28"/>
        </w:rPr>
      </w:pPr>
      <w:r w:rsidRPr="006B6BFC">
        <w:rPr>
          <w:rFonts w:ascii="Times New Roman" w:hAnsi="Times New Roman" w:cs="Times New Roman"/>
          <w:iCs/>
          <w:sz w:val="28"/>
          <w:szCs w:val="28"/>
        </w:rPr>
        <w:br w:type="page"/>
      </w:r>
    </w:p>
    <w:p w14:paraId="37F49CE7" w14:textId="57FEFD4A" w:rsidR="00677643" w:rsidRDefault="006E7A8C" w:rsidP="006E7A8C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Сцена 1.</w:t>
      </w:r>
    </w:p>
    <w:p w14:paraId="568D6B99" w14:textId="2433A39B" w:rsidR="0063133F" w:rsidRDefault="003C5901" w:rsidP="003C5901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901">
        <w:rPr>
          <w:rFonts w:ascii="Times New Roman" w:hAnsi="Times New Roman" w:cs="Times New Roman"/>
          <w:i/>
          <w:sz w:val="28"/>
          <w:szCs w:val="28"/>
        </w:rPr>
        <w:t xml:space="preserve">Занавес открывается. На сцене представлены декорации кабинета из особняка девятнадцатого века: большой диван, кресло, торшер с абажуром, </w:t>
      </w:r>
      <w:r w:rsidR="0044603C">
        <w:rPr>
          <w:rFonts w:ascii="Times New Roman" w:hAnsi="Times New Roman" w:cs="Times New Roman"/>
          <w:i/>
          <w:sz w:val="28"/>
          <w:szCs w:val="28"/>
        </w:rPr>
        <w:t>книжный шкаф с открытыми полками</w:t>
      </w:r>
      <w:r w:rsidRPr="003C5901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="00C03B5C">
        <w:rPr>
          <w:rFonts w:ascii="Times New Roman" w:hAnsi="Times New Roman" w:cs="Times New Roman"/>
          <w:i/>
          <w:sz w:val="28"/>
          <w:szCs w:val="28"/>
        </w:rPr>
        <w:t xml:space="preserve">на заднем фоне </w:t>
      </w:r>
      <w:r w:rsidR="0044603C">
        <w:rPr>
          <w:rFonts w:ascii="Times New Roman" w:hAnsi="Times New Roman" w:cs="Times New Roman"/>
          <w:i/>
          <w:sz w:val="28"/>
          <w:szCs w:val="28"/>
        </w:rPr>
        <w:t xml:space="preserve">изображены </w:t>
      </w:r>
      <w:r w:rsidR="00DF5978">
        <w:rPr>
          <w:rFonts w:ascii="Times New Roman" w:hAnsi="Times New Roman" w:cs="Times New Roman"/>
          <w:i/>
          <w:sz w:val="28"/>
          <w:szCs w:val="28"/>
        </w:rPr>
        <w:t xml:space="preserve">камин, </w:t>
      </w:r>
      <w:r w:rsidRPr="003C5901">
        <w:rPr>
          <w:rFonts w:ascii="Times New Roman" w:hAnsi="Times New Roman" w:cs="Times New Roman"/>
          <w:i/>
          <w:sz w:val="28"/>
          <w:szCs w:val="28"/>
        </w:rPr>
        <w:t>дверь, окно и висят пара картин</w:t>
      </w:r>
      <w:r w:rsidR="00A50196">
        <w:rPr>
          <w:rFonts w:ascii="Times New Roman" w:hAnsi="Times New Roman" w:cs="Times New Roman"/>
          <w:i/>
          <w:sz w:val="28"/>
          <w:szCs w:val="28"/>
        </w:rPr>
        <w:t>;</w:t>
      </w:r>
      <w:r w:rsidRPr="003C590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0196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A50196">
        <w:rPr>
          <w:rFonts w:ascii="Times New Roman" w:hAnsi="Times New Roman" w:cs="Times New Roman"/>
          <w:i/>
          <w:sz w:val="28"/>
          <w:szCs w:val="28"/>
        </w:rPr>
        <w:t>полу</w:t>
      </w:r>
      <w:r w:rsidR="00AD0932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="00A50196">
        <w:rPr>
          <w:rFonts w:ascii="Times New Roman" w:hAnsi="Times New Roman" w:cs="Times New Roman"/>
          <w:i/>
          <w:sz w:val="28"/>
          <w:szCs w:val="28"/>
        </w:rPr>
        <w:t xml:space="preserve"> ковёр</w:t>
      </w:r>
      <w:r w:rsidR="00A50196">
        <w:rPr>
          <w:rFonts w:ascii="Times New Roman" w:hAnsi="Times New Roman" w:cs="Times New Roman"/>
          <w:i/>
          <w:sz w:val="28"/>
          <w:szCs w:val="28"/>
        </w:rPr>
        <w:t>.</w:t>
      </w:r>
      <w:r w:rsidR="00A501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C5901">
        <w:rPr>
          <w:rFonts w:ascii="Times New Roman" w:hAnsi="Times New Roman" w:cs="Times New Roman"/>
          <w:i/>
          <w:sz w:val="28"/>
          <w:szCs w:val="28"/>
        </w:rPr>
        <w:t>На одной из картин изображена обнаженная дама. В кресле сидит Кот. На</w:t>
      </w:r>
      <w:r w:rsidR="00EE42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C5901">
        <w:rPr>
          <w:rFonts w:ascii="Times New Roman" w:hAnsi="Times New Roman" w:cs="Times New Roman"/>
          <w:i/>
          <w:sz w:val="28"/>
          <w:szCs w:val="28"/>
        </w:rPr>
        <w:t>ков</w:t>
      </w:r>
      <w:r w:rsidR="00EE4259">
        <w:rPr>
          <w:rFonts w:ascii="Times New Roman" w:hAnsi="Times New Roman" w:cs="Times New Roman"/>
          <w:i/>
          <w:sz w:val="28"/>
          <w:szCs w:val="28"/>
        </w:rPr>
        <w:t>ре</w:t>
      </w:r>
      <w:r w:rsidRPr="003C5901">
        <w:rPr>
          <w:rFonts w:ascii="Times New Roman" w:hAnsi="Times New Roman" w:cs="Times New Roman"/>
          <w:i/>
          <w:sz w:val="28"/>
          <w:szCs w:val="28"/>
        </w:rPr>
        <w:t xml:space="preserve"> лежит </w:t>
      </w:r>
      <w:r w:rsidR="00EE4259">
        <w:rPr>
          <w:rFonts w:ascii="Times New Roman" w:hAnsi="Times New Roman" w:cs="Times New Roman"/>
          <w:i/>
          <w:sz w:val="28"/>
          <w:szCs w:val="28"/>
        </w:rPr>
        <w:t>Г</w:t>
      </w:r>
      <w:r w:rsidRPr="003C5901">
        <w:rPr>
          <w:rFonts w:ascii="Times New Roman" w:hAnsi="Times New Roman" w:cs="Times New Roman"/>
          <w:i/>
          <w:sz w:val="28"/>
          <w:szCs w:val="28"/>
        </w:rPr>
        <w:t xml:space="preserve">раф. Входит дворецкий Семён, обнаруживает тело </w:t>
      </w:r>
      <w:r w:rsidR="00B231A9">
        <w:rPr>
          <w:rFonts w:ascii="Times New Roman" w:hAnsi="Times New Roman" w:cs="Times New Roman"/>
          <w:i/>
          <w:sz w:val="28"/>
          <w:szCs w:val="28"/>
        </w:rPr>
        <w:t>Г</w:t>
      </w:r>
      <w:r w:rsidRPr="003C5901">
        <w:rPr>
          <w:rFonts w:ascii="Times New Roman" w:hAnsi="Times New Roman" w:cs="Times New Roman"/>
          <w:i/>
          <w:sz w:val="28"/>
          <w:szCs w:val="28"/>
        </w:rPr>
        <w:t xml:space="preserve">рафа и издает дикий крик. На этот крик прибегает секретарь Михаил. Позже появляется </w:t>
      </w:r>
      <w:r w:rsidR="00B231A9">
        <w:rPr>
          <w:rFonts w:ascii="Times New Roman" w:hAnsi="Times New Roman" w:cs="Times New Roman"/>
          <w:i/>
          <w:sz w:val="28"/>
          <w:szCs w:val="28"/>
        </w:rPr>
        <w:t>С</w:t>
      </w:r>
      <w:r w:rsidRPr="003C5901">
        <w:rPr>
          <w:rFonts w:ascii="Times New Roman" w:hAnsi="Times New Roman" w:cs="Times New Roman"/>
          <w:i/>
          <w:sz w:val="28"/>
          <w:szCs w:val="28"/>
        </w:rPr>
        <w:t xml:space="preserve">ыщик-детектив. Чтец находится на сцене или за кулисами. Актёры на сцене </w:t>
      </w:r>
      <w:r w:rsidR="005F2C83">
        <w:rPr>
          <w:rFonts w:ascii="Times New Roman" w:hAnsi="Times New Roman" w:cs="Times New Roman"/>
          <w:i/>
          <w:sz w:val="28"/>
          <w:szCs w:val="28"/>
        </w:rPr>
        <w:t>совершают</w:t>
      </w:r>
      <w:r w:rsidRPr="003C5901">
        <w:rPr>
          <w:rFonts w:ascii="Times New Roman" w:hAnsi="Times New Roman" w:cs="Times New Roman"/>
          <w:i/>
          <w:sz w:val="28"/>
          <w:szCs w:val="28"/>
        </w:rPr>
        <w:t xml:space="preserve"> некоторые действия, которые проговаривает Чтец.</w:t>
      </w:r>
    </w:p>
    <w:p w14:paraId="0B074F9E" w14:textId="77777777" w:rsidR="003C5901" w:rsidRDefault="003C5901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AD63613" w14:textId="4517F132" w:rsidR="0063133F" w:rsidRPr="00955F7C" w:rsidRDefault="00955F7C" w:rsidP="001D4EE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55F7C">
        <w:rPr>
          <w:rFonts w:ascii="Times New Roman" w:hAnsi="Times New Roman" w:cs="Times New Roman"/>
          <w:b/>
          <w:bCs/>
          <w:sz w:val="28"/>
          <w:szCs w:val="28"/>
        </w:rPr>
        <w:t>Дворецкий Семён:</w:t>
      </w:r>
    </w:p>
    <w:p w14:paraId="37F49CE8" w14:textId="295AC911" w:rsidR="00F95EB8" w:rsidRPr="008969C0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Барин! Убит! За что?</w:t>
      </w:r>
    </w:p>
    <w:p w14:paraId="33371DA8" w14:textId="3A4D42F0" w:rsidR="00955F7C" w:rsidRPr="00955F7C" w:rsidRDefault="00955F7C" w:rsidP="001D4EE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55F7C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37F49CE9" w14:textId="428CEB99" w:rsidR="00F95EB8" w:rsidRPr="008969C0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Кричал пожилой мужчина в окно.</w:t>
      </w:r>
    </w:p>
    <w:p w14:paraId="549B0127" w14:textId="0F11A15F" w:rsidR="00982DAE" w:rsidRPr="00982DAE" w:rsidRDefault="00F95EB8" w:rsidP="001D4EE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На крик его прибежал секретарь</w:t>
      </w:r>
      <w:r w:rsidR="00D938AD">
        <w:rPr>
          <w:rFonts w:ascii="Times New Roman" w:hAnsi="Times New Roman" w:cs="Times New Roman"/>
          <w:sz w:val="28"/>
          <w:szCs w:val="28"/>
        </w:rPr>
        <w:t>.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982DAE" w:rsidRPr="00982DAE">
        <w:rPr>
          <w:rFonts w:ascii="Times New Roman" w:hAnsi="Times New Roman" w:cs="Times New Roman"/>
          <w:b/>
          <w:bCs/>
          <w:sz w:val="28"/>
          <w:szCs w:val="28"/>
        </w:rPr>
        <w:t>Секретарь Михаил:</w:t>
      </w:r>
    </w:p>
    <w:p w14:paraId="152D1790" w14:textId="3A6F2151" w:rsidR="008A496C" w:rsidRPr="00982DAE" w:rsidRDefault="00F95EB8" w:rsidP="008A496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Спокойно, дворецкий, горячку не парь!</w:t>
      </w:r>
      <w:r w:rsidRPr="008969C0">
        <w:rPr>
          <w:rFonts w:ascii="Times New Roman" w:hAnsi="Times New Roman" w:cs="Times New Roman"/>
          <w:sz w:val="28"/>
          <w:szCs w:val="28"/>
        </w:rPr>
        <w:br/>
        <w:t>С чего ты взял, что убит?</w:t>
      </w:r>
      <w:r w:rsidRPr="008969C0">
        <w:rPr>
          <w:rFonts w:ascii="Times New Roman" w:hAnsi="Times New Roman" w:cs="Times New Roman"/>
          <w:sz w:val="28"/>
          <w:szCs w:val="28"/>
        </w:rPr>
        <w:br/>
        <w:t>А, вижу, на полу он лежит.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Голова смотрит на север, ноги </w:t>
      </w:r>
      <w:r w:rsidR="00383AF3" w:rsidRPr="008969C0">
        <w:rPr>
          <w:rFonts w:ascii="Times New Roman" w:hAnsi="Times New Roman" w:cs="Times New Roman"/>
          <w:sz w:val="28"/>
          <w:szCs w:val="28"/>
        </w:rPr>
        <w:t xml:space="preserve">– </w:t>
      </w:r>
      <w:r w:rsidRPr="008969C0">
        <w:rPr>
          <w:rFonts w:ascii="Times New Roman" w:hAnsi="Times New Roman" w:cs="Times New Roman"/>
          <w:sz w:val="28"/>
          <w:szCs w:val="28"/>
        </w:rPr>
        <w:t>на юг</w:t>
      </w:r>
      <w:r w:rsidR="009F1CA6" w:rsidRPr="008969C0">
        <w:rPr>
          <w:rFonts w:ascii="Times New Roman" w:hAnsi="Times New Roman" w:cs="Times New Roman"/>
          <w:sz w:val="28"/>
          <w:szCs w:val="28"/>
        </w:rPr>
        <w:t>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Ну, видимо, точно </w:t>
      </w:r>
      <w:r w:rsidR="00115208" w:rsidRPr="008969C0">
        <w:rPr>
          <w:rFonts w:ascii="Times New Roman" w:hAnsi="Times New Roman" w:cs="Times New Roman"/>
          <w:sz w:val="28"/>
          <w:szCs w:val="28"/>
        </w:rPr>
        <w:t>–</w:t>
      </w:r>
      <w:r w:rsidRPr="008969C0">
        <w:rPr>
          <w:rFonts w:ascii="Times New Roman" w:hAnsi="Times New Roman" w:cs="Times New Roman"/>
          <w:sz w:val="28"/>
          <w:szCs w:val="28"/>
        </w:rPr>
        <w:t xml:space="preserve"> каюк!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3557F6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B231A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B231A9">
        <w:rPr>
          <w:rFonts w:ascii="Times New Roman" w:hAnsi="Times New Roman" w:cs="Times New Roman"/>
          <w:sz w:val="28"/>
          <w:szCs w:val="28"/>
        </w:rPr>
        <w:t>спокойно</w:t>
      </w:r>
      <w:r w:rsidR="003557F6">
        <w:rPr>
          <w:rFonts w:ascii="Times New Roman" w:hAnsi="Times New Roman" w:cs="Times New Roman"/>
          <w:sz w:val="28"/>
          <w:szCs w:val="28"/>
        </w:rPr>
        <w:t xml:space="preserve">, Семён. </w:t>
      </w:r>
      <w:r w:rsidR="003557F6" w:rsidRPr="003557F6">
        <w:rPr>
          <w:rFonts w:ascii="Times New Roman" w:hAnsi="Times New Roman" w:cs="Times New Roman"/>
          <w:b/>
          <w:bCs/>
          <w:sz w:val="28"/>
          <w:szCs w:val="28"/>
        </w:rPr>
        <w:t>Ч</w:t>
      </w:r>
      <w:r w:rsidR="00B231A9" w:rsidRPr="003557F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B231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231A9">
        <w:rPr>
          <w:rFonts w:ascii="Times New Roman" w:hAnsi="Times New Roman" w:cs="Times New Roman"/>
          <w:sz w:val="28"/>
          <w:szCs w:val="28"/>
        </w:rPr>
        <w:t>говорит</w:t>
      </w:r>
      <w:r w:rsidRPr="008969C0">
        <w:rPr>
          <w:rFonts w:ascii="Times New Roman" w:hAnsi="Times New Roman" w:cs="Times New Roman"/>
          <w:sz w:val="28"/>
          <w:szCs w:val="28"/>
        </w:rPr>
        <w:t xml:space="preserve"> секретарь дворецкому</w:t>
      </w:r>
      <w:r w:rsidR="008A496C">
        <w:rPr>
          <w:rFonts w:ascii="Times New Roman" w:hAnsi="Times New Roman" w:cs="Times New Roman"/>
          <w:sz w:val="28"/>
          <w:szCs w:val="28"/>
        </w:rPr>
        <w:t>.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8A496C" w:rsidRPr="00982DAE">
        <w:rPr>
          <w:rFonts w:ascii="Times New Roman" w:hAnsi="Times New Roman" w:cs="Times New Roman"/>
          <w:b/>
          <w:bCs/>
          <w:sz w:val="28"/>
          <w:szCs w:val="28"/>
        </w:rPr>
        <w:t>Секретарь Михаил:</w:t>
      </w:r>
    </w:p>
    <w:p w14:paraId="37F49CEA" w14:textId="1B3322C7" w:rsidR="00F95EB8" w:rsidRPr="008969C0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Отдадим это дело полицейскому!</w:t>
      </w:r>
      <w:r w:rsidRPr="008969C0">
        <w:rPr>
          <w:rFonts w:ascii="Times New Roman" w:hAnsi="Times New Roman" w:cs="Times New Roman"/>
          <w:sz w:val="28"/>
          <w:szCs w:val="28"/>
        </w:rPr>
        <w:br/>
        <w:t>Пусть он держит ответ,</w:t>
      </w:r>
      <w:r w:rsidRPr="008969C0">
        <w:rPr>
          <w:rFonts w:ascii="Times New Roman" w:hAnsi="Times New Roman" w:cs="Times New Roman"/>
          <w:sz w:val="28"/>
          <w:szCs w:val="28"/>
        </w:rPr>
        <w:br/>
        <w:t>Кто отправил графа на тот свет!</w:t>
      </w:r>
    </w:p>
    <w:p w14:paraId="6A4C5BBE" w14:textId="77777777" w:rsidR="00D938AD" w:rsidRPr="00955F7C" w:rsidRDefault="00D938AD" w:rsidP="00D938A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55F7C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37F49CEB" w14:textId="63EB80A8" w:rsidR="00F95EB8" w:rsidRPr="008969C0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 xml:space="preserve">Опустим время </w:t>
      </w:r>
      <w:r w:rsidR="005A4CE7" w:rsidRPr="008969C0">
        <w:rPr>
          <w:rFonts w:ascii="Times New Roman" w:hAnsi="Times New Roman" w:cs="Times New Roman"/>
          <w:sz w:val="28"/>
          <w:szCs w:val="28"/>
        </w:rPr>
        <w:t>ожидания скучного,</w:t>
      </w:r>
      <w:r w:rsidRPr="008969C0">
        <w:rPr>
          <w:rFonts w:ascii="Times New Roman" w:hAnsi="Times New Roman" w:cs="Times New Roman"/>
          <w:sz w:val="28"/>
          <w:szCs w:val="28"/>
        </w:rPr>
        <w:br/>
        <w:t>П</w:t>
      </w:r>
      <w:r w:rsidR="00CE3C0F">
        <w:rPr>
          <w:rFonts w:ascii="Times New Roman" w:hAnsi="Times New Roman" w:cs="Times New Roman"/>
          <w:sz w:val="28"/>
          <w:szCs w:val="28"/>
        </w:rPr>
        <w:t>оявился</w:t>
      </w:r>
      <w:r w:rsidRPr="008969C0">
        <w:rPr>
          <w:rFonts w:ascii="Times New Roman" w:hAnsi="Times New Roman" w:cs="Times New Roman"/>
          <w:sz w:val="28"/>
          <w:szCs w:val="28"/>
        </w:rPr>
        <w:t xml:space="preserve"> </w:t>
      </w:r>
      <w:r w:rsidR="005D491D" w:rsidRPr="008969C0">
        <w:rPr>
          <w:rFonts w:ascii="Times New Roman" w:hAnsi="Times New Roman" w:cs="Times New Roman"/>
          <w:sz w:val="28"/>
          <w:szCs w:val="28"/>
        </w:rPr>
        <w:t>детектив</w:t>
      </w:r>
      <w:r w:rsidRPr="008969C0">
        <w:rPr>
          <w:rFonts w:ascii="Times New Roman" w:hAnsi="Times New Roman" w:cs="Times New Roman"/>
          <w:sz w:val="28"/>
          <w:szCs w:val="28"/>
        </w:rPr>
        <w:t xml:space="preserve"> телосложения тучного,</w:t>
      </w:r>
      <w:r w:rsidRPr="008969C0">
        <w:rPr>
          <w:rFonts w:ascii="Times New Roman" w:hAnsi="Times New Roman" w:cs="Times New Roman"/>
          <w:sz w:val="28"/>
          <w:szCs w:val="28"/>
        </w:rPr>
        <w:br/>
        <w:t>С большими усами и трубкой во рту.</w:t>
      </w:r>
      <w:r w:rsidRPr="008969C0">
        <w:rPr>
          <w:rFonts w:ascii="Times New Roman" w:hAnsi="Times New Roman" w:cs="Times New Roman"/>
          <w:sz w:val="28"/>
          <w:szCs w:val="28"/>
        </w:rPr>
        <w:br/>
        <w:t>Нет! Это наводит уже скукоту!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Такое </w:t>
      </w:r>
      <w:r w:rsidR="00BF623C" w:rsidRPr="008969C0">
        <w:rPr>
          <w:rFonts w:ascii="Times New Roman" w:hAnsi="Times New Roman" w:cs="Times New Roman"/>
          <w:sz w:val="28"/>
          <w:szCs w:val="28"/>
        </w:rPr>
        <w:t>бывало</w:t>
      </w:r>
      <w:r w:rsidRPr="008969C0">
        <w:rPr>
          <w:rFonts w:ascii="Times New Roman" w:hAnsi="Times New Roman" w:cs="Times New Roman"/>
          <w:sz w:val="28"/>
          <w:szCs w:val="28"/>
        </w:rPr>
        <w:t xml:space="preserve"> </w:t>
      </w:r>
      <w:r w:rsidR="004E0AE8" w:rsidRPr="008969C0">
        <w:rPr>
          <w:rFonts w:ascii="Times New Roman" w:hAnsi="Times New Roman" w:cs="Times New Roman"/>
          <w:sz w:val="28"/>
          <w:szCs w:val="28"/>
        </w:rPr>
        <w:t xml:space="preserve">не </w:t>
      </w:r>
      <w:r w:rsidRPr="008969C0">
        <w:rPr>
          <w:rFonts w:ascii="Times New Roman" w:hAnsi="Times New Roman" w:cs="Times New Roman"/>
          <w:sz w:val="28"/>
          <w:szCs w:val="28"/>
        </w:rPr>
        <w:t>раз! И не два!</w:t>
      </w:r>
      <w:r w:rsidRPr="008969C0">
        <w:rPr>
          <w:rFonts w:ascii="Times New Roman" w:hAnsi="Times New Roman" w:cs="Times New Roman"/>
          <w:sz w:val="28"/>
          <w:szCs w:val="28"/>
        </w:rPr>
        <w:br/>
        <w:t>И потом, у кого-то ведь на это права!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9549FA" w:rsidRPr="008969C0">
        <w:rPr>
          <w:rFonts w:ascii="Times New Roman" w:hAnsi="Times New Roman" w:cs="Times New Roman"/>
          <w:sz w:val="28"/>
          <w:szCs w:val="28"/>
        </w:rPr>
        <w:t>Пусть будет у нас дет</w:t>
      </w:r>
      <w:r w:rsidR="00C62F3A" w:rsidRPr="008969C0">
        <w:rPr>
          <w:rFonts w:ascii="Times New Roman" w:hAnsi="Times New Roman" w:cs="Times New Roman"/>
          <w:sz w:val="28"/>
          <w:szCs w:val="28"/>
        </w:rPr>
        <w:t>ектив</w:t>
      </w:r>
      <w:r w:rsidR="009549FA" w:rsidRPr="008969C0">
        <w:rPr>
          <w:rFonts w:ascii="Times New Roman" w:hAnsi="Times New Roman" w:cs="Times New Roman"/>
          <w:sz w:val="28"/>
          <w:szCs w:val="28"/>
        </w:rPr>
        <w:br/>
        <w:t>Моло</w:t>
      </w:r>
      <w:r w:rsidR="001747BC" w:rsidRPr="008969C0">
        <w:rPr>
          <w:rFonts w:ascii="Times New Roman" w:hAnsi="Times New Roman" w:cs="Times New Roman"/>
          <w:sz w:val="28"/>
          <w:szCs w:val="28"/>
        </w:rPr>
        <w:t>д</w:t>
      </w:r>
      <w:r w:rsidR="009549FA" w:rsidRPr="008969C0">
        <w:rPr>
          <w:rFonts w:ascii="Times New Roman" w:hAnsi="Times New Roman" w:cs="Times New Roman"/>
          <w:sz w:val="28"/>
          <w:szCs w:val="28"/>
        </w:rPr>
        <w:t>, подтянут, красив</w:t>
      </w:r>
      <w:r w:rsidR="003F0A67" w:rsidRPr="008969C0">
        <w:rPr>
          <w:rFonts w:ascii="Times New Roman" w:hAnsi="Times New Roman" w:cs="Times New Roman"/>
          <w:sz w:val="28"/>
          <w:szCs w:val="28"/>
        </w:rPr>
        <w:t>!</w:t>
      </w:r>
      <w:r w:rsidRPr="008969C0">
        <w:rPr>
          <w:rFonts w:ascii="Times New Roman" w:hAnsi="Times New Roman" w:cs="Times New Roman"/>
          <w:sz w:val="28"/>
          <w:szCs w:val="28"/>
        </w:rPr>
        <w:br/>
        <w:t>Без усов и гладко выбрит,</w:t>
      </w:r>
      <w:r w:rsidRPr="008969C0">
        <w:rPr>
          <w:rFonts w:ascii="Times New Roman" w:hAnsi="Times New Roman" w:cs="Times New Roman"/>
          <w:sz w:val="28"/>
          <w:szCs w:val="28"/>
        </w:rPr>
        <w:br/>
        <w:t>Взгляд такой, как будто мыслит</w:t>
      </w:r>
      <w:r w:rsidR="003F0A67" w:rsidRPr="008969C0">
        <w:rPr>
          <w:rFonts w:ascii="Times New Roman" w:hAnsi="Times New Roman" w:cs="Times New Roman"/>
          <w:sz w:val="28"/>
          <w:szCs w:val="28"/>
        </w:rPr>
        <w:t>,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4E0AE8" w:rsidRPr="008969C0">
        <w:rPr>
          <w:rFonts w:ascii="Times New Roman" w:hAnsi="Times New Roman" w:cs="Times New Roman"/>
          <w:sz w:val="28"/>
          <w:szCs w:val="28"/>
        </w:rPr>
        <w:lastRenderedPageBreak/>
        <w:t xml:space="preserve">Пьёт </w:t>
      </w:r>
      <w:r w:rsidRPr="008969C0">
        <w:rPr>
          <w:rFonts w:ascii="Times New Roman" w:hAnsi="Times New Roman" w:cs="Times New Roman"/>
          <w:sz w:val="28"/>
          <w:szCs w:val="28"/>
        </w:rPr>
        <w:t>коктейли и курит сигареты…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Нет! На </w:t>
      </w:r>
      <w:r w:rsidR="00BF623C" w:rsidRPr="008969C0">
        <w:rPr>
          <w:rFonts w:ascii="Times New Roman" w:hAnsi="Times New Roman" w:cs="Times New Roman"/>
          <w:sz w:val="28"/>
          <w:szCs w:val="28"/>
        </w:rPr>
        <w:t>всё</w:t>
      </w:r>
      <w:r w:rsidRPr="008969C0">
        <w:rPr>
          <w:rFonts w:ascii="Times New Roman" w:hAnsi="Times New Roman" w:cs="Times New Roman"/>
          <w:sz w:val="28"/>
          <w:szCs w:val="28"/>
        </w:rPr>
        <w:t xml:space="preserve"> сейчас </w:t>
      </w:r>
      <w:r w:rsidR="00BF623C" w:rsidRPr="008969C0">
        <w:rPr>
          <w:rFonts w:ascii="Times New Roman" w:hAnsi="Times New Roman" w:cs="Times New Roman"/>
          <w:sz w:val="28"/>
          <w:szCs w:val="28"/>
        </w:rPr>
        <w:t xml:space="preserve">везде </w:t>
      </w:r>
      <w:r w:rsidRPr="008969C0">
        <w:rPr>
          <w:rFonts w:ascii="Times New Roman" w:hAnsi="Times New Roman" w:cs="Times New Roman"/>
          <w:sz w:val="28"/>
          <w:szCs w:val="28"/>
        </w:rPr>
        <w:t>запреты!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Вообще не курит, </w:t>
      </w:r>
      <w:r w:rsidR="004E0AE8" w:rsidRPr="008969C0">
        <w:rPr>
          <w:rFonts w:ascii="Times New Roman" w:hAnsi="Times New Roman" w:cs="Times New Roman"/>
          <w:sz w:val="28"/>
          <w:szCs w:val="28"/>
        </w:rPr>
        <w:t xml:space="preserve">ведёт </w:t>
      </w:r>
      <w:r w:rsidRPr="008969C0">
        <w:rPr>
          <w:rFonts w:ascii="Times New Roman" w:hAnsi="Times New Roman" w:cs="Times New Roman"/>
          <w:sz w:val="28"/>
          <w:szCs w:val="28"/>
        </w:rPr>
        <w:t>здоровый образ жизни,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Не </w:t>
      </w:r>
      <w:r w:rsidR="004E0AE8" w:rsidRPr="008969C0">
        <w:rPr>
          <w:rFonts w:ascii="Times New Roman" w:hAnsi="Times New Roman" w:cs="Times New Roman"/>
          <w:sz w:val="28"/>
          <w:szCs w:val="28"/>
        </w:rPr>
        <w:t xml:space="preserve">пьёт </w:t>
      </w:r>
      <w:r w:rsidRPr="008969C0">
        <w:rPr>
          <w:rFonts w:ascii="Times New Roman" w:hAnsi="Times New Roman" w:cs="Times New Roman"/>
          <w:sz w:val="28"/>
          <w:szCs w:val="28"/>
        </w:rPr>
        <w:t>алкоголь, а фруктовые жижи,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B4205D" w:rsidRPr="008969C0">
        <w:rPr>
          <w:rFonts w:ascii="Times New Roman" w:hAnsi="Times New Roman" w:cs="Times New Roman"/>
          <w:sz w:val="28"/>
          <w:szCs w:val="28"/>
        </w:rPr>
        <w:t>Каждый день следит за собой</w:t>
      </w:r>
      <w:r w:rsidR="00393626" w:rsidRPr="008969C0">
        <w:rPr>
          <w:rFonts w:ascii="Times New Roman" w:hAnsi="Times New Roman" w:cs="Times New Roman"/>
          <w:sz w:val="28"/>
          <w:szCs w:val="28"/>
        </w:rPr>
        <w:t>:</w:t>
      </w:r>
      <w:r w:rsidR="00B4205D" w:rsidRPr="008969C0">
        <w:rPr>
          <w:rFonts w:ascii="Times New Roman" w:hAnsi="Times New Roman" w:cs="Times New Roman"/>
          <w:sz w:val="28"/>
          <w:szCs w:val="28"/>
        </w:rPr>
        <w:br/>
      </w:r>
      <w:r w:rsidRPr="008969C0">
        <w:rPr>
          <w:rFonts w:ascii="Times New Roman" w:hAnsi="Times New Roman" w:cs="Times New Roman"/>
          <w:sz w:val="28"/>
          <w:szCs w:val="28"/>
        </w:rPr>
        <w:t>Облива</w:t>
      </w:r>
      <w:r w:rsidR="00393626" w:rsidRPr="008969C0">
        <w:rPr>
          <w:rFonts w:ascii="Times New Roman" w:hAnsi="Times New Roman" w:cs="Times New Roman"/>
          <w:sz w:val="28"/>
          <w:szCs w:val="28"/>
        </w:rPr>
        <w:t>ется</w:t>
      </w:r>
      <w:r w:rsidRPr="008969C0">
        <w:rPr>
          <w:rFonts w:ascii="Times New Roman" w:hAnsi="Times New Roman" w:cs="Times New Roman"/>
          <w:sz w:val="28"/>
          <w:szCs w:val="28"/>
        </w:rPr>
        <w:t xml:space="preserve"> холодной водой</w:t>
      </w:r>
      <w:r w:rsidR="00393626" w:rsidRPr="008969C0">
        <w:rPr>
          <w:rFonts w:ascii="Times New Roman" w:hAnsi="Times New Roman" w:cs="Times New Roman"/>
          <w:sz w:val="28"/>
          <w:szCs w:val="28"/>
        </w:rPr>
        <w:t>,</w:t>
      </w:r>
      <w:r w:rsidRPr="008969C0">
        <w:rPr>
          <w:rFonts w:ascii="Times New Roman" w:hAnsi="Times New Roman" w:cs="Times New Roman"/>
          <w:sz w:val="28"/>
          <w:szCs w:val="28"/>
        </w:rPr>
        <w:br/>
        <w:t>Гуляет в саду по утрам.</w:t>
      </w:r>
      <w:r w:rsidRPr="008969C0">
        <w:rPr>
          <w:rFonts w:ascii="Times New Roman" w:hAnsi="Times New Roman" w:cs="Times New Roman"/>
          <w:sz w:val="28"/>
          <w:szCs w:val="28"/>
        </w:rPr>
        <w:br/>
        <w:t>И на удивление всем нам,</w:t>
      </w:r>
      <w:r w:rsidRPr="008969C0">
        <w:rPr>
          <w:rFonts w:ascii="Times New Roman" w:hAnsi="Times New Roman" w:cs="Times New Roman"/>
          <w:sz w:val="28"/>
          <w:szCs w:val="28"/>
        </w:rPr>
        <w:br/>
        <w:t>В гроб отправится тоже,</w:t>
      </w:r>
      <w:r w:rsidRPr="008969C0">
        <w:rPr>
          <w:rFonts w:ascii="Times New Roman" w:hAnsi="Times New Roman" w:cs="Times New Roman"/>
          <w:sz w:val="28"/>
          <w:szCs w:val="28"/>
        </w:rPr>
        <w:br/>
        <w:t>Правда, сделает это чуточку позже.</w:t>
      </w:r>
    </w:p>
    <w:p w14:paraId="39854E92" w14:textId="77777777" w:rsidR="00DB38F6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Дворецкий встретил его в поклоне</w:t>
      </w:r>
      <w:r w:rsidR="00D938AD">
        <w:rPr>
          <w:rFonts w:ascii="Times New Roman" w:hAnsi="Times New Roman" w:cs="Times New Roman"/>
          <w:sz w:val="28"/>
          <w:szCs w:val="28"/>
        </w:rPr>
        <w:t>.</w:t>
      </w:r>
    </w:p>
    <w:p w14:paraId="61F0B8B5" w14:textId="77777777" w:rsidR="00DB38F6" w:rsidRPr="00955F7C" w:rsidRDefault="00DB38F6" w:rsidP="00DB38F6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55F7C">
        <w:rPr>
          <w:rFonts w:ascii="Times New Roman" w:hAnsi="Times New Roman" w:cs="Times New Roman"/>
          <w:b/>
          <w:bCs/>
          <w:sz w:val="28"/>
          <w:szCs w:val="28"/>
        </w:rPr>
        <w:t>Дворецкий Семён:</w:t>
      </w:r>
    </w:p>
    <w:p w14:paraId="37F49CEC" w14:textId="7477FD0B" w:rsidR="00F95EB8" w:rsidRPr="008969C0" w:rsidRDefault="004E0AE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В</w:t>
      </w:r>
      <w:r w:rsidR="00F95EB8" w:rsidRPr="008969C0">
        <w:rPr>
          <w:rFonts w:ascii="Times New Roman" w:hAnsi="Times New Roman" w:cs="Times New Roman"/>
          <w:sz w:val="28"/>
          <w:szCs w:val="28"/>
        </w:rPr>
        <w:t>ыручай</w:t>
      </w:r>
      <w:r w:rsidRPr="008969C0">
        <w:rPr>
          <w:rFonts w:ascii="Times New Roman" w:hAnsi="Times New Roman" w:cs="Times New Roman"/>
          <w:sz w:val="28"/>
          <w:szCs w:val="28"/>
        </w:rPr>
        <w:t>те</w:t>
      </w:r>
      <w:r w:rsidR="00F95EB8" w:rsidRPr="008969C0">
        <w:rPr>
          <w:rFonts w:ascii="Times New Roman" w:hAnsi="Times New Roman" w:cs="Times New Roman"/>
          <w:sz w:val="28"/>
          <w:szCs w:val="28"/>
        </w:rPr>
        <w:t>, ваше благородие!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 xml:space="preserve">Труп </w:t>
      </w:r>
      <w:r w:rsidR="00E34A3E">
        <w:rPr>
          <w:rFonts w:ascii="Times New Roman" w:hAnsi="Times New Roman" w:cs="Times New Roman"/>
          <w:sz w:val="28"/>
          <w:szCs w:val="28"/>
        </w:rPr>
        <w:t>хозяина</w:t>
      </w:r>
      <w:r w:rsidR="00F95EB8" w:rsidRPr="008969C0">
        <w:rPr>
          <w:rFonts w:ascii="Times New Roman" w:hAnsi="Times New Roman" w:cs="Times New Roman"/>
          <w:sz w:val="28"/>
          <w:szCs w:val="28"/>
        </w:rPr>
        <w:t xml:space="preserve"> в кабинете лежит,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</w:r>
      <w:r w:rsidR="00383AF3" w:rsidRPr="008969C0">
        <w:rPr>
          <w:rFonts w:ascii="Times New Roman" w:hAnsi="Times New Roman" w:cs="Times New Roman"/>
          <w:sz w:val="28"/>
          <w:szCs w:val="28"/>
        </w:rPr>
        <w:t>Он</w:t>
      </w:r>
      <w:r w:rsidR="00F95EB8" w:rsidRPr="008969C0">
        <w:rPr>
          <w:rFonts w:ascii="Times New Roman" w:hAnsi="Times New Roman" w:cs="Times New Roman"/>
          <w:sz w:val="28"/>
          <w:szCs w:val="28"/>
        </w:rPr>
        <w:t>, по всей видимости, убит!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Все жильцы под подозрением,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Смотрят друг на друга с презрением</w:t>
      </w:r>
      <w:r w:rsidR="00FD76F5">
        <w:rPr>
          <w:rFonts w:ascii="Times New Roman" w:hAnsi="Times New Roman" w:cs="Times New Roman"/>
          <w:sz w:val="28"/>
          <w:szCs w:val="28"/>
        </w:rPr>
        <w:t>.</w:t>
      </w:r>
    </w:p>
    <w:p w14:paraId="70F3B38F" w14:textId="47B6DC3F" w:rsidR="00563417" w:rsidRDefault="00563417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С-Д: </w:t>
      </w:r>
      <w:r w:rsidRPr="00563417">
        <w:rPr>
          <w:rFonts w:ascii="Times New Roman" w:hAnsi="Times New Roman" w:cs="Times New Roman"/>
          <w:sz w:val="28"/>
          <w:szCs w:val="28"/>
        </w:rPr>
        <w:t>спокойно, дворецкий</w:t>
      </w:r>
      <w:r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Ч: </w:t>
      </w:r>
      <w:r w:rsidR="003D1B91">
        <w:rPr>
          <w:rFonts w:ascii="Times New Roman" w:hAnsi="Times New Roman" w:cs="Times New Roman"/>
          <w:sz w:val="28"/>
          <w:szCs w:val="28"/>
        </w:rPr>
        <w:t>ответил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969C0">
        <w:rPr>
          <w:rFonts w:ascii="Times New Roman" w:hAnsi="Times New Roman" w:cs="Times New Roman"/>
          <w:sz w:val="28"/>
          <w:szCs w:val="28"/>
        </w:rPr>
        <w:t xml:space="preserve">детектив. </w:t>
      </w:r>
    </w:p>
    <w:p w14:paraId="67D103B9" w14:textId="757DAA1B" w:rsidR="00412B26" w:rsidRPr="00412B26" w:rsidRDefault="00412B26" w:rsidP="001D4EE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12B26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</w:p>
    <w:p w14:paraId="37F49CED" w14:textId="63F0EA4B" w:rsidR="00F95EB8" w:rsidRPr="008969C0" w:rsidRDefault="00412B26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Сперва нам надо выяснить мотив!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F95EB8" w:rsidRPr="008969C0">
        <w:rPr>
          <w:rFonts w:ascii="Times New Roman" w:hAnsi="Times New Roman" w:cs="Times New Roman"/>
          <w:sz w:val="28"/>
          <w:szCs w:val="28"/>
        </w:rPr>
        <w:t>Богат ли барин твой?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Женат ли был иль холостой?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Имел ли завистников или врагов?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В общем, рассказывай всё, кто он таков!</w:t>
      </w:r>
    </w:p>
    <w:p w14:paraId="7A3AC86E" w14:textId="680C32F1" w:rsidR="0053665F" w:rsidRDefault="0053665F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55F7C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42F6DE16" w14:textId="4E161A1A" w:rsidR="0053665F" w:rsidRPr="00955F7C" w:rsidRDefault="00F95EB8" w:rsidP="0053665F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Дворецкий помялся слегка,</w:t>
      </w:r>
      <w:r w:rsidRPr="008969C0">
        <w:rPr>
          <w:rFonts w:ascii="Times New Roman" w:hAnsi="Times New Roman" w:cs="Times New Roman"/>
          <w:sz w:val="28"/>
          <w:szCs w:val="28"/>
        </w:rPr>
        <w:br/>
        <w:t>Поправил воротник, рукава,</w:t>
      </w:r>
      <w:r w:rsidRPr="008969C0">
        <w:rPr>
          <w:rFonts w:ascii="Times New Roman" w:hAnsi="Times New Roman" w:cs="Times New Roman"/>
          <w:sz w:val="28"/>
          <w:szCs w:val="28"/>
        </w:rPr>
        <w:br/>
        <w:t>И начал свой рассказ,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Как будто делал это </w:t>
      </w:r>
      <w:r w:rsidR="004E0AE8" w:rsidRPr="008969C0">
        <w:rPr>
          <w:rFonts w:ascii="Times New Roman" w:hAnsi="Times New Roman" w:cs="Times New Roman"/>
          <w:sz w:val="28"/>
          <w:szCs w:val="28"/>
        </w:rPr>
        <w:t xml:space="preserve">не </w:t>
      </w:r>
      <w:r w:rsidRPr="008969C0">
        <w:rPr>
          <w:rFonts w:ascii="Times New Roman" w:hAnsi="Times New Roman" w:cs="Times New Roman"/>
          <w:sz w:val="28"/>
          <w:szCs w:val="28"/>
        </w:rPr>
        <w:t>раз</w:t>
      </w:r>
      <w:r w:rsidR="0053665F">
        <w:rPr>
          <w:rFonts w:ascii="Times New Roman" w:hAnsi="Times New Roman" w:cs="Times New Roman"/>
          <w:sz w:val="28"/>
          <w:szCs w:val="28"/>
        </w:rPr>
        <w:t>.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53665F" w:rsidRPr="00955F7C">
        <w:rPr>
          <w:rFonts w:ascii="Times New Roman" w:hAnsi="Times New Roman" w:cs="Times New Roman"/>
          <w:b/>
          <w:bCs/>
          <w:sz w:val="28"/>
          <w:szCs w:val="28"/>
        </w:rPr>
        <w:t>Дворецкий Семён</w:t>
      </w:r>
      <w:r w:rsidR="0053665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E310257" w14:textId="0F076B0A" w:rsidR="0053665F" w:rsidRDefault="00F95EB8" w:rsidP="001D4EE3">
      <w:pPr>
        <w:spacing w:after="0" w:line="276" w:lineRule="auto"/>
        <w:rPr>
          <w:rFonts w:ascii="Times New Roman" w:hAnsi="Times New Roman" w:cs="Times New Roman"/>
          <w:color w:val="303030"/>
          <w:spacing w:val="-5"/>
          <w:sz w:val="28"/>
          <w:szCs w:val="28"/>
          <w:shd w:val="clear" w:color="auto" w:fill="FFFFFF"/>
        </w:rPr>
      </w:pPr>
      <w:r w:rsidRPr="008969C0">
        <w:rPr>
          <w:rFonts w:ascii="Times New Roman" w:hAnsi="Times New Roman" w:cs="Times New Roman"/>
          <w:sz w:val="28"/>
          <w:szCs w:val="28"/>
        </w:rPr>
        <w:t>Был жад</w:t>
      </w:r>
      <w:r w:rsidR="004E0AE8" w:rsidRPr="008969C0">
        <w:rPr>
          <w:rFonts w:ascii="Times New Roman" w:hAnsi="Times New Roman" w:cs="Times New Roman"/>
          <w:sz w:val="28"/>
          <w:szCs w:val="28"/>
        </w:rPr>
        <w:t>ный</w:t>
      </w:r>
      <w:r w:rsidRPr="008969C0">
        <w:rPr>
          <w:rFonts w:ascii="Times New Roman" w:hAnsi="Times New Roman" w:cs="Times New Roman"/>
          <w:sz w:val="28"/>
          <w:szCs w:val="28"/>
        </w:rPr>
        <w:t xml:space="preserve"> он, скупой,</w:t>
      </w:r>
      <w:r w:rsidRPr="008969C0">
        <w:rPr>
          <w:rFonts w:ascii="Times New Roman" w:hAnsi="Times New Roman" w:cs="Times New Roman"/>
          <w:sz w:val="28"/>
          <w:szCs w:val="28"/>
        </w:rPr>
        <w:br/>
        <w:t>Вечно бранил и недоволен был мной.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Я ему и </w:t>
      </w:r>
      <w:r w:rsidR="0053665F" w:rsidRPr="008969C0">
        <w:rPr>
          <w:rFonts w:ascii="Times New Roman" w:hAnsi="Times New Roman" w:cs="Times New Roman"/>
          <w:sz w:val="28"/>
          <w:szCs w:val="28"/>
        </w:rPr>
        <w:t>этак,</w:t>
      </w:r>
      <w:r w:rsidRPr="008969C0">
        <w:rPr>
          <w:rFonts w:ascii="Times New Roman" w:hAnsi="Times New Roman" w:cs="Times New Roman"/>
          <w:sz w:val="28"/>
          <w:szCs w:val="28"/>
        </w:rPr>
        <w:t xml:space="preserve"> и так,</w:t>
      </w:r>
      <w:r w:rsidRPr="008969C0">
        <w:rPr>
          <w:rFonts w:ascii="Times New Roman" w:hAnsi="Times New Roman" w:cs="Times New Roman"/>
          <w:sz w:val="28"/>
          <w:szCs w:val="28"/>
        </w:rPr>
        <w:br/>
        <w:t>А он мне в ответ:</w:t>
      </w:r>
      <w:r w:rsidR="003F0A67" w:rsidRPr="008969C0">
        <w:rPr>
          <w:rFonts w:ascii="Times New Roman" w:hAnsi="Times New Roman" w:cs="Times New Roman"/>
          <w:color w:val="303030"/>
          <w:spacing w:val="-5"/>
          <w:sz w:val="28"/>
          <w:szCs w:val="28"/>
          <w:shd w:val="clear" w:color="auto" w:fill="FFFFFF"/>
        </w:rPr>
        <w:t xml:space="preserve"> «</w:t>
      </w:r>
      <w:r w:rsidRPr="008969C0">
        <w:rPr>
          <w:rFonts w:ascii="Times New Roman" w:hAnsi="Times New Roman" w:cs="Times New Roman"/>
          <w:sz w:val="28"/>
          <w:szCs w:val="28"/>
        </w:rPr>
        <w:t>Уйди, дурак!</w:t>
      </w:r>
      <w:r w:rsidR="003F0A67" w:rsidRPr="008969C0">
        <w:rPr>
          <w:rFonts w:ascii="Times New Roman" w:hAnsi="Times New Roman" w:cs="Times New Roman"/>
          <w:color w:val="303030"/>
          <w:spacing w:val="-5"/>
          <w:sz w:val="28"/>
          <w:szCs w:val="28"/>
          <w:shd w:val="clear" w:color="auto" w:fill="FFFFFF"/>
        </w:rPr>
        <w:t>»</w:t>
      </w:r>
      <w:r w:rsidR="0053665F">
        <w:rPr>
          <w:rFonts w:ascii="Times New Roman" w:hAnsi="Times New Roman" w:cs="Times New Roman"/>
          <w:color w:val="303030"/>
          <w:spacing w:val="-5"/>
          <w:sz w:val="28"/>
          <w:szCs w:val="28"/>
          <w:shd w:val="clear" w:color="auto" w:fill="FFFFFF"/>
        </w:rPr>
        <w:t>.</w:t>
      </w:r>
    </w:p>
    <w:p w14:paraId="37F49CEE" w14:textId="2AA20B5E" w:rsidR="00F95EB8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Вот поделом ему за это,</w:t>
      </w:r>
      <w:r w:rsidRPr="008969C0">
        <w:rPr>
          <w:rFonts w:ascii="Times New Roman" w:hAnsi="Times New Roman" w:cs="Times New Roman"/>
          <w:sz w:val="28"/>
          <w:szCs w:val="28"/>
        </w:rPr>
        <w:br/>
        <w:t>Пусть будет знать, как грубить старому деду!</w:t>
      </w:r>
    </w:p>
    <w:p w14:paraId="4F67069A" w14:textId="77777777" w:rsidR="0053665F" w:rsidRDefault="0053665F" w:rsidP="0053665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55F7C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33F65D8D" w14:textId="77777777" w:rsidR="0053665F" w:rsidRPr="00412B26" w:rsidRDefault="00F95EB8" w:rsidP="0053665F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 xml:space="preserve">Детектив </w:t>
      </w:r>
      <w:r w:rsidR="004E0AE8" w:rsidRPr="008969C0">
        <w:rPr>
          <w:rFonts w:ascii="Times New Roman" w:hAnsi="Times New Roman" w:cs="Times New Roman"/>
          <w:sz w:val="28"/>
          <w:szCs w:val="28"/>
        </w:rPr>
        <w:t xml:space="preserve">удивлённо </w:t>
      </w:r>
      <w:r w:rsidRPr="008969C0">
        <w:rPr>
          <w:rFonts w:ascii="Times New Roman" w:hAnsi="Times New Roman" w:cs="Times New Roman"/>
          <w:sz w:val="28"/>
          <w:szCs w:val="28"/>
        </w:rPr>
        <w:t>вскинул брови,</w:t>
      </w:r>
      <w:r w:rsidRPr="008969C0">
        <w:rPr>
          <w:rFonts w:ascii="Times New Roman" w:hAnsi="Times New Roman" w:cs="Times New Roman"/>
          <w:sz w:val="28"/>
          <w:szCs w:val="28"/>
        </w:rPr>
        <w:br/>
        <w:t>Прищурил взгляд, закусил губу до кро</w:t>
      </w:r>
      <w:r w:rsidR="009A415B" w:rsidRPr="008969C0">
        <w:rPr>
          <w:rFonts w:ascii="Times New Roman" w:hAnsi="Times New Roman" w:cs="Times New Roman"/>
          <w:sz w:val="28"/>
          <w:szCs w:val="28"/>
        </w:rPr>
        <w:t>́</w:t>
      </w:r>
      <w:r w:rsidRPr="008969C0">
        <w:rPr>
          <w:rFonts w:ascii="Times New Roman" w:hAnsi="Times New Roman" w:cs="Times New Roman"/>
          <w:sz w:val="28"/>
          <w:szCs w:val="28"/>
        </w:rPr>
        <w:t>ви,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Pr="008969C0">
        <w:rPr>
          <w:rFonts w:ascii="Times New Roman" w:hAnsi="Times New Roman" w:cs="Times New Roman"/>
          <w:sz w:val="28"/>
          <w:szCs w:val="28"/>
        </w:rPr>
        <w:lastRenderedPageBreak/>
        <w:t>Вернул брови на место, оттопырил губу</w:t>
      </w:r>
      <w:r w:rsidR="004E0AE8" w:rsidRPr="008969C0">
        <w:rPr>
          <w:rFonts w:ascii="Times New Roman" w:hAnsi="Times New Roman" w:cs="Times New Roman"/>
          <w:sz w:val="28"/>
          <w:szCs w:val="28"/>
        </w:rPr>
        <w:t>.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53665F" w:rsidRPr="00412B26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</w:p>
    <w:p w14:paraId="68870BD5" w14:textId="77777777" w:rsidR="0053665F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Буду дворецкого иметь в виду!</w:t>
      </w:r>
    </w:p>
    <w:p w14:paraId="1A2AA51B" w14:textId="77777777" w:rsidR="0053665F" w:rsidRDefault="0053665F" w:rsidP="0053665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55F7C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47C82D30" w14:textId="235A49FC" w:rsidR="006B7A5E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Подумал он и</w:t>
      </w:r>
      <w:r w:rsidR="00E078D2" w:rsidRPr="008969C0">
        <w:rPr>
          <w:rFonts w:ascii="Times New Roman" w:hAnsi="Times New Roman" w:cs="Times New Roman"/>
          <w:sz w:val="28"/>
          <w:szCs w:val="28"/>
        </w:rPr>
        <w:t>, указав</w:t>
      </w:r>
      <w:r w:rsidRPr="008969C0">
        <w:rPr>
          <w:rFonts w:ascii="Times New Roman" w:hAnsi="Times New Roman" w:cs="Times New Roman"/>
          <w:sz w:val="28"/>
          <w:szCs w:val="28"/>
        </w:rPr>
        <w:t xml:space="preserve"> рукой,</w:t>
      </w:r>
      <w:r w:rsidRPr="008969C0">
        <w:rPr>
          <w:rFonts w:ascii="Times New Roman" w:hAnsi="Times New Roman" w:cs="Times New Roman"/>
          <w:sz w:val="28"/>
          <w:szCs w:val="28"/>
        </w:rPr>
        <w:br/>
        <w:t>Попросил старика вести за собой: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6B7A5E" w:rsidRPr="00412B26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</w:p>
    <w:p w14:paraId="37F49CEF" w14:textId="59D50C0E" w:rsidR="00F95EB8" w:rsidRPr="008969C0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Показывай, где хозяин лежит,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И кто </w:t>
      </w:r>
      <w:r w:rsidR="004E0AE8" w:rsidRPr="008969C0">
        <w:rPr>
          <w:rFonts w:ascii="Times New Roman" w:hAnsi="Times New Roman" w:cs="Times New Roman"/>
          <w:sz w:val="28"/>
          <w:szCs w:val="28"/>
        </w:rPr>
        <w:t xml:space="preserve">ещё </w:t>
      </w:r>
      <w:r w:rsidRPr="008969C0">
        <w:rPr>
          <w:rFonts w:ascii="Times New Roman" w:hAnsi="Times New Roman" w:cs="Times New Roman"/>
          <w:sz w:val="28"/>
          <w:szCs w:val="28"/>
        </w:rPr>
        <w:t>в доме так брюзжит?</w:t>
      </w:r>
    </w:p>
    <w:p w14:paraId="30E1E1D9" w14:textId="77777777" w:rsidR="006B7A5E" w:rsidRPr="00955F7C" w:rsidRDefault="00F95EB8" w:rsidP="006B7A5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 xml:space="preserve">Дворецкий </w:t>
      </w:r>
      <w:r w:rsidR="004E0AE8" w:rsidRPr="008969C0">
        <w:rPr>
          <w:rFonts w:ascii="Times New Roman" w:hAnsi="Times New Roman" w:cs="Times New Roman"/>
          <w:sz w:val="28"/>
          <w:szCs w:val="28"/>
        </w:rPr>
        <w:t xml:space="preserve">увёл </w:t>
      </w:r>
      <w:r w:rsidRPr="008969C0">
        <w:rPr>
          <w:rFonts w:ascii="Times New Roman" w:hAnsi="Times New Roman" w:cs="Times New Roman"/>
          <w:sz w:val="28"/>
          <w:szCs w:val="28"/>
        </w:rPr>
        <w:t>сыщика с крыльца</w:t>
      </w:r>
      <w:r w:rsidRPr="008969C0">
        <w:rPr>
          <w:rFonts w:ascii="Times New Roman" w:hAnsi="Times New Roman" w:cs="Times New Roman"/>
          <w:sz w:val="28"/>
          <w:szCs w:val="28"/>
        </w:rPr>
        <w:br/>
        <w:t>И представил каждого жильца</w:t>
      </w:r>
      <w:r w:rsidR="006B7A5E">
        <w:rPr>
          <w:rFonts w:ascii="Times New Roman" w:hAnsi="Times New Roman" w:cs="Times New Roman"/>
          <w:sz w:val="28"/>
          <w:szCs w:val="28"/>
        </w:rPr>
        <w:t>.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6B7A5E" w:rsidRPr="00955F7C">
        <w:rPr>
          <w:rFonts w:ascii="Times New Roman" w:hAnsi="Times New Roman" w:cs="Times New Roman"/>
          <w:b/>
          <w:bCs/>
          <w:sz w:val="28"/>
          <w:szCs w:val="28"/>
        </w:rPr>
        <w:t>Дворецкий Семён</w:t>
      </w:r>
      <w:r w:rsidR="006B7A5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7F49CF0" w14:textId="5B4E59F2" w:rsidR="00F95EB8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Горничная Дуня, секретарь Михаил,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Любовница Катя </w:t>
      </w:r>
      <w:r w:rsidR="00115208" w:rsidRPr="008969C0">
        <w:rPr>
          <w:rFonts w:ascii="Times New Roman" w:hAnsi="Times New Roman" w:cs="Times New Roman"/>
          <w:sz w:val="28"/>
          <w:szCs w:val="28"/>
        </w:rPr>
        <w:t>–</w:t>
      </w:r>
      <w:r w:rsidRPr="008969C0">
        <w:rPr>
          <w:rFonts w:ascii="Times New Roman" w:hAnsi="Times New Roman" w:cs="Times New Roman"/>
          <w:sz w:val="28"/>
          <w:szCs w:val="28"/>
        </w:rPr>
        <w:t xml:space="preserve"> он </w:t>
      </w:r>
      <w:r w:rsidR="004E0AE8" w:rsidRPr="008969C0">
        <w:rPr>
          <w:rFonts w:ascii="Times New Roman" w:hAnsi="Times New Roman" w:cs="Times New Roman"/>
          <w:sz w:val="28"/>
          <w:szCs w:val="28"/>
        </w:rPr>
        <w:t xml:space="preserve">её </w:t>
      </w:r>
      <w:r w:rsidRPr="008969C0">
        <w:rPr>
          <w:rFonts w:ascii="Times New Roman" w:hAnsi="Times New Roman" w:cs="Times New Roman"/>
          <w:sz w:val="28"/>
          <w:szCs w:val="28"/>
        </w:rPr>
        <w:t>вечно дурил.</w:t>
      </w:r>
      <w:r w:rsidRPr="008969C0">
        <w:rPr>
          <w:rFonts w:ascii="Times New Roman" w:hAnsi="Times New Roman" w:cs="Times New Roman"/>
          <w:sz w:val="28"/>
          <w:szCs w:val="28"/>
        </w:rPr>
        <w:br/>
        <w:t>Кузнец, кучер, садовник,</w:t>
      </w:r>
      <w:r w:rsidRPr="008969C0">
        <w:rPr>
          <w:rFonts w:ascii="Times New Roman" w:hAnsi="Times New Roman" w:cs="Times New Roman"/>
          <w:sz w:val="28"/>
          <w:szCs w:val="28"/>
        </w:rPr>
        <w:br/>
        <w:t>Повар, плотник, дворник,</w:t>
      </w:r>
      <w:r w:rsidRPr="008969C0">
        <w:rPr>
          <w:rFonts w:ascii="Times New Roman" w:hAnsi="Times New Roman" w:cs="Times New Roman"/>
          <w:sz w:val="28"/>
          <w:szCs w:val="28"/>
        </w:rPr>
        <w:br/>
        <w:t>Мельник, конюх, пекарь,</w:t>
      </w:r>
      <w:r w:rsidRPr="008969C0">
        <w:rPr>
          <w:rFonts w:ascii="Times New Roman" w:hAnsi="Times New Roman" w:cs="Times New Roman"/>
          <w:sz w:val="28"/>
          <w:szCs w:val="28"/>
        </w:rPr>
        <w:br/>
        <w:t>Нянька, трубочист и лекарь.</w:t>
      </w:r>
      <w:r w:rsidRPr="008969C0">
        <w:rPr>
          <w:rFonts w:ascii="Times New Roman" w:hAnsi="Times New Roman" w:cs="Times New Roman"/>
          <w:sz w:val="28"/>
          <w:szCs w:val="28"/>
        </w:rPr>
        <w:br/>
        <w:t>С нами тут не живут, лишь мы впятером…</w:t>
      </w:r>
      <w:r w:rsidRPr="008969C0">
        <w:rPr>
          <w:rFonts w:ascii="Times New Roman" w:hAnsi="Times New Roman" w:cs="Times New Roman"/>
          <w:sz w:val="28"/>
          <w:szCs w:val="28"/>
        </w:rPr>
        <w:br/>
        <w:t>Ну а теперь уже вчетвером!</w:t>
      </w:r>
    </w:p>
    <w:p w14:paraId="72C6971E" w14:textId="77777777" w:rsidR="006B7A5E" w:rsidRDefault="006B7A5E" w:rsidP="006B7A5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55F7C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37F49CF1" w14:textId="77777777" w:rsidR="00F95EB8" w:rsidRPr="008969C0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 xml:space="preserve">Сыщик издал вздох </w:t>
      </w:r>
      <w:r w:rsidR="004E0AE8" w:rsidRPr="008969C0">
        <w:rPr>
          <w:rFonts w:ascii="Times New Roman" w:hAnsi="Times New Roman" w:cs="Times New Roman"/>
          <w:sz w:val="28"/>
          <w:szCs w:val="28"/>
        </w:rPr>
        <w:t>облегченья</w:t>
      </w:r>
      <w:r w:rsidRPr="008969C0">
        <w:rPr>
          <w:rFonts w:ascii="Times New Roman" w:hAnsi="Times New Roman" w:cs="Times New Roman"/>
          <w:sz w:val="28"/>
          <w:szCs w:val="28"/>
        </w:rPr>
        <w:t>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Ведь он свободен лишь до </w:t>
      </w:r>
      <w:r w:rsidR="004E0AE8" w:rsidRPr="008969C0">
        <w:rPr>
          <w:rFonts w:ascii="Times New Roman" w:hAnsi="Times New Roman" w:cs="Times New Roman"/>
          <w:sz w:val="28"/>
          <w:szCs w:val="28"/>
        </w:rPr>
        <w:t>воскресенья</w:t>
      </w:r>
      <w:r w:rsidRPr="008969C0">
        <w:rPr>
          <w:rFonts w:ascii="Times New Roman" w:hAnsi="Times New Roman" w:cs="Times New Roman"/>
          <w:sz w:val="28"/>
          <w:szCs w:val="28"/>
        </w:rPr>
        <w:t>,</w:t>
      </w:r>
      <w:r w:rsidRPr="008969C0">
        <w:rPr>
          <w:rFonts w:ascii="Times New Roman" w:hAnsi="Times New Roman" w:cs="Times New Roman"/>
          <w:sz w:val="28"/>
          <w:szCs w:val="28"/>
        </w:rPr>
        <w:br/>
        <w:t>И всех допросить не успел бы точно.</w:t>
      </w:r>
      <w:r w:rsidRPr="008969C0">
        <w:rPr>
          <w:rFonts w:ascii="Times New Roman" w:hAnsi="Times New Roman" w:cs="Times New Roman"/>
          <w:sz w:val="28"/>
          <w:szCs w:val="28"/>
        </w:rPr>
        <w:br/>
        <w:t>В любом случае приступать надо срочно.</w:t>
      </w:r>
    </w:p>
    <w:p w14:paraId="1BA4C682" w14:textId="77777777" w:rsidR="00EF0401" w:rsidRDefault="00CB16AE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В кабинете его ждал секретарь,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</w:r>
      <w:r w:rsidRPr="008969C0">
        <w:rPr>
          <w:rFonts w:ascii="Times New Roman" w:hAnsi="Times New Roman" w:cs="Times New Roman"/>
          <w:sz w:val="28"/>
          <w:szCs w:val="28"/>
        </w:rPr>
        <w:t>А также</w:t>
      </w:r>
      <w:r w:rsidR="00F95EB8" w:rsidRPr="008969C0">
        <w:rPr>
          <w:rFonts w:ascii="Times New Roman" w:hAnsi="Times New Roman" w:cs="Times New Roman"/>
          <w:sz w:val="28"/>
          <w:szCs w:val="28"/>
        </w:rPr>
        <w:t xml:space="preserve"> мебель и </w:t>
      </w:r>
      <w:r w:rsidR="003F070F" w:rsidRPr="008969C0">
        <w:rPr>
          <w:rFonts w:ascii="Times New Roman" w:hAnsi="Times New Roman" w:cs="Times New Roman"/>
          <w:sz w:val="28"/>
          <w:szCs w:val="28"/>
        </w:rPr>
        <w:t>инвентарь</w:t>
      </w:r>
      <w:r w:rsidR="00F95EB8" w:rsidRPr="008969C0">
        <w:rPr>
          <w:rFonts w:ascii="Times New Roman" w:hAnsi="Times New Roman" w:cs="Times New Roman"/>
          <w:sz w:val="28"/>
          <w:szCs w:val="28"/>
        </w:rPr>
        <w:t>: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 xml:space="preserve">Стол, кресло, на ковре </w:t>
      </w:r>
      <w:r w:rsidR="00115208" w:rsidRPr="008969C0">
        <w:rPr>
          <w:rFonts w:ascii="Times New Roman" w:hAnsi="Times New Roman" w:cs="Times New Roman"/>
          <w:sz w:val="28"/>
          <w:szCs w:val="28"/>
        </w:rPr>
        <w:t>–</w:t>
      </w:r>
      <w:r w:rsidR="004E0AE8" w:rsidRPr="008969C0">
        <w:rPr>
          <w:rFonts w:ascii="Times New Roman" w:hAnsi="Times New Roman" w:cs="Times New Roman"/>
          <w:sz w:val="28"/>
          <w:szCs w:val="28"/>
        </w:rPr>
        <w:t xml:space="preserve"> </w:t>
      </w:r>
      <w:r w:rsidR="00F95EB8" w:rsidRPr="008969C0">
        <w:rPr>
          <w:rFonts w:ascii="Times New Roman" w:hAnsi="Times New Roman" w:cs="Times New Roman"/>
          <w:sz w:val="28"/>
          <w:szCs w:val="28"/>
        </w:rPr>
        <w:t>покойник,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Серый кот, окно, подоконник,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Торшер, книжный шкаф, камин,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 xml:space="preserve">Мягкий диван, на стене </w:t>
      </w:r>
      <w:r w:rsidR="004E0AE8" w:rsidRPr="008969C0">
        <w:rPr>
          <w:rFonts w:ascii="Times New Roman" w:hAnsi="Times New Roman" w:cs="Times New Roman"/>
          <w:sz w:val="28"/>
          <w:szCs w:val="28"/>
        </w:rPr>
        <w:t xml:space="preserve">пара </w:t>
      </w:r>
      <w:r w:rsidR="00F95EB8" w:rsidRPr="008969C0">
        <w:rPr>
          <w:rFonts w:ascii="Times New Roman" w:hAnsi="Times New Roman" w:cs="Times New Roman"/>
          <w:sz w:val="28"/>
          <w:szCs w:val="28"/>
        </w:rPr>
        <w:t>картин.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Детектив, времени не теряя,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Приступил к осмотру, о премии мечтая.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 xml:space="preserve">Сперва заглянул под кота, </w:t>
      </w:r>
      <w:r w:rsidR="00962169" w:rsidRPr="008969C0">
        <w:rPr>
          <w:rFonts w:ascii="Times New Roman" w:hAnsi="Times New Roman" w:cs="Times New Roman"/>
          <w:sz w:val="28"/>
          <w:szCs w:val="28"/>
        </w:rPr>
        <w:t>и</w:t>
      </w:r>
      <w:r w:rsidR="004E0AE8" w:rsidRPr="008969C0">
        <w:rPr>
          <w:rFonts w:ascii="Times New Roman" w:hAnsi="Times New Roman" w:cs="Times New Roman"/>
          <w:sz w:val="28"/>
          <w:szCs w:val="28"/>
        </w:rPr>
        <w:t xml:space="preserve">зрядно </w:t>
      </w:r>
      <w:r w:rsidR="00F95EB8" w:rsidRPr="008969C0">
        <w:rPr>
          <w:rFonts w:ascii="Times New Roman" w:hAnsi="Times New Roman" w:cs="Times New Roman"/>
          <w:sz w:val="28"/>
          <w:szCs w:val="28"/>
        </w:rPr>
        <w:t>его напугав.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Затем заглянул в книжный шкаф,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Взял какую-то книжку и начал листать.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Дворецкий и секретарь не стали мешать.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Видимо, теперь такие методы расследования: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Что надо с</w:t>
      </w:r>
      <w:r w:rsidR="00E34A3E">
        <w:rPr>
          <w:rFonts w:ascii="Times New Roman" w:hAnsi="Times New Roman" w:cs="Times New Roman"/>
          <w:sz w:val="28"/>
          <w:szCs w:val="28"/>
        </w:rPr>
        <w:t>перва</w:t>
      </w:r>
      <w:r w:rsidR="00F95EB8" w:rsidRPr="008969C0">
        <w:rPr>
          <w:rFonts w:ascii="Times New Roman" w:hAnsi="Times New Roman" w:cs="Times New Roman"/>
          <w:sz w:val="28"/>
          <w:szCs w:val="28"/>
        </w:rPr>
        <w:t xml:space="preserve"> почитать для вдохновения.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</w:r>
      <w:r w:rsidR="00F95EB8" w:rsidRPr="008969C0">
        <w:rPr>
          <w:rFonts w:ascii="Times New Roman" w:hAnsi="Times New Roman" w:cs="Times New Roman"/>
          <w:sz w:val="28"/>
          <w:szCs w:val="28"/>
        </w:rPr>
        <w:lastRenderedPageBreak/>
        <w:t>Отложив книжку, осмотрел рамы картин,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С важным видом заглянул в камин.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Выглянул в окно, крикнул: «Ау!»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Молниеносно прополз по ковру.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</w:r>
      <w:r w:rsidR="004E0AE8" w:rsidRPr="008969C0">
        <w:rPr>
          <w:rFonts w:ascii="Times New Roman" w:hAnsi="Times New Roman" w:cs="Times New Roman"/>
          <w:sz w:val="28"/>
          <w:szCs w:val="28"/>
        </w:rPr>
        <w:t xml:space="preserve">Нашёл </w:t>
      </w:r>
      <w:r w:rsidR="00F95EB8" w:rsidRPr="008969C0">
        <w:rPr>
          <w:rFonts w:ascii="Times New Roman" w:hAnsi="Times New Roman" w:cs="Times New Roman"/>
          <w:sz w:val="28"/>
          <w:szCs w:val="28"/>
        </w:rPr>
        <w:t>дамский ноготь и чей-то волос.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Тут же вскочил, издав радостный возглас</w:t>
      </w:r>
      <w:r w:rsidR="00EF0401">
        <w:rPr>
          <w:rFonts w:ascii="Times New Roman" w:hAnsi="Times New Roman" w:cs="Times New Roman"/>
          <w:sz w:val="28"/>
          <w:szCs w:val="28"/>
        </w:rPr>
        <w:t>.</w:t>
      </w:r>
    </w:p>
    <w:p w14:paraId="560B1F95" w14:textId="77777777" w:rsidR="00EF0401" w:rsidRPr="00412B26" w:rsidRDefault="00EF0401" w:rsidP="00EF0401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12B26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</w:p>
    <w:p w14:paraId="0B28E085" w14:textId="77777777" w:rsidR="00EF0401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Вот, наконец, улики нашёл!</w:t>
      </w:r>
      <w:r w:rsidRPr="008969C0">
        <w:rPr>
          <w:rFonts w:ascii="Times New Roman" w:hAnsi="Times New Roman" w:cs="Times New Roman"/>
          <w:sz w:val="28"/>
          <w:szCs w:val="28"/>
        </w:rPr>
        <w:br/>
        <w:t>Ну-ка, признайтесь, кто тут прошёл?</w:t>
      </w:r>
    </w:p>
    <w:p w14:paraId="2F5E689D" w14:textId="77777777" w:rsidR="00EF0401" w:rsidRPr="00412B26" w:rsidRDefault="00EF0401" w:rsidP="00EF0401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0401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Волос был светлый, местами седой.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</w:r>
      <w:r w:rsidRPr="00412B26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</w:p>
    <w:p w14:paraId="442385D0" w14:textId="77777777" w:rsidR="00EF0401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Ага, дворецкий, значит, он твой!</w:t>
      </w:r>
    </w:p>
    <w:p w14:paraId="31603918" w14:textId="77777777" w:rsidR="00EF0401" w:rsidRDefault="00EF0401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F0401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F95EB8" w:rsidRPr="008969C0">
        <w:rPr>
          <w:rFonts w:ascii="Times New Roman" w:hAnsi="Times New Roman" w:cs="Times New Roman"/>
          <w:sz w:val="28"/>
          <w:szCs w:val="28"/>
        </w:rPr>
        <w:t>Радостно сыщик, меняя походку,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Уверенно подносит свою находку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К седой голове старика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И смотрит на него свысока.</w:t>
      </w:r>
    </w:p>
    <w:p w14:paraId="4A5AB88B" w14:textId="77777777" w:rsidR="00EF0401" w:rsidRPr="00955F7C" w:rsidRDefault="00EF0401" w:rsidP="00EF0401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55F7C">
        <w:rPr>
          <w:rFonts w:ascii="Times New Roman" w:hAnsi="Times New Roman" w:cs="Times New Roman"/>
          <w:b/>
          <w:bCs/>
          <w:sz w:val="28"/>
          <w:szCs w:val="28"/>
        </w:rPr>
        <w:t>Дворецкий Семён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E8522A6" w14:textId="1D14706D" w:rsidR="00EF0401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Но погодите, он же длиннющий,</w:t>
      </w:r>
      <w:r w:rsidRPr="008969C0">
        <w:rPr>
          <w:rFonts w:ascii="Times New Roman" w:hAnsi="Times New Roman" w:cs="Times New Roman"/>
          <w:sz w:val="28"/>
          <w:szCs w:val="28"/>
        </w:rPr>
        <w:br/>
        <w:t>А у меня короткий, местами недостающий,</w:t>
      </w:r>
      <w:r w:rsidRPr="008969C0">
        <w:rPr>
          <w:rFonts w:ascii="Times New Roman" w:hAnsi="Times New Roman" w:cs="Times New Roman"/>
          <w:sz w:val="28"/>
          <w:szCs w:val="28"/>
        </w:rPr>
        <w:br/>
        <w:t>Кое-где выпадающий</w:t>
      </w:r>
      <w:r w:rsidR="00FE7A9E">
        <w:rPr>
          <w:rFonts w:ascii="Times New Roman" w:hAnsi="Times New Roman" w:cs="Times New Roman"/>
          <w:sz w:val="28"/>
          <w:szCs w:val="28"/>
        </w:rPr>
        <w:t>.</w:t>
      </w:r>
      <w:r w:rsidRPr="008969C0">
        <w:rPr>
          <w:rFonts w:ascii="Times New Roman" w:hAnsi="Times New Roman" w:cs="Times New Roman"/>
          <w:sz w:val="28"/>
          <w:szCs w:val="28"/>
        </w:rPr>
        <w:t xml:space="preserve"> Это точно не мой волос!</w:t>
      </w:r>
    </w:p>
    <w:p w14:paraId="4578B320" w14:textId="468FA977" w:rsidR="00EF0401" w:rsidRPr="00955F7C" w:rsidRDefault="00EF0401" w:rsidP="00EF0401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0401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F95EB8" w:rsidRPr="008969C0">
        <w:rPr>
          <w:rFonts w:ascii="Times New Roman" w:hAnsi="Times New Roman" w:cs="Times New Roman"/>
          <w:sz w:val="28"/>
          <w:szCs w:val="28"/>
        </w:rPr>
        <w:t>Ответил дворецкий и добавил, понизив голос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</w:r>
      <w:r w:rsidRPr="00955F7C">
        <w:rPr>
          <w:rFonts w:ascii="Times New Roman" w:hAnsi="Times New Roman" w:cs="Times New Roman"/>
          <w:b/>
          <w:bCs/>
          <w:sz w:val="28"/>
          <w:szCs w:val="28"/>
        </w:rPr>
        <w:t>Дворецкий Семён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D2EF37D" w14:textId="5BD9DF5D" w:rsidR="00EF0401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Видимо, это шерсть от кота</w:t>
      </w:r>
      <w:r w:rsidR="00D81D4E">
        <w:rPr>
          <w:rFonts w:ascii="Times New Roman" w:hAnsi="Times New Roman" w:cs="Times New Roman"/>
          <w:sz w:val="28"/>
          <w:szCs w:val="28"/>
        </w:rPr>
        <w:t>.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EF0401" w:rsidRPr="00412B26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</w:p>
    <w:p w14:paraId="4CFFE00A" w14:textId="77777777" w:rsidR="00EF0401" w:rsidRDefault="00F95EB8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Я так думал, не путайте меня, господа!</w:t>
      </w:r>
    </w:p>
    <w:p w14:paraId="10DD40B2" w14:textId="156ED807" w:rsidR="00433496" w:rsidRPr="003B2D48" w:rsidRDefault="00EF0401" w:rsidP="00D96E5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F0401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Сказал наш герой и прогнал шерстяного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С его законного места и обжитого.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Что делать</w:t>
      </w:r>
      <w:r w:rsidR="00115208" w:rsidRPr="008969C0">
        <w:rPr>
          <w:rFonts w:ascii="Times New Roman" w:hAnsi="Times New Roman" w:cs="Times New Roman"/>
          <w:sz w:val="28"/>
          <w:szCs w:val="28"/>
        </w:rPr>
        <w:t>,</w:t>
      </w:r>
      <w:r w:rsidR="00F95EB8" w:rsidRPr="008969C0">
        <w:rPr>
          <w:rFonts w:ascii="Times New Roman" w:hAnsi="Times New Roman" w:cs="Times New Roman"/>
          <w:sz w:val="28"/>
          <w:szCs w:val="28"/>
        </w:rPr>
        <w:t xml:space="preserve"> сыщик дальше не знал,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Смачно затылок свой почесал.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И чтобы успеть по своим делам,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Решил допросить он двух дам.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 xml:space="preserve">Смотря на </w:t>
      </w:r>
      <w:r w:rsidR="00115208" w:rsidRPr="008969C0">
        <w:rPr>
          <w:rFonts w:ascii="Times New Roman" w:hAnsi="Times New Roman" w:cs="Times New Roman"/>
          <w:sz w:val="28"/>
          <w:szCs w:val="28"/>
        </w:rPr>
        <w:t xml:space="preserve">обнажённую </w:t>
      </w:r>
      <w:r w:rsidR="00F95EB8" w:rsidRPr="008969C0">
        <w:rPr>
          <w:rFonts w:ascii="Times New Roman" w:hAnsi="Times New Roman" w:cs="Times New Roman"/>
          <w:sz w:val="28"/>
          <w:szCs w:val="28"/>
        </w:rPr>
        <w:t>картину,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Попросил привести Екатерину.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Дворецкий и секретарь пожали плечами</w:t>
      </w:r>
      <w:r w:rsidR="00F95EB8" w:rsidRPr="008969C0">
        <w:rPr>
          <w:rFonts w:ascii="Times New Roman" w:hAnsi="Times New Roman" w:cs="Times New Roman"/>
          <w:sz w:val="28"/>
          <w:szCs w:val="28"/>
        </w:rPr>
        <w:br/>
        <w:t>И удалились позвать ту, кого пожелали.</w:t>
      </w:r>
      <w:r w:rsidR="00383AF3" w:rsidRPr="008969C0">
        <w:rPr>
          <w:rFonts w:ascii="Times New Roman" w:hAnsi="Times New Roman" w:cs="Times New Roman"/>
          <w:sz w:val="28"/>
          <w:szCs w:val="28"/>
        </w:rPr>
        <w:t xml:space="preserve"> </w:t>
      </w:r>
      <w:r w:rsidR="00433496" w:rsidRPr="003B2D48">
        <w:rPr>
          <w:rFonts w:ascii="Times New Roman" w:hAnsi="Times New Roman" w:cs="Times New Roman"/>
          <w:sz w:val="28"/>
          <w:szCs w:val="28"/>
        </w:rPr>
        <w:br w:type="page"/>
      </w:r>
    </w:p>
    <w:p w14:paraId="37F49CF3" w14:textId="586251F1" w:rsidR="00CE1A50" w:rsidRPr="00433496" w:rsidRDefault="00D96E55" w:rsidP="00433496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</w:t>
      </w:r>
      <w:r w:rsidR="0043349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цена 2. </w:t>
      </w:r>
    </w:p>
    <w:p w14:paraId="485D5DA6" w14:textId="284A13B8" w:rsidR="003B2D48" w:rsidRPr="00433496" w:rsidRDefault="003B2D48" w:rsidP="003B2D48">
      <w:pPr>
        <w:ind w:firstLine="708"/>
        <w:jc w:val="both"/>
      </w:pPr>
      <w:r>
        <w:rPr>
          <w:rFonts w:ascii="Times New Roman" w:hAnsi="Times New Roman" w:cs="Times New Roman"/>
          <w:i/>
          <w:sz w:val="28"/>
          <w:szCs w:val="28"/>
        </w:rPr>
        <w:t>Декорации те же. Сыщик</w:t>
      </w:r>
      <w:r w:rsidR="00490E71">
        <w:rPr>
          <w:rFonts w:ascii="Times New Roman" w:hAnsi="Times New Roman" w:cs="Times New Roman"/>
          <w:i/>
          <w:sz w:val="28"/>
          <w:szCs w:val="28"/>
        </w:rPr>
        <w:t>-детектив</w:t>
      </w:r>
      <w:r>
        <w:rPr>
          <w:rFonts w:ascii="Times New Roman" w:hAnsi="Times New Roman" w:cs="Times New Roman"/>
          <w:i/>
          <w:sz w:val="28"/>
          <w:szCs w:val="28"/>
        </w:rPr>
        <w:t xml:space="preserve"> садится в кресло. </w:t>
      </w:r>
      <w:r w:rsidR="00997EA8">
        <w:rPr>
          <w:rFonts w:ascii="Times New Roman" w:hAnsi="Times New Roman" w:cs="Times New Roman"/>
          <w:i/>
          <w:sz w:val="28"/>
          <w:szCs w:val="28"/>
        </w:rPr>
        <w:t xml:space="preserve">Кот лежит или сидит в углу сцены. На полу лежит </w:t>
      </w:r>
      <w:r w:rsidR="00E7680B">
        <w:rPr>
          <w:rFonts w:ascii="Times New Roman" w:hAnsi="Times New Roman" w:cs="Times New Roman"/>
          <w:i/>
          <w:sz w:val="28"/>
          <w:szCs w:val="28"/>
        </w:rPr>
        <w:t>Г</w:t>
      </w:r>
      <w:r w:rsidR="00997EA8">
        <w:rPr>
          <w:rFonts w:ascii="Times New Roman" w:hAnsi="Times New Roman" w:cs="Times New Roman"/>
          <w:i/>
          <w:sz w:val="28"/>
          <w:szCs w:val="28"/>
        </w:rPr>
        <w:t xml:space="preserve">раф. </w:t>
      </w:r>
      <w:r w:rsidR="00A557A0">
        <w:rPr>
          <w:rFonts w:ascii="Times New Roman" w:hAnsi="Times New Roman" w:cs="Times New Roman"/>
          <w:i/>
          <w:sz w:val="28"/>
          <w:szCs w:val="28"/>
        </w:rPr>
        <w:t>На сцене появляется Екатерина в красном платье под старину. Чтец находится на сцене или за кулисами.</w:t>
      </w:r>
      <w:r w:rsidR="00406BC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E225B">
        <w:rPr>
          <w:rFonts w:ascii="Times New Roman" w:hAnsi="Times New Roman" w:cs="Times New Roman"/>
          <w:i/>
          <w:sz w:val="28"/>
          <w:szCs w:val="28"/>
        </w:rPr>
        <w:t>Актёры</w:t>
      </w:r>
      <w:r w:rsidR="00406BC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B0E8A">
        <w:rPr>
          <w:rFonts w:ascii="Times New Roman" w:hAnsi="Times New Roman" w:cs="Times New Roman"/>
          <w:i/>
          <w:sz w:val="28"/>
          <w:szCs w:val="28"/>
        </w:rPr>
        <w:t>на сцене</w:t>
      </w:r>
      <w:r w:rsidR="00406BC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F2C83">
        <w:rPr>
          <w:rFonts w:ascii="Times New Roman" w:hAnsi="Times New Roman" w:cs="Times New Roman"/>
          <w:i/>
          <w:sz w:val="28"/>
          <w:szCs w:val="28"/>
        </w:rPr>
        <w:t>совершают</w:t>
      </w:r>
      <w:r w:rsidR="00406BC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3EDC">
        <w:rPr>
          <w:rFonts w:ascii="Times New Roman" w:hAnsi="Times New Roman" w:cs="Times New Roman"/>
          <w:i/>
          <w:sz w:val="28"/>
          <w:szCs w:val="28"/>
        </w:rPr>
        <w:t xml:space="preserve">некоторые </w:t>
      </w:r>
      <w:r w:rsidR="00406BC5">
        <w:rPr>
          <w:rFonts w:ascii="Times New Roman" w:hAnsi="Times New Roman" w:cs="Times New Roman"/>
          <w:i/>
          <w:sz w:val="28"/>
          <w:szCs w:val="28"/>
        </w:rPr>
        <w:t>действия, которые проговарива</w:t>
      </w:r>
      <w:r w:rsidR="00E0726B">
        <w:rPr>
          <w:rFonts w:ascii="Times New Roman" w:hAnsi="Times New Roman" w:cs="Times New Roman"/>
          <w:i/>
          <w:sz w:val="28"/>
          <w:szCs w:val="28"/>
        </w:rPr>
        <w:t>е</w:t>
      </w:r>
      <w:r w:rsidR="00406BC5">
        <w:rPr>
          <w:rFonts w:ascii="Times New Roman" w:hAnsi="Times New Roman" w:cs="Times New Roman"/>
          <w:i/>
          <w:sz w:val="28"/>
          <w:szCs w:val="28"/>
        </w:rPr>
        <w:t xml:space="preserve">т </w:t>
      </w:r>
      <w:r w:rsidR="001B3463">
        <w:rPr>
          <w:rFonts w:ascii="Times New Roman" w:hAnsi="Times New Roman" w:cs="Times New Roman"/>
          <w:i/>
          <w:sz w:val="28"/>
          <w:szCs w:val="28"/>
        </w:rPr>
        <w:t>Ч</w:t>
      </w:r>
      <w:r w:rsidR="00406BC5">
        <w:rPr>
          <w:rFonts w:ascii="Times New Roman" w:hAnsi="Times New Roman" w:cs="Times New Roman"/>
          <w:i/>
          <w:sz w:val="28"/>
          <w:szCs w:val="28"/>
        </w:rPr>
        <w:t>тец.</w:t>
      </w:r>
    </w:p>
    <w:p w14:paraId="2E3457F8" w14:textId="655FCD9E" w:rsidR="00D96E55" w:rsidRDefault="00D96E55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9775004" w14:textId="21245E46" w:rsidR="00D96E55" w:rsidRPr="00A557A0" w:rsidRDefault="00A557A0" w:rsidP="001D4EE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557A0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321F8347" w14:textId="2271402E" w:rsidR="006B03E8" w:rsidRDefault="009A415B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Через мгновение входит она,</w:t>
      </w:r>
      <w:r w:rsidRPr="008969C0">
        <w:rPr>
          <w:rFonts w:ascii="Times New Roman" w:hAnsi="Times New Roman" w:cs="Times New Roman"/>
          <w:sz w:val="28"/>
          <w:szCs w:val="28"/>
        </w:rPr>
        <w:br/>
        <w:t>Красива, высока, стройна.</w:t>
      </w:r>
      <w:r w:rsidRPr="008969C0">
        <w:rPr>
          <w:rFonts w:ascii="Times New Roman" w:hAnsi="Times New Roman" w:cs="Times New Roman"/>
          <w:sz w:val="28"/>
          <w:szCs w:val="28"/>
        </w:rPr>
        <w:br/>
        <w:t>Красное платье, юбка в пол,</w:t>
      </w:r>
      <w:r w:rsidRPr="008969C0">
        <w:rPr>
          <w:rFonts w:ascii="Times New Roman" w:hAnsi="Times New Roman" w:cs="Times New Roman"/>
          <w:sz w:val="28"/>
          <w:szCs w:val="28"/>
        </w:rPr>
        <w:br/>
        <w:t>Белый шёлковый подол.</w:t>
      </w:r>
      <w:r w:rsidRPr="008969C0">
        <w:rPr>
          <w:rFonts w:ascii="Times New Roman" w:hAnsi="Times New Roman" w:cs="Times New Roman"/>
          <w:sz w:val="28"/>
          <w:szCs w:val="28"/>
        </w:rPr>
        <w:br/>
        <w:t>Тонкая талия, упругая грудь,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Ни </w:t>
      </w:r>
      <w:r w:rsidR="00C954A5" w:rsidRPr="008969C0">
        <w:rPr>
          <w:rFonts w:ascii="Times New Roman" w:hAnsi="Times New Roman" w:cs="Times New Roman"/>
          <w:sz w:val="28"/>
          <w:szCs w:val="28"/>
        </w:rPr>
        <w:t xml:space="preserve">намёка </w:t>
      </w:r>
      <w:r w:rsidRPr="008969C0">
        <w:rPr>
          <w:rFonts w:ascii="Times New Roman" w:hAnsi="Times New Roman" w:cs="Times New Roman"/>
          <w:sz w:val="28"/>
          <w:szCs w:val="28"/>
        </w:rPr>
        <w:t>на лишний вес</w:t>
      </w:r>
      <w:r w:rsidR="00115208" w:rsidRPr="008969C0">
        <w:rPr>
          <w:rFonts w:ascii="Times New Roman" w:hAnsi="Times New Roman" w:cs="Times New Roman"/>
          <w:sz w:val="28"/>
          <w:szCs w:val="28"/>
        </w:rPr>
        <w:t xml:space="preserve"> –</w:t>
      </w:r>
      <w:r w:rsidRPr="008969C0">
        <w:rPr>
          <w:rFonts w:ascii="Times New Roman" w:hAnsi="Times New Roman" w:cs="Times New Roman"/>
          <w:sz w:val="28"/>
          <w:szCs w:val="28"/>
        </w:rPr>
        <w:t xml:space="preserve"> ничуть!</w:t>
      </w:r>
      <w:r w:rsidRPr="008969C0">
        <w:rPr>
          <w:rFonts w:ascii="Times New Roman" w:hAnsi="Times New Roman" w:cs="Times New Roman"/>
          <w:sz w:val="28"/>
          <w:szCs w:val="28"/>
        </w:rPr>
        <w:br/>
        <w:t>Аккуратный прямой нос,</w:t>
      </w:r>
      <w:r w:rsidRPr="008969C0">
        <w:rPr>
          <w:rFonts w:ascii="Times New Roman" w:hAnsi="Times New Roman" w:cs="Times New Roman"/>
          <w:sz w:val="28"/>
          <w:szCs w:val="28"/>
        </w:rPr>
        <w:br/>
        <w:t>Чёрный цвет длинных волос.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Пухлые губы, впалые </w:t>
      </w:r>
      <w:r w:rsidR="00115208" w:rsidRPr="008969C0">
        <w:rPr>
          <w:rFonts w:ascii="Times New Roman" w:hAnsi="Times New Roman" w:cs="Times New Roman"/>
          <w:sz w:val="28"/>
          <w:szCs w:val="28"/>
        </w:rPr>
        <w:t>щ</w:t>
      </w:r>
      <w:r w:rsidR="003F0A67" w:rsidRPr="008969C0">
        <w:rPr>
          <w:rFonts w:ascii="Times New Roman" w:hAnsi="Times New Roman" w:cs="Times New Roman"/>
          <w:sz w:val="28"/>
          <w:szCs w:val="28"/>
        </w:rPr>
        <w:t>е</w:t>
      </w:r>
      <w:r w:rsidR="00115208" w:rsidRPr="008969C0">
        <w:rPr>
          <w:rFonts w:ascii="Times New Roman" w:hAnsi="Times New Roman" w:cs="Times New Roman"/>
          <w:sz w:val="28"/>
          <w:szCs w:val="28"/>
        </w:rPr>
        <w:t>ки</w:t>
      </w:r>
      <w:r w:rsidRPr="008969C0">
        <w:rPr>
          <w:rFonts w:ascii="Times New Roman" w:hAnsi="Times New Roman" w:cs="Times New Roman"/>
          <w:sz w:val="28"/>
          <w:szCs w:val="28"/>
        </w:rPr>
        <w:t>,</w:t>
      </w:r>
      <w:r w:rsidRPr="008969C0">
        <w:rPr>
          <w:rFonts w:ascii="Times New Roman" w:hAnsi="Times New Roman" w:cs="Times New Roman"/>
          <w:sz w:val="28"/>
          <w:szCs w:val="28"/>
        </w:rPr>
        <w:br/>
        <w:t>Острые скулы, идеальные веки.</w:t>
      </w:r>
      <w:r w:rsidRPr="008969C0">
        <w:rPr>
          <w:rFonts w:ascii="Times New Roman" w:hAnsi="Times New Roman" w:cs="Times New Roman"/>
          <w:sz w:val="28"/>
          <w:szCs w:val="28"/>
        </w:rPr>
        <w:br/>
        <w:t>Брови, как будто рисовал Васнецов,</w:t>
      </w:r>
      <w:r w:rsidRPr="008969C0">
        <w:rPr>
          <w:rFonts w:ascii="Times New Roman" w:hAnsi="Times New Roman" w:cs="Times New Roman"/>
          <w:sz w:val="28"/>
          <w:szCs w:val="28"/>
        </w:rPr>
        <w:br/>
        <w:t>Во рту ряд жемчужных зубов.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115208" w:rsidRPr="008969C0">
        <w:rPr>
          <w:rFonts w:ascii="Times New Roman" w:hAnsi="Times New Roman" w:cs="Times New Roman"/>
          <w:sz w:val="28"/>
          <w:szCs w:val="28"/>
        </w:rPr>
        <w:t xml:space="preserve">Обнажённые </w:t>
      </w:r>
      <w:r w:rsidRPr="008969C0">
        <w:rPr>
          <w:rFonts w:ascii="Times New Roman" w:hAnsi="Times New Roman" w:cs="Times New Roman"/>
          <w:sz w:val="28"/>
          <w:szCs w:val="28"/>
        </w:rPr>
        <w:t>плечи, милая шея,</w:t>
      </w:r>
      <w:r w:rsidRPr="008969C0">
        <w:rPr>
          <w:rFonts w:ascii="Times New Roman" w:hAnsi="Times New Roman" w:cs="Times New Roman"/>
          <w:sz w:val="28"/>
          <w:szCs w:val="28"/>
        </w:rPr>
        <w:br/>
        <w:t>Словно богиня Психея.</w:t>
      </w:r>
      <w:r w:rsidRPr="008969C0">
        <w:rPr>
          <w:rFonts w:ascii="Times New Roman" w:hAnsi="Times New Roman" w:cs="Times New Roman"/>
          <w:sz w:val="28"/>
          <w:szCs w:val="28"/>
        </w:rPr>
        <w:br/>
        <w:t>Она не вошла</w:t>
      </w:r>
      <w:r w:rsidR="003A4B35" w:rsidRPr="008969C0">
        <w:rPr>
          <w:rFonts w:ascii="Times New Roman" w:hAnsi="Times New Roman" w:cs="Times New Roman"/>
          <w:sz w:val="28"/>
          <w:szCs w:val="28"/>
        </w:rPr>
        <w:t xml:space="preserve"> –</w:t>
      </w:r>
      <w:r w:rsidRPr="008969C0">
        <w:rPr>
          <w:rFonts w:ascii="Times New Roman" w:hAnsi="Times New Roman" w:cs="Times New Roman"/>
          <w:sz w:val="28"/>
          <w:szCs w:val="28"/>
        </w:rPr>
        <w:t xml:space="preserve"> она проплыла!</w:t>
      </w:r>
      <w:r w:rsidRPr="008969C0">
        <w:rPr>
          <w:rFonts w:ascii="Times New Roman" w:hAnsi="Times New Roman" w:cs="Times New Roman"/>
          <w:sz w:val="28"/>
          <w:szCs w:val="28"/>
        </w:rPr>
        <w:br/>
        <w:t>Ручку свою детективу дала,</w:t>
      </w:r>
      <w:r w:rsidRPr="008969C0">
        <w:rPr>
          <w:rFonts w:ascii="Times New Roman" w:hAnsi="Times New Roman" w:cs="Times New Roman"/>
          <w:sz w:val="28"/>
          <w:szCs w:val="28"/>
        </w:rPr>
        <w:br/>
        <w:t>Ароматом духов его обдала,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B0048D" w:rsidRPr="008969C0">
        <w:rPr>
          <w:rFonts w:ascii="Times New Roman" w:hAnsi="Times New Roman" w:cs="Times New Roman"/>
          <w:sz w:val="28"/>
          <w:szCs w:val="28"/>
        </w:rPr>
        <w:t>И у того</w:t>
      </w:r>
      <w:r w:rsidRPr="008969C0">
        <w:rPr>
          <w:rFonts w:ascii="Times New Roman" w:hAnsi="Times New Roman" w:cs="Times New Roman"/>
          <w:sz w:val="28"/>
          <w:szCs w:val="28"/>
        </w:rPr>
        <w:t xml:space="preserve"> закружилась голова!</w:t>
      </w:r>
      <w:r w:rsidRPr="008969C0">
        <w:rPr>
          <w:rFonts w:ascii="Times New Roman" w:hAnsi="Times New Roman" w:cs="Times New Roman"/>
          <w:sz w:val="28"/>
          <w:szCs w:val="28"/>
        </w:rPr>
        <w:br/>
        <w:t>Катя во всех смыслах вызывала аппетиты,</w:t>
      </w:r>
      <w:r w:rsidRPr="008969C0">
        <w:rPr>
          <w:rFonts w:ascii="Times New Roman" w:hAnsi="Times New Roman" w:cs="Times New Roman"/>
          <w:sz w:val="28"/>
          <w:szCs w:val="28"/>
        </w:rPr>
        <w:br/>
        <w:t>Но у меня уже закончились эпитеты.</w:t>
      </w:r>
      <w:r w:rsidRPr="008969C0">
        <w:rPr>
          <w:rFonts w:ascii="Times New Roman" w:hAnsi="Times New Roman" w:cs="Times New Roman"/>
          <w:sz w:val="28"/>
          <w:szCs w:val="28"/>
        </w:rPr>
        <w:br/>
        <w:t>В общем, зашла красивая дама,</w:t>
      </w:r>
      <w:r w:rsidRPr="008969C0">
        <w:rPr>
          <w:rFonts w:ascii="Times New Roman" w:hAnsi="Times New Roman" w:cs="Times New Roman"/>
          <w:sz w:val="28"/>
          <w:szCs w:val="28"/>
        </w:rPr>
        <w:br/>
        <w:t>Села и облокотилась на спинку дивана.</w:t>
      </w:r>
      <w:r w:rsidRPr="008969C0">
        <w:rPr>
          <w:rFonts w:ascii="Times New Roman" w:hAnsi="Times New Roman" w:cs="Times New Roman"/>
          <w:sz w:val="28"/>
          <w:szCs w:val="28"/>
        </w:rPr>
        <w:br/>
        <w:t>Слегка задев от торшера абажур,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На французский манер сказала: </w:t>
      </w:r>
      <w:r w:rsidR="006B03E8" w:rsidRPr="006B03E8">
        <w:rPr>
          <w:rFonts w:ascii="Times New Roman" w:hAnsi="Times New Roman" w:cs="Times New Roman"/>
          <w:b/>
          <w:bCs/>
          <w:sz w:val="28"/>
          <w:szCs w:val="28"/>
        </w:rPr>
        <w:t>Е:</w:t>
      </w:r>
      <w:r w:rsidR="006B03E8">
        <w:rPr>
          <w:rFonts w:ascii="Times New Roman" w:hAnsi="Times New Roman" w:cs="Times New Roman"/>
          <w:sz w:val="28"/>
          <w:szCs w:val="28"/>
        </w:rPr>
        <w:t xml:space="preserve"> </w:t>
      </w:r>
      <w:r w:rsidRPr="008969C0">
        <w:rPr>
          <w:rFonts w:ascii="Times New Roman" w:hAnsi="Times New Roman" w:cs="Times New Roman"/>
          <w:sz w:val="28"/>
          <w:szCs w:val="28"/>
        </w:rPr>
        <w:t>«</w:t>
      </w:r>
      <w:r w:rsidR="00115208" w:rsidRPr="008969C0">
        <w:rPr>
          <w:rFonts w:ascii="Times New Roman" w:hAnsi="Times New Roman" w:cs="Times New Roman"/>
          <w:sz w:val="28"/>
          <w:szCs w:val="28"/>
        </w:rPr>
        <w:t>Б</w:t>
      </w:r>
      <w:r w:rsidR="006B3EFE" w:rsidRPr="008969C0">
        <w:rPr>
          <w:rFonts w:ascii="Times New Roman" w:hAnsi="Times New Roman" w:cs="Times New Roman"/>
          <w:sz w:val="28"/>
          <w:szCs w:val="28"/>
        </w:rPr>
        <w:t>у</w:t>
      </w:r>
      <w:r w:rsidR="00115208" w:rsidRPr="008969C0">
        <w:rPr>
          <w:rFonts w:ascii="Times New Roman" w:hAnsi="Times New Roman" w:cs="Times New Roman"/>
          <w:sz w:val="28"/>
          <w:szCs w:val="28"/>
        </w:rPr>
        <w:t>нжур</w:t>
      </w:r>
      <w:r w:rsidR="00C4732A" w:rsidRPr="008969C0">
        <w:rPr>
          <w:rFonts w:ascii="Times New Roman" w:hAnsi="Times New Roman" w:cs="Times New Roman"/>
          <w:sz w:val="28"/>
          <w:szCs w:val="28"/>
        </w:rPr>
        <w:t>!</w:t>
      </w:r>
      <w:r w:rsidRPr="008969C0">
        <w:rPr>
          <w:rFonts w:ascii="Times New Roman" w:hAnsi="Times New Roman" w:cs="Times New Roman"/>
          <w:sz w:val="28"/>
          <w:szCs w:val="28"/>
        </w:rPr>
        <w:t>».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6B03E8" w:rsidRPr="006B03E8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37F49CF4" w14:textId="6E1B8DE5" w:rsidR="002342C6" w:rsidRPr="008969C0" w:rsidRDefault="009A415B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И только сейчас, увидев труп на ковре,</w:t>
      </w:r>
      <w:r w:rsidRPr="008969C0">
        <w:rPr>
          <w:rFonts w:ascii="Times New Roman" w:hAnsi="Times New Roman" w:cs="Times New Roman"/>
          <w:sz w:val="28"/>
          <w:szCs w:val="28"/>
        </w:rPr>
        <w:br/>
        <w:t>Вздрогнула так, что пришлось прикрыть декольте.</w:t>
      </w:r>
      <w:r w:rsidRPr="008969C0">
        <w:rPr>
          <w:rFonts w:ascii="Times New Roman" w:hAnsi="Times New Roman" w:cs="Times New Roman"/>
          <w:sz w:val="28"/>
          <w:szCs w:val="28"/>
        </w:rPr>
        <w:br/>
        <w:t>Катя была в шоке от этой кончины,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Ведь покорить </w:t>
      </w:r>
      <w:r w:rsidR="003A4B35" w:rsidRPr="008969C0">
        <w:rPr>
          <w:rFonts w:ascii="Times New Roman" w:hAnsi="Times New Roman" w:cs="Times New Roman"/>
          <w:sz w:val="28"/>
          <w:szCs w:val="28"/>
        </w:rPr>
        <w:t xml:space="preserve">сердце </w:t>
      </w:r>
      <w:r w:rsidRPr="008969C0">
        <w:rPr>
          <w:rFonts w:ascii="Times New Roman" w:hAnsi="Times New Roman" w:cs="Times New Roman"/>
          <w:sz w:val="28"/>
          <w:szCs w:val="28"/>
        </w:rPr>
        <w:t>мужчины</w:t>
      </w:r>
      <w:r w:rsidRPr="008969C0">
        <w:rPr>
          <w:rFonts w:ascii="Times New Roman" w:hAnsi="Times New Roman" w:cs="Times New Roman"/>
          <w:sz w:val="28"/>
          <w:szCs w:val="28"/>
        </w:rPr>
        <w:br/>
        <w:t>Стоило ей тяжких и упорных трудов.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Pr="008969C0">
        <w:rPr>
          <w:rFonts w:ascii="Times New Roman" w:hAnsi="Times New Roman" w:cs="Times New Roman"/>
          <w:sz w:val="28"/>
          <w:szCs w:val="28"/>
        </w:rPr>
        <w:lastRenderedPageBreak/>
        <w:t>Кстати, дама была с Патриарших прудов.</w:t>
      </w:r>
      <w:r w:rsidRPr="008969C0">
        <w:rPr>
          <w:rFonts w:ascii="Times New Roman" w:hAnsi="Times New Roman" w:cs="Times New Roman"/>
          <w:sz w:val="28"/>
          <w:szCs w:val="28"/>
        </w:rPr>
        <w:br/>
        <w:t>А, погодите! У нас же события девятнадцатого века.</w:t>
      </w:r>
      <w:r w:rsidRPr="008969C0">
        <w:rPr>
          <w:rFonts w:ascii="Times New Roman" w:hAnsi="Times New Roman" w:cs="Times New Roman"/>
          <w:sz w:val="28"/>
          <w:szCs w:val="28"/>
        </w:rPr>
        <w:br/>
        <w:t>Пусть будет барышня с Невского проспекта,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="00115208" w:rsidRPr="008969C0">
        <w:rPr>
          <w:rFonts w:ascii="Times New Roman" w:hAnsi="Times New Roman" w:cs="Times New Roman"/>
          <w:sz w:val="28"/>
          <w:szCs w:val="28"/>
        </w:rPr>
        <w:t xml:space="preserve">пьёт </w:t>
      </w:r>
      <w:r w:rsidRPr="008969C0">
        <w:rPr>
          <w:rFonts w:ascii="Times New Roman" w:hAnsi="Times New Roman" w:cs="Times New Roman"/>
          <w:sz w:val="28"/>
          <w:szCs w:val="28"/>
        </w:rPr>
        <w:t>она не сладкий апероль,</w:t>
      </w:r>
      <w:r w:rsidRPr="008969C0">
        <w:rPr>
          <w:rFonts w:ascii="Times New Roman" w:hAnsi="Times New Roman" w:cs="Times New Roman"/>
          <w:sz w:val="28"/>
          <w:szCs w:val="28"/>
        </w:rPr>
        <w:br/>
        <w:t>А из боярышника забродивший настой.</w:t>
      </w:r>
    </w:p>
    <w:p w14:paraId="44AC4A29" w14:textId="77777777" w:rsidR="00406BC5" w:rsidRDefault="009A415B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Детектив растерялся при виде неё,</w:t>
      </w:r>
      <w:r w:rsidRPr="008969C0">
        <w:rPr>
          <w:rFonts w:ascii="Times New Roman" w:hAnsi="Times New Roman" w:cs="Times New Roman"/>
          <w:sz w:val="28"/>
          <w:szCs w:val="28"/>
        </w:rPr>
        <w:br/>
        <w:t>Под мундиром взмокло бельё.</w:t>
      </w:r>
      <w:r w:rsidRPr="008969C0">
        <w:rPr>
          <w:rFonts w:ascii="Times New Roman" w:hAnsi="Times New Roman" w:cs="Times New Roman"/>
          <w:sz w:val="28"/>
          <w:szCs w:val="28"/>
        </w:rPr>
        <w:br/>
        <w:t>Он покраснел, побледнел, отупел</w:t>
      </w:r>
      <w:r w:rsidRPr="008969C0">
        <w:rPr>
          <w:rFonts w:ascii="Times New Roman" w:hAnsi="Times New Roman" w:cs="Times New Roman"/>
          <w:sz w:val="28"/>
          <w:szCs w:val="28"/>
        </w:rPr>
        <w:br/>
        <w:t>И забыл, с чего начать хотел.</w:t>
      </w:r>
      <w:r w:rsidRPr="008969C0">
        <w:rPr>
          <w:rFonts w:ascii="Times New Roman" w:hAnsi="Times New Roman" w:cs="Times New Roman"/>
          <w:sz w:val="28"/>
          <w:szCs w:val="28"/>
        </w:rPr>
        <w:br/>
        <w:t>Встал с кресла, тут же сел,</w:t>
      </w:r>
      <w:r w:rsidRPr="008969C0">
        <w:rPr>
          <w:rFonts w:ascii="Times New Roman" w:hAnsi="Times New Roman" w:cs="Times New Roman"/>
          <w:sz w:val="28"/>
          <w:szCs w:val="28"/>
        </w:rPr>
        <w:br/>
        <w:t>Отчего ещё больше вспотел.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6B3EFE" w:rsidRPr="008969C0">
        <w:rPr>
          <w:rFonts w:ascii="Times New Roman" w:hAnsi="Times New Roman" w:cs="Times New Roman"/>
          <w:sz w:val="28"/>
          <w:szCs w:val="28"/>
        </w:rPr>
        <w:t>С</w:t>
      </w:r>
      <w:r w:rsidRPr="008969C0">
        <w:rPr>
          <w:rFonts w:ascii="Times New Roman" w:hAnsi="Times New Roman" w:cs="Times New Roman"/>
          <w:sz w:val="28"/>
          <w:szCs w:val="28"/>
        </w:rPr>
        <w:t xml:space="preserve">тал </w:t>
      </w:r>
      <w:r w:rsidR="006B3EFE" w:rsidRPr="008969C0">
        <w:rPr>
          <w:rFonts w:ascii="Times New Roman" w:hAnsi="Times New Roman" w:cs="Times New Roman"/>
          <w:sz w:val="28"/>
          <w:szCs w:val="28"/>
        </w:rPr>
        <w:t xml:space="preserve">одежду </w:t>
      </w:r>
      <w:r w:rsidRPr="008969C0">
        <w:rPr>
          <w:rFonts w:ascii="Times New Roman" w:hAnsi="Times New Roman" w:cs="Times New Roman"/>
          <w:sz w:val="28"/>
          <w:szCs w:val="28"/>
        </w:rPr>
        <w:t>везде поправлять,</w:t>
      </w:r>
      <w:r w:rsidRPr="008969C0">
        <w:rPr>
          <w:rFonts w:ascii="Times New Roman" w:hAnsi="Times New Roman" w:cs="Times New Roman"/>
          <w:sz w:val="28"/>
          <w:szCs w:val="28"/>
        </w:rPr>
        <w:br/>
        <w:t>Судорожно слова вспоминать,</w:t>
      </w:r>
      <w:r w:rsidRPr="008969C0">
        <w:rPr>
          <w:rFonts w:ascii="Times New Roman" w:hAnsi="Times New Roman" w:cs="Times New Roman"/>
          <w:sz w:val="28"/>
          <w:szCs w:val="28"/>
        </w:rPr>
        <w:br/>
        <w:t>Что-то про себя повторять</w:t>
      </w:r>
      <w:r w:rsidRPr="008969C0">
        <w:rPr>
          <w:rFonts w:ascii="Times New Roman" w:hAnsi="Times New Roman" w:cs="Times New Roman"/>
          <w:sz w:val="28"/>
          <w:szCs w:val="28"/>
        </w:rPr>
        <w:br/>
        <w:t>И вслух неразборчиво мычать</w:t>
      </w:r>
      <w:r w:rsidR="00406BC5">
        <w:rPr>
          <w:rFonts w:ascii="Times New Roman" w:hAnsi="Times New Roman" w:cs="Times New Roman"/>
          <w:sz w:val="28"/>
          <w:szCs w:val="28"/>
        </w:rPr>
        <w:t>.</w:t>
      </w:r>
    </w:p>
    <w:p w14:paraId="42CAC712" w14:textId="77777777" w:rsidR="00406BC5" w:rsidRDefault="00406BC5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406BC5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Я, значит, детектив, веду расследование.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Будут проводить ваше обследование.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То есть, я буду вести допрос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На предмет ваших красивых волос!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Что-то меня не туда понесло.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 xml:space="preserve">Ох, и непростое у меня ремесло </w:t>
      </w:r>
      <w:r w:rsidR="00115208" w:rsidRPr="008969C0">
        <w:rPr>
          <w:rFonts w:ascii="Times New Roman" w:hAnsi="Times New Roman" w:cs="Times New Roman"/>
          <w:sz w:val="28"/>
          <w:szCs w:val="28"/>
        </w:rPr>
        <w:t>–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Допрашивать таких прекрасных дам!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Я вслух это сказал? Вот я болван!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Надо заново допрос начать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 xml:space="preserve">И репутацию свою </w:t>
      </w:r>
      <w:r w:rsidR="00B0048D" w:rsidRPr="008969C0">
        <w:rPr>
          <w:rFonts w:ascii="Times New Roman" w:hAnsi="Times New Roman" w:cs="Times New Roman"/>
          <w:sz w:val="28"/>
          <w:szCs w:val="28"/>
        </w:rPr>
        <w:t>спасать</w:t>
      </w:r>
      <w:r w:rsidR="009A415B" w:rsidRPr="008969C0">
        <w:rPr>
          <w:rFonts w:ascii="Times New Roman" w:hAnsi="Times New Roman" w:cs="Times New Roman"/>
          <w:sz w:val="28"/>
          <w:szCs w:val="28"/>
        </w:rPr>
        <w:t>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Где вы были ночью вчера?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Ведь графа убили, и походу, навсегда!</w:t>
      </w:r>
    </w:p>
    <w:p w14:paraId="37F49CF5" w14:textId="5407CD49" w:rsidR="002342C6" w:rsidRPr="008969C0" w:rsidRDefault="00406BC5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406BC5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9A415B" w:rsidRPr="00406BC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A415B" w:rsidRPr="008969C0">
        <w:rPr>
          <w:rFonts w:ascii="Times New Roman" w:hAnsi="Times New Roman" w:cs="Times New Roman"/>
          <w:sz w:val="28"/>
          <w:szCs w:val="28"/>
        </w:rPr>
        <w:t>Сказал наш сыщик неказисто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И принял вид дурного гимназиста.</w:t>
      </w:r>
    </w:p>
    <w:p w14:paraId="37F49CF6" w14:textId="64A8EAB2" w:rsidR="002342C6" w:rsidRPr="008969C0" w:rsidRDefault="009A415B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 xml:space="preserve">Катерине </w:t>
      </w:r>
      <w:r w:rsidR="00115208" w:rsidRPr="008969C0">
        <w:rPr>
          <w:rFonts w:ascii="Times New Roman" w:hAnsi="Times New Roman" w:cs="Times New Roman"/>
          <w:sz w:val="28"/>
          <w:szCs w:val="28"/>
        </w:rPr>
        <w:t xml:space="preserve">не </w:t>
      </w:r>
      <w:r w:rsidRPr="008969C0">
        <w:rPr>
          <w:rFonts w:ascii="Times New Roman" w:hAnsi="Times New Roman" w:cs="Times New Roman"/>
          <w:sz w:val="28"/>
          <w:szCs w:val="28"/>
        </w:rPr>
        <w:t>зря шёл тридцатый год,</w:t>
      </w:r>
      <w:r w:rsidRPr="008969C0">
        <w:rPr>
          <w:rFonts w:ascii="Times New Roman" w:hAnsi="Times New Roman" w:cs="Times New Roman"/>
          <w:sz w:val="28"/>
          <w:szCs w:val="28"/>
        </w:rPr>
        <w:br/>
        <w:t>И девушка уже знает наперёд,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Как </w:t>
      </w:r>
      <w:r w:rsidR="002342C6" w:rsidRPr="008969C0">
        <w:rPr>
          <w:rFonts w:ascii="Times New Roman" w:hAnsi="Times New Roman" w:cs="Times New Roman"/>
          <w:sz w:val="28"/>
          <w:szCs w:val="28"/>
        </w:rPr>
        <w:t xml:space="preserve">красавца молодого </w:t>
      </w:r>
      <w:r w:rsidRPr="008969C0">
        <w:rPr>
          <w:rFonts w:ascii="Times New Roman" w:hAnsi="Times New Roman" w:cs="Times New Roman"/>
          <w:sz w:val="28"/>
          <w:szCs w:val="28"/>
        </w:rPr>
        <w:t>расположить,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Чтобы он не смел </w:t>
      </w:r>
      <w:r w:rsidR="00A15A6C" w:rsidRPr="008969C0">
        <w:rPr>
          <w:rFonts w:ascii="Times New Roman" w:hAnsi="Times New Roman" w:cs="Times New Roman"/>
          <w:sz w:val="28"/>
          <w:szCs w:val="28"/>
        </w:rPr>
        <w:t>так дальше</w:t>
      </w:r>
      <w:r w:rsidRPr="008969C0">
        <w:rPr>
          <w:rFonts w:ascii="Times New Roman" w:hAnsi="Times New Roman" w:cs="Times New Roman"/>
          <w:sz w:val="28"/>
          <w:szCs w:val="28"/>
        </w:rPr>
        <w:t xml:space="preserve"> тупить.</w:t>
      </w:r>
      <w:r w:rsidRPr="008969C0">
        <w:rPr>
          <w:rFonts w:ascii="Times New Roman" w:hAnsi="Times New Roman" w:cs="Times New Roman"/>
          <w:sz w:val="28"/>
          <w:szCs w:val="28"/>
        </w:rPr>
        <w:br/>
        <w:t>Она надула губы, сделала томный взгляд,</w:t>
      </w:r>
      <w:r w:rsidRPr="008969C0">
        <w:rPr>
          <w:rFonts w:ascii="Times New Roman" w:hAnsi="Times New Roman" w:cs="Times New Roman"/>
          <w:sz w:val="28"/>
          <w:szCs w:val="28"/>
        </w:rPr>
        <w:br/>
        <w:t>Выпрямила спину, убрала волосы назад,</w:t>
      </w:r>
      <w:r w:rsidRPr="008969C0">
        <w:rPr>
          <w:rFonts w:ascii="Times New Roman" w:hAnsi="Times New Roman" w:cs="Times New Roman"/>
          <w:sz w:val="28"/>
          <w:szCs w:val="28"/>
        </w:rPr>
        <w:br/>
        <w:t>Выпятила грудь, глубоко задышала</w:t>
      </w:r>
      <w:r w:rsidRPr="008969C0">
        <w:rPr>
          <w:rFonts w:ascii="Times New Roman" w:hAnsi="Times New Roman" w:cs="Times New Roman"/>
          <w:sz w:val="28"/>
          <w:szCs w:val="28"/>
        </w:rPr>
        <w:br/>
        <w:t>И платья подол слегка приподня́ла.</w:t>
      </w:r>
    </w:p>
    <w:p w14:paraId="2482383E" w14:textId="77777777" w:rsidR="00406BC5" w:rsidRDefault="009A415B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lastRenderedPageBreak/>
        <w:t>Детектив округлил глаза</w:t>
      </w:r>
      <w:r w:rsidRPr="008969C0">
        <w:rPr>
          <w:rFonts w:ascii="Times New Roman" w:hAnsi="Times New Roman" w:cs="Times New Roman"/>
          <w:sz w:val="28"/>
          <w:szCs w:val="28"/>
        </w:rPr>
        <w:br/>
        <w:t>И строго сказал</w:t>
      </w:r>
      <w:r w:rsidR="00406BC5">
        <w:rPr>
          <w:rFonts w:ascii="Times New Roman" w:hAnsi="Times New Roman" w:cs="Times New Roman"/>
          <w:sz w:val="28"/>
          <w:szCs w:val="28"/>
        </w:rPr>
        <w:t>.</w:t>
      </w:r>
    </w:p>
    <w:p w14:paraId="05030E99" w14:textId="77777777" w:rsidR="00406BC5" w:rsidRDefault="00406BC5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406BC5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9A415B" w:rsidRPr="008969C0">
        <w:rPr>
          <w:rFonts w:ascii="Times New Roman" w:hAnsi="Times New Roman" w:cs="Times New Roman"/>
          <w:sz w:val="28"/>
          <w:szCs w:val="28"/>
        </w:rPr>
        <w:t>Погодите, это не к месту!</w:t>
      </w:r>
    </w:p>
    <w:p w14:paraId="37F49CF7" w14:textId="41533108" w:rsidR="009A415B" w:rsidRDefault="00406BC5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406BC5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Хотя, если честно,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Было бы интересно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Описать дальнейшие действия словесно.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Но кругом запреты эти!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 xml:space="preserve">И вдруг будут </w:t>
      </w:r>
      <w:r w:rsidR="000956D1">
        <w:rPr>
          <w:rFonts w:ascii="Times New Roman" w:hAnsi="Times New Roman" w:cs="Times New Roman"/>
          <w:sz w:val="28"/>
          <w:szCs w:val="28"/>
        </w:rPr>
        <w:t xml:space="preserve">смотреть </w:t>
      </w:r>
      <w:r w:rsidR="009A415B" w:rsidRPr="008969C0">
        <w:rPr>
          <w:rFonts w:ascii="Times New Roman" w:hAnsi="Times New Roman" w:cs="Times New Roman"/>
          <w:sz w:val="28"/>
          <w:szCs w:val="28"/>
        </w:rPr>
        <w:t>дети?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В итоге сыщик строго смотрит на Катерину.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Девушка сидит, охраняет на диване перину.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 xml:space="preserve">Поправив </w:t>
      </w:r>
      <w:r w:rsidR="00600D64" w:rsidRPr="008969C0">
        <w:rPr>
          <w:rFonts w:ascii="Times New Roman" w:hAnsi="Times New Roman" w:cs="Times New Roman"/>
          <w:sz w:val="28"/>
          <w:szCs w:val="28"/>
        </w:rPr>
        <w:t>причёску</w:t>
      </w:r>
      <w:r w:rsidR="009A415B" w:rsidRPr="008969C0">
        <w:rPr>
          <w:rFonts w:ascii="Times New Roman" w:hAnsi="Times New Roman" w:cs="Times New Roman"/>
          <w:sz w:val="28"/>
          <w:szCs w:val="28"/>
        </w:rPr>
        <w:t>, платье и тушь вокруг глаз,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Девушка готова начать свой рассказ.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</w:r>
      <w:r w:rsidR="00600D64" w:rsidRPr="008969C0">
        <w:rPr>
          <w:rFonts w:ascii="Times New Roman" w:hAnsi="Times New Roman" w:cs="Times New Roman"/>
          <w:sz w:val="28"/>
          <w:szCs w:val="28"/>
        </w:rPr>
        <w:t>Намёки</w:t>
      </w:r>
      <w:r w:rsidR="009A415B" w:rsidRPr="008969C0">
        <w:rPr>
          <w:rFonts w:ascii="Times New Roman" w:hAnsi="Times New Roman" w:cs="Times New Roman"/>
          <w:sz w:val="28"/>
          <w:szCs w:val="28"/>
        </w:rPr>
        <w:t xml:space="preserve">, я думаю, </w:t>
      </w:r>
      <w:r w:rsidR="00600D64" w:rsidRPr="008969C0">
        <w:rPr>
          <w:rFonts w:ascii="Times New Roman" w:hAnsi="Times New Roman" w:cs="Times New Roman"/>
          <w:sz w:val="28"/>
          <w:szCs w:val="28"/>
        </w:rPr>
        <w:t xml:space="preserve">вы </w:t>
      </w:r>
      <w:r w:rsidR="009A415B" w:rsidRPr="008969C0">
        <w:rPr>
          <w:rFonts w:ascii="Times New Roman" w:hAnsi="Times New Roman" w:cs="Times New Roman"/>
          <w:sz w:val="28"/>
          <w:szCs w:val="28"/>
        </w:rPr>
        <w:t>уловили на раз.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Но не отвлекаемся и слушаем набор её фраз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F98A74" w14:textId="37BE29CE" w:rsidR="00406BC5" w:rsidRPr="00406BC5" w:rsidRDefault="00406BC5" w:rsidP="001D4EE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6BC5">
        <w:rPr>
          <w:rFonts w:ascii="Times New Roman" w:hAnsi="Times New Roman" w:cs="Times New Roman"/>
          <w:b/>
          <w:bCs/>
          <w:sz w:val="28"/>
          <w:szCs w:val="28"/>
        </w:rPr>
        <w:t>Екатерина:</w:t>
      </w:r>
    </w:p>
    <w:p w14:paraId="37F49CF8" w14:textId="4318D8F9" w:rsidR="009A415B" w:rsidRDefault="009A415B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>Ночью вчера я крепко спала.</w:t>
      </w:r>
      <w:r w:rsidRPr="008969C0">
        <w:rPr>
          <w:sz w:val="28"/>
          <w:szCs w:val="28"/>
        </w:rPr>
        <w:br/>
        <w:t>Миша готов подтвердить эти слова</w:t>
      </w:r>
      <w:r w:rsidR="002342C6" w:rsidRPr="008969C0">
        <w:rPr>
          <w:sz w:val="28"/>
          <w:szCs w:val="28"/>
        </w:rPr>
        <w:t>,</w:t>
      </w:r>
      <w:r w:rsidRPr="008969C0">
        <w:rPr>
          <w:sz w:val="28"/>
          <w:szCs w:val="28"/>
        </w:rPr>
        <w:br/>
        <w:t>Он по коридору как раз проходил,</w:t>
      </w:r>
      <w:r w:rsidRPr="008969C0">
        <w:rPr>
          <w:sz w:val="28"/>
          <w:szCs w:val="28"/>
        </w:rPr>
        <w:br/>
        <w:t>Но ко мне в спальню не заходил</w:t>
      </w:r>
      <w:r w:rsidR="00406BC5">
        <w:rPr>
          <w:sz w:val="28"/>
          <w:szCs w:val="28"/>
        </w:rPr>
        <w:t>…</w:t>
      </w:r>
    </w:p>
    <w:p w14:paraId="19F7ACC5" w14:textId="582D929D" w:rsidR="00406BC5" w:rsidRPr="008969C0" w:rsidRDefault="00406BC5" w:rsidP="001D4EE3">
      <w:pPr>
        <w:pStyle w:val="a7"/>
        <w:spacing w:after="0"/>
        <w:contextualSpacing/>
        <w:rPr>
          <w:sz w:val="28"/>
          <w:szCs w:val="28"/>
        </w:rPr>
      </w:pPr>
      <w:r w:rsidRPr="00406BC5">
        <w:rPr>
          <w:b/>
          <w:bCs/>
          <w:sz w:val="28"/>
          <w:szCs w:val="28"/>
        </w:rPr>
        <w:t>Сыщик-детектив:</w:t>
      </w:r>
    </w:p>
    <w:p w14:paraId="0663C000" w14:textId="3B75D050" w:rsidR="00406BC5" w:rsidRDefault="009A415B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>Эти детали рассказа опустите</w:t>
      </w:r>
      <w:r w:rsidR="00406BC5">
        <w:rPr>
          <w:sz w:val="28"/>
          <w:szCs w:val="28"/>
        </w:rPr>
        <w:t>,</w:t>
      </w:r>
    </w:p>
    <w:p w14:paraId="0191DB76" w14:textId="54EE60FB" w:rsidR="00406BC5" w:rsidRDefault="009A415B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>К сути дела переходите!</w:t>
      </w:r>
      <w:r w:rsidRPr="008969C0">
        <w:rPr>
          <w:sz w:val="28"/>
          <w:szCs w:val="28"/>
        </w:rPr>
        <w:br/>
        <w:t>Давал ли граф какое-то вам обещание?</w:t>
      </w:r>
      <w:r w:rsidRPr="008969C0">
        <w:rPr>
          <w:sz w:val="28"/>
          <w:szCs w:val="28"/>
        </w:rPr>
        <w:br/>
        <w:t>Вписал ли вас, например, в завещание?</w:t>
      </w:r>
    </w:p>
    <w:p w14:paraId="106ABF0A" w14:textId="26F92321" w:rsidR="00406BC5" w:rsidRPr="00406BC5" w:rsidRDefault="00406BC5" w:rsidP="001D4EE3">
      <w:pPr>
        <w:pStyle w:val="a7"/>
        <w:spacing w:after="0"/>
        <w:contextualSpacing/>
        <w:rPr>
          <w:b/>
          <w:bCs/>
          <w:sz w:val="28"/>
          <w:szCs w:val="28"/>
        </w:rPr>
      </w:pPr>
      <w:r w:rsidRPr="00406BC5">
        <w:rPr>
          <w:b/>
          <w:bCs/>
          <w:sz w:val="28"/>
          <w:szCs w:val="28"/>
        </w:rPr>
        <w:t>Чтец:</w:t>
      </w:r>
    </w:p>
    <w:p w14:paraId="2A5E7AB8" w14:textId="77777777" w:rsidR="00406BC5" w:rsidRDefault="009A415B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 xml:space="preserve">Катя одну бровь вверх </w:t>
      </w:r>
      <w:r w:rsidR="006A3A9F" w:rsidRPr="008969C0">
        <w:rPr>
          <w:sz w:val="28"/>
          <w:szCs w:val="28"/>
        </w:rPr>
        <w:t>подняла́</w:t>
      </w:r>
      <w:r w:rsidRPr="008969C0">
        <w:rPr>
          <w:sz w:val="28"/>
          <w:szCs w:val="28"/>
        </w:rPr>
        <w:br/>
        <w:t>И ласково говорить начала</w:t>
      </w:r>
      <w:r w:rsidR="00406BC5">
        <w:rPr>
          <w:sz w:val="28"/>
          <w:szCs w:val="28"/>
        </w:rPr>
        <w:t>.</w:t>
      </w:r>
    </w:p>
    <w:p w14:paraId="20263752" w14:textId="77777777" w:rsidR="00406BC5" w:rsidRPr="00406BC5" w:rsidRDefault="00406BC5" w:rsidP="00406BC5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6BC5">
        <w:rPr>
          <w:rFonts w:ascii="Times New Roman" w:hAnsi="Times New Roman" w:cs="Times New Roman"/>
          <w:b/>
          <w:bCs/>
          <w:sz w:val="28"/>
          <w:szCs w:val="28"/>
        </w:rPr>
        <w:t>Екатерина:</w:t>
      </w:r>
    </w:p>
    <w:p w14:paraId="37F49CFA" w14:textId="2DD946B0" w:rsidR="002342C6" w:rsidRDefault="009A415B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>Конечно, вписал, ведь я так старалась!</w:t>
      </w:r>
      <w:r w:rsidRPr="008969C0">
        <w:rPr>
          <w:sz w:val="28"/>
          <w:szCs w:val="28"/>
        </w:rPr>
        <w:br/>
        <w:t>В красивые наряды облачалась,</w:t>
      </w:r>
      <w:r w:rsidRPr="008969C0">
        <w:rPr>
          <w:sz w:val="28"/>
          <w:szCs w:val="28"/>
        </w:rPr>
        <w:br/>
        <w:t>Иногда, наоборот, раздевалась,</w:t>
      </w:r>
      <w:r w:rsidRPr="008969C0">
        <w:rPr>
          <w:sz w:val="28"/>
          <w:szCs w:val="28"/>
        </w:rPr>
        <w:br/>
        <w:t>Его стихами восторгалась!</w:t>
      </w:r>
      <w:r w:rsidRPr="008969C0">
        <w:rPr>
          <w:sz w:val="28"/>
          <w:szCs w:val="28"/>
        </w:rPr>
        <w:br/>
        <w:t>А у него, между прочим, рифма хромала!</w:t>
      </w:r>
      <w:r w:rsidRPr="008969C0">
        <w:rPr>
          <w:sz w:val="28"/>
          <w:szCs w:val="28"/>
        </w:rPr>
        <w:br/>
        <w:t xml:space="preserve">Я ему столь раз </w:t>
      </w:r>
      <w:r w:rsidR="007C6629" w:rsidRPr="008969C0">
        <w:rPr>
          <w:sz w:val="28"/>
          <w:szCs w:val="28"/>
        </w:rPr>
        <w:t xml:space="preserve">на это </w:t>
      </w:r>
      <w:r w:rsidRPr="008969C0">
        <w:rPr>
          <w:sz w:val="28"/>
          <w:szCs w:val="28"/>
        </w:rPr>
        <w:t>намекала!</w:t>
      </w:r>
      <w:r w:rsidRPr="008969C0">
        <w:rPr>
          <w:sz w:val="28"/>
          <w:szCs w:val="28"/>
        </w:rPr>
        <w:br/>
        <w:t xml:space="preserve">Он, представляешь, слово </w:t>
      </w:r>
      <w:r w:rsidR="003F0A67" w:rsidRPr="008969C0">
        <w:rPr>
          <w:color w:val="303030"/>
          <w:spacing w:val="-5"/>
          <w:sz w:val="28"/>
          <w:szCs w:val="28"/>
          <w:shd w:val="clear" w:color="auto" w:fill="FFFFFF"/>
        </w:rPr>
        <w:t>«</w:t>
      </w:r>
      <w:r w:rsidRPr="008969C0">
        <w:rPr>
          <w:sz w:val="28"/>
          <w:szCs w:val="28"/>
        </w:rPr>
        <w:t>впятером</w:t>
      </w:r>
      <w:r w:rsidR="003F0A67" w:rsidRPr="008969C0">
        <w:rPr>
          <w:color w:val="303030"/>
          <w:spacing w:val="-5"/>
          <w:sz w:val="28"/>
          <w:szCs w:val="28"/>
          <w:shd w:val="clear" w:color="auto" w:fill="FFFFFF"/>
        </w:rPr>
        <w:t>»</w:t>
      </w:r>
      <w:r w:rsidRPr="008969C0">
        <w:rPr>
          <w:sz w:val="28"/>
          <w:szCs w:val="28"/>
        </w:rPr>
        <w:br/>
        <w:t xml:space="preserve">Рифмовал со словом </w:t>
      </w:r>
      <w:r w:rsidR="00BD3CB3" w:rsidRPr="008969C0">
        <w:rPr>
          <w:color w:val="303030"/>
          <w:spacing w:val="-5"/>
          <w:sz w:val="28"/>
          <w:szCs w:val="28"/>
          <w:shd w:val="clear" w:color="auto" w:fill="FFFFFF"/>
        </w:rPr>
        <w:t>«</w:t>
      </w:r>
      <w:r w:rsidRPr="008969C0">
        <w:rPr>
          <w:sz w:val="28"/>
          <w:szCs w:val="28"/>
        </w:rPr>
        <w:t>вчетвером</w:t>
      </w:r>
      <w:r w:rsidR="00BD3CB3" w:rsidRPr="008969C0">
        <w:rPr>
          <w:color w:val="303030"/>
          <w:spacing w:val="-5"/>
          <w:sz w:val="28"/>
          <w:szCs w:val="28"/>
          <w:shd w:val="clear" w:color="auto" w:fill="FFFFFF"/>
        </w:rPr>
        <w:t>»</w:t>
      </w:r>
      <w:r w:rsidRPr="008969C0">
        <w:rPr>
          <w:sz w:val="28"/>
          <w:szCs w:val="28"/>
        </w:rPr>
        <w:t>!</w:t>
      </w:r>
      <w:r w:rsidRPr="008969C0">
        <w:rPr>
          <w:sz w:val="28"/>
          <w:szCs w:val="28"/>
        </w:rPr>
        <w:br/>
        <w:t>А я ему много раз говорила:</w:t>
      </w:r>
      <w:r w:rsidRPr="008969C0">
        <w:rPr>
          <w:sz w:val="28"/>
          <w:szCs w:val="28"/>
        </w:rPr>
        <w:br/>
      </w:r>
      <w:r w:rsidR="003F0A67" w:rsidRPr="008969C0">
        <w:rPr>
          <w:color w:val="303030"/>
          <w:spacing w:val="-5"/>
          <w:sz w:val="28"/>
          <w:szCs w:val="28"/>
          <w:shd w:val="clear" w:color="auto" w:fill="FFFFFF"/>
        </w:rPr>
        <w:t>«</w:t>
      </w:r>
      <w:r w:rsidRPr="008969C0">
        <w:rPr>
          <w:sz w:val="28"/>
          <w:szCs w:val="28"/>
        </w:rPr>
        <w:t>Читай Пушкина, Шекспира,</w:t>
      </w:r>
      <w:r w:rsidRPr="008969C0">
        <w:rPr>
          <w:sz w:val="28"/>
          <w:szCs w:val="28"/>
        </w:rPr>
        <w:br/>
      </w:r>
      <w:r w:rsidR="00600D64" w:rsidRPr="008969C0">
        <w:rPr>
          <w:sz w:val="28"/>
          <w:szCs w:val="28"/>
        </w:rPr>
        <w:lastRenderedPageBreak/>
        <w:t>Гёте</w:t>
      </w:r>
      <w:r w:rsidRPr="008969C0">
        <w:rPr>
          <w:sz w:val="28"/>
          <w:szCs w:val="28"/>
        </w:rPr>
        <w:t>, Байрона, Бодлера,</w:t>
      </w:r>
      <w:r w:rsidRPr="008969C0">
        <w:rPr>
          <w:sz w:val="28"/>
          <w:szCs w:val="28"/>
        </w:rPr>
        <w:br/>
        <w:t>Некрасова, Тютчева, Гомера,</w:t>
      </w:r>
      <w:r w:rsidRPr="008969C0">
        <w:rPr>
          <w:sz w:val="28"/>
          <w:szCs w:val="28"/>
        </w:rPr>
        <w:br/>
        <w:t>Шиллера, Фета, Жуковск</w:t>
      </w:r>
      <w:r w:rsidR="00B0048D" w:rsidRPr="008969C0">
        <w:rPr>
          <w:sz w:val="28"/>
          <w:szCs w:val="28"/>
        </w:rPr>
        <w:t>ого,</w:t>
      </w:r>
      <w:r w:rsidR="00B0048D" w:rsidRPr="008969C0">
        <w:rPr>
          <w:sz w:val="28"/>
          <w:szCs w:val="28"/>
        </w:rPr>
        <w:br/>
        <w:t>Слушай музыку Чайковского!</w:t>
      </w:r>
      <w:r w:rsidR="003F0A67" w:rsidRPr="008969C0">
        <w:rPr>
          <w:color w:val="303030"/>
          <w:spacing w:val="-5"/>
          <w:sz w:val="28"/>
          <w:szCs w:val="28"/>
          <w:shd w:val="clear" w:color="auto" w:fill="FFFFFF"/>
        </w:rPr>
        <w:t>»</w:t>
      </w:r>
      <w:r w:rsidRPr="008969C0">
        <w:rPr>
          <w:sz w:val="28"/>
          <w:szCs w:val="28"/>
        </w:rPr>
        <w:br/>
        <w:t>Не воспринимал от меня ни сл</w:t>
      </w:r>
      <w:r w:rsidR="002342C6" w:rsidRPr="008969C0">
        <w:rPr>
          <w:sz w:val="28"/>
          <w:szCs w:val="28"/>
        </w:rPr>
        <w:t>ова,</w:t>
      </w:r>
      <w:r w:rsidR="002342C6" w:rsidRPr="008969C0">
        <w:rPr>
          <w:sz w:val="28"/>
          <w:szCs w:val="28"/>
        </w:rPr>
        <w:br/>
        <w:t>Читал только басни Крылова</w:t>
      </w:r>
      <w:r w:rsidR="00F97F70">
        <w:rPr>
          <w:sz w:val="28"/>
          <w:szCs w:val="28"/>
        </w:rPr>
        <w:t>…</w:t>
      </w:r>
    </w:p>
    <w:p w14:paraId="2FF27C19" w14:textId="6999EBFD" w:rsidR="00406BC5" w:rsidRPr="00406BC5" w:rsidRDefault="00406BC5" w:rsidP="001D4EE3">
      <w:pPr>
        <w:pStyle w:val="a7"/>
        <w:spacing w:after="0"/>
        <w:contextualSpacing/>
        <w:rPr>
          <w:b/>
          <w:bCs/>
          <w:sz w:val="28"/>
          <w:szCs w:val="28"/>
        </w:rPr>
      </w:pPr>
      <w:r w:rsidRPr="00406BC5">
        <w:rPr>
          <w:b/>
          <w:bCs/>
          <w:sz w:val="28"/>
          <w:szCs w:val="28"/>
        </w:rPr>
        <w:t>Сыщик-детектив:</w:t>
      </w:r>
    </w:p>
    <w:p w14:paraId="37F49CFB" w14:textId="50FF2705" w:rsidR="009A415B" w:rsidRPr="008969C0" w:rsidRDefault="009A415B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>Погодите, Катерина, не спешите,</w:t>
      </w:r>
      <w:r w:rsidRPr="008969C0">
        <w:rPr>
          <w:sz w:val="28"/>
          <w:szCs w:val="28"/>
        </w:rPr>
        <w:br/>
        <w:t>Вы не</w:t>
      </w:r>
      <w:r w:rsidR="00600D64" w:rsidRPr="008969C0">
        <w:rPr>
          <w:sz w:val="28"/>
          <w:szCs w:val="28"/>
        </w:rPr>
        <w:t xml:space="preserve"> </w:t>
      </w:r>
      <w:r w:rsidRPr="008969C0">
        <w:rPr>
          <w:sz w:val="28"/>
          <w:szCs w:val="28"/>
        </w:rPr>
        <w:t>то мне говорите,</w:t>
      </w:r>
      <w:r w:rsidRPr="008969C0">
        <w:rPr>
          <w:sz w:val="28"/>
          <w:szCs w:val="28"/>
        </w:rPr>
        <w:br/>
        <w:t>Вы от дела не отходите</w:t>
      </w:r>
      <w:r w:rsidRPr="008969C0">
        <w:rPr>
          <w:sz w:val="28"/>
          <w:szCs w:val="28"/>
        </w:rPr>
        <w:br/>
        <w:t>И вот что мне поясните!</w:t>
      </w:r>
    </w:p>
    <w:p w14:paraId="37F49CFC" w14:textId="6788CA0C" w:rsidR="002342C6" w:rsidRDefault="009A415B" w:rsidP="001D4EE3">
      <w:pPr>
        <w:pStyle w:val="a7"/>
        <w:spacing w:after="0"/>
        <w:rPr>
          <w:sz w:val="28"/>
          <w:szCs w:val="28"/>
        </w:rPr>
      </w:pPr>
      <w:r w:rsidRPr="008969C0">
        <w:rPr>
          <w:sz w:val="28"/>
          <w:szCs w:val="28"/>
        </w:rPr>
        <w:t xml:space="preserve">Может быть, он </w:t>
      </w:r>
      <w:r w:rsidR="00003F51" w:rsidRPr="008969C0">
        <w:rPr>
          <w:sz w:val="28"/>
          <w:szCs w:val="28"/>
        </w:rPr>
        <w:t xml:space="preserve">вас </w:t>
      </w:r>
      <w:r w:rsidRPr="008969C0">
        <w:rPr>
          <w:sz w:val="28"/>
          <w:szCs w:val="28"/>
        </w:rPr>
        <w:t>как-то понукал?</w:t>
      </w:r>
      <w:r w:rsidRPr="008969C0">
        <w:rPr>
          <w:sz w:val="28"/>
          <w:szCs w:val="28"/>
        </w:rPr>
        <w:br/>
        <w:t>К чему-то против воли принуждал?</w:t>
      </w:r>
    </w:p>
    <w:p w14:paraId="3459066C" w14:textId="77777777" w:rsidR="00406BC5" w:rsidRPr="00406BC5" w:rsidRDefault="00406BC5" w:rsidP="00406BC5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6BC5">
        <w:rPr>
          <w:rFonts w:ascii="Times New Roman" w:hAnsi="Times New Roman" w:cs="Times New Roman"/>
          <w:b/>
          <w:bCs/>
          <w:sz w:val="28"/>
          <w:szCs w:val="28"/>
        </w:rPr>
        <w:t>Екатерина:</w:t>
      </w:r>
    </w:p>
    <w:p w14:paraId="37F49CFD" w14:textId="5FB39CEF" w:rsidR="009A415B" w:rsidRDefault="009A415B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>Ты задал вопрос прямо в точку!</w:t>
      </w:r>
      <w:r w:rsidRPr="008969C0">
        <w:rPr>
          <w:sz w:val="28"/>
          <w:szCs w:val="28"/>
        </w:rPr>
        <w:br/>
        <w:t>Слушай теперь мою каждую строчку:</w:t>
      </w:r>
      <w:r w:rsidRPr="008969C0">
        <w:rPr>
          <w:sz w:val="28"/>
          <w:szCs w:val="28"/>
        </w:rPr>
        <w:br/>
        <w:t>Граф был рыболов, охотник,</w:t>
      </w:r>
      <w:r w:rsidRPr="008969C0">
        <w:rPr>
          <w:sz w:val="28"/>
          <w:szCs w:val="28"/>
        </w:rPr>
        <w:br/>
        <w:t>Игрок, коневод и дамский угодник!</w:t>
      </w:r>
    </w:p>
    <w:p w14:paraId="5BAE21F0" w14:textId="7A7D5863" w:rsidR="00406BC5" w:rsidRPr="00406BC5" w:rsidRDefault="00406BC5" w:rsidP="001D4EE3">
      <w:pPr>
        <w:pStyle w:val="a7"/>
        <w:spacing w:after="0"/>
        <w:contextualSpacing/>
        <w:rPr>
          <w:b/>
          <w:bCs/>
          <w:sz w:val="28"/>
          <w:szCs w:val="28"/>
        </w:rPr>
      </w:pPr>
      <w:r w:rsidRPr="00406BC5">
        <w:rPr>
          <w:b/>
          <w:bCs/>
          <w:sz w:val="28"/>
          <w:szCs w:val="28"/>
        </w:rPr>
        <w:t>Чтец:</w:t>
      </w:r>
    </w:p>
    <w:p w14:paraId="716ABAFD" w14:textId="77777777" w:rsidR="00406BC5" w:rsidRDefault="009A415B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 xml:space="preserve">Детектив от удивления прикрыл </w:t>
      </w:r>
      <w:r w:rsidR="00756C36" w:rsidRPr="008969C0">
        <w:rPr>
          <w:sz w:val="28"/>
          <w:szCs w:val="28"/>
        </w:rPr>
        <w:t xml:space="preserve">свой </w:t>
      </w:r>
      <w:r w:rsidRPr="008969C0">
        <w:rPr>
          <w:sz w:val="28"/>
          <w:szCs w:val="28"/>
        </w:rPr>
        <w:t>рот.</w:t>
      </w:r>
    </w:p>
    <w:p w14:paraId="29FCCFC3" w14:textId="77777777" w:rsidR="00406BC5" w:rsidRPr="00406BC5" w:rsidRDefault="00406BC5" w:rsidP="00406BC5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6BC5">
        <w:rPr>
          <w:rFonts w:ascii="Times New Roman" w:hAnsi="Times New Roman" w:cs="Times New Roman"/>
          <w:b/>
          <w:bCs/>
          <w:sz w:val="28"/>
          <w:szCs w:val="28"/>
        </w:rPr>
        <w:t>Екатерина:</w:t>
      </w:r>
    </w:p>
    <w:p w14:paraId="18A219B0" w14:textId="77777777" w:rsidR="00406BC5" w:rsidRDefault="009A415B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>Сам напросился, слушай меня, вот:</w:t>
      </w:r>
      <w:r w:rsidRPr="008969C0">
        <w:rPr>
          <w:sz w:val="28"/>
          <w:szCs w:val="28"/>
        </w:rPr>
        <w:br/>
        <w:t>В картах у него я была банкомётом,</w:t>
      </w:r>
      <w:r w:rsidRPr="008969C0">
        <w:rPr>
          <w:sz w:val="28"/>
          <w:szCs w:val="28"/>
        </w:rPr>
        <w:br/>
        <w:t xml:space="preserve">И мне </w:t>
      </w:r>
      <w:r w:rsidR="00EF71E8" w:rsidRPr="008969C0">
        <w:rPr>
          <w:sz w:val="28"/>
          <w:szCs w:val="28"/>
        </w:rPr>
        <w:t xml:space="preserve">порой </w:t>
      </w:r>
      <w:r w:rsidRPr="008969C0">
        <w:rPr>
          <w:sz w:val="28"/>
          <w:szCs w:val="28"/>
        </w:rPr>
        <w:t>прилетало мимолётом,</w:t>
      </w:r>
      <w:r w:rsidRPr="008969C0">
        <w:rPr>
          <w:sz w:val="28"/>
          <w:szCs w:val="28"/>
        </w:rPr>
        <w:br/>
        <w:t>Если ему масть неугодная шла.</w:t>
      </w:r>
      <w:r w:rsidRPr="008969C0">
        <w:rPr>
          <w:sz w:val="28"/>
          <w:szCs w:val="28"/>
        </w:rPr>
        <w:br/>
        <w:t>Видите ли, я виноватой в этом была!</w:t>
      </w:r>
    </w:p>
    <w:p w14:paraId="71BB4694" w14:textId="77777777" w:rsidR="00406BC5" w:rsidRPr="00406BC5" w:rsidRDefault="00406BC5" w:rsidP="00406BC5">
      <w:pPr>
        <w:pStyle w:val="a7"/>
        <w:spacing w:after="0"/>
        <w:contextualSpacing/>
        <w:rPr>
          <w:b/>
          <w:bCs/>
          <w:sz w:val="28"/>
          <w:szCs w:val="28"/>
        </w:rPr>
      </w:pPr>
      <w:r w:rsidRPr="00406BC5">
        <w:rPr>
          <w:b/>
          <w:bCs/>
          <w:sz w:val="28"/>
          <w:szCs w:val="28"/>
        </w:rPr>
        <w:t>Чтец:</w:t>
      </w:r>
    </w:p>
    <w:p w14:paraId="37F49CFE" w14:textId="78A72788" w:rsidR="009A415B" w:rsidRPr="008969C0" w:rsidRDefault="009A415B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>Наигранно всплакнула Катя,</w:t>
      </w:r>
      <w:r w:rsidRPr="008969C0">
        <w:rPr>
          <w:sz w:val="28"/>
          <w:szCs w:val="28"/>
        </w:rPr>
        <w:br/>
        <w:t>Поправив подол платья.</w:t>
      </w:r>
    </w:p>
    <w:p w14:paraId="37F49CFF" w14:textId="441E60B2" w:rsidR="002342C6" w:rsidRPr="008969C0" w:rsidRDefault="002342C6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>И продолжила рассказ,</w:t>
      </w:r>
    </w:p>
    <w:p w14:paraId="37F49D00" w14:textId="22B0DCAA" w:rsidR="002342C6" w:rsidRDefault="002342C6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>Не поднимая</w:t>
      </w:r>
      <w:r w:rsidR="000903B1" w:rsidRPr="008969C0">
        <w:rPr>
          <w:sz w:val="28"/>
          <w:szCs w:val="28"/>
        </w:rPr>
        <w:t xml:space="preserve"> своих</w:t>
      </w:r>
      <w:r w:rsidRPr="008969C0">
        <w:rPr>
          <w:sz w:val="28"/>
          <w:szCs w:val="28"/>
        </w:rPr>
        <w:t xml:space="preserve"> глаз</w:t>
      </w:r>
      <w:r w:rsidR="00406BC5">
        <w:rPr>
          <w:sz w:val="28"/>
          <w:szCs w:val="28"/>
        </w:rPr>
        <w:t>.</w:t>
      </w:r>
    </w:p>
    <w:p w14:paraId="64A5F26F" w14:textId="77777777" w:rsidR="00406BC5" w:rsidRPr="00406BC5" w:rsidRDefault="00406BC5" w:rsidP="00406BC5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6BC5">
        <w:rPr>
          <w:rFonts w:ascii="Times New Roman" w:hAnsi="Times New Roman" w:cs="Times New Roman"/>
          <w:b/>
          <w:bCs/>
          <w:sz w:val="28"/>
          <w:szCs w:val="28"/>
        </w:rPr>
        <w:t>Екатерина:</w:t>
      </w:r>
    </w:p>
    <w:p w14:paraId="37F49D01" w14:textId="416D249B" w:rsidR="009A415B" w:rsidRDefault="009A415B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>А как он лошадок любил!</w:t>
      </w:r>
      <w:r w:rsidRPr="008969C0">
        <w:rPr>
          <w:sz w:val="28"/>
          <w:szCs w:val="28"/>
        </w:rPr>
        <w:br/>
        <w:t>Ежели нового жеребца купил,</w:t>
      </w:r>
      <w:r w:rsidRPr="008969C0">
        <w:rPr>
          <w:sz w:val="28"/>
          <w:szCs w:val="28"/>
        </w:rPr>
        <w:br/>
        <w:t>То он на него меня перво</w:t>
      </w:r>
      <w:r w:rsidR="00CA57DE">
        <w:rPr>
          <w:sz w:val="28"/>
          <w:szCs w:val="28"/>
        </w:rPr>
        <w:t>й</w:t>
      </w:r>
      <w:r w:rsidRPr="008969C0">
        <w:rPr>
          <w:sz w:val="28"/>
          <w:szCs w:val="28"/>
        </w:rPr>
        <w:t xml:space="preserve"> сажал,</w:t>
      </w:r>
      <w:r w:rsidRPr="008969C0">
        <w:rPr>
          <w:sz w:val="28"/>
          <w:szCs w:val="28"/>
        </w:rPr>
        <w:br/>
        <w:t>И конь со мною до рассвета скакал!</w:t>
      </w:r>
      <w:r w:rsidRPr="008969C0">
        <w:rPr>
          <w:sz w:val="28"/>
          <w:szCs w:val="28"/>
        </w:rPr>
        <w:br/>
        <w:t xml:space="preserve">Вот, полюбуйся, </w:t>
      </w:r>
      <w:r w:rsidR="00B0048D" w:rsidRPr="008969C0">
        <w:rPr>
          <w:sz w:val="28"/>
          <w:szCs w:val="28"/>
        </w:rPr>
        <w:t>мистер Мегрэ!</w:t>
      </w:r>
      <w:r w:rsidRPr="008969C0">
        <w:rPr>
          <w:sz w:val="28"/>
          <w:szCs w:val="28"/>
        </w:rPr>
        <w:br/>
        <w:t>Мозоли на каждом бедре!</w:t>
      </w:r>
    </w:p>
    <w:p w14:paraId="4206D4B6" w14:textId="77777777" w:rsidR="00406BC5" w:rsidRPr="00406BC5" w:rsidRDefault="00406BC5" w:rsidP="00406BC5">
      <w:pPr>
        <w:pStyle w:val="a7"/>
        <w:spacing w:after="0"/>
        <w:contextualSpacing/>
        <w:rPr>
          <w:b/>
          <w:bCs/>
          <w:sz w:val="28"/>
          <w:szCs w:val="28"/>
        </w:rPr>
      </w:pPr>
      <w:r w:rsidRPr="00406BC5">
        <w:rPr>
          <w:b/>
          <w:bCs/>
          <w:sz w:val="28"/>
          <w:szCs w:val="28"/>
        </w:rPr>
        <w:t>Сыщик-детектив:</w:t>
      </w:r>
    </w:p>
    <w:p w14:paraId="11F1A8A3" w14:textId="77777777" w:rsidR="00406BC5" w:rsidRDefault="009A415B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>Не надо мне это показывать,</w:t>
      </w:r>
      <w:r w:rsidRPr="008969C0">
        <w:rPr>
          <w:sz w:val="28"/>
          <w:szCs w:val="28"/>
        </w:rPr>
        <w:br/>
        <w:t>Прошу вас, дальше рассказывать</w:t>
      </w:r>
      <w:r w:rsidR="00406BC5">
        <w:rPr>
          <w:sz w:val="28"/>
          <w:szCs w:val="28"/>
        </w:rPr>
        <w:t>.</w:t>
      </w:r>
    </w:p>
    <w:p w14:paraId="37F49D02" w14:textId="7EDD69A4" w:rsidR="009A415B" w:rsidRPr="008969C0" w:rsidRDefault="00406BC5" w:rsidP="001D4EE3">
      <w:pPr>
        <w:pStyle w:val="a7"/>
        <w:spacing w:after="0"/>
        <w:contextualSpacing/>
        <w:rPr>
          <w:sz w:val="28"/>
          <w:szCs w:val="28"/>
        </w:rPr>
      </w:pPr>
      <w:r w:rsidRPr="00406BC5">
        <w:rPr>
          <w:b/>
          <w:bCs/>
          <w:sz w:val="28"/>
          <w:szCs w:val="28"/>
        </w:rPr>
        <w:lastRenderedPageBreak/>
        <w:t>Чтец:</w:t>
      </w:r>
      <w:r w:rsidR="009A415B" w:rsidRPr="008969C0">
        <w:rPr>
          <w:sz w:val="28"/>
          <w:szCs w:val="28"/>
        </w:rPr>
        <w:br/>
        <w:t>Успел наш детектив</w:t>
      </w:r>
      <w:r w:rsidR="009A415B" w:rsidRPr="008969C0">
        <w:rPr>
          <w:sz w:val="28"/>
          <w:szCs w:val="28"/>
        </w:rPr>
        <w:br/>
        <w:t>Сдержать у девушки этот порыв.</w:t>
      </w:r>
    </w:p>
    <w:p w14:paraId="1C0D6E5A" w14:textId="77777777" w:rsidR="00406BC5" w:rsidRDefault="009A415B" w:rsidP="001D4EE3">
      <w:pPr>
        <w:pStyle w:val="a7"/>
        <w:spacing w:after="0"/>
        <w:rPr>
          <w:sz w:val="28"/>
          <w:szCs w:val="28"/>
        </w:rPr>
      </w:pPr>
      <w:r w:rsidRPr="008969C0">
        <w:rPr>
          <w:sz w:val="28"/>
          <w:szCs w:val="28"/>
        </w:rPr>
        <w:t>Катя пожала плечами, поправила волосы</w:t>
      </w:r>
      <w:r w:rsidRPr="008969C0">
        <w:rPr>
          <w:sz w:val="28"/>
          <w:szCs w:val="28"/>
        </w:rPr>
        <w:br/>
        <w:t>И продолжила дрожащим голосом</w:t>
      </w:r>
      <w:r w:rsidR="00406BC5">
        <w:rPr>
          <w:sz w:val="28"/>
          <w:szCs w:val="28"/>
        </w:rPr>
        <w:t>.</w:t>
      </w:r>
    </w:p>
    <w:p w14:paraId="594759DB" w14:textId="77777777" w:rsidR="00406BC5" w:rsidRPr="00406BC5" w:rsidRDefault="00406BC5" w:rsidP="00406BC5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6BC5">
        <w:rPr>
          <w:rFonts w:ascii="Times New Roman" w:hAnsi="Times New Roman" w:cs="Times New Roman"/>
          <w:b/>
          <w:bCs/>
          <w:sz w:val="28"/>
          <w:szCs w:val="28"/>
        </w:rPr>
        <w:t>Екатерина:</w:t>
      </w:r>
    </w:p>
    <w:p w14:paraId="37F49D03" w14:textId="61B83B1A" w:rsidR="002342C6" w:rsidRDefault="00600D64" w:rsidP="001D4EE3">
      <w:pPr>
        <w:pStyle w:val="a7"/>
        <w:spacing w:after="0"/>
        <w:rPr>
          <w:sz w:val="28"/>
          <w:szCs w:val="28"/>
        </w:rPr>
      </w:pPr>
      <w:r w:rsidRPr="008969C0">
        <w:rPr>
          <w:sz w:val="28"/>
          <w:szCs w:val="28"/>
        </w:rPr>
        <w:t xml:space="preserve">От </w:t>
      </w:r>
      <w:r w:rsidR="009A415B" w:rsidRPr="008969C0">
        <w:rPr>
          <w:sz w:val="28"/>
          <w:szCs w:val="28"/>
        </w:rPr>
        <w:t>слов</w:t>
      </w:r>
      <w:r w:rsidRPr="008969C0">
        <w:rPr>
          <w:sz w:val="28"/>
          <w:szCs w:val="28"/>
        </w:rPr>
        <w:t>а</w:t>
      </w:r>
      <w:r w:rsidR="009A415B" w:rsidRPr="008969C0">
        <w:rPr>
          <w:sz w:val="28"/>
          <w:szCs w:val="28"/>
        </w:rPr>
        <w:t xml:space="preserve"> </w:t>
      </w:r>
      <w:r w:rsidR="001D23DC" w:rsidRPr="008969C0">
        <w:rPr>
          <w:color w:val="303030"/>
          <w:spacing w:val="-5"/>
          <w:shd w:val="clear" w:color="auto" w:fill="FFFFFF"/>
        </w:rPr>
        <w:t>«</w:t>
      </w:r>
      <w:r w:rsidR="009A415B" w:rsidRPr="008969C0">
        <w:rPr>
          <w:sz w:val="28"/>
          <w:szCs w:val="28"/>
        </w:rPr>
        <w:t>охота</w:t>
      </w:r>
      <w:r w:rsidR="001D23DC" w:rsidRPr="008969C0">
        <w:rPr>
          <w:color w:val="303030"/>
          <w:spacing w:val="-5"/>
          <w:sz w:val="28"/>
          <w:szCs w:val="28"/>
          <w:shd w:val="clear" w:color="auto" w:fill="FFFFFF"/>
        </w:rPr>
        <w:t>»</w:t>
      </w:r>
      <w:r w:rsidR="009A415B" w:rsidRPr="008969C0">
        <w:rPr>
          <w:sz w:val="28"/>
          <w:szCs w:val="28"/>
        </w:rPr>
        <w:t xml:space="preserve"> у меня </w:t>
      </w:r>
      <w:r w:rsidRPr="008969C0">
        <w:rPr>
          <w:sz w:val="28"/>
          <w:szCs w:val="28"/>
        </w:rPr>
        <w:t xml:space="preserve">дёргается </w:t>
      </w:r>
      <w:r w:rsidR="009A415B" w:rsidRPr="008969C0">
        <w:rPr>
          <w:sz w:val="28"/>
          <w:szCs w:val="28"/>
        </w:rPr>
        <w:t>глаз.</w:t>
      </w:r>
      <w:r w:rsidR="009A415B" w:rsidRPr="008969C0">
        <w:rPr>
          <w:sz w:val="28"/>
          <w:szCs w:val="28"/>
        </w:rPr>
        <w:br/>
        <w:t>Брал он с собою меня и не раз.</w:t>
      </w:r>
      <w:r w:rsidR="009A415B" w:rsidRPr="008969C0">
        <w:rPr>
          <w:sz w:val="28"/>
          <w:szCs w:val="28"/>
        </w:rPr>
        <w:br/>
        <w:t xml:space="preserve">Как-то в болоте </w:t>
      </w:r>
      <w:r w:rsidR="00882EED" w:rsidRPr="008969C0">
        <w:rPr>
          <w:sz w:val="28"/>
          <w:szCs w:val="28"/>
        </w:rPr>
        <w:t>про</w:t>
      </w:r>
      <w:r w:rsidR="009A415B" w:rsidRPr="008969C0">
        <w:rPr>
          <w:sz w:val="28"/>
          <w:szCs w:val="28"/>
        </w:rPr>
        <w:t>сидела двое суток,</w:t>
      </w:r>
      <w:r w:rsidR="009A415B" w:rsidRPr="008969C0">
        <w:rPr>
          <w:sz w:val="28"/>
          <w:szCs w:val="28"/>
        </w:rPr>
        <w:br/>
        <w:t>Была приманкой для диких уток!</w:t>
      </w:r>
      <w:r w:rsidR="009A415B" w:rsidRPr="008969C0">
        <w:rPr>
          <w:sz w:val="28"/>
          <w:szCs w:val="28"/>
        </w:rPr>
        <w:br/>
        <w:t>Потом сидела в дупле, прогнав всех белок.</w:t>
      </w:r>
      <w:r w:rsidR="009A415B" w:rsidRPr="008969C0">
        <w:rPr>
          <w:sz w:val="28"/>
          <w:szCs w:val="28"/>
        </w:rPr>
        <w:br/>
        <w:t>Вот, полюбуйся, мистер Шерлок!</w:t>
      </w:r>
      <w:r w:rsidR="009A415B" w:rsidRPr="008969C0">
        <w:rPr>
          <w:sz w:val="28"/>
          <w:szCs w:val="28"/>
        </w:rPr>
        <w:br/>
        <w:t xml:space="preserve">Шрам на спине между лопаток </w:t>
      </w:r>
      <w:r w:rsidR="00115208" w:rsidRPr="008969C0">
        <w:rPr>
          <w:sz w:val="28"/>
          <w:szCs w:val="28"/>
        </w:rPr>
        <w:t>–</w:t>
      </w:r>
      <w:r w:rsidR="009A415B" w:rsidRPr="008969C0">
        <w:rPr>
          <w:sz w:val="28"/>
          <w:szCs w:val="28"/>
        </w:rPr>
        <w:br/>
        <w:t>Это когда стреляли в куропаток.</w:t>
      </w:r>
      <w:r w:rsidR="009A415B" w:rsidRPr="008969C0">
        <w:rPr>
          <w:sz w:val="28"/>
          <w:szCs w:val="28"/>
        </w:rPr>
        <w:br/>
        <w:t>Медведь приметил меня и чуть не задрал,</w:t>
      </w:r>
      <w:r w:rsidR="009A415B" w:rsidRPr="008969C0">
        <w:rPr>
          <w:sz w:val="28"/>
          <w:szCs w:val="28"/>
        </w:rPr>
        <w:br/>
        <w:t>По всему лесу за мною бежал</w:t>
      </w:r>
      <w:r w:rsidR="00406BC5">
        <w:rPr>
          <w:sz w:val="28"/>
          <w:szCs w:val="28"/>
        </w:rPr>
        <w:t>.</w:t>
      </w:r>
    </w:p>
    <w:p w14:paraId="75D47871" w14:textId="77777777" w:rsidR="00406BC5" w:rsidRDefault="00406BC5" w:rsidP="001D4EE3">
      <w:pPr>
        <w:pStyle w:val="a7"/>
        <w:spacing w:after="0"/>
        <w:rPr>
          <w:sz w:val="28"/>
          <w:szCs w:val="28"/>
        </w:rPr>
      </w:pPr>
      <w:r w:rsidRPr="00406BC5">
        <w:rPr>
          <w:b/>
          <w:bCs/>
          <w:sz w:val="28"/>
          <w:szCs w:val="28"/>
        </w:rPr>
        <w:t>Чтец:</w:t>
      </w:r>
      <w:r w:rsidRPr="008969C0">
        <w:rPr>
          <w:sz w:val="28"/>
          <w:szCs w:val="28"/>
        </w:rPr>
        <w:br/>
      </w:r>
      <w:r w:rsidR="009A415B" w:rsidRPr="008969C0">
        <w:rPr>
          <w:sz w:val="28"/>
          <w:szCs w:val="28"/>
        </w:rPr>
        <w:t xml:space="preserve">Детектив </w:t>
      </w:r>
      <w:r w:rsidR="00600D64" w:rsidRPr="008969C0">
        <w:rPr>
          <w:sz w:val="28"/>
          <w:szCs w:val="28"/>
        </w:rPr>
        <w:t xml:space="preserve">провёл </w:t>
      </w:r>
      <w:r w:rsidR="009A415B" w:rsidRPr="008969C0">
        <w:rPr>
          <w:sz w:val="28"/>
          <w:szCs w:val="28"/>
        </w:rPr>
        <w:t xml:space="preserve">рукой по </w:t>
      </w:r>
      <w:r w:rsidR="002342C6" w:rsidRPr="008969C0">
        <w:rPr>
          <w:sz w:val="28"/>
          <w:szCs w:val="28"/>
        </w:rPr>
        <w:t>коже спины</w:t>
      </w:r>
      <w:r w:rsidR="009A415B" w:rsidRPr="008969C0">
        <w:rPr>
          <w:sz w:val="28"/>
          <w:szCs w:val="28"/>
        </w:rPr>
        <w:t>:</w:t>
      </w:r>
      <w:r w:rsidR="009A415B" w:rsidRPr="008969C0">
        <w:rPr>
          <w:sz w:val="28"/>
          <w:szCs w:val="28"/>
        </w:rPr>
        <w:br/>
        <w:t xml:space="preserve">Есть небольшой шрам </w:t>
      </w:r>
      <w:r w:rsidR="002342C6" w:rsidRPr="008969C0">
        <w:rPr>
          <w:sz w:val="28"/>
          <w:szCs w:val="28"/>
        </w:rPr>
        <w:t>с</w:t>
      </w:r>
      <w:r w:rsidR="009A415B" w:rsidRPr="008969C0">
        <w:rPr>
          <w:sz w:val="28"/>
          <w:szCs w:val="28"/>
        </w:rPr>
        <w:t xml:space="preserve"> правой сторон</w:t>
      </w:r>
      <w:r w:rsidR="002342C6" w:rsidRPr="008969C0">
        <w:rPr>
          <w:sz w:val="28"/>
          <w:szCs w:val="28"/>
        </w:rPr>
        <w:t>ы</w:t>
      </w:r>
      <w:r w:rsidR="009A415B" w:rsidRPr="008969C0">
        <w:rPr>
          <w:sz w:val="28"/>
          <w:szCs w:val="28"/>
        </w:rPr>
        <w:t>.</w:t>
      </w:r>
      <w:r w:rsidR="009A415B" w:rsidRPr="008969C0">
        <w:rPr>
          <w:sz w:val="28"/>
          <w:szCs w:val="28"/>
        </w:rPr>
        <w:br/>
        <w:t>Катя попросила сыщика вернуться на место,</w:t>
      </w:r>
      <w:r w:rsidR="009A415B" w:rsidRPr="008969C0">
        <w:rPr>
          <w:sz w:val="28"/>
          <w:szCs w:val="28"/>
        </w:rPr>
        <w:br/>
        <w:t xml:space="preserve">Потому что дальше </w:t>
      </w:r>
      <w:r w:rsidR="0044269A" w:rsidRPr="008969C0">
        <w:rPr>
          <w:sz w:val="28"/>
          <w:szCs w:val="28"/>
        </w:rPr>
        <w:t xml:space="preserve">тоже </w:t>
      </w:r>
      <w:r w:rsidR="00336F50" w:rsidRPr="008969C0">
        <w:rPr>
          <w:sz w:val="28"/>
          <w:szCs w:val="28"/>
        </w:rPr>
        <w:t xml:space="preserve">будет </w:t>
      </w:r>
      <w:r w:rsidR="009A415B" w:rsidRPr="008969C0">
        <w:rPr>
          <w:sz w:val="28"/>
          <w:szCs w:val="28"/>
        </w:rPr>
        <w:t>интересно</w:t>
      </w:r>
      <w:r w:rsidR="00600D64" w:rsidRPr="008969C0">
        <w:rPr>
          <w:sz w:val="28"/>
          <w:szCs w:val="28"/>
        </w:rPr>
        <w:t>.</w:t>
      </w:r>
    </w:p>
    <w:p w14:paraId="08B21693" w14:textId="77777777" w:rsidR="00406BC5" w:rsidRPr="00406BC5" w:rsidRDefault="00406BC5" w:rsidP="00406BC5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6BC5">
        <w:rPr>
          <w:rFonts w:ascii="Times New Roman" w:hAnsi="Times New Roman" w:cs="Times New Roman"/>
          <w:b/>
          <w:bCs/>
          <w:sz w:val="28"/>
          <w:szCs w:val="28"/>
        </w:rPr>
        <w:t>Екатерина:</w:t>
      </w:r>
    </w:p>
    <w:p w14:paraId="37F49D04" w14:textId="213E4470" w:rsidR="009A415B" w:rsidRDefault="009A415B" w:rsidP="001D4EE3">
      <w:pPr>
        <w:pStyle w:val="a7"/>
        <w:spacing w:after="0"/>
        <w:rPr>
          <w:sz w:val="28"/>
          <w:szCs w:val="28"/>
        </w:rPr>
      </w:pPr>
      <w:r w:rsidRPr="008969C0">
        <w:rPr>
          <w:sz w:val="28"/>
          <w:szCs w:val="28"/>
        </w:rPr>
        <w:t>А ещё недавно, был месяц июль,</w:t>
      </w:r>
      <w:r w:rsidRPr="008969C0">
        <w:rPr>
          <w:sz w:val="28"/>
          <w:szCs w:val="28"/>
        </w:rPr>
        <w:br/>
        <w:t>Мы попали под стадо косуль.</w:t>
      </w:r>
      <w:r w:rsidRPr="008969C0">
        <w:rPr>
          <w:sz w:val="28"/>
          <w:szCs w:val="28"/>
        </w:rPr>
        <w:br/>
        <w:t>Вот, полюбуйся, мистер Эркюль!</w:t>
      </w:r>
      <w:r w:rsidRPr="008969C0">
        <w:rPr>
          <w:sz w:val="28"/>
          <w:szCs w:val="28"/>
        </w:rPr>
        <w:br/>
        <w:t>На ягодицах следы от пуль!</w:t>
      </w:r>
    </w:p>
    <w:p w14:paraId="2636CB2D" w14:textId="4361A137" w:rsidR="00406BC5" w:rsidRPr="008969C0" w:rsidRDefault="00406BC5" w:rsidP="001D4EE3">
      <w:pPr>
        <w:pStyle w:val="a7"/>
        <w:spacing w:after="0"/>
        <w:rPr>
          <w:sz w:val="28"/>
          <w:szCs w:val="28"/>
        </w:rPr>
      </w:pPr>
      <w:r w:rsidRPr="00406BC5">
        <w:rPr>
          <w:b/>
          <w:bCs/>
          <w:sz w:val="28"/>
          <w:szCs w:val="28"/>
        </w:rPr>
        <w:t>Чтец:</w:t>
      </w:r>
    </w:p>
    <w:p w14:paraId="37F49D05" w14:textId="77777777" w:rsidR="009A415B" w:rsidRPr="008969C0" w:rsidRDefault="009A415B" w:rsidP="001D4EE3">
      <w:pPr>
        <w:pStyle w:val="a7"/>
        <w:spacing w:after="0"/>
        <w:contextualSpacing/>
        <w:rPr>
          <w:sz w:val="28"/>
          <w:szCs w:val="28"/>
        </w:rPr>
      </w:pPr>
      <w:r w:rsidRPr="008969C0">
        <w:rPr>
          <w:sz w:val="28"/>
          <w:szCs w:val="28"/>
        </w:rPr>
        <w:t xml:space="preserve">Катя, поднимая </w:t>
      </w:r>
      <w:r w:rsidR="00882EED" w:rsidRPr="008969C0">
        <w:rPr>
          <w:sz w:val="28"/>
          <w:szCs w:val="28"/>
        </w:rPr>
        <w:t>п</w:t>
      </w:r>
      <w:r w:rsidRPr="008969C0">
        <w:rPr>
          <w:sz w:val="28"/>
          <w:szCs w:val="28"/>
        </w:rPr>
        <w:t>лать</w:t>
      </w:r>
      <w:r w:rsidR="00882EED" w:rsidRPr="008969C0">
        <w:rPr>
          <w:sz w:val="28"/>
          <w:szCs w:val="28"/>
        </w:rPr>
        <w:t>е</w:t>
      </w:r>
      <w:r w:rsidRPr="008969C0">
        <w:rPr>
          <w:sz w:val="28"/>
          <w:szCs w:val="28"/>
        </w:rPr>
        <w:t xml:space="preserve"> опять,</w:t>
      </w:r>
      <w:r w:rsidRPr="008969C0">
        <w:rPr>
          <w:sz w:val="28"/>
          <w:szCs w:val="28"/>
        </w:rPr>
        <w:br/>
        <w:t xml:space="preserve">Эти следы хотела </w:t>
      </w:r>
      <w:r w:rsidR="00882EED" w:rsidRPr="008969C0">
        <w:rPr>
          <w:sz w:val="28"/>
          <w:szCs w:val="28"/>
        </w:rPr>
        <w:t xml:space="preserve">ему </w:t>
      </w:r>
      <w:r w:rsidRPr="008969C0">
        <w:rPr>
          <w:sz w:val="28"/>
          <w:szCs w:val="28"/>
        </w:rPr>
        <w:t>показать.</w:t>
      </w:r>
    </w:p>
    <w:p w14:paraId="6096A6B0" w14:textId="77777777" w:rsidR="00406BC5" w:rsidRDefault="009A415B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Сыщик вздрогнул и, руками глаза прикрыв,</w:t>
      </w:r>
      <w:r w:rsidRPr="008969C0">
        <w:rPr>
          <w:rFonts w:ascii="Times New Roman" w:hAnsi="Times New Roman" w:cs="Times New Roman"/>
          <w:sz w:val="28"/>
          <w:szCs w:val="28"/>
        </w:rPr>
        <w:br/>
        <w:t>Сдержал у девушки и этот порыв</w:t>
      </w:r>
      <w:r w:rsidR="00406BC5">
        <w:rPr>
          <w:rFonts w:ascii="Times New Roman" w:hAnsi="Times New Roman" w:cs="Times New Roman"/>
          <w:sz w:val="28"/>
          <w:szCs w:val="28"/>
        </w:rPr>
        <w:t>.</w:t>
      </w:r>
    </w:p>
    <w:p w14:paraId="18098E77" w14:textId="77777777" w:rsidR="00406BC5" w:rsidRPr="00406BC5" w:rsidRDefault="00406BC5" w:rsidP="00406BC5">
      <w:pPr>
        <w:pStyle w:val="a7"/>
        <w:spacing w:after="0"/>
        <w:contextualSpacing/>
        <w:rPr>
          <w:b/>
          <w:bCs/>
          <w:sz w:val="28"/>
          <w:szCs w:val="28"/>
        </w:rPr>
      </w:pPr>
      <w:r w:rsidRPr="00406BC5">
        <w:rPr>
          <w:b/>
          <w:bCs/>
          <w:sz w:val="28"/>
          <w:szCs w:val="28"/>
        </w:rPr>
        <w:t>Сыщик-детектив:</w:t>
      </w:r>
    </w:p>
    <w:p w14:paraId="37F49D06" w14:textId="19F1735E" w:rsidR="002342C6" w:rsidRDefault="009A415B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Не стоит, я склонен вам верить,</w:t>
      </w:r>
      <w:r w:rsidRPr="008969C0">
        <w:rPr>
          <w:rFonts w:ascii="Times New Roman" w:hAnsi="Times New Roman" w:cs="Times New Roman"/>
          <w:sz w:val="28"/>
          <w:szCs w:val="28"/>
        </w:rPr>
        <w:br/>
        <w:t>И мне кажется, я успел их приметить</w:t>
      </w:r>
      <w:r w:rsidR="00406BC5">
        <w:rPr>
          <w:rFonts w:ascii="Times New Roman" w:hAnsi="Times New Roman" w:cs="Times New Roman"/>
          <w:sz w:val="28"/>
          <w:szCs w:val="28"/>
        </w:rPr>
        <w:t>.</w:t>
      </w:r>
    </w:p>
    <w:p w14:paraId="34B4E70A" w14:textId="77777777" w:rsidR="00406BC5" w:rsidRPr="00406BC5" w:rsidRDefault="00406BC5" w:rsidP="00406BC5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6BC5">
        <w:rPr>
          <w:rFonts w:ascii="Times New Roman" w:hAnsi="Times New Roman" w:cs="Times New Roman"/>
          <w:b/>
          <w:bCs/>
          <w:sz w:val="28"/>
          <w:szCs w:val="28"/>
        </w:rPr>
        <w:t>Екатерина:</w:t>
      </w:r>
    </w:p>
    <w:p w14:paraId="41CCC811" w14:textId="77777777" w:rsidR="00406BC5" w:rsidRDefault="009A415B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А ты наблюдательный, сыщик мой!</w:t>
      </w:r>
      <w:r w:rsidRPr="008969C0">
        <w:rPr>
          <w:rFonts w:ascii="Times New Roman" w:hAnsi="Times New Roman" w:cs="Times New Roman"/>
          <w:sz w:val="28"/>
          <w:szCs w:val="28"/>
        </w:rPr>
        <w:br/>
        <w:t>Ещё как-то попала под пчелиный рой,</w:t>
      </w:r>
      <w:r w:rsidRPr="008969C0">
        <w:rPr>
          <w:rFonts w:ascii="Times New Roman" w:hAnsi="Times New Roman" w:cs="Times New Roman"/>
          <w:sz w:val="28"/>
          <w:szCs w:val="28"/>
        </w:rPr>
        <w:br/>
        <w:t>Губы тогда мне все искусали,</w:t>
      </w:r>
      <w:r w:rsidRPr="008969C0">
        <w:rPr>
          <w:rFonts w:ascii="Times New Roman" w:hAnsi="Times New Roman" w:cs="Times New Roman"/>
          <w:sz w:val="28"/>
          <w:szCs w:val="28"/>
        </w:rPr>
        <w:br/>
        <w:t>Опухли теперь, как у деревенской крали</w:t>
      </w:r>
      <w:r w:rsidR="00882EED" w:rsidRPr="008969C0">
        <w:rPr>
          <w:rFonts w:ascii="Times New Roman" w:hAnsi="Times New Roman" w:cs="Times New Roman"/>
          <w:sz w:val="28"/>
          <w:szCs w:val="28"/>
        </w:rPr>
        <w:t>!</w:t>
      </w:r>
    </w:p>
    <w:p w14:paraId="4BB5F00E" w14:textId="77777777" w:rsidR="00406BC5" w:rsidRPr="008969C0" w:rsidRDefault="00406BC5" w:rsidP="00406BC5">
      <w:pPr>
        <w:pStyle w:val="a7"/>
        <w:spacing w:after="0"/>
        <w:rPr>
          <w:sz w:val="28"/>
          <w:szCs w:val="28"/>
        </w:rPr>
      </w:pPr>
      <w:r w:rsidRPr="00406BC5">
        <w:rPr>
          <w:b/>
          <w:bCs/>
          <w:sz w:val="28"/>
          <w:szCs w:val="28"/>
        </w:rPr>
        <w:t>Чтец:</w:t>
      </w:r>
    </w:p>
    <w:p w14:paraId="11859AE6" w14:textId="653C59AE" w:rsidR="00406BC5" w:rsidRDefault="00882EED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lastRenderedPageBreak/>
        <w:t xml:space="preserve">Детектив смотрит на губы, </w:t>
      </w:r>
      <w:proofErr w:type="gramStart"/>
      <w:r w:rsidRPr="008969C0">
        <w:rPr>
          <w:rFonts w:ascii="Times New Roman" w:hAnsi="Times New Roman" w:cs="Times New Roman"/>
          <w:sz w:val="28"/>
          <w:szCs w:val="28"/>
        </w:rPr>
        <w:t>кивает</w:t>
      </w:r>
      <w:r w:rsidR="009A415B" w:rsidRPr="008969C0">
        <w:rPr>
          <w:rFonts w:ascii="Times New Roman" w:hAnsi="Times New Roman" w:cs="Times New Roman"/>
          <w:sz w:val="28"/>
          <w:szCs w:val="28"/>
        </w:rPr>
        <w:t xml:space="preserve"> головой</w:t>
      </w:r>
      <w:proofErr w:type="gramEnd"/>
      <w:r w:rsidR="009A415B" w:rsidRPr="008969C0">
        <w:rPr>
          <w:rFonts w:ascii="Times New Roman" w:hAnsi="Times New Roman" w:cs="Times New Roman"/>
          <w:sz w:val="28"/>
          <w:szCs w:val="28"/>
        </w:rPr>
        <w:t>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</w:r>
      <w:r w:rsidR="00A75500">
        <w:rPr>
          <w:rFonts w:ascii="Times New Roman" w:hAnsi="Times New Roman" w:cs="Times New Roman"/>
          <w:sz w:val="28"/>
          <w:szCs w:val="28"/>
        </w:rPr>
        <w:t>Поправил</w:t>
      </w:r>
      <w:r w:rsidR="009A415B" w:rsidRPr="008969C0">
        <w:rPr>
          <w:rFonts w:ascii="Times New Roman" w:hAnsi="Times New Roman" w:cs="Times New Roman"/>
          <w:sz w:val="28"/>
          <w:szCs w:val="28"/>
        </w:rPr>
        <w:t xml:space="preserve"> воротник дрожащей рукой.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Катя грозно поднимает свой пальчик</w:t>
      </w:r>
      <w:r w:rsidR="00406BC5">
        <w:rPr>
          <w:rFonts w:ascii="Times New Roman" w:hAnsi="Times New Roman" w:cs="Times New Roman"/>
          <w:sz w:val="28"/>
          <w:szCs w:val="28"/>
        </w:rPr>
        <w:t>.</w:t>
      </w:r>
    </w:p>
    <w:p w14:paraId="4721C275" w14:textId="77777777" w:rsidR="00406BC5" w:rsidRPr="00406BC5" w:rsidRDefault="00406BC5" w:rsidP="00406BC5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6BC5">
        <w:rPr>
          <w:rFonts w:ascii="Times New Roman" w:hAnsi="Times New Roman" w:cs="Times New Roman"/>
          <w:b/>
          <w:bCs/>
          <w:sz w:val="28"/>
          <w:szCs w:val="28"/>
        </w:rPr>
        <w:t>Екатерина:</w:t>
      </w:r>
    </w:p>
    <w:p w14:paraId="003AF804" w14:textId="151F11D6" w:rsidR="00406BC5" w:rsidRDefault="009A415B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Ну-ка, мой мальчик,</w:t>
      </w:r>
      <w:r w:rsidRPr="008969C0">
        <w:rPr>
          <w:rFonts w:ascii="Times New Roman" w:hAnsi="Times New Roman" w:cs="Times New Roman"/>
          <w:sz w:val="28"/>
          <w:szCs w:val="28"/>
        </w:rPr>
        <w:br/>
        <w:t>Ты этой фантазией брось увлекаться</w:t>
      </w:r>
      <w:r w:rsidRPr="008969C0">
        <w:rPr>
          <w:rFonts w:ascii="Times New Roman" w:hAnsi="Times New Roman" w:cs="Times New Roman"/>
          <w:sz w:val="28"/>
          <w:szCs w:val="28"/>
        </w:rPr>
        <w:br/>
        <w:t>И от моего рассказа не смей отвлекаться!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6B3EFE" w:rsidRPr="008969C0">
        <w:rPr>
          <w:rFonts w:ascii="Times New Roman" w:hAnsi="Times New Roman" w:cs="Times New Roman"/>
          <w:sz w:val="28"/>
          <w:szCs w:val="28"/>
        </w:rPr>
        <w:t>А</w:t>
      </w:r>
      <w:r w:rsidRPr="008969C0">
        <w:rPr>
          <w:rFonts w:ascii="Times New Roman" w:hAnsi="Times New Roman" w:cs="Times New Roman"/>
          <w:sz w:val="28"/>
          <w:szCs w:val="28"/>
        </w:rPr>
        <w:t xml:space="preserve"> лучше сюда посмотри, мистер Эраст!</w:t>
      </w:r>
      <w:r w:rsidRPr="008969C0">
        <w:rPr>
          <w:rFonts w:ascii="Times New Roman" w:hAnsi="Times New Roman" w:cs="Times New Roman"/>
          <w:sz w:val="28"/>
          <w:szCs w:val="28"/>
        </w:rPr>
        <w:br/>
        <w:t>На обеих щиколотках порезы от ласт!</w:t>
      </w:r>
      <w:r w:rsidRPr="008969C0">
        <w:rPr>
          <w:rFonts w:ascii="Times New Roman" w:hAnsi="Times New Roman" w:cs="Times New Roman"/>
          <w:sz w:val="28"/>
          <w:szCs w:val="28"/>
        </w:rPr>
        <w:br/>
        <w:t>Это результаты зимней рыбалки,</w:t>
      </w:r>
      <w:r w:rsidRPr="008969C0">
        <w:rPr>
          <w:rFonts w:ascii="Times New Roman" w:hAnsi="Times New Roman" w:cs="Times New Roman"/>
          <w:sz w:val="28"/>
          <w:szCs w:val="28"/>
        </w:rPr>
        <w:br/>
        <w:t>Ему меня совсем не было жалко!</w:t>
      </w:r>
    </w:p>
    <w:p w14:paraId="67693ECD" w14:textId="77777777" w:rsidR="00406BC5" w:rsidRPr="008969C0" w:rsidRDefault="00406BC5" w:rsidP="00406BC5">
      <w:pPr>
        <w:pStyle w:val="a7"/>
        <w:spacing w:after="0"/>
        <w:rPr>
          <w:sz w:val="28"/>
          <w:szCs w:val="28"/>
        </w:rPr>
      </w:pPr>
      <w:r w:rsidRPr="00406BC5">
        <w:rPr>
          <w:b/>
          <w:bCs/>
          <w:sz w:val="28"/>
          <w:szCs w:val="28"/>
        </w:rPr>
        <w:t>Чтец:</w:t>
      </w:r>
    </w:p>
    <w:p w14:paraId="37F49D08" w14:textId="77777777" w:rsidR="002342C6" w:rsidRDefault="009A415B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Катя вытянула одну ножку вперёд,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Детектив встал на колено, убедился </w:t>
      </w:r>
      <w:r w:rsidR="00115208" w:rsidRPr="008969C0">
        <w:rPr>
          <w:rFonts w:ascii="Times New Roman" w:hAnsi="Times New Roman" w:cs="Times New Roman"/>
          <w:sz w:val="28"/>
          <w:szCs w:val="28"/>
        </w:rPr>
        <w:t>–</w:t>
      </w:r>
      <w:r w:rsidRPr="008969C0">
        <w:rPr>
          <w:rFonts w:ascii="Times New Roman" w:hAnsi="Times New Roman" w:cs="Times New Roman"/>
          <w:sz w:val="28"/>
          <w:szCs w:val="28"/>
        </w:rPr>
        <w:t xml:space="preserve"> не врёт!</w:t>
      </w:r>
    </w:p>
    <w:p w14:paraId="7F2AB40C" w14:textId="77777777" w:rsidR="00406BC5" w:rsidRPr="00406BC5" w:rsidRDefault="00406BC5" w:rsidP="00406BC5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6BC5">
        <w:rPr>
          <w:rFonts w:ascii="Times New Roman" w:hAnsi="Times New Roman" w:cs="Times New Roman"/>
          <w:b/>
          <w:bCs/>
          <w:sz w:val="28"/>
          <w:szCs w:val="28"/>
        </w:rPr>
        <w:t>Екатерина:</w:t>
      </w:r>
    </w:p>
    <w:p w14:paraId="37F49D09" w14:textId="446291B3" w:rsidR="002342C6" w:rsidRPr="008969C0" w:rsidRDefault="00600D64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Всё</w:t>
      </w:r>
      <w:r w:rsidR="009A415B" w:rsidRPr="008969C0">
        <w:rPr>
          <w:rFonts w:ascii="Times New Roman" w:hAnsi="Times New Roman" w:cs="Times New Roman"/>
          <w:sz w:val="28"/>
          <w:szCs w:val="28"/>
        </w:rPr>
        <w:t>! Отпускай! У тебя холодные руки!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И слушай дальше про мои адские муки!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На кабана как-то ходили,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Одного упустили, другого схватили,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Домой раненого его притащили,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И в моей спальне только добили!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И заставил меня разделывать тушу,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И не стал меня даже слушать,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Что нельзя мне это делать никак,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 xml:space="preserve">У меня маникюр, а сверху </w:t>
      </w:r>
      <w:r w:rsidR="00115208" w:rsidRPr="008969C0">
        <w:rPr>
          <w:rFonts w:ascii="Times New Roman" w:hAnsi="Times New Roman" w:cs="Times New Roman"/>
          <w:sz w:val="28"/>
          <w:szCs w:val="28"/>
        </w:rPr>
        <w:t>–</w:t>
      </w:r>
      <w:r w:rsidR="009A415B" w:rsidRPr="008969C0">
        <w:rPr>
          <w:rFonts w:ascii="Times New Roman" w:hAnsi="Times New Roman" w:cs="Times New Roman"/>
          <w:sz w:val="28"/>
          <w:szCs w:val="28"/>
        </w:rPr>
        <w:t xml:space="preserve"> шеллак!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Наносит его только Марина,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Бровей и ногтей местная богиня.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Она из соседнего поместья,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 xml:space="preserve">И к ней записаться </w:t>
      </w:r>
      <w:r w:rsidR="00115208" w:rsidRPr="008969C0">
        <w:rPr>
          <w:rFonts w:ascii="Times New Roman" w:hAnsi="Times New Roman" w:cs="Times New Roman"/>
          <w:sz w:val="28"/>
          <w:szCs w:val="28"/>
        </w:rPr>
        <w:t>–</w:t>
      </w:r>
      <w:r w:rsidR="009A415B" w:rsidRPr="008969C0">
        <w:rPr>
          <w:rFonts w:ascii="Times New Roman" w:hAnsi="Times New Roman" w:cs="Times New Roman"/>
          <w:sz w:val="28"/>
          <w:szCs w:val="28"/>
        </w:rPr>
        <w:t xml:space="preserve"> это целая песня!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Найти свободное время не так уж легко,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 xml:space="preserve">Но, обращайся, поищем для супруги твоей </w:t>
      </w:r>
      <w:r w:rsidR="00DF1F9D" w:rsidRPr="008969C0">
        <w:rPr>
          <w:rFonts w:ascii="Times New Roman" w:hAnsi="Times New Roman" w:cs="Times New Roman"/>
          <w:color w:val="303030"/>
          <w:spacing w:val="-5"/>
          <w:sz w:val="28"/>
          <w:szCs w:val="28"/>
          <w:shd w:val="clear" w:color="auto" w:fill="FFFFFF"/>
        </w:rPr>
        <w:t>«</w:t>
      </w:r>
      <w:r w:rsidR="009A415B" w:rsidRPr="008969C0">
        <w:rPr>
          <w:rFonts w:ascii="Times New Roman" w:hAnsi="Times New Roman" w:cs="Times New Roman"/>
          <w:sz w:val="28"/>
          <w:szCs w:val="28"/>
        </w:rPr>
        <w:t>окно».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</w:r>
      <w:r w:rsidR="005A6ECC" w:rsidRPr="005A6ECC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5A6ECC">
        <w:rPr>
          <w:rFonts w:ascii="Times New Roman" w:hAnsi="Times New Roman" w:cs="Times New Roman"/>
          <w:b/>
          <w:bCs/>
          <w:sz w:val="28"/>
          <w:szCs w:val="28"/>
        </w:rPr>
        <w:t>-Д</w:t>
      </w:r>
      <w:r w:rsidR="005A6ECC" w:rsidRPr="005A6EC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D13401">
        <w:rPr>
          <w:rFonts w:ascii="Times New Roman" w:hAnsi="Times New Roman" w:cs="Times New Roman"/>
          <w:sz w:val="28"/>
          <w:szCs w:val="28"/>
        </w:rPr>
        <w:t>я</w:t>
      </w:r>
      <w:r w:rsidR="00D85A0C">
        <w:rPr>
          <w:rFonts w:ascii="Times New Roman" w:hAnsi="Times New Roman" w:cs="Times New Roman"/>
          <w:sz w:val="28"/>
          <w:szCs w:val="28"/>
        </w:rPr>
        <w:t xml:space="preserve"> </w:t>
      </w:r>
      <w:r w:rsidR="009A415B" w:rsidRPr="008969C0">
        <w:rPr>
          <w:rFonts w:ascii="Times New Roman" w:hAnsi="Times New Roman" w:cs="Times New Roman"/>
          <w:sz w:val="28"/>
          <w:szCs w:val="28"/>
        </w:rPr>
        <w:t xml:space="preserve">не женат. </w:t>
      </w:r>
      <w:r w:rsidR="005A6ECC" w:rsidRPr="005A6EC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D13401" w:rsidRPr="005A6EC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13401">
        <w:rPr>
          <w:rFonts w:ascii="Times New Roman" w:hAnsi="Times New Roman" w:cs="Times New Roman"/>
          <w:sz w:val="28"/>
          <w:szCs w:val="28"/>
        </w:rPr>
        <w:t xml:space="preserve"> </w:t>
      </w:r>
      <w:r w:rsidR="00D13401" w:rsidRPr="008969C0">
        <w:rPr>
          <w:rFonts w:ascii="Times New Roman" w:hAnsi="Times New Roman" w:cs="Times New Roman"/>
          <w:sz w:val="28"/>
          <w:szCs w:val="28"/>
        </w:rPr>
        <w:t>странно</w:t>
      </w:r>
      <w:r w:rsidR="009A415B" w:rsidRPr="008969C0">
        <w:rPr>
          <w:rFonts w:ascii="Times New Roman" w:hAnsi="Times New Roman" w:cs="Times New Roman"/>
          <w:sz w:val="28"/>
          <w:szCs w:val="28"/>
        </w:rPr>
        <w:t>, а с виду ты ничего!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Но, увы, не для статуса моего.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Была бы помоложе, точно влюбилась!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Ну да ладно! На чём я там остановилась?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Ах да! Вот, полюбуйся, мистер Мегрэ!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Сломала ноготь на правой руке!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Еле выровняла его пилкой,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И вот застаю я графа с этой подстилкой!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</w:r>
      <w:r w:rsidR="009A415B" w:rsidRPr="008969C0">
        <w:rPr>
          <w:rFonts w:ascii="Times New Roman" w:hAnsi="Times New Roman" w:cs="Times New Roman"/>
          <w:sz w:val="28"/>
          <w:szCs w:val="28"/>
        </w:rPr>
        <w:lastRenderedPageBreak/>
        <w:t>С этой горничной Дуней,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Наглой вертихвосткой и лгуньей!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Он ей на ушко что-то шептал,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Своими усами её щекотал,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Что-то там ей обещал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И сам при этом хохотал!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 xml:space="preserve">А это, между прочим, моя прерогатива </w:t>
      </w:r>
      <w:r w:rsidR="00115208" w:rsidRPr="008969C0">
        <w:rPr>
          <w:rFonts w:ascii="Times New Roman" w:hAnsi="Times New Roman" w:cs="Times New Roman"/>
          <w:sz w:val="28"/>
          <w:szCs w:val="28"/>
        </w:rPr>
        <w:t>–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Смеяться над его шутками, правда, после аперитива.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Но неважно! Не буду я более это терпеть,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</w:r>
      <w:r w:rsidR="00C954A5" w:rsidRPr="008969C0">
        <w:rPr>
          <w:rFonts w:ascii="Times New Roman" w:hAnsi="Times New Roman" w:cs="Times New Roman"/>
          <w:sz w:val="28"/>
          <w:szCs w:val="28"/>
        </w:rPr>
        <w:t xml:space="preserve">Всё </w:t>
      </w:r>
      <w:r w:rsidR="009A415B" w:rsidRPr="008969C0">
        <w:rPr>
          <w:rFonts w:ascii="Times New Roman" w:hAnsi="Times New Roman" w:cs="Times New Roman"/>
          <w:sz w:val="28"/>
          <w:szCs w:val="28"/>
        </w:rPr>
        <w:t>отсужу, так и знай! И не буду реветь!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Ведь это я его на всё вдохновляла,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Во вселенную призывы направляла,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Стригла ему волосы при полной луне,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Правда, он был в это время во сне.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Ещё раскладами карт занималась,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Он не понимал, как я старалась!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И он мне должен за это</w:t>
      </w:r>
      <w:r w:rsidR="006B3EFE" w:rsidRPr="008969C0">
        <w:rPr>
          <w:rFonts w:ascii="Times New Roman" w:hAnsi="Times New Roman" w:cs="Times New Roman"/>
          <w:sz w:val="28"/>
          <w:szCs w:val="28"/>
        </w:rPr>
        <w:t>: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Полдома, счёт в банке, карету.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Ещё секретаря должен отдать,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Он заходит доброй ночи желать!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Ой! Не то что-то ляпнула я!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Пойду я! Дела!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А ты ничего, такой,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Детектив молодой,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Готова с тобой ещё на допрос,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Ну, это так, не всерьёз!</w:t>
      </w:r>
      <w:r w:rsidR="009A415B" w:rsidRPr="008969C0">
        <w:br/>
      </w:r>
      <w:r w:rsidR="009A415B" w:rsidRPr="008969C0">
        <w:rPr>
          <w:rFonts w:ascii="Times New Roman" w:hAnsi="Times New Roman" w:cs="Times New Roman"/>
          <w:sz w:val="28"/>
          <w:szCs w:val="28"/>
        </w:rPr>
        <w:t xml:space="preserve">Ведь ты небогатый улов! </w:t>
      </w:r>
    </w:p>
    <w:p w14:paraId="08BC9840" w14:textId="77777777" w:rsidR="005A6ECC" w:rsidRDefault="009A415B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Но не печалься ты так! Ну, будь здоров!</w:t>
      </w:r>
    </w:p>
    <w:p w14:paraId="29BBFC34" w14:textId="77777777" w:rsidR="005A6ECC" w:rsidRDefault="005A6ECC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A6ECC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9A415B" w:rsidRPr="005A6ECC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2342C6" w:rsidRPr="008969C0">
        <w:rPr>
          <w:rFonts w:ascii="Times New Roman" w:hAnsi="Times New Roman" w:cs="Times New Roman"/>
          <w:sz w:val="28"/>
          <w:szCs w:val="28"/>
        </w:rPr>
        <w:t xml:space="preserve">Сказала </w:t>
      </w:r>
      <w:r w:rsidR="009A415B" w:rsidRPr="008969C0">
        <w:rPr>
          <w:rFonts w:ascii="Times New Roman" w:hAnsi="Times New Roman" w:cs="Times New Roman"/>
          <w:sz w:val="28"/>
          <w:szCs w:val="28"/>
        </w:rPr>
        <w:t>Катя, послав поцелуй озорной,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</w:r>
      <w:r w:rsidR="002342C6" w:rsidRPr="008969C0">
        <w:rPr>
          <w:rFonts w:ascii="Times New Roman" w:hAnsi="Times New Roman" w:cs="Times New Roman"/>
          <w:sz w:val="28"/>
          <w:szCs w:val="28"/>
        </w:rPr>
        <w:t>И у</w:t>
      </w:r>
      <w:r w:rsidR="009A415B" w:rsidRPr="008969C0">
        <w:rPr>
          <w:rFonts w:ascii="Times New Roman" w:hAnsi="Times New Roman" w:cs="Times New Roman"/>
          <w:sz w:val="28"/>
          <w:szCs w:val="28"/>
        </w:rPr>
        <w:t>далилась из кабинета долой.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Детектив, проводив девушку взглядом,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Решил не поддаваться больше её чарам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F49D0A" w14:textId="55535533" w:rsidR="009A415B" w:rsidRPr="008969C0" w:rsidRDefault="005A6ECC" w:rsidP="001D4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A6ECC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Мотив явный имеет, а значит, вполне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>Могла убить графа, будучи с ним наедине!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 xml:space="preserve">И ещё про ноготь призналась мне </w:t>
      </w:r>
      <w:r w:rsidR="00115208" w:rsidRPr="008969C0">
        <w:rPr>
          <w:rFonts w:ascii="Times New Roman" w:hAnsi="Times New Roman" w:cs="Times New Roman"/>
          <w:sz w:val="28"/>
          <w:szCs w:val="28"/>
        </w:rPr>
        <w:t>–</w:t>
      </w:r>
      <w:r w:rsidR="009A415B" w:rsidRPr="008969C0">
        <w:rPr>
          <w:rFonts w:ascii="Times New Roman" w:hAnsi="Times New Roman" w:cs="Times New Roman"/>
          <w:sz w:val="28"/>
          <w:szCs w:val="28"/>
        </w:rPr>
        <w:br/>
        <w:t xml:space="preserve">Его </w:t>
      </w:r>
      <w:r w:rsidR="002342C6" w:rsidRPr="008969C0">
        <w:rPr>
          <w:rFonts w:ascii="Times New Roman" w:hAnsi="Times New Roman" w:cs="Times New Roman"/>
          <w:sz w:val="28"/>
          <w:szCs w:val="28"/>
        </w:rPr>
        <w:t xml:space="preserve">я </w:t>
      </w:r>
      <w:r w:rsidR="009A415B" w:rsidRPr="008969C0">
        <w:rPr>
          <w:rFonts w:ascii="Times New Roman" w:hAnsi="Times New Roman" w:cs="Times New Roman"/>
          <w:sz w:val="28"/>
          <w:szCs w:val="28"/>
        </w:rPr>
        <w:t>как раз нашёл на ковре!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3F09B3B3" w14:textId="77777777" w:rsidR="00D121AD" w:rsidRPr="00433496" w:rsidRDefault="00D121AD" w:rsidP="00D121AD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3. </w:t>
      </w:r>
    </w:p>
    <w:p w14:paraId="12686E6B" w14:textId="77255CB8" w:rsidR="00CA0FF6" w:rsidRPr="00433496" w:rsidRDefault="00CA0FF6" w:rsidP="00CA0FF6">
      <w:pPr>
        <w:ind w:firstLine="708"/>
        <w:jc w:val="both"/>
      </w:pPr>
      <w:r>
        <w:rPr>
          <w:rFonts w:ascii="Times New Roman" w:hAnsi="Times New Roman" w:cs="Times New Roman"/>
          <w:i/>
          <w:sz w:val="28"/>
          <w:szCs w:val="28"/>
        </w:rPr>
        <w:t>Декорации те же. Сыщик</w:t>
      </w:r>
      <w:r w:rsidR="00490E71">
        <w:rPr>
          <w:rFonts w:ascii="Times New Roman" w:hAnsi="Times New Roman" w:cs="Times New Roman"/>
          <w:i/>
          <w:sz w:val="28"/>
          <w:szCs w:val="28"/>
        </w:rPr>
        <w:t>-детектив</w:t>
      </w:r>
      <w:r>
        <w:rPr>
          <w:rFonts w:ascii="Times New Roman" w:hAnsi="Times New Roman" w:cs="Times New Roman"/>
          <w:i/>
          <w:sz w:val="28"/>
          <w:szCs w:val="28"/>
        </w:rPr>
        <w:t xml:space="preserve"> сидит в кресл</w:t>
      </w:r>
      <w:r w:rsidR="008E73F2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 xml:space="preserve">. Кот лежит или сидит в углу сцены. На полу лежит </w:t>
      </w:r>
      <w:r w:rsidR="001A08E8">
        <w:rPr>
          <w:rFonts w:ascii="Times New Roman" w:hAnsi="Times New Roman" w:cs="Times New Roman"/>
          <w:i/>
          <w:sz w:val="28"/>
          <w:szCs w:val="28"/>
        </w:rPr>
        <w:t>Г</w:t>
      </w:r>
      <w:r>
        <w:rPr>
          <w:rFonts w:ascii="Times New Roman" w:hAnsi="Times New Roman" w:cs="Times New Roman"/>
          <w:i/>
          <w:sz w:val="28"/>
          <w:szCs w:val="28"/>
        </w:rPr>
        <w:t xml:space="preserve">раф. На сцене появляется горничная Дуня в </w:t>
      </w:r>
      <w:r w:rsidR="00DD327B">
        <w:rPr>
          <w:rFonts w:ascii="Times New Roman" w:hAnsi="Times New Roman" w:cs="Times New Roman"/>
          <w:i/>
          <w:sz w:val="28"/>
          <w:szCs w:val="28"/>
        </w:rPr>
        <w:t>классическом платье служанки</w:t>
      </w:r>
      <w:r>
        <w:rPr>
          <w:rFonts w:ascii="Times New Roman" w:hAnsi="Times New Roman" w:cs="Times New Roman"/>
          <w:i/>
          <w:sz w:val="28"/>
          <w:szCs w:val="28"/>
        </w:rPr>
        <w:t xml:space="preserve">. Чтец находится на сцене или за кулисами. </w:t>
      </w:r>
      <w:r w:rsidR="008E73F2">
        <w:rPr>
          <w:rFonts w:ascii="Times New Roman" w:hAnsi="Times New Roman" w:cs="Times New Roman"/>
          <w:i/>
          <w:sz w:val="28"/>
          <w:szCs w:val="28"/>
        </w:rPr>
        <w:t>Актёры на сцене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F2C83">
        <w:rPr>
          <w:rFonts w:ascii="Times New Roman" w:hAnsi="Times New Roman" w:cs="Times New Roman"/>
          <w:i/>
          <w:sz w:val="28"/>
          <w:szCs w:val="28"/>
        </w:rPr>
        <w:t>совершают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3EDC">
        <w:rPr>
          <w:rFonts w:ascii="Times New Roman" w:hAnsi="Times New Roman" w:cs="Times New Roman"/>
          <w:i/>
          <w:sz w:val="28"/>
          <w:szCs w:val="28"/>
        </w:rPr>
        <w:t xml:space="preserve">некоторые </w:t>
      </w:r>
      <w:r>
        <w:rPr>
          <w:rFonts w:ascii="Times New Roman" w:hAnsi="Times New Roman" w:cs="Times New Roman"/>
          <w:i/>
          <w:sz w:val="28"/>
          <w:szCs w:val="28"/>
        </w:rPr>
        <w:t xml:space="preserve">действия, которые проговаривает </w:t>
      </w:r>
      <w:r w:rsidR="001B3463">
        <w:rPr>
          <w:rFonts w:ascii="Times New Roman" w:hAnsi="Times New Roman" w:cs="Times New Roman"/>
          <w:i/>
          <w:sz w:val="28"/>
          <w:szCs w:val="28"/>
        </w:rPr>
        <w:t>Ч</w:t>
      </w:r>
      <w:r>
        <w:rPr>
          <w:rFonts w:ascii="Times New Roman" w:hAnsi="Times New Roman" w:cs="Times New Roman"/>
          <w:i/>
          <w:sz w:val="28"/>
          <w:szCs w:val="28"/>
        </w:rPr>
        <w:t>тец.</w:t>
      </w:r>
    </w:p>
    <w:p w14:paraId="53F27836" w14:textId="77777777" w:rsidR="005A6ECC" w:rsidRDefault="005A6ECC" w:rsidP="00D121A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14437D7" w14:textId="45471B63" w:rsidR="005A6ECC" w:rsidRPr="005A6ECC" w:rsidRDefault="005A6ECC" w:rsidP="00A95D2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A6ECC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37F49D0C" w14:textId="149468F1" w:rsidR="00DE5C42" w:rsidRPr="008969C0" w:rsidRDefault="001D4EE3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В минуту тяжких раздумий, гладя кота</w:t>
      </w:r>
      <w:r w:rsidR="001003E2">
        <w:rPr>
          <w:rStyle w:val="af4"/>
          <w:rFonts w:ascii="Times New Roman" w:hAnsi="Times New Roman" w:cs="Times New Roman"/>
          <w:sz w:val="28"/>
          <w:szCs w:val="28"/>
        </w:rPr>
        <w:footnoteReference w:id="3"/>
      </w:r>
      <w:r w:rsidRPr="008969C0">
        <w:rPr>
          <w:rFonts w:ascii="Times New Roman" w:hAnsi="Times New Roman" w:cs="Times New Roman"/>
          <w:sz w:val="28"/>
          <w:szCs w:val="28"/>
        </w:rPr>
        <w:t>,</w:t>
      </w:r>
      <w:r w:rsidRPr="008969C0">
        <w:rPr>
          <w:rFonts w:ascii="Times New Roman" w:hAnsi="Times New Roman" w:cs="Times New Roman"/>
          <w:sz w:val="28"/>
          <w:szCs w:val="28"/>
        </w:rPr>
        <w:br/>
        <w:t>Вошла другая барышня, поскромнее, чем та.</w:t>
      </w:r>
      <w:r w:rsidRPr="008969C0">
        <w:rPr>
          <w:rFonts w:ascii="Times New Roman" w:hAnsi="Times New Roman" w:cs="Times New Roman"/>
          <w:sz w:val="28"/>
          <w:szCs w:val="28"/>
        </w:rPr>
        <w:br/>
        <w:t>Слегка полноватая фигура, невысокого роста,</w:t>
      </w:r>
      <w:r w:rsidRPr="008969C0">
        <w:rPr>
          <w:rFonts w:ascii="Times New Roman" w:hAnsi="Times New Roman" w:cs="Times New Roman"/>
          <w:sz w:val="28"/>
          <w:szCs w:val="28"/>
        </w:rPr>
        <w:br/>
        <w:t>Одета на вид слишком просто:</w:t>
      </w:r>
      <w:r w:rsidRPr="008969C0">
        <w:rPr>
          <w:rFonts w:ascii="Times New Roman" w:hAnsi="Times New Roman" w:cs="Times New Roman"/>
          <w:sz w:val="28"/>
          <w:szCs w:val="28"/>
        </w:rPr>
        <w:br/>
        <w:t>Чёрное платье, белый передник,</w:t>
      </w:r>
      <w:r w:rsidRPr="008969C0">
        <w:rPr>
          <w:rFonts w:ascii="Times New Roman" w:hAnsi="Times New Roman" w:cs="Times New Roman"/>
          <w:sz w:val="28"/>
          <w:szCs w:val="28"/>
        </w:rPr>
        <w:br/>
        <w:t>На голове белый чепчик,</w:t>
      </w:r>
      <w:r w:rsidRPr="008969C0">
        <w:rPr>
          <w:rFonts w:ascii="Times New Roman" w:hAnsi="Times New Roman" w:cs="Times New Roman"/>
          <w:sz w:val="28"/>
          <w:szCs w:val="28"/>
        </w:rPr>
        <w:br/>
        <w:t>Стройные ножки в белых чулках,</w:t>
      </w:r>
      <w:r w:rsidRPr="008969C0">
        <w:rPr>
          <w:rFonts w:ascii="Times New Roman" w:hAnsi="Times New Roman" w:cs="Times New Roman"/>
          <w:sz w:val="28"/>
          <w:szCs w:val="28"/>
        </w:rPr>
        <w:br/>
        <w:t>Чёрные туфли на каблуках.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DF1F9D" w:rsidRPr="008969C0">
        <w:rPr>
          <w:rFonts w:ascii="Times New Roman" w:hAnsi="Times New Roman" w:cs="Times New Roman"/>
          <w:sz w:val="28"/>
          <w:szCs w:val="28"/>
        </w:rPr>
        <w:t>Лукавый блеск в голубых глазах.</w:t>
      </w:r>
      <w:r w:rsidR="00DF1F9D" w:rsidRPr="008969C0">
        <w:rPr>
          <w:rFonts w:ascii="Times New Roman" w:hAnsi="Times New Roman" w:cs="Times New Roman"/>
          <w:sz w:val="28"/>
          <w:szCs w:val="28"/>
        </w:rPr>
        <w:br/>
      </w:r>
      <w:r w:rsidR="008E3FD4" w:rsidRPr="008969C0">
        <w:rPr>
          <w:rFonts w:ascii="Times New Roman" w:hAnsi="Times New Roman" w:cs="Times New Roman"/>
          <w:sz w:val="28"/>
          <w:szCs w:val="28"/>
        </w:rPr>
        <w:t>Маленькие ямочки на щеках,</w:t>
      </w:r>
      <w:r w:rsidR="008E3FD4" w:rsidRPr="008969C0">
        <w:rPr>
          <w:rFonts w:ascii="Times New Roman" w:hAnsi="Times New Roman" w:cs="Times New Roman"/>
          <w:sz w:val="28"/>
          <w:szCs w:val="28"/>
        </w:rPr>
        <w:br/>
      </w:r>
      <w:r w:rsidR="00DE5C42" w:rsidRPr="008969C0">
        <w:rPr>
          <w:rFonts w:ascii="Times New Roman" w:hAnsi="Times New Roman" w:cs="Times New Roman"/>
          <w:sz w:val="28"/>
          <w:szCs w:val="28"/>
        </w:rPr>
        <w:t>Лицо с наивной красотой,</w:t>
      </w:r>
    </w:p>
    <w:p w14:paraId="37F49D0D" w14:textId="77777777" w:rsidR="00DE5C42" w:rsidRPr="008969C0" w:rsidRDefault="001D4EE3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 xml:space="preserve">Родинка над верхней губой, </w:t>
      </w:r>
    </w:p>
    <w:p w14:paraId="57403134" w14:textId="77777777" w:rsidR="001003E2" w:rsidRDefault="00051188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 xml:space="preserve">Вздёрнутый </w:t>
      </w:r>
      <w:r w:rsidR="001D4EE3" w:rsidRPr="008969C0">
        <w:rPr>
          <w:rFonts w:ascii="Times New Roman" w:hAnsi="Times New Roman" w:cs="Times New Roman"/>
          <w:sz w:val="28"/>
          <w:szCs w:val="28"/>
        </w:rPr>
        <w:t>носик, на лице веснушки,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Волосы светлые, торчат милые ушки.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 если честно, то графа можно понять,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Их действительно хочется пощекотать!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Ладно! Выглядит Дуня как надо, и хоть сейчас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Отправляй её на модный показ!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Но, увидев труп на полу,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Театрально прижала руку ко лбу,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Сделала вид, что удивилась,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Следом нарочно оступилась,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С ровного шага сбилась,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 всем телом на диван завалилась.</w:t>
      </w:r>
    </w:p>
    <w:p w14:paraId="553AC531" w14:textId="77777777" w:rsidR="001003E2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Горничная Дуня: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Ой, горе-то какое!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Пропадёт всё нажитое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37F49D0E" w14:textId="30DBC46B" w:rsidR="008E3FD4" w:rsidRPr="008969C0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Завыла Дуня с жалобной интонацией,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lastRenderedPageBreak/>
        <w:t>Подглядывая за детектива реакцией.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="008E3FD4" w:rsidRPr="008969C0">
        <w:rPr>
          <w:rFonts w:ascii="Times New Roman" w:hAnsi="Times New Roman" w:cs="Times New Roman"/>
          <w:sz w:val="28"/>
          <w:szCs w:val="28"/>
        </w:rPr>
        <w:t xml:space="preserve">Сыщик </w:t>
      </w:r>
      <w:r w:rsidR="005E08C8" w:rsidRPr="008969C0">
        <w:rPr>
          <w:rFonts w:ascii="Times New Roman" w:hAnsi="Times New Roman" w:cs="Times New Roman"/>
          <w:sz w:val="28"/>
          <w:szCs w:val="28"/>
        </w:rPr>
        <w:t xml:space="preserve">достал </w:t>
      </w:r>
      <w:r w:rsidR="00336F50" w:rsidRPr="008969C0">
        <w:rPr>
          <w:rFonts w:ascii="Times New Roman" w:hAnsi="Times New Roman" w:cs="Times New Roman"/>
          <w:sz w:val="28"/>
          <w:szCs w:val="28"/>
        </w:rPr>
        <w:t xml:space="preserve">блокнот </w:t>
      </w:r>
      <w:r w:rsidR="001D4EE3" w:rsidRPr="008969C0">
        <w:rPr>
          <w:rFonts w:ascii="Times New Roman" w:hAnsi="Times New Roman" w:cs="Times New Roman"/>
          <w:sz w:val="28"/>
          <w:szCs w:val="28"/>
        </w:rPr>
        <w:t>в этот раз,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Чтобы </w:t>
      </w:r>
      <w:r w:rsidR="008E3FD4" w:rsidRPr="008969C0">
        <w:rPr>
          <w:rFonts w:ascii="Times New Roman" w:hAnsi="Times New Roman" w:cs="Times New Roman"/>
          <w:sz w:val="28"/>
          <w:szCs w:val="28"/>
        </w:rPr>
        <w:t xml:space="preserve">не упускать важных фраз </w:t>
      </w:r>
    </w:p>
    <w:p w14:paraId="34D98738" w14:textId="77777777" w:rsidR="001003E2" w:rsidRDefault="008E3FD4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 xml:space="preserve">И </w:t>
      </w:r>
      <w:r w:rsidR="001D4EE3" w:rsidRPr="008969C0">
        <w:rPr>
          <w:rFonts w:ascii="Times New Roman" w:hAnsi="Times New Roman" w:cs="Times New Roman"/>
          <w:sz w:val="28"/>
          <w:szCs w:val="28"/>
        </w:rPr>
        <w:t>записать весь рассказ,</w:t>
      </w:r>
      <w:r w:rsidRPr="008969C0">
        <w:rPr>
          <w:rFonts w:ascii="Times New Roman" w:hAnsi="Times New Roman" w:cs="Times New Roman"/>
          <w:sz w:val="28"/>
          <w:szCs w:val="28"/>
        </w:rPr>
        <w:br/>
        <w:t>Послюнявил</w:t>
      </w:r>
      <w:r w:rsidR="001D4EE3" w:rsidRPr="008969C0">
        <w:rPr>
          <w:rFonts w:ascii="Times New Roman" w:hAnsi="Times New Roman" w:cs="Times New Roman"/>
          <w:sz w:val="28"/>
          <w:szCs w:val="28"/>
        </w:rPr>
        <w:t xml:space="preserve"> карандаш напоказ.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Дуня вскочила, увидев это, села ровно,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Поправила платье, свела брови грозно.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На сыщика глядит и серьёзно говорит</w:t>
      </w:r>
      <w:r w:rsidR="001003E2">
        <w:rPr>
          <w:rFonts w:ascii="Times New Roman" w:hAnsi="Times New Roman" w:cs="Times New Roman"/>
          <w:sz w:val="28"/>
          <w:szCs w:val="28"/>
        </w:rPr>
        <w:t>.</w:t>
      </w:r>
    </w:p>
    <w:p w14:paraId="37F49D0F" w14:textId="77E8B664" w:rsidR="00DF1F9D" w:rsidRPr="008969C0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Горничная Дуня: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Ежели граф убит, а не спит,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То я хочу сделать </w:t>
      </w:r>
      <w:r w:rsidR="00DF1F9D" w:rsidRPr="008969C0">
        <w:rPr>
          <w:rFonts w:ascii="Times New Roman" w:hAnsi="Times New Roman" w:cs="Times New Roman"/>
          <w:sz w:val="28"/>
          <w:szCs w:val="28"/>
        </w:rPr>
        <w:t xml:space="preserve">два </w:t>
      </w:r>
      <w:r w:rsidR="008E3FD4" w:rsidRPr="008969C0">
        <w:rPr>
          <w:rFonts w:ascii="Times New Roman" w:hAnsi="Times New Roman" w:cs="Times New Roman"/>
          <w:sz w:val="28"/>
          <w:szCs w:val="28"/>
        </w:rPr>
        <w:t>з</w:t>
      </w:r>
      <w:r w:rsidR="001D4EE3" w:rsidRPr="008969C0">
        <w:rPr>
          <w:rFonts w:ascii="Times New Roman" w:hAnsi="Times New Roman" w:cs="Times New Roman"/>
          <w:sz w:val="28"/>
          <w:szCs w:val="28"/>
        </w:rPr>
        <w:t>аявлени</w:t>
      </w:r>
      <w:r w:rsidR="00DF1F9D" w:rsidRPr="008969C0">
        <w:rPr>
          <w:rFonts w:ascii="Times New Roman" w:hAnsi="Times New Roman" w:cs="Times New Roman"/>
          <w:sz w:val="28"/>
          <w:szCs w:val="28"/>
        </w:rPr>
        <w:t>я</w:t>
      </w:r>
      <w:r w:rsidR="001D4EE3" w:rsidRPr="008969C0">
        <w:rPr>
          <w:rFonts w:ascii="Times New Roman" w:hAnsi="Times New Roman" w:cs="Times New Roman"/>
          <w:sz w:val="28"/>
          <w:szCs w:val="28"/>
        </w:rPr>
        <w:t>: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Во-первых, я не имею к этому </w:t>
      </w:r>
      <w:r w:rsidR="00051188" w:rsidRPr="008969C0">
        <w:rPr>
          <w:rFonts w:ascii="Times New Roman" w:hAnsi="Times New Roman" w:cs="Times New Roman"/>
          <w:sz w:val="28"/>
          <w:szCs w:val="28"/>
        </w:rPr>
        <w:t>отношения</w:t>
      </w:r>
      <w:r w:rsidR="001D4EE3" w:rsidRPr="008969C0">
        <w:rPr>
          <w:rFonts w:ascii="Times New Roman" w:hAnsi="Times New Roman" w:cs="Times New Roman"/>
          <w:sz w:val="28"/>
          <w:szCs w:val="28"/>
        </w:rPr>
        <w:t>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Pr="008969C0">
        <w:rPr>
          <w:rFonts w:ascii="Times New Roman" w:hAnsi="Times New Roman" w:cs="Times New Roman"/>
          <w:sz w:val="28"/>
          <w:szCs w:val="28"/>
        </w:rPr>
        <w:t>А, во-вторых</w:t>
      </w:r>
      <w:r w:rsidR="001D4EE3" w:rsidRPr="008969C0">
        <w:rPr>
          <w:rFonts w:ascii="Times New Roman" w:hAnsi="Times New Roman" w:cs="Times New Roman"/>
          <w:sz w:val="28"/>
          <w:szCs w:val="28"/>
        </w:rPr>
        <w:t xml:space="preserve">, </w:t>
      </w:r>
      <w:r w:rsidR="00DF1F9D" w:rsidRPr="008969C0">
        <w:rPr>
          <w:rFonts w:ascii="Times New Roman" w:hAnsi="Times New Roman" w:cs="Times New Roman"/>
          <w:sz w:val="28"/>
          <w:szCs w:val="28"/>
        </w:rPr>
        <w:t>не скрывая своего мнения,</w:t>
      </w:r>
    </w:p>
    <w:p w14:paraId="2F03C9BA" w14:textId="77777777" w:rsidR="001003E2" w:rsidRDefault="00DF1F9D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Е</w:t>
      </w:r>
      <w:r w:rsidR="001D4EE3" w:rsidRPr="008969C0">
        <w:rPr>
          <w:rFonts w:ascii="Times New Roman" w:hAnsi="Times New Roman" w:cs="Times New Roman"/>
          <w:sz w:val="28"/>
          <w:szCs w:val="28"/>
        </w:rPr>
        <w:t>го Катерина убила из-за мще</w:t>
      </w:r>
      <w:r w:rsidRPr="008969C0">
        <w:rPr>
          <w:rFonts w:ascii="Times New Roman" w:hAnsi="Times New Roman" w:cs="Times New Roman"/>
          <w:sz w:val="28"/>
          <w:szCs w:val="28"/>
        </w:rPr>
        <w:t>ния!</w:t>
      </w:r>
    </w:p>
    <w:p w14:paraId="474FDC41" w14:textId="77777777" w:rsidR="001003E2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  <w:r w:rsidR="001D4EE3" w:rsidRPr="001003E2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Дуня, погодите делать такие обвинения!</w:t>
      </w:r>
    </w:p>
    <w:p w14:paraId="7949C6E7" w14:textId="77777777" w:rsidR="001003E2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Горничная Дуня: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А почему она наносит мне оскорбления?</w:t>
      </w:r>
    </w:p>
    <w:p w14:paraId="37F49D10" w14:textId="46CBCF87" w:rsidR="003C4AAA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1D4EE3" w:rsidRPr="001003E2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Перебила Дуня, сделав взгляд жалобный,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И посмотрела в </w:t>
      </w:r>
      <w:r w:rsidR="006536E2">
        <w:rPr>
          <w:rFonts w:ascii="Times New Roman" w:hAnsi="Times New Roman" w:cs="Times New Roman"/>
          <w:sz w:val="28"/>
          <w:szCs w:val="28"/>
        </w:rPr>
        <w:t>район</w:t>
      </w:r>
      <w:r w:rsidR="008E3FD4" w:rsidRPr="008969C0">
        <w:rPr>
          <w:rFonts w:ascii="Times New Roman" w:hAnsi="Times New Roman" w:cs="Times New Roman"/>
          <w:sz w:val="28"/>
          <w:szCs w:val="28"/>
        </w:rPr>
        <w:t xml:space="preserve"> </w:t>
      </w:r>
      <w:r w:rsidR="001D4EE3" w:rsidRPr="008969C0">
        <w:rPr>
          <w:rFonts w:ascii="Times New Roman" w:hAnsi="Times New Roman" w:cs="Times New Roman"/>
          <w:sz w:val="28"/>
          <w:szCs w:val="28"/>
        </w:rPr>
        <w:t>замочной скважины.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="00BD3CB3" w:rsidRPr="008969C0">
        <w:rPr>
          <w:rFonts w:ascii="Times New Roman" w:hAnsi="Times New Roman" w:cs="Times New Roman"/>
          <w:sz w:val="28"/>
          <w:szCs w:val="28"/>
        </w:rPr>
        <w:t>Д</w:t>
      </w:r>
      <w:r w:rsidR="008E3FD4" w:rsidRPr="008969C0">
        <w:rPr>
          <w:rFonts w:ascii="Times New Roman" w:hAnsi="Times New Roman" w:cs="Times New Roman"/>
          <w:sz w:val="28"/>
          <w:szCs w:val="28"/>
        </w:rPr>
        <w:t xml:space="preserve">етектив </w:t>
      </w:r>
      <w:r w:rsidR="00BD3CB3" w:rsidRPr="008969C0">
        <w:rPr>
          <w:rFonts w:ascii="Times New Roman" w:hAnsi="Times New Roman" w:cs="Times New Roman"/>
          <w:sz w:val="28"/>
          <w:szCs w:val="28"/>
        </w:rPr>
        <w:t xml:space="preserve">прищурил </w:t>
      </w:r>
      <w:r w:rsidR="008E3FD4" w:rsidRPr="008969C0">
        <w:rPr>
          <w:rFonts w:ascii="Times New Roman" w:hAnsi="Times New Roman" w:cs="Times New Roman"/>
          <w:sz w:val="28"/>
          <w:szCs w:val="28"/>
        </w:rPr>
        <w:t>левый г</w:t>
      </w:r>
      <w:r w:rsidR="003C4AAA" w:rsidRPr="008969C0">
        <w:rPr>
          <w:rFonts w:ascii="Times New Roman" w:hAnsi="Times New Roman" w:cs="Times New Roman"/>
          <w:sz w:val="28"/>
          <w:szCs w:val="28"/>
        </w:rPr>
        <w:t>лаз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DFC44F" w14:textId="77777777" w:rsidR="001003E2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  <w:r w:rsidRPr="001003E2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C4AAA" w:rsidRPr="008969C0">
        <w:rPr>
          <w:rFonts w:ascii="Times New Roman" w:hAnsi="Times New Roman" w:cs="Times New Roman"/>
          <w:sz w:val="28"/>
          <w:szCs w:val="28"/>
        </w:rPr>
        <w:t>Вы, видимо, подслушивали нас?</w:t>
      </w:r>
    </w:p>
    <w:p w14:paraId="6DEF7B16" w14:textId="43AD97CA" w:rsidR="001003E2" w:rsidRPr="001003E2" w:rsidRDefault="001003E2" w:rsidP="00A95D2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6A397A86" w14:textId="77777777" w:rsidR="001003E2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</w:t>
      </w:r>
      <w:r w:rsidR="001D4EE3" w:rsidRPr="008969C0">
        <w:rPr>
          <w:rFonts w:ascii="Times New Roman" w:hAnsi="Times New Roman" w:cs="Times New Roman"/>
          <w:sz w:val="28"/>
          <w:szCs w:val="28"/>
        </w:rPr>
        <w:t>ня виновато опустила голову вниз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C0FCF5" w14:textId="77777777" w:rsidR="001003E2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Горничная Дуня: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А я, между прочим, доставала ей пули из…</w:t>
      </w:r>
    </w:p>
    <w:p w14:paraId="1559245B" w14:textId="77777777" w:rsidR="001003E2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Не уточняйте, не надо!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Детали этого обряда!</w:t>
      </w:r>
    </w:p>
    <w:p w14:paraId="43D67A7C" w14:textId="77777777" w:rsidR="001003E2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Чтец</w:t>
      </w:r>
      <w:r w:rsidRPr="001003E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Пер</w:t>
      </w:r>
      <w:r w:rsidR="00882EED" w:rsidRPr="008969C0">
        <w:rPr>
          <w:rFonts w:ascii="Times New Roman" w:hAnsi="Times New Roman" w:cs="Times New Roman"/>
          <w:sz w:val="28"/>
          <w:szCs w:val="28"/>
        </w:rPr>
        <w:t xml:space="preserve">ебил </w:t>
      </w:r>
      <w:r w:rsidR="001D4EE3" w:rsidRPr="008969C0">
        <w:rPr>
          <w:rFonts w:ascii="Times New Roman" w:hAnsi="Times New Roman" w:cs="Times New Roman"/>
          <w:sz w:val="28"/>
          <w:szCs w:val="28"/>
        </w:rPr>
        <w:t>детектив, скомкав листок,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 скромно добавил, поправив воротничок</w:t>
      </w:r>
      <w:r>
        <w:rPr>
          <w:rFonts w:ascii="Times New Roman" w:hAnsi="Times New Roman" w:cs="Times New Roman"/>
          <w:sz w:val="28"/>
          <w:szCs w:val="28"/>
        </w:rPr>
        <w:t>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Pr="001003E2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Она мне про это уже рассказала!</w:t>
      </w:r>
    </w:p>
    <w:p w14:paraId="3BDFC5B6" w14:textId="77777777" w:rsidR="001003E2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Горничная Дуня: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Не удивлюсь, что даже показала!</w:t>
      </w:r>
    </w:p>
    <w:p w14:paraId="48217793" w14:textId="77777777" w:rsidR="001003E2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Чтец</w:t>
      </w:r>
      <w:r w:rsidRPr="001003E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Ответила Дуня с ухмылкой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 продолжила с энергией пылкой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82CEB6" w14:textId="3E40D091" w:rsidR="001003E2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Горничная Дуня: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Там, кстати, не пули были, а мелкая соль,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А визга-то было! Ну </w:t>
      </w:r>
      <w:proofErr w:type="gramStart"/>
      <w:r w:rsidR="001D4EE3" w:rsidRPr="008969C0">
        <w:rPr>
          <w:rFonts w:ascii="Times New Roman" w:hAnsi="Times New Roman" w:cs="Times New Roman"/>
          <w:sz w:val="28"/>
          <w:szCs w:val="28"/>
        </w:rPr>
        <w:t>прям</w:t>
      </w:r>
      <w:proofErr w:type="gramEnd"/>
      <w:r w:rsidR="001D4EE3" w:rsidRPr="008969C0">
        <w:rPr>
          <w:rFonts w:ascii="Times New Roman" w:hAnsi="Times New Roman" w:cs="Times New Roman"/>
          <w:sz w:val="28"/>
          <w:szCs w:val="28"/>
        </w:rPr>
        <w:t xml:space="preserve"> адская боль!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="00F4533F" w:rsidRPr="008969C0">
        <w:rPr>
          <w:rFonts w:ascii="Times New Roman" w:hAnsi="Times New Roman" w:cs="Times New Roman"/>
          <w:sz w:val="28"/>
          <w:szCs w:val="28"/>
        </w:rPr>
        <w:t>Её г</w:t>
      </w:r>
      <w:r w:rsidR="001D4EE3" w:rsidRPr="008969C0">
        <w:rPr>
          <w:rFonts w:ascii="Times New Roman" w:hAnsi="Times New Roman" w:cs="Times New Roman"/>
          <w:sz w:val="28"/>
          <w:szCs w:val="28"/>
        </w:rPr>
        <w:t>раф нарочно подстрелил ради смеха!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Тут в доме была целая потеха!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Вы бы видели, как она прыгала и давала галопу,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Держась за свою раненую </w:t>
      </w:r>
      <w:r w:rsidR="00BD3CB3" w:rsidRPr="008969C0">
        <w:rPr>
          <w:rFonts w:ascii="Times New Roman" w:hAnsi="Times New Roman" w:cs="Times New Roman"/>
          <w:sz w:val="28"/>
          <w:szCs w:val="28"/>
        </w:rPr>
        <w:t>ж</w:t>
      </w:r>
      <w:r w:rsidR="001D4EE3" w:rsidRPr="008969C0">
        <w:rPr>
          <w:rFonts w:ascii="Times New Roman" w:hAnsi="Times New Roman" w:cs="Times New Roman"/>
          <w:sz w:val="28"/>
          <w:szCs w:val="28"/>
        </w:rPr>
        <w:t>…</w:t>
      </w:r>
      <w:r>
        <w:rPr>
          <w:rStyle w:val="af4"/>
          <w:rFonts w:ascii="Times New Roman" w:hAnsi="Times New Roman" w:cs="Times New Roman"/>
          <w:sz w:val="28"/>
          <w:szCs w:val="28"/>
        </w:rPr>
        <w:footnoteReference w:id="4"/>
      </w:r>
    </w:p>
    <w:p w14:paraId="140FA995" w14:textId="49292081" w:rsidR="001003E2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Дуня, вы всё-таки обратились к этому слову,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Но, давайте, подобру-поздорову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Опустим грубые уточнения эти,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Нас же могут </w:t>
      </w:r>
      <w:r>
        <w:rPr>
          <w:rFonts w:ascii="Times New Roman" w:hAnsi="Times New Roman" w:cs="Times New Roman"/>
          <w:sz w:val="28"/>
          <w:szCs w:val="28"/>
        </w:rPr>
        <w:t>смотреть</w:t>
      </w:r>
      <w:r w:rsidR="001D4EE3" w:rsidRPr="008969C0">
        <w:rPr>
          <w:rFonts w:ascii="Times New Roman" w:hAnsi="Times New Roman" w:cs="Times New Roman"/>
          <w:sz w:val="28"/>
          <w:szCs w:val="28"/>
        </w:rPr>
        <w:t xml:space="preserve"> дети!</w:t>
      </w:r>
    </w:p>
    <w:p w14:paraId="03EBF293" w14:textId="77777777" w:rsidR="001003E2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Горничная Дуня: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Ой, простите!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 меня вы не губите,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Это слово зачеркните,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Или троеточие укажите.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В общем, исправьте эту нелепую опечатку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 напишите, что Катя весело танцевала вприсядку!</w:t>
      </w:r>
    </w:p>
    <w:p w14:paraId="02AE6119" w14:textId="77777777" w:rsidR="009F1E2C" w:rsidRDefault="001003E2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="00A95D2D" w:rsidRPr="008969C0">
        <w:rPr>
          <w:rFonts w:ascii="Times New Roman" w:hAnsi="Times New Roman" w:cs="Times New Roman"/>
          <w:sz w:val="28"/>
          <w:szCs w:val="28"/>
        </w:rPr>
        <w:t>Детектив закатил глаза.</w:t>
      </w:r>
    </w:p>
    <w:p w14:paraId="61C51BD8" w14:textId="77777777" w:rsidR="009F1E2C" w:rsidRDefault="00A95D2D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Ох, и буйного нрава Дуня была!</w:t>
      </w:r>
      <w:r w:rsidRPr="008969C0">
        <w:rPr>
          <w:rFonts w:ascii="Times New Roman" w:hAnsi="Times New Roman" w:cs="Times New Roman"/>
          <w:sz w:val="28"/>
          <w:szCs w:val="28"/>
        </w:rPr>
        <w:br/>
        <w:t>Н</w:t>
      </w:r>
      <w:r w:rsidR="003B5AFF" w:rsidRPr="008969C0">
        <w:rPr>
          <w:rFonts w:ascii="Times New Roman" w:hAnsi="Times New Roman" w:cs="Times New Roman"/>
          <w:sz w:val="28"/>
          <w:szCs w:val="28"/>
        </w:rPr>
        <w:t>о не</w:t>
      </w:r>
      <w:r w:rsidRPr="008969C0">
        <w:rPr>
          <w:rFonts w:ascii="Times New Roman" w:hAnsi="Times New Roman" w:cs="Times New Roman"/>
          <w:sz w:val="28"/>
          <w:szCs w:val="28"/>
        </w:rPr>
        <w:t xml:space="preserve"> успел он что-либо спросить,</w:t>
      </w:r>
      <w:r w:rsidRPr="008969C0">
        <w:rPr>
          <w:rFonts w:ascii="Times New Roman" w:hAnsi="Times New Roman" w:cs="Times New Roman"/>
          <w:sz w:val="28"/>
          <w:szCs w:val="28"/>
        </w:rPr>
        <w:br/>
        <w:t>Как Дуня сама начала говорить</w:t>
      </w:r>
      <w:r w:rsidR="009F1E2C">
        <w:rPr>
          <w:rFonts w:ascii="Times New Roman" w:hAnsi="Times New Roman" w:cs="Times New Roman"/>
          <w:sz w:val="28"/>
          <w:szCs w:val="28"/>
        </w:rPr>
        <w:t>.</w:t>
      </w:r>
    </w:p>
    <w:p w14:paraId="3DCBCA09" w14:textId="77777777" w:rsidR="009F1E2C" w:rsidRDefault="009F1E2C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Горничная Дуня: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A95D2D" w:rsidRPr="008969C0">
        <w:rPr>
          <w:rFonts w:ascii="Times New Roman" w:hAnsi="Times New Roman" w:cs="Times New Roman"/>
          <w:sz w:val="28"/>
          <w:szCs w:val="28"/>
        </w:rPr>
        <w:t>А ещё к ней секретарь стал часто заглядывать!</w:t>
      </w:r>
    </w:p>
    <w:p w14:paraId="724D4E69" w14:textId="77777777" w:rsidR="009F1E2C" w:rsidRDefault="009F1E2C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A95D2D" w:rsidRPr="008969C0">
        <w:rPr>
          <w:rFonts w:ascii="Times New Roman" w:hAnsi="Times New Roman" w:cs="Times New Roman"/>
          <w:sz w:val="28"/>
          <w:szCs w:val="28"/>
        </w:rPr>
        <w:t>Дуня, нехорошо же подглядывать!</w:t>
      </w:r>
    </w:p>
    <w:p w14:paraId="195605CD" w14:textId="349E305D" w:rsidR="009F1E2C" w:rsidRDefault="009F1E2C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Горничная Дуня: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A95D2D" w:rsidRPr="008969C0">
        <w:rPr>
          <w:rFonts w:ascii="Times New Roman" w:hAnsi="Times New Roman" w:cs="Times New Roman"/>
          <w:sz w:val="28"/>
          <w:szCs w:val="28"/>
        </w:rPr>
        <w:t>А зачем на меня наговаривать?</w:t>
      </w:r>
      <w:r w:rsidR="00A95D2D" w:rsidRPr="008969C0">
        <w:rPr>
          <w:rFonts w:ascii="Times New Roman" w:hAnsi="Times New Roman" w:cs="Times New Roman"/>
          <w:sz w:val="28"/>
          <w:szCs w:val="28"/>
        </w:rPr>
        <w:br/>
        <w:t xml:space="preserve">И во внебрачной связи </w:t>
      </w:r>
      <w:r w:rsidR="00F4533F" w:rsidRPr="008969C0">
        <w:rPr>
          <w:rFonts w:ascii="Times New Roman" w:hAnsi="Times New Roman" w:cs="Times New Roman"/>
          <w:sz w:val="28"/>
          <w:szCs w:val="28"/>
        </w:rPr>
        <w:t xml:space="preserve">с графом </w:t>
      </w:r>
      <w:r w:rsidR="00A95D2D" w:rsidRPr="008969C0">
        <w:rPr>
          <w:rFonts w:ascii="Times New Roman" w:hAnsi="Times New Roman" w:cs="Times New Roman"/>
          <w:sz w:val="28"/>
          <w:szCs w:val="28"/>
        </w:rPr>
        <w:t>указывать!</w:t>
      </w:r>
      <w:r w:rsidR="00A95D2D" w:rsidRPr="008969C0">
        <w:rPr>
          <w:rFonts w:ascii="Times New Roman" w:hAnsi="Times New Roman" w:cs="Times New Roman"/>
          <w:sz w:val="28"/>
          <w:szCs w:val="28"/>
        </w:rPr>
        <w:br/>
        <w:t>У меня, между прочим, жених есть в деревне,</w:t>
      </w:r>
      <w:r w:rsidR="00A95D2D" w:rsidRPr="008969C0">
        <w:rPr>
          <w:rFonts w:ascii="Times New Roman" w:hAnsi="Times New Roman" w:cs="Times New Roman"/>
          <w:sz w:val="28"/>
          <w:szCs w:val="28"/>
        </w:rPr>
        <w:br/>
        <w:t>И он относится ко мне как к царевне!</w:t>
      </w:r>
      <w:r w:rsidR="00A95D2D" w:rsidRPr="008969C0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="00BE1DE5" w:rsidRPr="008969C0">
        <w:rPr>
          <w:rFonts w:ascii="Times New Roman" w:hAnsi="Times New Roman" w:cs="Times New Roman"/>
          <w:sz w:val="28"/>
          <w:szCs w:val="28"/>
        </w:rPr>
        <w:t xml:space="preserve">никто </w:t>
      </w:r>
      <w:r w:rsidR="00A95D2D" w:rsidRPr="008969C0">
        <w:rPr>
          <w:rFonts w:ascii="Times New Roman" w:hAnsi="Times New Roman" w:cs="Times New Roman"/>
          <w:sz w:val="28"/>
          <w:szCs w:val="28"/>
        </w:rPr>
        <w:t>больше не нужен мне,</w:t>
      </w:r>
      <w:r w:rsidR="00A95D2D" w:rsidRPr="008969C0">
        <w:rPr>
          <w:rFonts w:ascii="Times New Roman" w:hAnsi="Times New Roman" w:cs="Times New Roman"/>
          <w:sz w:val="28"/>
          <w:szCs w:val="28"/>
        </w:rPr>
        <w:br/>
      </w:r>
      <w:r w:rsidR="00A95D2D" w:rsidRPr="008969C0">
        <w:rPr>
          <w:rFonts w:ascii="Times New Roman" w:hAnsi="Times New Roman" w:cs="Times New Roman"/>
          <w:sz w:val="28"/>
          <w:szCs w:val="28"/>
        </w:rPr>
        <w:lastRenderedPageBreak/>
        <w:t>Вот так запишите себе!</w:t>
      </w:r>
      <w:r w:rsidR="00A95D2D" w:rsidRPr="008969C0">
        <w:rPr>
          <w:rFonts w:ascii="Times New Roman" w:hAnsi="Times New Roman" w:cs="Times New Roman"/>
          <w:sz w:val="28"/>
          <w:szCs w:val="28"/>
        </w:rPr>
        <w:br/>
      </w:r>
      <w:r w:rsidRPr="001003E2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08278B7D" w14:textId="77777777" w:rsidR="009F1E2C" w:rsidRDefault="00A95D2D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Детектив сделал пометку в блокноте,</w:t>
      </w:r>
      <w:r w:rsidRPr="008969C0">
        <w:rPr>
          <w:rFonts w:ascii="Times New Roman" w:hAnsi="Times New Roman" w:cs="Times New Roman"/>
          <w:sz w:val="28"/>
          <w:szCs w:val="28"/>
        </w:rPr>
        <w:br/>
        <w:t>А Дуня продолж</w:t>
      </w:r>
      <w:r w:rsidR="00BE1DE5" w:rsidRPr="008969C0">
        <w:rPr>
          <w:rFonts w:ascii="Times New Roman" w:hAnsi="Times New Roman" w:cs="Times New Roman"/>
          <w:sz w:val="28"/>
          <w:szCs w:val="28"/>
        </w:rPr>
        <w:t>и</w:t>
      </w:r>
      <w:r w:rsidRPr="008969C0">
        <w:rPr>
          <w:rFonts w:ascii="Times New Roman" w:hAnsi="Times New Roman" w:cs="Times New Roman"/>
          <w:sz w:val="28"/>
          <w:szCs w:val="28"/>
        </w:rPr>
        <w:t>ла на высокой ноте</w:t>
      </w:r>
      <w:r w:rsidR="009F1E2C">
        <w:rPr>
          <w:rFonts w:ascii="Times New Roman" w:hAnsi="Times New Roman" w:cs="Times New Roman"/>
          <w:sz w:val="28"/>
          <w:szCs w:val="28"/>
        </w:rPr>
        <w:t>.</w:t>
      </w:r>
    </w:p>
    <w:p w14:paraId="22112538" w14:textId="77777777" w:rsidR="009F1E2C" w:rsidRDefault="009F1E2C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Горничная Дуня: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A95D2D" w:rsidRPr="008969C0">
        <w:rPr>
          <w:rFonts w:ascii="Times New Roman" w:hAnsi="Times New Roman" w:cs="Times New Roman"/>
          <w:sz w:val="28"/>
          <w:szCs w:val="28"/>
        </w:rPr>
        <w:t>Граф меня тогда к себе пригласил</w:t>
      </w:r>
      <w:r w:rsidR="00A95D2D" w:rsidRPr="008969C0">
        <w:rPr>
          <w:rFonts w:ascii="Times New Roman" w:hAnsi="Times New Roman" w:cs="Times New Roman"/>
          <w:sz w:val="28"/>
          <w:szCs w:val="28"/>
        </w:rPr>
        <w:br/>
        <w:t xml:space="preserve">И на ушко </w:t>
      </w:r>
      <w:r w:rsidR="00FC5C71" w:rsidRPr="008969C0">
        <w:rPr>
          <w:rFonts w:ascii="Times New Roman" w:hAnsi="Times New Roman" w:cs="Times New Roman"/>
          <w:sz w:val="28"/>
          <w:szCs w:val="28"/>
        </w:rPr>
        <w:t xml:space="preserve">шёпотом </w:t>
      </w:r>
      <w:r w:rsidR="00A95D2D" w:rsidRPr="008969C0">
        <w:rPr>
          <w:rFonts w:ascii="Times New Roman" w:hAnsi="Times New Roman" w:cs="Times New Roman"/>
          <w:sz w:val="28"/>
          <w:szCs w:val="28"/>
        </w:rPr>
        <w:t>попросил</w:t>
      </w:r>
      <w:r w:rsidR="00A95D2D" w:rsidRPr="008969C0">
        <w:rPr>
          <w:rFonts w:ascii="Times New Roman" w:hAnsi="Times New Roman" w:cs="Times New Roman"/>
          <w:sz w:val="28"/>
          <w:szCs w:val="28"/>
        </w:rPr>
        <w:br/>
      </w:r>
      <w:r w:rsidR="00F4533F" w:rsidRPr="008969C0">
        <w:rPr>
          <w:rFonts w:ascii="Times New Roman" w:hAnsi="Times New Roman" w:cs="Times New Roman"/>
          <w:sz w:val="28"/>
          <w:szCs w:val="28"/>
        </w:rPr>
        <w:t>П</w:t>
      </w:r>
      <w:r w:rsidR="00A95D2D" w:rsidRPr="008969C0">
        <w:rPr>
          <w:rFonts w:ascii="Times New Roman" w:hAnsi="Times New Roman" w:cs="Times New Roman"/>
          <w:sz w:val="28"/>
          <w:szCs w:val="28"/>
        </w:rPr>
        <w:t xml:space="preserve">оказать </w:t>
      </w:r>
      <w:r w:rsidR="00F4533F" w:rsidRPr="008969C0">
        <w:rPr>
          <w:rFonts w:ascii="Times New Roman" w:hAnsi="Times New Roman" w:cs="Times New Roman"/>
          <w:sz w:val="28"/>
          <w:szCs w:val="28"/>
        </w:rPr>
        <w:t xml:space="preserve">Кате </w:t>
      </w:r>
      <w:r w:rsidR="00A95D2D" w:rsidRPr="008969C0">
        <w:rPr>
          <w:rFonts w:ascii="Times New Roman" w:hAnsi="Times New Roman" w:cs="Times New Roman"/>
          <w:sz w:val="28"/>
          <w:szCs w:val="28"/>
        </w:rPr>
        <w:t>в лесу тропинку с ежами!</w:t>
      </w:r>
      <w:r w:rsidR="00A95D2D" w:rsidRPr="008969C0">
        <w:rPr>
          <w:rFonts w:ascii="Times New Roman" w:hAnsi="Times New Roman" w:cs="Times New Roman"/>
          <w:sz w:val="28"/>
          <w:szCs w:val="28"/>
        </w:rPr>
        <w:br/>
        <w:t>Но это строго между нами!</w:t>
      </w:r>
      <w:r w:rsidR="00A95D2D" w:rsidRPr="008969C0">
        <w:rPr>
          <w:rFonts w:ascii="Times New Roman" w:hAnsi="Times New Roman" w:cs="Times New Roman"/>
          <w:sz w:val="28"/>
          <w:szCs w:val="28"/>
        </w:rPr>
        <w:br/>
        <w:t>Какое-то испытание хотел ей дать,</w:t>
      </w:r>
      <w:r w:rsidR="00A95D2D" w:rsidRPr="008969C0">
        <w:rPr>
          <w:rFonts w:ascii="Times New Roman" w:hAnsi="Times New Roman" w:cs="Times New Roman"/>
          <w:sz w:val="28"/>
          <w:szCs w:val="28"/>
        </w:rPr>
        <w:br/>
        <w:t>Чтобы всем домом снова поржать!</w:t>
      </w:r>
    </w:p>
    <w:p w14:paraId="7DDD7276" w14:textId="77777777" w:rsidR="009F1E2C" w:rsidRDefault="009F1E2C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A95D2D" w:rsidRPr="008969C0">
        <w:rPr>
          <w:rFonts w:ascii="Times New Roman" w:hAnsi="Times New Roman" w:cs="Times New Roman"/>
          <w:sz w:val="28"/>
          <w:szCs w:val="28"/>
        </w:rPr>
        <w:t>Дуня, вы опять грубо сказали!</w:t>
      </w:r>
      <w:r w:rsidR="00A95D2D" w:rsidRPr="008969C0">
        <w:rPr>
          <w:rFonts w:ascii="Times New Roman" w:hAnsi="Times New Roman" w:cs="Times New Roman"/>
          <w:sz w:val="28"/>
          <w:szCs w:val="28"/>
        </w:rPr>
        <w:br/>
        <w:t>Но раз вы пояснения дали,</w:t>
      </w:r>
      <w:r w:rsidR="00A95D2D" w:rsidRPr="008969C0">
        <w:rPr>
          <w:rFonts w:ascii="Times New Roman" w:hAnsi="Times New Roman" w:cs="Times New Roman"/>
          <w:sz w:val="28"/>
          <w:szCs w:val="28"/>
        </w:rPr>
        <w:br/>
        <w:t xml:space="preserve">И граф всего лишь </w:t>
      </w:r>
      <w:r w:rsidR="00FC5C71" w:rsidRPr="008969C0">
        <w:rPr>
          <w:rFonts w:ascii="Times New Roman" w:hAnsi="Times New Roman" w:cs="Times New Roman"/>
          <w:sz w:val="28"/>
          <w:szCs w:val="28"/>
        </w:rPr>
        <w:t xml:space="preserve">заданье </w:t>
      </w:r>
      <w:r w:rsidR="00DE01F7" w:rsidRPr="008969C0">
        <w:rPr>
          <w:rFonts w:ascii="Times New Roman" w:hAnsi="Times New Roman" w:cs="Times New Roman"/>
          <w:sz w:val="28"/>
          <w:szCs w:val="28"/>
        </w:rPr>
        <w:t>да</w:t>
      </w:r>
      <w:r w:rsidR="00A95D2D" w:rsidRPr="008969C0">
        <w:rPr>
          <w:rFonts w:ascii="Times New Roman" w:hAnsi="Times New Roman" w:cs="Times New Roman"/>
          <w:sz w:val="28"/>
          <w:szCs w:val="28"/>
        </w:rPr>
        <w:t>л,</w:t>
      </w:r>
      <w:r w:rsidR="00A95D2D" w:rsidRPr="008969C0">
        <w:rPr>
          <w:rFonts w:ascii="Times New Roman" w:hAnsi="Times New Roman" w:cs="Times New Roman"/>
          <w:sz w:val="28"/>
          <w:szCs w:val="28"/>
        </w:rPr>
        <w:br/>
        <w:t xml:space="preserve">Что он тогда </w:t>
      </w:r>
      <w:r w:rsidR="003B5AFF" w:rsidRPr="008969C0">
        <w:rPr>
          <w:rFonts w:ascii="Times New Roman" w:hAnsi="Times New Roman" w:cs="Times New Roman"/>
          <w:sz w:val="28"/>
          <w:szCs w:val="28"/>
        </w:rPr>
        <w:t>з</w:t>
      </w:r>
      <w:r w:rsidR="00A95D2D" w:rsidRPr="008969C0">
        <w:rPr>
          <w:rFonts w:ascii="Times New Roman" w:hAnsi="Times New Roman" w:cs="Times New Roman"/>
          <w:sz w:val="28"/>
          <w:szCs w:val="28"/>
        </w:rPr>
        <w:t>а это обещал?</w:t>
      </w:r>
    </w:p>
    <w:p w14:paraId="2EE749F1" w14:textId="77777777" w:rsidR="009F1E2C" w:rsidRDefault="009F1E2C" w:rsidP="009F1E2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37F49D11" w14:textId="2238DB45" w:rsidR="00A95D2D" w:rsidRDefault="00A95D2D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Дуня мечтательно улыбнулась,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Всем телом </w:t>
      </w:r>
      <w:r w:rsidR="00FC5C71" w:rsidRPr="008969C0">
        <w:rPr>
          <w:rFonts w:ascii="Times New Roman" w:hAnsi="Times New Roman" w:cs="Times New Roman"/>
          <w:sz w:val="28"/>
          <w:szCs w:val="28"/>
        </w:rPr>
        <w:t xml:space="preserve">вперёд </w:t>
      </w:r>
      <w:r w:rsidRPr="008969C0">
        <w:rPr>
          <w:rFonts w:ascii="Times New Roman" w:hAnsi="Times New Roman" w:cs="Times New Roman"/>
          <w:sz w:val="28"/>
          <w:szCs w:val="28"/>
        </w:rPr>
        <w:t>нагнулась,</w:t>
      </w:r>
      <w:r w:rsidRPr="008969C0">
        <w:rPr>
          <w:rFonts w:ascii="Times New Roman" w:hAnsi="Times New Roman" w:cs="Times New Roman"/>
          <w:sz w:val="28"/>
          <w:szCs w:val="28"/>
        </w:rPr>
        <w:br/>
        <w:t>Поправила волоса прядь</w:t>
      </w:r>
      <w:r w:rsidRPr="008969C0">
        <w:rPr>
          <w:rFonts w:ascii="Times New Roman" w:hAnsi="Times New Roman" w:cs="Times New Roman"/>
          <w:sz w:val="28"/>
          <w:szCs w:val="28"/>
        </w:rPr>
        <w:br/>
        <w:t>И начала перечислять</w:t>
      </w:r>
      <w:r w:rsidR="009F1E2C">
        <w:rPr>
          <w:rFonts w:ascii="Times New Roman" w:hAnsi="Times New Roman" w:cs="Times New Roman"/>
          <w:sz w:val="28"/>
          <w:szCs w:val="28"/>
        </w:rPr>
        <w:t>.</w:t>
      </w:r>
    </w:p>
    <w:p w14:paraId="43B48298" w14:textId="77777777" w:rsidR="009F1E2C" w:rsidRDefault="009F1E2C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03E2">
        <w:rPr>
          <w:rFonts w:ascii="Times New Roman" w:hAnsi="Times New Roman" w:cs="Times New Roman"/>
          <w:b/>
          <w:bCs/>
          <w:sz w:val="28"/>
          <w:szCs w:val="28"/>
        </w:rPr>
        <w:t>Горничная Дуня: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Бриллианты, кольца, алмазы,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Колье, на котором камни и стразы,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Серёжки и два жемчужных браслета,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Кулон, портсигар, три амулета,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Часы на цепочке, яйцо Фаберже</w:t>
      </w:r>
      <w:r w:rsidR="006536E2">
        <w:rPr>
          <w:rFonts w:ascii="Times New Roman" w:hAnsi="Times New Roman" w:cs="Times New Roman"/>
          <w:sz w:val="28"/>
          <w:szCs w:val="28"/>
        </w:rPr>
        <w:t>…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Ему </w:t>
      </w:r>
      <w:r w:rsidR="00FC5C71" w:rsidRPr="008969C0">
        <w:rPr>
          <w:rFonts w:ascii="Times New Roman" w:hAnsi="Times New Roman" w:cs="Times New Roman"/>
          <w:sz w:val="28"/>
          <w:szCs w:val="28"/>
        </w:rPr>
        <w:t xml:space="preserve">ведь </w:t>
      </w:r>
      <w:r w:rsidR="001D4EE3" w:rsidRPr="008969C0">
        <w:rPr>
          <w:rFonts w:ascii="Times New Roman" w:hAnsi="Times New Roman" w:cs="Times New Roman"/>
          <w:sz w:val="28"/>
          <w:szCs w:val="28"/>
        </w:rPr>
        <w:t>оно не нужно уже?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Подсвечник, подвески, подтяжки</w:t>
      </w:r>
      <w:r w:rsidR="006536E2">
        <w:rPr>
          <w:rFonts w:ascii="Times New Roman" w:hAnsi="Times New Roman" w:cs="Times New Roman"/>
          <w:sz w:val="28"/>
          <w:szCs w:val="28"/>
        </w:rPr>
        <w:t>…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Чувствую, тащить это будет всё тяжко!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Револьвер, арбалет, кинжал золотой</w:t>
      </w:r>
      <w:r w:rsidR="006536E2">
        <w:rPr>
          <w:rFonts w:ascii="Times New Roman" w:hAnsi="Times New Roman" w:cs="Times New Roman"/>
          <w:sz w:val="28"/>
          <w:szCs w:val="28"/>
        </w:rPr>
        <w:t>…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Придётся взять это самой!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Ой! Я не это имела в виду,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Оговорилась, пожалуй, пойду!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Меня как будто кто-то позвал,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А граф мне </w:t>
      </w:r>
      <w:r w:rsidR="00EA367C" w:rsidRPr="008969C0">
        <w:rPr>
          <w:rFonts w:ascii="Times New Roman" w:hAnsi="Times New Roman" w:cs="Times New Roman"/>
          <w:sz w:val="28"/>
          <w:szCs w:val="28"/>
        </w:rPr>
        <w:t xml:space="preserve">кое-что </w:t>
      </w:r>
      <w:r w:rsidR="001D4EE3" w:rsidRPr="008969C0">
        <w:rPr>
          <w:rFonts w:ascii="Times New Roman" w:hAnsi="Times New Roman" w:cs="Times New Roman"/>
          <w:sz w:val="28"/>
          <w:szCs w:val="28"/>
        </w:rPr>
        <w:t>задолжал!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Вот так запишите,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="003B5AFF" w:rsidRPr="008969C0">
        <w:rPr>
          <w:rFonts w:ascii="Times New Roman" w:hAnsi="Times New Roman" w:cs="Times New Roman"/>
          <w:sz w:val="28"/>
          <w:szCs w:val="28"/>
        </w:rPr>
        <w:t>И</w:t>
      </w:r>
      <w:r w:rsidR="001D4EE3" w:rsidRPr="008969C0">
        <w:rPr>
          <w:rFonts w:ascii="Times New Roman" w:hAnsi="Times New Roman" w:cs="Times New Roman"/>
          <w:sz w:val="28"/>
          <w:szCs w:val="28"/>
        </w:rPr>
        <w:t xml:space="preserve"> ни в чём меня не вините!</w:t>
      </w:r>
    </w:p>
    <w:p w14:paraId="37F49D12" w14:textId="37BFA7EF" w:rsidR="001D4EE3" w:rsidRPr="008969C0" w:rsidRDefault="009F1E2C" w:rsidP="00A95D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F1E2C">
        <w:rPr>
          <w:rFonts w:ascii="Times New Roman" w:hAnsi="Times New Roman" w:cs="Times New Roman"/>
          <w:b/>
          <w:bCs/>
          <w:sz w:val="28"/>
          <w:szCs w:val="28"/>
        </w:rPr>
        <w:lastRenderedPageBreak/>
        <w:t>Чтец:</w:t>
      </w:r>
      <w:r w:rsidR="001D4EE3" w:rsidRPr="009F1E2C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Вскочила она и тут же сбежала,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Как будто действительно что-то украла.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Сыщик прищурил свой взгляд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И, несмотря на её скромный наряд,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Решил Дуню </w:t>
      </w:r>
      <w:r w:rsidR="00707EA4" w:rsidRPr="008969C0">
        <w:rPr>
          <w:rFonts w:ascii="Times New Roman" w:hAnsi="Times New Roman" w:cs="Times New Roman"/>
          <w:sz w:val="28"/>
          <w:szCs w:val="28"/>
        </w:rPr>
        <w:t xml:space="preserve">взять </w:t>
      </w:r>
      <w:r w:rsidR="001D4EE3" w:rsidRPr="008969C0">
        <w:rPr>
          <w:rFonts w:ascii="Times New Roman" w:hAnsi="Times New Roman" w:cs="Times New Roman"/>
          <w:sz w:val="28"/>
          <w:szCs w:val="28"/>
        </w:rPr>
        <w:t>на заметку,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Сделав в блокноте пометку.</w:t>
      </w:r>
    </w:p>
    <w:p w14:paraId="4DA64CE4" w14:textId="77777777" w:rsidR="00736055" w:rsidRPr="00F970D2" w:rsidRDefault="00736055">
      <w:pPr>
        <w:rPr>
          <w:rFonts w:ascii="Times New Roman" w:hAnsi="Times New Roman" w:cs="Times New Roman"/>
          <w:sz w:val="28"/>
          <w:szCs w:val="28"/>
        </w:rPr>
      </w:pPr>
      <w:r w:rsidRPr="00F970D2">
        <w:rPr>
          <w:rFonts w:ascii="Times New Roman" w:hAnsi="Times New Roman" w:cs="Times New Roman"/>
          <w:sz w:val="28"/>
          <w:szCs w:val="28"/>
        </w:rPr>
        <w:br w:type="page"/>
      </w:r>
    </w:p>
    <w:p w14:paraId="15E092FB" w14:textId="4EF63B65" w:rsidR="00D121AD" w:rsidRDefault="00D121AD" w:rsidP="00D121AD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4. </w:t>
      </w:r>
    </w:p>
    <w:p w14:paraId="5B766A78" w14:textId="3F516BE5" w:rsidR="00A73EDC" w:rsidRPr="00433496" w:rsidRDefault="00A73EDC" w:rsidP="00A73EDC">
      <w:pPr>
        <w:ind w:firstLine="708"/>
        <w:jc w:val="both"/>
      </w:pPr>
      <w:r>
        <w:rPr>
          <w:rFonts w:ascii="Times New Roman" w:hAnsi="Times New Roman" w:cs="Times New Roman"/>
          <w:i/>
          <w:sz w:val="28"/>
          <w:szCs w:val="28"/>
        </w:rPr>
        <w:t>Декорации те же. Сыщик-детектив сидит в кресл</w:t>
      </w:r>
      <w:r w:rsidR="00707EA4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 xml:space="preserve">. Кот лежит или сидит в углу сцены. На полу лежит </w:t>
      </w:r>
      <w:r w:rsidR="001A08E8">
        <w:rPr>
          <w:rFonts w:ascii="Times New Roman" w:hAnsi="Times New Roman" w:cs="Times New Roman"/>
          <w:i/>
          <w:sz w:val="28"/>
          <w:szCs w:val="28"/>
        </w:rPr>
        <w:t>Г</w:t>
      </w:r>
      <w:r>
        <w:rPr>
          <w:rFonts w:ascii="Times New Roman" w:hAnsi="Times New Roman" w:cs="Times New Roman"/>
          <w:i/>
          <w:sz w:val="28"/>
          <w:szCs w:val="28"/>
        </w:rPr>
        <w:t>раф. На сцене появляется секретарь Миха</w:t>
      </w:r>
      <w:r w:rsidR="00C44799">
        <w:rPr>
          <w:rFonts w:ascii="Times New Roman" w:hAnsi="Times New Roman" w:cs="Times New Roman"/>
          <w:i/>
          <w:sz w:val="28"/>
          <w:szCs w:val="28"/>
        </w:rPr>
        <w:t>ил</w:t>
      </w:r>
      <w:r>
        <w:rPr>
          <w:rFonts w:ascii="Times New Roman" w:hAnsi="Times New Roman" w:cs="Times New Roman"/>
          <w:i/>
          <w:sz w:val="28"/>
          <w:szCs w:val="28"/>
        </w:rPr>
        <w:t xml:space="preserve">. Чтец находится на сцене или за кулисами. </w:t>
      </w:r>
      <w:r w:rsidR="00C44799">
        <w:rPr>
          <w:rFonts w:ascii="Times New Roman" w:hAnsi="Times New Roman" w:cs="Times New Roman"/>
          <w:i/>
          <w:sz w:val="28"/>
          <w:szCs w:val="28"/>
        </w:rPr>
        <w:t>Актёры на сцене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F2C83">
        <w:rPr>
          <w:rFonts w:ascii="Times New Roman" w:hAnsi="Times New Roman" w:cs="Times New Roman"/>
          <w:i/>
          <w:sz w:val="28"/>
          <w:szCs w:val="28"/>
        </w:rPr>
        <w:t>совершают</w:t>
      </w:r>
      <w:r>
        <w:rPr>
          <w:rFonts w:ascii="Times New Roman" w:hAnsi="Times New Roman" w:cs="Times New Roman"/>
          <w:i/>
          <w:sz w:val="28"/>
          <w:szCs w:val="28"/>
        </w:rPr>
        <w:t xml:space="preserve"> некоторые действия, которые проговаривает </w:t>
      </w:r>
      <w:r w:rsidR="001B3463">
        <w:rPr>
          <w:rFonts w:ascii="Times New Roman" w:hAnsi="Times New Roman" w:cs="Times New Roman"/>
          <w:i/>
          <w:sz w:val="28"/>
          <w:szCs w:val="28"/>
        </w:rPr>
        <w:t>Ч</w:t>
      </w:r>
      <w:r>
        <w:rPr>
          <w:rFonts w:ascii="Times New Roman" w:hAnsi="Times New Roman" w:cs="Times New Roman"/>
          <w:i/>
          <w:sz w:val="28"/>
          <w:szCs w:val="28"/>
        </w:rPr>
        <w:t>тец.</w:t>
      </w:r>
    </w:p>
    <w:p w14:paraId="1FC26316" w14:textId="77777777" w:rsidR="006C4CC4" w:rsidRDefault="006C4CC4" w:rsidP="006C4CC4"/>
    <w:p w14:paraId="3E4D5EEE" w14:textId="0D4D9EDA" w:rsidR="00645B0F" w:rsidRPr="00645B0F" w:rsidRDefault="00645B0F" w:rsidP="00645B0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45B0F"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7F1C0189" w14:textId="77777777" w:rsidR="00645B0F" w:rsidRDefault="001D4EE3" w:rsidP="00D121A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Дальше на очереди был секретарь Михаил.</w:t>
      </w:r>
      <w:r w:rsidRPr="008969C0">
        <w:rPr>
          <w:rFonts w:ascii="Times New Roman" w:hAnsi="Times New Roman" w:cs="Times New Roman"/>
          <w:sz w:val="28"/>
          <w:szCs w:val="28"/>
        </w:rPr>
        <w:br/>
        <w:t>Уверенным шагом в кабинет он вступил,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Вальяжно </w:t>
      </w:r>
      <w:r w:rsidR="00441C80" w:rsidRPr="008969C0">
        <w:rPr>
          <w:rFonts w:ascii="Times New Roman" w:hAnsi="Times New Roman" w:cs="Times New Roman"/>
          <w:sz w:val="28"/>
          <w:szCs w:val="28"/>
        </w:rPr>
        <w:t xml:space="preserve">прошёлся </w:t>
      </w:r>
      <w:r w:rsidRPr="008969C0">
        <w:rPr>
          <w:rFonts w:ascii="Times New Roman" w:hAnsi="Times New Roman" w:cs="Times New Roman"/>
          <w:sz w:val="28"/>
          <w:szCs w:val="28"/>
        </w:rPr>
        <w:t>и сел на диван,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Выглядя при этом как </w:t>
      </w:r>
      <w:r w:rsidR="00DB6EF7" w:rsidRPr="008969C0">
        <w:rPr>
          <w:rFonts w:ascii="Times New Roman" w:hAnsi="Times New Roman" w:cs="Times New Roman"/>
          <w:sz w:val="28"/>
          <w:szCs w:val="28"/>
        </w:rPr>
        <w:t xml:space="preserve">дикий </w:t>
      </w:r>
      <w:r w:rsidRPr="008969C0">
        <w:rPr>
          <w:rFonts w:ascii="Times New Roman" w:hAnsi="Times New Roman" w:cs="Times New Roman"/>
          <w:sz w:val="28"/>
          <w:szCs w:val="28"/>
        </w:rPr>
        <w:t>павиан:</w:t>
      </w:r>
      <w:r w:rsidRPr="008969C0">
        <w:rPr>
          <w:rFonts w:ascii="Times New Roman" w:hAnsi="Times New Roman" w:cs="Times New Roman"/>
          <w:sz w:val="28"/>
          <w:szCs w:val="28"/>
        </w:rPr>
        <w:br/>
        <w:t>Волосы набок гелем зализаны,</w:t>
      </w:r>
      <w:r w:rsidRPr="008969C0">
        <w:rPr>
          <w:rFonts w:ascii="Times New Roman" w:hAnsi="Times New Roman" w:cs="Times New Roman"/>
          <w:sz w:val="28"/>
          <w:szCs w:val="28"/>
        </w:rPr>
        <w:br/>
        <w:t>На губе тонкие усики нанизаны,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441C80" w:rsidRPr="008969C0">
        <w:rPr>
          <w:rFonts w:ascii="Times New Roman" w:hAnsi="Times New Roman" w:cs="Times New Roman"/>
          <w:sz w:val="28"/>
          <w:szCs w:val="28"/>
        </w:rPr>
        <w:t xml:space="preserve">Зелёный </w:t>
      </w:r>
      <w:r w:rsidRPr="008969C0">
        <w:rPr>
          <w:rFonts w:ascii="Times New Roman" w:hAnsi="Times New Roman" w:cs="Times New Roman"/>
          <w:sz w:val="28"/>
          <w:szCs w:val="28"/>
        </w:rPr>
        <w:t>костюм в большую клетку,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Под ним он носит </w:t>
      </w:r>
      <w:r w:rsidR="00BD3CB3" w:rsidRPr="008969C0">
        <w:rPr>
          <w:rFonts w:ascii="Times New Roman" w:hAnsi="Times New Roman" w:cs="Times New Roman"/>
          <w:sz w:val="28"/>
          <w:szCs w:val="28"/>
        </w:rPr>
        <w:t>синюю</w:t>
      </w:r>
      <w:r w:rsidRPr="008969C0">
        <w:rPr>
          <w:rFonts w:ascii="Times New Roman" w:hAnsi="Times New Roman" w:cs="Times New Roman"/>
          <w:sz w:val="28"/>
          <w:szCs w:val="28"/>
        </w:rPr>
        <w:t xml:space="preserve"> жилетку,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441C80" w:rsidRPr="008969C0">
        <w:rPr>
          <w:rFonts w:ascii="Times New Roman" w:hAnsi="Times New Roman" w:cs="Times New Roman"/>
          <w:sz w:val="28"/>
          <w:szCs w:val="28"/>
        </w:rPr>
        <w:t xml:space="preserve">Жёлтый </w:t>
      </w:r>
      <w:r w:rsidRPr="008969C0">
        <w:rPr>
          <w:rFonts w:ascii="Times New Roman" w:hAnsi="Times New Roman" w:cs="Times New Roman"/>
          <w:sz w:val="28"/>
          <w:szCs w:val="28"/>
        </w:rPr>
        <w:t xml:space="preserve">галстук с блестящей </w:t>
      </w:r>
      <w:r w:rsidR="00441C80" w:rsidRPr="008969C0">
        <w:rPr>
          <w:rFonts w:ascii="Times New Roman" w:hAnsi="Times New Roman" w:cs="Times New Roman"/>
          <w:sz w:val="28"/>
          <w:szCs w:val="28"/>
        </w:rPr>
        <w:t>застёжкой</w:t>
      </w:r>
      <w:r w:rsidRPr="008969C0">
        <w:rPr>
          <w:rFonts w:ascii="Times New Roman" w:hAnsi="Times New Roman" w:cs="Times New Roman"/>
          <w:sz w:val="28"/>
          <w:szCs w:val="28"/>
        </w:rPr>
        <w:t>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Левое ухо проколото </w:t>
      </w:r>
      <w:r w:rsidR="00441C80" w:rsidRPr="008969C0">
        <w:rPr>
          <w:rFonts w:ascii="Times New Roman" w:hAnsi="Times New Roman" w:cs="Times New Roman"/>
          <w:sz w:val="28"/>
          <w:szCs w:val="28"/>
        </w:rPr>
        <w:t>серёжкой</w:t>
      </w:r>
      <w:r w:rsidRPr="008969C0">
        <w:rPr>
          <w:rFonts w:ascii="Times New Roman" w:hAnsi="Times New Roman" w:cs="Times New Roman"/>
          <w:sz w:val="28"/>
          <w:szCs w:val="28"/>
        </w:rPr>
        <w:t>,</w:t>
      </w:r>
      <w:r w:rsidRPr="008969C0">
        <w:rPr>
          <w:rFonts w:ascii="Times New Roman" w:hAnsi="Times New Roman" w:cs="Times New Roman"/>
          <w:sz w:val="28"/>
          <w:szCs w:val="28"/>
        </w:rPr>
        <w:br/>
        <w:t>Ботинки до блеска начищены,</w:t>
      </w:r>
      <w:r w:rsidRPr="008969C0">
        <w:rPr>
          <w:rFonts w:ascii="Times New Roman" w:hAnsi="Times New Roman" w:cs="Times New Roman"/>
          <w:sz w:val="28"/>
          <w:szCs w:val="28"/>
        </w:rPr>
        <w:br/>
        <w:t>Белые зубы идеально почищены,</w:t>
      </w:r>
      <w:r w:rsidRPr="008969C0">
        <w:rPr>
          <w:rFonts w:ascii="Times New Roman" w:hAnsi="Times New Roman" w:cs="Times New Roman"/>
          <w:sz w:val="28"/>
          <w:szCs w:val="28"/>
        </w:rPr>
        <w:br/>
        <w:t>На смазливом лице ни прыщика,</w:t>
      </w:r>
      <w:r w:rsidRPr="008969C0">
        <w:rPr>
          <w:rFonts w:ascii="Times New Roman" w:hAnsi="Times New Roman" w:cs="Times New Roman"/>
          <w:sz w:val="28"/>
          <w:szCs w:val="28"/>
        </w:rPr>
        <w:br/>
        <w:t>Цинично посмотрел он на сыщика.</w:t>
      </w:r>
      <w:r w:rsidRPr="008969C0">
        <w:rPr>
          <w:rFonts w:ascii="Times New Roman" w:hAnsi="Times New Roman" w:cs="Times New Roman"/>
          <w:sz w:val="28"/>
          <w:szCs w:val="28"/>
        </w:rPr>
        <w:br/>
        <w:t>Убрал с левого плеча волосок</w:t>
      </w:r>
      <w:r w:rsidRPr="008969C0">
        <w:rPr>
          <w:rFonts w:ascii="Times New Roman" w:hAnsi="Times New Roman" w:cs="Times New Roman"/>
          <w:sz w:val="28"/>
          <w:szCs w:val="28"/>
        </w:rPr>
        <w:br/>
        <w:t>И принялся изучать свой ноготок.</w:t>
      </w:r>
      <w:r w:rsidRPr="008969C0">
        <w:rPr>
          <w:rFonts w:ascii="Times New Roman" w:hAnsi="Times New Roman" w:cs="Times New Roman"/>
          <w:sz w:val="28"/>
          <w:szCs w:val="28"/>
        </w:rPr>
        <w:br/>
        <w:t>Но наш детектив уже опытный в допросах,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И чтобы не погореть на словесных </w:t>
      </w:r>
      <w:r w:rsidR="00261A7A" w:rsidRPr="008969C0">
        <w:rPr>
          <w:rFonts w:ascii="Times New Roman" w:hAnsi="Times New Roman" w:cs="Times New Roman"/>
          <w:sz w:val="28"/>
          <w:szCs w:val="28"/>
        </w:rPr>
        <w:t>курьёзах</w:t>
      </w:r>
      <w:r w:rsidRPr="008969C0">
        <w:rPr>
          <w:rFonts w:ascii="Times New Roman" w:hAnsi="Times New Roman" w:cs="Times New Roman"/>
          <w:sz w:val="28"/>
          <w:szCs w:val="28"/>
        </w:rPr>
        <w:t>,</w:t>
      </w:r>
      <w:r w:rsidRPr="008969C0">
        <w:rPr>
          <w:rFonts w:ascii="Times New Roman" w:hAnsi="Times New Roman" w:cs="Times New Roman"/>
          <w:sz w:val="28"/>
          <w:szCs w:val="28"/>
        </w:rPr>
        <w:br/>
        <w:t>Блокнот решил он отложить</w:t>
      </w:r>
      <w:r w:rsidRPr="008969C0">
        <w:rPr>
          <w:rFonts w:ascii="Times New Roman" w:hAnsi="Times New Roman" w:cs="Times New Roman"/>
          <w:sz w:val="28"/>
          <w:szCs w:val="28"/>
        </w:rPr>
        <w:br/>
        <w:t>И сразу к делу переходить</w:t>
      </w:r>
      <w:r w:rsidR="00645B0F">
        <w:rPr>
          <w:rFonts w:ascii="Times New Roman" w:hAnsi="Times New Roman" w:cs="Times New Roman"/>
          <w:sz w:val="28"/>
          <w:szCs w:val="28"/>
        </w:rPr>
        <w:t>.</w:t>
      </w:r>
    </w:p>
    <w:p w14:paraId="52174BE1" w14:textId="77777777" w:rsidR="00645B0F" w:rsidRDefault="00645B0F" w:rsidP="00D121A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B0F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  <w:r w:rsidR="001D4EE3" w:rsidRPr="00645B0F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Вынужден я вас допросить,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 не смеете мне тут юлить!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От расследования меня уводить!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 неправду говорить!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Где вы были этой ночью?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А ну, говорите мне срочно!</w:t>
      </w:r>
    </w:p>
    <w:p w14:paraId="019E2AAE" w14:textId="77777777" w:rsidR="00645B0F" w:rsidRDefault="00645B0F" w:rsidP="00D121A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B0F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Михаил посмотрел на него растерянным взглядом,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Не ожидал он услышать такую атаку градом!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Видимо, ему Катя помогла раскрепоститься,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lastRenderedPageBreak/>
        <w:t>Что</w:t>
      </w:r>
      <w:r w:rsidR="00F4533F" w:rsidRPr="008969C0">
        <w:rPr>
          <w:rFonts w:ascii="Times New Roman" w:hAnsi="Times New Roman" w:cs="Times New Roman"/>
          <w:sz w:val="28"/>
          <w:szCs w:val="28"/>
        </w:rPr>
        <w:t xml:space="preserve"> </w:t>
      </w:r>
      <w:r w:rsidR="001D4EE3" w:rsidRPr="008969C0">
        <w:rPr>
          <w:rFonts w:ascii="Times New Roman" w:hAnsi="Times New Roman" w:cs="Times New Roman"/>
          <w:sz w:val="28"/>
          <w:szCs w:val="28"/>
        </w:rPr>
        <w:t xml:space="preserve">он смог так </w:t>
      </w:r>
      <w:r w:rsidR="00F4533F" w:rsidRPr="008969C0">
        <w:rPr>
          <w:rFonts w:ascii="Times New Roman" w:hAnsi="Times New Roman" w:cs="Times New Roman"/>
          <w:sz w:val="28"/>
          <w:szCs w:val="28"/>
        </w:rPr>
        <w:t xml:space="preserve">быстро </w:t>
      </w:r>
      <w:r w:rsidR="001D4EE3" w:rsidRPr="008969C0">
        <w:rPr>
          <w:rFonts w:ascii="Times New Roman" w:hAnsi="Times New Roman" w:cs="Times New Roman"/>
          <w:sz w:val="28"/>
          <w:szCs w:val="28"/>
        </w:rPr>
        <w:t>переродиться!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Секретарь </w:t>
      </w:r>
      <w:r w:rsidR="00261A7A" w:rsidRPr="008969C0">
        <w:rPr>
          <w:rFonts w:ascii="Times New Roman" w:hAnsi="Times New Roman" w:cs="Times New Roman"/>
          <w:sz w:val="28"/>
          <w:szCs w:val="28"/>
        </w:rPr>
        <w:t xml:space="preserve">заёрзал </w:t>
      </w:r>
      <w:r w:rsidR="001D4EE3" w:rsidRPr="008969C0">
        <w:rPr>
          <w:rFonts w:ascii="Times New Roman" w:hAnsi="Times New Roman" w:cs="Times New Roman"/>
          <w:sz w:val="28"/>
          <w:szCs w:val="28"/>
        </w:rPr>
        <w:t>на перине дивана,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Думая, как выкрутиться из этого обмана,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Ведь надо скрыть с Катей начало романа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CC0524" w14:textId="77777777" w:rsidR="00645B0F" w:rsidRDefault="00645B0F" w:rsidP="00D121A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B0F">
        <w:rPr>
          <w:rFonts w:ascii="Times New Roman" w:hAnsi="Times New Roman" w:cs="Times New Roman"/>
          <w:b/>
          <w:bCs/>
          <w:sz w:val="28"/>
          <w:szCs w:val="28"/>
        </w:rPr>
        <w:t>Секретарь Михаил:</w:t>
      </w:r>
      <w:r w:rsidR="001D4EE3" w:rsidRPr="00645B0F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Еды давал коту</w:t>
      </w:r>
      <w:r w:rsidR="003B0492" w:rsidRPr="008969C0">
        <w:rPr>
          <w:rFonts w:ascii="Times New Roman" w:hAnsi="Times New Roman" w:cs="Times New Roman"/>
          <w:sz w:val="28"/>
          <w:szCs w:val="28"/>
        </w:rPr>
        <w:t>.</w:t>
      </w:r>
      <w:r w:rsidR="001D4EE3" w:rsidRPr="008969C0">
        <w:rPr>
          <w:rFonts w:ascii="Times New Roman" w:hAnsi="Times New Roman" w:cs="Times New Roman"/>
          <w:sz w:val="28"/>
          <w:szCs w:val="28"/>
        </w:rPr>
        <w:t xml:space="preserve"> </w:t>
      </w:r>
      <w:r w:rsidR="003B0492" w:rsidRPr="008969C0">
        <w:rPr>
          <w:rFonts w:ascii="Times New Roman" w:hAnsi="Times New Roman" w:cs="Times New Roman"/>
          <w:sz w:val="28"/>
          <w:szCs w:val="28"/>
        </w:rPr>
        <w:t xml:space="preserve">Этого </w:t>
      </w:r>
      <w:r w:rsidR="001D4EE3" w:rsidRPr="008969C0">
        <w:rPr>
          <w:rFonts w:ascii="Times New Roman" w:hAnsi="Times New Roman" w:cs="Times New Roman"/>
          <w:sz w:val="28"/>
          <w:szCs w:val="28"/>
        </w:rPr>
        <w:t>тирана,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Если вовремя не покормить,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Он же может какого-нибудь убить!</w:t>
      </w:r>
    </w:p>
    <w:p w14:paraId="039EB075" w14:textId="13EB5A03" w:rsidR="00645B0F" w:rsidRDefault="00645B0F" w:rsidP="00D121A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B0F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Кот </w:t>
      </w:r>
      <w:r w:rsidR="00261A7A" w:rsidRPr="008969C0">
        <w:rPr>
          <w:rFonts w:ascii="Times New Roman" w:hAnsi="Times New Roman" w:cs="Times New Roman"/>
          <w:sz w:val="28"/>
          <w:szCs w:val="28"/>
        </w:rPr>
        <w:t xml:space="preserve">удивлённо </w:t>
      </w:r>
      <w:r w:rsidR="001D4EE3" w:rsidRPr="008969C0">
        <w:rPr>
          <w:rFonts w:ascii="Times New Roman" w:hAnsi="Times New Roman" w:cs="Times New Roman"/>
          <w:sz w:val="28"/>
          <w:szCs w:val="28"/>
        </w:rPr>
        <w:t>вскочил,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Зрачки свои округлил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И, явно не ожидая такой фальши,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Залез под шкаф, от греха подальше!</w:t>
      </w:r>
    </w:p>
    <w:p w14:paraId="31E1B40E" w14:textId="77777777" w:rsidR="00645B0F" w:rsidRDefault="00645B0F" w:rsidP="00D121A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B0F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  <w:r w:rsidRPr="00645B0F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Вы меня тут не дурите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 на кота стрелки не переводите!</w:t>
      </w:r>
      <w:r w:rsidR="00261A7A" w:rsidRPr="008969C0">
        <w:rPr>
          <w:rFonts w:ascii="Times New Roman" w:hAnsi="Times New Roman" w:cs="Times New Roman"/>
          <w:sz w:val="28"/>
          <w:szCs w:val="28"/>
        </w:rPr>
        <w:t xml:space="preserve"> –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Строго сказал детектив.</w:t>
      </w:r>
      <w:r w:rsidR="00261A7A" w:rsidRPr="008969C0">
        <w:rPr>
          <w:rFonts w:ascii="Times New Roman" w:hAnsi="Times New Roman" w:cs="Times New Roman"/>
          <w:sz w:val="28"/>
          <w:szCs w:val="28"/>
        </w:rPr>
        <w:t xml:space="preserve"> –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У вас же наверняка есть мотив!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Правда, я не придумал какой,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Но должен быть таковой!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 я вас вижу насквозь,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 вы, то есть ты, мне тут не елозь!</w:t>
      </w:r>
    </w:p>
    <w:p w14:paraId="543EE94F" w14:textId="77777777" w:rsidR="00645B0F" w:rsidRDefault="00645B0F" w:rsidP="00D121A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B0F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Михаил почесал там, где был зуд.</w:t>
      </w:r>
    </w:p>
    <w:p w14:paraId="49BCB211" w14:textId="77777777" w:rsidR="00645B0F" w:rsidRDefault="00645B0F" w:rsidP="00D121A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B0F">
        <w:rPr>
          <w:rFonts w:ascii="Times New Roman" w:hAnsi="Times New Roman" w:cs="Times New Roman"/>
          <w:b/>
          <w:bCs/>
          <w:sz w:val="28"/>
          <w:szCs w:val="28"/>
        </w:rPr>
        <w:t>Секретарь Михаил:</w:t>
      </w:r>
      <w:r w:rsidRPr="00645B0F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Ладно, призна</w:t>
      </w:r>
      <w:r w:rsidR="00261A7A" w:rsidRPr="008969C0">
        <w:rPr>
          <w:rFonts w:ascii="Times New Roman" w:hAnsi="Times New Roman" w:cs="Times New Roman"/>
          <w:sz w:val="28"/>
          <w:szCs w:val="28"/>
        </w:rPr>
        <w:t>́</w:t>
      </w:r>
      <w:r w:rsidR="001D4EE3" w:rsidRPr="008969C0">
        <w:rPr>
          <w:rFonts w:ascii="Times New Roman" w:hAnsi="Times New Roman" w:cs="Times New Roman"/>
          <w:sz w:val="28"/>
          <w:szCs w:val="28"/>
        </w:rPr>
        <w:t xml:space="preserve">юсь, </w:t>
      </w:r>
      <w:r w:rsidR="00261A7A" w:rsidRPr="008969C0">
        <w:rPr>
          <w:rFonts w:ascii="Times New Roman" w:hAnsi="Times New Roman" w:cs="Times New Roman"/>
          <w:sz w:val="28"/>
          <w:szCs w:val="28"/>
        </w:rPr>
        <w:t xml:space="preserve">имел </w:t>
      </w:r>
      <w:r w:rsidR="006B3EFE" w:rsidRPr="008969C0">
        <w:rPr>
          <w:rFonts w:ascii="Times New Roman" w:hAnsi="Times New Roman" w:cs="Times New Roman"/>
          <w:sz w:val="28"/>
          <w:szCs w:val="28"/>
        </w:rPr>
        <w:t xml:space="preserve">я </w:t>
      </w:r>
      <w:r w:rsidR="001D4EE3" w:rsidRPr="008969C0">
        <w:rPr>
          <w:rFonts w:ascii="Times New Roman" w:hAnsi="Times New Roman" w:cs="Times New Roman"/>
          <w:sz w:val="28"/>
          <w:szCs w:val="28"/>
        </w:rPr>
        <w:t>на графа зуб.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Есть у него имение – деревянный сруб,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3B0492" w:rsidRPr="008969C0">
        <w:rPr>
          <w:rFonts w:ascii="Times New Roman" w:hAnsi="Times New Roman" w:cs="Times New Roman"/>
          <w:sz w:val="28"/>
          <w:szCs w:val="28"/>
        </w:rPr>
        <w:t xml:space="preserve">вишнёвом </w:t>
      </w:r>
      <w:r w:rsidR="001D4EE3" w:rsidRPr="008969C0">
        <w:rPr>
          <w:rFonts w:ascii="Times New Roman" w:hAnsi="Times New Roman" w:cs="Times New Roman"/>
          <w:sz w:val="28"/>
          <w:szCs w:val="28"/>
        </w:rPr>
        <w:t>саду старый дуб,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="009A4EC8" w:rsidRPr="008969C0">
        <w:rPr>
          <w:rFonts w:ascii="Times New Roman" w:hAnsi="Times New Roman" w:cs="Times New Roman"/>
          <w:sz w:val="28"/>
          <w:szCs w:val="28"/>
        </w:rPr>
        <w:t>Баня, фонтан, поле пшеницы,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Кругом бегают крестьянские девицы.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Конюшня, сарай, вид на ре</w:t>
      </w:r>
      <w:r w:rsidR="008E3FD4" w:rsidRPr="008969C0">
        <w:rPr>
          <w:rFonts w:ascii="Times New Roman" w:hAnsi="Times New Roman" w:cs="Times New Roman"/>
          <w:sz w:val="28"/>
          <w:szCs w:val="28"/>
        </w:rPr>
        <w:t>́</w:t>
      </w:r>
      <w:r w:rsidR="001D4EE3" w:rsidRPr="008969C0">
        <w:rPr>
          <w:rFonts w:ascii="Times New Roman" w:hAnsi="Times New Roman" w:cs="Times New Roman"/>
          <w:sz w:val="28"/>
          <w:szCs w:val="28"/>
        </w:rPr>
        <w:t>ку.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Ну что </w:t>
      </w:r>
      <w:r w:rsidR="00261A7A" w:rsidRPr="008969C0">
        <w:rPr>
          <w:rFonts w:ascii="Times New Roman" w:hAnsi="Times New Roman" w:cs="Times New Roman"/>
          <w:sz w:val="28"/>
          <w:szCs w:val="28"/>
        </w:rPr>
        <w:t xml:space="preserve">ещё </w:t>
      </w:r>
      <w:r w:rsidR="001D4EE3" w:rsidRPr="008969C0">
        <w:rPr>
          <w:rFonts w:ascii="Times New Roman" w:hAnsi="Times New Roman" w:cs="Times New Roman"/>
          <w:sz w:val="28"/>
          <w:szCs w:val="28"/>
        </w:rPr>
        <w:t>нужно человеку</w:t>
      </w:r>
      <w:r w:rsidR="009A4EC8" w:rsidRPr="008969C0">
        <w:rPr>
          <w:rFonts w:ascii="Times New Roman" w:hAnsi="Times New Roman" w:cs="Times New Roman"/>
          <w:sz w:val="28"/>
          <w:szCs w:val="28"/>
        </w:rPr>
        <w:t>?!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="009A4EC8" w:rsidRPr="008969C0">
        <w:rPr>
          <w:rFonts w:ascii="Times New Roman" w:hAnsi="Times New Roman" w:cs="Times New Roman"/>
          <w:sz w:val="28"/>
          <w:szCs w:val="28"/>
        </w:rPr>
        <w:t>Ой!</w:t>
      </w:r>
      <w:r w:rsidR="001D4EE3" w:rsidRPr="008969C0">
        <w:rPr>
          <w:rFonts w:ascii="Times New Roman" w:hAnsi="Times New Roman" w:cs="Times New Roman"/>
          <w:sz w:val="28"/>
          <w:szCs w:val="28"/>
        </w:rPr>
        <w:t xml:space="preserve"> </w:t>
      </w:r>
      <w:r w:rsidR="009A4EC8" w:rsidRPr="008969C0">
        <w:rPr>
          <w:rFonts w:ascii="Times New Roman" w:hAnsi="Times New Roman" w:cs="Times New Roman"/>
          <w:sz w:val="28"/>
          <w:szCs w:val="28"/>
        </w:rPr>
        <w:t>Н</w:t>
      </w:r>
      <w:r w:rsidR="001D4EE3" w:rsidRPr="008969C0">
        <w:rPr>
          <w:rFonts w:ascii="Times New Roman" w:hAnsi="Times New Roman" w:cs="Times New Roman"/>
          <w:sz w:val="28"/>
          <w:szCs w:val="28"/>
        </w:rPr>
        <w:t>ичего особенного там нет</w:t>
      </w:r>
      <w:r w:rsidR="00F4533F" w:rsidRPr="008969C0">
        <w:rPr>
          <w:rFonts w:ascii="Times New Roman" w:hAnsi="Times New Roman" w:cs="Times New Roman"/>
          <w:sz w:val="28"/>
          <w:szCs w:val="28"/>
        </w:rPr>
        <w:t>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Стоит и стоит себе много лет,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Никто не ездит туда,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Не имение, а ерунда!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Я предлагал его графу в аренду сдавать,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А он ни в какую не хотел отдавать.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Говорил, что сам будет жить там иногда.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lastRenderedPageBreak/>
        <w:t>Ну, видимо, уже не судьба!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="00261A7A" w:rsidRPr="008969C0">
        <w:rPr>
          <w:rFonts w:ascii="Times New Roman" w:hAnsi="Times New Roman" w:cs="Times New Roman"/>
          <w:sz w:val="28"/>
          <w:szCs w:val="28"/>
        </w:rPr>
        <w:t xml:space="preserve">Придётся </w:t>
      </w:r>
      <w:r w:rsidR="001D4EE3" w:rsidRPr="008969C0">
        <w:rPr>
          <w:rFonts w:ascii="Times New Roman" w:hAnsi="Times New Roman" w:cs="Times New Roman"/>
          <w:sz w:val="28"/>
          <w:szCs w:val="28"/>
        </w:rPr>
        <w:t>мне им заняться тогда</w:t>
      </w:r>
      <w:r w:rsidR="00020C35" w:rsidRPr="008969C0">
        <w:rPr>
          <w:rFonts w:ascii="Times New Roman" w:hAnsi="Times New Roman" w:cs="Times New Roman"/>
          <w:sz w:val="28"/>
          <w:szCs w:val="28"/>
        </w:rPr>
        <w:t>!</w:t>
      </w:r>
    </w:p>
    <w:p w14:paraId="57636B2B" w14:textId="5AA99C25" w:rsidR="00171B8A" w:rsidRDefault="00171B8A" w:rsidP="00D121A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71B8A">
        <w:rPr>
          <w:rFonts w:ascii="Times New Roman" w:hAnsi="Times New Roman" w:cs="Times New Roman"/>
          <w:b/>
          <w:bCs/>
          <w:sz w:val="28"/>
          <w:szCs w:val="28"/>
        </w:rPr>
        <w:t>Сыщик-детектив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1B8A">
        <w:rPr>
          <w:rFonts w:ascii="Times New Roman" w:hAnsi="Times New Roman" w:cs="Times New Roman"/>
          <w:i/>
          <w:iCs/>
          <w:sz w:val="28"/>
          <w:szCs w:val="28"/>
        </w:rPr>
        <w:t>(в сторону)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7918C3C" w14:textId="77777777" w:rsidR="00171B8A" w:rsidRDefault="001D4EE3" w:rsidP="00D121A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И этот секретарь тоже туда!</w:t>
      </w:r>
    </w:p>
    <w:p w14:paraId="10BA504D" w14:textId="77777777" w:rsidR="00171B8A" w:rsidRDefault="00171B8A" w:rsidP="00D121A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71B8A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Смекнул детектив, сузил глаза как китаец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 xml:space="preserve">И загнул на руке </w:t>
      </w:r>
      <w:r w:rsidR="003B0492" w:rsidRPr="008969C0">
        <w:rPr>
          <w:rFonts w:ascii="Times New Roman" w:hAnsi="Times New Roman" w:cs="Times New Roman"/>
          <w:sz w:val="28"/>
          <w:szCs w:val="28"/>
        </w:rPr>
        <w:t xml:space="preserve">четвёртый </w:t>
      </w:r>
      <w:r w:rsidR="001D4EE3" w:rsidRPr="008969C0">
        <w:rPr>
          <w:rFonts w:ascii="Times New Roman" w:hAnsi="Times New Roman" w:cs="Times New Roman"/>
          <w:sz w:val="28"/>
          <w:szCs w:val="28"/>
        </w:rPr>
        <w:t>палец.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От этого у Михаила вскочил на лице румянец,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 он закричал, как испуганный заяц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D2F13F" w14:textId="76E0B197" w:rsidR="00171B8A" w:rsidRDefault="00171B8A" w:rsidP="00D121A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B0F">
        <w:rPr>
          <w:rFonts w:ascii="Times New Roman" w:hAnsi="Times New Roman" w:cs="Times New Roman"/>
          <w:b/>
          <w:bCs/>
          <w:sz w:val="28"/>
          <w:szCs w:val="28"/>
        </w:rPr>
        <w:t>Секретарь Михаил: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Графа я не убивал</w:t>
      </w:r>
      <w:r w:rsidR="0053012F">
        <w:rPr>
          <w:rFonts w:ascii="Times New Roman" w:hAnsi="Times New Roman" w:cs="Times New Roman"/>
          <w:sz w:val="28"/>
          <w:szCs w:val="28"/>
        </w:rPr>
        <w:t>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Это ночью я Катю обнимал</w:t>
      </w:r>
      <w:r w:rsidR="0053012F">
        <w:rPr>
          <w:rFonts w:ascii="Times New Roman" w:hAnsi="Times New Roman" w:cs="Times New Roman"/>
          <w:sz w:val="28"/>
          <w:szCs w:val="28"/>
        </w:rPr>
        <w:t>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Она подтвердит эти слова!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Ну, я пошёл! Ну всё, пока!</w:t>
      </w:r>
    </w:p>
    <w:p w14:paraId="197ADB56" w14:textId="3254398C" w:rsidR="00171B8A" w:rsidRDefault="00171B8A" w:rsidP="00D121A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71B8A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Pr="008969C0">
        <w:rPr>
          <w:rFonts w:ascii="Times New Roman" w:hAnsi="Times New Roman" w:cs="Times New Roman"/>
          <w:sz w:val="28"/>
          <w:szCs w:val="28"/>
        </w:rPr>
        <w:br/>
      </w:r>
      <w:r w:rsidR="001D4EE3" w:rsidRPr="008969C0">
        <w:rPr>
          <w:rFonts w:ascii="Times New Roman" w:hAnsi="Times New Roman" w:cs="Times New Roman"/>
          <w:sz w:val="28"/>
          <w:szCs w:val="28"/>
        </w:rPr>
        <w:t>Раскололся секретарь в этой связи,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 отправил его сыщик восвояси.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Или это он сам ушёл?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  <w:t>Неважно! Детектив, кажется, нашёл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="00261A7A" w:rsidRPr="008969C0">
        <w:rPr>
          <w:rFonts w:ascii="Times New Roman" w:hAnsi="Times New Roman" w:cs="Times New Roman"/>
          <w:sz w:val="28"/>
          <w:szCs w:val="28"/>
        </w:rPr>
        <w:t xml:space="preserve">Нужный </w:t>
      </w:r>
      <w:r w:rsidR="001D4EE3" w:rsidRPr="008969C0">
        <w:rPr>
          <w:rFonts w:ascii="Times New Roman" w:hAnsi="Times New Roman" w:cs="Times New Roman"/>
          <w:sz w:val="28"/>
          <w:szCs w:val="28"/>
        </w:rPr>
        <w:t>след; осталось только понять</w:t>
      </w:r>
      <w:r>
        <w:rPr>
          <w:rFonts w:ascii="Times New Roman" w:hAnsi="Times New Roman" w:cs="Times New Roman"/>
          <w:sz w:val="28"/>
          <w:szCs w:val="28"/>
        </w:rPr>
        <w:t>.</w:t>
      </w:r>
      <w:r w:rsidR="001D4EE3" w:rsidRPr="008969C0">
        <w:rPr>
          <w:rFonts w:ascii="Times New Roman" w:hAnsi="Times New Roman" w:cs="Times New Roman"/>
          <w:sz w:val="28"/>
          <w:szCs w:val="28"/>
        </w:rPr>
        <w:br/>
      </w:r>
      <w:r w:rsidRPr="00171B8A">
        <w:rPr>
          <w:rFonts w:ascii="Times New Roman" w:hAnsi="Times New Roman" w:cs="Times New Roman"/>
          <w:b/>
          <w:bCs/>
          <w:sz w:val="28"/>
          <w:szCs w:val="28"/>
        </w:rPr>
        <w:t>Сыщик-детектив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7F49D14" w14:textId="6BC902BC" w:rsidR="009A4EC8" w:rsidRPr="008969C0" w:rsidRDefault="001D4EE3" w:rsidP="00D121A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Кто графа решил с дороги убрать?</w:t>
      </w:r>
    </w:p>
    <w:p w14:paraId="6835A9A5" w14:textId="77777777" w:rsidR="00736055" w:rsidRPr="00F970D2" w:rsidRDefault="00736055">
      <w:pPr>
        <w:rPr>
          <w:rFonts w:ascii="Times New Roman" w:hAnsi="Times New Roman" w:cs="Times New Roman"/>
          <w:sz w:val="28"/>
          <w:szCs w:val="28"/>
        </w:rPr>
      </w:pPr>
      <w:r w:rsidRPr="00F970D2">
        <w:rPr>
          <w:rFonts w:ascii="Times New Roman" w:hAnsi="Times New Roman" w:cs="Times New Roman"/>
          <w:sz w:val="28"/>
          <w:szCs w:val="28"/>
        </w:rPr>
        <w:br w:type="page"/>
      </w:r>
    </w:p>
    <w:p w14:paraId="4194A613" w14:textId="5274AE12" w:rsidR="00D121AD" w:rsidRDefault="00D121AD" w:rsidP="00D121AD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5. </w:t>
      </w:r>
    </w:p>
    <w:p w14:paraId="1EEF534F" w14:textId="42163598" w:rsidR="009B3D43" w:rsidRDefault="009B3D43" w:rsidP="009B3D4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Декорации те же. Сыщик-детектив сидит в кресл</w:t>
      </w:r>
      <w:r w:rsidR="0053012F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 xml:space="preserve">. Кот лежит или сидит в углу сцены. На полу лежит граф. </w:t>
      </w:r>
      <w:r w:rsidR="00F54502">
        <w:rPr>
          <w:rFonts w:ascii="Times New Roman" w:hAnsi="Times New Roman" w:cs="Times New Roman"/>
          <w:i/>
          <w:sz w:val="28"/>
          <w:szCs w:val="28"/>
        </w:rPr>
        <w:t>Сыщик-детектив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463CC">
        <w:rPr>
          <w:rFonts w:ascii="Times New Roman" w:hAnsi="Times New Roman" w:cs="Times New Roman"/>
          <w:i/>
          <w:sz w:val="28"/>
          <w:szCs w:val="28"/>
        </w:rPr>
        <w:t xml:space="preserve">ходит по сцене и рассуждает. </w:t>
      </w:r>
      <w:r w:rsidR="00F54502">
        <w:rPr>
          <w:rFonts w:ascii="Times New Roman" w:hAnsi="Times New Roman" w:cs="Times New Roman"/>
          <w:i/>
          <w:sz w:val="28"/>
          <w:szCs w:val="28"/>
        </w:rPr>
        <w:t>Чтец находится на сцене или за кулисами. Актёры на сцене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F2C83">
        <w:rPr>
          <w:rFonts w:ascii="Times New Roman" w:hAnsi="Times New Roman" w:cs="Times New Roman"/>
          <w:i/>
          <w:sz w:val="28"/>
          <w:szCs w:val="28"/>
        </w:rPr>
        <w:t>совершают</w:t>
      </w:r>
      <w:r>
        <w:rPr>
          <w:rFonts w:ascii="Times New Roman" w:hAnsi="Times New Roman" w:cs="Times New Roman"/>
          <w:i/>
          <w:sz w:val="28"/>
          <w:szCs w:val="28"/>
        </w:rPr>
        <w:t xml:space="preserve"> некоторые действия, которые проговаривает </w:t>
      </w:r>
      <w:r w:rsidR="001B3463">
        <w:rPr>
          <w:rFonts w:ascii="Times New Roman" w:hAnsi="Times New Roman" w:cs="Times New Roman"/>
          <w:i/>
          <w:sz w:val="28"/>
          <w:szCs w:val="28"/>
        </w:rPr>
        <w:t>Ч</w:t>
      </w:r>
      <w:r>
        <w:rPr>
          <w:rFonts w:ascii="Times New Roman" w:hAnsi="Times New Roman" w:cs="Times New Roman"/>
          <w:i/>
          <w:sz w:val="28"/>
          <w:szCs w:val="28"/>
        </w:rPr>
        <w:t>тец.</w:t>
      </w:r>
    </w:p>
    <w:p w14:paraId="6B384700" w14:textId="77777777" w:rsidR="009B3D43" w:rsidRPr="00433496" w:rsidRDefault="009B3D43" w:rsidP="009B3D43">
      <w:pPr>
        <w:ind w:firstLine="708"/>
        <w:jc w:val="both"/>
      </w:pPr>
    </w:p>
    <w:p w14:paraId="2F5AA6DD" w14:textId="2451F53C" w:rsidR="009B3D43" w:rsidRPr="009B3D43" w:rsidRDefault="009B3D43" w:rsidP="009B3D4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Чтец:</w:t>
      </w:r>
    </w:p>
    <w:p w14:paraId="44B39261" w14:textId="70E48D5D" w:rsidR="008463CC" w:rsidRDefault="009A4EC8" w:rsidP="009B3D4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B3D43">
        <w:rPr>
          <w:rFonts w:ascii="Times New Roman" w:hAnsi="Times New Roman" w:cs="Times New Roman"/>
          <w:sz w:val="28"/>
          <w:szCs w:val="28"/>
        </w:rPr>
        <w:t>С</w:t>
      </w:r>
      <w:r w:rsidRPr="008969C0">
        <w:rPr>
          <w:rFonts w:ascii="Times New Roman" w:hAnsi="Times New Roman" w:cs="Times New Roman"/>
          <w:sz w:val="28"/>
          <w:szCs w:val="28"/>
        </w:rPr>
        <w:t>ыщик стал все допросы вспоминать,</w:t>
      </w:r>
      <w:r w:rsidRPr="008969C0">
        <w:rPr>
          <w:rFonts w:ascii="Times New Roman" w:hAnsi="Times New Roman" w:cs="Times New Roman"/>
          <w:sz w:val="28"/>
          <w:szCs w:val="28"/>
        </w:rPr>
        <w:br/>
        <w:t>Блокнот с записями листать,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Снова взял </w:t>
      </w:r>
      <w:proofErr w:type="gramStart"/>
      <w:r w:rsidRPr="008969C0">
        <w:rPr>
          <w:rFonts w:ascii="Times New Roman" w:hAnsi="Times New Roman" w:cs="Times New Roman"/>
          <w:sz w:val="28"/>
          <w:szCs w:val="28"/>
        </w:rPr>
        <w:t>книжку</w:t>
      </w:r>
      <w:proofErr w:type="gramEnd"/>
      <w:r w:rsidRPr="008969C0">
        <w:rPr>
          <w:rFonts w:ascii="Times New Roman" w:hAnsi="Times New Roman" w:cs="Times New Roman"/>
          <w:sz w:val="28"/>
          <w:szCs w:val="28"/>
        </w:rPr>
        <w:t xml:space="preserve"> почитать.</w:t>
      </w:r>
      <w:r w:rsidRPr="008969C0">
        <w:rPr>
          <w:rFonts w:ascii="Times New Roman" w:hAnsi="Times New Roman" w:cs="Times New Roman"/>
          <w:sz w:val="28"/>
          <w:szCs w:val="28"/>
        </w:rPr>
        <w:br/>
        <w:t>Но мысль никак не хотела его посещать.</w:t>
      </w:r>
      <w:r w:rsidRPr="008969C0">
        <w:rPr>
          <w:rFonts w:ascii="Times New Roman" w:hAnsi="Times New Roman" w:cs="Times New Roman"/>
          <w:sz w:val="28"/>
          <w:szCs w:val="28"/>
        </w:rPr>
        <w:br/>
        <w:t xml:space="preserve">Вновь погладил кота, </w:t>
      </w:r>
      <w:r w:rsidR="00261A7A" w:rsidRPr="008969C0">
        <w:rPr>
          <w:rFonts w:ascii="Times New Roman" w:hAnsi="Times New Roman" w:cs="Times New Roman"/>
          <w:sz w:val="28"/>
          <w:szCs w:val="28"/>
        </w:rPr>
        <w:t xml:space="preserve">прошёлся </w:t>
      </w:r>
      <w:r w:rsidRPr="008969C0">
        <w:rPr>
          <w:rFonts w:ascii="Times New Roman" w:hAnsi="Times New Roman" w:cs="Times New Roman"/>
          <w:sz w:val="28"/>
          <w:szCs w:val="28"/>
        </w:rPr>
        <w:t>по кабинету,</w:t>
      </w:r>
      <w:r w:rsidRPr="008969C0">
        <w:rPr>
          <w:rFonts w:ascii="Times New Roman" w:hAnsi="Times New Roman" w:cs="Times New Roman"/>
          <w:sz w:val="28"/>
          <w:szCs w:val="28"/>
        </w:rPr>
        <w:br/>
        <w:t>Почесал затылок, поправил манжету,</w:t>
      </w:r>
      <w:r w:rsidRPr="008969C0">
        <w:rPr>
          <w:rFonts w:ascii="Times New Roman" w:hAnsi="Times New Roman" w:cs="Times New Roman"/>
          <w:sz w:val="28"/>
          <w:szCs w:val="28"/>
        </w:rPr>
        <w:br/>
        <w:t>Попрыгал на левой ноге, попрыгал на правой</w:t>
      </w:r>
      <w:r w:rsidR="008463CC">
        <w:rPr>
          <w:rFonts w:ascii="Times New Roman" w:hAnsi="Times New Roman" w:cs="Times New Roman"/>
          <w:sz w:val="28"/>
          <w:szCs w:val="28"/>
        </w:rPr>
        <w:t>.</w:t>
      </w:r>
    </w:p>
    <w:p w14:paraId="0194B69E" w14:textId="48DA68CB" w:rsidR="008463CC" w:rsidRPr="00F54502" w:rsidRDefault="008463CC" w:rsidP="009B3D4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54502">
        <w:rPr>
          <w:rFonts w:ascii="Times New Roman" w:hAnsi="Times New Roman" w:cs="Times New Roman"/>
          <w:b/>
          <w:bCs/>
          <w:sz w:val="28"/>
          <w:szCs w:val="28"/>
        </w:rPr>
        <w:t>Сыщик-детектив:</w:t>
      </w:r>
    </w:p>
    <w:p w14:paraId="6E9A777B" w14:textId="77777777" w:rsidR="00F54502" w:rsidRDefault="009A4EC8" w:rsidP="009B3D4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969C0">
        <w:rPr>
          <w:rFonts w:ascii="Times New Roman" w:hAnsi="Times New Roman" w:cs="Times New Roman"/>
          <w:sz w:val="28"/>
          <w:szCs w:val="28"/>
        </w:rPr>
        <w:t>Кто же стоит за этой расправой?</w:t>
      </w:r>
      <w:r w:rsidRPr="008969C0">
        <w:rPr>
          <w:rFonts w:ascii="Times New Roman" w:hAnsi="Times New Roman" w:cs="Times New Roman"/>
          <w:sz w:val="28"/>
          <w:szCs w:val="28"/>
        </w:rPr>
        <w:br/>
        <w:t>Дворецкий Семён из-за мелких обид?</w:t>
      </w:r>
      <w:r w:rsidRPr="008969C0">
        <w:rPr>
          <w:rFonts w:ascii="Times New Roman" w:hAnsi="Times New Roman" w:cs="Times New Roman"/>
          <w:sz w:val="28"/>
          <w:szCs w:val="28"/>
        </w:rPr>
        <w:br/>
        <w:t>Секретарь Михаил, имея на недвижимость вид?</w:t>
      </w:r>
      <w:r w:rsidRPr="008969C0">
        <w:rPr>
          <w:rFonts w:ascii="Times New Roman" w:hAnsi="Times New Roman" w:cs="Times New Roman"/>
          <w:sz w:val="28"/>
          <w:szCs w:val="28"/>
        </w:rPr>
        <w:br/>
        <w:t>Горничная Дуня за драгоценности?</w:t>
      </w:r>
      <w:r w:rsidRPr="008969C0">
        <w:rPr>
          <w:rFonts w:ascii="Times New Roman" w:hAnsi="Times New Roman" w:cs="Times New Roman"/>
          <w:sz w:val="28"/>
          <w:szCs w:val="28"/>
        </w:rPr>
        <w:br/>
        <w:t>Любовница Катя из-за мести и ревности?</w:t>
      </w:r>
      <w:r w:rsidRPr="008969C0">
        <w:rPr>
          <w:rFonts w:ascii="Times New Roman" w:hAnsi="Times New Roman" w:cs="Times New Roman"/>
          <w:sz w:val="28"/>
          <w:szCs w:val="28"/>
        </w:rPr>
        <w:br/>
        <w:t>Ох! И был этот граф тот ещё мот!</w:t>
      </w:r>
      <w:r w:rsidRPr="008969C0">
        <w:rPr>
          <w:rFonts w:ascii="Times New Roman" w:hAnsi="Times New Roman" w:cs="Times New Roman"/>
          <w:sz w:val="28"/>
          <w:szCs w:val="28"/>
        </w:rPr>
        <w:br/>
        <w:t>Может быть, убийца всё-таки кот?</w:t>
      </w:r>
    </w:p>
    <w:p w14:paraId="32CF1010" w14:textId="5F692432" w:rsidR="00F54502" w:rsidRDefault="00F54502" w:rsidP="009B3D4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54502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Пушистый вздрогнул от мысли такой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 xml:space="preserve">И в окно </w:t>
      </w:r>
      <w:proofErr w:type="gramStart"/>
      <w:r w:rsidR="009A4EC8" w:rsidRPr="008969C0">
        <w:rPr>
          <w:rFonts w:ascii="Times New Roman" w:hAnsi="Times New Roman" w:cs="Times New Roman"/>
          <w:sz w:val="28"/>
          <w:szCs w:val="28"/>
        </w:rPr>
        <w:t>сиганул</w:t>
      </w:r>
      <w:proofErr w:type="gramEnd"/>
      <w:r w:rsidR="009A4EC8" w:rsidRPr="008969C0">
        <w:rPr>
          <w:rFonts w:ascii="Times New Roman" w:hAnsi="Times New Roman" w:cs="Times New Roman"/>
          <w:sz w:val="28"/>
          <w:szCs w:val="28"/>
        </w:rPr>
        <w:t xml:space="preserve">, на всякий случай </w:t>
      </w:r>
      <w:r w:rsidR="00115208" w:rsidRPr="008969C0">
        <w:rPr>
          <w:rFonts w:ascii="Times New Roman" w:hAnsi="Times New Roman" w:cs="Times New Roman"/>
          <w:sz w:val="28"/>
          <w:szCs w:val="28"/>
        </w:rPr>
        <w:t>–</w:t>
      </w:r>
      <w:r w:rsidR="009A4EC8" w:rsidRPr="008969C0">
        <w:rPr>
          <w:rFonts w:ascii="Times New Roman" w:hAnsi="Times New Roman" w:cs="Times New Roman"/>
          <w:sz w:val="28"/>
          <w:szCs w:val="28"/>
        </w:rPr>
        <w:t xml:space="preserve"> долой.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Сыщик снова вернулся к трупу,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</w:r>
      <w:r w:rsidR="00261A7A" w:rsidRPr="008969C0">
        <w:rPr>
          <w:rFonts w:ascii="Times New Roman" w:hAnsi="Times New Roman" w:cs="Times New Roman"/>
          <w:sz w:val="28"/>
          <w:szCs w:val="28"/>
        </w:rPr>
        <w:t xml:space="preserve">Прошёлся </w:t>
      </w:r>
      <w:r w:rsidR="009A4EC8" w:rsidRPr="008969C0">
        <w:rPr>
          <w:rFonts w:ascii="Times New Roman" w:hAnsi="Times New Roman" w:cs="Times New Roman"/>
          <w:sz w:val="28"/>
          <w:szCs w:val="28"/>
        </w:rPr>
        <w:t>мелкими шагами по кругу,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Постоял и присел четыре раза,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 xml:space="preserve">Но не </w:t>
      </w:r>
      <w:r w:rsidR="00261A7A" w:rsidRPr="008969C0">
        <w:rPr>
          <w:rFonts w:ascii="Times New Roman" w:hAnsi="Times New Roman" w:cs="Times New Roman"/>
          <w:sz w:val="28"/>
          <w:szCs w:val="28"/>
        </w:rPr>
        <w:t xml:space="preserve">идёт </w:t>
      </w:r>
      <w:r w:rsidR="009A4EC8" w:rsidRPr="008969C0">
        <w:rPr>
          <w:rFonts w:ascii="Times New Roman" w:hAnsi="Times New Roman" w:cs="Times New Roman"/>
          <w:sz w:val="28"/>
          <w:szCs w:val="28"/>
        </w:rPr>
        <w:t xml:space="preserve">мысль никак </w:t>
      </w:r>
      <w:r w:rsidR="00115208" w:rsidRPr="008969C0">
        <w:rPr>
          <w:rFonts w:ascii="Times New Roman" w:hAnsi="Times New Roman" w:cs="Times New Roman"/>
          <w:sz w:val="28"/>
          <w:szCs w:val="28"/>
        </w:rPr>
        <w:t>–</w:t>
      </w:r>
      <w:r w:rsidR="009A4EC8" w:rsidRPr="008969C0">
        <w:rPr>
          <w:rFonts w:ascii="Times New Roman" w:hAnsi="Times New Roman" w:cs="Times New Roman"/>
          <w:sz w:val="28"/>
          <w:szCs w:val="28"/>
        </w:rPr>
        <w:t xml:space="preserve"> зараза!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В этот момент граф неожиданно о</w:t>
      </w:r>
      <w:r w:rsidR="003B0492" w:rsidRPr="008969C0">
        <w:rPr>
          <w:rFonts w:ascii="Times New Roman" w:hAnsi="Times New Roman" w:cs="Times New Roman"/>
          <w:sz w:val="28"/>
          <w:szCs w:val="28"/>
        </w:rPr>
        <w:t>́</w:t>
      </w:r>
      <w:r w:rsidR="009A4EC8" w:rsidRPr="008969C0">
        <w:rPr>
          <w:rFonts w:ascii="Times New Roman" w:hAnsi="Times New Roman" w:cs="Times New Roman"/>
          <w:sz w:val="28"/>
          <w:szCs w:val="28"/>
        </w:rPr>
        <w:t>жил,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Встал с пола, потянулся и молвил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F42EF6" w14:textId="77777777" w:rsidR="00F54502" w:rsidRDefault="00F54502" w:rsidP="009B3D4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54502">
        <w:rPr>
          <w:rFonts w:ascii="Times New Roman" w:hAnsi="Times New Roman" w:cs="Times New Roman"/>
          <w:b/>
          <w:bCs/>
          <w:sz w:val="28"/>
          <w:szCs w:val="28"/>
        </w:rPr>
        <w:t>Граф:</w:t>
      </w:r>
      <w:r w:rsidR="009A4EC8" w:rsidRPr="00F54502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A4EC8" w:rsidRPr="008969C0">
        <w:rPr>
          <w:rFonts w:ascii="Times New Roman" w:hAnsi="Times New Roman" w:cs="Times New Roman"/>
          <w:sz w:val="28"/>
          <w:szCs w:val="28"/>
        </w:rPr>
        <w:t>Ох, что-то я вчера перебрал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И прилично так подремал!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 xml:space="preserve">Давно </w:t>
      </w:r>
      <w:r w:rsidR="00DA228F" w:rsidRPr="008969C0">
        <w:rPr>
          <w:rFonts w:ascii="Times New Roman" w:hAnsi="Times New Roman" w:cs="Times New Roman"/>
          <w:sz w:val="28"/>
          <w:szCs w:val="28"/>
        </w:rPr>
        <w:t xml:space="preserve">я </w:t>
      </w:r>
      <w:r w:rsidR="009A4EC8" w:rsidRPr="008969C0">
        <w:rPr>
          <w:rFonts w:ascii="Times New Roman" w:hAnsi="Times New Roman" w:cs="Times New Roman"/>
          <w:sz w:val="28"/>
          <w:szCs w:val="28"/>
        </w:rPr>
        <w:t xml:space="preserve">так </w:t>
      </w:r>
      <w:r w:rsidR="00DB6D07" w:rsidRPr="008969C0">
        <w:rPr>
          <w:rFonts w:ascii="Times New Roman" w:hAnsi="Times New Roman" w:cs="Times New Roman"/>
          <w:sz w:val="28"/>
          <w:szCs w:val="28"/>
        </w:rPr>
        <w:t>не высыпался!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</w:r>
      <w:r w:rsidR="00DB6D07" w:rsidRPr="008969C0">
        <w:rPr>
          <w:rFonts w:ascii="Times New Roman" w:hAnsi="Times New Roman" w:cs="Times New Roman"/>
          <w:sz w:val="28"/>
          <w:szCs w:val="28"/>
        </w:rPr>
        <w:t>А тут кто-то сейчас топтался?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</w:r>
      <w:r w:rsidR="00DB6D07" w:rsidRPr="008969C0">
        <w:rPr>
          <w:rFonts w:ascii="Times New Roman" w:hAnsi="Times New Roman" w:cs="Times New Roman"/>
          <w:sz w:val="28"/>
          <w:szCs w:val="28"/>
        </w:rPr>
        <w:t>Потом ещё делал зарядку?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И опять танцевал вприсядку</w:t>
      </w:r>
      <w:r w:rsidR="00C13833" w:rsidRPr="008969C0">
        <w:rPr>
          <w:rFonts w:ascii="Times New Roman" w:hAnsi="Times New Roman" w:cs="Times New Roman"/>
          <w:sz w:val="28"/>
          <w:szCs w:val="28"/>
        </w:rPr>
        <w:t>!</w:t>
      </w:r>
    </w:p>
    <w:p w14:paraId="5D9878B6" w14:textId="77777777" w:rsidR="00F54502" w:rsidRDefault="00F54502" w:rsidP="009B3D4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54502">
        <w:rPr>
          <w:rFonts w:ascii="Times New Roman" w:hAnsi="Times New Roman" w:cs="Times New Roman"/>
          <w:b/>
          <w:bCs/>
          <w:sz w:val="28"/>
          <w:szCs w:val="28"/>
        </w:rPr>
        <w:lastRenderedPageBreak/>
        <w:t>Чтец: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 xml:space="preserve">Сыщик застыл </w:t>
      </w:r>
      <w:r w:rsidR="00C13833" w:rsidRPr="008969C0">
        <w:rPr>
          <w:rFonts w:ascii="Times New Roman" w:hAnsi="Times New Roman" w:cs="Times New Roman"/>
          <w:sz w:val="28"/>
          <w:szCs w:val="28"/>
        </w:rPr>
        <w:t xml:space="preserve">на месте </w:t>
      </w:r>
      <w:r w:rsidR="009A4EC8" w:rsidRPr="008969C0">
        <w:rPr>
          <w:rFonts w:ascii="Times New Roman" w:hAnsi="Times New Roman" w:cs="Times New Roman"/>
          <w:sz w:val="28"/>
          <w:szCs w:val="28"/>
        </w:rPr>
        <w:t>от удивления,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Не ожидая увидеть такого воскрешения.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Долго смотрел он на оживший труп,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Думая про себя, насколько он туп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D488DB" w14:textId="77777777" w:rsidR="00F54502" w:rsidRDefault="00F54502" w:rsidP="009B3D4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54502">
        <w:rPr>
          <w:rFonts w:ascii="Times New Roman" w:hAnsi="Times New Roman" w:cs="Times New Roman"/>
          <w:b/>
          <w:bCs/>
          <w:sz w:val="28"/>
          <w:szCs w:val="28"/>
        </w:rPr>
        <w:t>Сыщик-детектив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4502">
        <w:rPr>
          <w:rFonts w:ascii="Times New Roman" w:hAnsi="Times New Roman" w:cs="Times New Roman"/>
          <w:i/>
          <w:iCs/>
          <w:sz w:val="28"/>
          <w:szCs w:val="28"/>
        </w:rPr>
        <w:t>(в сторону):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Надо было сначала пульс пощупать,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А не всякие бредни тут слушать!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 xml:space="preserve">Проверить дыхание, </w:t>
      </w:r>
      <w:r w:rsidR="00C954A5" w:rsidRPr="008969C0">
        <w:rPr>
          <w:rFonts w:ascii="Times New Roman" w:hAnsi="Times New Roman" w:cs="Times New Roman"/>
          <w:sz w:val="28"/>
          <w:szCs w:val="28"/>
        </w:rPr>
        <w:t xml:space="preserve">подёргать </w:t>
      </w:r>
      <w:r w:rsidR="009A4EC8" w:rsidRPr="008969C0">
        <w:rPr>
          <w:rFonts w:ascii="Times New Roman" w:hAnsi="Times New Roman" w:cs="Times New Roman"/>
          <w:sz w:val="28"/>
          <w:szCs w:val="28"/>
        </w:rPr>
        <w:t>за ухо,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Чтобы не выглядеть как последний олух.</w:t>
      </w:r>
    </w:p>
    <w:p w14:paraId="057157DC" w14:textId="77777777" w:rsidR="00F54502" w:rsidRDefault="00F54502" w:rsidP="009B3D4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54502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9A4EC8" w:rsidRPr="00F54502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A4EC8" w:rsidRPr="008969C0">
        <w:rPr>
          <w:rFonts w:ascii="Times New Roman" w:hAnsi="Times New Roman" w:cs="Times New Roman"/>
          <w:sz w:val="28"/>
          <w:szCs w:val="28"/>
        </w:rPr>
        <w:t>От сыщика доносилось лишь мычание.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Граф вмешался, нарушив молчание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A1DC4B" w14:textId="53520F9F" w:rsidR="00F54502" w:rsidRDefault="00F54502" w:rsidP="009B3D4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54502">
        <w:rPr>
          <w:rFonts w:ascii="Times New Roman" w:hAnsi="Times New Roman" w:cs="Times New Roman"/>
          <w:b/>
          <w:bCs/>
          <w:sz w:val="28"/>
          <w:szCs w:val="28"/>
        </w:rPr>
        <w:t>Граф: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А вы, собственно, кто?</w:t>
      </w:r>
    </w:p>
    <w:p w14:paraId="37F49D16" w14:textId="1178689D" w:rsidR="008E3FD4" w:rsidRPr="00F54502" w:rsidRDefault="00F54502" w:rsidP="009B3D4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54502">
        <w:rPr>
          <w:rFonts w:ascii="Times New Roman" w:hAnsi="Times New Roman" w:cs="Times New Roman"/>
          <w:b/>
          <w:bCs/>
          <w:sz w:val="28"/>
          <w:szCs w:val="28"/>
        </w:rPr>
        <w:t>Чтец:</w:t>
      </w:r>
      <w:r w:rsidR="009A4EC8" w:rsidRPr="008969C0">
        <w:rPr>
          <w:rFonts w:ascii="Times New Roman" w:hAnsi="Times New Roman" w:cs="Times New Roman"/>
          <w:sz w:val="28"/>
          <w:szCs w:val="28"/>
        </w:rPr>
        <w:br/>
        <w:t>Вот и делу конец! Раскрыто оно</w:t>
      </w:r>
      <w:r w:rsidR="00020C35" w:rsidRPr="008969C0">
        <w:rPr>
          <w:rFonts w:ascii="Times New Roman" w:hAnsi="Times New Roman" w:cs="Times New Roman"/>
          <w:sz w:val="28"/>
          <w:szCs w:val="28"/>
        </w:rPr>
        <w:t>!</w:t>
      </w:r>
    </w:p>
    <w:p w14:paraId="265F1900" w14:textId="77777777" w:rsidR="009D50AE" w:rsidRPr="00F54502" w:rsidRDefault="009D50AE" w:rsidP="009A4EC8">
      <w:pPr>
        <w:spacing w:before="120" w:after="120" w:line="276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EA17FAA" w14:textId="461A1DDC" w:rsidR="009D50AE" w:rsidRPr="009D50AE" w:rsidRDefault="009D50AE" w:rsidP="009D50AE">
      <w:pPr>
        <w:spacing w:before="120" w:after="120" w:line="276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Конец!</w:t>
      </w:r>
    </w:p>
    <w:sectPr w:rsidR="009D50AE" w:rsidRPr="009D50AE" w:rsidSect="008C3B5B">
      <w:footerReference w:type="default" r:id="rId7"/>
      <w:pgSz w:w="11906" w:h="16838"/>
      <w:pgMar w:top="1134" w:right="850" w:bottom="1134" w:left="1701" w:header="708" w:footer="2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A0AF5" w14:textId="77777777" w:rsidR="00F25D9D" w:rsidRDefault="00F25D9D" w:rsidP="001B625C">
      <w:pPr>
        <w:spacing w:after="0" w:line="240" w:lineRule="auto"/>
      </w:pPr>
      <w:r>
        <w:separator/>
      </w:r>
    </w:p>
  </w:endnote>
  <w:endnote w:type="continuationSeparator" w:id="0">
    <w:p w14:paraId="1DE5D780" w14:textId="77777777" w:rsidR="00F25D9D" w:rsidRDefault="00F25D9D" w:rsidP="001B6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52491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7F49D1D" w14:textId="77777777" w:rsidR="00A05B4A" w:rsidRPr="002B041B" w:rsidRDefault="00DD2021">
        <w:pPr>
          <w:pStyle w:val="a5"/>
          <w:jc w:val="center"/>
          <w:rPr>
            <w:rFonts w:ascii="Times New Roman" w:hAnsi="Times New Roman" w:cs="Times New Roman"/>
          </w:rPr>
        </w:pPr>
        <w:r w:rsidRPr="002B041B">
          <w:rPr>
            <w:rFonts w:ascii="Times New Roman" w:hAnsi="Times New Roman" w:cs="Times New Roman"/>
          </w:rPr>
          <w:fldChar w:fldCharType="begin"/>
        </w:r>
        <w:r w:rsidR="00A05B4A" w:rsidRPr="002B041B">
          <w:rPr>
            <w:rFonts w:ascii="Times New Roman" w:hAnsi="Times New Roman" w:cs="Times New Roman"/>
          </w:rPr>
          <w:instrText>PAGE   \* MERGEFORMAT</w:instrText>
        </w:r>
        <w:r w:rsidRPr="002B041B">
          <w:rPr>
            <w:rFonts w:ascii="Times New Roman" w:hAnsi="Times New Roman" w:cs="Times New Roman"/>
          </w:rPr>
          <w:fldChar w:fldCharType="separate"/>
        </w:r>
        <w:r w:rsidR="005A4CE7">
          <w:rPr>
            <w:rFonts w:ascii="Times New Roman" w:hAnsi="Times New Roman" w:cs="Times New Roman"/>
            <w:noProof/>
          </w:rPr>
          <w:t>17</w:t>
        </w:r>
        <w:r w:rsidRPr="002B041B">
          <w:rPr>
            <w:rFonts w:ascii="Times New Roman" w:hAnsi="Times New Roman" w:cs="Times New Roman"/>
          </w:rPr>
          <w:fldChar w:fldCharType="end"/>
        </w:r>
      </w:p>
    </w:sdtContent>
  </w:sdt>
  <w:p w14:paraId="37F49D1E" w14:textId="77777777" w:rsidR="00A05B4A" w:rsidRPr="002B041B" w:rsidRDefault="00A05B4A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AA4F9" w14:textId="77777777" w:rsidR="00F25D9D" w:rsidRDefault="00F25D9D" w:rsidP="001B625C">
      <w:pPr>
        <w:spacing w:after="0" w:line="240" w:lineRule="auto"/>
      </w:pPr>
      <w:r>
        <w:separator/>
      </w:r>
    </w:p>
  </w:footnote>
  <w:footnote w:type="continuationSeparator" w:id="0">
    <w:p w14:paraId="58462AAB" w14:textId="77777777" w:rsidR="00F25D9D" w:rsidRDefault="00F25D9D" w:rsidP="001B625C">
      <w:pPr>
        <w:spacing w:after="0" w:line="240" w:lineRule="auto"/>
      </w:pPr>
      <w:r>
        <w:continuationSeparator/>
      </w:r>
    </w:p>
  </w:footnote>
  <w:footnote w:id="1">
    <w:p w14:paraId="003C2CDD" w14:textId="5685892B" w:rsidR="00F970D2" w:rsidRDefault="00F970D2">
      <w:pPr>
        <w:pStyle w:val="af2"/>
      </w:pPr>
      <w:r>
        <w:rPr>
          <w:rStyle w:val="af4"/>
        </w:rPr>
        <w:footnoteRef/>
      </w:r>
      <w:r>
        <w:t xml:space="preserve"> В </w:t>
      </w:r>
      <w:r w:rsidR="001B3463">
        <w:t xml:space="preserve">тексте в </w:t>
      </w:r>
      <w:r>
        <w:t>некоторых местах буд</w:t>
      </w:r>
      <w:r w:rsidR="005847F0">
        <w:t>е</w:t>
      </w:r>
      <w:r>
        <w:t>т встречать</w:t>
      </w:r>
      <w:r w:rsidR="005847F0">
        <w:t xml:space="preserve">ся обозначение реплик персонажей одной </w:t>
      </w:r>
      <w:r w:rsidR="00EF5C0F">
        <w:t>за</w:t>
      </w:r>
      <w:r w:rsidR="005847F0">
        <w:t>главной буквой. Это сделано для сохранения ритма и рифмы.</w:t>
      </w:r>
    </w:p>
  </w:footnote>
  <w:footnote w:id="2">
    <w:p w14:paraId="55C4BECF" w14:textId="3A041427" w:rsidR="00EF5C0F" w:rsidRDefault="00EF5C0F">
      <w:pPr>
        <w:pStyle w:val="af2"/>
      </w:pPr>
      <w:r>
        <w:rPr>
          <w:rStyle w:val="af4"/>
        </w:rPr>
        <w:footnoteRef/>
      </w:r>
      <w:r>
        <w:t xml:space="preserve"> </w:t>
      </w:r>
      <w:r w:rsidR="002A2E99" w:rsidRPr="002A2E99">
        <w:t>В некоторых местах по тексту будет встречаться разное наименование одного и того же персонажа.</w:t>
      </w:r>
      <w:r w:rsidR="00FB388F">
        <w:t xml:space="preserve"> Это также сделано для </w:t>
      </w:r>
      <w:r w:rsidR="00A04D9D">
        <w:t>сохранения ритма и рифмы.</w:t>
      </w:r>
    </w:p>
  </w:footnote>
  <w:footnote w:id="3">
    <w:p w14:paraId="1C8A9A4E" w14:textId="0B1279D8" w:rsidR="001003E2" w:rsidRDefault="001003E2">
      <w:pPr>
        <w:pStyle w:val="af2"/>
      </w:pPr>
      <w:r>
        <w:rPr>
          <w:rStyle w:val="af4"/>
        </w:rPr>
        <w:footnoteRef/>
      </w:r>
      <w:r>
        <w:t xml:space="preserve"> Действие совершает </w:t>
      </w:r>
      <w:r w:rsidR="0095613E">
        <w:t>С</w:t>
      </w:r>
      <w:r>
        <w:t>ыщик-детектив</w:t>
      </w:r>
    </w:p>
  </w:footnote>
  <w:footnote w:id="4">
    <w:p w14:paraId="578E2A35" w14:textId="682CD60E" w:rsidR="001003E2" w:rsidRDefault="001003E2">
      <w:pPr>
        <w:pStyle w:val="af2"/>
      </w:pPr>
      <w:r>
        <w:rPr>
          <w:rStyle w:val="af4"/>
        </w:rPr>
        <w:footnoteRef/>
      </w:r>
      <w:r>
        <w:t xml:space="preserve"> Слово не произносится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55DD"/>
    <w:rsid w:val="00000018"/>
    <w:rsid w:val="00000868"/>
    <w:rsid w:val="000008DB"/>
    <w:rsid w:val="000022D4"/>
    <w:rsid w:val="00002540"/>
    <w:rsid w:val="00003F51"/>
    <w:rsid w:val="000110A0"/>
    <w:rsid w:val="00012310"/>
    <w:rsid w:val="00012743"/>
    <w:rsid w:val="00016187"/>
    <w:rsid w:val="00016607"/>
    <w:rsid w:val="000176B3"/>
    <w:rsid w:val="00020C35"/>
    <w:rsid w:val="00020FAD"/>
    <w:rsid w:val="00021707"/>
    <w:rsid w:val="000219AB"/>
    <w:rsid w:val="000252E6"/>
    <w:rsid w:val="00025C72"/>
    <w:rsid w:val="00025FB5"/>
    <w:rsid w:val="0002618A"/>
    <w:rsid w:val="000263D4"/>
    <w:rsid w:val="00026752"/>
    <w:rsid w:val="00027110"/>
    <w:rsid w:val="00031147"/>
    <w:rsid w:val="000313A8"/>
    <w:rsid w:val="00032326"/>
    <w:rsid w:val="000323B4"/>
    <w:rsid w:val="00032A50"/>
    <w:rsid w:val="000331A0"/>
    <w:rsid w:val="00033ADB"/>
    <w:rsid w:val="000369E6"/>
    <w:rsid w:val="00040AF0"/>
    <w:rsid w:val="0004240B"/>
    <w:rsid w:val="00043E58"/>
    <w:rsid w:val="000448CD"/>
    <w:rsid w:val="0004606C"/>
    <w:rsid w:val="0004606F"/>
    <w:rsid w:val="000461F6"/>
    <w:rsid w:val="00046CF7"/>
    <w:rsid w:val="00050E09"/>
    <w:rsid w:val="00051188"/>
    <w:rsid w:val="00051E14"/>
    <w:rsid w:val="00052A4D"/>
    <w:rsid w:val="000548EB"/>
    <w:rsid w:val="00054BEE"/>
    <w:rsid w:val="00055114"/>
    <w:rsid w:val="00056C18"/>
    <w:rsid w:val="00061031"/>
    <w:rsid w:val="0006148B"/>
    <w:rsid w:val="000619CC"/>
    <w:rsid w:val="00063841"/>
    <w:rsid w:val="00063BE8"/>
    <w:rsid w:val="00065466"/>
    <w:rsid w:val="00065F26"/>
    <w:rsid w:val="000679CA"/>
    <w:rsid w:val="00067FE0"/>
    <w:rsid w:val="00072289"/>
    <w:rsid w:val="00072819"/>
    <w:rsid w:val="00072AA3"/>
    <w:rsid w:val="00073580"/>
    <w:rsid w:val="00074453"/>
    <w:rsid w:val="00074C97"/>
    <w:rsid w:val="00076259"/>
    <w:rsid w:val="00077027"/>
    <w:rsid w:val="00080476"/>
    <w:rsid w:val="00081430"/>
    <w:rsid w:val="00081633"/>
    <w:rsid w:val="0008176F"/>
    <w:rsid w:val="000822EE"/>
    <w:rsid w:val="00082E0E"/>
    <w:rsid w:val="00083BA0"/>
    <w:rsid w:val="000851FD"/>
    <w:rsid w:val="00086954"/>
    <w:rsid w:val="000871AC"/>
    <w:rsid w:val="000903B1"/>
    <w:rsid w:val="00092746"/>
    <w:rsid w:val="000931C0"/>
    <w:rsid w:val="00093C62"/>
    <w:rsid w:val="00095484"/>
    <w:rsid w:val="000956D1"/>
    <w:rsid w:val="000965EA"/>
    <w:rsid w:val="00097AFD"/>
    <w:rsid w:val="000A05C4"/>
    <w:rsid w:val="000A0C87"/>
    <w:rsid w:val="000A13BB"/>
    <w:rsid w:val="000A36E0"/>
    <w:rsid w:val="000A4971"/>
    <w:rsid w:val="000A4CD2"/>
    <w:rsid w:val="000A4FD7"/>
    <w:rsid w:val="000A52D0"/>
    <w:rsid w:val="000A6D8C"/>
    <w:rsid w:val="000B0838"/>
    <w:rsid w:val="000B291D"/>
    <w:rsid w:val="000B2932"/>
    <w:rsid w:val="000B55E8"/>
    <w:rsid w:val="000B6C53"/>
    <w:rsid w:val="000B794B"/>
    <w:rsid w:val="000C1077"/>
    <w:rsid w:val="000C176F"/>
    <w:rsid w:val="000C4358"/>
    <w:rsid w:val="000C4E56"/>
    <w:rsid w:val="000C6C82"/>
    <w:rsid w:val="000C742A"/>
    <w:rsid w:val="000D1F98"/>
    <w:rsid w:val="000D3D19"/>
    <w:rsid w:val="000D66EF"/>
    <w:rsid w:val="000D6C40"/>
    <w:rsid w:val="000D7952"/>
    <w:rsid w:val="000D7E14"/>
    <w:rsid w:val="000E18CA"/>
    <w:rsid w:val="000E27C5"/>
    <w:rsid w:val="000E39DA"/>
    <w:rsid w:val="000E430A"/>
    <w:rsid w:val="000E5E99"/>
    <w:rsid w:val="000E675E"/>
    <w:rsid w:val="000E7D17"/>
    <w:rsid w:val="000F030C"/>
    <w:rsid w:val="000F194C"/>
    <w:rsid w:val="000F2088"/>
    <w:rsid w:val="000F2195"/>
    <w:rsid w:val="000F4B6B"/>
    <w:rsid w:val="000F5518"/>
    <w:rsid w:val="000F5DDA"/>
    <w:rsid w:val="001003E2"/>
    <w:rsid w:val="00104901"/>
    <w:rsid w:val="00106037"/>
    <w:rsid w:val="00106EA0"/>
    <w:rsid w:val="00110591"/>
    <w:rsid w:val="00110700"/>
    <w:rsid w:val="00110FCE"/>
    <w:rsid w:val="00111662"/>
    <w:rsid w:val="0011195F"/>
    <w:rsid w:val="00112367"/>
    <w:rsid w:val="00115103"/>
    <w:rsid w:val="00115208"/>
    <w:rsid w:val="00116BAE"/>
    <w:rsid w:val="00117476"/>
    <w:rsid w:val="00117949"/>
    <w:rsid w:val="00117E0F"/>
    <w:rsid w:val="00120263"/>
    <w:rsid w:val="001204BC"/>
    <w:rsid w:val="0012087D"/>
    <w:rsid w:val="001217D4"/>
    <w:rsid w:val="00121827"/>
    <w:rsid w:val="001219BB"/>
    <w:rsid w:val="00122029"/>
    <w:rsid w:val="001221B2"/>
    <w:rsid w:val="001236A6"/>
    <w:rsid w:val="001254F6"/>
    <w:rsid w:val="00126084"/>
    <w:rsid w:val="00126286"/>
    <w:rsid w:val="0013140C"/>
    <w:rsid w:val="00131C75"/>
    <w:rsid w:val="00136932"/>
    <w:rsid w:val="00140714"/>
    <w:rsid w:val="00140D1B"/>
    <w:rsid w:val="00140F46"/>
    <w:rsid w:val="001414BC"/>
    <w:rsid w:val="00142FCA"/>
    <w:rsid w:val="00143139"/>
    <w:rsid w:val="00144A20"/>
    <w:rsid w:val="00145202"/>
    <w:rsid w:val="00152649"/>
    <w:rsid w:val="0015347F"/>
    <w:rsid w:val="00153538"/>
    <w:rsid w:val="001537D8"/>
    <w:rsid w:val="001542A7"/>
    <w:rsid w:val="00154D5A"/>
    <w:rsid w:val="00157033"/>
    <w:rsid w:val="00160264"/>
    <w:rsid w:val="001602A3"/>
    <w:rsid w:val="00160D38"/>
    <w:rsid w:val="00160F23"/>
    <w:rsid w:val="00163373"/>
    <w:rsid w:val="001640D1"/>
    <w:rsid w:val="00165C1F"/>
    <w:rsid w:val="0016704E"/>
    <w:rsid w:val="00167143"/>
    <w:rsid w:val="001679F5"/>
    <w:rsid w:val="001715A6"/>
    <w:rsid w:val="001719A0"/>
    <w:rsid w:val="00171B8A"/>
    <w:rsid w:val="00171C6A"/>
    <w:rsid w:val="00171E5B"/>
    <w:rsid w:val="00171EDC"/>
    <w:rsid w:val="00171F58"/>
    <w:rsid w:val="00173F2A"/>
    <w:rsid w:val="001747BC"/>
    <w:rsid w:val="00174AE2"/>
    <w:rsid w:val="00175842"/>
    <w:rsid w:val="00175B34"/>
    <w:rsid w:val="001765F3"/>
    <w:rsid w:val="00176A56"/>
    <w:rsid w:val="00180A45"/>
    <w:rsid w:val="00180BAB"/>
    <w:rsid w:val="00180DA0"/>
    <w:rsid w:val="001819F1"/>
    <w:rsid w:val="00183FF0"/>
    <w:rsid w:val="00184A56"/>
    <w:rsid w:val="00184FC3"/>
    <w:rsid w:val="001855DB"/>
    <w:rsid w:val="00186DAF"/>
    <w:rsid w:val="00187045"/>
    <w:rsid w:val="00187C0A"/>
    <w:rsid w:val="00190EAF"/>
    <w:rsid w:val="00191404"/>
    <w:rsid w:val="001916CF"/>
    <w:rsid w:val="0019322A"/>
    <w:rsid w:val="00193F90"/>
    <w:rsid w:val="00194073"/>
    <w:rsid w:val="00194993"/>
    <w:rsid w:val="0019534C"/>
    <w:rsid w:val="00195F78"/>
    <w:rsid w:val="00197D2B"/>
    <w:rsid w:val="001A012E"/>
    <w:rsid w:val="001A08E8"/>
    <w:rsid w:val="001A2CBD"/>
    <w:rsid w:val="001A4992"/>
    <w:rsid w:val="001A4E16"/>
    <w:rsid w:val="001A5463"/>
    <w:rsid w:val="001A5971"/>
    <w:rsid w:val="001A7149"/>
    <w:rsid w:val="001B0E8A"/>
    <w:rsid w:val="001B248D"/>
    <w:rsid w:val="001B2750"/>
    <w:rsid w:val="001B2C37"/>
    <w:rsid w:val="001B3121"/>
    <w:rsid w:val="001B3463"/>
    <w:rsid w:val="001B4A0E"/>
    <w:rsid w:val="001B4A30"/>
    <w:rsid w:val="001B5F37"/>
    <w:rsid w:val="001B625C"/>
    <w:rsid w:val="001B7A99"/>
    <w:rsid w:val="001B7F51"/>
    <w:rsid w:val="001C0137"/>
    <w:rsid w:val="001C0A71"/>
    <w:rsid w:val="001C466D"/>
    <w:rsid w:val="001C7C81"/>
    <w:rsid w:val="001D0688"/>
    <w:rsid w:val="001D0E28"/>
    <w:rsid w:val="001D10B9"/>
    <w:rsid w:val="001D2093"/>
    <w:rsid w:val="001D23DC"/>
    <w:rsid w:val="001D3587"/>
    <w:rsid w:val="001D49B8"/>
    <w:rsid w:val="001D4EE3"/>
    <w:rsid w:val="001D4EF7"/>
    <w:rsid w:val="001D52E4"/>
    <w:rsid w:val="001D73E0"/>
    <w:rsid w:val="001D74D6"/>
    <w:rsid w:val="001E2066"/>
    <w:rsid w:val="001E21D9"/>
    <w:rsid w:val="001E3C49"/>
    <w:rsid w:val="001E551E"/>
    <w:rsid w:val="001E6EAC"/>
    <w:rsid w:val="001F0C58"/>
    <w:rsid w:val="001F3E85"/>
    <w:rsid w:val="001F6066"/>
    <w:rsid w:val="001F646B"/>
    <w:rsid w:val="001F7EB9"/>
    <w:rsid w:val="002011AC"/>
    <w:rsid w:val="00203B8E"/>
    <w:rsid w:val="002057BC"/>
    <w:rsid w:val="00205F97"/>
    <w:rsid w:val="002066BA"/>
    <w:rsid w:val="0020712C"/>
    <w:rsid w:val="00207C49"/>
    <w:rsid w:val="00207F5F"/>
    <w:rsid w:val="00210A90"/>
    <w:rsid w:val="002114A2"/>
    <w:rsid w:val="0021270C"/>
    <w:rsid w:val="002127AB"/>
    <w:rsid w:val="002130F2"/>
    <w:rsid w:val="00213199"/>
    <w:rsid w:val="002132F4"/>
    <w:rsid w:val="002151D5"/>
    <w:rsid w:val="00215C71"/>
    <w:rsid w:val="00222D27"/>
    <w:rsid w:val="0022408C"/>
    <w:rsid w:val="00224A21"/>
    <w:rsid w:val="00224DE8"/>
    <w:rsid w:val="00227216"/>
    <w:rsid w:val="00227739"/>
    <w:rsid w:val="00227CDD"/>
    <w:rsid w:val="00231840"/>
    <w:rsid w:val="002319A7"/>
    <w:rsid w:val="002342C6"/>
    <w:rsid w:val="0023490C"/>
    <w:rsid w:val="00234F19"/>
    <w:rsid w:val="00235F58"/>
    <w:rsid w:val="00237515"/>
    <w:rsid w:val="002415F1"/>
    <w:rsid w:val="002416F9"/>
    <w:rsid w:val="00241ABE"/>
    <w:rsid w:val="00241F7B"/>
    <w:rsid w:val="00245AED"/>
    <w:rsid w:val="00246C00"/>
    <w:rsid w:val="00250240"/>
    <w:rsid w:val="00251772"/>
    <w:rsid w:val="00252429"/>
    <w:rsid w:val="00252525"/>
    <w:rsid w:val="00254BE4"/>
    <w:rsid w:val="00255835"/>
    <w:rsid w:val="00256A00"/>
    <w:rsid w:val="00256B36"/>
    <w:rsid w:val="002602D2"/>
    <w:rsid w:val="00260640"/>
    <w:rsid w:val="00261A7A"/>
    <w:rsid w:val="00264CB5"/>
    <w:rsid w:val="00264EA0"/>
    <w:rsid w:val="002660EF"/>
    <w:rsid w:val="002669FC"/>
    <w:rsid w:val="00266F47"/>
    <w:rsid w:val="00271F21"/>
    <w:rsid w:val="00272835"/>
    <w:rsid w:val="002734F3"/>
    <w:rsid w:val="00273CF8"/>
    <w:rsid w:val="002744A1"/>
    <w:rsid w:val="00275B88"/>
    <w:rsid w:val="00275C24"/>
    <w:rsid w:val="0028096E"/>
    <w:rsid w:val="00280BFD"/>
    <w:rsid w:val="00281C32"/>
    <w:rsid w:val="00281F5A"/>
    <w:rsid w:val="00286012"/>
    <w:rsid w:val="0028629C"/>
    <w:rsid w:val="00286480"/>
    <w:rsid w:val="002866A6"/>
    <w:rsid w:val="002902A0"/>
    <w:rsid w:val="00290B39"/>
    <w:rsid w:val="00290CDC"/>
    <w:rsid w:val="00290D65"/>
    <w:rsid w:val="00292CBA"/>
    <w:rsid w:val="00294C84"/>
    <w:rsid w:val="0029696C"/>
    <w:rsid w:val="002A1C35"/>
    <w:rsid w:val="002A2E99"/>
    <w:rsid w:val="002A3804"/>
    <w:rsid w:val="002A41B8"/>
    <w:rsid w:val="002A738A"/>
    <w:rsid w:val="002A762F"/>
    <w:rsid w:val="002A7775"/>
    <w:rsid w:val="002A7809"/>
    <w:rsid w:val="002B041B"/>
    <w:rsid w:val="002B0435"/>
    <w:rsid w:val="002B0921"/>
    <w:rsid w:val="002B20E1"/>
    <w:rsid w:val="002B2337"/>
    <w:rsid w:val="002B2BA1"/>
    <w:rsid w:val="002B4E85"/>
    <w:rsid w:val="002B6BE1"/>
    <w:rsid w:val="002C079C"/>
    <w:rsid w:val="002C1502"/>
    <w:rsid w:val="002C1CDF"/>
    <w:rsid w:val="002C3E11"/>
    <w:rsid w:val="002C3F83"/>
    <w:rsid w:val="002C5662"/>
    <w:rsid w:val="002C70B0"/>
    <w:rsid w:val="002D05FF"/>
    <w:rsid w:val="002D3118"/>
    <w:rsid w:val="002D3CE7"/>
    <w:rsid w:val="002D492D"/>
    <w:rsid w:val="002D5D82"/>
    <w:rsid w:val="002D6F51"/>
    <w:rsid w:val="002E055A"/>
    <w:rsid w:val="002E0582"/>
    <w:rsid w:val="002E225B"/>
    <w:rsid w:val="002E3642"/>
    <w:rsid w:val="002E540B"/>
    <w:rsid w:val="002E6ED9"/>
    <w:rsid w:val="002E7D24"/>
    <w:rsid w:val="002F44D9"/>
    <w:rsid w:val="002F48FD"/>
    <w:rsid w:val="002F49AF"/>
    <w:rsid w:val="002F64D0"/>
    <w:rsid w:val="002F6904"/>
    <w:rsid w:val="002F7DEC"/>
    <w:rsid w:val="003010F7"/>
    <w:rsid w:val="0030330D"/>
    <w:rsid w:val="00303B3E"/>
    <w:rsid w:val="00305EFC"/>
    <w:rsid w:val="0030717C"/>
    <w:rsid w:val="00307CCF"/>
    <w:rsid w:val="00311BD7"/>
    <w:rsid w:val="0031266F"/>
    <w:rsid w:val="00313554"/>
    <w:rsid w:val="0031370F"/>
    <w:rsid w:val="00314249"/>
    <w:rsid w:val="00314F9B"/>
    <w:rsid w:val="00320DDD"/>
    <w:rsid w:val="00322C39"/>
    <w:rsid w:val="00325929"/>
    <w:rsid w:val="003279A2"/>
    <w:rsid w:val="00327AF8"/>
    <w:rsid w:val="003307DD"/>
    <w:rsid w:val="003318A9"/>
    <w:rsid w:val="00332585"/>
    <w:rsid w:val="003341F7"/>
    <w:rsid w:val="00334984"/>
    <w:rsid w:val="00336675"/>
    <w:rsid w:val="00336F50"/>
    <w:rsid w:val="0033771B"/>
    <w:rsid w:val="003424DE"/>
    <w:rsid w:val="003425CD"/>
    <w:rsid w:val="0034330D"/>
    <w:rsid w:val="00343B87"/>
    <w:rsid w:val="0034592F"/>
    <w:rsid w:val="00346230"/>
    <w:rsid w:val="00346DB0"/>
    <w:rsid w:val="00347009"/>
    <w:rsid w:val="003472C6"/>
    <w:rsid w:val="0035041E"/>
    <w:rsid w:val="00350840"/>
    <w:rsid w:val="00351355"/>
    <w:rsid w:val="003516E7"/>
    <w:rsid w:val="00351B58"/>
    <w:rsid w:val="00353BCB"/>
    <w:rsid w:val="003547D6"/>
    <w:rsid w:val="00355574"/>
    <w:rsid w:val="003557F6"/>
    <w:rsid w:val="00361938"/>
    <w:rsid w:val="003622AC"/>
    <w:rsid w:val="00362F67"/>
    <w:rsid w:val="0036398F"/>
    <w:rsid w:val="00365238"/>
    <w:rsid w:val="003652F4"/>
    <w:rsid w:val="00365DA0"/>
    <w:rsid w:val="003664DA"/>
    <w:rsid w:val="00367AB7"/>
    <w:rsid w:val="00372598"/>
    <w:rsid w:val="00373536"/>
    <w:rsid w:val="00376378"/>
    <w:rsid w:val="00383AF3"/>
    <w:rsid w:val="00383BF7"/>
    <w:rsid w:val="00383EF0"/>
    <w:rsid w:val="003859EF"/>
    <w:rsid w:val="00390724"/>
    <w:rsid w:val="00391990"/>
    <w:rsid w:val="00393626"/>
    <w:rsid w:val="003943A4"/>
    <w:rsid w:val="00394758"/>
    <w:rsid w:val="003961C4"/>
    <w:rsid w:val="003965DE"/>
    <w:rsid w:val="00397861"/>
    <w:rsid w:val="003A12A1"/>
    <w:rsid w:val="003A44B5"/>
    <w:rsid w:val="003A4AB8"/>
    <w:rsid w:val="003A4B35"/>
    <w:rsid w:val="003A58D5"/>
    <w:rsid w:val="003A5C73"/>
    <w:rsid w:val="003A5D71"/>
    <w:rsid w:val="003A6667"/>
    <w:rsid w:val="003A6850"/>
    <w:rsid w:val="003B0492"/>
    <w:rsid w:val="003B2D48"/>
    <w:rsid w:val="003B3EEC"/>
    <w:rsid w:val="003B47E7"/>
    <w:rsid w:val="003B4F83"/>
    <w:rsid w:val="003B5AFF"/>
    <w:rsid w:val="003B7D6E"/>
    <w:rsid w:val="003C37A9"/>
    <w:rsid w:val="003C3E57"/>
    <w:rsid w:val="003C4AAA"/>
    <w:rsid w:val="003C5901"/>
    <w:rsid w:val="003C6874"/>
    <w:rsid w:val="003D03CF"/>
    <w:rsid w:val="003D086F"/>
    <w:rsid w:val="003D19A6"/>
    <w:rsid w:val="003D1B91"/>
    <w:rsid w:val="003D3BF5"/>
    <w:rsid w:val="003D76B3"/>
    <w:rsid w:val="003D7805"/>
    <w:rsid w:val="003E18B5"/>
    <w:rsid w:val="003E2D57"/>
    <w:rsid w:val="003E38AA"/>
    <w:rsid w:val="003E3F7D"/>
    <w:rsid w:val="003E40F3"/>
    <w:rsid w:val="003E41B9"/>
    <w:rsid w:val="003E5319"/>
    <w:rsid w:val="003E563A"/>
    <w:rsid w:val="003E5E85"/>
    <w:rsid w:val="003E6CDD"/>
    <w:rsid w:val="003F018F"/>
    <w:rsid w:val="003F070F"/>
    <w:rsid w:val="003F081A"/>
    <w:rsid w:val="003F0A67"/>
    <w:rsid w:val="003F1167"/>
    <w:rsid w:val="003F3765"/>
    <w:rsid w:val="003F3E8A"/>
    <w:rsid w:val="003F47A5"/>
    <w:rsid w:val="003F4DC1"/>
    <w:rsid w:val="003F4E10"/>
    <w:rsid w:val="003F5083"/>
    <w:rsid w:val="003F6D91"/>
    <w:rsid w:val="00401DD2"/>
    <w:rsid w:val="004028C1"/>
    <w:rsid w:val="00402BB9"/>
    <w:rsid w:val="00403E1D"/>
    <w:rsid w:val="00403EF6"/>
    <w:rsid w:val="00406852"/>
    <w:rsid w:val="00406BC5"/>
    <w:rsid w:val="00406CBA"/>
    <w:rsid w:val="00407272"/>
    <w:rsid w:val="00407BD6"/>
    <w:rsid w:val="00410470"/>
    <w:rsid w:val="00412B26"/>
    <w:rsid w:val="00412BDD"/>
    <w:rsid w:val="00412FDD"/>
    <w:rsid w:val="004165D1"/>
    <w:rsid w:val="00417ABC"/>
    <w:rsid w:val="00420560"/>
    <w:rsid w:val="004214B7"/>
    <w:rsid w:val="0042161A"/>
    <w:rsid w:val="00421635"/>
    <w:rsid w:val="004216B0"/>
    <w:rsid w:val="00421E09"/>
    <w:rsid w:val="004231AF"/>
    <w:rsid w:val="00424332"/>
    <w:rsid w:val="00426039"/>
    <w:rsid w:val="00427EEF"/>
    <w:rsid w:val="004315AA"/>
    <w:rsid w:val="00432679"/>
    <w:rsid w:val="00432DA8"/>
    <w:rsid w:val="00433496"/>
    <w:rsid w:val="00434398"/>
    <w:rsid w:val="00434596"/>
    <w:rsid w:val="00434FB9"/>
    <w:rsid w:val="00435353"/>
    <w:rsid w:val="00436D32"/>
    <w:rsid w:val="0044036C"/>
    <w:rsid w:val="00441C80"/>
    <w:rsid w:val="0044269A"/>
    <w:rsid w:val="00443853"/>
    <w:rsid w:val="00444ED0"/>
    <w:rsid w:val="0044603C"/>
    <w:rsid w:val="0044610A"/>
    <w:rsid w:val="00446B63"/>
    <w:rsid w:val="0044774C"/>
    <w:rsid w:val="00451515"/>
    <w:rsid w:val="00451EA7"/>
    <w:rsid w:val="004523DD"/>
    <w:rsid w:val="00453B1E"/>
    <w:rsid w:val="004555A3"/>
    <w:rsid w:val="004558F1"/>
    <w:rsid w:val="00455DAE"/>
    <w:rsid w:val="00456FD7"/>
    <w:rsid w:val="00457545"/>
    <w:rsid w:val="004607A6"/>
    <w:rsid w:val="004613AC"/>
    <w:rsid w:val="004613AE"/>
    <w:rsid w:val="00461CE1"/>
    <w:rsid w:val="00462732"/>
    <w:rsid w:val="00462ABA"/>
    <w:rsid w:val="00463C73"/>
    <w:rsid w:val="00464B26"/>
    <w:rsid w:val="0046650E"/>
    <w:rsid w:val="00467E57"/>
    <w:rsid w:val="00470283"/>
    <w:rsid w:val="0047198D"/>
    <w:rsid w:val="004721EF"/>
    <w:rsid w:val="0047331A"/>
    <w:rsid w:val="00474B59"/>
    <w:rsid w:val="00475066"/>
    <w:rsid w:val="00475683"/>
    <w:rsid w:val="004769BD"/>
    <w:rsid w:val="00476C58"/>
    <w:rsid w:val="004774DA"/>
    <w:rsid w:val="00480881"/>
    <w:rsid w:val="00482824"/>
    <w:rsid w:val="00483C5A"/>
    <w:rsid w:val="0048436A"/>
    <w:rsid w:val="00484B17"/>
    <w:rsid w:val="00486D12"/>
    <w:rsid w:val="00486FCE"/>
    <w:rsid w:val="0048719F"/>
    <w:rsid w:val="00487AAF"/>
    <w:rsid w:val="00490E71"/>
    <w:rsid w:val="00492C53"/>
    <w:rsid w:val="0049552C"/>
    <w:rsid w:val="00496328"/>
    <w:rsid w:val="004976E2"/>
    <w:rsid w:val="0049793C"/>
    <w:rsid w:val="004A0C65"/>
    <w:rsid w:val="004A1F65"/>
    <w:rsid w:val="004A44EB"/>
    <w:rsid w:val="004A4ACF"/>
    <w:rsid w:val="004A6244"/>
    <w:rsid w:val="004B0B5F"/>
    <w:rsid w:val="004B0FAF"/>
    <w:rsid w:val="004B1756"/>
    <w:rsid w:val="004B1CDB"/>
    <w:rsid w:val="004B2F0B"/>
    <w:rsid w:val="004B3B2C"/>
    <w:rsid w:val="004C12BC"/>
    <w:rsid w:val="004C131B"/>
    <w:rsid w:val="004C1A16"/>
    <w:rsid w:val="004C1CF3"/>
    <w:rsid w:val="004C1E77"/>
    <w:rsid w:val="004C3566"/>
    <w:rsid w:val="004C38A5"/>
    <w:rsid w:val="004C4CD5"/>
    <w:rsid w:val="004C58BA"/>
    <w:rsid w:val="004C639E"/>
    <w:rsid w:val="004C6F34"/>
    <w:rsid w:val="004C759D"/>
    <w:rsid w:val="004C7ECB"/>
    <w:rsid w:val="004D033C"/>
    <w:rsid w:val="004D0F03"/>
    <w:rsid w:val="004D1CA1"/>
    <w:rsid w:val="004D2406"/>
    <w:rsid w:val="004D2D3B"/>
    <w:rsid w:val="004D4355"/>
    <w:rsid w:val="004D69B7"/>
    <w:rsid w:val="004D69FA"/>
    <w:rsid w:val="004E0AE8"/>
    <w:rsid w:val="004E0CF8"/>
    <w:rsid w:val="004E1533"/>
    <w:rsid w:val="004E2D6D"/>
    <w:rsid w:val="004E3645"/>
    <w:rsid w:val="004E377C"/>
    <w:rsid w:val="004E4072"/>
    <w:rsid w:val="004E54E3"/>
    <w:rsid w:val="004E5BA5"/>
    <w:rsid w:val="004E62B5"/>
    <w:rsid w:val="004E6749"/>
    <w:rsid w:val="004E748C"/>
    <w:rsid w:val="004F0583"/>
    <w:rsid w:val="004F0FB9"/>
    <w:rsid w:val="004F111C"/>
    <w:rsid w:val="004F1ACF"/>
    <w:rsid w:val="004F3847"/>
    <w:rsid w:val="004F5C0B"/>
    <w:rsid w:val="004F6B12"/>
    <w:rsid w:val="004F7216"/>
    <w:rsid w:val="004F7EDF"/>
    <w:rsid w:val="00500830"/>
    <w:rsid w:val="00502CB5"/>
    <w:rsid w:val="00502E0E"/>
    <w:rsid w:val="00503649"/>
    <w:rsid w:val="00504D51"/>
    <w:rsid w:val="00506CAD"/>
    <w:rsid w:val="0051091D"/>
    <w:rsid w:val="005123A3"/>
    <w:rsid w:val="005135DC"/>
    <w:rsid w:val="005137FD"/>
    <w:rsid w:val="005203AF"/>
    <w:rsid w:val="005235DF"/>
    <w:rsid w:val="005238FD"/>
    <w:rsid w:val="00524337"/>
    <w:rsid w:val="00524B47"/>
    <w:rsid w:val="00524C00"/>
    <w:rsid w:val="0052594C"/>
    <w:rsid w:val="0053012F"/>
    <w:rsid w:val="0053166E"/>
    <w:rsid w:val="00531A59"/>
    <w:rsid w:val="00531FC2"/>
    <w:rsid w:val="0053288A"/>
    <w:rsid w:val="00534288"/>
    <w:rsid w:val="0053503B"/>
    <w:rsid w:val="00536304"/>
    <w:rsid w:val="0053665F"/>
    <w:rsid w:val="0053667C"/>
    <w:rsid w:val="00536D0B"/>
    <w:rsid w:val="0053751D"/>
    <w:rsid w:val="00540306"/>
    <w:rsid w:val="00540D7A"/>
    <w:rsid w:val="00540EBC"/>
    <w:rsid w:val="005414A3"/>
    <w:rsid w:val="00543701"/>
    <w:rsid w:val="00543D98"/>
    <w:rsid w:val="00545D6A"/>
    <w:rsid w:val="0054600A"/>
    <w:rsid w:val="00547567"/>
    <w:rsid w:val="00554FBE"/>
    <w:rsid w:val="005557DE"/>
    <w:rsid w:val="005577BA"/>
    <w:rsid w:val="00560839"/>
    <w:rsid w:val="0056144E"/>
    <w:rsid w:val="00561712"/>
    <w:rsid w:val="00562147"/>
    <w:rsid w:val="00563417"/>
    <w:rsid w:val="0056370E"/>
    <w:rsid w:val="005675D8"/>
    <w:rsid w:val="00573304"/>
    <w:rsid w:val="005734FD"/>
    <w:rsid w:val="005800EC"/>
    <w:rsid w:val="00580E77"/>
    <w:rsid w:val="0058102B"/>
    <w:rsid w:val="005847F0"/>
    <w:rsid w:val="00585FDC"/>
    <w:rsid w:val="00585FF1"/>
    <w:rsid w:val="005863C8"/>
    <w:rsid w:val="00586A0E"/>
    <w:rsid w:val="0059037E"/>
    <w:rsid w:val="00590A9C"/>
    <w:rsid w:val="00590B3A"/>
    <w:rsid w:val="00591D38"/>
    <w:rsid w:val="00592B08"/>
    <w:rsid w:val="0059317B"/>
    <w:rsid w:val="0059360C"/>
    <w:rsid w:val="005949F5"/>
    <w:rsid w:val="00594BB6"/>
    <w:rsid w:val="00595589"/>
    <w:rsid w:val="00595A5A"/>
    <w:rsid w:val="00596C52"/>
    <w:rsid w:val="005A0640"/>
    <w:rsid w:val="005A3208"/>
    <w:rsid w:val="005A39ED"/>
    <w:rsid w:val="005A3AD9"/>
    <w:rsid w:val="005A4A90"/>
    <w:rsid w:val="005A4CE7"/>
    <w:rsid w:val="005A6AB3"/>
    <w:rsid w:val="005A6ECC"/>
    <w:rsid w:val="005A7D1F"/>
    <w:rsid w:val="005B02EE"/>
    <w:rsid w:val="005B0907"/>
    <w:rsid w:val="005B0C89"/>
    <w:rsid w:val="005B2A1A"/>
    <w:rsid w:val="005B30DF"/>
    <w:rsid w:val="005B5B0D"/>
    <w:rsid w:val="005B5EC7"/>
    <w:rsid w:val="005B798F"/>
    <w:rsid w:val="005B7A32"/>
    <w:rsid w:val="005C3C09"/>
    <w:rsid w:val="005C42F6"/>
    <w:rsid w:val="005C4AF4"/>
    <w:rsid w:val="005C581E"/>
    <w:rsid w:val="005C58ED"/>
    <w:rsid w:val="005C7591"/>
    <w:rsid w:val="005D2AE6"/>
    <w:rsid w:val="005D491D"/>
    <w:rsid w:val="005D4C23"/>
    <w:rsid w:val="005D5C44"/>
    <w:rsid w:val="005D5C4A"/>
    <w:rsid w:val="005D70A0"/>
    <w:rsid w:val="005D767D"/>
    <w:rsid w:val="005E08C8"/>
    <w:rsid w:val="005E1156"/>
    <w:rsid w:val="005E1877"/>
    <w:rsid w:val="005E1B17"/>
    <w:rsid w:val="005E3595"/>
    <w:rsid w:val="005E43E9"/>
    <w:rsid w:val="005E59DA"/>
    <w:rsid w:val="005E67B7"/>
    <w:rsid w:val="005F078F"/>
    <w:rsid w:val="005F099A"/>
    <w:rsid w:val="005F148D"/>
    <w:rsid w:val="005F14A3"/>
    <w:rsid w:val="005F2B73"/>
    <w:rsid w:val="005F2C83"/>
    <w:rsid w:val="005F32B2"/>
    <w:rsid w:val="005F64A6"/>
    <w:rsid w:val="005F719B"/>
    <w:rsid w:val="00600D64"/>
    <w:rsid w:val="00601213"/>
    <w:rsid w:val="00602987"/>
    <w:rsid w:val="0060308E"/>
    <w:rsid w:val="006043C2"/>
    <w:rsid w:val="0060569B"/>
    <w:rsid w:val="00605CBB"/>
    <w:rsid w:val="00606801"/>
    <w:rsid w:val="006108EA"/>
    <w:rsid w:val="00610B1E"/>
    <w:rsid w:val="00612BBE"/>
    <w:rsid w:val="00615B49"/>
    <w:rsid w:val="006172E1"/>
    <w:rsid w:val="00621C3B"/>
    <w:rsid w:val="00623E84"/>
    <w:rsid w:val="006254CB"/>
    <w:rsid w:val="00625A3B"/>
    <w:rsid w:val="00625B74"/>
    <w:rsid w:val="00625FF7"/>
    <w:rsid w:val="00627DAC"/>
    <w:rsid w:val="00627E3C"/>
    <w:rsid w:val="006303ED"/>
    <w:rsid w:val="0063133F"/>
    <w:rsid w:val="006335C2"/>
    <w:rsid w:val="00634613"/>
    <w:rsid w:val="00637519"/>
    <w:rsid w:val="00640300"/>
    <w:rsid w:val="006417F6"/>
    <w:rsid w:val="00642A4A"/>
    <w:rsid w:val="0064353C"/>
    <w:rsid w:val="006438E0"/>
    <w:rsid w:val="00645B0F"/>
    <w:rsid w:val="00645C0F"/>
    <w:rsid w:val="006504B2"/>
    <w:rsid w:val="00650B75"/>
    <w:rsid w:val="0065130D"/>
    <w:rsid w:val="00651534"/>
    <w:rsid w:val="0065329A"/>
    <w:rsid w:val="006536E2"/>
    <w:rsid w:val="006540AA"/>
    <w:rsid w:val="0065423A"/>
    <w:rsid w:val="00655BCF"/>
    <w:rsid w:val="006578F6"/>
    <w:rsid w:val="0066082D"/>
    <w:rsid w:val="006624CC"/>
    <w:rsid w:val="00662A79"/>
    <w:rsid w:val="006637BF"/>
    <w:rsid w:val="00665016"/>
    <w:rsid w:val="0066562D"/>
    <w:rsid w:val="0066634C"/>
    <w:rsid w:val="00666736"/>
    <w:rsid w:val="006670E0"/>
    <w:rsid w:val="00667F83"/>
    <w:rsid w:val="00670E2D"/>
    <w:rsid w:val="006716C1"/>
    <w:rsid w:val="00672289"/>
    <w:rsid w:val="0067307D"/>
    <w:rsid w:val="00675D04"/>
    <w:rsid w:val="00677355"/>
    <w:rsid w:val="00677643"/>
    <w:rsid w:val="00677E61"/>
    <w:rsid w:val="006803A2"/>
    <w:rsid w:val="006807F0"/>
    <w:rsid w:val="00680840"/>
    <w:rsid w:val="00680B73"/>
    <w:rsid w:val="0068473E"/>
    <w:rsid w:val="00685A20"/>
    <w:rsid w:val="00685A48"/>
    <w:rsid w:val="00686652"/>
    <w:rsid w:val="006867B6"/>
    <w:rsid w:val="00686AF6"/>
    <w:rsid w:val="0069097A"/>
    <w:rsid w:val="00690D42"/>
    <w:rsid w:val="00691E08"/>
    <w:rsid w:val="00697363"/>
    <w:rsid w:val="006A0835"/>
    <w:rsid w:val="006A085E"/>
    <w:rsid w:val="006A0F48"/>
    <w:rsid w:val="006A3066"/>
    <w:rsid w:val="006A3A9F"/>
    <w:rsid w:val="006A51A2"/>
    <w:rsid w:val="006A7476"/>
    <w:rsid w:val="006B03E8"/>
    <w:rsid w:val="006B1BE0"/>
    <w:rsid w:val="006B3803"/>
    <w:rsid w:val="006B3C41"/>
    <w:rsid w:val="006B3EFE"/>
    <w:rsid w:val="006B50AB"/>
    <w:rsid w:val="006B54D0"/>
    <w:rsid w:val="006B6BFC"/>
    <w:rsid w:val="006B72CC"/>
    <w:rsid w:val="006B7A5E"/>
    <w:rsid w:val="006C0355"/>
    <w:rsid w:val="006C163F"/>
    <w:rsid w:val="006C1936"/>
    <w:rsid w:val="006C28D9"/>
    <w:rsid w:val="006C341A"/>
    <w:rsid w:val="006C342B"/>
    <w:rsid w:val="006C3FE3"/>
    <w:rsid w:val="006C434D"/>
    <w:rsid w:val="006C47BA"/>
    <w:rsid w:val="006C4CC4"/>
    <w:rsid w:val="006C5A43"/>
    <w:rsid w:val="006C5F37"/>
    <w:rsid w:val="006C7DB1"/>
    <w:rsid w:val="006D09B4"/>
    <w:rsid w:val="006D149E"/>
    <w:rsid w:val="006D2F0A"/>
    <w:rsid w:val="006D4038"/>
    <w:rsid w:val="006D440A"/>
    <w:rsid w:val="006D4B12"/>
    <w:rsid w:val="006D5237"/>
    <w:rsid w:val="006D6C9F"/>
    <w:rsid w:val="006D7A73"/>
    <w:rsid w:val="006E2155"/>
    <w:rsid w:val="006E3191"/>
    <w:rsid w:val="006E5945"/>
    <w:rsid w:val="006E5E8C"/>
    <w:rsid w:val="006E6280"/>
    <w:rsid w:val="006E73D4"/>
    <w:rsid w:val="006E7A8C"/>
    <w:rsid w:val="006F0275"/>
    <w:rsid w:val="006F4ED6"/>
    <w:rsid w:val="007016BD"/>
    <w:rsid w:val="00701AEC"/>
    <w:rsid w:val="00703785"/>
    <w:rsid w:val="00705560"/>
    <w:rsid w:val="007059FE"/>
    <w:rsid w:val="007072FE"/>
    <w:rsid w:val="00707EA4"/>
    <w:rsid w:val="00710032"/>
    <w:rsid w:val="007108B3"/>
    <w:rsid w:val="00710B4A"/>
    <w:rsid w:val="00712245"/>
    <w:rsid w:val="00713061"/>
    <w:rsid w:val="00713822"/>
    <w:rsid w:val="0071429D"/>
    <w:rsid w:val="00716C53"/>
    <w:rsid w:val="007203B6"/>
    <w:rsid w:val="0072091F"/>
    <w:rsid w:val="00722F83"/>
    <w:rsid w:val="00723217"/>
    <w:rsid w:val="007247CD"/>
    <w:rsid w:val="0072648B"/>
    <w:rsid w:val="00726647"/>
    <w:rsid w:val="00731B9C"/>
    <w:rsid w:val="00736055"/>
    <w:rsid w:val="00736D27"/>
    <w:rsid w:val="007401E5"/>
    <w:rsid w:val="00741709"/>
    <w:rsid w:val="00741DFC"/>
    <w:rsid w:val="00742C74"/>
    <w:rsid w:val="007431EA"/>
    <w:rsid w:val="00744317"/>
    <w:rsid w:val="007479A3"/>
    <w:rsid w:val="00747F8E"/>
    <w:rsid w:val="0075348A"/>
    <w:rsid w:val="00753763"/>
    <w:rsid w:val="00754492"/>
    <w:rsid w:val="0075476E"/>
    <w:rsid w:val="00755E1C"/>
    <w:rsid w:val="00756C36"/>
    <w:rsid w:val="00757822"/>
    <w:rsid w:val="00757EC9"/>
    <w:rsid w:val="00757FED"/>
    <w:rsid w:val="00760204"/>
    <w:rsid w:val="00763D52"/>
    <w:rsid w:val="00764A03"/>
    <w:rsid w:val="00765FAF"/>
    <w:rsid w:val="007669C8"/>
    <w:rsid w:val="007669EA"/>
    <w:rsid w:val="007670B0"/>
    <w:rsid w:val="007677DC"/>
    <w:rsid w:val="0077061F"/>
    <w:rsid w:val="007719B3"/>
    <w:rsid w:val="0077314C"/>
    <w:rsid w:val="00777385"/>
    <w:rsid w:val="00777DC0"/>
    <w:rsid w:val="00781132"/>
    <w:rsid w:val="007816EC"/>
    <w:rsid w:val="00783242"/>
    <w:rsid w:val="00784643"/>
    <w:rsid w:val="00785FC9"/>
    <w:rsid w:val="00786B96"/>
    <w:rsid w:val="00787219"/>
    <w:rsid w:val="007879DB"/>
    <w:rsid w:val="00787F14"/>
    <w:rsid w:val="0079032F"/>
    <w:rsid w:val="007916C6"/>
    <w:rsid w:val="00792DBC"/>
    <w:rsid w:val="0079448D"/>
    <w:rsid w:val="00796705"/>
    <w:rsid w:val="00797246"/>
    <w:rsid w:val="007A1D4E"/>
    <w:rsid w:val="007A34C7"/>
    <w:rsid w:val="007A43FC"/>
    <w:rsid w:val="007B179E"/>
    <w:rsid w:val="007B1B6D"/>
    <w:rsid w:val="007B3D66"/>
    <w:rsid w:val="007B3F1C"/>
    <w:rsid w:val="007B59CA"/>
    <w:rsid w:val="007B6F7A"/>
    <w:rsid w:val="007B7859"/>
    <w:rsid w:val="007C1BFE"/>
    <w:rsid w:val="007C1EED"/>
    <w:rsid w:val="007C4B37"/>
    <w:rsid w:val="007C6046"/>
    <w:rsid w:val="007C6400"/>
    <w:rsid w:val="007C6629"/>
    <w:rsid w:val="007C7A27"/>
    <w:rsid w:val="007D35E8"/>
    <w:rsid w:val="007D3E4B"/>
    <w:rsid w:val="007D49DF"/>
    <w:rsid w:val="007D6348"/>
    <w:rsid w:val="007D6375"/>
    <w:rsid w:val="007E0A63"/>
    <w:rsid w:val="007E4C84"/>
    <w:rsid w:val="007E6D72"/>
    <w:rsid w:val="007E721B"/>
    <w:rsid w:val="007E7EF6"/>
    <w:rsid w:val="007F0122"/>
    <w:rsid w:val="007F2C38"/>
    <w:rsid w:val="007F435B"/>
    <w:rsid w:val="007F58B3"/>
    <w:rsid w:val="007F7EDA"/>
    <w:rsid w:val="00800B8B"/>
    <w:rsid w:val="00800D66"/>
    <w:rsid w:val="00802A6F"/>
    <w:rsid w:val="008036BB"/>
    <w:rsid w:val="0081435B"/>
    <w:rsid w:val="0081519C"/>
    <w:rsid w:val="008151D0"/>
    <w:rsid w:val="008167B4"/>
    <w:rsid w:val="00820A5C"/>
    <w:rsid w:val="00820BE0"/>
    <w:rsid w:val="00821D1B"/>
    <w:rsid w:val="00822E0B"/>
    <w:rsid w:val="00826228"/>
    <w:rsid w:val="00827CB9"/>
    <w:rsid w:val="008313A8"/>
    <w:rsid w:val="00831845"/>
    <w:rsid w:val="00832760"/>
    <w:rsid w:val="00832A12"/>
    <w:rsid w:val="0083324D"/>
    <w:rsid w:val="008332F4"/>
    <w:rsid w:val="0083489F"/>
    <w:rsid w:val="00834ABD"/>
    <w:rsid w:val="008401B1"/>
    <w:rsid w:val="00840434"/>
    <w:rsid w:val="00842A60"/>
    <w:rsid w:val="00842AF2"/>
    <w:rsid w:val="00842D34"/>
    <w:rsid w:val="00843A6C"/>
    <w:rsid w:val="00844596"/>
    <w:rsid w:val="00845EBB"/>
    <w:rsid w:val="00845FFE"/>
    <w:rsid w:val="008463CC"/>
    <w:rsid w:val="008477CD"/>
    <w:rsid w:val="0085036C"/>
    <w:rsid w:val="008505D7"/>
    <w:rsid w:val="008506A6"/>
    <w:rsid w:val="00851509"/>
    <w:rsid w:val="0085195D"/>
    <w:rsid w:val="00851DD3"/>
    <w:rsid w:val="00853D18"/>
    <w:rsid w:val="00854554"/>
    <w:rsid w:val="008545F1"/>
    <w:rsid w:val="00854D38"/>
    <w:rsid w:val="00856615"/>
    <w:rsid w:val="00856B83"/>
    <w:rsid w:val="00857CB8"/>
    <w:rsid w:val="0086299F"/>
    <w:rsid w:val="008657F5"/>
    <w:rsid w:val="00866288"/>
    <w:rsid w:val="00866481"/>
    <w:rsid w:val="0086770D"/>
    <w:rsid w:val="00870241"/>
    <w:rsid w:val="00870F8A"/>
    <w:rsid w:val="00872680"/>
    <w:rsid w:val="00872697"/>
    <w:rsid w:val="00872B68"/>
    <w:rsid w:val="008733F3"/>
    <w:rsid w:val="00873433"/>
    <w:rsid w:val="00873814"/>
    <w:rsid w:val="00873FB4"/>
    <w:rsid w:val="008766F9"/>
    <w:rsid w:val="00877B8D"/>
    <w:rsid w:val="00880B38"/>
    <w:rsid w:val="00882B87"/>
    <w:rsid w:val="00882E7F"/>
    <w:rsid w:val="00882EED"/>
    <w:rsid w:val="008832BB"/>
    <w:rsid w:val="00884F8F"/>
    <w:rsid w:val="00885E65"/>
    <w:rsid w:val="0088731B"/>
    <w:rsid w:val="00891122"/>
    <w:rsid w:val="00891A0F"/>
    <w:rsid w:val="00891BFD"/>
    <w:rsid w:val="00891CD4"/>
    <w:rsid w:val="00894584"/>
    <w:rsid w:val="008969C0"/>
    <w:rsid w:val="00897323"/>
    <w:rsid w:val="008A096C"/>
    <w:rsid w:val="008A0BB6"/>
    <w:rsid w:val="008A13DD"/>
    <w:rsid w:val="008A3B5D"/>
    <w:rsid w:val="008A496C"/>
    <w:rsid w:val="008A793C"/>
    <w:rsid w:val="008B24EE"/>
    <w:rsid w:val="008B288B"/>
    <w:rsid w:val="008B2EA5"/>
    <w:rsid w:val="008B3216"/>
    <w:rsid w:val="008B72D4"/>
    <w:rsid w:val="008C021E"/>
    <w:rsid w:val="008C22EE"/>
    <w:rsid w:val="008C297C"/>
    <w:rsid w:val="008C3B0C"/>
    <w:rsid w:val="008C3B5B"/>
    <w:rsid w:val="008C4314"/>
    <w:rsid w:val="008C446F"/>
    <w:rsid w:val="008C5BF1"/>
    <w:rsid w:val="008C5C87"/>
    <w:rsid w:val="008C77AC"/>
    <w:rsid w:val="008D0876"/>
    <w:rsid w:val="008D186E"/>
    <w:rsid w:val="008D3247"/>
    <w:rsid w:val="008D3B86"/>
    <w:rsid w:val="008D50B8"/>
    <w:rsid w:val="008D663B"/>
    <w:rsid w:val="008D75ED"/>
    <w:rsid w:val="008E00B6"/>
    <w:rsid w:val="008E051C"/>
    <w:rsid w:val="008E0AE4"/>
    <w:rsid w:val="008E0FFD"/>
    <w:rsid w:val="008E210E"/>
    <w:rsid w:val="008E2523"/>
    <w:rsid w:val="008E25BA"/>
    <w:rsid w:val="008E27AC"/>
    <w:rsid w:val="008E3AF4"/>
    <w:rsid w:val="008E3FD4"/>
    <w:rsid w:val="008E4294"/>
    <w:rsid w:val="008E66EB"/>
    <w:rsid w:val="008E728C"/>
    <w:rsid w:val="008E73E2"/>
    <w:rsid w:val="008E73F2"/>
    <w:rsid w:val="008E7E19"/>
    <w:rsid w:val="008F171C"/>
    <w:rsid w:val="008F572F"/>
    <w:rsid w:val="008F5F37"/>
    <w:rsid w:val="00900111"/>
    <w:rsid w:val="00900DE1"/>
    <w:rsid w:val="009055A6"/>
    <w:rsid w:val="00905F19"/>
    <w:rsid w:val="00906F0E"/>
    <w:rsid w:val="009126B4"/>
    <w:rsid w:val="00913566"/>
    <w:rsid w:val="00914BAC"/>
    <w:rsid w:val="0091591B"/>
    <w:rsid w:val="00915ED6"/>
    <w:rsid w:val="009162D4"/>
    <w:rsid w:val="00917089"/>
    <w:rsid w:val="0092194C"/>
    <w:rsid w:val="00921EEA"/>
    <w:rsid w:val="009235AD"/>
    <w:rsid w:val="00926E78"/>
    <w:rsid w:val="009273B0"/>
    <w:rsid w:val="00927450"/>
    <w:rsid w:val="009304CC"/>
    <w:rsid w:val="00933D3E"/>
    <w:rsid w:val="0093410E"/>
    <w:rsid w:val="009356C4"/>
    <w:rsid w:val="00936D3A"/>
    <w:rsid w:val="00940288"/>
    <w:rsid w:val="00940D9D"/>
    <w:rsid w:val="009419DC"/>
    <w:rsid w:val="00942E7C"/>
    <w:rsid w:val="00944A64"/>
    <w:rsid w:val="0094530F"/>
    <w:rsid w:val="009455DD"/>
    <w:rsid w:val="00946333"/>
    <w:rsid w:val="00947A21"/>
    <w:rsid w:val="00950182"/>
    <w:rsid w:val="009507A6"/>
    <w:rsid w:val="009513BB"/>
    <w:rsid w:val="00951A0D"/>
    <w:rsid w:val="00952015"/>
    <w:rsid w:val="009521A7"/>
    <w:rsid w:val="00952979"/>
    <w:rsid w:val="00953A1F"/>
    <w:rsid w:val="0095471C"/>
    <w:rsid w:val="009549FA"/>
    <w:rsid w:val="009554FC"/>
    <w:rsid w:val="00955F7C"/>
    <w:rsid w:val="0095613E"/>
    <w:rsid w:val="00956C91"/>
    <w:rsid w:val="00960094"/>
    <w:rsid w:val="00961049"/>
    <w:rsid w:val="00961826"/>
    <w:rsid w:val="00961830"/>
    <w:rsid w:val="00961C47"/>
    <w:rsid w:val="00962169"/>
    <w:rsid w:val="00962A05"/>
    <w:rsid w:val="009656F2"/>
    <w:rsid w:val="0096640C"/>
    <w:rsid w:val="0097168D"/>
    <w:rsid w:val="00973389"/>
    <w:rsid w:val="0097435C"/>
    <w:rsid w:val="0097603A"/>
    <w:rsid w:val="00976CEA"/>
    <w:rsid w:val="00982070"/>
    <w:rsid w:val="00982DAE"/>
    <w:rsid w:val="009846EC"/>
    <w:rsid w:val="00987014"/>
    <w:rsid w:val="00987F7C"/>
    <w:rsid w:val="0099024B"/>
    <w:rsid w:val="00990A8E"/>
    <w:rsid w:val="00991B76"/>
    <w:rsid w:val="00991D04"/>
    <w:rsid w:val="00992ADE"/>
    <w:rsid w:val="009932EF"/>
    <w:rsid w:val="009934E2"/>
    <w:rsid w:val="009974AC"/>
    <w:rsid w:val="0099768F"/>
    <w:rsid w:val="00997EA8"/>
    <w:rsid w:val="009A24D9"/>
    <w:rsid w:val="009A2556"/>
    <w:rsid w:val="009A415B"/>
    <w:rsid w:val="009A4EC8"/>
    <w:rsid w:val="009A5823"/>
    <w:rsid w:val="009A6BEB"/>
    <w:rsid w:val="009A72B0"/>
    <w:rsid w:val="009A7849"/>
    <w:rsid w:val="009B3D43"/>
    <w:rsid w:val="009B413B"/>
    <w:rsid w:val="009B43D3"/>
    <w:rsid w:val="009B46CE"/>
    <w:rsid w:val="009B5088"/>
    <w:rsid w:val="009B64AC"/>
    <w:rsid w:val="009B73C4"/>
    <w:rsid w:val="009B766C"/>
    <w:rsid w:val="009C313E"/>
    <w:rsid w:val="009C395A"/>
    <w:rsid w:val="009C4759"/>
    <w:rsid w:val="009C56D8"/>
    <w:rsid w:val="009C68B3"/>
    <w:rsid w:val="009D3D0D"/>
    <w:rsid w:val="009D40F5"/>
    <w:rsid w:val="009D50AE"/>
    <w:rsid w:val="009D598C"/>
    <w:rsid w:val="009D7653"/>
    <w:rsid w:val="009E0D31"/>
    <w:rsid w:val="009E29D7"/>
    <w:rsid w:val="009E3F3B"/>
    <w:rsid w:val="009E5D51"/>
    <w:rsid w:val="009E6A0E"/>
    <w:rsid w:val="009E71C0"/>
    <w:rsid w:val="009E7342"/>
    <w:rsid w:val="009E7D32"/>
    <w:rsid w:val="009F09EB"/>
    <w:rsid w:val="009F1235"/>
    <w:rsid w:val="009F14FC"/>
    <w:rsid w:val="009F1CA6"/>
    <w:rsid w:val="009F1E2C"/>
    <w:rsid w:val="009F219F"/>
    <w:rsid w:val="009F4065"/>
    <w:rsid w:val="009F425F"/>
    <w:rsid w:val="009F4F88"/>
    <w:rsid w:val="009F5656"/>
    <w:rsid w:val="009F64D3"/>
    <w:rsid w:val="009F65B9"/>
    <w:rsid w:val="00A02B28"/>
    <w:rsid w:val="00A02D9A"/>
    <w:rsid w:val="00A04D4A"/>
    <w:rsid w:val="00A04D9D"/>
    <w:rsid w:val="00A05B4A"/>
    <w:rsid w:val="00A05C9D"/>
    <w:rsid w:val="00A05E9A"/>
    <w:rsid w:val="00A0643D"/>
    <w:rsid w:val="00A071CE"/>
    <w:rsid w:val="00A0756F"/>
    <w:rsid w:val="00A07952"/>
    <w:rsid w:val="00A12243"/>
    <w:rsid w:val="00A13780"/>
    <w:rsid w:val="00A13BF3"/>
    <w:rsid w:val="00A14058"/>
    <w:rsid w:val="00A15A6C"/>
    <w:rsid w:val="00A15ECF"/>
    <w:rsid w:val="00A166B7"/>
    <w:rsid w:val="00A20B86"/>
    <w:rsid w:val="00A20EEA"/>
    <w:rsid w:val="00A239F1"/>
    <w:rsid w:val="00A23A77"/>
    <w:rsid w:val="00A24D72"/>
    <w:rsid w:val="00A255C4"/>
    <w:rsid w:val="00A26808"/>
    <w:rsid w:val="00A27625"/>
    <w:rsid w:val="00A279B5"/>
    <w:rsid w:val="00A3115F"/>
    <w:rsid w:val="00A3181F"/>
    <w:rsid w:val="00A31CA7"/>
    <w:rsid w:val="00A31E45"/>
    <w:rsid w:val="00A320FA"/>
    <w:rsid w:val="00A327EB"/>
    <w:rsid w:val="00A32DFB"/>
    <w:rsid w:val="00A33300"/>
    <w:rsid w:val="00A33E0A"/>
    <w:rsid w:val="00A363F9"/>
    <w:rsid w:val="00A36C60"/>
    <w:rsid w:val="00A37BD1"/>
    <w:rsid w:val="00A37F82"/>
    <w:rsid w:val="00A412B2"/>
    <w:rsid w:val="00A41F59"/>
    <w:rsid w:val="00A44147"/>
    <w:rsid w:val="00A44666"/>
    <w:rsid w:val="00A50196"/>
    <w:rsid w:val="00A5035A"/>
    <w:rsid w:val="00A5063C"/>
    <w:rsid w:val="00A51E64"/>
    <w:rsid w:val="00A53A3E"/>
    <w:rsid w:val="00A54352"/>
    <w:rsid w:val="00A54A53"/>
    <w:rsid w:val="00A557A0"/>
    <w:rsid w:val="00A56198"/>
    <w:rsid w:val="00A56B29"/>
    <w:rsid w:val="00A57298"/>
    <w:rsid w:val="00A57E22"/>
    <w:rsid w:val="00A604D1"/>
    <w:rsid w:val="00A605A6"/>
    <w:rsid w:val="00A6409F"/>
    <w:rsid w:val="00A65E18"/>
    <w:rsid w:val="00A6693F"/>
    <w:rsid w:val="00A706A2"/>
    <w:rsid w:val="00A70819"/>
    <w:rsid w:val="00A7097E"/>
    <w:rsid w:val="00A70BB6"/>
    <w:rsid w:val="00A70C78"/>
    <w:rsid w:val="00A71B9C"/>
    <w:rsid w:val="00A72184"/>
    <w:rsid w:val="00A72410"/>
    <w:rsid w:val="00A73302"/>
    <w:rsid w:val="00A7384E"/>
    <w:rsid w:val="00A7392F"/>
    <w:rsid w:val="00A73EDC"/>
    <w:rsid w:val="00A73FC1"/>
    <w:rsid w:val="00A74821"/>
    <w:rsid w:val="00A75500"/>
    <w:rsid w:val="00A777B7"/>
    <w:rsid w:val="00A801F8"/>
    <w:rsid w:val="00A8303F"/>
    <w:rsid w:val="00A83606"/>
    <w:rsid w:val="00A84DF1"/>
    <w:rsid w:val="00A85055"/>
    <w:rsid w:val="00A86822"/>
    <w:rsid w:val="00A90851"/>
    <w:rsid w:val="00A9169D"/>
    <w:rsid w:val="00A956CC"/>
    <w:rsid w:val="00A95D2D"/>
    <w:rsid w:val="00A96D1B"/>
    <w:rsid w:val="00AA1EB0"/>
    <w:rsid w:val="00AA24F5"/>
    <w:rsid w:val="00AA308B"/>
    <w:rsid w:val="00AA45BB"/>
    <w:rsid w:val="00AA46C8"/>
    <w:rsid w:val="00AA52AA"/>
    <w:rsid w:val="00AA5323"/>
    <w:rsid w:val="00AA5969"/>
    <w:rsid w:val="00AA6F4E"/>
    <w:rsid w:val="00AB1526"/>
    <w:rsid w:val="00AB2BEC"/>
    <w:rsid w:val="00AC05F8"/>
    <w:rsid w:val="00AC15A3"/>
    <w:rsid w:val="00AC2E5C"/>
    <w:rsid w:val="00AC54D5"/>
    <w:rsid w:val="00AC554E"/>
    <w:rsid w:val="00AC5DD4"/>
    <w:rsid w:val="00AC6E17"/>
    <w:rsid w:val="00AC6F88"/>
    <w:rsid w:val="00AD0932"/>
    <w:rsid w:val="00AD0CC0"/>
    <w:rsid w:val="00AD354F"/>
    <w:rsid w:val="00AD4C34"/>
    <w:rsid w:val="00AD6D74"/>
    <w:rsid w:val="00AE0F92"/>
    <w:rsid w:val="00AE2E8A"/>
    <w:rsid w:val="00AE3EC2"/>
    <w:rsid w:val="00AE41E4"/>
    <w:rsid w:val="00AE57FE"/>
    <w:rsid w:val="00AE6FD4"/>
    <w:rsid w:val="00AE7805"/>
    <w:rsid w:val="00AE7FB4"/>
    <w:rsid w:val="00AF2410"/>
    <w:rsid w:val="00AF2924"/>
    <w:rsid w:val="00AF6243"/>
    <w:rsid w:val="00AF6731"/>
    <w:rsid w:val="00AF67A9"/>
    <w:rsid w:val="00AF6B85"/>
    <w:rsid w:val="00AF6F72"/>
    <w:rsid w:val="00B0048D"/>
    <w:rsid w:val="00B01539"/>
    <w:rsid w:val="00B01D6C"/>
    <w:rsid w:val="00B01FCB"/>
    <w:rsid w:val="00B031C2"/>
    <w:rsid w:val="00B06020"/>
    <w:rsid w:val="00B069AF"/>
    <w:rsid w:val="00B06DF1"/>
    <w:rsid w:val="00B100C7"/>
    <w:rsid w:val="00B1095A"/>
    <w:rsid w:val="00B11BA6"/>
    <w:rsid w:val="00B13BCA"/>
    <w:rsid w:val="00B14E65"/>
    <w:rsid w:val="00B15092"/>
    <w:rsid w:val="00B16A35"/>
    <w:rsid w:val="00B21299"/>
    <w:rsid w:val="00B212AB"/>
    <w:rsid w:val="00B21514"/>
    <w:rsid w:val="00B2173E"/>
    <w:rsid w:val="00B22617"/>
    <w:rsid w:val="00B22CA1"/>
    <w:rsid w:val="00B22D88"/>
    <w:rsid w:val="00B23050"/>
    <w:rsid w:val="00B231A9"/>
    <w:rsid w:val="00B25429"/>
    <w:rsid w:val="00B26CEF"/>
    <w:rsid w:val="00B27452"/>
    <w:rsid w:val="00B3080D"/>
    <w:rsid w:val="00B30952"/>
    <w:rsid w:val="00B31294"/>
    <w:rsid w:val="00B31ED7"/>
    <w:rsid w:val="00B31FF0"/>
    <w:rsid w:val="00B3324B"/>
    <w:rsid w:val="00B33B15"/>
    <w:rsid w:val="00B33D4D"/>
    <w:rsid w:val="00B35DCB"/>
    <w:rsid w:val="00B36184"/>
    <w:rsid w:val="00B37C4E"/>
    <w:rsid w:val="00B37C75"/>
    <w:rsid w:val="00B40075"/>
    <w:rsid w:val="00B40AEA"/>
    <w:rsid w:val="00B4205D"/>
    <w:rsid w:val="00B4303E"/>
    <w:rsid w:val="00B43E68"/>
    <w:rsid w:val="00B4436E"/>
    <w:rsid w:val="00B450A9"/>
    <w:rsid w:val="00B450DE"/>
    <w:rsid w:val="00B46AE1"/>
    <w:rsid w:val="00B47CD5"/>
    <w:rsid w:val="00B500A7"/>
    <w:rsid w:val="00B50180"/>
    <w:rsid w:val="00B5063A"/>
    <w:rsid w:val="00B52CA4"/>
    <w:rsid w:val="00B55A97"/>
    <w:rsid w:val="00B568B0"/>
    <w:rsid w:val="00B57075"/>
    <w:rsid w:val="00B57250"/>
    <w:rsid w:val="00B57959"/>
    <w:rsid w:val="00B579E9"/>
    <w:rsid w:val="00B617CB"/>
    <w:rsid w:val="00B634CF"/>
    <w:rsid w:val="00B65392"/>
    <w:rsid w:val="00B65D0C"/>
    <w:rsid w:val="00B6620E"/>
    <w:rsid w:val="00B664C9"/>
    <w:rsid w:val="00B664D3"/>
    <w:rsid w:val="00B674D0"/>
    <w:rsid w:val="00B67CA7"/>
    <w:rsid w:val="00B70FC6"/>
    <w:rsid w:val="00B7520F"/>
    <w:rsid w:val="00B75C95"/>
    <w:rsid w:val="00B76332"/>
    <w:rsid w:val="00B763AE"/>
    <w:rsid w:val="00B80273"/>
    <w:rsid w:val="00B81A1B"/>
    <w:rsid w:val="00B82C9C"/>
    <w:rsid w:val="00B8435C"/>
    <w:rsid w:val="00B848B1"/>
    <w:rsid w:val="00B85EDF"/>
    <w:rsid w:val="00B86B4E"/>
    <w:rsid w:val="00B9586A"/>
    <w:rsid w:val="00B95A96"/>
    <w:rsid w:val="00B9764D"/>
    <w:rsid w:val="00BA0B6B"/>
    <w:rsid w:val="00BA3CD7"/>
    <w:rsid w:val="00BA47D0"/>
    <w:rsid w:val="00BA50DA"/>
    <w:rsid w:val="00BA70E3"/>
    <w:rsid w:val="00BB0179"/>
    <w:rsid w:val="00BB158A"/>
    <w:rsid w:val="00BB2E63"/>
    <w:rsid w:val="00BB380C"/>
    <w:rsid w:val="00BB3ED2"/>
    <w:rsid w:val="00BB4FF9"/>
    <w:rsid w:val="00BB625D"/>
    <w:rsid w:val="00BB75DA"/>
    <w:rsid w:val="00BB788D"/>
    <w:rsid w:val="00BB7A99"/>
    <w:rsid w:val="00BC12E8"/>
    <w:rsid w:val="00BC16BD"/>
    <w:rsid w:val="00BC38CF"/>
    <w:rsid w:val="00BC4BF6"/>
    <w:rsid w:val="00BC5D32"/>
    <w:rsid w:val="00BD227B"/>
    <w:rsid w:val="00BD3CB3"/>
    <w:rsid w:val="00BD51D0"/>
    <w:rsid w:val="00BD69E1"/>
    <w:rsid w:val="00BE0815"/>
    <w:rsid w:val="00BE1DE5"/>
    <w:rsid w:val="00BE202D"/>
    <w:rsid w:val="00BE2098"/>
    <w:rsid w:val="00BE2CB1"/>
    <w:rsid w:val="00BE38F7"/>
    <w:rsid w:val="00BE41C9"/>
    <w:rsid w:val="00BE5A3E"/>
    <w:rsid w:val="00BE7111"/>
    <w:rsid w:val="00BE7287"/>
    <w:rsid w:val="00BE747D"/>
    <w:rsid w:val="00BF12FC"/>
    <w:rsid w:val="00BF2D36"/>
    <w:rsid w:val="00BF623C"/>
    <w:rsid w:val="00BF7F72"/>
    <w:rsid w:val="00C03B0F"/>
    <w:rsid w:val="00C03B5C"/>
    <w:rsid w:val="00C04D4C"/>
    <w:rsid w:val="00C05D07"/>
    <w:rsid w:val="00C062CA"/>
    <w:rsid w:val="00C07A63"/>
    <w:rsid w:val="00C103E3"/>
    <w:rsid w:val="00C11537"/>
    <w:rsid w:val="00C12000"/>
    <w:rsid w:val="00C13833"/>
    <w:rsid w:val="00C157F5"/>
    <w:rsid w:val="00C15DCF"/>
    <w:rsid w:val="00C17BF3"/>
    <w:rsid w:val="00C21F99"/>
    <w:rsid w:val="00C22388"/>
    <w:rsid w:val="00C2525E"/>
    <w:rsid w:val="00C258F3"/>
    <w:rsid w:val="00C2622D"/>
    <w:rsid w:val="00C2697A"/>
    <w:rsid w:val="00C272A3"/>
    <w:rsid w:val="00C30DA5"/>
    <w:rsid w:val="00C32195"/>
    <w:rsid w:val="00C32A63"/>
    <w:rsid w:val="00C33D22"/>
    <w:rsid w:val="00C347F9"/>
    <w:rsid w:val="00C34D60"/>
    <w:rsid w:val="00C35F19"/>
    <w:rsid w:val="00C3606E"/>
    <w:rsid w:val="00C37AFE"/>
    <w:rsid w:val="00C41655"/>
    <w:rsid w:val="00C41B71"/>
    <w:rsid w:val="00C41CD7"/>
    <w:rsid w:val="00C42CC4"/>
    <w:rsid w:val="00C42FAB"/>
    <w:rsid w:val="00C43A31"/>
    <w:rsid w:val="00C43F8F"/>
    <w:rsid w:val="00C4448C"/>
    <w:rsid w:val="00C44799"/>
    <w:rsid w:val="00C46169"/>
    <w:rsid w:val="00C4702F"/>
    <w:rsid w:val="00C4732A"/>
    <w:rsid w:val="00C47833"/>
    <w:rsid w:val="00C47DF3"/>
    <w:rsid w:val="00C508DE"/>
    <w:rsid w:val="00C5182C"/>
    <w:rsid w:val="00C522DF"/>
    <w:rsid w:val="00C52E61"/>
    <w:rsid w:val="00C54E83"/>
    <w:rsid w:val="00C5568C"/>
    <w:rsid w:val="00C57876"/>
    <w:rsid w:val="00C6236D"/>
    <w:rsid w:val="00C62F3A"/>
    <w:rsid w:val="00C64D81"/>
    <w:rsid w:val="00C6566C"/>
    <w:rsid w:val="00C65EA0"/>
    <w:rsid w:val="00C71196"/>
    <w:rsid w:val="00C71F04"/>
    <w:rsid w:val="00C740BB"/>
    <w:rsid w:val="00C75154"/>
    <w:rsid w:val="00C76191"/>
    <w:rsid w:val="00C77D2D"/>
    <w:rsid w:val="00C8051F"/>
    <w:rsid w:val="00C812C6"/>
    <w:rsid w:val="00C819AA"/>
    <w:rsid w:val="00C82406"/>
    <w:rsid w:val="00C8307A"/>
    <w:rsid w:val="00C83087"/>
    <w:rsid w:val="00C830AF"/>
    <w:rsid w:val="00C84257"/>
    <w:rsid w:val="00C8479A"/>
    <w:rsid w:val="00C84AE4"/>
    <w:rsid w:val="00C8543D"/>
    <w:rsid w:val="00C85855"/>
    <w:rsid w:val="00C86BF6"/>
    <w:rsid w:val="00C90EA5"/>
    <w:rsid w:val="00C954A5"/>
    <w:rsid w:val="00C965C1"/>
    <w:rsid w:val="00C96B6F"/>
    <w:rsid w:val="00CA05D4"/>
    <w:rsid w:val="00CA0FF6"/>
    <w:rsid w:val="00CA1132"/>
    <w:rsid w:val="00CA3E36"/>
    <w:rsid w:val="00CA55E1"/>
    <w:rsid w:val="00CA57DE"/>
    <w:rsid w:val="00CA6105"/>
    <w:rsid w:val="00CA650B"/>
    <w:rsid w:val="00CA6724"/>
    <w:rsid w:val="00CB16AE"/>
    <w:rsid w:val="00CB2608"/>
    <w:rsid w:val="00CB387C"/>
    <w:rsid w:val="00CB414D"/>
    <w:rsid w:val="00CB58BA"/>
    <w:rsid w:val="00CC2909"/>
    <w:rsid w:val="00CC404D"/>
    <w:rsid w:val="00CC4BCE"/>
    <w:rsid w:val="00CC5373"/>
    <w:rsid w:val="00CC7BE1"/>
    <w:rsid w:val="00CD1880"/>
    <w:rsid w:val="00CD2015"/>
    <w:rsid w:val="00CD3305"/>
    <w:rsid w:val="00CD4E0A"/>
    <w:rsid w:val="00CD549B"/>
    <w:rsid w:val="00CD5C91"/>
    <w:rsid w:val="00CD6A11"/>
    <w:rsid w:val="00CE04FC"/>
    <w:rsid w:val="00CE07AA"/>
    <w:rsid w:val="00CE0A4A"/>
    <w:rsid w:val="00CE1A50"/>
    <w:rsid w:val="00CE258D"/>
    <w:rsid w:val="00CE3C0F"/>
    <w:rsid w:val="00CE4885"/>
    <w:rsid w:val="00CE5EFD"/>
    <w:rsid w:val="00CE61A4"/>
    <w:rsid w:val="00CE62C9"/>
    <w:rsid w:val="00CE670E"/>
    <w:rsid w:val="00CF0CA4"/>
    <w:rsid w:val="00CF2418"/>
    <w:rsid w:val="00CF2C43"/>
    <w:rsid w:val="00CF3238"/>
    <w:rsid w:val="00CF3C34"/>
    <w:rsid w:val="00CF406D"/>
    <w:rsid w:val="00CF5DD1"/>
    <w:rsid w:val="00CF7D67"/>
    <w:rsid w:val="00D006CC"/>
    <w:rsid w:val="00D01F31"/>
    <w:rsid w:val="00D033E6"/>
    <w:rsid w:val="00D03F10"/>
    <w:rsid w:val="00D04848"/>
    <w:rsid w:val="00D05406"/>
    <w:rsid w:val="00D055CB"/>
    <w:rsid w:val="00D0596B"/>
    <w:rsid w:val="00D06F6E"/>
    <w:rsid w:val="00D07665"/>
    <w:rsid w:val="00D07B6C"/>
    <w:rsid w:val="00D07D57"/>
    <w:rsid w:val="00D11A62"/>
    <w:rsid w:val="00D121AD"/>
    <w:rsid w:val="00D12F85"/>
    <w:rsid w:val="00D13401"/>
    <w:rsid w:val="00D1380E"/>
    <w:rsid w:val="00D14525"/>
    <w:rsid w:val="00D163C9"/>
    <w:rsid w:val="00D207C9"/>
    <w:rsid w:val="00D20AD7"/>
    <w:rsid w:val="00D21A83"/>
    <w:rsid w:val="00D22047"/>
    <w:rsid w:val="00D2782B"/>
    <w:rsid w:val="00D27EBB"/>
    <w:rsid w:val="00D3005D"/>
    <w:rsid w:val="00D3029F"/>
    <w:rsid w:val="00D31C63"/>
    <w:rsid w:val="00D3253C"/>
    <w:rsid w:val="00D34B47"/>
    <w:rsid w:val="00D35C44"/>
    <w:rsid w:val="00D375BE"/>
    <w:rsid w:val="00D4021D"/>
    <w:rsid w:val="00D40DAB"/>
    <w:rsid w:val="00D4114B"/>
    <w:rsid w:val="00D45CF9"/>
    <w:rsid w:val="00D47C3E"/>
    <w:rsid w:val="00D52AFB"/>
    <w:rsid w:val="00D52C8D"/>
    <w:rsid w:val="00D53541"/>
    <w:rsid w:val="00D54086"/>
    <w:rsid w:val="00D55B2D"/>
    <w:rsid w:val="00D56F4D"/>
    <w:rsid w:val="00D60A96"/>
    <w:rsid w:val="00D61921"/>
    <w:rsid w:val="00D62617"/>
    <w:rsid w:val="00D63467"/>
    <w:rsid w:val="00D6362C"/>
    <w:rsid w:val="00D63E5A"/>
    <w:rsid w:val="00D67783"/>
    <w:rsid w:val="00D67EC1"/>
    <w:rsid w:val="00D709D9"/>
    <w:rsid w:val="00D70DB9"/>
    <w:rsid w:val="00D72003"/>
    <w:rsid w:val="00D73EA0"/>
    <w:rsid w:val="00D753D3"/>
    <w:rsid w:val="00D80E30"/>
    <w:rsid w:val="00D81D4E"/>
    <w:rsid w:val="00D82DE3"/>
    <w:rsid w:val="00D83C64"/>
    <w:rsid w:val="00D83E7E"/>
    <w:rsid w:val="00D85A0C"/>
    <w:rsid w:val="00D862A6"/>
    <w:rsid w:val="00D87884"/>
    <w:rsid w:val="00D87EBC"/>
    <w:rsid w:val="00D908D5"/>
    <w:rsid w:val="00D9191F"/>
    <w:rsid w:val="00D91DB0"/>
    <w:rsid w:val="00D938AD"/>
    <w:rsid w:val="00D9396B"/>
    <w:rsid w:val="00D93A7A"/>
    <w:rsid w:val="00D94CD7"/>
    <w:rsid w:val="00D96554"/>
    <w:rsid w:val="00D96E55"/>
    <w:rsid w:val="00DA14A8"/>
    <w:rsid w:val="00DA160E"/>
    <w:rsid w:val="00DA1D42"/>
    <w:rsid w:val="00DA228F"/>
    <w:rsid w:val="00DA4544"/>
    <w:rsid w:val="00DA5162"/>
    <w:rsid w:val="00DA5EA4"/>
    <w:rsid w:val="00DA6CBE"/>
    <w:rsid w:val="00DA6DD7"/>
    <w:rsid w:val="00DB2684"/>
    <w:rsid w:val="00DB329F"/>
    <w:rsid w:val="00DB38F6"/>
    <w:rsid w:val="00DB49B3"/>
    <w:rsid w:val="00DB49B5"/>
    <w:rsid w:val="00DB4E72"/>
    <w:rsid w:val="00DB5DAA"/>
    <w:rsid w:val="00DB6542"/>
    <w:rsid w:val="00DB667C"/>
    <w:rsid w:val="00DB6D07"/>
    <w:rsid w:val="00DB6EF7"/>
    <w:rsid w:val="00DC0151"/>
    <w:rsid w:val="00DC0A67"/>
    <w:rsid w:val="00DC0C91"/>
    <w:rsid w:val="00DC12F0"/>
    <w:rsid w:val="00DC1883"/>
    <w:rsid w:val="00DC2158"/>
    <w:rsid w:val="00DC2502"/>
    <w:rsid w:val="00DC2552"/>
    <w:rsid w:val="00DC2B85"/>
    <w:rsid w:val="00DC4470"/>
    <w:rsid w:val="00DC47BB"/>
    <w:rsid w:val="00DC750B"/>
    <w:rsid w:val="00DD1AD7"/>
    <w:rsid w:val="00DD2021"/>
    <w:rsid w:val="00DD327B"/>
    <w:rsid w:val="00DD45BA"/>
    <w:rsid w:val="00DD495C"/>
    <w:rsid w:val="00DD63A6"/>
    <w:rsid w:val="00DD7849"/>
    <w:rsid w:val="00DD7D4A"/>
    <w:rsid w:val="00DE0154"/>
    <w:rsid w:val="00DE01F7"/>
    <w:rsid w:val="00DE1668"/>
    <w:rsid w:val="00DE170A"/>
    <w:rsid w:val="00DE2504"/>
    <w:rsid w:val="00DE308A"/>
    <w:rsid w:val="00DE4007"/>
    <w:rsid w:val="00DE5C42"/>
    <w:rsid w:val="00DF00EA"/>
    <w:rsid w:val="00DF1B0A"/>
    <w:rsid w:val="00DF1F9D"/>
    <w:rsid w:val="00DF3ECF"/>
    <w:rsid w:val="00DF5978"/>
    <w:rsid w:val="00DF7011"/>
    <w:rsid w:val="00E00FF6"/>
    <w:rsid w:val="00E0270C"/>
    <w:rsid w:val="00E02905"/>
    <w:rsid w:val="00E03648"/>
    <w:rsid w:val="00E04914"/>
    <w:rsid w:val="00E05BCB"/>
    <w:rsid w:val="00E0726B"/>
    <w:rsid w:val="00E078D2"/>
    <w:rsid w:val="00E1048D"/>
    <w:rsid w:val="00E110D4"/>
    <w:rsid w:val="00E118B5"/>
    <w:rsid w:val="00E11CEB"/>
    <w:rsid w:val="00E11D13"/>
    <w:rsid w:val="00E1308A"/>
    <w:rsid w:val="00E140D2"/>
    <w:rsid w:val="00E1694A"/>
    <w:rsid w:val="00E16DBE"/>
    <w:rsid w:val="00E209B7"/>
    <w:rsid w:val="00E25A34"/>
    <w:rsid w:val="00E2658D"/>
    <w:rsid w:val="00E26B54"/>
    <w:rsid w:val="00E30181"/>
    <w:rsid w:val="00E30677"/>
    <w:rsid w:val="00E309D2"/>
    <w:rsid w:val="00E30C59"/>
    <w:rsid w:val="00E314E3"/>
    <w:rsid w:val="00E340B1"/>
    <w:rsid w:val="00E34A3E"/>
    <w:rsid w:val="00E34A72"/>
    <w:rsid w:val="00E37A8A"/>
    <w:rsid w:val="00E40620"/>
    <w:rsid w:val="00E4158E"/>
    <w:rsid w:val="00E4198C"/>
    <w:rsid w:val="00E43369"/>
    <w:rsid w:val="00E45375"/>
    <w:rsid w:val="00E504CF"/>
    <w:rsid w:val="00E517FD"/>
    <w:rsid w:val="00E54DA4"/>
    <w:rsid w:val="00E55099"/>
    <w:rsid w:val="00E5666B"/>
    <w:rsid w:val="00E56672"/>
    <w:rsid w:val="00E56908"/>
    <w:rsid w:val="00E56A43"/>
    <w:rsid w:val="00E56C4F"/>
    <w:rsid w:val="00E56E25"/>
    <w:rsid w:val="00E5702E"/>
    <w:rsid w:val="00E60ACA"/>
    <w:rsid w:val="00E61711"/>
    <w:rsid w:val="00E621CE"/>
    <w:rsid w:val="00E628AC"/>
    <w:rsid w:val="00E63B5F"/>
    <w:rsid w:val="00E644B9"/>
    <w:rsid w:val="00E64B83"/>
    <w:rsid w:val="00E65307"/>
    <w:rsid w:val="00E700E2"/>
    <w:rsid w:val="00E70A6A"/>
    <w:rsid w:val="00E74BF2"/>
    <w:rsid w:val="00E75334"/>
    <w:rsid w:val="00E758C9"/>
    <w:rsid w:val="00E7680B"/>
    <w:rsid w:val="00E77202"/>
    <w:rsid w:val="00E7770E"/>
    <w:rsid w:val="00E77984"/>
    <w:rsid w:val="00E804A7"/>
    <w:rsid w:val="00E808CC"/>
    <w:rsid w:val="00E80E20"/>
    <w:rsid w:val="00E826BD"/>
    <w:rsid w:val="00E83DEC"/>
    <w:rsid w:val="00E84986"/>
    <w:rsid w:val="00E85EDC"/>
    <w:rsid w:val="00E8694A"/>
    <w:rsid w:val="00E90632"/>
    <w:rsid w:val="00E90685"/>
    <w:rsid w:val="00E91420"/>
    <w:rsid w:val="00E9228B"/>
    <w:rsid w:val="00E94304"/>
    <w:rsid w:val="00E959F7"/>
    <w:rsid w:val="00E966EA"/>
    <w:rsid w:val="00EA316B"/>
    <w:rsid w:val="00EA367C"/>
    <w:rsid w:val="00EA48B2"/>
    <w:rsid w:val="00EA622C"/>
    <w:rsid w:val="00EA7984"/>
    <w:rsid w:val="00EB0FB7"/>
    <w:rsid w:val="00EB3364"/>
    <w:rsid w:val="00EB59BB"/>
    <w:rsid w:val="00EB76D7"/>
    <w:rsid w:val="00EC0654"/>
    <w:rsid w:val="00EC21C3"/>
    <w:rsid w:val="00EC22E9"/>
    <w:rsid w:val="00EC31BC"/>
    <w:rsid w:val="00EC51DE"/>
    <w:rsid w:val="00EC561C"/>
    <w:rsid w:val="00EC6230"/>
    <w:rsid w:val="00EC77C2"/>
    <w:rsid w:val="00ED0124"/>
    <w:rsid w:val="00ED0A0F"/>
    <w:rsid w:val="00ED0BB8"/>
    <w:rsid w:val="00ED38A6"/>
    <w:rsid w:val="00ED395F"/>
    <w:rsid w:val="00ED4436"/>
    <w:rsid w:val="00ED5E80"/>
    <w:rsid w:val="00ED6B25"/>
    <w:rsid w:val="00ED77B5"/>
    <w:rsid w:val="00EE2F71"/>
    <w:rsid w:val="00EE4259"/>
    <w:rsid w:val="00EE5231"/>
    <w:rsid w:val="00EE5654"/>
    <w:rsid w:val="00EF0401"/>
    <w:rsid w:val="00EF1057"/>
    <w:rsid w:val="00EF1CA5"/>
    <w:rsid w:val="00EF2CE0"/>
    <w:rsid w:val="00EF2FBA"/>
    <w:rsid w:val="00EF360B"/>
    <w:rsid w:val="00EF367D"/>
    <w:rsid w:val="00EF4083"/>
    <w:rsid w:val="00EF4C87"/>
    <w:rsid w:val="00EF56EF"/>
    <w:rsid w:val="00EF5C0F"/>
    <w:rsid w:val="00EF71E8"/>
    <w:rsid w:val="00EF7C63"/>
    <w:rsid w:val="00F0007C"/>
    <w:rsid w:val="00F030C2"/>
    <w:rsid w:val="00F05D3F"/>
    <w:rsid w:val="00F066B9"/>
    <w:rsid w:val="00F06C4F"/>
    <w:rsid w:val="00F070F8"/>
    <w:rsid w:val="00F102F5"/>
    <w:rsid w:val="00F10754"/>
    <w:rsid w:val="00F10FDB"/>
    <w:rsid w:val="00F1272B"/>
    <w:rsid w:val="00F12CC2"/>
    <w:rsid w:val="00F142A6"/>
    <w:rsid w:val="00F1733C"/>
    <w:rsid w:val="00F17EA4"/>
    <w:rsid w:val="00F22AC5"/>
    <w:rsid w:val="00F22B81"/>
    <w:rsid w:val="00F22D89"/>
    <w:rsid w:val="00F234A6"/>
    <w:rsid w:val="00F24A91"/>
    <w:rsid w:val="00F24FFE"/>
    <w:rsid w:val="00F25D9D"/>
    <w:rsid w:val="00F27896"/>
    <w:rsid w:val="00F2799F"/>
    <w:rsid w:val="00F30DCE"/>
    <w:rsid w:val="00F31246"/>
    <w:rsid w:val="00F315E4"/>
    <w:rsid w:val="00F3258F"/>
    <w:rsid w:val="00F34317"/>
    <w:rsid w:val="00F34797"/>
    <w:rsid w:val="00F354FC"/>
    <w:rsid w:val="00F36CA3"/>
    <w:rsid w:val="00F371A5"/>
    <w:rsid w:val="00F37A1D"/>
    <w:rsid w:val="00F37B48"/>
    <w:rsid w:val="00F40439"/>
    <w:rsid w:val="00F40745"/>
    <w:rsid w:val="00F43A0F"/>
    <w:rsid w:val="00F43A25"/>
    <w:rsid w:val="00F44725"/>
    <w:rsid w:val="00F4533F"/>
    <w:rsid w:val="00F46691"/>
    <w:rsid w:val="00F46D43"/>
    <w:rsid w:val="00F47523"/>
    <w:rsid w:val="00F476C0"/>
    <w:rsid w:val="00F5249C"/>
    <w:rsid w:val="00F52C73"/>
    <w:rsid w:val="00F541B4"/>
    <w:rsid w:val="00F54502"/>
    <w:rsid w:val="00F55E2D"/>
    <w:rsid w:val="00F578D6"/>
    <w:rsid w:val="00F57C3E"/>
    <w:rsid w:val="00F609E4"/>
    <w:rsid w:val="00F60F2E"/>
    <w:rsid w:val="00F61808"/>
    <w:rsid w:val="00F61AF0"/>
    <w:rsid w:val="00F63D7F"/>
    <w:rsid w:val="00F655C4"/>
    <w:rsid w:val="00F678C2"/>
    <w:rsid w:val="00F7027C"/>
    <w:rsid w:val="00F70DFD"/>
    <w:rsid w:val="00F73079"/>
    <w:rsid w:val="00F746F7"/>
    <w:rsid w:val="00F74C8C"/>
    <w:rsid w:val="00F75E24"/>
    <w:rsid w:val="00F80769"/>
    <w:rsid w:val="00F8352B"/>
    <w:rsid w:val="00F845B1"/>
    <w:rsid w:val="00F84A1F"/>
    <w:rsid w:val="00F85B18"/>
    <w:rsid w:val="00F86119"/>
    <w:rsid w:val="00F87801"/>
    <w:rsid w:val="00F91D0A"/>
    <w:rsid w:val="00F935E6"/>
    <w:rsid w:val="00F93E87"/>
    <w:rsid w:val="00F94657"/>
    <w:rsid w:val="00F95EB8"/>
    <w:rsid w:val="00F9639D"/>
    <w:rsid w:val="00F96486"/>
    <w:rsid w:val="00F970D2"/>
    <w:rsid w:val="00F97F70"/>
    <w:rsid w:val="00FA1AF4"/>
    <w:rsid w:val="00FA279E"/>
    <w:rsid w:val="00FA33FE"/>
    <w:rsid w:val="00FA5053"/>
    <w:rsid w:val="00FA6EA7"/>
    <w:rsid w:val="00FA71B8"/>
    <w:rsid w:val="00FB10B6"/>
    <w:rsid w:val="00FB2085"/>
    <w:rsid w:val="00FB2433"/>
    <w:rsid w:val="00FB388F"/>
    <w:rsid w:val="00FB3A1D"/>
    <w:rsid w:val="00FB4435"/>
    <w:rsid w:val="00FB4EF1"/>
    <w:rsid w:val="00FB65A1"/>
    <w:rsid w:val="00FC1A3F"/>
    <w:rsid w:val="00FC269B"/>
    <w:rsid w:val="00FC2B90"/>
    <w:rsid w:val="00FC4B41"/>
    <w:rsid w:val="00FC5207"/>
    <w:rsid w:val="00FC5C5B"/>
    <w:rsid w:val="00FC5C71"/>
    <w:rsid w:val="00FD1796"/>
    <w:rsid w:val="00FD26F5"/>
    <w:rsid w:val="00FD307A"/>
    <w:rsid w:val="00FD58C0"/>
    <w:rsid w:val="00FD76F5"/>
    <w:rsid w:val="00FE2BC5"/>
    <w:rsid w:val="00FE38EA"/>
    <w:rsid w:val="00FE58FD"/>
    <w:rsid w:val="00FE626E"/>
    <w:rsid w:val="00FE7A9E"/>
    <w:rsid w:val="00FF1134"/>
    <w:rsid w:val="00FF1BB2"/>
    <w:rsid w:val="00FF329B"/>
    <w:rsid w:val="00FF38C8"/>
    <w:rsid w:val="00FF45CA"/>
    <w:rsid w:val="00FF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49CE5"/>
  <w15:docId w15:val="{2907A28D-7C9D-4F9F-B0E2-2A01B1F6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A32"/>
  </w:style>
  <w:style w:type="paragraph" w:styleId="1">
    <w:name w:val="heading 1"/>
    <w:basedOn w:val="a"/>
    <w:next w:val="a"/>
    <w:link w:val="10"/>
    <w:uiPriority w:val="9"/>
    <w:qFormat/>
    <w:rsid w:val="00E56A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41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62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625C"/>
  </w:style>
  <w:style w:type="paragraph" w:styleId="a5">
    <w:name w:val="footer"/>
    <w:basedOn w:val="a"/>
    <w:link w:val="a6"/>
    <w:uiPriority w:val="99"/>
    <w:unhideWhenUsed/>
    <w:rsid w:val="001B62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625C"/>
  </w:style>
  <w:style w:type="character" w:customStyle="1" w:styleId="10">
    <w:name w:val="Заголовок 1 Знак"/>
    <w:basedOn w:val="a0"/>
    <w:link w:val="1"/>
    <w:uiPriority w:val="9"/>
    <w:rsid w:val="00E56A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Normal (Web)"/>
    <w:basedOn w:val="a"/>
    <w:uiPriority w:val="99"/>
    <w:semiHidden/>
    <w:unhideWhenUsed/>
    <w:rsid w:val="00686AF6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686AF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86AF6"/>
    <w:rPr>
      <w:color w:val="605E5C"/>
      <w:shd w:val="clear" w:color="auto" w:fill="E1DFDD"/>
    </w:rPr>
  </w:style>
  <w:style w:type="paragraph" w:customStyle="1" w:styleId="p1">
    <w:name w:val="p1"/>
    <w:basedOn w:val="a"/>
    <w:rsid w:val="0075348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ru-RU"/>
    </w:rPr>
  </w:style>
  <w:style w:type="paragraph" w:customStyle="1" w:styleId="p2">
    <w:name w:val="p2"/>
    <w:basedOn w:val="a"/>
    <w:rsid w:val="0075348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ru-RU"/>
    </w:rPr>
  </w:style>
  <w:style w:type="character" w:customStyle="1" w:styleId="s1">
    <w:name w:val="s1"/>
    <w:basedOn w:val="a0"/>
    <w:rsid w:val="0075348A"/>
  </w:style>
  <w:style w:type="character" w:customStyle="1" w:styleId="apple-converted-space">
    <w:name w:val="apple-converted-space"/>
    <w:basedOn w:val="a0"/>
    <w:rsid w:val="0075348A"/>
  </w:style>
  <w:style w:type="character" w:customStyle="1" w:styleId="s2">
    <w:name w:val="s2"/>
    <w:basedOn w:val="a0"/>
    <w:rsid w:val="0075348A"/>
  </w:style>
  <w:style w:type="character" w:customStyle="1" w:styleId="greenbg">
    <w:name w:val="greenbg"/>
    <w:basedOn w:val="a0"/>
    <w:rsid w:val="00F95EB8"/>
  </w:style>
  <w:style w:type="character" w:customStyle="1" w:styleId="20">
    <w:name w:val="Заголовок 2 Знак"/>
    <w:basedOn w:val="a0"/>
    <w:link w:val="2"/>
    <w:uiPriority w:val="9"/>
    <w:semiHidden/>
    <w:rsid w:val="009A415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4E0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0AE8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E0AE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E0AE8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E0AE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E0AE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E0AE8"/>
    <w:rPr>
      <w:b/>
      <w:bCs/>
      <w:sz w:val="20"/>
      <w:szCs w:val="20"/>
    </w:rPr>
  </w:style>
  <w:style w:type="paragraph" w:styleId="af0">
    <w:name w:val="List Paragraph"/>
    <w:basedOn w:val="a"/>
    <w:uiPriority w:val="34"/>
    <w:qFormat/>
    <w:rsid w:val="006B6BFC"/>
    <w:pPr>
      <w:ind w:left="720"/>
      <w:contextualSpacing/>
    </w:pPr>
  </w:style>
  <w:style w:type="character" w:styleId="af1">
    <w:name w:val="Unresolved Mention"/>
    <w:basedOn w:val="a0"/>
    <w:uiPriority w:val="99"/>
    <w:semiHidden/>
    <w:unhideWhenUsed/>
    <w:rsid w:val="006B3803"/>
    <w:rPr>
      <w:color w:val="605E5C"/>
      <w:shd w:val="clear" w:color="auto" w:fill="E1DFDD"/>
    </w:rPr>
  </w:style>
  <w:style w:type="paragraph" w:styleId="af2">
    <w:name w:val="footnote text"/>
    <w:basedOn w:val="a"/>
    <w:link w:val="af3"/>
    <w:uiPriority w:val="99"/>
    <w:semiHidden/>
    <w:unhideWhenUsed/>
    <w:rsid w:val="00F970D2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970D2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970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953857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0BCDB5-63B6-4813-AABC-51325E019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24</Pages>
  <Words>3528</Words>
  <Characters>20115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Тарарушкин</dc:creator>
  <cp:keywords/>
  <dc:description/>
  <cp:lastModifiedBy>Александр Тарарушкин</cp:lastModifiedBy>
  <cp:revision>203</cp:revision>
  <dcterms:created xsi:type="dcterms:W3CDTF">2026-06-04T09:48:00Z</dcterms:created>
  <dcterms:modified xsi:type="dcterms:W3CDTF">2026-10-11T09:11:00Z</dcterms:modified>
</cp:coreProperties>
</file>