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10" w:left="-5"/>
        <w:jc w:val="center"/>
        <w:rPr/>
      </w:pPr>
      <w:r>
        <w:rPr/>
        <w:t>Алекпер Таги-заде</w:t>
      </w:r>
    </w:p>
    <w:p>
      <w:pPr>
        <w:pStyle w:val="Normal"/>
        <w:ind w:hanging="10" w:left="-5"/>
        <w:jc w:val="center"/>
        <w:rPr/>
      </w:pPr>
      <w:r>
        <w:rPr/>
        <w:t>Исповедь</w:t>
      </w:r>
    </w:p>
    <w:p>
      <w:pPr>
        <w:pStyle w:val="Normal"/>
        <w:ind w:hanging="10" w:left="-5"/>
        <w:jc w:val="center"/>
        <w:rPr/>
      </w:pPr>
      <w:r>
        <w:rPr/>
        <w:t>Пьеса в одном действии</w:t>
      </w:r>
    </w:p>
    <w:p>
      <w:pPr>
        <w:pStyle w:val="Normal"/>
        <w:ind w:hanging="10" w:left="-5" w:right="10"/>
        <w:rPr/>
      </w:pPr>
      <w:r>
        <w:rPr>
          <w:b w:val="false"/>
          <w:i/>
        </w:rPr>
        <w:t>Сцена представляет собой некое пространство, где, с одной стороны видны следы празднования какого – то события, с другой – что – то похожее на склад забытых вещей:</w:t>
      </w:r>
    </w:p>
    <w:p>
      <w:pPr>
        <w:pStyle w:val="Normal"/>
        <w:ind w:hanging="10" w:left="-5" w:right="10"/>
        <w:rPr/>
      </w:pPr>
      <w:r>
        <w:rPr>
          <w:b w:val="false"/>
          <w:i/>
        </w:rPr>
        <w:t>Пара чемоданов, проигрыватель, рыболовные снасти, старый кинопроектор, стопка альбомов на столе придавливает пачку афиш. Рядом дисковый телефонный аппарат. В углу – велосипед, какие – то металлические предметы. Стойка с вешалками, на которых одеяния, шлем, парик. Стоит большое зеркало. По разным сторонам – стул и кресло.</w:t>
      </w:r>
    </w:p>
    <w:p>
      <w:pPr>
        <w:pStyle w:val="Normal"/>
        <w:ind w:hanging="10" w:left="-5" w:right="10"/>
        <w:rPr/>
      </w:pPr>
      <w:r>
        <w:rPr>
          <w:b w:val="false"/>
          <w:i/>
        </w:rPr>
        <w:t xml:space="preserve"> </w:t>
      </w:r>
      <w:r>
        <w:rPr>
          <w:b w:val="false"/>
          <w:i/>
        </w:rPr>
        <w:t>В кресле расслаблено сидит Актер. Он в смокинге, бабочка развязана, в руках бокал шампанского, на полу, в ногах бутылка. Отдыхает после «праздника» …</w:t>
      </w:r>
    </w:p>
    <w:p>
      <w:pPr>
        <w:pStyle w:val="Normal"/>
        <w:ind w:hanging="10" w:left="-5" w:right="10"/>
        <w:rPr/>
      </w:pPr>
      <w:r>
        <w:rPr>
          <w:b w:val="false"/>
          <w:i/>
        </w:rPr>
        <w:t xml:space="preserve">Звонит телефон. Настойчиво. Актер никак не реагирует. Кажется, что он спит. Потом, приподняв слегка голову, изображает улыбку на лице. </w:t>
      </w:r>
    </w:p>
    <w:p>
      <w:pPr>
        <w:pStyle w:val="Normal"/>
        <w:spacing w:before="0" w:after="13"/>
        <w:ind w:hanging="10" w:left="-5"/>
        <w:rPr/>
      </w:pPr>
      <w:r>
        <w:rPr>
          <w:i/>
        </w:rPr>
        <w:t xml:space="preserve">- </w:t>
      </w:r>
      <w:r>
        <w:rPr/>
        <w:t xml:space="preserve">Да, ало… А-а-а, здравствуй, дорогой. Спасибо, спасибо… Конечно рад, что ты?! </w:t>
      </w:r>
    </w:p>
    <w:p>
      <w:pPr>
        <w:pStyle w:val="Normal"/>
        <w:ind w:hanging="10" w:left="-5"/>
        <w:rPr/>
      </w:pPr>
      <w:r>
        <w:rPr/>
        <w:t>Спасибо, очень приятно… Да, юбилей…</w:t>
      </w:r>
    </w:p>
    <w:p>
      <w:pPr>
        <w:pStyle w:val="Normal"/>
        <w:ind w:hanging="10" w:left="-5" w:right="10"/>
        <w:rPr/>
      </w:pPr>
      <w:r>
        <w:rPr>
          <w:b w:val="false"/>
        </w:rPr>
        <w:t xml:space="preserve">  </w:t>
      </w:r>
      <w:r>
        <w:rPr>
          <w:b w:val="false"/>
          <w:i/>
        </w:rPr>
        <w:t>Телефон при этом продолжает звонить</w:t>
      </w:r>
    </w:p>
    <w:p>
      <w:pPr>
        <w:pStyle w:val="Normal"/>
        <w:ind w:hanging="10" w:left="-5" w:right="10"/>
        <w:rPr/>
      </w:pPr>
      <w:r>
        <w:rPr>
          <w:b w:val="false"/>
          <w:i/>
        </w:rPr>
        <w:t>Актер продолжает, притворно смеясь</w:t>
      </w:r>
    </w:p>
    <w:p>
      <w:pPr>
        <w:pStyle w:val="Normal"/>
        <w:spacing w:before="0" w:after="13"/>
        <w:ind w:hanging="10" w:left="-5"/>
        <w:rPr/>
      </w:pPr>
      <w:r>
        <w:rPr/>
        <w:t xml:space="preserve">Да-да, и тебе всего…как же… Да, конечно, жалко, что не приехал. Понимаю, понимаю. </w:t>
      </w:r>
    </w:p>
    <w:p>
      <w:pPr>
        <w:pStyle w:val="Normal"/>
        <w:ind w:hanging="10" w:left="-5"/>
        <w:rPr/>
      </w:pPr>
      <w:r>
        <w:rPr/>
        <w:t xml:space="preserve">Конечно. Обязательно увидимся…Пока… </w:t>
      </w:r>
    </w:p>
    <w:p>
      <w:pPr>
        <w:pStyle w:val="Normal"/>
        <w:ind w:hanging="10" w:left="-5" w:right="10"/>
        <w:rPr/>
      </w:pPr>
      <w:r>
        <w:rPr>
          <w:b w:val="false"/>
          <w:i/>
        </w:rPr>
        <w:t>Телефон замолкает. Актер удивленно и с интересом поворачивается к аппарату</w:t>
      </w:r>
    </w:p>
    <w:p>
      <w:pPr>
        <w:pStyle w:val="Normal"/>
        <w:ind w:hanging="10" w:left="-5"/>
        <w:rPr/>
      </w:pPr>
      <w:r>
        <w:rPr/>
        <w:t xml:space="preserve">Надо же… Молодец! Молодец, молодец. </w:t>
      </w:r>
    </w:p>
    <w:p>
      <w:pPr>
        <w:pStyle w:val="Normal"/>
        <w:ind w:hanging="10" w:left="-5" w:right="10"/>
        <w:rPr/>
      </w:pPr>
      <w:r>
        <w:rPr>
          <w:b w:val="false"/>
          <w:i/>
        </w:rPr>
        <w:t>Поднимается с кресла. Притворно кряхтит и с расстановкой:</w:t>
      </w:r>
    </w:p>
    <w:p>
      <w:pPr>
        <w:pStyle w:val="Normal"/>
        <w:ind w:hanging="10" w:left="-5"/>
        <w:rPr/>
      </w:pPr>
      <w:r>
        <w:rPr/>
        <w:t>Ю – би - -лей…, молодец… Молодец…</w:t>
      </w:r>
    </w:p>
    <w:p>
      <w:pPr>
        <w:pStyle w:val="Normal"/>
        <w:ind w:hanging="10" w:left="-5" w:right="10"/>
        <w:rPr/>
      </w:pPr>
      <w:r>
        <w:rPr>
          <w:b w:val="false"/>
          <w:i/>
        </w:rPr>
        <w:t>Подходит к зеркалу. Всматривается. Принимает картинные позы. Явно проигрывая некие роли…</w:t>
      </w:r>
    </w:p>
    <w:p>
      <w:pPr>
        <w:pStyle w:val="Normal"/>
        <w:spacing w:before="0" w:after="672"/>
        <w:ind w:hanging="10" w:left="-5"/>
        <w:rPr/>
      </w:pPr>
      <w:r>
        <w:rPr/>
        <w:t xml:space="preserve">                                                                 </w:t>
      </w:r>
      <w:r>
        <w:rPr/>
        <w:t>-2-</w:t>
      </w:r>
    </w:p>
    <w:p>
      <w:pPr>
        <w:pStyle w:val="Normal"/>
        <w:ind w:hanging="10" w:left="-5"/>
        <w:rPr/>
      </w:pPr>
      <w:r>
        <w:rPr/>
        <w:t>Молодец… Хотя мог бы и лично… Ах да, он в отъезде… С семьей…</w:t>
      </w:r>
    </w:p>
    <w:p>
      <w:pPr>
        <w:pStyle w:val="Normal"/>
        <w:ind w:hanging="10" w:left="-5"/>
        <w:rPr/>
      </w:pPr>
      <w:r>
        <w:rPr/>
        <w:t>С семьей. Дела… Важные, наверное… У него всегда важные… Да и сам он…</w:t>
      </w:r>
    </w:p>
    <w:p>
      <w:pPr>
        <w:pStyle w:val="Normal"/>
        <w:ind w:hanging="10" w:left="-5" w:right="10"/>
        <w:rPr/>
      </w:pPr>
      <w:r>
        <w:rPr/>
        <w:t xml:space="preserve">Ну очень важный. А юбилей брата? А…, не важно. Нет, вроде обещал приехать. Ну, не получилось наверное… </w:t>
      </w:r>
      <w:r>
        <w:rPr>
          <w:b w:val="false"/>
          <w:i/>
        </w:rPr>
        <w:t xml:space="preserve">Иронично и издевательски. </w:t>
      </w:r>
      <w:r>
        <w:rPr/>
        <w:t xml:space="preserve">Ничего не поделаешь, дела-а-а… </w:t>
      </w:r>
      <w:r>
        <w:rPr>
          <w:b w:val="false"/>
          <w:i/>
        </w:rPr>
        <w:t>Опять настойчиво звонит телефон. Актер смотрит на аппарат. Проходит к креслу, садится. Он в упор смотрит на аппарат.</w:t>
      </w:r>
    </w:p>
    <w:p>
      <w:pPr>
        <w:pStyle w:val="Normal"/>
        <w:ind w:hanging="10" w:left="-5"/>
        <w:rPr/>
      </w:pPr>
      <w:r>
        <w:rPr>
          <w:b w:val="false"/>
          <w:i/>
        </w:rPr>
        <w:t xml:space="preserve">Лицо выражает обиду, нетерпение и раздражение. Вдруг взрывается. </w:t>
      </w:r>
      <w:r>
        <w:rPr/>
        <w:t xml:space="preserve">Я не хочу с тобой говорить, я не хочу слышать твой самый правильный в мире голос и слышать самые правильные в мире слова! </w:t>
      </w:r>
      <w:r>
        <w:rPr>
          <w:b w:val="false"/>
          <w:i/>
        </w:rPr>
        <w:t xml:space="preserve">Телефон замолкает. Актер удовлетворенно и ободряюще, даже с благодарностью: </w:t>
      </w:r>
      <w:r>
        <w:rPr/>
        <w:t xml:space="preserve">ну вот! Молодец! Я же говорю: мо - ло - дец! Гм, странно… Второй раз подряд! ...Надо же… Чего это он? Ну не хочется мне говорить сейчас… </w:t>
      </w:r>
      <w:r>
        <w:rPr>
          <w:b w:val="false"/>
          <w:i/>
        </w:rPr>
        <w:t xml:space="preserve">Оборачиваясь к залу и, как бы, рассказывая. </w:t>
      </w:r>
      <w:r>
        <w:rPr/>
        <w:t>Нет, вообще-то, мы не ссорились. Да мы вообще практически никогда не ссорились. Ни в детстве, ни после. Просто…отношения какие – то… А что…Какие, собственно отношения. Он – старший брат… Он всегда прав… Всегда в центре внимания…</w:t>
      </w:r>
      <w:r>
        <w:rPr>
          <w:b w:val="false"/>
          <w:i/>
        </w:rPr>
        <w:t>Задумался. Лицо озаряет улыбка…</w:t>
      </w:r>
    </w:p>
    <w:p>
      <w:pPr>
        <w:pStyle w:val="Normal"/>
        <w:ind w:hanging="10" w:left="-5"/>
        <w:rPr/>
      </w:pPr>
      <w:r>
        <w:rPr>
          <w:b w:val="false"/>
          <w:i/>
        </w:rPr>
        <w:t xml:space="preserve">Улыбается, словно вспомнив о чем – то. </w:t>
      </w:r>
      <w:r>
        <w:rPr/>
        <w:t xml:space="preserve"> Он старше меня почти…, нет, всего на три года. </w:t>
      </w:r>
      <w:r>
        <w:rPr>
          <w:b w:val="false"/>
          <w:i/>
        </w:rPr>
        <w:t xml:space="preserve">Подходит к столу, берет альбом, открывает, откладывает в сторону. Берет второй альбом, убеждается, что этот тот, который нужен. Продолжает рассказ, время от времени переворачивая страницы. </w:t>
      </w:r>
      <w:r>
        <w:rPr/>
        <w:t xml:space="preserve">Мама решила записать нас в один класс – так было проще. Так бы я не болтался без дела дома Ему было уже девять, а мне едва исполнилось шесть с половиной. Особыми способностями, которые бы оправдывали мое столь раннее зачисление, я не обладал. Но директор школы об этом не знал и всецело доверился хвалебным отзывам обо мне дяди Магеррама – сторожа, истопника и учителя труда по совместительству, который был нашим соседом и каким – то там дальним родственником. </w:t>
      </w:r>
      <w:r>
        <w:rPr>
          <w:b w:val="false"/>
          <w:i/>
        </w:rPr>
        <w:t xml:space="preserve">Замолкает. Подходитс албомом к креслу, садится. Чуть больше улыбаясь, после паузы продолжает. </w:t>
      </w:r>
      <w:r>
        <w:rPr/>
        <w:t xml:space="preserve">Доверяй, но проверяй. Я тогда не знал этой мудрости. Но думаю, что наш директор после более тесного знакомства со мной часто возвращался к ней…. Во всяком случае, сам того не желая, я частенько давал ему повод для этого…. Школа, в которую мы ходили была достаточно далеко от нашей деревни. В районном </w:t>
      </w:r>
    </w:p>
    <w:p>
      <w:pPr>
        <w:pStyle w:val="Normal"/>
        <w:spacing w:before="0" w:after="672"/>
        <w:ind w:hanging="10" w:left="-5"/>
        <w:rPr/>
      </w:pPr>
      <w:r>
        <w:rPr/>
        <w:t xml:space="preserve">                                                                 </w:t>
      </w:r>
      <w:r>
        <w:rPr/>
        <w:t xml:space="preserve">-3- </w:t>
      </w:r>
    </w:p>
    <w:p>
      <w:pPr>
        <w:pStyle w:val="Normal"/>
        <w:ind w:hanging="10" w:left="-5"/>
        <w:rPr/>
      </w:pPr>
      <w:r>
        <w:rPr/>
        <w:t xml:space="preserve">центре. Километров десять… Да и дорога… какая – то вечно раскисшая, даже летом. Иногда, правда, нас подвозил сосед Энвер на своем грузовичке или участковый Панах в коляске мотоцикла. Это были удачные дни. А так… Вставать приходилось рано, а для меня это было страшным испытанием. Затем пара пригоршней холодной воды в лицо, кусок хлеба с сыром, стакан чая, еще кусок хлеба с сыром, завернутые в недельной давности «Вышку» или «Бакинский рабочий» и вперед, к граниту знаний… </w:t>
      </w:r>
      <w:r>
        <w:rPr>
          <w:b w:val="false"/>
          <w:i/>
        </w:rPr>
        <w:t>Закрывает альбом.</w:t>
      </w:r>
    </w:p>
    <w:p>
      <w:pPr>
        <w:pStyle w:val="Normal"/>
        <w:ind w:hanging="10" w:left="-5"/>
        <w:rPr/>
      </w:pPr>
      <w:r>
        <w:rPr/>
        <w:t xml:space="preserve">Да…, он всегда был в центре внимания. Бесспорным лидером. А я купался в лучах его славы. Учителя его обожали, одноклассники боготворили. При этом и те и другие на меня смотрели снисходительно. Точнее воспринимали эдаким довеском к брату. Даже наш преподаватель немецкого… Добрейший человек, Густав Янович Ланге… Немец, антифашист, бежавший когда – то из Германии и прошедший все круги ада, прежде чем осесть в нашем районе. Меня он ненавидел тихо, как – то незаметно. Никогда не повышал голоса… Только глаза его выдавали. Наверное, так же он смотрел на юных штурмовиков – погромщиков в Германии тридцатых или на следователей в Советской Стране. В них была безысходность… Какая – то боль от осознания невозможности что - то изменить. Моя абсолютная неспособность к языкам, и глупая бравада вгоняли его в тоску. Иногда мне казалось, что в его голове происходит мучительный процесс сравнения: что страшнее, штурмовики, следователи или мое присутствие на уроке? Мое вечное, уже устоявшееся тогда стремление поражать одноклассников, чтобы хоть как – то приблизиться к тому Олимпу, на котором восседал брат, заставляло меня делать ужасные вещи. Я беспрестанно острил - но никто не смеялся. Это вводило меня в состояние полного отчаяния, которое я оборачивал против учителей. Я становился дерзким и грубым, на что опытные педагоги отвечали старым проверенным способом – за ухо выводили в коридор, сводя на нет мои дальнейшие упражнения в попытках самоутвердиться. И только Густав Янович, переживший факельные шествия и бараки ГУЛАГа, никак не реагировал на мои выходки, видимо, будучи уверенным, что их запас скоро иссякнет… Но однажды… нет не он… мой брат… </w:t>
      </w:r>
      <w:r>
        <w:rPr>
          <w:b w:val="false"/>
          <w:i/>
        </w:rPr>
        <w:t>Встает с кресла, подходит к столу, оставляет альбом.</w:t>
      </w:r>
    </w:p>
    <w:p>
      <w:pPr>
        <w:pStyle w:val="Normal"/>
        <w:spacing w:lineRule="auto" w:line="259" w:before="0" w:after="183"/>
        <w:ind w:hanging="0" w:left="0"/>
        <w:rPr/>
      </w:pPr>
      <w:r>
        <w:rPr/>
        <w:t xml:space="preserve">  </w:t>
      </w:r>
    </w:p>
    <w:p>
      <w:pPr>
        <w:pStyle w:val="Normal"/>
        <w:spacing w:before="0" w:after="672"/>
        <w:ind w:hanging="10" w:left="-5"/>
        <w:rPr/>
      </w:pPr>
      <w:r>
        <w:rPr/>
        <w:t xml:space="preserve">                                                                 </w:t>
      </w:r>
      <w:r>
        <w:rPr/>
        <w:t>-4-</w:t>
      </w:r>
    </w:p>
    <w:p>
      <w:pPr>
        <w:pStyle w:val="Normal"/>
        <w:ind w:hanging="10" w:left="-5"/>
        <w:rPr/>
      </w:pPr>
      <w:r>
        <w:rPr/>
        <w:t xml:space="preserve">… </w:t>
      </w:r>
      <w:r>
        <w:rPr/>
        <w:t xml:space="preserve">Это случилось весной… Cолнце, обезумевшие от тепла воробьи… Мы гоняли мяч во дворе школы на перемене. Точнее, гонял брат с ребятами. Я традиционно стоял в воротах поскольку ни на что другое не был годен. Раздался звонок, все гурьбой побежали в школу. Я поплелся вслед. Как всегда один… Урок уже начался, когда я вошел в класс. Густав Янович поприветствовал всех традиционным: «Гутен таг, киндер», а я, опять решив выделиться, громко крикнул: «Хенде хох, Гитлер капут!» …  В классе повисла гробовая тишина, а Ланге, видимо окончательно убедившись в том, что я – всетаки самое страшное из его испытаний, печально улыбнулся. И тут ко мне буквально подлетел брат и, влепив оглушительную оплеуху, схватил меня за ухо и выволок в коридор. Там, оставшись наедине, он схватил меня за подбородок и посмотрел мне в глаза так, что мне захотелось… умереть. В общем – то привычный набор: подзатыльник, ухо, коридор… Но это сделал не кто – то из учителей. Это был мой брат. И это было самым страшным и обидным… Я держался ровно до того момента, пока он, повернувшись, не пошел обратно в класс. И тогда я заплакал. Я ненавидел всех! Ланге и одноклассников, антифашистов и штурмовиков, себя и вызывающе чирикающих воробьев, дядю Магеррама, поручившегося за меня, легковерного директора. Ну всех вообще! Кроме брата… Я понимал, что он был абсолютно прав и нет никаких оправданий моему идиотскому поступку. Я продолжал плакать… слезы, как морские волны смывали одни переживания и приносили новые. Ненависть ко всем сменилась жалостью к себе, а вместо жалости пришли отчаяние и решимость… И тут я побежал… Буквально кубарем скатился по лестнице на первый этаж, пронесся мимо оторопевшего Магеррама – будь он неладен! Пронесся по двору разогнав вконец обнаглевших воробьев и выбежал на улицу. Городок наш был небольшим и уже через несколько минут я бежал по сухому пустырю и </w:t>
      </w:r>
    </w:p>
    <w:p>
      <w:pPr>
        <w:pStyle w:val="Normal"/>
        <w:ind w:hanging="10" w:left="-5" w:right="10"/>
        <w:rPr/>
      </w:pPr>
      <w:r>
        <w:rPr/>
        <w:t xml:space="preserve">дальше к карьеру…. </w:t>
      </w:r>
      <w:r>
        <w:rPr>
          <w:b w:val="false"/>
          <w:i/>
        </w:rPr>
        <w:t>Подходит с этими словами к телефону. Долго, словно удивляясь и ожидая чего – то, смотрит на него. Пожимает плечами…</w:t>
      </w:r>
    </w:p>
    <w:p>
      <w:pPr>
        <w:pStyle w:val="Normal"/>
        <w:spacing w:before="0" w:after="672"/>
        <w:ind w:hanging="10" w:left="-5" w:right="10"/>
        <w:rPr/>
      </w:pPr>
      <w:r>
        <w:rPr>
          <w:b w:val="false"/>
          <w:i/>
        </w:rPr>
        <w:t>Продолжая смотреть на телефон, задумчиво продолжает.</w:t>
      </w:r>
    </w:p>
    <w:p>
      <w:pPr>
        <w:pStyle w:val="Normal"/>
        <w:spacing w:lineRule="auto" w:line="259" w:before="0" w:after="183"/>
        <w:ind w:hanging="0" w:left="0"/>
        <w:rPr/>
      </w:pPr>
      <w:r>
        <w:rPr/>
        <w:t xml:space="preserve">  </w:t>
      </w:r>
    </w:p>
    <w:p>
      <w:pPr>
        <w:pStyle w:val="Normal"/>
        <w:spacing w:before="0" w:after="1171"/>
        <w:ind w:hanging="10" w:left="-5"/>
        <w:rPr/>
      </w:pPr>
      <w:r>
        <w:rPr/>
        <w:t xml:space="preserve">                                                                </w:t>
      </w:r>
      <w:r>
        <w:rPr/>
        <w:t>-5-</w:t>
      </w:r>
    </w:p>
    <w:p>
      <w:pPr>
        <w:pStyle w:val="Normal"/>
        <w:ind w:hanging="10" w:left="-5"/>
        <w:rPr/>
      </w:pPr>
      <w:r>
        <w:rPr/>
        <w:t>Собственно карьером он перестал быть, когда из него вывезли весь пригодный для строительств песок.</w:t>
      </w:r>
    </w:p>
    <w:p>
      <w:pPr>
        <w:pStyle w:val="Normal"/>
        <w:ind w:hanging="10" w:left="-5"/>
        <w:rPr/>
      </w:pPr>
      <w:r>
        <w:rPr/>
        <w:t xml:space="preserve">     </w:t>
      </w:r>
      <w:r>
        <w:rPr/>
        <w:t>Потом этот огромный резервуар заполнился водой. Что это была за вода: дождевая или из неведомых подземных источников, не знал никто, но она была на удивление чистой! Так наш городок обрел бесплатный бассейн.</w:t>
      </w:r>
    </w:p>
    <w:p>
      <w:pPr>
        <w:pStyle w:val="Normal"/>
        <w:ind w:hanging="10" w:left="-5"/>
        <w:rPr/>
      </w:pPr>
      <w:r>
        <w:rPr/>
        <w:t>Однажды мы отправились купаться. Я пришел чуть раньше и ждал брата, сидя на довольном крутом берегу. Просто сидел и смотрел на воду. Ну, может, мечтал, о чем – то…, не помню. Помню только, как вдруг полетел вниз, с обрыва. Какой – то пинок, или нет, знаете, как бьют по мячу, чтобы он чуть подскочил. Такой пинок с подковыром. Ну, одним словом – полетел…</w:t>
      </w:r>
    </w:p>
    <w:p>
      <w:pPr>
        <w:pStyle w:val="Normal"/>
        <w:ind w:hanging="10" w:left="-5"/>
        <w:rPr/>
      </w:pPr>
      <w:r>
        <w:rPr/>
        <w:t>И… оглох, ослеп, онемел. Вода хлынула в ноздри, уши и распахнутый от крика рот. Наверное, тогда я подумал, что вот сейчас умру. Хотя вряд ли. Думать я не мог. Мне надо было выбираться. Там не было глубоко, но от неожиданности стало страшно. Всего – то доли секунды… я вынырнул и посмотрел вверх. Там какие-то парни, постарше нас с братом, двое… хохотали. И уж так им было смешно, прямо пополам складывались… И тут…</w:t>
      </w:r>
    </w:p>
    <w:p>
      <w:pPr>
        <w:pStyle w:val="Normal"/>
        <w:ind w:hanging="10" w:left="-5"/>
        <w:rPr/>
      </w:pPr>
      <w:r>
        <w:rPr/>
        <w:t xml:space="preserve">Тайфун, смерч… Я даже не сразу понял, что произошло. Только увидел, как один из весельчаков сложился уже вчетверо и повалился. А второй пытался закрыться от града ударов. Этой мой разъяренный брат восстанавливал справедливость! Я как зачарованный любовался битвой. Я так увлекся, что едва успел увернуться от летящего в воду тела того, второго… Очевидно я очнулся от его дикого крика. Тоже страшно стало! Он вынырнул, увидел меня, снова заорал и ринулся к берегу. Наверху сражение подходило к финалу. </w:t>
      </w:r>
    </w:p>
    <w:p>
      <w:pPr>
        <w:pStyle w:val="Normal"/>
        <w:ind w:hanging="10" w:left="-5"/>
        <w:rPr/>
      </w:pPr>
      <w:r>
        <w:rPr/>
        <w:t xml:space="preserve">«Первый» наконец поднялся, ну, так… не до конца… Приподнялся, оставаясь на четвереньках и получил такого пинка, что под влиянием ускорения кубарем покатился, но уже от берега, вскочил и побежал! В клубах пыли стоял мой брат. Наверное, также выглядел Геракл совершивший очередной подвиг. Я был счастлив! Меня защитил брат! Он поверг соперника! Их было двое, они были старше, но он победил! </w:t>
      </w:r>
      <w:r>
        <w:rPr>
          <w:b w:val="false"/>
          <w:i/>
        </w:rPr>
        <w:t>В этот момент оказывается возле телефона. Смотрит задумчиво и продолжает, слегка растягивая слова.</w:t>
      </w:r>
    </w:p>
    <w:p>
      <w:pPr>
        <w:pStyle w:val="Normal"/>
        <w:spacing w:before="0" w:after="672"/>
        <w:ind w:hanging="10" w:left="-5"/>
        <w:rPr/>
      </w:pPr>
      <w:r>
        <w:rPr/>
        <w:t xml:space="preserve">                                                                </w:t>
      </w:r>
      <w:r>
        <w:rPr/>
        <w:t>-6-</w:t>
      </w:r>
    </w:p>
    <w:p>
      <w:pPr>
        <w:pStyle w:val="Normal"/>
        <w:ind w:hanging="10" w:left="-5"/>
        <w:rPr/>
      </w:pPr>
      <w:r>
        <w:rPr/>
        <w:t xml:space="preserve">Впрочем, как всегда… Он всегда побеждает… </w:t>
      </w:r>
      <w:r>
        <w:rPr>
          <w:b w:val="false"/>
          <w:i/>
        </w:rPr>
        <w:t xml:space="preserve">Подходит к бутылке с шампанским, наливает, отпивает глоток. </w:t>
      </w:r>
      <w:r>
        <w:rPr/>
        <w:t xml:space="preserve">Нигяр… Нигуля… так звали эту девочку. Она была самой красивой в школе. И самой заносчивой. С ней хотели дружить все. Старались выделиться, чтобы… да, чтобы оказаться в «свите». И девочки, и парни. Она всегда была окружена свитой. Эдакая, Тургеневская княжна Засекина… Позволяла собой восхищаться… И только он, мой брат, словно и не замечал ее. Да не «словно», он просто не замечал ее. Все из кожи вон лезли, а он… Я вообще записался в драмкружок, чтобы хотя бы со сцены и хоть на время спектакля завладеть ее вниманием, а брат… ну, то есть полное безразличие к этой «королеве». Более того, я стал замечать, а это было несложно, поскольку я не сводил с нее глаз, что она старалась оказаться в поле его зрения. Со всеми своими фрейлинами и пажами. Она то и дело поглядывала в его сторону. Каждый раз на переменах в огромном школьном коридоре она находила место именно рядом с ним и «разбивала» свой «походный лагерь» королевы, свой храм «жрицы красоты» рядом с братом. А он, оживленно болтавший до того с друзьями, никак не реагировал. Более того, почти сразу, словно вспомнив, о чем – то очень важном, уходил. Один или со своей компанией. Нормально? Она! А он… Как там у Ростана? «Возможно ль глупым быть при красоте подобной?» Меня все это просто бесило! Ну, знаете, … как бы это… Ну вот, например…каждый раз, когда в детстве я читал или слышал, что Волга впадает в Каспийское море, я ощущал какую – то причастность к этому географическому факту. Просто Каспийское море я считал абсолютно своим, без учета интересов всех прибрежных государств, ну, а Волга автоматически становилась какой – то просто родной… В мое море впадает… </w:t>
      </w:r>
    </w:p>
    <w:p>
      <w:pPr>
        <w:pStyle w:val="Normal"/>
        <w:spacing w:before="0" w:after="13"/>
        <w:ind w:hanging="10" w:left="-5"/>
        <w:rPr/>
      </w:pPr>
      <w:r>
        <w:rPr/>
        <w:t>Люблю пустынные дубравы,</w:t>
      </w:r>
    </w:p>
    <w:p>
      <w:pPr>
        <w:pStyle w:val="Normal"/>
        <w:ind w:hanging="10" w:left="-5" w:right="6360"/>
        <w:rPr/>
      </w:pPr>
      <w:r>
        <w:rPr/>
        <w:t xml:space="preserve">Колоколов призывный гул, И нашей песни величавой Тоску, свободу и разгул. </w:t>
      </w:r>
    </w:p>
    <w:p>
      <w:pPr>
        <w:pStyle w:val="Normal"/>
        <w:spacing w:before="0" w:after="668"/>
        <w:ind w:hanging="10" w:left="-5"/>
        <w:rPr/>
      </w:pPr>
      <w:r>
        <w:rPr/>
        <w:t>Вот как услышу: Волга впадает в Каспийское море, так сразу тянет… на что – то такое…, на народный лад…</w:t>
      </w:r>
    </w:p>
    <w:p>
      <w:pPr>
        <w:pStyle w:val="Normal"/>
        <w:ind w:hanging="10" w:left="-5"/>
        <w:rPr/>
      </w:pPr>
      <w:r>
        <w:rPr/>
        <w:t xml:space="preserve">                                                                 </w:t>
      </w:r>
      <w:r>
        <w:rPr/>
        <w:t>-7-</w:t>
      </w:r>
    </w:p>
    <w:p>
      <w:pPr>
        <w:pStyle w:val="Normal"/>
        <w:spacing w:before="0" w:after="9"/>
        <w:ind w:hanging="10" w:left="-5" w:right="5460"/>
        <w:rPr/>
      </w:pPr>
      <w:r>
        <w:rPr/>
        <w:t>Забушуй же непогодушка, Разгуляйся Волга-матушка!</w:t>
      </w:r>
    </w:p>
    <w:p>
      <w:pPr>
        <w:pStyle w:val="Normal"/>
        <w:ind w:hanging="10" w:left="-5" w:right="5440"/>
        <w:rPr/>
      </w:pPr>
      <w:r>
        <w:rPr/>
        <w:t>Ты возьми мою кручинушку, Размечи волной по бережку...</w:t>
      </w:r>
    </w:p>
    <w:p>
      <w:pPr>
        <w:pStyle w:val="Normal"/>
        <w:spacing w:before="0" w:after="13"/>
        <w:ind w:hanging="10" w:left="-5"/>
        <w:rPr/>
      </w:pPr>
      <w:r>
        <w:rPr/>
        <w:t xml:space="preserve">Не понятно? ...Ну вот, Нигуля… Интересуется, тянется к брату, значит опосредовано… </w:t>
      </w:r>
    </w:p>
    <w:p>
      <w:pPr>
        <w:pStyle w:val="Normal"/>
        <w:ind w:hanging="10" w:left="-5"/>
        <w:rPr/>
      </w:pPr>
      <w:r>
        <w:rPr>
          <w:b w:val="false"/>
          <w:i/>
        </w:rPr>
        <w:t>Здесь очень бессвязно говорит, пытаясь передать сложную взаимосвязь. После «опосредованно» руками пытается «объяснить», то, чего не решается сказать.</w:t>
      </w:r>
      <w:r>
        <w:rPr/>
        <w:t xml:space="preserve"> </w:t>
      </w:r>
      <w:r>
        <w:rPr>
          <w:b w:val="false"/>
          <w:i/>
        </w:rPr>
        <w:t xml:space="preserve">Но все же произносит. </w:t>
      </w:r>
      <w:r>
        <w:rPr/>
        <w:t xml:space="preserve">Ко мне… </w:t>
      </w:r>
      <w:r>
        <w:rPr>
          <w:b w:val="false"/>
          <w:i/>
        </w:rPr>
        <w:t>Пауза долгая. Опять подходит к телефону, который к этому времени становится «собеседником». Долго смотрит на него. И потом – задумчиво, с раздражение и обидой:</w:t>
      </w:r>
      <w:r>
        <w:rPr/>
        <w:t xml:space="preserve"> Я же не знал…, я даже не мог предположить, что эта опосредованность такая же надуманная, как и … моя духовная связь с Волгой… </w:t>
      </w:r>
      <w:r>
        <w:rPr>
          <w:b w:val="false"/>
          <w:i/>
        </w:rPr>
        <w:t xml:space="preserve">Передразнивая себя: </w:t>
      </w:r>
      <w:r>
        <w:rPr/>
        <w:t xml:space="preserve">Забери мою кручинушку…Ага… Короче, однажды мы с парой приятелей гуляли в городе и вдруг… я увидел их. Нигулю с братом… Они весело болтали, шли, никого не замечая. Просто шли, просто болтали. И им было хорошо… А я… возненавидел обоих. Мы тут все… </w:t>
      </w:r>
      <w:r>
        <w:rPr>
          <w:b w:val="false"/>
          <w:i/>
        </w:rPr>
        <w:t xml:space="preserve">Подыскивает слово. </w:t>
      </w:r>
      <w:r>
        <w:rPr/>
        <w:t xml:space="preserve">лелеем, так сказать, живем мечтой, а они… гуляют! </w:t>
      </w:r>
    </w:p>
    <w:p>
      <w:pPr>
        <w:pStyle w:val="Normal"/>
        <w:ind w:hanging="10" w:left="-5"/>
        <w:rPr/>
      </w:pPr>
      <w:r>
        <w:rPr/>
        <w:t>…</w:t>
      </w:r>
      <w:r>
        <w:rPr/>
        <w:t>Победитель. Всегда, во всем.</w:t>
      </w:r>
    </w:p>
    <w:p>
      <w:pPr>
        <w:pStyle w:val="Normal"/>
        <w:spacing w:lineRule="auto" w:line="408" w:before="0" w:after="0"/>
        <w:ind w:hanging="10" w:left="-5" w:right="1106"/>
        <w:rPr/>
      </w:pPr>
      <w:r>
        <w:rPr>
          <w:b w:val="false"/>
          <w:i/>
        </w:rPr>
        <w:t xml:space="preserve">Проходится по сцене, подходит к вешалке с костюмами и реквизитом. </w:t>
      </w:r>
      <w:r>
        <w:rPr/>
        <w:t>Кстати, о драмкружке. Это было… Да, это было в 9-м. На одной из перемен</w:t>
      </w:r>
    </w:p>
    <w:p>
      <w:pPr>
        <w:pStyle w:val="Normal"/>
        <w:ind w:hanging="10" w:left="-5"/>
        <w:rPr/>
      </w:pPr>
      <w:r>
        <w:rPr/>
        <w:t xml:space="preserve">мы увидели, как какой-то человек, сильно лохматый, почти небритый и в очках крепил что – то к доске объявлений кнопками. У него не очень получалось. Кнопки никак не впивались в доску, падали. Он суетливо поднимал их, старался разогнуть скривившиеся зубья, искал в карманах растянутого жакета новые кнопки… Кто – то из ребят стал ему помогать и, наконец, объявление заняло свое место на доске. Лохматый человек удовлетворенно отошел в сторону и жестом предложил нам ознакомиться с текстом. А гласил он о том, что в школе организован драмкружок и все желающие приглашаются через неделю на отбор, для чего каждый должен </w:t>
      </w:r>
    </w:p>
    <w:p>
      <w:pPr>
        <w:pStyle w:val="Normal"/>
        <w:spacing w:before="0" w:after="672"/>
        <w:ind w:hanging="10" w:left="-5"/>
        <w:rPr/>
      </w:pPr>
      <w:r>
        <w:rPr/>
        <w:t xml:space="preserve">                                                               </w:t>
      </w:r>
      <w:r>
        <w:rPr/>
        <w:t>-8-</w:t>
      </w:r>
    </w:p>
    <w:p>
      <w:pPr>
        <w:pStyle w:val="Normal"/>
        <w:ind w:hanging="10" w:left="-5"/>
        <w:rPr/>
      </w:pPr>
      <w:r>
        <w:rPr/>
        <w:t xml:space="preserve">приготовить любой литературный отрывок. Проза или стихи. Не знаю, не помню точно, как это было, но я понял, что это судьба. Нет, конечно, не именно «Это судьба» - зазвучало у меня в голове, но что – то такое, похожее. Во – первых, еще не растоптанные мечты и </w:t>
      </w:r>
      <w:r>
        <w:rPr>
          <w:b w:val="false"/>
          <w:i/>
        </w:rPr>
        <w:t xml:space="preserve">пафосно </w:t>
      </w:r>
      <w:r>
        <w:rPr/>
        <w:t xml:space="preserve">ДУМЫ о Нигуле… </w:t>
      </w:r>
      <w:r>
        <w:rPr>
          <w:b w:val="false"/>
          <w:i/>
        </w:rPr>
        <w:t xml:space="preserve">Поясняет: </w:t>
      </w:r>
      <w:r>
        <w:rPr/>
        <w:t xml:space="preserve">ведь, если я на сцене, то она будет смотреть на меня. А там, кто его знает… Да. </w:t>
      </w:r>
      <w:r>
        <w:rPr>
          <w:b w:val="false"/>
          <w:i/>
        </w:rPr>
        <w:t xml:space="preserve">Говоря это раздвигает вешалки с костюмами, рассматривает их, что – то берет в руки, улыбается, словно вспоминая свои роли. </w:t>
      </w:r>
      <w:r>
        <w:rPr/>
        <w:t xml:space="preserve">Ну, а если совсем серьезно… Мне просто безумно захотелось оказаться на сцене, играть любимых героев. К этому времени я очень серьезно увлекся литературой. </w:t>
      </w:r>
    </w:p>
    <w:p>
      <w:pPr>
        <w:pStyle w:val="Normal"/>
        <w:ind w:hanging="10" w:left="-5"/>
        <w:rPr/>
      </w:pPr>
      <w:r>
        <w:rPr/>
        <w:t>Читал много и все подряд… Особенно стихи.</w:t>
      </w:r>
      <w:r>
        <w:rPr>
          <w:b w:val="false"/>
          <w:i/>
        </w:rPr>
        <w:t xml:space="preserve"> </w:t>
      </w:r>
      <w:r>
        <w:rPr/>
        <w:t xml:space="preserve">И как – то легко все запоминалось. Так что особенно готовится мне не пришлось. Одним словом, в назначенный день и час я явился на прослушивание. Народу собралось много. Были ребята и из других школ. Нас слушал тот самый, лохматый, очень серьезный седой мужчина и какая – то дама, очень красивая с добрыми глазами. </w:t>
      </w:r>
      <w:r>
        <w:rPr>
          <w:b w:val="false"/>
          <w:i/>
        </w:rPr>
        <w:t xml:space="preserve">Находит цилиндр, разглядывает, как бы, узнает, примеряет его перед зеркалом. </w:t>
      </w:r>
      <w:r>
        <w:rPr/>
        <w:t xml:space="preserve">Вот. </w:t>
      </w:r>
      <w:r>
        <w:rPr>
          <w:b w:val="false"/>
          <w:i/>
        </w:rPr>
        <w:t xml:space="preserve">Удовлетворен находкой. </w:t>
      </w:r>
      <w:r>
        <w:rPr/>
        <w:t xml:space="preserve">Я прочитал отрывок из «Маскарада». Признание Арбенина…  </w:t>
      </w:r>
      <w:r>
        <w:rPr>
          <w:b w:val="false"/>
          <w:i/>
        </w:rPr>
        <w:t>Поворачивается к залу, снимает цилиндр. Здесь актер должен сыграть, мастерски прочесть монолог.</w:t>
      </w:r>
    </w:p>
    <w:p>
      <w:pPr>
        <w:pStyle w:val="Normal"/>
        <w:ind w:hanging="10" w:left="-5"/>
        <w:rPr/>
      </w:pPr>
      <w:r>
        <w:rPr/>
        <w:t>«…Я странствовал, играл, был ветрен и трудился,</w:t>
      </w:r>
    </w:p>
    <w:p>
      <w:pPr>
        <w:pStyle w:val="Normal"/>
        <w:spacing w:lineRule="auto" w:line="408" w:before="0" w:after="0"/>
        <w:ind w:hanging="10" w:left="-5" w:right="5149"/>
        <w:rPr/>
      </w:pPr>
      <w:r>
        <w:rPr/>
        <w:t>Постиг друзей, коварную любовь, Чинов я не хотел, а славы не добился.</w:t>
      </w:r>
    </w:p>
    <w:p>
      <w:pPr>
        <w:pStyle w:val="Normal"/>
        <w:spacing w:lineRule="auto" w:line="408" w:before="0" w:after="0"/>
        <w:ind w:hanging="10" w:left="-5" w:right="4780"/>
        <w:rPr/>
      </w:pPr>
      <w:r>
        <w:rPr/>
        <w:t>Богат и без гроша был скукою томим. Везде я видел зло, и, гордый, перед ним Нигде не преклонился.</w:t>
      </w:r>
    </w:p>
    <w:p>
      <w:pPr>
        <w:pStyle w:val="Normal"/>
        <w:ind w:hanging="10" w:left="-5"/>
        <w:rPr/>
      </w:pPr>
      <w:r>
        <w:rPr/>
        <w:t>Всё, что осталось мне от жизни, это ты:</w:t>
      </w:r>
    </w:p>
    <w:p>
      <w:pPr>
        <w:pStyle w:val="Normal"/>
        <w:ind w:hanging="10" w:left="-5"/>
        <w:rPr/>
      </w:pPr>
      <w:r>
        <w:rPr/>
        <w:t>Созданье слабое, но ангел красоты:</w:t>
      </w:r>
    </w:p>
    <w:p>
      <w:pPr>
        <w:pStyle w:val="Normal"/>
        <w:spacing w:before="0" w:after="1171"/>
        <w:ind w:hanging="10" w:left="-5"/>
        <w:rPr/>
      </w:pPr>
      <w:r>
        <w:rPr/>
        <w:t>Твоя любовь, улыбка, взор, дыханье…</w:t>
      </w:r>
    </w:p>
    <w:p>
      <w:pPr>
        <w:pStyle w:val="Normal"/>
        <w:spacing w:before="0" w:after="672"/>
        <w:ind w:hanging="10" w:left="-5"/>
        <w:rPr/>
      </w:pPr>
      <w:r>
        <w:rPr/>
        <w:t xml:space="preserve">                                                                 </w:t>
      </w:r>
      <w:r>
        <w:rPr/>
        <w:t>-9-</w:t>
      </w:r>
    </w:p>
    <w:p>
      <w:pPr>
        <w:pStyle w:val="Normal"/>
        <w:ind w:hanging="10" w:left="-5"/>
        <w:rPr/>
      </w:pPr>
      <w:r>
        <w:rPr/>
        <w:t>Я человек: пока они мои,</w:t>
      </w:r>
    </w:p>
    <w:p>
      <w:pPr>
        <w:pStyle w:val="Normal"/>
        <w:ind w:hanging="10" w:left="-5"/>
        <w:rPr/>
      </w:pPr>
      <w:r>
        <w:rPr/>
        <w:t>Без них нет у меня ни счастья, ни души,</w:t>
      </w:r>
    </w:p>
    <w:p>
      <w:pPr>
        <w:pStyle w:val="Normal"/>
        <w:ind w:hanging="10" w:left="-5"/>
        <w:rPr/>
      </w:pPr>
      <w:r>
        <w:rPr/>
        <w:t xml:space="preserve">Ни чувства, ни существованья. </w:t>
      </w:r>
    </w:p>
    <w:p>
      <w:pPr>
        <w:pStyle w:val="Normal"/>
        <w:ind w:hanging="10" w:left="-5"/>
        <w:rPr/>
      </w:pPr>
      <w:r>
        <w:rPr>
          <w:b w:val="false"/>
          <w:i/>
        </w:rPr>
        <w:t>Предполагается реакция зрительного зала. Аплодисменты.</w:t>
      </w:r>
      <w:r>
        <w:rPr/>
        <w:t xml:space="preserve"> </w:t>
      </w:r>
      <w:r>
        <w:rPr>
          <w:b w:val="false"/>
          <w:i/>
        </w:rPr>
        <w:t xml:space="preserve">Выжидает, кланяется. Подходит к столу, откладывает цилиндр. </w:t>
      </w:r>
      <w:r>
        <w:rPr/>
        <w:t xml:space="preserve">Ну вот. Примерно так же отреагировали члены комиссии, и несколько зрителей, случайно оказавшихся в зале… Я растерялся, но был абсолютно счастлив! Признание?! Мною восторгались?! </w:t>
      </w:r>
      <w:r>
        <w:rPr>
          <w:b w:val="false"/>
          <w:i/>
        </w:rPr>
        <w:t xml:space="preserve">Со смешком: </w:t>
      </w:r>
      <w:r>
        <w:rPr/>
        <w:t xml:space="preserve">не зря, стало быть, поверил дяде Магерраму наш директор? Ну вы помните, при зачислении в школу… Углядел – таки во мне способности, или я, пусть с большим опозданием, но подтянулся до его характеристики… Лохматый пошел провожать гостей, красивая дама, уходя, потрепала меня по щеке, а седой мужчина пожал руку. Ребята обступили меня, хлопали по плечам и спине, что- то говорили, а я ничего не слышал! Я вспоминал крепкое рукопожатие солидного дяденьки и тепло женской руки на щеке… Меня восприняли всерьез… Наверное впервые. Я становился героем? Размышления мои прервал возвратившийся лохматый. Мы уже знали, что зовут его Вюгар, что он студент выпускного курса режиссерского факультета Института искусств и, что в нашем школьном кружке он будет ставить свой дипломный спектакль. </w:t>
      </w:r>
    </w:p>
    <w:p>
      <w:pPr>
        <w:pStyle w:val="Normal"/>
        <w:ind w:hanging="10" w:left="-5"/>
        <w:rPr/>
      </w:pPr>
      <w:r>
        <w:rPr/>
        <w:t xml:space="preserve">     </w:t>
      </w:r>
      <w:r>
        <w:rPr/>
        <w:t>- Молодец, здорово! Ты очень понравился!</w:t>
      </w:r>
    </w:p>
    <w:p>
      <w:pPr>
        <w:pStyle w:val="Normal"/>
        <w:ind w:hanging="10" w:left="-5"/>
        <w:rPr/>
      </w:pPr>
      <w:r>
        <w:rPr/>
        <w:t>А кто они - поинтересовался я.</w:t>
      </w:r>
    </w:p>
    <w:p>
      <w:pPr>
        <w:pStyle w:val="Normal"/>
        <w:spacing w:before="0" w:after="668"/>
        <w:ind w:hanging="10" w:left="-5"/>
        <w:rPr/>
      </w:pPr>
      <w:r>
        <w:rPr/>
        <w:t xml:space="preserve">      </w:t>
      </w:r>
      <w:r>
        <w:rPr/>
        <w:t xml:space="preserve">Это - мои наставники, между прочим, народные артисты республики. !!!!!!! Во как! Я не ходил в театр и, конечно же, не знал тогда этих людей. Это потом они стали моими кумирами, а с ней мне даже посчастливилось сыграть в нескольких спектаклях… В общем меня приняли, кружок сформировался, и мы начали работать. Да, чуть не забыл… Брат… Дома он посмотрел на меня, улыбнулся и сказал: «ну что же, ты молодец». Очень коротко, но я был счастлив, примерно так же, как и после аплодисментов в зале прослушивания. Главное – улыбка… Очень… </w:t>
      </w:r>
      <w:r>
        <w:rPr>
          <w:b w:val="false"/>
          <w:i/>
        </w:rPr>
        <w:t>пытается найти слова</w:t>
      </w:r>
    </w:p>
    <w:p>
      <w:pPr>
        <w:pStyle w:val="Normal"/>
        <w:spacing w:before="0" w:after="672"/>
        <w:ind w:hanging="10" w:left="-5"/>
        <w:rPr/>
      </w:pPr>
      <w:r>
        <w:rPr/>
        <w:t xml:space="preserve">                                                                 </w:t>
      </w:r>
      <w:r>
        <w:rPr/>
        <w:t>-10-</w:t>
      </w:r>
      <w:r>
        <w:rPr>
          <w:i/>
        </w:rPr>
        <w:t xml:space="preserve"> </w:t>
      </w:r>
    </w:p>
    <w:p>
      <w:pPr>
        <w:pStyle w:val="Normal"/>
        <w:ind w:hanging="10" w:left="-5"/>
        <w:rPr/>
      </w:pPr>
      <w:r>
        <w:rPr/>
        <w:t xml:space="preserve">Такая… искренняя, теплая – все не подходит. Это была улыбка брата, который мной гордился… И… </w:t>
      </w:r>
      <w:r>
        <w:rPr>
          <w:b w:val="false"/>
          <w:i/>
        </w:rPr>
        <w:t xml:space="preserve">снова оказывается у телефона </w:t>
      </w:r>
      <w:r>
        <w:rPr/>
        <w:t>молодец, молодец.</w:t>
      </w:r>
    </w:p>
    <w:p>
      <w:pPr>
        <w:pStyle w:val="Normal"/>
        <w:ind w:hanging="10" w:left="-5"/>
        <w:rPr/>
      </w:pPr>
      <w:r>
        <w:rPr>
          <w:b w:val="false"/>
          <w:i/>
        </w:rPr>
        <w:t xml:space="preserve">Теперь наш герой говорит это телефону с улыбкой и потеплевшими взглядом, словно благодарит. </w:t>
      </w:r>
      <w:r>
        <w:rPr/>
        <w:t xml:space="preserve">Так началась моя карьера. Дипломный спектакль, «Сирано де Бержерак», состоялся. Я играл Сирано. Нас даже куда – то возили, на какой – то Республиканский смотр. А потом… Я легко поступил в Институт Культуры. Приемную комиссию возглавляли мои «старые знакомые». Стал жить в столице. Получил распределение. Много играл. Меня приглашали сниматься в кино. Фестивали, награды, приемы…Одним словом, жизнь, что называется, удалась. Во всех смыслах… Я отрывался по полной, я «одаривал» своим присутствием компании. Я снисходил до любви… Я, как принято сейчас говорить, включил такую звезду! Куда там! ... Сириус, Бетельгейзе, Альдебаран! Ему это не нравилось… </w:t>
      </w:r>
      <w:r>
        <w:rPr>
          <w:b w:val="false"/>
          <w:i/>
        </w:rPr>
        <w:t xml:space="preserve">Подходит к столу, берет цилиндр. Дальше говорит, разглядывая его, обращаясь к нему. </w:t>
      </w:r>
      <w:r>
        <w:rPr/>
        <w:t xml:space="preserve">Он приезжал ко мне, убеждал, говорил, что до добра этот разгульный образ жизни не доведет, приводил примеры, доказывал… Я соглашался, обещал и … все продолжалось. Мне как будто нравилось, не, не то, как я живу. Это мне и вправду нравилось. Мне нравилось, что брат приезжал и подолгу говорил со мной. Обычно немногословный… со мной, он часами сидел у меня, вертел в руках шляпу и говорил. А я смотрел на его поседевшую голову, каялся вслух, а сам наслаждался нашим общением, которого мне всю жизнь не хватало. Пусть таким, но разговором с братом. Однажды это прекратилось… Ему надоело…, а может он понял всю тщетность увещеваний. Он перестал ходить на мои спектакли, перестал звонить, приглашать в гости. Долго… </w:t>
      </w:r>
      <w:r>
        <w:rPr>
          <w:b w:val="false"/>
          <w:i/>
        </w:rPr>
        <w:t xml:space="preserve">Задумался, вдруг, вспомнив что – то, засмеялся, быстро прошел за стол, взял велосипед, оседлал его и выехал на авансцену. Дальше </w:t>
      </w:r>
    </w:p>
    <w:p>
      <w:pPr>
        <w:pStyle w:val="Normal"/>
        <w:spacing w:before="0" w:after="9"/>
        <w:ind w:hanging="10" w:left="-5"/>
        <w:rPr/>
      </w:pPr>
      <w:r>
        <w:rPr>
          <w:b w:val="false"/>
          <w:i/>
        </w:rPr>
        <w:t xml:space="preserve">продолжает сидя на велосипеде и опираясь на руль. С улыбкой, которая постепенно пропадает, по мере дальнейшего рассказа. </w:t>
      </w:r>
      <w:r>
        <w:rPr/>
        <w:t xml:space="preserve">Это он мне подарил. На день рождения… Я возвращался домой после очередной вечеринки на машине… Конечно, не помню точно, как это произошло… Да и тогда толком ничего не понял… Рассказывали, что чего </w:t>
      </w:r>
    </w:p>
    <w:p>
      <w:pPr>
        <w:pStyle w:val="Normal"/>
        <w:spacing w:before="0" w:after="13"/>
        <w:ind w:hanging="10" w:left="-5"/>
        <w:rPr/>
      </w:pPr>
      <w:r>
        <w:rPr/>
        <w:t xml:space="preserve">– </w:t>
      </w:r>
      <w:r>
        <w:rPr/>
        <w:t xml:space="preserve">то не увидел, от кого – то увернулся, куда- то не вписался… Одним словом, авария… </w:t>
      </w:r>
    </w:p>
    <w:p>
      <w:pPr>
        <w:pStyle w:val="Normal"/>
        <w:spacing w:before="0" w:after="1171"/>
        <w:ind w:hanging="10" w:left="-5"/>
        <w:rPr/>
      </w:pPr>
      <w:r>
        <w:rPr/>
        <w:t>Страшная… Меня спасали…</w:t>
      </w:r>
    </w:p>
    <w:p>
      <w:pPr>
        <w:pStyle w:val="Normal"/>
        <w:spacing w:before="0" w:after="672"/>
        <w:ind w:hanging="10" w:left="-5"/>
        <w:rPr/>
      </w:pPr>
      <w:r>
        <w:rPr/>
        <w:t xml:space="preserve">                                                                  </w:t>
      </w:r>
      <w:r>
        <w:rPr/>
        <w:t>-11-</w:t>
      </w:r>
    </w:p>
    <w:p>
      <w:pPr>
        <w:pStyle w:val="Normal"/>
        <w:spacing w:before="0" w:after="1167"/>
        <w:ind w:hanging="10" w:left="-5"/>
        <w:rPr/>
      </w:pPr>
      <w:r>
        <w:rPr/>
        <w:t xml:space="preserve">Буквально, собирали по кусочкам… Я долго был без сознания… А когда очнулся… Он сидел рядом, большой, красивый… и плакал… Мой «железный» брат, победитель… Доктор каких – то невероятных наук, участник всевозможных симпозиумов, член всяческих коллегий, орденоносец и депутат сидел и плакал, как ребенок… Я… я даже не подумал в тот момент о том, что, наверное, состояние мое и впрямь совсем тяжелое… нет… </w:t>
      </w:r>
      <w:r>
        <w:rPr>
          <w:b w:val="false"/>
          <w:i/>
        </w:rPr>
        <w:t xml:space="preserve">Долго подыскивает слова и словно выдыхает. </w:t>
      </w:r>
      <w:r>
        <w:rPr/>
        <w:t xml:space="preserve">У меня просто сжалось сердце. Я понял, что означает это выражение совершенно отчетливо. Да, сжалось… </w:t>
      </w:r>
      <w:r>
        <w:rPr>
          <w:b w:val="false"/>
          <w:i/>
        </w:rPr>
        <w:t xml:space="preserve">Пауза. </w:t>
      </w:r>
      <w:r>
        <w:rPr/>
        <w:t xml:space="preserve">Я попытался что – то сказать, но ничего не получилось. Какой – то свист или стон, в общем издал звук… Как будто форточка скрипнула. Брат встрепенулся, поднял голову и заулыбался, вытирая слезы. Он положил свою ладонь мне на голову и погладил… И тут… у меня потекли слезы. Я опять попытался что – то сказать, но он остановил меня: молчи, теперь все будет хорошо. Ты пришел в себя. Слава Аллаху. Все будет хорошо. Ты поправишься. Я приду к тебе завтра. Завтра ведь день твоего рождения! Отдыхай. Он ушел. Какой – то сгорбленный и помятый. От врачей я узнал, что все эти дни он был со мной. Используя связи и авторитет приводил лучших специалистов, доставал лекарства. Ночевал в палате… </w:t>
      </w:r>
      <w:r>
        <w:rPr>
          <w:b w:val="false"/>
          <w:i/>
        </w:rPr>
        <w:t xml:space="preserve">Задумался, застыл. А потом резко нажав на педали начинает кружить по сцене. </w:t>
      </w:r>
      <w:r>
        <w:rPr/>
        <w:t xml:space="preserve">Утром он приехал, зашел в палату, а за ним – санитар вот с этим самым велосипедом в руках! Это был первый собственный велосипед в моей жизни! И мне его подарил мой брат! </w:t>
      </w:r>
      <w:r>
        <w:rPr>
          <w:b w:val="false"/>
          <w:i/>
        </w:rPr>
        <w:t xml:space="preserve">Сделав еще круг под музыку, останавливается. </w:t>
      </w:r>
      <w:r>
        <w:rPr/>
        <w:t xml:space="preserve">А знаете, что он сказал? «Это чтобы ты никогда больше не садился за руль автомобиля. Хватит. Возьмись уже за ум! Угомонись!» </w:t>
      </w:r>
      <w:r>
        <w:rPr>
          <w:b w:val="false"/>
          <w:i/>
        </w:rPr>
        <w:t>Уводит велосипед на место. Бережно устанавливает его. Рукавом стирает несуществующую пыль с руля.</w:t>
      </w:r>
      <w:r>
        <w:rPr/>
        <w:t xml:space="preserve"> Тогда я не смог прокатиться на нем. Я болел. После выписки – тоже. Ведь день рождения у меня в январе. Потом тоже особо времени не было… Но за руль я больше не садился… Я уже мог позволить себе водителя… </w:t>
      </w:r>
    </w:p>
    <w:p>
      <w:pPr>
        <w:pStyle w:val="Normal"/>
        <w:spacing w:lineRule="auto" w:line="259" w:before="0" w:after="0"/>
        <w:ind w:hanging="0" w:left="0"/>
        <w:rPr/>
      </w:pPr>
      <w:r>
        <w:rPr/>
        <w:t xml:space="preserve">  </w:t>
      </w:r>
    </w:p>
    <w:p>
      <w:pPr>
        <w:pStyle w:val="Normal"/>
        <w:spacing w:before="0" w:after="672"/>
        <w:ind w:hanging="10" w:left="-5"/>
        <w:rPr/>
      </w:pPr>
      <w:r>
        <w:rPr/>
        <w:t xml:space="preserve">                                                                </w:t>
      </w:r>
      <w:r>
        <w:rPr/>
        <w:t>-12-</w:t>
      </w:r>
    </w:p>
    <w:p>
      <w:pPr>
        <w:pStyle w:val="Normal"/>
        <w:ind w:hanging="10" w:left="-5"/>
        <w:rPr/>
      </w:pPr>
      <w:r>
        <w:rPr/>
        <w:t xml:space="preserve">Кстати, о дне рождения. Мне, конечно, могут возразить, но… день рождения зимой – это счастье! И главное мне всегда везло! Почти каждый раз шел обильный снег! Ну так, как он выпадает только в южных странах: настырно, крупными хлопьями, мгновенно заваливая все кругом! В детстве нас радовало, что можно было не идти в школу: как тут пойдешь, если все замело! Ну и бесконечные игры на улице. В снегу, со снегом, на снегу! Да, снег… В детстве я верил, что если я выйду и первым пройдусь по этой сияющей белизне, то начнется совершенно другая, новая жизнь… Понимаете, мои шаги станут первыми шагами в этой новой жизни… Это как листы чистой бумаги, первые строки на которой будут означать начало нового рассказа… Я выбегал на улицу и, затаив дыхание, осторожно ступал на пушистое чудо. При этом я непременно загадывал желание… Конечно же, я не помню точно, но сейчас верю, что все они сбывались. </w:t>
      </w:r>
      <w:r>
        <w:rPr>
          <w:b w:val="false"/>
          <w:i/>
        </w:rPr>
        <w:t xml:space="preserve">Медленно подходит к креслу. Опускается в него и продолжает. </w:t>
      </w:r>
      <w:r>
        <w:rPr/>
        <w:t xml:space="preserve">Отношения наши наладились. Он приходил почти на каждый спектакль. Если, по причине зарубежной командировки, не мог, отбивал телеграмму или </w:t>
      </w:r>
      <w:r>
        <w:rPr>
          <w:b w:val="false"/>
          <w:i/>
        </w:rPr>
        <w:t xml:space="preserve">посмотрел на телефон </w:t>
      </w:r>
      <w:r>
        <w:rPr/>
        <w:t xml:space="preserve">звонил. Мы часто виделись, да и сейчас… </w:t>
      </w:r>
      <w:r>
        <w:rPr>
          <w:b w:val="false"/>
          <w:i/>
        </w:rPr>
        <w:t xml:space="preserve">Резко встает, подходит к альбомам, достает самый маленький. </w:t>
      </w:r>
      <w:r>
        <w:rPr/>
        <w:t xml:space="preserve">Только… что – то… Да нет, я знаю, что. Я был на гастролях, кажется в Венгрии. Тогда все было сложно. Оформление документов отнимало много времени и сил, всякие собеседования… В общем, я уехал. Мы отыграли два спектакля, оставалось отработать еще два… И тут пришло известие, что… не стало мамы. </w:t>
      </w:r>
      <w:r>
        <w:rPr>
          <w:b w:val="false"/>
          <w:i/>
        </w:rPr>
        <w:t xml:space="preserve">Начинает листать альбом. </w:t>
      </w:r>
      <w:r>
        <w:rPr/>
        <w:t>Нет, она не болела. Просто время пришло наверное…</w:t>
      </w:r>
      <w:r>
        <w:rPr>
          <w:b w:val="false"/>
          <w:i/>
        </w:rPr>
        <w:t xml:space="preserve"> </w:t>
      </w:r>
      <w:r>
        <w:rPr/>
        <w:t>Тогда все было очень сложно, все сложно… Срывать гастроли… Поменять дату вылета – просто невозможно. Я куда – то бесконечно звонил, просил, договаривался… Приехать я смог только спустя три дня. После похорон. Из аэропорта поехал сразу к брату – мама жила с ним. Он открыл двери сам, поздоровался и пошел в комнаты. В доме было много людей – я приехал в четверг. Ко мне подходили, выражали соболезнования, о чем – то спрашивали, а я искал брата. Он был у себя в кабинете, сидел за столом. Я стал что – то говорить о дурацких порядках, бюрократах… «Замолчи» - очень тихо сказал он и посмотрел так, что… примерно также я почувствовал себя после той самой оплеухи…</w:t>
      </w:r>
    </w:p>
    <w:p>
      <w:pPr>
        <w:pStyle w:val="Normal"/>
        <w:spacing w:lineRule="auto" w:line="259" w:before="0" w:after="183"/>
        <w:ind w:hanging="0" w:left="0"/>
        <w:rPr/>
      </w:pPr>
      <w:r>
        <w:rPr/>
        <w:t xml:space="preserve">  </w:t>
      </w:r>
    </w:p>
    <w:p>
      <w:pPr>
        <w:pStyle w:val="Normal"/>
        <w:spacing w:before="0" w:after="672"/>
        <w:ind w:hanging="10" w:left="-5"/>
        <w:rPr/>
      </w:pPr>
      <w:r>
        <w:rPr/>
        <w:t xml:space="preserve">                                                                  </w:t>
      </w:r>
      <w:r>
        <w:rPr/>
        <w:t>-13-</w:t>
      </w:r>
    </w:p>
    <w:p>
      <w:pPr>
        <w:pStyle w:val="Normal"/>
        <w:spacing w:before="0" w:after="9"/>
        <w:ind w:hanging="10" w:left="-5"/>
        <w:rPr/>
      </w:pPr>
      <w:r>
        <w:rPr/>
        <w:t xml:space="preserve">Прошло уже… да, почти пятнадцать лет, пятнадцать… А этот взгляд… Эта виртуальная оплеуха… Ну почему всю жизнь… Я что – то доказываю… Неужели нельзя как – то по - другому. </w:t>
      </w:r>
      <w:r>
        <w:rPr>
          <w:b w:val="false"/>
          <w:i/>
        </w:rPr>
        <w:t xml:space="preserve">Постепенно «заводится». </w:t>
      </w:r>
      <w:r>
        <w:rPr/>
        <w:t xml:space="preserve">Ну что нам мешает однажды просто посидеть… поговорить… Двум братьям. Ну вот сегодня, например, в мой юбилей... Сели бы…, да просто помолчали вместе. Просто помолчали бы о жизни… о прошлом… А его нет. Да, знаю, он в очередной зарубежной командировке. Но ведь и я тогда… Зачем? Мы же просто можем не успеть уже! Нам много лет! </w:t>
      </w:r>
      <w:r>
        <w:rPr>
          <w:b w:val="false"/>
          <w:i/>
        </w:rPr>
        <w:t xml:space="preserve">Раздается звонок телефона. Неожиданно, резко хватает трубку, готовый высказать все. </w:t>
      </w:r>
      <w:r>
        <w:rPr/>
        <w:t xml:space="preserve">Да, слушаю! </w:t>
      </w:r>
      <w:r>
        <w:rPr>
          <w:b w:val="false"/>
          <w:i/>
        </w:rPr>
        <w:t xml:space="preserve">Голос и интонация внезапно меняются. </w:t>
      </w:r>
      <w:r>
        <w:rPr/>
        <w:t xml:space="preserve">Да, Гюля, привет! Как вы, как дети? Спасибо, спасибо, родная. Да, да, совсем большой </w:t>
      </w:r>
      <w:r>
        <w:rPr>
          <w:b w:val="false"/>
          <w:i/>
        </w:rPr>
        <w:t xml:space="preserve">смеется. </w:t>
      </w:r>
      <w:r>
        <w:rPr/>
        <w:t xml:space="preserve">Не получилось приехать? Не страш… Как, когда? </w:t>
      </w:r>
      <w:r>
        <w:rPr>
          <w:b w:val="false"/>
          <w:i/>
        </w:rPr>
        <w:t xml:space="preserve">Слушает. </w:t>
      </w:r>
      <w:r>
        <w:rPr/>
        <w:t xml:space="preserve">Вы позже прилетите? Завтра? Нет, я очень поздно пришел… </w:t>
      </w:r>
      <w:r>
        <w:rPr>
          <w:b w:val="false"/>
          <w:i/>
        </w:rPr>
        <w:t>Слушает.</w:t>
      </w:r>
      <w:r>
        <w:rPr/>
        <w:t xml:space="preserve"> Не успел к телефону, думал кто – то… Значит он ночным? </w:t>
      </w:r>
      <w:r>
        <w:rPr>
          <w:b w:val="false"/>
          <w:i/>
        </w:rPr>
        <w:t xml:space="preserve">Слушает. </w:t>
      </w:r>
      <w:r>
        <w:rPr/>
        <w:t xml:space="preserve">Да, да, сейчас… Спасибо, все, пока! </w:t>
      </w:r>
      <w:r>
        <w:rPr>
          <w:b w:val="false"/>
          <w:i/>
        </w:rPr>
        <w:t xml:space="preserve">Кладет трубку. Растерян. </w:t>
      </w:r>
      <w:r>
        <w:rPr/>
        <w:t xml:space="preserve">Его жена. Они там вместе… Он поменял билет и полетел ночным рейсом… захотел побыть с братом… </w:t>
      </w:r>
      <w:r>
        <w:rPr>
          <w:b w:val="false"/>
          <w:i/>
        </w:rPr>
        <w:t xml:space="preserve">Счастливая улыбка появляется на лице. Хватает трубку, набирает номер. </w:t>
      </w:r>
      <w:r>
        <w:rPr/>
        <w:t xml:space="preserve">С братом, с братом… </w:t>
      </w:r>
      <w:r>
        <w:rPr>
          <w:b w:val="false"/>
          <w:i/>
        </w:rPr>
        <w:t xml:space="preserve">На том конце никто не отвечает. Набирает снова. Очень встревожен. </w:t>
      </w:r>
      <w:r>
        <w:rPr/>
        <w:t>Да что же ты… Она сказала, что он выехал в аэропорт сразу после конференции… да что же такое…</w:t>
      </w:r>
      <w:r>
        <w:rPr>
          <w:b w:val="false"/>
          <w:i/>
        </w:rPr>
        <w:t xml:space="preserve"> очень нервничает </w:t>
      </w:r>
      <w:r>
        <w:rPr/>
        <w:t xml:space="preserve">накануне почти всю ночь готовился к выступлению… очень уставший поехал… </w:t>
      </w:r>
      <w:r>
        <w:rPr>
          <w:b w:val="false"/>
          <w:i/>
        </w:rPr>
        <w:t xml:space="preserve">стучит трубкой по аппарату. Нужно сыграть «нерв». </w:t>
      </w:r>
      <w:r>
        <w:rPr/>
        <w:t xml:space="preserve">Она его отговаривала… Неважно себя чувствовал… Ну что же ты не берешь! Она отговаривала, а он – я должен быть с братом! </w:t>
      </w:r>
    </w:p>
    <w:p>
      <w:pPr>
        <w:pStyle w:val="Normal"/>
        <w:spacing w:before="0" w:after="13"/>
        <w:ind w:hanging="10" w:left="-5" w:right="10"/>
        <w:rPr/>
      </w:pPr>
      <w:r>
        <w:rPr>
          <w:b w:val="false"/>
          <w:i/>
        </w:rPr>
        <w:t xml:space="preserve">Чуть не плачет. </w:t>
      </w:r>
      <w:r>
        <w:rPr/>
        <w:t xml:space="preserve">С братом… </w:t>
      </w:r>
      <w:r>
        <w:rPr>
          <w:b w:val="false"/>
          <w:i/>
        </w:rPr>
        <w:t xml:space="preserve">На том конце провода наконец отозвались. </w:t>
      </w:r>
      <w:r>
        <w:rPr/>
        <w:t xml:space="preserve">Ало! Да! </w:t>
      </w:r>
    </w:p>
    <w:p>
      <w:pPr>
        <w:pStyle w:val="Normal"/>
        <w:spacing w:before="0" w:after="1167"/>
        <w:ind w:hanging="10" w:left="-5"/>
        <w:rPr/>
      </w:pPr>
      <w:r>
        <w:rPr/>
        <w:t xml:space="preserve">Привет, с приездом! Да я тоже заснул после банкета…, нет, не слышал… Ага, как убитый! Да и ты, я смотрю! Да, мне Гюля сказала…, да я уже полчаса звоню! </w:t>
      </w:r>
      <w:r>
        <w:rPr>
          <w:b w:val="false"/>
          <w:i/>
        </w:rPr>
        <w:t xml:space="preserve">Смеется. </w:t>
      </w:r>
      <w:r>
        <w:rPr/>
        <w:t xml:space="preserve">Давай, давай ко мне. Что? Ты накрыл на стол? </w:t>
      </w:r>
      <w:r>
        <w:rPr>
          <w:b w:val="false"/>
          <w:i/>
        </w:rPr>
        <w:t xml:space="preserve">Абсолютно счастливый смеется. </w:t>
      </w:r>
      <w:r>
        <w:rPr/>
        <w:t>Да ладно, ты? А – а – а, баварские колбаски привез… И пиво немецкое? Ну-у-у! Сам не жарь, сожжешь все к черту. Ха – ха – ха! Все, еду, брат. Еду!</w:t>
      </w:r>
    </w:p>
    <w:p>
      <w:pPr>
        <w:pStyle w:val="Normal"/>
        <w:spacing w:before="0" w:after="672"/>
        <w:ind w:hanging="10" w:left="-5"/>
        <w:rPr/>
      </w:pPr>
      <w:r>
        <w:rPr/>
        <w:t xml:space="preserve">                                                              </w:t>
      </w:r>
      <w:r>
        <w:rPr/>
        <w:t>-14-</w:t>
      </w:r>
    </w:p>
    <w:p>
      <w:pPr>
        <w:pStyle w:val="Normal"/>
        <w:ind w:hanging="10" w:left="-5" w:right="10"/>
        <w:rPr/>
      </w:pPr>
      <w:r>
        <w:rPr>
          <w:b w:val="false"/>
          <w:i/>
        </w:rPr>
        <w:t>Собирается, прямо на рубашку надевает плащ или пальто. У двери останавливается, оглядывает комнату, выключает свет. Пространство за дверью становится чуть светлее. Начинает идти «снег». Он запахивается, смотрит на зрителей с улыбкой и делает первый шаг по свежему снегу.</w:t>
      </w:r>
    </w:p>
    <w:p>
      <w:pPr>
        <w:pStyle w:val="Normal"/>
        <w:ind w:hanging="10" w:left="-5" w:right="10"/>
        <w:rPr/>
      </w:pPr>
      <w:r>
        <w:rPr>
          <w:b w:val="false"/>
          <w:i/>
        </w:rPr>
        <w:t>2 вариант. Останавливается у открытой двери, видит снег. Он смотрит на зрителей, улыбается, потом подмигивает, быстро возвращается в комнату, берет велосипед, выводит его. Снова смотрит на зрителя, садится и уезжает на велосипеде.</w:t>
      </w:r>
    </w:p>
    <w:p>
      <w:pPr>
        <w:pStyle w:val="Normal"/>
        <w:spacing w:before="0" w:after="171"/>
        <w:ind w:hanging="10" w:left="-5" w:right="10"/>
        <w:rPr/>
      </w:pPr>
      <w:r>
        <w:rPr>
          <w:b w:val="false"/>
          <w:i/>
        </w:rPr>
        <w:t xml:space="preserve">                                                        </w:t>
      </w:r>
      <w:r>
        <w:rPr>
          <w:b w:val="false"/>
          <w:i/>
        </w:rPr>
        <w:t>Занавес.</w:t>
      </w:r>
    </w:p>
    <w:sectPr>
      <w:type w:val="nextPage"/>
      <w:pgSz w:w="11906" w:h="16838"/>
      <w:pgMar w:left="1703" w:right="858" w:gutter="0" w:header="0" w:top="1187" w:footer="0" w:bottom="116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">
    <w:charset w:val="01"/>
    <w:family w:val="swiss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69" w:before="0" w:after="171"/>
      <w:ind w:hanging="10" w:left="10"/>
      <w:jc w:val="left"/>
    </w:pPr>
    <w:rPr>
      <w:rFonts w:ascii="Calibri" w:hAnsi="Calibri" w:eastAsia="Calibri" w:cs="Calibri"/>
      <w:b/>
      <w:color w:val="000000"/>
      <w:kern w:val="0"/>
      <w:sz w:val="24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LibreOffice/25.2.3.2$Linux_X86_64 LibreOffice_project/520$Build-2</Application>
  <AppVersion>15.0000</AppVersion>
  <DocSecurity>4</DocSecurity>
  <Pages>11</Pages>
  <Words>4079</Words>
  <Characters>21960</Characters>
  <CharactersWithSpaces>26974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2026-08-18T07:25:00Z</dcterms:created>
  <dc:creator>Алекпер Тагизаде</dc:creator>
  <dc:description/>
  <dc:language>ru-RU</dc:language>
  <cp:lastModifiedBy/>
  <dcterms:modified xsi:type="dcterms:W3CDTF">2026-08-18T21:59:44Z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