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240" w:before="24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Щербинин</w:t>
        <w:br w:type="textWrapping"/>
        <w:t xml:space="preserve">+7-961-607-86-48</w:t>
        <w:br w:type="textWrapping"/>
        <w:t xml:space="preserve">sherbinin9292@mail.ru</w:t>
      </w:r>
    </w:p>
    <w:p w:rsidR="00000000" w:rsidDel="00000000" w:rsidP="00000000" w:rsidRDefault="00000000" w:rsidRPr="00000000" w14:paraId="0000000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b w:val="1"/>
          <w:sz w:val="54"/>
          <w:szCs w:val="54"/>
        </w:rPr>
      </w:pPr>
      <w:r w:rsidDel="00000000" w:rsidR="00000000" w:rsidRPr="00000000">
        <w:rPr>
          <w:rFonts w:ascii="Times New Roman" w:cs="Times New Roman" w:eastAsia="Times New Roman" w:hAnsi="Times New Roman"/>
          <w:b w:val="1"/>
          <w:sz w:val="54"/>
          <w:szCs w:val="54"/>
          <w:rtl w:val="0"/>
        </w:rPr>
        <w:t xml:space="preserve">ТЕМНОТА</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Драма в двух действиях</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 - </w:t>
      </w:r>
      <w:r w:rsidDel="00000000" w:rsidR="00000000" w:rsidRPr="00000000">
        <w:rPr>
          <w:rFonts w:ascii="Times New Roman" w:cs="Times New Roman" w:eastAsia="Times New Roman" w:hAnsi="Times New Roman"/>
          <w:sz w:val="24"/>
          <w:szCs w:val="24"/>
          <w:rtl w:val="0"/>
        </w:rPr>
        <w:t xml:space="preserve">60 лет;</w:t>
      </w: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 </w:t>
      </w:r>
      <w:r w:rsidDel="00000000" w:rsidR="00000000" w:rsidRPr="00000000">
        <w:rPr>
          <w:rFonts w:ascii="Times New Roman" w:cs="Times New Roman" w:eastAsia="Times New Roman" w:hAnsi="Times New Roman"/>
          <w:sz w:val="24"/>
          <w:szCs w:val="24"/>
          <w:rtl w:val="0"/>
        </w:rPr>
        <w:t xml:space="preserve">- 36 лет, старшая дочь;</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- 32 года, средняя дочь;</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 - </w:t>
      </w:r>
      <w:r w:rsidDel="00000000" w:rsidR="00000000" w:rsidRPr="00000000">
        <w:rPr>
          <w:rFonts w:ascii="Times New Roman" w:cs="Times New Roman" w:eastAsia="Times New Roman" w:hAnsi="Times New Roman"/>
          <w:sz w:val="24"/>
          <w:szCs w:val="24"/>
          <w:rtl w:val="0"/>
        </w:rPr>
        <w:t xml:space="preserve">16 лет, младшая дочь;</w:t>
        <w:br w:type="textWrapping"/>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- 44 года, друг семьи;</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Ночи бывают очень темные. Осенью. Выключат фонари, а идти до дома надо как-то. Вот и скребешься потихоньку. Лужи по колено, дороги нет, тропка на обочине. Не дай Бог соскользнешь, сырой весь будешь. А холодно и без того. Осторожно идешь. Холодно ночами, и спят все, как назло, ни одного огонька в окнах. С огоньками легче. Заглянешь в окно, видишь - сидит Светка-береста у телевизора, и понимаешь тогда: три дома, и тебе направо поворачивать. А там другое окно увидишь: дядя Витя протез под кровать складывает - ну, значит ты уже на Поповича улицу должен повернуть. А там еще и еще... И так люди тебя до дома и доведут. А когда нет огоньков, тогда сложнее. Можно и поплутать. Тогда на запах идешь. Ночью здесь хлебом пахнет. Пекут. Мешают три опары, две печки стараются. По запаху пекарню всегда найдешь, а она в центре села, и фонарь там всегда горит. Оттуда уже направление возьмешь, и ты дома. А там от мамы будешь слушать, что спать надо, как следует, учиться надо, как следует. Любовь приходит и уходит, а кушать хочется всегда. У меня уже аттестат скоро будет, а ты все учишь меня, мама.</w:t>
        <w:br w:type="textWrapping"/>
        <w:t xml:space="preserve"> Жарища там, на пекарне, невыносимая. Мама еле живая приползала оттуда, по той же тропке на обочине, по той же грязи, только еще с сумками наперевес. Хлеб горячий приносила. Черный - это прям особый шик. Только его обязательно надо было в масло макать. Вонючее такое масло, растительное. У них оно во флягах больших стояло на пекарне, почему-то зеленого цвета было. Вот, хлеб черный, масло и соль крупная. И чаем сладким, конечно, это дело надо запивать. Кто такое блюдо не пробовал - вкуса жизни не знает, уверяю. Встретишь маму со смены, нажрешься этого месива и доволен как слон. Но начнется опять: чего ты ботинки сушиться не поставил, расклеятся же. Рюкзак не собран. Самой спать бы, а она все учит. Не учи меня, мама. Сам умный. Второй десяток разменял. Иди спи.</w:t>
        <w:br w:type="textWrapping"/>
        <w:t xml:space="preserve">            Пока мама спит, можно много всего интересного узнать. Например, очки мамины, если взять, а потом на крыльцо выйти, поймать в линзу от очков лучик и так аккуратно, медленно этот лучик собрать в одну точку, то доска на крыльце начинает прожигаться и можно даже имя свое написать или даже “Маму люблю”. Проснется - рада будет, до неба прыгать будет. Напишешь, идешь домой, хитрый такой сядешь у кровати на пол, смотришь на маму, ждешь, когда проснется, чтобы сразу ее за руку взять, творения свои показать. Сидишь, сидишь, тут на тебе! Крики на улице: горите! Сгорите же к... и дальше то, что мне нельзя говорить. Соседка мчится - матерится. Мама вскакивает, бежит на улицу, те же слова говорить начинает. Тушат крыльцо. И я тут опять не прав! Я разве поджигать хотел? Да знала б ты, мама, что я там для тебя готовил... Опять учит. Не учи меня, мама. Да понял я, что опасно так с очками играть. Не только понял, а опытным путем выяснил. Зря, что ли в садик хожу? За ум же меня там держат. Не иначе.</w:t>
        <w:br w:type="textWrapping"/>
        <w:t xml:space="preserve">Ночи бывают очень темные. Осенью. Фонари выключили опять. Окна спят. Пекарня. Вот пекарня еще спасает. Иду я по тропке на обочине, боюсь соскользнуть, не тороплюсь. Холодно. Иду я к маме. Может она хоть меня чему-нибудь научит. Лысый уже, а совсем ума нет. Ни черта не понимаю. А так хочется что-нибудь уже понять. </w:t>
      </w:r>
    </w:p>
    <w:p w:rsidR="00000000" w:rsidDel="00000000" w:rsidP="00000000" w:rsidRDefault="00000000" w:rsidRPr="00000000" w14:paraId="00000019">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B">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C">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ДЕЙСТВИЕ ПЕРВОЕ</w:t>
      </w:r>
      <w:r w:rsidDel="00000000" w:rsidR="00000000" w:rsidRPr="00000000">
        <w:rPr>
          <w:rtl w:val="0"/>
        </w:rPr>
      </w:r>
    </w:p>
    <w:p w:rsidR="00000000" w:rsidDel="00000000" w:rsidP="00000000" w:rsidRDefault="00000000" w:rsidRPr="00000000" w14:paraId="0000001D">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СЦЕНА ПЕРВАЯ</w:t>
      </w:r>
    </w:p>
    <w:p w:rsidR="00000000" w:rsidDel="00000000" w:rsidP="00000000" w:rsidRDefault="00000000" w:rsidRPr="00000000" w14:paraId="0000001E">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Поздний вечер. Частный дом. На стене висят рыбацкие сети, пушнина и ружье. Прихожая, совмещенная с кухней и столовой. Обеденный стол с табуретками, две шторки, отгораживающие входы в спальни. Жилище скромное, даже аскетичное. Слышится кашель. Из комнаты, опираясь на трость выходит ПАВЕЛ. Плетется к кухонным полкам, рыскает по кастрюлям, накладывает еду. Роняет на пол тарелку, пытается поднять ее. Выходит ИРИНА, помогает.</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 </w:t>
      </w:r>
      <w:r w:rsidDel="00000000" w:rsidR="00000000" w:rsidRPr="00000000">
        <w:rPr>
          <w:rFonts w:ascii="Times New Roman" w:cs="Times New Roman" w:eastAsia="Times New Roman" w:hAnsi="Times New Roman"/>
          <w:i w:val="1"/>
          <w:sz w:val="24"/>
          <w:szCs w:val="24"/>
          <w:rtl w:val="0"/>
        </w:rPr>
        <w:t xml:space="preserve">(смеется) </w:t>
      </w:r>
      <w:r w:rsidDel="00000000" w:rsidR="00000000" w:rsidRPr="00000000">
        <w:rPr>
          <w:rFonts w:ascii="Times New Roman" w:cs="Times New Roman" w:eastAsia="Times New Roman" w:hAnsi="Times New Roman"/>
          <w:sz w:val="24"/>
          <w:szCs w:val="24"/>
          <w:rtl w:val="0"/>
        </w:rPr>
        <w:t xml:space="preserve">Собрался жить, а взял да помер.</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наговаривай лишнего.</w:t>
      </w:r>
      <w:r w:rsidDel="00000000" w:rsidR="00000000" w:rsidRPr="00000000">
        <w:rPr>
          <w:rFonts w:ascii="Times New Roman" w:cs="Times New Roman" w:eastAsia="Times New Roman" w:hAnsi="Times New Roman"/>
          <w:b w:val="1"/>
          <w:sz w:val="24"/>
          <w:szCs w:val="24"/>
          <w:rtl w:val="0"/>
        </w:rPr>
        <w:br w:type="textWrapping"/>
        <w:t xml:space="preserve">ПАВЕЛ. </w:t>
      </w:r>
      <w:r w:rsidDel="00000000" w:rsidR="00000000" w:rsidRPr="00000000">
        <w:rPr>
          <w:rFonts w:ascii="Times New Roman" w:cs="Times New Roman" w:eastAsia="Times New Roman" w:hAnsi="Times New Roman"/>
          <w:sz w:val="24"/>
          <w:szCs w:val="24"/>
          <w:rtl w:val="0"/>
        </w:rPr>
        <w:t xml:space="preserve">Мне больше нравится за вами ухаживать, чем быть обузой. Лучше  бы пеленок тонну перестирать за вами, чем так унижаться. Не ждал я, что так скоро меня подкосит.</w:t>
      </w:r>
      <w:r w:rsidDel="00000000" w:rsidR="00000000" w:rsidRPr="00000000">
        <w:rPr>
          <w:rFonts w:ascii="Times New Roman" w:cs="Times New Roman" w:eastAsia="Times New Roman" w:hAnsi="Times New Roman"/>
          <w:b w:val="1"/>
          <w:sz w:val="24"/>
          <w:szCs w:val="24"/>
          <w:rtl w:val="0"/>
        </w:rPr>
        <w:br w:type="textWrapping"/>
        <w:t xml:space="preserve">ИРИНА</w:t>
      </w:r>
      <w:r w:rsidDel="00000000" w:rsidR="00000000" w:rsidRPr="00000000">
        <w:rPr>
          <w:rFonts w:ascii="Times New Roman" w:cs="Times New Roman" w:eastAsia="Times New Roman" w:hAnsi="Times New Roman"/>
          <w:sz w:val="24"/>
          <w:szCs w:val="24"/>
          <w:rtl w:val="0"/>
        </w:rPr>
        <w:t xml:space="preserve">. Ты просто устал. Никогда не видела тебя таким уставшим.</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То ли ужасы эти, то ли старость, не пойму.</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Конечно всё эти ужасы. Ну какая тебе еще старость?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Вроде сплю, как убитый, себя не помню, а просыпаюсь, как будто и не спал совсем. Как призрак слоняюсь.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Еще темнота постоянная. Тяжело это, Папа.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ведь очень сдал, именно когда это все началось.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тоже очень устала. Все наладится скоро. Все пройдет, не расстраивайся.</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 Пожалуй, да. Узнать бы кто этот шорох весь навел, ноги выдергать и спать уже спокойно тогда.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Выдергаешь, выдергаешь</w:t>
      </w:r>
    </w:p>
    <w:p w:rsidR="00000000" w:rsidDel="00000000" w:rsidP="00000000" w:rsidRDefault="00000000" w:rsidRPr="00000000" w14:paraId="00000020">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Ирина обнимает отца.</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На наш катер теперь очень высокий спрос.</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Еще бы. Не лучший повод, конечно.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Народ сбегает пачками. Сегодня двоих на материк отвез.</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Кто сегодня?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Галька-боженька да Заяц. А вчера Коля Беспалов.</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Коля тоже…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 Коля тоже.</w:t>
      </w:r>
    </w:p>
    <w:p w:rsidR="00000000" w:rsidDel="00000000" w:rsidP="00000000" w:rsidRDefault="00000000" w:rsidRPr="00000000" w14:paraId="00000022">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 комнаты выходит Нонка. </w:t>
      </w:r>
    </w:p>
    <w:p w:rsidR="00000000" w:rsidDel="00000000" w:rsidP="00000000" w:rsidRDefault="00000000" w:rsidRPr="00000000" w14:paraId="00000023">
      <w:pPr>
        <w:spacing w:after="240" w:before="240" w:line="240" w:lineRule="auto"/>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Мы так одни останемся с вами на этом островке. Страшно людям.</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Если подумать, как следует, чего бояться?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Правда что. У нас ведь такое каждый понедельник, да?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Находят трупы и находят. Ну и что?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и что? Мне вот от этого чуточку дискомфортно. Самую малость.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надо об этом постоянно думать. И вообще, глупо бояться мертвых. Надо бояться живых…</w:t>
        <w:br w:type="textWrapping"/>
      </w:r>
      <w:r w:rsidDel="00000000" w:rsidR="00000000" w:rsidRPr="00000000">
        <w:rPr>
          <w:rFonts w:ascii="Times New Roman" w:cs="Times New Roman" w:eastAsia="Times New Roman" w:hAnsi="Times New Roman"/>
          <w:b w:val="1"/>
          <w:sz w:val="24"/>
          <w:szCs w:val="24"/>
          <w:rtl w:val="0"/>
        </w:rPr>
        <w:t xml:space="preserve">НОНКА. </w:t>
      </w:r>
      <w:r w:rsidDel="00000000" w:rsidR="00000000" w:rsidRPr="00000000">
        <w:rPr>
          <w:rFonts w:ascii="Times New Roman" w:cs="Times New Roman" w:eastAsia="Times New Roman" w:hAnsi="Times New Roman"/>
          <w:sz w:val="24"/>
          <w:szCs w:val="24"/>
          <w:rtl w:val="0"/>
        </w:rPr>
        <w:t xml:space="preserve">И не глупо это нисколько! Но, ладно. Раз так ты рассуждаешь, давай поговорим о живых. Ведь кто-то живой, а не мертвый все это делает. Сколько трупов откопано всего за неделю? И он где-то рядом с нами!</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А что он делает, этот кто-то? Он никого не убивает. Он помогает людям отыскать близких.</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давайте мы тогда его к награде представим. Пригласим на ужин, узнаем, что его побудило на такие отважные дела. Будем знать героя в лицо.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Вот ты опять передергиваешь. Ира не это хотела сказать.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извините. Старший - умный был детина, средний был и так и сяк.</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Это понятно, что он псих…</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 раз он знает, где копать, возможно он и закапывал? Нет? Не приходило такое в голову?</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Приходило. Но сейчас никто не умирает, а пропавшие находятся, это хорошо.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По-твоему, лучше узнать, что твои близкие давно мертвы и были закопаны у тебя под носом десятки лет…</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Или продолжать думать, что они пропали, но верить, что они живы и здоровы? Ты это хочешь от меня услышать?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 что лучше, по-твоему?</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знаю. Зато их похоронят по-человечески, а не как собак.</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 будут они тут одни, по-человечески похороненные. И мы среди могил. И больше никого. Тесным кругом будем жить. Вот веселуха то! В гости к ним ходить будем. Это нормально, да?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Нонка, прекрати! Что к чему, не понимаю! Вокруг и так столько желающих с вами поругаться, а вы еще между собой лаетесь.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Где они? Где эти желающие? Оглянись, вокруг никого. Было десять инвалидов, половину ты отвез, </w:t>
      </w:r>
      <w:r w:rsidDel="00000000" w:rsidR="00000000" w:rsidRPr="00000000">
        <w:rPr>
          <w:rFonts w:ascii="Times New Roman" w:cs="Times New Roman" w:eastAsia="Times New Roman" w:hAnsi="Times New Roman"/>
          <w:sz w:val="24"/>
          <w:szCs w:val="24"/>
          <w:rtl w:val="0"/>
        </w:rPr>
        <w:t xml:space="preserve">остальные с ружьями по острову бегают, караулят этого археолога-некрофила</w:t>
      </w:r>
      <w:r w:rsidDel="00000000" w:rsidR="00000000" w:rsidRPr="00000000">
        <w:rPr>
          <w:rFonts w:ascii="Times New Roman" w:cs="Times New Roman" w:eastAsia="Times New Roman" w:hAnsi="Times New Roman"/>
          <w:sz w:val="24"/>
          <w:szCs w:val="24"/>
          <w:rtl w:val="0"/>
        </w:rPr>
        <w:t xml:space="preserve">. Может раньше и было с кем тут жить, теперь же тут жизни нет.</w:t>
      </w:r>
      <w:r w:rsidDel="00000000" w:rsidR="00000000" w:rsidRPr="00000000">
        <w:rPr>
          <w:rtl w:val="0"/>
        </w:rPr>
      </w:r>
    </w:p>
    <w:p w:rsidR="00000000" w:rsidDel="00000000" w:rsidP="00000000" w:rsidRDefault="00000000" w:rsidRPr="00000000" w14:paraId="0000002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Входит ЛЕРКА. Присаживается  рядом с отцом, прислоняется к нему.</w:t>
      </w:r>
    </w:p>
    <w:p w:rsidR="00000000" w:rsidDel="00000000" w:rsidP="00000000" w:rsidRDefault="00000000" w:rsidRPr="00000000" w14:paraId="00000025">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кто разбудил моего ангелочка! Вот заразы какие, разорались тут, да? А ну-ка надавай им по ушам, я разрешаю. </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Я не спала. Боюсь. Не могу одна в комнате находиться, страшно очень. Можно с вами посидеть?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Сиди, кто не дает, только не подслушивай.</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А подглядывать можно?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Можно.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Покормите мою девочку.</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 хочу кушать, пап, не надо.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 как вас заставить поесть то</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Что на острове делается? Слышно?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Ничего страшного не делается. Не забивай себе голову.</w:t>
        <w:br w:type="textWrapping"/>
      </w:r>
      <w:r w:rsidDel="00000000" w:rsidR="00000000" w:rsidRPr="00000000">
        <w:rPr>
          <w:rFonts w:ascii="Times New Roman" w:cs="Times New Roman" w:eastAsia="Times New Roman" w:hAnsi="Times New Roman"/>
          <w:b w:val="1"/>
          <w:sz w:val="24"/>
          <w:szCs w:val="24"/>
          <w:rtl w:val="0"/>
        </w:rPr>
        <w:t xml:space="preserve">НОНКА. </w:t>
      </w:r>
      <w:r w:rsidDel="00000000" w:rsidR="00000000" w:rsidRPr="00000000">
        <w:rPr>
          <w:rFonts w:ascii="Times New Roman" w:cs="Times New Roman" w:eastAsia="Times New Roman" w:hAnsi="Times New Roman"/>
          <w:sz w:val="24"/>
          <w:szCs w:val="24"/>
          <w:rtl w:val="0"/>
        </w:rPr>
        <w:t xml:space="preserve">Слышно! Делается! Сбегает народ. Сломя голову бегут. Это же чертовщина какая-то. Вчерашние кости Коле Беспалову подбросили на крыльцо. Он в чем был в том и рванул отсюда, правда папа?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Правда.</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Может и нам надо тоже уехать?</w:t>
      </w:r>
    </w:p>
    <w:p w:rsidR="00000000" w:rsidDel="00000000" w:rsidP="00000000" w:rsidRDefault="00000000" w:rsidRPr="00000000" w14:paraId="00000026">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Молчание.</w:t>
      </w:r>
    </w:p>
    <w:p w:rsidR="00000000" w:rsidDel="00000000" w:rsidP="00000000" w:rsidRDefault="00000000" w:rsidRPr="00000000" w14:paraId="00000027">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Ир, два против одного. Решайся уже.</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А куда ехать?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Как куда? На материк. Там жизнь! Ира, все говорят, что там хорошо. Сравни, там светло, тепло и не страшно никому и ни за что, а здесь места невпроворот, темень постоянная и холодина. Теперь еще это. Ну?</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отца вы не хотите спросить?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А почему бы и не спросить. Что ты думаешь об этом, уважаемый Павел Георгиевич?</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думаю, что тебе пора перестать пудрить девочке мозги.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Здесь нельзя оставаться!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Помолчи, Нонка. Какая ты заноза! Перестань. И так все линяют отсюда как крысы. Пусть. Они мне надоели уже, я только рад. А вы, например, мне дороги. Я вам разве не дорог? Ты вот, как меня оставишь?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Никто тебя не оставит. Уедем все вместе.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Никуда я отсюда не уеду. До конца дней своих. Это ясно?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Что ты вцепился-то в это место? На нашем острове и так ничего хорошего нет, а теперь еще маньяк завелся. Уедем, поживешь, как человек в кое-то веки.</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Я теперь боюсь на земельку наступать, там может кто-то лежать.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бойся, Лерка, за ногу не схватят. Это все из прошлого. Так было везде, куда ни плюнь. Было да прошло.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Мне вот как-то не легче от этого. Бать, давай просто возьмем ключи от твоего хренова катера и свалим отсюда на материк.</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Гляди, как у тебя все просто.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Хватит об этом.</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Папа, давай уедем.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Он никуда не поедет, сказал же.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w:t>
      </w:r>
    </w:p>
    <w:p w:rsidR="00000000" w:rsidDel="00000000" w:rsidP="00000000" w:rsidRDefault="00000000" w:rsidRPr="00000000" w14:paraId="00000028">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Молчание.</w:t>
      </w:r>
    </w:p>
    <w:p w:rsidR="00000000" w:rsidDel="00000000" w:rsidP="00000000" w:rsidRDefault="00000000" w:rsidRPr="00000000" w14:paraId="00000029">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Девочкам хотя бы есть что вспомнить, а я еще ничего в жизни не видела.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Соображает малышка то!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Гляди какие вы подружки стали.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Одна - дитё, другая - великовозрастное дитё.</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Нонка много интересного рассказывала.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Про что, например?</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Про то, какая у вас молодость веселая была.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Веселая?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Тридцать лет, а ума нет. Она по тем временам скучает, ей это все - романтика.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Тогда сиськи торчком стояли и жопа крепкая была. Вот она от ностальгии не избавится никак.</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А ты избавилась?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Избавилась.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Странно. Я то так себе погуляла, а настоящей звездой у нас была ты. А жопа у меня и сейчас что надо, кстати!</w:t>
        <w:br w:type="textWrapping"/>
      </w:r>
      <w:r w:rsidDel="00000000" w:rsidR="00000000" w:rsidRPr="00000000">
        <w:rPr>
          <w:rFonts w:ascii="Times New Roman" w:cs="Times New Roman" w:eastAsia="Times New Roman" w:hAnsi="Times New Roman"/>
          <w:b w:val="1"/>
          <w:sz w:val="24"/>
          <w:szCs w:val="24"/>
          <w:rtl w:val="0"/>
        </w:rPr>
        <w:t xml:space="preserve">ЛЕРКА. </w:t>
      </w:r>
      <w:r w:rsidDel="00000000" w:rsidR="00000000" w:rsidRPr="00000000">
        <w:rPr>
          <w:rFonts w:ascii="Times New Roman" w:cs="Times New Roman" w:eastAsia="Times New Roman" w:hAnsi="Times New Roman"/>
          <w:sz w:val="24"/>
          <w:szCs w:val="24"/>
          <w:rtl w:val="0"/>
        </w:rPr>
        <w:t xml:space="preserve">Ира, ты была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звездой?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слушай ты ее. Ну, одевалась как шлюха. Красилась жирно.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Шлюха, смешно.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 Лерка, сестричка у нас не договаривает. Она в клуб заходила, сумку под ноги бросала и давай извиваться. А как ловила чей-то взгляд, указывала пальцем и командовала: “Наказать”. У нее пес цепной был. Как звали его, напомни…</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Никак! Я этим не горжусь. К счастью, я выбралась оттуда. Ничего хорошего в тех временах нет, тосковать по ним глупо.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Какая-никакая, а это была жизнь. Со странностями, с неприятностями, но жизнь.</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Мама была здесь. И мы были все вместе. Это было хорошо. </w:t>
      </w:r>
    </w:p>
    <w:p w:rsidR="00000000" w:rsidDel="00000000" w:rsidP="00000000" w:rsidRDefault="00000000" w:rsidRPr="00000000" w14:paraId="0000002A">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медленно поднялся и вышел на улицу. Дочери разошлись по комнатам. Павел вернулся со связкой ключей. Дочери тоже вернулись. Павел снял со связки ключи, бросил на стол.</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Езжайте. Вот ключи. Плывите, куда хотите.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Серьезно?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Ну зачем ты так, папа?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Давайте, давайте, отчаливайте. В жизнь. Только что вы там будете делать, я не знаю. Жить? Вам нужны какие-то люди? В свое время здесь была цивилизация и этих людей вокруг было сколько хочешь, самых замечательных. Только, помнится мне, ничего хорошего они вам не дали. Лерка, думаешь я просто так тебя берегу? Нет, не просто так. Знаешь, как Нонка первую любовь узнала? Какие были у нее приключения?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 знаю.</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знаешь, конечно. Такое Нонка не рассказывает, а я расскажу. Лет ей тогда было вот точно, как тебе - шестнадцать. Была она у нас такая же, как ты. Хорошая девочка, умница. Да попала вот ей вожжа под хвост. К нам приехали практиканты - геологи, мальчишка был хорошенький там - Костя. Однажды ночью, Нонка исчезла. </w:t>
      </w:r>
      <w:r w:rsidDel="00000000" w:rsidR="00000000" w:rsidRPr="00000000">
        <w:rPr>
          <w:rFonts w:ascii="Times New Roman" w:cs="Times New Roman" w:eastAsia="Times New Roman" w:hAnsi="Times New Roman"/>
          <w:sz w:val="24"/>
          <w:szCs w:val="24"/>
          <w:rtl w:val="0"/>
        </w:rPr>
        <w:t xml:space="preserve">Чтобы разыскать ее, мне пришлось обратиться к очень нехорошему человеку.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(Нонке)</w:t>
      </w:r>
      <w:r w:rsidDel="00000000" w:rsidR="00000000" w:rsidRPr="00000000">
        <w:rPr>
          <w:rFonts w:ascii="Times New Roman" w:cs="Times New Roman" w:eastAsia="Times New Roman" w:hAnsi="Times New Roman"/>
          <w:sz w:val="24"/>
          <w:szCs w:val="24"/>
          <w:rtl w:val="0"/>
        </w:rPr>
        <w:t xml:space="preserve"> Продолжишь, дочь?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Нет. Я этого не помню.</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Нонку, нашли в чужой квартире с ножом возле горла, а нож этот, держала рука того самого замечательного мальчишки - Кости.</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Это что, правда?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в себе вообще, старый? Мы встречались с ним, но такого не было. Просто я его бросила и все. Живет себе спокойно на Атласова улице.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Жил… Отвез я его позавчера.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Отвез и отвез, скатертью дорога. Но зачем сочинять такое про человека?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еще и сочиняю, оказывается…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 ты в порядке? Может отдохнешь, пойдешь?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в порядке. С вами что? О чем вы жалеете? Куда бежите?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На ма-те-рик. Были в жизни неприятности, конечно, но с кем их не бывает. Это не значит, что надо бояться с места двинуться теперь.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Нонка, полегче давай, я тебя прошу.</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 понимаю ничего. Ира, ты тоже в какую-то беду попадала?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 нет, у Ирины Палны нашей все как-то гладенько было.</w:t>
        <w:br w:type="textWrapping"/>
      </w:r>
      <w:r w:rsidDel="00000000" w:rsidR="00000000" w:rsidRPr="00000000">
        <w:rPr>
          <w:rFonts w:ascii="Times New Roman" w:cs="Times New Roman" w:eastAsia="Times New Roman" w:hAnsi="Times New Roman"/>
          <w:b w:val="1"/>
          <w:sz w:val="24"/>
          <w:szCs w:val="24"/>
          <w:rtl w:val="0"/>
        </w:rPr>
        <w:t xml:space="preserve">ПАВЕЛ. </w:t>
      </w:r>
      <w:r w:rsidDel="00000000" w:rsidR="00000000" w:rsidRPr="00000000">
        <w:rPr>
          <w:rFonts w:ascii="Times New Roman" w:cs="Times New Roman" w:eastAsia="Times New Roman" w:hAnsi="Times New Roman"/>
          <w:sz w:val="24"/>
          <w:szCs w:val="24"/>
          <w:rtl w:val="0"/>
        </w:rPr>
        <w:t xml:space="preserve">По твоему оставить мужа, чтобы вернуться сюда это гладенько?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Ира вам вместо мамы стала, пустозвонка ты. Чем упрекать, подумала б лучше, что бы мы делали без нее да спасибо сказала.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 ляг, поспи, поговорим об этом потом.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Ир, ну ты - то совесть же моя. Что ты меня оттаскиваешь от них, помоги мне лучше. Ира была замужем за…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не была замужем…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Была…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Нет же.</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Нонка не рассказывала такого.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Коля?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Мы с Колей так и не поженились.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Брехня!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Пап, Коля Беспалов не женился на Ире.</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Дядя Коля Беспалов?</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Как не женился, вы же за детьми уже собирались.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женился.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(плачет) </w:t>
      </w:r>
      <w:r w:rsidDel="00000000" w:rsidR="00000000" w:rsidRPr="00000000">
        <w:rPr>
          <w:rFonts w:ascii="Times New Roman" w:cs="Times New Roman" w:eastAsia="Times New Roman" w:hAnsi="Times New Roman"/>
          <w:sz w:val="24"/>
          <w:szCs w:val="24"/>
          <w:rtl w:val="0"/>
        </w:rPr>
        <w:t xml:space="preserve">Вы что меня, дурачите, что ли? Хотите сказать, что у меня в памяти провалы? Или я из ума выжил?</w:t>
      </w:r>
    </w:p>
    <w:p w:rsidR="00000000" w:rsidDel="00000000" w:rsidP="00000000" w:rsidRDefault="00000000" w:rsidRPr="00000000" w14:paraId="0000002C">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Дочери все вместе обнимают отца.</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Девочки, я за него боюсь.</w:t>
      </w:r>
      <w:r w:rsidDel="00000000" w:rsidR="00000000" w:rsidRPr="00000000">
        <w:rPr>
          <w:rFonts w:ascii="Times New Roman" w:cs="Times New Roman" w:eastAsia="Times New Roman" w:hAnsi="Times New Roman"/>
          <w:b w:val="1"/>
          <w:sz w:val="24"/>
          <w:szCs w:val="24"/>
          <w:rtl w:val="0"/>
        </w:rPr>
        <w:br w:type="textWrapping"/>
        <w:t xml:space="preserve">НОНКА</w:t>
      </w:r>
      <w:r w:rsidDel="00000000" w:rsidR="00000000" w:rsidRPr="00000000">
        <w:rPr>
          <w:rFonts w:ascii="Times New Roman" w:cs="Times New Roman" w:eastAsia="Times New Roman" w:hAnsi="Times New Roman"/>
          <w:sz w:val="24"/>
          <w:szCs w:val="24"/>
          <w:rtl w:val="0"/>
        </w:rPr>
        <w:t xml:space="preserve">. Ну ты чего, это, Георгич. Ты давай, прекращай.</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Тебе сейчас очень тяжело. Нам всем очень тяжело. Ты, может головой этого не понимаешь, но организм не обманешь. Ты в ужасе сейчас.</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 я в ужасе.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Все мы.</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Весь остров.</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ты вместе со всеми.</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Пока вы рядом, я смогу вас защитить, а уедете - всё! Понимаете?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Пап, я прекращаю. Я затыкаюсь. Больше не буду ни про какой материк. Ни слова, обещаю.</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Наконец-то дошло. Давайте отложим эти разговоры.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На потом.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Ну как же это не была замужем?</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Все потом, папа, все потом. Как успокоится обстановка, обо всем поговорим. Без криков и споров. Извини, пап.</w:t>
      </w:r>
    </w:p>
    <w:p w:rsidR="00000000" w:rsidDel="00000000" w:rsidP="00000000" w:rsidRDefault="00000000" w:rsidRPr="00000000" w14:paraId="0000002E">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целует дочерей. </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Если вы пропадете там, я себе не прощу. Как я переживу ваши несчастья? У меня больше никого и ничего в этой жизни нет.</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Мы не оставим тебя, Папа, правду говорю.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Да, мы всегда будем вместе. Иди в комнату.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Пойду.</w:t>
      </w:r>
    </w:p>
    <w:p w:rsidR="00000000" w:rsidDel="00000000" w:rsidP="00000000" w:rsidRDefault="00000000" w:rsidRPr="00000000" w14:paraId="00000030">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хромает за шторку. Дочери тоже по одной, молча уходят. Через минуту Павел возвращается.</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Нет уж, погодите! Я, кажется, понимаю откуда ноги растут.</w:t>
      </w:r>
      <w:r w:rsidDel="00000000" w:rsidR="00000000" w:rsidRPr="00000000">
        <w:rPr>
          <w:rFonts w:ascii="Times New Roman" w:cs="Times New Roman" w:eastAsia="Times New Roman" w:hAnsi="Times New Roman"/>
          <w:i w:val="1"/>
          <w:sz w:val="24"/>
          <w:szCs w:val="24"/>
          <w:rtl w:val="0"/>
        </w:rPr>
        <w:t xml:space="preserve">(видит пустую комнату)</w:t>
      </w:r>
      <w:r w:rsidDel="00000000" w:rsidR="00000000" w:rsidRPr="00000000">
        <w:rPr>
          <w:rFonts w:ascii="Times New Roman" w:cs="Times New Roman" w:eastAsia="Times New Roman" w:hAnsi="Times New Roman"/>
          <w:sz w:val="24"/>
          <w:szCs w:val="24"/>
          <w:rtl w:val="0"/>
        </w:rPr>
        <w:t xml:space="preserve"> Эй! Эй! Где вы все! Вернитесь, девочки мои! Доченьки!</w:t>
      </w:r>
    </w:p>
    <w:p w:rsidR="00000000" w:rsidDel="00000000" w:rsidP="00000000" w:rsidRDefault="00000000" w:rsidRPr="00000000" w14:paraId="00000032">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Дочери выходят в недовольными вздохами.</w:t>
      </w:r>
    </w:p>
    <w:p w:rsidR="00000000" w:rsidDel="00000000" w:rsidP="00000000" w:rsidRDefault="00000000" w:rsidRPr="00000000" w14:paraId="00000033">
      <w:pPr>
        <w:spacing w:after="240" w:before="240" w:line="240" w:lineRule="auto"/>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(успокаивается)</w:t>
      </w:r>
      <w:r w:rsidDel="00000000" w:rsidR="00000000" w:rsidRPr="00000000">
        <w:rPr>
          <w:rFonts w:ascii="Times New Roman" w:cs="Times New Roman" w:eastAsia="Times New Roman" w:hAnsi="Times New Roman"/>
          <w:sz w:val="24"/>
          <w:szCs w:val="24"/>
          <w:rtl w:val="0"/>
        </w:rPr>
        <w:t xml:space="preserve"> Вы здесь. Хорошо. Очень хорошо. Скажите - ка мне на милость, а не мама ли вас настращала? Только не врите. Я, может и плох уже, но такие вещи вижу ясно.</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 при чем тут, мама то? Чего ты ее вспомнил на ночь глядя?</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 </w:t>
      </w:r>
      <w:r w:rsidDel="00000000" w:rsidR="00000000" w:rsidRPr="00000000">
        <w:rPr>
          <w:rFonts w:ascii="Times New Roman" w:cs="Times New Roman" w:eastAsia="Times New Roman" w:hAnsi="Times New Roman"/>
          <w:sz w:val="24"/>
          <w:szCs w:val="24"/>
          <w:rtl w:val="0"/>
        </w:rPr>
        <w:t xml:space="preserve">Она вам наплела про материк? Она! Признавайтесь, с кем из вас она вышла на связь?</w:t>
      </w:r>
      <w:r w:rsidDel="00000000" w:rsidR="00000000" w:rsidRPr="00000000">
        <w:rPr>
          <w:rFonts w:ascii="Times New Roman" w:cs="Times New Roman" w:eastAsia="Times New Roman" w:hAnsi="Times New Roman"/>
          <w:b w:val="1"/>
          <w:sz w:val="24"/>
          <w:szCs w:val="24"/>
          <w:rtl w:val="0"/>
        </w:rPr>
        <w:br w:type="textWrapping"/>
        <w:t xml:space="preserve">ИРИНА</w:t>
      </w:r>
      <w:r w:rsidDel="00000000" w:rsidR="00000000" w:rsidRPr="00000000">
        <w:rPr>
          <w:rFonts w:ascii="Times New Roman" w:cs="Times New Roman" w:eastAsia="Times New Roman" w:hAnsi="Times New Roman"/>
          <w:sz w:val="24"/>
          <w:szCs w:val="24"/>
          <w:rtl w:val="0"/>
        </w:rPr>
        <w:t xml:space="preserve">. Со мной мама на связь не выходила.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Лерка?</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Со мной тоже нет.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Значит кто-то из вас сам ее нашел. Нонка!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Что Нонка, что, опять, Нонка?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тут громче всех выступаешь, тебе неймется, ты маме писала?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Откуда я могу знать где она сейчас?!</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ты мне скажи! Так оно. Так. Думает, запросто можно спустя шестнадцать лет тишины вломиться к нам, как ни в чем не бывало. Вот уж такого от вас предательства я понять не могу.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Какое еще предательство? Мы не собирались даже искать ее.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несмотря ни на что был с вами всю вашу жизнь. А мама нас бросила. Она слиняла отсюда, поджав хвост. Ей стало тоскливо видите ли. Три дочери и муж ее не остановили, рванула зажигать на большую землю. Это же сумасшествие!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Господи, помоги нам!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Лерка была грудничком еще. Ее от титьки оторвали. Мы с Иринкой ее еле-еле выкормили. Как у тебя, Лерка, подбородочек дрожал.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Долго-долго ты в себя приходила. Вспомнить страшно. Вот, что твоя мама сотворила.</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Зачем ты это вспоминаешь, папа? Ты нас учил не ругать людей.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Жизнь - штука темная как ночь. Никто дороги в жизни не видит, идет наощупь. Твои слова?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Мои, ну и что!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Сам то не осуждай, раз других учишь!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 понял, вы ее защищаете?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защищаем. Просто хотим, чтобы ты свои нервы поберег.</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Защищаете. Ой зря… ой зря! Ты, Иринка, все эти материнские хлопоты должна была в своей семье узнать, а не таким вот способом. Это из-за мамы тебе пришлось от всего отказаться в своей жизни, в нашу пользу. И что теперь? Спасибо маме!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Не знаю, сошла ли она с ума, как ты, Георгич, утверждаешь, но мы от тебя тут точно крышей поедем!</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Даже у меня терпение уже заканчивается, отец. Что за ужасная неделя!</w:t>
      </w:r>
      <w:r w:rsidDel="00000000" w:rsidR="00000000" w:rsidRPr="00000000">
        <w:rPr>
          <w:rFonts w:ascii="Times New Roman" w:cs="Times New Roman" w:eastAsia="Times New Roman" w:hAnsi="Times New Roman"/>
          <w:sz w:val="24"/>
          <w:szCs w:val="24"/>
          <w:highlight w:val="yellow"/>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Нонке вообще, как никому мать нужна была в таком возрасте. Ну как я, мужик, объяснил бы тебе все ваши девчачьи дела? Да и слушала ты меня разве? Ты с тех пор как дикарь стала. Слова тебе не скажи. Папа дурак. Папа виноват. И все. Конец разговорам.</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Мне мама не писала, но она ко мне приходит… Во сне.</w:t>
      </w:r>
      <w:r w:rsidDel="00000000" w:rsidR="00000000" w:rsidRPr="00000000">
        <w:rPr>
          <w:rtl w:val="0"/>
        </w:rPr>
      </w:r>
    </w:p>
    <w:p w:rsidR="00000000" w:rsidDel="00000000" w:rsidP="00000000" w:rsidRDefault="00000000" w:rsidRPr="00000000" w14:paraId="00000034">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Молчание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мне мама снится. Просит прощения, сильно плачет.</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Каждую ночь.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Она такая красивая.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Нечестно это все как-то. Мать она всегда мать. Что бы она не натворила, ребенок всегда тянется к ней. Отец в этом смысле - неполноценный родитель.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А ты, Георгич, правда виноват.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Я и тогда и сейчас так думаю.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Ира, что она такое говорит?</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Все, я больше не могу заступаться за тебя. Я сдаюсь.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батя, вырастил нас, справился. Спасибо на том. Но ты себе эти неприятности сам и устроил.</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 надо так с папой, он болеет.</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болеет он. Здоровее нас вместе взятых.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Он просто любит из себя страдальца корчить. Всегда ему было тяжелее всех на свете жить. Всем вокруг легко, а ему одному тяжело. И настроение слишком уж переменчивое. Этого мама и не смогла выдержать. От этого и сбежала.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Лер, ангелочек мой, скажи хоть ты им “Цыц”, чтобы замолчали.</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могу, папа. Я теперь не знаю, кого слушаться. И, если честно, мне с тобой тоже очень тяжело.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даже пыталась сбежать, даже вещи собирала дважды. За порог ступить не смогла. Что-то как будто к земле прижимает, не дает из дома выйти.</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Вот он - итог всей жизни. Получай по мордасам, родной наш отец.</w:t>
      </w:r>
    </w:p>
    <w:p w:rsidR="00000000" w:rsidDel="00000000" w:rsidP="00000000" w:rsidRDefault="00000000" w:rsidRPr="00000000" w14:paraId="00000036">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вскакивает, кричит, размахивает тростью, сбивает предметы со стола, полок, стен. С улицы раздается пальба. Выстрелы, крики. Нонка падает на пол. Ирина хватает Лерку, забирается вместе с ней под стол. Павел снимает со стены ружье, прижимается к стене возле окна.</w:t>
      </w:r>
    </w:p>
    <w:p w:rsidR="00000000" w:rsidDel="00000000" w:rsidP="00000000" w:rsidRDefault="00000000" w:rsidRPr="00000000" w14:paraId="0000003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Тихо всем! Не разговаривать, к окнам не подходить. Нонка, ползи к сестрам. Ира свет выключи. Лерку прикройте.</w:t>
      </w:r>
    </w:p>
    <w:p w:rsidR="00000000" w:rsidDel="00000000" w:rsidP="00000000" w:rsidRDefault="00000000" w:rsidRPr="00000000" w14:paraId="00000038">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Ирина подползает, выключает свет. Сидят. За дверью раздается грохот. </w:t>
      </w:r>
    </w:p>
    <w:p w:rsidR="00000000" w:rsidDel="00000000" w:rsidP="00000000" w:rsidRDefault="00000000" w:rsidRPr="00000000" w14:paraId="0000003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Мамочка!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вот и все. Я говорила, что надо торопиться. Нет же, дождались!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паниковать. Я проверю кто там.</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с ума сошел, вояка старый? Не ходи! Не надо!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Папа, давай я посмотрю.</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Без сопливых скользко. Вам сказано, молчать! Сидите тихо, не шевелитесь</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A">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выходит. Сестры перешептываются.</w:t>
      </w:r>
    </w:p>
    <w:p w:rsidR="00000000" w:rsidDel="00000000" w:rsidP="00000000" w:rsidRDefault="00000000" w:rsidRPr="00000000" w14:paraId="0000003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Девочки, что происходит. Это же салюты? Салюты?</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Салюты, Лерка, салюты.</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А зачем мы прячемся от салютов?</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Разные бывают салюты, лучше спрятаться. Может в подвал?</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Папа не разрешает. Лучше всего под кроватью, полезли под кровать.</w:t>
      </w:r>
    </w:p>
    <w:p w:rsidR="00000000" w:rsidDel="00000000" w:rsidP="00000000" w:rsidRDefault="00000000" w:rsidRPr="00000000" w14:paraId="0000003C">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Дверь в дом отворяется, Павел затаскивает человека, раненного в бедро. </w:t>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Ира, Нонка, помогите мне! Давайте, надо подхватить. Быстрей, быстрей.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Как ты, папа? Все в порядке?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в порядке. Человеку помогите.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уверен, что он нам тут нужен?</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Жгут, бинты несите быстро! Воды ему дайте. </w:t>
      </w:r>
    </w:p>
    <w:p w:rsidR="00000000" w:rsidDel="00000000" w:rsidP="00000000" w:rsidRDefault="00000000" w:rsidRPr="00000000" w14:paraId="0000003E">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Дочери подхватывают раненого, сажают на табуретку. Павел садится рядом, еле дышит.</w:t>
      </w:r>
    </w:p>
    <w:p w:rsidR="00000000" w:rsidDel="00000000" w:rsidP="00000000" w:rsidRDefault="00000000" w:rsidRPr="00000000" w14:paraId="0000003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 </w:t>
      </w:r>
      <w:r w:rsidDel="00000000" w:rsidR="00000000" w:rsidRPr="00000000">
        <w:rPr>
          <w:rFonts w:ascii="Times New Roman" w:cs="Times New Roman" w:eastAsia="Times New Roman" w:hAnsi="Times New Roman"/>
          <w:sz w:val="24"/>
          <w:szCs w:val="24"/>
          <w:rtl w:val="0"/>
        </w:rPr>
        <w:t xml:space="preserve">Ира, запрокинь ему башку, запрокинь, пусть дышит. Вот так.</w:t>
      </w:r>
      <w:r w:rsidDel="00000000" w:rsidR="00000000" w:rsidRPr="00000000">
        <w:rPr>
          <w:rFonts w:ascii="Times New Roman" w:cs="Times New Roman" w:eastAsia="Times New Roman" w:hAnsi="Times New Roman"/>
          <w:b w:val="1"/>
          <w:sz w:val="24"/>
          <w:szCs w:val="24"/>
          <w:rtl w:val="0"/>
        </w:rPr>
        <w:br w:type="textWrapping"/>
        <w:t xml:space="preserve">ЛЕРКА</w:t>
      </w:r>
      <w:r w:rsidDel="00000000" w:rsidR="00000000" w:rsidRPr="00000000">
        <w:rPr>
          <w:rFonts w:ascii="Times New Roman" w:cs="Times New Roman" w:eastAsia="Times New Roman" w:hAnsi="Times New Roman"/>
          <w:sz w:val="24"/>
          <w:szCs w:val="24"/>
          <w:rtl w:val="0"/>
        </w:rPr>
        <w:t xml:space="preserve">. Кто это? Почему у него кровь? </w:t>
        <w:br w:type="textWrapping"/>
      </w:r>
      <w:r w:rsidDel="00000000" w:rsidR="00000000" w:rsidRPr="00000000">
        <w:rPr>
          <w:rFonts w:ascii="Times New Roman" w:cs="Times New Roman" w:eastAsia="Times New Roman" w:hAnsi="Times New Roman"/>
          <w:b w:val="1"/>
          <w:sz w:val="24"/>
          <w:szCs w:val="24"/>
          <w:rtl w:val="0"/>
        </w:rPr>
        <w:t xml:space="preserve">РАНЕНЫЙ</w:t>
      </w:r>
      <w:r w:rsidDel="00000000" w:rsidR="00000000" w:rsidRPr="00000000">
        <w:rPr>
          <w:rFonts w:ascii="Times New Roman" w:cs="Times New Roman" w:eastAsia="Times New Roman" w:hAnsi="Times New Roman"/>
          <w:sz w:val="24"/>
          <w:szCs w:val="24"/>
          <w:rtl w:val="0"/>
        </w:rPr>
        <w:t xml:space="preserve">. Да это не кровь, вспотел немножко, сейчас просохнет.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(затягивает жгут)</w:t>
      </w:r>
      <w:r w:rsidDel="00000000" w:rsidR="00000000" w:rsidRPr="00000000">
        <w:rPr>
          <w:rFonts w:ascii="Times New Roman" w:cs="Times New Roman" w:eastAsia="Times New Roman" w:hAnsi="Times New Roman"/>
          <w:sz w:val="24"/>
          <w:szCs w:val="24"/>
          <w:rtl w:val="0"/>
        </w:rPr>
        <w:t xml:space="preserve"> Озорной какой! Не унываешь, да?</w:t>
        <w:br w:type="textWrapping"/>
      </w:r>
      <w:r w:rsidDel="00000000" w:rsidR="00000000" w:rsidRPr="00000000">
        <w:rPr>
          <w:rFonts w:ascii="Times New Roman" w:cs="Times New Roman" w:eastAsia="Times New Roman" w:hAnsi="Times New Roman"/>
          <w:b w:val="1"/>
          <w:sz w:val="24"/>
          <w:szCs w:val="24"/>
          <w:rtl w:val="0"/>
        </w:rPr>
        <w:t xml:space="preserve">РАНЕНЫЙ</w:t>
      </w:r>
      <w:r w:rsidDel="00000000" w:rsidR="00000000" w:rsidRPr="00000000">
        <w:rPr>
          <w:rFonts w:ascii="Times New Roman" w:cs="Times New Roman" w:eastAsia="Times New Roman" w:hAnsi="Times New Roman"/>
          <w:sz w:val="24"/>
          <w:szCs w:val="24"/>
          <w:rtl w:val="0"/>
        </w:rPr>
        <w:t xml:space="preserve">. Какое тут унывать, я на земле родной, тут все как на собаке заживет. Я вернулся в мой город, знакомый до слез. Ох, как давно я тут не был. Дайте хоть посмотреть на вас.</w:t>
      </w:r>
    </w:p>
    <w:p w:rsidR="00000000" w:rsidDel="00000000" w:rsidP="00000000" w:rsidRDefault="00000000" w:rsidRPr="00000000" w14:paraId="00000040">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Достает фонарик, светит в лица.</w:t>
      </w:r>
    </w:p>
    <w:p w:rsidR="00000000" w:rsidDel="00000000" w:rsidP="00000000" w:rsidRDefault="00000000" w:rsidRPr="00000000" w14:paraId="0000004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оборзел, что ли, раненый, тебе чего так весело-то?</w:t>
        <w:br w:type="textWrapping"/>
      </w:r>
      <w:r w:rsidDel="00000000" w:rsidR="00000000" w:rsidRPr="00000000">
        <w:rPr>
          <w:rFonts w:ascii="Times New Roman" w:cs="Times New Roman" w:eastAsia="Times New Roman" w:hAnsi="Times New Roman"/>
          <w:b w:val="1"/>
          <w:sz w:val="24"/>
          <w:szCs w:val="24"/>
          <w:rtl w:val="0"/>
        </w:rPr>
        <w:t xml:space="preserve">РАНЕНЫЙ</w:t>
      </w:r>
      <w:r w:rsidDel="00000000" w:rsidR="00000000" w:rsidRPr="00000000">
        <w:rPr>
          <w:rFonts w:ascii="Times New Roman" w:cs="Times New Roman" w:eastAsia="Times New Roman" w:hAnsi="Times New Roman"/>
          <w:sz w:val="24"/>
          <w:szCs w:val="24"/>
          <w:rtl w:val="0"/>
        </w:rPr>
        <w:t xml:space="preserve">. А зубки-то на месте, на месте! Ну как с тобой, Нонка, не веселиться?</w:t>
        <w:br w:type="textWrapping"/>
      </w:r>
      <w:r w:rsidDel="00000000" w:rsidR="00000000" w:rsidRPr="00000000">
        <w:rPr>
          <w:rFonts w:ascii="Times New Roman" w:cs="Times New Roman" w:eastAsia="Times New Roman" w:hAnsi="Times New Roman"/>
          <w:b w:val="1"/>
          <w:sz w:val="24"/>
          <w:szCs w:val="24"/>
          <w:rtl w:val="0"/>
        </w:rPr>
        <w:t xml:space="preserve">НОНКА. </w:t>
      </w:r>
      <w:r w:rsidDel="00000000" w:rsidR="00000000" w:rsidRPr="00000000">
        <w:rPr>
          <w:rFonts w:ascii="Times New Roman" w:cs="Times New Roman" w:eastAsia="Times New Roman" w:hAnsi="Times New Roman"/>
          <w:sz w:val="24"/>
          <w:szCs w:val="24"/>
          <w:rtl w:val="0"/>
        </w:rPr>
        <w:t xml:space="preserve">Чего?</w:t>
        <w:br w:type="textWrapping"/>
      </w:r>
      <w:r w:rsidDel="00000000" w:rsidR="00000000" w:rsidRPr="00000000">
        <w:rPr>
          <w:rFonts w:ascii="Times New Roman" w:cs="Times New Roman" w:eastAsia="Times New Roman" w:hAnsi="Times New Roman"/>
          <w:b w:val="1"/>
          <w:sz w:val="24"/>
          <w:szCs w:val="24"/>
          <w:rtl w:val="0"/>
        </w:rPr>
        <w:t xml:space="preserve">РАНЕНЫЙ</w:t>
      </w:r>
      <w:r w:rsidDel="00000000" w:rsidR="00000000" w:rsidRPr="00000000">
        <w:rPr>
          <w:rFonts w:ascii="Times New Roman" w:cs="Times New Roman" w:eastAsia="Times New Roman" w:hAnsi="Times New Roman"/>
          <w:sz w:val="24"/>
          <w:szCs w:val="24"/>
          <w:rtl w:val="0"/>
        </w:rPr>
        <w:t xml:space="preserve">. У нас ружье заряжено, имей в виду!</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бойтесь, он безоружен.</w:t>
      </w:r>
      <w:r w:rsidDel="00000000" w:rsidR="00000000" w:rsidRPr="00000000">
        <w:rPr>
          <w:rFonts w:ascii="Times New Roman" w:cs="Times New Roman" w:eastAsia="Times New Roman" w:hAnsi="Times New Roman"/>
          <w:b w:val="1"/>
          <w:sz w:val="24"/>
          <w:szCs w:val="24"/>
          <w:rtl w:val="0"/>
        </w:rPr>
        <w:br w:type="textWrapping"/>
        <w:t xml:space="preserve">РАНЕНЫЙ</w:t>
      </w:r>
      <w:r w:rsidDel="00000000" w:rsidR="00000000" w:rsidRPr="00000000">
        <w:rPr>
          <w:rFonts w:ascii="Times New Roman" w:cs="Times New Roman" w:eastAsia="Times New Roman" w:hAnsi="Times New Roman"/>
          <w:sz w:val="24"/>
          <w:szCs w:val="24"/>
          <w:rtl w:val="0"/>
        </w:rPr>
        <w:t xml:space="preserve">. Я безоружен, безоружен. Это у нас Мама - Ира беспокоится, да? Молодец! Самая ответственная. И какая же красавица! Порода! </w:t>
      </w:r>
      <w:r w:rsidDel="00000000" w:rsidR="00000000" w:rsidRPr="00000000">
        <w:rPr>
          <w:rFonts w:ascii="Times New Roman" w:cs="Times New Roman" w:eastAsia="Times New Roman" w:hAnsi="Times New Roman"/>
          <w:i w:val="1"/>
          <w:sz w:val="24"/>
          <w:szCs w:val="24"/>
          <w:rtl w:val="0"/>
        </w:rPr>
        <w:t xml:space="preserve">(Лерке) </w:t>
      </w:r>
      <w:r w:rsidDel="00000000" w:rsidR="00000000" w:rsidRPr="00000000">
        <w:rPr>
          <w:rFonts w:ascii="Times New Roman" w:cs="Times New Roman" w:eastAsia="Times New Roman" w:hAnsi="Times New Roman"/>
          <w:sz w:val="24"/>
          <w:szCs w:val="24"/>
          <w:rtl w:val="0"/>
        </w:rPr>
        <w:t xml:space="preserve">А это что за такая тетя взрослая? А! Вы же Василиса Прекрасная?</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Нет, я не Василиса Прекрасная. Ира, почему он так говорит?</w:t>
        <w:br w:type="textWrapping"/>
      </w:r>
      <w:r w:rsidDel="00000000" w:rsidR="00000000" w:rsidRPr="00000000">
        <w:rPr>
          <w:rFonts w:ascii="Times New Roman" w:cs="Times New Roman" w:eastAsia="Times New Roman" w:hAnsi="Times New Roman"/>
          <w:b w:val="1"/>
          <w:sz w:val="24"/>
          <w:szCs w:val="24"/>
          <w:rtl w:val="0"/>
        </w:rPr>
        <w:t xml:space="preserve">РАНЕНЫЙ</w:t>
      </w:r>
      <w:r w:rsidDel="00000000" w:rsidR="00000000" w:rsidRPr="00000000">
        <w:rPr>
          <w:rFonts w:ascii="Times New Roman" w:cs="Times New Roman" w:eastAsia="Times New Roman" w:hAnsi="Times New Roman"/>
          <w:sz w:val="24"/>
          <w:szCs w:val="24"/>
          <w:rtl w:val="0"/>
        </w:rPr>
        <w:t xml:space="preserve">. Аааа, вы - Роза Барбоскина. Сразу не признал! Виноват.</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Нет, я не Роза Барбоскина. Вы меня пугаете. Вам плохо?</w:t>
        <w:br w:type="textWrapping"/>
      </w:r>
      <w:r w:rsidDel="00000000" w:rsidR="00000000" w:rsidRPr="00000000">
        <w:rPr>
          <w:rFonts w:ascii="Times New Roman" w:cs="Times New Roman" w:eastAsia="Times New Roman" w:hAnsi="Times New Roman"/>
          <w:b w:val="1"/>
          <w:sz w:val="24"/>
          <w:szCs w:val="24"/>
          <w:rtl w:val="0"/>
        </w:rPr>
        <w:t xml:space="preserve">РАНЕНЫЙ</w:t>
      </w:r>
      <w:r w:rsidDel="00000000" w:rsidR="00000000" w:rsidRPr="00000000">
        <w:rPr>
          <w:rFonts w:ascii="Times New Roman" w:cs="Times New Roman" w:eastAsia="Times New Roman" w:hAnsi="Times New Roman"/>
          <w:sz w:val="24"/>
          <w:szCs w:val="24"/>
          <w:rtl w:val="0"/>
        </w:rPr>
        <w:t xml:space="preserve">. Ну, что ты бусинка моя, мне как раз очень хорошо, просто не ожидал, что ты, Лерка уже такая большая и смышленая.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Откуда ты знаешь, как нас зовут? Ты кто такой вообще?</w:t>
        <w:br w:type="textWrapping"/>
      </w:r>
      <w:r w:rsidDel="00000000" w:rsidR="00000000" w:rsidRPr="00000000">
        <w:rPr>
          <w:rFonts w:ascii="Times New Roman" w:cs="Times New Roman" w:eastAsia="Times New Roman" w:hAnsi="Times New Roman"/>
          <w:b w:val="1"/>
          <w:sz w:val="24"/>
          <w:szCs w:val="24"/>
          <w:rtl w:val="0"/>
        </w:rPr>
        <w:t xml:space="preserve">РАНЕНЫЙ</w:t>
      </w:r>
      <w:r w:rsidDel="00000000" w:rsidR="00000000" w:rsidRPr="00000000">
        <w:rPr>
          <w:rFonts w:ascii="Times New Roman" w:cs="Times New Roman" w:eastAsia="Times New Roman" w:hAnsi="Times New Roman"/>
          <w:sz w:val="24"/>
          <w:szCs w:val="24"/>
          <w:rtl w:val="0"/>
        </w:rPr>
        <w:t xml:space="preserve">. Я? Часть силы той, что без числа творит добро всему желая…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 покажи ты уже свою рожу протокольную, идиота кусок.</w:t>
      </w:r>
    </w:p>
    <w:p w:rsidR="00000000" w:rsidDel="00000000" w:rsidP="00000000" w:rsidRDefault="00000000" w:rsidRPr="00000000" w14:paraId="00000042">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Раненый светит фонариком на своё лицо снизу и корчит рожу.</w:t>
      </w:r>
    </w:p>
    <w:p w:rsidR="00000000" w:rsidDel="00000000" w:rsidP="00000000" w:rsidRDefault="00000000" w:rsidRPr="00000000" w14:paraId="0000004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ИРИНА</w:t>
      </w:r>
      <w:r w:rsidDel="00000000" w:rsidR="00000000" w:rsidRPr="00000000">
        <w:rPr>
          <w:rFonts w:ascii="Times New Roman" w:cs="Times New Roman" w:eastAsia="Times New Roman" w:hAnsi="Times New Roman"/>
          <w:sz w:val="24"/>
          <w:szCs w:val="24"/>
          <w:highlight w:val="white"/>
          <w:rtl w:val="0"/>
        </w:rPr>
        <w:t xml:space="preserve">. Матерь Божья, нарисовался - не сотрешь! </w:t>
      </w:r>
      <w:r w:rsidDel="00000000" w:rsidR="00000000" w:rsidRPr="00000000">
        <w:rPr>
          <w:rFonts w:ascii="Times New Roman" w:cs="Times New Roman" w:eastAsia="Times New Roman" w:hAnsi="Times New Roman"/>
          <w:b w:val="1"/>
          <w:sz w:val="24"/>
          <w:szCs w:val="24"/>
          <w:rtl w:val="0"/>
        </w:rPr>
        <w:br w:type="textWrapping"/>
        <w:t xml:space="preserve">РАНЕНЫЙ</w:t>
      </w:r>
      <w:r w:rsidDel="00000000" w:rsidR="00000000" w:rsidRPr="00000000">
        <w:rPr>
          <w:rFonts w:ascii="Times New Roman" w:cs="Times New Roman" w:eastAsia="Times New Roman" w:hAnsi="Times New Roman"/>
          <w:sz w:val="24"/>
          <w:szCs w:val="24"/>
          <w:rtl w:val="0"/>
        </w:rPr>
        <w:t xml:space="preserve">. Привет, вам, родные мои. Наконец-то я до вас добрался.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(пищит от радости)</w:t>
      </w:r>
      <w:r w:rsidDel="00000000" w:rsidR="00000000" w:rsidRPr="00000000">
        <w:rPr>
          <w:rFonts w:ascii="Times New Roman" w:cs="Times New Roman" w:eastAsia="Times New Roman" w:hAnsi="Times New Roman"/>
          <w:sz w:val="24"/>
          <w:szCs w:val="24"/>
          <w:rtl w:val="0"/>
        </w:rPr>
        <w:t xml:space="preserve"> Шлёпа, сволочь ты! Напугал ведь, гад такой! Где ты был? Это же, Шлёпа, Шлёпа!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Путешествовал, Нонка. Я ходил по белу свету, знался с умными людьми.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Скажи: “Нонка-лимонка”!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Нонка-лимонка, Нонка-самогонка!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 Я глазам не верю! Приехал!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Приехал, конечно! И сразу пулю в зад.</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Бедненький зад!</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Мы тут от каждого скрипа замираем, а ты так являешься! Балда же! Не можешь без приколов?</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Вы что, какой-то наш друг?</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Друг, самый самый лучший друг. Я так соскучился!</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Почему я вас не помню?</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А откуда тебе меня помнить? Мы с тобой виделись, когда ты лысенькая была и без зубов.</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 была я лысенькая и без зубов.</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умудряешься ведь появляться, когда у нас неприятности. В самое пекло. Везунчик.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Сердцем чую, что нужен вам и сразу прихожу.</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Точно сердцем?</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в этот раз угадал.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Такой встречи не ожидал, конечно. </w:t>
      </w:r>
      <w:r w:rsidDel="00000000" w:rsidR="00000000" w:rsidRPr="00000000">
        <w:rPr>
          <w:rFonts w:ascii="Times New Roman" w:cs="Times New Roman" w:eastAsia="Times New Roman" w:hAnsi="Times New Roman"/>
          <w:i w:val="1"/>
          <w:sz w:val="24"/>
          <w:szCs w:val="24"/>
          <w:rtl w:val="0"/>
        </w:rPr>
        <w:t xml:space="preserve">(Павлу)</w:t>
      </w:r>
      <w:r w:rsidDel="00000000" w:rsidR="00000000" w:rsidRPr="00000000">
        <w:rPr>
          <w:rFonts w:ascii="Times New Roman" w:cs="Times New Roman" w:eastAsia="Times New Roman" w:hAnsi="Times New Roman"/>
          <w:sz w:val="24"/>
          <w:szCs w:val="24"/>
          <w:rtl w:val="0"/>
        </w:rPr>
        <w:t xml:space="preserve"> Хозяин, обнимемся?</w:t>
      </w:r>
    </w:p>
    <w:p w:rsidR="00000000" w:rsidDel="00000000" w:rsidP="00000000" w:rsidRDefault="00000000" w:rsidRPr="00000000" w14:paraId="0000004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протягивает руки. Павел не отвечает. </w:t>
      </w:r>
    </w:p>
    <w:p w:rsidR="00000000" w:rsidDel="00000000" w:rsidP="00000000" w:rsidRDefault="00000000" w:rsidRPr="00000000" w14:paraId="0000004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Опешил, друг? Понимаю. Столько лет не виделись.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 уж и не надеялся на такое счастье!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i w:val="1"/>
          <w:sz w:val="24"/>
          <w:szCs w:val="24"/>
          <w:rtl w:val="0"/>
        </w:rPr>
        <w:t xml:space="preserve">(Шлепе) </w:t>
      </w:r>
      <w:r w:rsidDel="00000000" w:rsidR="00000000" w:rsidRPr="00000000">
        <w:rPr>
          <w:rFonts w:ascii="Times New Roman" w:cs="Times New Roman" w:eastAsia="Times New Roman" w:hAnsi="Times New Roman"/>
          <w:sz w:val="24"/>
          <w:szCs w:val="24"/>
          <w:rtl w:val="0"/>
        </w:rPr>
        <w:t xml:space="preserve">Не обращай внимания, папа не в настроении последнее время.</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 вообще, давай не шевелись.</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Тебе врача надо. Сиди, куда подскочил?</w:t>
      </w:r>
      <w:r w:rsidDel="00000000" w:rsidR="00000000" w:rsidRPr="00000000">
        <w:rPr>
          <w:rFonts w:ascii="Times New Roman" w:cs="Times New Roman" w:eastAsia="Times New Roman" w:hAnsi="Times New Roman"/>
          <w:b w:val="1"/>
          <w:sz w:val="24"/>
          <w:szCs w:val="24"/>
          <w:rtl w:val="0"/>
        </w:rPr>
        <w:br w:type="textWrapping"/>
        <w:t xml:space="preserve">ШЛЁПА</w:t>
      </w:r>
      <w:r w:rsidDel="00000000" w:rsidR="00000000" w:rsidRPr="00000000">
        <w:rPr>
          <w:rFonts w:ascii="Times New Roman" w:cs="Times New Roman" w:eastAsia="Times New Roman" w:hAnsi="Times New Roman"/>
          <w:sz w:val="24"/>
          <w:szCs w:val="24"/>
          <w:rtl w:val="0"/>
        </w:rPr>
        <w:t xml:space="preserve">. Какой еще врач! Не надо нам, Иринка, никаких врачей. Не надо, заживет. Мы что, сами себе не врачи? Смотри.</w:t>
      </w:r>
    </w:p>
    <w:p w:rsidR="00000000" w:rsidDel="00000000" w:rsidP="00000000" w:rsidRDefault="00000000" w:rsidRPr="00000000" w14:paraId="00000046">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берет бинт, ловко перематывает ногу.</w:t>
      </w:r>
    </w:p>
    <w:p w:rsidR="00000000" w:rsidDel="00000000" w:rsidP="00000000" w:rsidRDefault="00000000" w:rsidRPr="00000000" w14:paraId="0000004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Вот и все! Царапнуло чуть-чуть, ерунда. Похромаю и пройдет. А вы к стрельбе привыкли что-ли? Это у вас теперь нормально?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Какое там нормально, впервые это. Вся дрожу.</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Наши видно, оборону, заняли. И по улице пройти нельзя.</w:t>
        <w:br w:type="textWrapping"/>
      </w:r>
      <w:r w:rsidDel="00000000" w:rsidR="00000000" w:rsidRPr="00000000">
        <w:rPr>
          <w:rFonts w:ascii="Times New Roman" w:cs="Times New Roman" w:eastAsia="Times New Roman" w:hAnsi="Times New Roman"/>
          <w:b w:val="1"/>
          <w:sz w:val="24"/>
          <w:szCs w:val="24"/>
          <w:rtl w:val="0"/>
        </w:rPr>
        <w:t xml:space="preserve">ШЛЁПА. </w:t>
      </w:r>
      <w:r w:rsidDel="00000000" w:rsidR="00000000" w:rsidRPr="00000000">
        <w:rPr>
          <w:rFonts w:ascii="Times New Roman" w:cs="Times New Roman" w:eastAsia="Times New Roman" w:hAnsi="Times New Roman"/>
          <w:sz w:val="24"/>
          <w:szCs w:val="24"/>
          <w:rtl w:val="0"/>
        </w:rPr>
        <w:t xml:space="preserve">Так объясните хоть, куда я попал?</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Раскополог у нас завелся. Никто его не видел. Только останки находят то тут, то там. Чьи они - неизвестно. Пока не опознали. Но лежали все лет по двадцать.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Ой, ужасы какие рассказываете.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там загрохотал на улице, я думала и за нами он пришел.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Люди сбегают. Папа только успевает на материк мотаться.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Понимаю теперь, от чего, Георгич, ты не в духе. Утомился.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Утомился.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ладно, теперь то не бойтесь ничего. Выкрутимся. Я здесь. Выжидают ваши, значит. Злоумышленника ловят. В меня то за что стрелять?</w:t>
      </w:r>
      <w:r w:rsidDel="00000000" w:rsidR="00000000" w:rsidRPr="00000000">
        <w:rPr>
          <w:rFonts w:ascii="Times New Roman" w:cs="Times New Roman" w:eastAsia="Times New Roman" w:hAnsi="Times New Roman"/>
          <w:b w:val="1"/>
          <w:sz w:val="24"/>
          <w:szCs w:val="24"/>
          <w:rtl w:val="0"/>
        </w:rPr>
        <w:br w:type="textWrapping"/>
        <w:t xml:space="preserve">ПАВЕЛ</w:t>
      </w:r>
      <w:r w:rsidDel="00000000" w:rsidR="00000000" w:rsidRPr="00000000">
        <w:rPr>
          <w:rFonts w:ascii="Times New Roman" w:cs="Times New Roman" w:eastAsia="Times New Roman" w:hAnsi="Times New Roman"/>
          <w:sz w:val="24"/>
          <w:szCs w:val="24"/>
          <w:rtl w:val="0"/>
        </w:rPr>
        <w:t xml:space="preserve">. А в кого, как не в тебя?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 что ты, Паша, этим хочешь сказать?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то что интересно так совпало: ты являешься к нам среди ночи, спустя столько лет, проникаешь в дом как вор. Попадаешься под пулю и не хочешь, чтоб тебя здесь заметили.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Пап, не ерунди давай. В кое-то веки человек живой появился на острове, а ты его трясешь.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Свет включите.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надо нам свет. Зачем нам свет? В темноте да не в обиде.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Вот об этом я и говорю. Врача не надо, свет не надо. Чего прячешься то?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ты сам подумай. Там стреляют. Я боюсь. Придут сейчас сюда эти сторожа и без суда без следствия, под горячую руку.</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Папа, ты нашел, кого подозревать!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Освободился или бежал?</w:t>
      </w:r>
    </w:p>
    <w:p w:rsidR="00000000" w:rsidDel="00000000" w:rsidP="00000000" w:rsidRDefault="00000000" w:rsidRPr="00000000" w14:paraId="00000048">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Молчание.</w:t>
      </w:r>
    </w:p>
    <w:p w:rsidR="00000000" w:rsidDel="00000000" w:rsidP="00000000" w:rsidRDefault="00000000" w:rsidRPr="00000000" w14:paraId="0000004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Какой теплый, душевный прием! Сначала подстрелили, теперь допрос устраивают.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был в тюрьме?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Был, Нонка, время свободное выдалось, заглянул от нечего делать. Не интересно там.</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А что такое тюрьма?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Как детский сад, только кроватки погрязнее.</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А что вы там делали?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Воспитывался, Лерка. Кашку ел, книжки читал.</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Вы, что, плохо себя вели?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глупости. Козу по пьяни забодал, а она возьми да расскажи всем.</w:t>
      </w:r>
    </w:p>
    <w:p w:rsidR="00000000" w:rsidDel="00000000" w:rsidP="00000000" w:rsidRDefault="00000000" w:rsidRPr="00000000" w14:paraId="0000004A">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берет на прицел Шлепу.</w:t>
      </w:r>
    </w:p>
    <w:p w:rsidR="00000000" w:rsidDel="00000000" w:rsidP="00000000" w:rsidRDefault="00000000" w:rsidRPr="00000000" w14:paraId="0000004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i w:val="1"/>
          <w:sz w:val="24"/>
          <w:szCs w:val="24"/>
          <w:rtl w:val="0"/>
        </w:rPr>
        <w:t xml:space="preserve">.(дочерям)</w:t>
      </w:r>
      <w:r w:rsidDel="00000000" w:rsidR="00000000" w:rsidRPr="00000000">
        <w:rPr>
          <w:rFonts w:ascii="Times New Roman" w:cs="Times New Roman" w:eastAsia="Times New Roman" w:hAnsi="Times New Roman"/>
          <w:sz w:val="24"/>
          <w:szCs w:val="24"/>
          <w:rtl w:val="0"/>
        </w:rPr>
        <w:t xml:space="preserve"> Отойдите от него.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Папа, хватит! Это же Шлёпа - наш друг.</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Тихо, тихо, девочки, все нормально. Мы просто так общаемся своеобразно.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Друг, друг. И как старому другу, я разрешил ему войти, чтобы он кровью не истек. Теперь он должен уйти. Этот человек только притворяется хорошим. А вы его обхаживаете. Что тебе надо здесь? Говори!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Что и всегда, Георгич. Помочь приехал, заступиться за вас. За тебя, за девочек. Я хочу быть рядом, когда у вас проблемы.</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же говоришь, что не знал ничего о наших последних событиях…</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Папа прекрати, ну как ты можешь? Ведь он нам не чужой человек.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это значит, что виновник этих событий ты сам.</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Клеймо не ставь!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все понимаю, я не в обиде. Человек пожилой. И стресс такой сейчас. Всех подозреваешь, это нормально. Но, Георгич, милый мой, перестань в меня целиться.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твоих рук дело?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с чего ты взял то?</w:t>
      </w:r>
    </w:p>
    <w:p w:rsidR="00000000" w:rsidDel="00000000" w:rsidP="00000000" w:rsidRDefault="00000000" w:rsidRPr="00000000" w14:paraId="0000004C">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тычет дулом в лицо Шлепе.</w:t>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выкапываешь мертвых?</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это, как посмотреть, Паша…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Допустим, я!</w:t>
      </w:r>
    </w:p>
    <w:p w:rsidR="00000000" w:rsidDel="00000000" w:rsidP="00000000" w:rsidRDefault="00000000" w:rsidRPr="00000000" w14:paraId="0000004E">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Молчание.</w:t>
      </w:r>
    </w:p>
    <w:p w:rsidR="00000000" w:rsidDel="00000000" w:rsidP="00000000" w:rsidRDefault="00000000" w:rsidRPr="00000000" w14:paraId="0000004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Встал и вышел отсюда, чтоб я никогда тебя больше не видел, даю тебе шанс сбежать по старой памяти.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бы с радостью, Паша, но я не могу. Я еще здесь нужен.</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Нам ты не нужен.</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не опасен для вас. Я не причиню вам зла, потому, что люблю вас. Я прошу только помочь мне. Да, это я творил все эти страшные вещи. Я раскаиваюсь. Я был зверем. Зверя надо держать в клетке. Это правильно. Я искуплю вину. Что еще?</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Я не верю в это!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Это все какой-то страшный сон?</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Отчасти так, Иринка.</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Надо звать милиционеров!</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Видишь ли, ангелочек мой, тогда придется попрощаться с вашим папой. Нас с ним кое-что некоторым образом связывает. Да, Паша?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сейчас просто сдам тебя местным и дело с концом.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Опусти ружье, Георгиевич. Обсудим наши с тобой дела. Пора поговорить.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Говори.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как то не говорится, с дулом у лица.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ты хочешь?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пришел, чтобы попросить тебя об одной услуге. Оказать ее можешь мне только ты. Сделай, что я прошу и я уйду.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Я сейчас закричу!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чтоб вас всех!</w:t>
      </w:r>
    </w:p>
    <w:p w:rsidR="00000000" w:rsidDel="00000000" w:rsidP="00000000" w:rsidRDefault="00000000" w:rsidRPr="00000000" w14:paraId="00000050">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w:t>
      </w:r>
      <w:r w:rsidDel="00000000" w:rsidR="00000000" w:rsidRPr="00000000">
        <w:rPr>
          <w:rFonts w:ascii="Times New Roman" w:cs="Times New Roman" w:eastAsia="Times New Roman" w:hAnsi="Times New Roman"/>
          <w:i w:val="1"/>
          <w:sz w:val="24"/>
          <w:szCs w:val="24"/>
          <w:rtl w:val="0"/>
        </w:rPr>
        <w:t xml:space="preserve"> выхватывает ружье у Павла. Отправляет его в угол. Дочери бегут к отцу. Шлёпа держит всех на прицеле. </w:t>
      </w:r>
    </w:p>
    <w:p w:rsidR="00000000" w:rsidDel="00000000" w:rsidP="00000000" w:rsidRDefault="00000000" w:rsidRPr="00000000" w14:paraId="0000005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(кричит)</w:t>
      </w:r>
      <w:r w:rsidDel="00000000" w:rsidR="00000000" w:rsidRPr="00000000">
        <w:rPr>
          <w:rFonts w:ascii="Times New Roman" w:cs="Times New Roman" w:eastAsia="Times New Roman" w:hAnsi="Times New Roman"/>
          <w:sz w:val="24"/>
          <w:szCs w:val="24"/>
          <w:rtl w:val="0"/>
        </w:rPr>
        <w:t xml:space="preserve"> Ну вот зачем нужно было доводить до этого? Ведь можно было решить все цивилизованно! Думаете, я хочу вас пугать? Нет, не хочу! Но вы же не оставляете мне шансов. </w:t>
      </w:r>
    </w:p>
    <w:p w:rsidR="00000000" w:rsidDel="00000000" w:rsidP="00000000" w:rsidRDefault="00000000" w:rsidRPr="00000000" w14:paraId="00000052">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Лерка протяжно плачет.</w:t>
      </w:r>
    </w:p>
    <w:p w:rsidR="00000000" w:rsidDel="00000000" w:rsidP="00000000" w:rsidRDefault="00000000" w:rsidRPr="00000000" w14:paraId="0000005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 </w:t>
      </w:r>
      <w:r w:rsidDel="00000000" w:rsidR="00000000" w:rsidRPr="00000000">
        <w:rPr>
          <w:rFonts w:ascii="Times New Roman" w:cs="Times New Roman" w:eastAsia="Times New Roman" w:hAnsi="Times New Roman"/>
          <w:sz w:val="24"/>
          <w:szCs w:val="24"/>
          <w:rtl w:val="0"/>
        </w:rPr>
        <w:t xml:space="preserve">Лерка, ну ты чего? Лер, не плачь. Пожалуйста, успокойте ее кто-нибудь. Как вам не больно это слышать? Ир, возьми ее на ручки, что ли, я не знаю.</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Да, сейчас.</w:t>
      </w:r>
    </w:p>
    <w:p w:rsidR="00000000" w:rsidDel="00000000" w:rsidP="00000000" w:rsidRDefault="00000000" w:rsidRPr="00000000" w14:paraId="0000005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Ирина гладит Лерку, успокаивает.</w:t>
      </w:r>
    </w:p>
    <w:p w:rsidR="00000000" w:rsidDel="00000000" w:rsidP="00000000" w:rsidRDefault="00000000" w:rsidRPr="00000000" w14:paraId="0000005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Шлёпа, хороший мой, ты же не собираешься стрелять?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Вообще не собирался, но теперь даже не знаю, что тебе ответить.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не верю, что ты целишься в нас. Что с тобой произошло?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раздосадован! Мне казалось, я достаточно добра сделал для вас, чтобы обратиться за помощью. Просто прийти и попросить вас.</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Конечно, ты можешь попросить нас обо всем.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пытайтесь заговорить его, это бесполезно.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Тебе лучше сейчас не встревать, Георгич. Посмотри до чего ты его довел!</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Он нас всех перебьет сейчас вот и все.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Ну, конечно же нет!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Он убийца. Вы боялись хренова археолога-некрофила, когда не знали, кто он. А теперь он стоит перед вами, и вы с ним любезничаете.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не некрофил!</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же говорю!</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Это не он! Когда тебе тычут ружьем в морду - ты признаешься в каких угодно холокостах на свете.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ружьем в морду было неприятно.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Может извинишься, папа?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Извинись!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Извини.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Бывает, проехали.</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Ну вот и все, опускай теперь ружье и говори, что мы можем для тебя сделать. Давай, давай. Можешь на нас рассчитывать.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так паршиво. Вся эта ситуация просто какая-то срань.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Согласна!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(хихикнула)</w:t>
      </w:r>
      <w:r w:rsidDel="00000000" w:rsidR="00000000" w:rsidRPr="00000000">
        <w:rPr>
          <w:rFonts w:ascii="Times New Roman" w:cs="Times New Roman" w:eastAsia="Times New Roman" w:hAnsi="Times New Roman"/>
          <w:sz w:val="24"/>
          <w:szCs w:val="24"/>
          <w:rtl w:val="0"/>
        </w:rPr>
        <w:t xml:space="preserve"> Срань.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Чтобы я держал на мушке вас… Такого я себе и представить не мог.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Вот и перестань в нас целиться и расскажи нам все. У тебя проблемы? Мы решим их.</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Простите меня, но ружье я не опущу. Я вас люблю, но мне нужны гарантии. У меня осталась одна ночь. Всего лишь эта коротенькая ночь.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На что у тебя ночь? И что за сроки такие?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 утру тут будут оперативники с собаками, оцепят остров, меня повяжут, переломают ребра и швырнут обратно в камеру. Я должен успеть, потому, что это так продолжаться не может.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Бежал все таки.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Бежал. Ты бы тоже бежал. Попробуй, усиди на месте, когда изо дня в день думаешь и думаешь о них.</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Шлёпа, я не въезжаю во всю эту ситуацию. Но, знаешь, мне вообще все равно, что ты там натворил и кто там за тобой гонится. Тебе надо скрыться? Мы это организуем.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Мне надо освободить их всех. А потом можно и скрыться. Но я не некрофил!</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кто же еще!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Некрофил, это когда… А я не… Я только выкапываю и все. У меня к ним такого интереса нет и не было никогда.  </w:t>
      </w:r>
    </w:p>
    <w:p w:rsidR="00000000" w:rsidDel="00000000" w:rsidP="00000000" w:rsidRDefault="00000000" w:rsidRPr="00000000" w14:paraId="00000056">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окном раздаются выстрелы. Лерка плачет.</w:t>
      </w:r>
    </w:p>
    <w:p w:rsidR="00000000" w:rsidDel="00000000" w:rsidP="00000000" w:rsidRDefault="00000000" w:rsidRPr="00000000" w14:paraId="0000005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Что, серьезно, что ли? Это ты делаешь? Вот ты тварь…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Тварь, конечно тварь. Разве можно с этим поспорить?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Он еще и не на такое способен.</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Давай, Георгиевич, трави. Ты то ведь у нас непорочный и приятный во всех отношениях мужчинка, да?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Может кому-то и не приятный, но мои грехи с твоими рядом не стояли.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Вот не люблю, когда делают вид, что вы - это вы - чистые, а мы - это мы, грязные. Грязных можно выстирать, а чистых запятнать.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Тебя не отстирать ни чем на свете, легче выкинуть.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Если бы ты справлялся со своей работой, меня бы тут даже не было!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Если бы ты не стал мне помогать, я бы за эту работу и не взялся даже!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 чем вы говорите? Какая работа. Папа всю жизнь на катере отъездил.</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Давай наедине!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Возил всякое разное на остров, да?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Да. Поэтому я не понимаю, в чем ты его обвиняешь.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Ой, девочки. Какую длинную и неприятную историю придется мне вам рассказать.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прошу, давай не при девочках.</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пошел ты. Папа ваш возил на остров провизию. Хорошим делом занимался, но денег это приносило маловато. А хотелось больше. Вот и нашел он халтурку. За хорошие деньги и молчание, перевозить и оставлять на острове большие такие ящички.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Оставлять на острове?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Назовем это так.</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что тут плохого?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Хорошо, скажу точнее. Не оставлять, а закапывать.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даже тут не вижу ничего криминального.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Криминального тут - содержимое ящичков как раз.</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только перевозил, всем остальным занимался ты!</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Только не говорите, что это было оружие!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оружие, Нонка, и не наркотики.</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Слава Богу!</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Наркотики зло!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наркотики настоящее дерьмо.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Мы в это к счастью не вляпались.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Люди. В ящиках были люди. </w:t>
      </w:r>
    </w:p>
    <w:p w:rsidR="00000000" w:rsidDel="00000000" w:rsidP="00000000" w:rsidRDefault="00000000" w:rsidRPr="00000000" w14:paraId="00000058">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Выстрелы за окном. Леркин плач.</w:t>
      </w:r>
    </w:p>
    <w:p w:rsidR="00000000" w:rsidDel="00000000" w:rsidP="00000000" w:rsidRDefault="00000000" w:rsidRPr="00000000" w14:paraId="0000005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 знал, на что шел!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Только вот обратной дороги оттуда нет, надо было соображать. Не маленький был. Взялся - ходи. Что не смог, да? Не смог?</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смог!</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А я смог. Я взялся закапывать. Я рискнул и взял на себя эту грязную работу. Иначе ваш папа оказался бы в похожем ящичке. С тех пор мы с ним рука об руку. Все, что он не в силах был сделать, делал за него я. Так было всегда с тех пор. А теперь, Паша, пришло время и тебе взять на себя хоть какой-то риск за меня.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Нет, не пришло. Ребята, которые тебя подстрелили скоро доберутся сюда и засунут тебе гранату прямо за шиворот.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Ничего они мне не засунут, пока у меня есть вы.</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Мы, что - ваши заложники?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Неприятно это говорить, Лерка, но да! Короче, Паша, бери лопату - шуруй, копай.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в эту грязь наступать не собираюсь.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Узнаю старого друга. Ручки пачкать не хочет. Но мы ведь с девочками тебя так сильно просим, правда, девочки?</w:t>
      </w:r>
    </w:p>
    <w:p w:rsidR="00000000" w:rsidDel="00000000" w:rsidP="00000000" w:rsidRDefault="00000000" w:rsidRPr="00000000" w14:paraId="0000005A">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Поднимает ружье.</w:t>
      </w:r>
    </w:p>
    <w:p w:rsidR="00000000" w:rsidDel="00000000" w:rsidP="00000000" w:rsidRDefault="00000000" w:rsidRPr="00000000" w14:paraId="0000005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(кричит)</w:t>
      </w:r>
      <w:r w:rsidDel="00000000" w:rsidR="00000000" w:rsidRPr="00000000">
        <w:rPr>
          <w:rFonts w:ascii="Times New Roman" w:cs="Times New Roman" w:eastAsia="Times New Roman" w:hAnsi="Times New Roman"/>
          <w:sz w:val="24"/>
          <w:szCs w:val="24"/>
          <w:rtl w:val="0"/>
        </w:rPr>
        <w:t xml:space="preserve"> Правда! Папа, иди, копай.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Сам копай!</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Мне на улицу ходу нет, Паша. Видно же, как меня там ждут. А ты никому не нужен, старый ты таракан. Бери лопату и иди копай, где я тебе скажу. Осталось-то, два тела.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Почему бы тебе просто не оставить их в покое и не сбежать?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Как это?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У тебя есть выбор. Пока ты здесь, возишься со своими трупами, сюда приближается конвой. Подумай, может быть время, оставшееся до утра потратить на то, чтобы подальше убежать?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надо успеть все. И откопать и убежать. Они похуже конвоиров будут. Ты можешь себе представить, как у тебя над ухом с утра до ночи орут и проклинают тебя?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У тебя галлюцинации?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знаю, верное ли это слово. Они живые. Я закопал их, а они продолжают жить. Конечно, было за что их закопать. Они все были редкими сволочами. Но пока они не похоронены, как следует, а считаются пропавшими, они не отстанут от меня. А мне с ними общаться больше не хочется.</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А что такое галлюцинации?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Иру видишь?</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Вижу.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А теперь представь, что ее на самом деле нет.</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Я так не хочу.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Вот и я так больше не хочу. Поэтому, Георгич, бери лопату и дергай отсюда. За работу, товарищи!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Давай, мы откопаем их, а ты просто уезжай, прямо сейчас.</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Вот ключи. Берешь их, заводишь катер и уплываешь с острова. А все, что здесь сегодня произошло, останется между нами.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Интересная идея.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Мы были рады тебя видеть, но тебе пора.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Вы меня отпускаете?</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Отпускаем.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Потрясающе. Но на катере нельзя. Катер нужен вашему отцу. Завтра по меньшей мере будет еще пара пассажиров на материк. Файка 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Файка Мухина?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Файка Мухина и ее сынок недоразвитый - Шумахер. Ой, как она меня измучила! Она очень много говорит. Притом, что она очень тупая и в ее словах нет никакого здравого смысла. Слушать тупого человека невыносимо. Недавно она час напролет рассказывала мне про камасутру.</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Файка про камасутру? Она даже зубы никогда не чистила. Как ее может интересовать камасутра?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Постоянно от нее воняет кариесом.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Она не знала, что гигиена в камасутре что-то значит. Она думала, что камасутры - это жуки такие. Говорила, мне, что им с сыночком и так места мало, а еще эти камасутры завелись. Ей кто-то сказал, что жуки такие, оранжевые называются камасутры.</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А помните, как Шумахер за жвачку-арбузик сожрал жука?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Жука-короеда, огромного, черного с длинными усами.</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Фуу.</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Ему тогда уже было двадцать пять лет. Жук у него так скрипел на зубах, как пенопласт по стеклу.</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 рассказывайте!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Мало того, что они оба просто дебилы. Файка растила мак и обкалывала им всех здешних подростков. Хуже этого преступления нет ничего на свете.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Почему ты так уверен, что они завтра поплывут на материк?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Тут все логично. Галька-Боженька с Зайцем уплыли?</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Уплыли.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Коля Беспалов уплыл?</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 Умчался без оглядки.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 этот. Чувырло обсосанное. Без зубов, который?</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Костя. Костя тоже уплыл.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Вот. И Файку с Шумахером Паша сейчас откопает и они поплывут на материк. И оставят меня, наконец, в покое. Я стану свободен от них всех. Все логично.</w:t>
      </w:r>
    </w:p>
    <w:p w:rsidR="00000000" w:rsidDel="00000000" w:rsidP="00000000" w:rsidRDefault="00000000" w:rsidRPr="00000000" w14:paraId="0000005C">
      <w:pPr>
        <w:spacing w:after="240" w:before="240" w:line="240" w:lineRule="auto"/>
        <w:jc w:val="center"/>
        <w:rPr/>
      </w:pPr>
      <w:r w:rsidDel="00000000" w:rsidR="00000000" w:rsidRPr="00000000">
        <w:rPr>
          <w:rFonts w:ascii="Times New Roman" w:cs="Times New Roman" w:eastAsia="Times New Roman" w:hAnsi="Times New Roman"/>
          <w:i w:val="1"/>
          <w:sz w:val="24"/>
          <w:szCs w:val="24"/>
          <w:rtl w:val="0"/>
        </w:rPr>
        <w:t xml:space="preserve">Молчание.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i w:val="1"/>
          <w:sz w:val="24"/>
          <w:szCs w:val="24"/>
          <w:rtl w:val="0"/>
        </w:rPr>
        <w:t xml:space="preserve">.(смеется) </w:t>
      </w:r>
      <w:r w:rsidDel="00000000" w:rsidR="00000000" w:rsidRPr="00000000">
        <w:rPr>
          <w:rFonts w:ascii="Times New Roman" w:cs="Times New Roman" w:eastAsia="Times New Roman" w:hAnsi="Times New Roman"/>
          <w:sz w:val="24"/>
          <w:szCs w:val="24"/>
          <w:rtl w:val="0"/>
        </w:rPr>
        <w:t xml:space="preserve">То есть тебе не давали покоя эти люди?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Те кого ты сейчас перечислил?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и еще дохрена других.</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Наших знакомых?</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да, да, да! Чего ты смеешься?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От радости. Я уже поверила, что ты правда поехавший. Что тебя призраки какие-то преследуют. Глюки и все такое. А это просто живые люди.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Я так и знала.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ты там знала?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Шлёпа, ты неисправим. Ну ты, клоун. Ты тут цирк опять устроил? Вот сейчас реально перегнул. Серьезно.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(плачет)</w:t>
      </w:r>
      <w:r w:rsidDel="00000000" w:rsidR="00000000" w:rsidRPr="00000000">
        <w:rPr>
          <w:rFonts w:ascii="Times New Roman" w:cs="Times New Roman" w:eastAsia="Times New Roman" w:hAnsi="Times New Roman"/>
          <w:sz w:val="24"/>
          <w:szCs w:val="24"/>
          <w:rtl w:val="0"/>
        </w:rPr>
        <w:t xml:space="preserve"> Их давно нет в живых.</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Успокойся. Эй, с тобой все в порядке.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Дядя Шлёпа не плачь. Хочешь, Ира тебя на ручки возьмет?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Меня нельзя. Я убийца. Меня нельзя жалеть, принцесса моя.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никого не убивал. Они живы и здоровы. Ты, конечно не прав, что раскопками тут занимаешься. И черт с ним, что ты всех тех людей когда-то закопал. Но ты не убивал Файку, и Костю, и Гальку. Их ты не закапывал.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Убил всех до одного. Жестоко убил.</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Они ходят, говорят, дышат. Все с ними хорошо. И с тобой все хорошо.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Костя жив.</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Мертвее мертвого. Я выбил ему зубы и прикончил, за то, что он с тобой сделал.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Ничего он со мной не делал, не придумывай.</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сегодня это уже слышала. Не хочешь ли ты сказать, что-нибудь и про Колю Беспалова?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не хочу о нем говорить. Он не мужик. Алкаш и кухонный боец. Я его тоже убил. Он издевался над тобой.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 вот вину за всех кого ты убил сам, в нерабочее время, ты тоже хочешь разделить со мной, правильно понимаю?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И печали и радости, все вместе, все пополам. Тем более, я делал это ради вас, и они это заслужили.</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Невозможно ничем заслужить смерть!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Можно. Своим отношением к тебе и твоим дочерям. </w:t>
      </w:r>
    </w:p>
    <w:p w:rsidR="00000000" w:rsidDel="00000000" w:rsidP="00000000" w:rsidRDefault="00000000" w:rsidRPr="00000000" w14:paraId="0000005E">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улице раздаются выстрелы.</w:t>
      </w:r>
    </w:p>
    <w:p w:rsidR="00000000" w:rsidDel="00000000" w:rsidP="00000000" w:rsidRDefault="00000000" w:rsidRPr="00000000" w14:paraId="0000005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Так, предположим. Истории Файки, Коли, Кости мы как будто тоже принимаем. А Галька-Боженька, а Заяц? Они что, тоже террористы какие-то? Они же просто несчастные опойки.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Они - просто жертвы обстоятельств. Невинные жертвы, они правда были безобидными. Оказались не в нужном месте, не в нужное время.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были, а есть, Шлёпа. Они все это время жили здесь, на острове.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Девочки, это трудно объяснить, и уж тем более трудно понять, но это так. На этом острове нет живых людей. Это все неприкаянные души. Души тех людей, у которых я отнял жизнь. Они вынуждены быть здесь, пока их не освободят. Они потерянные без вести.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Ладно… А если мы выкопаем их за тебя, они перестанут за тобой ходить?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перестанут.</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Тогда мы сделаем это. Прямо сейчас пойдем и выкопаем. А ты будь здесь.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Вы останетесь со мной. Паша пойдет один.</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 оставлю девочек.</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Папа, пойди, сделай, что он хочет.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Откуда мне знать, что тут ничего не случится пока я хожу?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Никого не трону, если все пройдет гладко. Если все будут свободны и оставят меня в покое.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(подмигивает отцу)</w:t>
      </w:r>
      <w:r w:rsidDel="00000000" w:rsidR="00000000" w:rsidRPr="00000000">
        <w:rPr>
          <w:rFonts w:ascii="Times New Roman" w:cs="Times New Roman" w:eastAsia="Times New Roman" w:hAnsi="Times New Roman"/>
          <w:sz w:val="24"/>
          <w:szCs w:val="24"/>
          <w:rtl w:val="0"/>
        </w:rPr>
        <w:t xml:space="preserve"> Папа, это же Шлёпа. Он наш друг. Он нас не тронет. </w:t>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Иди. Не тупи.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Паша, помоги мне, пожалуйста. И лучше сразу отвези их на материк.</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понимаю. Я все сделаю. Где они закопаны?</w:t>
      </w:r>
    </w:p>
    <w:p w:rsidR="00000000" w:rsidDel="00000000" w:rsidP="00000000" w:rsidRDefault="00000000" w:rsidRPr="00000000" w14:paraId="00000060">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одевается, идет к выходу.</w:t>
      </w:r>
    </w:p>
    <w:p w:rsidR="00000000" w:rsidDel="00000000" w:rsidP="00000000" w:rsidRDefault="00000000" w:rsidRPr="00000000" w14:paraId="0000006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 дороге на поле, где они растили мак. За речкой-говнотечкой. Понял? Прямо там я их и оставил. Там где они окучивали свою отраву.</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найду их, не беспокойся. Очень скоро ты будешь свободен. Очень скоро.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Без лопаты откопаешь?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да, лопата!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Лопата! Ты совсем, что ли, пап? Лопату то возьми. Вон, в углу стоит.</w:t>
      </w:r>
    </w:p>
    <w:p w:rsidR="00000000" w:rsidDel="00000000" w:rsidP="00000000" w:rsidRDefault="00000000" w:rsidRPr="00000000" w14:paraId="00000062">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Берет в углу лопату. На ней куски земли.</w:t>
      </w:r>
    </w:p>
    <w:p w:rsidR="00000000" w:rsidDel="00000000" w:rsidP="00000000" w:rsidRDefault="00000000" w:rsidRPr="00000000" w14:paraId="0000006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Он очень рассеянный в последнее время, сильно сдал. Сам на себя не похож. Эта постоянная темнота. И ты вот еще нам подкинул сюрприз.</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Устал, папа.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Устал.</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чего она грязная то какая?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Иди, папа, иди, копай уже, чего ты тянешь?</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Пока, папуля!</w:t>
      </w:r>
    </w:p>
    <w:p w:rsidR="00000000" w:rsidDel="00000000" w:rsidP="00000000" w:rsidRDefault="00000000" w:rsidRPr="00000000" w14:paraId="0000006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выходит. Молчание.</w:t>
      </w:r>
    </w:p>
    <w:p w:rsidR="00000000" w:rsidDel="00000000" w:rsidP="00000000" w:rsidRDefault="00000000" w:rsidRPr="00000000" w14:paraId="0000006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 </w:t>
      </w:r>
      <w:r w:rsidDel="00000000" w:rsidR="00000000" w:rsidRPr="00000000">
        <w:rPr>
          <w:rFonts w:ascii="Times New Roman" w:cs="Times New Roman" w:eastAsia="Times New Roman" w:hAnsi="Times New Roman"/>
          <w:sz w:val="24"/>
          <w:szCs w:val="24"/>
          <w:rtl w:val="0"/>
        </w:rPr>
        <w:t xml:space="preserve">Хорошо сидим.</w:t>
      </w:r>
      <w:r w:rsidDel="00000000" w:rsidR="00000000" w:rsidRPr="00000000">
        <w:rPr>
          <w:rFonts w:ascii="Times New Roman" w:cs="Times New Roman" w:eastAsia="Times New Roman" w:hAnsi="Times New Roman"/>
          <w:b w:val="1"/>
          <w:sz w:val="24"/>
          <w:szCs w:val="24"/>
          <w:rtl w:val="0"/>
        </w:rPr>
        <w:br w:type="textWrapping"/>
        <w:t xml:space="preserve">НОНКА. </w:t>
      </w:r>
      <w:r w:rsidDel="00000000" w:rsidR="00000000" w:rsidRPr="00000000">
        <w:rPr>
          <w:rFonts w:ascii="Times New Roman" w:cs="Times New Roman" w:eastAsia="Times New Roman" w:hAnsi="Times New Roman"/>
          <w:sz w:val="24"/>
          <w:szCs w:val="24"/>
          <w:rtl w:val="0"/>
        </w:rPr>
        <w:t xml:space="preserve">Н-да.</w:t>
      </w:r>
      <w:r w:rsidDel="00000000" w:rsidR="00000000" w:rsidRPr="00000000">
        <w:rPr>
          <w:rFonts w:ascii="Times New Roman" w:cs="Times New Roman" w:eastAsia="Times New Roman" w:hAnsi="Times New Roman"/>
          <w:b w:val="1"/>
          <w:sz w:val="24"/>
          <w:szCs w:val="24"/>
          <w:rtl w:val="0"/>
        </w:rPr>
        <w:br w:type="textWrapping"/>
        <w:t xml:space="preserve">ИРИНА</w:t>
      </w:r>
      <w:r w:rsidDel="00000000" w:rsidR="00000000" w:rsidRPr="00000000">
        <w:rPr>
          <w:rFonts w:ascii="Times New Roman" w:cs="Times New Roman" w:eastAsia="Times New Roman" w:hAnsi="Times New Roman"/>
          <w:sz w:val="24"/>
          <w:szCs w:val="24"/>
          <w:rtl w:val="0"/>
        </w:rPr>
        <w:t xml:space="preserve">. А что ты собираешься делать потом, когда все закончится?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знаю. Займусь чем-нибудь полезным.</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Понятно.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если честно, мечта у меня есть.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Мечта - это очень хорошо. Мечтать надо.</w:t>
      </w:r>
      <w:r w:rsidDel="00000000" w:rsidR="00000000" w:rsidRPr="00000000">
        <w:rPr>
          <w:rFonts w:ascii="Times New Roman" w:cs="Times New Roman" w:eastAsia="Times New Roman" w:hAnsi="Times New Roman"/>
          <w:i w:val="1"/>
          <w:sz w:val="24"/>
          <w:szCs w:val="24"/>
          <w:rtl w:val="0"/>
        </w:rPr>
        <w:t xml:space="preserve">(пауза) </w:t>
      </w:r>
      <w:r w:rsidDel="00000000" w:rsidR="00000000" w:rsidRPr="00000000">
        <w:rPr>
          <w:rFonts w:ascii="Times New Roman" w:cs="Times New Roman" w:eastAsia="Times New Roman" w:hAnsi="Times New Roman"/>
          <w:sz w:val="24"/>
          <w:szCs w:val="24"/>
          <w:rtl w:val="0"/>
        </w:rPr>
        <w:t xml:space="preserve">Расскажешь?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неее…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ты чего, все свои.</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Наверное, это секрет!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Секрет.</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Секрет значит секрет.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Ладно. Короче, я видел однажды, как снимали кино. У нас в колонии. Приехали вагончики такие, много-много. Техники этой съемочной две машины. Людей куча. Не знаю, конечно зачем там столько техники и людей. Сериал про зону снимали. Играл, этот, как его, я его вживую видел, борода как по линейке побритая.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Петров?</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постарше.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Прилучный?</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не знаю, кто такой Прилучный. Прилучный разве актер? Вроде не актер. Нет, точно не он. Да и хрен с ними, они все одинаковые. Ну вот, короче мы потом этот сериал смотрели. И этот актер, он там типа вор в законе у них в кино. Семью потерял и кукушкой поехал. Вот он вернулся домой и ему там эти дети глючились и жить ему так было легче. Но потом его все равно замочили.</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Интересно ты рассказываешь…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Я поняла что за сериал! Да, актер этот там не в тему вообще.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Мы переплевались там все. Ну, доходяга какой-то. Ну какой он вор в законе? Он еще и на маникюр ходит по-любому.</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Вообще, я где-то читала, что он сладкий. Ну, говорят, правда.</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Как это, сладкий?</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Когда дядя любит дядю, а не тетю.</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Зачем ты это сказала? Мне теперь позорно, что я это смотрел! Фу. Ты серьезно? Не могли нормального актера взять, что ли? Взяли бы Юру Борисова.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Точно.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Юра Борисов, что надо актер!</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Очень крутой.</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Ну, а мечта то у тебя какая?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я вот на это их искуйство посмотрел и понял, что кино про эту жизнь снимать у нас не умеют. Не знают ничего. Потому, что они в ней не купались.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 ты сам, что ли собрался кино снимать?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(замялся) </w:t>
      </w:r>
      <w:r w:rsidDel="00000000" w:rsidR="00000000" w:rsidRPr="00000000">
        <w:rPr>
          <w:rFonts w:ascii="Times New Roman" w:cs="Times New Roman" w:eastAsia="Times New Roman" w:hAnsi="Times New Roman"/>
          <w:sz w:val="24"/>
          <w:szCs w:val="24"/>
          <w:rtl w:val="0"/>
        </w:rPr>
        <w:t xml:space="preserve">Ну а че.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Нонка…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(хохочет)</w:t>
      </w:r>
      <w:r w:rsidDel="00000000" w:rsidR="00000000" w:rsidRPr="00000000">
        <w:rPr>
          <w:rFonts w:ascii="Times New Roman" w:cs="Times New Roman" w:eastAsia="Times New Roman" w:hAnsi="Times New Roman"/>
          <w:sz w:val="24"/>
          <w:szCs w:val="24"/>
          <w:rtl w:val="0"/>
        </w:rPr>
        <w:t xml:space="preserve"> Ну, капец. Я представила! Ты режиссер, ходишь такой в кепке, нервничаешь, весь козырек измял как пластилин. Под зад всех пинаешь, в рацию материшься.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Че материться то сразу? Я могу быть культурным, я знаю, что там люди культурные работают. И у меня с ними получилось бы сотрудничать.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да, если еще ствол при себе иметь.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Ты совсем сдурела?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вообще-то начитанный человек. Шукшин нравится, Достоевский, Харуки Мураками. Знаете сколько я книг прочитал в тюрьме?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кино это же сложно. Это уметь надо.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способный, научусь.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хочешь воспеть ту жизнь, которой жил?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воспеть, а показать правду. Жизнь, которой я жил раньше на самом деле не так романтична, как ее показывают в фильмах. Вы думаете мне нравятся все эти стрелки, разборки, тюрьмы и лагеря? Нет, мне это не нравится и вряд ли это кому-то может нравиться.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все равно ведь нужен какой-то опыт.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У меня достаточно опыта. У меня вся голова разбита милицейскими прикладами.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По-моему, ты слишком размечтался.</w:t>
        <w:br w:type="textWrapping"/>
      </w:r>
      <w:r w:rsidDel="00000000" w:rsidR="00000000" w:rsidRPr="00000000">
        <w:rPr>
          <w:rFonts w:ascii="Times New Roman" w:cs="Times New Roman" w:eastAsia="Times New Roman" w:hAnsi="Times New Roman"/>
          <w:b w:val="1"/>
          <w:sz w:val="24"/>
          <w:szCs w:val="24"/>
          <w:rtl w:val="0"/>
        </w:rPr>
        <w:t xml:space="preserve">ШЛЁПА. </w:t>
      </w:r>
      <w:r w:rsidDel="00000000" w:rsidR="00000000" w:rsidRPr="00000000">
        <w:rPr>
          <w:rFonts w:ascii="Times New Roman" w:cs="Times New Roman" w:eastAsia="Times New Roman" w:hAnsi="Times New Roman"/>
          <w:sz w:val="24"/>
          <w:szCs w:val="24"/>
          <w:rtl w:val="0"/>
        </w:rPr>
        <w:t xml:space="preserve">Я просто хочу перейти в другой образ жизни. Более честный и более порядочный. Если я смогу зарабатывать честно, зачем мне нужен будет весь этот криминал?</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Но не обязательно же кино снимать. Можно и попроще как-то перейти. Кто мешает?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Мне мешают люди. Все знают меня, как чудовище и только ленивый не укажет мне на мое место, когда узнает о моем прошлом. Они меня боятся и никак не хотят в свой круг впустить. А за все грехи я свое отбыл и теперь тоже хочу улыбаться, быть любящим и нежным.</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будешь, обязательно будешь! Сейчас папа во всем разберется и ты уедешь. И ты построишь свою новую жизнь. Я в тебе нисколько не сомневаюсь.</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Все будет хорошо!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Мы, оказывается, совсем не знали Пал Георгича. Он преступник. Тебя во все втянул. Конечно он тебе должен. Сам вышел сухим из воды, а ты на себя взял весь удар. Он струсил, а тебе жизнь перекалечил.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говорите так о нем. Я рад, что все получилось так. Он интеллигентный человек и не должен был этим заниматься - жизнь заставила.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Нормально так. Жизнь заставила, так и разбирайся сам. А он, взял, все это замутил, а сидеть тебе. Подставу устроил.</w:t>
      </w:r>
      <w:r w:rsidDel="00000000" w:rsidR="00000000" w:rsidRPr="00000000">
        <w:rPr>
          <w:rFonts w:ascii="Times New Roman" w:cs="Times New Roman" w:eastAsia="Times New Roman" w:hAnsi="Times New Roman"/>
          <w:b w:val="1"/>
          <w:sz w:val="24"/>
          <w:szCs w:val="24"/>
          <w:rtl w:val="0"/>
        </w:rPr>
        <w:br w:type="textWrapping"/>
        <w:t xml:space="preserve">ШЛЁПА. </w:t>
      </w:r>
      <w:r w:rsidDel="00000000" w:rsidR="00000000" w:rsidRPr="00000000">
        <w:rPr>
          <w:rFonts w:ascii="Times New Roman" w:cs="Times New Roman" w:eastAsia="Times New Roman" w:hAnsi="Times New Roman"/>
          <w:sz w:val="24"/>
          <w:szCs w:val="24"/>
          <w:rtl w:val="0"/>
        </w:rPr>
        <w:t xml:space="preserve"> Не смейте так говорить о своем отце! Он самый лучший человек из всех, кого я знаю.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А я вот уже сомневаюсь, можно ли так о нем сказать.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Вы и понятия не имеете, что ему пришлось пережить. Он хотел для вас только лучшего. Чтобы вы были в достатке и безопасности. Поэтому я был рядом. И, когда тебя, Нонка, похитили, и когда Беспалов начал Иру обижать. И еще длинный список разного дерьма.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Наверняка ты нас часто выручал, просто мы этого не помним.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Постоянно.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Спасибо тебе за это.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Понимаете, хорошему человеку трудно. Он не может пойти и за любой косяк начистить рыло. Душа не выносит насилия. Поэтому каждому хорошему человеку нужен отбитый друг. Такая моя роль в этой жизни. А правильно это или нет, рассуждать уже поздно.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Мы бы все хотели жить, как надо. Только вот никто не знает как.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Ага. Живешь, как в темноте. Бредешь наощупь и не знаешь, что впереди. Пройдешь пару шагов и только тогда понимаешь что-то об этой паре шагов.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Но идти-то надо, правда?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Надо. </w:t>
      </w:r>
    </w:p>
    <w:p w:rsidR="00000000" w:rsidDel="00000000" w:rsidP="00000000" w:rsidRDefault="00000000" w:rsidRPr="00000000" w14:paraId="00000066">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Обнимают Шлепу.</w:t>
      </w:r>
    </w:p>
    <w:p w:rsidR="00000000" w:rsidDel="00000000" w:rsidP="00000000" w:rsidRDefault="00000000" w:rsidRPr="00000000" w14:paraId="0000006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 </w:t>
      </w:r>
      <w:r w:rsidDel="00000000" w:rsidR="00000000" w:rsidRPr="00000000">
        <w:rPr>
          <w:rFonts w:ascii="Times New Roman" w:cs="Times New Roman" w:eastAsia="Times New Roman" w:hAnsi="Times New Roman"/>
          <w:sz w:val="24"/>
          <w:szCs w:val="24"/>
          <w:rtl w:val="0"/>
        </w:rPr>
        <w:t xml:space="preserve">Не вините отца. Он не преступник. Преступник здесь только 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Кстати, где там уже папа, что-то я переживаю за него? Что там можно так долго делать?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Шлёпа, ты, конечно решаешь сам, но как думаешь, а если нам пойти и помочь отцу? Ведь так быстрее получится. Здесь ты будешь в безопасности.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какие из вас помощницы?</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Эээ, вообще-то, это сексизм. Не боишься общественного порицания?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при чем тут сексизм? Дело не в том, что вы женщины, а в том, что я не могу вас отпустить, это решает только ваш отец.</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перестань, мы большие девочки уже. Ты тоже воспитателем нашим собрался быть? Папа к себе привязал, хочет, чтоб мы тут до его смерти жили. Теперь еще ты?</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А что плохого в том, чтобы последние дни провести рядом с родителем?</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Понимаешь, мы не хотим дожидаться пока папа умрет. Мы хотим, чтобы он еще долго жил. И жил в удовольствие.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Где-нибудь на материке, да?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конечно! На материке. Что нам здесь-то делать?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Вы ему с этим материком уже всю плешь съели наверное? Что же вы так торопитесь туда?</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Там мама, мы соскучились.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мама ваша давно там. Отец не хочет, наверное того же самого для вас.</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Вот именно, будто мы, рожей не вышли.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то вас могу отпустить. Мне не жалко. Но пока это не разрешит Паша, вы все равно не сможете уехать.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Если что, мы сейчас никуда не собирались ехать, ты так не подумай. Мы только папе поможем и вернемся.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конечно. Ну попробуйте.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Ты отпускаешь нас, я правильно поняла?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Идите.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Правильно, Шлёпа. Так ведь быстрее будет. У тебя времени больше останется, чтобы убежать.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Сейчас мы выкопаем всех, кого надо и не надо и вернемся.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А потом ты на катер сядешь и как дашь газу!</w:t>
      </w:r>
    </w:p>
    <w:p w:rsidR="00000000" w:rsidDel="00000000" w:rsidP="00000000" w:rsidRDefault="00000000" w:rsidRPr="00000000" w14:paraId="00000068">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Девушки одеваются. Ирина толкает дверь. Она не открывается.</w:t>
      </w:r>
    </w:p>
    <w:p w:rsidR="00000000" w:rsidDel="00000000" w:rsidP="00000000" w:rsidRDefault="00000000" w:rsidRPr="00000000" w14:paraId="0000006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А когда ты успел двери запереть? Ты открой, пожалуйста, как мы через запертые двери пойдем.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Она не заперта.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Еще как заперта. Может это папа?</w:t>
      </w:r>
    </w:p>
    <w:p w:rsidR="00000000" w:rsidDel="00000000" w:rsidP="00000000" w:rsidRDefault="00000000" w:rsidRPr="00000000" w14:paraId="0000006A">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Нонка безуспешно толкает дверь. Шлёпа подходит и спокойно открывает ее. Девушки, как вкопанные стоят у дверей, не могут шагнуть.</w:t>
      </w:r>
    </w:p>
    <w:p w:rsidR="00000000" w:rsidDel="00000000" w:rsidP="00000000" w:rsidRDefault="00000000" w:rsidRPr="00000000" w14:paraId="0000006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Идите.</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Я не могу.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Вот видите? Я вам тут не помогу. С этим вопросом только к папе.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вам говорила, что я пыталась сбежать из дома. Собрала вещи, попрощалась со всеми про себя, посидела на дорожку. А шагнуть за порог не смогла.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Я думала ты про какие-то душевные терзания свои рассказывала, а ты просто физически не смогла? Так же как вот я сейчас не могу ступить?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Да. Будто что-то к земле прижимает. На грудь давит.</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На гипноз какой-то похоже. Что за хренотень?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Физически… Физически тебя, Нонка, давно уже нет. Как и Иры. И тебя, Лерка, как это ни печально, давно уже нет.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да. Ну да. Конечно. Нас тут нет. И тебя нет и ничего на свете нет. Только массоны и рептилоиды.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трудно. И больно. Объяснить это почти невозможно, еще сложнее в это поверить. Но чем быстрее поверишь, тем быстрее свыкнешься с этим. Поверьте, девочки. Меньше всего мне хотелось, чтобы вы так узнали об этом. Я надеялся, что Паша все-таки подберет нужные слова. Вы давно мертвы.</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Девочки, а что делать? Как то надо выбираться. Вы видите, насколько далеко зашел бред этого человека. </w:t>
      </w:r>
      <w:r w:rsidDel="00000000" w:rsidR="00000000" w:rsidRPr="00000000">
        <w:rPr>
          <w:rFonts w:ascii="Times New Roman" w:cs="Times New Roman" w:eastAsia="Times New Roman" w:hAnsi="Times New Roman"/>
          <w:i w:val="1"/>
          <w:sz w:val="24"/>
          <w:szCs w:val="24"/>
          <w:rtl w:val="0"/>
        </w:rPr>
        <w:t xml:space="preserve">(Шлепе)</w:t>
      </w:r>
      <w:r w:rsidDel="00000000" w:rsidR="00000000" w:rsidRPr="00000000">
        <w:rPr>
          <w:rFonts w:ascii="Times New Roman" w:cs="Times New Roman" w:eastAsia="Times New Roman" w:hAnsi="Times New Roman"/>
          <w:sz w:val="24"/>
          <w:szCs w:val="24"/>
          <w:rtl w:val="0"/>
        </w:rPr>
        <w:t xml:space="preserve"> Выпусти нас, урод. Иначе, я обещаю, я загрызу тебя. И мне плевать, что у тебя в руках ружье. Пальни ты в меня хоть оба патрона, я доползу до тебя и перегрызу тебе глотку. Я сдохну, но девочки уйдут. А ты окончишь свои дни здесь.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Послушайте, я ничего не могу для вас сделать. Вы такие же пленники как Файка, Коля и прочие. Ваши тела также закопаны в земле, но я не знаю где. Поэтому я не могу решить вашу проблему.</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Заткнись!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Вы стремитесь на материк так же, как те, кого я откопал за эту неделю.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Мы хотим на материк потому, что там мама.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 вы не догадываетесь, почему она там?</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По твоей больной логике, она давно мертва.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Правильно. Да, ваша мама на материке, потому, что она давно умерла. Но, в отличие от вас, она похоронена по-человечески. Официально, так сказать отправилась на тот свет. А вы нет.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Бред!</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Вы - пропавшие без вести. Вас не нашли. Все на этом острове, включая вас просто призраки. Вы все пленники острова.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Может и папа тоже призрак?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он как раз живой.</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А материк это типа тот свет?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Привычным языком - да.</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Материк - это материк. Земля. На этой земле живут люди. И мы туда поедем и будем там жить.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Мы не мертвы.</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Мертвы, Ира. Ваша мама умерла. А вскоре и вы. Когда на острове узнали, что все это дело наших с вашим отцом рук, дом обстреляли. Не спасся никто, кроме меня и Паши. Я просто сбежал тогда. Мне очень жаль.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Просто фантастическая книжка какая-то. Где наш папаша? Его отправили за помощью, а он где-то прогуливается. Он походу просто кинул нас, как и тебя в свое время. Мы знали, что на него рассчитывать не стоит и почти выбрались сами, но случается какая-то необъяснимая хрень! Но как бы там ни было, помощь скоро придет, и тогда тебя, психанутого мудилу, посадят на кол за то, что ты сделал и я лично спляшу джигу-дрыгу на твоей могиле.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Что вы за странные такие люди?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Это ты говоришь про странности? Ты, чертов шизик?</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Что такое шизик?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Вам легче обвинить в безумии другого человека, чем самим принять очевидное. Я был бы счастлив, если все это было бы игрой моего воображения, но нет. Это, к несчастью не так.</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Может это придумало мое воображение? Нет. Мое воображение на такое не способно. Я здоровый человек.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Возьмитесь за руки.</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Может и хороводы вокруг тебя поводить?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Возьмитесь. Вы почувствуете, что вы холодные как лед.</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май месяц на дворе.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 постоянная темнота, как в могиле, да? А когда вы в последний раз что-нибудь ели?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Аппетита нет на этой неделе как-то?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А что было до этой недели вы помните? И вообще, помните вы хоть что-нибудь, кроме того, что рассказывал ваш отец?</w:t>
      </w:r>
    </w:p>
    <w:p w:rsidR="00000000" w:rsidDel="00000000" w:rsidP="00000000" w:rsidRDefault="00000000" w:rsidRPr="00000000" w14:paraId="0000006C">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Молчание.</w:t>
      </w:r>
    </w:p>
    <w:p w:rsidR="00000000" w:rsidDel="00000000" w:rsidP="00000000" w:rsidRDefault="00000000" w:rsidRPr="00000000" w14:paraId="0000006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Теперь вы готовы это принять?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Пошел ты на хрен, псих!</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не псих.</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не псих, я не псих, я военный разведчик.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верите… Тогда смотрите.</w:t>
      </w:r>
    </w:p>
    <w:p w:rsidR="00000000" w:rsidDel="00000000" w:rsidP="00000000" w:rsidRDefault="00000000" w:rsidRPr="00000000" w14:paraId="0000006E">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стреляет в Ирину, затем в Нонку. Обе падают. Лерка выпучила глаза на Шлепу.</w:t>
      </w:r>
    </w:p>
    <w:p w:rsidR="00000000" w:rsidDel="00000000" w:rsidP="00000000" w:rsidRDefault="00000000" w:rsidRPr="00000000" w14:paraId="0000006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Так, два же патрона всего. Сейчас, Лерка, подожди. Только не бойся, хорошо? Не боишься?</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 боюсь.</w:t>
      </w:r>
    </w:p>
    <w:p w:rsidR="00000000" w:rsidDel="00000000" w:rsidP="00000000" w:rsidRDefault="00000000" w:rsidRPr="00000000" w14:paraId="00000070">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суетится, рыскает по полкам.</w:t>
      </w:r>
    </w:p>
    <w:p w:rsidR="00000000" w:rsidDel="00000000" w:rsidP="00000000" w:rsidRDefault="00000000" w:rsidRPr="00000000" w14:paraId="0000007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знаешь, где у папы патроны?</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Знаю, там слева наверху.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 нашел. Сейчас, Лерка, подожди секундочку.</w:t>
      </w:r>
    </w:p>
    <w:p w:rsidR="00000000" w:rsidDel="00000000" w:rsidP="00000000" w:rsidRDefault="00000000" w:rsidRPr="00000000" w14:paraId="00000072">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заряжает ружье.</w:t>
      </w:r>
    </w:p>
    <w:p w:rsidR="00000000" w:rsidDel="00000000" w:rsidP="00000000" w:rsidRDefault="00000000" w:rsidRPr="00000000" w14:paraId="0000007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Вот, все. Готово, рыбка моя!</w:t>
      </w:r>
    </w:p>
    <w:p w:rsidR="00000000" w:rsidDel="00000000" w:rsidP="00000000" w:rsidRDefault="00000000" w:rsidRPr="00000000" w14:paraId="0000007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стреляет в Лерку. Лерка падает. </w:t>
      </w:r>
    </w:p>
    <w:p w:rsidR="00000000" w:rsidDel="00000000" w:rsidP="00000000" w:rsidRDefault="00000000" w:rsidRPr="00000000" w14:paraId="00000075">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6">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Антракт.</w:t>
      </w:r>
    </w:p>
    <w:p w:rsidR="00000000" w:rsidDel="00000000" w:rsidP="00000000" w:rsidRDefault="00000000" w:rsidRPr="00000000" w14:paraId="00000078">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A">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C">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D">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E">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1">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2">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3">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4">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5">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6">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7">
      <w:pPr>
        <w:spacing w:after="240" w:before="240" w:line="240" w:lineRule="auto"/>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8">
      <w:pPr>
        <w:spacing w:after="240" w:before="240" w:line="240" w:lineRule="auto"/>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9">
      <w:pPr>
        <w:spacing w:after="240" w:before="24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ДЕЙСТВИЕ ВТОРОЕ</w:t>
      </w:r>
      <w:r w:rsidDel="00000000" w:rsidR="00000000" w:rsidRPr="00000000">
        <w:rPr>
          <w:rtl w:val="0"/>
        </w:rPr>
      </w:r>
    </w:p>
    <w:p w:rsidR="00000000" w:rsidDel="00000000" w:rsidP="00000000" w:rsidRDefault="00000000" w:rsidRPr="00000000" w14:paraId="0000008B">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СЦЕНА ПЕРВАЯ</w:t>
      </w:r>
    </w:p>
    <w:p w:rsidR="00000000" w:rsidDel="00000000" w:rsidP="00000000" w:rsidRDefault="00000000" w:rsidRPr="00000000" w14:paraId="0000008C">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Ночь. Ира, Лерка и Нонка летают в небе над островом.</w:t>
      </w:r>
    </w:p>
    <w:p w:rsidR="00000000" w:rsidDel="00000000" w:rsidP="00000000" w:rsidRDefault="00000000" w:rsidRPr="00000000" w14:paraId="0000008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ведь и впрямь была замужем за Колей Беспаловым. Мы с ним встречались с самой школы. Отгуляли свадьбу на следующий день после выпускного и стали жить вместе, это всем запомнилось. Правда ведь. У меня была моя семья. Когда я была жива.</w:t>
        <w:br w:type="textWrapping"/>
        <w:t xml:space="preserve">Я забеременела, и Коля был от этой новости бесконечно счастлив. Он, как заведенный строил планы на наше будущее, на нашу долгую, безбедную жизнь. Он показывал мне картинки дома, который непременно для нас построит своими руками, собирался даже открыть бизнес какой-то. Смешной такой. Мы ждали сыночка. Он был здоров и я была здорова. Все было прекрасно, пока не пришло время рожать.  </w:t>
        <w:br w:type="textWrapping"/>
        <w:t xml:space="preserve">Его не спасли. Гипоксия. Он умер при родах.</w:t>
        <w:br w:type="textWrapping"/>
        <w:t xml:space="preserve">Когда роды закончились, нас оставили вдвоем с Колей. Он был разбит, а меня, видимо, гормоны перекрыли. У меня была эйфория. С одной стороны, я понимала, что у меня нет живого ребенка, а с другой стороны - я только что родила, значит стала мамой… Коля не смог понять этого моего состояния. Он решил, что я не хотела становиться матерью, потому и не горюю вместе с ним. А я собой не владела тогда. Меня боль догнала только на второй день, я начала плакать. Но Колю это уже не убеждало. Помню, в послеродовом лежали мамочки с детьми. Малышки все время кричали и кричали. Мне так приятно было слушать их. Когда они переставали плакать, начинала плакать я, а когда начинали они - я успокаивалась. Мне нужен был этот звук. Я дожидалась его девять месяцев.</w:t>
        <w:br w:type="textWrapping"/>
        <w:t xml:space="preserve">Меня выписали и привезли обратно на остров. Сына мы похоронили, как положено. А Коля после этого замкнулся совсем. Пил тихо, но очень много. И все время обвинял меня в смерти нашего мальчика. Припоминал. Чего только не сочинял он обо мне. А ведь я не виновата! Я очень берегла себя. Ни разу не болела, питалась хорошо и уж тем более не курила и не пила. Терпела я его. Любила. Знала, что все пройдет. Он переболеет этим горем и мы заживем, как раньше… </w:t>
        <w:br w:type="textWrapping"/>
        <w:t xml:space="preserve">Вспомнила я, когда все пошло под откос.</w:t>
        <w:br w:type="textWrapping"/>
        <w:t xml:space="preserve">Вмешался Шлёпа. Коля мой в очередной раз напился, но впервые он стал шуметь и распускать руки. Он меня тогда сильно избил. Когда Шлёпа узнал об этом, он залетел к нам домой, отметелил Колю и вышвырнул на улицу. После этого я его не видела. Коля сбежал, оставил меня, не выдержал. Я ждала его, но он не вернулся. Позже, Шлёпа сказал, что мой муж сгорел от цирроза за эту пару месяцев. Загнулся в канаве, в куче собственного дерьма.</w:t>
        <w:br w:type="textWrapping"/>
        <w:t xml:space="preserve">Мне тогда башку снесло окончательно. Начался забег в ширину, проверка нервов на прочность. Стала ненавидеть всех на свете мужиков и решила им мстить. У меня же появился цепной пес - Шлёпа. Я ходила, как царевна, а он, как серый волк - сторож мой. Если мне хоть кто-то, хоть что-то недоброе скажет, или ни дай Бог обзовет, решит приударить и вообще, даже посмотреть на меня - один мой щелчок, и Шлёпа тут как тут. Вырубит на месте. Если побегут, догонит и вырубит, изуродует даже если настроение плохое или сильно пьяный. А чаще всего, его ни о чем просить и не надо было. Ему нужен был только малейший повод. Вот вам пример. Однажды в баре парень какой-то не местный стал за мной ухаживать, не знал кто я такая. Пивом угостил, танцевать приглашал. Я не пошла, конечно, знала, что не по пути нам, вот и все. Я смотрела на него и только твердила ему: парень беги, беги от меня подальше. А он не слушал. Понравилась я ему сильно. Он ведь и не сделал ничего плохого, но Шлепе доложили, будто меня чуть ли не насилуют там. Глаза и уши у Шлепы везде были. Он приехал и как давай этого парня бить. Без остановки. Уронил на пол, на голове прыгал, и от этой казни он испытывал чуть ли не сексуальное удовольствие. Жалко парня. Красивый был, душевный. Шлепу боялись, как огня. Отмороженный потому что. А я наслаждалась жизнью, как мне тогда казалось. На самом же деле, искала жертв. Я пела песни в караоке, а люди исчезали без вести. Такой сложился у нас с ним дуэт. Как итог: спилась, истаскалась, стала похожа на мятую оберточную бумагу из-под рыбы. Тогда, наконец, поняла, что ударилась жопой о дно. </w:t>
        <w:br w:type="textWrapping"/>
        <w:t xml:space="preserve">Спасение нашлось. О, как это ужасно звучит! Спасение ценой чего? Мама повесилась. Не выдержала обстановки вокруг нас. Мы все катились тогда в бездну. Это и довело ее до ручки. Так она решила убежать. Оставила папу одного с трудным подростком и грудным младенцем на руках. Он не справлялся, конечно, работал, надо ведь как-то жить. Нонку дома было не найти, а Лерка, как беспризорник осталась. Как Маугли. Что на полу найдет, то и поест. Мне мамина смерть, как обухом по голове ударила. Я взяла все в свои дрожащие от перепоя руки и полностью отдала себя папе и сестрам. Так, потихоньку пришла в себя. Я погрузилась в быт с головой и была очень благодарна такой возможности, Наверное потому, что так я могла реализоваться. Пристроить куда-то амбиции матери и жены. Раз уж мне не суждено было сделать это в своей семье. Я начала новую жизнь, но оторванный кусок моего сердца в виде Коли и сына, болеть не переставал. Сейчас тоже болит.</w:t>
        <w:br w:type="textWrapping"/>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Я мелкая была, когда Шлёпа стал бывать у нас в доме. И тогда, нравился он мне больше, чем отец. Иринка с нами уже не жила, а у папы с мамой тогда как раз родилась Лерка. Не до меня было. В то время я стала замкнутым подростком. Очень тихой девочкой. Но вот Шлёпа, он дружил со мной, как с родной. Веселил меня, заступался всегда, придумывал мне клички смешные - Нонка-лимонка, Нонка-самогонка. А когда мне было шестнадцать лет, я увидела, какой он на самом деле крутой. Ну правда! Он дерется, как Жан Клод Ван Дам Терминатор, только по-настоящему, а не в кино. Тогда мне стало ясно, какой мне нужен жених. Такой же крутой, но молодой и красивый. Шлёпа некрасивый. Мне необходимо было стать девченкой, которые нравятся таким мужикам. </w:t>
        <w:br w:type="textWrapping"/>
        <w:t xml:space="preserve">Пример перед моими глазами был. Иринка. Она была звездой тогда. Ну, я и подсмотрела в каком виде она в клуб ходит, выпросила шмоток у нее немножко, у подружек ее немножко, причипурилась, волосы начесала, ваты в лифчик напихала - ну бикса! Дура, конечно же дура… Но тогда, мне казалось, что я наконец-то зажила. Какая к черту учеба! Я молодая, красивая девка. Парни мне все заборы пометили. Перед моими ногами все, что хочешь. И мне их не нужно было даже раздвигать. Я звезда! Только вот принца, рыцаря в сверкающих доспехах среди моих ухажеров, как на зло, не было. Обычные все. А я ждала того самого, которого я себе придумала, но... однажды все мои подружки уже лишились девственности. А я нет! Конечно, они стали меня уже конкретно травить за это. Понятное дело, что срочно надо было брать кого-нибудь уже, если рыцаря нет. Благо, было из кого выбрать. </w:t>
        <w:br w:type="textWrapping"/>
        <w:t xml:space="preserve">Взяла я Костю. Ничего был. Обычный, конечно, но симпатичный, с пацанами двигался, по понятиям жил, с ментами дел не имел. Любил меня сильно. Ладно, подумала, пусть будет Костя. Ну, короче, мы стали с ним встречаться. Гуляли, целовались, но я с ним не спала еще очень долго. Решиться не могла. Он не торопил, а вот подружки наседали и наседали на меня. И Уже когда с ними стало и поговорить не о чем, кроме как про потрахаться, я решилась. Пора! Надо все же иметь свое мнение на этот счет. </w:t>
        <w:br w:type="textWrapping"/>
        <w:t xml:space="preserve">Костя, он меня очень сильно любил. Очень сильно. А я хотела потерять девственность, только и всего и я это получила. Получила то, что хотела и сказала Косте, что мы расстаемся. Дура я, конечно же дура. Но и Костя хорош. Его такой вариант не устраивал. Он все равно продолжил за мной бегать. Я хотела по-хорошему, но по-хорошему он не понимал. Тогда я попробовала быть плохой, чтоб его отвернуло от меня. Смешивала его с грязью у всех на глазах. Говорила, что у него причиндал мизерный и вообще работает хреново. На самом деле нормальный причиндал, но эта байка разлетелась, и его стали чморить все, кому не лень. И это не помогло! Не обиделся на меня. Я уже стала других пацанов просить, чтобы ходили со мной везде, как будто они мои. Бесполезно. Негде было спрятаться от Кости. Бегал, успокоиться не мог, сильно любил. А я ему зла то не хотела. Хотела, чтобы просто отстал. Он же парень то хороший. </w:t>
        <w:br w:type="textWrapping"/>
        <w:t xml:space="preserve">Дошло до того, что однажды ночью, Костя меня похитил. Подкараулил после клуба, набросил на меня мешок из-под муки, закинул на плечо и притащил в свою квартиру. Помню, швырнул меня в кресло, примотал скотчем к спинке. Глаза стеклянные, бешеные и улыбка, очень страшная такая улыбка. Широкая и ненастоящая. Оказалось, он сторчался из-за неразделенной любви. Не знаю под чем он тогда был, но был он не с пустыми руками, а с сюрпризом - с ножом. Позвать на помощь я не могла. Костя сказал, что убьет, если буду кричать. А если я сейчас не соглашусь выйти за него замуж, он и себя и меня убьет. И улыбался все. Очень страшно улыбался. Вот такой вот милый вечерочек. На мое счастье, не знаю как, но нас отыскал Шлёпа. Он залез в окно, тихо, как ниндзя, только по-настоящему, и Костю вырубил. С ноги так. Кия! С вертушки как-то. Очень круто. </w:t>
        <w:br w:type="textWrapping"/>
        <w:t xml:space="preserve">Костя в себя пришел, испугался, понял, кто напротив него сидит. Улыбаться, правда не переставал. Дурь эта действовала, наверное. Шлёпа ему все пояснил и потом меня спрашивает: что, ты, Нонка хочешь? Чем этот дебил может вину искупить? А меня трясет всю, я реву и смотрю, как Костя улыбается. Мне страшно, как чертовщина какая-то будто творится. Не знала я, что взять с него, и не хотела даже, попросила только, чтобы он улыбаться перестал. Просто убрал эту жуткую улыбку со своего лица. Тогда Шлёпа и выбил ему зубы, все до одного. Долго бил, старательно, с наслаждением. Напоследок ногой так заехал, что у Кости аж челюсть повисла.</w:t>
        <w:br w:type="textWrapping"/>
        <w:t xml:space="preserve">Я не этого хотела!!! Не этого!!! Что я неправильно сказала? Такого ужаса я никогда не видела. И уж тем более не желала! Я впала истерику. Шлёпа позвонил куда-то, Костю своим пацанам отдал, сам со мной там остался. На колени меня так усадил, как маленькую, голову мою на грудь себе положил, успокаивал и песенку мне пел:</w:t>
      </w:r>
    </w:p>
    <w:p w:rsidR="00000000" w:rsidDel="00000000" w:rsidP="00000000" w:rsidRDefault="00000000" w:rsidRPr="00000000" w14:paraId="0000008E">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Нонка-лимонка, Нонка-самогонка, </w:t>
        <w:br w:type="textWrapping"/>
        <w:t xml:space="preserve">Нонка успокойся, ничего не бойся.</w:t>
        <w:br w:type="textWrapping"/>
        <w:t xml:space="preserve">Я тебя спасу, рыло всем снесу.</w:t>
        <w:br w:type="textWrapping"/>
        <w:t xml:space="preserve">Баю-баю-баю-бай. Сопли тут не распускай. </w:t>
      </w:r>
    </w:p>
    <w:p w:rsidR="00000000" w:rsidDel="00000000" w:rsidP="00000000" w:rsidRDefault="00000000" w:rsidRPr="00000000" w14:paraId="0000008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Сочинял. Знать бы тогда, сколько горя этот человек принес в наш дом под видом спасителя. Знать бы тогда.</w:t>
      </w:r>
    </w:p>
    <w:p w:rsidR="00000000" w:rsidDel="00000000" w:rsidP="00000000" w:rsidRDefault="00000000" w:rsidRPr="00000000" w14:paraId="0000009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Я уже хорошо слышала все слова. Они были смешные. Но какие-то странные. А какие-то и страшные. Я не понимала, что они значат, но когда повторяла их, все радовались. Я научилась говорить “Ма-ма”. Я узнала это слово от красивой тети с длинными, черными волосами из которой я кушала. Когда она услышала от меня это слово, она прибежала с криками и стала кружить меня и смеяться. Я тоже смеялась. Потом собралось много человек. Я их знала. Они всегда ходили по дому, заглядывали ко мне в манеж, неправильно говорили слова и корчили рожицы. Тетя с черными волосами посадила меня на пол, а все уселись вокруг меня. Тетя тыкала в себя пальцем и просила повторить “Ма-ма”. Я повторила, и все засмеялись и захлопали. Смешно. Потом, дядя с колючим лицом, попросил сказать “Па-па”. Это было легко, почти, как “Ма-ма” Я сказала. Опять все захлопали, а дядя стал чесать глаза. Потом он ткнул пальцем в тетю с ногами в клеточку и попросил повторить “Нон-ка”. У меня получилось! А тетя, от которой не вкусно пахло, пробурчала “И-ра”. И я ей в ответ - “И-ра”. Я поняла! Это они так называются! Мама, Папа, Ира, Нонка! Вот почему они так радуются! Это я про них слова говорю!</w:t>
        <w:br w:type="textWrapping"/>
        <w:t xml:space="preserve">Я тогда захотела сказать им слово такое, но я его сказать не умела, могла только показать. Так папа маме говорил. Он еще так наклонял голову в сторону и рот длинным делал, а потом этот рот прикладывал ко рту или к остальному маминому лицу. Я его знала, но язык не слушался. Я махала вместо этого руками и кричала, думала, может рот сам догадается и скажет это ваше “Люблю”. Я их потому что так же всех. Ртом к лицу. Сильно-сильно. Я решила, что обязательно научусь это говорить. Но потом. А тогда, у меня было еще, чем их посмешить. Я выучила слова которые они постоянно говорили. Я крикнула “Бять”. Они все сначала открыли рты, но потом как начали смеяться! Странно, когда я говорила “Бять” - они смеялись, а когда сами говорили “Бять” то всегда злые были и только “Бять” да “Бять”. Непонятно. А еще я сказала, что человек, который с нами живет, но не говорит, называется “Бака”. Папа сказал, что я не правильно говорю, а правильно “Со-ба-ка”, но все равно очень радовался. А вот еще одно слово, они это слово тоже любили говорить, держите: “шле-па”... Почему-то никому не стало тогда весело. Все стали уходить. Мама взяла меня на ручки и посадила в манеж. И, когда несла меня, все шептала: шлепа - бее, шлепа - плохо, фуу. Ну ладно. </w:t>
        <w:br w:type="textWrapping"/>
        <w:t xml:space="preserve">А еще, мне было весело, когда все ходили по дому, смеялись и обнимались. Все говорили постоянно “Навагод-навагод”. Ко мне в манеж тогда заглянул такой дядя некрасивый. У него были куски белой собаки на лице и весь он был красный. Я испугалась и заплакала. Но он дал мне шарик и я перестала плакать. А мама сказала, что дядя некрасивый, но хороший. За окошком было громко и все кричали “Ура, сают, ура, сают”. Всем нравилось и за окошком было светло. Везде на полу лежали такие штуки, как будто из окошка сделаны, я с ними любила играть. Их можно было катать по манежу, а когда они стукались, они разговаривали. Около манежа тогда стояла зеленая собака без лап и глаз. Она блестела и была очень пахлая. Это очень хорошо когда Навагод.</w:t>
        <w:br w:type="textWrapping"/>
        <w:t xml:space="preserve">А потом мама перестала заглядывать ко мне в манеж. Я ее звала, а она не приходила. Приходила только собака и смотрела, как я плакала. И вообще никто не заглядывал. Но потом, вместо мамы стала заглядывать Ира. Но от нее уже вкусно пахло. И все стали заглядывать, когда Ира появилась. Я из Иры не кушала. Она давала мне кушать из такой же штуки, которыми я играла в навагод. Только на ней еще была такая… ну, почти как та, которой мне мама давала кушать. Только холодная. Это не вкусно было. Я не хотела. Но потом мне стало больно здесь </w:t>
      </w:r>
      <w:r w:rsidDel="00000000" w:rsidR="00000000" w:rsidRPr="00000000">
        <w:rPr>
          <w:rFonts w:ascii="Times New Roman" w:cs="Times New Roman" w:eastAsia="Times New Roman" w:hAnsi="Times New Roman"/>
          <w:i w:val="1"/>
          <w:sz w:val="24"/>
          <w:szCs w:val="24"/>
          <w:rtl w:val="0"/>
        </w:rPr>
        <w:t xml:space="preserve">(показывает на живот)</w:t>
      </w:r>
      <w:r w:rsidDel="00000000" w:rsidR="00000000" w:rsidRPr="00000000">
        <w:rPr>
          <w:rFonts w:ascii="Times New Roman" w:cs="Times New Roman" w:eastAsia="Times New Roman" w:hAnsi="Times New Roman"/>
          <w:sz w:val="24"/>
          <w:szCs w:val="24"/>
          <w:rtl w:val="0"/>
        </w:rPr>
        <w:t xml:space="preserve"> и я плакала. Я тогда покушала и уже не больно стало. И тепло было от Иры. Я подумала, что Ира теперь называется не Ира, а мама. Я даже сказала ей “мама”. Но она сказала, что она не мама, а Ира. А мама ушла. Я поняла. Ира.</w:t>
        <w:br w:type="textWrapping"/>
        <w:t xml:space="preserve">А потом у нас снова был навагод! Но какой-то не такой. Без зеленой собаки, страшного дяди. И все были невеселые. Я даже подумала, что может быть он и не навагод, но тут я услышала саюты! Они были не только за окошком, но и прямо у нас дома. Их делал папа. Он у меня такой хороший! Он знал, что я люблю саюты и сам их сделал! Их было так много, что даже окошко убежало со своего места и разлетелось на много маленьких окошек. Эти маленькие окошки немного потанцевали в воздухе и прилетели ко мне в манеж. Я разглядывала их, они были красивые. Когда много окошек много и красоты. Мне было весело. Но все бегали по дому и говорили: “бять”, “бять”, “бять”. И за окошком кричали: “бять”, “бять” и “шлепа”, “шлепа”, “шлепа”. Я захотела сказать, что неправильно они кричат! Надо кричать “Ура, сают”! Я собралась тогда показать им, как надо кричать правильно. Я заставила рот сказать это слово. И у меня получилось! Я закричала: “Сают, сают, сают”...</w:t>
        <w:br w:type="textWrapping"/>
        <w:t xml:space="preserve">А потом был еще один сают, и я тогда очень быстро уснула.</w:t>
      </w:r>
    </w:p>
    <w:p w:rsidR="00000000" w:rsidDel="00000000" w:rsidP="00000000" w:rsidRDefault="00000000" w:rsidRPr="00000000" w14:paraId="00000091">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СЦЕНА ВТОРАЯ</w:t>
      </w:r>
    </w:p>
    <w:p w:rsidR="00000000" w:rsidDel="00000000" w:rsidP="00000000" w:rsidRDefault="00000000" w:rsidRPr="00000000" w14:paraId="00000093">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Дом. Дочери лежат на полу. Ружье лежит на столе. Шлёпа сидит за столом.</w:t>
        <w:br w:type="textWrapping"/>
        <w:t xml:space="preserve"> Входит Павел. Ставит лопату в угол. Бросает на пол два мусорных мешка. Мешки гремят как дрова. Павел оборачивается, видит дочерей, долго смотрит и молчит.</w:t>
      </w:r>
    </w:p>
    <w:p w:rsidR="00000000" w:rsidDel="00000000" w:rsidP="00000000" w:rsidRDefault="00000000" w:rsidRPr="00000000" w14:paraId="00000094">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Рассказал?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Рассказал.</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Поверили?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Как видишь…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Трепло ты.</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да. Не сдержался.</w:t>
        <w:br w:type="textWrapping"/>
      </w:r>
      <w:r w:rsidDel="00000000" w:rsidR="00000000" w:rsidRPr="00000000">
        <w:rPr>
          <w:rFonts w:ascii="Times New Roman" w:cs="Times New Roman" w:eastAsia="Times New Roman" w:hAnsi="Times New Roman"/>
          <w:b w:val="1"/>
          <w:sz w:val="24"/>
          <w:szCs w:val="24"/>
          <w:rtl w:val="0"/>
        </w:rPr>
        <w:t xml:space="preserve">ПАВЕЛ. </w:t>
      </w:r>
      <w:r w:rsidDel="00000000" w:rsidR="00000000" w:rsidRPr="00000000">
        <w:rPr>
          <w:rFonts w:ascii="Times New Roman" w:cs="Times New Roman" w:eastAsia="Times New Roman" w:hAnsi="Times New Roman"/>
          <w:sz w:val="24"/>
          <w:szCs w:val="24"/>
          <w:rtl w:val="0"/>
        </w:rPr>
        <w:t xml:space="preserve">Зачем тебе это? Тебя твои привидения допекли, с ними мы разобрались. Меня мои не беспокоят. Моих я люблю. Мне с ними хорошо.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Еще бы тебе было нехорошо. Твои привидения другого сорта, ты их не убивал. Твои хорошие, еще и родные. Кстати, что за слово дурацкое “Привидения”?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Привидения, при-ви-де-ни-я… Нормальное слово.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Тебе не кажется, что оно не точное какое-то? Суть не передает. Привиделось типа, разве это правильно?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Ну, тот, кто придумал это слово вряд ли знал, о чем говорит.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вполне прочувствовал, как будто… н-да.</w:t>
      </w:r>
    </w:p>
    <w:p w:rsidR="00000000" w:rsidDel="00000000" w:rsidP="00000000" w:rsidRDefault="00000000" w:rsidRPr="00000000" w14:paraId="0000009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 улицы слышны выстрелы.</w:t>
      </w:r>
    </w:p>
    <w:p w:rsidR="00000000" w:rsidDel="00000000" w:rsidP="00000000" w:rsidRDefault="00000000" w:rsidRPr="00000000" w14:paraId="00000096">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Тебе просто надо было дождаться меня молча. Я свою часть работы выполнил, а ты провалил.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очень нетипично для нашего дуэта.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сложного, просто подержать язык за зубами? Чучело ты огородное.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Паша, это было невозможно. Они меня разговорили.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тебе помог, а ты меня топишь. А ведь я мог просто сдать тебя.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Они залезли ко мне в душу. Ты не представляешь, как трудно с этим бороться. Они меня даже обняли, прикинь? Меня, думаешь когда в последний раз кто-то обнимал?</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Никогда?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Никогда меня никто не обнимал! По своей воле. А с ними мы тут так разговорились, поплакали даже. Короче - чары все это. Они у тебя жутко обаятельные девочки.</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не то слово! Мои девочки. Только вот они сейчас очухаются и начнется: папа, ты козел, папа ты психопат, отпусти нас, отпусти на материк. Только теперь мне им сказать будет нечего на этот счет. Они сейчас закидают меня аргументами. Как решать будешь?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Никак не буду. Отпустишь их и все. Пора уже.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я буду делать без них? Нет, нельзя.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очень эгоистично с твоей стороны, Паша. Ты думаешь только о том, как одиноко будет тебе. Это не по родительски как-то даже.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Какое вообще тебе до этого дело? Живу я с ними и живу, тебе то, что с того?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потому, что опять, Паша, то же самое все. Тебе нормально живется, а мне тяжело. Не справедливо это. Надо, чтобы поровну у всех было. О, кажется Ирка в себя приходит. </w:t>
      </w:r>
    </w:p>
    <w:p w:rsidR="00000000" w:rsidDel="00000000" w:rsidP="00000000" w:rsidRDefault="00000000" w:rsidRPr="00000000" w14:paraId="00000097">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Ирина открывает глаза, встает. Видит мешки с костями.</w:t>
      </w:r>
    </w:p>
    <w:p w:rsidR="00000000" w:rsidDel="00000000" w:rsidP="00000000" w:rsidRDefault="00000000" w:rsidRPr="00000000" w14:paraId="00000098">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(Павлу)</w:t>
      </w:r>
      <w:r w:rsidDel="00000000" w:rsidR="00000000" w:rsidRPr="00000000">
        <w:rPr>
          <w:rFonts w:ascii="Times New Roman" w:cs="Times New Roman" w:eastAsia="Times New Roman" w:hAnsi="Times New Roman"/>
          <w:sz w:val="24"/>
          <w:szCs w:val="24"/>
          <w:rtl w:val="0"/>
        </w:rPr>
        <w:t xml:space="preserve"> Все-таки ты нас кинул. Тебя послали, чтобы позвать на помощь нам, а ты решил помочь ему. Нормально так. Ну ничего. Это очень хорошо, что так все получилось. В голове теперь такая ясность.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Ир, послушай меня, пожалуйста.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надо, не говори ничего. Что ты еще можешь мне сказать? Я и так уже все знаю. Все знаю.</w:t>
      </w:r>
    </w:p>
    <w:p w:rsidR="00000000" w:rsidDel="00000000" w:rsidP="00000000" w:rsidRDefault="00000000" w:rsidRPr="00000000" w14:paraId="00000099">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Ирина будит Лерку и Нонку. Они приходят в себя. </w:t>
      </w:r>
    </w:p>
    <w:p w:rsidR="00000000" w:rsidDel="00000000" w:rsidP="00000000" w:rsidRDefault="00000000" w:rsidRPr="00000000" w14:paraId="0000009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(держится за грудь) </w:t>
      </w:r>
      <w:r w:rsidDel="00000000" w:rsidR="00000000" w:rsidRPr="00000000">
        <w:rPr>
          <w:rFonts w:ascii="Times New Roman" w:cs="Times New Roman" w:eastAsia="Times New Roman" w:hAnsi="Times New Roman"/>
          <w:sz w:val="24"/>
          <w:szCs w:val="24"/>
          <w:rtl w:val="0"/>
        </w:rPr>
        <w:t xml:space="preserve">А схватить пулю, оказывается неприятно. Такое чувство в груди, будто кирпич проглотила.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ужасно больно. Особенно из ружья. Но, извините меня, я не ради удовольствия это сделал!</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что ты, не извиняйся, я тебе за это даже спасибо скажу! Отрезвляет моментально. Ты нам глаза открыл. Все в сборе?</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О, папуля, ты пришел. Привет.</w:t>
      </w:r>
    </w:p>
    <w:p w:rsidR="00000000" w:rsidDel="00000000" w:rsidP="00000000" w:rsidRDefault="00000000" w:rsidRPr="00000000" w14:paraId="0000009B">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Дочери снимают шкуры со стен, подходят к Павлу.</w:t>
      </w:r>
    </w:p>
    <w:p w:rsidR="00000000" w:rsidDel="00000000" w:rsidP="00000000" w:rsidRDefault="00000000" w:rsidRPr="00000000" w14:paraId="0000009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Мы, папа, тебя любим и ценим, но тут открылись новые обстоятельства.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 да, какая богатая на воспоминания ночь!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А ты, Шлёпа, конечно редкий ублюдок. Такие, наверное раз в сто лет рождаются. Тебя в зоопарке надо туристам показывать, как уникальный экспонат.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Приму за комплиментик.</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Шлёпа фуу!</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 сатана настоящий. Не могу по-другому назвать. Но тебе мы сегодня уделили достаточно внимания. Сейчас нам надо решить вопрос с папой.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Девочки, только давайте, как можно легче. Папа старенький уже, надо осторожней.</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Вот, что мы с девочками хотели бы тебе, Пал Георгич, сказать.</w:t>
      </w:r>
    </w:p>
    <w:p w:rsidR="00000000" w:rsidDel="00000000" w:rsidP="00000000" w:rsidRDefault="00000000" w:rsidRPr="00000000" w14:paraId="0000009D">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Дочери валят Павла на пол и от души хлещут его шкурами. Шлёпа сначала с интересом наблюдает за этим, потом оттаскивает дочерей от Павла.</w:t>
      </w:r>
    </w:p>
    <w:p w:rsidR="00000000" w:rsidDel="00000000" w:rsidP="00000000" w:rsidRDefault="00000000" w:rsidRPr="00000000" w14:paraId="0000009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 </w:t>
      </w:r>
      <w:r w:rsidDel="00000000" w:rsidR="00000000" w:rsidRPr="00000000">
        <w:rPr>
          <w:rFonts w:ascii="Times New Roman" w:cs="Times New Roman" w:eastAsia="Times New Roman" w:hAnsi="Times New Roman"/>
          <w:sz w:val="24"/>
          <w:szCs w:val="24"/>
          <w:rtl w:val="0"/>
        </w:rPr>
        <w:t xml:space="preserve">Ну все, все. Отвели душу и хватит.</w:t>
      </w:r>
      <w:r w:rsidDel="00000000" w:rsidR="00000000" w:rsidRPr="00000000">
        <w:rPr>
          <w:rFonts w:ascii="Times New Roman" w:cs="Times New Roman" w:eastAsia="Times New Roman" w:hAnsi="Times New Roman"/>
          <w:b w:val="1"/>
          <w:sz w:val="24"/>
          <w:szCs w:val="24"/>
          <w:rtl w:val="0"/>
        </w:rPr>
        <w:br w:type="textWrapping"/>
        <w:t xml:space="preserve">ИРИНА</w:t>
      </w:r>
      <w:r w:rsidDel="00000000" w:rsidR="00000000" w:rsidRPr="00000000">
        <w:rPr>
          <w:rFonts w:ascii="Times New Roman" w:cs="Times New Roman" w:eastAsia="Times New Roman" w:hAnsi="Times New Roman"/>
          <w:sz w:val="24"/>
          <w:szCs w:val="24"/>
          <w:rtl w:val="0"/>
        </w:rPr>
        <w:t xml:space="preserve">. Как ты мог допустить это?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Монстр.</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Мама умерла из-за тебя!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Ссыкло.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мы.</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И собака!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А ты жив. Один единственный остался жив. Но тебе и этого мало! Столько лет ты держишь нас в плену.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Настоящий псих и настоящее чудовище здесь только ты.</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Почему вы на меня решили всех собак спустить? Ведь не я убил вас!</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Ты убил, чужими руками, но ты!</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Вы погибли случайно!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Чисто случайно по нашему дому открыли огонь люди, чьих родственников вы закопали на острове. Никакой закономерности тут, конечно, не просматривается.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Люди, которые стреляли по нам, искали здесь Шлепу, а не меня или вас! Шлёпа довел ситуацию до предела. Спрашивайте с него.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давайте я буду за все отвечать! Ты, как обычно, Павлик!</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Ты, как ребенок обоссавшийся. </w:t>
      </w:r>
      <w:r w:rsidDel="00000000" w:rsidR="00000000" w:rsidRPr="00000000">
        <w:rPr>
          <w:rFonts w:ascii="Times New Roman" w:cs="Times New Roman" w:eastAsia="Times New Roman" w:hAnsi="Times New Roman"/>
          <w:i w:val="1"/>
          <w:sz w:val="24"/>
          <w:szCs w:val="24"/>
          <w:rtl w:val="0"/>
        </w:rPr>
        <w:t xml:space="preserve">(кривляется) </w:t>
      </w:r>
      <w:r w:rsidDel="00000000" w:rsidR="00000000" w:rsidRPr="00000000">
        <w:rPr>
          <w:rFonts w:ascii="Times New Roman" w:cs="Times New Roman" w:eastAsia="Times New Roman" w:hAnsi="Times New Roman"/>
          <w:sz w:val="24"/>
          <w:szCs w:val="24"/>
          <w:rtl w:val="0"/>
        </w:rPr>
        <w:t xml:space="preserve">Этя не я, оно сямо! А до самоубийства маму довел, наверное тоже он, а не ты? Ты тут опять не при чем?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сложная история, мама была нездорова.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Ты впустил этого страшного человека в наш дом и в нашу жизнь! И вся ответственность лежит на тебе и только на тебе!</w:t>
      </w:r>
    </w:p>
    <w:p w:rsidR="00000000" w:rsidDel="00000000" w:rsidP="00000000" w:rsidRDefault="00000000" w:rsidRPr="00000000" w14:paraId="0000009F">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окном слышны выстрелы.</w:t>
      </w:r>
    </w:p>
    <w:p w:rsidR="00000000" w:rsidDel="00000000" w:rsidP="00000000" w:rsidRDefault="00000000" w:rsidRPr="00000000" w14:paraId="000000A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отпустишь нас прямо сейчас. Откопаешь нас и отправишь на материк.</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Нет, я вас не отпущу. Никто никуда отсюда не уедет.</w:t>
      </w:r>
      <w:r w:rsidDel="00000000" w:rsidR="00000000" w:rsidRPr="00000000">
        <w:rPr>
          <w:rFonts w:ascii="Times New Roman" w:cs="Times New Roman" w:eastAsia="Times New Roman" w:hAnsi="Times New Roman"/>
          <w:b w:val="1"/>
          <w:sz w:val="24"/>
          <w:szCs w:val="24"/>
          <w:rtl w:val="0"/>
        </w:rPr>
        <w:br w:type="textWrapping"/>
        <w:t xml:space="preserve">НОНКА</w:t>
      </w:r>
      <w:r w:rsidDel="00000000" w:rsidR="00000000" w:rsidRPr="00000000">
        <w:rPr>
          <w:rFonts w:ascii="Times New Roman" w:cs="Times New Roman" w:eastAsia="Times New Roman" w:hAnsi="Times New Roman"/>
          <w:sz w:val="24"/>
          <w:szCs w:val="24"/>
          <w:rtl w:val="0"/>
        </w:rPr>
        <w:t xml:space="preserve">. Если ты нас не отпустишь - мы тебя доведем до белого каления. Измучим так же, как Шлепины приведения измучили его. Мы больше не сможем быть для тебя хорошими и жить вместе с тобой. По крайней мере здесь, на острове.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решаю, как и где мы будем жить. Вы же ничего без меня не можете.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Я тебе обещаю, Папа, что мы устроим тебе ад. Ты каждый божий день будешь жалеть о том что мы здесь. И в конце концов ты этого не выдержишь, ты отпустишь нас. Так зачем тянуть? Откопай нас и освободи. Живи дальше, как хочешь. Но без нас.</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знаете что, я не скажу, где вы. Не скажу и все. Не помню. Вот не помню, представляете?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Не прикидывайся.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Вылетело из головы напрочь.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Девочки, я, к сожалению не помогу, я вообще не видел. В тот момент улепетывал с острова, как ошпаренный.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Тебя никто не спрашивает.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Вы меня не заставите! </w:t>
        <w:br w:type="textWrapping"/>
      </w:r>
      <w:r w:rsidDel="00000000" w:rsidR="00000000" w:rsidRPr="00000000">
        <w:rPr>
          <w:rFonts w:ascii="Times New Roman" w:cs="Times New Roman" w:eastAsia="Times New Roman" w:hAnsi="Times New Roman"/>
          <w:b w:val="1"/>
          <w:sz w:val="24"/>
          <w:szCs w:val="24"/>
          <w:rtl w:val="0"/>
        </w:rPr>
        <w:t xml:space="preserve">ИРИНА. </w:t>
      </w:r>
      <w:r w:rsidDel="00000000" w:rsidR="00000000" w:rsidRPr="00000000">
        <w:rPr>
          <w:rFonts w:ascii="Times New Roman" w:cs="Times New Roman" w:eastAsia="Times New Roman" w:hAnsi="Times New Roman"/>
          <w:sz w:val="24"/>
          <w:szCs w:val="24"/>
          <w:rtl w:val="0"/>
        </w:rPr>
        <w:t xml:space="preserve">Я тебе покажу, где копать.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Чего?</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знаешь?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Держись, Паша.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Знаю. Стоило и самим догадаться. После обстрела, Папе нужно было скрыться, как можно скорее.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ты этим собираешься сказать?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То, что организовать пышные похороны со всеми почестями и в специально отведенном для этого месте, времени у тебя не было.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Откуда тебе знать на что у меня было время, а на что не было!</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Мы не можем покинуть этот дом. Не только остров, а сам дом. Его пределы. Но, да, может быть это все звучит как домыслы. А то, что я вспомнила, пока мы сейчас были в отключке, не даст тебе, папа, шансов отделаться от нас. В тот день когда мы умерли, я пару раз приходила в себя, после того, как получила пулю. Не сразу ушла с концами. Кстати, это тебе к размышлению, папа. Меня еще можно было спасти. Но ты, в панике, метался, как сраный кот в амбаре и думал, как спасти свою шкуру поскорее. И именно поэтому… А я повторяю, я это видела. Ты спустил нас в подвал и закопал прямо здесь. Девочки, в подвал вам папа разрешал спускаться?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Нет.</w:t>
      </w:r>
      <w:r w:rsidDel="00000000" w:rsidR="00000000" w:rsidRPr="00000000">
        <w:rPr>
          <w:rFonts w:ascii="Times New Roman" w:cs="Times New Roman" w:eastAsia="Times New Roman" w:hAnsi="Times New Roman"/>
          <w:i w:val="1"/>
          <w:sz w:val="24"/>
          <w:szCs w:val="24"/>
          <w:rtl w:val="0"/>
        </w:rPr>
        <w:t xml:space="preserve">(пауза, Павлу)</w:t>
      </w:r>
      <w:r w:rsidDel="00000000" w:rsidR="00000000" w:rsidRPr="00000000">
        <w:rPr>
          <w:rFonts w:ascii="Times New Roman" w:cs="Times New Roman" w:eastAsia="Times New Roman" w:hAnsi="Times New Roman"/>
          <w:sz w:val="24"/>
          <w:szCs w:val="24"/>
          <w:rtl w:val="0"/>
        </w:rPr>
        <w:t xml:space="preserve"> Быстро взял лопату и пошел в подвал копать! Девочки, собирайте вещи.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Вас там нет! Как в это все вы можете поверить?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Мне теперь сложнее поверить во что-то хорошее о тебе.</w:t>
      </w:r>
    </w:p>
    <w:p w:rsidR="00000000" w:rsidDel="00000000" w:rsidP="00000000" w:rsidRDefault="00000000" w:rsidRPr="00000000" w14:paraId="000000A1">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Лерка берет ружье, целится в отца.</w:t>
      </w:r>
    </w:p>
    <w:p w:rsidR="00000000" w:rsidDel="00000000" w:rsidP="00000000" w:rsidRDefault="00000000" w:rsidRPr="00000000" w14:paraId="000000A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Иди копай в подвал!</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Ангелочек мой, ты понимаешь, что ты делаешь? Ты идешь с оружием на отца.</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Быстренько!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Глазам не верю. Ну, хорошо. Хорошо! Проваливайте. Пусть будет так, как вы хотите.</w:t>
      </w:r>
    </w:p>
    <w:p w:rsidR="00000000" w:rsidDel="00000000" w:rsidP="00000000" w:rsidRDefault="00000000" w:rsidRPr="00000000" w14:paraId="000000A3">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берет лопату, спускается в подвал. Лерка держит его на прицеле. Ирина и Нонка складывают вещи в сумки.</w:t>
      </w:r>
    </w:p>
    <w:p w:rsidR="00000000" w:rsidDel="00000000" w:rsidP="00000000" w:rsidRDefault="00000000" w:rsidRPr="00000000" w14:paraId="000000A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Когда мы приедем на материк, первое, что я сделаю, это найду Костю и просто, я не знаю. Упаду в ноги к нему. Я буду ползать за ним до тех пор, пока он меня не простит. Заплачу ему за все, что я натворила!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ты про беззубика своего говоришь?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Я знаю о нем немного больше, чем ты. Он очень хороший человек. Ему просто не повезло встретить тебя. А вот интересно даже, там, на материке он будет беззубым?</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Правда. Что, если туда попадают такими, как это сказать?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Без следов эксплуатации?</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Да, что, если все шрамы навсегда остаются здесь?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Мечтаешь снова иметь тело шестнадцатилетней школьницы?</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 пошел в ты в задницу, идиот! Это все не имеет значения.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(Щлепе) </w:t>
      </w:r>
      <w:r w:rsidDel="00000000" w:rsidR="00000000" w:rsidRPr="00000000">
        <w:rPr>
          <w:rFonts w:ascii="Times New Roman" w:cs="Times New Roman" w:eastAsia="Times New Roman" w:hAnsi="Times New Roman"/>
          <w:sz w:val="24"/>
          <w:szCs w:val="24"/>
          <w:rtl w:val="0"/>
        </w:rPr>
        <w:t xml:space="preserve">Заняться нечем? Иди дружку своему помоги.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На это мне наплевать. Важно, что Костя будет снова юный и красивый. И так же будет любить меня, как тогда. Мы сможем стать с ним счастливыми вместе. Я не отгоню его в этот раз. Он будет моим рыцарем. Теперь-то я знаю, какой рыцарь мне нужен и, что я должна ему взамен. Он будет меня любить, а я жить для него. Знать бы это все сразу. </w:t>
      </w:r>
      <w:r w:rsidDel="00000000" w:rsidR="00000000" w:rsidRPr="00000000">
        <w:rPr>
          <w:rFonts w:ascii="Times New Roman" w:cs="Times New Roman" w:eastAsia="Times New Roman" w:hAnsi="Times New Roman"/>
          <w:i w:val="1"/>
          <w:sz w:val="24"/>
          <w:szCs w:val="24"/>
          <w:rtl w:val="0"/>
        </w:rPr>
        <w:t xml:space="preserve">(хватается за плечо)</w:t>
      </w:r>
      <w:r w:rsidDel="00000000" w:rsidR="00000000" w:rsidRPr="00000000">
        <w:rPr>
          <w:rFonts w:ascii="Times New Roman" w:cs="Times New Roman" w:eastAsia="Times New Roman" w:hAnsi="Times New Roman"/>
          <w:sz w:val="24"/>
          <w:szCs w:val="24"/>
          <w:rtl w:val="0"/>
        </w:rPr>
        <w:t xml:space="preserve"> Ай!</w:t>
      </w:r>
    </w:p>
    <w:p w:rsidR="00000000" w:rsidDel="00000000" w:rsidP="00000000" w:rsidRDefault="00000000" w:rsidRPr="00000000" w14:paraId="000000A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подбегают к подвалу. Шлёпа берет мусорные мешки, кидает в подвал.</w:t>
      </w:r>
    </w:p>
    <w:p w:rsidR="00000000" w:rsidDel="00000000" w:rsidP="00000000" w:rsidRDefault="00000000" w:rsidRPr="00000000" w14:paraId="000000A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Нашел, что ли, Павлуша? </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Ты там давай осторожнее с лопатой то. Родную дочь выкапываешь, а не заначку. Больно вообще-то. </w:t>
        <w:br w:type="textWrapping"/>
      </w:r>
      <w:r w:rsidDel="00000000" w:rsidR="00000000" w:rsidRPr="00000000">
        <w:rPr>
          <w:rFonts w:ascii="Times New Roman" w:cs="Times New Roman" w:eastAsia="Times New Roman" w:hAnsi="Times New Roman"/>
          <w:b w:val="1"/>
          <w:sz w:val="24"/>
          <w:szCs w:val="24"/>
          <w:rtl w:val="0"/>
        </w:rPr>
        <w:t xml:space="preserve">ШЛЕПА</w:t>
      </w:r>
      <w:r w:rsidDel="00000000" w:rsidR="00000000" w:rsidRPr="00000000">
        <w:rPr>
          <w:rFonts w:ascii="Times New Roman" w:cs="Times New Roman" w:eastAsia="Times New Roman" w:hAnsi="Times New Roman"/>
          <w:sz w:val="24"/>
          <w:szCs w:val="24"/>
          <w:rtl w:val="0"/>
        </w:rPr>
        <w:t xml:space="preserve">. Вот, возьми мешок. Туда все складывай давай. Вот так.</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Девочки, представьте, сейчас я стану свободна, я смогу отсюда свалить.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Ты нас то дождись хотя бы, катер один, сваливать придется вместе.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i w:val="1"/>
          <w:sz w:val="24"/>
          <w:szCs w:val="24"/>
          <w:rtl w:val="0"/>
        </w:rPr>
        <w:t xml:space="preserve"> (Павлу)</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Ну чего ты, родное сердце, скоро там?</w:t>
      </w:r>
    </w:p>
    <w:p w:rsidR="00000000" w:rsidDel="00000000" w:rsidP="00000000" w:rsidRDefault="00000000" w:rsidRPr="00000000" w14:paraId="000000A7">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поднимает из подвала мешок. Он гремит как дрова. Нонка заглядывает в него.</w:t>
      </w:r>
    </w:p>
    <w:p w:rsidR="00000000" w:rsidDel="00000000" w:rsidP="00000000" w:rsidRDefault="00000000" w:rsidRPr="00000000" w14:paraId="000000A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(пауза)</w:t>
      </w:r>
      <w:r w:rsidDel="00000000" w:rsidR="00000000" w:rsidRPr="00000000">
        <w:rPr>
          <w:rFonts w:ascii="Times New Roman" w:cs="Times New Roman" w:eastAsia="Times New Roman" w:hAnsi="Times New Roman"/>
          <w:sz w:val="24"/>
          <w:szCs w:val="24"/>
          <w:rtl w:val="0"/>
        </w:rPr>
        <w:t xml:space="preserve"> Какая я красивая… Ну, я пошла что ли?</w:t>
      </w:r>
    </w:p>
    <w:p w:rsidR="00000000" w:rsidDel="00000000" w:rsidP="00000000" w:rsidRDefault="00000000" w:rsidRPr="00000000" w14:paraId="000000A9">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Нонка подходит к двери, осторожно шагает за порог, выходит.</w:t>
      </w:r>
    </w:p>
    <w:p w:rsidR="00000000" w:rsidDel="00000000" w:rsidP="00000000" w:rsidRDefault="00000000" w:rsidRPr="00000000" w14:paraId="000000A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Как здесь непривычно. Непривычно, но легко. Будто я килограмм на тридцать легче стала. С ума сойти, как хорошо. Я сейчас взлечу! Девочки, вы должны это попробовать.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Папа, копай дальше. И побыстрей давай. Мы тоже хотим. Поторопись.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Вы только вдумайтесь, вы торопитесь на тот свет. Но туда ведь невозможно опоздать. Дайте еще немного времени своему отцу. Побудьте со мной еще.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Копай, папуля!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И мой Коля будет там. Тоже, не избитый нашим несчастьем. Озорной и смешной. Мы с ним все вернем, как было. Теперь я никому не дам вмешаться в нашу жизнь. И наш маленький сын. Он не родился, но ведь он уже был. Жил. Значит живет и там прямо сейчас вместе со своим папой. А скоро будет и со мной. В этот раз я смогу стать мамой и женой.</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И мама будет молодая. Она наверное дождаться не может, когда мы приедем.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Я маму так обниму, что она меня отцепить не сможет. И любать ее буду. Долго-долго всегда. А еще я попробую пирожное картошка. Тысячу миллион до неба штук. Я не понимаю, как картошка может быть пирожным. Но я слышала, что это правда. Вот мне и любопытно. А еще я, знаете, что попробую?</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Что?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Целоваться.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Попробуешь, Лерка, обязательно попробуешь. Но не скоро еще, если будет так, как мы думаем.</w:t>
      </w:r>
    </w:p>
    <w:p w:rsidR="00000000" w:rsidDel="00000000" w:rsidP="00000000" w:rsidRDefault="00000000" w:rsidRPr="00000000" w14:paraId="000000AB">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помогает Павлу вытащить второй мешок.</w:t>
      </w:r>
    </w:p>
    <w:p w:rsidR="00000000" w:rsidDel="00000000" w:rsidP="00000000" w:rsidRDefault="00000000" w:rsidRPr="00000000" w14:paraId="000000A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Ирина Павловна, твой выход, пробуй.</w:t>
      </w:r>
    </w:p>
    <w:p w:rsidR="00000000" w:rsidDel="00000000" w:rsidP="00000000" w:rsidRDefault="00000000" w:rsidRPr="00000000" w14:paraId="000000AD">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Ирина подходит к двери, шагает за порог.</w:t>
      </w:r>
    </w:p>
    <w:p w:rsidR="00000000" w:rsidDel="00000000" w:rsidP="00000000" w:rsidRDefault="00000000" w:rsidRPr="00000000" w14:paraId="000000A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Да, наконец-то. Боже мой, как круто. Тепло здесь, и дышать легко. Лерка, ты одна осталась. Все, еще чуть-чуть и мы оставим это место. Знаете, я конечно не хочу так думать, но вдруг мамы там нет? Она же самоубийца. Им туда нельзя вроде.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Там она, точно там, не переживай. Есть ведь разница. Она не по приколу повесилась. Были причины. Мы ее обязательно встретим.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Бог не Тимошка, видит немножко!</w:t>
      </w:r>
    </w:p>
    <w:p w:rsidR="00000000" w:rsidDel="00000000" w:rsidP="00000000" w:rsidRDefault="00000000" w:rsidRPr="00000000" w14:paraId="000000AF">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достает третий мешок.</w:t>
      </w:r>
    </w:p>
    <w:p w:rsidR="00000000" w:rsidDel="00000000" w:rsidP="00000000" w:rsidRDefault="00000000" w:rsidRPr="00000000" w14:paraId="000000B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(Лерке)</w:t>
      </w:r>
      <w:r w:rsidDel="00000000" w:rsidR="00000000" w:rsidRPr="00000000">
        <w:rPr>
          <w:rFonts w:ascii="Times New Roman" w:cs="Times New Roman" w:eastAsia="Times New Roman" w:hAnsi="Times New Roman"/>
          <w:sz w:val="24"/>
          <w:szCs w:val="24"/>
          <w:rtl w:val="0"/>
        </w:rPr>
        <w:t xml:space="preserve"> Давай, тыковка моя, ступай.</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Я тебя подменю.</w:t>
      </w:r>
    </w:p>
    <w:p w:rsidR="00000000" w:rsidDel="00000000" w:rsidP="00000000" w:rsidRDefault="00000000" w:rsidRPr="00000000" w14:paraId="000000B1">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Ирина забирает у Лерки ружье. Лерка шагает к двери. Все наблюдают за ней</w:t>
      </w:r>
    </w:p>
    <w:p w:rsidR="00000000" w:rsidDel="00000000" w:rsidP="00000000" w:rsidRDefault="00000000" w:rsidRPr="00000000" w14:paraId="000000B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Я не могу выйти.</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Лерка, я понимаю, ты папу жалеешь. Не хочешь его оставлять. Но я обещаю тебе, там будет лучше, ты будешь счастлива, если сделаешь это. Попробуешь то, что ты там задумала. Да хоть что-нибудь попробуешь уже. Ты совсем ничего не успела.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Всего один шажок и все будет хорошо. Сделай его, не бойся.</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Нет, я папу не жалею нисколечки. Я еще как хочу папу оставлять! Я выйти просто не могу. Нога не поднимается.</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Папа, кого ты там достал? Это не Лерка. У тебя там, что, еще кто-то прикопан?</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Людей здесь больше не должно быть…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 я тут никого не оставлял.</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Да мне уже плевать, хоть там преступная группировка целая. Сначала нас отпусти, потом разбирайтесь с ними.</w:t>
      </w:r>
    </w:p>
    <w:p w:rsidR="00000000" w:rsidDel="00000000" w:rsidP="00000000" w:rsidRDefault="00000000" w:rsidRPr="00000000" w14:paraId="000000B3">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 улицы слышен ликующий собачий лай. Павел достает из подвала собачий череп. Девочки подбегают к двери. </w:t>
      </w:r>
    </w:p>
    <w:p w:rsidR="00000000" w:rsidDel="00000000" w:rsidP="00000000" w:rsidRDefault="00000000" w:rsidRPr="00000000" w14:paraId="000000B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Это собака! Это наша собака!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Слава Богу! Не человек.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Прощай, собака, плыви на свой собачий материк, Хатико привет передавай!</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Так, не отвлекаемся! Папа, продолжай копать!</w:t>
      </w:r>
    </w:p>
    <w:p w:rsidR="00000000" w:rsidDel="00000000" w:rsidP="00000000" w:rsidRDefault="00000000" w:rsidRPr="00000000" w14:paraId="000000B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Лерка, Нонка и Ирина садятся на сумки с вещами. </w:t>
      </w:r>
    </w:p>
    <w:p w:rsidR="00000000" w:rsidDel="00000000" w:rsidP="00000000" w:rsidRDefault="00000000" w:rsidRPr="00000000" w14:paraId="000000B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 </w:t>
      </w:r>
      <w:r w:rsidDel="00000000" w:rsidR="00000000" w:rsidRPr="00000000">
        <w:rPr>
          <w:rFonts w:ascii="Times New Roman" w:cs="Times New Roman" w:eastAsia="Times New Roman" w:hAnsi="Times New Roman"/>
          <w:sz w:val="24"/>
          <w:szCs w:val="24"/>
          <w:rtl w:val="0"/>
        </w:rPr>
        <w:t xml:space="preserve">Шлёпа, это странно, конечно. Феномен ты какой-то. Вроде твоим именем можно саму смерть назвать, но ты пришел и здесь стало как-то поживее, что ли.</w:t>
      </w:r>
      <w:r w:rsidDel="00000000" w:rsidR="00000000" w:rsidRPr="00000000">
        <w:rPr>
          <w:rFonts w:ascii="Times New Roman" w:cs="Times New Roman" w:eastAsia="Times New Roman" w:hAnsi="Times New Roman"/>
          <w:b w:val="1"/>
          <w:sz w:val="24"/>
          <w:szCs w:val="24"/>
          <w:rtl w:val="0"/>
        </w:rPr>
        <w:br w:type="textWrapping"/>
        <w:t xml:space="preserve">ИРИНА</w:t>
      </w:r>
      <w:r w:rsidDel="00000000" w:rsidR="00000000" w:rsidRPr="00000000">
        <w:rPr>
          <w:rFonts w:ascii="Times New Roman" w:cs="Times New Roman" w:eastAsia="Times New Roman" w:hAnsi="Times New Roman"/>
          <w:sz w:val="24"/>
          <w:szCs w:val="24"/>
          <w:rtl w:val="0"/>
        </w:rPr>
        <w:t xml:space="preserve">. Это правда. Как бы там ни было, а, если бы ты не пришел сегодня, мы бы, так и гнили тут дальше. Не верю, что говорю тебе это, но - спасибо! Заслужил.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Девочки, да я для вас еще не то могу сделать. Обращайтесь.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О нет, я лучше поцелуюсь с Файкой в засос. Или даже с Шумахером, после того, как он нажрется жуков, чем когда-нибудь обращусь к тебе.</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Мы не прощаем тебе ничего, что ты сотворил. Хоть мы и отправляемся в то место где нет горя и печали, все же есть вещи, которые забывать нельзя. Пока! Может еще увидимся. Хотя, какое там увидимся. Нет!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Точно нет. Тебе там места не найдется. </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Только если все жители материка договорятся заковать тебя в колодку и жестко иметь всем населением по три раза в день до скончания времен. Ради такого я тебе пропуск на материк лично добуду.</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Что значит иметь?</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Обязательно все узнаешь, главное - не торопись.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Точно так же, как сейчас, мы сидим здесь без света из-за тебя, с твоим приходом в нашу жизнь наступила темнота. Так что прощай.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Хорошо сказано, поэтично даже.</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Тебе, папа, мы тоже ничего не прощаем. Ты не смог жизнь прожить без своего друга, своего подельника - вот, пожалуйста. Теперь вы одни. Наслаждайтесь друг другом.</w:t>
      </w:r>
    </w:p>
    <w:p w:rsidR="00000000" w:rsidDel="00000000" w:rsidP="00000000" w:rsidRDefault="00000000" w:rsidRPr="00000000" w14:paraId="000000B7">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достает последний мешок.</w:t>
      </w:r>
    </w:p>
    <w:p w:rsidR="00000000" w:rsidDel="00000000" w:rsidP="00000000" w:rsidRDefault="00000000" w:rsidRPr="00000000" w14:paraId="000000B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Ну, что же… В путь. Не поминайте лихом. </w:t>
      </w:r>
    </w:p>
    <w:p w:rsidR="00000000" w:rsidDel="00000000" w:rsidP="00000000" w:rsidRDefault="00000000" w:rsidRPr="00000000" w14:paraId="000000B9">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Дочери встают, берут вещи, ключи от катера и выходят за порог. </w:t>
      </w:r>
    </w:p>
    <w:p w:rsidR="00000000" w:rsidDel="00000000" w:rsidP="00000000" w:rsidRDefault="00000000" w:rsidRPr="00000000" w14:paraId="000000B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Мне очень жаль, доченьки. Я не видел, куда иду. Шел наощупь, как мог. Я вас люблю.</w:t>
      </w:r>
    </w:p>
    <w:p w:rsidR="00000000" w:rsidDel="00000000" w:rsidP="00000000" w:rsidRDefault="00000000" w:rsidRPr="00000000" w14:paraId="000000BB">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Дочери, не оборачиваются, молча уходят. Павел вылезает из подвала. Садится за стол напротив Шлепы.</w:t>
      </w:r>
    </w:p>
    <w:p w:rsidR="00000000" w:rsidDel="00000000" w:rsidP="00000000" w:rsidRDefault="00000000" w:rsidRPr="00000000" w14:paraId="000000B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 </w:t>
      </w:r>
      <w:r w:rsidDel="00000000" w:rsidR="00000000" w:rsidRPr="00000000">
        <w:rPr>
          <w:rFonts w:ascii="Times New Roman" w:cs="Times New Roman" w:eastAsia="Times New Roman" w:hAnsi="Times New Roman"/>
          <w:sz w:val="24"/>
          <w:szCs w:val="24"/>
          <w:rtl w:val="0"/>
        </w:rPr>
        <w:t xml:space="preserve">Собрался жить, а взял да помер.</w:t>
      </w:r>
      <w:r w:rsidDel="00000000" w:rsidR="00000000" w:rsidRPr="00000000">
        <w:rPr>
          <w:rFonts w:ascii="Times New Roman" w:cs="Times New Roman" w:eastAsia="Times New Roman" w:hAnsi="Times New Roman"/>
          <w:b w:val="1"/>
          <w:sz w:val="24"/>
          <w:szCs w:val="24"/>
          <w:rtl w:val="0"/>
        </w:rPr>
        <w:br w:type="textWrapping"/>
        <w:t xml:space="preserve">ШЛЁПА</w:t>
      </w:r>
      <w:r w:rsidDel="00000000" w:rsidR="00000000" w:rsidRPr="00000000">
        <w:rPr>
          <w:rFonts w:ascii="Times New Roman" w:cs="Times New Roman" w:eastAsia="Times New Roman" w:hAnsi="Times New Roman"/>
          <w:sz w:val="24"/>
          <w:szCs w:val="24"/>
          <w:rtl w:val="0"/>
        </w:rPr>
        <w:t xml:space="preserve">. Ты просто устал. Никогда не видел тебя таким уставшим.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Вроде сплю, как убитый, себя не помню, а просыпаюсь, как будто и не спал совсем.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Еще темнота постоянная. Тяжело это, Паша.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ведь очень сильно сдал именно, когда это все началось.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тоже очень устал. Все наладится скоро. Все пройдет, не расстраивайся.</w:t>
      </w:r>
      <w:r w:rsidDel="00000000" w:rsidR="00000000" w:rsidRPr="00000000">
        <w:rPr>
          <w:rFonts w:ascii="Times New Roman" w:cs="Times New Roman" w:eastAsia="Times New Roman" w:hAnsi="Times New Roman"/>
          <w:b w:val="1"/>
          <w:sz w:val="24"/>
          <w:szCs w:val="24"/>
          <w:rtl w:val="0"/>
        </w:rPr>
        <w:br w:type="textWrapping"/>
        <w:t xml:space="preserve">ПАВЕЛ</w:t>
      </w:r>
      <w:r w:rsidDel="00000000" w:rsidR="00000000" w:rsidRPr="00000000">
        <w:rPr>
          <w:rFonts w:ascii="Times New Roman" w:cs="Times New Roman" w:eastAsia="Times New Roman" w:hAnsi="Times New Roman"/>
          <w:sz w:val="24"/>
          <w:szCs w:val="24"/>
          <w:rtl w:val="0"/>
        </w:rPr>
        <w:t xml:space="preserve">. Я никогда их больше не увижу.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не собираешься на материк? Ты что, бессмертный?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Помолчи.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Вокруг и так столько желающих с нами поругаться, а мы еще между собой лаяться будем?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Захлопни свою помойку.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Грубовато, конечно. Мне это все меньше и меньше нравится. Но хорошо, помолчу, раз ты просишь.</w:t>
      </w:r>
    </w:p>
    <w:p w:rsidR="00000000" w:rsidDel="00000000" w:rsidP="00000000" w:rsidRDefault="00000000" w:rsidRPr="00000000" w14:paraId="000000BD">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Молчание. За окном слышны выстрелы.</w:t>
      </w:r>
    </w:p>
    <w:p w:rsidR="00000000" w:rsidDel="00000000" w:rsidP="00000000" w:rsidRDefault="00000000" w:rsidRPr="00000000" w14:paraId="000000B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 </w:t>
      </w:r>
      <w:r w:rsidDel="00000000" w:rsidR="00000000" w:rsidRPr="00000000">
        <w:rPr>
          <w:rFonts w:ascii="Times New Roman" w:cs="Times New Roman" w:eastAsia="Times New Roman" w:hAnsi="Times New Roman"/>
          <w:sz w:val="24"/>
          <w:szCs w:val="24"/>
          <w:rtl w:val="0"/>
        </w:rPr>
        <w:t xml:space="preserve">Рано или поздно все равно нужно было отпустить их, Паша. Пришлось бы.</w:t>
      </w:r>
      <w:r w:rsidDel="00000000" w:rsidR="00000000" w:rsidRPr="00000000">
        <w:rPr>
          <w:rFonts w:ascii="Times New Roman" w:cs="Times New Roman" w:eastAsia="Times New Roman" w:hAnsi="Times New Roman"/>
          <w:b w:val="1"/>
          <w:sz w:val="24"/>
          <w:szCs w:val="24"/>
          <w:rtl w:val="0"/>
        </w:rPr>
        <w:br w:type="textWrapping"/>
        <w:t xml:space="preserve">ПАВЕЛ</w:t>
      </w:r>
      <w:r w:rsidDel="00000000" w:rsidR="00000000" w:rsidRPr="00000000">
        <w:rPr>
          <w:rFonts w:ascii="Times New Roman" w:cs="Times New Roman" w:eastAsia="Times New Roman" w:hAnsi="Times New Roman"/>
          <w:sz w:val="24"/>
          <w:szCs w:val="24"/>
          <w:rtl w:val="0"/>
        </w:rPr>
        <w:t xml:space="preserve">. Я думал. Хотел сделать это безболезненно. Легче для меня и для них. Я думал, как сохранить их любовь. И я бы придумал, будь у меня еще немного времени. Но пришел ты…</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кому думать, а кому делать.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 просил тебя ничего делать.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подумал, что ты просто из гордости не просишь или из скромности. Вот и решил вмешаться.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Свои собаки дерутся - чужая не лезь!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Что опять зря, да? Ну, извини, хотел как лучше!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Как ты мог вообще решать, что для меня лучше? Ты за собой то следить не можешь.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Жизнь, Паша - штука темная, да?  Да. Рядом обязательно должен быть верный друг, который поможет и направит.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называешь себя моим другом?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я твой друг, а ты - мой!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все, что ты сделал ты называешь помощью?</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Когда человек утопает в болоте, он не может выбраться оттуда сам. Такая уж это ловушка. Кто-то обязательно должен протянуть руку.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Протянул он руку! Теперь мы тут одни. Ты рад?</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Честно? Да!</w:t>
      </w:r>
    </w:p>
    <w:p w:rsidR="00000000" w:rsidDel="00000000" w:rsidP="00000000" w:rsidRDefault="00000000" w:rsidRPr="00000000" w14:paraId="000000BF">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Выстрелы на улице.</w:t>
      </w:r>
    </w:p>
    <w:p w:rsidR="00000000" w:rsidDel="00000000" w:rsidP="00000000" w:rsidRDefault="00000000" w:rsidRPr="00000000" w14:paraId="000000C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Паша, я рад. Чем не доволен ты, я понять не могу? Ты видел, как у девочек лица сияли? Хотя бы увидеть их такими счастливыми стоило того, чтобы отпустить. Теперь у них будет жизнь, которую они заслуживают.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 они светились от счастья, убегая от меня. Хороший, видимо, я папаша.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был хреновым папашей. Это да. Но теперь, ты можешь об этом не думать, а наконец-то пожить для себя. Ты свободен.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Кому нужна такая свобода?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Тебе нужна!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считаешь ли ты меня после этого своим спасителем?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Считаю, конечно. Но не только после этого, а вообще.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Много ты о себе возомнил. Ты - всего лишь фурункул на заднице и больше ничего. Не надо меня больше спасать. Уходи.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уйду. Я не могу тебя оставить. Тебе теперь нужно заново устраивать свою жизнь. Тебе необходима помощь. Я к твоим услугам.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 жизнь мне тоже никакая больше не нужна.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Пашенька, уныние - это страшный грех.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Грех… Ну и пусть. Еще одна капля в море.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Перестань, все еще только начинается. Я тебе еще дам понять, что жизнь тебе нужна. Я покажу тебе, какой она может быть!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добился чего хотел. Оставь меня теперь.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То, как ты ее тратил в последнее время - зрелище очень печальное.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Это невыносимо! Наблюдать, как ты убиваешь себя своим прошлым стало уже просто невозможно.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Так не наблюдай! Свободен!</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наконец-то свободен. ТЕБЯ теперь никто не сдерживает.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сдерживает от чего? Что ты мне пытаешься внушить?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Пытаюсь внушить, что ты мне нужен, вот что!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Слабое утешение.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 мире еще столько сволочей, которые спокойно разгуливают по улицам.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Например, ты и я, да?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ну что ты такое говоришь, Павел Георгиевич! Ты и я - это совсем другое дело. Ты вспомни какая мы сила вместе с тобой, 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ты несешь? Какая еще сила? Я - старик, а ты - беглый ЗЭК!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Мы сможем еще послужить людям.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 собираюсь больше иметь с тобой никаких дел.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Но как ты можешь пройти мимо всего, что происходит? Каждый день только и слышно: террористы захватили, студентку расчленили, пьяный за рулем сбил ребенка. Это же надо прекратить!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Кто ты такой, чтобы в это вмешиваться? Что ты вообще можешь прекратить?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Все могу! Но только вместе с тобой.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Делай что хочешь. Я не смогу тебя остановить, но я могу не быть соучастником.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Какой-то ты черствый! Ну хорошо. А этот котик, которого выкинули из поезда?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Кто?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Котик, говорю же.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Выкинул кто?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вообще не в курсе?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в курсе.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Рыженький котик, кличка смешная такая, не помню уже. Переезжал в поезде жить в другой город. А проводница выкинула его на улицу в мороз. Представь, в тридцать градусов мороза вышвырнуть на улицу бедное животное. А всем сказала, что не при делах. Ходил, говорит какой-то кот по вагону, но выскочил на станции. Сам, говорит, выскочил на станции. Конечно он замерз, маленькое тельце нашли в снегу.</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Котика очень жалко, конечно. Но эту женщину наверняка уже и без тебя наказали.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Чего? От хрена уши это, а не наказание. Ее просто уволили и все.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Этого мало?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конечно мало!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Она лишилась работы и вряд ли сможет найти другую. А еще каждый встречный, вроде тебя, будет ей припоминать этот случай. Мне ее жалко. Это очень суровое наказание.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Мера за меру должна быть. Я хочу тоже вышвырнуть ее где-нибудь из поезда.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больной совсем? Она же человек!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Она уставная мышь. У нее написано где-то в бумажке, что ей делать, и она по этой бумажке живет. Ни головы ни сердца не расходует. Только бумажка!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суди. Отстань от нее. Ты слишком много на нее вешаешь. Странные у тебя порядки, про террористов два слова, а о проводнице умолкнуть не можешь.</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Порядок! Вот правильно ты говоришь! Мы вместе с тобой порядок и наведем!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Мы? Вдвоем? Сможем навести порядок?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Как Бэтмэн и Робин. Прикинь в небе фонарь зажжем: “Паша и Шлёпа”!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(смеется)</w:t>
      </w:r>
      <w:r w:rsidDel="00000000" w:rsidR="00000000" w:rsidRPr="00000000">
        <w:rPr>
          <w:rFonts w:ascii="Times New Roman" w:cs="Times New Roman" w:eastAsia="Times New Roman" w:hAnsi="Times New Roman"/>
          <w:sz w:val="24"/>
          <w:szCs w:val="24"/>
          <w:rtl w:val="0"/>
        </w:rPr>
        <w:t xml:space="preserve"> Паша и Шлёпа! Бэтмэн и Робин. Ну ты мудак, конечно. Тебе десять лет, что ли?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Паша и Шлёпа! Именно в этом порядке, Паша на первом месте, типа главный. Сечёшь, какой почет? Давай!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Паша и Шлёпа. Паша и Шлёпа… Кстати, а почему “Шлёпа”?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как то прижилось. Разные были. Шлёпа, Ковыль-нога, Джон Сильвер.</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Джон Сильвер как-то очень круто для тебя. Так приличного человека можно назвать, но не тебя.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из Пиратов Карибского моря, одноногий капитан. Ну да, красиво звучит потому и не приклеилось. Шлёпа проще. Вот я и Шлёпа. А еще Харей называли.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Ну харя у тебя, конечно, мерзкая, это правда. Хорошее погоняло.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не поэтому. Типа Харя, от “Харон”. Это тот тип, который мертвых перевозил на тот свет. Через речку какую-то.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Стикс.</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такого прозвища не было.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речка так называется, кретин.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А, понял. Я не кретин.</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Конечно, кретин.</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Хватит! </w:t>
      </w:r>
      <w:r w:rsidDel="00000000" w:rsidR="00000000" w:rsidRPr="00000000">
        <w:rPr>
          <w:rFonts w:ascii="Times New Roman" w:cs="Times New Roman" w:eastAsia="Times New Roman" w:hAnsi="Times New Roman"/>
          <w:i w:val="1"/>
          <w:sz w:val="24"/>
          <w:szCs w:val="24"/>
          <w:rtl w:val="0"/>
        </w:rPr>
        <w:t xml:space="preserve">(пауза) </w:t>
      </w:r>
      <w:r w:rsidDel="00000000" w:rsidR="00000000" w:rsidRPr="00000000">
        <w:rPr>
          <w:rFonts w:ascii="Times New Roman" w:cs="Times New Roman" w:eastAsia="Times New Roman" w:hAnsi="Times New Roman"/>
          <w:sz w:val="24"/>
          <w:szCs w:val="24"/>
          <w:rtl w:val="0"/>
        </w:rPr>
        <w:t xml:space="preserve">Вообще, не глупо придумано. Начитанные люди тут жили.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Глупо. Это неправильно. Харон перевозил упокоившихся. По обряду похороненных. Вот меня теперь можно было бы так назвать. А ты - Шлёпа.</w:t>
      </w:r>
    </w:p>
    <w:p w:rsidR="00000000" w:rsidDel="00000000" w:rsidP="00000000" w:rsidRDefault="00000000" w:rsidRPr="00000000" w14:paraId="000000C1">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Выстрелы на улице.</w:t>
      </w:r>
    </w:p>
    <w:p w:rsidR="00000000" w:rsidDel="00000000" w:rsidP="00000000" w:rsidRDefault="00000000" w:rsidRPr="00000000" w14:paraId="000000C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Так, хватит болтать, Паша! Нас ждут великие дела!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Вот, что тобой движет, оказывается. Возомнил себя супергероем, неуловимым мстителем? Ненормальный ты, Шлёпа.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Кто бы говорил. Как раз я то вполне нормальный. Давай соберем твои вещички и поедем уже отсюда.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ты сказал?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так, ничего. Шмотки собирай, говорю.</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Дурной овцы ребенок.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не хочу терпеть такие оскорбления, не говори так больше.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 то что?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Узнаешь.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Тебе, бесноватое ты создание, больше нечем меня напугать. Мне теперь не за что бояться.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Тем более! И даже теперь ты хочешь дождаться своей смерти здесь? И не попытаешься ничего важного сделать напоследок? Хватит, наконец, обзывать меня!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никуда отсюда не уеду. До конца дней своих.</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Тебя это устраивает?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Устраивает. Я принес много страданий людям. Не хочу принести новые.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Опять остаешься чистеньким, а меня выставляешь чудовищем?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Если тебе какие-то голоса нашептали, что ты охренеть какой Мессия, вали!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записывай меня в чокнутые, Паша. Я сейчас разозлюсь на тебя.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сказал, проваливай.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 чужом глазу…</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До первой психушки.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меня вынуждаешь!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 добрый час!</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Остаешься?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Остаюсь, а тебе желаю встретить хороших медиков на своем пути.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Решено?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Решено.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ладно. Тогда слушай. Я, конечно, поражаюсь тебе, дружочек мой! Ты мог выбрать себе какую угодно жизнь. Богатую, великую, даже счастливую. Все было в твоих силах.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ты такое несешь?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мог навсегда отказаться от горя, а вместо этого ты вернулся сюда и каждый день ковыряешь свои болячки. Изо дня в день, изо дня в день ты прокручиваешь одну и ту же пленку с ужастиком.</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 хочу слышать твой сумасшедший бред.</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не бред, это твоя биография, к сожалению. Каждый день ты ее ворошишь. Просматриваешь вновь и вновь картинки на которых твои застреленные дочери, повешенная жена, люди с оружием за окном. Покойники. Бесконечная стрельба. Зачем ты это делаешь?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теперь меня хочешь убедить в моем же безумии?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 нет! Ты не безумен. Ума у тебя предостаточно. Характера маловато. Не хватает. Но для этого я и у тебя и есть, к счастью.</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 от тебя!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Эх, Павлуша, с твоим то диагнозом ты мог придумать себя заново.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Какой к черту диагноз, ты совсем съехал?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Стать большим писателем, например. Представителем богемы. Мог окружить себя мертвыми поэтами и художниками, рассуждать с ними о вечном.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Замолчи!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Мог бы родиться во всех странах. Мог бы стать даже каким угодно подводным обитателем, но ты выбрал то, что тебя убивает.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Уходи немедленно!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Выбрал каждый день наказывать себя воспоминаниями.</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уйдешь?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Не в этот раз.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Значит не хочешь по хорошему…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Когда-то тебе удавалось прогонять меня, но теперь нет.</w:t>
      </w:r>
    </w:p>
    <w:p w:rsidR="00000000" w:rsidDel="00000000" w:rsidP="00000000" w:rsidRDefault="00000000" w:rsidRPr="00000000" w14:paraId="000000C3">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открывает дверь. С улицы слышны выстрелы.</w:t>
      </w:r>
    </w:p>
    <w:p w:rsidR="00000000" w:rsidDel="00000000" w:rsidP="00000000" w:rsidRDefault="00000000" w:rsidRPr="00000000" w14:paraId="000000C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Эй, эй, сюда! Вы, там, на улице. Все сюда!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(с сочувствием)</w:t>
      </w:r>
      <w:r w:rsidDel="00000000" w:rsidR="00000000" w:rsidRPr="00000000">
        <w:rPr>
          <w:rFonts w:ascii="Times New Roman" w:cs="Times New Roman" w:eastAsia="Times New Roman" w:hAnsi="Times New Roman"/>
          <w:sz w:val="24"/>
          <w:szCs w:val="24"/>
          <w:rtl w:val="0"/>
        </w:rPr>
        <w:t xml:space="preserve"> Что ты делаешь, Паша?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сдаю тебя местным.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Перестань.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Одному тебя мне не одолеть. Они помогут. Эй, мы здесь! Скорее сюда!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выглядишь очень жалким…</w:t>
      </w:r>
    </w:p>
    <w:p w:rsidR="00000000" w:rsidDel="00000000" w:rsidP="00000000" w:rsidRDefault="00000000" w:rsidRPr="00000000" w14:paraId="000000C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пробует включить свет. Он не загорается. </w:t>
      </w:r>
    </w:p>
    <w:p w:rsidR="00000000" w:rsidDel="00000000" w:rsidP="00000000" w:rsidRDefault="00000000" w:rsidRPr="00000000" w14:paraId="000000C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 </w:t>
      </w:r>
      <w:r w:rsidDel="00000000" w:rsidR="00000000" w:rsidRPr="00000000">
        <w:rPr>
          <w:rFonts w:ascii="Times New Roman" w:cs="Times New Roman" w:eastAsia="Times New Roman" w:hAnsi="Times New Roman"/>
          <w:sz w:val="24"/>
          <w:szCs w:val="24"/>
          <w:rtl w:val="0"/>
        </w:rPr>
        <w:t xml:space="preserve">Не получается, да?</w:t>
      </w:r>
      <w:r w:rsidDel="00000000" w:rsidR="00000000" w:rsidRPr="00000000">
        <w:rPr>
          <w:rFonts w:ascii="Times New Roman" w:cs="Times New Roman" w:eastAsia="Times New Roman" w:hAnsi="Times New Roman"/>
          <w:b w:val="1"/>
          <w:sz w:val="24"/>
          <w:szCs w:val="24"/>
          <w:rtl w:val="0"/>
        </w:rPr>
        <w:br w:type="textWrapping"/>
        <w:t xml:space="preserve">ПАВЕЛ</w:t>
      </w:r>
      <w:r w:rsidDel="00000000" w:rsidR="00000000" w:rsidRPr="00000000">
        <w:rPr>
          <w:rFonts w:ascii="Times New Roman" w:cs="Times New Roman" w:eastAsia="Times New Roman" w:hAnsi="Times New Roman"/>
          <w:sz w:val="24"/>
          <w:szCs w:val="24"/>
          <w:rtl w:val="0"/>
        </w:rPr>
        <w:t xml:space="preserve">. Что происходит? Где свет?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Ой, не включается…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Где хренов свет, а? Что ты сделал с ним?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w:t>
      </w:r>
      <w:r w:rsidDel="00000000" w:rsidR="00000000" w:rsidRPr="00000000">
        <w:rPr>
          <w:rFonts w:ascii="Times New Roman" w:cs="Times New Roman" w:eastAsia="Times New Roman" w:hAnsi="Times New Roman"/>
          <w:i w:val="1"/>
          <w:sz w:val="24"/>
          <w:szCs w:val="24"/>
          <w:rtl w:val="0"/>
        </w:rPr>
        <w:t xml:space="preserve">(смеется)</w:t>
      </w:r>
      <w:r w:rsidDel="00000000" w:rsidR="00000000" w:rsidRPr="00000000">
        <w:rPr>
          <w:rFonts w:ascii="Times New Roman" w:cs="Times New Roman" w:eastAsia="Times New Roman" w:hAnsi="Times New Roman"/>
          <w:sz w:val="24"/>
          <w:szCs w:val="24"/>
          <w:rtl w:val="0"/>
        </w:rPr>
        <w:t xml:space="preserve"> Я ничего со светом не делал. Его здесь и не было.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Все здесь было, пока ты не пришел.</w:t>
      </w:r>
      <w:r w:rsidDel="00000000" w:rsidR="00000000" w:rsidRPr="00000000">
        <w:rPr>
          <w:rFonts w:ascii="Times New Roman" w:cs="Times New Roman" w:eastAsia="Times New Roman" w:hAnsi="Times New Roman"/>
          <w:i w:val="1"/>
          <w:sz w:val="24"/>
          <w:szCs w:val="24"/>
          <w:rtl w:val="0"/>
        </w:rPr>
        <w:t xml:space="preserve"> (на улицу)</w:t>
      </w:r>
      <w:r w:rsidDel="00000000" w:rsidR="00000000" w:rsidRPr="00000000">
        <w:rPr>
          <w:rFonts w:ascii="Times New Roman" w:cs="Times New Roman" w:eastAsia="Times New Roman" w:hAnsi="Times New Roman"/>
          <w:sz w:val="24"/>
          <w:szCs w:val="24"/>
          <w:rtl w:val="0"/>
        </w:rPr>
        <w:t xml:space="preserve"> Эй! Вы скоро там или нет?!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Здесь нет электричества уже, дай подумать… а лет десять уже, как здесь нет электричества. Как, впрочем, нет и всего остального. Остров давно стал необитаемым,  Паша.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 понимаю и не хочу понимать, что ты такое говоришь.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Его давно населяют одни только лисы. И вот ты еще с недавних пор.</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(кричит)</w:t>
      </w:r>
      <w:r w:rsidDel="00000000" w:rsidR="00000000" w:rsidRPr="00000000">
        <w:rPr>
          <w:rFonts w:ascii="Times New Roman" w:cs="Times New Roman" w:eastAsia="Times New Roman" w:hAnsi="Times New Roman"/>
          <w:sz w:val="24"/>
          <w:szCs w:val="24"/>
          <w:rtl w:val="0"/>
        </w:rPr>
        <w:t xml:space="preserve"> Эй, сюда! Сюда! Он здесь. Это тот, кто вам нужен! Шлёпа здесь. Это чертово отродье прячется у меня. Заберите его.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надрывайся, Паша. Это бесполезно!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тебя не слушаю.</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Их там нет…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мы увидим сейчас.</w:t>
      </w:r>
    </w:p>
    <w:p w:rsidR="00000000" w:rsidDel="00000000" w:rsidP="00000000" w:rsidRDefault="00000000" w:rsidRPr="00000000" w14:paraId="000000C7">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срывает со стены рыболовную сеть, пытается поймать Шлепу.</w:t>
      </w:r>
    </w:p>
    <w:p w:rsidR="00000000" w:rsidDel="00000000" w:rsidP="00000000" w:rsidRDefault="00000000" w:rsidRPr="00000000" w14:paraId="000000C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прекрати ты уже истерику. Там никого нет. Все это только в твоей голове.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пытайся сделать из меня шизика!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Страшно, да? Страшно принять болезнь? Я понимаю тебя. Но подумай хоть немного, ведь в ней так много плюсов. Просто не сопротивляйся ей.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Этому не бывать!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Страшно! Но надо, Паша, надо.</w:t>
      </w:r>
    </w:p>
    <w:p w:rsidR="00000000" w:rsidDel="00000000" w:rsidP="00000000" w:rsidRDefault="00000000" w:rsidRPr="00000000" w14:paraId="000000C9">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хлопает в ладоши. Выстрелы резко обрываются.</w:t>
      </w:r>
    </w:p>
    <w:p w:rsidR="00000000" w:rsidDel="00000000" w:rsidP="00000000" w:rsidRDefault="00000000" w:rsidRPr="00000000" w14:paraId="000000C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Слышишь? Ни-ко-го. Лишь темнота. Темнота…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не больной. Нет, я не больной. Они были со мной.</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Кто?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Ира.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Одну секундочку.</w:t>
      </w:r>
      <w:r w:rsidDel="00000000" w:rsidR="00000000" w:rsidRPr="00000000">
        <w:rPr>
          <w:rFonts w:ascii="Times New Roman" w:cs="Times New Roman" w:eastAsia="Times New Roman" w:hAnsi="Times New Roman"/>
          <w:i w:val="1"/>
          <w:sz w:val="24"/>
          <w:szCs w:val="24"/>
          <w:rtl w:val="0"/>
        </w:rPr>
        <w:t xml:space="preserve">(голосом Ирины) </w:t>
      </w:r>
      <w:r w:rsidDel="00000000" w:rsidR="00000000" w:rsidRPr="00000000">
        <w:rPr>
          <w:rFonts w:ascii="Times New Roman" w:cs="Times New Roman" w:eastAsia="Times New Roman" w:hAnsi="Times New Roman"/>
          <w:sz w:val="24"/>
          <w:szCs w:val="24"/>
          <w:rtl w:val="0"/>
        </w:rPr>
        <w:t xml:space="preserve">Я больше не могу заступаться за тебя, папа, я сдаюсь! </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Она здесь?… Ира, ты здесь? Ира! Они были, были…</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i w:val="1"/>
          <w:sz w:val="24"/>
          <w:szCs w:val="24"/>
          <w:rtl w:val="0"/>
        </w:rPr>
        <w:t xml:space="preserve">. (голосом Нонки) </w:t>
      </w:r>
      <w:r w:rsidDel="00000000" w:rsidR="00000000" w:rsidRPr="00000000">
        <w:rPr>
          <w:rFonts w:ascii="Times New Roman" w:cs="Times New Roman" w:eastAsia="Times New Roman" w:hAnsi="Times New Roman"/>
          <w:sz w:val="24"/>
          <w:szCs w:val="24"/>
          <w:rtl w:val="0"/>
        </w:rPr>
        <w:t xml:space="preserve">Бать, давай просто возьмем ключи от твоего хренова катера и свалим отсюда на материк.</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Они были! Нонка!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(голосом Лерки)</w:t>
      </w:r>
      <w:r w:rsidDel="00000000" w:rsidR="00000000" w:rsidRPr="00000000">
        <w:rPr>
          <w:rFonts w:ascii="Times New Roman" w:cs="Times New Roman" w:eastAsia="Times New Roman" w:hAnsi="Times New Roman"/>
          <w:sz w:val="24"/>
          <w:szCs w:val="24"/>
          <w:rtl w:val="0"/>
        </w:rPr>
        <w:t xml:space="preserve"> Пока, Папуля!</w:t>
      </w:r>
    </w:p>
    <w:p w:rsidR="00000000" w:rsidDel="00000000" w:rsidP="00000000" w:rsidRDefault="00000000" w:rsidRPr="00000000" w14:paraId="000000CB">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еще раз бросается на Шлепу, промахивается, падает на пол, путается в сети. Плачет. Шлёпа ложится рядом.</w:t>
      </w:r>
    </w:p>
    <w:p w:rsidR="00000000" w:rsidDel="00000000" w:rsidP="00000000" w:rsidRDefault="00000000" w:rsidRPr="00000000" w14:paraId="000000C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Только темнота, Паша. И в этой темноте ты рисуешь. Рисуешь то, что тебя уничтожало. То, что принесло тебе страдания и сделало тебя тем, кто ты есть.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Кем?</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Мне не нравится ни одно из известных названий этого явления.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Психом?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Ну, да. Обычно говорят так. Люди злые. Но я плюну в лицо и оторву язык каждому, кто тебя так назовет.</w:t>
      </w:r>
      <w:r w:rsidDel="00000000" w:rsidR="00000000" w:rsidRPr="00000000">
        <w:rPr>
          <w:rFonts w:ascii="Times New Roman" w:cs="Times New Roman" w:eastAsia="Times New Roman" w:hAnsi="Times New Roman"/>
          <w:i w:val="1"/>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не псих, я не псих…</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(подпевает)</w:t>
      </w:r>
      <w:r w:rsidDel="00000000" w:rsidR="00000000" w:rsidRPr="00000000">
        <w:rPr>
          <w:rFonts w:ascii="Times New Roman" w:cs="Times New Roman" w:eastAsia="Times New Roman" w:hAnsi="Times New Roman"/>
          <w:sz w:val="24"/>
          <w:szCs w:val="24"/>
          <w:rtl w:val="0"/>
        </w:rPr>
        <w:t xml:space="preserve"> Я военный разведчик.</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Нет, я не псих.</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Увы, это так, Пашенька.</w:t>
      </w:r>
    </w:p>
    <w:p w:rsidR="00000000" w:rsidDel="00000000" w:rsidP="00000000" w:rsidRDefault="00000000" w:rsidRPr="00000000" w14:paraId="000000CD">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Молчание.</w:t>
      </w:r>
    </w:p>
    <w:p w:rsidR="00000000" w:rsidDel="00000000" w:rsidP="00000000" w:rsidRDefault="00000000" w:rsidRPr="00000000" w14:paraId="000000C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Получается, мне нечего терять?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Конечно! Поэтому, надо, как следует развлечь себя. Иначе какой в этой болезни смысл?</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Да, иначе какой смысл. Раз уж мне нечего терять, я возьму сейчас и убью тебя сам. Вот так я буду развлекаться.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Серьезно? Убьешь друга?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Ага, возьму и пристрелю. Раз и все! Это будет мой подарок человечеству. Сделаю что-то важное напоследок.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(смеется)</w:t>
      </w:r>
      <w:r w:rsidDel="00000000" w:rsidR="00000000" w:rsidRPr="00000000">
        <w:rPr>
          <w:rFonts w:ascii="Times New Roman" w:cs="Times New Roman" w:eastAsia="Times New Roman" w:hAnsi="Times New Roman"/>
          <w:sz w:val="24"/>
          <w:szCs w:val="24"/>
          <w:rtl w:val="0"/>
        </w:rPr>
        <w:t xml:space="preserve"> Нет, ты меня не убьешь, Паша!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еще почему?</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тебе слишком дорог.</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дороже застарелого геморроя.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Тогда зачем ты меня сегодня спас?</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(пауза)</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 да, у тебя выдалась непростая неделя. С тех пор как ты сюда вернулся, тебе некогда было даже поспать.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значит вернулся? Я не уезжал с острова!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Уезжал в тюрьму на шестнадцать лет. Скоро тебя и так выпустили бы, но тебе приспичило заняться раскопками.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бежал из тюрьмы и неделю назад прибыл на остров.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Днем ты отвозил пассажиров на материк, а ночью выкапывал их. Вот откуда твоя усталость.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ты выкапывал останки!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но твоей лопатой и твоими руками. Почему же еще твоя лопата стояла грязная в углу, а? Все, что я делал, я делал твоими руками.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 утру конвой придет за тобой!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решил приписать мне все свои заслуги?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сколько можно, Паша! Мои заслуги - твои заслуги. Мои приведения - твои приведения. Мое ранение…</w:t>
      </w:r>
    </w:p>
    <w:p w:rsidR="00000000" w:rsidDel="00000000" w:rsidP="00000000" w:rsidRDefault="00000000" w:rsidRPr="00000000" w14:paraId="000000CF">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снимает бинт с ноги. Крови нет.</w:t>
      </w:r>
    </w:p>
    <w:p w:rsidR="00000000" w:rsidDel="00000000" w:rsidP="00000000" w:rsidRDefault="00000000" w:rsidRPr="00000000" w14:paraId="000000D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Мое ранение в ляжку - тоже твое ранение в ляжку, после которого ты всю жизнь хромаешь и зовешься Шлепой. Мое погоняло - это твое погоняло. Моя жизнь - твоя жизнь. Шлёпа - это ты.  Я - это ты!</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милый мой. И все, что тут звучит или происходит - диктуешь ты.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твой мир. Ты решил, что в этом мире твои преступления будут лежать не на тебе, а на некоем Шлепе.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удобно. Это очень очищает совесть.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выдумал меня, чтобы не нести на своих плечах тот ужас, за который ты в ответе.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И оставить тебя я не могу. Мы с тобой одно целое.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 хренов нытик!</w:t>
      </w:r>
    </w:p>
    <w:p w:rsidR="00000000" w:rsidDel="00000000" w:rsidP="00000000" w:rsidRDefault="00000000" w:rsidRPr="00000000" w14:paraId="000000D1">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бьет Павла по щекам.</w:t>
      </w:r>
    </w:p>
    <w:p w:rsidR="00000000" w:rsidDel="00000000" w:rsidP="00000000" w:rsidRDefault="00000000" w:rsidRPr="00000000" w14:paraId="000000D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Никогда ничего ты без меня не мог! Когда все хорощо - я не нужен, а любая опасность и ты сразу - Шлёпа приди. Не нравится моя компания теперь? Тогда закапывал бы ящики сам. И являлся бы к обидчикам дочерей собственной персоной. Вообще, мог бы сам дать молотком по яйцам трудовику, который трогал тебя за твою мелкую пипирку после уроков. Тогда бы я не появился вообще. Тогда бы мы и не познакомились даже. А теперь ты не можешь без меня. Надо бы это давно уяснить. Всю жизнь я спасаю твою слабонервную задницу. Стоит мне оставить тебя - все идет под откос. И при этом я все равно всегда иду вторым номером. Всегда на втором месте. У тебя на подсосе. Тебе семья, дети, а мне только ублюдки, которых надо наказать.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Мне это надоело. Ты живешь всегда, а я, когда ты с чем-то не справляешься.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Мне надоело быть твоей нянькой.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устал.</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 хочешь идти со мной, тогда я пойду один. Я буду главным теперь. Так ведь еще лучше, я теперь просто выкину тебя. Ты бесполезен. Ты не нужен.</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трогай меня.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Поздно, Паша. Я пытался договориться с тобой, а теперь я займу твое место. Не буду врать, что это мне в новинку. Я проделывал это. С Зоей, твоей женой.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 правда! Зоя ничего не могла знать о тебе.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 нет, ты ошибаешься. Ты охренеть, как ошибаешься. Зоя знала обо мне все. И надо сказать, часто была рада этому знакомству, хоть и не всегда знала, что имеет дело со мной.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Да, я навещал ее в вашей постели. Кстати, тоже именно тогда, когда ты не справлялся! Но за эти твои слабости я тебе благодарен. Единственное, наверно за что можно тебе спасибо сказать.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не мог!</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Спасибо, Паша, спасибо! Но если раньше я позволял себе это баловство лишь иногда, то теперь я прогоняю тебя насовсем. Тебя теперь просто не станет.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За что так с Зоей? Она ни в чем не виновата.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тебя уничтожу, сотру! И побуду хозяином наконец-то. Полноправным начальником. Займу твое место, как много раз занимал его в постели с твоей женой. О, как мы с ней зажигали. Это же было целое искусство.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не был с ней, ты просто издеваешься надо мной.</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был с ней чаще, чем ты можешь себе представить. И в последний путь ее проводил тоже я. Она бесконечно жаловалась тебе на то, что ей тяжело жить с двумя разными людьми. Но ты не слушал.</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Она просто была нездорова. Это были ее галлюцинации.</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Люди, конечно, странные существа. Им легче обвинить в безумии других, чем признать очевидное.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Мне очевидно, что ты врешь. Что ты все это выдумываешь, чтобы свести меня с ума. Прекрати это делать!</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(голосом Зои)</w:t>
      </w:r>
      <w:r w:rsidDel="00000000" w:rsidR="00000000" w:rsidRPr="00000000">
        <w:rPr>
          <w:rFonts w:ascii="Times New Roman" w:cs="Times New Roman" w:eastAsia="Times New Roman" w:hAnsi="Times New Roman"/>
          <w:sz w:val="24"/>
          <w:szCs w:val="24"/>
          <w:rtl w:val="0"/>
        </w:rPr>
        <w:t xml:space="preserve"> Паша, я люблю тебя, Но тот, второй - Шлёпа, он стал занимать слишком много места. Поначалу я могла это терпеть, но больше я не могу жить с вами двумя. Я надеялась, что ты сумеешь прогнать его, избавиться. Освободить от этого существа меня и наших девочек. Он несет одно только горе в наш дом. Он не нужен нам, но ты продолжаешь кормить его и носить в себе. Ты не хочешь принять ни чью помощь, а полагаешься только на него.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Хочешь сказать, она понимала, что происходит, а я нет?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Это понимали все, кроме тебя и Лерки. Но Лерке простить можно. А тебе нет. И Зоя тебе этого не простила.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не правда! Это не правда! Я не верю тебе!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(голосом Зои)</w:t>
      </w:r>
      <w:r w:rsidDel="00000000" w:rsidR="00000000" w:rsidRPr="00000000">
        <w:rPr>
          <w:rFonts w:ascii="Times New Roman" w:cs="Times New Roman" w:eastAsia="Times New Roman" w:hAnsi="Times New Roman"/>
          <w:sz w:val="24"/>
          <w:szCs w:val="24"/>
          <w:rtl w:val="0"/>
        </w:rPr>
        <w:t xml:space="preserve"> В конце концов, я решилась. Я ухожу. Другого выхода я найти не смогла. Прощай, мой родной. Мы обязательно будем вместе. И мы будем счастливы. Там. На этой земле ты не освободишься от своего недуга. Невыносимо наблюдать день ото дня, как он поглощает тебя. С тобой настоящим мы уже почти не видимся. И сейчас я не вижу тебя. Ты не здесь, не со мной, но я верю, что ты услышишь эти мои слова. Мне очень жаль, что я не нашла способ помочь тебе. Но и жить с этим я больше не могу. Все наши несчастья из-за него. Он не даст жизни никому, рано или поздно всех настигнет большое горе. За все, что он сделал, завладев тобой. За смерти Коли, Кости и других невинных людей нам будут жестоко мстить, когда все всплывет. Я не смогу быть свидетелем этого нашего несчастья и не смогу пережить это горе, поэтому ухожу сейчас. Я буду ждать тебя там. Мой хороший, мой добрый и нежный муж. </w:t>
      </w:r>
    </w:p>
    <w:p w:rsidR="00000000" w:rsidDel="00000000" w:rsidP="00000000" w:rsidRDefault="00000000" w:rsidRPr="00000000" w14:paraId="000000D3">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Молчание.</w:t>
      </w:r>
    </w:p>
    <w:p w:rsidR="00000000" w:rsidDel="00000000" w:rsidP="00000000" w:rsidRDefault="00000000" w:rsidRPr="00000000" w14:paraId="000000D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что? Это ее предсмертная записка?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Похоже. Выглядит так. Только она не писала ее. Она диктовала ее мне в лицо. Я мог бы и сразу передать тебе эти слова, но не стал. Я провожал ее в последний путь. А тебе уступил место только когда все решилось. Ты просто увидел Зою уже мертвой, а все, что было до, наблюдал я. Я не мог позволить тебе смотреть на ее мучения, поэтому и не впустил поговорить с ней. Даже в такие моменты я заботился о тебе. И что я получаю взамен? </w:t>
      </w:r>
    </w:p>
    <w:p w:rsidR="00000000" w:rsidDel="00000000" w:rsidP="00000000" w:rsidRDefault="00000000" w:rsidRPr="00000000" w14:paraId="000000D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приобнимает Шлепу за плечо.</w:t>
      </w:r>
    </w:p>
    <w:p w:rsidR="00000000" w:rsidDel="00000000" w:rsidP="00000000" w:rsidRDefault="00000000" w:rsidRPr="00000000" w14:paraId="000000D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(улыбается) </w:t>
      </w:r>
      <w:r w:rsidDel="00000000" w:rsidR="00000000" w:rsidRPr="00000000">
        <w:rPr>
          <w:rFonts w:ascii="Times New Roman" w:cs="Times New Roman" w:eastAsia="Times New Roman" w:hAnsi="Times New Roman"/>
          <w:sz w:val="24"/>
          <w:szCs w:val="24"/>
          <w:rtl w:val="0"/>
        </w:rPr>
        <w:t xml:space="preserve">Она будет ждать меня…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Кто?</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Зоя. Она сказала, что будет меня ждать там. Я пойду к ней.</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очень горько ошибаешься, мой друг.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Нет, я ошибался раньше, когда думал, что не нужен ей.</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Никто и нигде тебя ждать не будет.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Твои слова больше ничего не значат.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Опомнись. Даже дочери отвернулись от тебя.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не навсегда.</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единственный кто у тебя есть.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Ты больше не удержишь меня. И ничего больше здесь, на этом острове меня не удержит.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Приди в себя!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услышал самое главное. Она меня ждет. Она меня любит. Мне теперь ничего не страшно.</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Сядь!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(смеется)</w:t>
      </w:r>
      <w:r w:rsidDel="00000000" w:rsidR="00000000" w:rsidRPr="00000000">
        <w:rPr>
          <w:rFonts w:ascii="Times New Roman" w:cs="Times New Roman" w:eastAsia="Times New Roman" w:hAnsi="Times New Roman"/>
          <w:sz w:val="24"/>
          <w:szCs w:val="24"/>
          <w:rtl w:val="0"/>
        </w:rPr>
        <w:t xml:space="preserve"> Бедненький. Чувствуешь слабость? Несправедливость? Шлепу бросают… Шлёпа заботился о Паше… Шлепе нужно что-то взамен? Возьми.</w:t>
      </w:r>
    </w:p>
    <w:p w:rsidR="00000000" w:rsidDel="00000000" w:rsidP="00000000" w:rsidRDefault="00000000" w:rsidRPr="00000000" w14:paraId="000000D7">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показывает фигу. Собирает по дому пакеты с останками.</w:t>
      </w:r>
    </w:p>
    <w:p w:rsidR="00000000" w:rsidDel="00000000" w:rsidP="00000000" w:rsidRDefault="00000000" w:rsidRPr="00000000" w14:paraId="000000D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об этом пожалеешь.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ни о чем больше не буду жалеть. Никогда больше. Это время прошло. Впереди только самое лучшее.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Куда ты собрался, старый ты шизофреник?</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Старый шизофреник собрался на материк.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Безумие. Там на материке все знают, кто ты такой!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Ни для кого там, не имеет никакого значения, кем я был раньше.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У всех их трагедий твое, а не мое лицо. Тебе снова напинают под зад и ты будешь скулить, как щенок и звать меня на помощь.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Тебе больше не стоит беспокоиться обо мне. Я в полной безопасности. На материке никто не помнит обид. Там люди не знают горя и сожаления. И я не буду помнить этого. Я пойду туда и тоже стану совершенно новым.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Но ведь тебе придется умереть для этого, ты же понимаешь, что туда по-другому не попасть?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Представь себе, я догадался.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Но ты упускаешь главное. Я не позволю тебе умереть!</w:t>
      </w:r>
    </w:p>
    <w:p w:rsidR="00000000" w:rsidDel="00000000" w:rsidP="00000000" w:rsidRDefault="00000000" w:rsidRPr="00000000" w14:paraId="000000D9">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Шлёпа забирает ружье со стола. Павел легко выбивает ружье из его рук.</w:t>
      </w:r>
    </w:p>
    <w:p w:rsidR="00000000" w:rsidDel="00000000" w:rsidP="00000000" w:rsidRDefault="00000000" w:rsidRPr="00000000" w14:paraId="000000D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Думаешь я стану тебя спрашивать в этот раз? Мне больше не нужно твое благословение. Ты никто, тебя нет.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тебя никуда не отпускаю. Ты не понял? Ты больше ничего не решаешь.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Я все наконец-то понял. Это мой мир. Здесь все решаю я.</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Нет, я теперь главный!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(смеется) </w:t>
      </w:r>
      <w:r w:rsidDel="00000000" w:rsidR="00000000" w:rsidRPr="00000000">
        <w:rPr>
          <w:rFonts w:ascii="Times New Roman" w:cs="Times New Roman" w:eastAsia="Times New Roman" w:hAnsi="Times New Roman"/>
          <w:sz w:val="24"/>
          <w:szCs w:val="24"/>
          <w:rtl w:val="0"/>
        </w:rPr>
        <w:t xml:space="preserve">Нет. Ты просто апендицит, который я сейчас удалю. Одно движение, и тебя нет.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За такой гнилой базар можно очень сильно поплатиться.</w:t>
      </w:r>
    </w:p>
    <w:p w:rsidR="00000000" w:rsidDel="00000000" w:rsidP="00000000" w:rsidRDefault="00000000" w:rsidRPr="00000000" w14:paraId="000000DB">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хватает Шлепу за нос и валит на стол. Шлёпа брыкается.</w:t>
      </w:r>
    </w:p>
    <w:p w:rsidR="00000000" w:rsidDel="00000000" w:rsidP="00000000" w:rsidRDefault="00000000" w:rsidRPr="00000000" w14:paraId="000000D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ПАВЕЛ. </w:t>
      </w:r>
      <w:r w:rsidDel="00000000" w:rsidR="00000000" w:rsidRPr="00000000">
        <w:rPr>
          <w:rFonts w:ascii="Times New Roman" w:cs="Times New Roman" w:eastAsia="Times New Roman" w:hAnsi="Times New Roman"/>
          <w:sz w:val="24"/>
          <w:szCs w:val="24"/>
          <w:rtl w:val="0"/>
        </w:rPr>
        <w:t xml:space="preserve">Ну, попробуй теперь сделать хоть что-нибудь.</w:t>
      </w:r>
      <w:r w:rsidDel="00000000" w:rsidR="00000000" w:rsidRPr="00000000">
        <w:rPr>
          <w:rFonts w:ascii="Times New Roman" w:cs="Times New Roman" w:eastAsia="Times New Roman" w:hAnsi="Times New Roman"/>
          <w:b w:val="1"/>
          <w:sz w:val="24"/>
          <w:szCs w:val="24"/>
          <w:rtl w:val="0"/>
        </w:rPr>
        <w:br w:type="textWrapping"/>
        <w:t xml:space="preserve">ШЛЁПА</w:t>
      </w:r>
      <w:r w:rsidDel="00000000" w:rsidR="00000000" w:rsidRPr="00000000">
        <w:rPr>
          <w:rFonts w:ascii="Times New Roman" w:cs="Times New Roman" w:eastAsia="Times New Roman" w:hAnsi="Times New Roman"/>
          <w:sz w:val="24"/>
          <w:szCs w:val="24"/>
          <w:rtl w:val="0"/>
        </w:rPr>
        <w:t xml:space="preserve">. Я тебе сейчас сделаю очень больно, если ты меня не отпустишь.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Бедненький Шлёпа, злится, но не может собрать силенки в кулак.</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Еще как могу и сейчас я тебе это покажу.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Все, Шлёпа. Это конец. Ты больше не имеешь никакой власти. Ни надо мной, ни над кем на свете. Твоя жизнь сейчас закончится. Ты исчезнешь и больше никто не вспомнит о тебе, словно тебя никогда и не было. </w:t>
      </w:r>
    </w:p>
    <w:p w:rsidR="00000000" w:rsidDel="00000000" w:rsidP="00000000" w:rsidRDefault="00000000" w:rsidRPr="00000000" w14:paraId="000000DD">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Павел отпускает Щлепу, связывает мешки между собой, обвешивается ими. Открывает дверь. Слышен шум океана. Шлёпа бегает за ним как тень. </w:t>
      </w:r>
      <w:r w:rsidDel="00000000" w:rsidR="00000000" w:rsidRPr="00000000">
        <w:rPr>
          <w:rtl w:val="0"/>
        </w:rPr>
      </w:r>
    </w:p>
    <w:p w:rsidR="00000000" w:rsidDel="00000000" w:rsidP="00000000" w:rsidRDefault="00000000" w:rsidRPr="00000000" w14:paraId="000000D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выбрал не самый верный способ. Таких туда не берут.</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Еще как берут. Бог не Тимошка… Важны детали, у меня тысяча уважительных причин. Ты - главная из них. </w:t>
      </w:r>
      <w:r w:rsidDel="00000000" w:rsidR="00000000" w:rsidRPr="00000000">
        <w:rPr>
          <w:rFonts w:ascii="Times New Roman" w:cs="Times New Roman" w:eastAsia="Times New Roman" w:hAnsi="Times New Roman"/>
          <w:b w:val="1"/>
          <w:sz w:val="24"/>
          <w:szCs w:val="24"/>
          <w:rtl w:val="0"/>
        </w:rPr>
        <w:br w:type="textWrapping"/>
        <w:t xml:space="preserve">ШЛЁПА. </w:t>
      </w:r>
      <w:r w:rsidDel="00000000" w:rsidR="00000000" w:rsidRPr="00000000">
        <w:rPr>
          <w:rFonts w:ascii="Times New Roman" w:cs="Times New Roman" w:eastAsia="Times New Roman" w:hAnsi="Times New Roman"/>
          <w:sz w:val="24"/>
          <w:szCs w:val="24"/>
          <w:rtl w:val="0"/>
        </w:rPr>
        <w:t xml:space="preserve">И тебя устраивает такой конец?</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Это еще не конец. Моя жизнь не заканчивается в отличие от твоей.</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Они тебя не примут.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Так думаешь ты, но не я.</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Ты к ним не сможешь даже приблизиться.</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Прощай, Шлёпа. Будь ты проклят.</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Стой.</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Что еще?</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Я тебе запрещаю!</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Никто не может запретить человеку раскаяться. Я знаю, это не избавит от боли всех живущих на этой земле. Но, если это убьет мою боль и еще хоть чью-нибудь, да будет так. Я делаю это во имя жизни. Я готов. </w:t>
        <w:br w:type="textWrapping"/>
      </w: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Остановись!</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Теперь я знаю, куда иду.  Я выхожу из темноты и иду туда, к моим родным. Теперь мне все видно. Я вижу дорогу.</w:t>
      </w:r>
    </w:p>
    <w:p w:rsidR="00000000" w:rsidDel="00000000" w:rsidP="00000000" w:rsidRDefault="00000000" w:rsidRPr="00000000" w14:paraId="000000DF">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Павел обматывает себя сетью и выходит из дома. Шлёпа мечется по дому, колотит в закрытые двери.</w:t>
      </w:r>
    </w:p>
    <w:p w:rsidR="00000000" w:rsidDel="00000000" w:rsidP="00000000" w:rsidRDefault="00000000" w:rsidRPr="00000000" w14:paraId="000000E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ШЛЁПА</w:t>
      </w:r>
      <w:r w:rsidDel="00000000" w:rsidR="00000000" w:rsidRPr="00000000">
        <w:rPr>
          <w:rFonts w:ascii="Times New Roman" w:cs="Times New Roman" w:eastAsia="Times New Roman" w:hAnsi="Times New Roman"/>
          <w:sz w:val="24"/>
          <w:szCs w:val="24"/>
          <w:rtl w:val="0"/>
        </w:rPr>
        <w:t xml:space="preserve">. Стой! Стой! Вернись! Прошу! Пожалуйста! Нет! Не делай этого!</w:t>
      </w:r>
    </w:p>
    <w:p w:rsidR="00000000" w:rsidDel="00000000" w:rsidP="00000000" w:rsidRDefault="00000000" w:rsidRPr="00000000" w14:paraId="000000E1">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Затемнение.</w:t>
      </w:r>
    </w:p>
    <w:p w:rsidR="00000000" w:rsidDel="00000000" w:rsidP="00000000" w:rsidRDefault="00000000" w:rsidRPr="00000000" w14:paraId="000000E3">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i w:val="1"/>
          <w:sz w:val="24"/>
          <w:szCs w:val="24"/>
          <w:rtl w:val="0"/>
        </w:rPr>
        <w:t xml:space="preserve">СЦЕНА ТРЕТЬЯ</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sz w:val="24"/>
          <w:szCs w:val="24"/>
          <w:rtl w:val="0"/>
        </w:rPr>
        <w:br w:type="textWrapping"/>
        <w:t xml:space="preserve">Берег океана. Ирина, Нонка и Лерка сидят возле катера, ждут. Земля начинает трястись. Вода прибывает. </w:t>
      </w:r>
    </w:p>
    <w:p w:rsidR="00000000" w:rsidDel="00000000" w:rsidP="00000000" w:rsidRDefault="00000000" w:rsidRPr="00000000" w14:paraId="000000E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Что это? Девочки, мы тонем?</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Смотрите! Это наш папа! Он здесь!</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Он смог, он победил!</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Заводи мотор!</w:t>
      </w:r>
    </w:p>
    <w:p w:rsidR="00000000" w:rsidDel="00000000" w:rsidP="00000000" w:rsidRDefault="00000000" w:rsidRPr="00000000" w14:paraId="000000E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Ирина заводит катер. Все садятся в него.</w:t>
      </w:r>
    </w:p>
    <w:p w:rsidR="00000000" w:rsidDel="00000000" w:rsidP="00000000" w:rsidRDefault="00000000" w:rsidRPr="00000000" w14:paraId="000000E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Вот он бежит! Папа!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Скорей сюда! Торопись. Мы не оставим тебя.</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Выкинь трость Георгич, оставь ее Шлепе. Ты свободен!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Скорей, скорей!</w:t>
      </w:r>
    </w:p>
    <w:p w:rsidR="00000000" w:rsidDel="00000000" w:rsidP="00000000" w:rsidRDefault="00000000" w:rsidRPr="00000000" w14:paraId="000000E7">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Павел взбирается на катер. Стремительно отплывают от берега. Остров уходит под воду. Нонка встает у штурвала.</w:t>
      </w:r>
      <w:r w:rsidDel="00000000" w:rsidR="00000000" w:rsidRPr="00000000">
        <w:rPr>
          <w:rtl w:val="0"/>
        </w:rPr>
      </w:r>
    </w:p>
    <w:p w:rsidR="00000000" w:rsidDel="00000000" w:rsidP="00000000" w:rsidRDefault="00000000" w:rsidRPr="00000000" w14:paraId="000000E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 </w:t>
      </w:r>
      <w:r w:rsidDel="00000000" w:rsidR="00000000" w:rsidRPr="00000000">
        <w:rPr>
          <w:rFonts w:ascii="Times New Roman" w:cs="Times New Roman" w:eastAsia="Times New Roman" w:hAnsi="Times New Roman"/>
          <w:sz w:val="24"/>
          <w:szCs w:val="24"/>
          <w:rtl w:val="0"/>
        </w:rPr>
        <w:t xml:space="preserve">Папа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теперь мы увидим настоящий свет! Интересно какой он.</w:t>
      </w:r>
      <w:r w:rsidDel="00000000" w:rsidR="00000000" w:rsidRPr="00000000">
        <w:rPr>
          <w:rFonts w:ascii="Times New Roman" w:cs="Times New Roman" w:eastAsia="Times New Roman" w:hAnsi="Times New Roman"/>
          <w:b w:val="1"/>
          <w:sz w:val="24"/>
          <w:szCs w:val="24"/>
          <w:rtl w:val="0"/>
        </w:rPr>
        <w:br w:type="textWrapping"/>
        <w:t xml:space="preserve">ПАВЕЛ</w:t>
      </w:r>
      <w:r w:rsidDel="00000000" w:rsidR="00000000" w:rsidRPr="00000000">
        <w:rPr>
          <w:rFonts w:ascii="Times New Roman" w:cs="Times New Roman" w:eastAsia="Times New Roman" w:hAnsi="Times New Roman"/>
          <w:sz w:val="24"/>
          <w:szCs w:val="24"/>
          <w:rtl w:val="0"/>
        </w:rPr>
        <w:t xml:space="preserve">. Ты знаешь, какой он. Ты всегда его видела.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Но ведь кругом была темнота.</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В это легко поверить, но это не так. Если ты видела меня и сестер, значит ты видела свет.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Все, что видят наши глаза - это и есть свет?</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Да, Лерка. Он никогда не покидает нас. И даже темнота - это не полное его отсутствие. </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Мы просто жили в густой тени этого острова.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Папа смог вывести нас из нее?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Может и поздно, но да, нам удалось. </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Не поздно. Это был остров всеобщей скорби. Он веками мучил людей, но теперь он ушел под воду и дал дорогу солнцу. Больше никто не попадет в его тень. </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Никто, никто на всей земле?</w:t>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Никто и никогда больше.</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Так и будете философствовать или может уже посмотрите вперед?</w:t>
      </w:r>
    </w:p>
    <w:p w:rsidR="00000000" w:rsidDel="00000000" w:rsidP="00000000" w:rsidRDefault="00000000" w:rsidRPr="00000000" w14:paraId="000000E9">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смотрят вдаль.</w:t>
      </w:r>
    </w:p>
    <w:p w:rsidR="00000000" w:rsidDel="00000000" w:rsidP="00000000" w:rsidRDefault="00000000" w:rsidRPr="00000000" w14:paraId="000000E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Как красиво. Это он?</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Да, я его вижу. Материк.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ПАВЕЛ</w:t>
      </w:r>
      <w:r w:rsidDel="00000000" w:rsidR="00000000" w:rsidRPr="00000000">
        <w:rPr>
          <w:rFonts w:ascii="Times New Roman" w:cs="Times New Roman" w:eastAsia="Times New Roman" w:hAnsi="Times New Roman"/>
          <w:sz w:val="24"/>
          <w:szCs w:val="24"/>
          <w:rtl w:val="0"/>
        </w:rPr>
        <w:t xml:space="preserve">. Здесь мы будем жить.</w:t>
        <w:br w:type="textWrapping"/>
      </w:r>
      <w:r w:rsidDel="00000000" w:rsidR="00000000" w:rsidRPr="00000000">
        <w:rPr>
          <w:rFonts w:ascii="Times New Roman" w:cs="Times New Roman" w:eastAsia="Times New Roman" w:hAnsi="Times New Roman"/>
          <w:b w:val="1"/>
          <w:sz w:val="24"/>
          <w:szCs w:val="24"/>
          <w:rtl w:val="0"/>
        </w:rPr>
        <w:t xml:space="preserve">ЛЕРКА</w:t>
      </w:r>
      <w:r w:rsidDel="00000000" w:rsidR="00000000" w:rsidRPr="00000000">
        <w:rPr>
          <w:rFonts w:ascii="Times New Roman" w:cs="Times New Roman" w:eastAsia="Times New Roman" w:hAnsi="Times New Roman"/>
          <w:sz w:val="24"/>
          <w:szCs w:val="24"/>
          <w:rtl w:val="0"/>
        </w:rPr>
        <w:t xml:space="preserve">. Это же мама!</w:t>
        <w:br w:type="textWrapping"/>
      </w:r>
      <w:r w:rsidDel="00000000" w:rsidR="00000000" w:rsidRPr="00000000">
        <w:rPr>
          <w:rFonts w:ascii="Times New Roman" w:cs="Times New Roman" w:eastAsia="Times New Roman" w:hAnsi="Times New Roman"/>
          <w:b w:val="1"/>
          <w:sz w:val="24"/>
          <w:szCs w:val="24"/>
          <w:rtl w:val="0"/>
        </w:rPr>
        <w:t xml:space="preserve">ИРИНА</w:t>
      </w:r>
      <w:r w:rsidDel="00000000" w:rsidR="00000000" w:rsidRPr="00000000">
        <w:rPr>
          <w:rFonts w:ascii="Times New Roman" w:cs="Times New Roman" w:eastAsia="Times New Roman" w:hAnsi="Times New Roman"/>
          <w:sz w:val="24"/>
          <w:szCs w:val="24"/>
          <w:rtl w:val="0"/>
        </w:rPr>
        <w:t xml:space="preserve">. Мама!</w:t>
        <w:br w:type="textWrapping"/>
      </w:r>
      <w:r w:rsidDel="00000000" w:rsidR="00000000" w:rsidRPr="00000000">
        <w:rPr>
          <w:rFonts w:ascii="Times New Roman" w:cs="Times New Roman" w:eastAsia="Times New Roman" w:hAnsi="Times New Roman"/>
          <w:b w:val="1"/>
          <w:sz w:val="24"/>
          <w:szCs w:val="24"/>
          <w:rtl w:val="0"/>
        </w:rPr>
        <w:t xml:space="preserve">НОНКА</w:t>
      </w:r>
      <w:r w:rsidDel="00000000" w:rsidR="00000000" w:rsidRPr="00000000">
        <w:rPr>
          <w:rFonts w:ascii="Times New Roman" w:cs="Times New Roman" w:eastAsia="Times New Roman" w:hAnsi="Times New Roman"/>
          <w:sz w:val="24"/>
          <w:szCs w:val="24"/>
          <w:rtl w:val="0"/>
        </w:rPr>
        <w:t xml:space="preserve">. Мама!</w:t>
      </w:r>
    </w:p>
    <w:p w:rsidR="00000000" w:rsidDel="00000000" w:rsidP="00000000" w:rsidRDefault="00000000" w:rsidRPr="00000000" w14:paraId="000000EB">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Машут руками, зовут маму.</w:t>
        <w:br w:type="textWrapping"/>
        <w:br w:type="textWrapping"/>
      </w:r>
      <w:r w:rsidDel="00000000" w:rsidR="00000000" w:rsidRPr="00000000">
        <w:rPr>
          <w:rtl w:val="0"/>
        </w:rPr>
      </w:r>
    </w:p>
    <w:p w:rsidR="00000000" w:rsidDel="00000000" w:rsidP="00000000" w:rsidRDefault="00000000" w:rsidRPr="00000000" w14:paraId="000000EC">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Занавес.</w:t>
      </w:r>
    </w:p>
    <w:p w:rsidR="00000000" w:rsidDel="00000000" w:rsidP="00000000" w:rsidRDefault="00000000" w:rsidRPr="00000000" w14:paraId="000000ED">
      <w:pPr>
        <w:spacing w:after="240" w:before="240" w:line="240" w:lineRule="auto"/>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E">
      <w:pPr>
        <w:spacing w:after="240" w:before="240" w:line="240" w:lineRule="auto"/>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F">
      <w:pPr>
        <w:spacing w:after="240" w:before="240"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2024 г.</w:t>
      </w:r>
    </w:p>
    <w:p w:rsidR="00000000" w:rsidDel="00000000" w:rsidP="00000000" w:rsidRDefault="00000000" w:rsidRPr="00000000" w14:paraId="000000F0">
      <w:pPr>
        <w:spacing w:after="240" w:before="240"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г.Оренбург.</w:t>
      </w:r>
      <w:r w:rsidDel="00000000" w:rsidR="00000000" w:rsidRPr="00000000">
        <w:rPr>
          <w:rtl w:val="0"/>
        </w:rPr>
      </w:r>
    </w:p>
    <w:sectPr>
      <w:footerReference r:id="rId6" w:type="default"/>
      <w:footerReference r:id="rId7"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F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