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B6F" w:rsidRDefault="00490802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B7D27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Валерий Щенников</w:t>
      </w:r>
    </w:p>
    <w:p w:rsidR="001D1B6F" w:rsidRDefault="001D1B6F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</w:t>
      </w:r>
      <w:r>
        <w:rPr>
          <w:rFonts w:ascii="Times New Roman" w:hAnsi="Times New Roman" w:cs="Times New Roman"/>
          <w:b/>
          <w:sz w:val="44"/>
          <w:szCs w:val="44"/>
        </w:rPr>
        <w:t xml:space="preserve">     Сумасбродный романс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</w:t>
      </w:r>
      <w:r w:rsidR="00D2662D">
        <w:rPr>
          <w:rFonts w:ascii="Times New Roman" w:hAnsi="Times New Roman" w:cs="Times New Roman"/>
          <w:b/>
          <w:sz w:val="36"/>
          <w:szCs w:val="36"/>
        </w:rPr>
        <w:t xml:space="preserve">                          </w:t>
      </w:r>
      <w:r w:rsidR="00B862D9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Мистерия</w:t>
      </w:r>
    </w:p>
    <w:p w:rsidR="001D1B6F" w:rsidRDefault="001D1B6F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="00FB5A01">
        <w:rPr>
          <w:rFonts w:ascii="Times New Roman" w:hAnsi="Times New Roman" w:cs="Times New Roman"/>
          <w:b/>
          <w:sz w:val="36"/>
          <w:szCs w:val="36"/>
        </w:rPr>
        <w:t xml:space="preserve">            </w:t>
      </w:r>
      <w:r w:rsidR="005E4A4E"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>
        <w:rPr>
          <w:rFonts w:ascii="Times New Roman" w:hAnsi="Times New Roman" w:cs="Times New Roman"/>
          <w:b/>
          <w:sz w:val="36"/>
          <w:szCs w:val="36"/>
        </w:rPr>
        <w:t>Действующие лица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Сонина Нина Фёдоровна –</w:t>
      </w:r>
      <w:r>
        <w:rPr>
          <w:rFonts w:ascii="Times New Roman" w:hAnsi="Times New Roman" w:cs="Times New Roman"/>
          <w:sz w:val="32"/>
          <w:szCs w:val="32"/>
        </w:rPr>
        <w:t xml:space="preserve"> руководитель театральной студии.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Булдаков Валерий - Вахлаков Венерий Леонилович</w:t>
      </w:r>
      <w:r w:rsidR="00FB5A0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драматург.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Карякина Жанна - Флоренская Анна –</w:t>
      </w:r>
      <w:r w:rsidRPr="00C00EB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00EB1" w:rsidRPr="00C00EB1">
        <w:rPr>
          <w:rFonts w:ascii="Times New Roman" w:hAnsi="Times New Roman" w:cs="Times New Roman"/>
          <w:b/>
          <w:sz w:val="32"/>
          <w:szCs w:val="32"/>
        </w:rPr>
        <w:t>Домрачёва</w:t>
      </w:r>
      <w:r w:rsidR="00C00EB1" w:rsidRPr="00C00EB1">
        <w:rPr>
          <w:rFonts w:ascii="Times New Roman" w:hAnsi="Times New Roman" w:cs="Times New Roman"/>
          <w:sz w:val="32"/>
          <w:szCs w:val="32"/>
        </w:rPr>
        <w:t xml:space="preserve"> </w:t>
      </w:r>
      <w:r w:rsidR="00E10051" w:rsidRPr="00E10051">
        <w:rPr>
          <w:rFonts w:ascii="Times New Roman" w:hAnsi="Times New Roman" w:cs="Times New Roman"/>
          <w:b/>
          <w:sz w:val="32"/>
          <w:szCs w:val="32"/>
        </w:rPr>
        <w:t>Ирина</w:t>
      </w:r>
      <w:r w:rsidR="00C00EB1">
        <w:rPr>
          <w:rFonts w:ascii="Times New Roman" w:hAnsi="Times New Roman" w:cs="Times New Roman"/>
          <w:sz w:val="32"/>
          <w:szCs w:val="32"/>
        </w:rPr>
        <w:t>–актриса.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Бардин </w:t>
      </w:r>
      <w:r w:rsidR="00B61C58">
        <w:rPr>
          <w:rFonts w:ascii="Times New Roman" w:hAnsi="Times New Roman" w:cs="Times New Roman"/>
          <w:b/>
          <w:sz w:val="32"/>
          <w:szCs w:val="32"/>
        </w:rPr>
        <w:t>–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кинопродюсер</w:t>
      </w:r>
      <w:r w:rsidR="00B61C58">
        <w:rPr>
          <w:rFonts w:ascii="Times New Roman" w:hAnsi="Times New Roman" w:cs="Times New Roman"/>
          <w:sz w:val="32"/>
          <w:szCs w:val="32"/>
        </w:rPr>
        <w:t xml:space="preserve"> иной реальности.</w:t>
      </w:r>
    </w:p>
    <w:p w:rsidR="003D244D" w:rsidRDefault="003D244D" w:rsidP="003D244D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Призрачная певица. 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Хлебникова Ольга –</w:t>
      </w:r>
      <w:r>
        <w:rPr>
          <w:rFonts w:ascii="Times New Roman" w:hAnsi="Times New Roman" w:cs="Times New Roman"/>
          <w:sz w:val="32"/>
          <w:szCs w:val="32"/>
        </w:rPr>
        <w:t xml:space="preserve"> участница театрального коллектива.</w:t>
      </w:r>
    </w:p>
    <w:p w:rsidR="0000535A" w:rsidRPr="00B61C58" w:rsidRDefault="0000535A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 w:rsidRPr="0000535A">
        <w:rPr>
          <w:rFonts w:ascii="Times New Roman" w:hAnsi="Times New Roman" w:cs="Times New Roman"/>
          <w:b/>
          <w:sz w:val="32"/>
          <w:szCs w:val="32"/>
        </w:rPr>
        <w:t>Коробкова Арина -</w:t>
      </w:r>
      <w:r w:rsidRPr="0000535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участница театрального коллектива.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Райская Раиса Александровна –</w:t>
      </w:r>
      <w:r w:rsidR="00037A05">
        <w:rPr>
          <w:rFonts w:ascii="Times New Roman" w:hAnsi="Times New Roman" w:cs="Times New Roman"/>
          <w:sz w:val="32"/>
          <w:szCs w:val="32"/>
        </w:rPr>
        <w:t xml:space="preserve"> певица, руководитель студии сольного пения.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Лара</w:t>
      </w:r>
      <w:r>
        <w:rPr>
          <w:rFonts w:ascii="Times New Roman" w:hAnsi="Times New Roman" w:cs="Times New Roman"/>
          <w:sz w:val="32"/>
          <w:szCs w:val="32"/>
        </w:rPr>
        <w:t xml:space="preserve"> - участница студии сольного пения.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Заславский Алексей –</w:t>
      </w:r>
      <w:r>
        <w:rPr>
          <w:rFonts w:ascii="Times New Roman" w:hAnsi="Times New Roman" w:cs="Times New Roman"/>
          <w:sz w:val="32"/>
          <w:szCs w:val="32"/>
        </w:rPr>
        <w:t xml:space="preserve"> участник студии сольного пения.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Истомина Ираида Николаевна 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61C58">
        <w:rPr>
          <w:rFonts w:ascii="Times New Roman" w:hAnsi="Times New Roman" w:cs="Times New Roman"/>
          <w:sz w:val="32"/>
          <w:szCs w:val="32"/>
        </w:rPr>
        <w:t>заведующая массового отдела.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Толоконников Евгений Александрович</w:t>
      </w:r>
      <w:r>
        <w:rPr>
          <w:rFonts w:ascii="Times New Roman" w:hAnsi="Times New Roman" w:cs="Times New Roman"/>
          <w:sz w:val="32"/>
          <w:szCs w:val="32"/>
        </w:rPr>
        <w:t xml:space="preserve"> – библиофил.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Томилин –</w:t>
      </w:r>
      <w:r>
        <w:rPr>
          <w:rFonts w:ascii="Times New Roman" w:hAnsi="Times New Roman" w:cs="Times New Roman"/>
          <w:sz w:val="32"/>
          <w:szCs w:val="32"/>
        </w:rPr>
        <w:t xml:space="preserve"> журналист.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Редактор.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Зинаида – </w:t>
      </w:r>
      <w:r>
        <w:rPr>
          <w:rFonts w:ascii="Times New Roman" w:hAnsi="Times New Roman" w:cs="Times New Roman"/>
          <w:sz w:val="32"/>
          <w:szCs w:val="32"/>
        </w:rPr>
        <w:t>певица.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Алевтина Григорьевна – </w:t>
      </w:r>
      <w:r>
        <w:rPr>
          <w:rFonts w:ascii="Times New Roman" w:hAnsi="Times New Roman" w:cs="Times New Roman"/>
          <w:sz w:val="32"/>
          <w:szCs w:val="32"/>
        </w:rPr>
        <w:t>вахтёрша.</w:t>
      </w:r>
    </w:p>
    <w:p w:rsidR="001D1B6F" w:rsidRDefault="00353F12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Земфиров</w:t>
      </w:r>
      <w:r w:rsidR="00B862D9">
        <w:rPr>
          <w:rFonts w:ascii="Times New Roman" w:hAnsi="Times New Roman" w:cs="Times New Roman"/>
          <w:b/>
          <w:sz w:val="32"/>
          <w:szCs w:val="32"/>
        </w:rPr>
        <w:t xml:space="preserve"> Александр</w:t>
      </w:r>
      <w:r w:rsidR="006B7D27">
        <w:rPr>
          <w:rFonts w:ascii="Times New Roman" w:hAnsi="Times New Roman" w:cs="Times New Roman"/>
          <w:b/>
          <w:sz w:val="32"/>
          <w:szCs w:val="32"/>
        </w:rPr>
        <w:t xml:space="preserve"> –</w:t>
      </w:r>
      <w:r w:rsidR="00247FAE">
        <w:rPr>
          <w:rFonts w:ascii="Times New Roman" w:hAnsi="Times New Roman" w:cs="Times New Roman"/>
          <w:sz w:val="32"/>
          <w:szCs w:val="32"/>
        </w:rPr>
        <w:t xml:space="preserve"> меценат</w:t>
      </w:r>
      <w:r w:rsidR="00FB5A01">
        <w:rPr>
          <w:rFonts w:ascii="Times New Roman" w:hAnsi="Times New Roman" w:cs="Times New Roman"/>
          <w:sz w:val="32"/>
          <w:szCs w:val="32"/>
        </w:rPr>
        <w:t xml:space="preserve"> иной реальности</w:t>
      </w:r>
      <w:r w:rsidR="00B61C58">
        <w:rPr>
          <w:rFonts w:ascii="Times New Roman" w:hAnsi="Times New Roman" w:cs="Times New Roman"/>
          <w:sz w:val="32"/>
          <w:szCs w:val="32"/>
        </w:rPr>
        <w:t>.</w:t>
      </w:r>
    </w:p>
    <w:p w:rsidR="001D1B6F" w:rsidRPr="00187907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</w:t>
      </w:r>
      <w:r w:rsidR="00B862D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862D9">
        <w:rPr>
          <w:rFonts w:ascii="Times New Roman" w:hAnsi="Times New Roman" w:cs="Times New Roman"/>
          <w:b/>
          <w:sz w:val="32"/>
          <w:szCs w:val="32"/>
        </w:rPr>
        <w:t>концерта</w:t>
      </w:r>
      <w:r w:rsidR="00B862D9" w:rsidRPr="00B862D9">
        <w:rPr>
          <w:rFonts w:ascii="Times New Roman" w:hAnsi="Times New Roman" w:cs="Times New Roman"/>
          <w:b/>
          <w:sz w:val="32"/>
          <w:szCs w:val="32"/>
        </w:rPr>
        <w:t>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Жижин Арнольд</w:t>
      </w:r>
      <w:r>
        <w:rPr>
          <w:rFonts w:ascii="Times New Roman" w:hAnsi="Times New Roman" w:cs="Times New Roman"/>
          <w:sz w:val="32"/>
          <w:szCs w:val="32"/>
        </w:rPr>
        <w:t xml:space="preserve"> – руководитель кабаре.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Вербицкий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="00187907" w:rsidRPr="00187907">
        <w:rPr>
          <w:rFonts w:ascii="Times New Roman" w:hAnsi="Times New Roman" w:cs="Times New Roman"/>
          <w:b/>
          <w:sz w:val="32"/>
          <w:szCs w:val="32"/>
        </w:rPr>
        <w:t xml:space="preserve">Криулин </w:t>
      </w:r>
      <w:r w:rsidR="00187907">
        <w:rPr>
          <w:rFonts w:ascii="Times New Roman" w:hAnsi="Times New Roman" w:cs="Times New Roman"/>
          <w:sz w:val="32"/>
          <w:szCs w:val="32"/>
        </w:rPr>
        <w:t>– режиссёр сценарист.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Ларс </w:t>
      </w:r>
      <w:r>
        <w:rPr>
          <w:rFonts w:ascii="Times New Roman" w:hAnsi="Times New Roman" w:cs="Times New Roman"/>
          <w:sz w:val="32"/>
          <w:szCs w:val="32"/>
        </w:rPr>
        <w:t>– конферансье</w:t>
      </w:r>
      <w:r w:rsidR="00B61C58">
        <w:rPr>
          <w:rFonts w:ascii="Times New Roman" w:hAnsi="Times New Roman" w:cs="Times New Roman"/>
          <w:sz w:val="32"/>
          <w:szCs w:val="32"/>
        </w:rPr>
        <w:t xml:space="preserve"> кабаре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D1B6F" w:rsidRDefault="00C44859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 w:rsidRPr="00ED0E73">
        <w:rPr>
          <w:rFonts w:ascii="Times New Roman" w:hAnsi="Times New Roman" w:cs="Times New Roman"/>
          <w:b/>
          <w:sz w:val="32"/>
          <w:szCs w:val="32"/>
        </w:rPr>
        <w:t>Коркин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D0E73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187907">
        <w:rPr>
          <w:rFonts w:ascii="Times New Roman" w:hAnsi="Times New Roman" w:cs="Times New Roman"/>
          <w:sz w:val="32"/>
          <w:szCs w:val="32"/>
        </w:rPr>
        <w:t>Джим Доухерти.</w:t>
      </w:r>
    </w:p>
    <w:p w:rsidR="00037A05" w:rsidRPr="00037A05" w:rsidRDefault="00037A05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Софья </w:t>
      </w:r>
      <w:r w:rsidRPr="00E10051">
        <w:rPr>
          <w:rFonts w:ascii="Times New Roman" w:hAnsi="Times New Roman" w:cs="Times New Roman"/>
          <w:sz w:val="32"/>
          <w:szCs w:val="32"/>
        </w:rPr>
        <w:t>–</w:t>
      </w:r>
      <w:r w:rsidR="004B22DB">
        <w:rPr>
          <w:rFonts w:ascii="Times New Roman" w:hAnsi="Times New Roman" w:cs="Times New Roman"/>
          <w:sz w:val="32"/>
          <w:szCs w:val="32"/>
        </w:rPr>
        <w:t xml:space="preserve"> </w:t>
      </w:r>
      <w:r w:rsidRPr="00E10051">
        <w:rPr>
          <w:rFonts w:ascii="Times New Roman" w:hAnsi="Times New Roman" w:cs="Times New Roman"/>
          <w:sz w:val="32"/>
          <w:szCs w:val="32"/>
        </w:rPr>
        <w:t>жена Коркина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D1B6F" w:rsidRPr="00187907" w:rsidRDefault="00247FAE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Гаютин – </w:t>
      </w:r>
      <w:r w:rsidRPr="00B61C58">
        <w:rPr>
          <w:rFonts w:ascii="Times New Roman" w:hAnsi="Times New Roman" w:cs="Times New Roman"/>
          <w:sz w:val="32"/>
          <w:szCs w:val="32"/>
        </w:rPr>
        <w:t>Артур Миллер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Нинель – </w:t>
      </w:r>
      <w:r>
        <w:rPr>
          <w:rFonts w:ascii="Times New Roman" w:hAnsi="Times New Roman" w:cs="Times New Roman"/>
          <w:sz w:val="32"/>
          <w:szCs w:val="32"/>
        </w:rPr>
        <w:t>танцовщица.</w:t>
      </w:r>
    </w:p>
    <w:p w:rsidR="00C44859" w:rsidRPr="00904174" w:rsidRDefault="00C44859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Шеммер</w:t>
      </w:r>
      <w:r w:rsidRPr="006A67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A6739">
        <w:rPr>
          <w:rFonts w:ascii="Times New Roman" w:hAnsi="Times New Roman" w:cs="Times New Roman"/>
          <w:sz w:val="32"/>
          <w:szCs w:val="32"/>
        </w:rPr>
        <w:t>–</w:t>
      </w:r>
      <w:r w:rsidRPr="006A67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61C58">
        <w:rPr>
          <w:rFonts w:ascii="Times New Roman" w:hAnsi="Times New Roman" w:cs="Times New Roman"/>
          <w:sz w:val="32"/>
          <w:szCs w:val="32"/>
        </w:rPr>
        <w:t>Джо Ди Маджио.</w:t>
      </w:r>
    </w:p>
    <w:p w:rsidR="001D1B6F" w:rsidRPr="00187907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Планкина </w:t>
      </w:r>
      <w:r w:rsidRPr="00187907">
        <w:rPr>
          <w:rFonts w:ascii="Times New Roman" w:hAnsi="Times New Roman" w:cs="Times New Roman"/>
          <w:b/>
          <w:sz w:val="32"/>
          <w:szCs w:val="32"/>
        </w:rPr>
        <w:t>–</w:t>
      </w:r>
      <w:r w:rsidR="00187907" w:rsidRPr="0018790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87907" w:rsidRPr="00B61C58">
        <w:rPr>
          <w:rFonts w:ascii="Times New Roman" w:hAnsi="Times New Roman" w:cs="Times New Roman"/>
          <w:sz w:val="32"/>
          <w:szCs w:val="32"/>
        </w:rPr>
        <w:t>Наташа Лайтес</w:t>
      </w:r>
    </w:p>
    <w:p w:rsidR="00FB5A01" w:rsidRDefault="006B7D27" w:rsidP="00FB5A01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Плескачёва </w:t>
      </w:r>
      <w:r w:rsidRPr="00E10051">
        <w:rPr>
          <w:rFonts w:ascii="Times New Roman" w:hAnsi="Times New Roman" w:cs="Times New Roman"/>
          <w:sz w:val="32"/>
          <w:szCs w:val="32"/>
        </w:rPr>
        <w:t>–</w:t>
      </w:r>
      <w:r w:rsidR="004B22DB">
        <w:rPr>
          <w:rFonts w:ascii="Times New Roman" w:hAnsi="Times New Roman" w:cs="Times New Roman"/>
          <w:sz w:val="32"/>
          <w:szCs w:val="32"/>
        </w:rPr>
        <w:t xml:space="preserve"> </w:t>
      </w:r>
      <w:r w:rsidR="00E10051" w:rsidRPr="00E10051">
        <w:rPr>
          <w:rFonts w:ascii="Times New Roman" w:hAnsi="Times New Roman" w:cs="Times New Roman"/>
          <w:sz w:val="32"/>
          <w:szCs w:val="32"/>
        </w:rPr>
        <w:t>журналистка</w:t>
      </w:r>
    </w:p>
    <w:p w:rsidR="007C4596" w:rsidRPr="00FB5A01" w:rsidRDefault="007C4596" w:rsidP="00B862D9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1D1B6F" w:rsidRPr="00FB5A01" w:rsidRDefault="006B7D27" w:rsidP="006541E6">
      <w:pPr>
        <w:tabs>
          <w:tab w:val="left" w:pos="709"/>
          <w:tab w:val="left" w:pos="1701"/>
          <w:tab w:val="left" w:pos="1843"/>
          <w:tab w:val="center" w:pos="5952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6"/>
          <w:szCs w:val="36"/>
        </w:rPr>
      </w:pPr>
      <w:r w:rsidRPr="00FB5A01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Вступление   </w:t>
      </w:r>
    </w:p>
    <w:p w:rsidR="001D1B6F" w:rsidRDefault="00353F12" w:rsidP="006541E6">
      <w:pPr>
        <w:tabs>
          <w:tab w:val="left" w:pos="709"/>
          <w:tab w:val="left" w:pos="1701"/>
          <w:tab w:val="left" w:pos="1843"/>
          <w:tab w:val="center" w:pos="5952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Земфиров</w:t>
      </w:r>
      <w:r w:rsidR="006B7D27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6B7D27">
        <w:rPr>
          <w:rFonts w:ascii="Times New Roman" w:hAnsi="Times New Roman" w:cs="Times New Roman"/>
          <w:sz w:val="32"/>
          <w:szCs w:val="32"/>
        </w:rPr>
        <w:t>В нашем литературно-театральном пространстве заинтересовались пьесой драматурга Валерия Булдакова о</w:t>
      </w:r>
      <w:r w:rsidR="00765D8A">
        <w:rPr>
          <w:rFonts w:ascii="Times New Roman" w:hAnsi="Times New Roman" w:cs="Times New Roman"/>
          <w:sz w:val="32"/>
          <w:szCs w:val="32"/>
        </w:rPr>
        <w:t>б</w:t>
      </w:r>
      <w:r w:rsidR="006B7D27">
        <w:rPr>
          <w:rFonts w:ascii="Times New Roman" w:hAnsi="Times New Roman" w:cs="Times New Roman"/>
          <w:sz w:val="32"/>
          <w:szCs w:val="32"/>
        </w:rPr>
        <w:t xml:space="preserve"> иной реальности</w:t>
      </w:r>
      <w:r w:rsidR="007C4596">
        <w:rPr>
          <w:rFonts w:ascii="Times New Roman" w:hAnsi="Times New Roman" w:cs="Times New Roman"/>
          <w:sz w:val="32"/>
          <w:szCs w:val="32"/>
        </w:rPr>
        <w:t>, вызвавшей большой фурор. Он</w:t>
      </w:r>
      <w:r w:rsidR="006B7D27">
        <w:rPr>
          <w:rFonts w:ascii="Times New Roman" w:hAnsi="Times New Roman" w:cs="Times New Roman"/>
          <w:sz w:val="32"/>
          <w:szCs w:val="32"/>
        </w:rPr>
        <w:t xml:space="preserve"> настолько громкий, </w:t>
      </w:r>
      <w:r w:rsidR="006B7D27">
        <w:rPr>
          <w:rFonts w:ascii="Times New Roman" w:hAnsi="Times New Roman" w:cs="Times New Roman"/>
          <w:sz w:val="32"/>
          <w:szCs w:val="32"/>
        </w:rPr>
        <w:lastRenderedPageBreak/>
        <w:t>что я вынужден послать вас</w:t>
      </w:r>
      <w:r w:rsidR="007C4596">
        <w:rPr>
          <w:rFonts w:ascii="Times New Roman" w:hAnsi="Times New Roman" w:cs="Times New Roman"/>
          <w:sz w:val="32"/>
          <w:szCs w:val="32"/>
        </w:rPr>
        <w:t>,</w:t>
      </w:r>
      <w:r w:rsidR="006B7D27">
        <w:rPr>
          <w:rFonts w:ascii="Times New Roman" w:hAnsi="Times New Roman" w:cs="Times New Roman"/>
          <w:sz w:val="32"/>
          <w:szCs w:val="32"/>
        </w:rPr>
        <w:t xml:space="preserve"> Бардин</w:t>
      </w:r>
      <w:r w:rsidR="007C4596">
        <w:rPr>
          <w:rFonts w:ascii="Times New Roman" w:hAnsi="Times New Roman" w:cs="Times New Roman"/>
          <w:sz w:val="32"/>
          <w:szCs w:val="32"/>
        </w:rPr>
        <w:t>,</w:t>
      </w:r>
      <w:r w:rsidR="006B7D27">
        <w:rPr>
          <w:rFonts w:ascii="Times New Roman" w:hAnsi="Times New Roman" w:cs="Times New Roman"/>
          <w:sz w:val="32"/>
          <w:szCs w:val="32"/>
        </w:rPr>
        <w:t xml:space="preserve"> выяснить</w:t>
      </w:r>
      <w:r w:rsidR="00765D8A">
        <w:rPr>
          <w:rFonts w:ascii="Times New Roman" w:hAnsi="Times New Roman" w:cs="Times New Roman"/>
          <w:sz w:val="32"/>
          <w:szCs w:val="32"/>
        </w:rPr>
        <w:t>,</w:t>
      </w:r>
      <w:r w:rsidR="006B7D27">
        <w:rPr>
          <w:rFonts w:ascii="Times New Roman" w:hAnsi="Times New Roman" w:cs="Times New Roman"/>
          <w:sz w:val="32"/>
          <w:szCs w:val="32"/>
        </w:rPr>
        <w:t xml:space="preserve"> откуда у автора пьесы появилась информ</w:t>
      </w:r>
      <w:r w:rsidR="007C4596">
        <w:rPr>
          <w:rFonts w:ascii="Times New Roman" w:hAnsi="Times New Roman" w:cs="Times New Roman"/>
          <w:sz w:val="32"/>
          <w:szCs w:val="32"/>
        </w:rPr>
        <w:t xml:space="preserve">ация о нашем мире, закрытом для </w:t>
      </w:r>
      <w:r w:rsidR="006B7D27">
        <w:rPr>
          <w:rFonts w:ascii="Times New Roman" w:hAnsi="Times New Roman" w:cs="Times New Roman"/>
          <w:sz w:val="32"/>
          <w:szCs w:val="32"/>
        </w:rPr>
        <w:t>людей.</w:t>
      </w:r>
    </w:p>
    <w:p w:rsidR="001D1B6F" w:rsidRDefault="006B7D27" w:rsidP="006541E6">
      <w:pPr>
        <w:pStyle w:val="af7"/>
        <w:tabs>
          <w:tab w:val="left" w:pos="709"/>
          <w:tab w:val="left" w:pos="1701"/>
          <w:tab w:val="left" w:pos="1843"/>
          <w:tab w:val="left" w:pos="6120"/>
        </w:tabs>
        <w:spacing w:before="120" w:beforeAutospacing="0" w:after="120" w:afterAutospacing="0" w:line="360" w:lineRule="auto"/>
        <w:ind w:left="851"/>
        <w:rPr>
          <w:sz w:val="32"/>
          <w:szCs w:val="32"/>
        </w:rPr>
      </w:pPr>
      <w:r>
        <w:rPr>
          <w:b/>
          <w:sz w:val="32"/>
          <w:szCs w:val="32"/>
        </w:rPr>
        <w:t>Бардин.</w:t>
      </w:r>
      <w:r>
        <w:rPr>
          <w:sz w:val="32"/>
          <w:szCs w:val="32"/>
        </w:rPr>
        <w:t xml:space="preserve"> Будет исполнено.</w:t>
      </w:r>
    </w:p>
    <w:p w:rsidR="001D1B6F" w:rsidRDefault="00353F12" w:rsidP="006541E6">
      <w:pPr>
        <w:pStyle w:val="af7"/>
        <w:tabs>
          <w:tab w:val="left" w:pos="709"/>
          <w:tab w:val="left" w:pos="1701"/>
          <w:tab w:val="left" w:pos="1843"/>
          <w:tab w:val="left" w:pos="6120"/>
        </w:tabs>
        <w:spacing w:before="120" w:beforeAutospacing="0" w:after="120" w:afterAutospacing="0" w:line="360" w:lineRule="auto"/>
        <w:ind w:left="851"/>
        <w:rPr>
          <w:sz w:val="32"/>
          <w:szCs w:val="32"/>
        </w:rPr>
      </w:pPr>
      <w:r>
        <w:rPr>
          <w:b/>
          <w:sz w:val="32"/>
          <w:szCs w:val="32"/>
        </w:rPr>
        <w:t>Земфиров</w:t>
      </w:r>
      <w:r w:rsidR="006B7D27">
        <w:rPr>
          <w:b/>
          <w:sz w:val="32"/>
          <w:szCs w:val="32"/>
        </w:rPr>
        <w:t xml:space="preserve">. </w:t>
      </w:r>
      <w:r w:rsidR="006B7D27">
        <w:rPr>
          <w:sz w:val="32"/>
          <w:szCs w:val="32"/>
        </w:rPr>
        <w:t>Кроме того, по слухам, у Булдакова есть рукопись о потустороннем мире неизвестного автора, из которой он черпает информацию о потустороннем мире, о магии, демон</w:t>
      </w:r>
      <w:r w:rsidR="007D0CFB">
        <w:rPr>
          <w:sz w:val="32"/>
          <w:szCs w:val="32"/>
        </w:rPr>
        <w:t>ах и ангелах. Материализуйся</w:t>
      </w:r>
      <w:r w:rsidR="006B7D27">
        <w:rPr>
          <w:sz w:val="32"/>
          <w:szCs w:val="32"/>
        </w:rPr>
        <w:t xml:space="preserve"> под видом киносъемочной группы</w:t>
      </w:r>
      <w:r w:rsidR="004B22DB">
        <w:rPr>
          <w:sz w:val="32"/>
          <w:szCs w:val="32"/>
        </w:rPr>
        <w:t>,</w:t>
      </w:r>
      <w:r w:rsidR="006B7D27">
        <w:rPr>
          <w:sz w:val="32"/>
          <w:szCs w:val="32"/>
        </w:rPr>
        <w:t xml:space="preserve"> и постарайся завладеть рукописью. Отправляйся в театральную студию Дворца культуры, где ставится спектакль по его пьесе. У людей не должно быть никакой информации о нас. Кто мы и откуда. Выполняйте.</w:t>
      </w:r>
    </w:p>
    <w:p w:rsidR="001D1B6F" w:rsidRDefault="006B7D27" w:rsidP="006541E6">
      <w:pPr>
        <w:pStyle w:val="af7"/>
        <w:tabs>
          <w:tab w:val="left" w:pos="709"/>
          <w:tab w:val="left" w:pos="1701"/>
          <w:tab w:val="left" w:pos="1843"/>
          <w:tab w:val="left" w:pos="6120"/>
        </w:tabs>
        <w:spacing w:before="120" w:beforeAutospacing="0" w:after="120" w:afterAutospacing="0" w:line="360" w:lineRule="auto"/>
        <w:ind w:left="851"/>
        <w:rPr>
          <w:sz w:val="32"/>
          <w:szCs w:val="32"/>
        </w:rPr>
      </w:pPr>
      <w:r>
        <w:rPr>
          <w:b/>
          <w:sz w:val="32"/>
          <w:szCs w:val="32"/>
        </w:rPr>
        <w:t>Бардин.</w:t>
      </w:r>
      <w:r>
        <w:rPr>
          <w:sz w:val="32"/>
          <w:szCs w:val="32"/>
        </w:rPr>
        <w:t xml:space="preserve"> Есть!</w:t>
      </w:r>
      <w:bookmarkStart w:id="0" w:name="_GoBack"/>
      <w:bookmarkEnd w:id="0"/>
    </w:p>
    <w:p w:rsidR="001D1B6F" w:rsidRDefault="001D1B6F" w:rsidP="006541E6">
      <w:pPr>
        <w:pStyle w:val="af7"/>
        <w:tabs>
          <w:tab w:val="left" w:pos="709"/>
          <w:tab w:val="left" w:pos="1701"/>
          <w:tab w:val="left" w:pos="1843"/>
          <w:tab w:val="left" w:pos="6120"/>
        </w:tabs>
        <w:spacing w:before="120" w:beforeAutospacing="0" w:after="120" w:afterAutospacing="0" w:line="360" w:lineRule="auto"/>
        <w:ind w:left="851"/>
        <w:rPr>
          <w:b/>
          <w:sz w:val="32"/>
          <w:szCs w:val="32"/>
        </w:rPr>
      </w:pP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4B22D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Акт 1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4B22D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Сцена 1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(Булдаков за роялем исполняет ностальгический романс)</w:t>
      </w:r>
    </w:p>
    <w:p w:rsidR="001D1B6F" w:rsidRDefault="006B7D27" w:rsidP="006541E6">
      <w:pPr>
        <w:pStyle w:val="afa"/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Встают передо мной виденья,</w:t>
      </w:r>
      <w:r>
        <w:rPr>
          <w:rFonts w:ascii="Times New Roman" w:hAnsi="Times New Roman" w:cs="Times New Roman"/>
          <w:b/>
          <w:sz w:val="32"/>
          <w:szCs w:val="32"/>
        </w:rPr>
        <w:br/>
        <w:t>Неизъяснимой чередой.</w:t>
      </w:r>
      <w:r>
        <w:rPr>
          <w:rFonts w:ascii="Times New Roman" w:hAnsi="Times New Roman" w:cs="Times New Roman"/>
          <w:b/>
          <w:sz w:val="32"/>
          <w:szCs w:val="32"/>
        </w:rPr>
        <w:br/>
        <w:t>По воле грустной провиденья,</w:t>
      </w:r>
      <w:r>
        <w:rPr>
          <w:rFonts w:ascii="Times New Roman" w:hAnsi="Times New Roman" w:cs="Times New Roman"/>
          <w:b/>
          <w:sz w:val="32"/>
          <w:szCs w:val="32"/>
        </w:rPr>
        <w:br/>
        <w:t>Что было некогда со мной.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  <w:t>Полузабытые мечтанья,</w:t>
      </w:r>
      <w:r>
        <w:rPr>
          <w:rFonts w:ascii="Times New Roman" w:hAnsi="Times New Roman" w:cs="Times New Roman"/>
          <w:b/>
          <w:sz w:val="32"/>
          <w:szCs w:val="32"/>
        </w:rPr>
        <w:br/>
        <w:t>Давно прошедших светлых дней.</w:t>
      </w:r>
      <w:r>
        <w:rPr>
          <w:rFonts w:ascii="Times New Roman" w:hAnsi="Times New Roman" w:cs="Times New Roman"/>
          <w:b/>
          <w:sz w:val="32"/>
          <w:szCs w:val="32"/>
        </w:rPr>
        <w:br/>
        <w:t>И вдохновенья, и страданья,</w:t>
      </w:r>
      <w:r>
        <w:rPr>
          <w:rFonts w:ascii="Times New Roman" w:hAnsi="Times New Roman" w:cs="Times New Roman"/>
          <w:b/>
          <w:sz w:val="32"/>
          <w:szCs w:val="32"/>
        </w:rPr>
        <w:br/>
        <w:t>Ум будоражащих идей.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lastRenderedPageBreak/>
        <w:br/>
        <w:t>И бесконечных заблуждений,</w:t>
      </w:r>
      <w:r>
        <w:rPr>
          <w:rFonts w:ascii="Times New Roman" w:hAnsi="Times New Roman" w:cs="Times New Roman"/>
          <w:b/>
          <w:sz w:val="32"/>
          <w:szCs w:val="32"/>
        </w:rPr>
        <w:br/>
        <w:t>Тревожащих собою вновь.</w:t>
      </w:r>
      <w:r>
        <w:rPr>
          <w:rFonts w:ascii="Times New Roman" w:hAnsi="Times New Roman" w:cs="Times New Roman"/>
          <w:b/>
          <w:sz w:val="32"/>
          <w:szCs w:val="32"/>
        </w:rPr>
        <w:br/>
        <w:t>Как боль сердечных угрызений,</w:t>
      </w:r>
      <w:r>
        <w:rPr>
          <w:rFonts w:ascii="Times New Roman" w:hAnsi="Times New Roman" w:cs="Times New Roman"/>
          <w:b/>
          <w:sz w:val="32"/>
          <w:szCs w:val="32"/>
        </w:rPr>
        <w:br/>
        <w:t>Как безответная любовь.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  <w:t>Что выплыли воспоминаньем,</w:t>
      </w:r>
      <w:r>
        <w:rPr>
          <w:rFonts w:ascii="Times New Roman" w:hAnsi="Times New Roman" w:cs="Times New Roman"/>
          <w:b/>
          <w:sz w:val="32"/>
          <w:szCs w:val="32"/>
        </w:rPr>
        <w:br/>
        <w:t>Когда-то встреченных людей. </w:t>
      </w:r>
      <w:r>
        <w:rPr>
          <w:rFonts w:ascii="Times New Roman" w:hAnsi="Times New Roman" w:cs="Times New Roman"/>
          <w:b/>
          <w:sz w:val="32"/>
          <w:szCs w:val="32"/>
        </w:rPr>
        <w:br/>
        <w:t>Осознанных, но с опозданьем,               </w:t>
      </w:r>
      <w:r>
        <w:rPr>
          <w:rFonts w:ascii="Times New Roman" w:hAnsi="Times New Roman" w:cs="Times New Roman"/>
          <w:b/>
          <w:sz w:val="32"/>
          <w:szCs w:val="32"/>
        </w:rPr>
        <w:br/>
        <w:t>И что сегодня нет родней.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  <w:t>И тех, с кем был когда-то дружен,</w:t>
      </w:r>
      <w:r>
        <w:rPr>
          <w:rFonts w:ascii="Times New Roman" w:hAnsi="Times New Roman" w:cs="Times New Roman"/>
          <w:b/>
          <w:sz w:val="32"/>
          <w:szCs w:val="32"/>
        </w:rPr>
        <w:br/>
        <w:t>Среди безудержных утех.</w:t>
      </w:r>
      <w:r>
        <w:rPr>
          <w:rFonts w:ascii="Times New Roman" w:hAnsi="Times New Roman" w:cs="Times New Roman"/>
          <w:b/>
          <w:sz w:val="32"/>
          <w:szCs w:val="32"/>
        </w:rPr>
        <w:br/>
        <w:t>И ум ничем был не натружен,</w:t>
      </w:r>
      <w:r>
        <w:rPr>
          <w:rFonts w:ascii="Times New Roman" w:hAnsi="Times New Roman" w:cs="Times New Roman"/>
          <w:b/>
          <w:sz w:val="32"/>
          <w:szCs w:val="32"/>
        </w:rPr>
        <w:br/>
        <w:t>И радовал весёлый смех.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  <w:t>Где те восторги и желанья,</w:t>
      </w:r>
      <w:r>
        <w:rPr>
          <w:rFonts w:ascii="Times New Roman" w:hAnsi="Times New Roman" w:cs="Times New Roman"/>
          <w:b/>
          <w:sz w:val="32"/>
          <w:szCs w:val="32"/>
        </w:rPr>
        <w:br/>
        <w:t>Что не оставили следа.</w:t>
      </w:r>
      <w:r>
        <w:rPr>
          <w:rFonts w:ascii="Times New Roman" w:hAnsi="Times New Roman" w:cs="Times New Roman"/>
          <w:b/>
          <w:sz w:val="32"/>
          <w:szCs w:val="32"/>
        </w:rPr>
        <w:br/>
        <w:t>Лишь смутных ликов очертанья,</w:t>
      </w:r>
      <w:r>
        <w:rPr>
          <w:rFonts w:ascii="Times New Roman" w:hAnsi="Times New Roman" w:cs="Times New Roman"/>
          <w:b/>
          <w:sz w:val="32"/>
          <w:szCs w:val="32"/>
        </w:rPr>
        <w:br/>
        <w:t>Запечатлелись навсегда.</w:t>
      </w:r>
    </w:p>
    <w:p w:rsidR="001D1B6F" w:rsidRDefault="001D1B6F" w:rsidP="006541E6">
      <w:pPr>
        <w:pStyle w:val="afa"/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4B22DB">
        <w:rPr>
          <w:rFonts w:ascii="Times New Roman" w:hAnsi="Times New Roman" w:cs="Times New Roman"/>
          <w:sz w:val="32"/>
          <w:szCs w:val="32"/>
        </w:rPr>
        <w:t>Помещение театральной студии,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B22DB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тарая обстановка, оставшаяся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советских времён. На стенах портреты знаменитых театральных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деятелей. Несколько зашторенных окон и две двери. Одна ведёт в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репетиционную комнату, другая в коридор. Вечером на большой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сцене должна состояться премьера спектакля по пьесе Валерия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Булдакова, участника театрального коллектива. В студию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начинают собираться участники спектакля. Они примеряют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сценические костюмы. В помещении царит весёлое оживление.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Актрисы вертятся у зеркала. Близится начало спектакля. Входит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Нина Фёдоровна Сонина руководитель студии</w:t>
      </w:r>
      <w:r w:rsidR="004B22DB">
        <w:rPr>
          <w:rFonts w:ascii="Times New Roman" w:hAnsi="Times New Roman" w:cs="Times New Roman"/>
          <w:sz w:val="32"/>
          <w:szCs w:val="32"/>
        </w:rPr>
        <w:t xml:space="preserve"> с букетом искусственных цветов, о</w:t>
      </w:r>
      <w:r>
        <w:rPr>
          <w:rFonts w:ascii="Times New Roman" w:hAnsi="Times New Roman" w:cs="Times New Roman"/>
          <w:sz w:val="32"/>
          <w:szCs w:val="32"/>
        </w:rPr>
        <w:t>на в брючном костюме</w:t>
      </w:r>
      <w:r w:rsidR="007A035A">
        <w:rPr>
          <w:rFonts w:ascii="Times New Roman" w:hAnsi="Times New Roman" w:cs="Times New Roman"/>
          <w:sz w:val="32"/>
          <w:szCs w:val="32"/>
        </w:rPr>
        <w:t xml:space="preserve"> и в чёрных лакированных туфлях.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Сонина.</w:t>
      </w:r>
      <w:r>
        <w:rPr>
          <w:rFonts w:ascii="Times New Roman" w:hAnsi="Times New Roman" w:cs="Times New Roman"/>
          <w:sz w:val="32"/>
          <w:szCs w:val="32"/>
        </w:rPr>
        <w:t xml:space="preserve"> Вот на развале купила искусственные цветы. Думаю, пригодятся для нашего спектакля. Поставь, Жанна, цветы в вазу. (Отдаёт Карякиной цветы.)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Карякина.  </w:t>
      </w:r>
      <w:r>
        <w:rPr>
          <w:rFonts w:ascii="Times New Roman" w:hAnsi="Times New Roman" w:cs="Times New Roman"/>
          <w:sz w:val="32"/>
          <w:szCs w:val="32"/>
        </w:rPr>
        <w:t>Хорошо Нина Фёдоровна! (Ставит цветы в вазу.)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Сонина. </w:t>
      </w:r>
      <w:r>
        <w:rPr>
          <w:rFonts w:ascii="Times New Roman" w:hAnsi="Times New Roman" w:cs="Times New Roman"/>
          <w:sz w:val="32"/>
          <w:szCs w:val="32"/>
        </w:rPr>
        <w:t>Сколько мы не играли премьерные спектакли, но нам так никогда не удавалось провести прогон перед их началом. Надеюсь</w:t>
      </w:r>
      <w:r w:rsidR="00DA6D33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сегодня это получится.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Булдаков.  </w:t>
      </w:r>
      <w:r>
        <w:rPr>
          <w:rFonts w:ascii="Times New Roman" w:hAnsi="Times New Roman" w:cs="Times New Roman"/>
          <w:sz w:val="32"/>
          <w:szCs w:val="32"/>
        </w:rPr>
        <w:t>Будем надеяться.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Карякина. </w:t>
      </w:r>
      <w:r>
        <w:rPr>
          <w:rFonts w:ascii="Times New Roman" w:hAnsi="Times New Roman" w:cs="Times New Roman"/>
          <w:sz w:val="32"/>
          <w:szCs w:val="32"/>
        </w:rPr>
        <w:t>Как бы нам не сойти с ума с этим спектаклем о</w:t>
      </w:r>
      <w:r w:rsidR="00DA6D33">
        <w:rPr>
          <w:rFonts w:ascii="Times New Roman" w:hAnsi="Times New Roman" w:cs="Times New Roman"/>
          <w:sz w:val="32"/>
          <w:szCs w:val="32"/>
        </w:rPr>
        <w:t>б</w:t>
      </w:r>
      <w:r>
        <w:rPr>
          <w:rFonts w:ascii="Times New Roman" w:hAnsi="Times New Roman" w:cs="Times New Roman"/>
          <w:sz w:val="32"/>
          <w:szCs w:val="32"/>
        </w:rPr>
        <w:t xml:space="preserve"> иной реальности. Мысли о ней взрывают мозг.</w:t>
      </w:r>
    </w:p>
    <w:p w:rsidR="001D1B6F" w:rsidRDefault="007D0CFB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Булдаков. </w:t>
      </w:r>
      <w:r w:rsidR="006B7D27">
        <w:rPr>
          <w:rFonts w:ascii="Times New Roman" w:hAnsi="Times New Roman" w:cs="Times New Roman"/>
          <w:sz w:val="32"/>
          <w:szCs w:val="32"/>
        </w:rPr>
        <w:t>Ты говоришь о реальности других пространств?</w:t>
      </w:r>
    </w:p>
    <w:p w:rsidR="007F4C6F" w:rsidRDefault="006B7D27" w:rsidP="007F4C6F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Карякина. </w:t>
      </w:r>
      <w:r>
        <w:rPr>
          <w:rFonts w:ascii="Times New Roman" w:hAnsi="Times New Roman" w:cs="Times New Roman"/>
          <w:sz w:val="32"/>
          <w:szCs w:val="32"/>
        </w:rPr>
        <w:t>Да!</w:t>
      </w:r>
    </w:p>
    <w:p w:rsidR="001D1B6F" w:rsidRPr="007F4C6F" w:rsidRDefault="006B7D27" w:rsidP="007F4C6F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Сонина. </w:t>
      </w:r>
      <w:r>
        <w:rPr>
          <w:rFonts w:ascii="Times New Roman" w:hAnsi="Times New Roman" w:cs="Times New Roman"/>
          <w:sz w:val="32"/>
          <w:szCs w:val="32"/>
        </w:rPr>
        <w:t>Рассуждать о сущности иной реальности будем после спектакля. Сейчас наша задача отыграть спектакль. И не перегружать себя неразрешимыми вопросами.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Карякина. </w:t>
      </w:r>
      <w:r w:rsidR="007D0CFB">
        <w:rPr>
          <w:rFonts w:ascii="Times New Roman" w:hAnsi="Times New Roman" w:cs="Times New Roman"/>
          <w:sz w:val="32"/>
          <w:szCs w:val="32"/>
        </w:rPr>
        <w:t>Всё равно</w:t>
      </w:r>
      <w:r>
        <w:rPr>
          <w:rFonts w:ascii="Times New Roman" w:hAnsi="Times New Roman" w:cs="Times New Roman"/>
          <w:sz w:val="32"/>
          <w:szCs w:val="32"/>
        </w:rPr>
        <w:t xml:space="preserve"> хочется </w:t>
      </w:r>
      <w:r w:rsidR="007D0CFB">
        <w:rPr>
          <w:rFonts w:ascii="Times New Roman" w:hAnsi="Times New Roman" w:cs="Times New Roman"/>
          <w:sz w:val="32"/>
          <w:szCs w:val="32"/>
        </w:rPr>
        <w:t>понять,</w:t>
      </w:r>
      <w:r>
        <w:rPr>
          <w:rFonts w:ascii="Times New Roman" w:hAnsi="Times New Roman" w:cs="Times New Roman"/>
          <w:sz w:val="32"/>
          <w:szCs w:val="32"/>
        </w:rPr>
        <w:t xml:space="preserve"> о чём спектакль, в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котором нам предстоит играть.</w:t>
      </w:r>
    </w:p>
    <w:p w:rsidR="001D1B6F" w:rsidRDefault="005A0A7E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Булдаков.</w:t>
      </w:r>
      <w:r w:rsidR="006B7D2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B7D27">
        <w:rPr>
          <w:rFonts w:ascii="Times New Roman" w:hAnsi="Times New Roman" w:cs="Times New Roman"/>
          <w:sz w:val="32"/>
          <w:szCs w:val="32"/>
        </w:rPr>
        <w:t>Ярким примером иной реальности служит зеркало.</w:t>
      </w:r>
      <w:r w:rsidR="006B7D2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B7D27">
        <w:rPr>
          <w:rFonts w:ascii="Times New Roman" w:hAnsi="Times New Roman" w:cs="Times New Roman"/>
          <w:sz w:val="32"/>
          <w:szCs w:val="32"/>
        </w:rPr>
        <w:t>Это одно из самых таинственных и непостижимых явлений в нашем мире, с которым нам ежедневно приходится сталкиваться. И мы даже не представляем его истинного предназначения. И чем больше времени мы проводим перед зеркалом, тем больше энергии оно отбирает у нас.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Карякина. </w:t>
      </w:r>
      <w:r>
        <w:rPr>
          <w:rFonts w:ascii="Times New Roman" w:hAnsi="Times New Roman" w:cs="Times New Roman"/>
          <w:sz w:val="32"/>
          <w:szCs w:val="32"/>
        </w:rPr>
        <w:t>Миллионы людей смотрятся в зеркала</w:t>
      </w:r>
      <w:r w:rsidR="00DA6D33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и ничего с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ними не происходит необычного.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Сонина. </w:t>
      </w:r>
      <w:r>
        <w:rPr>
          <w:rFonts w:ascii="Times New Roman" w:hAnsi="Times New Roman" w:cs="Times New Roman"/>
          <w:sz w:val="32"/>
          <w:szCs w:val="32"/>
        </w:rPr>
        <w:t>Ну, не будем же мы философствовать на эту тему перед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спектаклем. Для нас важнее начитать текст и пройти мизансцены.</w:t>
      </w:r>
    </w:p>
    <w:p w:rsidR="001D1B6F" w:rsidRDefault="007D0CFB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Булдаков. </w:t>
      </w:r>
      <w:r>
        <w:rPr>
          <w:rFonts w:ascii="Times New Roman" w:hAnsi="Times New Roman" w:cs="Times New Roman"/>
          <w:sz w:val="32"/>
          <w:szCs w:val="32"/>
        </w:rPr>
        <w:t>Не помню, чтобы это когда-</w:t>
      </w:r>
      <w:r w:rsidR="006B7D27">
        <w:rPr>
          <w:rFonts w:ascii="Times New Roman" w:hAnsi="Times New Roman" w:cs="Times New Roman"/>
          <w:sz w:val="32"/>
          <w:szCs w:val="32"/>
        </w:rPr>
        <w:t>то удавалось!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Сонина. </w:t>
      </w:r>
      <w:r>
        <w:rPr>
          <w:rFonts w:ascii="Times New Roman" w:hAnsi="Times New Roman" w:cs="Times New Roman"/>
          <w:sz w:val="32"/>
          <w:szCs w:val="32"/>
        </w:rPr>
        <w:t>Ставить спектакль, не имеющий сценической истории, не так легко, как кажется. Если мы даже не можем понять</w:t>
      </w:r>
      <w:r w:rsidR="00DA6D33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о чём пьеса. И как всё это </w:t>
      </w:r>
      <w:r w:rsidR="007D0CFB">
        <w:rPr>
          <w:rFonts w:ascii="Times New Roman" w:hAnsi="Times New Roman" w:cs="Times New Roman"/>
          <w:sz w:val="32"/>
          <w:szCs w:val="32"/>
        </w:rPr>
        <w:t>можно воплотить на сцене. Что-</w:t>
      </w:r>
      <w:r>
        <w:rPr>
          <w:rFonts w:ascii="Times New Roman" w:hAnsi="Times New Roman" w:cs="Times New Roman"/>
          <w:sz w:val="32"/>
          <w:szCs w:val="32"/>
        </w:rPr>
        <w:t>то мы много об этом рассуждаем. Пора на сцену! Все на сцену! (Актёры забирают сценические костюмы и покидают помещение студии). Ну, так на чём мы остановились</w:t>
      </w:r>
      <w:r w:rsidR="007D0CFB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Валерий Леонидович?</w:t>
      </w:r>
    </w:p>
    <w:p w:rsidR="001D1B6F" w:rsidRDefault="007D0CFB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Булдаков. </w:t>
      </w:r>
      <w:r w:rsidR="006B7D27">
        <w:rPr>
          <w:rFonts w:ascii="Times New Roman" w:hAnsi="Times New Roman" w:cs="Times New Roman"/>
          <w:sz w:val="32"/>
          <w:szCs w:val="32"/>
        </w:rPr>
        <w:t>Речь шла о непостижимости иной реальности.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Сонина. </w:t>
      </w:r>
      <w:r>
        <w:rPr>
          <w:rFonts w:ascii="Times New Roman" w:hAnsi="Times New Roman" w:cs="Times New Roman"/>
          <w:sz w:val="32"/>
          <w:szCs w:val="32"/>
        </w:rPr>
        <w:t>По моему мнению</w:t>
      </w:r>
      <w:r w:rsidR="00C306D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пьесу с мистическим уклоном было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бы лучше вообще не брать для постановки.</w:t>
      </w:r>
    </w:p>
    <w:p w:rsidR="001D1B6F" w:rsidRDefault="00C306D4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Булдаков. </w:t>
      </w:r>
      <w:r w:rsidR="006B7D27">
        <w:rPr>
          <w:rFonts w:ascii="Times New Roman" w:hAnsi="Times New Roman" w:cs="Times New Roman"/>
          <w:sz w:val="32"/>
          <w:szCs w:val="32"/>
        </w:rPr>
        <w:t>При написании пьесы, я опирался на высказывания известных мистиков и магов. И пришёл к выводу, что помимо нашего физического мира есть что-то иное, чего мы не можем</w:t>
      </w:r>
      <w:r w:rsidR="006B7D2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B7D27">
        <w:rPr>
          <w:rFonts w:ascii="Times New Roman" w:hAnsi="Times New Roman" w:cs="Times New Roman"/>
          <w:sz w:val="32"/>
          <w:szCs w:val="32"/>
        </w:rPr>
        <w:t>понять и объяснить. Поэтому зеркало и может служить той невидимой гранью между физическим и астральным миром.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Сонина. </w:t>
      </w:r>
      <w:r w:rsidR="007D0CFB">
        <w:rPr>
          <w:rFonts w:ascii="Times New Roman" w:hAnsi="Times New Roman" w:cs="Times New Roman"/>
          <w:sz w:val="32"/>
          <w:szCs w:val="32"/>
        </w:rPr>
        <w:t>Валерий Леонидович, что-то мне нехорошо</w:t>
      </w:r>
      <w:r w:rsidR="005A0A7E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63CEE">
        <w:rPr>
          <w:rFonts w:ascii="Times New Roman" w:hAnsi="Times New Roman" w:cs="Times New Roman"/>
          <w:sz w:val="32"/>
          <w:szCs w:val="32"/>
        </w:rPr>
        <w:t xml:space="preserve">Кружится голова. </w:t>
      </w:r>
      <w:r>
        <w:rPr>
          <w:rFonts w:ascii="Times New Roman" w:hAnsi="Times New Roman" w:cs="Times New Roman"/>
          <w:sz w:val="32"/>
          <w:szCs w:val="32"/>
        </w:rPr>
        <w:t>(Она закрыла лицо р</w:t>
      </w:r>
      <w:r w:rsidR="00C306D4">
        <w:rPr>
          <w:rFonts w:ascii="Times New Roman" w:hAnsi="Times New Roman" w:cs="Times New Roman"/>
          <w:sz w:val="32"/>
          <w:szCs w:val="32"/>
        </w:rPr>
        <w:t>уками, но вскоре пришла в себя, н</w:t>
      </w:r>
      <w:r>
        <w:rPr>
          <w:rFonts w:ascii="Times New Roman" w:hAnsi="Times New Roman" w:cs="Times New Roman"/>
          <w:sz w:val="32"/>
          <w:szCs w:val="32"/>
        </w:rPr>
        <w:t>е понимая где находится).</w:t>
      </w:r>
    </w:p>
    <w:p w:rsidR="001D1B6F" w:rsidRDefault="00C41B05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Булдаков. </w:t>
      </w:r>
      <w:r w:rsidR="006B7D27">
        <w:rPr>
          <w:rFonts w:ascii="Times New Roman" w:hAnsi="Times New Roman" w:cs="Times New Roman"/>
          <w:sz w:val="32"/>
          <w:szCs w:val="32"/>
        </w:rPr>
        <w:t>Что с вами Нина Фёдоровна?</w:t>
      </w:r>
    </w:p>
    <w:p w:rsidR="007F4C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Сонина. </w:t>
      </w:r>
      <w:r>
        <w:rPr>
          <w:rFonts w:ascii="Times New Roman" w:hAnsi="Times New Roman" w:cs="Times New Roman"/>
          <w:sz w:val="32"/>
          <w:szCs w:val="32"/>
        </w:rPr>
        <w:t>Кажется, я переусердств</w:t>
      </w:r>
      <w:r w:rsidR="00C41B05">
        <w:rPr>
          <w:rFonts w:ascii="Times New Roman" w:hAnsi="Times New Roman" w:cs="Times New Roman"/>
          <w:sz w:val="32"/>
          <w:szCs w:val="32"/>
        </w:rPr>
        <w:t xml:space="preserve">овала с работой над сценарием. </w:t>
      </w:r>
      <w:r w:rsidR="007F4C6F">
        <w:rPr>
          <w:rFonts w:ascii="Times New Roman" w:hAnsi="Times New Roman" w:cs="Times New Roman"/>
          <w:sz w:val="32"/>
          <w:szCs w:val="32"/>
        </w:rPr>
        <w:t xml:space="preserve">Видимо по ночам нужно спать. </w:t>
      </w:r>
      <w:r>
        <w:rPr>
          <w:rFonts w:ascii="Times New Roman" w:hAnsi="Times New Roman" w:cs="Times New Roman"/>
          <w:sz w:val="32"/>
          <w:szCs w:val="32"/>
        </w:rPr>
        <w:t xml:space="preserve">В глазах потемнело. 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(Она потрогала рукой голову и</w:t>
      </w:r>
      <w:r w:rsidR="00C306D4">
        <w:rPr>
          <w:rFonts w:ascii="Times New Roman" w:hAnsi="Times New Roman" w:cs="Times New Roman"/>
          <w:sz w:val="32"/>
          <w:szCs w:val="32"/>
        </w:rPr>
        <w:t xml:space="preserve"> снова закрыла глаза, а </w:t>
      </w:r>
      <w:r>
        <w:rPr>
          <w:rFonts w:ascii="Times New Roman" w:hAnsi="Times New Roman" w:cs="Times New Roman"/>
          <w:sz w:val="32"/>
          <w:szCs w:val="32"/>
        </w:rPr>
        <w:t>когда пришла в себя, побледнев, стала креститься). Представляете, Валерий Леонидович, со мной чуть инсульт не случился. Что-то вроде потери сознания было. Вы сейчас ничего не видели в зеркале?</w:t>
      </w:r>
    </w:p>
    <w:p w:rsidR="001D1B6F" w:rsidRDefault="00C41B05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Булдаков. </w:t>
      </w:r>
      <w:r w:rsidR="006B7D27">
        <w:rPr>
          <w:rFonts w:ascii="Times New Roman" w:hAnsi="Times New Roman" w:cs="Times New Roman"/>
          <w:sz w:val="32"/>
          <w:szCs w:val="32"/>
        </w:rPr>
        <w:t>Нет</w:t>
      </w:r>
      <w:r w:rsidR="00C306D4">
        <w:rPr>
          <w:rFonts w:ascii="Times New Roman" w:hAnsi="Times New Roman" w:cs="Times New Roman"/>
          <w:sz w:val="32"/>
          <w:szCs w:val="32"/>
        </w:rPr>
        <w:t>,</w:t>
      </w:r>
      <w:r w:rsidR="006B7D27">
        <w:rPr>
          <w:rFonts w:ascii="Times New Roman" w:hAnsi="Times New Roman" w:cs="Times New Roman"/>
          <w:sz w:val="32"/>
          <w:szCs w:val="32"/>
        </w:rPr>
        <w:t xml:space="preserve"> Нина Фёдоровна.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Сонина. </w:t>
      </w:r>
      <w:r>
        <w:rPr>
          <w:rFonts w:ascii="Times New Roman" w:hAnsi="Times New Roman" w:cs="Times New Roman"/>
          <w:sz w:val="32"/>
          <w:szCs w:val="32"/>
        </w:rPr>
        <w:t>Значит, мне это померещилось. Какое-то странное видение. Может, я мистики начиталась.</w:t>
      </w:r>
    </w:p>
    <w:p w:rsidR="00C41B05" w:rsidRDefault="006B7D27" w:rsidP="00C41B05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(Нина Фёдоровна была человеком болезненным и не могла обходиться без таблеток</w:t>
      </w:r>
      <w:r w:rsidR="00C306D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306D4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оэтому тут же достала из сумочки таблетку, проглотила её</w:t>
      </w:r>
      <w:r w:rsidR="007A035A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запив водой).</w:t>
      </w:r>
      <w:r w:rsidR="00C41B0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Сейчас полегчает. </w:t>
      </w:r>
    </w:p>
    <w:p w:rsidR="001D1B6F" w:rsidRDefault="006B7D27" w:rsidP="00C41B05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(И вот в тот момент, когда Сонина запивала таблетку, зеркало на стене треснуло и разлетелось на мелкие кусочки по всей студии).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Сонина. </w:t>
      </w:r>
      <w:r>
        <w:rPr>
          <w:rFonts w:ascii="Times New Roman" w:hAnsi="Times New Roman" w:cs="Times New Roman"/>
          <w:sz w:val="32"/>
          <w:szCs w:val="32"/>
        </w:rPr>
        <w:t>Чертовщина какая-то!</w:t>
      </w:r>
    </w:p>
    <w:p w:rsidR="001D1B6F" w:rsidRDefault="005A0A7E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Булдаков.</w:t>
      </w:r>
      <w:r w:rsidR="006B7D2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B7D27">
        <w:rPr>
          <w:rFonts w:ascii="Times New Roman" w:hAnsi="Times New Roman" w:cs="Times New Roman"/>
          <w:sz w:val="32"/>
          <w:szCs w:val="32"/>
        </w:rPr>
        <w:t>Сам ничего не понимаю</w:t>
      </w:r>
      <w:r w:rsidR="00C41B05">
        <w:rPr>
          <w:rFonts w:ascii="Times New Roman" w:hAnsi="Times New Roman" w:cs="Times New Roman"/>
          <w:sz w:val="32"/>
          <w:szCs w:val="32"/>
        </w:rPr>
        <w:t>,</w:t>
      </w:r>
      <w:r w:rsidR="006B7D27">
        <w:rPr>
          <w:rFonts w:ascii="Times New Roman" w:hAnsi="Times New Roman" w:cs="Times New Roman"/>
          <w:sz w:val="32"/>
          <w:szCs w:val="32"/>
        </w:rPr>
        <w:t xml:space="preserve"> Нина Фёдоровна!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Сонина. </w:t>
      </w:r>
      <w:r>
        <w:rPr>
          <w:rFonts w:ascii="Times New Roman" w:hAnsi="Times New Roman" w:cs="Times New Roman"/>
          <w:sz w:val="32"/>
          <w:szCs w:val="32"/>
        </w:rPr>
        <w:t>А всё из-за вашей пьесы. Не надо было её ставить.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(Неожиданно в поме</w:t>
      </w:r>
      <w:r w:rsidR="00C306D4">
        <w:rPr>
          <w:rFonts w:ascii="Times New Roman" w:hAnsi="Times New Roman" w:cs="Times New Roman"/>
          <w:sz w:val="32"/>
          <w:szCs w:val="32"/>
        </w:rPr>
        <w:t>щение студии появляется мужчина,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306D4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онина и Булдаков, обескураженные происшедшим с зеркалом, не сразу обратили внимани</w:t>
      </w:r>
      <w:r w:rsidR="00C41B05">
        <w:rPr>
          <w:rFonts w:ascii="Times New Roman" w:hAnsi="Times New Roman" w:cs="Times New Roman"/>
          <w:sz w:val="32"/>
          <w:szCs w:val="32"/>
        </w:rPr>
        <w:t>е на его необъяснимое появление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306D4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рин</w:t>
      </w:r>
      <w:r w:rsidR="00C41B05">
        <w:rPr>
          <w:rFonts w:ascii="Times New Roman" w:hAnsi="Times New Roman" w:cs="Times New Roman"/>
          <w:sz w:val="32"/>
          <w:szCs w:val="32"/>
        </w:rPr>
        <w:t>ялись убирать осколки зеркала. Л</w:t>
      </w:r>
      <w:r>
        <w:rPr>
          <w:rFonts w:ascii="Times New Roman" w:hAnsi="Times New Roman" w:cs="Times New Roman"/>
          <w:sz w:val="32"/>
          <w:szCs w:val="32"/>
        </w:rPr>
        <w:t>ишь</w:t>
      </w:r>
      <w:r w:rsidR="00C306D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когда мужчина кашлянул в руку, его заметили).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Бардин. </w:t>
      </w:r>
      <w:r>
        <w:rPr>
          <w:rFonts w:ascii="Times New Roman" w:hAnsi="Times New Roman" w:cs="Times New Roman"/>
          <w:sz w:val="32"/>
          <w:szCs w:val="32"/>
        </w:rPr>
        <w:t>Извините, это театральная студия?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Сонина. </w:t>
      </w:r>
      <w:r>
        <w:rPr>
          <w:rFonts w:ascii="Times New Roman" w:hAnsi="Times New Roman" w:cs="Times New Roman"/>
          <w:sz w:val="32"/>
          <w:szCs w:val="32"/>
        </w:rPr>
        <w:t>Да, театральная студия, а что вы хотели?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Бардин. </w:t>
      </w:r>
      <w:r>
        <w:rPr>
          <w:rFonts w:ascii="Times New Roman" w:hAnsi="Times New Roman" w:cs="Times New Roman"/>
          <w:sz w:val="32"/>
          <w:szCs w:val="32"/>
        </w:rPr>
        <w:t>Могу я видеть руководителя студии?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Сонина. </w:t>
      </w:r>
      <w:r>
        <w:rPr>
          <w:rFonts w:ascii="Times New Roman" w:hAnsi="Times New Roman" w:cs="Times New Roman"/>
          <w:sz w:val="32"/>
          <w:szCs w:val="32"/>
        </w:rPr>
        <w:t>Да, это я!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Бардин. </w:t>
      </w:r>
      <w:r w:rsidR="004F470C">
        <w:rPr>
          <w:rFonts w:ascii="Times New Roman" w:hAnsi="Times New Roman" w:cs="Times New Roman"/>
          <w:sz w:val="32"/>
          <w:szCs w:val="32"/>
        </w:rPr>
        <w:t xml:space="preserve">Дело в том, что я </w:t>
      </w:r>
      <w:r w:rsidR="007F4C6F">
        <w:rPr>
          <w:rFonts w:ascii="Times New Roman" w:hAnsi="Times New Roman" w:cs="Times New Roman"/>
          <w:sz w:val="32"/>
          <w:szCs w:val="32"/>
        </w:rPr>
        <w:t>продюсер</w:t>
      </w:r>
      <w:r>
        <w:rPr>
          <w:rFonts w:ascii="Times New Roman" w:hAnsi="Times New Roman" w:cs="Times New Roman"/>
          <w:sz w:val="32"/>
          <w:szCs w:val="32"/>
        </w:rPr>
        <w:t xml:space="preserve"> киносъемочной группы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Бардин.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Мы прибыли в ваш город, чтобы снять фильм. 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хотели бы предложить вашей студии принять участие в киносъёмках.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Сонина. </w:t>
      </w:r>
      <w:r>
        <w:rPr>
          <w:rFonts w:ascii="Times New Roman" w:hAnsi="Times New Roman" w:cs="Times New Roman"/>
          <w:sz w:val="32"/>
          <w:szCs w:val="32"/>
        </w:rPr>
        <w:t>Интересное предложение, но я ничего не слыш</w:t>
      </w:r>
      <w:r w:rsidR="00D07F70">
        <w:rPr>
          <w:rFonts w:ascii="Times New Roman" w:hAnsi="Times New Roman" w:cs="Times New Roman"/>
          <w:sz w:val="32"/>
          <w:szCs w:val="32"/>
        </w:rPr>
        <w:t>ала</w:t>
      </w:r>
      <w:r>
        <w:rPr>
          <w:rFonts w:ascii="Times New Roman" w:hAnsi="Times New Roman" w:cs="Times New Roman"/>
          <w:sz w:val="32"/>
          <w:szCs w:val="32"/>
        </w:rPr>
        <w:t xml:space="preserve"> 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том, чтобы в нашем городе проводились съёмки фильма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Бардин. </w:t>
      </w:r>
      <w:r>
        <w:rPr>
          <w:rFonts w:ascii="Times New Roman" w:hAnsi="Times New Roman" w:cs="Times New Roman"/>
          <w:sz w:val="32"/>
          <w:szCs w:val="32"/>
        </w:rPr>
        <w:t>Не удивительно, мы только что прибыли во Дворец культуры и ещё не успели дать информацию о себе.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Сонина. </w:t>
      </w:r>
      <w:r>
        <w:rPr>
          <w:rFonts w:ascii="Times New Roman" w:hAnsi="Times New Roman" w:cs="Times New Roman"/>
          <w:sz w:val="32"/>
          <w:szCs w:val="32"/>
        </w:rPr>
        <w:t>А о чём будет ваш фильм?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Бардин. </w:t>
      </w:r>
      <w:r>
        <w:rPr>
          <w:rFonts w:ascii="Times New Roman" w:hAnsi="Times New Roman" w:cs="Times New Roman"/>
          <w:sz w:val="32"/>
          <w:szCs w:val="32"/>
        </w:rPr>
        <w:t>Фильм о</w:t>
      </w:r>
      <w:r w:rsidR="00C306D4">
        <w:rPr>
          <w:rFonts w:ascii="Times New Roman" w:hAnsi="Times New Roman" w:cs="Times New Roman"/>
          <w:sz w:val="32"/>
          <w:szCs w:val="32"/>
        </w:rPr>
        <w:t>б</w:t>
      </w:r>
      <w:r>
        <w:rPr>
          <w:rFonts w:ascii="Times New Roman" w:hAnsi="Times New Roman" w:cs="Times New Roman"/>
          <w:sz w:val="32"/>
          <w:szCs w:val="32"/>
        </w:rPr>
        <w:t xml:space="preserve"> иной реальности.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Булдаков. </w:t>
      </w:r>
      <w:r>
        <w:rPr>
          <w:rFonts w:ascii="Times New Roman" w:hAnsi="Times New Roman" w:cs="Times New Roman"/>
          <w:sz w:val="32"/>
          <w:szCs w:val="32"/>
        </w:rPr>
        <w:t>Какое совпадение.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Сонина. </w:t>
      </w:r>
      <w:r>
        <w:rPr>
          <w:rFonts w:ascii="Times New Roman" w:hAnsi="Times New Roman" w:cs="Times New Roman"/>
          <w:sz w:val="32"/>
          <w:szCs w:val="32"/>
        </w:rPr>
        <w:t>Дело в том, что Валерий Булдаков сочинил мистическую пьесу на эту тему</w:t>
      </w:r>
      <w:r w:rsidR="00C306D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и мы сегодня играем её на сцене.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Бардин. </w:t>
      </w:r>
      <w:r>
        <w:rPr>
          <w:rFonts w:ascii="Times New Roman" w:hAnsi="Times New Roman" w:cs="Times New Roman"/>
          <w:sz w:val="32"/>
          <w:szCs w:val="32"/>
        </w:rPr>
        <w:t>Никакого совпадения в этом нет. Просто иногда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мысли человека имеют свойство материализоваться.</w:t>
      </w:r>
    </w:p>
    <w:p w:rsidR="001D1B6F" w:rsidRDefault="00D07F70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Сонина. </w:t>
      </w:r>
      <w:r w:rsidR="006B7D27">
        <w:rPr>
          <w:rFonts w:ascii="Times New Roman" w:hAnsi="Times New Roman" w:cs="Times New Roman"/>
          <w:sz w:val="32"/>
          <w:szCs w:val="32"/>
        </w:rPr>
        <w:t>Но Валерий Леонидович не учёл того, что у нас нет</w:t>
      </w:r>
      <w:r w:rsidR="006B7D2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B7D27">
        <w:rPr>
          <w:rFonts w:ascii="Times New Roman" w:hAnsi="Times New Roman" w:cs="Times New Roman"/>
          <w:sz w:val="32"/>
          <w:szCs w:val="32"/>
        </w:rPr>
        <w:t>традиции</w:t>
      </w:r>
      <w:r w:rsidR="00967A20">
        <w:rPr>
          <w:rFonts w:ascii="Times New Roman" w:hAnsi="Times New Roman" w:cs="Times New Roman"/>
          <w:sz w:val="32"/>
          <w:szCs w:val="32"/>
        </w:rPr>
        <w:t>,</w:t>
      </w:r>
      <w:r w:rsidR="006B7D27">
        <w:rPr>
          <w:rFonts w:ascii="Times New Roman" w:hAnsi="Times New Roman" w:cs="Times New Roman"/>
          <w:sz w:val="32"/>
          <w:szCs w:val="32"/>
        </w:rPr>
        <w:t xml:space="preserve"> ставить такие пьесы. И как подступить к её постановке я не имею никакого представления. Одно дело играть Чехова или Островского, где можно опереться на опыт постановки других ре</w:t>
      </w:r>
      <w:r w:rsidR="00A32EC8">
        <w:rPr>
          <w:rFonts w:ascii="Times New Roman" w:hAnsi="Times New Roman" w:cs="Times New Roman"/>
          <w:sz w:val="32"/>
          <w:szCs w:val="32"/>
        </w:rPr>
        <w:t xml:space="preserve">жиссёров, а в данной </w:t>
      </w:r>
      <w:r w:rsidR="007F4C6F">
        <w:rPr>
          <w:rFonts w:ascii="Times New Roman" w:hAnsi="Times New Roman" w:cs="Times New Roman"/>
          <w:sz w:val="32"/>
          <w:szCs w:val="32"/>
        </w:rPr>
        <w:t>ситуации — это</w:t>
      </w:r>
      <w:r w:rsidR="006B7D27">
        <w:rPr>
          <w:rFonts w:ascii="Times New Roman" w:hAnsi="Times New Roman" w:cs="Times New Roman"/>
          <w:sz w:val="32"/>
          <w:szCs w:val="32"/>
        </w:rPr>
        <w:t xml:space="preserve"> невозможно. К тому же я верующая и режиссирую пр</w:t>
      </w:r>
      <w:r w:rsidR="00A32EC8">
        <w:rPr>
          <w:rFonts w:ascii="Times New Roman" w:hAnsi="Times New Roman" w:cs="Times New Roman"/>
          <w:sz w:val="32"/>
          <w:szCs w:val="32"/>
        </w:rPr>
        <w:t>аздничные мероприятия церкви. М</w:t>
      </w:r>
      <w:r w:rsidR="006B7D27">
        <w:rPr>
          <w:rFonts w:ascii="Times New Roman" w:hAnsi="Times New Roman" w:cs="Times New Roman"/>
          <w:sz w:val="32"/>
          <w:szCs w:val="32"/>
        </w:rPr>
        <w:t>еня могут осудить за подобную постановку.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Бардин. </w:t>
      </w:r>
      <w:r w:rsidR="00A32EC8">
        <w:rPr>
          <w:rFonts w:ascii="Times New Roman" w:hAnsi="Times New Roman" w:cs="Times New Roman"/>
          <w:sz w:val="32"/>
          <w:szCs w:val="32"/>
        </w:rPr>
        <w:t>По-видимому,</w:t>
      </w:r>
      <w:r>
        <w:rPr>
          <w:rFonts w:ascii="Times New Roman" w:hAnsi="Times New Roman" w:cs="Times New Roman"/>
          <w:sz w:val="32"/>
          <w:szCs w:val="32"/>
        </w:rPr>
        <w:t xml:space="preserve"> вы не верите в мистику?</w:t>
      </w:r>
    </w:p>
    <w:p w:rsidR="001D1B6F" w:rsidRDefault="00A32EC8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Сонина. </w:t>
      </w:r>
      <w:r w:rsidR="006B7D27">
        <w:rPr>
          <w:rFonts w:ascii="Times New Roman" w:hAnsi="Times New Roman" w:cs="Times New Roman"/>
          <w:sz w:val="32"/>
          <w:szCs w:val="32"/>
        </w:rPr>
        <w:t>Церковь считает это бесовщиной.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Бардин. </w:t>
      </w:r>
      <w:r>
        <w:rPr>
          <w:rFonts w:ascii="Times New Roman" w:hAnsi="Times New Roman" w:cs="Times New Roman"/>
          <w:sz w:val="32"/>
          <w:szCs w:val="32"/>
        </w:rPr>
        <w:t>Действительно, тема настолько необычна 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загадочна, Валерий Леонидович, что я не могу не поинтересоваться, как вам удалось её раскрыть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Булдаков. </w:t>
      </w:r>
      <w:r>
        <w:rPr>
          <w:rFonts w:ascii="Times New Roman" w:hAnsi="Times New Roman" w:cs="Times New Roman"/>
          <w:sz w:val="32"/>
          <w:szCs w:val="32"/>
        </w:rPr>
        <w:t>Дело в том, что при особом расположении зеркал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можно совершить переход из нашего физического мира в мир иной реальности. Вот на эту тему я импровизировал</w:t>
      </w:r>
      <w:r w:rsidR="00A32EC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исходя из своих знаний и интуиции.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Бардин. </w:t>
      </w:r>
      <w:r>
        <w:rPr>
          <w:rFonts w:ascii="Times New Roman" w:hAnsi="Times New Roman" w:cs="Times New Roman"/>
          <w:sz w:val="32"/>
          <w:szCs w:val="32"/>
        </w:rPr>
        <w:t>И вы не побоялись столкнуться с потусторонними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силами?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Булдаков. </w:t>
      </w:r>
      <w:r>
        <w:rPr>
          <w:rFonts w:ascii="Times New Roman" w:hAnsi="Times New Roman" w:cs="Times New Roman"/>
          <w:sz w:val="32"/>
          <w:szCs w:val="32"/>
        </w:rPr>
        <w:t>Я не суеверен и мне чужды предрассудки. К тому же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32EC8">
        <w:rPr>
          <w:rFonts w:ascii="Times New Roman" w:hAnsi="Times New Roman" w:cs="Times New Roman"/>
          <w:sz w:val="32"/>
          <w:szCs w:val="32"/>
        </w:rPr>
        <w:t xml:space="preserve">чего бояться, </w:t>
      </w:r>
      <w:r>
        <w:rPr>
          <w:rFonts w:ascii="Times New Roman" w:hAnsi="Times New Roman" w:cs="Times New Roman"/>
          <w:sz w:val="32"/>
          <w:szCs w:val="32"/>
        </w:rPr>
        <w:t>если ничего этого в действительности не существует. Это плод воображения людей и их наивного представления о</w:t>
      </w:r>
      <w:r w:rsidR="00EC74F7">
        <w:rPr>
          <w:rFonts w:ascii="Times New Roman" w:hAnsi="Times New Roman" w:cs="Times New Roman"/>
          <w:sz w:val="32"/>
          <w:szCs w:val="32"/>
        </w:rPr>
        <w:t>б</w:t>
      </w:r>
      <w:r>
        <w:rPr>
          <w:rFonts w:ascii="Times New Roman" w:hAnsi="Times New Roman" w:cs="Times New Roman"/>
          <w:sz w:val="32"/>
          <w:szCs w:val="32"/>
        </w:rPr>
        <w:t xml:space="preserve"> иной реальности</w:t>
      </w:r>
      <w:r w:rsidR="00A32EC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существующей параллельно нашей.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Бардин. </w:t>
      </w:r>
      <w:r>
        <w:rPr>
          <w:rFonts w:ascii="Times New Roman" w:hAnsi="Times New Roman" w:cs="Times New Roman"/>
          <w:sz w:val="32"/>
          <w:szCs w:val="32"/>
        </w:rPr>
        <w:t>И вы об этом написали в своей пьесе?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Булдаков. </w:t>
      </w:r>
      <w:r>
        <w:rPr>
          <w:rFonts w:ascii="Times New Roman" w:hAnsi="Times New Roman" w:cs="Times New Roman"/>
          <w:sz w:val="32"/>
          <w:szCs w:val="32"/>
        </w:rPr>
        <w:t>Именно об этом я и написал.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Бардин. </w:t>
      </w:r>
      <w:r>
        <w:rPr>
          <w:rFonts w:ascii="Times New Roman" w:hAnsi="Times New Roman" w:cs="Times New Roman"/>
          <w:sz w:val="32"/>
          <w:szCs w:val="32"/>
        </w:rPr>
        <w:t>Но как же тогда быть с утверждениями 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существовании иной реальности и свидетельств людей, побывавших </w:t>
      </w:r>
      <w:r w:rsidR="00EC74F7">
        <w:rPr>
          <w:rFonts w:ascii="Times New Roman" w:hAnsi="Times New Roman" w:cs="Times New Roman"/>
          <w:sz w:val="32"/>
          <w:szCs w:val="32"/>
        </w:rPr>
        <w:t>там</w:t>
      </w:r>
      <w:r>
        <w:rPr>
          <w:rFonts w:ascii="Times New Roman" w:hAnsi="Times New Roman" w:cs="Times New Roman"/>
          <w:sz w:val="32"/>
          <w:szCs w:val="32"/>
        </w:rPr>
        <w:t>? Нельзя же их игнорировать.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Булдаков. </w:t>
      </w:r>
      <w:r>
        <w:rPr>
          <w:rFonts w:ascii="Times New Roman" w:hAnsi="Times New Roman" w:cs="Times New Roman"/>
          <w:sz w:val="32"/>
          <w:szCs w:val="32"/>
        </w:rPr>
        <w:t>К сожалению, я</w:t>
      </w:r>
      <w:r w:rsidR="004D21BA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как автор, не претендую на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D21BA">
        <w:rPr>
          <w:rFonts w:ascii="Times New Roman" w:hAnsi="Times New Roman" w:cs="Times New Roman"/>
          <w:sz w:val="32"/>
          <w:szCs w:val="32"/>
        </w:rPr>
        <w:t>истину!</w:t>
      </w:r>
      <w:r>
        <w:rPr>
          <w:rFonts w:ascii="Times New Roman" w:hAnsi="Times New Roman" w:cs="Times New Roman"/>
          <w:sz w:val="32"/>
          <w:szCs w:val="32"/>
        </w:rPr>
        <w:t xml:space="preserve"> А насколько вымысел близок к реальности</w:t>
      </w:r>
      <w:r w:rsidR="004D21BA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судить другим. И согласитесь, что никакого реального подтверждения существования потустороннего мира не существует.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Бардин. </w:t>
      </w:r>
      <w:r>
        <w:rPr>
          <w:rFonts w:ascii="Times New Roman" w:hAnsi="Times New Roman" w:cs="Times New Roman"/>
          <w:sz w:val="32"/>
          <w:szCs w:val="32"/>
        </w:rPr>
        <w:t>Так уж и не существует?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Булдаков. </w:t>
      </w:r>
      <w:r w:rsidR="00EC74F7">
        <w:rPr>
          <w:rFonts w:ascii="Times New Roman" w:hAnsi="Times New Roman" w:cs="Times New Roman"/>
          <w:sz w:val="32"/>
          <w:szCs w:val="32"/>
        </w:rPr>
        <w:t>Вот именно.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Сонина. </w:t>
      </w:r>
      <w:r>
        <w:rPr>
          <w:rFonts w:ascii="Times New Roman" w:hAnsi="Times New Roman" w:cs="Times New Roman"/>
          <w:sz w:val="32"/>
          <w:szCs w:val="32"/>
        </w:rPr>
        <w:t>Кстати, мы приглашаем вас посмотреть сегодня наш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спектакль.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Бардин. </w:t>
      </w:r>
      <w:r>
        <w:rPr>
          <w:rFonts w:ascii="Times New Roman" w:hAnsi="Times New Roman" w:cs="Times New Roman"/>
          <w:sz w:val="32"/>
          <w:szCs w:val="32"/>
        </w:rPr>
        <w:t>Спасибо за приглашение. А вы знаете, мы могли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бы взять вашу пьесу в качестве сценария для нашего фильма.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Булдаков. </w:t>
      </w:r>
      <w:r>
        <w:rPr>
          <w:rFonts w:ascii="Times New Roman" w:hAnsi="Times New Roman" w:cs="Times New Roman"/>
          <w:sz w:val="32"/>
          <w:szCs w:val="32"/>
        </w:rPr>
        <w:t>Разве у вас нет своего сценария?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Бардин. </w:t>
      </w:r>
      <w:r>
        <w:rPr>
          <w:rFonts w:ascii="Times New Roman" w:hAnsi="Times New Roman" w:cs="Times New Roman"/>
          <w:sz w:val="32"/>
          <w:szCs w:val="32"/>
        </w:rPr>
        <w:t>Есть, но он условен. И не важно, верит ли человек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или не верит в существование параллельного мира, от него ничего не зависит.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Булдаков. </w:t>
      </w:r>
      <w:r>
        <w:rPr>
          <w:rFonts w:ascii="Times New Roman" w:hAnsi="Times New Roman" w:cs="Times New Roman"/>
          <w:sz w:val="32"/>
          <w:szCs w:val="32"/>
        </w:rPr>
        <w:t>Для того чтобы что-то утверждать, нужны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неопровержимые факты, а их ни у кого нет.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Бардин. </w:t>
      </w:r>
      <w:r>
        <w:rPr>
          <w:rFonts w:ascii="Times New Roman" w:hAnsi="Times New Roman" w:cs="Times New Roman"/>
          <w:sz w:val="32"/>
          <w:szCs w:val="32"/>
        </w:rPr>
        <w:t>Так уж и нет? Мир населён не только людьми и разнообразными животными. Но и сущностями, невидимыми для человеческого глаза. Не лучше ли считать, что по другую сторону реальности тоже существует населённый мир.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Сонина. </w:t>
      </w:r>
      <w:r>
        <w:rPr>
          <w:rFonts w:ascii="Times New Roman" w:hAnsi="Times New Roman" w:cs="Times New Roman"/>
          <w:sz w:val="32"/>
          <w:szCs w:val="32"/>
        </w:rPr>
        <w:t>Извините, но это ваши фантазии.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Бардин. </w:t>
      </w:r>
      <w:r>
        <w:rPr>
          <w:rFonts w:ascii="Times New Roman" w:hAnsi="Times New Roman" w:cs="Times New Roman"/>
          <w:sz w:val="32"/>
          <w:szCs w:val="32"/>
        </w:rPr>
        <w:t>Если бы так. Как я понимаю вы, Валерий Леонидович,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пишете пьесы?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Булдаков. </w:t>
      </w:r>
      <w:r>
        <w:rPr>
          <w:rFonts w:ascii="Times New Roman" w:hAnsi="Times New Roman" w:cs="Times New Roman"/>
          <w:sz w:val="32"/>
          <w:szCs w:val="32"/>
        </w:rPr>
        <w:t>Да, пишу.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Бардин. </w:t>
      </w:r>
      <w:r>
        <w:rPr>
          <w:rFonts w:ascii="Times New Roman" w:hAnsi="Times New Roman" w:cs="Times New Roman"/>
          <w:sz w:val="32"/>
          <w:szCs w:val="32"/>
        </w:rPr>
        <w:t>Могу вас уверить, что ваша пьеса будет пользоваться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большой популярностью.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Булдаков. </w:t>
      </w:r>
      <w:r>
        <w:rPr>
          <w:rFonts w:ascii="Times New Roman" w:hAnsi="Times New Roman" w:cs="Times New Roman"/>
          <w:sz w:val="32"/>
          <w:szCs w:val="32"/>
        </w:rPr>
        <w:t>Приятно слышать, но, к сожалению, в литературных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кругах никто не знает о её существовании.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Бардин. </w:t>
      </w:r>
      <w:r>
        <w:rPr>
          <w:rFonts w:ascii="Times New Roman" w:hAnsi="Times New Roman" w:cs="Times New Roman"/>
          <w:sz w:val="32"/>
          <w:szCs w:val="32"/>
        </w:rPr>
        <w:t>А это и необязательно. В том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пространстве, откуда мы прибыли, ваша пьеса произвела большой фурор. И её очень высоко ценят.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Булдаков. </w:t>
      </w:r>
      <w:r>
        <w:rPr>
          <w:rFonts w:ascii="Times New Roman" w:hAnsi="Times New Roman" w:cs="Times New Roman"/>
          <w:sz w:val="32"/>
          <w:szCs w:val="32"/>
        </w:rPr>
        <w:t>Каким образом? Если я её нигде не публиковал?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Бардин. </w:t>
      </w:r>
      <w:r>
        <w:rPr>
          <w:rFonts w:ascii="Times New Roman" w:hAnsi="Times New Roman" w:cs="Times New Roman"/>
          <w:sz w:val="32"/>
          <w:szCs w:val="32"/>
        </w:rPr>
        <w:t>Для этого совсем необязательна публикация.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Булдаков. </w:t>
      </w:r>
      <w:r>
        <w:rPr>
          <w:rFonts w:ascii="Times New Roman" w:hAnsi="Times New Roman" w:cs="Times New Roman"/>
          <w:sz w:val="32"/>
          <w:szCs w:val="32"/>
        </w:rPr>
        <w:t>Сомневаюсь.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Бардин. </w:t>
      </w:r>
      <w:r>
        <w:rPr>
          <w:rFonts w:ascii="Times New Roman" w:hAnsi="Times New Roman" w:cs="Times New Roman"/>
          <w:sz w:val="32"/>
          <w:szCs w:val="32"/>
        </w:rPr>
        <w:t>Вы недооцениваете себя.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Сонина</w:t>
      </w:r>
      <w:r>
        <w:rPr>
          <w:rFonts w:ascii="Times New Roman" w:hAnsi="Times New Roman" w:cs="Times New Roman"/>
          <w:sz w:val="32"/>
          <w:szCs w:val="32"/>
        </w:rPr>
        <w:t>. Вы что, прорицатель или прови</w:t>
      </w:r>
      <w:r w:rsidR="004D21BA">
        <w:rPr>
          <w:rFonts w:ascii="Times New Roman" w:hAnsi="Times New Roman" w:cs="Times New Roman"/>
          <w:sz w:val="32"/>
          <w:szCs w:val="32"/>
        </w:rPr>
        <w:t xml:space="preserve">дец, чтобы делать такие </w:t>
      </w:r>
      <w:r w:rsidR="004D21BA">
        <w:rPr>
          <w:rFonts w:ascii="Times New Roman" w:hAnsi="Times New Roman" w:cs="Times New Roman"/>
          <w:sz w:val="36"/>
          <w:szCs w:val="32"/>
          <w:vertAlign w:val="superscript"/>
        </w:rPr>
        <w:t xml:space="preserve"> </w:t>
      </w:r>
      <w:r w:rsidR="004D21BA">
        <w:rPr>
          <w:rFonts w:ascii="Times New Roman" w:hAnsi="Times New Roman" w:cs="Times New Roman"/>
          <w:sz w:val="36"/>
          <w:szCs w:val="32"/>
        </w:rPr>
        <w:t>заявления</w:t>
      </w:r>
      <w:r>
        <w:rPr>
          <w:rFonts w:ascii="Times New Roman" w:hAnsi="Times New Roman" w:cs="Times New Roman"/>
          <w:sz w:val="32"/>
          <w:szCs w:val="32"/>
        </w:rPr>
        <w:t>? Даже погоду невозможно предсказать на ближайший день, а вы говорите о будущем.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Бардин. </w:t>
      </w:r>
      <w:r w:rsidR="007E7B36">
        <w:rPr>
          <w:rFonts w:ascii="Times New Roman" w:hAnsi="Times New Roman" w:cs="Times New Roman"/>
          <w:sz w:val="32"/>
          <w:szCs w:val="32"/>
        </w:rPr>
        <w:t xml:space="preserve">Дело в том, что </w:t>
      </w:r>
      <w:r>
        <w:rPr>
          <w:rFonts w:ascii="Times New Roman" w:hAnsi="Times New Roman" w:cs="Times New Roman"/>
          <w:sz w:val="32"/>
          <w:szCs w:val="32"/>
        </w:rPr>
        <w:t>все времена на Земле существуют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одновременно. Просто они сдвинуты в пространстве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относительно друг друга. События можно прокрутить как вперёд, так и в обратную сторону.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Сонина. </w:t>
      </w:r>
      <w:r>
        <w:rPr>
          <w:rFonts w:ascii="Times New Roman" w:hAnsi="Times New Roman" w:cs="Times New Roman"/>
          <w:sz w:val="32"/>
          <w:szCs w:val="32"/>
        </w:rPr>
        <w:t>Извините, но это за гранью нашего понимания. Мы с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уважением относимся к вашему мнению, но то, что вы говорите странно и непостижимо. Это противоречит научному мировоззрению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Бардин. </w:t>
      </w:r>
      <w:r>
        <w:rPr>
          <w:rFonts w:ascii="Times New Roman" w:hAnsi="Times New Roman" w:cs="Times New Roman"/>
          <w:sz w:val="32"/>
          <w:szCs w:val="32"/>
        </w:rPr>
        <w:t>Давно пора понять, что всё, что написано в учебниках,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надумано и не отражает реальной действительности. Людям просто морочат голову. Кстати, вы не разрешите нам внести изменения в ваш спектакль. И </w:t>
      </w:r>
      <w:r w:rsidR="007E7B36">
        <w:rPr>
          <w:rFonts w:ascii="Times New Roman" w:hAnsi="Times New Roman" w:cs="Times New Roman"/>
          <w:sz w:val="32"/>
          <w:szCs w:val="32"/>
        </w:rPr>
        <w:t>определиться с характерами</w:t>
      </w:r>
      <w:r>
        <w:rPr>
          <w:rFonts w:ascii="Times New Roman" w:hAnsi="Times New Roman" w:cs="Times New Roman"/>
          <w:sz w:val="32"/>
          <w:szCs w:val="32"/>
        </w:rPr>
        <w:t xml:space="preserve"> героев.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Булдаков. </w:t>
      </w:r>
      <w:r>
        <w:rPr>
          <w:rFonts w:ascii="Times New Roman" w:hAnsi="Times New Roman" w:cs="Times New Roman"/>
          <w:sz w:val="32"/>
          <w:szCs w:val="32"/>
        </w:rPr>
        <w:t>Это невозможно.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Бардин. </w:t>
      </w:r>
      <w:r>
        <w:rPr>
          <w:rFonts w:ascii="Times New Roman" w:hAnsi="Times New Roman" w:cs="Times New Roman"/>
          <w:sz w:val="32"/>
          <w:szCs w:val="32"/>
        </w:rPr>
        <w:t>Сюжет только выиграет от этого.</w:t>
      </w:r>
    </w:p>
    <w:p w:rsidR="0036210B" w:rsidRPr="0036210B" w:rsidRDefault="0036210B" w:rsidP="006541E6">
      <w:pPr>
        <w:tabs>
          <w:tab w:val="left" w:pos="709"/>
          <w:tab w:val="left" w:pos="1701"/>
          <w:tab w:val="left" w:pos="1843"/>
        </w:tabs>
        <w:spacing w:line="276" w:lineRule="auto"/>
        <w:ind w:left="851"/>
        <w:rPr>
          <w:rFonts w:ascii="Times New Roman" w:hAnsi="Times New Roman" w:cs="Times New Roman"/>
          <w:sz w:val="32"/>
          <w:szCs w:val="32"/>
        </w:rPr>
      </w:pPr>
      <w:r w:rsidRPr="00A645FF">
        <w:rPr>
          <w:rFonts w:ascii="Times New Roman" w:hAnsi="Times New Roman" w:cs="Times New Roman"/>
          <w:b/>
          <w:sz w:val="32"/>
          <w:szCs w:val="32"/>
        </w:rPr>
        <w:t>Сонина.</w:t>
      </w:r>
      <w:r w:rsidRPr="0036210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</w:t>
      </w:r>
      <w:r w:rsidR="00A645FF">
        <w:rPr>
          <w:rFonts w:ascii="Times New Roman" w:hAnsi="Times New Roman" w:cs="Times New Roman"/>
          <w:sz w:val="32"/>
          <w:szCs w:val="32"/>
        </w:rPr>
        <w:t>ростите, а</w:t>
      </w:r>
      <w:r w:rsidRPr="0036210B">
        <w:rPr>
          <w:rFonts w:ascii="Times New Roman" w:hAnsi="Times New Roman" w:cs="Times New Roman"/>
          <w:sz w:val="32"/>
          <w:szCs w:val="32"/>
        </w:rPr>
        <w:t xml:space="preserve"> где вы остановились?</w:t>
      </w:r>
    </w:p>
    <w:p w:rsidR="00A645FF" w:rsidRDefault="0036210B" w:rsidP="006541E6">
      <w:pPr>
        <w:tabs>
          <w:tab w:val="left" w:pos="709"/>
          <w:tab w:val="left" w:pos="1701"/>
          <w:tab w:val="left" w:pos="1843"/>
        </w:tabs>
        <w:spacing w:line="276" w:lineRule="auto"/>
        <w:ind w:left="851"/>
        <w:rPr>
          <w:rFonts w:ascii="Times New Roman" w:hAnsi="Times New Roman" w:cs="Times New Roman"/>
          <w:sz w:val="32"/>
          <w:szCs w:val="32"/>
        </w:rPr>
      </w:pPr>
      <w:r w:rsidRPr="00A645FF">
        <w:rPr>
          <w:rFonts w:ascii="Times New Roman" w:hAnsi="Times New Roman" w:cs="Times New Roman"/>
          <w:b/>
          <w:sz w:val="32"/>
          <w:szCs w:val="32"/>
        </w:rPr>
        <w:t>Бардин.</w:t>
      </w:r>
      <w:r w:rsidRPr="0036210B">
        <w:rPr>
          <w:rFonts w:ascii="Times New Roman" w:hAnsi="Times New Roman" w:cs="Times New Roman"/>
          <w:sz w:val="32"/>
          <w:szCs w:val="32"/>
        </w:rPr>
        <w:t xml:space="preserve"> Пока нигде. Но нас бы вполне устроило помещение </w:t>
      </w:r>
    </w:p>
    <w:p w:rsidR="0036210B" w:rsidRPr="00A645FF" w:rsidRDefault="0036210B" w:rsidP="006541E6">
      <w:pPr>
        <w:tabs>
          <w:tab w:val="left" w:pos="709"/>
          <w:tab w:val="left" w:pos="1701"/>
          <w:tab w:val="left" w:pos="1843"/>
        </w:tabs>
        <w:spacing w:line="276" w:lineRule="auto"/>
        <w:ind w:left="851"/>
        <w:rPr>
          <w:rFonts w:ascii="Times New Roman" w:hAnsi="Times New Roman" w:cs="Times New Roman"/>
          <w:sz w:val="32"/>
          <w:szCs w:val="32"/>
        </w:rPr>
      </w:pPr>
      <w:r w:rsidRPr="0036210B">
        <w:rPr>
          <w:rFonts w:ascii="Times New Roman" w:hAnsi="Times New Roman" w:cs="Times New Roman"/>
          <w:sz w:val="32"/>
          <w:szCs w:val="32"/>
        </w:rPr>
        <w:t xml:space="preserve">вашей студии. 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Сонина. </w:t>
      </w:r>
      <w:r>
        <w:rPr>
          <w:rFonts w:ascii="Times New Roman" w:hAnsi="Times New Roman" w:cs="Times New Roman"/>
          <w:sz w:val="32"/>
          <w:szCs w:val="32"/>
        </w:rPr>
        <w:t>Извините, но я сама не могу решить подобный вопрос.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Пройдёмте к директрисе и всё там обговорим на месте.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Бардин. </w:t>
      </w:r>
      <w:r>
        <w:rPr>
          <w:rFonts w:ascii="Times New Roman" w:hAnsi="Times New Roman" w:cs="Times New Roman"/>
          <w:sz w:val="32"/>
          <w:szCs w:val="32"/>
        </w:rPr>
        <w:t>Прекрасно, мне как раз нужно обсудить с ней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организационные вопросы.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Сонина. </w:t>
      </w:r>
      <w:r>
        <w:rPr>
          <w:rFonts w:ascii="Times New Roman" w:hAnsi="Times New Roman" w:cs="Times New Roman"/>
          <w:sz w:val="32"/>
          <w:szCs w:val="32"/>
        </w:rPr>
        <w:t>Хорошо. А то получается какая-то двусмысленность.</w:t>
      </w:r>
      <w:r w:rsidR="007E7B3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Вы же, Валерий Леонидович, пройдите на сцену и начинайте прогон спектакля. Скажите, что я скоро приду. Только решу вопрос с директрисой о размещении киносъемочной группы.</w:t>
      </w:r>
    </w:p>
    <w:p w:rsidR="001D1B6F" w:rsidRDefault="001D1B6F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46658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Сцена 2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(Сонина</w:t>
      </w:r>
      <w:r w:rsidR="007A035A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с кинопродюсером Бардиным выходят из помещения театральной студии и направляются по коридору в каб</w:t>
      </w:r>
      <w:r w:rsidR="00A645FF">
        <w:rPr>
          <w:rFonts w:ascii="Times New Roman" w:hAnsi="Times New Roman" w:cs="Times New Roman"/>
          <w:sz w:val="32"/>
          <w:szCs w:val="32"/>
        </w:rPr>
        <w:t>инет директрисы Дворца культуры,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645FF">
        <w:rPr>
          <w:rFonts w:ascii="Times New Roman" w:hAnsi="Times New Roman" w:cs="Times New Roman"/>
          <w:sz w:val="32"/>
          <w:szCs w:val="32"/>
        </w:rPr>
        <w:t>Булдаков отправляется на сцену.</w:t>
      </w:r>
      <w:r w:rsidR="007A035A">
        <w:rPr>
          <w:rFonts w:ascii="Times New Roman" w:hAnsi="Times New Roman" w:cs="Times New Roman"/>
          <w:sz w:val="32"/>
          <w:szCs w:val="32"/>
        </w:rPr>
        <w:t>)</w:t>
      </w:r>
    </w:p>
    <w:p w:rsidR="001D1B6F" w:rsidRDefault="00A645FF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Бардин.</w:t>
      </w:r>
      <w:r w:rsidR="006B7D2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Нина Фёдоровна, </w:t>
      </w:r>
      <w:r w:rsidR="003C0E19">
        <w:rPr>
          <w:rFonts w:ascii="Times New Roman" w:hAnsi="Times New Roman" w:cs="Times New Roman"/>
          <w:sz w:val="32"/>
          <w:szCs w:val="32"/>
        </w:rPr>
        <w:t xml:space="preserve">не </w:t>
      </w:r>
      <w:r>
        <w:rPr>
          <w:rFonts w:ascii="Times New Roman" w:hAnsi="Times New Roman" w:cs="Times New Roman"/>
          <w:sz w:val="32"/>
          <w:szCs w:val="32"/>
        </w:rPr>
        <w:t>х</w:t>
      </w:r>
      <w:r w:rsidR="006B7D27">
        <w:rPr>
          <w:rFonts w:ascii="Times New Roman" w:hAnsi="Times New Roman" w:cs="Times New Roman"/>
          <w:sz w:val="32"/>
          <w:szCs w:val="32"/>
        </w:rPr>
        <w:t>отите сн</w:t>
      </w:r>
      <w:r>
        <w:rPr>
          <w:rFonts w:ascii="Times New Roman" w:hAnsi="Times New Roman" w:cs="Times New Roman"/>
          <w:sz w:val="32"/>
          <w:szCs w:val="32"/>
        </w:rPr>
        <w:t>яться в кино, давайте я сниму вас на видеокамеру? (Направляет на Сонину видеокамеру</w:t>
      </w:r>
      <w:r w:rsidR="007A035A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Сонина. </w:t>
      </w:r>
      <w:r w:rsidR="00A645FF">
        <w:rPr>
          <w:rFonts w:ascii="Times New Roman" w:hAnsi="Times New Roman" w:cs="Times New Roman"/>
          <w:sz w:val="32"/>
          <w:szCs w:val="32"/>
        </w:rPr>
        <w:t>Этого ещё не хватало?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(Нина Фёдоровна от неожиданности </w:t>
      </w:r>
      <w:r w:rsidR="003408AB">
        <w:rPr>
          <w:rFonts w:ascii="Times New Roman" w:hAnsi="Times New Roman" w:cs="Times New Roman"/>
          <w:sz w:val="32"/>
          <w:szCs w:val="32"/>
        </w:rPr>
        <w:t>испуганно шарахнулась в сторону,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408AB"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 xml:space="preserve">дарившись плечом о зеркало на стене. Зеркало треснуло, рассыпавшись на осколки. Осколки зеркала осыпали её и вместе со своим отражением в зеркале Нина Фёдоровна исчезла. Булдаков, услышав звон разбитого зеркала, бросился </w:t>
      </w:r>
      <w:r w:rsidR="002761A8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 xml:space="preserve"> Нине Фёдоровне. Но кроме осколков зеркала ничего не обнаружил. Куда вскоре начали сбегаться работники Дворца культу</w:t>
      </w:r>
      <w:r w:rsidR="00120EF8">
        <w:rPr>
          <w:rFonts w:ascii="Times New Roman" w:hAnsi="Times New Roman" w:cs="Times New Roman"/>
          <w:sz w:val="32"/>
          <w:szCs w:val="32"/>
        </w:rPr>
        <w:t>ры: уборщицы и вахтёрши.</w:t>
      </w:r>
      <w:r w:rsidR="007A035A">
        <w:rPr>
          <w:rFonts w:ascii="Times New Roman" w:hAnsi="Times New Roman" w:cs="Times New Roman"/>
          <w:sz w:val="32"/>
          <w:szCs w:val="32"/>
        </w:rPr>
        <w:t xml:space="preserve"> Бардин незаметно </w:t>
      </w:r>
      <w:r>
        <w:rPr>
          <w:rFonts w:ascii="Times New Roman" w:hAnsi="Times New Roman" w:cs="Times New Roman"/>
          <w:sz w:val="32"/>
          <w:szCs w:val="32"/>
        </w:rPr>
        <w:t>уход</w:t>
      </w:r>
      <w:r w:rsidR="007A035A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т</w:t>
      </w:r>
      <w:r w:rsidR="007A035A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Вахтёрша. </w:t>
      </w:r>
      <w:r>
        <w:rPr>
          <w:rFonts w:ascii="Times New Roman" w:hAnsi="Times New Roman" w:cs="Times New Roman"/>
          <w:sz w:val="32"/>
          <w:szCs w:val="32"/>
        </w:rPr>
        <w:t>Что случилось?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Булдаков. </w:t>
      </w:r>
      <w:r>
        <w:rPr>
          <w:rFonts w:ascii="Times New Roman" w:hAnsi="Times New Roman" w:cs="Times New Roman"/>
          <w:sz w:val="32"/>
          <w:szCs w:val="32"/>
        </w:rPr>
        <w:t>Нина Фёдоровна! Нина Фёдоровна руководитель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театральной студии исчезла!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Вахтёрша. </w:t>
      </w:r>
      <w:r>
        <w:rPr>
          <w:rFonts w:ascii="Times New Roman" w:hAnsi="Times New Roman" w:cs="Times New Roman"/>
          <w:sz w:val="32"/>
          <w:szCs w:val="32"/>
        </w:rPr>
        <w:t>Как исчезла?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Булдаков. </w:t>
      </w:r>
      <w:r>
        <w:rPr>
          <w:rFonts w:ascii="Times New Roman" w:hAnsi="Times New Roman" w:cs="Times New Roman"/>
          <w:sz w:val="32"/>
          <w:szCs w:val="32"/>
        </w:rPr>
        <w:t>Ударилась о зеркало! Зеркало разбилось, а Нина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Фёдоровна пропала.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Вахтёрша. </w:t>
      </w:r>
      <w:r>
        <w:rPr>
          <w:rFonts w:ascii="Times New Roman" w:hAnsi="Times New Roman" w:cs="Times New Roman"/>
          <w:sz w:val="32"/>
          <w:szCs w:val="32"/>
        </w:rPr>
        <w:t>Как пропала?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Булдаков. </w:t>
      </w:r>
      <w:r>
        <w:rPr>
          <w:rFonts w:ascii="Times New Roman" w:hAnsi="Times New Roman" w:cs="Times New Roman"/>
          <w:sz w:val="32"/>
          <w:szCs w:val="32"/>
        </w:rPr>
        <w:t>Не знаю. Она как раз направлялась в кабинет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директрисы. Сонина запнулась и шарахнулась в сторону зеркала. Зеркало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разлетелось на осколки, а Нина Фёдоровна исчезла</w:t>
      </w:r>
      <w:r w:rsidR="007A035A">
        <w:rPr>
          <w:rFonts w:ascii="Times New Roman" w:hAnsi="Times New Roman" w:cs="Times New Roman"/>
          <w:sz w:val="32"/>
          <w:szCs w:val="32"/>
        </w:rPr>
        <w:t>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Вахтёрша. </w:t>
      </w:r>
      <w:r>
        <w:rPr>
          <w:rFonts w:ascii="Times New Roman" w:hAnsi="Times New Roman" w:cs="Times New Roman"/>
          <w:sz w:val="32"/>
          <w:szCs w:val="32"/>
        </w:rPr>
        <w:t>Как исчезла?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Булдаков. </w:t>
      </w:r>
      <w:r>
        <w:rPr>
          <w:rFonts w:ascii="Times New Roman" w:hAnsi="Times New Roman" w:cs="Times New Roman"/>
          <w:sz w:val="32"/>
          <w:szCs w:val="32"/>
        </w:rPr>
        <w:t>Сам не понимаю.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Вахтёрша. </w:t>
      </w:r>
      <w:r>
        <w:rPr>
          <w:rFonts w:ascii="Times New Roman" w:hAnsi="Times New Roman" w:cs="Times New Roman"/>
          <w:sz w:val="32"/>
          <w:szCs w:val="32"/>
        </w:rPr>
        <w:t>Надо сейчас же сообщить о случившемся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директрисе. И вызвать полицию. Ужас! Ужас! Ужас!  (Уходит в кабинет к директрисе)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Булдаков. </w:t>
      </w:r>
      <w:r>
        <w:rPr>
          <w:rFonts w:ascii="Times New Roman" w:hAnsi="Times New Roman" w:cs="Times New Roman"/>
          <w:sz w:val="32"/>
          <w:szCs w:val="32"/>
        </w:rPr>
        <w:t>Как же я забыл о разбившемся зеркале в студии и разговорах с Ниной Ф</w:t>
      </w:r>
      <w:r w:rsidR="007A035A">
        <w:rPr>
          <w:rFonts w:ascii="Times New Roman" w:hAnsi="Times New Roman" w:cs="Times New Roman"/>
          <w:sz w:val="32"/>
          <w:szCs w:val="32"/>
        </w:rPr>
        <w:t>ёдоровной о мистике пьесы.  По-</w:t>
      </w:r>
      <w:r>
        <w:rPr>
          <w:rFonts w:ascii="Times New Roman" w:hAnsi="Times New Roman" w:cs="Times New Roman"/>
          <w:sz w:val="32"/>
          <w:szCs w:val="32"/>
        </w:rPr>
        <w:t>видимому</w:t>
      </w:r>
      <w:r w:rsidR="007A035A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всё это звенья одной цепи. Надо рассказать участникам театрального коллектива о происшедшем с ней. (Уходит)</w:t>
      </w:r>
    </w:p>
    <w:p w:rsidR="003408AB" w:rsidRDefault="003408AB" w:rsidP="002761A8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1D1B6F" w:rsidRDefault="003408AB" w:rsidP="003408AB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</w:t>
      </w:r>
      <w:r w:rsidR="006B7D27">
        <w:rPr>
          <w:rFonts w:ascii="Times New Roman" w:hAnsi="Times New Roman" w:cs="Times New Roman"/>
          <w:b/>
          <w:sz w:val="32"/>
          <w:szCs w:val="32"/>
        </w:rPr>
        <w:t>Сцена 3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(Участники театрального коллектива </w:t>
      </w:r>
      <w:r w:rsidR="009E7AF0">
        <w:rPr>
          <w:rFonts w:ascii="Times New Roman" w:hAnsi="Times New Roman" w:cs="Times New Roman"/>
          <w:sz w:val="32"/>
          <w:szCs w:val="32"/>
        </w:rPr>
        <w:t>слоняются без дела за кулисами, с</w:t>
      </w:r>
      <w:r>
        <w:rPr>
          <w:rFonts w:ascii="Times New Roman" w:hAnsi="Times New Roman" w:cs="Times New Roman"/>
          <w:sz w:val="32"/>
          <w:szCs w:val="32"/>
        </w:rPr>
        <w:t>идят</w:t>
      </w:r>
      <w:r w:rsidR="00174E6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где только можно и даже на рояле в ожидание </w:t>
      </w:r>
      <w:r>
        <w:rPr>
          <w:rFonts w:ascii="Times New Roman" w:hAnsi="Times New Roman" w:cs="Times New Roman"/>
          <w:sz w:val="32"/>
          <w:szCs w:val="32"/>
        </w:rPr>
        <w:lastRenderedPageBreak/>
        <w:t>прихода Нины Фёдоровны Сониной, чтобы начать прогон спектакля).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Толоконников. </w:t>
      </w:r>
      <w:r>
        <w:rPr>
          <w:rFonts w:ascii="Times New Roman" w:hAnsi="Times New Roman" w:cs="Times New Roman"/>
          <w:sz w:val="32"/>
          <w:szCs w:val="32"/>
        </w:rPr>
        <w:t>Сколько можно ждать?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Хлебникова. </w:t>
      </w:r>
      <w:r>
        <w:rPr>
          <w:rFonts w:ascii="Times New Roman" w:hAnsi="Times New Roman" w:cs="Times New Roman"/>
          <w:sz w:val="32"/>
          <w:szCs w:val="32"/>
        </w:rPr>
        <w:t>Нина Фёдоровна, вероятно как всегд</w:t>
      </w:r>
      <w:r w:rsidR="009E7AF0">
        <w:rPr>
          <w:rFonts w:ascii="Times New Roman" w:hAnsi="Times New Roman" w:cs="Times New Roman"/>
          <w:sz w:val="32"/>
          <w:szCs w:val="32"/>
        </w:rPr>
        <w:t xml:space="preserve">а задержалась в </w:t>
      </w:r>
      <w:r w:rsidR="002761A8">
        <w:rPr>
          <w:rFonts w:ascii="Times New Roman" w:hAnsi="Times New Roman" w:cs="Times New Roman"/>
          <w:sz w:val="32"/>
          <w:szCs w:val="32"/>
        </w:rPr>
        <w:t>каком-нибудь</w:t>
      </w:r>
      <w:r w:rsidR="009E7AF0">
        <w:rPr>
          <w:rFonts w:ascii="Times New Roman" w:hAnsi="Times New Roman" w:cs="Times New Roman"/>
          <w:sz w:val="32"/>
          <w:szCs w:val="32"/>
        </w:rPr>
        <w:t xml:space="preserve"> отделе. </w:t>
      </w:r>
      <w:r>
        <w:rPr>
          <w:rFonts w:ascii="Times New Roman" w:hAnsi="Times New Roman" w:cs="Times New Roman"/>
          <w:sz w:val="32"/>
          <w:szCs w:val="32"/>
        </w:rPr>
        <w:t>Она никогда не считается с чужим временем.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Сколько помню, у нас никогда не получался генеральный прогон перед спектаклем. Были только ругань и скандалы.</w:t>
      </w:r>
    </w:p>
    <w:p w:rsidR="001D1B6F" w:rsidRDefault="009E7AF0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Карякина</w:t>
      </w:r>
      <w:r w:rsidR="006B7D27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6B7D27">
        <w:rPr>
          <w:rFonts w:ascii="Times New Roman" w:hAnsi="Times New Roman" w:cs="Times New Roman"/>
          <w:sz w:val="32"/>
          <w:szCs w:val="32"/>
        </w:rPr>
        <w:t>Нину Фёдоровну тоже можно понять, всё на её</w:t>
      </w:r>
      <w:r w:rsidR="006B7D2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B7D27">
        <w:rPr>
          <w:rFonts w:ascii="Times New Roman" w:hAnsi="Times New Roman" w:cs="Times New Roman"/>
          <w:sz w:val="32"/>
          <w:szCs w:val="32"/>
        </w:rPr>
        <w:t>плечах, а помощи ни от кого не дождёшься.</w:t>
      </w:r>
    </w:p>
    <w:p w:rsidR="001D1B6F" w:rsidRDefault="009E7AF0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Коробкова</w:t>
      </w:r>
      <w:r w:rsidR="006B7D27">
        <w:rPr>
          <w:rFonts w:ascii="Times New Roman" w:hAnsi="Times New Roman" w:cs="Times New Roman"/>
          <w:b/>
          <w:sz w:val="32"/>
          <w:szCs w:val="32"/>
        </w:rPr>
        <w:t>. </w:t>
      </w:r>
      <w:r w:rsidR="006B7D27">
        <w:rPr>
          <w:rFonts w:ascii="Times New Roman" w:hAnsi="Times New Roman" w:cs="Times New Roman"/>
          <w:sz w:val="32"/>
          <w:szCs w:val="32"/>
        </w:rPr>
        <w:t>Мы актёры любители и никому нет до нас дела.</w:t>
      </w:r>
      <w:r w:rsidR="006B7D2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B7D27">
        <w:rPr>
          <w:rFonts w:ascii="Times New Roman" w:hAnsi="Times New Roman" w:cs="Times New Roman"/>
          <w:sz w:val="32"/>
          <w:szCs w:val="32"/>
        </w:rPr>
        <w:t xml:space="preserve">Ни гастролей, ни спектаклей. Варимся в своём соку. Вот Валерий Леонидович десять лет играет в одном и том же </w:t>
      </w:r>
      <w:r w:rsidR="00127CD5">
        <w:rPr>
          <w:rFonts w:ascii="Times New Roman" w:hAnsi="Times New Roman" w:cs="Times New Roman"/>
          <w:sz w:val="32"/>
          <w:szCs w:val="32"/>
        </w:rPr>
        <w:t>сюртуке.</w:t>
      </w:r>
      <w:r w:rsidR="006B7D27">
        <w:rPr>
          <w:rFonts w:ascii="Times New Roman" w:hAnsi="Times New Roman" w:cs="Times New Roman"/>
          <w:sz w:val="32"/>
          <w:szCs w:val="32"/>
        </w:rPr>
        <w:t xml:space="preserve"> И никаких перспектив, что кто-то сошьёт для него сценический костюм.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Толоконников. </w:t>
      </w:r>
      <w:r>
        <w:rPr>
          <w:rFonts w:ascii="Times New Roman" w:hAnsi="Times New Roman" w:cs="Times New Roman"/>
          <w:sz w:val="32"/>
          <w:szCs w:val="32"/>
        </w:rPr>
        <w:t>Скоро спектакль, а Нина Фёдоровна как всегда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73EBD">
        <w:rPr>
          <w:rFonts w:ascii="Times New Roman" w:hAnsi="Times New Roman" w:cs="Times New Roman"/>
          <w:sz w:val="32"/>
          <w:szCs w:val="32"/>
        </w:rPr>
        <w:t xml:space="preserve">где-то пропадает. </w:t>
      </w:r>
      <w:r>
        <w:rPr>
          <w:rFonts w:ascii="Times New Roman" w:hAnsi="Times New Roman" w:cs="Times New Roman"/>
          <w:sz w:val="32"/>
          <w:szCs w:val="32"/>
        </w:rPr>
        <w:t>Могла бы и прийти!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Хлебникова. </w:t>
      </w:r>
      <w:r>
        <w:rPr>
          <w:rFonts w:ascii="Times New Roman" w:hAnsi="Times New Roman" w:cs="Times New Roman"/>
          <w:sz w:val="32"/>
          <w:szCs w:val="32"/>
        </w:rPr>
        <w:t>Может</w:t>
      </w:r>
      <w:r w:rsidR="0068391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пойти поискать её?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Толоконников. </w:t>
      </w:r>
      <w:r>
        <w:rPr>
          <w:rFonts w:ascii="Times New Roman" w:hAnsi="Times New Roman" w:cs="Times New Roman"/>
          <w:sz w:val="32"/>
          <w:szCs w:val="32"/>
        </w:rPr>
        <w:t>Ну</w:t>
      </w:r>
      <w:r w:rsidR="00127CD5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куда мы пойдём в сценических костюмах?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Остаётся только ждать.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Булдаков. </w:t>
      </w:r>
      <w:r>
        <w:rPr>
          <w:rFonts w:ascii="Times New Roman" w:hAnsi="Times New Roman" w:cs="Times New Roman"/>
          <w:sz w:val="32"/>
          <w:szCs w:val="32"/>
        </w:rPr>
        <w:t>(Входит</w:t>
      </w:r>
      <w:r w:rsidR="00127CD5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 Случилось ужасное!</w:t>
      </w:r>
    </w:p>
    <w:p w:rsidR="001D1B6F" w:rsidRDefault="009E7AF0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Коробкова. </w:t>
      </w:r>
      <w:r w:rsidR="006B7D27">
        <w:rPr>
          <w:rFonts w:ascii="Times New Roman" w:hAnsi="Times New Roman" w:cs="Times New Roman"/>
          <w:sz w:val="32"/>
          <w:szCs w:val="32"/>
        </w:rPr>
        <w:t>Что случилось?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Булдаков. </w:t>
      </w:r>
      <w:r>
        <w:rPr>
          <w:rFonts w:ascii="Times New Roman" w:hAnsi="Times New Roman" w:cs="Times New Roman"/>
          <w:sz w:val="32"/>
          <w:szCs w:val="32"/>
        </w:rPr>
        <w:t>Нина Фёдоровна пропала!</w:t>
      </w:r>
    </w:p>
    <w:p w:rsidR="001D1B6F" w:rsidRDefault="009E7AF0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Хлебникова. </w:t>
      </w:r>
      <w:r w:rsidR="006B7D27">
        <w:rPr>
          <w:rFonts w:ascii="Times New Roman" w:hAnsi="Times New Roman" w:cs="Times New Roman"/>
          <w:sz w:val="32"/>
          <w:szCs w:val="32"/>
        </w:rPr>
        <w:t>Как пропала? Куда пропала? Этого не может быть.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Булдаков. </w:t>
      </w:r>
      <w:r>
        <w:rPr>
          <w:rFonts w:ascii="Times New Roman" w:hAnsi="Times New Roman" w:cs="Times New Roman"/>
          <w:sz w:val="32"/>
          <w:szCs w:val="32"/>
        </w:rPr>
        <w:t xml:space="preserve">Пропала бесследно. Пошла к директрисе, споткнулась, ударилась о зеркало на стене. Зеркало разбилось и рассыпалось на </w:t>
      </w:r>
      <w:r w:rsidR="009E7AF0">
        <w:rPr>
          <w:rFonts w:ascii="Times New Roman" w:hAnsi="Times New Roman" w:cs="Times New Roman"/>
          <w:sz w:val="32"/>
          <w:szCs w:val="32"/>
        </w:rPr>
        <w:t>мелкие осколки</w:t>
      </w:r>
      <w:r>
        <w:rPr>
          <w:rFonts w:ascii="Times New Roman" w:hAnsi="Times New Roman" w:cs="Times New Roman"/>
          <w:sz w:val="32"/>
          <w:szCs w:val="32"/>
        </w:rPr>
        <w:t>, а Нина Фёдоровна исчезла. Вахтёрша до сих пор в истерике.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Хлебникова. </w:t>
      </w:r>
      <w:r>
        <w:rPr>
          <w:rFonts w:ascii="Times New Roman" w:hAnsi="Times New Roman" w:cs="Times New Roman"/>
          <w:sz w:val="32"/>
          <w:szCs w:val="32"/>
        </w:rPr>
        <w:t>Как это могло случит</w:t>
      </w:r>
      <w:r w:rsidR="009E7AF0">
        <w:rPr>
          <w:rFonts w:ascii="Times New Roman" w:hAnsi="Times New Roman" w:cs="Times New Roman"/>
          <w:sz w:val="32"/>
          <w:szCs w:val="32"/>
        </w:rPr>
        <w:t>ь</w:t>
      </w:r>
      <w:r>
        <w:rPr>
          <w:rFonts w:ascii="Times New Roman" w:hAnsi="Times New Roman" w:cs="Times New Roman"/>
          <w:sz w:val="32"/>
          <w:szCs w:val="32"/>
        </w:rPr>
        <w:t>ся, чтобы человек исчез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бесследно.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Этого не может быть. Это какая-то мистика.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Булдаков. </w:t>
      </w:r>
      <w:r>
        <w:rPr>
          <w:rFonts w:ascii="Times New Roman" w:hAnsi="Times New Roman" w:cs="Times New Roman"/>
          <w:sz w:val="32"/>
          <w:szCs w:val="32"/>
        </w:rPr>
        <w:t>Я уверен, что исчезновение Нины Фёдоровны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напрямую связано с разлетевшимся на </w:t>
      </w:r>
      <w:r w:rsidR="009E7AF0">
        <w:rPr>
          <w:rFonts w:ascii="Times New Roman" w:hAnsi="Times New Roman" w:cs="Times New Roman"/>
          <w:sz w:val="32"/>
          <w:szCs w:val="32"/>
        </w:rPr>
        <w:t>осколки</w:t>
      </w:r>
      <w:r>
        <w:rPr>
          <w:rFonts w:ascii="Times New Roman" w:hAnsi="Times New Roman" w:cs="Times New Roman"/>
          <w:sz w:val="32"/>
          <w:szCs w:val="32"/>
        </w:rPr>
        <w:t xml:space="preserve"> зеркалом в студии и появлением неизвестно откуда взявшимся кинопродюсером.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Толоконников. </w:t>
      </w:r>
      <w:r>
        <w:rPr>
          <w:rFonts w:ascii="Times New Roman" w:hAnsi="Times New Roman" w:cs="Times New Roman"/>
          <w:sz w:val="32"/>
          <w:szCs w:val="32"/>
        </w:rPr>
        <w:t>Что за кинопродюсер?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Булдаков. </w:t>
      </w:r>
      <w:r>
        <w:rPr>
          <w:rFonts w:ascii="Times New Roman" w:hAnsi="Times New Roman" w:cs="Times New Roman"/>
          <w:sz w:val="32"/>
          <w:szCs w:val="32"/>
        </w:rPr>
        <w:t>Во Дворец культуры прибыла киносъемочная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группа для съёмки фильма и нашему коллективу предложили принять участие в киносъёмках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Толоконников. </w:t>
      </w:r>
      <w:r>
        <w:rPr>
          <w:rFonts w:ascii="Times New Roman" w:hAnsi="Times New Roman" w:cs="Times New Roman"/>
          <w:sz w:val="32"/>
          <w:szCs w:val="32"/>
        </w:rPr>
        <w:t>Однажды, я тоже участвовал в киносъёмках в фойе, оборудованном под ресторан. На эстраде играл на скрипке Чича со своим ансамблем. А я три ночи сидел за столом</w:t>
      </w:r>
      <w:r w:rsidR="009E7AF0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изображая посетителя ресторана. В бутылках была налита какая-то </w:t>
      </w:r>
      <w:r w:rsidR="00B26803">
        <w:rPr>
          <w:rFonts w:ascii="Times New Roman" w:hAnsi="Times New Roman" w:cs="Times New Roman"/>
          <w:sz w:val="32"/>
          <w:szCs w:val="32"/>
        </w:rPr>
        <w:t xml:space="preserve">тёмная </w:t>
      </w:r>
      <w:r>
        <w:rPr>
          <w:rFonts w:ascii="Times New Roman" w:hAnsi="Times New Roman" w:cs="Times New Roman"/>
          <w:sz w:val="32"/>
          <w:szCs w:val="32"/>
        </w:rPr>
        <w:t>жидкость. А в тарелках вместо салата красовалась нарезанная капуста. Хотя за соседним столиком у главного героя и его партнёрши стол ломился от вина, закусок, сыра и колбасы.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Булдаков. </w:t>
      </w:r>
      <w:r>
        <w:rPr>
          <w:rFonts w:ascii="Times New Roman" w:hAnsi="Times New Roman" w:cs="Times New Roman"/>
          <w:sz w:val="32"/>
          <w:szCs w:val="32"/>
        </w:rPr>
        <w:t>При чём тут твои киносъёмки, когда случилась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такая трагедия с Ниной Фёдоровной.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Карякина. </w:t>
      </w:r>
      <w:r>
        <w:rPr>
          <w:rFonts w:ascii="Times New Roman" w:hAnsi="Times New Roman" w:cs="Times New Roman"/>
          <w:sz w:val="32"/>
          <w:szCs w:val="32"/>
        </w:rPr>
        <w:t>Странно. Вероятно, это какой-то знак свыше.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Булдаков. </w:t>
      </w:r>
      <w:r>
        <w:rPr>
          <w:rFonts w:ascii="Times New Roman" w:hAnsi="Times New Roman" w:cs="Times New Roman"/>
          <w:sz w:val="32"/>
          <w:szCs w:val="32"/>
        </w:rPr>
        <w:t>От кого?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Карякина. </w:t>
      </w:r>
      <w:r>
        <w:rPr>
          <w:rFonts w:ascii="Times New Roman" w:hAnsi="Times New Roman" w:cs="Times New Roman"/>
          <w:sz w:val="32"/>
          <w:szCs w:val="32"/>
        </w:rPr>
        <w:t>По-видимому, от потусторонних сил.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Булдаков. </w:t>
      </w:r>
      <w:r>
        <w:rPr>
          <w:rFonts w:ascii="Times New Roman" w:hAnsi="Times New Roman" w:cs="Times New Roman"/>
          <w:sz w:val="32"/>
          <w:szCs w:val="32"/>
        </w:rPr>
        <w:t>Ты же не веришь ни в какие потусторонние силы.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Карякина. </w:t>
      </w:r>
      <w:r>
        <w:rPr>
          <w:rFonts w:ascii="Times New Roman" w:hAnsi="Times New Roman" w:cs="Times New Roman"/>
          <w:sz w:val="32"/>
          <w:szCs w:val="32"/>
        </w:rPr>
        <w:t>Приходится верить.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Хлебникова. </w:t>
      </w:r>
      <w:r>
        <w:rPr>
          <w:rFonts w:ascii="Times New Roman" w:hAnsi="Times New Roman" w:cs="Times New Roman"/>
          <w:sz w:val="32"/>
          <w:szCs w:val="32"/>
        </w:rPr>
        <w:t>Нужно немедленно сообщить в полицию 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случившемся.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Булдаков. </w:t>
      </w:r>
      <w:r>
        <w:rPr>
          <w:rFonts w:ascii="Times New Roman" w:hAnsi="Times New Roman" w:cs="Times New Roman"/>
          <w:sz w:val="32"/>
          <w:szCs w:val="32"/>
        </w:rPr>
        <w:t>Полицию уже вызвали.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Карякина. </w:t>
      </w:r>
      <w:r>
        <w:rPr>
          <w:rFonts w:ascii="Times New Roman" w:hAnsi="Times New Roman" w:cs="Times New Roman"/>
          <w:sz w:val="32"/>
          <w:szCs w:val="32"/>
        </w:rPr>
        <w:t>И, что теперь, спектакля не будет? Сможем ли мы сыграть спектакль без Нины Фёдоровны?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Булдаков. </w:t>
      </w:r>
      <w:r w:rsidR="009E7AF0" w:rsidRPr="006E3C85">
        <w:rPr>
          <w:rFonts w:ascii="Times New Roman" w:hAnsi="Times New Roman" w:cs="Times New Roman"/>
          <w:sz w:val="32"/>
          <w:szCs w:val="32"/>
        </w:rPr>
        <w:t>Мы не можем вернуть</w:t>
      </w:r>
      <w:r w:rsidR="006E3C85" w:rsidRPr="006E3C85">
        <w:rPr>
          <w:rFonts w:ascii="Times New Roman" w:hAnsi="Times New Roman" w:cs="Times New Roman"/>
          <w:sz w:val="32"/>
          <w:szCs w:val="32"/>
        </w:rPr>
        <w:t xml:space="preserve"> </w:t>
      </w:r>
      <w:r w:rsidR="009E7AF0" w:rsidRPr="006E3C85">
        <w:rPr>
          <w:rFonts w:ascii="Times New Roman" w:hAnsi="Times New Roman" w:cs="Times New Roman"/>
          <w:sz w:val="32"/>
          <w:szCs w:val="32"/>
        </w:rPr>
        <w:t>Нину Фёдоровну.</w:t>
      </w:r>
      <w:r w:rsidR="006E3C85">
        <w:rPr>
          <w:rFonts w:ascii="Times New Roman" w:hAnsi="Times New Roman" w:cs="Times New Roman"/>
          <w:sz w:val="32"/>
          <w:szCs w:val="32"/>
        </w:rPr>
        <w:t xml:space="preserve"> Это </w:t>
      </w:r>
      <w:r>
        <w:rPr>
          <w:rFonts w:ascii="Times New Roman" w:hAnsi="Times New Roman" w:cs="Times New Roman"/>
          <w:sz w:val="32"/>
          <w:szCs w:val="32"/>
        </w:rPr>
        <w:t>не в наших силах. Но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сыграть спектакль наш долг перед ней. Я, как автор пьесы, беру всю ответственность на себя.</w:t>
      </w:r>
    </w:p>
    <w:p w:rsidR="006E3C85" w:rsidRDefault="006E3C85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="00B26803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Сцена 4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(За кулисами появляется Бардин со своей съёмочной группой)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Бардин. </w:t>
      </w:r>
      <w:r>
        <w:rPr>
          <w:rFonts w:ascii="Times New Roman" w:hAnsi="Times New Roman" w:cs="Times New Roman"/>
          <w:sz w:val="32"/>
          <w:szCs w:val="32"/>
        </w:rPr>
        <w:t>Мы пришли по просьбе директрисы Дворца культуры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 предложением помочь сыграть спектакль в виду отсутствия </w:t>
      </w:r>
      <w:r w:rsidR="00B26803">
        <w:rPr>
          <w:rFonts w:ascii="Times New Roman" w:hAnsi="Times New Roman" w:cs="Times New Roman"/>
          <w:sz w:val="32"/>
          <w:szCs w:val="32"/>
        </w:rPr>
        <w:t xml:space="preserve">вашего </w:t>
      </w:r>
      <w:r>
        <w:rPr>
          <w:rFonts w:ascii="Times New Roman" w:hAnsi="Times New Roman" w:cs="Times New Roman"/>
          <w:sz w:val="32"/>
          <w:szCs w:val="32"/>
        </w:rPr>
        <w:t>режиссёра. Насколько это будет возможно.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Булдаков. </w:t>
      </w:r>
      <w:r>
        <w:rPr>
          <w:rFonts w:ascii="Times New Roman" w:hAnsi="Times New Roman" w:cs="Times New Roman"/>
          <w:sz w:val="32"/>
          <w:szCs w:val="32"/>
        </w:rPr>
        <w:t>Бред какой-то. Мы играем спектакль по моей пьесе.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 не нуждаемся ни в чьей помощи.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Бардин. </w:t>
      </w:r>
      <w:r w:rsidR="002761A8">
        <w:rPr>
          <w:rFonts w:ascii="Times New Roman" w:hAnsi="Times New Roman" w:cs="Times New Roman"/>
          <w:sz w:val="32"/>
          <w:szCs w:val="32"/>
        </w:rPr>
        <w:t>Мы по</w:t>
      </w:r>
      <w:r>
        <w:rPr>
          <w:rFonts w:ascii="Times New Roman" w:hAnsi="Times New Roman" w:cs="Times New Roman"/>
          <w:sz w:val="32"/>
          <w:szCs w:val="32"/>
        </w:rPr>
        <w:t>можем вам более правдиво раскрыть тему пьесы.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Булдаков. </w:t>
      </w:r>
      <w:r>
        <w:rPr>
          <w:rFonts w:ascii="Times New Roman" w:hAnsi="Times New Roman" w:cs="Times New Roman"/>
          <w:sz w:val="32"/>
          <w:szCs w:val="32"/>
        </w:rPr>
        <w:t>Вымысел не нуждается в правдивости. Что вы будете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делать на сцене, не зная ни текста, ни мизансцен, поставленных </w:t>
      </w:r>
      <w:r w:rsidR="00B26803">
        <w:rPr>
          <w:rFonts w:ascii="Times New Roman" w:hAnsi="Times New Roman" w:cs="Times New Roman"/>
          <w:sz w:val="32"/>
          <w:szCs w:val="32"/>
        </w:rPr>
        <w:t>Ниной Фёдоровной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Бардин. </w:t>
      </w:r>
      <w:r>
        <w:rPr>
          <w:rFonts w:ascii="Times New Roman" w:hAnsi="Times New Roman" w:cs="Times New Roman"/>
          <w:sz w:val="32"/>
          <w:szCs w:val="32"/>
        </w:rPr>
        <w:t>Зато мы знаем то, что не можете знать вы о</w:t>
      </w:r>
      <w:r w:rsidR="006E3C85">
        <w:rPr>
          <w:rFonts w:ascii="Times New Roman" w:hAnsi="Times New Roman" w:cs="Times New Roman"/>
          <w:sz w:val="32"/>
          <w:szCs w:val="32"/>
        </w:rPr>
        <w:t>б</w:t>
      </w:r>
      <w:r>
        <w:rPr>
          <w:rFonts w:ascii="Times New Roman" w:hAnsi="Times New Roman" w:cs="Times New Roman"/>
          <w:sz w:val="32"/>
          <w:szCs w:val="32"/>
        </w:rPr>
        <w:t xml:space="preserve"> иной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реальности.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Булдаков. </w:t>
      </w:r>
      <w:r>
        <w:rPr>
          <w:rFonts w:ascii="Times New Roman" w:hAnsi="Times New Roman" w:cs="Times New Roman"/>
          <w:sz w:val="32"/>
          <w:szCs w:val="32"/>
        </w:rPr>
        <w:t>Вы упомянули о</w:t>
      </w:r>
      <w:r w:rsidR="006E3C85">
        <w:rPr>
          <w:rFonts w:ascii="Times New Roman" w:hAnsi="Times New Roman" w:cs="Times New Roman"/>
          <w:sz w:val="32"/>
          <w:szCs w:val="32"/>
        </w:rPr>
        <w:t>б</w:t>
      </w:r>
      <w:r>
        <w:rPr>
          <w:rFonts w:ascii="Times New Roman" w:hAnsi="Times New Roman" w:cs="Times New Roman"/>
          <w:sz w:val="32"/>
          <w:szCs w:val="32"/>
        </w:rPr>
        <w:t xml:space="preserve"> иной реальности?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Бардин.</w:t>
      </w:r>
      <w:r>
        <w:rPr>
          <w:rFonts w:ascii="Times New Roman" w:hAnsi="Times New Roman" w:cs="Times New Roman"/>
          <w:sz w:val="32"/>
          <w:szCs w:val="32"/>
        </w:rPr>
        <w:t xml:space="preserve"> Не об этом ли ваша пьеса?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Булдаков. </w:t>
      </w:r>
      <w:r>
        <w:rPr>
          <w:rFonts w:ascii="Times New Roman" w:hAnsi="Times New Roman" w:cs="Times New Roman"/>
          <w:sz w:val="32"/>
          <w:szCs w:val="32"/>
        </w:rPr>
        <w:t>Не вы ли причастны к исчезновению Нины Фёдоровны Сониной после разговора с ней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Бардин. </w:t>
      </w:r>
      <w:r>
        <w:rPr>
          <w:rFonts w:ascii="Times New Roman" w:hAnsi="Times New Roman" w:cs="Times New Roman"/>
          <w:sz w:val="32"/>
          <w:szCs w:val="32"/>
        </w:rPr>
        <w:t>Каким образом?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Булдаков. </w:t>
      </w:r>
      <w:r>
        <w:rPr>
          <w:rFonts w:ascii="Times New Roman" w:hAnsi="Times New Roman" w:cs="Times New Roman"/>
          <w:sz w:val="32"/>
          <w:szCs w:val="32"/>
        </w:rPr>
        <w:t>Вы заранее предвидели то, что с ней случится. Не зря же говорили о другой стороне реальности. Или вы владеете чёрной магией? Тогда вы страшный человек.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Бардин. </w:t>
      </w:r>
      <w:r>
        <w:rPr>
          <w:rFonts w:ascii="Times New Roman" w:hAnsi="Times New Roman" w:cs="Times New Roman"/>
          <w:sz w:val="32"/>
          <w:szCs w:val="32"/>
        </w:rPr>
        <w:t>Не страшней чем вы думаете. Это ваши домыслы от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неспособности объяснить случившееся.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Булдаков. </w:t>
      </w:r>
      <w:r>
        <w:rPr>
          <w:rFonts w:ascii="Times New Roman" w:hAnsi="Times New Roman" w:cs="Times New Roman"/>
          <w:sz w:val="32"/>
          <w:szCs w:val="32"/>
        </w:rPr>
        <w:t>Вы уклоняетесь от ответа и говорите загадками.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Бардин. </w:t>
      </w:r>
      <w:r>
        <w:rPr>
          <w:rFonts w:ascii="Times New Roman" w:hAnsi="Times New Roman" w:cs="Times New Roman"/>
          <w:sz w:val="32"/>
          <w:szCs w:val="32"/>
        </w:rPr>
        <w:t>Люди живут иллюзиями. А драматург проецирует в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реальность свои мысли. Которые материализуются и становятся неотъемлемой частью жизни людей.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Булдаков. </w:t>
      </w:r>
      <w:r>
        <w:rPr>
          <w:rFonts w:ascii="Times New Roman" w:hAnsi="Times New Roman" w:cs="Times New Roman"/>
          <w:sz w:val="32"/>
          <w:szCs w:val="32"/>
        </w:rPr>
        <w:t>Вы хотите сказать, что у меня были такие мысли?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Бардин. </w:t>
      </w:r>
      <w:r>
        <w:rPr>
          <w:rFonts w:ascii="Times New Roman" w:hAnsi="Times New Roman" w:cs="Times New Roman"/>
          <w:sz w:val="32"/>
          <w:szCs w:val="32"/>
        </w:rPr>
        <w:t>Не исключено. Не вы ли думали про себя, что Нина Фёдоровна Сони</w:t>
      </w:r>
      <w:r w:rsidR="00683912">
        <w:rPr>
          <w:rFonts w:ascii="Times New Roman" w:hAnsi="Times New Roman" w:cs="Times New Roman"/>
          <w:sz w:val="32"/>
          <w:szCs w:val="32"/>
        </w:rPr>
        <w:t>на слабый режиссёр. И</w:t>
      </w:r>
      <w:r>
        <w:rPr>
          <w:rFonts w:ascii="Times New Roman" w:hAnsi="Times New Roman" w:cs="Times New Roman"/>
          <w:sz w:val="32"/>
          <w:szCs w:val="32"/>
        </w:rPr>
        <w:t xml:space="preserve"> что вы просто теряете </w:t>
      </w:r>
      <w:r w:rsidR="00C873C9">
        <w:rPr>
          <w:rFonts w:ascii="Times New Roman" w:hAnsi="Times New Roman" w:cs="Times New Roman"/>
          <w:sz w:val="32"/>
          <w:szCs w:val="32"/>
        </w:rPr>
        <w:t xml:space="preserve">с ней </w:t>
      </w:r>
      <w:r>
        <w:rPr>
          <w:rFonts w:ascii="Times New Roman" w:hAnsi="Times New Roman" w:cs="Times New Roman"/>
          <w:sz w:val="32"/>
          <w:szCs w:val="32"/>
        </w:rPr>
        <w:t>драгоценное время, отведённое для игры на сцене.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Булдаков. </w:t>
      </w:r>
      <w:r>
        <w:rPr>
          <w:rFonts w:ascii="Times New Roman" w:hAnsi="Times New Roman" w:cs="Times New Roman"/>
          <w:sz w:val="32"/>
          <w:szCs w:val="32"/>
        </w:rPr>
        <w:t>Вот, значит, как?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Бардин. </w:t>
      </w:r>
      <w:r>
        <w:rPr>
          <w:rFonts w:ascii="Times New Roman" w:hAnsi="Times New Roman" w:cs="Times New Roman"/>
          <w:sz w:val="32"/>
          <w:szCs w:val="32"/>
        </w:rPr>
        <w:t>Никто заранее не может предугадать судьбу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написанного произведения, когда герои его выходят за установленные рамки и начинают жить самостоятельной жизнью. С этим нельзя не считаться. П</w:t>
      </w:r>
      <w:r w:rsidR="006E3C85">
        <w:rPr>
          <w:rFonts w:ascii="Times New Roman" w:hAnsi="Times New Roman" w:cs="Times New Roman"/>
          <w:sz w:val="32"/>
          <w:szCs w:val="32"/>
        </w:rPr>
        <w:t xml:space="preserve">оэтому в следующий раз будьте </w:t>
      </w:r>
      <w:r>
        <w:rPr>
          <w:rFonts w:ascii="Times New Roman" w:hAnsi="Times New Roman" w:cs="Times New Roman"/>
          <w:sz w:val="32"/>
          <w:szCs w:val="32"/>
        </w:rPr>
        <w:t>осторожней со своими мыслями.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Булдаков. </w:t>
      </w:r>
      <w:r>
        <w:rPr>
          <w:rFonts w:ascii="Times New Roman" w:hAnsi="Times New Roman" w:cs="Times New Roman"/>
          <w:sz w:val="32"/>
          <w:szCs w:val="32"/>
        </w:rPr>
        <w:t>Профессия драматурга самое непредсказуемое занятие. Можно потратить уйму времени на создание того или иного произведения и ничего не написать достойного внимания.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Бардин. </w:t>
      </w:r>
      <w:r>
        <w:rPr>
          <w:rFonts w:ascii="Times New Roman" w:hAnsi="Times New Roman" w:cs="Times New Roman"/>
          <w:sz w:val="32"/>
          <w:szCs w:val="32"/>
        </w:rPr>
        <w:t>Но вам своей пьесой каким-то образом удалось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проникнуть в мир, закрытый для людей. И даже описать его.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Булдаков. </w:t>
      </w:r>
      <w:r>
        <w:rPr>
          <w:rFonts w:ascii="Times New Roman" w:hAnsi="Times New Roman" w:cs="Times New Roman"/>
          <w:sz w:val="32"/>
          <w:szCs w:val="32"/>
        </w:rPr>
        <w:t>Возможно! Но, что вы хотите этим сказать?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Бардин</w:t>
      </w:r>
      <w:r>
        <w:rPr>
          <w:rFonts w:ascii="Times New Roman" w:hAnsi="Times New Roman" w:cs="Times New Roman"/>
          <w:sz w:val="32"/>
          <w:szCs w:val="32"/>
        </w:rPr>
        <w:t>. А то, что мы можем дополнить ваш сюжет своими персонажами.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Булдаков. </w:t>
      </w:r>
      <w:r>
        <w:rPr>
          <w:rFonts w:ascii="Times New Roman" w:hAnsi="Times New Roman" w:cs="Times New Roman"/>
          <w:sz w:val="32"/>
          <w:szCs w:val="32"/>
        </w:rPr>
        <w:t>Мы хотели бы, сыграть спектакль так, как его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задумала и поставила Н</w:t>
      </w:r>
      <w:r w:rsidR="0092399C">
        <w:rPr>
          <w:rFonts w:ascii="Times New Roman" w:hAnsi="Times New Roman" w:cs="Times New Roman"/>
          <w:sz w:val="32"/>
          <w:szCs w:val="32"/>
        </w:rPr>
        <w:t>ина Фёдоровна Сонина. Без каких-</w:t>
      </w:r>
      <w:r>
        <w:rPr>
          <w:rFonts w:ascii="Times New Roman" w:hAnsi="Times New Roman" w:cs="Times New Roman"/>
          <w:sz w:val="32"/>
          <w:szCs w:val="32"/>
        </w:rPr>
        <w:t>либо изменений.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Бардин</w:t>
      </w:r>
      <w:r>
        <w:rPr>
          <w:rFonts w:ascii="Times New Roman" w:hAnsi="Times New Roman" w:cs="Times New Roman"/>
          <w:sz w:val="32"/>
          <w:szCs w:val="32"/>
        </w:rPr>
        <w:t>. Не спешите с выводами. Вы даже не догадываетесь</w:t>
      </w:r>
      <w:r w:rsidR="006E3C85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какой нераскрытый потенциал скрывается в нас.</w:t>
      </w:r>
    </w:p>
    <w:p w:rsidR="0092399C" w:rsidRDefault="006B7D27" w:rsidP="0092399C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Булдаков. </w:t>
      </w:r>
      <w:r>
        <w:rPr>
          <w:rFonts w:ascii="Times New Roman" w:hAnsi="Times New Roman" w:cs="Times New Roman"/>
          <w:sz w:val="32"/>
          <w:szCs w:val="32"/>
        </w:rPr>
        <w:t>Своими действиями вы срываете спектакль.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Пожалуйста</w:t>
      </w:r>
      <w:r w:rsidR="00EF2A7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покиньте сцену.</w:t>
      </w:r>
    </w:p>
    <w:p w:rsidR="001D1B6F" w:rsidRPr="0092399C" w:rsidRDefault="006B7D27" w:rsidP="0092399C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Бардин. </w:t>
      </w:r>
      <w:r>
        <w:rPr>
          <w:rFonts w:ascii="Times New Roman" w:hAnsi="Times New Roman" w:cs="Times New Roman"/>
          <w:sz w:val="32"/>
          <w:szCs w:val="32"/>
        </w:rPr>
        <w:t xml:space="preserve">Разве вы никогда не импровизировали? Неужели только из-за того, что наших </w:t>
      </w:r>
      <w:r w:rsidR="001F722B">
        <w:rPr>
          <w:rFonts w:ascii="Times New Roman" w:hAnsi="Times New Roman" w:cs="Times New Roman"/>
          <w:sz w:val="32"/>
          <w:szCs w:val="32"/>
        </w:rPr>
        <w:t xml:space="preserve">персонажей </w:t>
      </w:r>
      <w:r>
        <w:rPr>
          <w:rFonts w:ascii="Times New Roman" w:hAnsi="Times New Roman" w:cs="Times New Roman"/>
          <w:sz w:val="32"/>
          <w:szCs w:val="32"/>
        </w:rPr>
        <w:t xml:space="preserve">нет в сценарии вы против </w:t>
      </w:r>
      <w:r w:rsidR="001F722B">
        <w:rPr>
          <w:rFonts w:ascii="Times New Roman" w:hAnsi="Times New Roman" w:cs="Times New Roman"/>
          <w:sz w:val="32"/>
          <w:szCs w:val="32"/>
        </w:rPr>
        <w:t xml:space="preserve">их </w:t>
      </w:r>
      <w:r>
        <w:rPr>
          <w:rFonts w:ascii="Times New Roman" w:hAnsi="Times New Roman" w:cs="Times New Roman"/>
          <w:sz w:val="32"/>
          <w:szCs w:val="32"/>
        </w:rPr>
        <w:t>участия в спектакле?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Булдаков. </w:t>
      </w:r>
      <w:r>
        <w:rPr>
          <w:rFonts w:ascii="Times New Roman" w:hAnsi="Times New Roman" w:cs="Times New Roman"/>
          <w:sz w:val="32"/>
          <w:szCs w:val="32"/>
        </w:rPr>
        <w:t>Мы не профессиональные актёры и попросту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растеряемся в непредсказуемой ситуации.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Бардин. </w:t>
      </w:r>
      <w:r>
        <w:rPr>
          <w:rFonts w:ascii="Times New Roman" w:hAnsi="Times New Roman" w:cs="Times New Roman"/>
          <w:sz w:val="32"/>
          <w:szCs w:val="32"/>
        </w:rPr>
        <w:t>Не делайте поспешных выводов Валерий Леонидович,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это будет самый невероятный спектакль, когда-либо поставленный на сцене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Булдаков. </w:t>
      </w:r>
      <w:r>
        <w:rPr>
          <w:rFonts w:ascii="Times New Roman" w:hAnsi="Times New Roman" w:cs="Times New Roman"/>
          <w:sz w:val="32"/>
          <w:szCs w:val="32"/>
        </w:rPr>
        <w:t>Это замечательно. Но что вы хотите от нас и нашего спектакля?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Бардин. </w:t>
      </w:r>
      <w:r>
        <w:rPr>
          <w:rFonts w:ascii="Times New Roman" w:hAnsi="Times New Roman" w:cs="Times New Roman"/>
          <w:sz w:val="32"/>
          <w:szCs w:val="32"/>
        </w:rPr>
        <w:t>Мы хотим перевоплотиться в героев пьесы и вдохнуть в них жизнь.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Булдаков. </w:t>
      </w:r>
      <w:r>
        <w:rPr>
          <w:rFonts w:ascii="Times New Roman" w:hAnsi="Times New Roman" w:cs="Times New Roman"/>
          <w:sz w:val="32"/>
          <w:szCs w:val="32"/>
        </w:rPr>
        <w:t>Вы хотите заменить наших актёров и превратить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спектакль в балаган?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Бардин. </w:t>
      </w:r>
      <w:r w:rsidR="00EF2A72">
        <w:rPr>
          <w:rFonts w:ascii="Times New Roman" w:hAnsi="Times New Roman" w:cs="Times New Roman"/>
          <w:sz w:val="32"/>
          <w:szCs w:val="32"/>
        </w:rPr>
        <w:t>Ни</w:t>
      </w:r>
      <w:r>
        <w:rPr>
          <w:rFonts w:ascii="Times New Roman" w:hAnsi="Times New Roman" w:cs="Times New Roman"/>
          <w:sz w:val="32"/>
          <w:szCs w:val="32"/>
        </w:rPr>
        <w:t>коим образом. Вы затронули в своей пьесе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тему, о последствиях которой даже не подозреваете.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Булдаков. </w:t>
      </w:r>
      <w:r>
        <w:rPr>
          <w:rFonts w:ascii="Times New Roman" w:hAnsi="Times New Roman" w:cs="Times New Roman"/>
          <w:sz w:val="32"/>
          <w:szCs w:val="32"/>
        </w:rPr>
        <w:t>Это ваши фантазии. Мы вполне можем сыграть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спектакль и без вашей помощи.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Бардин. </w:t>
      </w:r>
      <w:r>
        <w:rPr>
          <w:rFonts w:ascii="Times New Roman" w:hAnsi="Times New Roman" w:cs="Times New Roman"/>
          <w:sz w:val="32"/>
          <w:szCs w:val="32"/>
        </w:rPr>
        <w:t>Уважаемый Валерий Леонидович! Вы не желаете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принять очевидное и не учитываете влияние тех сил, которые вы пробудили сами</w:t>
      </w:r>
      <w:r w:rsidR="00EF2A7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не подозревая этого.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Булдаков. </w:t>
      </w:r>
      <w:r>
        <w:rPr>
          <w:rFonts w:ascii="Times New Roman" w:hAnsi="Times New Roman" w:cs="Times New Roman"/>
          <w:sz w:val="32"/>
          <w:szCs w:val="32"/>
        </w:rPr>
        <w:t>Я не понимаю</w:t>
      </w:r>
      <w:r w:rsidR="00EF2A7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о каких силах вы говорите?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Бардин. </w:t>
      </w:r>
      <w:r>
        <w:rPr>
          <w:rFonts w:ascii="Times New Roman" w:hAnsi="Times New Roman" w:cs="Times New Roman"/>
          <w:sz w:val="32"/>
          <w:szCs w:val="32"/>
        </w:rPr>
        <w:t>О силах, невидимых для человеческого глаза.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Булдаков. </w:t>
      </w:r>
      <w:r>
        <w:rPr>
          <w:rFonts w:ascii="Times New Roman" w:hAnsi="Times New Roman" w:cs="Times New Roman"/>
          <w:sz w:val="32"/>
          <w:szCs w:val="32"/>
        </w:rPr>
        <w:t>Разве такие силы существуют?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Бардин. </w:t>
      </w:r>
      <w:r>
        <w:rPr>
          <w:rFonts w:ascii="Times New Roman" w:hAnsi="Times New Roman" w:cs="Times New Roman"/>
          <w:sz w:val="32"/>
          <w:szCs w:val="32"/>
        </w:rPr>
        <w:t>Существуют.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Булдаков. </w:t>
      </w:r>
      <w:r>
        <w:rPr>
          <w:rFonts w:ascii="Times New Roman" w:hAnsi="Times New Roman" w:cs="Times New Roman"/>
          <w:sz w:val="32"/>
          <w:szCs w:val="32"/>
        </w:rPr>
        <w:t>Вы вероятно начитались Блаватской?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Бардин. </w:t>
      </w:r>
      <w:r>
        <w:rPr>
          <w:rFonts w:ascii="Times New Roman" w:hAnsi="Times New Roman" w:cs="Times New Roman"/>
          <w:sz w:val="32"/>
          <w:szCs w:val="32"/>
        </w:rPr>
        <w:t>И не только. Есть немало вещей</w:t>
      </w:r>
      <w:r w:rsidR="00E950C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недоступных для человеческого понимания.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Булдаков. </w:t>
      </w:r>
      <w:r>
        <w:rPr>
          <w:rFonts w:ascii="Times New Roman" w:hAnsi="Times New Roman" w:cs="Times New Roman"/>
          <w:sz w:val="32"/>
          <w:szCs w:val="32"/>
        </w:rPr>
        <w:t>И вы</w:t>
      </w:r>
      <w:r w:rsidR="00E950C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конечно</w:t>
      </w:r>
      <w:r w:rsidR="00E950C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в них разбираетесь?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Бардин. </w:t>
      </w:r>
      <w:r w:rsidR="001F722B">
        <w:rPr>
          <w:rFonts w:ascii="Times New Roman" w:hAnsi="Times New Roman" w:cs="Times New Roman"/>
          <w:sz w:val="32"/>
          <w:szCs w:val="32"/>
        </w:rPr>
        <w:t>В какой-то степени да.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Булдаков. </w:t>
      </w:r>
      <w:r>
        <w:rPr>
          <w:rFonts w:ascii="Times New Roman" w:hAnsi="Times New Roman" w:cs="Times New Roman"/>
          <w:sz w:val="32"/>
          <w:szCs w:val="32"/>
        </w:rPr>
        <w:t>А не слишком ли вы высокого мнения о себе и своих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способностях?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Бардин. </w:t>
      </w:r>
      <w:r>
        <w:rPr>
          <w:rFonts w:ascii="Times New Roman" w:hAnsi="Times New Roman" w:cs="Times New Roman"/>
          <w:sz w:val="32"/>
          <w:szCs w:val="32"/>
        </w:rPr>
        <w:t>Каждому дано то, что определено ему высшими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силами. Не более того.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Булдаков. </w:t>
      </w:r>
      <w:r>
        <w:rPr>
          <w:rFonts w:ascii="Times New Roman" w:hAnsi="Times New Roman" w:cs="Times New Roman"/>
          <w:sz w:val="32"/>
          <w:szCs w:val="32"/>
        </w:rPr>
        <w:t>И что из этого следует?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Бардин. </w:t>
      </w:r>
      <w:r>
        <w:rPr>
          <w:rFonts w:ascii="Times New Roman" w:hAnsi="Times New Roman" w:cs="Times New Roman"/>
          <w:sz w:val="32"/>
          <w:szCs w:val="32"/>
        </w:rPr>
        <w:t>А то, дорогой Валерий Леонидович, что вы создали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живое произведение. Которое начало жить самостоятельной жизнью независимо от вашего желания повлиять на судьбы персонажей.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Булдаков. </w:t>
      </w:r>
      <w:r>
        <w:rPr>
          <w:rFonts w:ascii="Times New Roman" w:hAnsi="Times New Roman" w:cs="Times New Roman"/>
          <w:sz w:val="32"/>
          <w:szCs w:val="32"/>
        </w:rPr>
        <w:t>Как вы можете об этом судить, если мы ещё не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сыграли спектакль? Вы случайно не провидец?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Бардин. </w:t>
      </w:r>
      <w:r>
        <w:rPr>
          <w:rFonts w:ascii="Times New Roman" w:hAnsi="Times New Roman" w:cs="Times New Roman"/>
          <w:sz w:val="32"/>
          <w:szCs w:val="32"/>
        </w:rPr>
        <w:t>Не надо быть никаким провидцем, чтобы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заглянуть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будущее. Тем более</w:t>
      </w:r>
      <w:r w:rsidR="001F722B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что все времена на Земле существуют одновременно. И может быть именно вам выпала счастливая возможность дать жизнь своим героям, воплотив их образы на сцене.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Булдаков. </w:t>
      </w:r>
      <w:r>
        <w:rPr>
          <w:rFonts w:ascii="Times New Roman" w:hAnsi="Times New Roman" w:cs="Times New Roman"/>
          <w:sz w:val="32"/>
          <w:szCs w:val="32"/>
        </w:rPr>
        <w:t>Для чего?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Бардин. </w:t>
      </w:r>
      <w:r>
        <w:rPr>
          <w:rFonts w:ascii="Times New Roman" w:hAnsi="Times New Roman" w:cs="Times New Roman"/>
          <w:sz w:val="32"/>
          <w:szCs w:val="32"/>
        </w:rPr>
        <w:t>Чтобы раствориться в героях вашей пьесы.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Булдаков. </w:t>
      </w:r>
      <w:r>
        <w:rPr>
          <w:rFonts w:ascii="Times New Roman" w:hAnsi="Times New Roman" w:cs="Times New Roman"/>
          <w:sz w:val="32"/>
          <w:szCs w:val="32"/>
        </w:rPr>
        <w:t>Вы хотите подселиться в нас?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Бардин. </w:t>
      </w:r>
      <w:r>
        <w:rPr>
          <w:rFonts w:ascii="Times New Roman" w:hAnsi="Times New Roman" w:cs="Times New Roman"/>
          <w:sz w:val="32"/>
          <w:szCs w:val="32"/>
        </w:rPr>
        <w:t>Да.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Булдаков. </w:t>
      </w:r>
      <w:r>
        <w:rPr>
          <w:rFonts w:ascii="Times New Roman" w:hAnsi="Times New Roman" w:cs="Times New Roman"/>
          <w:sz w:val="32"/>
          <w:szCs w:val="32"/>
        </w:rPr>
        <w:t>Здесь не иллюзион для магических превращений.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Мы всего лишь любительский театр.</w:t>
      </w:r>
    </w:p>
    <w:p w:rsidR="00E92F06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Бардин. </w:t>
      </w:r>
      <w:r>
        <w:rPr>
          <w:rFonts w:ascii="Times New Roman" w:hAnsi="Times New Roman" w:cs="Times New Roman"/>
          <w:sz w:val="32"/>
          <w:szCs w:val="32"/>
        </w:rPr>
        <w:t xml:space="preserve">Вы увидите, как мы умеем перевоплощаться </w:t>
      </w:r>
    </w:p>
    <w:p w:rsidR="001D1B6F" w:rsidRPr="00E92F06" w:rsidRDefault="00E92F06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="006B7D27">
        <w:rPr>
          <w:rFonts w:ascii="Times New Roman" w:hAnsi="Times New Roman" w:cs="Times New Roman"/>
          <w:sz w:val="32"/>
          <w:szCs w:val="32"/>
        </w:rPr>
        <w:t>з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B7D27">
        <w:rPr>
          <w:rFonts w:ascii="Times New Roman" w:hAnsi="Times New Roman" w:cs="Times New Roman"/>
          <w:sz w:val="32"/>
          <w:szCs w:val="32"/>
        </w:rPr>
        <w:t>одного образа в другой. И кроме того хотелось бы понять,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чем навеян сюжет вашего произведения. И в чём его тайный смысл?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Булдаков. </w:t>
      </w:r>
      <w:r>
        <w:rPr>
          <w:rFonts w:ascii="Times New Roman" w:hAnsi="Times New Roman" w:cs="Times New Roman"/>
          <w:sz w:val="32"/>
          <w:szCs w:val="32"/>
        </w:rPr>
        <w:t>Да нет в нём никакого тайного смысла. Это ваши домыслы. (Звонок начала спектакля</w:t>
      </w:r>
      <w:r w:rsidR="00E92F06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Бардин. </w:t>
      </w:r>
      <w:r>
        <w:rPr>
          <w:rFonts w:ascii="Times New Roman" w:hAnsi="Times New Roman" w:cs="Times New Roman"/>
          <w:sz w:val="32"/>
          <w:szCs w:val="32"/>
        </w:rPr>
        <w:t>Вы дали жизнь своим персонажам, но не смогли до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конца прочертить их сюжетные линии. Но они уже живут самостоятельной жизнью и мучаются из-за неразрешимых проблем по вашей вине.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Булдаков. </w:t>
      </w:r>
      <w:r w:rsidR="001F722B" w:rsidRPr="001F722B">
        <w:rPr>
          <w:rFonts w:ascii="Times New Roman" w:hAnsi="Times New Roman" w:cs="Times New Roman"/>
          <w:sz w:val="32"/>
          <w:szCs w:val="32"/>
        </w:rPr>
        <w:t>Все по местам.</w:t>
      </w:r>
      <w:r w:rsidR="001F722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Начинаем </w:t>
      </w:r>
      <w:r w:rsidR="00C873C9">
        <w:rPr>
          <w:rFonts w:ascii="Times New Roman" w:hAnsi="Times New Roman" w:cs="Times New Roman"/>
          <w:sz w:val="32"/>
          <w:szCs w:val="32"/>
        </w:rPr>
        <w:t>спектакль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D1B6F" w:rsidRDefault="001D1B6F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Сцена 5</w:t>
      </w:r>
    </w:p>
    <w:p w:rsidR="001D1B6F" w:rsidRDefault="00EF2A72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(Начало спектакля, </w:t>
      </w:r>
      <w:r w:rsidR="006B7D27">
        <w:rPr>
          <w:rFonts w:ascii="Times New Roman" w:hAnsi="Times New Roman" w:cs="Times New Roman"/>
          <w:sz w:val="32"/>
          <w:szCs w:val="32"/>
        </w:rPr>
        <w:t>Раиса Райская руководитель студии сольного пения</w:t>
      </w:r>
      <w:r w:rsidR="00E92F06">
        <w:rPr>
          <w:rFonts w:ascii="Times New Roman" w:hAnsi="Times New Roman" w:cs="Times New Roman"/>
          <w:sz w:val="32"/>
          <w:szCs w:val="32"/>
        </w:rPr>
        <w:t>,</w:t>
      </w:r>
      <w:r w:rsidR="006B7D27">
        <w:rPr>
          <w:rFonts w:ascii="Times New Roman" w:hAnsi="Times New Roman" w:cs="Times New Roman"/>
          <w:sz w:val="32"/>
          <w:szCs w:val="32"/>
        </w:rPr>
        <w:t xml:space="preserve"> сидя за фортепьяно</w:t>
      </w:r>
      <w:r w:rsidR="00967A20">
        <w:rPr>
          <w:rFonts w:ascii="Times New Roman" w:hAnsi="Times New Roman" w:cs="Times New Roman"/>
          <w:sz w:val="32"/>
          <w:szCs w:val="32"/>
        </w:rPr>
        <w:t>,</w:t>
      </w:r>
      <w:r w:rsidR="006B7D27">
        <w:rPr>
          <w:rFonts w:ascii="Times New Roman" w:hAnsi="Times New Roman" w:cs="Times New Roman"/>
          <w:sz w:val="32"/>
          <w:szCs w:val="32"/>
        </w:rPr>
        <w:t xml:space="preserve"> подбирает мелодию к романсу)</w:t>
      </w:r>
    </w:p>
    <w:p w:rsidR="001D1B6F" w:rsidRDefault="001D1B6F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</w:p>
    <w:p w:rsidR="00D7114D" w:rsidRDefault="006B7D27" w:rsidP="006541E6">
      <w:pPr>
        <w:pStyle w:val="afa"/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Звучал романс, пленительный и грустный,</w:t>
      </w:r>
      <w:r>
        <w:rPr>
          <w:rFonts w:ascii="Times New Roman" w:hAnsi="Times New Roman" w:cs="Times New Roman"/>
          <w:b/>
          <w:sz w:val="32"/>
          <w:szCs w:val="32"/>
        </w:rPr>
        <w:br/>
        <w:t>И душу рвал печалью и тоской</w:t>
      </w:r>
      <w:r w:rsidR="00D7114D">
        <w:rPr>
          <w:rFonts w:ascii="Times New Roman" w:hAnsi="Times New Roman" w:cs="Times New Roman"/>
          <w:b/>
          <w:sz w:val="32"/>
          <w:szCs w:val="32"/>
        </w:rPr>
        <w:t>,</w:t>
      </w:r>
      <w:r w:rsidR="00D7114D">
        <w:rPr>
          <w:rFonts w:ascii="Times New Roman" w:hAnsi="Times New Roman" w:cs="Times New Roman"/>
          <w:b/>
          <w:sz w:val="32"/>
          <w:szCs w:val="32"/>
        </w:rPr>
        <w:br/>
        <w:t>Романс простой и безыскусный,</w:t>
      </w:r>
    </w:p>
    <w:p w:rsidR="001D1B6F" w:rsidRDefault="006B7D27" w:rsidP="006541E6">
      <w:pPr>
        <w:pStyle w:val="afa"/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Любви жестокой, страсти роковой.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  <w:t>И было так тоскливо и уныло,</w:t>
      </w:r>
      <w:r>
        <w:rPr>
          <w:rFonts w:ascii="Times New Roman" w:hAnsi="Times New Roman" w:cs="Times New Roman"/>
          <w:b/>
          <w:sz w:val="32"/>
          <w:szCs w:val="32"/>
        </w:rPr>
        <w:br/>
        <w:t>И струн гитарных ранил перезвон,</w:t>
      </w:r>
      <w:r>
        <w:rPr>
          <w:rFonts w:ascii="Times New Roman" w:hAnsi="Times New Roman" w:cs="Times New Roman"/>
          <w:b/>
          <w:sz w:val="32"/>
          <w:szCs w:val="32"/>
        </w:rPr>
        <w:br/>
        <w:t>Созвучием того, что раньше было,</w:t>
      </w:r>
      <w:r>
        <w:rPr>
          <w:rFonts w:ascii="Times New Roman" w:hAnsi="Times New Roman" w:cs="Times New Roman"/>
          <w:b/>
          <w:sz w:val="32"/>
          <w:szCs w:val="32"/>
        </w:rPr>
        <w:br/>
        <w:t>И вырывалось из души, как стон.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  <w:t>Что счастья нет и звать его напрасно,</w:t>
      </w:r>
    </w:p>
    <w:p w:rsidR="001D1B6F" w:rsidRDefault="006B7D27" w:rsidP="006541E6">
      <w:pPr>
        <w:pStyle w:val="afa"/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ничего в судьбе не отвратить.</w:t>
      </w:r>
    </w:p>
    <w:p w:rsidR="001D1B6F" w:rsidRDefault="006B7D27" w:rsidP="006541E6">
      <w:pPr>
        <w:pStyle w:val="afa"/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Ведь всё уходит в жизни безвозвратно,</w:t>
      </w:r>
    </w:p>
    <w:p w:rsidR="001D1B6F" w:rsidRDefault="006B7D27" w:rsidP="006541E6">
      <w:pPr>
        <w:pStyle w:val="afa"/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лучше вожжи взять и отпустить.</w:t>
      </w:r>
      <w:r>
        <w:rPr>
          <w:rFonts w:ascii="Times New Roman" w:hAnsi="Times New Roman" w:cs="Times New Roman"/>
          <w:b/>
          <w:sz w:val="32"/>
          <w:szCs w:val="32"/>
        </w:rPr>
        <w:br/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(Входя</w:t>
      </w:r>
      <w:r w:rsidR="001F722B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 Добрый вечер Раиса Александровна.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Райская.</w:t>
      </w:r>
      <w:r>
        <w:rPr>
          <w:rFonts w:ascii="Times New Roman" w:hAnsi="Times New Roman" w:cs="Times New Roman"/>
          <w:sz w:val="32"/>
          <w:szCs w:val="32"/>
        </w:rPr>
        <w:t xml:space="preserve"> И где вы пропадали Венерий Леонилович</w:t>
      </w:r>
      <w:r w:rsidR="001F722B">
        <w:rPr>
          <w:rFonts w:ascii="Times New Roman" w:hAnsi="Times New Roman" w:cs="Times New Roman"/>
          <w:sz w:val="32"/>
          <w:szCs w:val="32"/>
        </w:rPr>
        <w:t>?</w:t>
      </w:r>
      <w:r>
        <w:rPr>
          <w:rFonts w:ascii="Times New Roman" w:hAnsi="Times New Roman" w:cs="Times New Roman"/>
          <w:sz w:val="32"/>
          <w:szCs w:val="32"/>
        </w:rPr>
        <w:t xml:space="preserve"> Я не могу без вас работать над вашими романсами.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 xml:space="preserve">К сожалению, я не </w:t>
      </w:r>
      <w:r w:rsidR="00E92F06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мог </w:t>
      </w:r>
      <w:r w:rsidR="00E92F06">
        <w:rPr>
          <w:rFonts w:ascii="Times New Roman" w:hAnsi="Times New Roman" w:cs="Times New Roman"/>
          <w:sz w:val="32"/>
          <w:szCs w:val="32"/>
        </w:rPr>
        <w:t xml:space="preserve">в прошлый раз </w:t>
      </w:r>
      <w:r>
        <w:rPr>
          <w:rFonts w:ascii="Times New Roman" w:hAnsi="Times New Roman" w:cs="Times New Roman"/>
          <w:sz w:val="32"/>
          <w:szCs w:val="32"/>
        </w:rPr>
        <w:t>прийти на репетицию.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Райская. </w:t>
      </w:r>
      <w:r>
        <w:rPr>
          <w:rFonts w:ascii="Times New Roman" w:hAnsi="Times New Roman" w:cs="Times New Roman"/>
          <w:sz w:val="32"/>
          <w:szCs w:val="32"/>
        </w:rPr>
        <w:t>Почему?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 w:rsidR="00626351">
        <w:rPr>
          <w:rFonts w:ascii="Times New Roman" w:hAnsi="Times New Roman" w:cs="Times New Roman"/>
          <w:sz w:val="32"/>
          <w:szCs w:val="32"/>
        </w:rPr>
        <w:t>Это неважно.</w:t>
      </w:r>
      <w:r>
        <w:rPr>
          <w:rFonts w:ascii="Times New Roman" w:hAnsi="Times New Roman" w:cs="Times New Roman"/>
          <w:sz w:val="32"/>
          <w:szCs w:val="32"/>
        </w:rPr>
        <w:t xml:space="preserve"> На чём мы </w:t>
      </w:r>
      <w:r w:rsidR="00E92F06">
        <w:rPr>
          <w:rFonts w:ascii="Times New Roman" w:hAnsi="Times New Roman" w:cs="Times New Roman"/>
          <w:sz w:val="32"/>
          <w:szCs w:val="32"/>
        </w:rPr>
        <w:t xml:space="preserve">с вами тогда </w:t>
      </w:r>
      <w:r>
        <w:rPr>
          <w:rFonts w:ascii="Times New Roman" w:hAnsi="Times New Roman" w:cs="Times New Roman"/>
          <w:sz w:val="32"/>
          <w:szCs w:val="32"/>
        </w:rPr>
        <w:t>остановились</w:t>
      </w:r>
      <w:r w:rsidR="00E92F06">
        <w:rPr>
          <w:rFonts w:ascii="Times New Roman" w:hAnsi="Times New Roman" w:cs="Times New Roman"/>
          <w:sz w:val="32"/>
          <w:szCs w:val="32"/>
        </w:rPr>
        <w:t xml:space="preserve">? </w:t>
      </w:r>
      <w:r>
        <w:rPr>
          <w:rFonts w:ascii="Times New Roman" w:hAnsi="Times New Roman" w:cs="Times New Roman"/>
          <w:sz w:val="32"/>
          <w:szCs w:val="32"/>
        </w:rPr>
        <w:t xml:space="preserve"> (Вахлаков садится за фортепьяно, Райская поёт)</w:t>
      </w:r>
    </w:p>
    <w:p w:rsidR="00C873C9" w:rsidRDefault="00C873C9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</w:p>
    <w:p w:rsidR="00C873C9" w:rsidRPr="00E92F06" w:rsidRDefault="00C873C9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Небесный свет, небесный свет.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Его возвышеннее нет.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на заре и ясным днём,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Светло и сладостно при нём.</w:t>
      </w:r>
    </w:p>
    <w:p w:rsidR="001D1B6F" w:rsidRDefault="001D1B6F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радостно в его лучах,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Сияет свет в твоих очах.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То свет незримый из очей,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Души возвышенной твоей.</w:t>
      </w:r>
    </w:p>
    <w:p w:rsidR="001D1B6F" w:rsidRDefault="001D1B6F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Сияющий в тебе звездой,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тобою связанный судьбой.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ярче света в мире нет,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льёт с небес, небесный свет.</w:t>
      </w:r>
    </w:p>
    <w:p w:rsidR="001D1B6F" w:rsidRDefault="001D1B6F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Что так сияет над тобой,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Неизъяснимой красотой.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Любовь, тепло и жизнь несёт,</w:t>
      </w:r>
    </w:p>
    <w:p w:rsidR="001D1B6F" w:rsidRDefault="006B7D27" w:rsidP="00626351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освещая путь, ведёт.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И светом этим мир согрет,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льёт с небес, небесный свет.</w:t>
      </w:r>
    </w:p>
    <w:p w:rsidR="001D1B6F" w:rsidRDefault="001D1B6F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Всё не так Раиса Александровна. Не так. В вас нет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божественной возвышенности. Вы не вкладываете душу в исполнение романса?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Райская. </w:t>
      </w:r>
      <w:r>
        <w:rPr>
          <w:rFonts w:ascii="Times New Roman" w:hAnsi="Times New Roman" w:cs="Times New Roman"/>
          <w:sz w:val="32"/>
          <w:szCs w:val="32"/>
        </w:rPr>
        <w:t>И это вы говорите мне? Руководителю студии сольного пения? Что я не так пою ваш романс, как бы вам хотелось?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Успокойтесь Раиса Александровна. Вы неправильно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меня поняли.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Райская. </w:t>
      </w:r>
      <w:r w:rsidR="00E950C6">
        <w:rPr>
          <w:rFonts w:ascii="Times New Roman" w:hAnsi="Times New Roman" w:cs="Times New Roman"/>
          <w:sz w:val="32"/>
          <w:szCs w:val="32"/>
        </w:rPr>
        <w:t>Это я-то</w:t>
      </w:r>
      <w:r>
        <w:rPr>
          <w:rFonts w:ascii="Times New Roman" w:hAnsi="Times New Roman" w:cs="Times New Roman"/>
          <w:sz w:val="32"/>
          <w:szCs w:val="32"/>
        </w:rPr>
        <w:t xml:space="preserve"> неправильно вас поняла? Вы приносите мне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свои романсы, я трачу своё время</w:t>
      </w:r>
      <w:r w:rsidR="00EF2A7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разучивая их и всё вам не так. Это переходит все границы.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Раиса Александровна!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Райская. </w:t>
      </w:r>
      <w:r>
        <w:rPr>
          <w:rFonts w:ascii="Times New Roman" w:hAnsi="Times New Roman" w:cs="Times New Roman"/>
          <w:sz w:val="32"/>
          <w:szCs w:val="32"/>
        </w:rPr>
        <w:t>Разве я заслужила такое отношение к себе? Вы бы хоть поблагодарили меня за всё то, что я для вас делаю.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Раиса Александровна! Как вы не понимаете? Работа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C5C8C">
        <w:rPr>
          <w:rFonts w:ascii="Times New Roman" w:hAnsi="Times New Roman" w:cs="Times New Roman"/>
          <w:sz w:val="32"/>
          <w:szCs w:val="32"/>
        </w:rPr>
        <w:t>над романсами — это</w:t>
      </w:r>
      <w:r>
        <w:rPr>
          <w:rFonts w:ascii="Times New Roman" w:hAnsi="Times New Roman" w:cs="Times New Roman"/>
          <w:sz w:val="32"/>
          <w:szCs w:val="32"/>
        </w:rPr>
        <w:t xml:space="preserve"> творческий процесс, требующий определённого подхода к их исполнению. Когда из многих вариантов приходится выбирать лучшее. Отбрасывая всё лишнее.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Райская. </w:t>
      </w:r>
      <w:r>
        <w:rPr>
          <w:rFonts w:ascii="Times New Roman" w:hAnsi="Times New Roman" w:cs="Times New Roman"/>
          <w:sz w:val="32"/>
          <w:szCs w:val="32"/>
        </w:rPr>
        <w:t>Скажите</w:t>
      </w:r>
      <w:r w:rsidR="00EF2A7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в конце концов, что вам не нравится в моём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исполнении?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Для исполнения романса необходимо чувство 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страсть. Когда текст пропускается через душу и переживается как что-то своё. Именно так</w:t>
      </w:r>
      <w:r w:rsidR="00E950C6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950C6">
        <w:rPr>
          <w:rFonts w:ascii="Times New Roman" w:hAnsi="Times New Roman" w:cs="Times New Roman"/>
          <w:sz w:val="32"/>
          <w:szCs w:val="32"/>
        </w:rPr>
        <w:t>П</w:t>
      </w:r>
      <w:r w:rsidR="00626351">
        <w:rPr>
          <w:rFonts w:ascii="Times New Roman" w:hAnsi="Times New Roman" w:cs="Times New Roman"/>
          <w:sz w:val="32"/>
          <w:szCs w:val="32"/>
        </w:rPr>
        <w:t xml:space="preserve">о словам вахтёрши </w:t>
      </w:r>
      <w:r w:rsidR="00907F56">
        <w:rPr>
          <w:rFonts w:ascii="Times New Roman" w:hAnsi="Times New Roman" w:cs="Times New Roman"/>
          <w:sz w:val="32"/>
          <w:szCs w:val="32"/>
        </w:rPr>
        <w:t xml:space="preserve">их </w:t>
      </w:r>
      <w:r>
        <w:rPr>
          <w:rFonts w:ascii="Times New Roman" w:hAnsi="Times New Roman" w:cs="Times New Roman"/>
          <w:sz w:val="32"/>
          <w:szCs w:val="32"/>
        </w:rPr>
        <w:t>испол</w:t>
      </w:r>
      <w:r w:rsidR="00E950C6">
        <w:rPr>
          <w:rFonts w:ascii="Times New Roman" w:hAnsi="Times New Roman" w:cs="Times New Roman"/>
          <w:sz w:val="32"/>
          <w:szCs w:val="32"/>
        </w:rPr>
        <w:t>няет неизвестная пев</w:t>
      </w:r>
      <w:r>
        <w:rPr>
          <w:rFonts w:ascii="Times New Roman" w:hAnsi="Times New Roman" w:cs="Times New Roman"/>
          <w:sz w:val="32"/>
          <w:szCs w:val="32"/>
        </w:rPr>
        <w:t xml:space="preserve">ица, чьё пение по ночам </w:t>
      </w:r>
      <w:r w:rsidR="00626351">
        <w:rPr>
          <w:rFonts w:ascii="Times New Roman" w:hAnsi="Times New Roman" w:cs="Times New Roman"/>
          <w:sz w:val="32"/>
          <w:szCs w:val="32"/>
        </w:rPr>
        <w:t>слышится</w:t>
      </w:r>
      <w:r>
        <w:rPr>
          <w:rFonts w:ascii="Times New Roman" w:hAnsi="Times New Roman" w:cs="Times New Roman"/>
          <w:sz w:val="32"/>
          <w:szCs w:val="32"/>
        </w:rPr>
        <w:t xml:space="preserve"> из старинного зеркала за кулисами сцены.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Райская. </w:t>
      </w:r>
      <w:r>
        <w:rPr>
          <w:rFonts w:ascii="Times New Roman" w:hAnsi="Times New Roman" w:cs="Times New Roman"/>
          <w:sz w:val="32"/>
          <w:szCs w:val="32"/>
        </w:rPr>
        <w:t>Пение по ночам за кулисами сцены? Это какой-то бред. Я ничего не слышала об этом.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Можете не верить. Я хочу остаться после репетиции за кулисами сцены и самому убедиться в этом. Может это пение она слышала в своей голове. Такое часто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происходит с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людьми преклонного возраста. Им будто бы слышатся какие-то голоса. И это они выдают за реальность. Я должен в этом разобраться сам. Меня, как автора романсов, это очень интересует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Райская.</w:t>
      </w:r>
      <w:r>
        <w:rPr>
          <w:rFonts w:ascii="Times New Roman" w:hAnsi="Times New Roman" w:cs="Times New Roman"/>
          <w:sz w:val="32"/>
          <w:szCs w:val="32"/>
        </w:rPr>
        <w:t xml:space="preserve"> Это называется старческий маразм, и вы тоже подключаетесь к нему. Замечательно, ничего другого я от вас не ожидала.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Не надо так со мной разговаривать.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Райская. </w:t>
      </w:r>
      <w:r>
        <w:rPr>
          <w:rFonts w:ascii="Times New Roman" w:hAnsi="Times New Roman" w:cs="Times New Roman"/>
          <w:sz w:val="32"/>
          <w:szCs w:val="32"/>
        </w:rPr>
        <w:t>Вы погрязли в своих иллюзиях и не видите, что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творится вокруг. Вам кажется, что всё в этом мире должно подчиняться вашему миропониманию.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 w:rsidR="00E950C6">
        <w:rPr>
          <w:rFonts w:ascii="Times New Roman" w:hAnsi="Times New Roman" w:cs="Times New Roman"/>
          <w:sz w:val="32"/>
          <w:szCs w:val="32"/>
        </w:rPr>
        <w:t>Если</w:t>
      </w:r>
      <w:r>
        <w:rPr>
          <w:rFonts w:ascii="Times New Roman" w:hAnsi="Times New Roman" w:cs="Times New Roman"/>
          <w:sz w:val="32"/>
          <w:szCs w:val="32"/>
        </w:rPr>
        <w:t xml:space="preserve"> я что-то не понимаю, пожалуйста</w:t>
      </w:r>
      <w:r w:rsidR="00B3660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объясните мне, что не так?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Райская. </w:t>
      </w:r>
      <w:r>
        <w:rPr>
          <w:rFonts w:ascii="Times New Roman" w:hAnsi="Times New Roman" w:cs="Times New Roman"/>
          <w:sz w:val="32"/>
          <w:szCs w:val="32"/>
        </w:rPr>
        <w:t>Вы дискредитируете меня как певицу.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Я хочу, чтобы у вас был свой неповторимый образ 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репертуар.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Райская. </w:t>
      </w:r>
      <w:r>
        <w:rPr>
          <w:rFonts w:ascii="Times New Roman" w:hAnsi="Times New Roman" w:cs="Times New Roman"/>
          <w:sz w:val="32"/>
          <w:szCs w:val="32"/>
        </w:rPr>
        <w:t>Спасибо за заботу. Вы целыми неделями не бываете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 репетициях. А когда появляетесь в студии</w:t>
      </w:r>
      <w:r w:rsidR="00B3660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приносите всё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новые и новые романсы. Которые я просто не в силах осилить. Мне требуется для этого время. А потом ещё возмущаетесь, что я не так их пою. Вы ходите в мою студию только для того, чтобы я исполняла ваши романсы. Превратив меня в свой инструмент для продвижения своего творчества. Вы просто используете меня в своих целях.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Это далеко не так Раиса Александровна. Знали бы вы</w:t>
      </w:r>
      <w:r w:rsidR="00BE1D0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сколько времени я трачу на сочинение для вас романсов? Вы не представляете</w:t>
      </w:r>
      <w:r w:rsidR="00B3660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каким трудом даётся мне каждая новая строчка</w:t>
      </w:r>
      <w:r w:rsidR="00BE1D06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Кроме того, у меня ещё есть свои дела. Поэтому я не всегда могу приходить на ваши репетиции.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Истомина. </w:t>
      </w:r>
      <w:r>
        <w:rPr>
          <w:rFonts w:ascii="Times New Roman" w:hAnsi="Times New Roman" w:cs="Times New Roman"/>
          <w:sz w:val="32"/>
          <w:szCs w:val="32"/>
        </w:rPr>
        <w:t>(Входя</w:t>
      </w:r>
      <w:r w:rsidR="00BE1D06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) Что </w:t>
      </w:r>
      <w:r w:rsidR="00D7114D">
        <w:rPr>
          <w:rFonts w:ascii="Times New Roman" w:hAnsi="Times New Roman" w:cs="Times New Roman"/>
          <w:sz w:val="32"/>
          <w:szCs w:val="32"/>
        </w:rPr>
        <w:t xml:space="preserve">у вас </w:t>
      </w:r>
      <w:r>
        <w:rPr>
          <w:rFonts w:ascii="Times New Roman" w:hAnsi="Times New Roman" w:cs="Times New Roman"/>
          <w:sz w:val="32"/>
          <w:szCs w:val="32"/>
        </w:rPr>
        <w:t>за скандал? Что происходит?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Только вас здесь не хватало Ираида Николаевна.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Мы как-нибудь сами разберёмся со своими проблемами.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Райская. </w:t>
      </w:r>
      <w:r>
        <w:rPr>
          <w:rFonts w:ascii="Times New Roman" w:hAnsi="Times New Roman" w:cs="Times New Roman"/>
          <w:sz w:val="32"/>
          <w:szCs w:val="32"/>
        </w:rPr>
        <w:t>Он упрекает меня</w:t>
      </w:r>
      <w:r w:rsidR="00331900">
        <w:rPr>
          <w:rFonts w:ascii="Times New Roman" w:hAnsi="Times New Roman" w:cs="Times New Roman"/>
          <w:sz w:val="32"/>
          <w:szCs w:val="32"/>
        </w:rPr>
        <w:t xml:space="preserve"> в том</w:t>
      </w:r>
      <w:r>
        <w:rPr>
          <w:rFonts w:ascii="Times New Roman" w:hAnsi="Times New Roman" w:cs="Times New Roman"/>
          <w:sz w:val="32"/>
          <w:szCs w:val="32"/>
        </w:rPr>
        <w:t>, что я не так пою его романсы, как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бы ему хотелось.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Истомина. </w:t>
      </w:r>
      <w:r>
        <w:rPr>
          <w:rFonts w:ascii="Times New Roman" w:hAnsi="Times New Roman" w:cs="Times New Roman"/>
          <w:sz w:val="32"/>
          <w:szCs w:val="32"/>
        </w:rPr>
        <w:t>Дорогая моя, стоит ли ссориться из-за таких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пустяков? У каждого свои способности</w:t>
      </w:r>
      <w:r w:rsidR="00A5602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данные от природы. И ничего тут не изменить. Как не старайся.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Райская. </w:t>
      </w:r>
      <w:r>
        <w:rPr>
          <w:rFonts w:ascii="Times New Roman" w:hAnsi="Times New Roman" w:cs="Times New Roman"/>
          <w:sz w:val="32"/>
          <w:szCs w:val="32"/>
        </w:rPr>
        <w:t>Но ведь обидно, что делаешь для человека всё, что в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твоих силах. А он так неблагодарен.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Не хватало только общественного обсуждения наших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отношений с вами, Раиса Александровна. С меня хватит этой истерики. Пусть для вас сочиняет романсы кто-нибудь другой. А я ухожу. (Уходит</w:t>
      </w:r>
      <w:r w:rsidR="00BE1D06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Истомина. </w:t>
      </w:r>
      <w:r>
        <w:rPr>
          <w:rFonts w:ascii="Times New Roman" w:hAnsi="Times New Roman" w:cs="Times New Roman"/>
          <w:sz w:val="32"/>
          <w:szCs w:val="32"/>
        </w:rPr>
        <w:t>Я на твоём месте Раиса давно бы нашла себе другого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автора.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Райская. </w:t>
      </w:r>
      <w:r>
        <w:rPr>
          <w:rFonts w:ascii="Times New Roman" w:hAnsi="Times New Roman" w:cs="Times New Roman"/>
          <w:sz w:val="32"/>
          <w:szCs w:val="32"/>
        </w:rPr>
        <w:t>Где его найдёшь?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Истомина.</w:t>
      </w:r>
      <w:r>
        <w:rPr>
          <w:rFonts w:ascii="Times New Roman" w:hAnsi="Times New Roman" w:cs="Times New Roman"/>
          <w:sz w:val="32"/>
          <w:szCs w:val="32"/>
        </w:rPr>
        <w:t xml:space="preserve"> Раиса Александровна, не расстраивайтесь, всё утрясётся.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Райская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B3660D">
        <w:rPr>
          <w:rFonts w:ascii="Times New Roman" w:hAnsi="Times New Roman" w:cs="Times New Roman"/>
          <w:sz w:val="32"/>
          <w:szCs w:val="32"/>
        </w:rPr>
        <w:t>Сомневаюсь.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Истомина.</w:t>
      </w:r>
      <w:r>
        <w:rPr>
          <w:rFonts w:ascii="Times New Roman" w:hAnsi="Times New Roman" w:cs="Times New Roman"/>
          <w:sz w:val="32"/>
          <w:szCs w:val="32"/>
        </w:rPr>
        <w:t xml:space="preserve"> Я восхищаюсь вашим пением Раиса Александровна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Таких певиц как вы ещё поискать. Своим пением вы сводите публику с ума.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Райская. </w:t>
      </w:r>
      <w:r>
        <w:rPr>
          <w:rFonts w:ascii="Times New Roman" w:hAnsi="Times New Roman" w:cs="Times New Roman"/>
          <w:sz w:val="32"/>
          <w:szCs w:val="32"/>
        </w:rPr>
        <w:t>Вы преувеличиваете.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Истомина. </w:t>
      </w:r>
      <w:r>
        <w:rPr>
          <w:rFonts w:ascii="Times New Roman" w:hAnsi="Times New Roman" w:cs="Times New Roman"/>
          <w:sz w:val="32"/>
          <w:szCs w:val="32"/>
        </w:rPr>
        <w:t>Ничуть. Разве можно представить подобное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неуважительное отношения к такой прекрасной женщине. К такой замечательной певице. Вы заслуживаете большего.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Райская. </w:t>
      </w:r>
      <w:r>
        <w:rPr>
          <w:rFonts w:ascii="Times New Roman" w:hAnsi="Times New Roman" w:cs="Times New Roman"/>
          <w:sz w:val="32"/>
          <w:szCs w:val="32"/>
        </w:rPr>
        <w:t>Ираида Николаевна, вы совершенно правы, я не заслужила такого оскорбительного отношения к себе со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стороны Вахлакова. Что он понимает в музыке? У меня прекрасное музыкальное образование, а у него никакого. Ему нечего </w:t>
      </w:r>
      <w:r>
        <w:rPr>
          <w:rFonts w:ascii="Times New Roman" w:hAnsi="Times New Roman" w:cs="Times New Roman"/>
          <w:sz w:val="32"/>
          <w:szCs w:val="32"/>
        </w:rPr>
        <w:lastRenderedPageBreak/>
        <w:t>противопоставить мне. Как я смогу спеть то, что он требует от меня! Я просто выбилась из сил, и вся вымоталась. Уже несколько дней я пытаюсь найти правильное звучание его романса. Но у меня ничего не получается. (Ходит истерично по студии взад-вперёд.)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Истомина. </w:t>
      </w:r>
      <w:r>
        <w:rPr>
          <w:rFonts w:ascii="Times New Roman" w:hAnsi="Times New Roman" w:cs="Times New Roman"/>
          <w:sz w:val="32"/>
          <w:szCs w:val="32"/>
        </w:rPr>
        <w:t>Послушайте, Раиса Александровна. Только не обижайтесь. Попробуйте что-нибудь спеть. А я оценю, прав Вахлаков или нет.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Райская. </w:t>
      </w:r>
      <w:r>
        <w:rPr>
          <w:rFonts w:ascii="Times New Roman" w:hAnsi="Times New Roman" w:cs="Times New Roman"/>
          <w:sz w:val="32"/>
          <w:szCs w:val="32"/>
        </w:rPr>
        <w:t>После такого стресса это не так просто. (Пытается спеть несколько фраз, но фальшивит)</w:t>
      </w:r>
    </w:p>
    <w:p w:rsidR="001D1B6F" w:rsidRDefault="001D1B6F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Ты за собой шлейф не тяни,</w:t>
      </w:r>
    </w:p>
    <w:p w:rsidR="001D1B6F" w:rsidRDefault="00B3660D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Своих невзгод болезней давних.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Ни перед кем не трепещи,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Ищи себе по духу равных.</w:t>
      </w:r>
    </w:p>
    <w:p w:rsidR="001D1B6F" w:rsidRDefault="001D1B6F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всё из-за ссоры с Вахлаковым. Я вся на нервах.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Истомина.</w:t>
      </w:r>
      <w:r>
        <w:rPr>
          <w:rFonts w:ascii="Times New Roman" w:hAnsi="Times New Roman" w:cs="Times New Roman"/>
          <w:sz w:val="32"/>
          <w:szCs w:val="32"/>
        </w:rPr>
        <w:t xml:space="preserve"> Попробуйте ещё раз. (Подыгрывает на фортепьяно</w:t>
      </w:r>
      <w:r w:rsidR="00BE1D06">
        <w:rPr>
          <w:rFonts w:ascii="Times New Roman" w:hAnsi="Times New Roman" w:cs="Times New Roman"/>
          <w:sz w:val="32"/>
          <w:szCs w:val="32"/>
        </w:rPr>
        <w:t>.)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Райская.</w:t>
      </w:r>
      <w:r>
        <w:rPr>
          <w:rFonts w:ascii="Times New Roman" w:hAnsi="Times New Roman" w:cs="Times New Roman"/>
          <w:sz w:val="32"/>
          <w:szCs w:val="32"/>
        </w:rPr>
        <w:t xml:space="preserve"> (Снова пытается петь и снова фальшивит</w:t>
      </w:r>
      <w:r w:rsidR="00BE1D06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D1B6F" w:rsidRDefault="001D1B6F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Безмолвствуй и обид не множь,</w:t>
      </w:r>
    </w:p>
    <w:p w:rsidR="001D1B6F" w:rsidRDefault="00B3660D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Выказывая раздраженье.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И услужить не лезь из кож,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Испытывая униженье.</w:t>
      </w:r>
    </w:p>
    <w:p w:rsidR="001D1B6F" w:rsidRDefault="001D1B6F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Истомина. </w:t>
      </w:r>
      <w:r>
        <w:rPr>
          <w:rFonts w:ascii="Times New Roman" w:hAnsi="Times New Roman" w:cs="Times New Roman"/>
          <w:sz w:val="32"/>
          <w:szCs w:val="32"/>
        </w:rPr>
        <w:t>Раиса Александровна, сосредоточьтесь. Начали.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Райская. </w:t>
      </w:r>
      <w:r>
        <w:rPr>
          <w:rFonts w:ascii="Times New Roman" w:hAnsi="Times New Roman" w:cs="Times New Roman"/>
          <w:sz w:val="32"/>
          <w:szCs w:val="32"/>
        </w:rPr>
        <w:t>(Снова пытается петь и снова фальшивит</w:t>
      </w:r>
      <w:r w:rsidR="00BE1D06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D1B6F" w:rsidRDefault="001D1B6F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жить своим умом умей,</w:t>
      </w:r>
    </w:p>
    <w:p w:rsidR="001D1B6F" w:rsidRDefault="00B3660D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 слушай исповедей вздорных.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протяженье жизни дней,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Бездумных, глупых и позорных.</w:t>
      </w:r>
    </w:p>
    <w:p w:rsidR="001D1B6F" w:rsidRDefault="001D1B6F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(Райская в слезах убегает в соседнее помещение</w:t>
      </w:r>
      <w:r w:rsidR="00C150E3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Истомина идёт вслед за ней</w:t>
      </w:r>
      <w:r w:rsidR="00BE1D06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D1B6F" w:rsidRDefault="001D1B6F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Сцена 6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(Студия сольного пения</w:t>
      </w:r>
      <w:r w:rsidR="00C150E3">
        <w:rPr>
          <w:rFonts w:ascii="Times New Roman" w:hAnsi="Times New Roman" w:cs="Times New Roman"/>
          <w:sz w:val="32"/>
          <w:szCs w:val="32"/>
        </w:rPr>
        <w:t>, в</w:t>
      </w:r>
      <w:r>
        <w:rPr>
          <w:rFonts w:ascii="Times New Roman" w:hAnsi="Times New Roman" w:cs="Times New Roman"/>
          <w:sz w:val="32"/>
          <w:szCs w:val="32"/>
        </w:rPr>
        <w:t>ходит Лара).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Лара.</w:t>
      </w:r>
      <w:r>
        <w:rPr>
          <w:rFonts w:ascii="Times New Roman" w:hAnsi="Times New Roman" w:cs="Times New Roman"/>
          <w:sz w:val="32"/>
          <w:szCs w:val="32"/>
        </w:rPr>
        <w:t xml:space="preserve"> Всё открыто. Попробую распеться</w:t>
      </w:r>
      <w:r w:rsidR="00C150E3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пока никого нет. (Распевается, поёт романс)</w:t>
      </w:r>
    </w:p>
    <w:p w:rsidR="00331900" w:rsidRDefault="00331900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</w:p>
    <w:p w:rsidR="001D1B6F" w:rsidRDefault="006B7D27" w:rsidP="006541E6">
      <w:pPr>
        <w:shd w:val="clear" w:color="auto" w:fill="FFFFFF"/>
        <w:tabs>
          <w:tab w:val="left" w:pos="709"/>
          <w:tab w:val="left" w:pos="1701"/>
          <w:tab w:val="left" w:pos="1843"/>
        </w:tabs>
        <w:spacing w:line="360" w:lineRule="auto"/>
        <w:ind w:left="851"/>
        <w:textAlignment w:val="baseline"/>
        <w:rPr>
          <w:rFonts w:ascii="Times New Roman CYR" w:eastAsia="Times New Roman" w:hAnsi="Times New Roman CYR" w:cs="Times New Roman CYR"/>
          <w:b/>
          <w:sz w:val="32"/>
          <w:szCs w:val="32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32"/>
          <w:szCs w:val="32"/>
          <w:lang w:eastAsia="ru-RU"/>
        </w:rPr>
        <w:t>Ностальжи, ностальжи»,</w:t>
      </w:r>
      <w:r>
        <w:rPr>
          <w:rFonts w:ascii="Times New Roman CYR" w:eastAsia="Times New Roman" w:hAnsi="Times New Roman CYR" w:cs="Times New Roman CYR"/>
          <w:b/>
          <w:sz w:val="32"/>
          <w:szCs w:val="32"/>
          <w:lang w:eastAsia="ru-RU"/>
        </w:rPr>
        <w:br/>
        <w:t>Шорох листьев и тени прохлада.</w:t>
      </w:r>
      <w:r>
        <w:rPr>
          <w:rFonts w:ascii="Times New Roman CYR" w:eastAsia="Times New Roman" w:hAnsi="Times New Roman CYR" w:cs="Times New Roman CYR"/>
          <w:b/>
          <w:sz w:val="32"/>
          <w:szCs w:val="32"/>
          <w:lang w:eastAsia="ru-RU"/>
        </w:rPr>
        <w:br/>
      </w:r>
      <w:r>
        <w:rPr>
          <w:rFonts w:ascii="Times New Roman CYR" w:eastAsia="Times New Roman" w:hAnsi="Times New Roman CYR" w:cs="Times New Roman CYR"/>
          <w:b/>
          <w:sz w:val="32"/>
          <w:szCs w:val="32"/>
          <w:lang w:eastAsia="ru-RU"/>
        </w:rPr>
        <w:lastRenderedPageBreak/>
        <w:t>«Ностальжи, ностальжи»,</w:t>
      </w:r>
      <w:r>
        <w:rPr>
          <w:rFonts w:ascii="Times New Roman CYR" w:eastAsia="Times New Roman" w:hAnsi="Times New Roman CYR" w:cs="Times New Roman CYR"/>
          <w:b/>
          <w:sz w:val="32"/>
          <w:szCs w:val="32"/>
          <w:lang w:eastAsia="ru-RU"/>
        </w:rPr>
        <w:br/>
        <w:t>Боль и грусть и тоска променада.</w:t>
      </w:r>
      <w:r>
        <w:rPr>
          <w:rFonts w:ascii="Times New Roman CYR" w:eastAsia="Times New Roman" w:hAnsi="Times New Roman CYR" w:cs="Times New Roman CYR"/>
          <w:b/>
          <w:sz w:val="32"/>
          <w:szCs w:val="32"/>
          <w:lang w:eastAsia="ru-RU"/>
        </w:rPr>
        <w:br/>
      </w:r>
      <w:r>
        <w:rPr>
          <w:rFonts w:ascii="Times New Roman CYR" w:eastAsia="Times New Roman" w:hAnsi="Times New Roman CYR" w:cs="Times New Roman CYR"/>
          <w:b/>
          <w:sz w:val="32"/>
          <w:szCs w:val="32"/>
          <w:lang w:eastAsia="ru-RU"/>
        </w:rPr>
        <w:br/>
        <w:t>Трудно жить во лжи,</w:t>
      </w:r>
      <w:r>
        <w:rPr>
          <w:rFonts w:ascii="Times New Roman CYR" w:eastAsia="Times New Roman" w:hAnsi="Times New Roman CYR" w:cs="Times New Roman CYR"/>
          <w:b/>
          <w:sz w:val="32"/>
          <w:szCs w:val="32"/>
          <w:lang w:eastAsia="ru-RU"/>
        </w:rPr>
        <w:br/>
        <w:t>И себя держи.</w:t>
      </w:r>
      <w:r>
        <w:rPr>
          <w:rFonts w:ascii="Times New Roman CYR" w:eastAsia="Times New Roman" w:hAnsi="Times New Roman CYR" w:cs="Times New Roman CYR"/>
          <w:b/>
          <w:sz w:val="32"/>
          <w:szCs w:val="32"/>
          <w:lang w:eastAsia="ru-RU"/>
        </w:rPr>
        <w:br/>
        <w:t>«Ностальжи, ностальжи»,</w:t>
      </w:r>
      <w:r>
        <w:rPr>
          <w:rFonts w:ascii="Times New Roman CYR" w:eastAsia="Times New Roman" w:hAnsi="Times New Roman CYR" w:cs="Times New Roman CYR"/>
          <w:b/>
          <w:sz w:val="32"/>
          <w:szCs w:val="32"/>
          <w:lang w:eastAsia="ru-RU"/>
        </w:rPr>
        <w:br/>
        <w:t>Счастью душу свою обнажи.</w:t>
      </w:r>
      <w:r>
        <w:rPr>
          <w:rFonts w:ascii="Times New Roman CYR" w:eastAsia="Times New Roman" w:hAnsi="Times New Roman CYR" w:cs="Times New Roman CYR"/>
          <w:b/>
          <w:sz w:val="32"/>
          <w:szCs w:val="32"/>
          <w:lang w:eastAsia="ru-RU"/>
        </w:rPr>
        <w:br/>
      </w:r>
      <w:r>
        <w:rPr>
          <w:rFonts w:ascii="Times New Roman CYR" w:eastAsia="Times New Roman" w:hAnsi="Times New Roman CYR" w:cs="Times New Roman CYR"/>
          <w:b/>
          <w:sz w:val="32"/>
          <w:szCs w:val="32"/>
          <w:lang w:eastAsia="ru-RU"/>
        </w:rPr>
        <w:br/>
        <w:t>И пути нет назад,</w:t>
      </w:r>
      <w:r>
        <w:rPr>
          <w:rFonts w:ascii="Times New Roman CYR" w:eastAsia="Times New Roman" w:hAnsi="Times New Roman CYR" w:cs="Times New Roman CYR"/>
          <w:b/>
          <w:sz w:val="32"/>
          <w:szCs w:val="32"/>
          <w:lang w:eastAsia="ru-RU"/>
        </w:rPr>
        <w:br/>
        <w:t>Всё кружится как вихрь пред глазами.</w:t>
      </w:r>
      <w:r>
        <w:rPr>
          <w:rFonts w:ascii="Times New Roman CYR" w:eastAsia="Times New Roman" w:hAnsi="Times New Roman CYR" w:cs="Times New Roman CYR"/>
          <w:b/>
          <w:sz w:val="32"/>
          <w:szCs w:val="32"/>
          <w:lang w:eastAsia="ru-RU"/>
        </w:rPr>
        <w:br/>
        <w:t>С гор летит камнепад.</w:t>
      </w:r>
      <w:r>
        <w:rPr>
          <w:rFonts w:ascii="Times New Roman CYR" w:eastAsia="Times New Roman" w:hAnsi="Times New Roman CYR" w:cs="Times New Roman CYR"/>
          <w:b/>
          <w:sz w:val="32"/>
          <w:szCs w:val="32"/>
          <w:lang w:eastAsia="ru-RU"/>
        </w:rPr>
        <w:br/>
        <w:t>И спасения нет за кустами.</w:t>
      </w:r>
      <w:r>
        <w:rPr>
          <w:rFonts w:ascii="Times New Roman CYR" w:eastAsia="Times New Roman" w:hAnsi="Times New Roman CYR" w:cs="Times New Roman CYR"/>
          <w:b/>
          <w:sz w:val="32"/>
          <w:szCs w:val="32"/>
          <w:lang w:eastAsia="ru-RU"/>
        </w:rPr>
        <w:br/>
      </w:r>
      <w:r>
        <w:rPr>
          <w:rFonts w:ascii="Times New Roman CYR" w:eastAsia="Times New Roman" w:hAnsi="Times New Roman CYR" w:cs="Times New Roman CYR"/>
          <w:b/>
          <w:sz w:val="32"/>
          <w:szCs w:val="32"/>
          <w:lang w:eastAsia="ru-RU"/>
        </w:rPr>
        <w:br/>
        <w:t>И вся жизнь как миг,</w:t>
      </w:r>
      <w:r>
        <w:rPr>
          <w:rFonts w:ascii="Times New Roman CYR" w:eastAsia="Times New Roman" w:hAnsi="Times New Roman CYR" w:cs="Times New Roman CYR"/>
          <w:b/>
          <w:sz w:val="32"/>
          <w:szCs w:val="32"/>
          <w:lang w:eastAsia="ru-RU"/>
        </w:rPr>
        <w:br/>
        <w:t xml:space="preserve">Пусть ты всё </w:t>
      </w:r>
      <w:r w:rsidR="00BE1D06">
        <w:rPr>
          <w:rFonts w:ascii="Times New Roman CYR" w:eastAsia="Times New Roman" w:hAnsi="Times New Roman CYR" w:cs="Times New Roman CYR"/>
          <w:b/>
          <w:sz w:val="32"/>
          <w:szCs w:val="32"/>
          <w:lang w:eastAsia="ru-RU"/>
        </w:rPr>
        <w:t>п</w:t>
      </w:r>
      <w:r>
        <w:rPr>
          <w:rFonts w:ascii="Times New Roman CYR" w:eastAsia="Times New Roman" w:hAnsi="Times New Roman CYR" w:cs="Times New Roman CYR"/>
          <w:b/>
          <w:sz w:val="32"/>
          <w:szCs w:val="32"/>
          <w:lang w:eastAsia="ru-RU"/>
        </w:rPr>
        <w:t>остиг.</w:t>
      </w:r>
      <w:r>
        <w:rPr>
          <w:rFonts w:ascii="Times New Roman CYR" w:eastAsia="Times New Roman" w:hAnsi="Times New Roman CYR" w:cs="Times New Roman CYR"/>
          <w:b/>
          <w:sz w:val="32"/>
          <w:szCs w:val="32"/>
          <w:lang w:eastAsia="ru-RU"/>
        </w:rPr>
        <w:br/>
        <w:t>И держись не дрожи,</w:t>
      </w:r>
      <w:r>
        <w:rPr>
          <w:rFonts w:ascii="Times New Roman CYR" w:eastAsia="Times New Roman" w:hAnsi="Times New Roman CYR" w:cs="Times New Roman CYR"/>
          <w:b/>
          <w:sz w:val="32"/>
          <w:szCs w:val="32"/>
          <w:lang w:eastAsia="ru-RU"/>
        </w:rPr>
        <w:br/>
        <w:t>У судьбы ведь свои виражи.</w:t>
      </w:r>
      <w:r>
        <w:rPr>
          <w:rFonts w:ascii="Times New Roman CYR" w:eastAsia="Times New Roman" w:hAnsi="Times New Roman CYR" w:cs="Times New Roman CYR"/>
          <w:b/>
          <w:sz w:val="32"/>
          <w:szCs w:val="32"/>
          <w:lang w:eastAsia="ru-RU"/>
        </w:rPr>
        <w:br/>
      </w:r>
      <w:r>
        <w:rPr>
          <w:rFonts w:ascii="Times New Roman CYR" w:eastAsia="Times New Roman" w:hAnsi="Times New Roman CYR" w:cs="Times New Roman CYR"/>
          <w:b/>
          <w:sz w:val="32"/>
          <w:szCs w:val="32"/>
          <w:lang w:eastAsia="ru-RU"/>
        </w:rPr>
        <w:br/>
        <w:t>«Ностальжи, ностальжи»,</w:t>
      </w:r>
      <w:r>
        <w:rPr>
          <w:rFonts w:ascii="Times New Roman CYR" w:eastAsia="Times New Roman" w:hAnsi="Times New Roman CYR" w:cs="Times New Roman CYR"/>
          <w:b/>
          <w:sz w:val="32"/>
          <w:szCs w:val="32"/>
          <w:lang w:eastAsia="ru-RU"/>
        </w:rPr>
        <w:br/>
        <w:t>Боль и слёзы святого порыва.</w:t>
      </w:r>
      <w:r>
        <w:rPr>
          <w:rFonts w:ascii="Times New Roman CYR" w:eastAsia="Times New Roman" w:hAnsi="Times New Roman CYR" w:cs="Times New Roman CYR"/>
          <w:b/>
          <w:sz w:val="32"/>
          <w:szCs w:val="32"/>
          <w:lang w:eastAsia="ru-RU"/>
        </w:rPr>
        <w:br/>
        <w:t>В море лжи, в море лжи,</w:t>
      </w:r>
      <w:r>
        <w:rPr>
          <w:rFonts w:ascii="Times New Roman CYR" w:eastAsia="Times New Roman" w:hAnsi="Times New Roman CYR" w:cs="Times New Roman CYR"/>
          <w:b/>
          <w:sz w:val="32"/>
          <w:szCs w:val="32"/>
          <w:lang w:eastAsia="ru-RU"/>
        </w:rPr>
        <w:br/>
        <w:t>Как душа без любви сиротлива.</w:t>
      </w:r>
      <w:r>
        <w:rPr>
          <w:rFonts w:ascii="Times New Roman CYR" w:eastAsia="Times New Roman" w:hAnsi="Times New Roman CYR" w:cs="Times New Roman CYR"/>
          <w:b/>
          <w:sz w:val="32"/>
          <w:szCs w:val="32"/>
          <w:lang w:eastAsia="ru-RU"/>
        </w:rPr>
        <w:br/>
      </w:r>
      <w:r>
        <w:rPr>
          <w:rFonts w:ascii="Times New Roman CYR" w:eastAsia="Times New Roman" w:hAnsi="Times New Roman CYR" w:cs="Times New Roman CYR"/>
          <w:b/>
          <w:sz w:val="32"/>
          <w:szCs w:val="32"/>
          <w:lang w:eastAsia="ru-RU"/>
        </w:rPr>
        <w:br/>
        <w:t>И тот просто лжёт,</w:t>
      </w:r>
      <w:r>
        <w:rPr>
          <w:rFonts w:ascii="Times New Roman CYR" w:eastAsia="Times New Roman" w:hAnsi="Times New Roman CYR" w:cs="Times New Roman CYR"/>
          <w:b/>
          <w:sz w:val="32"/>
          <w:szCs w:val="32"/>
          <w:lang w:eastAsia="ru-RU"/>
        </w:rPr>
        <w:br/>
        <w:t>Что любви не ждёт.</w:t>
      </w:r>
      <w:r>
        <w:rPr>
          <w:rFonts w:ascii="Times New Roman CYR" w:eastAsia="Times New Roman" w:hAnsi="Times New Roman CYR" w:cs="Times New Roman CYR"/>
          <w:b/>
          <w:sz w:val="32"/>
          <w:szCs w:val="32"/>
          <w:lang w:eastAsia="ru-RU"/>
        </w:rPr>
        <w:br/>
      </w:r>
      <w:r>
        <w:rPr>
          <w:rFonts w:ascii="Times New Roman CYR" w:eastAsia="Times New Roman" w:hAnsi="Times New Roman CYR" w:cs="Times New Roman CYR"/>
          <w:b/>
          <w:sz w:val="32"/>
          <w:szCs w:val="32"/>
          <w:lang w:eastAsia="ru-RU"/>
        </w:rPr>
        <w:lastRenderedPageBreak/>
        <w:t>«Ностальжи», всё пройдёт,</w:t>
      </w:r>
      <w:r>
        <w:rPr>
          <w:rFonts w:ascii="Times New Roman CYR" w:eastAsia="Times New Roman" w:hAnsi="Times New Roman CYR" w:cs="Times New Roman CYR"/>
          <w:b/>
          <w:sz w:val="32"/>
          <w:szCs w:val="32"/>
          <w:lang w:eastAsia="ru-RU"/>
        </w:rPr>
        <w:br/>
        <w:t>И тебя тоже счастье найдёт.</w:t>
      </w:r>
    </w:p>
    <w:tbl>
      <w:tblPr>
        <w:tblpPr w:leftFromText="180" w:rightFromText="180" w:vertAnchor="text" w:horzAnchor="page" w:tblpX="1" w:tblpY="619"/>
        <w:tblW w:w="17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81"/>
        <w:gridCol w:w="1392"/>
      </w:tblGrid>
      <w:tr w:rsidR="006541E6" w:rsidTr="006541E6">
        <w:trPr>
          <w:trHeight w:val="56"/>
        </w:trPr>
        <w:tc>
          <w:tcPr>
            <w:tcW w:w="16381" w:type="dxa"/>
            <w:tcMar>
              <w:top w:w="0" w:type="dxa"/>
              <w:left w:w="0" w:type="dxa"/>
              <w:bottom w:w="0" w:type="dxa"/>
              <w:right w:w="150" w:type="dxa"/>
            </w:tcMar>
            <w:vAlign w:val="bottom"/>
          </w:tcPr>
          <w:p w:rsidR="006541E6" w:rsidRDefault="00B4785A" w:rsidP="00B4785A">
            <w:pPr>
              <w:tabs>
                <w:tab w:val="left" w:pos="709"/>
                <w:tab w:val="left" w:pos="1701"/>
                <w:tab w:val="left" w:pos="1843"/>
              </w:tabs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</w:t>
            </w:r>
            <w:r w:rsidR="006541E6">
              <w:rPr>
                <w:rFonts w:ascii="Times New Roman" w:hAnsi="Times New Roman" w:cs="Times New Roman"/>
                <w:b/>
                <w:sz w:val="32"/>
                <w:szCs w:val="32"/>
              </w:rPr>
              <w:t>Заславский.</w:t>
            </w:r>
            <w:r w:rsidR="006541E6">
              <w:rPr>
                <w:rFonts w:ascii="Times New Roman" w:hAnsi="Times New Roman" w:cs="Times New Roman"/>
                <w:sz w:val="32"/>
                <w:szCs w:val="32"/>
              </w:rPr>
              <w:t xml:space="preserve"> (Входя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6541E6">
              <w:rPr>
                <w:rFonts w:ascii="Times New Roman" w:hAnsi="Times New Roman" w:cs="Times New Roman"/>
                <w:sz w:val="32"/>
                <w:szCs w:val="32"/>
              </w:rPr>
              <w:t>) Добрый вечер Лара. А что, Раиса Александровна</w:t>
            </w:r>
          </w:p>
          <w:p w:rsidR="006541E6" w:rsidRDefault="00B4785A" w:rsidP="00B4785A">
            <w:pPr>
              <w:tabs>
                <w:tab w:val="left" w:pos="709"/>
                <w:tab w:val="left" w:pos="1701"/>
                <w:tab w:val="left" w:pos="1843"/>
              </w:tabs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</w:t>
            </w:r>
            <w:r w:rsidR="006541E6">
              <w:rPr>
                <w:rFonts w:ascii="Times New Roman" w:hAnsi="Times New Roman" w:cs="Times New Roman"/>
                <w:sz w:val="32"/>
                <w:szCs w:val="32"/>
              </w:rPr>
              <w:t>ещё не приходила?</w:t>
            </w:r>
          </w:p>
          <w:p w:rsidR="006541E6" w:rsidRDefault="00B4785A" w:rsidP="00B4785A">
            <w:pPr>
              <w:tabs>
                <w:tab w:val="left" w:pos="709"/>
                <w:tab w:val="left" w:pos="1701"/>
                <w:tab w:val="left" w:pos="1843"/>
              </w:tabs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</w:t>
            </w:r>
            <w:r w:rsidR="006541E6">
              <w:rPr>
                <w:rFonts w:ascii="Times New Roman" w:hAnsi="Times New Roman" w:cs="Times New Roman"/>
                <w:b/>
                <w:sz w:val="32"/>
                <w:szCs w:val="32"/>
              </w:rPr>
              <w:t>Лара.</w:t>
            </w:r>
            <w:r w:rsidR="006541E6">
              <w:rPr>
                <w:rFonts w:ascii="Times New Roman" w:hAnsi="Times New Roman" w:cs="Times New Roman"/>
                <w:sz w:val="32"/>
                <w:szCs w:val="32"/>
              </w:rPr>
              <w:t xml:space="preserve"> Не знаю. Всё было открыто.</w:t>
            </w:r>
          </w:p>
          <w:p w:rsidR="006541E6" w:rsidRDefault="00B4785A" w:rsidP="00B4785A">
            <w:pPr>
              <w:tabs>
                <w:tab w:val="left" w:pos="709"/>
                <w:tab w:val="left" w:pos="1701"/>
                <w:tab w:val="left" w:pos="1843"/>
              </w:tabs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</w:t>
            </w:r>
            <w:r w:rsidR="006541E6">
              <w:rPr>
                <w:rFonts w:ascii="Times New Roman" w:hAnsi="Times New Roman" w:cs="Times New Roman"/>
                <w:b/>
                <w:sz w:val="32"/>
                <w:szCs w:val="32"/>
              </w:rPr>
              <w:t>Заславский.</w:t>
            </w:r>
            <w:r w:rsidR="006541E6">
              <w:rPr>
                <w:rFonts w:ascii="Times New Roman" w:hAnsi="Times New Roman" w:cs="Times New Roman"/>
                <w:sz w:val="32"/>
                <w:szCs w:val="32"/>
              </w:rPr>
              <w:t xml:space="preserve"> Странно.</w:t>
            </w:r>
          </w:p>
          <w:p w:rsidR="006541E6" w:rsidRDefault="006541E6" w:rsidP="00B4785A">
            <w:pPr>
              <w:tabs>
                <w:tab w:val="left" w:pos="709"/>
                <w:tab w:val="left" w:pos="1701"/>
                <w:tab w:val="left" w:pos="1843"/>
              </w:tabs>
              <w:spacing w:line="360" w:lineRule="auto"/>
              <w:ind w:left="141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(Возвращаются Райская и Истомина.)</w:t>
            </w:r>
          </w:p>
          <w:p w:rsidR="006541E6" w:rsidRDefault="006541E6" w:rsidP="00B4785A">
            <w:pPr>
              <w:tabs>
                <w:tab w:val="left" w:pos="709"/>
                <w:tab w:val="left" w:pos="1701"/>
                <w:tab w:val="left" w:pos="1843"/>
              </w:tabs>
              <w:spacing w:line="360" w:lineRule="auto"/>
              <w:ind w:left="141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Райская.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Я так больше не могу Ираида Николаевна. Я терплю</w:t>
            </w:r>
          </w:p>
          <w:p w:rsidR="006541E6" w:rsidRDefault="006541E6" w:rsidP="00B4785A">
            <w:pPr>
              <w:tabs>
                <w:tab w:val="left" w:pos="709"/>
                <w:tab w:val="left" w:pos="1701"/>
                <w:tab w:val="left" w:pos="1843"/>
              </w:tabs>
              <w:spacing w:line="360" w:lineRule="auto"/>
              <w:ind w:left="141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Вахлакова только из-за романсов, которые он сочиняет.</w:t>
            </w:r>
          </w:p>
          <w:p w:rsidR="006541E6" w:rsidRDefault="006541E6" w:rsidP="00B4785A">
            <w:pPr>
              <w:tabs>
                <w:tab w:val="left" w:pos="709"/>
                <w:tab w:val="left" w:pos="1701"/>
                <w:tab w:val="left" w:pos="1843"/>
              </w:tabs>
              <w:spacing w:line="360" w:lineRule="auto"/>
              <w:ind w:left="141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Истомина.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Я прекрасно понимаю вас Раиса Александровна</w:t>
            </w:r>
          </w:p>
          <w:p w:rsidR="006541E6" w:rsidRDefault="006541E6" w:rsidP="00B4785A">
            <w:pPr>
              <w:tabs>
                <w:tab w:val="left" w:pos="709"/>
                <w:tab w:val="left" w:pos="1701"/>
                <w:tab w:val="left" w:pos="1843"/>
              </w:tabs>
              <w:spacing w:line="360" w:lineRule="auto"/>
              <w:ind w:left="141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что вам нужен другой автор. Попробую кого-нибудь</w:t>
            </w:r>
          </w:p>
          <w:p w:rsidR="006541E6" w:rsidRDefault="006541E6" w:rsidP="00B4785A">
            <w:pPr>
              <w:tabs>
                <w:tab w:val="left" w:pos="709"/>
                <w:tab w:val="left" w:pos="1701"/>
                <w:tab w:val="left" w:pos="1843"/>
              </w:tabs>
              <w:spacing w:line="360" w:lineRule="auto"/>
              <w:ind w:left="141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подыскать.</w:t>
            </w:r>
          </w:p>
          <w:p w:rsidR="006541E6" w:rsidRDefault="006541E6" w:rsidP="00B4785A">
            <w:pPr>
              <w:tabs>
                <w:tab w:val="left" w:pos="709"/>
                <w:tab w:val="left" w:pos="1701"/>
                <w:tab w:val="left" w:pos="1843"/>
              </w:tabs>
              <w:spacing w:line="360" w:lineRule="auto"/>
              <w:ind w:left="141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Райская.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Хорошо Ираида Николаевна. (Истомина уходит.)</w:t>
            </w:r>
          </w:p>
          <w:p w:rsidR="006541E6" w:rsidRDefault="006541E6" w:rsidP="00B4785A">
            <w:pPr>
              <w:tabs>
                <w:tab w:val="left" w:pos="709"/>
                <w:tab w:val="left" w:pos="1701"/>
                <w:tab w:val="left" w:pos="1843"/>
              </w:tabs>
              <w:spacing w:line="360" w:lineRule="auto"/>
              <w:ind w:left="141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Заславский.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Добрый вечер Раиса Александровна.</w:t>
            </w:r>
          </w:p>
          <w:p w:rsidR="006541E6" w:rsidRDefault="006541E6" w:rsidP="00B4785A">
            <w:pPr>
              <w:tabs>
                <w:tab w:val="left" w:pos="709"/>
                <w:tab w:val="left" w:pos="1701"/>
                <w:tab w:val="left" w:pos="1843"/>
              </w:tabs>
              <w:spacing w:line="360" w:lineRule="auto"/>
              <w:ind w:left="141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Райская.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Здравствуй Алексей. Здравствуй Лара.</w:t>
            </w:r>
          </w:p>
          <w:p w:rsidR="006541E6" w:rsidRDefault="006541E6" w:rsidP="00B4785A">
            <w:pPr>
              <w:tabs>
                <w:tab w:val="left" w:pos="709"/>
                <w:tab w:val="left" w:pos="1701"/>
                <w:tab w:val="left" w:pos="1843"/>
              </w:tabs>
              <w:spacing w:line="360" w:lineRule="auto"/>
              <w:ind w:left="141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Заславский.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Вы чем-то расстроены Раиса Александровна?</w:t>
            </w:r>
          </w:p>
          <w:p w:rsidR="006541E6" w:rsidRDefault="006541E6" w:rsidP="00B4785A">
            <w:pPr>
              <w:tabs>
                <w:tab w:val="left" w:pos="709"/>
                <w:tab w:val="left" w:pos="1701"/>
                <w:tab w:val="left" w:pos="1843"/>
              </w:tabs>
              <w:spacing w:line="360" w:lineRule="auto"/>
              <w:ind w:left="141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Райская.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Представляете, я разругалась с Вахлаковым и</w:t>
            </w:r>
          </w:p>
          <w:p w:rsidR="006541E6" w:rsidRDefault="006541E6" w:rsidP="00B4785A">
            <w:pPr>
              <w:tabs>
                <w:tab w:val="left" w:pos="709"/>
                <w:tab w:val="left" w:pos="1701"/>
                <w:tab w:val="left" w:pos="1843"/>
              </w:tabs>
              <w:spacing w:line="360" w:lineRule="auto"/>
              <w:ind w:left="141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теперь неизвестно будет ли он ходить к нам на репетиции.</w:t>
            </w:r>
          </w:p>
          <w:p w:rsidR="006541E6" w:rsidRDefault="006541E6" w:rsidP="00B4785A">
            <w:pPr>
              <w:tabs>
                <w:tab w:val="left" w:pos="709"/>
                <w:tab w:val="left" w:pos="1701"/>
                <w:tab w:val="left" w:pos="1843"/>
              </w:tabs>
              <w:spacing w:line="360" w:lineRule="auto"/>
              <w:ind w:left="141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Лара.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 из-за чего вы поссорились?</w:t>
            </w:r>
          </w:p>
          <w:p w:rsidR="006541E6" w:rsidRDefault="006541E6" w:rsidP="00B4785A">
            <w:pPr>
              <w:tabs>
                <w:tab w:val="left" w:pos="709"/>
                <w:tab w:val="left" w:pos="1701"/>
                <w:tab w:val="left" w:pos="1843"/>
              </w:tabs>
              <w:spacing w:line="360" w:lineRule="auto"/>
              <w:ind w:left="141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Райская.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Из-за его романсов. Оказывается, я не так их</w:t>
            </w:r>
          </w:p>
          <w:p w:rsidR="006541E6" w:rsidRDefault="006541E6" w:rsidP="00B4785A">
            <w:pPr>
              <w:tabs>
                <w:tab w:val="left" w:pos="709"/>
                <w:tab w:val="left" w:pos="1701"/>
                <w:tab w:val="left" w:pos="1843"/>
              </w:tabs>
              <w:spacing w:line="360" w:lineRule="auto"/>
              <w:ind w:left="141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исполняю, как бы ему хотелось.</w:t>
            </w:r>
          </w:p>
          <w:p w:rsidR="006541E6" w:rsidRDefault="006541E6" w:rsidP="00B4785A">
            <w:pPr>
              <w:tabs>
                <w:tab w:val="left" w:pos="709"/>
                <w:tab w:val="left" w:pos="1701"/>
                <w:tab w:val="left" w:pos="1843"/>
              </w:tabs>
              <w:spacing w:line="360" w:lineRule="auto"/>
              <w:ind w:left="141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Лара.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Это несправедливо.</w:t>
            </w:r>
          </w:p>
          <w:p w:rsidR="006541E6" w:rsidRDefault="006541E6" w:rsidP="00B4785A">
            <w:pPr>
              <w:tabs>
                <w:tab w:val="left" w:pos="709"/>
                <w:tab w:val="left" w:pos="1701"/>
                <w:tab w:val="left" w:pos="1843"/>
              </w:tabs>
              <w:spacing w:line="360" w:lineRule="auto"/>
              <w:ind w:left="141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Заславский.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Нужно быть снисходительнее к недостаткам</w:t>
            </w:r>
          </w:p>
          <w:p w:rsidR="006541E6" w:rsidRDefault="006541E6" w:rsidP="00B4785A">
            <w:pPr>
              <w:tabs>
                <w:tab w:val="left" w:pos="709"/>
                <w:tab w:val="left" w:pos="1701"/>
                <w:tab w:val="left" w:pos="1843"/>
              </w:tabs>
              <w:spacing w:line="360" w:lineRule="auto"/>
              <w:ind w:left="141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других людей.</w:t>
            </w:r>
          </w:p>
          <w:p w:rsidR="006541E6" w:rsidRDefault="006541E6" w:rsidP="00B4785A">
            <w:pPr>
              <w:tabs>
                <w:tab w:val="left" w:pos="709"/>
                <w:tab w:val="left" w:pos="1701"/>
                <w:tab w:val="left" w:pos="1843"/>
              </w:tabs>
              <w:spacing w:line="360" w:lineRule="auto"/>
              <w:ind w:left="141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Райская.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Вот именно.</w:t>
            </w:r>
          </w:p>
          <w:p w:rsidR="006541E6" w:rsidRDefault="006541E6" w:rsidP="00B4785A">
            <w:pPr>
              <w:tabs>
                <w:tab w:val="left" w:pos="709"/>
                <w:tab w:val="left" w:pos="1701"/>
                <w:tab w:val="left" w:pos="1843"/>
              </w:tabs>
              <w:spacing w:line="360" w:lineRule="auto"/>
              <w:ind w:left="141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Лара. 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 него нет никакого такта. Он серый и неотёсанный человек.</w:t>
            </w:r>
          </w:p>
          <w:p w:rsidR="006541E6" w:rsidRDefault="006541E6" w:rsidP="00B4785A">
            <w:pPr>
              <w:tabs>
                <w:tab w:val="left" w:pos="709"/>
                <w:tab w:val="left" w:pos="1701"/>
                <w:tab w:val="left" w:pos="1843"/>
              </w:tabs>
              <w:spacing w:line="360" w:lineRule="auto"/>
              <w:ind w:left="141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Райская.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 такого же мнения.</w:t>
            </w:r>
          </w:p>
          <w:p w:rsidR="006541E6" w:rsidRDefault="006541E6" w:rsidP="00B4785A">
            <w:pPr>
              <w:tabs>
                <w:tab w:val="left" w:pos="709"/>
                <w:tab w:val="left" w:pos="1701"/>
                <w:tab w:val="left" w:pos="1843"/>
              </w:tabs>
              <w:spacing w:line="360" w:lineRule="auto"/>
              <w:ind w:left="141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Заславский.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Он много о себе возомнил.</w:t>
            </w:r>
          </w:p>
          <w:p w:rsidR="006541E6" w:rsidRDefault="006541E6" w:rsidP="00B4785A">
            <w:pPr>
              <w:tabs>
                <w:tab w:val="left" w:pos="709"/>
                <w:tab w:val="left" w:pos="1701"/>
                <w:tab w:val="left" w:pos="1843"/>
              </w:tabs>
              <w:spacing w:line="360" w:lineRule="auto"/>
              <w:ind w:left="141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Райская.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Вахлаков утверждает, что я не так пою его романсы.</w:t>
            </w:r>
          </w:p>
          <w:p w:rsidR="006541E6" w:rsidRDefault="006541E6" w:rsidP="00B4785A">
            <w:pPr>
              <w:tabs>
                <w:tab w:val="left" w:pos="709"/>
                <w:tab w:val="left" w:pos="1701"/>
                <w:tab w:val="left" w:pos="1843"/>
              </w:tabs>
              <w:spacing w:line="360" w:lineRule="auto"/>
              <w:ind w:left="141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Пусть Лара нас рассудит и послушает, как я пою. Пойдём Лара.</w:t>
            </w:r>
          </w:p>
          <w:p w:rsidR="006541E6" w:rsidRDefault="006541E6" w:rsidP="00B4785A">
            <w:pPr>
              <w:tabs>
                <w:tab w:val="left" w:pos="709"/>
                <w:tab w:val="left" w:pos="1701"/>
                <w:tab w:val="left" w:pos="1843"/>
              </w:tabs>
              <w:spacing w:line="360" w:lineRule="auto"/>
              <w:ind w:left="141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послушаешь меня.</w:t>
            </w:r>
          </w:p>
          <w:p w:rsidR="006541E6" w:rsidRPr="00690284" w:rsidRDefault="006541E6" w:rsidP="00B4785A">
            <w:pPr>
              <w:tabs>
                <w:tab w:val="left" w:pos="709"/>
                <w:tab w:val="left" w:pos="1701"/>
                <w:tab w:val="left" w:pos="1843"/>
              </w:tabs>
              <w:spacing w:line="360" w:lineRule="auto"/>
              <w:ind w:left="141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Лара.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Пойдёмте Раиса Александровна. (Уходят в соседнее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помещение.)</w:t>
            </w:r>
          </w:p>
          <w:p w:rsidR="006541E6" w:rsidRDefault="006541E6" w:rsidP="00B4785A">
            <w:pPr>
              <w:tabs>
                <w:tab w:val="left" w:pos="709"/>
                <w:tab w:val="left" w:pos="1701"/>
                <w:tab w:val="left" w:pos="1843"/>
              </w:tabs>
              <w:spacing w:line="360" w:lineRule="auto"/>
              <w:ind w:left="141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Толоконников.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(Входя.) Добрый вечер. А где Раиса Александровна?</w:t>
            </w:r>
          </w:p>
          <w:p w:rsidR="006541E6" w:rsidRDefault="006541E6" w:rsidP="00B4785A">
            <w:pPr>
              <w:tabs>
                <w:tab w:val="left" w:pos="709"/>
                <w:tab w:val="left" w:pos="1701"/>
                <w:tab w:val="left" w:pos="1843"/>
              </w:tabs>
              <w:spacing w:line="360" w:lineRule="auto"/>
              <w:ind w:left="141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Заславский.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Распевается с Ларой в соседнем помещении.</w:t>
            </w:r>
          </w:p>
          <w:p w:rsidR="006541E6" w:rsidRDefault="006541E6" w:rsidP="00B4785A">
            <w:pPr>
              <w:tabs>
                <w:tab w:val="left" w:pos="709"/>
                <w:tab w:val="left" w:pos="1701"/>
                <w:tab w:val="left" w:pos="1843"/>
              </w:tabs>
              <w:spacing w:line="360" w:lineRule="auto"/>
              <w:ind w:left="141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Думаю, это надолго. Так что, возможно, вы зря пришли.</w:t>
            </w:r>
          </w:p>
          <w:p w:rsidR="006541E6" w:rsidRDefault="006541E6" w:rsidP="00B4785A">
            <w:pPr>
              <w:tabs>
                <w:tab w:val="left" w:pos="709"/>
                <w:tab w:val="left" w:pos="1701"/>
                <w:tab w:val="left" w:pos="1843"/>
              </w:tabs>
              <w:spacing w:line="360" w:lineRule="auto"/>
              <w:ind w:left="141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Толоконников.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Почему?</w:t>
            </w:r>
          </w:p>
          <w:p w:rsidR="006541E6" w:rsidRDefault="006541E6" w:rsidP="00B4785A">
            <w:pPr>
              <w:tabs>
                <w:tab w:val="left" w:pos="709"/>
                <w:tab w:val="left" w:pos="1701"/>
                <w:tab w:val="left" w:pos="1843"/>
              </w:tabs>
              <w:spacing w:line="360" w:lineRule="auto"/>
              <w:ind w:left="141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Заславский.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Может быть, репетиция не состоится. Раиса</w:t>
            </w:r>
          </w:p>
          <w:p w:rsidR="006541E6" w:rsidRDefault="006541E6" w:rsidP="00B4785A">
            <w:pPr>
              <w:tabs>
                <w:tab w:val="left" w:pos="709"/>
                <w:tab w:val="left" w:pos="1701"/>
                <w:tab w:val="left" w:pos="1843"/>
              </w:tabs>
              <w:spacing w:line="360" w:lineRule="auto"/>
              <w:ind w:left="141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Александровна сегодня не в духе.</w:t>
            </w:r>
          </w:p>
          <w:p w:rsidR="00B4785A" w:rsidRDefault="006541E6" w:rsidP="00B4785A">
            <w:pPr>
              <w:tabs>
                <w:tab w:val="left" w:pos="709"/>
                <w:tab w:val="left" w:pos="1701"/>
                <w:tab w:val="left" w:pos="1843"/>
              </w:tabs>
              <w:spacing w:line="360" w:lineRule="auto"/>
              <w:ind w:left="141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Толоконников.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 я принёс ей сборник романсов Ольги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6541E6" w:rsidRPr="00B4785A" w:rsidRDefault="006541E6" w:rsidP="00B4785A">
            <w:pPr>
              <w:tabs>
                <w:tab w:val="left" w:pos="709"/>
                <w:tab w:val="left" w:pos="1701"/>
                <w:tab w:val="left" w:pos="1843"/>
              </w:tabs>
              <w:spacing w:line="360" w:lineRule="auto"/>
              <w:ind w:left="141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Янчевецкой. Редкая книга.</w:t>
            </w:r>
          </w:p>
          <w:p w:rsidR="006541E6" w:rsidRDefault="006541E6" w:rsidP="00B4785A">
            <w:pPr>
              <w:tabs>
                <w:tab w:val="left" w:pos="709"/>
                <w:tab w:val="left" w:pos="1701"/>
                <w:tab w:val="left" w:pos="1843"/>
              </w:tabs>
              <w:spacing w:line="360" w:lineRule="auto"/>
              <w:ind w:left="141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Заславский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Весьма кстати. Может что-нибудь найдётся в ней </w:t>
            </w:r>
          </w:p>
          <w:p w:rsidR="006541E6" w:rsidRDefault="006541E6" w:rsidP="00B4785A">
            <w:pPr>
              <w:tabs>
                <w:tab w:val="left" w:pos="709"/>
                <w:tab w:val="left" w:pos="1701"/>
                <w:tab w:val="left" w:pos="1843"/>
              </w:tabs>
              <w:spacing w:line="360" w:lineRule="auto"/>
              <w:ind w:left="141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 для Раисы Александровны.</w:t>
            </w:r>
          </w:p>
          <w:p w:rsidR="006541E6" w:rsidRDefault="006541E6" w:rsidP="00B4785A">
            <w:pPr>
              <w:tabs>
                <w:tab w:val="left" w:pos="709"/>
                <w:tab w:val="left" w:pos="1701"/>
                <w:tab w:val="left" w:pos="1843"/>
              </w:tabs>
              <w:spacing w:line="360" w:lineRule="auto"/>
              <w:ind w:left="141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Толоконников.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Это было бы замечательно.</w:t>
            </w:r>
          </w:p>
          <w:p w:rsidR="006541E6" w:rsidRDefault="006541E6" w:rsidP="00B4785A">
            <w:pPr>
              <w:tabs>
                <w:tab w:val="left" w:pos="709"/>
                <w:tab w:val="left" w:pos="1701"/>
                <w:tab w:val="left" w:pos="1843"/>
              </w:tabs>
              <w:spacing w:line="360" w:lineRule="auto"/>
              <w:ind w:left="141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(Передаёт сборник романсов.) Тогда не буду задерживаться, пойду</w:t>
            </w:r>
          </w:p>
          <w:p w:rsidR="006541E6" w:rsidRDefault="006541E6" w:rsidP="00B4785A">
            <w:pPr>
              <w:tabs>
                <w:tab w:val="left" w:pos="709"/>
                <w:tab w:val="left" w:pos="1701"/>
                <w:tab w:val="left" w:pos="1843"/>
              </w:tabs>
              <w:spacing w:line="360" w:lineRule="auto"/>
              <w:ind w:left="141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если ничего не будет. (Уходит)</w:t>
            </w:r>
          </w:p>
          <w:p w:rsidR="006541E6" w:rsidRDefault="006541E6" w:rsidP="00B4785A">
            <w:pPr>
              <w:tabs>
                <w:tab w:val="left" w:pos="709"/>
                <w:tab w:val="left" w:pos="1701"/>
                <w:tab w:val="left" w:pos="1843"/>
              </w:tabs>
              <w:spacing w:line="360" w:lineRule="auto"/>
              <w:ind w:left="141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Истомина.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(Входя.) Я опять к вам. А где Раиса Александровна?</w:t>
            </w:r>
          </w:p>
          <w:p w:rsidR="006541E6" w:rsidRDefault="006541E6" w:rsidP="00B4785A">
            <w:pPr>
              <w:tabs>
                <w:tab w:val="left" w:pos="709"/>
                <w:tab w:val="left" w:pos="1701"/>
                <w:tab w:val="left" w:pos="1843"/>
                <w:tab w:val="left" w:pos="1985"/>
              </w:tabs>
              <w:spacing w:line="360" w:lineRule="auto"/>
              <w:ind w:left="141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Заславский.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Распевается в соседнем помещении.</w:t>
            </w:r>
          </w:p>
          <w:tbl>
            <w:tblPr>
              <w:tblW w:w="13986" w:type="dxa"/>
              <w:tblInd w:w="141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6"/>
              <w:gridCol w:w="4630"/>
            </w:tblGrid>
            <w:tr w:rsidR="006541E6" w:rsidTr="00B4785A">
              <w:trPr>
                <w:trHeight w:val="828"/>
              </w:trPr>
              <w:tc>
                <w:tcPr>
                  <w:tcW w:w="9356" w:type="dxa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bottom"/>
                </w:tcPr>
                <w:p w:rsidR="006541E6" w:rsidRPr="00360F8B" w:rsidRDefault="006541E6" w:rsidP="00CC1417">
                  <w:pPr>
                    <w:framePr w:hSpace="180" w:wrap="around" w:vAnchor="text" w:hAnchor="page" w:x="1" w:y="619"/>
                    <w:tabs>
                      <w:tab w:val="left" w:pos="709"/>
                      <w:tab w:val="left" w:pos="1701"/>
                      <w:tab w:val="left" w:pos="1843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(Стучит в дверь соседнего помещения) Раиса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Александровна,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к вам опять пришла Ираида Николаевна.</w:t>
                  </w:r>
                </w:p>
                <w:p w:rsidR="006541E6" w:rsidRDefault="006541E6" w:rsidP="00CC1417">
                  <w:pPr>
                    <w:framePr w:hSpace="180" w:wrap="around" w:vAnchor="text" w:hAnchor="page" w:x="1" w:y="619"/>
                    <w:tabs>
                      <w:tab w:val="left" w:pos="709"/>
                      <w:tab w:val="left" w:pos="1701"/>
                      <w:tab w:val="left" w:pos="1843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Голос Райской. 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Сейчас идём.</w:t>
                  </w:r>
                </w:p>
                <w:p w:rsidR="006541E6" w:rsidRDefault="006541E6" w:rsidP="00CC1417">
                  <w:pPr>
                    <w:framePr w:hSpace="180" w:wrap="around" w:vAnchor="text" w:hAnchor="page" w:x="1" w:y="619"/>
                    <w:tabs>
                      <w:tab w:val="left" w:pos="709"/>
                      <w:tab w:val="left" w:pos="1701"/>
                      <w:tab w:val="left" w:pos="1843"/>
                    </w:tabs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(Выходит вместе с Ларой из соседнего помещения</w:t>
                  </w:r>
                  <w:r w:rsidR="00BE2073"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)</w:t>
                  </w:r>
                </w:p>
                <w:p w:rsidR="006541E6" w:rsidRDefault="006541E6" w:rsidP="00CC1417">
                  <w:pPr>
                    <w:framePr w:hSpace="180" w:wrap="around" w:vAnchor="text" w:hAnchor="page" w:x="1" w:y="619"/>
                    <w:tabs>
                      <w:tab w:val="left" w:pos="709"/>
                      <w:tab w:val="left" w:pos="1701"/>
                      <w:tab w:val="left" w:pos="1843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Райская.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Вот и мы.</w:t>
                  </w:r>
                </w:p>
                <w:p w:rsidR="006541E6" w:rsidRDefault="00BE2073" w:rsidP="00CC1417">
                  <w:pPr>
                    <w:framePr w:hSpace="180" w:wrap="around" w:vAnchor="text" w:hAnchor="page" w:x="1" w:y="619"/>
                    <w:tabs>
                      <w:tab w:val="left" w:pos="709"/>
                      <w:tab w:val="left" w:pos="1701"/>
                      <w:tab w:val="left" w:pos="1843"/>
                    </w:tabs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Истомина</w:t>
                  </w:r>
                  <w:r w:rsidR="006541E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. </w:t>
                  </w:r>
                  <w:r w:rsidR="006541E6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Раиса Александровна, звонили из Ярославля</w:t>
                  </w:r>
                </w:p>
                <w:p w:rsidR="006541E6" w:rsidRDefault="006541E6" w:rsidP="00CC1417">
                  <w:pPr>
                    <w:framePr w:hSpace="180" w:wrap="around" w:vAnchor="text" w:hAnchor="page" w:x="1" w:y="619"/>
                    <w:tabs>
                      <w:tab w:val="left" w:pos="709"/>
                      <w:tab w:val="left" w:pos="1701"/>
                      <w:tab w:val="left" w:pos="1843"/>
                    </w:tabs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и приглашают нас принять участие в межрегиональном</w:t>
                  </w:r>
                </w:p>
                <w:p w:rsidR="006541E6" w:rsidRDefault="006541E6" w:rsidP="00CC1417">
                  <w:pPr>
                    <w:framePr w:hSpace="180" w:wrap="around" w:vAnchor="text" w:hAnchor="page" w:x="1" w:y="619"/>
                    <w:tabs>
                      <w:tab w:val="left" w:pos="709"/>
                      <w:tab w:val="left" w:pos="1701"/>
                      <w:tab w:val="left" w:pos="1843"/>
                    </w:tabs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конкурсе исполнителей романсов. Нам нужно обсудить </w:t>
                  </w:r>
                </w:p>
                <w:p w:rsidR="006541E6" w:rsidRDefault="006541E6" w:rsidP="00CC1417">
                  <w:pPr>
                    <w:framePr w:hSpace="180" w:wrap="around" w:vAnchor="text" w:hAnchor="page" w:x="1" w:y="619"/>
                    <w:tabs>
                      <w:tab w:val="left" w:pos="709"/>
                      <w:tab w:val="left" w:pos="1701"/>
                      <w:tab w:val="left" w:pos="1843"/>
                    </w:tabs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вашу поездку на конкурс. Пройдёмте в массовый отдел, </w:t>
                  </w:r>
                </w:p>
                <w:p w:rsidR="006541E6" w:rsidRDefault="006541E6" w:rsidP="00CC1417">
                  <w:pPr>
                    <w:framePr w:hSpace="180" w:wrap="around" w:vAnchor="text" w:hAnchor="page" w:x="1" w:y="619"/>
                    <w:tabs>
                      <w:tab w:val="left" w:pos="709"/>
                      <w:tab w:val="left" w:pos="1701"/>
                      <w:tab w:val="left" w:pos="1843"/>
                    </w:tabs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чтобы никто нам не мешал.</w:t>
                  </w:r>
                </w:p>
                <w:p w:rsidR="006541E6" w:rsidRDefault="006541E6" w:rsidP="00CC1417">
                  <w:pPr>
                    <w:framePr w:hSpace="180" w:wrap="around" w:vAnchor="text" w:hAnchor="page" w:x="1" w:y="619"/>
                    <w:tabs>
                      <w:tab w:val="left" w:pos="709"/>
                      <w:tab w:val="left" w:pos="1701"/>
                      <w:tab w:val="left" w:pos="1843"/>
                    </w:tabs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Райская.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Хорошо Елена Геннадьевна. Никому не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расходиться.</w:t>
                  </w:r>
                </w:p>
                <w:p w:rsidR="006541E6" w:rsidRDefault="006541E6" w:rsidP="00CC1417">
                  <w:pPr>
                    <w:framePr w:hSpace="180" w:wrap="around" w:vAnchor="text" w:hAnchor="page" w:x="1" w:y="619"/>
                    <w:tabs>
                      <w:tab w:val="left" w:pos="709"/>
                      <w:tab w:val="left" w:pos="1701"/>
                      <w:tab w:val="left" w:pos="1843"/>
                    </w:tabs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Дождитесь меня. (Райская и Истомина уходят)</w:t>
                  </w:r>
                </w:p>
                <w:p w:rsidR="006541E6" w:rsidRDefault="006541E6" w:rsidP="00CC1417">
                  <w:pPr>
                    <w:framePr w:hSpace="180" w:wrap="around" w:vAnchor="text" w:hAnchor="page" w:x="1" w:y="619"/>
                    <w:tabs>
                      <w:tab w:val="left" w:pos="709"/>
                      <w:tab w:val="left" w:pos="1701"/>
                      <w:tab w:val="left" w:pos="1843"/>
                    </w:tabs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4C3CC6" w:rsidRDefault="004C3CC6" w:rsidP="00CC1417">
                  <w:pPr>
                    <w:framePr w:hSpace="180" w:wrap="around" w:vAnchor="text" w:hAnchor="page" w:x="1" w:y="619"/>
                    <w:tabs>
                      <w:tab w:val="left" w:pos="709"/>
                      <w:tab w:val="left" w:pos="1701"/>
                      <w:tab w:val="left" w:pos="1843"/>
                    </w:tabs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6541E6" w:rsidRDefault="006541E6" w:rsidP="00CC1417">
                  <w:pPr>
                    <w:framePr w:hSpace="180" w:wrap="around" w:vAnchor="text" w:hAnchor="page" w:x="1" w:y="619"/>
                    <w:tabs>
                      <w:tab w:val="left" w:pos="709"/>
                      <w:tab w:val="left" w:pos="1701"/>
                      <w:tab w:val="left" w:pos="1843"/>
                      <w:tab w:val="left" w:pos="6120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       </w:t>
                  </w:r>
                  <w:r w:rsidR="004C3CC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                         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="00B4785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Сцена 7</w:t>
                  </w:r>
                </w:p>
                <w:p w:rsidR="006541E6" w:rsidRDefault="006541E6" w:rsidP="00CC1417">
                  <w:pPr>
                    <w:framePr w:hSpace="180" w:wrap="around" w:vAnchor="text" w:hAnchor="page" w:x="1" w:y="619"/>
                    <w:tabs>
                      <w:tab w:val="left" w:pos="709"/>
                      <w:tab w:val="left" w:pos="1701"/>
                      <w:tab w:val="left" w:pos="1843"/>
                      <w:tab w:val="left" w:pos="6120"/>
                    </w:tabs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(На вахте.)</w:t>
                  </w:r>
                </w:p>
                <w:p w:rsidR="006541E6" w:rsidRDefault="006541E6" w:rsidP="00CC1417">
                  <w:pPr>
                    <w:framePr w:hSpace="180" w:wrap="around" w:vAnchor="text" w:hAnchor="page" w:x="1" w:y="619"/>
                    <w:tabs>
                      <w:tab w:val="left" w:pos="709"/>
                      <w:tab w:val="left" w:pos="1701"/>
                      <w:tab w:val="left" w:pos="1843"/>
                      <w:tab w:val="left" w:pos="6120"/>
                    </w:tabs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Вахлаков.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Здравствуйте Алевтина Григорьевна.</w:t>
                  </w:r>
                </w:p>
                <w:p w:rsidR="006541E6" w:rsidRDefault="006541E6" w:rsidP="00CC1417">
                  <w:pPr>
                    <w:framePr w:hSpace="180" w:wrap="around" w:vAnchor="text" w:hAnchor="page" w:x="1" w:y="619"/>
                    <w:tabs>
                      <w:tab w:val="left" w:pos="709"/>
                      <w:tab w:val="left" w:pos="1701"/>
                      <w:tab w:val="left" w:pos="1843"/>
                      <w:tab w:val="left" w:pos="6120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Вахтёрша.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Добрый вечер!</w:t>
                  </w:r>
                </w:p>
                <w:p w:rsidR="006541E6" w:rsidRDefault="006541E6" w:rsidP="00CC1417">
                  <w:pPr>
                    <w:framePr w:hSpace="180" w:wrap="around" w:vAnchor="text" w:hAnchor="page" w:x="1" w:y="619"/>
                    <w:tabs>
                      <w:tab w:val="left" w:pos="709"/>
                      <w:tab w:val="left" w:pos="1701"/>
                      <w:tab w:val="left" w:pos="1843"/>
                      <w:tab w:val="left" w:pos="6120"/>
                    </w:tabs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Вахлаков.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Я пришёл насчёт поющего зеркала, о котором вы мне рассказывали?</w:t>
                  </w:r>
                </w:p>
                <w:p w:rsidR="006541E6" w:rsidRDefault="006541E6" w:rsidP="00CC1417">
                  <w:pPr>
                    <w:framePr w:hSpace="180" w:wrap="around" w:vAnchor="text" w:hAnchor="page" w:x="1" w:y="619"/>
                    <w:tabs>
                      <w:tab w:val="left" w:pos="709"/>
                      <w:tab w:val="left" w:pos="1701"/>
                      <w:tab w:val="left" w:pos="1843"/>
                      <w:tab w:val="left" w:pos="6120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Вахтёрша.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Вы хотите сами убедиться в этом?</w:t>
                  </w:r>
                </w:p>
                <w:p w:rsidR="006541E6" w:rsidRDefault="006541E6" w:rsidP="00CC1417">
                  <w:pPr>
                    <w:framePr w:hSpace="180" w:wrap="around" w:vAnchor="text" w:hAnchor="page" w:x="1" w:y="619"/>
                    <w:tabs>
                      <w:tab w:val="left" w:pos="709"/>
                      <w:tab w:val="left" w:pos="1701"/>
                      <w:tab w:val="left" w:pos="1843"/>
                      <w:tab w:val="left" w:pos="6120"/>
                    </w:tabs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Вахлаков.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Да! Мне хотелось бы услышать это пение.</w:t>
                  </w:r>
                </w:p>
                <w:p w:rsidR="006541E6" w:rsidRDefault="006541E6" w:rsidP="00CC1417">
                  <w:pPr>
                    <w:framePr w:hSpace="180" w:wrap="around" w:vAnchor="text" w:hAnchor="page" w:x="1" w:y="619"/>
                    <w:tabs>
                      <w:tab w:val="left" w:pos="709"/>
                      <w:tab w:val="left" w:pos="1701"/>
                      <w:tab w:val="left" w:pos="1843"/>
                      <w:tab w:val="left" w:pos="6120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Вахтёрша.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А вы не боитесь, провести целую ночь в темноте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перед этим зеркалом?</w:t>
                  </w:r>
                </w:p>
                <w:p w:rsidR="006541E6" w:rsidRDefault="006541E6" w:rsidP="00CC1417">
                  <w:pPr>
                    <w:framePr w:hSpace="180" w:wrap="around" w:vAnchor="text" w:hAnchor="page" w:x="1" w:y="619"/>
                    <w:tabs>
                      <w:tab w:val="left" w:pos="709"/>
                      <w:tab w:val="left" w:pos="1701"/>
                      <w:tab w:val="left" w:pos="1843"/>
                      <w:tab w:val="left" w:pos="6120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Вахлаков.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Я не из пугливых.</w:t>
                  </w:r>
                </w:p>
                <w:p w:rsidR="006541E6" w:rsidRDefault="006541E6" w:rsidP="00CC1417">
                  <w:pPr>
                    <w:framePr w:hSpace="180" w:wrap="around" w:vAnchor="text" w:hAnchor="page" w:x="1" w:y="619"/>
                    <w:tabs>
                      <w:tab w:val="left" w:pos="709"/>
                      <w:tab w:val="left" w:pos="1701"/>
                      <w:tab w:val="left" w:pos="1843"/>
                      <w:tab w:val="left" w:pos="6120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Вахтёрша.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Зеркало находится за кулисами большой сцены.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Раньше оно принадлежало оперной певице. Но с тех пор как её не стало, зеркало из её кабинета перенесли за кулисы. Вероятно, в него вселился дух этой певицы. Где зеркало продолжает жить какой-то своей непонятной жизнью. По ночам из него слышится приглушённое пение. Уборщицы бояться по ночам заходить за кулисы сцены убирать помещение.</w:t>
                  </w:r>
                </w:p>
                <w:p w:rsidR="006541E6" w:rsidRDefault="006541E6" w:rsidP="00CC1417">
                  <w:pPr>
                    <w:framePr w:hSpace="180" w:wrap="around" w:vAnchor="text" w:hAnchor="page" w:x="1" w:y="619"/>
                    <w:tabs>
                      <w:tab w:val="left" w:pos="709"/>
                      <w:tab w:val="left" w:pos="1701"/>
                      <w:tab w:val="left" w:pos="1843"/>
                      <w:tab w:val="left" w:pos="6120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Вахлаков.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Я не суеверен. Покажите, где это зеркало?</w:t>
                  </w:r>
                </w:p>
                <w:p w:rsidR="006541E6" w:rsidRDefault="006541E6" w:rsidP="00CC1417">
                  <w:pPr>
                    <w:framePr w:hSpace="180" w:wrap="around" w:vAnchor="text" w:hAnchor="page" w:x="1" w:y="619"/>
                    <w:tabs>
                      <w:tab w:val="left" w:pos="709"/>
                      <w:tab w:val="left" w:pos="1701"/>
                      <w:tab w:val="left" w:pos="1843"/>
                      <w:tab w:val="left" w:pos="6120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Вахтёрша.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Я конечно с вами не пойду. Вы как-нибудь сами сходите туда. Потом мне расскажете, что слышали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.</w:t>
                  </w:r>
                </w:p>
                <w:p w:rsidR="006541E6" w:rsidRDefault="006541E6" w:rsidP="00CC1417">
                  <w:pPr>
                    <w:framePr w:hSpace="180" w:wrap="around" w:vAnchor="text" w:hAnchor="page" w:x="1" w:y="619"/>
                    <w:tabs>
                      <w:tab w:val="left" w:pos="709"/>
                      <w:tab w:val="left" w:pos="1701"/>
                      <w:tab w:val="left" w:pos="1843"/>
                      <w:tab w:val="left" w:pos="6120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lastRenderedPageBreak/>
                    <w:t xml:space="preserve">Вахлаков.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Хорошо.</w:t>
                  </w:r>
                </w:p>
                <w:p w:rsidR="006541E6" w:rsidRPr="0034393E" w:rsidRDefault="006541E6" w:rsidP="00CC1417">
                  <w:pPr>
                    <w:framePr w:hSpace="180" w:wrap="around" w:vAnchor="text" w:hAnchor="page" w:x="1" w:y="619"/>
                    <w:tabs>
                      <w:tab w:val="left" w:pos="709"/>
                      <w:tab w:val="left" w:pos="1701"/>
                      <w:tab w:val="left" w:pos="1843"/>
                      <w:tab w:val="left" w:pos="6120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Вахтёрша.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Всего хорошего. (Вахлаков уходит</w:t>
                  </w:r>
                  <w:r w:rsidR="0034393E"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4630" w:type="dxa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bottom"/>
                </w:tcPr>
                <w:p w:rsidR="006541E6" w:rsidRDefault="006541E6" w:rsidP="00CC1417">
                  <w:pPr>
                    <w:framePr w:hSpace="180" w:wrap="around" w:vAnchor="text" w:hAnchor="page" w:x="1" w:y="619"/>
                    <w:tabs>
                      <w:tab w:val="left" w:pos="709"/>
                      <w:tab w:val="left" w:pos="1701"/>
                      <w:tab w:val="left" w:pos="1843"/>
                    </w:tabs>
                    <w:spacing w:line="360" w:lineRule="auto"/>
                    <w:ind w:left="851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6541E6" w:rsidRDefault="006541E6" w:rsidP="00CC1417">
                  <w:pPr>
                    <w:framePr w:hSpace="180" w:wrap="around" w:vAnchor="text" w:hAnchor="page" w:x="1" w:y="619"/>
                    <w:tabs>
                      <w:tab w:val="left" w:pos="709"/>
                      <w:tab w:val="left" w:pos="1701"/>
                      <w:tab w:val="left" w:pos="1843"/>
                    </w:tabs>
                    <w:spacing w:line="360" w:lineRule="auto"/>
                    <w:ind w:left="851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6541E6" w:rsidRDefault="006541E6" w:rsidP="00CC1417">
                  <w:pPr>
                    <w:framePr w:hSpace="180" w:wrap="around" w:vAnchor="text" w:hAnchor="page" w:x="1" w:y="619"/>
                    <w:tabs>
                      <w:tab w:val="left" w:pos="709"/>
                      <w:tab w:val="left" w:pos="1701"/>
                      <w:tab w:val="left" w:pos="1843"/>
                    </w:tabs>
                    <w:spacing w:line="360" w:lineRule="auto"/>
                    <w:ind w:left="851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6541E6" w:rsidRDefault="006541E6" w:rsidP="00CC1417">
                  <w:pPr>
                    <w:framePr w:hSpace="180" w:wrap="around" w:vAnchor="text" w:hAnchor="page" w:x="1" w:y="619"/>
                    <w:tabs>
                      <w:tab w:val="left" w:pos="709"/>
                      <w:tab w:val="left" w:pos="1701"/>
                      <w:tab w:val="left" w:pos="1843"/>
                    </w:tabs>
                    <w:spacing w:line="360" w:lineRule="auto"/>
                    <w:ind w:left="851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6541E6" w:rsidRDefault="006541E6" w:rsidP="006541E6">
            <w:pPr>
              <w:tabs>
                <w:tab w:val="left" w:pos="709"/>
                <w:tab w:val="left" w:pos="1701"/>
                <w:tab w:val="left" w:pos="1843"/>
              </w:tabs>
              <w:spacing w:line="360" w:lineRule="auto"/>
              <w:ind w:left="851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92" w:type="dxa"/>
            <w:tcMar>
              <w:top w:w="0" w:type="dxa"/>
              <w:left w:w="0" w:type="dxa"/>
              <w:bottom w:w="0" w:type="dxa"/>
              <w:right w:w="150" w:type="dxa"/>
            </w:tcMar>
            <w:vAlign w:val="bottom"/>
          </w:tcPr>
          <w:p w:rsidR="006541E6" w:rsidRDefault="006541E6" w:rsidP="006541E6">
            <w:pPr>
              <w:tabs>
                <w:tab w:val="left" w:pos="709"/>
                <w:tab w:val="left" w:pos="1701"/>
                <w:tab w:val="left" w:pos="1843"/>
              </w:tabs>
              <w:spacing w:line="360" w:lineRule="auto"/>
              <w:ind w:left="851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Й й</w:t>
            </w:r>
          </w:p>
        </w:tc>
      </w:tr>
    </w:tbl>
    <w:p w:rsidR="001D1B6F" w:rsidRDefault="001D1B6F" w:rsidP="0034393E">
      <w:pPr>
        <w:tabs>
          <w:tab w:val="left" w:pos="709"/>
          <w:tab w:val="left" w:pos="1701"/>
          <w:tab w:val="left" w:pos="1843"/>
        </w:tabs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D7114D"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="0034393E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360F8B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Сцена 8</w:t>
      </w:r>
    </w:p>
    <w:p w:rsidR="001D1B6F" w:rsidRDefault="00E82228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(За кулисы сцены в</w:t>
      </w:r>
      <w:r w:rsidR="006B7D27">
        <w:rPr>
          <w:rFonts w:ascii="Times New Roman" w:hAnsi="Times New Roman" w:cs="Times New Roman"/>
          <w:sz w:val="32"/>
          <w:szCs w:val="32"/>
        </w:rPr>
        <w:t>ходят Вахлаков и Флоренская</w:t>
      </w:r>
      <w:r w:rsidR="00360F8B">
        <w:rPr>
          <w:rFonts w:ascii="Times New Roman" w:hAnsi="Times New Roman" w:cs="Times New Roman"/>
          <w:sz w:val="32"/>
          <w:szCs w:val="32"/>
        </w:rPr>
        <w:t>.</w:t>
      </w:r>
      <w:r w:rsidR="006B7D27">
        <w:rPr>
          <w:rFonts w:ascii="Times New Roman" w:hAnsi="Times New Roman" w:cs="Times New Roman"/>
          <w:sz w:val="32"/>
          <w:szCs w:val="32"/>
        </w:rPr>
        <w:t>)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 w:rsidR="00E82228">
        <w:rPr>
          <w:rFonts w:ascii="Times New Roman" w:hAnsi="Times New Roman" w:cs="Times New Roman"/>
          <w:sz w:val="32"/>
          <w:szCs w:val="32"/>
        </w:rPr>
        <w:t>Это то самое зеркало</w:t>
      </w:r>
      <w:r w:rsidR="00360F8B">
        <w:rPr>
          <w:rFonts w:ascii="Times New Roman" w:hAnsi="Times New Roman" w:cs="Times New Roman"/>
          <w:sz w:val="32"/>
          <w:szCs w:val="32"/>
        </w:rPr>
        <w:t>,</w:t>
      </w:r>
      <w:r w:rsidR="00E8222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 которое мне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говорила вахтёрша.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А что она говорила?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По её словам, это поющее зеркало.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Не понимаю?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Одним словом, по ночам из зеркала слышится пение.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С трудом в это верится. Столько лет занимаюсь во Дворце культуры и никогда даже не подозревала, что такое возможно. Зеркало как зеркало, только старинное.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Вот, я и хочу выяснить</w:t>
      </w:r>
      <w:r w:rsidR="00E8222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правда</w:t>
      </w:r>
      <w:r w:rsidR="00360F8B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это или нет.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Раньше оно принадлежало оперной певице и стояло в её студии. По-видимому, её дух вселился в это зеркало.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Флоренская</w:t>
      </w:r>
      <w:r>
        <w:rPr>
          <w:rFonts w:ascii="Times New Roman" w:hAnsi="Times New Roman" w:cs="Times New Roman"/>
          <w:sz w:val="32"/>
          <w:szCs w:val="32"/>
        </w:rPr>
        <w:t>. Этого не может быть Венерий Леонилович. Это похоже на мистику. Мне кажется, что вахтёрша что-то нафантазировала.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Мне и самому в это плохо верится.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Интересно, сколько людей за жизнь смотрелись в это зеркало?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Я думаю очень много. И каждый что-то оставил в его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памяти. Когда я стою перед зеркалом</w:t>
      </w:r>
      <w:r w:rsidR="00C9352F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меня не покидает ощущение, что кто-то внимательно наблюдает за мной с той стороны. И неосознанное беспокойство не покидает меня.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К тому же непонятно, что может скрываться за этой зеркальной поверхностью?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Мы живём рядом с невидимым для нас миром,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населённым большим количеством различных сущностей недоступных для нашего восприятия и понимания.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Об этом остаётся только догадываться.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Вот, я и решил в этом разобраться.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Мне страшно Венерий Леонилович. Лучше 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пойду домой.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Не буду тебя задерживать Анечка.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Флоренская</w:t>
      </w:r>
      <w:r>
        <w:rPr>
          <w:rFonts w:ascii="Times New Roman" w:hAnsi="Times New Roman" w:cs="Times New Roman"/>
          <w:sz w:val="32"/>
          <w:szCs w:val="32"/>
        </w:rPr>
        <w:t>. До свидания Венерий Леонилович. Завтра обо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всём расскажете мне.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До завтра! (Флоренская уходит</w:t>
      </w:r>
      <w:r w:rsidR="00C9352F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) Как некстати эта ссора с Райской. Раиса только и умеет, что попадать в ноты. Ничего не вкладывая в них. К тому же очень самолюбива. Всегда хочет настоять на своём, даже если не права. А сколько амбиций? Признание обеспечивает лишь своей внешностью и красивыми </w:t>
      </w:r>
      <w:r>
        <w:rPr>
          <w:rFonts w:ascii="Times New Roman" w:hAnsi="Times New Roman" w:cs="Times New Roman"/>
          <w:sz w:val="32"/>
          <w:szCs w:val="32"/>
        </w:rPr>
        <w:lastRenderedPageBreak/>
        <w:t>нарядами. Хотя я не обольщаюсь иллюзиями относительно своих романсов. Но всё равно должна быть какая-то развязка. (Неожиданно слышится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приглушённое пение и в зеркале возникает смутный образ поющей Призрачной певицы</w:t>
      </w:r>
      <w:r w:rsidR="000A22CE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D1B6F" w:rsidRDefault="001D1B6F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1D1B6F" w:rsidRDefault="006B7D27" w:rsidP="006541E6">
      <w:pPr>
        <w:pStyle w:val="afa"/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Жуть ночных видений вызывает грёзы,</w:t>
      </w:r>
      <w:r>
        <w:rPr>
          <w:rFonts w:ascii="Times New Roman" w:hAnsi="Times New Roman" w:cs="Times New Roman"/>
          <w:b/>
          <w:sz w:val="32"/>
          <w:szCs w:val="32"/>
        </w:rPr>
        <w:br/>
        <w:t>Пробуждая чувства нежную печаль.</w:t>
      </w:r>
      <w:r>
        <w:rPr>
          <w:rFonts w:ascii="Times New Roman" w:hAnsi="Times New Roman" w:cs="Times New Roman"/>
          <w:b/>
          <w:sz w:val="32"/>
          <w:szCs w:val="32"/>
        </w:rPr>
        <w:br/>
        <w:t>Поздних откровений, дней суровых прозы,</w:t>
      </w:r>
      <w:r>
        <w:rPr>
          <w:rFonts w:ascii="Times New Roman" w:hAnsi="Times New Roman" w:cs="Times New Roman"/>
          <w:b/>
          <w:sz w:val="32"/>
          <w:szCs w:val="32"/>
        </w:rPr>
        <w:br/>
        <w:t>И всего, что было и чего так жаль.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  <w:t>Мыслей, не свершённых и душевной боли,</w:t>
      </w:r>
      <w:r>
        <w:rPr>
          <w:rFonts w:ascii="Times New Roman" w:hAnsi="Times New Roman" w:cs="Times New Roman"/>
          <w:b/>
          <w:sz w:val="32"/>
          <w:szCs w:val="32"/>
        </w:rPr>
        <w:br/>
        <w:t>Что тревожат душу по ночам во сне.</w:t>
      </w:r>
      <w:r>
        <w:rPr>
          <w:rFonts w:ascii="Times New Roman" w:hAnsi="Times New Roman" w:cs="Times New Roman"/>
          <w:b/>
          <w:sz w:val="32"/>
          <w:szCs w:val="32"/>
        </w:rPr>
        <w:br/>
        <w:t>И по жизни чьей-то сокровенной роли,</w:t>
      </w:r>
      <w:r>
        <w:rPr>
          <w:rFonts w:ascii="Times New Roman" w:hAnsi="Times New Roman" w:cs="Times New Roman"/>
          <w:b/>
          <w:sz w:val="32"/>
          <w:szCs w:val="32"/>
        </w:rPr>
        <w:br/>
        <w:t>И блужданий вечных в закулисной тьме.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  <w:t>Неосуществлённых помыслов желаний,</w:t>
      </w:r>
      <w:r>
        <w:rPr>
          <w:rFonts w:ascii="Times New Roman" w:hAnsi="Times New Roman" w:cs="Times New Roman"/>
          <w:b/>
          <w:sz w:val="32"/>
          <w:szCs w:val="32"/>
        </w:rPr>
        <w:br/>
        <w:t>В светлом и грядущем свой оставить след.</w:t>
      </w:r>
      <w:r>
        <w:rPr>
          <w:rFonts w:ascii="Times New Roman" w:hAnsi="Times New Roman" w:cs="Times New Roman"/>
          <w:b/>
          <w:sz w:val="32"/>
          <w:szCs w:val="32"/>
        </w:rPr>
        <w:br/>
        <w:t>Поздних сожалений, горестных страданий,</w:t>
      </w:r>
      <w:r>
        <w:rPr>
          <w:rFonts w:ascii="Times New Roman" w:hAnsi="Times New Roman" w:cs="Times New Roman"/>
          <w:b/>
          <w:sz w:val="32"/>
          <w:szCs w:val="32"/>
        </w:rPr>
        <w:br/>
        <w:t>Жуть ночных видений, несусветный бред.</w:t>
      </w:r>
    </w:p>
    <w:p w:rsidR="001D1B6F" w:rsidRDefault="001D1B6F" w:rsidP="006541E6">
      <w:pPr>
        <w:pStyle w:val="afa"/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(Вдруг яркая</w:t>
      </w:r>
      <w:r w:rsidR="00C9352F">
        <w:rPr>
          <w:rFonts w:ascii="Times New Roman" w:hAnsi="Times New Roman" w:cs="Times New Roman"/>
          <w:sz w:val="32"/>
          <w:szCs w:val="32"/>
        </w:rPr>
        <w:t xml:space="preserve"> вспышка света озаряет зеркало, </w:t>
      </w:r>
      <w:r>
        <w:rPr>
          <w:rFonts w:ascii="Times New Roman" w:hAnsi="Times New Roman" w:cs="Times New Roman"/>
          <w:sz w:val="32"/>
          <w:szCs w:val="32"/>
        </w:rPr>
        <w:t>Вахлаков и Призрачная певица исчезают</w:t>
      </w:r>
      <w:r w:rsidR="00C9352F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D1B6F" w:rsidRDefault="001D1B6F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</w:p>
    <w:p w:rsidR="00683465" w:rsidRDefault="00683465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</w:p>
    <w:p w:rsidR="00683465" w:rsidRDefault="00683465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    Сцена 9</w:t>
      </w:r>
    </w:p>
    <w:p w:rsidR="001D1B6F" w:rsidRDefault="00C9352F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(На следующий вечер</w:t>
      </w:r>
      <w:r w:rsidR="006B7D27">
        <w:rPr>
          <w:rFonts w:ascii="Times New Roman" w:hAnsi="Times New Roman" w:cs="Times New Roman"/>
          <w:sz w:val="32"/>
          <w:szCs w:val="32"/>
        </w:rPr>
        <w:t xml:space="preserve"> Райская готовится к выступлению в концерте и подбирает мелодию к романсу на фортепьяно)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Лара. </w:t>
      </w:r>
      <w:r>
        <w:rPr>
          <w:rFonts w:ascii="Times New Roman" w:hAnsi="Times New Roman" w:cs="Times New Roman"/>
          <w:sz w:val="32"/>
          <w:szCs w:val="32"/>
        </w:rPr>
        <w:t>Раиса Александровна</w:t>
      </w:r>
      <w:r w:rsidR="00C9352F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зачем вы так мучаетесь?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Райская. </w:t>
      </w:r>
      <w:r>
        <w:rPr>
          <w:rFonts w:ascii="Times New Roman" w:hAnsi="Times New Roman" w:cs="Times New Roman"/>
          <w:sz w:val="32"/>
          <w:szCs w:val="32"/>
        </w:rPr>
        <w:t>Пытаюсь подобрать мелодию к тексту романса</w:t>
      </w:r>
      <w:r w:rsidR="00683465">
        <w:rPr>
          <w:rFonts w:ascii="Times New Roman" w:hAnsi="Times New Roman" w:cs="Times New Roman"/>
          <w:sz w:val="32"/>
          <w:szCs w:val="32"/>
        </w:rPr>
        <w:t xml:space="preserve"> Вахлакова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Лара. </w:t>
      </w:r>
      <w:r>
        <w:rPr>
          <w:rFonts w:ascii="Times New Roman" w:hAnsi="Times New Roman" w:cs="Times New Roman"/>
          <w:sz w:val="32"/>
          <w:szCs w:val="32"/>
        </w:rPr>
        <w:t>Есть же всем известные романсы.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Райская. </w:t>
      </w:r>
      <w:r>
        <w:rPr>
          <w:rFonts w:ascii="Times New Roman" w:hAnsi="Times New Roman" w:cs="Times New Roman"/>
          <w:sz w:val="32"/>
          <w:szCs w:val="32"/>
        </w:rPr>
        <w:t>К сожалению</w:t>
      </w:r>
      <w:r w:rsidR="00C9352F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все известные романсы давно избиты 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заезжены другими исполнителями.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Лара. </w:t>
      </w:r>
      <w:r>
        <w:rPr>
          <w:rFonts w:ascii="Times New Roman" w:hAnsi="Times New Roman" w:cs="Times New Roman"/>
          <w:sz w:val="32"/>
          <w:szCs w:val="32"/>
        </w:rPr>
        <w:t>Раиса Александровна, а мы будем сегодня что-нибудь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репетировать?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Райская. </w:t>
      </w:r>
      <w:r>
        <w:rPr>
          <w:rFonts w:ascii="Times New Roman" w:hAnsi="Times New Roman" w:cs="Times New Roman"/>
          <w:sz w:val="32"/>
          <w:szCs w:val="32"/>
        </w:rPr>
        <w:t>Не знаю, Лара. Видишь</w:t>
      </w:r>
      <w:r w:rsidR="00C9352F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в каком я состоянии. Ничего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 могу делать. Завтра концерт в Ярославле, а я не знаю, что исполнять.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Заславский.  </w:t>
      </w:r>
      <w:r>
        <w:rPr>
          <w:rFonts w:ascii="Times New Roman" w:hAnsi="Times New Roman" w:cs="Times New Roman"/>
          <w:sz w:val="32"/>
          <w:szCs w:val="32"/>
        </w:rPr>
        <w:t>Лара, не нервируй Раису Александровну.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Лара. </w:t>
      </w:r>
      <w:r>
        <w:rPr>
          <w:rFonts w:ascii="Times New Roman" w:hAnsi="Times New Roman" w:cs="Times New Roman"/>
          <w:sz w:val="32"/>
          <w:szCs w:val="32"/>
        </w:rPr>
        <w:t>Это всё из-за Вахлакова?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Райская. </w:t>
      </w:r>
      <w:r>
        <w:rPr>
          <w:rFonts w:ascii="Times New Roman" w:hAnsi="Times New Roman" w:cs="Times New Roman"/>
          <w:sz w:val="32"/>
          <w:szCs w:val="32"/>
        </w:rPr>
        <w:t>Слышать о нём не хочу. (Входит Флоренская</w:t>
      </w:r>
      <w:r w:rsidR="000A22CE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Лара. </w:t>
      </w:r>
      <w:r>
        <w:rPr>
          <w:rFonts w:ascii="Times New Roman" w:hAnsi="Times New Roman" w:cs="Times New Roman"/>
          <w:sz w:val="32"/>
          <w:szCs w:val="32"/>
        </w:rPr>
        <w:t>Раиса Александровна, к вам пришли.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Райская. </w:t>
      </w:r>
      <w:r>
        <w:rPr>
          <w:rFonts w:ascii="Times New Roman" w:hAnsi="Times New Roman" w:cs="Times New Roman"/>
          <w:sz w:val="32"/>
          <w:szCs w:val="32"/>
        </w:rPr>
        <w:t>Кто пришёл?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Здравствуйте, я Анна Флоренская из театрального. К вам не заходил Вахлаков?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Райская. </w:t>
      </w:r>
      <w:r>
        <w:rPr>
          <w:rFonts w:ascii="Times New Roman" w:hAnsi="Times New Roman" w:cs="Times New Roman"/>
          <w:sz w:val="32"/>
          <w:szCs w:val="32"/>
        </w:rPr>
        <w:t>Нет.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Я думала, что он у вас.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Райская. </w:t>
      </w:r>
      <w:r>
        <w:rPr>
          <w:rFonts w:ascii="Times New Roman" w:hAnsi="Times New Roman" w:cs="Times New Roman"/>
          <w:sz w:val="32"/>
          <w:szCs w:val="32"/>
        </w:rPr>
        <w:t>Нет, он здесь не был.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Он куда-то пропал после вчерашнего вечера. Не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могу нигде его найти.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Райская. </w:t>
      </w:r>
      <w:r>
        <w:rPr>
          <w:rFonts w:ascii="Times New Roman" w:hAnsi="Times New Roman" w:cs="Times New Roman"/>
          <w:sz w:val="32"/>
          <w:szCs w:val="32"/>
        </w:rPr>
        <w:t>А, что было вчера вечером?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Вчера он остался за кулисами, чтобы проверить,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правда ли там поющее зеркало. Я хотела от него об этом узнать.</w:t>
      </w:r>
    </w:p>
    <w:p w:rsidR="001D1B6F" w:rsidRPr="00C9352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Райская. </w:t>
      </w:r>
      <w:r>
        <w:rPr>
          <w:rFonts w:ascii="Times New Roman" w:hAnsi="Times New Roman" w:cs="Times New Roman"/>
          <w:sz w:val="32"/>
          <w:szCs w:val="32"/>
        </w:rPr>
        <w:t>Ничем не могу помочь. Мы готовимся к</w:t>
      </w:r>
      <w:r w:rsidR="00C9352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завтрашнему межрегиональному конкурсу романсов в Ярославле.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Извините. (Уходит)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Заславский. </w:t>
      </w:r>
      <w:r>
        <w:rPr>
          <w:rFonts w:ascii="Times New Roman" w:hAnsi="Times New Roman" w:cs="Times New Roman"/>
          <w:sz w:val="32"/>
          <w:szCs w:val="32"/>
        </w:rPr>
        <w:t>Не понимаю, зачем нужно брать в репертуар романсы Вахлакова? Есть же другие авторы.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Райская. </w:t>
      </w:r>
      <w:r>
        <w:rPr>
          <w:rFonts w:ascii="Times New Roman" w:hAnsi="Times New Roman" w:cs="Times New Roman"/>
          <w:sz w:val="32"/>
          <w:szCs w:val="32"/>
        </w:rPr>
        <w:t>Есть, но их романсы у всех на слуху. И ни у кого не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вызовут интереса очередным перепевом. 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Заславский. </w:t>
      </w:r>
      <w:r>
        <w:rPr>
          <w:rFonts w:ascii="Times New Roman" w:hAnsi="Times New Roman" w:cs="Times New Roman"/>
          <w:sz w:val="32"/>
          <w:szCs w:val="32"/>
        </w:rPr>
        <w:t>Я бы так не сказал, многие восхищаются вами.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Райская. </w:t>
      </w:r>
      <w:r>
        <w:rPr>
          <w:rFonts w:ascii="Times New Roman" w:hAnsi="Times New Roman" w:cs="Times New Roman"/>
          <w:sz w:val="32"/>
          <w:szCs w:val="32"/>
        </w:rPr>
        <w:t>Вахлаков видимо прав, я утратила свой дар. Я плохая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певица.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Заславский. </w:t>
      </w:r>
      <w:r>
        <w:rPr>
          <w:rFonts w:ascii="Times New Roman" w:hAnsi="Times New Roman" w:cs="Times New Roman"/>
          <w:sz w:val="32"/>
          <w:szCs w:val="32"/>
        </w:rPr>
        <w:t>Не принижайте себя Раиса Александровна.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Райская.</w:t>
      </w:r>
      <w:r>
        <w:rPr>
          <w:rFonts w:ascii="Times New Roman" w:hAnsi="Times New Roman" w:cs="Times New Roman"/>
          <w:sz w:val="32"/>
          <w:szCs w:val="32"/>
        </w:rPr>
        <w:t xml:space="preserve"> Но, это правда.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Заславский. </w:t>
      </w:r>
      <w:r>
        <w:rPr>
          <w:rFonts w:ascii="Times New Roman" w:hAnsi="Times New Roman" w:cs="Times New Roman"/>
          <w:sz w:val="32"/>
          <w:szCs w:val="32"/>
        </w:rPr>
        <w:t xml:space="preserve">Настоящие исполнители всегда недовольны </w:t>
      </w:r>
      <w:r w:rsidR="004076DD">
        <w:rPr>
          <w:rFonts w:ascii="Times New Roman" w:hAnsi="Times New Roman" w:cs="Times New Roman"/>
          <w:sz w:val="32"/>
          <w:szCs w:val="32"/>
        </w:rPr>
        <w:t>своим исполнением романсов.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Райская. </w:t>
      </w:r>
      <w:r>
        <w:rPr>
          <w:rFonts w:ascii="Times New Roman" w:hAnsi="Times New Roman" w:cs="Times New Roman"/>
          <w:sz w:val="32"/>
          <w:szCs w:val="32"/>
        </w:rPr>
        <w:t xml:space="preserve">Как только я выхожу на сцену, я чувствую, что </w:t>
      </w:r>
      <w:r w:rsidR="000A22CE">
        <w:rPr>
          <w:rFonts w:ascii="Times New Roman" w:hAnsi="Times New Roman" w:cs="Times New Roman"/>
          <w:sz w:val="32"/>
          <w:szCs w:val="32"/>
        </w:rPr>
        <w:t xml:space="preserve">проваливаюсь в чёрную </w:t>
      </w:r>
      <w:r w:rsidR="00CD3FAA">
        <w:rPr>
          <w:rFonts w:ascii="Times New Roman" w:hAnsi="Times New Roman" w:cs="Times New Roman"/>
          <w:sz w:val="32"/>
          <w:szCs w:val="32"/>
        </w:rPr>
        <w:t>яму</w:t>
      </w:r>
      <w:r w:rsidR="000A22CE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И не </w:t>
      </w:r>
      <w:r w:rsidR="00A75A68">
        <w:rPr>
          <w:rFonts w:ascii="Times New Roman" w:hAnsi="Times New Roman" w:cs="Times New Roman"/>
          <w:sz w:val="32"/>
          <w:szCs w:val="32"/>
        </w:rPr>
        <w:t xml:space="preserve">знаю, смогу ли </w:t>
      </w:r>
      <w:r w:rsidR="004076DD">
        <w:rPr>
          <w:rFonts w:ascii="Times New Roman" w:hAnsi="Times New Roman" w:cs="Times New Roman"/>
          <w:sz w:val="32"/>
          <w:szCs w:val="32"/>
        </w:rPr>
        <w:t xml:space="preserve">я </w:t>
      </w:r>
      <w:r w:rsidR="00CD3FAA">
        <w:rPr>
          <w:rFonts w:ascii="Times New Roman" w:hAnsi="Times New Roman" w:cs="Times New Roman"/>
          <w:sz w:val="32"/>
          <w:szCs w:val="32"/>
        </w:rPr>
        <w:t>из неё выбраться.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Заславский. </w:t>
      </w:r>
      <w:r>
        <w:rPr>
          <w:rFonts w:ascii="Times New Roman" w:hAnsi="Times New Roman" w:cs="Times New Roman"/>
          <w:sz w:val="32"/>
          <w:szCs w:val="32"/>
        </w:rPr>
        <w:t>По-моему, вы занимаетесь самобичеванием. В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любом случае нужно ехать на конкурс и показать на что вы способны.</w:t>
      </w:r>
    </w:p>
    <w:p w:rsidR="000A22CE" w:rsidRDefault="006B7D27" w:rsidP="004076DD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Райская. </w:t>
      </w:r>
      <w:r>
        <w:rPr>
          <w:rFonts w:ascii="Times New Roman" w:hAnsi="Times New Roman" w:cs="Times New Roman"/>
          <w:sz w:val="32"/>
          <w:szCs w:val="32"/>
        </w:rPr>
        <w:t>Ты прав Заславский. Поедем в Ярославль! Какой бы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певицей я не была! (Все уходят</w:t>
      </w:r>
      <w:r w:rsidR="00A75A68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0A22CE" w:rsidRDefault="000A22CE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</w:p>
    <w:p w:rsidR="000A22CE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4076DD"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Сцена 10</w:t>
      </w:r>
    </w:p>
    <w:p w:rsidR="001D1B6F" w:rsidRPr="00A75A68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Флоренская</w:t>
      </w:r>
      <w:r>
        <w:rPr>
          <w:rFonts w:ascii="Times New Roman" w:hAnsi="Times New Roman" w:cs="Times New Roman"/>
          <w:sz w:val="32"/>
          <w:szCs w:val="32"/>
        </w:rPr>
        <w:t>. (Входя за кулисы</w:t>
      </w:r>
      <w:r w:rsidR="000A22CE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 Не понимаю, куда пропал Вахлаков, не могу его найти после вчерашнего вечера. (Вспышка света</w:t>
      </w:r>
      <w:r w:rsidR="00A75A6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вдруг неизвестно откуда появляется </w:t>
      </w:r>
      <w:r w:rsidR="00A75A68">
        <w:rPr>
          <w:rFonts w:ascii="Times New Roman" w:hAnsi="Times New Roman" w:cs="Times New Roman"/>
          <w:sz w:val="32"/>
          <w:szCs w:val="32"/>
        </w:rPr>
        <w:t xml:space="preserve">Вахлаков, </w:t>
      </w:r>
      <w:r>
        <w:rPr>
          <w:rFonts w:ascii="Times New Roman" w:hAnsi="Times New Roman" w:cs="Times New Roman"/>
          <w:sz w:val="32"/>
          <w:szCs w:val="32"/>
        </w:rPr>
        <w:t>сидящий в кресле</w:t>
      </w:r>
      <w:r w:rsidR="00A75A6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Флоренская замечает Вахлакова</w:t>
      </w:r>
      <w:r w:rsidR="000A22CE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Венерий Леонилович, как вы здесь оказались. Вас же не было?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Я сам мало что понимаю, Анечка.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А что случилось?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 xml:space="preserve">Вчера я остался </w:t>
      </w:r>
      <w:r w:rsidR="004076DD">
        <w:rPr>
          <w:rFonts w:ascii="Times New Roman" w:hAnsi="Times New Roman" w:cs="Times New Roman"/>
          <w:sz w:val="32"/>
          <w:szCs w:val="32"/>
        </w:rPr>
        <w:t>возле зеркала</w:t>
      </w:r>
      <w:r>
        <w:rPr>
          <w:rFonts w:ascii="Times New Roman" w:hAnsi="Times New Roman" w:cs="Times New Roman"/>
          <w:sz w:val="32"/>
          <w:szCs w:val="32"/>
        </w:rPr>
        <w:t xml:space="preserve"> после того как ты ушла домой. Через какое-то время из </w:t>
      </w:r>
      <w:r w:rsidR="004076DD">
        <w:rPr>
          <w:rFonts w:ascii="Times New Roman" w:hAnsi="Times New Roman" w:cs="Times New Roman"/>
          <w:sz w:val="32"/>
          <w:szCs w:val="32"/>
        </w:rPr>
        <w:t>него</w:t>
      </w:r>
      <w:r>
        <w:rPr>
          <w:rFonts w:ascii="Times New Roman" w:hAnsi="Times New Roman" w:cs="Times New Roman"/>
          <w:sz w:val="32"/>
          <w:szCs w:val="32"/>
        </w:rPr>
        <w:t xml:space="preserve"> послышалось пение. И появился призрак певицы в белом одеянии. Меня как парализовало, я не мог сдвинуться с места.  А дальше ничего не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помню. Этот отрезок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времени до твоего прихода выпал у меня из памяти. И что было со мной в этом промежутке, я не знаю.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А о чём пела Призрачная певица?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О чём-то несбывшемся в жизни. Анечка, прошу тебя</w:t>
      </w:r>
      <w:r w:rsidR="000B6FF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никому об этом не рассказывай. Пока я сам не переосмыслю случившееся со мной. Пусть это останется нашей тайной.</w:t>
      </w:r>
    </w:p>
    <w:p w:rsidR="004076DD" w:rsidRDefault="006B7D27" w:rsidP="004076DD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Хорошо Венерий Леонилович. Это какая-то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мистика. Может вы просто уснули перед зеркалом и всё это вам приснилось?</w:t>
      </w:r>
    </w:p>
    <w:p w:rsidR="000A22CE" w:rsidRDefault="006B7D27" w:rsidP="004076DD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Если бы так. Мне ничего не снилось. Такое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ощущение, что меня просто не было в этом мире.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Венерий Леонилович. А вы знаете, что завтра в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Ярославле будет проходить межрегиональный конкурс </w:t>
      </w:r>
      <w:r w:rsidR="00CD3FAA">
        <w:rPr>
          <w:rFonts w:ascii="Times New Roman" w:hAnsi="Times New Roman" w:cs="Times New Roman"/>
          <w:sz w:val="32"/>
          <w:szCs w:val="32"/>
        </w:rPr>
        <w:t xml:space="preserve">исполнителей </w:t>
      </w:r>
      <w:r>
        <w:rPr>
          <w:rFonts w:ascii="Times New Roman" w:hAnsi="Times New Roman" w:cs="Times New Roman"/>
          <w:sz w:val="32"/>
          <w:szCs w:val="32"/>
        </w:rPr>
        <w:t>романсов.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Вахлаков.</w:t>
      </w:r>
      <w:r>
        <w:rPr>
          <w:rFonts w:ascii="Times New Roman" w:hAnsi="Times New Roman" w:cs="Times New Roman"/>
          <w:sz w:val="32"/>
          <w:szCs w:val="32"/>
        </w:rPr>
        <w:t xml:space="preserve"> Мне никто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об этом не говорил.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Я об этом услышала в студии сольного пения. От Дворца культуры на конкурс поедет Раиса Райская.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Вахлаков.</w:t>
      </w:r>
      <w:r>
        <w:rPr>
          <w:rFonts w:ascii="Times New Roman" w:hAnsi="Times New Roman" w:cs="Times New Roman"/>
          <w:sz w:val="32"/>
          <w:szCs w:val="32"/>
        </w:rPr>
        <w:t xml:space="preserve"> Представляешь, я как раз сочинил новый старинный романс.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Флоренская.</w:t>
      </w:r>
      <w:r>
        <w:rPr>
          <w:rFonts w:ascii="Times New Roman" w:hAnsi="Times New Roman" w:cs="Times New Roman"/>
          <w:sz w:val="32"/>
          <w:szCs w:val="32"/>
        </w:rPr>
        <w:t xml:space="preserve"> Новый старинный? Не понимаю?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Вахлаков.</w:t>
      </w:r>
      <w:r>
        <w:rPr>
          <w:rFonts w:ascii="Times New Roman" w:hAnsi="Times New Roman" w:cs="Times New Roman"/>
          <w:sz w:val="32"/>
          <w:szCs w:val="32"/>
        </w:rPr>
        <w:t xml:space="preserve"> Я весь в творческих замыслах. Может быть</w:t>
      </w:r>
      <w:r w:rsidR="000B6FF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мы его выдадим за неизвестное произведение поэта Павла Катенина. И вызовем настоящий фурор среди эстетов и любителей старинных романсов.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А ради чего?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Чтобы утереть нос всем этим напыщенным членам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творческих союзов и объединений, что они настоящие </w:t>
      </w:r>
      <w:r w:rsidR="004076DD">
        <w:rPr>
          <w:rFonts w:ascii="Times New Roman" w:hAnsi="Times New Roman" w:cs="Times New Roman"/>
          <w:sz w:val="32"/>
          <w:szCs w:val="32"/>
        </w:rPr>
        <w:t>авторы</w:t>
      </w:r>
      <w:r>
        <w:rPr>
          <w:rFonts w:ascii="Times New Roman" w:hAnsi="Times New Roman" w:cs="Times New Roman"/>
          <w:sz w:val="32"/>
          <w:szCs w:val="32"/>
        </w:rPr>
        <w:t>, а мы любители, никто. В своё время я потратил годы на изучение в читальном зале библиотеки произведений русских поэтов и так вжился в материал, что мне ничего не стоит создавать свои творения ничем н</w:t>
      </w:r>
      <w:r w:rsidR="000B6FFE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отличимые от их шедевров. С помощью ассоциативно-интуитивного метода.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 w:rsidR="00B456E5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что это за метод?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Понимаешь Анечка, это не объяснить словами. Это интуиция, что приходит откуда-то извне.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Флоренская</w:t>
      </w:r>
      <w:r>
        <w:rPr>
          <w:rFonts w:ascii="Times New Roman" w:hAnsi="Times New Roman" w:cs="Times New Roman"/>
          <w:sz w:val="32"/>
          <w:szCs w:val="32"/>
        </w:rPr>
        <w:t>. Венерий Леонилович, почему бы вам не сочинять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произведения под своим именем, а не снисходить до подделок под других авторов?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 w:rsidR="000B6FFE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>ы н</w:t>
      </w:r>
      <w:r w:rsidR="0079376F">
        <w:rPr>
          <w:rFonts w:ascii="Times New Roman" w:hAnsi="Times New Roman" w:cs="Times New Roman"/>
          <w:sz w:val="32"/>
          <w:szCs w:val="32"/>
        </w:rPr>
        <w:t>е понимаешь,</w:t>
      </w:r>
      <w:r>
        <w:rPr>
          <w:rFonts w:ascii="Times New Roman" w:hAnsi="Times New Roman" w:cs="Times New Roman"/>
          <w:sz w:val="32"/>
          <w:szCs w:val="32"/>
        </w:rPr>
        <w:t xml:space="preserve"> что имя, которое у всех на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слуху вызывает больший интерес, чем какой-то там никому неизвестный Вахлаков. Да меня просто заклюют злопыхатели.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 xml:space="preserve">Венерий Леонилович, создавать </w:t>
      </w:r>
      <w:r w:rsidR="0079376F">
        <w:rPr>
          <w:rFonts w:ascii="Times New Roman" w:hAnsi="Times New Roman" w:cs="Times New Roman"/>
          <w:sz w:val="32"/>
          <w:szCs w:val="32"/>
        </w:rPr>
        <w:t>литературные</w:t>
      </w:r>
      <w:r w:rsidR="0079376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9376F">
        <w:rPr>
          <w:rFonts w:ascii="Times New Roman" w:hAnsi="Times New Roman" w:cs="Times New Roman"/>
          <w:sz w:val="32"/>
          <w:szCs w:val="32"/>
        </w:rPr>
        <w:t>подделки — это</w:t>
      </w:r>
      <w:r>
        <w:rPr>
          <w:rFonts w:ascii="Times New Roman" w:hAnsi="Times New Roman" w:cs="Times New Roman"/>
          <w:sz w:val="32"/>
          <w:szCs w:val="32"/>
        </w:rPr>
        <w:t xml:space="preserve"> аморально.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Я так не считаю. Никто не сможет упрекнуть меня в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плагиате. Я же не присваиваю себе чужие произведения. А на основе мотивов и ритмов других поэтов создаю что-то своё</w:t>
      </w:r>
      <w:r w:rsidR="000B6FFE">
        <w:rPr>
          <w:rFonts w:ascii="Times New Roman" w:hAnsi="Times New Roman" w:cs="Times New Roman"/>
          <w:sz w:val="32"/>
          <w:szCs w:val="32"/>
        </w:rPr>
        <w:t>, п</w:t>
      </w:r>
      <w:r>
        <w:rPr>
          <w:rFonts w:ascii="Times New Roman" w:hAnsi="Times New Roman" w:cs="Times New Roman"/>
          <w:sz w:val="32"/>
          <w:szCs w:val="32"/>
        </w:rPr>
        <w:t>охожее на произведение того или иного автора.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 </w:t>
      </w:r>
      <w:r>
        <w:rPr>
          <w:rFonts w:ascii="Times New Roman" w:hAnsi="Times New Roman" w:cs="Times New Roman"/>
          <w:sz w:val="32"/>
          <w:szCs w:val="32"/>
        </w:rPr>
        <w:t>Всё равно это подделка.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Вахлаков.</w:t>
      </w:r>
      <w:r>
        <w:rPr>
          <w:rFonts w:ascii="Times New Roman" w:hAnsi="Times New Roman" w:cs="Times New Roman"/>
          <w:sz w:val="32"/>
          <w:szCs w:val="32"/>
        </w:rPr>
        <w:t xml:space="preserve"> Нужно понимать, что литературное творчество основано на подражании и переработке творче</w:t>
      </w:r>
      <w:r w:rsidR="0079376F">
        <w:rPr>
          <w:rFonts w:ascii="Times New Roman" w:hAnsi="Times New Roman" w:cs="Times New Roman"/>
          <w:sz w:val="32"/>
          <w:szCs w:val="32"/>
        </w:rPr>
        <w:t>ского наследия других авторов. Э</w:t>
      </w:r>
      <w:r>
        <w:rPr>
          <w:rFonts w:ascii="Times New Roman" w:hAnsi="Times New Roman" w:cs="Times New Roman"/>
          <w:sz w:val="32"/>
          <w:szCs w:val="32"/>
        </w:rPr>
        <w:t>то способствует становлению сочинителя как писателя. А что, если завтра нам поехать на конкурс в Ярославль, где ты исполнишь неизвестный романс Павла Катенина? Который я собирался предложить Райской.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Флоренская.</w:t>
      </w:r>
      <w:r>
        <w:rPr>
          <w:rFonts w:ascii="Times New Roman" w:hAnsi="Times New Roman" w:cs="Times New Roman"/>
          <w:sz w:val="32"/>
          <w:szCs w:val="32"/>
        </w:rPr>
        <w:t xml:space="preserve"> Венерий Леонилович, вы предлагаете мне его исполнить. Но ведь так называемый романс Павла Катенина та же фальсификация.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Вахлаков.</w:t>
      </w:r>
      <w:r>
        <w:rPr>
          <w:rFonts w:ascii="Times New Roman" w:hAnsi="Times New Roman" w:cs="Times New Roman"/>
          <w:sz w:val="32"/>
          <w:szCs w:val="32"/>
        </w:rPr>
        <w:t xml:space="preserve"> Ну и что? Зато какой шок это вызовет в музыкально-литературных кругах. Лично я никогда не слышал, чтобы пели романсы на его стихи.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Флоренская.</w:t>
      </w:r>
      <w:r>
        <w:rPr>
          <w:rFonts w:ascii="Times New Roman" w:hAnsi="Times New Roman" w:cs="Times New Roman"/>
          <w:sz w:val="32"/>
          <w:szCs w:val="32"/>
        </w:rPr>
        <w:t xml:space="preserve"> Венерий Леонилович, если этот обман вскроется и будет неимоверный скандал. Мне бы не хотелось, чтобы мы были втянуты в подобную историю.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Вахлаков.</w:t>
      </w:r>
      <w:r>
        <w:rPr>
          <w:rFonts w:ascii="Times New Roman" w:hAnsi="Times New Roman" w:cs="Times New Roman"/>
          <w:sz w:val="32"/>
          <w:szCs w:val="32"/>
        </w:rPr>
        <w:t xml:space="preserve"> Зато это привлечёт внимание к забытому в наше время Павлу Катенину. К его поэзии через наш романс.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Флоренская.</w:t>
      </w:r>
      <w:r>
        <w:rPr>
          <w:rFonts w:ascii="Times New Roman" w:hAnsi="Times New Roman" w:cs="Times New Roman"/>
          <w:sz w:val="32"/>
          <w:szCs w:val="32"/>
        </w:rPr>
        <w:t xml:space="preserve"> Который </w:t>
      </w:r>
      <w:r w:rsidR="00913045">
        <w:rPr>
          <w:rFonts w:ascii="Times New Roman" w:hAnsi="Times New Roman" w:cs="Times New Roman"/>
          <w:sz w:val="32"/>
          <w:szCs w:val="32"/>
        </w:rPr>
        <w:t>вовсе</w:t>
      </w:r>
      <w:r>
        <w:rPr>
          <w:rFonts w:ascii="Times New Roman" w:hAnsi="Times New Roman" w:cs="Times New Roman"/>
          <w:sz w:val="32"/>
          <w:szCs w:val="32"/>
        </w:rPr>
        <w:t xml:space="preserve"> не Катенина. Неужели вы не понимаете, что это фальсификация?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Вахлаков.</w:t>
      </w:r>
      <w:r>
        <w:rPr>
          <w:rFonts w:ascii="Times New Roman" w:hAnsi="Times New Roman" w:cs="Times New Roman"/>
          <w:sz w:val="32"/>
          <w:szCs w:val="32"/>
        </w:rPr>
        <w:t xml:space="preserve"> Анечка, никто не сможет меня осудить, ведь я не имею от этого никакой материальной выгоды? Это всего лишь подражание. Тем более нигде н</w:t>
      </w:r>
      <w:r w:rsidR="005A060D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опуб</w:t>
      </w:r>
      <w:r w:rsidR="00913045">
        <w:rPr>
          <w:rFonts w:ascii="Times New Roman" w:hAnsi="Times New Roman" w:cs="Times New Roman"/>
          <w:sz w:val="32"/>
          <w:szCs w:val="32"/>
        </w:rPr>
        <w:t>ликова</w:t>
      </w:r>
      <w:r>
        <w:rPr>
          <w:rFonts w:ascii="Times New Roman" w:hAnsi="Times New Roman" w:cs="Times New Roman"/>
          <w:sz w:val="32"/>
          <w:szCs w:val="32"/>
        </w:rPr>
        <w:t>н</w:t>
      </w:r>
      <w:r w:rsidR="00992D6F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>ое.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Флоренская.</w:t>
      </w:r>
      <w:r>
        <w:rPr>
          <w:rFonts w:ascii="Times New Roman" w:hAnsi="Times New Roman" w:cs="Times New Roman"/>
          <w:sz w:val="32"/>
          <w:szCs w:val="32"/>
        </w:rPr>
        <w:t xml:space="preserve"> Венерий Леонилович, это обман. И я уверена, что найдётся дотошный литературовед, который начнёт копаться в рукописях Катенина и нигде не обнаружит текста вашего романса.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Вахлаков.</w:t>
      </w:r>
      <w:r>
        <w:rPr>
          <w:rFonts w:ascii="Times New Roman" w:hAnsi="Times New Roman" w:cs="Times New Roman"/>
          <w:sz w:val="32"/>
          <w:szCs w:val="32"/>
        </w:rPr>
        <w:t xml:space="preserve"> Ничего страшного. Скажем, что романс взят из дореволюционной книги романсов. Ведь такой книги нет ни у кого. И никто не сможет доказать, что это подделка.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Флоренская.</w:t>
      </w:r>
      <w:r>
        <w:rPr>
          <w:rFonts w:ascii="Times New Roman" w:hAnsi="Times New Roman" w:cs="Times New Roman"/>
          <w:sz w:val="32"/>
          <w:szCs w:val="32"/>
        </w:rPr>
        <w:t xml:space="preserve"> Но неприятный осадок всё равно останется.</w:t>
      </w:r>
    </w:p>
    <w:p w:rsidR="00B14155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Вахлаков.</w:t>
      </w:r>
      <w:r>
        <w:rPr>
          <w:rFonts w:ascii="Times New Roman" w:hAnsi="Times New Roman" w:cs="Times New Roman"/>
          <w:sz w:val="32"/>
          <w:szCs w:val="32"/>
        </w:rPr>
        <w:t xml:space="preserve"> Успокойся. Для меня это очень важно, ведь уровень моей поэзии ничуть не ниже, чем поэтический уровень поэзии поэтов прошлых лет. Я рад и счастлив, что наш романс Павла Катенина принесёт ему славу. И об этом будем знать только </w:t>
      </w:r>
      <w:r w:rsidR="00B14155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ы</w:t>
      </w:r>
      <w:r w:rsidR="00B14155">
        <w:rPr>
          <w:rFonts w:ascii="Times New Roman" w:hAnsi="Times New Roman" w:cs="Times New Roman"/>
          <w:sz w:val="32"/>
          <w:szCs w:val="32"/>
        </w:rPr>
        <w:t>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Флоренская.</w:t>
      </w:r>
      <w:r>
        <w:rPr>
          <w:rFonts w:ascii="Times New Roman" w:hAnsi="Times New Roman" w:cs="Times New Roman"/>
          <w:sz w:val="32"/>
          <w:szCs w:val="32"/>
        </w:rPr>
        <w:t xml:space="preserve"> Что бы н</w:t>
      </w:r>
      <w:r w:rsidR="00913045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случилось Венерий Леонилович, я согласна спеть ваш романс со сцены в Ярославле.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Вахлаков.</w:t>
      </w:r>
      <w:r>
        <w:rPr>
          <w:rFonts w:ascii="Times New Roman" w:hAnsi="Times New Roman" w:cs="Times New Roman"/>
          <w:sz w:val="32"/>
          <w:szCs w:val="32"/>
        </w:rPr>
        <w:t xml:space="preserve"> Хорошо, Анечка. Пройдём в студию и разучим романс.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Флоренская.</w:t>
      </w:r>
      <w:r>
        <w:rPr>
          <w:rFonts w:ascii="Times New Roman" w:hAnsi="Times New Roman" w:cs="Times New Roman"/>
          <w:sz w:val="32"/>
          <w:szCs w:val="32"/>
        </w:rPr>
        <w:t xml:space="preserve"> Любите же вы впутываться в подобные истории?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Вахлаков.</w:t>
      </w:r>
      <w:r>
        <w:rPr>
          <w:rFonts w:ascii="Times New Roman" w:hAnsi="Times New Roman" w:cs="Times New Roman"/>
          <w:sz w:val="32"/>
          <w:szCs w:val="32"/>
        </w:rPr>
        <w:t xml:space="preserve"> Что не сделаешь ради искусства? (Уходят</w:t>
      </w:r>
      <w:r w:rsidR="00B14155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D1B6F" w:rsidRDefault="001D1B6F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Сцена 11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(Дворец культуры в Ярославл</w:t>
      </w:r>
      <w:r w:rsidR="00913045">
        <w:rPr>
          <w:rFonts w:ascii="Times New Roman" w:hAnsi="Times New Roman" w:cs="Times New Roman"/>
          <w:sz w:val="32"/>
          <w:szCs w:val="32"/>
        </w:rPr>
        <w:t>е,</w:t>
      </w:r>
      <w:r>
        <w:rPr>
          <w:rFonts w:ascii="Times New Roman" w:hAnsi="Times New Roman" w:cs="Times New Roman"/>
          <w:sz w:val="32"/>
          <w:szCs w:val="32"/>
        </w:rPr>
        <w:t xml:space="preserve"> Вахлаков и Флоренская входят в отведённое им помещение</w:t>
      </w:r>
      <w:r w:rsidR="00B14155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Венерий Леонилович, как долго продлится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фестиваль?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Думаю, во второй половине дня всё завершится. 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мы сможем вернуться в Рыбинск к семи часам вечера.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После фестиваля я хотела бы прогуляться по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Ярославлю. Пройтись по набережной, посмотреть на Волковский театр, Ярославский кремль.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Анечка, но это будет очень поздно.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У вас нет желания погулять со мной по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Ярославлю?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Хорошо. Только ради тебя.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Вы бывали в губернаторском саду?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Да, бывал.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Мы сходим вместе в Художественный музей.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Я не любитель художеств.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 xml:space="preserve">Это крайне </w:t>
      </w:r>
      <w:r w:rsidR="00913045">
        <w:rPr>
          <w:rFonts w:ascii="Times New Roman" w:hAnsi="Times New Roman" w:cs="Times New Roman"/>
          <w:sz w:val="32"/>
          <w:szCs w:val="32"/>
        </w:rPr>
        <w:t>удив</w:t>
      </w:r>
      <w:r>
        <w:rPr>
          <w:rFonts w:ascii="Times New Roman" w:hAnsi="Times New Roman" w:cs="Times New Roman"/>
          <w:sz w:val="32"/>
          <w:szCs w:val="32"/>
        </w:rPr>
        <w:t>ительно, человек, который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занимается литературным творчеством и так далёк от изобразительного искусства. А я бы хотела стать настоящей актрисой и </w:t>
      </w:r>
      <w:r w:rsidR="00B270EA">
        <w:rPr>
          <w:rFonts w:ascii="Times New Roman" w:hAnsi="Times New Roman" w:cs="Times New Roman"/>
          <w:sz w:val="32"/>
          <w:szCs w:val="32"/>
        </w:rPr>
        <w:t>играть</w:t>
      </w:r>
      <w:r>
        <w:rPr>
          <w:rFonts w:ascii="Times New Roman" w:hAnsi="Times New Roman" w:cs="Times New Roman"/>
          <w:sz w:val="32"/>
          <w:szCs w:val="32"/>
        </w:rPr>
        <w:t xml:space="preserve"> на Волковской сцене.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Ты?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Какое удивительное занятие у этих артистов.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Проживать на сцене чужие жизни.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 xml:space="preserve">Это такая рутина, хотя и выглядит со стороны </w:t>
      </w:r>
      <w:r w:rsidR="00B270EA">
        <w:rPr>
          <w:rFonts w:ascii="Times New Roman" w:hAnsi="Times New Roman" w:cs="Times New Roman"/>
          <w:sz w:val="32"/>
          <w:szCs w:val="32"/>
        </w:rPr>
        <w:t xml:space="preserve">так </w:t>
      </w:r>
      <w:r>
        <w:rPr>
          <w:rFonts w:ascii="Times New Roman" w:hAnsi="Times New Roman" w:cs="Times New Roman"/>
          <w:sz w:val="32"/>
          <w:szCs w:val="32"/>
        </w:rPr>
        <w:t>привлекательно.</w:t>
      </w:r>
    </w:p>
    <w:p w:rsidR="00B270EA" w:rsidRDefault="00B270EA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</w:p>
    <w:p w:rsidR="00B270EA" w:rsidRDefault="00B270EA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У вас предвзятое отношение к театру. Хотя сами играете в спектаклях.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Вахлаков.</w:t>
      </w:r>
      <w:r w:rsidR="00D60E8F">
        <w:rPr>
          <w:rFonts w:ascii="Times New Roman" w:hAnsi="Times New Roman" w:cs="Times New Roman"/>
          <w:sz w:val="32"/>
          <w:szCs w:val="32"/>
        </w:rPr>
        <w:t xml:space="preserve"> Анечка, этот кабинет</w:t>
      </w:r>
      <w:r>
        <w:rPr>
          <w:rFonts w:ascii="Times New Roman" w:hAnsi="Times New Roman" w:cs="Times New Roman"/>
          <w:sz w:val="32"/>
          <w:szCs w:val="32"/>
        </w:rPr>
        <w:t xml:space="preserve"> нам выделили, чтобы мы здесь могли отдохнуть и подготовиться к выступлению. Я сейчас пойду</w:t>
      </w:r>
      <w:r w:rsidR="00913045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прозондирую обстановку. А тебе надо распеться. И отрепетировать исполнение романса. Никуда не уходи без меня.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Хорошо, Венерий Леонилович.</w:t>
      </w:r>
    </w:p>
    <w:p w:rsidR="001D1B6F" w:rsidRDefault="00913045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(Вахлаков уходит, Флоренская остаётся одна, п</w:t>
      </w:r>
      <w:r w:rsidR="006B7D27">
        <w:rPr>
          <w:rFonts w:ascii="Times New Roman" w:hAnsi="Times New Roman" w:cs="Times New Roman"/>
          <w:sz w:val="32"/>
          <w:szCs w:val="32"/>
        </w:rPr>
        <w:t>оёт).</w:t>
      </w:r>
    </w:p>
    <w:p w:rsidR="006E2385" w:rsidRPr="005A060D" w:rsidRDefault="006E2385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</w:p>
    <w:p w:rsidR="001D1B6F" w:rsidRDefault="006B7D27" w:rsidP="006541E6">
      <w:pPr>
        <w:pStyle w:val="afa"/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Цвели сирени и запах чудный источали,</w:t>
      </w:r>
      <w:r>
        <w:rPr>
          <w:rFonts w:ascii="Times New Roman" w:hAnsi="Times New Roman" w:cs="Times New Roman"/>
          <w:b/>
          <w:sz w:val="32"/>
          <w:szCs w:val="32"/>
        </w:rPr>
        <w:br/>
        <w:t>Бутонов кисти ещё хранили синеву.</w:t>
      </w:r>
      <w:r>
        <w:rPr>
          <w:rFonts w:ascii="Times New Roman" w:hAnsi="Times New Roman" w:cs="Times New Roman"/>
          <w:b/>
          <w:sz w:val="32"/>
          <w:szCs w:val="32"/>
        </w:rPr>
        <w:br/>
        <w:t>Мысли тоску о прошлом навевали,</w:t>
      </w:r>
      <w:r>
        <w:rPr>
          <w:rFonts w:ascii="Times New Roman" w:hAnsi="Times New Roman" w:cs="Times New Roman"/>
          <w:b/>
          <w:sz w:val="32"/>
          <w:szCs w:val="32"/>
        </w:rPr>
        <w:br/>
        <w:t>И возвращали душу волшебству.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  <w:t>Кустов сиреневая синь во мне грустила</w:t>
      </w:r>
      <w:r>
        <w:rPr>
          <w:rFonts w:ascii="Times New Roman" w:hAnsi="Times New Roman" w:cs="Times New Roman"/>
          <w:b/>
          <w:sz w:val="32"/>
          <w:szCs w:val="32"/>
        </w:rPr>
        <w:br/>
        <w:t>Оттенком сказочных цветов и их игрой.</w:t>
      </w:r>
      <w:r>
        <w:rPr>
          <w:rFonts w:ascii="Times New Roman" w:hAnsi="Times New Roman" w:cs="Times New Roman"/>
          <w:b/>
          <w:sz w:val="32"/>
          <w:szCs w:val="32"/>
        </w:rPr>
        <w:br/>
        <w:t>Кустов сиреневая синь меня манила,</w:t>
      </w:r>
      <w:r>
        <w:rPr>
          <w:rFonts w:ascii="Times New Roman" w:hAnsi="Times New Roman" w:cs="Times New Roman"/>
          <w:b/>
          <w:sz w:val="32"/>
          <w:szCs w:val="32"/>
        </w:rPr>
        <w:br/>
        <w:t>Вдыхала запах я, цветов настой.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  <w:t>Склонялись ветки и всё ушедшим наполняло,</w:t>
      </w:r>
      <w:r>
        <w:rPr>
          <w:rFonts w:ascii="Times New Roman" w:hAnsi="Times New Roman" w:cs="Times New Roman"/>
          <w:b/>
          <w:sz w:val="32"/>
          <w:szCs w:val="32"/>
        </w:rPr>
        <w:br/>
        <w:t>Сирень будила давно забытые мечты.</w:t>
      </w:r>
      <w:r>
        <w:rPr>
          <w:rFonts w:ascii="Times New Roman" w:hAnsi="Times New Roman" w:cs="Times New Roman"/>
          <w:b/>
          <w:sz w:val="32"/>
          <w:szCs w:val="32"/>
        </w:rPr>
        <w:br/>
        <w:t>Столько вдруг пред глазами представало,</w:t>
      </w:r>
      <w:r>
        <w:rPr>
          <w:rFonts w:ascii="Times New Roman" w:hAnsi="Times New Roman" w:cs="Times New Roman"/>
          <w:b/>
          <w:sz w:val="32"/>
          <w:szCs w:val="32"/>
        </w:rPr>
        <w:br/>
        <w:t>И снова виделись родных черты.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lastRenderedPageBreak/>
        <w:t> </w:t>
      </w:r>
      <w:r>
        <w:rPr>
          <w:rFonts w:ascii="Times New Roman" w:hAnsi="Times New Roman" w:cs="Times New Roman"/>
          <w:b/>
          <w:sz w:val="32"/>
          <w:szCs w:val="32"/>
        </w:rPr>
        <w:br/>
        <w:t>Кустов сиреневая синь во мне грустила,</w:t>
      </w:r>
      <w:r>
        <w:rPr>
          <w:rFonts w:ascii="Times New Roman" w:hAnsi="Times New Roman" w:cs="Times New Roman"/>
          <w:b/>
          <w:sz w:val="32"/>
          <w:szCs w:val="32"/>
        </w:rPr>
        <w:br/>
        <w:t>Оттенком сказочных цветов и их игрой.</w:t>
      </w:r>
      <w:r>
        <w:rPr>
          <w:rFonts w:ascii="Times New Roman" w:hAnsi="Times New Roman" w:cs="Times New Roman"/>
          <w:b/>
          <w:sz w:val="32"/>
          <w:szCs w:val="32"/>
        </w:rPr>
        <w:br/>
        <w:t>Кустов сиреневая синь, меня манила,</w:t>
      </w:r>
      <w:r>
        <w:rPr>
          <w:rFonts w:ascii="Times New Roman" w:hAnsi="Times New Roman" w:cs="Times New Roman"/>
          <w:b/>
          <w:sz w:val="32"/>
          <w:szCs w:val="32"/>
        </w:rPr>
        <w:br/>
        <w:t>Вдыхала запах я, цветов настой.</w:t>
      </w:r>
    </w:p>
    <w:p w:rsidR="001D1B6F" w:rsidRDefault="001D1B6F" w:rsidP="006541E6">
      <w:pPr>
        <w:pStyle w:val="afa"/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(Журналист Томилин проходит по кори</w:t>
      </w:r>
      <w:r w:rsidR="006E2385">
        <w:rPr>
          <w:rFonts w:ascii="Times New Roman" w:hAnsi="Times New Roman" w:cs="Times New Roman"/>
          <w:sz w:val="32"/>
          <w:szCs w:val="32"/>
        </w:rPr>
        <w:t>дору и слышит пение Флоренской.)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Томилин. </w:t>
      </w:r>
      <w:r>
        <w:rPr>
          <w:rFonts w:ascii="Times New Roman" w:hAnsi="Times New Roman" w:cs="Times New Roman"/>
          <w:sz w:val="32"/>
          <w:szCs w:val="32"/>
        </w:rPr>
        <w:t>Интересно кто это так задушевно поёт романс? Хотелось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бы узнать. (Стучит в дверь</w:t>
      </w:r>
      <w:r w:rsidR="005A060D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 Можно войти?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Входите.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Томилин. </w:t>
      </w:r>
      <w:r>
        <w:rPr>
          <w:rFonts w:ascii="Times New Roman" w:hAnsi="Times New Roman" w:cs="Times New Roman"/>
          <w:sz w:val="32"/>
          <w:szCs w:val="32"/>
        </w:rPr>
        <w:t>Извините, я проходил мимо и услышал ваше пение. У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вас замечательный голос. Я журналист Томилин. И хотел бы взять у вас интервью. Вы могли бы уделить мне несколько минут?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Пожалуйста. Вам понравилось моё пение?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Томилин. </w:t>
      </w:r>
      <w:r>
        <w:rPr>
          <w:rFonts w:ascii="Times New Roman" w:hAnsi="Times New Roman" w:cs="Times New Roman"/>
          <w:sz w:val="32"/>
          <w:szCs w:val="32"/>
        </w:rPr>
        <w:t>Да!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Правда?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Томилин. </w:t>
      </w:r>
      <w:r>
        <w:rPr>
          <w:rFonts w:ascii="Times New Roman" w:hAnsi="Times New Roman" w:cs="Times New Roman"/>
          <w:sz w:val="32"/>
          <w:szCs w:val="32"/>
        </w:rPr>
        <w:t>А что за романс вы исполняли? Я никогда не слышал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ничего подобного. (Томилин хочет посмотреть ноты романса, чтобы узнать его название).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Положите ноты на место.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Томилин. </w:t>
      </w:r>
      <w:r>
        <w:rPr>
          <w:rFonts w:ascii="Times New Roman" w:hAnsi="Times New Roman" w:cs="Times New Roman"/>
          <w:sz w:val="32"/>
          <w:szCs w:val="32"/>
        </w:rPr>
        <w:t>Извините</w:t>
      </w:r>
      <w:r w:rsidR="00913045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пожалуйста! Я только хотел посмотреть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название романса.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Я суеверна и не могу вам ничего об этом сказать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перед выступлением.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Томилин. </w:t>
      </w:r>
      <w:r>
        <w:rPr>
          <w:rFonts w:ascii="Times New Roman" w:hAnsi="Times New Roman" w:cs="Times New Roman"/>
          <w:sz w:val="32"/>
          <w:szCs w:val="32"/>
        </w:rPr>
        <w:t>Жаль.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Вам это необязательно знать. А почему вы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заинтересовались этим романсом?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Томилин. </w:t>
      </w:r>
      <w:r>
        <w:rPr>
          <w:rFonts w:ascii="Times New Roman" w:hAnsi="Times New Roman" w:cs="Times New Roman"/>
          <w:sz w:val="32"/>
          <w:szCs w:val="32"/>
        </w:rPr>
        <w:t>Это неизвестный для меня романс. Я филолог по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образованию и мне хотелось бы узнать</w:t>
      </w:r>
      <w:r w:rsidR="00913045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чей это романс?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Понятно.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Томилин. </w:t>
      </w:r>
      <w:r>
        <w:rPr>
          <w:rFonts w:ascii="Times New Roman" w:hAnsi="Times New Roman" w:cs="Times New Roman"/>
          <w:sz w:val="32"/>
          <w:szCs w:val="32"/>
        </w:rPr>
        <w:t>Я считал, что знаю все русские романсы. Но может я ошибался. Это, по-видимому, какой-то старинный романс.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Вы не ошиблись.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Томилин. </w:t>
      </w:r>
      <w:r>
        <w:rPr>
          <w:rFonts w:ascii="Times New Roman" w:hAnsi="Times New Roman" w:cs="Times New Roman"/>
          <w:sz w:val="32"/>
          <w:szCs w:val="32"/>
        </w:rPr>
        <w:t>И чей же это романс?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Я не могу вам это сказать.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Томилин. </w:t>
      </w:r>
      <w:r>
        <w:rPr>
          <w:rFonts w:ascii="Times New Roman" w:hAnsi="Times New Roman" w:cs="Times New Roman"/>
          <w:sz w:val="32"/>
          <w:szCs w:val="32"/>
        </w:rPr>
        <w:t>Но, я никогда не слышал подобного романса.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Вы что, знаток старинных романсов?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Томилин. </w:t>
      </w:r>
      <w:r>
        <w:rPr>
          <w:rFonts w:ascii="Times New Roman" w:hAnsi="Times New Roman" w:cs="Times New Roman"/>
          <w:sz w:val="32"/>
          <w:szCs w:val="32"/>
        </w:rPr>
        <w:t>По крайней мере</w:t>
      </w:r>
      <w:r w:rsidR="00913045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я ими интересуюсь.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Что ж, я могу вас разочаровать в вашей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компетентности.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Томилин. </w:t>
      </w:r>
      <w:r>
        <w:rPr>
          <w:rFonts w:ascii="Times New Roman" w:hAnsi="Times New Roman" w:cs="Times New Roman"/>
          <w:sz w:val="32"/>
          <w:szCs w:val="32"/>
        </w:rPr>
        <w:t>Вы меня заинтриговали.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Филологи тоже не могут всё знать.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Томилин. </w:t>
      </w:r>
      <w:r>
        <w:rPr>
          <w:rFonts w:ascii="Times New Roman" w:hAnsi="Times New Roman" w:cs="Times New Roman"/>
          <w:sz w:val="32"/>
          <w:szCs w:val="32"/>
        </w:rPr>
        <w:t>В литературно-музыкальных салонах, где я бываю,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 исполняют ничего подобного.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Меньше надо по салонам ходить.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Томилин. </w:t>
      </w:r>
      <w:r>
        <w:rPr>
          <w:rFonts w:ascii="Times New Roman" w:hAnsi="Times New Roman" w:cs="Times New Roman"/>
          <w:sz w:val="32"/>
          <w:szCs w:val="32"/>
        </w:rPr>
        <w:t>Я просто в смятении от ваших утверждений.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Извините, но у меня нет времени на разговор с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вами. Мне нужно подготовиться к своему выступлению на сцене.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Томилин. </w:t>
      </w:r>
      <w:r>
        <w:rPr>
          <w:rFonts w:ascii="Times New Roman" w:hAnsi="Times New Roman" w:cs="Times New Roman"/>
          <w:sz w:val="32"/>
          <w:szCs w:val="32"/>
        </w:rPr>
        <w:t>Ещё один вопрос? Вы откуда приехали?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 </w:t>
      </w:r>
      <w:r>
        <w:rPr>
          <w:rFonts w:ascii="Times New Roman" w:hAnsi="Times New Roman" w:cs="Times New Roman"/>
          <w:sz w:val="32"/>
          <w:szCs w:val="32"/>
        </w:rPr>
        <w:t>Из Рыбинска.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Томилин. </w:t>
      </w:r>
      <w:r>
        <w:rPr>
          <w:rFonts w:ascii="Times New Roman" w:hAnsi="Times New Roman" w:cs="Times New Roman"/>
          <w:sz w:val="32"/>
          <w:szCs w:val="32"/>
        </w:rPr>
        <w:t>Хорошо, не буду вас беспокоить. Надеюсь</w:t>
      </w:r>
      <w:r w:rsidR="00181A9A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мы ещё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встретимся?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 </w:t>
      </w:r>
      <w:r>
        <w:rPr>
          <w:rFonts w:ascii="Times New Roman" w:hAnsi="Times New Roman" w:cs="Times New Roman"/>
          <w:sz w:val="32"/>
          <w:szCs w:val="32"/>
        </w:rPr>
        <w:t>Если наши пути где-то пересекутся.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Томилин. </w:t>
      </w:r>
      <w:r>
        <w:rPr>
          <w:rFonts w:ascii="Times New Roman" w:hAnsi="Times New Roman" w:cs="Times New Roman"/>
          <w:sz w:val="32"/>
          <w:szCs w:val="32"/>
        </w:rPr>
        <w:t>Желаю вам успешного выступления.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Спасибо! (Томилин уходит</w:t>
      </w:r>
      <w:r w:rsidR="006C3032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5A060D" w:rsidRDefault="005A060D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="005A060D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Сцена 12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(За кулисами концертного зала Вахлаков беседует с певицей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Зинаидой, замечает входящую Райскую</w:t>
      </w:r>
      <w:r w:rsidR="006C3032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Вахлаков.</w:t>
      </w:r>
      <w:r>
        <w:rPr>
          <w:rFonts w:ascii="Times New Roman" w:hAnsi="Times New Roman" w:cs="Times New Roman"/>
          <w:sz w:val="32"/>
          <w:szCs w:val="32"/>
        </w:rPr>
        <w:t xml:space="preserve"> А вот и Раиса. Не хочу с ней встречаться</w:t>
      </w:r>
      <w:r>
        <w:rPr>
          <w:rFonts w:ascii="Times New Roman" w:hAnsi="Times New Roman" w:cs="Times New Roman"/>
          <w:b/>
          <w:sz w:val="32"/>
          <w:szCs w:val="32"/>
        </w:rPr>
        <w:t xml:space="preserve">.  </w:t>
      </w:r>
      <w:r>
        <w:rPr>
          <w:rFonts w:ascii="Times New Roman" w:hAnsi="Times New Roman" w:cs="Times New Roman"/>
          <w:sz w:val="32"/>
          <w:szCs w:val="32"/>
        </w:rPr>
        <w:t>(Быстро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уходит</w:t>
      </w:r>
      <w:r w:rsidR="006C3032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Райская. </w:t>
      </w:r>
      <w:r>
        <w:rPr>
          <w:rFonts w:ascii="Times New Roman" w:hAnsi="Times New Roman" w:cs="Times New Roman"/>
          <w:sz w:val="32"/>
          <w:szCs w:val="32"/>
        </w:rPr>
        <w:t>Ну что, Зинаида, успела спеться с Вахлаковым?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Зинаида. </w:t>
      </w:r>
      <w:r>
        <w:rPr>
          <w:rFonts w:ascii="Times New Roman" w:hAnsi="Times New Roman" w:cs="Times New Roman"/>
          <w:sz w:val="32"/>
          <w:szCs w:val="32"/>
        </w:rPr>
        <w:t>Во всяком случае</w:t>
      </w:r>
      <w:r w:rsidR="005D7A51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с Венерием Леониловичем у нас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много общего.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Райская. </w:t>
      </w:r>
      <w:r>
        <w:rPr>
          <w:rFonts w:ascii="Times New Roman" w:hAnsi="Times New Roman" w:cs="Times New Roman"/>
          <w:sz w:val="32"/>
          <w:szCs w:val="32"/>
        </w:rPr>
        <w:t>И давно он для тебя стал Венерием Леониловичем?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Зинаида. </w:t>
      </w:r>
      <w:r>
        <w:rPr>
          <w:rFonts w:ascii="Times New Roman" w:hAnsi="Times New Roman" w:cs="Times New Roman"/>
          <w:sz w:val="32"/>
          <w:szCs w:val="32"/>
        </w:rPr>
        <w:t>По крайней мере</w:t>
      </w:r>
      <w:r w:rsidR="005D7A51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теперь я буду исполнять его романсы, а не ты.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Райская. </w:t>
      </w:r>
      <w:r>
        <w:rPr>
          <w:rFonts w:ascii="Times New Roman" w:hAnsi="Times New Roman" w:cs="Times New Roman"/>
          <w:sz w:val="32"/>
          <w:szCs w:val="32"/>
        </w:rPr>
        <w:t>С твоим то писклявым голосом.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Зинаида. </w:t>
      </w:r>
      <w:r>
        <w:rPr>
          <w:rFonts w:ascii="Times New Roman" w:hAnsi="Times New Roman" w:cs="Times New Roman"/>
          <w:sz w:val="32"/>
          <w:szCs w:val="32"/>
        </w:rPr>
        <w:t>Во всяком случае</w:t>
      </w:r>
      <w:r w:rsidR="005D7A51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не таким противным как у тебя.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Райская. </w:t>
      </w:r>
      <w:r>
        <w:rPr>
          <w:rFonts w:ascii="Times New Roman" w:hAnsi="Times New Roman" w:cs="Times New Roman"/>
          <w:sz w:val="32"/>
          <w:szCs w:val="32"/>
        </w:rPr>
        <w:t>Раскатала губу.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Зинаида. </w:t>
      </w:r>
      <w:r>
        <w:rPr>
          <w:rFonts w:ascii="Times New Roman" w:hAnsi="Times New Roman" w:cs="Times New Roman"/>
          <w:sz w:val="32"/>
          <w:szCs w:val="32"/>
        </w:rPr>
        <w:t>Ты даже не подозреваешь Раиса</w:t>
      </w:r>
      <w:r w:rsidR="005D7A51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какой облом ожидает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тебя сегодня?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Райская. </w:t>
      </w:r>
      <w:r>
        <w:rPr>
          <w:rFonts w:ascii="Times New Roman" w:hAnsi="Times New Roman" w:cs="Times New Roman"/>
          <w:sz w:val="32"/>
          <w:szCs w:val="32"/>
        </w:rPr>
        <w:t>Что?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Зинаида.  </w:t>
      </w:r>
      <w:r>
        <w:rPr>
          <w:rFonts w:ascii="Times New Roman" w:hAnsi="Times New Roman" w:cs="Times New Roman"/>
          <w:sz w:val="32"/>
          <w:szCs w:val="32"/>
        </w:rPr>
        <w:t>Можешь даже не мечтать о первом месте на конкурсе.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Райская. </w:t>
      </w:r>
      <w:r>
        <w:rPr>
          <w:rFonts w:ascii="Times New Roman" w:hAnsi="Times New Roman" w:cs="Times New Roman"/>
          <w:sz w:val="32"/>
          <w:szCs w:val="32"/>
        </w:rPr>
        <w:t>Это почему?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Зинаида. </w:t>
      </w:r>
      <w:r>
        <w:rPr>
          <w:rFonts w:ascii="Times New Roman" w:hAnsi="Times New Roman" w:cs="Times New Roman"/>
          <w:sz w:val="32"/>
          <w:szCs w:val="32"/>
        </w:rPr>
        <w:t>Романсы Вахлакова теперь буду исполнять я. Ну что,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съела?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Райская. </w:t>
      </w:r>
      <w:r>
        <w:rPr>
          <w:rFonts w:ascii="Times New Roman" w:hAnsi="Times New Roman" w:cs="Times New Roman"/>
          <w:sz w:val="32"/>
          <w:szCs w:val="32"/>
        </w:rPr>
        <w:t>Если это так, я устрою ему выволочку.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(Райская и Зинаида расходятся в разные стороны)</w:t>
      </w:r>
    </w:p>
    <w:p w:rsidR="001D1B6F" w:rsidRDefault="001D1B6F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1D1B6F" w:rsidRDefault="00F03C98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="006B7D27">
        <w:rPr>
          <w:rFonts w:ascii="Times New Roman" w:hAnsi="Times New Roman" w:cs="Times New Roman"/>
          <w:b/>
          <w:sz w:val="32"/>
          <w:szCs w:val="32"/>
        </w:rPr>
        <w:t xml:space="preserve">              Сцена 13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 фойе Флоренская встречает Вахлакова.)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Венерий Леонилович, я не дождалась вас и пошла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разыскивать. Куда вы пропали. Я не могу найти себе места, и вся дрожу от страха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Анечка, возьми себя в руки.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Всё меня раздражает.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 w:rsidR="005D7A51">
        <w:rPr>
          <w:rFonts w:ascii="Times New Roman" w:hAnsi="Times New Roman" w:cs="Times New Roman"/>
          <w:sz w:val="32"/>
          <w:szCs w:val="32"/>
        </w:rPr>
        <w:t>Успокойся</w:t>
      </w:r>
      <w:r>
        <w:rPr>
          <w:rFonts w:ascii="Times New Roman" w:hAnsi="Times New Roman" w:cs="Times New Roman"/>
          <w:sz w:val="32"/>
          <w:szCs w:val="32"/>
        </w:rPr>
        <w:t>. Ты выглядишь изумительно. Это замечательно, что ты будешь исполнять новый романс в отличие от других исполнителей.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Я волнуюсь Венерий Леонилович. Ведь это мой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дебют.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Анечка, меня пугает твоё настроение. Иди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 подготовься к выступлению. (Флоренская уходит</w:t>
      </w:r>
      <w:r w:rsidR="00F03C98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Толоконников. </w:t>
      </w:r>
      <w:r>
        <w:rPr>
          <w:rFonts w:ascii="Times New Roman" w:hAnsi="Times New Roman" w:cs="Times New Roman"/>
          <w:sz w:val="32"/>
          <w:szCs w:val="32"/>
        </w:rPr>
        <w:t>(Входя</w:t>
      </w:r>
      <w:r w:rsidR="00F03C98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) Привет Венерий Леонилович. Не ожидал вас здесь </w:t>
      </w:r>
      <w:r w:rsidR="00F03C98">
        <w:rPr>
          <w:rFonts w:ascii="Times New Roman" w:hAnsi="Times New Roman" w:cs="Times New Roman"/>
          <w:sz w:val="32"/>
          <w:szCs w:val="32"/>
        </w:rPr>
        <w:t>встретить.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Здравствуйте, Евгений Александрович.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Толоконников. </w:t>
      </w:r>
      <w:r>
        <w:rPr>
          <w:rFonts w:ascii="Times New Roman" w:hAnsi="Times New Roman" w:cs="Times New Roman"/>
          <w:sz w:val="32"/>
          <w:szCs w:val="32"/>
        </w:rPr>
        <w:t>Кстати, Райская тоже должна быть здесь. Вы её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 видели?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Видел. Она как разъярённая мегера. Набрасывается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 всех.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Толоконников. </w:t>
      </w:r>
      <w:r>
        <w:rPr>
          <w:rFonts w:ascii="Times New Roman" w:hAnsi="Times New Roman" w:cs="Times New Roman"/>
          <w:sz w:val="32"/>
          <w:szCs w:val="32"/>
        </w:rPr>
        <w:t>Зрители уже начали собираться.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Ты даже не представляешь, кто сегодня будет петь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мой романс.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Толоконников. </w:t>
      </w:r>
      <w:r>
        <w:rPr>
          <w:rFonts w:ascii="Times New Roman" w:hAnsi="Times New Roman" w:cs="Times New Roman"/>
          <w:sz w:val="32"/>
          <w:szCs w:val="32"/>
        </w:rPr>
        <w:t>И кто же?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Пока это секрет. Увидишь сам.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Толоконников. </w:t>
      </w:r>
      <w:r>
        <w:rPr>
          <w:rFonts w:ascii="Times New Roman" w:hAnsi="Times New Roman" w:cs="Times New Roman"/>
          <w:sz w:val="32"/>
          <w:szCs w:val="32"/>
        </w:rPr>
        <w:t>А как же Райская.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Это вчерашний день. В любом случае ничего не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говори ей.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Толоконников. </w:t>
      </w:r>
      <w:r>
        <w:rPr>
          <w:rFonts w:ascii="Times New Roman" w:hAnsi="Times New Roman" w:cs="Times New Roman"/>
          <w:sz w:val="32"/>
          <w:szCs w:val="32"/>
        </w:rPr>
        <w:t>Всё равно рано или поздно это выплывет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наружу.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Кажется, обстановка накаляется. Пришла Райская, 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исчезаю. Меня здесь не было. (Вахлаков уходит</w:t>
      </w:r>
      <w:r w:rsidR="00F03C98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Райская. </w:t>
      </w:r>
      <w:r>
        <w:rPr>
          <w:rFonts w:ascii="Times New Roman" w:hAnsi="Times New Roman" w:cs="Times New Roman"/>
          <w:sz w:val="32"/>
          <w:szCs w:val="32"/>
        </w:rPr>
        <w:t>(Входя</w:t>
      </w:r>
      <w:r w:rsidR="00F03C98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 Где этот негодяй?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Толоконников. </w:t>
      </w:r>
      <w:r>
        <w:rPr>
          <w:rFonts w:ascii="Times New Roman" w:hAnsi="Times New Roman" w:cs="Times New Roman"/>
          <w:sz w:val="32"/>
          <w:szCs w:val="32"/>
        </w:rPr>
        <w:t>Про кого вы говорите, Раиса Александровна?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Райская. </w:t>
      </w:r>
      <w:r>
        <w:rPr>
          <w:rFonts w:ascii="Times New Roman" w:hAnsi="Times New Roman" w:cs="Times New Roman"/>
          <w:sz w:val="32"/>
          <w:szCs w:val="32"/>
        </w:rPr>
        <w:t xml:space="preserve">Про Вахлакова. Про кого же ещё? Куда он подевался? </w:t>
      </w:r>
      <w:r>
        <w:rPr>
          <w:rFonts w:ascii="Times New Roman" w:hAnsi="Times New Roman" w:cs="Times New Roman"/>
          <w:b/>
          <w:sz w:val="32"/>
          <w:szCs w:val="32"/>
        </w:rPr>
        <w:t xml:space="preserve">Толоконников. </w:t>
      </w:r>
      <w:r>
        <w:rPr>
          <w:rFonts w:ascii="Times New Roman" w:hAnsi="Times New Roman" w:cs="Times New Roman"/>
          <w:sz w:val="32"/>
          <w:szCs w:val="32"/>
        </w:rPr>
        <w:t>Не знаю. Только, что был здесь.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Райская. </w:t>
      </w:r>
      <w:r>
        <w:rPr>
          <w:rFonts w:ascii="Times New Roman" w:hAnsi="Times New Roman" w:cs="Times New Roman"/>
          <w:sz w:val="32"/>
          <w:szCs w:val="32"/>
        </w:rPr>
        <w:t>Не хочет со мной встречаться? Ну, я ему устрою.</w:t>
      </w:r>
    </w:p>
    <w:p w:rsidR="001D1B6F" w:rsidRDefault="001D1B6F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Сцена 14</w:t>
      </w:r>
    </w:p>
    <w:p w:rsidR="00E37D8B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Ведущий. </w:t>
      </w:r>
      <w:r>
        <w:rPr>
          <w:rFonts w:ascii="Times New Roman" w:hAnsi="Times New Roman" w:cs="Times New Roman"/>
          <w:sz w:val="32"/>
          <w:szCs w:val="32"/>
        </w:rPr>
        <w:t>Внимание! Прошу, всех участников кон</w:t>
      </w:r>
      <w:r w:rsidR="00E37D8B">
        <w:rPr>
          <w:rFonts w:ascii="Times New Roman" w:hAnsi="Times New Roman" w:cs="Times New Roman"/>
          <w:sz w:val="32"/>
          <w:szCs w:val="32"/>
        </w:rPr>
        <w:t>церта</w:t>
      </w:r>
      <w:r>
        <w:rPr>
          <w:rFonts w:ascii="Times New Roman" w:hAnsi="Times New Roman" w:cs="Times New Roman"/>
          <w:sz w:val="32"/>
          <w:szCs w:val="32"/>
        </w:rPr>
        <w:t xml:space="preserve"> подготовиться к в</w:t>
      </w:r>
      <w:r w:rsidR="00E37D8B">
        <w:rPr>
          <w:rFonts w:ascii="Times New Roman" w:hAnsi="Times New Roman" w:cs="Times New Roman"/>
          <w:sz w:val="32"/>
          <w:szCs w:val="32"/>
        </w:rPr>
        <w:t>ыходу на сцену. И так, начинаем.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(Ведущий выходит на сцену.)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Райская.</w:t>
      </w:r>
      <w:r>
        <w:rPr>
          <w:rFonts w:ascii="Times New Roman" w:hAnsi="Times New Roman" w:cs="Times New Roman"/>
          <w:sz w:val="32"/>
          <w:szCs w:val="32"/>
        </w:rPr>
        <w:t xml:space="preserve"> (Появляясь</w:t>
      </w:r>
      <w:r w:rsidR="005D7A51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 Это правда, Вахлаков, то, что ты наговорил Зинаиде?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Я не понимаю Раиса, чего ты от меня добиваешься?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Райская. </w:t>
      </w:r>
      <w:r>
        <w:rPr>
          <w:rFonts w:ascii="Times New Roman" w:hAnsi="Times New Roman" w:cs="Times New Roman"/>
          <w:sz w:val="32"/>
          <w:szCs w:val="32"/>
        </w:rPr>
        <w:t>Ты прекрасно всё понимаешь.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(К </w:t>
      </w:r>
      <w:r w:rsidR="004D707C">
        <w:rPr>
          <w:rFonts w:ascii="Times New Roman" w:hAnsi="Times New Roman" w:cs="Times New Roman"/>
          <w:sz w:val="32"/>
          <w:szCs w:val="32"/>
        </w:rPr>
        <w:t>Вахлаков</w:t>
      </w:r>
      <w:r w:rsidR="005D7A5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подходит певица Зинаида</w:t>
      </w:r>
      <w:r w:rsidR="00736517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Зинаида</w:t>
      </w:r>
      <w:r w:rsidR="00E37D8B">
        <w:rPr>
          <w:rFonts w:ascii="Times New Roman" w:hAnsi="Times New Roman" w:cs="Times New Roman"/>
          <w:sz w:val="32"/>
          <w:szCs w:val="32"/>
        </w:rPr>
        <w:t>. Венерий Леонилович</w:t>
      </w:r>
      <w:r w:rsidR="00D60E8F">
        <w:rPr>
          <w:rFonts w:ascii="Times New Roman" w:hAnsi="Times New Roman" w:cs="Times New Roman"/>
          <w:sz w:val="32"/>
          <w:szCs w:val="32"/>
        </w:rPr>
        <w:t>,</w:t>
      </w:r>
      <w:r w:rsidR="00E37D8B">
        <w:rPr>
          <w:rFonts w:ascii="Times New Roman" w:hAnsi="Times New Roman" w:cs="Times New Roman"/>
          <w:sz w:val="32"/>
          <w:szCs w:val="32"/>
        </w:rPr>
        <w:t xml:space="preserve"> в</w:t>
      </w:r>
      <w:r>
        <w:rPr>
          <w:rFonts w:ascii="Times New Roman" w:hAnsi="Times New Roman" w:cs="Times New Roman"/>
          <w:sz w:val="32"/>
          <w:szCs w:val="32"/>
        </w:rPr>
        <w:t>ы мне аккомпанируете?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Да, дорогая. Зачем ты наговорила лишнего Раисе?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Теперь будут неприятности.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Зинаида</w:t>
      </w:r>
      <w:r>
        <w:rPr>
          <w:rFonts w:ascii="Times New Roman" w:hAnsi="Times New Roman" w:cs="Times New Roman"/>
          <w:sz w:val="32"/>
          <w:szCs w:val="32"/>
        </w:rPr>
        <w:t>. А пусть она не задирает нос.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Райская. </w:t>
      </w:r>
      <w:r>
        <w:rPr>
          <w:rFonts w:ascii="Times New Roman" w:hAnsi="Times New Roman" w:cs="Times New Roman"/>
          <w:sz w:val="32"/>
          <w:szCs w:val="32"/>
        </w:rPr>
        <w:t>Невзрачная пигалиц</w:t>
      </w:r>
      <w:r w:rsidR="005D7A51">
        <w:rPr>
          <w:rFonts w:ascii="Times New Roman" w:hAnsi="Times New Roman" w:cs="Times New Roman"/>
          <w:sz w:val="32"/>
          <w:szCs w:val="32"/>
        </w:rPr>
        <w:t>а. (Вцепляется в волосы Зинаиде, и</w:t>
      </w:r>
      <w:r>
        <w:rPr>
          <w:rFonts w:ascii="Times New Roman" w:hAnsi="Times New Roman" w:cs="Times New Roman"/>
          <w:sz w:val="32"/>
          <w:szCs w:val="32"/>
        </w:rPr>
        <w:t>х растаскивают</w:t>
      </w:r>
      <w:r w:rsidR="00736517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Зинаида. </w:t>
      </w:r>
      <w:r>
        <w:rPr>
          <w:rFonts w:ascii="Times New Roman" w:hAnsi="Times New Roman" w:cs="Times New Roman"/>
          <w:sz w:val="32"/>
          <w:szCs w:val="32"/>
        </w:rPr>
        <w:t>Сумасбродка!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Ведущий. </w:t>
      </w:r>
      <w:r>
        <w:rPr>
          <w:rFonts w:ascii="Times New Roman" w:hAnsi="Times New Roman" w:cs="Times New Roman"/>
          <w:sz w:val="32"/>
          <w:szCs w:val="32"/>
        </w:rPr>
        <w:t>(Возвращается со сцены</w:t>
      </w:r>
      <w:r w:rsidR="00736517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 Что здесь происходит?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Райская. </w:t>
      </w:r>
      <w:r>
        <w:rPr>
          <w:rFonts w:ascii="Times New Roman" w:hAnsi="Times New Roman" w:cs="Times New Roman"/>
          <w:sz w:val="32"/>
          <w:szCs w:val="32"/>
        </w:rPr>
        <w:t>Ничего хорошего.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Ведущий. </w:t>
      </w:r>
      <w:r>
        <w:rPr>
          <w:rFonts w:ascii="Times New Roman" w:hAnsi="Times New Roman" w:cs="Times New Roman"/>
          <w:sz w:val="32"/>
          <w:szCs w:val="32"/>
        </w:rPr>
        <w:t>Раиса, я объявил твой выход. Ты открываешь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концерт.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Райская. </w:t>
      </w:r>
      <w:r>
        <w:rPr>
          <w:rFonts w:ascii="Times New Roman" w:hAnsi="Times New Roman" w:cs="Times New Roman"/>
          <w:sz w:val="32"/>
          <w:szCs w:val="32"/>
        </w:rPr>
        <w:t>Обойдётесь без меня. Я отказываюсь петь.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Ведущий. </w:t>
      </w:r>
      <w:r>
        <w:rPr>
          <w:rFonts w:ascii="Times New Roman" w:hAnsi="Times New Roman" w:cs="Times New Roman"/>
          <w:sz w:val="32"/>
          <w:szCs w:val="32"/>
        </w:rPr>
        <w:t>Как так? Тогда выходи ты, Зинаида. Ты откроешь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концерт вместо Райской. (Зинаида выходит на сцену, чтобы исполнить романс</w:t>
      </w:r>
      <w:r w:rsidR="00D46427">
        <w:rPr>
          <w:rFonts w:ascii="Times New Roman" w:hAnsi="Times New Roman" w:cs="Times New Roman"/>
          <w:sz w:val="32"/>
          <w:szCs w:val="32"/>
        </w:rPr>
        <w:t>, а</w:t>
      </w:r>
      <w:r>
        <w:rPr>
          <w:rFonts w:ascii="Times New Roman" w:hAnsi="Times New Roman" w:cs="Times New Roman"/>
          <w:sz w:val="32"/>
          <w:szCs w:val="32"/>
        </w:rPr>
        <w:t xml:space="preserve"> Райская в это время уносит стул от рояля, за которым должен аккомпанировать Вахлаков</w:t>
      </w:r>
      <w:r w:rsidR="00736517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Вахлаков</w:t>
      </w:r>
      <w:r>
        <w:rPr>
          <w:rFonts w:ascii="Times New Roman" w:hAnsi="Times New Roman" w:cs="Times New Roman"/>
          <w:sz w:val="32"/>
          <w:szCs w:val="32"/>
        </w:rPr>
        <w:t>. (Выходя на сцену</w:t>
      </w:r>
      <w:r w:rsidR="00D46427">
        <w:rPr>
          <w:rFonts w:ascii="Times New Roman" w:hAnsi="Times New Roman" w:cs="Times New Roman"/>
          <w:sz w:val="32"/>
          <w:szCs w:val="32"/>
        </w:rPr>
        <w:t xml:space="preserve">.) А где стул? (Ходит, </w:t>
      </w:r>
      <w:r>
        <w:rPr>
          <w:rFonts w:ascii="Times New Roman" w:hAnsi="Times New Roman" w:cs="Times New Roman"/>
          <w:sz w:val="32"/>
          <w:szCs w:val="32"/>
        </w:rPr>
        <w:t>ищет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46427">
        <w:rPr>
          <w:rFonts w:ascii="Times New Roman" w:hAnsi="Times New Roman" w:cs="Times New Roman"/>
          <w:sz w:val="32"/>
          <w:szCs w:val="32"/>
        </w:rPr>
        <w:t>стул, в</w:t>
      </w:r>
      <w:r>
        <w:rPr>
          <w:rFonts w:ascii="Times New Roman" w:hAnsi="Times New Roman" w:cs="Times New Roman"/>
          <w:sz w:val="32"/>
          <w:szCs w:val="32"/>
        </w:rPr>
        <w:t>се смеются, Зинаида убегает со сцены</w:t>
      </w:r>
      <w:r w:rsidR="00736517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) </w:t>
      </w:r>
      <w:r w:rsidR="00D4642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Пожалуйста</w:t>
      </w:r>
      <w:r w:rsidR="00D4642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принесите стул к роялю.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Ведущий. </w:t>
      </w:r>
      <w:r>
        <w:rPr>
          <w:rFonts w:ascii="Times New Roman" w:hAnsi="Times New Roman" w:cs="Times New Roman"/>
          <w:sz w:val="32"/>
          <w:szCs w:val="32"/>
        </w:rPr>
        <w:t>(Появляется на сцене</w:t>
      </w:r>
      <w:r w:rsidR="00736517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 Кто унёс стул? Кто это сделал?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Зинаида. </w:t>
      </w:r>
      <w:r>
        <w:rPr>
          <w:rFonts w:ascii="Times New Roman" w:hAnsi="Times New Roman" w:cs="Times New Roman"/>
          <w:sz w:val="32"/>
          <w:szCs w:val="32"/>
        </w:rPr>
        <w:t>Это Райская!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Ведущий. </w:t>
      </w:r>
      <w:r>
        <w:rPr>
          <w:rFonts w:ascii="Times New Roman" w:hAnsi="Times New Roman" w:cs="Times New Roman"/>
          <w:sz w:val="32"/>
          <w:szCs w:val="32"/>
        </w:rPr>
        <w:t>Раиса Александровна, прошу вас</w:t>
      </w:r>
      <w:r w:rsidR="006E270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не срывайте концерт. Верните на место стул.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Райская.</w:t>
      </w:r>
      <w:r>
        <w:rPr>
          <w:rFonts w:ascii="Times New Roman" w:hAnsi="Times New Roman" w:cs="Times New Roman"/>
          <w:sz w:val="32"/>
          <w:szCs w:val="32"/>
        </w:rPr>
        <w:t xml:space="preserve"> (Сидя на стуле</w:t>
      </w:r>
      <w:r w:rsidR="00736517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 Ни за что!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Ведущий. </w:t>
      </w:r>
      <w:r>
        <w:rPr>
          <w:rFonts w:ascii="Times New Roman" w:hAnsi="Times New Roman" w:cs="Times New Roman"/>
          <w:sz w:val="32"/>
          <w:szCs w:val="32"/>
        </w:rPr>
        <w:t>Мы будем вынуждены применить силу.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Райская. </w:t>
      </w:r>
      <w:r>
        <w:rPr>
          <w:rFonts w:ascii="Times New Roman" w:hAnsi="Times New Roman" w:cs="Times New Roman"/>
          <w:sz w:val="32"/>
          <w:szCs w:val="32"/>
        </w:rPr>
        <w:t>Тогда я буду кричать.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Ведущий. </w:t>
      </w:r>
      <w:r>
        <w:rPr>
          <w:rFonts w:ascii="Times New Roman" w:hAnsi="Times New Roman" w:cs="Times New Roman"/>
          <w:sz w:val="32"/>
          <w:szCs w:val="32"/>
        </w:rPr>
        <w:t>Срочно принесите другой стул из гримёрной. (Кто-то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убегает за стулом и вскоре приносит стул</w:t>
      </w:r>
      <w:r w:rsidR="00736517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Райская. </w:t>
      </w:r>
      <w:r>
        <w:rPr>
          <w:rFonts w:ascii="Times New Roman" w:hAnsi="Times New Roman" w:cs="Times New Roman"/>
          <w:sz w:val="32"/>
          <w:szCs w:val="32"/>
        </w:rPr>
        <w:t>Я возвращаюсь в Рыбинск. Не хочу участвовать в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этом балагане.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Ведущий. </w:t>
      </w:r>
      <w:r>
        <w:rPr>
          <w:rFonts w:ascii="Times New Roman" w:hAnsi="Times New Roman" w:cs="Times New Roman"/>
          <w:sz w:val="32"/>
          <w:szCs w:val="32"/>
        </w:rPr>
        <w:t>Разве вы не будете петь?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Райская. </w:t>
      </w:r>
      <w:r>
        <w:rPr>
          <w:rFonts w:ascii="Times New Roman" w:hAnsi="Times New Roman" w:cs="Times New Roman"/>
          <w:sz w:val="32"/>
          <w:szCs w:val="32"/>
        </w:rPr>
        <w:t>У вас же есть Зинаида. Пусть она и поёт.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 xml:space="preserve">Раиса </w:t>
      </w:r>
      <w:r w:rsidR="001F3480">
        <w:rPr>
          <w:rFonts w:ascii="Times New Roman" w:hAnsi="Times New Roman" w:cs="Times New Roman"/>
          <w:sz w:val="32"/>
          <w:szCs w:val="32"/>
        </w:rPr>
        <w:t>Александровна, не подводите нас.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Райская. </w:t>
      </w:r>
      <w:r>
        <w:rPr>
          <w:rFonts w:ascii="Times New Roman" w:hAnsi="Times New Roman" w:cs="Times New Roman"/>
          <w:sz w:val="32"/>
          <w:szCs w:val="32"/>
        </w:rPr>
        <w:t>Девушка, не вмешивайтесь в наш разговор. Видеть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никого не хочу. (Уходит</w:t>
      </w:r>
      <w:r w:rsidR="00AA75DD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Ведущий. </w:t>
      </w:r>
      <w:r>
        <w:rPr>
          <w:rFonts w:ascii="Times New Roman" w:hAnsi="Times New Roman" w:cs="Times New Roman"/>
          <w:sz w:val="32"/>
          <w:szCs w:val="32"/>
        </w:rPr>
        <w:t>Зинаида, что ты наделала? Теперь из-за тебя Райская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срывает концерт.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Зинаида. </w:t>
      </w:r>
      <w:r>
        <w:rPr>
          <w:rFonts w:ascii="Times New Roman" w:hAnsi="Times New Roman" w:cs="Times New Roman"/>
          <w:sz w:val="32"/>
          <w:szCs w:val="32"/>
        </w:rPr>
        <w:t>Вот и прекрасно.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Ведущий. </w:t>
      </w:r>
      <w:r>
        <w:rPr>
          <w:rFonts w:ascii="Times New Roman" w:hAnsi="Times New Roman" w:cs="Times New Roman"/>
          <w:sz w:val="32"/>
          <w:szCs w:val="32"/>
        </w:rPr>
        <w:t>Зинаида, возвращайся на сцену. Вахлаков уже у рояля. (Зинаида выходит на сцену</w:t>
      </w:r>
      <w:r w:rsidR="00736517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Зинаида. </w:t>
      </w:r>
      <w:r>
        <w:rPr>
          <w:rFonts w:ascii="Times New Roman" w:hAnsi="Times New Roman" w:cs="Times New Roman"/>
          <w:sz w:val="32"/>
          <w:szCs w:val="32"/>
        </w:rPr>
        <w:t xml:space="preserve">(Шепчет </w:t>
      </w:r>
      <w:r w:rsidR="004D707C">
        <w:rPr>
          <w:rFonts w:ascii="Times New Roman" w:hAnsi="Times New Roman" w:cs="Times New Roman"/>
          <w:sz w:val="32"/>
          <w:szCs w:val="32"/>
        </w:rPr>
        <w:t>Вахлаков</w:t>
      </w:r>
      <w:r w:rsidR="00736517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 Райская отказывается петь.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Почему?</w:t>
      </w:r>
    </w:p>
    <w:p w:rsidR="001D1B6F" w:rsidRPr="003D0DE9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Зинаида. </w:t>
      </w:r>
      <w:r>
        <w:rPr>
          <w:rFonts w:ascii="Times New Roman" w:hAnsi="Times New Roman" w:cs="Times New Roman"/>
          <w:sz w:val="32"/>
          <w:szCs w:val="32"/>
        </w:rPr>
        <w:t>Обиделась и ушла.</w:t>
      </w:r>
    </w:p>
    <w:p w:rsidR="003D0DE9" w:rsidRPr="003D0DE9" w:rsidRDefault="006B7D27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hAnsi="Times New Roman" w:cs="Times New Roman"/>
          <w:b/>
          <w:sz w:val="36"/>
          <w:szCs w:val="36"/>
        </w:rPr>
      </w:pPr>
      <w:r w:rsidRPr="003D0DE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</w:t>
      </w:r>
      <w:r w:rsidR="003D0DE9" w:rsidRPr="003D0DE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</w:t>
      </w:r>
      <w:r w:rsidRPr="003D0DE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3D0DE9" w:rsidRPr="003D0DE9">
        <w:rPr>
          <w:rFonts w:ascii="Times New Roman" w:hAnsi="Times New Roman" w:cs="Times New Roman"/>
          <w:b/>
          <w:sz w:val="36"/>
          <w:szCs w:val="36"/>
        </w:rPr>
        <w:t>Сцена 15</w:t>
      </w:r>
    </w:p>
    <w:p w:rsidR="003D0DE9" w:rsidRPr="003D0DE9" w:rsidRDefault="003D0DE9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 w:rsidRPr="003D0DE9">
        <w:rPr>
          <w:rFonts w:ascii="Times New Roman" w:hAnsi="Times New Roman" w:cs="Times New Roman"/>
          <w:sz w:val="32"/>
          <w:szCs w:val="32"/>
        </w:rPr>
        <w:t>(В вестибюле)</w:t>
      </w:r>
    </w:p>
    <w:p w:rsidR="003D0DE9" w:rsidRPr="003D0DE9" w:rsidRDefault="004D707C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 w:rsidRPr="003D0DE9">
        <w:rPr>
          <w:rFonts w:ascii="Times New Roman" w:hAnsi="Times New Roman" w:cs="Times New Roman"/>
          <w:b/>
          <w:sz w:val="32"/>
          <w:szCs w:val="32"/>
        </w:rPr>
        <w:lastRenderedPageBreak/>
        <w:t>Масловский</w:t>
      </w:r>
      <w:r w:rsidR="003D0DE9" w:rsidRPr="003D0DE9">
        <w:rPr>
          <w:rFonts w:ascii="Times New Roman" w:hAnsi="Times New Roman" w:cs="Times New Roman"/>
          <w:b/>
          <w:sz w:val="32"/>
          <w:szCs w:val="32"/>
        </w:rPr>
        <w:t>.</w:t>
      </w:r>
      <w:r w:rsidR="003D0DE9" w:rsidRPr="003D0DE9">
        <w:rPr>
          <w:rFonts w:ascii="Times New Roman" w:hAnsi="Times New Roman" w:cs="Times New Roman"/>
          <w:sz w:val="32"/>
          <w:szCs w:val="32"/>
        </w:rPr>
        <w:t xml:space="preserve"> Раиса Александровна пожалуйста успокойтесь. Ничего страшного не случилось. Всё равно Зинаиде с её голосом далеко до вас.</w:t>
      </w:r>
    </w:p>
    <w:p w:rsidR="003D0DE9" w:rsidRPr="003D0DE9" w:rsidRDefault="003D0DE9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 w:rsidRPr="003D0DE9">
        <w:rPr>
          <w:rFonts w:ascii="Times New Roman" w:hAnsi="Times New Roman" w:cs="Times New Roman"/>
          <w:b/>
          <w:sz w:val="32"/>
          <w:szCs w:val="32"/>
        </w:rPr>
        <w:t>Райская.</w:t>
      </w:r>
      <w:r w:rsidRPr="003D0DE9">
        <w:rPr>
          <w:rFonts w:ascii="Times New Roman" w:hAnsi="Times New Roman" w:cs="Times New Roman"/>
          <w:sz w:val="32"/>
          <w:szCs w:val="32"/>
        </w:rPr>
        <w:t xml:space="preserve"> Но публика услышит её, а не меня. Теперь вся слава достанется ей. Знаешь, как мне обидно. Это всё происки Вахлакова, чтобы отомстить мне.</w:t>
      </w:r>
    </w:p>
    <w:p w:rsidR="003D0DE9" w:rsidRPr="003D0DE9" w:rsidRDefault="004D707C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 w:rsidRPr="003D0DE9">
        <w:rPr>
          <w:rFonts w:ascii="Times New Roman" w:hAnsi="Times New Roman" w:cs="Times New Roman"/>
          <w:b/>
          <w:sz w:val="32"/>
          <w:szCs w:val="32"/>
        </w:rPr>
        <w:t>Масловский</w:t>
      </w:r>
      <w:r w:rsidR="003D0DE9" w:rsidRPr="003D0DE9">
        <w:rPr>
          <w:rFonts w:ascii="Times New Roman" w:hAnsi="Times New Roman" w:cs="Times New Roman"/>
          <w:b/>
          <w:sz w:val="32"/>
          <w:szCs w:val="32"/>
        </w:rPr>
        <w:t>.</w:t>
      </w:r>
      <w:r w:rsidR="003D0DE9" w:rsidRPr="003D0DE9">
        <w:rPr>
          <w:rFonts w:ascii="Times New Roman" w:hAnsi="Times New Roman" w:cs="Times New Roman"/>
          <w:sz w:val="32"/>
          <w:szCs w:val="32"/>
        </w:rPr>
        <w:t xml:space="preserve"> Он ответит за это. </w:t>
      </w:r>
    </w:p>
    <w:p w:rsidR="003D0DE9" w:rsidRPr="003D0DE9" w:rsidRDefault="003D0DE9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 w:rsidRPr="003D0DE9">
        <w:rPr>
          <w:rFonts w:ascii="Times New Roman" w:hAnsi="Times New Roman" w:cs="Times New Roman"/>
          <w:b/>
          <w:sz w:val="32"/>
          <w:szCs w:val="32"/>
        </w:rPr>
        <w:t>Райская.</w:t>
      </w:r>
      <w:r w:rsidRPr="003D0DE9">
        <w:rPr>
          <w:rFonts w:ascii="Times New Roman" w:hAnsi="Times New Roman" w:cs="Times New Roman"/>
          <w:sz w:val="32"/>
          <w:szCs w:val="32"/>
        </w:rPr>
        <w:t xml:space="preserve"> Это же мерзко и подло, отдать Зинаиде романсы, которые исполняю я. Больше нам здесь делать нечего. Возвращаемся обратно в Рыбинск. (Уходят)</w:t>
      </w:r>
    </w:p>
    <w:p w:rsidR="001D1B6F" w:rsidRPr="003D0DE9" w:rsidRDefault="001D1B6F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color w:val="FF0000"/>
          <w:sz w:val="32"/>
          <w:szCs w:val="32"/>
        </w:rPr>
      </w:pP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736517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Сцена 1</w:t>
      </w:r>
      <w:r w:rsidR="003D0DE9">
        <w:rPr>
          <w:rFonts w:ascii="Times New Roman" w:hAnsi="Times New Roman" w:cs="Times New Roman"/>
          <w:b/>
          <w:sz w:val="32"/>
          <w:szCs w:val="32"/>
        </w:rPr>
        <w:t>6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(За кулисами сцены ведущий ходит взад-вперёд.)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Ведущий. </w:t>
      </w:r>
      <w:r>
        <w:rPr>
          <w:rFonts w:ascii="Times New Roman" w:hAnsi="Times New Roman" w:cs="Times New Roman"/>
          <w:sz w:val="32"/>
          <w:szCs w:val="32"/>
        </w:rPr>
        <w:t>Что делать? Что делать? Где Райская?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Райская ушла.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Ведущий. </w:t>
      </w:r>
      <w:r>
        <w:rPr>
          <w:rFonts w:ascii="Times New Roman" w:hAnsi="Times New Roman" w:cs="Times New Roman"/>
          <w:sz w:val="32"/>
          <w:szCs w:val="32"/>
        </w:rPr>
        <w:t>Что за капризы? Она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должна петь или мы сорвём концерт.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Не переживайте. Я спасу положение.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Ведущий. </w:t>
      </w:r>
      <w:r>
        <w:rPr>
          <w:rFonts w:ascii="Times New Roman" w:hAnsi="Times New Roman" w:cs="Times New Roman"/>
          <w:sz w:val="32"/>
          <w:szCs w:val="32"/>
        </w:rPr>
        <w:t>Каким образом.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Я уговорю её.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Ведущий. </w:t>
      </w:r>
      <w:r>
        <w:rPr>
          <w:rFonts w:ascii="Times New Roman" w:hAnsi="Times New Roman" w:cs="Times New Roman"/>
          <w:sz w:val="32"/>
          <w:szCs w:val="32"/>
        </w:rPr>
        <w:t>Пожалуйста.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(</w:t>
      </w:r>
      <w:r w:rsidR="00E37D8B">
        <w:rPr>
          <w:rFonts w:ascii="Times New Roman" w:hAnsi="Times New Roman" w:cs="Times New Roman"/>
          <w:sz w:val="32"/>
          <w:szCs w:val="32"/>
        </w:rPr>
        <w:t xml:space="preserve">В </w:t>
      </w:r>
      <w:r>
        <w:rPr>
          <w:rFonts w:ascii="Times New Roman" w:hAnsi="Times New Roman" w:cs="Times New Roman"/>
          <w:sz w:val="32"/>
          <w:szCs w:val="32"/>
        </w:rPr>
        <w:t>сторону</w:t>
      </w:r>
      <w:r w:rsidR="00736517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 Я загримируюсь и выйду под видом Райской. Никто не знает, как она выгляди</w:t>
      </w:r>
      <w:r w:rsidR="006E270D">
        <w:rPr>
          <w:rFonts w:ascii="Times New Roman" w:hAnsi="Times New Roman" w:cs="Times New Roman"/>
          <w:sz w:val="32"/>
          <w:szCs w:val="32"/>
        </w:rPr>
        <w:t>т вблизи. (Уходит переодеваться,</w:t>
      </w:r>
      <w:r>
        <w:rPr>
          <w:rFonts w:ascii="Times New Roman" w:hAnsi="Times New Roman" w:cs="Times New Roman"/>
          <w:sz w:val="32"/>
          <w:szCs w:val="32"/>
        </w:rPr>
        <w:t xml:space="preserve"> Зинаида поёт на сцене.)</w:t>
      </w:r>
    </w:p>
    <w:p w:rsidR="001D1B6F" w:rsidRDefault="001D1B6F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1D1B6F" w:rsidRDefault="006B7D27" w:rsidP="006541E6">
      <w:pPr>
        <w:pStyle w:val="afa"/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Всё пройдёт словно дым сигарет ресторанный,</w:t>
      </w:r>
      <w:r>
        <w:rPr>
          <w:rFonts w:ascii="Times New Roman" w:hAnsi="Times New Roman" w:cs="Times New Roman"/>
          <w:b/>
          <w:sz w:val="32"/>
          <w:szCs w:val="32"/>
        </w:rPr>
        <w:br/>
        <w:t>Не заглушит вино в сердце боль и печаль.</w:t>
      </w:r>
      <w:r>
        <w:rPr>
          <w:rFonts w:ascii="Times New Roman" w:hAnsi="Times New Roman" w:cs="Times New Roman"/>
          <w:b/>
          <w:sz w:val="32"/>
          <w:szCs w:val="32"/>
        </w:rPr>
        <w:br/>
        <w:t>Здесь, на Волге реке, в дымке берег туманный,</w:t>
      </w:r>
      <w:r>
        <w:rPr>
          <w:rFonts w:ascii="Times New Roman" w:hAnsi="Times New Roman" w:cs="Times New Roman"/>
          <w:b/>
          <w:sz w:val="32"/>
          <w:szCs w:val="32"/>
        </w:rPr>
        <w:br/>
        <w:t>Да ещё вдалеке неоглядная даль.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  <w:t>Не осталось следов тех, кто жил здесь когда-то,</w:t>
      </w:r>
      <w:r>
        <w:rPr>
          <w:rFonts w:ascii="Times New Roman" w:hAnsi="Times New Roman" w:cs="Times New Roman"/>
          <w:b/>
          <w:sz w:val="32"/>
          <w:szCs w:val="32"/>
        </w:rPr>
        <w:br/>
        <w:t>Поглотила всё топь, бурелом да бурьян.</w:t>
      </w:r>
      <w:r>
        <w:rPr>
          <w:rFonts w:ascii="Times New Roman" w:hAnsi="Times New Roman" w:cs="Times New Roman"/>
          <w:b/>
          <w:sz w:val="32"/>
          <w:szCs w:val="32"/>
        </w:rPr>
        <w:br/>
        <w:t>В этой древней земле всё сокрыто и свято,</w:t>
      </w:r>
      <w:r>
        <w:rPr>
          <w:rFonts w:ascii="Times New Roman" w:hAnsi="Times New Roman" w:cs="Times New Roman"/>
          <w:b/>
          <w:sz w:val="32"/>
          <w:szCs w:val="32"/>
        </w:rPr>
        <w:br/>
        <w:t>Всё, что было издревле ещё до славян.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  <w:t>И встаёт над водой миражом и виденьем,</w:t>
      </w:r>
      <w:r>
        <w:rPr>
          <w:rFonts w:ascii="Times New Roman" w:hAnsi="Times New Roman" w:cs="Times New Roman"/>
          <w:b/>
          <w:sz w:val="32"/>
          <w:szCs w:val="32"/>
        </w:rPr>
        <w:br/>
        <w:t>Лик былых городов, незапамятных дней.</w:t>
      </w:r>
      <w:r>
        <w:rPr>
          <w:rFonts w:ascii="Times New Roman" w:hAnsi="Times New Roman" w:cs="Times New Roman"/>
          <w:b/>
          <w:sz w:val="32"/>
          <w:szCs w:val="32"/>
        </w:rPr>
        <w:br/>
        <w:t>И гляжу, и гляжу я с глубоким волненьем</w:t>
      </w:r>
      <w:r>
        <w:rPr>
          <w:rFonts w:ascii="Times New Roman" w:hAnsi="Times New Roman" w:cs="Times New Roman"/>
          <w:b/>
          <w:sz w:val="32"/>
          <w:szCs w:val="32"/>
        </w:rPr>
        <w:br/>
        <w:t>На картины ожившие, что нет родней.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  <w:t>Промелькнули они, наполняя  минувшим,</w:t>
      </w:r>
      <w:r>
        <w:rPr>
          <w:rFonts w:ascii="Times New Roman" w:hAnsi="Times New Roman" w:cs="Times New Roman"/>
          <w:b/>
          <w:sz w:val="32"/>
          <w:szCs w:val="32"/>
        </w:rPr>
        <w:br/>
        <w:t>Предрассветною дымкой туманных полей.</w:t>
      </w:r>
      <w:r>
        <w:rPr>
          <w:rFonts w:ascii="Times New Roman" w:hAnsi="Times New Roman" w:cs="Times New Roman"/>
          <w:b/>
          <w:sz w:val="32"/>
          <w:szCs w:val="32"/>
        </w:rPr>
        <w:br/>
        <w:t>Неизбывной тоской, что никак не заглушим,</w:t>
      </w:r>
      <w:r>
        <w:rPr>
          <w:rFonts w:ascii="Times New Roman" w:hAnsi="Times New Roman" w:cs="Times New Roman"/>
          <w:b/>
          <w:sz w:val="32"/>
          <w:szCs w:val="32"/>
        </w:rPr>
        <w:br/>
        <w:t>От обрубленных в прошлом наших корней.</w:t>
      </w:r>
    </w:p>
    <w:p w:rsidR="001D1B6F" w:rsidRDefault="001D1B6F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(Появляется Флоренская, переодетая и загримированная под Райскую</w:t>
      </w:r>
      <w:r w:rsidR="00736517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Ведущий. </w:t>
      </w:r>
      <w:r>
        <w:rPr>
          <w:rFonts w:ascii="Times New Roman" w:hAnsi="Times New Roman" w:cs="Times New Roman"/>
          <w:sz w:val="32"/>
          <w:szCs w:val="32"/>
        </w:rPr>
        <w:t>Наконец-то</w:t>
      </w:r>
      <w:r w:rsidR="001F3480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Раиса. Твой выход после Зинаиды, скорее на сцену.</w:t>
      </w:r>
      <w:r w:rsidR="006E270D">
        <w:rPr>
          <w:rFonts w:ascii="Times New Roman" w:hAnsi="Times New Roman" w:cs="Times New Roman"/>
          <w:sz w:val="32"/>
          <w:szCs w:val="32"/>
        </w:rPr>
        <w:t xml:space="preserve"> (Зинаида возвращается со сцены,</w:t>
      </w:r>
      <w:r>
        <w:rPr>
          <w:rFonts w:ascii="Times New Roman" w:hAnsi="Times New Roman" w:cs="Times New Roman"/>
          <w:sz w:val="32"/>
          <w:szCs w:val="32"/>
        </w:rPr>
        <w:t xml:space="preserve"> Флоренская подходит к </w:t>
      </w:r>
      <w:r w:rsidR="004D707C">
        <w:rPr>
          <w:rFonts w:ascii="Times New Roman" w:hAnsi="Times New Roman" w:cs="Times New Roman"/>
          <w:sz w:val="32"/>
          <w:szCs w:val="32"/>
        </w:rPr>
        <w:t>Вахлаков</w:t>
      </w:r>
      <w:r>
        <w:rPr>
          <w:rFonts w:ascii="Times New Roman" w:hAnsi="Times New Roman" w:cs="Times New Roman"/>
          <w:sz w:val="32"/>
          <w:szCs w:val="32"/>
        </w:rPr>
        <w:t xml:space="preserve"> на сцене.)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Что будешь петь, Раиса?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Венерий Леонилович, не узнаёте меня? Это я, Анна Флоренская, буду петь за Райскую.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Как это за Райскую? А если кто-то узнает, что это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подлог.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Не переживайте. Мало кто знает Райскую в лицо.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Пожалуйста</w:t>
      </w:r>
      <w:r w:rsidR="006E270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музыку, маэстро. Романс Павла Катенина. «Миг волшебства мечтания святого».</w:t>
      </w:r>
    </w:p>
    <w:p w:rsidR="003D0DE9" w:rsidRDefault="003D0DE9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1D1B6F" w:rsidRDefault="006B7D27" w:rsidP="006541E6">
      <w:pPr>
        <w:pStyle w:val="afa"/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Миг волшебства мечтания святого,</w:t>
      </w:r>
      <w:r>
        <w:rPr>
          <w:rFonts w:ascii="Times New Roman" w:hAnsi="Times New Roman" w:cs="Times New Roman"/>
          <w:b/>
          <w:sz w:val="32"/>
          <w:szCs w:val="32"/>
        </w:rPr>
        <w:br/>
        <w:t>Что в мир поэзии строфами привнесён.</w:t>
      </w:r>
      <w:r>
        <w:rPr>
          <w:rFonts w:ascii="Times New Roman" w:hAnsi="Times New Roman" w:cs="Times New Roman"/>
          <w:b/>
          <w:sz w:val="32"/>
          <w:szCs w:val="32"/>
        </w:rPr>
        <w:br/>
        <w:t>Муз озарением таланта рокового,</w:t>
      </w:r>
      <w:r>
        <w:rPr>
          <w:rFonts w:ascii="Times New Roman" w:hAnsi="Times New Roman" w:cs="Times New Roman"/>
          <w:b/>
          <w:sz w:val="32"/>
          <w:szCs w:val="32"/>
        </w:rPr>
        <w:br/>
        <w:t>Конём крылатым к небу вознесён.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  <w:t>Предчувствием в поэты посвященья,</w:t>
      </w:r>
      <w:r>
        <w:rPr>
          <w:rFonts w:ascii="Times New Roman" w:hAnsi="Times New Roman" w:cs="Times New Roman"/>
          <w:b/>
          <w:sz w:val="32"/>
          <w:szCs w:val="32"/>
        </w:rPr>
        <w:br/>
        <w:t>Где ценен лиры творческий союз.</w:t>
      </w:r>
      <w:r>
        <w:rPr>
          <w:rFonts w:ascii="Times New Roman" w:hAnsi="Times New Roman" w:cs="Times New Roman"/>
          <w:b/>
          <w:sz w:val="32"/>
          <w:szCs w:val="32"/>
        </w:rPr>
        <w:br/>
        <w:t>И грёз и дум в минуты вдохновенья,</w:t>
      </w:r>
      <w:r>
        <w:rPr>
          <w:rFonts w:ascii="Times New Roman" w:hAnsi="Times New Roman" w:cs="Times New Roman"/>
          <w:b/>
          <w:sz w:val="32"/>
          <w:szCs w:val="32"/>
        </w:rPr>
        <w:br/>
        <w:t>Душевных мук и сокровенных уз.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lastRenderedPageBreak/>
        <w:t>В своих мечтаниях и грёзах о Парнасе,</w:t>
      </w:r>
      <w:r>
        <w:rPr>
          <w:rFonts w:ascii="Times New Roman" w:hAnsi="Times New Roman" w:cs="Times New Roman"/>
          <w:b/>
          <w:sz w:val="32"/>
          <w:szCs w:val="32"/>
        </w:rPr>
        <w:br/>
        <w:t>Страстей с рождения бушующих извне.</w:t>
      </w:r>
      <w:r>
        <w:rPr>
          <w:rFonts w:ascii="Times New Roman" w:hAnsi="Times New Roman" w:cs="Times New Roman"/>
          <w:b/>
          <w:sz w:val="32"/>
          <w:szCs w:val="32"/>
        </w:rPr>
        <w:br/>
        <w:t>В преданиях и мифах о Пегасе,</w:t>
      </w:r>
      <w:r>
        <w:rPr>
          <w:rFonts w:ascii="Times New Roman" w:hAnsi="Times New Roman" w:cs="Times New Roman"/>
          <w:b/>
          <w:sz w:val="32"/>
          <w:szCs w:val="32"/>
        </w:rPr>
        <w:br/>
        <w:t>Крылатом призрачном таинственным коне.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  <w:t>Что по ночам спускается на землю,</w:t>
      </w:r>
      <w:r>
        <w:rPr>
          <w:rFonts w:ascii="Times New Roman" w:hAnsi="Times New Roman" w:cs="Times New Roman"/>
          <w:b/>
          <w:sz w:val="32"/>
          <w:szCs w:val="32"/>
        </w:rPr>
        <w:br/>
        <w:t>С неведомых божественных высот.</w:t>
      </w:r>
      <w:r>
        <w:rPr>
          <w:rFonts w:ascii="Times New Roman" w:hAnsi="Times New Roman" w:cs="Times New Roman"/>
          <w:b/>
          <w:sz w:val="32"/>
          <w:szCs w:val="32"/>
        </w:rPr>
        <w:br/>
        <w:t>Источник творчества, которое приемлю,</w:t>
      </w:r>
      <w:r>
        <w:rPr>
          <w:rFonts w:ascii="Times New Roman" w:hAnsi="Times New Roman" w:cs="Times New Roman"/>
          <w:b/>
          <w:sz w:val="32"/>
          <w:szCs w:val="32"/>
        </w:rPr>
        <w:br/>
        <w:t>Где музы водят в танце хоровод.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  <w:t>Неведом, путь к той сказочной вершине,</w:t>
      </w:r>
      <w:r>
        <w:rPr>
          <w:rFonts w:ascii="Times New Roman" w:hAnsi="Times New Roman" w:cs="Times New Roman"/>
          <w:b/>
          <w:sz w:val="32"/>
          <w:szCs w:val="32"/>
        </w:rPr>
        <w:br/>
        <w:t>Долин пристанища крылатого коня.</w:t>
      </w:r>
    </w:p>
    <w:p w:rsidR="001D1B6F" w:rsidRDefault="006B7D27" w:rsidP="006541E6">
      <w:pPr>
        <w:pStyle w:val="afa"/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Невидимый никем ещё поныне,</w:t>
      </w:r>
      <w:r>
        <w:rPr>
          <w:rFonts w:ascii="Times New Roman" w:hAnsi="Times New Roman" w:cs="Times New Roman"/>
          <w:b/>
          <w:sz w:val="32"/>
          <w:szCs w:val="32"/>
        </w:rPr>
        <w:br/>
        <w:t>Чарующий и творчеством маня.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  <w:t>Созвездием ночных небес Пегаса,</w:t>
      </w:r>
      <w:r>
        <w:rPr>
          <w:rFonts w:ascii="Times New Roman" w:hAnsi="Times New Roman" w:cs="Times New Roman"/>
          <w:b/>
          <w:sz w:val="32"/>
          <w:szCs w:val="32"/>
        </w:rPr>
        <w:br/>
        <w:t>Освобождённом от земных забот.</w:t>
      </w:r>
      <w:r>
        <w:rPr>
          <w:rFonts w:ascii="Times New Roman" w:hAnsi="Times New Roman" w:cs="Times New Roman"/>
          <w:b/>
          <w:sz w:val="32"/>
          <w:szCs w:val="32"/>
        </w:rPr>
        <w:br/>
        <w:t>Птицеподобном символе Парнаса,</w:t>
      </w:r>
      <w:r>
        <w:rPr>
          <w:rFonts w:ascii="Times New Roman" w:hAnsi="Times New Roman" w:cs="Times New Roman"/>
          <w:b/>
          <w:sz w:val="32"/>
          <w:szCs w:val="32"/>
        </w:rPr>
        <w:br/>
        <w:t>Что в нас немыслимым преданием живёт.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  <w:t>Миг волшебства мечтания святого,</w:t>
      </w:r>
      <w:r>
        <w:rPr>
          <w:rFonts w:ascii="Times New Roman" w:hAnsi="Times New Roman" w:cs="Times New Roman"/>
          <w:b/>
          <w:sz w:val="32"/>
          <w:szCs w:val="32"/>
        </w:rPr>
        <w:br/>
        <w:t>Конём крылатым к небу вознесён.</w:t>
      </w:r>
      <w:r>
        <w:rPr>
          <w:rFonts w:ascii="Times New Roman" w:hAnsi="Times New Roman" w:cs="Times New Roman"/>
          <w:b/>
          <w:sz w:val="32"/>
          <w:szCs w:val="32"/>
        </w:rPr>
        <w:br/>
        <w:t>Богов и муз таланта рокового,</w:t>
      </w:r>
      <w:r>
        <w:rPr>
          <w:rFonts w:ascii="Times New Roman" w:hAnsi="Times New Roman" w:cs="Times New Roman"/>
          <w:b/>
          <w:sz w:val="32"/>
          <w:szCs w:val="32"/>
        </w:rPr>
        <w:br/>
        <w:t>Оживших вымыслов священный Пантеон.</w:t>
      </w:r>
    </w:p>
    <w:p w:rsidR="001D1B6F" w:rsidRDefault="001D1B6F" w:rsidP="006541E6">
      <w:pPr>
        <w:pStyle w:val="afa"/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Публика. </w:t>
      </w:r>
      <w:r>
        <w:rPr>
          <w:rFonts w:ascii="Times New Roman" w:hAnsi="Times New Roman" w:cs="Times New Roman"/>
          <w:sz w:val="32"/>
          <w:szCs w:val="32"/>
        </w:rPr>
        <w:t>Браво! Бис! Потрясающе!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(Флоренскую вызывают несколько раз на сцену</w:t>
      </w:r>
      <w:r w:rsidR="00AA75DD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Ведущий. </w:t>
      </w:r>
      <w:r>
        <w:rPr>
          <w:rFonts w:ascii="Times New Roman" w:hAnsi="Times New Roman" w:cs="Times New Roman"/>
          <w:sz w:val="32"/>
          <w:szCs w:val="32"/>
        </w:rPr>
        <w:t>Немыслимо. Это успех.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Анечка, ты превзошла все мои ожидания.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Поздравляю.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Венерий Леонилович, помогите мне поскорее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исчезнуть. Пока я не сгорела от стыда.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Идём скорее!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Прощайте!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Ведущий. </w:t>
      </w:r>
      <w:r>
        <w:rPr>
          <w:rFonts w:ascii="Times New Roman" w:hAnsi="Times New Roman" w:cs="Times New Roman"/>
          <w:sz w:val="32"/>
          <w:szCs w:val="32"/>
        </w:rPr>
        <w:t>Спасибо Раиса за великолепный романс.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Флоренская</w:t>
      </w:r>
      <w:r>
        <w:rPr>
          <w:rFonts w:ascii="Times New Roman" w:hAnsi="Times New Roman" w:cs="Times New Roman"/>
          <w:sz w:val="32"/>
          <w:szCs w:val="32"/>
        </w:rPr>
        <w:t xml:space="preserve">. Это не меня надо благодарить, а моего аккомпаниатора, </w:t>
      </w:r>
      <w:r w:rsidR="004D707C">
        <w:rPr>
          <w:rFonts w:ascii="Times New Roman" w:hAnsi="Times New Roman" w:cs="Times New Roman"/>
          <w:sz w:val="32"/>
          <w:szCs w:val="32"/>
        </w:rPr>
        <w:t>Венерин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D707C">
        <w:rPr>
          <w:rFonts w:ascii="Times New Roman" w:hAnsi="Times New Roman" w:cs="Times New Roman"/>
          <w:sz w:val="32"/>
          <w:szCs w:val="32"/>
        </w:rPr>
        <w:t>Леонидовича</w:t>
      </w:r>
      <w:r>
        <w:rPr>
          <w:rFonts w:ascii="Times New Roman" w:hAnsi="Times New Roman" w:cs="Times New Roman"/>
          <w:sz w:val="32"/>
          <w:szCs w:val="32"/>
        </w:rPr>
        <w:t>. До свидания! (Все уходят)</w:t>
      </w:r>
    </w:p>
    <w:p w:rsidR="001D1B6F" w:rsidRDefault="001D1B6F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r w:rsidR="005F1F5F"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Акт 2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5F1F5F"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Сцена 1</w:t>
      </w:r>
    </w:p>
    <w:p w:rsidR="001D1B6F" w:rsidRPr="005F1F5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 w:rsidRPr="005F1F5F">
        <w:rPr>
          <w:rFonts w:ascii="Times New Roman" w:hAnsi="Times New Roman" w:cs="Times New Roman"/>
          <w:sz w:val="32"/>
          <w:szCs w:val="32"/>
        </w:rPr>
        <w:t>(Редакция в Ярославле</w:t>
      </w:r>
      <w:r w:rsidR="005F1F5F" w:rsidRPr="005F1F5F">
        <w:rPr>
          <w:rFonts w:ascii="Times New Roman" w:hAnsi="Times New Roman" w:cs="Times New Roman"/>
          <w:sz w:val="32"/>
          <w:szCs w:val="32"/>
        </w:rPr>
        <w:t>.</w:t>
      </w:r>
      <w:r w:rsidRPr="005F1F5F">
        <w:rPr>
          <w:rFonts w:ascii="Times New Roman" w:hAnsi="Times New Roman" w:cs="Times New Roman"/>
          <w:sz w:val="32"/>
          <w:szCs w:val="32"/>
        </w:rPr>
        <w:t>)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Редактор. </w:t>
      </w:r>
      <w:r>
        <w:rPr>
          <w:rFonts w:ascii="Times New Roman" w:hAnsi="Times New Roman" w:cs="Times New Roman"/>
          <w:sz w:val="32"/>
          <w:szCs w:val="32"/>
        </w:rPr>
        <w:t>Вы, Томилин, вероятно</w:t>
      </w:r>
      <w:r w:rsidR="00F4705B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уже наслышаны о фуроре</w:t>
      </w:r>
      <w:r w:rsidR="00F4705B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случившимся на концерте</w:t>
      </w:r>
      <w:r w:rsidR="00357EF8">
        <w:rPr>
          <w:rFonts w:ascii="Times New Roman" w:hAnsi="Times New Roman" w:cs="Times New Roman"/>
          <w:sz w:val="32"/>
          <w:szCs w:val="32"/>
        </w:rPr>
        <w:t xml:space="preserve"> во Дворце культуры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Томилин. </w:t>
      </w:r>
      <w:r>
        <w:rPr>
          <w:rFonts w:ascii="Times New Roman" w:hAnsi="Times New Roman" w:cs="Times New Roman"/>
          <w:sz w:val="32"/>
          <w:szCs w:val="32"/>
        </w:rPr>
        <w:t>Что за фурор?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Редактор.  </w:t>
      </w:r>
      <w:r>
        <w:rPr>
          <w:rFonts w:ascii="Times New Roman" w:hAnsi="Times New Roman" w:cs="Times New Roman"/>
          <w:sz w:val="32"/>
          <w:szCs w:val="32"/>
        </w:rPr>
        <w:t>Фурор, связанный с исполнением неизвестного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романса Павла Кате</w:t>
      </w:r>
      <w:r w:rsidR="005F1F5F">
        <w:rPr>
          <w:rFonts w:ascii="Times New Roman" w:hAnsi="Times New Roman" w:cs="Times New Roman"/>
          <w:sz w:val="32"/>
          <w:szCs w:val="32"/>
        </w:rPr>
        <w:t>нина. Романс,</w:t>
      </w:r>
      <w:r>
        <w:rPr>
          <w:rFonts w:ascii="Times New Roman" w:hAnsi="Times New Roman" w:cs="Times New Roman"/>
          <w:sz w:val="32"/>
          <w:szCs w:val="32"/>
        </w:rPr>
        <w:t xml:space="preserve"> который исполняла Раиса Райская вызвал огромный интерес у публики. Это сенсация. Непонятно, откуда взялся этот никому неизвестный романс?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Томилин. </w:t>
      </w:r>
      <w:r>
        <w:rPr>
          <w:rFonts w:ascii="Times New Roman" w:hAnsi="Times New Roman" w:cs="Times New Roman"/>
          <w:sz w:val="32"/>
          <w:szCs w:val="32"/>
        </w:rPr>
        <w:t>Вы сомневаетесь в подлинности романса?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Редактор. </w:t>
      </w:r>
      <w:r>
        <w:rPr>
          <w:rFonts w:ascii="Times New Roman" w:hAnsi="Times New Roman" w:cs="Times New Roman"/>
          <w:sz w:val="32"/>
          <w:szCs w:val="32"/>
        </w:rPr>
        <w:t>Во всяком случае</w:t>
      </w:r>
      <w:r w:rsidR="0028093B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его нет ни в одном собрании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произведений Павла Катенина. Я проверял.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Томилин. </w:t>
      </w:r>
      <w:r>
        <w:rPr>
          <w:rFonts w:ascii="Times New Roman" w:hAnsi="Times New Roman" w:cs="Times New Roman"/>
          <w:sz w:val="32"/>
          <w:szCs w:val="32"/>
        </w:rPr>
        <w:t>Поэты обычно дарят свои произведения друзьям, не заботясь об их сохранности. И только через много лет они начинают всплывать на свет из частных альбомов.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Редактор. </w:t>
      </w:r>
      <w:r>
        <w:rPr>
          <w:rFonts w:ascii="Times New Roman" w:hAnsi="Times New Roman" w:cs="Times New Roman"/>
          <w:sz w:val="32"/>
          <w:szCs w:val="32"/>
        </w:rPr>
        <w:t>Я пытаюсь докопаться до истины. Почему именно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сейчас вдруг появился этот неизвестный романс. В это трудно поверить.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Томилин. </w:t>
      </w:r>
      <w:r>
        <w:rPr>
          <w:rFonts w:ascii="Times New Roman" w:hAnsi="Times New Roman" w:cs="Times New Roman"/>
          <w:sz w:val="32"/>
          <w:szCs w:val="32"/>
        </w:rPr>
        <w:t>Дело случая.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Редактор.</w:t>
      </w:r>
      <w:r>
        <w:rPr>
          <w:rFonts w:ascii="Times New Roman" w:hAnsi="Times New Roman" w:cs="Times New Roman"/>
          <w:sz w:val="32"/>
          <w:szCs w:val="32"/>
        </w:rPr>
        <w:t xml:space="preserve"> Поэтому, срочно собери информацию о</w:t>
      </w:r>
      <w:r w:rsidR="004565C6">
        <w:rPr>
          <w:rFonts w:ascii="Times New Roman" w:hAnsi="Times New Roman" w:cs="Times New Roman"/>
          <w:sz w:val="32"/>
          <w:szCs w:val="32"/>
        </w:rPr>
        <w:t>б</w:t>
      </w:r>
      <w:r>
        <w:rPr>
          <w:rFonts w:ascii="Times New Roman" w:hAnsi="Times New Roman" w:cs="Times New Roman"/>
          <w:sz w:val="32"/>
          <w:szCs w:val="32"/>
        </w:rPr>
        <w:t xml:space="preserve"> исполнительнице романса Раисе Райской. И выясни источник, откуда взят этот романс. Поезжай в Рыбинск и всё выясни на месте.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Томилин. </w:t>
      </w:r>
      <w:r>
        <w:rPr>
          <w:rFonts w:ascii="Times New Roman" w:hAnsi="Times New Roman" w:cs="Times New Roman"/>
          <w:sz w:val="32"/>
          <w:szCs w:val="32"/>
        </w:rPr>
        <w:t>Хорошо. (Уходят</w:t>
      </w:r>
      <w:r w:rsidR="00AA75DD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D1B6F" w:rsidRDefault="001D1B6F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Сцена 2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(Театральная студия в Рыбинске</w:t>
      </w:r>
      <w:r w:rsidR="005F1F5F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Анечка, ты даже не можешь представить, какой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потрясающий успех имел наш Павел Катенин в литературно-музыкальных кругах.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Венерий Леонилович, мне нужно вам сказать...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Твоё выступление было неописуемо.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Венерий Леонилович, послушайте меня.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Все в восторге. Исполнители, любители поэзии 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романсов, музыковеды, корреспонденты газет и телевидения. И всё из-за нашего Павла Катенина. О, это был потрясающий успех. Надо было это видеть.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Венерий Леонилович, романсом в исполнении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Райской заинтересовались в Ярославле. И хотят взять у неё интервью.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Интервью? Откуда ты это знаешь?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Звонили из Ярославля в массовый отдел и спрашивали где Райская взяла этот романс? Я боюсь разоблачения.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 </w:t>
      </w:r>
      <w:r>
        <w:rPr>
          <w:rFonts w:ascii="Times New Roman" w:hAnsi="Times New Roman" w:cs="Times New Roman"/>
          <w:sz w:val="32"/>
          <w:szCs w:val="32"/>
        </w:rPr>
        <w:t>Анечка пусть это останется нашей тайной.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 </w:t>
      </w:r>
      <w:r>
        <w:rPr>
          <w:rFonts w:ascii="Times New Roman" w:hAnsi="Times New Roman" w:cs="Times New Roman"/>
          <w:sz w:val="32"/>
          <w:szCs w:val="32"/>
        </w:rPr>
        <w:t>Хорошо Венерий Леонилович.</w:t>
      </w:r>
    </w:p>
    <w:p w:rsidR="001D1B6F" w:rsidRDefault="001D1B6F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Сцена 3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(Томилин входит в студию сольного пения)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Томилин. </w:t>
      </w:r>
      <w:r>
        <w:rPr>
          <w:rFonts w:ascii="Times New Roman" w:hAnsi="Times New Roman" w:cs="Times New Roman"/>
          <w:sz w:val="32"/>
          <w:szCs w:val="32"/>
        </w:rPr>
        <w:t>Добрый вечер. Могу я видеть Раису Райскую. 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журналист из Ярославля. И хотел бы передать ей грамоту за первое место на межрегиональном конкурсе исполнителей романса.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Райская.  </w:t>
      </w:r>
      <w:r>
        <w:rPr>
          <w:rFonts w:ascii="Times New Roman" w:hAnsi="Times New Roman" w:cs="Times New Roman"/>
          <w:sz w:val="32"/>
          <w:szCs w:val="32"/>
        </w:rPr>
        <w:t>Райская это я.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Томилин. </w:t>
      </w:r>
      <w:r>
        <w:rPr>
          <w:rFonts w:ascii="Times New Roman" w:hAnsi="Times New Roman" w:cs="Times New Roman"/>
          <w:sz w:val="32"/>
          <w:szCs w:val="32"/>
        </w:rPr>
        <w:t>Это не вы.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Райская. </w:t>
      </w:r>
      <w:r>
        <w:rPr>
          <w:rFonts w:ascii="Times New Roman" w:hAnsi="Times New Roman" w:cs="Times New Roman"/>
          <w:sz w:val="32"/>
          <w:szCs w:val="32"/>
        </w:rPr>
        <w:t>А кто же ещё.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Томилин. </w:t>
      </w:r>
      <w:r>
        <w:rPr>
          <w:rFonts w:ascii="Times New Roman" w:hAnsi="Times New Roman" w:cs="Times New Roman"/>
          <w:sz w:val="32"/>
          <w:szCs w:val="32"/>
        </w:rPr>
        <w:t>Та была моложе и совсем другая. И пела со сцены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романс Павла Катенина.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Райская. </w:t>
      </w:r>
      <w:r>
        <w:rPr>
          <w:rFonts w:ascii="Times New Roman" w:hAnsi="Times New Roman" w:cs="Times New Roman"/>
          <w:sz w:val="32"/>
          <w:szCs w:val="32"/>
        </w:rPr>
        <w:t>Я не участвовала в конкурсе и не пела со сцены.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Томилин. </w:t>
      </w:r>
      <w:r>
        <w:rPr>
          <w:rFonts w:ascii="Times New Roman" w:hAnsi="Times New Roman" w:cs="Times New Roman"/>
          <w:sz w:val="32"/>
          <w:szCs w:val="32"/>
        </w:rPr>
        <w:t>Ничего не понимаю. Вот грамота на ваше имя за выступление на межрегиональном конкурсе исполнителей романса.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Райская. </w:t>
      </w:r>
      <w:r>
        <w:rPr>
          <w:rFonts w:ascii="Times New Roman" w:hAnsi="Times New Roman" w:cs="Times New Roman"/>
          <w:sz w:val="32"/>
          <w:szCs w:val="32"/>
        </w:rPr>
        <w:t>Дайте посмотреть. (Смотрит грамоту</w:t>
      </w:r>
      <w:r w:rsidR="005E7C5A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 Действительно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грамота на моё имя. Выходит, что кто-то пел на конкурсе под моим именем. И кто же это? Что за певица? Это же подлог.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Наверняка это происки Вахлакова. Он же принимал участие в фестивале. Сейчас он в театральной студии. И мы можем прояснить эту ситуацию у него. Пойдёмте со мной.</w:t>
      </w:r>
    </w:p>
    <w:p w:rsidR="001D1B6F" w:rsidRDefault="001D1B6F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r w:rsidR="004C7A21"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>Сцена 4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(Райская в возбуждённом состоянии входит вместе с Томилиным в помещение театральной студии</w:t>
      </w:r>
      <w:r w:rsidR="004C7A21">
        <w:rPr>
          <w:rFonts w:ascii="Times New Roman" w:hAnsi="Times New Roman" w:cs="Times New Roman"/>
          <w:sz w:val="32"/>
          <w:szCs w:val="32"/>
        </w:rPr>
        <w:t>.)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Райская. </w:t>
      </w:r>
      <w:r>
        <w:rPr>
          <w:rFonts w:ascii="Times New Roman" w:hAnsi="Times New Roman" w:cs="Times New Roman"/>
          <w:sz w:val="32"/>
          <w:szCs w:val="32"/>
        </w:rPr>
        <w:t>Вахлаков, кто пел в Ярославле под моим именем?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Ты же и пела. Кто же ещё?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Райская. </w:t>
      </w:r>
      <w:r>
        <w:rPr>
          <w:rFonts w:ascii="Times New Roman" w:hAnsi="Times New Roman" w:cs="Times New Roman"/>
          <w:sz w:val="32"/>
          <w:szCs w:val="32"/>
        </w:rPr>
        <w:t>Не надо принимать меня за идиотку.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(Томилин видит Флоренскую и подходит к ней</w:t>
      </w:r>
      <w:r w:rsidR="004C7A21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Томилин. </w:t>
      </w:r>
      <w:r>
        <w:rPr>
          <w:rFonts w:ascii="Times New Roman" w:hAnsi="Times New Roman" w:cs="Times New Roman"/>
          <w:sz w:val="32"/>
          <w:szCs w:val="32"/>
        </w:rPr>
        <w:t>Вот вы где? Так кто же вы?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А вам какое дело?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Томилин. </w:t>
      </w:r>
      <w:r w:rsidR="00957441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вас повсюду ищу.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Зачем я вам понадобилась?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Томилин. </w:t>
      </w:r>
      <w:r>
        <w:rPr>
          <w:rFonts w:ascii="Times New Roman" w:hAnsi="Times New Roman" w:cs="Times New Roman"/>
          <w:sz w:val="32"/>
          <w:szCs w:val="32"/>
        </w:rPr>
        <w:t>Почему вы сбежали с концерта?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Подальше от стыда.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Томилин. </w:t>
      </w:r>
      <w:r>
        <w:rPr>
          <w:rFonts w:ascii="Times New Roman" w:hAnsi="Times New Roman" w:cs="Times New Roman"/>
          <w:sz w:val="32"/>
          <w:szCs w:val="32"/>
        </w:rPr>
        <w:t>Что за романс вы исполняли?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Романс Павла Катенина.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Томилин. </w:t>
      </w:r>
      <w:r>
        <w:rPr>
          <w:rFonts w:ascii="Times New Roman" w:hAnsi="Times New Roman" w:cs="Times New Roman"/>
          <w:sz w:val="32"/>
          <w:szCs w:val="32"/>
        </w:rPr>
        <w:t>Я нигде его не нашёл. Где вы его взяли?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Не мучайте меня. Я не обязана перед вами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отчитываться.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Томилин. </w:t>
      </w:r>
      <w:r>
        <w:rPr>
          <w:rFonts w:ascii="Times New Roman" w:hAnsi="Times New Roman" w:cs="Times New Roman"/>
          <w:sz w:val="32"/>
          <w:szCs w:val="32"/>
        </w:rPr>
        <w:t>Зачем вы солгали, что вас зовут Раиса Райская?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Флоренская.</w:t>
      </w:r>
      <w:r>
        <w:rPr>
          <w:rFonts w:ascii="Times New Roman" w:hAnsi="Times New Roman" w:cs="Times New Roman"/>
          <w:sz w:val="32"/>
          <w:szCs w:val="32"/>
        </w:rPr>
        <w:t xml:space="preserve"> Мне теперь остаётся только провалиться сквозь землю.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Томилин. </w:t>
      </w:r>
      <w:r>
        <w:rPr>
          <w:rFonts w:ascii="Times New Roman" w:hAnsi="Times New Roman" w:cs="Times New Roman"/>
          <w:sz w:val="32"/>
          <w:szCs w:val="32"/>
        </w:rPr>
        <w:t>Не надо было этого делать.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Я хотела спасти имя Раисы Райской от позора.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Томилин.</w:t>
      </w:r>
      <w:r>
        <w:rPr>
          <w:rFonts w:ascii="Times New Roman" w:hAnsi="Times New Roman" w:cs="Times New Roman"/>
          <w:sz w:val="32"/>
          <w:szCs w:val="32"/>
        </w:rPr>
        <w:t xml:space="preserve"> Так кто вы?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Флоренская.</w:t>
      </w:r>
      <w:r>
        <w:rPr>
          <w:rFonts w:ascii="Times New Roman" w:hAnsi="Times New Roman" w:cs="Times New Roman"/>
          <w:sz w:val="32"/>
          <w:szCs w:val="32"/>
        </w:rPr>
        <w:t xml:space="preserve"> Какая вам разница? (Плачет</w:t>
      </w:r>
      <w:r w:rsidR="002430FC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Томилин.</w:t>
      </w:r>
      <w:r>
        <w:rPr>
          <w:rFonts w:ascii="Times New Roman" w:hAnsi="Times New Roman" w:cs="Times New Roman"/>
          <w:sz w:val="32"/>
          <w:szCs w:val="32"/>
        </w:rPr>
        <w:t xml:space="preserve"> Девушка не плачьте.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Флоренская.</w:t>
      </w:r>
      <w:r>
        <w:rPr>
          <w:rFonts w:ascii="Times New Roman" w:hAnsi="Times New Roman" w:cs="Times New Roman"/>
          <w:sz w:val="32"/>
          <w:szCs w:val="32"/>
        </w:rPr>
        <w:t xml:space="preserve"> Не утешайте меня. Я пела под именем Раисы Александровны, чтобы спасти положение после объявления её выступления.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Райская.</w:t>
      </w:r>
      <w:r>
        <w:rPr>
          <w:rFonts w:ascii="Times New Roman" w:hAnsi="Times New Roman" w:cs="Times New Roman"/>
          <w:sz w:val="32"/>
          <w:szCs w:val="32"/>
        </w:rPr>
        <w:t xml:space="preserve"> Как ты посмела использовать моё имя? Негодяйка.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(Райская в ярости швыряет </w:t>
      </w:r>
      <w:r w:rsidR="001F7E13">
        <w:rPr>
          <w:rFonts w:ascii="Times New Roman" w:hAnsi="Times New Roman" w:cs="Times New Roman"/>
          <w:sz w:val="32"/>
          <w:szCs w:val="32"/>
        </w:rPr>
        <w:t xml:space="preserve">на пол всё, что подворачивается </w:t>
      </w:r>
      <w:r>
        <w:rPr>
          <w:rFonts w:ascii="Times New Roman" w:hAnsi="Times New Roman" w:cs="Times New Roman"/>
          <w:sz w:val="32"/>
          <w:szCs w:val="32"/>
        </w:rPr>
        <w:t>под руку</w:t>
      </w:r>
      <w:r w:rsidR="001F7E13">
        <w:rPr>
          <w:rFonts w:ascii="Times New Roman" w:hAnsi="Times New Roman" w:cs="Times New Roman"/>
          <w:sz w:val="32"/>
          <w:szCs w:val="32"/>
        </w:rPr>
        <w:t xml:space="preserve">. Флоренская убегает. Вахлаков устремляется за ней, </w:t>
      </w:r>
      <w:r>
        <w:rPr>
          <w:rFonts w:ascii="Times New Roman" w:hAnsi="Times New Roman" w:cs="Times New Roman"/>
          <w:sz w:val="32"/>
          <w:szCs w:val="32"/>
        </w:rPr>
        <w:t>Райская вместе с</w:t>
      </w:r>
      <w:r w:rsidR="001F7E13">
        <w:rPr>
          <w:rFonts w:ascii="Times New Roman" w:hAnsi="Times New Roman" w:cs="Times New Roman"/>
          <w:sz w:val="32"/>
          <w:szCs w:val="32"/>
        </w:rPr>
        <w:t xml:space="preserve"> Томилины</w:t>
      </w:r>
      <w:r w:rsidR="005E7C5A">
        <w:rPr>
          <w:rFonts w:ascii="Times New Roman" w:hAnsi="Times New Roman" w:cs="Times New Roman"/>
          <w:sz w:val="32"/>
          <w:szCs w:val="32"/>
        </w:rPr>
        <w:t>м преследуют убегающих</w:t>
      </w:r>
      <w:r w:rsidR="002430FC">
        <w:rPr>
          <w:rFonts w:ascii="Times New Roman" w:hAnsi="Times New Roman" w:cs="Times New Roman"/>
          <w:sz w:val="32"/>
          <w:szCs w:val="32"/>
        </w:rPr>
        <w:t>.</w:t>
      </w:r>
      <w:r w:rsidR="005E7C5A">
        <w:rPr>
          <w:rFonts w:ascii="Times New Roman" w:hAnsi="Times New Roman" w:cs="Times New Roman"/>
          <w:sz w:val="32"/>
          <w:szCs w:val="32"/>
        </w:rPr>
        <w:t>)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Райская. </w:t>
      </w:r>
      <w:r>
        <w:rPr>
          <w:rFonts w:ascii="Times New Roman" w:hAnsi="Times New Roman" w:cs="Times New Roman"/>
          <w:sz w:val="32"/>
          <w:szCs w:val="32"/>
        </w:rPr>
        <w:t>Стой! Стой мерзавка! Не уйдёшь, ты за всё мне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ответишь. Томилин, задержи её!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Томилин. </w:t>
      </w:r>
      <w:r>
        <w:rPr>
          <w:rFonts w:ascii="Times New Roman" w:hAnsi="Times New Roman" w:cs="Times New Roman"/>
          <w:sz w:val="32"/>
          <w:szCs w:val="32"/>
        </w:rPr>
        <w:t>Может не надо, Раиса Александровна?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Райская. </w:t>
      </w:r>
      <w:r>
        <w:rPr>
          <w:rFonts w:ascii="Times New Roman" w:hAnsi="Times New Roman" w:cs="Times New Roman"/>
          <w:sz w:val="32"/>
          <w:szCs w:val="32"/>
        </w:rPr>
        <w:t>Эта мерзавка должна за всё ответить.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(Вахлаков и Флоренская убегают</w:t>
      </w:r>
      <w:r w:rsidR="002430FC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D1B6F" w:rsidRDefault="001D1B6F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="001F7E13">
        <w:rPr>
          <w:rFonts w:ascii="Times New Roman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</w:rPr>
        <w:t xml:space="preserve">  Сцена 5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(За кулисами у зеркала)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Вахлаков.</w:t>
      </w:r>
      <w:r>
        <w:rPr>
          <w:rFonts w:ascii="Times New Roman" w:hAnsi="Times New Roman" w:cs="Times New Roman"/>
          <w:sz w:val="32"/>
          <w:szCs w:val="32"/>
        </w:rPr>
        <w:t xml:space="preserve"> Анечка, пересидим здесь у зеркала</w:t>
      </w:r>
      <w:r w:rsidR="001F7E13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пока Райская успокоится.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Венерий Леонилович, я не нахожу себе места от случившегося.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Успокойся Анечка, как-нибудь выкрутимся.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Флоренская.</w:t>
      </w:r>
      <w:r>
        <w:rPr>
          <w:rFonts w:ascii="Times New Roman" w:hAnsi="Times New Roman" w:cs="Times New Roman"/>
          <w:sz w:val="32"/>
          <w:szCs w:val="32"/>
        </w:rPr>
        <w:t xml:space="preserve"> Венерий Леонилович, мне страшно. </w:t>
      </w:r>
      <w:r w:rsidR="00DF1A79"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асскажите мне о поющем зеркале.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 xml:space="preserve">По ночам из этого зеркала слышится приглушённое пение и появляется </w:t>
      </w:r>
      <w:r w:rsidR="00957441">
        <w:rPr>
          <w:rFonts w:ascii="Times New Roman" w:hAnsi="Times New Roman" w:cs="Times New Roman"/>
          <w:sz w:val="32"/>
          <w:szCs w:val="32"/>
        </w:rPr>
        <w:t>призрак певицы. Главное</w:t>
      </w:r>
      <w:r>
        <w:rPr>
          <w:rFonts w:ascii="Times New Roman" w:hAnsi="Times New Roman" w:cs="Times New Roman"/>
          <w:sz w:val="32"/>
          <w:szCs w:val="32"/>
        </w:rPr>
        <w:t xml:space="preserve"> не смотреть подолгу в зеркало. Чтобы потусторонние сущности не смогли наблюдать за нами и забрать к себе.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Это мистика.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 w:rsidR="00957441">
        <w:rPr>
          <w:rFonts w:ascii="Times New Roman" w:hAnsi="Times New Roman" w:cs="Times New Roman"/>
          <w:sz w:val="32"/>
          <w:szCs w:val="32"/>
        </w:rPr>
        <w:t>Мистика — это</w:t>
      </w:r>
      <w:r>
        <w:rPr>
          <w:rFonts w:ascii="Times New Roman" w:hAnsi="Times New Roman" w:cs="Times New Roman"/>
          <w:sz w:val="32"/>
          <w:szCs w:val="32"/>
        </w:rPr>
        <w:t xml:space="preserve"> необъяснимая реальность.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Флоренская.</w:t>
      </w:r>
      <w:r w:rsidR="001F7E13">
        <w:rPr>
          <w:rFonts w:ascii="Times New Roman" w:hAnsi="Times New Roman" w:cs="Times New Roman"/>
          <w:sz w:val="32"/>
          <w:szCs w:val="32"/>
        </w:rPr>
        <w:t xml:space="preserve"> И как теперь с этим жить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Принимать всё как есть и не задумываться над тем, что необъяснимо. (Из зеркала слышится пение Призрачной певицы, мелькают тени, появляется Призрачная певица.)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Вахлаков.</w:t>
      </w:r>
      <w:r>
        <w:rPr>
          <w:rFonts w:ascii="Times New Roman" w:hAnsi="Times New Roman" w:cs="Times New Roman"/>
          <w:sz w:val="32"/>
          <w:szCs w:val="32"/>
        </w:rPr>
        <w:t xml:space="preserve">  Смотри Анечка. Призрачная певица. А что, если нам попытаться заговорить с ней?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Флоренская.</w:t>
      </w:r>
      <w:r>
        <w:rPr>
          <w:rFonts w:ascii="Times New Roman" w:hAnsi="Times New Roman" w:cs="Times New Roman"/>
          <w:sz w:val="32"/>
          <w:szCs w:val="32"/>
        </w:rPr>
        <w:t xml:space="preserve"> Венерий Леонилович, а вы не задумывались над тем</w:t>
      </w:r>
      <w:r w:rsidR="00AC3B01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насколько это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может быть опасно</w:t>
      </w:r>
      <w:r w:rsidR="00DF1A79">
        <w:rPr>
          <w:rFonts w:ascii="Times New Roman" w:hAnsi="Times New Roman" w:cs="Times New Roman"/>
          <w:sz w:val="32"/>
          <w:szCs w:val="32"/>
        </w:rPr>
        <w:t>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Задумывался. Но мне нужно знать, что случилось со мной, когда при встрече с Призрачной певицей я провалился в небытие? Может, это как-то поможет осознать мир иной реальности, над описанием которого я мучаюсь много лет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Никакая эзотерика не заменит живого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человеческого общения.</w:t>
      </w:r>
    </w:p>
    <w:p w:rsidR="00DF1A79" w:rsidRPr="00DF1A79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Призрачная певица. </w:t>
      </w:r>
      <w:r w:rsidR="00E01C16">
        <w:rPr>
          <w:rFonts w:ascii="Times New Roman" w:hAnsi="Times New Roman" w:cs="Times New Roman"/>
          <w:sz w:val="32"/>
          <w:szCs w:val="32"/>
        </w:rPr>
        <w:t>(П</w:t>
      </w:r>
      <w:r>
        <w:rPr>
          <w:rFonts w:ascii="Times New Roman" w:hAnsi="Times New Roman" w:cs="Times New Roman"/>
          <w:sz w:val="32"/>
          <w:szCs w:val="32"/>
        </w:rPr>
        <w:t>оёт</w:t>
      </w:r>
      <w:r w:rsidR="00E01C16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Испила чашу я сполна, жестокой горечи и муки,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Моя ли, чья-то в том вина со всем, что дорого разлуке.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Надежды что-то изменить </w:t>
      </w:r>
      <w:r w:rsidR="00E01C16">
        <w:rPr>
          <w:rFonts w:ascii="Times New Roman" w:hAnsi="Times New Roman" w:cs="Times New Roman"/>
          <w:b/>
          <w:sz w:val="32"/>
          <w:szCs w:val="32"/>
        </w:rPr>
        <w:t>моя судьба необ</w:t>
      </w:r>
      <w:r>
        <w:rPr>
          <w:rFonts w:ascii="Times New Roman" w:hAnsi="Times New Roman" w:cs="Times New Roman"/>
          <w:b/>
          <w:sz w:val="32"/>
          <w:szCs w:val="32"/>
        </w:rPr>
        <w:t>ратима,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что мне мир боготворить потерей, что невосполнима.</w:t>
      </w:r>
    </w:p>
    <w:p w:rsidR="001D1B6F" w:rsidRDefault="001D1B6F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1D1B6F" w:rsidRDefault="00E01C16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Вины своей не искупить</w:t>
      </w:r>
      <w:r w:rsidR="006B7D27">
        <w:rPr>
          <w:rFonts w:ascii="Times New Roman" w:hAnsi="Times New Roman" w:cs="Times New Roman"/>
          <w:b/>
          <w:sz w:val="32"/>
          <w:szCs w:val="32"/>
        </w:rPr>
        <w:t xml:space="preserve"> словами чувственной молитвы,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быть мне дальше иль не быть, в преддверии жестокой</w:t>
      </w:r>
    </w:p>
    <w:p w:rsidR="001D1B6F" w:rsidRDefault="00E01C16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Битвы, в</w:t>
      </w:r>
      <w:r w:rsidR="006B7D27">
        <w:rPr>
          <w:rFonts w:ascii="Times New Roman" w:hAnsi="Times New Roman" w:cs="Times New Roman"/>
          <w:b/>
          <w:sz w:val="32"/>
          <w:szCs w:val="32"/>
        </w:rPr>
        <w:t xml:space="preserve"> которой бьюсь сама с собой, тая в себе свои обиды,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Где мой невидимый герой, что снимет груз кариатиды.</w:t>
      </w:r>
    </w:p>
    <w:p w:rsidR="001D1B6F" w:rsidRDefault="001D1B6F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Пилястр мраморных колонн, всей тяжести, что за спиною,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не спасёт души амвон и лик его, что предо мною.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чём я плачу, Боже мой, в отчаянье</w:t>
      </w:r>
      <w:r w:rsidR="00724D44">
        <w:rPr>
          <w:rFonts w:ascii="Times New Roman" w:hAnsi="Times New Roman" w:cs="Times New Roman"/>
          <w:b/>
          <w:sz w:val="32"/>
          <w:szCs w:val="32"/>
        </w:rPr>
        <w:t>,</w:t>
      </w:r>
      <w:r>
        <w:rPr>
          <w:rFonts w:ascii="Times New Roman" w:hAnsi="Times New Roman" w:cs="Times New Roman"/>
          <w:b/>
          <w:sz w:val="32"/>
          <w:szCs w:val="32"/>
        </w:rPr>
        <w:t xml:space="preserve"> ломая руки,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Перед своей земной судьбой, где ничего</w:t>
      </w:r>
      <w:r w:rsidR="00957441">
        <w:rPr>
          <w:rFonts w:ascii="Times New Roman" w:hAnsi="Times New Roman" w:cs="Times New Roman"/>
          <w:b/>
          <w:sz w:val="32"/>
          <w:szCs w:val="32"/>
        </w:rPr>
        <w:t>,</w:t>
      </w:r>
      <w:r>
        <w:rPr>
          <w:rFonts w:ascii="Times New Roman" w:hAnsi="Times New Roman" w:cs="Times New Roman"/>
          <w:b/>
          <w:sz w:val="32"/>
          <w:szCs w:val="32"/>
        </w:rPr>
        <w:t xml:space="preserve"> лишь боль разлуки.</w:t>
      </w:r>
    </w:p>
    <w:p w:rsidR="001D1B6F" w:rsidRDefault="001D1B6F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Сколько настоящей грусти и тоски в её романсе.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Вахлаков. </w:t>
      </w:r>
      <w:r w:rsidR="00957441">
        <w:rPr>
          <w:rFonts w:ascii="Times New Roman" w:hAnsi="Times New Roman" w:cs="Times New Roman"/>
          <w:sz w:val="32"/>
          <w:szCs w:val="32"/>
        </w:rPr>
        <w:t>И безысходности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Венерий Леонилович, чем забивать голову непонятными явлениями лучше напишите обо мне пьесу.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 w:rsidR="00DF1A79">
        <w:rPr>
          <w:rFonts w:ascii="Times New Roman" w:hAnsi="Times New Roman" w:cs="Times New Roman"/>
          <w:sz w:val="32"/>
          <w:szCs w:val="32"/>
        </w:rPr>
        <w:t>Хорошо</w:t>
      </w:r>
      <w:r>
        <w:rPr>
          <w:rFonts w:ascii="Times New Roman" w:hAnsi="Times New Roman" w:cs="Times New Roman"/>
          <w:sz w:val="32"/>
          <w:szCs w:val="32"/>
        </w:rPr>
        <w:t xml:space="preserve">. Как только </w:t>
      </w:r>
      <w:r w:rsidR="00DF1A79">
        <w:rPr>
          <w:rFonts w:ascii="Times New Roman" w:hAnsi="Times New Roman" w:cs="Times New Roman"/>
          <w:sz w:val="32"/>
          <w:szCs w:val="32"/>
        </w:rPr>
        <w:t>это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осуществить.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Флоренская</w:t>
      </w:r>
      <w:r>
        <w:rPr>
          <w:rFonts w:ascii="Times New Roman" w:hAnsi="Times New Roman" w:cs="Times New Roman"/>
          <w:sz w:val="32"/>
          <w:szCs w:val="32"/>
        </w:rPr>
        <w:t>. Всё очень просто. Когда будете что-нибудь сочинять, думайте обо мне и у вас всё получится.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Хорошо</w:t>
      </w:r>
      <w:r w:rsidR="00957441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Анечка. Я напишу о тебе пьесу, чего бы мне это не стоило.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Сцена 6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(За кулисами сцен</w:t>
      </w:r>
      <w:r w:rsidR="00AC3B01">
        <w:rPr>
          <w:rFonts w:ascii="Times New Roman" w:hAnsi="Times New Roman" w:cs="Times New Roman"/>
          <w:sz w:val="32"/>
          <w:szCs w:val="32"/>
        </w:rPr>
        <w:t>ы появляется Бардин с</w:t>
      </w:r>
      <w:r w:rsidR="001831E7">
        <w:rPr>
          <w:rFonts w:ascii="Times New Roman" w:hAnsi="Times New Roman" w:cs="Times New Roman"/>
          <w:sz w:val="32"/>
          <w:szCs w:val="32"/>
        </w:rPr>
        <w:t>о</w:t>
      </w:r>
      <w:r w:rsidR="00AC3B01">
        <w:rPr>
          <w:rFonts w:ascii="Times New Roman" w:hAnsi="Times New Roman" w:cs="Times New Roman"/>
          <w:sz w:val="32"/>
          <w:szCs w:val="32"/>
        </w:rPr>
        <w:t xml:space="preserve"> </w:t>
      </w:r>
      <w:r w:rsidR="001831E7">
        <w:rPr>
          <w:rFonts w:ascii="Times New Roman" w:hAnsi="Times New Roman" w:cs="Times New Roman"/>
          <w:sz w:val="32"/>
          <w:szCs w:val="32"/>
        </w:rPr>
        <w:t>съемочной группой,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831E7">
        <w:rPr>
          <w:rFonts w:ascii="Times New Roman" w:hAnsi="Times New Roman" w:cs="Times New Roman"/>
          <w:sz w:val="32"/>
          <w:szCs w:val="32"/>
        </w:rPr>
        <w:t>расставляющей</w:t>
      </w:r>
      <w:r w:rsidR="00AC3B01">
        <w:rPr>
          <w:rFonts w:ascii="Times New Roman" w:hAnsi="Times New Roman" w:cs="Times New Roman"/>
          <w:sz w:val="32"/>
          <w:szCs w:val="32"/>
        </w:rPr>
        <w:t xml:space="preserve"> зеркала</w:t>
      </w:r>
      <w:r>
        <w:rPr>
          <w:rFonts w:ascii="Times New Roman" w:hAnsi="Times New Roman" w:cs="Times New Roman"/>
          <w:sz w:val="32"/>
          <w:szCs w:val="32"/>
        </w:rPr>
        <w:t>.)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Зачем вам столько зеркал?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Бардин.</w:t>
      </w:r>
      <w:r>
        <w:rPr>
          <w:rFonts w:ascii="Times New Roman" w:hAnsi="Times New Roman" w:cs="Times New Roman"/>
          <w:sz w:val="32"/>
          <w:szCs w:val="32"/>
        </w:rPr>
        <w:t xml:space="preserve"> Зеркала нужны для создания магического перехода из одной реальности в другую.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Вахлаков.</w:t>
      </w:r>
      <w:r>
        <w:rPr>
          <w:rFonts w:ascii="Times New Roman" w:hAnsi="Times New Roman" w:cs="Times New Roman"/>
          <w:sz w:val="32"/>
          <w:szCs w:val="32"/>
        </w:rPr>
        <w:t xml:space="preserve"> Разве такое возможно?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Бардин.</w:t>
      </w:r>
      <w:r>
        <w:rPr>
          <w:rFonts w:ascii="Times New Roman" w:hAnsi="Times New Roman" w:cs="Times New Roman"/>
          <w:sz w:val="32"/>
          <w:szCs w:val="32"/>
        </w:rPr>
        <w:t xml:space="preserve"> Возможно. Мы же договаривались о нашем участие </w:t>
      </w:r>
      <w:r w:rsidR="00957441">
        <w:rPr>
          <w:rFonts w:ascii="Times New Roman" w:hAnsi="Times New Roman" w:cs="Times New Roman"/>
          <w:sz w:val="32"/>
          <w:szCs w:val="32"/>
        </w:rPr>
        <w:t>в</w:t>
      </w:r>
      <w:r w:rsidR="009574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57441">
        <w:rPr>
          <w:rFonts w:ascii="Times New Roman" w:hAnsi="Times New Roman" w:cs="Times New Roman"/>
          <w:sz w:val="32"/>
          <w:szCs w:val="32"/>
        </w:rPr>
        <w:t>спектакле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Ни о чём мы с вами не договаривались. Покиньте сцену.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Бардин.</w:t>
      </w:r>
      <w:r>
        <w:rPr>
          <w:rFonts w:ascii="Times New Roman" w:hAnsi="Times New Roman" w:cs="Times New Roman"/>
          <w:sz w:val="32"/>
          <w:szCs w:val="32"/>
        </w:rPr>
        <w:t xml:space="preserve"> Я думаю, вы будете шокированы, когда узнаете, что все мы связаны одним сюжетом</w:t>
      </w:r>
      <w:r w:rsidR="00724D4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который начал самостоятельную жизнь.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Бред какой-то.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Бардин. </w:t>
      </w:r>
      <w:r>
        <w:rPr>
          <w:rFonts w:ascii="Times New Roman" w:hAnsi="Times New Roman" w:cs="Times New Roman"/>
          <w:sz w:val="32"/>
          <w:szCs w:val="32"/>
        </w:rPr>
        <w:t>Вы даже не представляете, что своей пьесой открыли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портал в неподвластный вам мир, куда путь для людей закрыт.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Я не провидец. Я драматург.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Бардин.</w:t>
      </w:r>
      <w:r>
        <w:rPr>
          <w:rFonts w:ascii="Times New Roman" w:hAnsi="Times New Roman" w:cs="Times New Roman"/>
          <w:sz w:val="32"/>
          <w:szCs w:val="32"/>
        </w:rPr>
        <w:t xml:space="preserve"> Поэтому</w:t>
      </w:r>
      <w:r w:rsidR="0070237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чтобы вы не мешали нам</w:t>
      </w:r>
      <w:r w:rsidR="00766E5A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придётся переместить вас в ту реальность</w:t>
      </w:r>
      <w:r w:rsidR="00724D4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о которой вы написали пьесу. (Происходит вспышка света и Вахлаков исчезает.)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Флоренская. </w:t>
      </w:r>
      <w:r w:rsidR="00DF1A79" w:rsidRPr="00DF1A79">
        <w:rPr>
          <w:rFonts w:ascii="Times New Roman" w:hAnsi="Times New Roman" w:cs="Times New Roman"/>
          <w:sz w:val="32"/>
          <w:szCs w:val="32"/>
        </w:rPr>
        <w:t>Что вы сделали с Венерием Леонидовичем.</w:t>
      </w:r>
      <w:r w:rsidR="00DF1A7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Куда </w:t>
      </w:r>
      <w:r w:rsidR="00DF1A79">
        <w:rPr>
          <w:rFonts w:ascii="Times New Roman" w:hAnsi="Times New Roman" w:cs="Times New Roman"/>
          <w:sz w:val="32"/>
          <w:szCs w:val="32"/>
        </w:rPr>
        <w:t xml:space="preserve">он </w:t>
      </w:r>
      <w:r>
        <w:rPr>
          <w:rFonts w:ascii="Times New Roman" w:hAnsi="Times New Roman" w:cs="Times New Roman"/>
          <w:sz w:val="32"/>
          <w:szCs w:val="32"/>
        </w:rPr>
        <w:t>пропал</w:t>
      </w:r>
      <w:r w:rsidR="00DF1A79">
        <w:rPr>
          <w:rFonts w:ascii="Times New Roman" w:hAnsi="Times New Roman" w:cs="Times New Roman"/>
          <w:sz w:val="32"/>
          <w:szCs w:val="32"/>
        </w:rPr>
        <w:t>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Бардин.</w:t>
      </w:r>
      <w:r>
        <w:rPr>
          <w:rFonts w:ascii="Times New Roman" w:hAnsi="Times New Roman" w:cs="Times New Roman"/>
          <w:sz w:val="32"/>
          <w:szCs w:val="32"/>
        </w:rPr>
        <w:t xml:space="preserve"> Венерий Леонилович переместился в иную реальность</w:t>
      </w:r>
      <w:r w:rsidR="00DF1A7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о</w:t>
      </w:r>
      <w:r w:rsidR="00DF1A7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которой он сам написал. (Бардин </w:t>
      </w:r>
      <w:r w:rsidR="00702377">
        <w:rPr>
          <w:rFonts w:ascii="Times New Roman" w:hAnsi="Times New Roman" w:cs="Times New Roman"/>
          <w:sz w:val="32"/>
          <w:szCs w:val="32"/>
        </w:rPr>
        <w:t xml:space="preserve">со съемочной группой </w:t>
      </w:r>
      <w:r>
        <w:rPr>
          <w:rFonts w:ascii="Times New Roman" w:hAnsi="Times New Roman" w:cs="Times New Roman"/>
          <w:sz w:val="32"/>
          <w:szCs w:val="32"/>
        </w:rPr>
        <w:t>уход</w:t>
      </w:r>
      <w:r w:rsidR="00702377">
        <w:rPr>
          <w:rFonts w:ascii="Times New Roman" w:hAnsi="Times New Roman" w:cs="Times New Roman"/>
          <w:sz w:val="32"/>
          <w:szCs w:val="32"/>
        </w:rPr>
        <w:t>ят.</w:t>
      </w:r>
      <w:r w:rsidR="00766E5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Флоренская ходит в расстройстве </w:t>
      </w:r>
      <w:r w:rsidR="00702377">
        <w:rPr>
          <w:rFonts w:ascii="Times New Roman" w:hAnsi="Times New Roman" w:cs="Times New Roman"/>
          <w:sz w:val="32"/>
          <w:szCs w:val="32"/>
        </w:rPr>
        <w:t>взад-вперёд</w:t>
      </w:r>
      <w:r>
        <w:rPr>
          <w:rFonts w:ascii="Times New Roman" w:hAnsi="Times New Roman" w:cs="Times New Roman"/>
          <w:sz w:val="32"/>
          <w:szCs w:val="32"/>
        </w:rPr>
        <w:t xml:space="preserve"> перед поющим зеркалом и поёт)</w:t>
      </w:r>
    </w:p>
    <w:p w:rsidR="001D1B6F" w:rsidRDefault="001D1B6F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Мир окаянный нас сводит с ума,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Бурей желаний и плотских страстей,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спала с глаз вдруг моих пелена,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Что ничего нет пустей.</w:t>
      </w:r>
    </w:p>
    <w:p w:rsidR="001D1B6F" w:rsidRDefault="001D1B6F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Ни к чему мне эти муки,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Что довлеют надо мной,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 слова любви лишь звуки,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не связаны с судьбой.</w:t>
      </w:r>
    </w:p>
    <w:p w:rsidR="001D1B6F" w:rsidRDefault="001D1B6F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Были когда-то волшебные дни,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Верилось в счастье, что скоро придёт,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Прелюбодействовать ты не ни-ни,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этим невинность падёт.</w:t>
      </w:r>
    </w:p>
    <w:p w:rsidR="001D1B6F" w:rsidRDefault="001D1B6F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Ни к чему мне боль и муки,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Что довлеют надо мной,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 слова любви лишь звуки,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не связаны с судьбой</w:t>
      </w:r>
      <w:r w:rsidR="00702377">
        <w:rPr>
          <w:rFonts w:ascii="Times New Roman" w:hAnsi="Times New Roman" w:cs="Times New Roman"/>
          <w:b/>
          <w:sz w:val="32"/>
          <w:szCs w:val="32"/>
        </w:rPr>
        <w:t>.</w:t>
      </w:r>
    </w:p>
    <w:p w:rsidR="001D1B6F" w:rsidRDefault="001D1B6F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Призрачная певица. </w:t>
      </w:r>
      <w:r>
        <w:rPr>
          <w:rFonts w:ascii="Times New Roman" w:hAnsi="Times New Roman" w:cs="Times New Roman"/>
          <w:sz w:val="32"/>
          <w:szCs w:val="32"/>
        </w:rPr>
        <w:t xml:space="preserve"> (Появляясь в зеркале</w:t>
      </w:r>
      <w:r w:rsidR="00702377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 О чём вы грустите девушка?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О моём друге Венерии Леониловиче. Которого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переместил </w:t>
      </w:r>
      <w:r w:rsidR="004D7EEF">
        <w:rPr>
          <w:rFonts w:ascii="Times New Roman" w:hAnsi="Times New Roman" w:cs="Times New Roman"/>
          <w:sz w:val="32"/>
          <w:szCs w:val="32"/>
        </w:rPr>
        <w:t>продюсер</w:t>
      </w:r>
      <w:r>
        <w:rPr>
          <w:rFonts w:ascii="Times New Roman" w:hAnsi="Times New Roman" w:cs="Times New Roman"/>
          <w:sz w:val="32"/>
          <w:szCs w:val="32"/>
        </w:rPr>
        <w:t xml:space="preserve"> Бардин в иную реальность. Помогите вернуть его назад.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Призрачная певица. </w:t>
      </w:r>
      <w:r>
        <w:rPr>
          <w:rFonts w:ascii="Times New Roman" w:hAnsi="Times New Roman" w:cs="Times New Roman"/>
          <w:sz w:val="32"/>
          <w:szCs w:val="32"/>
        </w:rPr>
        <w:t>Он будет оставаться в вымышленном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мире</w:t>
      </w:r>
      <w:r w:rsidR="00766E5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до тех пор, пока не изменит сюжет пьесы. Он вам так дорог?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Нас связыва</w:t>
      </w:r>
      <w:r w:rsidR="00724D44">
        <w:rPr>
          <w:rFonts w:ascii="Times New Roman" w:hAnsi="Times New Roman" w:cs="Times New Roman"/>
          <w:sz w:val="32"/>
          <w:szCs w:val="32"/>
        </w:rPr>
        <w:t>ет дружба. Я боюсь потерять его</w:t>
      </w:r>
    </w:p>
    <w:p w:rsidR="001D1B6F" w:rsidRDefault="00724D44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="006B7D27">
        <w:rPr>
          <w:rFonts w:ascii="Times New Roman" w:hAnsi="Times New Roman" w:cs="Times New Roman"/>
          <w:sz w:val="32"/>
          <w:szCs w:val="32"/>
        </w:rPr>
        <w:t xml:space="preserve"> готова последовать за ним.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Призрачная певица</w:t>
      </w:r>
      <w:r>
        <w:rPr>
          <w:rFonts w:ascii="Times New Roman" w:hAnsi="Times New Roman" w:cs="Times New Roman"/>
          <w:sz w:val="32"/>
          <w:szCs w:val="32"/>
        </w:rPr>
        <w:t>. Милая девушка, вы даже не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представляете, что там вы можете остаться навсегда.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Что я буду здесь делать без него. Он мне всё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равно, что отец.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Призрачная певица. </w:t>
      </w:r>
      <w:r>
        <w:rPr>
          <w:rFonts w:ascii="Times New Roman" w:hAnsi="Times New Roman" w:cs="Times New Roman"/>
          <w:sz w:val="32"/>
          <w:szCs w:val="32"/>
        </w:rPr>
        <w:t>Потерять человеческую плоть легко, а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обрести её обратно непросто.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Что же мне делать?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Призрачная певица. </w:t>
      </w:r>
      <w:r>
        <w:rPr>
          <w:rFonts w:ascii="Times New Roman" w:hAnsi="Times New Roman" w:cs="Times New Roman"/>
          <w:sz w:val="32"/>
          <w:szCs w:val="32"/>
        </w:rPr>
        <w:t>Мне очень жаль вас. И хотелось бы вам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помочь. (Появляется Райская с Томилиным)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Райская. </w:t>
      </w:r>
      <w:r>
        <w:rPr>
          <w:rFonts w:ascii="Times New Roman" w:hAnsi="Times New Roman" w:cs="Times New Roman"/>
          <w:sz w:val="32"/>
          <w:szCs w:val="32"/>
        </w:rPr>
        <w:t>А вот она где! Спряталась негодяйка! Сейчас вырву</w:t>
      </w:r>
    </w:p>
    <w:p w:rsidR="001D1B6F" w:rsidRDefault="00724D44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твои</w:t>
      </w:r>
      <w:r w:rsidR="006B7D27">
        <w:rPr>
          <w:rFonts w:ascii="Times New Roman" w:hAnsi="Times New Roman" w:cs="Times New Roman"/>
          <w:sz w:val="32"/>
          <w:szCs w:val="32"/>
        </w:rPr>
        <w:t xml:space="preserve"> космы.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Призрачная певица, спасите меня!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Призрачная певица. </w:t>
      </w:r>
      <w:r>
        <w:rPr>
          <w:rFonts w:ascii="Times New Roman" w:hAnsi="Times New Roman" w:cs="Times New Roman"/>
          <w:sz w:val="32"/>
          <w:szCs w:val="32"/>
        </w:rPr>
        <w:t>Давайте вашу руку. (Флоренская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протягивает руку Призрачной певице, которая втягивает её в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зеркало. Вспышка света. Флоренская и Призрачная певица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исчезают</w:t>
      </w:r>
      <w:r w:rsidR="004D7EEF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Райская. </w:t>
      </w:r>
      <w:r>
        <w:rPr>
          <w:rFonts w:ascii="Times New Roman" w:hAnsi="Times New Roman" w:cs="Times New Roman"/>
          <w:sz w:val="32"/>
          <w:szCs w:val="32"/>
        </w:rPr>
        <w:t>Не понимаю</w:t>
      </w:r>
      <w:r w:rsidR="00724D4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куда она девалась? Только что была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здесь.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Томилин. </w:t>
      </w:r>
      <w:r>
        <w:rPr>
          <w:rFonts w:ascii="Times New Roman" w:hAnsi="Times New Roman" w:cs="Times New Roman"/>
          <w:sz w:val="32"/>
          <w:szCs w:val="32"/>
        </w:rPr>
        <w:t>Мистика какая-то (Уходят)</w:t>
      </w:r>
    </w:p>
    <w:p w:rsidR="001D1B6F" w:rsidRDefault="001D1B6F" w:rsidP="006541E6">
      <w:pPr>
        <w:tabs>
          <w:tab w:val="left" w:pos="709"/>
          <w:tab w:val="left" w:pos="916"/>
          <w:tab w:val="left" w:pos="1701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after="0" w:line="360" w:lineRule="auto"/>
        <w:ind w:left="851"/>
        <w:textAlignment w:val="baseline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                                             Сцена 7</w:t>
      </w:r>
    </w:p>
    <w:p w:rsidR="001D1B6F" w:rsidRPr="00766E5A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after="0" w:line="360" w:lineRule="auto"/>
        <w:ind w:left="851"/>
        <w:textAlignment w:val="baseline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766E5A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(В иной реальности.)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after="0" w:line="360" w:lineRule="auto"/>
        <w:ind w:left="851"/>
        <w:textAlignment w:val="baseline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Вахлаков. 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Вы не подскажете, где я могу найти зеркало?</w:t>
      </w:r>
    </w:p>
    <w:p w:rsidR="00C3573D" w:rsidRDefault="006B7D27" w:rsidP="006541E6">
      <w:pPr>
        <w:tabs>
          <w:tab w:val="left" w:pos="709"/>
          <w:tab w:val="left" w:pos="1701"/>
          <w:tab w:val="left" w:pos="1843"/>
        </w:tabs>
        <w:spacing w:after="0" w:line="360" w:lineRule="auto"/>
        <w:ind w:left="851"/>
        <w:textAlignment w:val="baseline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Вербицкий. </w:t>
      </w:r>
      <w:r w:rsidR="00131B33" w:rsidRPr="00131B3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Какое зеркало?</w:t>
      </w:r>
      <w:r w:rsidR="00131B33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</w:t>
      </w:r>
      <w:r w:rsidR="00C3573D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Нет здесь никакого зеркала. Зачем оно вам понадобилось?</w:t>
      </w:r>
    </w:p>
    <w:p w:rsidR="00C3573D" w:rsidRDefault="00C3573D" w:rsidP="006541E6">
      <w:pPr>
        <w:tabs>
          <w:tab w:val="left" w:pos="709"/>
          <w:tab w:val="left" w:pos="1701"/>
          <w:tab w:val="left" w:pos="1843"/>
        </w:tabs>
        <w:spacing w:after="0" w:line="360" w:lineRule="auto"/>
        <w:ind w:left="851"/>
        <w:textAlignment w:val="baseline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Вахлаков. 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Чтобы совершить магический переход из одной реальности в другую.  </w:t>
      </w:r>
    </w:p>
    <w:p w:rsidR="00C3573D" w:rsidRDefault="00C3573D" w:rsidP="006541E6">
      <w:pPr>
        <w:tabs>
          <w:tab w:val="left" w:pos="709"/>
          <w:tab w:val="left" w:pos="1701"/>
          <w:tab w:val="left" w:pos="1843"/>
        </w:tabs>
        <w:spacing w:after="0" w:line="360" w:lineRule="auto"/>
        <w:ind w:left="851"/>
        <w:textAlignment w:val="baseline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Вербицкий. 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Бред какой-то!</w:t>
      </w:r>
    </w:p>
    <w:p w:rsidR="001D1B6F" w:rsidRDefault="00EF738A" w:rsidP="006541E6">
      <w:pPr>
        <w:tabs>
          <w:tab w:val="left" w:pos="709"/>
          <w:tab w:val="left" w:pos="1701"/>
          <w:tab w:val="left" w:pos="1843"/>
        </w:tabs>
        <w:spacing w:after="0" w:line="360" w:lineRule="auto"/>
        <w:ind w:left="851"/>
        <w:textAlignment w:val="baseline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EF738A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lastRenderedPageBreak/>
        <w:t>Вахлаков.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Никакой не бред. </w:t>
      </w:r>
      <w:r w:rsidR="00131B3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Иначе как бы я здесь оказался? 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Где я нахожусь?</w:t>
      </w:r>
    </w:p>
    <w:p w:rsidR="001D1B6F" w:rsidRPr="00131B33" w:rsidRDefault="00EF738A" w:rsidP="006541E6">
      <w:pPr>
        <w:tabs>
          <w:tab w:val="left" w:pos="709"/>
          <w:tab w:val="left" w:pos="1701"/>
          <w:tab w:val="left" w:pos="1843"/>
        </w:tabs>
        <w:spacing w:after="0" w:line="360" w:lineRule="auto"/>
        <w:ind w:left="851"/>
        <w:textAlignment w:val="baseline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Вербицкий. </w:t>
      </w:r>
      <w:r w:rsidRPr="00EF738A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В репетиционном зале студии.</w:t>
      </w: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</w:t>
      </w:r>
      <w:r w:rsidR="0070237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Можете</w:t>
      </w:r>
      <w:r w:rsidRPr="00EF738A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что-нибудь </w:t>
      </w:r>
      <w:r w:rsidR="00131B3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объ</w:t>
      </w:r>
      <w:r w:rsidRPr="00EF738A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яснить?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after="0" w:line="360" w:lineRule="auto"/>
        <w:ind w:left="851"/>
        <w:textAlignment w:val="baseline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Вахлаков. </w:t>
      </w:r>
      <w:r w:rsidR="00EF738A" w:rsidRPr="00D817BF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Ме</w:t>
      </w:r>
      <w:r w:rsidR="00D817BF" w:rsidRPr="00D817BF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ня переместили в </w:t>
      </w:r>
      <w:r w:rsidR="00131B3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другую</w:t>
      </w:r>
      <w:r w:rsidR="00D817BF" w:rsidRPr="00D817BF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реальность</w:t>
      </w:r>
      <w:r w:rsidR="00D817BF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которую я описал в своей пьесе.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after="0" w:line="360" w:lineRule="auto"/>
        <w:ind w:left="851"/>
        <w:textAlignment w:val="baseline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Вербицкий. 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Кто </w:t>
      </w:r>
      <w:r w:rsidR="00D817BF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переместил?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after="0" w:line="360" w:lineRule="auto"/>
        <w:ind w:left="851"/>
        <w:textAlignment w:val="baseline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Вахлаков. </w:t>
      </w:r>
      <w:r w:rsidR="006B1828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инопродюсер, который вмешался в ход моей</w:t>
      </w: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пьесы, по какой-то причине, не устраивающей его.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after="0" w:line="360" w:lineRule="auto"/>
        <w:ind w:left="851"/>
        <w:textAlignment w:val="baseline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Вербицкий. 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Вы пишете пьесы?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after="0" w:line="360" w:lineRule="auto"/>
        <w:ind w:left="851"/>
        <w:textAlignment w:val="baseline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Вахлаков. 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Да пишу.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after="0" w:line="360" w:lineRule="auto"/>
        <w:ind w:left="851"/>
        <w:textAlignment w:val="baseline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Вербицкий. 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Это замечательно. Мы как раз работам над</w:t>
      </w: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сценарием шоу, но зашли в творческий тупик и не можем сдвинуться с места. Вы не могли бы помочь нам его дописать?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after="0" w:line="360" w:lineRule="auto"/>
        <w:ind w:left="851"/>
        <w:textAlignment w:val="baseline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Вахлаков. 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Что за сюжет?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after="0" w:line="360" w:lineRule="auto"/>
        <w:ind w:left="851"/>
        <w:textAlignment w:val="baseline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Вербицкий. 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Это древнегреческая трагедия «Орфей и Эвридика» спроецированная на нашу действительность.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after="0" w:line="360" w:lineRule="auto"/>
        <w:ind w:left="851"/>
        <w:textAlignment w:val="baseline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Вахлаков.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Но перепевом этого сюжета вы не привнесёте ничего нового. Предлагаю отправить главного героя в мир Голливудских страстей и плотских развлечений. 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after="0" w:line="360" w:lineRule="auto"/>
        <w:ind w:left="851"/>
        <w:textAlignment w:val="baseline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Вербицкий.  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Любопытно. Давайте знакомиться.</w:t>
      </w: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Я Вербицкий.</w:t>
      </w: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after="0" w:line="360" w:lineRule="auto"/>
        <w:ind w:left="851"/>
        <w:textAlignment w:val="baseline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Мы с группой соратников ставим шоу для кабаре.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after="0" w:line="360" w:lineRule="auto"/>
        <w:ind w:left="851"/>
        <w:textAlignment w:val="baseline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Вахлаков. 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А я Венерий Леонилович Вахлаков, драматург.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after="0" w:line="360" w:lineRule="auto"/>
        <w:ind w:left="851"/>
        <w:textAlignment w:val="baseline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Что за шоу вы ставите?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after="0" w:line="360" w:lineRule="auto"/>
        <w:ind w:left="851"/>
        <w:textAlignment w:val="baseline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Вербицкий. 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Шоу под названием «Стихия романса».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after="0" w:line="360" w:lineRule="auto"/>
        <w:ind w:left="851"/>
        <w:textAlignment w:val="baseline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lastRenderedPageBreak/>
        <w:t xml:space="preserve">Вахлаков. 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Романсы моя страсть. Это мир чувств, переживаний,</w:t>
      </w: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возвышающих нас над повседневной обыденностью.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after="0" w:line="360" w:lineRule="auto"/>
        <w:ind w:left="851"/>
        <w:textAlignment w:val="baseline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Вербицкий. 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Невероятно, вы любите романсы? Видимо само</w:t>
      </w: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небо послало вас нам в помощь.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after="0" w:line="360" w:lineRule="auto"/>
        <w:ind w:left="851"/>
        <w:textAlignment w:val="baseline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Вахлаков. 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Но смогу ли я вписаться в ваш сценарий?</w:t>
      </w: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after="0" w:line="360" w:lineRule="auto"/>
        <w:ind w:left="851"/>
        <w:textAlignment w:val="baseline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Вербицкий. </w:t>
      </w:r>
      <w:r>
        <w:rPr>
          <w:rFonts w:ascii="Times New Roman" w:hAnsi="Times New Roman" w:cs="Times New Roman"/>
          <w:sz w:val="32"/>
          <w:szCs w:val="32"/>
        </w:rPr>
        <w:t>Сюжет зашёл в тупик. И мы никак не можем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вырваться из этого замкнутого круга.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D1B6F" w:rsidRPr="006B1828" w:rsidRDefault="006B7D27" w:rsidP="006541E6">
      <w:pPr>
        <w:tabs>
          <w:tab w:val="left" w:pos="709"/>
          <w:tab w:val="left" w:pos="1701"/>
          <w:tab w:val="left" w:pos="1843"/>
        </w:tabs>
        <w:spacing w:after="0" w:line="360" w:lineRule="auto"/>
        <w:ind w:left="851"/>
        <w:textAlignment w:val="baseline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Вахлаков.</w:t>
      </w:r>
      <w:r w:rsidR="006B18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Романс, это то, что наполняет нас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м</w:t>
      </w:r>
      <w:r>
        <w:rPr>
          <w:rFonts w:ascii="Times New Roman" w:hAnsi="Times New Roman" w:cs="Times New Roman"/>
          <w:sz w:val="32"/>
          <w:szCs w:val="32"/>
        </w:rPr>
        <w:t>ыслям и чувствами.  Позволяя излить самые искренние глубокие переживания человека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1D1B6F" w:rsidRDefault="00E84EF3" w:rsidP="006541E6">
      <w:pPr>
        <w:tabs>
          <w:tab w:val="left" w:pos="709"/>
          <w:tab w:val="left" w:pos="1701"/>
          <w:tab w:val="left" w:pos="1843"/>
        </w:tabs>
        <w:spacing w:after="0" w:line="360" w:lineRule="auto"/>
        <w:ind w:left="851"/>
        <w:textAlignment w:val="baseline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Вербицкий. </w:t>
      </w:r>
      <w:r>
        <w:rPr>
          <w:rFonts w:ascii="Times New Roman" w:hAnsi="Times New Roman" w:cs="Times New Roman"/>
          <w:sz w:val="32"/>
          <w:szCs w:val="32"/>
        </w:rPr>
        <w:t>Согласен, п</w:t>
      </w:r>
      <w:r w:rsidR="006B7D27">
        <w:rPr>
          <w:rFonts w:ascii="Times New Roman" w:hAnsi="Times New Roman" w:cs="Times New Roman"/>
          <w:sz w:val="32"/>
          <w:szCs w:val="32"/>
        </w:rPr>
        <w:t xml:space="preserve">режде всего </w:t>
      </w:r>
      <w:r w:rsidR="000B629A">
        <w:rPr>
          <w:rFonts w:ascii="Times New Roman" w:hAnsi="Times New Roman" w:cs="Times New Roman"/>
          <w:sz w:val="32"/>
          <w:szCs w:val="32"/>
        </w:rPr>
        <w:t>романс — это</w:t>
      </w:r>
      <w:r w:rsidR="006B7D27">
        <w:rPr>
          <w:rFonts w:ascii="Times New Roman" w:hAnsi="Times New Roman" w:cs="Times New Roman"/>
          <w:sz w:val="32"/>
          <w:szCs w:val="32"/>
        </w:rPr>
        <w:t xml:space="preserve"> музыка души,</w:t>
      </w:r>
      <w:r w:rsidR="006B7D27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</w:t>
      </w:r>
      <w:r w:rsidR="006B7D27">
        <w:rPr>
          <w:rFonts w:ascii="Times New Roman" w:hAnsi="Times New Roman" w:cs="Times New Roman"/>
          <w:sz w:val="32"/>
          <w:szCs w:val="32"/>
        </w:rPr>
        <w:t>пробуждающая в нас возвышенные чувства.</w:t>
      </w:r>
    </w:p>
    <w:p w:rsidR="001D1B6F" w:rsidRDefault="00E84EF3" w:rsidP="006541E6">
      <w:pPr>
        <w:tabs>
          <w:tab w:val="left" w:pos="709"/>
          <w:tab w:val="left" w:pos="1701"/>
          <w:tab w:val="left" w:pos="1843"/>
        </w:tabs>
        <w:spacing w:after="0" w:line="360" w:lineRule="auto"/>
        <w:ind w:left="851"/>
        <w:textAlignment w:val="baseline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Вахлаков.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24D44">
        <w:rPr>
          <w:rFonts w:ascii="Times New Roman" w:hAnsi="Times New Roman" w:cs="Times New Roman"/>
          <w:sz w:val="32"/>
          <w:szCs w:val="32"/>
        </w:rPr>
        <w:t xml:space="preserve">По-моему, в романсе важное </w:t>
      </w:r>
      <w:r w:rsidR="006B7D27">
        <w:rPr>
          <w:rFonts w:ascii="Times New Roman" w:hAnsi="Times New Roman" w:cs="Times New Roman"/>
          <w:sz w:val="32"/>
          <w:szCs w:val="32"/>
        </w:rPr>
        <w:t>значение имеет не</w:t>
      </w:r>
      <w:r w:rsidR="006B7D2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  <w:r w:rsidR="006B7D27">
        <w:rPr>
          <w:rFonts w:ascii="Times New Roman" w:hAnsi="Times New Roman" w:cs="Times New Roman"/>
          <w:sz w:val="32"/>
          <w:szCs w:val="32"/>
        </w:rPr>
        <w:t>сам</w:t>
      </w:r>
      <w:r w:rsidR="006B7D2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B7D27">
        <w:rPr>
          <w:rFonts w:ascii="Times New Roman" w:hAnsi="Times New Roman" w:cs="Times New Roman"/>
          <w:sz w:val="32"/>
          <w:szCs w:val="32"/>
        </w:rPr>
        <w:t>текст, а то, как исполнитель пропускает его через</w:t>
      </w:r>
      <w:r w:rsidR="006B7D2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  <w:r w:rsidR="006B7D27">
        <w:rPr>
          <w:rFonts w:ascii="Times New Roman" w:hAnsi="Times New Roman" w:cs="Times New Roman"/>
          <w:sz w:val="32"/>
          <w:szCs w:val="32"/>
        </w:rPr>
        <w:t>свою душу.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after="0" w:line="360" w:lineRule="auto"/>
        <w:ind w:left="851"/>
        <w:textAlignment w:val="baseline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Вербицкий. </w:t>
      </w:r>
      <w:r>
        <w:rPr>
          <w:rFonts w:ascii="Times New Roman" w:hAnsi="Times New Roman" w:cs="Times New Roman"/>
          <w:sz w:val="32"/>
          <w:szCs w:val="32"/>
        </w:rPr>
        <w:t>Хорошо сказано.</w:t>
      </w:r>
    </w:p>
    <w:p w:rsidR="001D1B6F" w:rsidRDefault="00E636B8" w:rsidP="006541E6">
      <w:pPr>
        <w:tabs>
          <w:tab w:val="left" w:pos="709"/>
          <w:tab w:val="left" w:pos="1701"/>
          <w:tab w:val="left" w:pos="1843"/>
        </w:tabs>
        <w:spacing w:after="0" w:line="360" w:lineRule="auto"/>
        <w:ind w:left="851"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</w:t>
      </w:r>
      <w:r w:rsidR="006B7D27"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 w:rsidR="006B7D27">
        <w:rPr>
          <w:rFonts w:ascii="Times New Roman" w:hAnsi="Times New Roman" w:cs="Times New Roman"/>
          <w:sz w:val="32"/>
          <w:szCs w:val="32"/>
        </w:rPr>
        <w:t>(Поёт</w:t>
      </w:r>
      <w:r w:rsidR="000B629A">
        <w:rPr>
          <w:rFonts w:ascii="Times New Roman" w:hAnsi="Times New Roman" w:cs="Times New Roman"/>
          <w:sz w:val="32"/>
          <w:szCs w:val="32"/>
        </w:rPr>
        <w:t>.</w:t>
      </w:r>
      <w:r w:rsidR="006B7D27">
        <w:rPr>
          <w:rFonts w:ascii="Times New Roman" w:hAnsi="Times New Roman" w:cs="Times New Roman"/>
          <w:sz w:val="32"/>
          <w:szCs w:val="32"/>
        </w:rPr>
        <w:t>)</w:t>
      </w:r>
    </w:p>
    <w:p w:rsidR="00E636B8" w:rsidRDefault="00E636B8" w:rsidP="006541E6">
      <w:pPr>
        <w:tabs>
          <w:tab w:val="left" w:pos="709"/>
          <w:tab w:val="left" w:pos="1701"/>
          <w:tab w:val="left" w:pos="1843"/>
        </w:tabs>
        <w:spacing w:after="0" w:line="360" w:lineRule="auto"/>
        <w:ind w:left="851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after="0" w:line="360" w:lineRule="auto"/>
        <w:ind w:left="851"/>
        <w:textAlignment w:val="baseline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Романса трепетные звуки,</w:t>
      </w:r>
    </w:p>
    <w:p w:rsidR="001D1B6F" w:rsidRDefault="00724D44" w:rsidP="006541E6">
      <w:pPr>
        <w:tabs>
          <w:tab w:val="left" w:pos="709"/>
          <w:tab w:val="left" w:pos="1701"/>
          <w:tab w:val="left" w:pos="1843"/>
        </w:tabs>
        <w:spacing w:after="0" w:line="360" w:lineRule="auto"/>
        <w:ind w:left="851"/>
        <w:textAlignment w:val="baseline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Кто ими был не покорён.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after="0" w:line="360" w:lineRule="auto"/>
        <w:ind w:left="851"/>
        <w:textAlignment w:val="baseline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В них боль, страдания и муки,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after="0" w:line="360" w:lineRule="auto"/>
        <w:ind w:left="851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И каждый чем-нибудь пленён.</w:t>
      </w:r>
    </w:p>
    <w:p w:rsidR="001D1B6F" w:rsidRDefault="001D1B6F" w:rsidP="006541E6">
      <w:pPr>
        <w:tabs>
          <w:tab w:val="left" w:pos="709"/>
          <w:tab w:val="left" w:pos="1701"/>
          <w:tab w:val="left" w:pos="1843"/>
        </w:tabs>
        <w:spacing w:after="0" w:line="360" w:lineRule="auto"/>
        <w:ind w:left="851"/>
        <w:textAlignment w:val="baseline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after="0" w:line="360" w:lineRule="auto"/>
        <w:ind w:left="851"/>
        <w:textAlignment w:val="baseline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И голос чувственно безумный,</w:t>
      </w:r>
    </w:p>
    <w:p w:rsidR="001D1B6F" w:rsidRDefault="00724D44" w:rsidP="006541E6">
      <w:pPr>
        <w:tabs>
          <w:tab w:val="left" w:pos="709"/>
          <w:tab w:val="left" w:pos="1701"/>
          <w:tab w:val="left" w:pos="1843"/>
        </w:tabs>
        <w:spacing w:after="0" w:line="360" w:lineRule="auto"/>
        <w:ind w:left="851"/>
        <w:textAlignment w:val="baseline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Как откровение звучал.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after="0" w:line="360" w:lineRule="auto"/>
        <w:ind w:left="851"/>
        <w:textAlignment w:val="baseline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О прежних днях и жизни юной,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after="0" w:line="360" w:lineRule="auto"/>
        <w:ind w:left="851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где начало всех начал.</w:t>
      </w:r>
    </w:p>
    <w:p w:rsidR="001D1B6F" w:rsidRDefault="001D1B6F" w:rsidP="006541E6">
      <w:pPr>
        <w:tabs>
          <w:tab w:val="left" w:pos="709"/>
          <w:tab w:val="left" w:pos="1701"/>
          <w:tab w:val="left" w:pos="1843"/>
        </w:tabs>
        <w:spacing w:after="0" w:line="360" w:lineRule="auto"/>
        <w:ind w:left="851"/>
        <w:textAlignment w:val="baseline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1D1B6F" w:rsidRDefault="00A23EB9" w:rsidP="006541E6">
      <w:pPr>
        <w:tabs>
          <w:tab w:val="left" w:pos="709"/>
          <w:tab w:val="left" w:pos="1701"/>
          <w:tab w:val="left" w:pos="1843"/>
        </w:tabs>
        <w:spacing w:after="0" w:line="360" w:lineRule="auto"/>
        <w:ind w:left="851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B7D27">
        <w:rPr>
          <w:rFonts w:ascii="Times New Roman" w:hAnsi="Times New Roman" w:cs="Times New Roman"/>
          <w:b/>
          <w:sz w:val="32"/>
          <w:szCs w:val="32"/>
        </w:rPr>
        <w:t>Пленяя чудной красотою,</w:t>
      </w:r>
    </w:p>
    <w:p w:rsidR="001D1B6F" w:rsidRDefault="00724D44" w:rsidP="006541E6">
      <w:pPr>
        <w:tabs>
          <w:tab w:val="left" w:pos="709"/>
          <w:tab w:val="left" w:pos="1701"/>
          <w:tab w:val="left" w:pos="1843"/>
        </w:tabs>
        <w:spacing w:after="0" w:line="360" w:lineRule="auto"/>
        <w:ind w:left="851"/>
        <w:textAlignment w:val="baseline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Высоких звуков чистоты.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after="0" w:line="360" w:lineRule="auto"/>
        <w:ind w:left="851"/>
        <w:textAlignment w:val="baseline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Маня волшебною мечтою,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after="0" w:line="360" w:lineRule="auto"/>
        <w:ind w:left="851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края</w:t>
      </w:r>
      <w:r w:rsidR="00724D44">
        <w:rPr>
          <w:rFonts w:ascii="Times New Roman" w:hAnsi="Times New Roman" w:cs="Times New Roman"/>
          <w:b/>
          <w:sz w:val="32"/>
          <w:szCs w:val="32"/>
        </w:rPr>
        <w:t>,</w:t>
      </w:r>
      <w:r>
        <w:rPr>
          <w:rFonts w:ascii="Times New Roman" w:hAnsi="Times New Roman" w:cs="Times New Roman"/>
          <w:b/>
          <w:sz w:val="32"/>
          <w:szCs w:val="32"/>
        </w:rPr>
        <w:t xml:space="preserve"> где не был сроду ты.</w:t>
      </w:r>
    </w:p>
    <w:p w:rsidR="001D1B6F" w:rsidRDefault="001D1B6F" w:rsidP="006541E6">
      <w:pPr>
        <w:tabs>
          <w:tab w:val="left" w:pos="709"/>
          <w:tab w:val="left" w:pos="1701"/>
          <w:tab w:val="left" w:pos="1843"/>
        </w:tabs>
        <w:spacing w:after="0" w:line="360" w:lineRule="auto"/>
        <w:ind w:left="851"/>
        <w:textAlignment w:val="baseline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after="0" w:line="360" w:lineRule="auto"/>
        <w:ind w:left="851"/>
        <w:textAlignment w:val="baseline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И разрывает грудь на части,</w:t>
      </w:r>
    </w:p>
    <w:p w:rsidR="001D1B6F" w:rsidRDefault="00724D44" w:rsidP="006541E6">
      <w:pPr>
        <w:tabs>
          <w:tab w:val="left" w:pos="709"/>
          <w:tab w:val="left" w:pos="1701"/>
          <w:tab w:val="left" w:pos="1843"/>
        </w:tabs>
        <w:spacing w:after="0" w:line="360" w:lineRule="auto"/>
        <w:ind w:left="851"/>
        <w:textAlignment w:val="baseline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Никем не меряной тоской.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after="0" w:line="360" w:lineRule="auto"/>
        <w:ind w:left="851"/>
        <w:textAlignment w:val="baseline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Мечтой о радости и счастье,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after="0" w:line="360" w:lineRule="auto"/>
        <w:ind w:left="851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Что льётся из души рекой.</w:t>
      </w:r>
    </w:p>
    <w:p w:rsidR="001D1B6F" w:rsidRDefault="001D1B6F" w:rsidP="006541E6">
      <w:pPr>
        <w:tabs>
          <w:tab w:val="left" w:pos="709"/>
          <w:tab w:val="left" w:pos="1701"/>
          <w:tab w:val="left" w:pos="1843"/>
        </w:tabs>
        <w:spacing w:after="0" w:line="360" w:lineRule="auto"/>
        <w:ind w:left="851"/>
        <w:textAlignment w:val="baseline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after="0" w:line="360" w:lineRule="auto"/>
        <w:ind w:left="851"/>
        <w:textAlignment w:val="baseline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Романса трепетные звуки,</w:t>
      </w:r>
    </w:p>
    <w:p w:rsidR="001D1B6F" w:rsidRDefault="00724D44" w:rsidP="006541E6">
      <w:pPr>
        <w:tabs>
          <w:tab w:val="left" w:pos="709"/>
          <w:tab w:val="left" w:pos="1701"/>
          <w:tab w:val="left" w:pos="1843"/>
        </w:tabs>
        <w:spacing w:after="0" w:line="360" w:lineRule="auto"/>
        <w:ind w:left="851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волшебство, и сладкий сон.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after="0" w:line="360" w:lineRule="auto"/>
        <w:ind w:left="851"/>
        <w:textAlignment w:val="baseline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Мечтания любви и муки,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after="0" w:line="360" w:lineRule="auto"/>
        <w:ind w:left="851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Кто страстью к ним не опалён.</w:t>
      </w:r>
    </w:p>
    <w:p w:rsidR="001D1B6F" w:rsidRDefault="001D1B6F" w:rsidP="006541E6">
      <w:pPr>
        <w:tabs>
          <w:tab w:val="left" w:pos="709"/>
          <w:tab w:val="left" w:pos="1701"/>
          <w:tab w:val="left" w:pos="1843"/>
        </w:tabs>
        <w:spacing w:after="0" w:line="360" w:lineRule="auto"/>
        <w:ind w:left="851"/>
        <w:textAlignment w:val="baseline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after="0" w:line="360" w:lineRule="auto"/>
        <w:ind w:left="851"/>
        <w:textAlignment w:val="baseline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Вербицкий. </w:t>
      </w:r>
      <w:r>
        <w:rPr>
          <w:rFonts w:ascii="Times New Roman" w:hAnsi="Times New Roman" w:cs="Times New Roman"/>
          <w:sz w:val="32"/>
          <w:szCs w:val="32"/>
        </w:rPr>
        <w:t>Замечательно. Это то, что нам нужно.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Думаю, мы сработаемся. 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Вахлаков.</w:t>
      </w:r>
      <w:r>
        <w:rPr>
          <w:rFonts w:ascii="Times New Roman" w:hAnsi="Times New Roman" w:cs="Times New Roman"/>
          <w:sz w:val="32"/>
          <w:szCs w:val="32"/>
        </w:rPr>
        <w:t xml:space="preserve"> Это будет самый «Сумасбродный романс», который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только можно себе представить.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Вербицкий. </w:t>
      </w:r>
      <w:r>
        <w:rPr>
          <w:rFonts w:ascii="Times New Roman" w:hAnsi="Times New Roman" w:cs="Times New Roman"/>
          <w:sz w:val="32"/>
          <w:szCs w:val="32"/>
        </w:rPr>
        <w:t>Тогда закрепим наш творческий союз крепким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рукопожатием. (Жмут друг другу руки</w:t>
      </w:r>
      <w:r w:rsidR="00A23EB9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 И отправимся в кабаре «</w:t>
      </w:r>
      <w:r w:rsidR="006B1828">
        <w:rPr>
          <w:rFonts w:ascii="Times New Roman" w:hAnsi="Times New Roman" w:cs="Times New Roman"/>
          <w:sz w:val="32"/>
          <w:szCs w:val="32"/>
        </w:rPr>
        <w:t>Приют</w:t>
      </w:r>
      <w:r>
        <w:rPr>
          <w:rFonts w:ascii="Times New Roman" w:hAnsi="Times New Roman" w:cs="Times New Roman"/>
          <w:sz w:val="32"/>
          <w:szCs w:val="32"/>
        </w:rPr>
        <w:t xml:space="preserve"> поэта» со сценарием нашего шоу. (Уходят</w:t>
      </w:r>
      <w:r w:rsidR="00A23EB9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A23EB9" w:rsidRDefault="00A23EB9" w:rsidP="0098440E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1D1B6F" w:rsidRDefault="00A23EB9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</w:t>
      </w:r>
      <w:r w:rsidR="006B7D2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84EF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6B7D27">
        <w:rPr>
          <w:rFonts w:ascii="Times New Roman" w:hAnsi="Times New Roman" w:cs="Times New Roman"/>
          <w:b/>
          <w:sz w:val="32"/>
          <w:szCs w:val="32"/>
        </w:rPr>
        <w:t>Сцена 8</w:t>
      </w:r>
    </w:p>
    <w:p w:rsidR="001D1B6F" w:rsidRPr="0098440E" w:rsidRDefault="006B7D27" w:rsidP="0098440E">
      <w:pPr>
        <w:tabs>
          <w:tab w:val="left" w:pos="709"/>
          <w:tab w:val="left" w:pos="1701"/>
          <w:tab w:val="left" w:pos="1843"/>
          <w:tab w:val="left" w:pos="6120"/>
        </w:tabs>
        <w:spacing w:line="276" w:lineRule="auto"/>
        <w:ind w:left="851"/>
        <w:rPr>
          <w:rFonts w:ascii="Times New Roman" w:hAnsi="Times New Roman" w:cs="Times New Roman"/>
          <w:sz w:val="32"/>
          <w:szCs w:val="32"/>
        </w:rPr>
      </w:pPr>
      <w:r w:rsidRPr="0098440E">
        <w:rPr>
          <w:rFonts w:ascii="Times New Roman" w:hAnsi="Times New Roman" w:cs="Times New Roman"/>
          <w:sz w:val="32"/>
          <w:szCs w:val="32"/>
        </w:rPr>
        <w:lastRenderedPageBreak/>
        <w:t xml:space="preserve">Конферансье. </w:t>
      </w:r>
      <w:r>
        <w:rPr>
          <w:rFonts w:ascii="Times New Roman" w:hAnsi="Times New Roman" w:cs="Times New Roman"/>
          <w:sz w:val="32"/>
          <w:szCs w:val="32"/>
        </w:rPr>
        <w:t>Друзья, посетители и завсегдатаи нашего</w:t>
      </w:r>
    </w:p>
    <w:p w:rsidR="001D1B6F" w:rsidRDefault="006B7D27" w:rsidP="0098440E">
      <w:pPr>
        <w:tabs>
          <w:tab w:val="left" w:pos="709"/>
          <w:tab w:val="left" w:pos="1701"/>
          <w:tab w:val="left" w:pos="1843"/>
          <w:tab w:val="left" w:pos="6120"/>
        </w:tabs>
        <w:spacing w:line="276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кабаре и просто случайные посетители. Сбросьте с себя груз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повседневных забот и проблем. Я ваш конферансье Ларс, поведу вас за собой в мир сок</w:t>
      </w:r>
      <w:r w:rsidR="00A23EB9">
        <w:rPr>
          <w:rFonts w:ascii="Times New Roman" w:hAnsi="Times New Roman" w:cs="Times New Roman"/>
          <w:sz w:val="32"/>
          <w:szCs w:val="32"/>
        </w:rPr>
        <w:t>ровенных рифм, беше</w:t>
      </w:r>
      <w:r>
        <w:rPr>
          <w:rFonts w:ascii="Times New Roman" w:hAnsi="Times New Roman" w:cs="Times New Roman"/>
          <w:sz w:val="32"/>
          <w:szCs w:val="32"/>
        </w:rPr>
        <w:t>ных ритмов и танцев до утра. Обещаю вам незабываемые впечатления. Весь вечер для вас на сцене будут читать стихи, петь обворожительные певицы и играть музыканты.  Добро пожаловать на наше незабываемое танцевально-поэтическое шоу. И вы не заметите</w:t>
      </w:r>
      <w:r w:rsidR="00724D4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как промелькнёт прекрасно проведённое время.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(Конферансье поёт)</w:t>
      </w:r>
    </w:p>
    <w:p w:rsidR="001D1B6F" w:rsidRDefault="00207B79" w:rsidP="006541E6">
      <w:pPr>
        <w:pStyle w:val="afa"/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Ведь з</w:t>
      </w:r>
      <w:r w:rsidR="006B7D27">
        <w:rPr>
          <w:rFonts w:ascii="Times New Roman" w:hAnsi="Times New Roman" w:cs="Times New Roman"/>
          <w:b/>
          <w:sz w:val="32"/>
          <w:szCs w:val="32"/>
        </w:rPr>
        <w:t>десь «</w:t>
      </w:r>
      <w:r>
        <w:rPr>
          <w:rFonts w:ascii="Times New Roman" w:hAnsi="Times New Roman" w:cs="Times New Roman"/>
          <w:b/>
          <w:sz w:val="32"/>
          <w:szCs w:val="32"/>
        </w:rPr>
        <w:t>Приют</w:t>
      </w:r>
      <w:r w:rsidR="006B7D27">
        <w:rPr>
          <w:rFonts w:ascii="Times New Roman" w:hAnsi="Times New Roman" w:cs="Times New Roman"/>
          <w:b/>
          <w:sz w:val="32"/>
          <w:szCs w:val="32"/>
        </w:rPr>
        <w:t xml:space="preserve"> поэта» и разврата,</w:t>
      </w:r>
    </w:p>
    <w:p w:rsidR="001D1B6F" w:rsidRDefault="006B7D27" w:rsidP="006541E6">
      <w:pPr>
        <w:pStyle w:val="afa"/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ищущих продажную любовь.</w:t>
      </w:r>
    </w:p>
    <w:p w:rsidR="001D1B6F" w:rsidRDefault="006B7D27" w:rsidP="006541E6">
      <w:pPr>
        <w:pStyle w:val="afa"/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грехе погрязших</w:t>
      </w:r>
      <w:r w:rsidR="00207B7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без возврата,</w:t>
      </w:r>
    </w:p>
    <w:p w:rsidR="001D1B6F" w:rsidRDefault="006B7D27" w:rsidP="006541E6">
      <w:pPr>
        <w:pStyle w:val="afa"/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приходящих каждый вечер вновь.</w:t>
      </w:r>
    </w:p>
    <w:p w:rsidR="001D1B6F" w:rsidRDefault="001D1B6F" w:rsidP="006541E6">
      <w:pPr>
        <w:pStyle w:val="afa"/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1D1B6F" w:rsidRDefault="006B7D27" w:rsidP="006541E6">
      <w:pPr>
        <w:pStyle w:val="afa"/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Вкусить веселие, забыв про все заботы,</w:t>
      </w:r>
    </w:p>
    <w:p w:rsidR="001D1B6F" w:rsidRDefault="006B7D27" w:rsidP="006541E6">
      <w:pPr>
        <w:pStyle w:val="afa"/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Где вечный праздник искушений и утех.</w:t>
      </w:r>
    </w:p>
    <w:p w:rsidR="001D1B6F" w:rsidRDefault="006B7D27" w:rsidP="006541E6">
      <w:pPr>
        <w:pStyle w:val="afa"/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нет проблем мучений от работы,</w:t>
      </w:r>
    </w:p>
    <w:p w:rsidR="001D1B6F" w:rsidRDefault="006B7D27" w:rsidP="006541E6">
      <w:pPr>
        <w:pStyle w:val="afa"/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погрузившихся и в блуд, и в грех.</w:t>
      </w:r>
    </w:p>
    <w:p w:rsidR="001D1B6F" w:rsidRDefault="001D1B6F" w:rsidP="006541E6">
      <w:pPr>
        <w:pStyle w:val="afa"/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1D1B6F" w:rsidRDefault="006B7D27" w:rsidP="006541E6">
      <w:pPr>
        <w:pStyle w:val="afa"/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Оркестр, вино и девушки на сцене,</w:t>
      </w:r>
    </w:p>
    <w:p w:rsidR="001D1B6F" w:rsidRDefault="006B7D27" w:rsidP="006541E6">
      <w:pPr>
        <w:pStyle w:val="afa"/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Стриптиз и танцев нескончаемый «Канкан».</w:t>
      </w:r>
    </w:p>
    <w:p w:rsidR="001D1B6F" w:rsidRDefault="006B7D27" w:rsidP="006541E6">
      <w:pPr>
        <w:pStyle w:val="afa"/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Причастности к элите и богеме,</w:t>
      </w:r>
    </w:p>
    <w:p w:rsidR="001D1B6F" w:rsidRDefault="006B7D27" w:rsidP="006541E6">
      <w:pPr>
        <w:pStyle w:val="afa"/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Где развлечения губительный дурман.</w:t>
      </w:r>
    </w:p>
    <w:p w:rsidR="001D1B6F" w:rsidRDefault="001D1B6F" w:rsidP="006541E6">
      <w:pPr>
        <w:pStyle w:val="afa"/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1D1B6F" w:rsidRDefault="00207B79" w:rsidP="006541E6">
      <w:pPr>
        <w:pStyle w:val="afa"/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Ведь з</w:t>
      </w:r>
      <w:r w:rsidR="006B7D27">
        <w:rPr>
          <w:rFonts w:ascii="Times New Roman" w:hAnsi="Times New Roman" w:cs="Times New Roman"/>
          <w:b/>
          <w:sz w:val="32"/>
          <w:szCs w:val="32"/>
        </w:rPr>
        <w:t xml:space="preserve">десь </w:t>
      </w:r>
      <w:r>
        <w:rPr>
          <w:rFonts w:ascii="Times New Roman" w:hAnsi="Times New Roman" w:cs="Times New Roman"/>
          <w:b/>
          <w:sz w:val="32"/>
          <w:szCs w:val="32"/>
        </w:rPr>
        <w:t xml:space="preserve">«Приют </w:t>
      </w:r>
      <w:r w:rsidR="006B7D27">
        <w:rPr>
          <w:rFonts w:ascii="Times New Roman" w:hAnsi="Times New Roman" w:cs="Times New Roman"/>
          <w:b/>
          <w:sz w:val="32"/>
          <w:szCs w:val="32"/>
        </w:rPr>
        <w:t>поэта» и разврата,</w:t>
      </w:r>
    </w:p>
    <w:p w:rsidR="001D1B6F" w:rsidRDefault="006B7D27" w:rsidP="006541E6">
      <w:pPr>
        <w:pStyle w:val="afa"/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Где каждый вечер вновь и вновь.</w:t>
      </w:r>
    </w:p>
    <w:p w:rsidR="001D1B6F" w:rsidRDefault="006B7D27" w:rsidP="006541E6">
      <w:pPr>
        <w:pStyle w:val="afa"/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Безнравственной среды кипит клоака,</w:t>
      </w:r>
    </w:p>
    <w:p w:rsidR="001D1B6F" w:rsidRDefault="006B7D27" w:rsidP="006541E6">
      <w:pPr>
        <w:pStyle w:val="afa"/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низменных страстей наполнена любовь.</w:t>
      </w:r>
    </w:p>
    <w:p w:rsidR="001D1B6F" w:rsidRDefault="001D1B6F" w:rsidP="006541E6">
      <w:pPr>
        <w:pStyle w:val="afa"/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1D1B6F" w:rsidRDefault="006B7D27" w:rsidP="006541E6">
      <w:pPr>
        <w:pStyle w:val="afa"/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Найдётся всё здесь для души и тела,</w:t>
      </w:r>
    </w:p>
    <w:p w:rsidR="001D1B6F" w:rsidRDefault="006B7D27" w:rsidP="006541E6">
      <w:pPr>
        <w:pStyle w:val="afa"/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для любви укромный уголок.</w:t>
      </w:r>
    </w:p>
    <w:p w:rsidR="001D1B6F" w:rsidRDefault="006B7D27" w:rsidP="006541E6">
      <w:pPr>
        <w:pStyle w:val="afa"/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не судите сходу оголтело,</w:t>
      </w:r>
    </w:p>
    <w:p w:rsidR="001D1B6F" w:rsidRDefault="006B7D27" w:rsidP="006541E6">
      <w:pPr>
        <w:pStyle w:val="afa"/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Над всем довлеет страсти злой порок.</w:t>
      </w:r>
    </w:p>
    <w:p w:rsidR="001D1B6F" w:rsidRDefault="001D1B6F" w:rsidP="006541E6">
      <w:pPr>
        <w:pStyle w:val="afa"/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1D1B6F" w:rsidRDefault="00207B79" w:rsidP="006541E6">
      <w:pPr>
        <w:pStyle w:val="afa"/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Ведь з</w:t>
      </w:r>
      <w:r w:rsidR="006B7D27">
        <w:rPr>
          <w:rFonts w:ascii="Times New Roman" w:hAnsi="Times New Roman" w:cs="Times New Roman"/>
          <w:b/>
          <w:sz w:val="32"/>
          <w:szCs w:val="32"/>
        </w:rPr>
        <w:t>десь «</w:t>
      </w:r>
      <w:r>
        <w:rPr>
          <w:rFonts w:ascii="Times New Roman" w:hAnsi="Times New Roman" w:cs="Times New Roman"/>
          <w:b/>
          <w:sz w:val="32"/>
          <w:szCs w:val="32"/>
        </w:rPr>
        <w:t>Приют</w:t>
      </w:r>
      <w:r w:rsidR="006B7D27">
        <w:rPr>
          <w:rFonts w:ascii="Times New Roman" w:hAnsi="Times New Roman" w:cs="Times New Roman"/>
          <w:b/>
          <w:sz w:val="32"/>
          <w:szCs w:val="32"/>
        </w:rPr>
        <w:t xml:space="preserve"> поэта» и разврата,</w:t>
      </w:r>
    </w:p>
    <w:p w:rsidR="001D1B6F" w:rsidRDefault="006B7D27" w:rsidP="006541E6">
      <w:pPr>
        <w:pStyle w:val="afa"/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Отбросьте предрассудки прочь.</w:t>
      </w:r>
    </w:p>
    <w:p w:rsidR="001D1B6F" w:rsidRDefault="006B7D27" w:rsidP="006541E6">
      <w:pPr>
        <w:pStyle w:val="afa"/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Невинности и святости утрата,</w:t>
      </w:r>
    </w:p>
    <w:p w:rsidR="001D1B6F" w:rsidRDefault="006B7D27" w:rsidP="006541E6">
      <w:pPr>
        <w:pStyle w:val="afa"/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Прибежищем распутства будет ночь.</w:t>
      </w:r>
    </w:p>
    <w:p w:rsidR="001D1B6F" w:rsidRDefault="001D1B6F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Конферансье. </w:t>
      </w:r>
      <w:r>
        <w:rPr>
          <w:rFonts w:ascii="Times New Roman" w:hAnsi="Times New Roman" w:cs="Times New Roman"/>
          <w:sz w:val="32"/>
          <w:szCs w:val="32"/>
        </w:rPr>
        <w:t>Многие думают, что посещение кабаре, это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пустое время провождение. Но это далеко не так. «</w:t>
      </w:r>
      <w:r w:rsidR="0098440E">
        <w:rPr>
          <w:rFonts w:ascii="Times New Roman" w:hAnsi="Times New Roman" w:cs="Times New Roman"/>
          <w:sz w:val="32"/>
          <w:szCs w:val="32"/>
        </w:rPr>
        <w:t>Приют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поэта» посещает самая разнообразная публика. Не всякий</w:t>
      </w:r>
    </w:p>
    <w:p w:rsidR="00A23EB9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пойдёт в театр смотреть тяжёлую драму. Драм хватает 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</w:t>
      </w:r>
      <w:r w:rsidR="00A23EB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жизни. И что как не кабаре способствует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отдохновению души и тела. Набраться сил, испытать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непредсказуемые впечатления</w:t>
      </w:r>
      <w:r w:rsidR="00E84EF3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погрузившись в незабываемую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яркую атмосферу радости и веселья. Мы начинаем представление.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(Танцовщицы исполняют танец канкан и поют)</w:t>
      </w:r>
    </w:p>
    <w:p w:rsidR="001D1B6F" w:rsidRDefault="006B7D27" w:rsidP="006541E6">
      <w:pPr>
        <w:pStyle w:val="afa"/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Канкана трепетные звуки,</w:t>
      </w:r>
      <w:r>
        <w:rPr>
          <w:rFonts w:ascii="Times New Roman" w:hAnsi="Times New Roman" w:cs="Times New Roman"/>
          <w:b/>
          <w:sz w:val="32"/>
          <w:szCs w:val="32"/>
        </w:rPr>
        <w:br/>
        <w:t>Шальною музыкой звучат.</w:t>
      </w:r>
      <w:r>
        <w:rPr>
          <w:rFonts w:ascii="Times New Roman" w:hAnsi="Times New Roman" w:cs="Times New Roman"/>
          <w:b/>
          <w:sz w:val="32"/>
          <w:szCs w:val="32"/>
        </w:rPr>
        <w:br/>
        <w:t xml:space="preserve">Мелькают в танце ноги, руки, </w:t>
      </w:r>
      <w:r>
        <w:rPr>
          <w:rFonts w:ascii="Times New Roman" w:hAnsi="Times New Roman" w:cs="Times New Roman"/>
          <w:b/>
          <w:sz w:val="32"/>
          <w:szCs w:val="32"/>
        </w:rPr>
        <w:br/>
        <w:t>И в ритме, бешенном летят.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  <w:t>В угаре адского галопа,</w:t>
      </w:r>
      <w:r>
        <w:rPr>
          <w:rFonts w:ascii="Times New Roman" w:hAnsi="Times New Roman" w:cs="Times New Roman"/>
          <w:b/>
          <w:sz w:val="32"/>
          <w:szCs w:val="32"/>
        </w:rPr>
        <w:br/>
        <w:t>Под взмахи юбок танцовщиц.</w:t>
      </w:r>
      <w:r>
        <w:rPr>
          <w:rFonts w:ascii="Times New Roman" w:hAnsi="Times New Roman" w:cs="Times New Roman"/>
          <w:b/>
          <w:sz w:val="32"/>
          <w:szCs w:val="32"/>
        </w:rPr>
        <w:br/>
        <w:t>Безумства страсти и порока,</w:t>
      </w:r>
      <w:r>
        <w:rPr>
          <w:rFonts w:ascii="Times New Roman" w:hAnsi="Times New Roman" w:cs="Times New Roman"/>
          <w:b/>
          <w:sz w:val="32"/>
          <w:szCs w:val="32"/>
        </w:rPr>
        <w:br/>
        <w:t>Счастливых и задорных лиц.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  <w:t>Под визг и смех кордебалета,</w:t>
      </w:r>
      <w:r>
        <w:rPr>
          <w:rFonts w:ascii="Times New Roman" w:hAnsi="Times New Roman" w:cs="Times New Roman"/>
          <w:b/>
          <w:sz w:val="32"/>
          <w:szCs w:val="32"/>
        </w:rPr>
        <w:br/>
        <w:t>Восторга искромётных чувств.</w:t>
      </w:r>
      <w:r>
        <w:rPr>
          <w:rFonts w:ascii="Times New Roman" w:hAnsi="Times New Roman" w:cs="Times New Roman"/>
          <w:b/>
          <w:sz w:val="32"/>
          <w:szCs w:val="32"/>
        </w:rPr>
        <w:br/>
        <w:t>Феерии нарядов света.</w:t>
      </w:r>
      <w:r>
        <w:rPr>
          <w:rFonts w:ascii="Times New Roman" w:hAnsi="Times New Roman" w:cs="Times New Roman"/>
          <w:b/>
          <w:sz w:val="32"/>
          <w:szCs w:val="32"/>
        </w:rPr>
        <w:br/>
        <w:t>Смешенье красок и их буйств.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  <w:t>Фривольных ножек и шпагата,</w:t>
      </w:r>
      <w:r>
        <w:rPr>
          <w:rFonts w:ascii="Times New Roman" w:hAnsi="Times New Roman" w:cs="Times New Roman"/>
          <w:b/>
          <w:sz w:val="32"/>
          <w:szCs w:val="32"/>
        </w:rPr>
        <w:br/>
        <w:t>Узоры кружев и чулок.</w:t>
      </w:r>
      <w:r>
        <w:rPr>
          <w:rFonts w:ascii="Times New Roman" w:hAnsi="Times New Roman" w:cs="Times New Roman"/>
          <w:b/>
          <w:sz w:val="32"/>
          <w:szCs w:val="32"/>
        </w:rPr>
        <w:br/>
        <w:t>Неистовства манер разврата,</w:t>
      </w:r>
      <w:r>
        <w:rPr>
          <w:rFonts w:ascii="Times New Roman" w:hAnsi="Times New Roman" w:cs="Times New Roman"/>
          <w:b/>
          <w:sz w:val="32"/>
          <w:szCs w:val="32"/>
        </w:rPr>
        <w:br/>
        <w:t>Вульгарности людской порок.</w:t>
      </w:r>
    </w:p>
    <w:p w:rsidR="001D1B6F" w:rsidRDefault="001D1B6F" w:rsidP="006541E6">
      <w:pPr>
        <w:pStyle w:val="afa"/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Сцена 9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 xml:space="preserve">Где мы? 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Призрачная певица. </w:t>
      </w:r>
      <w:r>
        <w:rPr>
          <w:rFonts w:ascii="Times New Roman" w:hAnsi="Times New Roman" w:cs="Times New Roman"/>
          <w:sz w:val="32"/>
          <w:szCs w:val="32"/>
        </w:rPr>
        <w:t>В кабаре.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Я никогда не была в кабаре.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Призрачная певица. </w:t>
      </w:r>
      <w:r>
        <w:rPr>
          <w:rFonts w:ascii="Times New Roman" w:hAnsi="Times New Roman" w:cs="Times New Roman"/>
          <w:sz w:val="32"/>
          <w:szCs w:val="32"/>
        </w:rPr>
        <w:t>Вы танцуете или поёте?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И то и другое.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Призрачная певица. </w:t>
      </w:r>
      <w:r>
        <w:rPr>
          <w:rFonts w:ascii="Times New Roman" w:hAnsi="Times New Roman" w:cs="Times New Roman"/>
          <w:sz w:val="32"/>
          <w:szCs w:val="32"/>
        </w:rPr>
        <w:t>Думаю, проблем не будет. Иди и покажи</w:t>
      </w:r>
      <w:r w:rsidR="00472C6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на что </w:t>
      </w:r>
      <w:r w:rsidR="0098440E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>ы способн</w:t>
      </w:r>
      <w:r w:rsidR="0098440E">
        <w:rPr>
          <w:rFonts w:ascii="Times New Roman" w:hAnsi="Times New Roman" w:cs="Times New Roman"/>
          <w:sz w:val="32"/>
          <w:szCs w:val="32"/>
        </w:rPr>
        <w:t>а</w:t>
      </w:r>
      <w:r w:rsidR="00E84EF3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(Призрачная певица исчезает)</w:t>
      </w:r>
    </w:p>
    <w:p w:rsidR="001D1B6F" w:rsidRDefault="00E84EF3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Вербицкий.</w:t>
      </w:r>
      <w:r w:rsidR="006B7D2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B7D27">
        <w:rPr>
          <w:rFonts w:ascii="Times New Roman" w:hAnsi="Times New Roman" w:cs="Times New Roman"/>
          <w:sz w:val="32"/>
          <w:szCs w:val="32"/>
        </w:rPr>
        <w:t>Прошу всех занять свои места. Начинаем прогон.</w:t>
      </w:r>
      <w:r w:rsidR="006B7D2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Жижин. </w:t>
      </w:r>
      <w:r>
        <w:rPr>
          <w:rFonts w:ascii="Times New Roman" w:hAnsi="Times New Roman" w:cs="Times New Roman"/>
          <w:sz w:val="32"/>
          <w:szCs w:val="32"/>
        </w:rPr>
        <w:t>Кто эта девушка? Откуда она здесь взялась?</w:t>
      </w:r>
    </w:p>
    <w:p w:rsidR="001D1B6F" w:rsidRDefault="00E84EF3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Вербицкий. </w:t>
      </w:r>
      <w:r w:rsidR="006B7D27">
        <w:rPr>
          <w:rFonts w:ascii="Times New Roman" w:hAnsi="Times New Roman" w:cs="Times New Roman"/>
          <w:sz w:val="32"/>
          <w:szCs w:val="32"/>
        </w:rPr>
        <w:t>Девушка, что вы здесь делаете?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Я пришла просматриваться в кабаре.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Жижин. </w:t>
      </w:r>
      <w:r>
        <w:rPr>
          <w:rFonts w:ascii="Times New Roman" w:hAnsi="Times New Roman" w:cs="Times New Roman"/>
          <w:sz w:val="32"/>
          <w:szCs w:val="32"/>
        </w:rPr>
        <w:t>Она удивительно хороша. Явный персонаж для нашего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кабаре.</w:t>
      </w:r>
    </w:p>
    <w:p w:rsidR="001D1B6F" w:rsidRDefault="00E84EF3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Вербицкий. </w:t>
      </w:r>
      <w:r w:rsidR="00A23EB9">
        <w:rPr>
          <w:rFonts w:ascii="Times New Roman" w:hAnsi="Times New Roman" w:cs="Times New Roman"/>
          <w:sz w:val="32"/>
          <w:szCs w:val="32"/>
        </w:rPr>
        <w:t>Девушка, а вы умеете петь?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Конечно. Я пела романсы со сцены. И играла в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спектаклях.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Жижин. </w:t>
      </w:r>
      <w:r>
        <w:rPr>
          <w:rFonts w:ascii="Times New Roman" w:hAnsi="Times New Roman" w:cs="Times New Roman"/>
          <w:sz w:val="32"/>
          <w:szCs w:val="32"/>
        </w:rPr>
        <w:t>Замечательно. А вы можете что-нибудь спеть?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23EB9" w:rsidRPr="00A23EB9" w:rsidRDefault="006B7D27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Конечно! (Поёт)</w:t>
      </w:r>
    </w:p>
    <w:p w:rsidR="001D1B6F" w:rsidRDefault="006B7D27" w:rsidP="006541E6">
      <w:pPr>
        <w:shd w:val="clear" w:color="auto" w:fill="FFFFFF"/>
        <w:tabs>
          <w:tab w:val="left" w:pos="709"/>
          <w:tab w:val="left" w:pos="1701"/>
          <w:tab w:val="left" w:pos="1843"/>
        </w:tabs>
        <w:spacing w:line="360" w:lineRule="auto"/>
        <w:ind w:left="851"/>
        <w:textAlignment w:val="baseline"/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</w:pP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>Я о счастье мечтать и не смею,</w:t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>Унесло его временем вдаль,</w:t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>Я посею, посею космею,</w:t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>Чтоб развеять тоску и печаль.</w:t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>Пусть цветёт она и зеленеет,</w:t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>Красотой своей, радуя взор,</w:t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>Может быть, на душе посветлеет,</w:t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lastRenderedPageBreak/>
        <w:t>И рассеется мрак весь и вздор.</w:t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>И тогда с ней сама</w:t>
      </w:r>
      <w:r w:rsidR="00A23EB9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>,</w:t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 xml:space="preserve"> расцветая,</w:t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>Улыбнусь, позабыв про печаль,</w:t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>К солнцу руки свои простирая,</w:t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>Уносясь в мыслях в светлую даль.</w:t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>Я о счастье мечтать и не смею,</w:t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>На душе, как в холодный февраль,</w:t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>Я посею, посею космею,</w:t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>Чтоб развеять тоску и печаль.</w:t>
      </w:r>
    </w:p>
    <w:p w:rsidR="001D1B6F" w:rsidRDefault="001D1B6F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Жижин. </w:t>
      </w:r>
      <w:r>
        <w:rPr>
          <w:rFonts w:ascii="Times New Roman" w:hAnsi="Times New Roman" w:cs="Times New Roman"/>
          <w:sz w:val="32"/>
          <w:szCs w:val="32"/>
        </w:rPr>
        <w:t>Не знаю</w:t>
      </w:r>
      <w:r w:rsidR="00046450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откуда вы явились, но вы прирождённая звезда. Вы то</w:t>
      </w:r>
      <w:r w:rsidR="00662435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чего так не хватало нашему шоу. Почему раньше я ничего о вас не слышал?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По-видимому, мы жили в параллельной реальности.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Жижин. </w:t>
      </w:r>
      <w:r>
        <w:rPr>
          <w:rFonts w:ascii="Times New Roman" w:hAnsi="Times New Roman" w:cs="Times New Roman"/>
          <w:sz w:val="32"/>
          <w:szCs w:val="32"/>
        </w:rPr>
        <w:t>Можно узнать, как вас зовут?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Анна Флоренская.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Жижин. </w:t>
      </w:r>
      <w:r>
        <w:rPr>
          <w:rFonts w:ascii="Times New Roman" w:hAnsi="Times New Roman" w:cs="Times New Roman"/>
          <w:sz w:val="32"/>
          <w:szCs w:val="32"/>
        </w:rPr>
        <w:t>В вас есть что-то мистическое. Ваш взор чарует 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притягивает к себе. Такое чувство, что вы пришли из </w:t>
      </w:r>
      <w:r w:rsidR="00662435">
        <w:rPr>
          <w:rFonts w:ascii="Times New Roman" w:hAnsi="Times New Roman" w:cs="Times New Roman"/>
          <w:sz w:val="32"/>
          <w:szCs w:val="32"/>
        </w:rPr>
        <w:t xml:space="preserve">иной </w:t>
      </w:r>
      <w:r>
        <w:rPr>
          <w:rFonts w:ascii="Times New Roman" w:hAnsi="Times New Roman" w:cs="Times New Roman"/>
          <w:sz w:val="32"/>
          <w:szCs w:val="32"/>
        </w:rPr>
        <w:t>реальности.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D1B6F" w:rsidRDefault="006B7D27" w:rsidP="006541E6">
      <w:pPr>
        <w:tabs>
          <w:tab w:val="left" w:pos="709"/>
          <w:tab w:val="left" w:pos="993"/>
          <w:tab w:val="left" w:pos="1701"/>
          <w:tab w:val="left" w:pos="1843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Расскажите</w:t>
      </w:r>
      <w:r w:rsidR="00662435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чем занимаются в кабаре?</w:t>
      </w:r>
    </w:p>
    <w:p w:rsidR="001D1B6F" w:rsidRPr="007D58CC" w:rsidRDefault="006B7D27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Жижин. </w:t>
      </w:r>
      <w:r>
        <w:rPr>
          <w:rFonts w:ascii="Times New Roman" w:hAnsi="Times New Roman" w:cs="Times New Roman"/>
          <w:sz w:val="32"/>
          <w:szCs w:val="32"/>
        </w:rPr>
        <w:t>Будет лучше всё это увидеть наяву.</w:t>
      </w:r>
      <w:r w:rsidR="007D58C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(Уходят)</w:t>
      </w:r>
    </w:p>
    <w:p w:rsidR="001D1B6F" w:rsidRDefault="001D1B6F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="007D58CC"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 Сцена 10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Конферансье. </w:t>
      </w:r>
      <w:r>
        <w:rPr>
          <w:rFonts w:ascii="Times New Roman" w:hAnsi="Times New Roman" w:cs="Times New Roman"/>
          <w:sz w:val="32"/>
          <w:szCs w:val="32"/>
        </w:rPr>
        <w:t>Любители, завсегдатаи и посетители кабаре.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Друзья и чувственные натуры. Сейчас перед вами выступит восходящая звезда нашего «Кабаре». Прекрасная девушка. Она талантлива</w:t>
      </w:r>
      <w:r w:rsidR="00472C6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красива и замечательно поёт. Встречайте Анна Флоренская.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(Флоренская поёт)</w:t>
      </w:r>
    </w:p>
    <w:p w:rsidR="001D1B6F" w:rsidRDefault="006B7D27" w:rsidP="006541E6">
      <w:pPr>
        <w:shd w:val="clear" w:color="auto" w:fill="FFFFFF"/>
        <w:tabs>
          <w:tab w:val="left" w:pos="709"/>
          <w:tab w:val="left" w:pos="1701"/>
          <w:tab w:val="left" w:pos="1843"/>
        </w:tabs>
        <w:spacing w:line="360" w:lineRule="auto"/>
        <w:ind w:left="851"/>
        <w:textAlignment w:val="baseline"/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</w:pP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>Был здесь дом вековой, со своею судьбой,</w:t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>А теперь его нет и в помине</w:t>
      </w:r>
      <w:r w:rsidR="00472C62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>.</w:t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>И наличник резной и узор расписной,</w:t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>Нарисованный кем-то в картине.</w:t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>Дорог дом был мне, снился часто во сне,</w:t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>Дом с ушедшими в прошлом мечтами</w:t>
      </w:r>
      <w:r w:rsidR="00472C62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>.</w:t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>Что остались во мне, в той далёкой весне,</w:t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>Дорогими для сердца местами.</w:t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>Прежней жизни мирской и прихожей людской,</w:t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>Не забыть мне счастливых мгновений</w:t>
      </w:r>
      <w:r w:rsidR="00472C62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>.</w:t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>И булыжной тоской, той среды городской,</w:t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>Всё живу средь воскресших видений.</w:t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>Изразцовая печь, восковых света свеч,</w:t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>Всё куда-то, куда-то уходит</w:t>
      </w:r>
      <w:r w:rsidR="00472C62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>.</w:t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lastRenderedPageBreak/>
        <w:t>И хочу я сберечь память прошлого встреч,</w:t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>Что так мучает душу, изводит.</w:t>
      </w:r>
    </w:p>
    <w:p w:rsidR="001D1B6F" w:rsidRDefault="001D1B6F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hAnsi="Times New Roman" w:cs="Times New Roman"/>
          <w:b/>
          <w:i/>
          <w:sz w:val="32"/>
          <w:szCs w:val="32"/>
        </w:rPr>
      </w:pP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 w:rsidR="007D58CC"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 xml:space="preserve">  Сцена 11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(Вербицкий, Вахлаков</w:t>
      </w:r>
      <w:r w:rsidR="00472C6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 постановочная группа входят в кабаре</w:t>
      </w:r>
      <w:r w:rsidR="00662435">
        <w:rPr>
          <w:rFonts w:ascii="Times New Roman" w:hAnsi="Times New Roman" w:cs="Times New Roman"/>
          <w:sz w:val="32"/>
          <w:szCs w:val="32"/>
        </w:rPr>
        <w:t>)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Вербицкий.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Попробуем предложить наше шоу самому Жижину. Чтобы он разрешил его постановку в кабаре.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А кто такой Жижин?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Вербицкий. </w:t>
      </w:r>
      <w:r>
        <w:rPr>
          <w:rFonts w:ascii="Times New Roman" w:hAnsi="Times New Roman" w:cs="Times New Roman"/>
          <w:sz w:val="32"/>
          <w:szCs w:val="32"/>
        </w:rPr>
        <w:t xml:space="preserve">Жижин руководитель </w:t>
      </w:r>
      <w:r w:rsidR="00472C62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 xml:space="preserve">абаре </w:t>
      </w:r>
      <w:r w:rsidR="00472C62">
        <w:rPr>
          <w:rFonts w:ascii="Times New Roman" w:hAnsi="Times New Roman" w:cs="Times New Roman"/>
          <w:sz w:val="32"/>
          <w:szCs w:val="32"/>
        </w:rPr>
        <w:t>«Приют</w:t>
      </w:r>
      <w:r>
        <w:rPr>
          <w:rFonts w:ascii="Times New Roman" w:hAnsi="Times New Roman" w:cs="Times New Roman"/>
          <w:sz w:val="32"/>
          <w:szCs w:val="32"/>
        </w:rPr>
        <w:t xml:space="preserve"> поэта».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Понравится ли Жижину наш сценарий?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Вербицкий.</w:t>
      </w:r>
      <w:r>
        <w:rPr>
          <w:rFonts w:ascii="Times New Roman" w:hAnsi="Times New Roman" w:cs="Times New Roman"/>
          <w:sz w:val="32"/>
          <w:szCs w:val="32"/>
        </w:rPr>
        <w:t xml:space="preserve"> Думаю, что как только Жижин узнает о 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сценарии "Сумасбродного романса», он будет очарован его</w:t>
      </w:r>
    </w:p>
    <w:p w:rsidR="007D58CC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новизной и согласится, чтобы мы поставили своё шоу 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7D58C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кабаре.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(Поёт)</w:t>
      </w:r>
    </w:p>
    <w:p w:rsidR="001D1B6F" w:rsidRDefault="006B7D27" w:rsidP="006541E6">
      <w:pPr>
        <w:pStyle w:val="afa"/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надрывно стонал сакс</w:t>
      </w:r>
      <w:r w:rsidR="00472C62">
        <w:rPr>
          <w:rFonts w:ascii="Times New Roman" w:hAnsi="Times New Roman" w:cs="Times New Roman"/>
          <w:b/>
          <w:sz w:val="32"/>
          <w:szCs w:val="32"/>
        </w:rPr>
        <w:t>офон,</w:t>
      </w:r>
      <w:r w:rsidR="00472C62">
        <w:rPr>
          <w:rFonts w:ascii="Times New Roman" w:hAnsi="Times New Roman" w:cs="Times New Roman"/>
          <w:b/>
          <w:sz w:val="32"/>
          <w:szCs w:val="32"/>
        </w:rPr>
        <w:br/>
        <w:t>И ноктюрн заунывно звучал.</w:t>
      </w:r>
      <w:r>
        <w:rPr>
          <w:rFonts w:ascii="Times New Roman" w:hAnsi="Times New Roman" w:cs="Times New Roman"/>
          <w:b/>
          <w:sz w:val="32"/>
          <w:szCs w:val="32"/>
        </w:rPr>
        <w:br/>
        <w:t>Звуки рвались наружу как стон,</w:t>
      </w:r>
      <w:r>
        <w:rPr>
          <w:rFonts w:ascii="Times New Roman" w:hAnsi="Times New Roman" w:cs="Times New Roman"/>
          <w:b/>
          <w:sz w:val="32"/>
          <w:szCs w:val="32"/>
        </w:rPr>
        <w:br/>
        <w:t>Саксофон то смолкал, то кричал.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  <w:t>Подступал звук и бился волно</w:t>
      </w:r>
      <w:r w:rsidR="00472C62">
        <w:rPr>
          <w:rFonts w:ascii="Times New Roman" w:hAnsi="Times New Roman" w:cs="Times New Roman"/>
          <w:b/>
          <w:sz w:val="32"/>
          <w:szCs w:val="32"/>
        </w:rPr>
        <w:t>й,</w:t>
      </w:r>
      <w:r w:rsidR="00472C62">
        <w:rPr>
          <w:rFonts w:ascii="Times New Roman" w:hAnsi="Times New Roman" w:cs="Times New Roman"/>
          <w:b/>
          <w:sz w:val="32"/>
          <w:szCs w:val="32"/>
        </w:rPr>
        <w:br/>
        <w:t>И с душою звучал в унисон.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lastRenderedPageBreak/>
        <w:t>Создавая особый настрой,</w:t>
      </w:r>
      <w:r>
        <w:rPr>
          <w:rFonts w:ascii="Times New Roman" w:hAnsi="Times New Roman" w:cs="Times New Roman"/>
          <w:b/>
          <w:sz w:val="32"/>
          <w:szCs w:val="32"/>
        </w:rPr>
        <w:br/>
        <w:t>И звучал, и звучал саксофон.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  <w:t>И с волненьем внимая игр</w:t>
      </w:r>
      <w:r w:rsidR="00472C62">
        <w:rPr>
          <w:rFonts w:ascii="Times New Roman" w:hAnsi="Times New Roman" w:cs="Times New Roman"/>
          <w:b/>
          <w:sz w:val="32"/>
          <w:szCs w:val="32"/>
        </w:rPr>
        <w:t xml:space="preserve">у, </w:t>
      </w:r>
      <w:r w:rsidR="00472C62">
        <w:rPr>
          <w:rFonts w:ascii="Times New Roman" w:hAnsi="Times New Roman" w:cs="Times New Roman"/>
          <w:b/>
          <w:sz w:val="32"/>
          <w:szCs w:val="32"/>
        </w:rPr>
        <w:br/>
        <w:t>Я в восторге душой замирала.</w:t>
      </w:r>
      <w:r>
        <w:rPr>
          <w:rFonts w:ascii="Times New Roman" w:hAnsi="Times New Roman" w:cs="Times New Roman"/>
          <w:b/>
          <w:sz w:val="32"/>
          <w:szCs w:val="32"/>
        </w:rPr>
        <w:br/>
        <w:t>Звуки били и мне по нутру,</w:t>
      </w:r>
      <w:r>
        <w:rPr>
          <w:rFonts w:ascii="Times New Roman" w:hAnsi="Times New Roman" w:cs="Times New Roman"/>
          <w:b/>
          <w:sz w:val="32"/>
          <w:szCs w:val="32"/>
        </w:rPr>
        <w:br/>
        <w:t>И в мечтах я себя забывала.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  <w:t>И чем громче рыдал саксофон,</w:t>
      </w:r>
      <w:r>
        <w:rPr>
          <w:rFonts w:ascii="Times New Roman" w:hAnsi="Times New Roman" w:cs="Times New Roman"/>
          <w:b/>
          <w:sz w:val="32"/>
          <w:szCs w:val="32"/>
        </w:rPr>
        <w:br/>
        <w:t>Вспоминалась вся боль прежних</w:t>
      </w:r>
      <w:r w:rsidR="00472C62">
        <w:rPr>
          <w:rFonts w:ascii="Times New Roman" w:hAnsi="Times New Roman" w:cs="Times New Roman"/>
          <w:b/>
          <w:sz w:val="32"/>
          <w:szCs w:val="32"/>
        </w:rPr>
        <w:t xml:space="preserve"> дней.</w:t>
      </w:r>
      <w:r>
        <w:rPr>
          <w:rFonts w:ascii="Times New Roman" w:hAnsi="Times New Roman" w:cs="Times New Roman"/>
          <w:b/>
          <w:sz w:val="32"/>
          <w:szCs w:val="32"/>
        </w:rPr>
        <w:br/>
        <w:t>Создавая возвышенный фон,</w:t>
      </w:r>
    </w:p>
    <w:p w:rsidR="001D1B6F" w:rsidRDefault="006B7D27" w:rsidP="006541E6">
      <w:pPr>
        <w:pStyle w:val="afa"/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Будто не было звуков родней</w:t>
      </w:r>
      <w:r w:rsidR="007D58CC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  <w:t>И теперь ничего впереди,</w:t>
      </w:r>
      <w:r>
        <w:rPr>
          <w:rFonts w:ascii="Times New Roman" w:hAnsi="Times New Roman" w:cs="Times New Roman"/>
          <w:b/>
          <w:sz w:val="32"/>
          <w:szCs w:val="32"/>
        </w:rPr>
        <w:br/>
        <w:t>То</w:t>
      </w:r>
      <w:r w:rsidR="00472C62">
        <w:rPr>
          <w:rFonts w:ascii="Times New Roman" w:hAnsi="Times New Roman" w:cs="Times New Roman"/>
          <w:b/>
          <w:sz w:val="32"/>
          <w:szCs w:val="32"/>
        </w:rPr>
        <w:t>лько грусть и боль новых потерь.</w:t>
      </w:r>
      <w:r>
        <w:rPr>
          <w:rFonts w:ascii="Times New Roman" w:hAnsi="Times New Roman" w:cs="Times New Roman"/>
          <w:b/>
          <w:sz w:val="32"/>
          <w:szCs w:val="32"/>
        </w:rPr>
        <w:br/>
        <w:t>И всё звук саксофона в груди,</w:t>
      </w:r>
    </w:p>
    <w:p w:rsidR="001D1B6F" w:rsidRDefault="006B7D27" w:rsidP="006541E6">
      <w:pPr>
        <w:pStyle w:val="afa"/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Как всю жизнь свою мерой не мерь.</w:t>
      </w:r>
    </w:p>
    <w:p w:rsidR="001D1B6F" w:rsidRDefault="001D1B6F" w:rsidP="006541E6">
      <w:pPr>
        <w:pStyle w:val="3"/>
        <w:tabs>
          <w:tab w:val="left" w:pos="709"/>
          <w:tab w:val="left" w:pos="1701"/>
          <w:tab w:val="left" w:pos="1843"/>
        </w:tabs>
        <w:spacing w:before="0" w:after="60" w:line="360" w:lineRule="auto"/>
        <w:ind w:left="851"/>
        <w:rPr>
          <w:rFonts w:ascii="inherit" w:hAnsi="inherit" w:cs="Arial"/>
          <w:b/>
          <w:color w:val="202122"/>
          <w:sz w:val="27"/>
          <w:szCs w:val="27"/>
        </w:rPr>
      </w:pPr>
    </w:p>
    <w:p w:rsidR="001D1B6F" w:rsidRDefault="006B7D27" w:rsidP="006541E6">
      <w:pPr>
        <w:shd w:val="clear" w:color="auto" w:fill="FFFFFF"/>
        <w:tabs>
          <w:tab w:val="left" w:pos="709"/>
          <w:tab w:val="left" w:pos="916"/>
          <w:tab w:val="left" w:pos="1701"/>
          <w:tab w:val="left" w:pos="1843"/>
          <w:tab w:val="left" w:pos="2748"/>
          <w:tab w:val="left" w:pos="3664"/>
          <w:tab w:val="left" w:pos="4580"/>
          <w:tab w:val="left" w:pos="5496"/>
          <w:tab w:val="left" w:pos="61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Это романс Анечки.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Вербицкий. </w:t>
      </w:r>
      <w:r>
        <w:rPr>
          <w:rFonts w:ascii="Times New Roman" w:hAnsi="Times New Roman" w:cs="Times New Roman"/>
          <w:sz w:val="32"/>
          <w:szCs w:val="32"/>
        </w:rPr>
        <w:t>Какой Анечки?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 xml:space="preserve">Моей знакомой.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Непонятно как она здесь оказалась?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Вербицкий. </w:t>
      </w:r>
      <w:r>
        <w:rPr>
          <w:rFonts w:ascii="Times New Roman" w:hAnsi="Times New Roman" w:cs="Times New Roman"/>
          <w:sz w:val="32"/>
          <w:szCs w:val="32"/>
        </w:rPr>
        <w:t>Кто она?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Анна Флоренская.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Вербицкий. </w:t>
      </w:r>
      <w:r>
        <w:rPr>
          <w:rFonts w:ascii="Times New Roman" w:hAnsi="Times New Roman" w:cs="Times New Roman"/>
          <w:sz w:val="32"/>
          <w:szCs w:val="32"/>
        </w:rPr>
        <w:t>Может тебе показалось.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Да нет же. Это она.</w:t>
      </w:r>
    </w:p>
    <w:p w:rsidR="001D1B6F" w:rsidRPr="007F2984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Вербицкий. </w:t>
      </w:r>
      <w:r>
        <w:rPr>
          <w:rFonts w:ascii="Times New Roman" w:hAnsi="Times New Roman" w:cs="Times New Roman"/>
          <w:sz w:val="32"/>
          <w:szCs w:val="32"/>
        </w:rPr>
        <w:t>Слышишь, как</w:t>
      </w:r>
      <w:r w:rsidR="007F298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её принимают. (Шум оваций</w:t>
      </w:r>
      <w:r w:rsidR="007D58CC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Я должен с ней встретиться.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Вербицкий. </w:t>
      </w:r>
      <w:r>
        <w:rPr>
          <w:rFonts w:ascii="Times New Roman" w:hAnsi="Times New Roman" w:cs="Times New Roman"/>
          <w:sz w:val="32"/>
          <w:szCs w:val="32"/>
        </w:rPr>
        <w:t>Пойдём</w:t>
      </w:r>
      <w:r w:rsidR="00662435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подойдём</w:t>
      </w:r>
      <w:r w:rsidR="007F2984">
        <w:rPr>
          <w:rFonts w:ascii="Times New Roman" w:hAnsi="Times New Roman" w:cs="Times New Roman"/>
          <w:sz w:val="32"/>
          <w:szCs w:val="32"/>
        </w:rPr>
        <w:t xml:space="preserve"> к ней</w:t>
      </w:r>
      <w:r>
        <w:rPr>
          <w:rFonts w:ascii="Times New Roman" w:hAnsi="Times New Roman" w:cs="Times New Roman"/>
          <w:sz w:val="32"/>
          <w:szCs w:val="32"/>
        </w:rPr>
        <w:t>. (Подходят к Флоренской</w:t>
      </w:r>
      <w:r w:rsidR="007D58CC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 </w:t>
      </w:r>
      <w:r>
        <w:rPr>
          <w:rFonts w:ascii="Times New Roman" w:hAnsi="Times New Roman" w:cs="Times New Roman"/>
          <w:sz w:val="32"/>
          <w:szCs w:val="32"/>
        </w:rPr>
        <w:t>Анечка</w:t>
      </w:r>
      <w:r w:rsidR="002F7E9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это ты?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(Бросается к нему на шею</w:t>
      </w:r>
      <w:r w:rsidR="007D58CC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 Я, кто же ещё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Венерий Леонилович, наконец-то мы встретились. Я так об этом мечтала.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 w:rsidR="002F7E94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>ак ты здесь оказалась?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Флоренская.</w:t>
      </w:r>
      <w:r>
        <w:rPr>
          <w:rFonts w:ascii="Times New Roman" w:hAnsi="Times New Roman" w:cs="Times New Roman"/>
          <w:sz w:val="32"/>
          <w:szCs w:val="32"/>
        </w:rPr>
        <w:t xml:space="preserve">  Призрачная певица спасла меня от</w:t>
      </w:r>
      <w:r w:rsidR="007F2984">
        <w:rPr>
          <w:rFonts w:ascii="Times New Roman" w:hAnsi="Times New Roman" w:cs="Times New Roman"/>
          <w:sz w:val="32"/>
          <w:szCs w:val="32"/>
        </w:rPr>
        <w:t xml:space="preserve"> нападения  </w:t>
      </w:r>
      <w:r>
        <w:rPr>
          <w:rFonts w:ascii="Times New Roman" w:hAnsi="Times New Roman" w:cs="Times New Roman"/>
          <w:sz w:val="32"/>
          <w:szCs w:val="32"/>
        </w:rPr>
        <w:t xml:space="preserve"> Райской и отправила вслед за вами.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Я рад нашей встрече.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Я тоже рада.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Вербицкий. </w:t>
      </w:r>
      <w:r>
        <w:rPr>
          <w:rFonts w:ascii="Times New Roman" w:hAnsi="Times New Roman" w:cs="Times New Roman"/>
          <w:sz w:val="32"/>
          <w:szCs w:val="32"/>
        </w:rPr>
        <w:t>Какая трогательная встреча.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Ещё бы.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Анечка, ты помнишь наши занятия поэзией?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 </w:t>
      </w:r>
      <w:r>
        <w:rPr>
          <w:rFonts w:ascii="Times New Roman" w:hAnsi="Times New Roman" w:cs="Times New Roman"/>
          <w:sz w:val="32"/>
          <w:szCs w:val="32"/>
        </w:rPr>
        <w:t>Конечно! Какое это было удивительное время.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Венерий Леонилович, а вы бы не хотели вернуться назад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на</w:t>
      </w:r>
      <w:r w:rsidR="00662435">
        <w:rPr>
          <w:rFonts w:ascii="Times New Roman" w:hAnsi="Times New Roman" w:cs="Times New Roman"/>
          <w:sz w:val="32"/>
          <w:szCs w:val="32"/>
        </w:rPr>
        <w:t xml:space="preserve">ш </w:t>
      </w:r>
      <w:r>
        <w:rPr>
          <w:rFonts w:ascii="Times New Roman" w:hAnsi="Times New Roman" w:cs="Times New Roman"/>
          <w:sz w:val="32"/>
          <w:szCs w:val="32"/>
        </w:rPr>
        <w:t>мир?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 w:rsidR="002F7E94">
        <w:rPr>
          <w:rFonts w:ascii="Times New Roman" w:hAnsi="Times New Roman" w:cs="Times New Roman"/>
          <w:sz w:val="32"/>
          <w:szCs w:val="32"/>
        </w:rPr>
        <w:t>Я только об этом и думаю</w:t>
      </w:r>
      <w:r>
        <w:rPr>
          <w:rFonts w:ascii="Times New Roman" w:hAnsi="Times New Roman" w:cs="Times New Roman"/>
          <w:sz w:val="32"/>
          <w:szCs w:val="32"/>
        </w:rPr>
        <w:t>. Ты же прекрасно понимаешь, что это невозможно.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 xml:space="preserve">Подозреваю, что мы оказались в мире, созданном 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вашим воображением. Если изменить ход событий пьесы, можно будет вернуться обратно в на</w:t>
      </w:r>
      <w:r w:rsidR="007F2984">
        <w:rPr>
          <w:rFonts w:ascii="Times New Roman" w:hAnsi="Times New Roman" w:cs="Times New Roman"/>
          <w:sz w:val="32"/>
          <w:szCs w:val="32"/>
        </w:rPr>
        <w:t>ш</w:t>
      </w:r>
      <w:r>
        <w:rPr>
          <w:rFonts w:ascii="Times New Roman" w:hAnsi="Times New Roman" w:cs="Times New Roman"/>
          <w:sz w:val="32"/>
          <w:szCs w:val="32"/>
        </w:rPr>
        <w:t xml:space="preserve"> мир.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Это не так</w:t>
      </w:r>
      <w:r w:rsidR="007F2984">
        <w:rPr>
          <w:rFonts w:ascii="Times New Roman" w:hAnsi="Times New Roman" w:cs="Times New Roman"/>
          <w:sz w:val="32"/>
          <w:szCs w:val="32"/>
        </w:rPr>
        <w:t xml:space="preserve"> просто. Любое сюжетное решение</w:t>
      </w:r>
    </w:p>
    <w:p w:rsidR="001D1B6F" w:rsidRDefault="00F41EA5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A60474">
        <w:rPr>
          <w:rFonts w:ascii="Times New Roman" w:hAnsi="Times New Roman" w:cs="Times New Roman"/>
          <w:sz w:val="32"/>
          <w:szCs w:val="32"/>
        </w:rPr>
        <w:t xml:space="preserve">о изменению </w:t>
      </w:r>
      <w:r w:rsidR="006B7D27">
        <w:rPr>
          <w:rFonts w:ascii="Times New Roman" w:hAnsi="Times New Roman" w:cs="Times New Roman"/>
          <w:sz w:val="32"/>
          <w:szCs w:val="32"/>
        </w:rPr>
        <w:t>пьесы, может привести к непредсказуемым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последствиям.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Раньше я не поверила бы в это. А теперь</w:t>
      </w:r>
      <w:r w:rsidR="00F41EA5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после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всего случившегося не могу ничего отрицать.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Вербицкий. </w:t>
      </w:r>
      <w:r>
        <w:rPr>
          <w:rFonts w:ascii="Times New Roman" w:hAnsi="Times New Roman" w:cs="Times New Roman"/>
          <w:sz w:val="32"/>
          <w:szCs w:val="32"/>
        </w:rPr>
        <w:t>Оказывается, Венерий Леонилович, вы не только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драматург, но ещё и провидец, способный влиять на объективную реальность происходящих событий.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Это происходит помимо моей воли.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Флоренская.</w:t>
      </w:r>
      <w:r>
        <w:rPr>
          <w:rFonts w:ascii="Times New Roman" w:hAnsi="Times New Roman" w:cs="Times New Roman"/>
          <w:sz w:val="32"/>
          <w:szCs w:val="32"/>
        </w:rPr>
        <w:t xml:space="preserve"> Важно каждое сказанное </w:t>
      </w:r>
      <w:r w:rsidR="007F2984">
        <w:rPr>
          <w:rFonts w:ascii="Times New Roman" w:hAnsi="Times New Roman" w:cs="Times New Roman"/>
          <w:sz w:val="32"/>
          <w:szCs w:val="32"/>
        </w:rPr>
        <w:t>вами</w:t>
      </w:r>
      <w:r>
        <w:rPr>
          <w:rFonts w:ascii="Times New Roman" w:hAnsi="Times New Roman" w:cs="Times New Roman"/>
          <w:sz w:val="32"/>
          <w:szCs w:val="32"/>
        </w:rPr>
        <w:t xml:space="preserve"> слово. Каждый </w:t>
      </w:r>
      <w:r w:rsidR="007F2984">
        <w:rPr>
          <w:rFonts w:ascii="Times New Roman" w:hAnsi="Times New Roman" w:cs="Times New Roman"/>
          <w:sz w:val="32"/>
          <w:szCs w:val="32"/>
        </w:rPr>
        <w:t xml:space="preserve">ваш </w:t>
      </w:r>
      <w:r>
        <w:rPr>
          <w:rFonts w:ascii="Times New Roman" w:hAnsi="Times New Roman" w:cs="Times New Roman"/>
          <w:sz w:val="32"/>
          <w:szCs w:val="32"/>
        </w:rPr>
        <w:t xml:space="preserve">поступок. </w:t>
      </w:r>
      <w:r w:rsidR="007F2984">
        <w:rPr>
          <w:rFonts w:ascii="Times New Roman" w:hAnsi="Times New Roman" w:cs="Times New Roman"/>
          <w:sz w:val="32"/>
          <w:szCs w:val="32"/>
        </w:rPr>
        <w:t>Вы</w:t>
      </w:r>
      <w:r>
        <w:rPr>
          <w:rFonts w:ascii="Times New Roman" w:hAnsi="Times New Roman" w:cs="Times New Roman"/>
          <w:sz w:val="32"/>
          <w:szCs w:val="32"/>
        </w:rPr>
        <w:t xml:space="preserve"> переш</w:t>
      </w:r>
      <w:r w:rsidR="007F2984">
        <w:rPr>
          <w:rFonts w:ascii="Times New Roman" w:hAnsi="Times New Roman" w:cs="Times New Roman"/>
          <w:sz w:val="32"/>
          <w:szCs w:val="32"/>
        </w:rPr>
        <w:t>ли</w:t>
      </w:r>
      <w:r>
        <w:rPr>
          <w:rFonts w:ascii="Times New Roman" w:hAnsi="Times New Roman" w:cs="Times New Roman"/>
          <w:sz w:val="32"/>
          <w:szCs w:val="32"/>
        </w:rPr>
        <w:t xml:space="preserve"> на какой-то иной духовный уровень, когда каждая </w:t>
      </w:r>
      <w:r w:rsidR="007F2984">
        <w:rPr>
          <w:rFonts w:ascii="Times New Roman" w:hAnsi="Times New Roman" w:cs="Times New Roman"/>
          <w:sz w:val="32"/>
          <w:szCs w:val="32"/>
        </w:rPr>
        <w:t xml:space="preserve">ваша </w:t>
      </w:r>
      <w:r>
        <w:rPr>
          <w:rFonts w:ascii="Times New Roman" w:hAnsi="Times New Roman" w:cs="Times New Roman"/>
          <w:sz w:val="32"/>
          <w:szCs w:val="32"/>
        </w:rPr>
        <w:t>мысль</w:t>
      </w:r>
      <w:r w:rsidR="00A6047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материализуясь</w:t>
      </w:r>
      <w:r w:rsidR="007D58C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может изменять окружающую реальность.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 xml:space="preserve">Говорить о каком-то ином уровне духовности излишне. 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 xml:space="preserve">Венерий Леонилович, я всё равно верю в ваши 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способности.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Спасибо Анечка. Ты моя отдушина.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Жижин. </w:t>
      </w:r>
      <w:r>
        <w:rPr>
          <w:rFonts w:ascii="Times New Roman" w:hAnsi="Times New Roman" w:cs="Times New Roman"/>
          <w:sz w:val="32"/>
          <w:szCs w:val="32"/>
        </w:rPr>
        <w:t>(Входя</w:t>
      </w:r>
      <w:r w:rsidR="007D58CC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 С чем пожаловал Вербицкий?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Вербицкий. </w:t>
      </w:r>
      <w:r>
        <w:rPr>
          <w:rFonts w:ascii="Times New Roman" w:hAnsi="Times New Roman" w:cs="Times New Roman"/>
          <w:sz w:val="32"/>
          <w:szCs w:val="32"/>
        </w:rPr>
        <w:t xml:space="preserve">Мы хотим предложить сценарий шоу для 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кабаре.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Представляю </w:t>
      </w:r>
      <w:r w:rsidR="007F2984">
        <w:rPr>
          <w:rFonts w:ascii="Times New Roman" w:hAnsi="Times New Roman" w:cs="Times New Roman"/>
          <w:sz w:val="32"/>
          <w:szCs w:val="32"/>
        </w:rPr>
        <w:t xml:space="preserve">вам </w:t>
      </w:r>
      <w:r>
        <w:rPr>
          <w:rFonts w:ascii="Times New Roman" w:hAnsi="Times New Roman" w:cs="Times New Roman"/>
          <w:sz w:val="32"/>
          <w:szCs w:val="32"/>
        </w:rPr>
        <w:t xml:space="preserve">нашего драматурга, Венерия 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Леониловича Вахлакова.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Жижин. </w:t>
      </w:r>
      <w:r>
        <w:rPr>
          <w:rFonts w:ascii="Times New Roman" w:hAnsi="Times New Roman" w:cs="Times New Roman"/>
          <w:sz w:val="32"/>
          <w:szCs w:val="32"/>
        </w:rPr>
        <w:t>Очень приятно. (Жмёт руку Вахлакову) Чем могу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служить?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Вербицкий попросил меня помочь с написанием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сценария шоу для кабаре. 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Жижин. </w:t>
      </w:r>
      <w:r w:rsidR="00A60474">
        <w:rPr>
          <w:rFonts w:ascii="Times New Roman" w:hAnsi="Times New Roman" w:cs="Times New Roman"/>
          <w:sz w:val="32"/>
          <w:szCs w:val="32"/>
        </w:rPr>
        <w:t>Что за</w:t>
      </w:r>
      <w:r>
        <w:rPr>
          <w:rFonts w:ascii="Times New Roman" w:hAnsi="Times New Roman" w:cs="Times New Roman"/>
          <w:sz w:val="32"/>
          <w:szCs w:val="32"/>
        </w:rPr>
        <w:t xml:space="preserve"> сюжет?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Вербицкий. </w:t>
      </w:r>
      <w:r>
        <w:rPr>
          <w:rFonts w:ascii="Times New Roman" w:hAnsi="Times New Roman" w:cs="Times New Roman"/>
          <w:sz w:val="32"/>
          <w:szCs w:val="32"/>
        </w:rPr>
        <w:t xml:space="preserve">Сюжет связан с хаосом замыслов и мизансцен 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непредсказуемого сценария.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color w:val="E84C22" w:themeColor="accent1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Жижин. </w:t>
      </w:r>
      <w:r>
        <w:rPr>
          <w:rFonts w:ascii="Times New Roman" w:hAnsi="Times New Roman" w:cs="Times New Roman"/>
          <w:sz w:val="32"/>
          <w:szCs w:val="32"/>
        </w:rPr>
        <w:t>Интригующе. А чем всё заканчивается?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Шоу заканчивается переворотом понимания смысла человеческой жизни, основанной на деньгах и плотских утехах. Что в жизни есть что-то выше всего этого. Имеющее не только материальное благополучие, но и духовное содержание.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Жижин.</w:t>
      </w:r>
      <w:r>
        <w:rPr>
          <w:rFonts w:ascii="Times New Roman" w:hAnsi="Times New Roman" w:cs="Times New Roman"/>
          <w:sz w:val="32"/>
          <w:szCs w:val="32"/>
        </w:rPr>
        <w:t xml:space="preserve"> Духовное содержание?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Вахлаков</w:t>
      </w:r>
      <w:r w:rsidR="007D58CC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Да.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Вербицкий. </w:t>
      </w:r>
      <w:r>
        <w:rPr>
          <w:rFonts w:ascii="Times New Roman" w:hAnsi="Times New Roman" w:cs="Times New Roman"/>
          <w:sz w:val="32"/>
          <w:szCs w:val="32"/>
        </w:rPr>
        <w:t>Публика будет сопереживать нашей постановке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 слезами на глазах.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Жижин. </w:t>
      </w:r>
      <w:r>
        <w:rPr>
          <w:rFonts w:ascii="Times New Roman" w:hAnsi="Times New Roman" w:cs="Times New Roman"/>
          <w:sz w:val="32"/>
          <w:szCs w:val="32"/>
        </w:rPr>
        <w:t>А в чём интрига?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Интрига заключается в драме, разыгравшейся между актёрами.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Жижин. </w:t>
      </w:r>
      <w:r>
        <w:rPr>
          <w:rFonts w:ascii="Times New Roman" w:hAnsi="Times New Roman" w:cs="Times New Roman"/>
          <w:sz w:val="32"/>
          <w:szCs w:val="32"/>
        </w:rPr>
        <w:t>Что за драма?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 xml:space="preserve">Когда всё над чем работали </w:t>
      </w:r>
      <w:r w:rsidR="00A60474">
        <w:rPr>
          <w:rFonts w:ascii="Times New Roman" w:hAnsi="Times New Roman" w:cs="Times New Roman"/>
          <w:sz w:val="32"/>
          <w:szCs w:val="32"/>
        </w:rPr>
        <w:t>актёры</w:t>
      </w:r>
      <w:r w:rsidR="007D58CC">
        <w:rPr>
          <w:rFonts w:ascii="Times New Roman" w:hAnsi="Times New Roman" w:cs="Times New Roman"/>
          <w:sz w:val="32"/>
          <w:szCs w:val="32"/>
        </w:rPr>
        <w:t>,</w:t>
      </w:r>
      <w:r w:rsidR="00A6047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рухнуло в один момент.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60474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корне измени</w:t>
      </w:r>
      <w:r w:rsidR="00A60474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судьбу спектакля.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Жижин. </w:t>
      </w:r>
      <w:r w:rsidR="003D692D">
        <w:rPr>
          <w:rFonts w:ascii="Times New Roman" w:hAnsi="Times New Roman" w:cs="Times New Roman"/>
          <w:sz w:val="32"/>
          <w:szCs w:val="32"/>
        </w:rPr>
        <w:t>Как</w:t>
      </w:r>
      <w:r w:rsidR="001F2CA2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то всё запутанно, но всё равно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можете рассчитывать на мою поддержку.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Публика.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Флоренская, Флоренская, Флоренская!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Меня вызывают на сцену.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(Уходит и поёт)</w:t>
      </w:r>
    </w:p>
    <w:p w:rsidR="001D1B6F" w:rsidRDefault="001D1B6F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D1B6F" w:rsidRDefault="006B7D27" w:rsidP="006541E6">
      <w:pPr>
        <w:pStyle w:val="afa"/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Смотрелись мы в старинных зеркалах,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И отражались где-то в мире тёмном.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И не испытывали ужас или страх,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Перед неведомым душе и вероломном,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Мерцали в них видения из снов,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Сказали вы, что это теней блики.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И никакой не таинства покров,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А это были сущности иных миров, их лики.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Что появлялись в старых зеркалах,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Тенётами и плесенью покрытых.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И возникали в наших головах,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 неясных образах сокрытых.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И открывали в тёмный мир портал,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lastRenderedPageBreak/>
        <w:t>В непознанных и жутких проявленьях.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Которые никто не ожидал,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 увиденных зеркальных отраженьях.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="00A6047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И вперив взгляд в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гладь тёмную зеркал,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Мы в бездну глаз своих глядели.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И тёмный мир нам в душу проникал,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От ужаса все жилы леденели.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 озноб бросало и в холодный пот,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И жутью подступившей ужасало.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И было не до счастья и красот,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Что ничего хорошего не ждало.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И тмила муть зеркальное стекло,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Бесформенное что-то выползало.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И по подрамнику ползло,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И обволакивало и терзало.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На репетиции, где собирались мы,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И в мизансценах роли повторяли.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 неразберихе будней кутерьмы,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Заученное без конца играли.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И говорю всё это не со слов,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Что в зеркалах есть жуткого немало.</w:t>
      </w:r>
    </w:p>
    <w:p w:rsidR="001D1B6F" w:rsidRDefault="006B7D27" w:rsidP="006541E6">
      <w:pPr>
        <w:pStyle w:val="afa"/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lastRenderedPageBreak/>
        <w:t>Как порождение ужасных снов,</w:t>
      </w:r>
    </w:p>
    <w:p w:rsidR="001D1B6F" w:rsidRDefault="006B7D27" w:rsidP="006541E6">
      <w:pPr>
        <w:pStyle w:val="afa"/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Что в нас всегда существовало.</w:t>
      </w:r>
    </w:p>
    <w:p w:rsidR="001D1B6F" w:rsidRDefault="001D1B6F" w:rsidP="006541E6">
      <w:pPr>
        <w:pStyle w:val="afa"/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</w:pP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(Возвращается)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Жижин.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 как называется ваше шоу?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Вербицкий.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Шоу называется «Сумасбродный романс».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претендует на то, чтобы стать шедевром.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Жижин.</w:t>
      </w:r>
      <w:r w:rsidR="007F2984">
        <w:rPr>
          <w:rFonts w:ascii="Times New Roman" w:hAnsi="Times New Roman" w:cs="Times New Roman"/>
          <w:sz w:val="32"/>
          <w:szCs w:val="32"/>
        </w:rPr>
        <w:t xml:space="preserve">  А, каким</w:t>
      </w:r>
      <w:r>
        <w:rPr>
          <w:rFonts w:ascii="Times New Roman" w:hAnsi="Times New Roman" w:cs="Times New Roman"/>
          <w:sz w:val="32"/>
          <w:szCs w:val="32"/>
        </w:rPr>
        <w:t xml:space="preserve"> будет финал?</w:t>
      </w:r>
    </w:p>
    <w:p w:rsidR="00A60474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Вахлаков.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604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Довольно </w:t>
      </w:r>
      <w:r w:rsidR="002F7E94">
        <w:rPr>
          <w:rFonts w:ascii="Times New Roman" w:eastAsia="Times New Roman" w:hAnsi="Times New Roman" w:cs="Times New Roman"/>
          <w:sz w:val="32"/>
          <w:szCs w:val="32"/>
          <w:lang w:eastAsia="ru-RU"/>
        </w:rPr>
        <w:t>эклектическим</w:t>
      </w:r>
      <w:r w:rsidR="00C4380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D1B6F" w:rsidRDefault="006B7D27" w:rsidP="006541E6">
      <w:pPr>
        <w:shd w:val="clear" w:color="auto" w:fill="FFFFFF"/>
        <w:tabs>
          <w:tab w:val="left" w:pos="709"/>
          <w:tab w:val="left" w:pos="1701"/>
          <w:tab w:val="left" w:pos="1843"/>
        </w:tabs>
        <w:spacing w:line="360" w:lineRule="auto"/>
        <w:ind w:left="851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(Поёт)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1D1B6F" w:rsidRDefault="001D1B6F" w:rsidP="006541E6">
      <w:pPr>
        <w:shd w:val="clear" w:color="auto" w:fill="FFFFFF"/>
        <w:tabs>
          <w:tab w:val="left" w:pos="709"/>
          <w:tab w:val="left" w:pos="1701"/>
          <w:tab w:val="left" w:pos="1843"/>
        </w:tabs>
        <w:spacing w:line="360" w:lineRule="auto"/>
        <w:ind w:left="851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  <w:t>А в ресторане в клетке пойманная птица,</w:t>
      </w:r>
      <w:r>
        <w:rPr>
          <w:rFonts w:ascii="Times New Roman CYR" w:hAnsi="Times New Roman CYR" w:cs="Times New Roman CYR"/>
          <w:b/>
          <w:color w:val="000000"/>
          <w:sz w:val="32"/>
          <w:szCs w:val="32"/>
        </w:rPr>
        <w:br/>
      </w:r>
      <w:r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  <w:t>Она щебечет и поёт по вечерам</w:t>
      </w:r>
      <w:r w:rsidR="00C00EB1"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 CYR" w:hAnsi="Times New Roman CYR" w:cs="Times New Roman CYR"/>
          <w:b/>
          <w:color w:val="000000"/>
          <w:sz w:val="32"/>
          <w:szCs w:val="32"/>
        </w:rPr>
        <w:br/>
      </w:r>
      <w:r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  <w:t>А рядом на эстраде с ней певица,</w:t>
      </w:r>
      <w:r>
        <w:rPr>
          <w:rFonts w:ascii="Times New Roman CYR" w:hAnsi="Times New Roman CYR" w:cs="Times New Roman CYR"/>
          <w:b/>
          <w:color w:val="000000"/>
          <w:sz w:val="32"/>
          <w:szCs w:val="32"/>
        </w:rPr>
        <w:br/>
      </w:r>
      <w:r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  <w:t>Поёт и веселит мужчин и дам.</w:t>
      </w:r>
      <w:r>
        <w:rPr>
          <w:rFonts w:ascii="Times New Roman CYR" w:hAnsi="Times New Roman CYR" w:cs="Times New Roman CYR"/>
          <w:b/>
          <w:color w:val="000000"/>
          <w:sz w:val="32"/>
          <w:szCs w:val="32"/>
        </w:rPr>
        <w:br/>
      </w:r>
      <w:r>
        <w:rPr>
          <w:rFonts w:ascii="Times New Roman CYR" w:hAnsi="Times New Roman CYR" w:cs="Times New Roman CYR"/>
          <w:b/>
          <w:color w:val="000000"/>
          <w:sz w:val="32"/>
          <w:szCs w:val="32"/>
        </w:rPr>
        <w:br/>
      </w:r>
      <w:r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  <w:t>Под музыку вино рекой струится,</w:t>
      </w:r>
      <w:r>
        <w:rPr>
          <w:rFonts w:ascii="Times New Roman CYR" w:hAnsi="Times New Roman CYR" w:cs="Times New Roman CYR"/>
          <w:b/>
          <w:color w:val="000000"/>
          <w:sz w:val="32"/>
          <w:szCs w:val="32"/>
        </w:rPr>
        <w:br/>
      </w:r>
      <w:r w:rsidR="00C00EB1"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  <w:t>И сигаретный дым под потолком.</w:t>
      </w:r>
      <w:r>
        <w:rPr>
          <w:rFonts w:ascii="Times New Roman CYR" w:hAnsi="Times New Roman CYR" w:cs="Times New Roman CYR"/>
          <w:b/>
          <w:color w:val="000000"/>
          <w:sz w:val="32"/>
          <w:szCs w:val="32"/>
        </w:rPr>
        <w:br/>
      </w:r>
      <w:r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  <w:t>И только птица певчая томится,</w:t>
      </w:r>
      <w:r>
        <w:rPr>
          <w:rFonts w:ascii="Times New Roman CYR" w:hAnsi="Times New Roman CYR" w:cs="Times New Roman CYR"/>
          <w:b/>
          <w:color w:val="000000"/>
          <w:sz w:val="32"/>
          <w:szCs w:val="32"/>
        </w:rPr>
        <w:br/>
      </w:r>
      <w:r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  <w:t>Ей не сказать об этом языком.</w:t>
      </w:r>
      <w:r>
        <w:rPr>
          <w:rFonts w:ascii="Times New Roman CYR" w:hAnsi="Times New Roman CYR" w:cs="Times New Roman CYR"/>
          <w:b/>
          <w:color w:val="000000"/>
          <w:sz w:val="32"/>
          <w:szCs w:val="32"/>
        </w:rPr>
        <w:br/>
      </w:r>
      <w:r>
        <w:rPr>
          <w:rFonts w:ascii="Times New Roman CYR" w:hAnsi="Times New Roman CYR" w:cs="Times New Roman CYR"/>
          <w:b/>
          <w:color w:val="000000"/>
          <w:sz w:val="32"/>
          <w:szCs w:val="32"/>
        </w:rPr>
        <w:br/>
      </w:r>
      <w:r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  <w:t>Её мечты, о свежем чистом поле,</w:t>
      </w:r>
      <w:r>
        <w:rPr>
          <w:rFonts w:ascii="Times New Roman CYR" w:hAnsi="Times New Roman CYR" w:cs="Times New Roman CYR"/>
          <w:b/>
          <w:color w:val="000000"/>
          <w:sz w:val="32"/>
          <w:szCs w:val="32"/>
        </w:rPr>
        <w:br/>
      </w:r>
      <w:r w:rsidR="00C00EB1"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  <w:t>Там беззаботно зёрнышки клевать.</w:t>
      </w:r>
      <w:r>
        <w:rPr>
          <w:rFonts w:ascii="Times New Roman CYR" w:hAnsi="Times New Roman CYR" w:cs="Times New Roman CYR"/>
          <w:b/>
          <w:color w:val="000000"/>
          <w:sz w:val="32"/>
          <w:szCs w:val="32"/>
        </w:rPr>
        <w:br/>
      </w:r>
      <w:r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  <w:t>Летать, кружить и песни петь на воле,</w:t>
      </w:r>
      <w:r>
        <w:rPr>
          <w:rFonts w:ascii="Times New Roman CYR" w:hAnsi="Times New Roman CYR" w:cs="Times New Roman CYR"/>
          <w:b/>
          <w:color w:val="000000"/>
          <w:sz w:val="32"/>
          <w:szCs w:val="32"/>
        </w:rPr>
        <w:br/>
      </w:r>
      <w:r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  <w:lastRenderedPageBreak/>
        <w:t>А не томиться в клетке и страдать.</w:t>
      </w:r>
      <w:r>
        <w:rPr>
          <w:rFonts w:ascii="Times New Roman CYR" w:hAnsi="Times New Roman CYR" w:cs="Times New Roman CYR"/>
          <w:b/>
          <w:color w:val="000000"/>
          <w:sz w:val="32"/>
          <w:szCs w:val="32"/>
        </w:rPr>
        <w:br/>
      </w:r>
      <w:r>
        <w:rPr>
          <w:rFonts w:ascii="Times New Roman CYR" w:hAnsi="Times New Roman CYR" w:cs="Times New Roman CYR"/>
          <w:b/>
          <w:color w:val="000000"/>
          <w:sz w:val="32"/>
          <w:szCs w:val="32"/>
        </w:rPr>
        <w:br/>
      </w:r>
      <w:r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  <w:t>И надрываясь, горло рвёт певица,</w:t>
      </w:r>
      <w:r>
        <w:rPr>
          <w:rFonts w:ascii="Times New Roman CYR" w:hAnsi="Times New Roman CYR" w:cs="Times New Roman CYR"/>
          <w:b/>
          <w:color w:val="000000"/>
          <w:sz w:val="32"/>
          <w:szCs w:val="32"/>
        </w:rPr>
        <w:br/>
      </w:r>
      <w:r w:rsidR="00C00EB1"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  <w:t>Гремит и тарабанит джаз.</w:t>
      </w:r>
      <w:r>
        <w:rPr>
          <w:rFonts w:ascii="Times New Roman CYR" w:hAnsi="Times New Roman CYR" w:cs="Times New Roman CYR"/>
          <w:b/>
          <w:color w:val="000000"/>
          <w:sz w:val="32"/>
          <w:szCs w:val="32"/>
        </w:rPr>
        <w:br/>
      </w:r>
      <w:r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  <w:t>И мечется по клетке в страхе птица,</w:t>
      </w:r>
      <w:r>
        <w:rPr>
          <w:rFonts w:ascii="Times New Roman CYR" w:hAnsi="Times New Roman CYR" w:cs="Times New Roman CYR"/>
          <w:b/>
          <w:color w:val="000000"/>
          <w:sz w:val="32"/>
          <w:szCs w:val="32"/>
        </w:rPr>
        <w:br/>
      </w:r>
      <w:r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  <w:t>Певица в страсти и вошла в экстаз.</w:t>
      </w:r>
      <w:r>
        <w:rPr>
          <w:rFonts w:ascii="Times New Roman CYR" w:hAnsi="Times New Roman CYR" w:cs="Times New Roman CYR"/>
          <w:b/>
          <w:color w:val="000000"/>
          <w:sz w:val="32"/>
          <w:szCs w:val="32"/>
        </w:rPr>
        <w:br/>
      </w:r>
      <w:r>
        <w:rPr>
          <w:rFonts w:ascii="Times New Roman CYR" w:hAnsi="Times New Roman CYR" w:cs="Times New Roman CYR"/>
          <w:b/>
          <w:color w:val="000000"/>
          <w:sz w:val="32"/>
          <w:szCs w:val="32"/>
        </w:rPr>
        <w:br/>
      </w:r>
      <w:r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  <w:t>Пирожным тычет в клетку пьяная певица,</w:t>
      </w:r>
      <w:r>
        <w:rPr>
          <w:rFonts w:ascii="Times New Roman CYR" w:hAnsi="Times New Roman CYR" w:cs="Times New Roman CYR"/>
          <w:b/>
          <w:color w:val="000000"/>
          <w:sz w:val="32"/>
          <w:szCs w:val="32"/>
        </w:rPr>
        <w:br/>
      </w:r>
      <w:r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  <w:t>Е</w:t>
      </w:r>
      <w:r w:rsidR="00C00EB1"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  <w:t>й птичку жалко, хочет покормить.</w:t>
      </w:r>
      <w:r>
        <w:rPr>
          <w:rFonts w:ascii="Times New Roman CYR" w:hAnsi="Times New Roman CYR" w:cs="Times New Roman CYR"/>
          <w:b/>
          <w:color w:val="000000"/>
          <w:sz w:val="32"/>
          <w:szCs w:val="32"/>
        </w:rPr>
        <w:br/>
      </w:r>
      <w:r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  <w:t>Она сама как пойманная птица,</w:t>
      </w:r>
      <w:r>
        <w:rPr>
          <w:rFonts w:ascii="Times New Roman CYR" w:hAnsi="Times New Roman CYR" w:cs="Times New Roman CYR"/>
          <w:b/>
          <w:color w:val="000000"/>
          <w:sz w:val="32"/>
          <w:szCs w:val="32"/>
        </w:rPr>
        <w:br/>
      </w:r>
      <w:r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  <w:t>Ей надо петь, ей надо веселить.</w:t>
      </w:r>
      <w:r>
        <w:rPr>
          <w:rFonts w:ascii="Times New Roman CYR" w:hAnsi="Times New Roman CYR" w:cs="Times New Roman CYR"/>
          <w:b/>
          <w:color w:val="000000"/>
          <w:sz w:val="32"/>
          <w:szCs w:val="32"/>
        </w:rPr>
        <w:br/>
      </w:r>
      <w:r>
        <w:rPr>
          <w:rFonts w:ascii="Times New Roman CYR" w:hAnsi="Times New Roman CYR" w:cs="Times New Roman CYR"/>
          <w:b/>
          <w:color w:val="000000"/>
          <w:sz w:val="32"/>
          <w:szCs w:val="32"/>
        </w:rPr>
        <w:br/>
      </w:r>
      <w:r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  <w:t>И выходить в который раз на сцену,</w:t>
      </w:r>
      <w:r>
        <w:rPr>
          <w:rFonts w:ascii="Times New Roman CYR" w:hAnsi="Times New Roman CYR" w:cs="Times New Roman CYR"/>
          <w:b/>
          <w:color w:val="000000"/>
          <w:sz w:val="32"/>
          <w:szCs w:val="32"/>
        </w:rPr>
        <w:br/>
      </w:r>
      <w:r w:rsidR="00C00EB1"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  <w:t>И изг</w:t>
      </w:r>
      <w:r w:rsidR="001F2CA2"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  <w:t>а</w:t>
      </w:r>
      <w:r w:rsidR="00C00EB1"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  <w:t>ляться с радостным лицом.</w:t>
      </w:r>
      <w:r>
        <w:rPr>
          <w:rFonts w:ascii="Times New Roman CYR" w:hAnsi="Times New Roman CYR" w:cs="Times New Roman CYR"/>
          <w:b/>
          <w:color w:val="000000"/>
          <w:sz w:val="32"/>
          <w:szCs w:val="32"/>
        </w:rPr>
        <w:br/>
      </w:r>
      <w:r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  <w:t>И петь и радовать людей всю смену,</w:t>
      </w:r>
      <w:r>
        <w:rPr>
          <w:rFonts w:ascii="Times New Roman CYR" w:hAnsi="Times New Roman CYR" w:cs="Times New Roman CYR"/>
          <w:b/>
          <w:color w:val="000000"/>
          <w:sz w:val="32"/>
          <w:szCs w:val="32"/>
        </w:rPr>
        <w:br/>
      </w:r>
      <w:r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  <w:t>Как птица в клетке, что грустит тайком.</w:t>
      </w:r>
    </w:p>
    <w:p w:rsidR="001D1B6F" w:rsidRDefault="001D1B6F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</w:pP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r w:rsidR="003D692D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Сцена 12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 </w:t>
      </w:r>
      <w:r w:rsidR="003D692D">
        <w:rPr>
          <w:rFonts w:ascii="Times New Roman" w:hAnsi="Times New Roman" w:cs="Times New Roman"/>
          <w:sz w:val="32"/>
          <w:szCs w:val="32"/>
        </w:rPr>
        <w:t>Анечка</w:t>
      </w:r>
      <w:r w:rsidR="002F7E94">
        <w:rPr>
          <w:rFonts w:ascii="Times New Roman" w:hAnsi="Times New Roman" w:cs="Times New Roman"/>
          <w:sz w:val="32"/>
          <w:szCs w:val="32"/>
        </w:rPr>
        <w:t>,</w:t>
      </w:r>
      <w:r w:rsidR="003D692D">
        <w:rPr>
          <w:rFonts w:ascii="Times New Roman" w:hAnsi="Times New Roman" w:cs="Times New Roman"/>
          <w:sz w:val="32"/>
          <w:szCs w:val="32"/>
        </w:rPr>
        <w:t xml:space="preserve"> м</w:t>
      </w:r>
      <w:r>
        <w:rPr>
          <w:rFonts w:ascii="Times New Roman" w:hAnsi="Times New Roman" w:cs="Times New Roman"/>
          <w:sz w:val="32"/>
          <w:szCs w:val="32"/>
        </w:rPr>
        <w:t>ы должны держаться друг друга в этом</w:t>
      </w:r>
    </w:p>
    <w:p w:rsidR="001D1B6F" w:rsidRDefault="003D692D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чужом</w:t>
      </w:r>
      <w:r w:rsidR="006B7D27">
        <w:rPr>
          <w:rFonts w:ascii="Times New Roman" w:hAnsi="Times New Roman" w:cs="Times New Roman"/>
          <w:sz w:val="32"/>
          <w:szCs w:val="32"/>
        </w:rPr>
        <w:t xml:space="preserve"> мире.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Что я без вас, Венерий Леонилович?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Я никак не могу прийти в себя после всех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событий, свалившихся на меня.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Флоренская.</w:t>
      </w:r>
      <w:r>
        <w:rPr>
          <w:rFonts w:ascii="Times New Roman" w:hAnsi="Times New Roman" w:cs="Times New Roman"/>
          <w:sz w:val="32"/>
          <w:szCs w:val="32"/>
        </w:rPr>
        <w:t xml:space="preserve"> Вербицкий действительно прав. Шоу ждёт успех. Как бы там ни было, я</w:t>
      </w:r>
      <w:r w:rsidR="00200AA7">
        <w:rPr>
          <w:rFonts w:ascii="Times New Roman" w:hAnsi="Times New Roman" w:cs="Times New Roman"/>
          <w:sz w:val="32"/>
          <w:szCs w:val="32"/>
        </w:rPr>
        <w:t xml:space="preserve"> пойду отдыхать, ведь завтра</w:t>
      </w:r>
      <w:r>
        <w:rPr>
          <w:rFonts w:ascii="Times New Roman" w:hAnsi="Times New Roman" w:cs="Times New Roman"/>
          <w:sz w:val="32"/>
          <w:szCs w:val="32"/>
        </w:rPr>
        <w:t xml:space="preserve"> предстоит трудный день</w:t>
      </w:r>
      <w:r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Вахлаков.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 </w:t>
      </w:r>
      <w:r w:rsidR="002F7E94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>е спеши уходить. Нам нужно поговорить обо всём, происшедшим с нами.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Флоренская.</w:t>
      </w:r>
      <w:r>
        <w:rPr>
          <w:rFonts w:ascii="Times New Roman" w:hAnsi="Times New Roman" w:cs="Times New Roman"/>
          <w:sz w:val="32"/>
          <w:szCs w:val="32"/>
        </w:rPr>
        <w:t xml:space="preserve">  Да, разумеется.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Вахлаков.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Зачем ты отправилась вслед за мной в </w:t>
      </w:r>
      <w:r w:rsidR="003D692D">
        <w:rPr>
          <w:rFonts w:ascii="Times New Roman" w:hAnsi="Times New Roman" w:cs="Times New Roman"/>
          <w:sz w:val="32"/>
          <w:szCs w:val="32"/>
        </w:rPr>
        <w:t xml:space="preserve">эту </w:t>
      </w:r>
      <w:r>
        <w:rPr>
          <w:rFonts w:ascii="Times New Roman" w:hAnsi="Times New Roman" w:cs="Times New Roman"/>
          <w:sz w:val="32"/>
          <w:szCs w:val="32"/>
        </w:rPr>
        <w:t>реальность?</w:t>
      </w:r>
    </w:p>
    <w:p w:rsidR="001D1B6F" w:rsidRDefault="006B7D27" w:rsidP="006541E6">
      <w:pPr>
        <w:pStyle w:val="afa"/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Флоренская.</w:t>
      </w:r>
      <w:r>
        <w:rPr>
          <w:rFonts w:ascii="Times New Roman" w:hAnsi="Times New Roman" w:cs="Times New Roman"/>
          <w:sz w:val="32"/>
          <w:szCs w:val="32"/>
        </w:rPr>
        <w:t xml:space="preserve"> Это было просто безумство окунуться </w:t>
      </w:r>
    </w:p>
    <w:p w:rsidR="001D1B6F" w:rsidRDefault="006B7D27" w:rsidP="006541E6">
      <w:pPr>
        <w:pStyle w:val="afa"/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 такое безрассудство. Я совершила поступок, не подумав о последствиях, что обратного пути для меня не будет.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Венерий Леонилович, я виновата перед вами в том, что живу иллюзиями. Мне хочется вернуть вас обратно в наш мир. Хотя глупо надеяться на то, что это получится. 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Вахлаков.</w:t>
      </w:r>
      <w:r>
        <w:rPr>
          <w:rFonts w:ascii="Times New Roman" w:hAnsi="Times New Roman" w:cs="Times New Roman"/>
          <w:sz w:val="32"/>
          <w:szCs w:val="32"/>
        </w:rPr>
        <w:t xml:space="preserve"> А как же ты?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 xml:space="preserve">Обо мне не беспокойтесь. Что может быть ценнее человеческой дружбы? 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Я не могу жить без тебя</w:t>
      </w:r>
      <w:r w:rsidR="006A3071">
        <w:rPr>
          <w:rFonts w:ascii="Times New Roman" w:hAnsi="Times New Roman" w:cs="Times New Roman"/>
          <w:sz w:val="32"/>
          <w:szCs w:val="32"/>
        </w:rPr>
        <w:t>, Анечка. Ты моя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A3071">
        <w:rPr>
          <w:rFonts w:ascii="Times New Roman" w:hAnsi="Times New Roman" w:cs="Times New Roman"/>
          <w:sz w:val="32"/>
          <w:szCs w:val="32"/>
        </w:rPr>
        <w:t>Муза, вдохновляющая меня на романсы</w:t>
      </w:r>
      <w:r>
        <w:rPr>
          <w:rFonts w:ascii="Times New Roman" w:hAnsi="Times New Roman" w:cs="Times New Roman"/>
          <w:sz w:val="32"/>
          <w:szCs w:val="32"/>
        </w:rPr>
        <w:t xml:space="preserve">. Романсы моя страсть, моя жизнь. 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Венерий Леонилович</w:t>
      </w:r>
      <w:r w:rsidR="006A3071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не думайте, что люди</w:t>
      </w:r>
      <w:r w:rsidR="006A3071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погружённые в свои заботы, такие же романтики</w:t>
      </w:r>
      <w:r w:rsidR="006A3071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как вы. </w:t>
      </w:r>
    </w:p>
    <w:p w:rsidR="001F2CA2" w:rsidRDefault="001F2CA2" w:rsidP="001F2CA2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Всё равно романсы возвышают нас до невиданных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духовных высот. И дают возможно</w:t>
      </w:r>
      <w:r w:rsidR="00200AA7">
        <w:rPr>
          <w:rFonts w:ascii="Times New Roman" w:hAnsi="Times New Roman" w:cs="Times New Roman"/>
          <w:sz w:val="32"/>
          <w:szCs w:val="32"/>
        </w:rPr>
        <w:t>сть жить полноценной</w:t>
      </w:r>
      <w:r>
        <w:rPr>
          <w:rFonts w:ascii="Times New Roman" w:hAnsi="Times New Roman" w:cs="Times New Roman"/>
          <w:sz w:val="32"/>
          <w:szCs w:val="32"/>
        </w:rPr>
        <w:t xml:space="preserve"> жизнью.</w:t>
      </w:r>
    </w:p>
    <w:p w:rsidR="001D1B6F" w:rsidRPr="00200AA7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color w:val="FF0000"/>
          <w:sz w:val="32"/>
          <w:szCs w:val="32"/>
        </w:rPr>
      </w:pPr>
      <w:r w:rsidRPr="00200AA7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 xml:space="preserve">Флоренская. </w:t>
      </w:r>
      <w:r w:rsidRPr="00200AA7">
        <w:rPr>
          <w:rFonts w:ascii="Times New Roman" w:hAnsi="Times New Roman" w:cs="Times New Roman"/>
          <w:color w:val="FF0000"/>
          <w:sz w:val="32"/>
          <w:szCs w:val="32"/>
        </w:rPr>
        <w:t>Почему бы тогда нам самим не стать персонажами</w:t>
      </w:r>
    </w:p>
    <w:p w:rsidR="001D1B6F" w:rsidRPr="00200AA7" w:rsidRDefault="00C00EB1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color w:val="FF0000"/>
          <w:sz w:val="32"/>
          <w:szCs w:val="32"/>
        </w:rPr>
      </w:pPr>
      <w:r w:rsidRPr="00200AA7">
        <w:rPr>
          <w:rFonts w:ascii="Times New Roman" w:hAnsi="Times New Roman" w:cs="Times New Roman"/>
          <w:color w:val="FF0000"/>
          <w:sz w:val="32"/>
          <w:szCs w:val="32"/>
        </w:rPr>
        <w:t>пьесы.</w:t>
      </w:r>
    </w:p>
    <w:p w:rsidR="001D1B6F" w:rsidRPr="00200AA7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color w:val="FF0000"/>
          <w:sz w:val="32"/>
          <w:szCs w:val="32"/>
        </w:rPr>
      </w:pPr>
      <w:r w:rsidRPr="00200AA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Вахлаков. </w:t>
      </w:r>
      <w:r w:rsidRPr="00200AA7">
        <w:rPr>
          <w:rFonts w:ascii="Times New Roman" w:hAnsi="Times New Roman" w:cs="Times New Roman"/>
          <w:color w:val="FF0000"/>
          <w:sz w:val="32"/>
          <w:szCs w:val="32"/>
        </w:rPr>
        <w:t>Трудно сказать, чем всё это для нас обернётся. В любом случае мы ста</w:t>
      </w:r>
      <w:r w:rsidR="006A3071" w:rsidRPr="00200AA7">
        <w:rPr>
          <w:rFonts w:ascii="Times New Roman" w:hAnsi="Times New Roman" w:cs="Times New Roman"/>
          <w:color w:val="FF0000"/>
          <w:sz w:val="32"/>
          <w:szCs w:val="32"/>
        </w:rPr>
        <w:t>ли действующими персонажами</w:t>
      </w:r>
      <w:r w:rsidRPr="00200AA7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C00EB1" w:rsidRPr="00200AA7">
        <w:rPr>
          <w:rFonts w:ascii="Times New Roman" w:hAnsi="Times New Roman" w:cs="Times New Roman"/>
          <w:color w:val="FF0000"/>
          <w:sz w:val="32"/>
          <w:szCs w:val="32"/>
        </w:rPr>
        <w:t>«Сумасбродного романса»</w:t>
      </w:r>
      <w:r w:rsidRPr="00200AA7"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Сцена 13</w:t>
      </w:r>
    </w:p>
    <w:p w:rsidR="001D1B6F" w:rsidRDefault="007848B4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C00EB1">
        <w:rPr>
          <w:rFonts w:ascii="Times New Roman" w:eastAsia="Times New Roman" w:hAnsi="Times New Roman" w:cs="Times New Roman"/>
          <w:sz w:val="32"/>
          <w:szCs w:val="32"/>
          <w:lang w:eastAsia="ru-RU"/>
        </w:rPr>
        <w:t>Репетиция</w:t>
      </w:r>
      <w:r w:rsidR="007600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пьесы «Пурпурное платье Мэрелин»</w:t>
      </w:r>
      <w:r w:rsidR="00C00EB1">
        <w:rPr>
          <w:rFonts w:ascii="Times New Roman" w:eastAsia="Times New Roman" w:hAnsi="Times New Roman" w:cs="Times New Roman"/>
          <w:sz w:val="32"/>
          <w:szCs w:val="32"/>
          <w:lang w:eastAsia="ru-RU"/>
        </w:rPr>
        <w:t>.)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Коркин.</w:t>
      </w:r>
      <w:r w:rsidR="006A30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37A05">
        <w:rPr>
          <w:rFonts w:ascii="Times New Roman" w:eastAsia="Times New Roman" w:hAnsi="Times New Roman" w:cs="Times New Roman"/>
          <w:sz w:val="32"/>
          <w:szCs w:val="32"/>
          <w:lang w:eastAsia="ru-RU"/>
        </w:rPr>
        <w:t>Ирина</w:t>
      </w:r>
      <w:r w:rsidR="006A3071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чём мы в прошлый раз остановились?</w:t>
      </w:r>
    </w:p>
    <w:p w:rsidR="001D1B6F" w:rsidRDefault="00C00EB1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Домрачёва.</w:t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Остановились на том, что я решила</w:t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самостоятельно подготовить роль Мэрелин Монро.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Коркин.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Тогда покажи твою наработку роли.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br/>
      </w:r>
      <w:r w:rsidR="001D5E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Значит так. Прохожу туда и обратно.  (Показывает.)  Останавливаюсь. Затем присаживаюсь на табурет. Достаю губную помаду и крашу губы. Потом убираю помаду в сумочку. Встаю и направляюсь к выходу. Ну, как?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Коркин.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Всё так! Но, всё равно чего-то не хватает.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D5E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Может добавить движений бёдрами? (Показывает.)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Коркин.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то, что надо!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D5E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 w:rsidR="007848B4">
        <w:rPr>
          <w:rFonts w:ascii="Times New Roman" w:eastAsia="Times New Roman" w:hAnsi="Times New Roman" w:cs="Times New Roman"/>
          <w:sz w:val="32"/>
          <w:szCs w:val="32"/>
          <w:lang w:eastAsia="ru-RU"/>
        </w:rPr>
        <w:t>Наконец-то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поняла, как надо играть роль Мэрелин Монро. 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Коркин.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Как?</w:t>
      </w:r>
    </w:p>
    <w:p w:rsidR="001D1B6F" w:rsidRPr="006C3EA2" w:rsidRDefault="001D5E30" w:rsidP="006C3EA2">
      <w:pPr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 w:rsidRPr="006C3EA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 w:rsidR="006B7D27" w:rsidRPr="006C3EA2">
        <w:rPr>
          <w:rFonts w:ascii="Times New Roman" w:hAnsi="Times New Roman" w:cs="Times New Roman"/>
          <w:sz w:val="32"/>
          <w:szCs w:val="32"/>
          <w:lang w:eastAsia="ru-RU"/>
        </w:rPr>
        <w:t>Вызывающе.</w:t>
      </w:r>
      <w:r w:rsidR="006B7D27" w:rsidRPr="006C3EA2">
        <w:rPr>
          <w:rFonts w:ascii="Times New Roman" w:hAnsi="Times New Roman" w:cs="Times New Roman"/>
          <w:b/>
          <w:sz w:val="32"/>
          <w:szCs w:val="32"/>
          <w:lang w:eastAsia="ru-RU"/>
        </w:rPr>
        <w:br/>
        <w:t xml:space="preserve">Коркин. </w:t>
      </w:r>
      <w:r w:rsidR="006B7D27" w:rsidRPr="006C3EA2">
        <w:rPr>
          <w:rFonts w:ascii="Times New Roman" w:hAnsi="Times New Roman" w:cs="Times New Roman"/>
          <w:sz w:val="32"/>
          <w:szCs w:val="32"/>
          <w:lang w:eastAsia="ru-RU"/>
        </w:rPr>
        <w:t>Скажешь тоже.</w:t>
      </w:r>
      <w:r w:rsidR="006B7D27" w:rsidRPr="006C3EA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6B7D27" w:rsidRPr="006C3EA2">
        <w:rPr>
          <w:rFonts w:ascii="Times New Roman" w:hAnsi="Times New Roman" w:cs="Times New Roman"/>
          <w:sz w:val="32"/>
          <w:szCs w:val="32"/>
          <w:lang w:eastAsia="ru-RU"/>
        </w:rPr>
        <w:t xml:space="preserve">Но я уверен, что ты сможет сыграть эту </w:t>
      </w:r>
      <w:r w:rsidR="006B7D27" w:rsidRPr="006C3E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роль, если возникнет такая необходимость</w:t>
      </w:r>
      <w:r w:rsidR="006B7D27" w:rsidRPr="006C3EA2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.</w:t>
      </w:r>
      <w:r w:rsidR="006B7D27" w:rsidRPr="006C3EA2">
        <w:rPr>
          <w:rFonts w:ascii="Times New Roman" w:hAnsi="Times New Roman" w:cs="Times New Roman"/>
          <w:color w:val="FF0000"/>
          <w:sz w:val="32"/>
          <w:szCs w:val="32"/>
          <w:lang w:eastAsia="ru-RU"/>
        </w:rPr>
        <w:br/>
      </w:r>
      <w:r w:rsidR="006B7D27" w:rsidRPr="006C3EA2">
        <w:rPr>
          <w:rFonts w:ascii="Times New Roman" w:hAnsi="Times New Roman" w:cs="Times New Roman"/>
          <w:b/>
          <w:sz w:val="32"/>
          <w:szCs w:val="32"/>
          <w:lang w:eastAsia="ru-RU"/>
        </w:rPr>
        <w:t>Шеммер.</w:t>
      </w:r>
      <w:r w:rsidR="006B7D27" w:rsidRPr="006C3EA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6C3EA2">
        <w:rPr>
          <w:rFonts w:ascii="Times New Roman" w:hAnsi="Times New Roman" w:cs="Times New Roman"/>
          <w:sz w:val="32"/>
          <w:szCs w:val="32"/>
          <w:lang w:eastAsia="ru-RU"/>
        </w:rPr>
        <w:t xml:space="preserve">Ирина </w:t>
      </w:r>
      <w:r w:rsidR="006B7D27" w:rsidRPr="006C3EA2">
        <w:rPr>
          <w:rFonts w:ascii="Times New Roman" w:hAnsi="Times New Roman" w:cs="Times New Roman"/>
          <w:sz w:val="32"/>
          <w:szCs w:val="32"/>
          <w:lang w:eastAsia="ru-RU"/>
        </w:rPr>
        <w:t xml:space="preserve">всё может сыграть. Она прирождённая </w:t>
      </w:r>
      <w:r w:rsidR="006C3EA2" w:rsidRPr="006C3EA2">
        <w:rPr>
          <w:rFonts w:ascii="Times New Roman" w:hAnsi="Times New Roman" w:cs="Times New Roman"/>
          <w:sz w:val="32"/>
          <w:szCs w:val="32"/>
          <w:lang w:eastAsia="ru-RU"/>
        </w:rPr>
        <w:t>актриса.</w:t>
      </w:r>
      <w:r w:rsidR="006B7D27" w:rsidRPr="006C3EA2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6C3EA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 w:rsidR="006B7D27" w:rsidRPr="006C3EA2">
        <w:rPr>
          <w:rFonts w:ascii="Times New Roman" w:hAnsi="Times New Roman" w:cs="Times New Roman"/>
          <w:sz w:val="32"/>
          <w:szCs w:val="32"/>
          <w:lang w:eastAsia="ru-RU"/>
        </w:rPr>
        <w:t>Я созрела для главной роли в спектакле.</w:t>
      </w:r>
      <w:r w:rsidR="006B7D27" w:rsidRPr="006C3EA2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6B7D27" w:rsidRPr="006C3EA2">
        <w:rPr>
          <w:rFonts w:ascii="Times New Roman" w:hAnsi="Times New Roman" w:cs="Times New Roman"/>
          <w:b/>
          <w:sz w:val="32"/>
          <w:szCs w:val="32"/>
          <w:lang w:eastAsia="ru-RU"/>
        </w:rPr>
        <w:t>Коркин.</w:t>
      </w:r>
      <w:r w:rsidR="006B7D27" w:rsidRPr="006C3EA2">
        <w:rPr>
          <w:rFonts w:ascii="Times New Roman" w:hAnsi="Times New Roman" w:cs="Times New Roman"/>
          <w:sz w:val="32"/>
          <w:szCs w:val="32"/>
          <w:lang w:eastAsia="ru-RU"/>
        </w:rPr>
        <w:t xml:space="preserve"> Криулин никогда не согласится на это. Нечего и </w:t>
      </w:r>
      <w:r w:rsidR="006B7D27" w:rsidRPr="006C3EA2">
        <w:rPr>
          <w:rFonts w:ascii="Times New Roman" w:hAnsi="Times New Roman" w:cs="Times New Roman"/>
          <w:sz w:val="32"/>
          <w:szCs w:val="32"/>
        </w:rPr>
        <w:t>надеяться. Все главные роли у Криулина играет Лиза.</w:t>
      </w:r>
    </w:p>
    <w:p w:rsidR="00892D9F" w:rsidRPr="006C3EA2" w:rsidRDefault="001D5E30" w:rsidP="006C3EA2">
      <w:pPr>
        <w:ind w:left="851"/>
        <w:rPr>
          <w:rFonts w:ascii="Times New Roman" w:hAnsi="Times New Roman" w:cs="Times New Roman"/>
          <w:sz w:val="32"/>
          <w:szCs w:val="32"/>
        </w:rPr>
      </w:pPr>
      <w:r w:rsidRPr="006C3EA2">
        <w:rPr>
          <w:rFonts w:ascii="Times New Roman" w:hAnsi="Times New Roman" w:cs="Times New Roman"/>
          <w:b/>
          <w:sz w:val="32"/>
          <w:szCs w:val="32"/>
        </w:rPr>
        <w:t>Домрачёва.</w:t>
      </w:r>
      <w:r w:rsidRPr="006C3EA2">
        <w:rPr>
          <w:rFonts w:ascii="Times New Roman" w:hAnsi="Times New Roman" w:cs="Times New Roman"/>
          <w:sz w:val="32"/>
          <w:szCs w:val="32"/>
        </w:rPr>
        <w:t xml:space="preserve"> </w:t>
      </w:r>
      <w:r w:rsidR="006B7D27" w:rsidRPr="006C3EA2">
        <w:rPr>
          <w:rFonts w:ascii="Times New Roman" w:hAnsi="Times New Roman" w:cs="Times New Roman"/>
          <w:sz w:val="32"/>
          <w:szCs w:val="32"/>
        </w:rPr>
        <w:t xml:space="preserve">Я </w:t>
      </w:r>
      <w:r w:rsidR="007848B4" w:rsidRPr="006C3EA2">
        <w:rPr>
          <w:rFonts w:ascii="Times New Roman" w:hAnsi="Times New Roman" w:cs="Times New Roman"/>
          <w:sz w:val="32"/>
          <w:szCs w:val="32"/>
        </w:rPr>
        <w:t xml:space="preserve">тоже </w:t>
      </w:r>
      <w:r w:rsidR="006B7D27" w:rsidRPr="006C3EA2">
        <w:rPr>
          <w:rFonts w:ascii="Times New Roman" w:hAnsi="Times New Roman" w:cs="Times New Roman"/>
          <w:sz w:val="32"/>
          <w:szCs w:val="32"/>
        </w:rPr>
        <w:t>смогла бы сыграть роль Мэрилин Монро.</w:t>
      </w:r>
    </w:p>
    <w:p w:rsidR="006C3EA2" w:rsidRPr="0089789A" w:rsidRDefault="00187907" w:rsidP="0089789A">
      <w:pPr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3E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(Входят Криулин и </w:t>
      </w:r>
      <w:r w:rsidR="006B7D27" w:rsidRPr="006C3EA2">
        <w:rPr>
          <w:rFonts w:ascii="Times New Roman" w:eastAsia="Times New Roman" w:hAnsi="Times New Roman" w:cs="Times New Roman"/>
          <w:sz w:val="32"/>
          <w:szCs w:val="32"/>
          <w:lang w:eastAsia="ru-RU"/>
        </w:rPr>
        <w:t>Гаютин</w:t>
      </w:r>
      <w:r w:rsidRPr="006C3EA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6B7D27" w:rsidRPr="006C3EA2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="006B7D27" w:rsidRPr="006C3EA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br/>
      </w:r>
      <w:r w:rsidR="00D55549" w:rsidRPr="006C3EA2">
        <w:rPr>
          <w:rFonts w:ascii="Times New Roman" w:hAnsi="Times New Roman" w:cs="Times New Roman"/>
          <w:b/>
          <w:sz w:val="32"/>
          <w:szCs w:val="32"/>
        </w:rPr>
        <w:t>Криулин.</w:t>
      </w:r>
      <w:r w:rsidR="00D55549" w:rsidRPr="006C3EA2">
        <w:rPr>
          <w:rFonts w:ascii="Times New Roman" w:hAnsi="Times New Roman" w:cs="Times New Roman"/>
          <w:sz w:val="32"/>
          <w:szCs w:val="32"/>
        </w:rPr>
        <w:t xml:space="preserve"> </w:t>
      </w:r>
      <w:r w:rsidR="006B7D27" w:rsidRPr="006C3EA2">
        <w:rPr>
          <w:rFonts w:ascii="Times New Roman" w:hAnsi="Times New Roman" w:cs="Times New Roman"/>
          <w:sz w:val="32"/>
          <w:szCs w:val="32"/>
        </w:rPr>
        <w:t xml:space="preserve">Театр, это храм души. И каждый, кто </w:t>
      </w:r>
      <w:r w:rsidR="00892D9F" w:rsidRPr="006C3EA2">
        <w:rPr>
          <w:rFonts w:ascii="Times New Roman" w:hAnsi="Times New Roman" w:cs="Times New Roman"/>
          <w:sz w:val="32"/>
          <w:szCs w:val="32"/>
        </w:rPr>
        <w:t xml:space="preserve">в него входит, </w:t>
      </w:r>
    </w:p>
    <w:p w:rsidR="001D1B6F" w:rsidRPr="006C3EA2" w:rsidRDefault="00892D9F" w:rsidP="006C3EA2">
      <w:pPr>
        <w:ind w:left="851"/>
        <w:rPr>
          <w:rFonts w:ascii="Times New Roman" w:hAnsi="Times New Roman" w:cs="Times New Roman"/>
          <w:sz w:val="32"/>
          <w:szCs w:val="32"/>
        </w:rPr>
      </w:pPr>
      <w:r w:rsidRPr="006C3EA2">
        <w:rPr>
          <w:rFonts w:ascii="Times New Roman" w:hAnsi="Times New Roman" w:cs="Times New Roman"/>
          <w:sz w:val="32"/>
          <w:szCs w:val="32"/>
        </w:rPr>
        <w:t>возвышает себя, п</w:t>
      </w:r>
      <w:r w:rsidR="006B7D27" w:rsidRPr="006C3EA2">
        <w:rPr>
          <w:rFonts w:ascii="Times New Roman" w:hAnsi="Times New Roman" w:cs="Times New Roman"/>
          <w:sz w:val="32"/>
          <w:szCs w:val="32"/>
        </w:rPr>
        <w:t xml:space="preserve">риобщаясь к высокому искусству сцены. </w:t>
      </w:r>
    </w:p>
    <w:p w:rsidR="00892D9F" w:rsidRPr="0089789A" w:rsidRDefault="00D55549" w:rsidP="0089789A">
      <w:pPr>
        <w:tabs>
          <w:tab w:val="left" w:pos="709"/>
          <w:tab w:val="left" w:pos="1701"/>
          <w:tab w:val="left" w:pos="1843"/>
        </w:tabs>
        <w:spacing w:line="360" w:lineRule="auto"/>
        <w:ind w:left="851"/>
        <w:textAlignment w:val="baseline"/>
        <w:rPr>
          <w:rFonts w:ascii="Times New Roman" w:hAnsi="Times New Roman" w:cs="Times New Roman"/>
          <w:sz w:val="32"/>
          <w:szCs w:val="32"/>
        </w:rPr>
      </w:pPr>
      <w:r w:rsidRPr="006C3EA2">
        <w:rPr>
          <w:rStyle w:val="citation"/>
          <w:rFonts w:ascii="Times New Roman" w:hAnsi="Times New Roman" w:cs="Times New Roman"/>
          <w:sz w:val="32"/>
          <w:szCs w:val="32"/>
        </w:rPr>
        <w:t>А к</w:t>
      </w:r>
      <w:r w:rsidR="006B7D27" w:rsidRPr="006C3EA2">
        <w:rPr>
          <w:rStyle w:val="citation"/>
          <w:rFonts w:ascii="Times New Roman" w:hAnsi="Times New Roman" w:cs="Times New Roman"/>
          <w:sz w:val="32"/>
          <w:szCs w:val="32"/>
        </w:rPr>
        <w:t>акое может быть искусс</w:t>
      </w:r>
      <w:r w:rsidR="00892D9F" w:rsidRPr="006C3EA2">
        <w:rPr>
          <w:rStyle w:val="citation"/>
          <w:rFonts w:ascii="Times New Roman" w:hAnsi="Times New Roman" w:cs="Times New Roman"/>
          <w:sz w:val="32"/>
          <w:szCs w:val="32"/>
        </w:rPr>
        <w:t>тво, при таком отношении к нему, к</w:t>
      </w:r>
      <w:r w:rsidR="006B7D27" w:rsidRPr="006C3EA2">
        <w:rPr>
          <w:rStyle w:val="citation"/>
          <w:rFonts w:ascii="Times New Roman" w:hAnsi="Times New Roman" w:cs="Times New Roman"/>
          <w:sz w:val="32"/>
          <w:szCs w:val="32"/>
        </w:rPr>
        <w:t xml:space="preserve">огда участники спектакля, как всегда тянутся до последней минуты. Каждого приходится уговаривать и вызванивать. Ни на кого нельзя положиться. Обо всём приходится заботиться самому. Где, Лиза? Была же договорённость прийти вовремя. Сегодня премьера спектакля. Казалось бы, должен быть настрой прийти пораньше, отрепетировать и сыграть спектакль. Так нет же. Нет Лизы. А мы ещё, что-то ставим.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Планкина.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9789A">
        <w:rPr>
          <w:rFonts w:ascii="Times New Roman" w:eastAsia="Times New Roman" w:hAnsi="Times New Roman" w:cs="Times New Roman"/>
          <w:sz w:val="32"/>
          <w:szCs w:val="32"/>
          <w:lang w:eastAsia="ru-RU"/>
        </w:rPr>
        <w:t>(Входя</w:t>
      </w:r>
      <w:r w:rsidR="0089789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8978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Всё готово для спектакля?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Криулин.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Какое там всё? У нас нет вспомогательных служб, всё приходится делать самим. И декорации таскать и сценарии распечатывать. Не понимаю, как можно так наплевательски относиться к спектаклю, в котором предстоит играть? Мы же договорились собраться вовремя. Тут весь на нервы изойдёшь. Не представляю, как можно выходить на сцену без репетиции? Пойду вызванивать Лизу. 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(Криулин уходит.)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Планкина.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поживает твоя жена, Коркин?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Коркин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 Почему это тебя интересует?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Планкина.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почему это не должно меня интересовать? Мы, что чужие люди?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Коркин.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Жена против того, чтобы я занимался театром. И требует от меня найти дополнительную работу и зарабатывать деньги. Её не интересуют мои духовные запросы и потребности.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D5E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Этого следовало ожидать.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Коркин.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не хочу ни говорить, ни думать о ней. Меня интересует только театр. Волшебный мир искусства. Свет софитов и возможность проживать </w:t>
      </w:r>
      <w:r w:rsidR="00037A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сцене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жизнь своих героев. Чтобы внести хоть какое-то разнообразие в свою убогую повседневность.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Планкина.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Почему убогую?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Коркин.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Потому, что кроме завода, я ничего не вижу. Завод, это та же тюрьма с колючей проволокой и забором. А театр даёт иллюзию счастливой и полноценной жизни. Возможность общения с новыми людьми. Техника не моё дело.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D5E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я тебя понимаю.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Коркин.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Давайте лучше репетировать. </w:t>
      </w:r>
      <w:r w:rsidR="00C0300E" w:rsidRPr="00C0300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Домрачёва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почитай за Мэрилин Монро. А я за её мужа Джо Ди Маджио.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D5E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 удовольствием.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Коркин.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"Я никогда не думал, что ты можешь быть неверна мне".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D5E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"Я не могу жить ожиданиями. Ждать, когда закончится война, и ты окончательно вернёшься домой"?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Коркин.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"Пока ты не стала фотомоделью, всё у нас было хорошо.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Ты, ни на шаг не отступала от меня".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D5E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"С тех пор многое изменилось. Теперь мои фотографии печатают в журналах. И я не собираюсь сидеть дома, если нет рядом моего мужа".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Коркин.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"Я бы не хотел, </w:t>
      </w:r>
      <w:r w:rsidR="009B39AB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моей женой любовался кто-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то другой. Да ещё в обнажённом виде".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D5E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"А что собственно плохого в позировании"?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Коркин.</w:t>
      </w:r>
      <w:r w:rsidR="009B39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"Я хочу иметь обыкновенную жену, а не модель для суперобложек, возбуждающую мужчин".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D5E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"Я делаю карьеру и должна всем нравиться".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Коркин.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"Я думал, что к моменту моего возвращения, ты поумнеешь. И вот, что я обнаруживаю в своей квартире? Твою полоумную мать, которая занимает нашу единственную кровать. Где для меня просто не находится места. Я подозреваю, что ты это сделала нарочно, чтобы жить отдельно от меня".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br/>
      </w:r>
      <w:r w:rsidR="001D5E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"Я не могла оставить свою мать на улице после того, как она выписалась из клиники".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Коркин.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"Пожалуйста, сделай выбор, между мной и карьерой".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D5E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"Я не хочу тебя терять, Джо. Всё, что я делаю, это исключительно ради карьеры".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Коркин.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"Ты думаешь, это возможно? После того, как ты стала спать с другими, из карьерных соображений?"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D5E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"Пусть так, но хотя бы оставь за мной денежное содержание. Пока ты в отъезде"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Коркин.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"Я не собираюсь оплачивать твою измену. Ты писала, что хочешь получить развод. И ты его получишь".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br/>
      </w:r>
      <w:r w:rsidR="001D5E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"Значит всё кончено?"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Коркин.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"Больше нас ничто не связывает".  (Возвращается Криулин.)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Криулин.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Никак не могу дозвониться до Лизы.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Флоренская.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Может она где-нибудь задержалась?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Криулин.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знаю, что и подумать?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Планкина.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объясните мне, ради чего мы ставим этот спектакль и что им хотим сказать?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Криулин.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Репетировали, репетировали и вдруг появляются такие вопросы. Мы должны показать трагедию кинозвезды, которая добилась славы и успеха, но потеряла себя.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br/>
      </w:r>
      <w:r w:rsidR="001D5E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Такого уровня мастерства, какого добилась Мэрилин Монро, ещё достигнуть надо.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Криулин.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Нам и не надо достигать такого уровня, важно сыграть это.</w:t>
      </w:r>
    </w:p>
    <w:p w:rsidR="001D1B6F" w:rsidRDefault="006B7D27" w:rsidP="00CA3E84">
      <w:pPr>
        <w:tabs>
          <w:tab w:val="left" w:pos="709"/>
          <w:tab w:val="left" w:pos="1701"/>
          <w:tab w:val="left" w:pos="1843"/>
        </w:tabs>
        <w:spacing w:line="360" w:lineRule="auto"/>
        <w:ind w:left="851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Гаютин.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Но каждая сыгранная роль изменяет актёра так, что порой становится неясно, где его истинное лицо, а где приобретённое.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br/>
      </w:r>
      <w:r w:rsidR="001D5E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 что мы будем ставить потом, после премьеры? Какую-нибудь французскую пьесу?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Криулин.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Мне сейчас не до этого. Под вопросом судьба спектакля.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D5E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Я без ума от французских комедий.</w:t>
      </w:r>
    </w:p>
    <w:p w:rsidR="00CA3E84" w:rsidRDefault="00CA3E84" w:rsidP="00CA3E84">
      <w:pPr>
        <w:tabs>
          <w:tab w:val="left" w:pos="709"/>
          <w:tab w:val="left" w:pos="1701"/>
          <w:tab w:val="left" w:pos="1843"/>
        </w:tabs>
        <w:spacing w:line="360" w:lineRule="auto"/>
        <w:ind w:left="851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9789A" w:rsidRDefault="0089789A" w:rsidP="00CA3E84">
      <w:pPr>
        <w:tabs>
          <w:tab w:val="left" w:pos="709"/>
          <w:tab w:val="left" w:pos="1701"/>
          <w:tab w:val="left" w:pos="1843"/>
        </w:tabs>
        <w:spacing w:line="360" w:lineRule="auto"/>
        <w:ind w:left="851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</w:t>
      </w:r>
      <w:r w:rsidR="0089789A"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>Сцена 13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Гаютин.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конце концов, будет сегодня прогон или не будет?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Криулин.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Какой прогон? Без Лизы? Я хотел провести его по методу Шеро. Вы что-нибудь слышали об этом методе?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Шеммер.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Нет, не слышали.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D5E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Театральные журналы не доходят до нас.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Криулин.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Этот метод основан на импровизации и раскрытии скрытых сторон актёрского дарования.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D5E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то, что нам надо.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Шеммер.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бы использовали его для актёрского тренинга.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D5E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Было бы неплохо с ним познакомиться.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Криулин.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последний шик театральной мысли.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Планкина.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Потрясающе! (Звонок сотового телефона.)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D5E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 кого звонит?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Планкина.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 меня! (Достаёт из сумочки сотовый телефон.) Да, я слушаю! Это ты, Лиза? Ты где пропадаешь? В больнице? Сейчас передам трубку. Криулин,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Лиза. Хочет с вами поговорить. (Вахлаков берёт трубку.)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Криулин.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случилось, Лиза? Что? В больнице? Ты хоть понимаешь, в какое положение ставишь меня? Сама в положении? Мы не можем отменить спектакль. И что теперь делать? Не знаешь? Вот и я не знаю. Просишь прощения? Мне от этого не легче. Ну, всего хорошего. (Возвращает телефон Планкиной.)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00A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Домрачёва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с Лизой?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Криулин.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Лиза не будет играть в спектакле.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br/>
      </w:r>
      <w:r w:rsidR="001D5E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Почему?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Криулин.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Она в роддоме, легла рожать.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Гаютин.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Ничего себе.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Шеммер.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по ней было незаметно.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9B39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Криулин.</w:t>
      </w:r>
      <w:r w:rsidR="009B39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Заметно, незаметно? Какая теперь разница! Спектакля не будет!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Коркин.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катастрофа!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Шеммер.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же делать?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Криулин.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Осталось пойти и застрелиться!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Шеммер.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Зачем же стреляться? Можно найти выход.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D5E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Ещё есть время, что-нибудь придумаем.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Криулин.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тут придумаешь? Спектакля не будет!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Планкина.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Полный крах!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D5E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Сколько сил и времени положили на этот спектакль и всё напрасно.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Шеммер.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Теперь и прогон не состоится.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Планкина.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 у нас прогонов никогда и не было. Были только намерения.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Криулин.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Каждый год одно, и тоже. Договариваемся о прогоне спектакля перед премьерой. И каждый год всё срывается. Даже мысли не было, что Лиза подведёт. Ведь и симптомов-то никаких не было.</w:t>
      </w:r>
    </w:p>
    <w:p w:rsidR="001D1B6F" w:rsidRDefault="001D5E30" w:rsidP="00CA3E8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Я могу заменить Лизу.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Криулин.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смеши меня, </w:t>
      </w:r>
      <w:r w:rsidR="00C0300E" w:rsidRPr="00C0300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Домрачёва</w:t>
      </w:r>
      <w:r w:rsidR="006B7D27" w:rsidRPr="00C0300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Какая из тебя Мэрилин Монро с твоей внешностью? Никто в это не поверит.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Планкина.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И этот сезон пропал зря.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Гаютин.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уж точно. Могла бы и предупредить, а то скрывала до последней минуты.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Сцена 14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(Входит Плескачёва.)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Плескачёва.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Скажите</w:t>
      </w:r>
      <w:r w:rsidR="009B39AB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где я могу найти режиссёра Криулина?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Криулин.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Я, Криулин. Что вы хотите?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Плескачёва.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из газеты журналистка. Моя фамилия Плескачёва. Хотела бы написать о вашем театре и взять у вас интервью.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Криулин.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вы не вовремя.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Плескачёва.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Я вас долго не задержу.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Криулин.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Тут такая драма разыгрывается. Вы и представить не можете.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Плескачёва.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за драма?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Криулин.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Два года я мучался над сценическим решением спектакля. И вот когда, наконец, пришло озарение. Всё рухнуло в один момент. И теперь, я близок к решению, поставить крест на своём спектакле. Я плохой режиссёр и все такого же мнения обо мне.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 нет же! Нет! Неправда!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Криулин.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витаю в мире иллюзий и далёк от реальной жизни.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Плескачёва.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я слышала только хорошее о вас и вашем театре.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3C2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Криулин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так уж много хорошего.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Плескачёва.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Мне интересно, как люди, занятые днём на своей работе, собираются по вечерам на репетиции. Репетируют и ставят спектакли?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Криулин.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Ничего тут интересного нет. Это своего рода отдушина. У кого от жены, а у кого от одиночества.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Плескачёва.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на чём строятся взаимоотношения в вашем театральном коллективе? </w:t>
      </w:r>
      <w:r w:rsidR="000C7900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 творчестве?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Криулин.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творчестве никто и не думает.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Плескачёва.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Но ведь что-то вас объединяет? Ради чего вы собираетесь на репетиции?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Криулин.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Шеммер, скажи, ради чего ты ходишь на репетиции?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Шеммер.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хожу исключительно из-за женщин. Прекрасная возможность познакомиться с ними ближе.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Плескачёва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 Интересная у вас творческая позиция.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Криулин.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я понял, вы выполняете редакционное задание? Но у меня для вас есть другое предложение.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Плескачёва.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за предложение?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Криулин.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Сыграть</w:t>
      </w:r>
      <w:r w:rsidR="000C79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главную роль в нашем спектакле, «Пурпурное платье Мэрелин»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Плескачёва.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Роль кого?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Криулин.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Роль Мэрилин Монро.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Плескачёва.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Вы шутите?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Криулин.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Ничуть. У французского режиссёра Патриса Шеро, есть такой приём. Он выталкивает на сцену неоперившегося актёра и заставляет его играть, а вся труппа вынуждена импровизировать и подстраиваться под него. Так вот, у вас есть прекрасная возможность не только написать статью о театре, но и на себе испытать метод Шеро. Разве это не замечательно?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Плескачёва.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Замечательно! Только при чём здесь я? Я пришла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взять интервью, только и всего.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Криулин.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Вам никто не говорил, что вы похожи на Мэрилин Монро?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Плескачёва.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Нет никто не говорил.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Криулин.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 вылитая Мэрилин Монро. У вас платинового цвета волосы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великолепная фигура, розовые щёки и чистое свежее лицо.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Плескачёва.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 что?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Криулин.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Разве вы не хотите прославиться?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Плескачёва.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Я не актриса.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Криулин.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Так станьте ею.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Плескачёва.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когда спектакль?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Криулин.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Сегодня.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Плескачёва.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Тут вообще не может быть никакой речи, чтобы я играла на сцене. Я даже не успею прочитать текст пьесы, не то, чтобы его выучить.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Криулин.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Учить ничего не надо. Будете читать с листа. Важна ваша внешность, а не то, что вы скажете. Вы будете настоящей Мэрилин Монро, неуверенной в себе, по-детски наивной и чувственно-эклектичной. Выручите меня. Я вас умоляю.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Плескачёва.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Ну, хорошо. Я согласна.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Криулин.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Тогда сразу и начнём репетировать. Все свободны до начала спектакля. Общего прогона не будет. (Актёры уходят.) Мне нравится, что у вас внешность Мэрилин Монро. Такое же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красивое лицо и копна таких же волос на голове. Всё это приводит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меня в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восторг и восхищение.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Плескачёва.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Не будем говорить обо мне. Мне всегда казалось, что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Мэрилин Монро, это пустая, красивая кукла, придуманная Голливудом для привлечения публики. Красивое тело, это единственное её достоинство.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Криулин.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далеко не так. Слава Мэрилин, была лишь красивой обёрткой, скрывающей её израненную душу. Она также страдала, как и обыкновенные женщины. Ощущала одиночество, хотела любви и понимания. Играть Мэрилин, нужно на грани безумия. Вы даже представить не можете, какие ассоциации вызываете во мне. Вот так же, много лет назад, никому неизвестная, Норма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Джин, будущая Мэрилин Монро, стояла перед продюсером Голливуда. Словом, будем репетировать, репетировать и ещё раз репетировать. Действие пьесы происходит в середине двадцатого века. Мэрилин, пока ещё только начинающая актриса. Читайте здесь. (Показывает где читать.)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Плескачёва.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"Киностудия не желает продл</w:t>
      </w:r>
      <w:r w:rsidR="003C2BEB">
        <w:rPr>
          <w:rFonts w:ascii="Times New Roman" w:eastAsia="Times New Roman" w:hAnsi="Times New Roman" w:cs="Times New Roman"/>
          <w:sz w:val="32"/>
          <w:szCs w:val="32"/>
          <w:lang w:eastAsia="ru-RU"/>
        </w:rPr>
        <w:t>ева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ть со мной договор, это конец. Я никогда не стану кинозвездой. Видимо, я действительно </w:t>
      </w:r>
      <w:r w:rsidR="0078416A">
        <w:rPr>
          <w:rFonts w:ascii="Times New Roman" w:eastAsia="Times New Roman" w:hAnsi="Times New Roman" w:cs="Times New Roman"/>
          <w:sz w:val="32"/>
          <w:szCs w:val="32"/>
          <w:lang w:eastAsia="ru-RU"/>
        </w:rPr>
        <w:t>плохая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киноактриса. Я никому не нужна. В первом же фильме меня вырезали".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"Не отчаивайся! Не всё потеряно"!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Плескачёва.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"Я была на временном контракте. А когда оказалась в простое, меня сократили. Я сирота. Никто меня не пожалеет. Мне некому поплакаться в своих несчастьях. У меня нет таланта. Я такая же бездарная, как сотни других девушек, обивающих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пороги Голливуда".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"Ты талантлива, но закрепощена и не можешь в полной мере проявить себя, как актриса".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Плескачёва.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"Я хочу быть уверенной, что я сама чего-то стою. Я хочу творческого и жизненного успеха. Хочу признания и одобрения тех, от кого зависит моя актёрская судьба".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"В тебе есть всё, чтобы сниматься в кино. Ты много позировала фотографам. Не хватает только уверенности в своих силах". Прервём читку Природная красота Мэрилин, в совокупности с неуверенностью, придавали ей, что-то такое, что было в немых фильмах. Каждое её движение, каждая частица её тела, всё было пронизано сексом. Ей даже не нужно было играть, настолько она была выразительна и кинематографична.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Плескачёва.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Смогу ли я соответствовать таким требованиям?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Ещё до того, как Мэрилин стала звездой, ей приходилось прилагать много усилий, чтобы на неё обратили внимание. Поэтому, она много времени уделяла своей внешности.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Плескачёва.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Мне тоже придётся заниматься своей внешностью?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 как же. Надо соответствовать образу, который воплощаешь на сцене. Оставим в покое пьесу и разыграем этюд, который поможет понять, до какой степени вы можете раскрепоститься. Мэрилин чувствовала себя уверенней без одежды, чем в одежде.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Плескачёва.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Вы хотите, чтобы я разделась?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 w:rsidR="00AD40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этом нет необходимости. Предположим, вы начинающая киноактриса, а я продюсер, от которого зависит ваша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кинокарьера. Ваша задача обольстить меня, чтобы я подписал с вами контракт.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Плескачёва.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Я никогда не сталкивалась с подобной ситуацией.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Думай! Импровизируй! Пытайся!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Плескачёва. «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Я хочу, чтобы вы уделили мне внимание. Я хотела бы сниматься в кино».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Криулин. «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хотят сниматься в кино. Одного желания мало. Нужно обладать чем-то таким, что отличало бы вас от других претенденток».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Плескачёва.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«Разве во мне нет ничего, на что можно обратить внимание? Мы могли бы вместе провести вечер и узнать друг друга ближе».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«Мне присущи только деловые отношения».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Плескачёва. «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Но, как тогда я смогу отблагодарить вас за участие в моей судьбе»?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Криулин. «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Этого ничего не надо. Я привык к долговременным и прочным отношениям с людьми. Скоротечные увлечения не по мне».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Плескачёва. «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Но, как же мне быть? Только от вас зависит, буду я сниматься в кино или нет»?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Криулин. «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Боюсь вас разочаровать, но вы нам не подходите. У вас нет качеств необходимых киноактрисе. К тому же, я не терплю приставаний».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Плескачёва.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 меня ничего не получается.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Немудрено. Язык обольщения не требует слов.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(Вахлаков гладит Плескачёву по голове и целует в губы.)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Плескачёва.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Вы, что?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этюд! А вы, что подумали? Если хотите играть на сцене, надо привыкать ко всему. Работа на</w:t>
      </w:r>
      <w:r w:rsidR="00C0300E">
        <w:rPr>
          <w:rFonts w:ascii="Times New Roman" w:eastAsia="Times New Roman" w:hAnsi="Times New Roman" w:cs="Times New Roman"/>
          <w:sz w:val="32"/>
          <w:szCs w:val="32"/>
          <w:lang w:eastAsia="ru-RU"/>
        </w:rPr>
        <w:t>д ролью, это интимное занятие, 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ребующее уединения. </w:t>
      </w:r>
    </w:p>
    <w:p w:rsidR="001D1B6F" w:rsidRDefault="001D1B6F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Сцена 15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(Входит Коркин.)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Коркин.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Я не помешал?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Вахлаков.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Ещё как помешал. Чего тебе?</w:t>
      </w:r>
    </w:p>
    <w:p w:rsidR="00880A5F" w:rsidRDefault="006B7D27" w:rsidP="00880A5F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Коркин.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исходить из того, что образцом подражания для Мэрилин, была Джин Харлоу. Первый брак, которой оказался неудачным, что и брак Мэрилин с Джимом Доухерти. То не следует ли считать, что она заранее была </w:t>
      </w:r>
      <w:r w:rsidR="00880A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запрограммирована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</w:t>
      </w:r>
      <w:r w:rsidRPr="00880A5F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разрыв</w:t>
      </w:r>
      <w:r w:rsidR="00880A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отношений с ним.</w:t>
      </w:r>
    </w:p>
    <w:p w:rsidR="001D1B6F" w:rsidRDefault="006B7D27" w:rsidP="00880A5F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Дело не в этом. Из-за разности интересов, им даже не о чем было поговорить. И Мэрилин умирала от скуки.</w:t>
      </w:r>
    </w:p>
    <w:p w:rsidR="001D1B6F" w:rsidRDefault="008779FB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Коркин.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Я это говорю к тому, что, вживаясь в образ Джима Доухерти, я вступаю в противоречие со своим героем. Из-за разного отношения к Мэрилин, его и своего.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Ты ещё и философствуешь?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Коркин.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Я просто пытаюсь разобраться с характером моего героя. Чтобы выйти на сцену не пустым, а наполненным его мыслями, чувствами и переживаниями.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Криулин.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Ты делаешь успехи. Кстати, это наша новая Мэрилин Монро. Пройди с ней свои сцены, а я ненадолго отлучусь. 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Вахлаков уходит.)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Коркин.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(Декламирует</w:t>
      </w:r>
      <w:r w:rsidR="008779F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8779FB" w:rsidRPr="008779FB" w:rsidRDefault="008779FB" w:rsidP="006541E6">
      <w:pPr>
        <w:shd w:val="clear" w:color="auto" w:fill="FFFFFF"/>
        <w:tabs>
          <w:tab w:val="left" w:pos="709"/>
          <w:tab w:val="left" w:pos="1701"/>
          <w:tab w:val="left" w:pos="1843"/>
        </w:tabs>
        <w:spacing w:line="360" w:lineRule="auto"/>
        <w:ind w:left="851"/>
        <w:textAlignment w:val="baseline"/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</w:pPr>
      <w:r w:rsidRPr="008779FB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>Сцена расцвечена ярко софитами,</w:t>
      </w:r>
      <w:r w:rsidRPr="008779FB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>Отдана дань театральной традиции,</w:t>
      </w:r>
      <w:r w:rsidRPr="008779FB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>С лицами светлыми, чувствам открытыми,</w:t>
      </w:r>
      <w:r w:rsidRPr="008779FB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>Так начинаются все репетиции.</w:t>
      </w:r>
      <w:r w:rsidRPr="008779FB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</w:r>
      <w:r w:rsidRPr="008779FB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>Так начинаются встречи взаимные,</w:t>
      </w:r>
      <w:r w:rsidRPr="008779FB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>Разных людей, что игрой вместе связаны,</w:t>
      </w:r>
      <w:r w:rsidRPr="008779FB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>Их диалоги короткие – длинные,</w:t>
      </w:r>
      <w:r w:rsidRPr="008779FB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>Что по сценарию действия заданы.</w:t>
      </w:r>
      <w:r w:rsidRPr="008779FB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</w:r>
      <w:r w:rsidRPr="008779FB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>Так начинаются дни вожделенные,</w:t>
      </w:r>
      <w:r w:rsidRPr="008779FB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>Муками творчества жадно томимые,</w:t>
      </w:r>
      <w:r w:rsidRPr="008779FB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>Мысли и чувства несут сокровенные,</w:t>
      </w:r>
      <w:r w:rsidRPr="008779FB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>Милые, добрые, сердцем люб</w:t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>и</w:t>
      </w:r>
      <w:r w:rsidRPr="008779FB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>мые.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Плескачёва.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это с вами?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Коркин.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Душевный подъём!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Плескачёва.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вы, кого играете в спектакле?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Коркин.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Джима Доухерти, вашего первого мужа.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Плескачёва.</w:t>
      </w:r>
      <w:r w:rsidR="000C79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Покажите г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де мой текст? (Открывает сценарий.)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Коркин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Сейчас посмотрим. (Роется в бумагах, часть их роняет на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пол и, не замечая топчется по ним.)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Плескачёва.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 не то, </w:t>
      </w:r>
      <w:r w:rsidR="00C42D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чём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вы топчетесь?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Коркин.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Именно то! (Поднимает сценарий.)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Плескачёва.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Плохая примета!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Коркин.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Предрассудки! (В зал врывается жена Коркина, при виде её, Коркин падает ничком и по-пластунски уползает.)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Софья.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Проститутки! Шлюхи! Публичный дом! Бордель устроили! Где этот мерзавец Коркин?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Плескачёва.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Был здесь!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Софья.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Прячется негодяй! (В ярости крушит декорацию.)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Плескачёва.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вы делаете?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Софья.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C0300E" w:rsidRPr="00C0300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Домрачёва,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да? (Набрасывается на Плескачёву и начинает таскать её за волосы.) Ещё раз увижу с моим мужем, глаза выколю! (Отбрасывает П</w:t>
      </w:r>
      <w:r w:rsidR="008779FB">
        <w:rPr>
          <w:rFonts w:ascii="Times New Roman" w:eastAsia="Times New Roman" w:hAnsi="Times New Roman" w:cs="Times New Roman"/>
          <w:sz w:val="32"/>
          <w:szCs w:val="32"/>
          <w:lang w:eastAsia="ru-RU"/>
        </w:rPr>
        <w:t>лескачёву и выскакивает из зала.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864AF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екоторое время Плескачёва стоит ошарашенная случившимся</w:t>
      </w:r>
      <w:r w:rsidR="003864A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864AF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атем бросается вслед Софье</w:t>
      </w:r>
      <w:r w:rsidR="003864AF">
        <w:rPr>
          <w:rFonts w:ascii="Times New Roman" w:eastAsia="Times New Roman" w:hAnsi="Times New Roman" w:cs="Times New Roman"/>
          <w:sz w:val="32"/>
          <w:szCs w:val="32"/>
          <w:lang w:eastAsia="ru-RU"/>
        </w:rPr>
        <w:t>. 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сталкивается в дверях с Кри</w:t>
      </w:r>
      <w:r w:rsidR="00C42DC9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линым</w:t>
      </w:r>
      <w:r w:rsidR="00C42DC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Куда вы? (Плескачёва выскакивает в вестибюль, но вскоре возвращается.)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Плескачёва.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Где она?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Кто?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Плескачёва.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Эта сумасшедшая!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Какая сумасшедшая?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Плескачёва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 Та, что оттаскала меня за волосы! Жена Коркина!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она была здесь? Как она посмела? Что с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декорацией? Кто это сделал?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Плескачёва.</w:t>
      </w:r>
      <w:r w:rsidR="003864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Его жена</w:t>
      </w:r>
      <w:r w:rsidR="00C42DC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Крушила всё подряд!</w:t>
      </w:r>
    </w:p>
    <w:p w:rsidR="00067537" w:rsidRDefault="006B7D27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Это, в конце концов, невыносимо. Надо принимать меры. Пусть, Коркин разводится с женой или уходит из театра. Почему мы должны страдать из-за её ревности?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Плескачёва.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Кто такая </w:t>
      </w:r>
      <w:r w:rsidR="00C0300E" w:rsidRPr="00C0300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Домрачёва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? Его жена приняла меня за неё.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Наша а</w:t>
      </w:r>
      <w:r w:rsidR="003864AF">
        <w:rPr>
          <w:rFonts w:ascii="Times New Roman" w:eastAsia="Times New Roman" w:hAnsi="Times New Roman" w:cs="Times New Roman"/>
          <w:sz w:val="32"/>
          <w:szCs w:val="32"/>
          <w:lang w:eastAsia="ru-RU"/>
        </w:rPr>
        <w:t>ктриса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 Я это так не оставлю. Помогите мне установить декорацию. (Криулин поднимает декорацию, Плескачёва помогает ему.)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Плескачёва.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надолго?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Потерпите немного. Пока я закреплю </w:t>
      </w:r>
      <w:r w:rsidR="00C42DC9">
        <w:rPr>
          <w:rFonts w:ascii="Times New Roman" w:eastAsia="Times New Roman" w:hAnsi="Times New Roman" w:cs="Times New Roman"/>
          <w:sz w:val="32"/>
          <w:szCs w:val="32"/>
          <w:lang w:eastAsia="ru-RU"/>
        </w:rPr>
        <w:t>её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 Я хочу сделать нетрадиционный спектакль, которым разрушу основы театральности. Я хочу шокировать публику, вывести её из состояния обыденности. Заставив переживать, высказывать своё негодование. Я мечтаю о театре, не ограниченном никакими условностями. Где каждый желающий мог бы выразить себя на сцене. Создав не только внешнюю фабулу действия, но и мыслительную. Чтобы публика ушла со спектакля потрясённой.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Плескачёва.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Удастся ли это?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 крайней мере, мне есть что сказать. Только нетрадиционная режиссура способна вдохнуть жизнь в спектакль. Только новизна несёт свежесть мыслей и форм.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Плескачёва.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всё это сложно.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Главное, что над вами не довлеет груз актёрского мастерства. Вы чистый лист бумаги, на котором я напишу свои письмена. Не понимаю, куда девался Коркин?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Плескачёва.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Скрывается от жены. (Входит Планкина</w:t>
      </w:r>
      <w:r w:rsidR="003864A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Планкина.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Криулин приходила женщина из соседнего дома, по поручению Коркина. Сказала, что он не сможет прийти на спектакль, потому что застрял в лифте.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Криулин.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Этого ещё не хватало. Какой чёрт занёс его туда?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Планкина.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Понятия не имею.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Криулин.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долго он там пробудет?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Планкина.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Если не найдут мастера, то до утра.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Криулин.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это не найдут мастера?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Планкина.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Мастер в стельку пьян.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Криулин.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Кошмар!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Планкина.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Обычное дело. Однажды я тоже застряла в лифте...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Криулин.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Причём здесь ты? Застрял, Коркин.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Планкина.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хотите.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Криулин.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Хоть сам бери топор и иди, вызволяй его. (Криулин и Планкина уходят.)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Плескачёва.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Пока никого нет, надо записать всё, что со мной произошло. (Достаёт из сумочки записную книжку и шариковую ручку, сумочку вешает на спинку стула, на сцену влетает возбуждённая </w:t>
      </w:r>
      <w:r w:rsidR="00C0300E" w:rsidRPr="00C0300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Домрачёва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в руках у неё на плечиках пурпурное платье и платинового цвета парик.)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D5E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чёрт знает, что такое? Такое возможно только в нашем театре. Отдать главную роль неизвестно кому. Но только не ведущей а</w:t>
      </w:r>
      <w:r w:rsidR="003864AF">
        <w:rPr>
          <w:rFonts w:ascii="Times New Roman" w:eastAsia="Times New Roman" w:hAnsi="Times New Roman" w:cs="Times New Roman"/>
          <w:sz w:val="32"/>
          <w:szCs w:val="32"/>
          <w:lang w:eastAsia="ru-RU"/>
        </w:rPr>
        <w:t>ктрисе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театра. Которая должна находиться в простое и терять свои лучшие годы. Я это так не оставлю!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</w:t>
      </w:r>
      <w:r w:rsidR="003864AF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Домрачёва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направляется к декорации, чтобы повесить платье,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проходя мимо стула, на котором висит сумочка Плескачёвой, демонстративно задевает его бедром, стул падает.)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Плескачёва.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за дикость?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D5E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Извините!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Плескачёва.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Почему, вы так против меня настроены?  (Поднимает стул.)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D5E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Потому, что всё это происходит из-за вас. Откуда вы взялись?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Плескачёва.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Не устраивайте спектакль.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D5E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Почему вы отбираете у меня роль?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Плескачёва.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у вас ничего не отбираю. Это прихоть Криулина. Разбирайтесь с ним, а не со мной. (Рассматривает платье.)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D5E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Не трогайте платье!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Плескачёва.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Извините!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D5E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Не тро</w:t>
      </w:r>
      <w:r w:rsidR="003864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гайте! Вам говорят! (Переходит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крик</w:t>
      </w:r>
      <w:r w:rsidR="00696AC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Плескачёва.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вы кричите?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D5E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платье испачкается, его надо будет стирать. А с этим всегда проблемы.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Плескачёва.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не повод для истерики.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D5E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Нет никакой истерики.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Плескачёва.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Я не привыкла, чтобы на меня кричали. (Берёт стул, относит его в сторону и садится.)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D5E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вы всё хватаете?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Плескачёва.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случилось страшного? Я только взяла стул, чтобы сесть в стороне и не раздражать вас.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D5E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 расширяете сценическое пространство 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разрушаете замысел режиссёра. У каждой вещи на сцене своё место. Станете режиссёром, тогда и переставляйте. А сейчас ничего не трогайте. (Плескачёва встаёт со стула и отходит к декорации.)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Плескачёва.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Не надо так нервничать. Это парик, Мэрилин Монро? (Хочет примерить парик.)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D5E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Оставьте в покое парик!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Плескачёва.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 не даёте мне шага ступить. В конец затыркали.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D5E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Вам не объясняли в детстве, что брать чужие вещи без спроса, нехорошо?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Плескачёва.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Я не заслужила такого отношения к себе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D5E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Заведите свой парик, тогда и примеряйте. Может у вас в волосах, чёрт знает, что водится.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Плескачёва.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Да у меня волосы, может чище, чем у вас.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D5E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Откуда я знаю.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Плескачёва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 Я только хотела убедиться, идёт мне парик или нет?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D5E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Вы не могли бы подождать Криулина в фойе? Мне нужно переодеться. А в присутствии посторонних я не могу это сделать.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Плескачёва.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Пожалуйста! (Уходит.)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D5E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увидят, какой я буду потрясающей Мэрилин Монро. (Уходит переодеваться за ширму, входят Шеммер</w:t>
      </w:r>
      <w:r w:rsidR="002E040F">
        <w:rPr>
          <w:rFonts w:ascii="Times New Roman" w:eastAsia="Times New Roman" w:hAnsi="Times New Roman" w:cs="Times New Roman"/>
          <w:sz w:val="32"/>
          <w:szCs w:val="32"/>
          <w:lang w:eastAsia="ru-RU"/>
        </w:rPr>
        <w:t>, Планкина 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Гаютин.)</w:t>
      </w:r>
    </w:p>
    <w:p w:rsidR="001D1B6F" w:rsidRPr="005F4608" w:rsidRDefault="00067537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Планкина.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F4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Представляете,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Коркин</w:t>
      </w:r>
      <w:r w:rsidR="005F4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астрял в лифте в со</w:t>
      </w:r>
      <w:r w:rsidR="005F4608">
        <w:rPr>
          <w:rFonts w:ascii="Times New Roman" w:eastAsia="Times New Roman" w:hAnsi="Times New Roman" w:cs="Times New Roman"/>
          <w:sz w:val="32"/>
          <w:szCs w:val="32"/>
          <w:lang w:eastAsia="ru-RU"/>
        </w:rPr>
        <w:t>седнем доме,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Криулин пытается его вызволить, чтобы не срывать спектакль.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E04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Шеммер. </w:t>
      </w:r>
      <w:r w:rsidR="005F4608">
        <w:rPr>
          <w:rFonts w:ascii="Times New Roman" w:eastAsia="Times New Roman" w:hAnsi="Times New Roman" w:cs="Times New Roman"/>
          <w:sz w:val="32"/>
          <w:szCs w:val="32"/>
          <w:lang w:eastAsia="ru-RU"/>
        </w:rPr>
        <w:t>Вечная история т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олько и знаем, что время терять. Опять будем играть спектакль без прогона.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Гаютин.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Полная безысходность.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Шеммер.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Жизнь в отсутствии жизни. (Появляется </w:t>
      </w:r>
      <w:r w:rsidR="00556EBE" w:rsidRPr="00556EB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Домрачёва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пурпурном платье и платиновом парике.)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D5E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Ну, как я выгляжу?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Гаютин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. Потрясающе!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D5E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Всю жизнь я мечтала о такой роли. И вот, наконец, этот момент настал.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E04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Планкина.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Размечталась. Какая из тебя Мэрилин Монро? Тем более с такой внешностью? Как говорит Криулин.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D5E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Причём тут внешность? Важнее внутреннее состояние.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E04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Планкина.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Никогда ещё наше собственное представление о себе, не совпадало с представлением о нас других людей.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D5E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Хороший повод позлорадствовать.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E04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Планкина.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Я не злорадствую, а говорю то, что есть.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D5E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хочу сыграть эту роль, для того, чтобы отвлечься от монотонного и ненавистного труда на производстве.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Гаютин.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56EBE" w:rsidRPr="00556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Домрачёва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права. Совсем необязательно быть точной копией своей героини, важнее передать её характер и внутреннее состояние.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(Входят Криулин, Коркин</w:t>
      </w:r>
      <w:r w:rsidR="002E04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и Плескачёва.)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Какой чёрт занёс тебя в этот проклятый лифт?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Коркин.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Прятался от жены. Она повсюду меня преследует. Не хочет, чтобы я занимался театром. Вот отыграю премьеру и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разведусь. Больше терпеть её выходки, я не намерен.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Всё, не будем на этом зацикливаться. А ты, </w:t>
      </w:r>
      <w:r w:rsidR="00556EBE" w:rsidRPr="00556EB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Домрачёва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, чего вырядилась в пурпурное платье? Не ты же играешь в спектакле.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D5E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Я только хотела показать подготовленную мной роль.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Нечего и показывать. У меня нет для этого времени.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D5E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Вы меня убиваете.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А вы меня. У всех амбиции. А каково мне? Никто даже не задумывается об этом. Все думают только о себе. И не слышат своего режиссёра. Не  слышат, что он говорит.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D5E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Я не могу без сцены. Это моя жизнь.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Никто тебя не выгоняет из театра. Ты прекрасная актриса, но эта роль не для тебя.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3135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Понятно для кого. У кого лицо посмазливе</w:t>
      </w:r>
      <w:r w:rsidR="005F4608">
        <w:rPr>
          <w:rFonts w:ascii="Times New Roman" w:eastAsia="Times New Roman" w:hAnsi="Times New Roman" w:cs="Times New Roman"/>
          <w:sz w:val="32"/>
          <w:szCs w:val="32"/>
          <w:lang w:eastAsia="ru-RU"/>
        </w:rPr>
        <w:t>й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бёдра пошире.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Ты, что себе позволяешь </w:t>
      </w:r>
      <w:r w:rsidR="00556EBE" w:rsidRPr="00556EB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Домрачёва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3135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Тоже, что и вы. Не нравится, что я сказала? Хорошо, я уйду из театра. (</w:t>
      </w:r>
      <w:r w:rsidR="00556EBE" w:rsidRPr="00556EB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Домрачёва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уходит.)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Шеммер, верни её. Пусть отдаст платье.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Шеммер.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Хорошо! (Шеммер уходит.)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Гаютин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. Может быть, поговорим о пьесе?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421A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 w:rsidR="00421A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 поговорим о пьесе!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есть мысли, высказывайте.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Гаютин.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По-моему, Мэрилин, это эгоистичная и расчётливая женщина, которая использовала свою привлекательную внешность, для достижения поставленной перед собой цели. Стать кинозвездой. А её кажущаяся наивная беззащитность, была только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приманкой для нужных в карьере мужчин.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То, что она делала, в большей степени делалось неосознанно, и было лишь следствием её врождённой сексуальности.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Гаютин.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="00820DA2"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кажите с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чем связано название пьесы «Пурпурное платье Мэрилин»?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Криулин. «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Пурпурное платье» - это символ всего прекрасного и недостижимого, что притягивает к себе мужчин. Которые, как мотыльки летят на яркий свет. Обжигают крылья и гибнут, так и не познав неземной красоты, к которой стремились. Поэтому, Мэрилин и должна быть блистательной и неповторимой. Актриса, играющая эту роль, не может быть на уровне рядовой женщины.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Планкина.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Чуть не забыла, мы ещё не вписали в программки фамилии актёров, занятых в спектакле. Присоединяйтесь подписывать</w:t>
      </w:r>
      <w:r w:rsidR="00421A7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Планкина, начни монолог Наташи Лайтесс.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Планкина.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«У меня сложилось впечатление, что Мэрилин чувствует себя затравленно-зажатой. Из неё невозможно вытащить ни одного слова. А если я заставляю её что-то говорить, она говорит почти, не шевеля губами, что выглядит неестественно. Но она считает, что такое произношение придаёт ей большую сексапильность».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Достаточно. Мэрилин приходилось прилагать большие усилия, чтобы избавиться от страха перед окружающим её миром. Который, как ей казалось, был закрыт для неё. А она выброшена из жизни. Плескачёва, прочитай это место. (Показывает где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читать.)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Плескачёва.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«Я сама попалась в ловушку своего имиджа. У меня много знакомых, но нет друзей. Мне не с кем поделиться своими страхами и сомнениями. Я одинока среди людей. И чувствую свою</w:t>
      </w:r>
      <w:r w:rsidR="00421A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никчёмность. </w:t>
      </w:r>
      <w:r w:rsidR="00696ACD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421A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чтобы хоть как-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то заявить о себе, я стремлюсь играть и сниматься в кино».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В этом её трагедия. Мэрилин боялась людей.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Планкина.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Неужели она на самом деле была такой серой мышкой?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Да, она была и такой. (Входит Шеммер.)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Шеммер.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 какой-то кошмар! Вы бы только видели, что </w:t>
      </w:r>
      <w:r w:rsidR="00B70B23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Домрачёва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вытворяет на улице. Она разгуливает в наряде Мэрилин, под смех и восторженные возгласы уличных зевак. Я не в силах смотреть на этот позор. Нельзя допускать, чтобы а</w:t>
      </w:r>
      <w:r w:rsidR="00421A7B">
        <w:rPr>
          <w:rFonts w:ascii="Times New Roman" w:eastAsia="Times New Roman" w:hAnsi="Times New Roman" w:cs="Times New Roman"/>
          <w:sz w:val="32"/>
          <w:szCs w:val="32"/>
          <w:lang w:eastAsia="ru-RU"/>
        </w:rPr>
        <w:t>ктёры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разгуливали по улице в сценических костюмах. (Входит возбуждённая </w:t>
      </w:r>
      <w:r w:rsidR="00556EBE" w:rsidRPr="00556EB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Домрачёва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.)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3135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Криулин, я поняла, какой должна быть Мэрилин Монро. Я нашла её образ. На улице все в восторге от моей внешности. Я всегда мечтала о такой славе и вот этот миг настал. Мы не поняли друг друга. Я остаюсь в театре. Хотя моя обида ещё не прошла.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надо на меня обижаться. Я ценю тебя.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556EBE" w:rsidRPr="00556E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Домрачёва</w:t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После всего, что произошло, с трудом в это верится. Отказаться от такой актрисы, как я. И ради чего?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 w:rsidR="00556EBE" w:rsidRPr="00556EB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Домрачёва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прекрати!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Плескачёва.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Почему она всё время хочет меня унизить?</w:t>
      </w:r>
    </w:p>
    <w:p w:rsidR="00421A7B" w:rsidRDefault="00421A7B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</w:t>
      </w:r>
      <w:r w:rsidR="003135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Ничего не поделаешь, придётся терпеть. Теперь всё </w:t>
      </w:r>
    </w:p>
    <w:p w:rsidR="001D1B6F" w:rsidRDefault="00421A7B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методу Шеро.</w:t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Ты в своём амплуа, </w:t>
      </w:r>
      <w:r w:rsidR="00556EBE" w:rsidRPr="00556EB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Домрачёва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! Поздравляю!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3135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единственное, что тебе остаётся.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Гаютин.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Давайте не будем устраивать балаган.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Плескачёва.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надо было мне соглашаться на эту роль.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Я так не считаю.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Плескачёва.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Мне следует отказаться от неё.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 нет же! Нет!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Ни в коем случае. Что мы без тебя будем делать?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Плескачёва.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ощущаю себя такой же никчёмной и ненужной как Мэрилин.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Зато после спектакля станешь всем родной и близкой.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Гаютин.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Может, всё-таки продолжим разговор о пьесе?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Да! Да! О пьесе!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Сыграть, Мэрилин Монро, может только неопытная, молодая актриса, не обременённая сценическим опытом.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3135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С этим можно поспорить.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Я не собираюсь ни о чём с тобой спорить. Это моё режиссёрское виденье.</w:t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="003135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Чем не повод пересмотреть свою режиссёрскую концепцию.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Чем я и занимаюсь.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3135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Обычно, "особым виденьем",- режиссёры оправдывают свою несостоятельность и неспособность поставить пьесу так, как задумал её автор.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Гаютин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. Это беспредметно. Давайте ближе к тексту.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Плескачёва.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какого места?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 слов. "Вам предлагается стандартный договор. Ваша постоянная ставка будет выплачиваться в течение полугода. Независимо от того, будете вы сниматься или нет. Ваш успех зависит не столько от таланта, сколько от рекламы. Осталось согласовать вопрос о фамилии, под которой вы будете выступать в мире кино. Поскольку фамилия Доухерти, не совсем благозвучна и режет слух".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Плескачёва.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"Фамилия моей матери, Монро".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"Это вполне американская фамилия. Я думаю, она подойдёт. Но, как быть с именем Норма Джин Монро? Такое сочетание слов трудно выговорить".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Плескачёва.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«Мне бы хотелось изменить всё. В школе меня звали "девушка М. М. М. М. М.» 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«Великолепно. Ты будешь Мэрилин Монро».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Плескачёва.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«Мне страшно, какая из меня Мэрилин Монро?»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«Не надо бояться».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Гаютин.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Я вообще сомневаюсь, что кто-либо способен сыграть Мэрилин Монро. С её страхами и переживаниями.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Только тебя</w:t>
      </w:r>
      <w:r w:rsidR="00556EBE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Гаютин, ещё не хватало. С такими высказываниями.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3135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Я не согласна с этим. (Слышится пение народного хора.) Что это?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Планкина.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репетирует хор.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Флоренская.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нашли лучшего времени.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Планкина.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Шеммер присоединяйся к нам, подписывать программки.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Шеммер.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Только не сейчас. Я весь на нервах. Из-за несоответствия внутреннего понимания роли и её внешнего воплощения. Мне страшно выходить на сцену.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Главное произнести первую фразу, а там всё пойдёт само собой.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Гаютин.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Каждый должен хоть раз провалиться на сцене, чтобы не загордился актёр. Чтобы актёр был задумчив и растерян.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Только не на нашем спектакле.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3135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мне всё это надоело. Все заняты собой, своим</w:t>
      </w:r>
      <w:r w:rsidR="00163F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проблемами и слишком </w:t>
      </w:r>
      <w:r w:rsidR="00696AC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приземлённые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 Ни у кого нет крыльев, чтобы взмахнуть ими и взлететь, как птица. Хоть бы кто пожалел меня?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Ты бы </w:t>
      </w:r>
      <w:r w:rsidR="00163FA1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Домрачёва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не нагнетала перед спектаклем атмосферу. Без тебя все на взводе. Лучше отдай платье Плескачёвой.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3135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Никогда!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Ну и чёрт с тобой! Пойдёмте Плескачёва в костюмерную, может там, что подберём для тебя. (Криулин и Плескачёва уходят.)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Планкина.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Вахлаков совсем потерял чувство реальности. Увлёкся красивой девушкой, а как мы будем играть спектакль ему безразлично.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Гаютин.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По-моему, это будет что-то ужасное. Плескачёва не знает текста и никогда не играла на сцене. Её внешнее сходство с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Мэрилин, вряд ли спасёт спектакль.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Планкина.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Меня возмущает, что Вахлаков оправдывает своё увлечение Плескачёвой, каким-то методом Шеро.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Гаютин.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Пусть он выдумывает</w:t>
      </w:r>
      <w:r w:rsidR="00163FA1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угодно играть мы будем так, как играли всегда.</w:t>
      </w:r>
    </w:p>
    <w:p w:rsidR="001D1B6F" w:rsidRDefault="00313531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повезло нам с режиссёром. Он ни на что не способен.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Коркин.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Только бы жена не появилась на спектакле.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Домрачёва</w:t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Боишься?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Коркин.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Лишние проблемы.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Планкина.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понимаю, как можно жить с такой мегерой?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Коркин.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Я сам этого не понимаю.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Шеммер.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Скажи Коркин, как я выгляжу в роли Джо Ди Маджио?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Коркин.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Неплохо!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Шеммер.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у меня сомнение. Таким ли должен быть мой персонаж, каким изображаю его я?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Коркин.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Джо Ди Маджио, это звезда американского бейсбола. Богатый и пользующийся уважением мужчина. Тебе не хватает его подтянутости, элегантности и влюблённости в Мэрилин.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Шеммер.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Какая может быть влюблённость, если свою партнёршу, я вижу первый раз в жизни? Отчуждённость сразу же бросится в глаза.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Коркин.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то, ты и а</w:t>
      </w:r>
      <w:r w:rsidR="00C126A5">
        <w:rPr>
          <w:rFonts w:ascii="Times New Roman" w:eastAsia="Times New Roman" w:hAnsi="Times New Roman" w:cs="Times New Roman"/>
          <w:sz w:val="32"/>
          <w:szCs w:val="32"/>
          <w:lang w:eastAsia="ru-RU"/>
        </w:rPr>
        <w:t>ктёр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, чтобы сыграть влюблённость.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Шеммер.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знаю! Не знаю! Кроме того, ещё есть сомнение по поводу текста. «Женщине надлежит быть скромной и послушной. Единственной карьерой, которую она может себе позволить, это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стать хорошей женой и матерью». Не вызовет ли это протест эмансипированных женщин в зале?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Коркин.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Чем больше противоречий и острых моментов на сцене, тем живее спектакль. (Входят Криулин и Плескачёва, Коркин уходит.)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Ничего подходящего в костюмерной мы не нашли. Придётся тебе Плескачёва, играть в своей одежде.  В красном свитере и синих джинсах.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Плескачёва.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знаю, что все против меня. Я так не могу.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твои домыслы. Играть Мэрилин, будешь ты.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Плескачёва.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представляю, как я буду произносить свой текст, значение которого я не понимаю. «Использование мной кого-то в своих целях, предполагает использование меня самой другими».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Потому что «тело», а не духовные качества, были важной составляющей её карьеры.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Плескачёва.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Всё равно, неэтично.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будем полемизировать. Лучше пройдём текст. Читай после слов. «Кто-нибудь посоветовал тебе прочитать эту книгу?»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Плескачёва.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«Нет, я сама выбрала её в книжном магазине. Разве чтение стихов считается дурным вкусом?»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«Вовсе нет»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Плескачёва.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«У меня было тяжёлое детство. Я очень мало прочитала книг и плохо ориентируюсь в их выборе».</w:t>
      </w:r>
    </w:p>
    <w:p w:rsidR="001D1B6F" w:rsidRDefault="00313531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неё, сейчас, важнее не копирование текста, а то, чем руководствовалась Мэрилин в своих действиях.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Плескачёва.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не могу репетировать в таких условиях, когда кто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попало, даёт советы и комментирует каждую сказанную мной фразу.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 w:rsidR="00556EBE" w:rsidRPr="00556EB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Домрачёва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пожалуйста, оставь свои замечания при себе. Сейчас не до этого.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Криулин</w:t>
      </w:r>
      <w:r w:rsidR="00183C53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неужели ты не сознаёшь ущербность своей затеи, и её бесперспективность?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В тебе говорит обида, что не ты играешь эту роль.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Теперь, я и сама бы не стала участвовать в этой авантюре.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будем отвлекаться. Продолжим, Плескачёва.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Плескачёва.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«В жизни я играю, Мэрилин Монро и пытаюсь соответствовать этому образу. Я пришла к мысли, что подражаю сама себе. А мне хотелось бы быть собой и отойти от образа Мэрилин. Это всего лишь роль, от которой можно и отказаться. Это ужасно, когда у тебя всё есть, а ты не можешь считать себя счастливой. Деньги и славу можно заработать, но нельзя сделать их смыслом жизни».</w:t>
      </w:r>
      <w:r w:rsidR="006B7D2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Коркин.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56EBE" w:rsidRPr="00556EB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Домрачёва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помоги мне загримироваться в Джима Доухерти. По фотографии в книге. (Показывает фотографию в книге.)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Между вами есть какое-то сходство. Кое-какие черты подправить и всё. (Коркин садится на стул.)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Коркин.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Сделай то, что считаешь нужным.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Плескачёва.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в полуобморочном состоянии. Скоро спектакль, а я трясусь от страха. (Повторяет текст.) «Я не пригодна ни для чего и ни на что не способна. Как бы не стремилась к этому. И оставляю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разочарованными всех, кем дорожу. Я молю, чтобы к грехам моего прошлого отнеслись с пониманием, когда ради пропитания, я вынуждена была позировать голой. Тогда у меня и мысли не было, что это может быть плохо истолковано. И может рухнуть моя карьера. Я честная и трудолюбивая девушка, с трудным и б</w:t>
      </w:r>
      <w:r w:rsidR="00556EBE">
        <w:rPr>
          <w:rFonts w:ascii="Times New Roman" w:eastAsia="Times New Roman" w:hAnsi="Times New Roman" w:cs="Times New Roman"/>
          <w:sz w:val="32"/>
          <w:szCs w:val="32"/>
          <w:lang w:eastAsia="ru-RU"/>
        </w:rPr>
        <w:t>езрадостным детством. Познавшая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много горечи и переживаний. Неужели никто не отнесётся ко мн</w:t>
      </w:r>
      <w:r w:rsidR="00D36A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 с сочувствием и пониманием?»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Криулин.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Дальше тянуть с началом </w:t>
      </w:r>
      <w:r w:rsidR="00D36A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спектакля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нельзя. Зрители волнуются</w:t>
      </w:r>
      <w:r w:rsidR="00556EBE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  <w:r w:rsidR="00D36A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Всё</w:t>
      </w:r>
      <w:r w:rsidR="00556EBE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начинаем. Идём на сцену. (Все уходят, кроме Флоренской и Гаютина.)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3135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 ты, почему не пошёл вместе со всеми Гаютин?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Гаютин.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До моего выхода ещё далеко.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3135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 я, пойду домой.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Гаютин.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Почему?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3135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 что мне ещё остаётся делать? Радоваться чужому успеху? (Уходит за ширму переодеваться, выбрасывает из-за ширмы платье и парик.) Никому я не нужна.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Гаютин.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Почему ты так обращаешься с платьем?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3135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Мне оно больше не понадобится. Кончился мой театр. (Выходя из-за ширмы, Гаютин вешает платье и парик на плечики.)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Гаютин.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Не говори так, а то я разрыдаюсь от боли за тебя.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3135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Переживаешь за меня?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Гаютин.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Конечно, переживаю. (Прислушивается.) Кажется, начинается неплохо.</w:t>
      </w:r>
    </w:p>
    <w:p w:rsidR="001D1B6F" w:rsidRDefault="00313531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Домрачёва.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Зрители просто ничего ещё не поняли.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Гаютин.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Интересно, что там происходит на сцене?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Иди, посмотри. Лично у меня нет никакого желания. Почему Криулин не захотел дать мне эту роль? Ведь была же такая возможность. Я бы прекрасно её сыграла.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Гаютин.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переживай! (Входит Криулин)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Криулин.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этой спешкой всё позабыли. Весь реквизит, который должен быть на сцене. Где цветы, которые должен дарить Доухерти, своей невесте во время бракосочетания?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Гаютин.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они. Стоят в вазе.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Криулин.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не спектакль, а какой-то кошмар. Актёры не выполняют ни одной моей установки. Спуталась последовательность действий. Бегу обратно. (Хватает букет цветов и убегает.)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Ну, я пойду.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Гаютин.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уходи. Хотя бы ради меня.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Конечно, уйти никогда не поздно. И лучше победительницей, чем побеждённой.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Гаютин.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ты задумала?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Тоже мне режиссёр. Нашёл а</w:t>
      </w:r>
      <w:r w:rsidR="00343E18">
        <w:rPr>
          <w:rFonts w:ascii="Times New Roman" w:eastAsia="Times New Roman" w:hAnsi="Times New Roman" w:cs="Times New Roman"/>
          <w:sz w:val="32"/>
          <w:szCs w:val="32"/>
          <w:lang w:eastAsia="ru-RU"/>
        </w:rPr>
        <w:t>ктрису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. Ей только саму себя играть.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Гаютин.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принимай ты это близко к сердцу. Он нашёл привлекательную девушку, только и всего.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Может, всё-таки, у меня нет таланта и </w:t>
      </w:r>
      <w:r w:rsidR="00343E18">
        <w:rPr>
          <w:rFonts w:ascii="Times New Roman" w:eastAsia="Times New Roman" w:hAnsi="Times New Roman" w:cs="Times New Roman"/>
          <w:sz w:val="32"/>
          <w:szCs w:val="32"/>
          <w:lang w:eastAsia="ru-RU"/>
        </w:rPr>
        <w:t>Крулин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прав, что не доверяет мне эту роль?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Гаютин.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мучай себя сомнениями. Талант тут ни при чём.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Домрачёва.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я ненавижу эту журналистку. (Берёт ножницы и направляется к её куртке.)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Гаютин.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ты опять задумала?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Я порежу ей куртку.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Гаютин.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Отдай ножницы.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Она поплатится за то, что отобрала у меня роль.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Гаютин.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Я прошу тебя, не делай глупости. Отдай ножницы. Что ты этим докажешь? Потом всё равно придётся возмещать ущерб.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Ну и пусть. (Борются за ножницы, входит Криулин.)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у вас здесь происходит? (</w:t>
      </w:r>
      <w:r w:rsidR="00343E18" w:rsidRPr="00343E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Домрачёва </w:t>
      </w:r>
      <w:r w:rsidR="006B7D27" w:rsidRPr="00343E18">
        <w:rPr>
          <w:rFonts w:ascii="Times New Roman" w:eastAsia="Times New Roman" w:hAnsi="Times New Roman" w:cs="Times New Roman"/>
          <w:sz w:val="32"/>
          <w:szCs w:val="32"/>
          <w:lang w:eastAsia="ru-RU"/>
        </w:rPr>
        <w:t>и Гаютин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расходятся в стороны.)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Гаютин.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Репетируем!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Да, такой этюд!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Вахлаков.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ножницами? С трудом в это верится. Только ещё за кулисами не хватало проблем. На сцене бардак, за кулисами возня. С ума сойдёшь с вами. Вы взрослые люди, постарайтесь вести себя прилично. (Криулин выходит.)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Гаютин.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видишь, надо вести себя прилично.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ты собираешься читать мне нотации, то это бесполезно. Лучше помоги заманить Плескачёву в курилку и запереть её там. А я тем временем выйду на сцену и сыграю её роль.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Гаютин.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(Речитатив)</w:t>
      </w:r>
    </w:p>
    <w:p w:rsidR="00313531" w:rsidRDefault="006B7D27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Стою и улыбаюсь и над собой смеюсь,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 плохими, я не знаюсь, хороших я боюсь.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А чем я лучше этих, а чем я хуже тех,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Прожжённых и воспетых, и разбирает смех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3135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Ты что, издеваешься надо мной?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Гаютин.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Ты с ума сошла?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3135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Ты можешь мне помочь или нет? Мне нужна эта роль.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Гаютин.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Ты хочешь сорвать спектакль?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3135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Ничего я не собираюсь срывать. Я просто заменю Плескачёву на сцене.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Гаютин.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Ты представляешь, что будет? Какой скандал ты вызовешь?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3135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Ты не хочешь мне помочь?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Гаютин.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Нет!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3135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ты не понимаешь, я живу этой ролью.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Гаютин.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Ты хочешь, чтобы я это сделал?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3135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Ты заболтаешь её, а я тем временем выйду на сцену.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Гаютин.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Я не стану этого делать.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3135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Сделай то, о чём я тебя прошу. Перешагни через свои моральные устои. Это мой последний шанс выйти на сцену.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Гаютин.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невозможно.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3135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Тебе нравится, как она играет?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Гаютин.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Нет. Но все будут ошарашены, когда увидят другую Мэрилин, на сцене.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3135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Не трясись!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Гаютин.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 не думай об этом!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3135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так всегда с друзьями. Все клянутся в своей верности, а как доходит до дела, никого не найдёшь кто бы помог тебе. (Берёт платье и уходит за ширму переодеваться.)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Гаютин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 Это особый случай.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3135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Мы знакомы с тобой много лет и ни разу я не просила тебя ни о каком одолжении.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Гаютин.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непорядочно.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3135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 порядочно, так поступать со мной?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Гаютин.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Понимаешь... (</w:t>
      </w:r>
      <w:r w:rsidR="00343E18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Домрачёва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выходит из-за ширмы в пурпурном платье и платиновом парике.)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3135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 не собираюсь ничего понимать!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Гаютин.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Ты не понимаешь, какие могут быть последствия?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3135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Хватит! Не хочу ничего слышать!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Гаютин.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Прошу тебя, успокойся!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3135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Да не собираюсь я успокаиваться! Пока не получу эту роль!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Гаютин.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Иди куда хочешь. Только оставь меня в покое.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3135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Никуда я не пойду!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Гаютин.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Ещё раз повторяю. Оставь меня в покое. Мне надо сосредоточиться. Скоро мой выход.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3135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Вместе и выйдем.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Гаютин.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Избавь меня от такого удовольствия. </w:t>
      </w:r>
      <w:r w:rsidR="00343E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(Домрачёва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из-за кулисы выходит на сцену, Гаютин бросается за ней, но останавливается в кулисе.) </w:t>
      </w:r>
      <w:r w:rsidR="00343E18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Домрачёва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 </w:t>
      </w:r>
      <w:r w:rsidR="00343E18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Домрачёва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ты что делаешь? Немедленно вернись! Вернись обратно! Ты срываешь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спектакль! Ты с ума сошла! (Выглядывает из-за кулисы.)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3135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Ну и пусть, зато все увидят, какая я актриса! (Гаютин пытается схватить </w:t>
      </w:r>
      <w:r w:rsidR="00556EB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Домрачёву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она вырывается и снова выскакивает на сцену.)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Гаютин. </w:t>
      </w:r>
      <w:r w:rsidR="00556EBE" w:rsidRPr="00556EB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Домрачёва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умоляю тебя, покинь сцену! Не будь эгоисткой! Ты, что вытворяешь? </w:t>
      </w:r>
      <w:r w:rsidR="00556EBE" w:rsidRPr="00556EB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Домрачёва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вернись! (Снова появляется в кулисе.)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</w:r>
      <w:r w:rsidR="003135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 ты боялся!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Гаютин. </w:t>
      </w:r>
      <w:r w:rsidR="00556EBE" w:rsidRPr="00556EB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Домрачёва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уйди со сцены! (</w:t>
      </w:r>
      <w:r w:rsidR="00556EBE" w:rsidRPr="00556EB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Домрачёва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снова исчезает на сцене, появляется Коркин.)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Коркин.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 </w:t>
      </w:r>
      <w:r w:rsidR="00556EBE" w:rsidRPr="00556EB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Домрачёва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делает на сцене? Она, что с ума сошла?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Гаютин.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Откуда я знаю!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Коркин.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же делать?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Гаютин.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будет, то будет!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Коркин.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Может вытащить её со сцены силой?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Гаютин.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Только возни ещё не хватало на сцене!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Коркин.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Тогда закроем занавес!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Гаютин.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самый разгар спектакля?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Коркин.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провал!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Гаютин.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Пусть, Криулин думает, что делать? Где он?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Коркин.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Понятия не имею! Пойду, поищу! (Коркин уходит, появляется Плескачёва.)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Плескачёва.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Почему, </w:t>
      </w:r>
      <w:r w:rsidR="00556EBE" w:rsidRPr="00556EB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Домрачёва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сцене? Где Криулин?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Гаютин.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Коркин пошёл за ним! Возвращайся на сцену. Нельзя срывать спектакль! (Плескачёва уходит на сцену, появляется </w:t>
      </w:r>
      <w:r w:rsidR="00556EBE" w:rsidRPr="00556EB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Домрачёва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3135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Переживаешь?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Гаютин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 Не хочу с тобой разговаривать!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3135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 w:rsidR="00343E18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ердишься?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Гаютин.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Да сержусь!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3135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Могу тебя успокоить. Больше я не выйду на сцену. Это бессмысленно. (Уходит за ширму переодеваться.)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Гаютин.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Хорошо, хоть ты сама это поняла!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556EBE" w:rsidRPr="00556E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Домрачёва</w:t>
      </w:r>
      <w:r w:rsidR="00556E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556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Никто не любит меня. Я сделала только хуже, выйдя на сцену!  (Входит Коркин.)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Коркин.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сейчас будет! (Входит разъярённый Криулин.)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Криулин.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у вас тут происходит?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Гаютин.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Ничего!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Криулин.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это ничего? Где </w:t>
      </w:r>
      <w:r w:rsidR="00556EBE" w:rsidRPr="00556EB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Домрачёва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? (</w:t>
      </w:r>
      <w:r w:rsidR="00556EBE" w:rsidRPr="00556EB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Домрачёва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выходит из-за ширмы.)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A556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Я здесь!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Криулин.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Ты, что себе позволяешь? Ты позоришь меня и весь театральный коллектив. Как теперь выходить из положения? Как объяснить, необъяснимое появление второй Мэрилин, на сцене?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A556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Не знаю.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Криулин.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Хорошо ещё, что мне пришло в голову обыграть пурпурное платье. Его нужно вынести на сцену в качестве подарка от Джонни Хайда, для Мэрилин. Что будто бы специально нанятая манекенщица, только что демонстрировала его на себе.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Гаютин.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кто понесёт платье?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Только не я.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Гаютин.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Тогда кто? Вы видели этих зрителей? Только такая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сумасшедшая, как </w:t>
      </w:r>
      <w:r w:rsidR="00A5563E" w:rsidRPr="00A5563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Домрачёва</w:t>
      </w:r>
      <w:r w:rsidRPr="00A5563E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может выйти к ним на растерзание.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A556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 что такого особенного с этими зрителями? Давайте я вынесу это платье.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Криулин.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Только не ты. Тебя близко нельзя к сцене подпускать.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A556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хотите!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Гаютин.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Давайте решать. Коркин не может выйти на сцену. Он отыграл свою роль и в разводе с Мэрилин. Я тоже не вписываюсь в сценарий.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A556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Я могла бы...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Гаютин.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Обойдёмся!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Криулин.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Выхода нет. Пусть выносит платье </w:t>
      </w:r>
      <w:r w:rsidR="009A7C95" w:rsidRPr="00556EB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Домрачёва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И сама объясняет Мэрилин, своё появление на сцене. А я пойду в зал. Посмотрю, как это будет выглядеть со стороны. </w:t>
      </w:r>
      <w:r w:rsidRPr="00183C53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343E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Криулин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уходит.)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Гаютин.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Давай помогу.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A556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Отстань! (Берёт платье и уходит на сцену, Гаютин выглядывает в кулису, </w:t>
      </w:r>
      <w:r w:rsidR="009A7C95" w:rsidRPr="00556EB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Домрачёва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возвращается.) Если ты будешь высовываться из-за кулисы, я вернусь обратно.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Гаютин.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Хорошо, хорошо! Иди! (</w:t>
      </w:r>
      <w:r w:rsidR="009A7C95" w:rsidRPr="00556EB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Домрачёва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уходит на сцену.) Жаль, что я ничем не могу ей помочь. (Со сцены выскакивает Плескачёва, следом за ней </w:t>
      </w:r>
      <w:r w:rsidR="009A7C95" w:rsidRPr="00556EB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Домрачёва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с платьем в руках.) Что произошло? (Плескачёва пытается что-то объяснить, открывает рот, говорит, но ничего не слышно, она потеряла голос.)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A556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Послушай, Плескачёва! Я сожалею, что всё так получилось. Теперь, что для тебя не сделай, всё будет плохо. Я только вынесла тебе платье. Я не думала, что ты так отреагируешь. Это идея, Криулина. (Входит Криулин.)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Криулин.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Успокойся, Плескачёва! Я здесь!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A556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 неё пропал голос. Она его сорвала и не может говорить.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Занавес! Дайте скорее занавес!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</w:t>
      </w:r>
      <w:r w:rsidR="00343E1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Акт 3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</w:t>
      </w:r>
      <w:r w:rsidR="00343E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Сцена 1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Ты можешь играть, Плескачёва? (Плескачёва мотает головой.) Не можешь! Это катастрофа, какой ещё не было!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A556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Я могу сыграть Мэрилин Монро!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 w:rsidR="00A5563E" w:rsidRPr="00A5563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Домрачёва</w:t>
      </w:r>
      <w:r w:rsidRPr="00A5563E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выручай!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A556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Мне не надо её играть, потому что, я и есть Мэрилин Монро!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 ты, Плескачёва, отдыхай! Приходи в себя. (Усаживает Плескачёву на диван.) Голос восстановится. Такое часто случается с актёрами от волнения.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A556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Но, как я выйду вместо Плескачёвой? Публика сразу заметит подмену.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Скажешь, что сделала пластическую операцию, специально для съёмок в фильме. Чтобы лучше походить на героиню. Скорее приводи себя в порядок и живо на сцену. (Флоренская уходит за ширму, появляются все актёры.)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Шеммер.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 какой-то кошмар! Чёрт знает, что происходит!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Потерпите немного. Сейчас у нас будет новая Мэрилин</w:t>
      </w:r>
      <w:r w:rsidR="00A97B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Монро.</w:t>
      </w:r>
    </w:p>
    <w:p w:rsidR="001D1B6F" w:rsidRPr="00183C53" w:rsidRDefault="006B7D27" w:rsidP="006541E6">
      <w:pPr>
        <w:pStyle w:val="afa"/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Коркин. </w:t>
      </w:r>
      <w:r w:rsidR="00A97B04">
        <w:rPr>
          <w:rFonts w:ascii="Times New Roman" w:eastAsia="Times New Roman" w:hAnsi="Times New Roman" w:cs="Times New Roman"/>
          <w:sz w:val="32"/>
          <w:szCs w:val="32"/>
          <w:lang w:eastAsia="ru-RU"/>
        </w:rPr>
        <w:t>Криулин</w:t>
      </w:r>
      <w:r w:rsidR="00183C53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83C53">
        <w:rPr>
          <w:rFonts w:ascii="Times New Roman" w:eastAsia="Times New Roman" w:hAnsi="Times New Roman" w:cs="Times New Roman"/>
          <w:sz w:val="32"/>
          <w:szCs w:val="32"/>
          <w:lang w:eastAsia="ru-RU"/>
        </w:rPr>
        <w:t>зачем ты вводишь всех в заблуждение?</w:t>
      </w:r>
      <w:r w:rsidRPr="00183C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183C53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 xml:space="preserve"> </w:t>
      </w:r>
    </w:p>
    <w:p w:rsidR="001D1B6F" w:rsidRDefault="006B7D27" w:rsidP="006541E6">
      <w:pPr>
        <w:pStyle w:val="afa"/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3C53">
        <w:rPr>
          <w:rFonts w:ascii="Times New Roman" w:eastAsia="Times New Roman" w:hAnsi="Times New Roman" w:cs="Times New Roman"/>
          <w:sz w:val="32"/>
          <w:szCs w:val="32"/>
          <w:lang w:eastAsia="ru-RU"/>
        </w:rPr>
        <w:t>В этом заключается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твой метод Шеро?</w:t>
      </w:r>
    </w:p>
    <w:p w:rsidR="001D1B6F" w:rsidRDefault="006B7D27" w:rsidP="006541E6">
      <w:pPr>
        <w:pStyle w:val="afa"/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Кого я ввожу в заблуждение?</w:t>
      </w:r>
      <w:r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Коркин.</w:t>
      </w:r>
      <w:r w:rsidR="00863B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тебя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 одна Мэрилин, то другая. Не успеваешь </w:t>
      </w:r>
    </w:p>
    <w:p w:rsidR="001D1B6F" w:rsidRDefault="006B7D27" w:rsidP="006541E6">
      <w:pPr>
        <w:pStyle w:val="afa"/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 ним привыкать. Зачем надо было привлекать на эту ро</w:t>
      </w:r>
      <w:r w:rsidR="000B49C9">
        <w:rPr>
          <w:rFonts w:ascii="Times New Roman" w:eastAsia="Times New Roman" w:hAnsi="Times New Roman" w:cs="Times New Roman"/>
          <w:sz w:val="32"/>
          <w:szCs w:val="32"/>
          <w:lang w:eastAsia="ru-RU"/>
        </w:rPr>
        <w:t>ль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D1B6F" w:rsidRDefault="006B7D27" w:rsidP="006541E6">
      <w:pPr>
        <w:pStyle w:val="afa"/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заведомо не актрису?</w:t>
      </w:r>
      <w:r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 w:rsidR="000B49C9">
        <w:rPr>
          <w:rFonts w:ascii="Times New Roman" w:eastAsia="Times New Roman" w:hAnsi="Times New Roman" w:cs="Times New Roman"/>
          <w:sz w:val="32"/>
          <w:szCs w:val="32"/>
          <w:lang w:eastAsia="ru-RU"/>
        </w:rPr>
        <w:t>Да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я д</w:t>
      </w:r>
      <w:r w:rsidR="00A97B04">
        <w:rPr>
          <w:rFonts w:ascii="Times New Roman" w:eastAsia="Times New Roman" w:hAnsi="Times New Roman" w:cs="Times New Roman"/>
          <w:sz w:val="32"/>
          <w:szCs w:val="32"/>
          <w:lang w:eastAsia="ru-RU"/>
        </w:rPr>
        <w:t>олжен объяснять? Это творч</w:t>
      </w:r>
      <w:r w:rsidR="000B49C9">
        <w:rPr>
          <w:rFonts w:ascii="Times New Roman" w:eastAsia="Times New Roman" w:hAnsi="Times New Roman" w:cs="Times New Roman"/>
          <w:sz w:val="32"/>
          <w:szCs w:val="32"/>
          <w:lang w:eastAsia="ru-RU"/>
        </w:rPr>
        <w:t>ес</w:t>
      </w:r>
      <w:r w:rsidR="00A97B04">
        <w:rPr>
          <w:rFonts w:ascii="Times New Roman" w:eastAsia="Times New Roman" w:hAnsi="Times New Roman" w:cs="Times New Roman"/>
          <w:sz w:val="32"/>
          <w:szCs w:val="32"/>
          <w:lang w:eastAsia="ru-RU"/>
        </w:rPr>
        <w:t>кий</w:t>
      </w:r>
    </w:p>
    <w:p w:rsidR="001D1B6F" w:rsidRDefault="006B7D27" w:rsidP="006541E6">
      <w:pPr>
        <w:pStyle w:val="afa"/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процесс, который не поддаётся логическому осмыслению</w:t>
      </w:r>
      <w:r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.</w:t>
      </w:r>
    </w:p>
    <w:p w:rsidR="001D1B6F" w:rsidRDefault="006B7D27" w:rsidP="006541E6">
      <w:pPr>
        <w:pStyle w:val="afa"/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Коркин.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неправильный процесс.</w:t>
      </w:r>
    </w:p>
    <w:p w:rsidR="000B49C9" w:rsidRDefault="006B7D27" w:rsidP="006541E6">
      <w:pPr>
        <w:pStyle w:val="afa"/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 w:rsidR="00863B29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Такова участь актёра -</w:t>
      </w:r>
      <w:r w:rsidR="000B49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уметь наступить </w:t>
      </w:r>
    </w:p>
    <w:p w:rsidR="001D1B6F" w:rsidRDefault="000B49C9" w:rsidP="006541E6">
      <w:pPr>
        <w:pStyle w:val="afa"/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собственное "я" и беспрекословно выполнять все </w:t>
      </w:r>
    </w:p>
    <w:p w:rsidR="001D1B6F" w:rsidRPr="00A97B04" w:rsidRDefault="006B7D27" w:rsidP="006541E6">
      <w:pPr>
        <w:pStyle w:val="afa"/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7B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указания режиссёра. Какими бы безумными они не казались. 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Коркин.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этим я согласен. </w:t>
      </w:r>
    </w:p>
    <w:p w:rsidR="001D1B6F" w:rsidRDefault="009060D2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(Из-за ширмы появляется Домрачёва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.)</w:t>
      </w:r>
      <w:r w:rsidR="006B7D2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br/>
      </w:r>
      <w:r w:rsidR="00A97B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556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Я готова!</w:t>
      </w:r>
    </w:p>
    <w:p w:rsidR="001D1B6F" w:rsidRDefault="000B49C9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Почему ты не в платье Мэрелин?</w:t>
      </w:r>
    </w:p>
    <w:p w:rsidR="001D1B6F" w:rsidRDefault="00A5563E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Ещё не время для платья. Я должна быть похожа на предыдущую Мэрилин. Дайте мне зрителей! Я порву их на части!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Коркин.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и будет?</w:t>
      </w:r>
    </w:p>
    <w:p w:rsidR="001D1B6F" w:rsidRDefault="00A5563E" w:rsidP="006541E6">
      <w:pPr>
        <w:tabs>
          <w:tab w:val="left" w:pos="709"/>
          <w:tab w:val="left" w:pos="851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готова ко всему. Это же надо было </w:t>
      </w:r>
      <w:r w:rsidR="009060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Криулину  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довести меня до белого каления. Втянуть в такую авантюру. Чтобы я, своим телом, закрыла брешь в его режиссёрских просчётах.</w:t>
      </w:r>
      <w:r w:rsidR="006B7D27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Гаютин.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Для тебя, сейчас, было бы лучше не зацикливаться на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этом, а сосредоточиться на своей роли. Злость на сцене плохо смотрится.</w:t>
      </w:r>
    </w:p>
    <w:p w:rsidR="001D1B6F" w:rsidRDefault="00A5563E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Я сыграю Мэрилин Монро и всем докажу, какая я актриса. Я потрясу зрителей неожиданным решением своей роли.</w:t>
      </w:r>
      <w:r w:rsidR="006B7D27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Гаютин.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этого не переживу. Лучше это не видеть. (</w:t>
      </w:r>
      <w:r w:rsidR="00863B29" w:rsidRPr="00863B29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Домрачёва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выходит на сцену.)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eastAsia="Times New Roman" w:hAnsi="Times New Roman" w:cs="Times New Roman"/>
          <w:b/>
          <w:color w:val="A36800" w:themeColor="accent2" w:themeShade="8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Голос </w:t>
      </w:r>
      <w:r w:rsidR="00A556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Домрачёвой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 сцене.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«Я ощущаю себя никчёмным, брошенным существом. Я никогда не знала отца. А моя мать психически больна. Когда я была маленькой, она пыталась задушить меня. Даже среди людей, я чувствую себя отшельницей. Все считают меня эгоисткой, и никто не понимает. Мне хочется стать не только кинозвездой, но и быть уверенной, что я сама чего-то стою. Я хочу творческого и жизненного успеха. Хочу признания и одобрения тех, от кого зависит моя актёрская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судьба».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eastAsia="Times New Roman" w:hAnsi="Times New Roman" w:cs="Times New Roman"/>
          <w:color w:val="A36800" w:themeColor="accent2" w:themeShade="8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Планкина.</w:t>
      </w:r>
      <w:r>
        <w:rPr>
          <w:rFonts w:ascii="Times New Roman" w:eastAsia="Times New Roman" w:hAnsi="Times New Roman" w:cs="Times New Roman"/>
          <w:b/>
          <w:color w:val="A36800" w:themeColor="accent2" w:themeShade="8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Я не понимаю, что происходит? Почему безмолвствует публика? Шеммер, что с залом? Почему не реагируют зрители?</w:t>
      </w:r>
    </w:p>
    <w:p w:rsidR="001D1B6F" w:rsidRDefault="006B7D27" w:rsidP="006541E6">
      <w:pPr>
        <w:pStyle w:val="afa"/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Шеммер.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Зрители в шоке, после выхода на сцену другой Мэрилин. И не знают, как реагировать на это.</w:t>
      </w:r>
    </w:p>
    <w:p w:rsidR="001D1B6F" w:rsidRDefault="006B7D27" w:rsidP="006541E6">
      <w:pPr>
        <w:pStyle w:val="afa"/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Криулин.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Никогда не знаешь заранее, какой сюрприз преподнесут</w:t>
      </w:r>
    </w:p>
    <w:p w:rsidR="001D1B6F" w:rsidRDefault="006B7D27" w:rsidP="006541E6">
      <w:pPr>
        <w:pStyle w:val="afa"/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тебе актёры. (Подходит к Плескачёвой.) Как твоё состояние Плескачёва? (Плескачёва в трансе и ни на что </w:t>
      </w:r>
      <w:r w:rsidR="00567508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реагирует.)</w:t>
      </w:r>
      <w:r w:rsidR="0056750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Коркин.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беспокой её, она в трансе. (Появляется </w:t>
      </w:r>
      <w:r w:rsidR="00863B29" w:rsidRPr="00863B29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Домрачёва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.)</w:t>
      </w:r>
    </w:p>
    <w:p w:rsidR="001D1B6F" w:rsidRDefault="00A5563E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Домрачёва.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Я размяла публику, теперь из неё можно лепить что угодно. Короче, если мы сумеем переломить ситуацию, нас ждёт слава и успех. Не сумеем - позор и осмеяние.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 w:rsidR="00863B29" w:rsidRPr="00863B29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Домрачёва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сделай невозможное. Потряси публику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своей игрой.</w:t>
      </w:r>
      <w:r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br/>
      </w:r>
      <w:r w:rsidR="00A556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Я заставлю зрителей поверить в мою Мэрилин.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Нужно было сразу назначить тебя на эту роль. Не было бы никаких проблем.</w:t>
      </w:r>
    </w:p>
    <w:p w:rsidR="001D1B6F" w:rsidRDefault="00A5563E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Прозрение пришло слишком поздно. Знаешь </w:t>
      </w:r>
      <w:r w:rsidR="004D0566" w:rsidRPr="004D0566">
        <w:rPr>
          <w:rFonts w:ascii="Times New Roman" w:eastAsia="Times New Roman" w:hAnsi="Times New Roman" w:cs="Times New Roman"/>
          <w:sz w:val="32"/>
          <w:szCs w:val="32"/>
          <w:lang w:eastAsia="ru-RU"/>
        </w:rPr>
        <w:t>Криулин</w:t>
      </w:r>
      <w:r w:rsidR="00181942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4D0566" w:rsidRPr="004D05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почему так происходит? Потому, что ты плохой</w:t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режиссёр.</w:t>
      </w:r>
      <w:r w:rsidR="006B7D27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Всё так, если не учитывать того, что заниматься </w:t>
      </w:r>
      <w:r w:rsidR="0048435E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постановкой спектаклей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неблагодарное дело.</w:t>
      </w:r>
    </w:p>
    <w:p w:rsidR="001D1B6F" w:rsidRDefault="00A5563E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Хочешь, я скажу, в чём причина нашего неуспеха? Ситуация, как с песнями Высоцкого, которые не звучат в чужом исполнении. Так и никому не сыграть Мэрилин Монро.</w:t>
      </w:r>
      <w:r w:rsidR="006B7D27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Может быть, ты выбрала неправильную манеру игры, и зритель не принимает тебя?</w:t>
      </w:r>
    </w:p>
    <w:p w:rsidR="001D1B6F" w:rsidRDefault="00A5563E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Какая манера игры? Слышишь, в зале стоит мёртвая тишина. Публика не понимает того, что мы играем.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провал!</w:t>
      </w:r>
    </w:p>
    <w:p w:rsidR="00181942" w:rsidRDefault="00A5563E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 не вызывает у тебя ассоциации с той миниатюрой, которую ты поставил для концерта? Тогда была не только мёртвая тишина, а гробовая. Ни единого хлопка зрителей.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А мы стояли за кулисами и ничего не могли изменить.</w:t>
      </w:r>
      <w:r w:rsidR="004D05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Самое время применить метод Шеро и начать импровизировать.</w:t>
      </w:r>
      <w:r w:rsidR="001819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 то, что нам надо. Вот каким должен быть </w:t>
      </w:r>
    </w:p>
    <w:p w:rsidR="001D1B6F" w:rsidRDefault="0048435E" w:rsidP="0048435E">
      <w:pPr>
        <w:pStyle w:val="afa"/>
        <w:tabs>
          <w:tab w:val="left" w:pos="709"/>
          <w:tab w:val="left" w:pos="1701"/>
          <w:tab w:val="left" w:pos="1843"/>
        </w:tabs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настрой Мэрилин. С самого начала установка на серьёзность </w:t>
      </w:r>
    </w:p>
    <w:p w:rsidR="001D1B6F" w:rsidRDefault="0048435E" w:rsidP="0048435E">
      <w:pPr>
        <w:pStyle w:val="afa"/>
        <w:tabs>
          <w:tab w:val="left" w:pos="709"/>
          <w:tab w:val="left" w:pos="1701"/>
          <w:tab w:val="left" w:pos="1843"/>
        </w:tabs>
        <w:spacing w:line="360" w:lineRule="auto"/>
        <w:ind w:left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была ошибочна. Жизнь всё расставляет по своим местам. </w:t>
      </w:r>
    </w:p>
    <w:p w:rsidR="001D1B6F" w:rsidRDefault="006B7D27" w:rsidP="006541E6">
      <w:pPr>
        <w:pStyle w:val="afa"/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Сыграй мне "Душку", распахнутую для всех. Звезду, которая </w:t>
      </w:r>
    </w:p>
    <w:p w:rsidR="001D1B6F" w:rsidRPr="00181942" w:rsidRDefault="006B7D27" w:rsidP="006541E6">
      <w:pPr>
        <w:pStyle w:val="afa"/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19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понимает своей значимости. К чёрту устои общества, </w:t>
      </w:r>
    </w:p>
    <w:p w:rsidR="001D1B6F" w:rsidRDefault="006B7D27" w:rsidP="0048435E">
      <w:pPr>
        <w:pStyle w:val="afa"/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его мораль. Сыграй Мэрилин такой, какой ты её представляешь.</w:t>
      </w:r>
      <w:r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br/>
      </w:r>
      <w:r w:rsidR="00A556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То, что ты хочешь</w:t>
      </w:r>
      <w:r w:rsidR="00863B29">
        <w:rPr>
          <w:rFonts w:ascii="Times New Roman" w:eastAsia="Times New Roman" w:hAnsi="Times New Roman" w:cs="Times New Roman"/>
          <w:sz w:val="32"/>
          <w:szCs w:val="32"/>
          <w:lang w:eastAsia="ru-RU"/>
        </w:rPr>
        <w:t>, Криулин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вообще </w:t>
      </w:r>
    </w:p>
    <w:p w:rsidR="001D1B6F" w:rsidRDefault="006B7D27" w:rsidP="0048435E">
      <w:pPr>
        <w:pStyle w:val="afa"/>
        <w:tabs>
          <w:tab w:val="left" w:pos="709"/>
          <w:tab w:val="left" w:pos="1701"/>
          <w:tab w:val="left" w:pos="1843"/>
        </w:tabs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4843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противоречит  общепринятому образу Мэрилин.</w:t>
      </w:r>
      <w:r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br/>
        <w:t xml:space="preserve">       </w:t>
      </w:r>
      <w:r w:rsidR="0048435E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Криулин.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Пусть противоречит. Пусть твоя Мэрилин, </w:t>
      </w:r>
    </w:p>
    <w:p w:rsidR="001D1B6F" w:rsidRDefault="0048435E" w:rsidP="0048435E">
      <w:pPr>
        <w:pStyle w:val="afa"/>
        <w:tabs>
          <w:tab w:val="left" w:pos="709"/>
          <w:tab w:val="left" w:pos="1701"/>
          <w:tab w:val="left" w:pos="1843"/>
        </w:tabs>
        <w:spacing w:line="360" w:lineRule="auto"/>
        <w:ind w:left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будет похожа ни на од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ин её известный образ.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</w:t>
      </w:r>
      <w:r w:rsidR="00A556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Я расшевелю публику. Чего бы мне это не стоило.</w:t>
      </w:r>
    </w:p>
    <w:p w:rsidR="001D1B6F" w:rsidRDefault="006B7D27" w:rsidP="006541E6">
      <w:pPr>
        <w:pStyle w:val="afa"/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Гаютин.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Публика стала приходить в себя.</w:t>
      </w:r>
      <w:r w:rsidR="006F2320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br/>
      </w:r>
      <w:r w:rsidR="00A556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Сейчас она испытает новое потрясение! Пощады </w:t>
      </w:r>
    </w:p>
    <w:p w:rsidR="001D1B6F" w:rsidRDefault="006B7D27" w:rsidP="006541E6">
      <w:pPr>
        <w:pStyle w:val="afa"/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будет! Все увидят, какая я Мэрилин. </w:t>
      </w:r>
    </w:p>
    <w:p w:rsidR="001D1B6F" w:rsidRDefault="006B7D27" w:rsidP="006F2320">
      <w:pPr>
        <w:pStyle w:val="afa"/>
        <w:tabs>
          <w:tab w:val="left" w:pos="709"/>
          <w:tab w:val="left" w:pos="851"/>
          <w:tab w:val="left" w:pos="1701"/>
          <w:tab w:val="left" w:pos="1843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A5563E" w:rsidRPr="00A5563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Домрачёва</w:t>
      </w:r>
      <w:r w:rsidRPr="00A556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уходит на сцену.)</w:t>
      </w:r>
      <w:r w:rsidR="0048435E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Гаютин.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Нельзя выходить на сцену в таком </w:t>
      </w:r>
    </w:p>
    <w:p w:rsidR="001D1B6F" w:rsidRDefault="006B7D27" w:rsidP="006541E6">
      <w:pPr>
        <w:pStyle w:val="afa"/>
        <w:tabs>
          <w:tab w:val="left" w:pos="709"/>
          <w:tab w:val="left" w:pos="851"/>
          <w:tab w:val="left" w:pos="1701"/>
          <w:tab w:val="left" w:pos="1843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6F2320">
        <w:rPr>
          <w:rFonts w:ascii="Times New Roman" w:eastAsia="Times New Roman" w:hAnsi="Times New Roman" w:cs="Times New Roman"/>
          <w:sz w:val="32"/>
          <w:szCs w:val="32"/>
          <w:lang w:eastAsia="ru-RU"/>
        </w:rPr>
        <w:t>озбуждённом состоянии.</w:t>
      </w:r>
      <w:r w:rsidR="006F232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Криулин.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что ещё остаётся делать? Так и так провал!  </w:t>
      </w:r>
    </w:p>
    <w:p w:rsidR="001D1B6F" w:rsidRDefault="006B7D27" w:rsidP="006541E6">
      <w:pPr>
        <w:pStyle w:val="afa"/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Пойдёмте, посмотрим, как она играет.</w:t>
      </w:r>
    </w:p>
    <w:p w:rsidR="001D1B6F" w:rsidRDefault="006B7D27" w:rsidP="006541E6">
      <w:pPr>
        <w:pStyle w:val="afa"/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(Все уходят, кроме Плескачёвой и Планкиной, входит Софья.)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Софья.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где Коркин? 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Планкина.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Пошёл смотреть, что происходит на сцене.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Софья.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у вас происходит? Почему заменили Мэрилин Монро?</w:t>
      </w:r>
      <w:r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Планкина.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Мэрилин Монро переволновалась и потеряла голос. Вы жена Коркина?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Софья.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Да, я его жена.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Планкина.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наслышана о вас.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Софья.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удивительно. Меня многие знают. Это ей наказание свыше. (Показывает на Плескачёву.) Нечего чужих мужей отбивать.</w:t>
      </w:r>
      <w:r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Планкина.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Причём здесь ваш муж? Она впервые на сцене.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Софья.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она-то впервые? Да она три года с моим </w:t>
      </w:r>
      <w:r w:rsidR="007A3B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мужем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крутит.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Планкина.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Впервые слышу.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Софья.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Конечно, откуда вам знать? Не вы же его жена!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Планкина.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ваши домыслы. Они вообще не знакомы и 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встретились только на сцене.</w:t>
      </w:r>
    </w:p>
    <w:p w:rsidR="007A3BCB" w:rsidRDefault="006F2320" w:rsidP="006F2320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</w:t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Софья.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Кого же тогда я оттаскала за волосы, если не её? Ведь </w:t>
      </w:r>
    </w:p>
    <w:p w:rsidR="007A3BCB" w:rsidRDefault="00863B29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это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5563E" w:rsidRPr="00A5563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Домрачёва</w:t>
      </w:r>
      <w:r w:rsidR="007A3BC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A3BCB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Планкина.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Ошибаетесь. Это, Плескачёва. Своими </w:t>
      </w:r>
    </w:p>
    <w:p w:rsidR="00927F8C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подозрениями, вы превратили жизнь своего мужа в сплошной 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ад. И мало того, от этого страдает весь театральный коллектив.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Софья.</w:t>
      </w:r>
      <w:r w:rsidR="00863B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Неправда. Коркин за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мной, как за каменной стеной. А то, что я перепутала Плескачёву с </w:t>
      </w:r>
      <w:r w:rsidR="00863B29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Домрачёвой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моя ошибка. И я готова извиниться перед ней.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Планкина.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Ей сейчас не до вас.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Софья.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Понимаю. Когда ей будет лучше, скажите, что я извиняюсь перед ней. А всё из-за негодяя Коркина. Я ему устрою. Пусть только придёт домой! (Софья уходит.)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Плескачёва.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со мной?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Планкина.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Пришла в себя! Наконец-то!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Плескачёва.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Где я?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Планкина.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 переволновалась на сцене. И отключилась</w:t>
      </w:r>
      <w:r w:rsidR="00863B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из-за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нервной перегрузки.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Плескачёва.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Спектакль закончился?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Планкина.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Нет, ещё продолжается.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Плескачёва.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Без меня? Пойду, доиграю свою роль.</w:t>
      </w:r>
      <w:r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Планкина.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Отдыхай. Не надо никуда ходить. Вместо тебя играет </w:t>
      </w:r>
      <w:r w:rsidR="00A5563E" w:rsidRPr="00A5563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Домрачёва</w:t>
      </w:r>
      <w:r w:rsidR="006F232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A5563E" w:rsidRPr="00A556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5563E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Входит Коркин.)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Коркин.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Где она?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Планкина.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Кто?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Коркин.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Моя жена?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Планкина.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Была здесь, потом ушла.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Коркин.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Зачем она приходила?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Планкина.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Хотела устроить тебе выволочку.</w:t>
      </w:r>
      <w:r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Коркин.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Много хочет мерзавка!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Планкина.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Ну, у вас и отношения.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Коркин.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Какие есть. Как чувствуешь себя Плескачёва?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Плескачёва.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Лучше.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Коркин.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хорошо! А то мы все переволновались за тебя.  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(Планкина выглядывает из-за кулис на сцену)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Планкина.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Как-то необычно играет </w:t>
      </w:r>
      <w:r w:rsidR="007A3BCB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Домрачёва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textAlignment w:val="baseline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Коркин.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 чём эта необычность заключается?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Планкина.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704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Домрачёва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носится по сцене, как ураган. Всё сметая на своём пути.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Коркин.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Носится, как ураган?</w:t>
      </w:r>
      <w:r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Планкина.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 этом постоянно повторяет: "Я стану второй Джин Харлоу".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Коркин.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импровизация!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Планкина.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Мне жутко!</w:t>
      </w:r>
      <w:r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Коркин.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Всё великолепно! </w:t>
      </w:r>
      <w:r w:rsidR="001A708F" w:rsidRPr="001A708F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Домрачёва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подъёме. Она вышла из границ условностей. Это её взлёт!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Планкина.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падение!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textAlignment w:val="baseline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(Входит Гаютин.)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Гаютин.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A708F" w:rsidRPr="001A708F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Домрачёва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показывает стриптиз. Пока она играла в джинсах, кто-то порезал её пурпурное платье на ленты. Теперь, она фланирует в нём по сцене.</w:t>
      </w:r>
      <w:r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Коркин.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знаю, кто это сделал. Моя жена. Только она на такое способна.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Гаютин.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63B29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Домрачёва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совсем обезумела. Спустилась в зал и под восторженные возгласы публики, уселась на колени первому же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попавшемуся мужчине. При этом спрашивая: «Разве я не Мэрилин Монро»?</w:t>
      </w:r>
      <w:r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Планкина.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Кошмар! Она позорит наш театр! 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(Входит Шеммер.)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Шеммер.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Успех! Потрясающий успех! </w:t>
      </w:r>
      <w:r w:rsidR="00424AB5" w:rsidRPr="00424A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Домрачёва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смогла расшевелить это болото! (Входит </w:t>
      </w:r>
      <w:r w:rsidR="00424AB5" w:rsidRPr="00424AB5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Домрачёва</w:t>
      </w:r>
      <w:r w:rsidRPr="00424A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 цветами.)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424A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Зрители в восторге! Они без устали кричат: "Браво Мэрилин!" Они завалили меня цветами! 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(Входит Криулин.)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Вахлаков.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Друзья мои! Это апофеоз! Апофеоз, какого ещё не было! (На сцену влетает Софья.)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Софья.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Дайте мне слово!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Коркин.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Держите её! Не пускайте её на авансцену!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Софья.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не театр! Бордель! Публичный дом! Рассадник разврата! Его надо закрыть! В нём растлевают моего мужа! (Коркин хватает Софью, зажимает ей рот и вытаскивает за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кулисы.)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Криулин.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Извините нас. Это семейная драма, которая театра не касается. (На сцену опять прорывается Софья.)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Софья.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это не касается? Проститутки! Шлюхи! Все хотят моего мужа! (Коркин снова утаскивает Софью за кулисы.)</w:t>
      </w:r>
      <w:r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br/>
      </w:r>
      <w:r w:rsidR="00424A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заниматься искусством в таких условиях?</w:t>
      </w:r>
      <w:r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Криулин.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сожалению, такое тоже бывает! И мы ничем не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можем оградить себя от подобных посягательств на нашу честь и достоинство.</w:t>
      </w:r>
      <w:r w:rsidR="006F232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(Криулин уходит.)</w:t>
      </w:r>
    </w:p>
    <w:p w:rsidR="001D1B6F" w:rsidRDefault="00424AB5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Я хожу в свой театр, как в храм. Чтобы по</w:t>
      </w:r>
      <w:r w:rsidR="006F2320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черпнуть духовности. (На сцену снова прорывается Софья.)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Софья.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 ходишь в театр, только из-за моего мужа. Чтобы увести его!</w:t>
      </w:r>
      <w:r w:rsidR="006B7D27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Нет, ради искусства!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Софья.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мужиками потаскаться!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Да уведите её, в конце концов, это невыносимо. (Шеммер уводит Софью.)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(Входят Коркин и Планкина.)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Планкина.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Криулин просил разобрать декорацию. Гаютин, помоги Коркину.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Гаютин.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Нет проблем. Разберём.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(Гаютин и Коркин приступают к разборке декорации.)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424A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Ну и событий сегодня, как никогда.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Планкина.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Никто даже не предполагал, что твоя жена</w:t>
      </w:r>
      <w:r w:rsidR="001A708F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Коркин, устроит нам такое представление.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424A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 оставь ты его в покое. Жена для него </w:t>
      </w:r>
    </w:p>
    <w:p w:rsidR="001D1B6F" w:rsidRDefault="006F2320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больная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тема.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Планкина.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ты сама </w:t>
      </w:r>
      <w:r w:rsidR="00424AB5" w:rsidRPr="001A708F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Домрачёва</w:t>
      </w:r>
      <w:r w:rsidR="00424A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чего только не вытворяла </w:t>
      </w:r>
    </w:p>
    <w:p w:rsidR="001D1B6F" w:rsidRDefault="006B7D27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сцене?</w:t>
      </w:r>
    </w:p>
    <w:p w:rsidR="006F2320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Гаютин.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Тем не менее, она спасла спектакль.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Планкина.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сколько было переживаний, когда Плескачёва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сорвала голос?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424A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Домрачёва.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Всё прошло. Счастливый конец бывает только в сказке. </w:t>
      </w:r>
    </w:p>
    <w:p w:rsidR="001D1B6F" w:rsidRDefault="006F2320" w:rsidP="0020140E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Планкина.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Ну, как Коркин, разобрали декорацию?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Коркин.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Разобрали.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Шеммер.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(Возвращаясь) Всё-таки, наш Криулин, потрясающий режиссёр, как порой мы его не ругаем. Вырулить из такой ситуации. Не каждый режиссёр на такое способен.</w:t>
      </w:r>
      <w:r w:rsidR="00682A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(Все уходят.)</w:t>
      </w:r>
    </w:p>
    <w:p w:rsidR="001D1B6F" w:rsidRDefault="006B7D27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="006E7F55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Сцена 2</w:t>
      </w:r>
    </w:p>
    <w:p w:rsidR="001D1B6F" w:rsidRDefault="006B7D27" w:rsidP="006541E6">
      <w:pPr>
        <w:pStyle w:val="af7"/>
        <w:shd w:val="clear" w:color="auto" w:fill="FFFFFF"/>
        <w:tabs>
          <w:tab w:val="left" w:pos="709"/>
          <w:tab w:val="left" w:pos="1701"/>
          <w:tab w:val="left" w:pos="1843"/>
        </w:tabs>
        <w:spacing w:before="120" w:beforeAutospacing="0" w:after="120" w:afterAutospacing="0" w:line="360" w:lineRule="auto"/>
        <w:ind w:left="851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434944">
        <w:rPr>
          <w:b/>
          <w:sz w:val="32"/>
          <w:szCs w:val="32"/>
        </w:rPr>
        <w:t>Жижин</w:t>
      </w:r>
      <w:r>
        <w:rPr>
          <w:b/>
          <w:sz w:val="32"/>
          <w:szCs w:val="32"/>
        </w:rPr>
        <w:t xml:space="preserve">. </w:t>
      </w:r>
      <w:r w:rsidR="00353F12">
        <w:rPr>
          <w:sz w:val="32"/>
          <w:szCs w:val="32"/>
        </w:rPr>
        <w:t>Земфиров</w:t>
      </w:r>
      <w:r>
        <w:rPr>
          <w:sz w:val="32"/>
          <w:szCs w:val="32"/>
        </w:rPr>
        <w:t xml:space="preserve"> просил передать тебе цветы Анна </w:t>
      </w:r>
    </w:p>
    <w:p w:rsidR="001D1B6F" w:rsidRDefault="006B7D27" w:rsidP="006541E6">
      <w:pPr>
        <w:pStyle w:val="af7"/>
        <w:shd w:val="clear" w:color="auto" w:fill="FFFFFF"/>
        <w:tabs>
          <w:tab w:val="left" w:pos="709"/>
          <w:tab w:val="left" w:pos="1701"/>
          <w:tab w:val="left" w:pos="1843"/>
        </w:tabs>
        <w:spacing w:before="120" w:beforeAutospacing="0" w:after="120" w:afterAutospacing="0" w:line="360" w:lineRule="auto"/>
        <w:ind w:left="851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выразить признательность за сыгранную роль Мэрелин Монро. </w:t>
      </w:r>
    </w:p>
    <w:p w:rsidR="001D1B6F" w:rsidRDefault="006B7D27" w:rsidP="006541E6">
      <w:pPr>
        <w:pStyle w:val="af7"/>
        <w:shd w:val="clear" w:color="auto" w:fill="FFFFFF"/>
        <w:tabs>
          <w:tab w:val="left" w:pos="709"/>
          <w:tab w:val="left" w:pos="1701"/>
          <w:tab w:val="left" w:pos="1843"/>
        </w:tabs>
        <w:spacing w:before="120" w:beforeAutospacing="0" w:after="120" w:afterAutospacing="0" w:line="360" w:lineRule="auto"/>
        <w:ind w:left="851"/>
        <w:rPr>
          <w:sz w:val="32"/>
          <w:szCs w:val="32"/>
        </w:rPr>
      </w:pPr>
      <w:r>
        <w:rPr>
          <w:sz w:val="32"/>
          <w:szCs w:val="32"/>
        </w:rPr>
        <w:t xml:space="preserve"> И хотел бы познакомиться с тобой лично. (Вручает букет цветов</w:t>
      </w:r>
      <w:r w:rsidR="006E7F55">
        <w:rPr>
          <w:sz w:val="32"/>
          <w:szCs w:val="32"/>
        </w:rPr>
        <w:t>.</w:t>
      </w:r>
      <w:r>
        <w:rPr>
          <w:sz w:val="32"/>
          <w:szCs w:val="32"/>
        </w:rPr>
        <w:t>)</w:t>
      </w:r>
    </w:p>
    <w:p w:rsidR="001D1B6F" w:rsidRDefault="006B7D27" w:rsidP="006541E6">
      <w:pPr>
        <w:pStyle w:val="af7"/>
        <w:shd w:val="clear" w:color="auto" w:fill="FFFFFF"/>
        <w:tabs>
          <w:tab w:val="left" w:pos="709"/>
          <w:tab w:val="left" w:pos="1701"/>
          <w:tab w:val="left" w:pos="1843"/>
        </w:tabs>
        <w:spacing w:before="120" w:beforeAutospacing="0" w:after="120" w:afterAutospacing="0" w:line="360" w:lineRule="auto"/>
        <w:ind w:left="851"/>
        <w:rPr>
          <w:sz w:val="32"/>
          <w:szCs w:val="32"/>
        </w:rPr>
      </w:pPr>
      <w:r>
        <w:rPr>
          <w:b/>
          <w:sz w:val="32"/>
          <w:szCs w:val="32"/>
        </w:rPr>
        <w:t xml:space="preserve"> Флоренская. </w:t>
      </w:r>
      <w:r>
        <w:rPr>
          <w:sz w:val="32"/>
          <w:szCs w:val="32"/>
        </w:rPr>
        <w:t xml:space="preserve">Я тронута его вниманием. Но я не знаю кто </w:t>
      </w:r>
    </w:p>
    <w:p w:rsidR="001D1B6F" w:rsidRDefault="006B7D27" w:rsidP="006541E6">
      <w:pPr>
        <w:pStyle w:val="af7"/>
        <w:shd w:val="clear" w:color="auto" w:fill="FFFFFF"/>
        <w:tabs>
          <w:tab w:val="left" w:pos="709"/>
          <w:tab w:val="left" w:pos="1701"/>
          <w:tab w:val="left" w:pos="1843"/>
        </w:tabs>
        <w:spacing w:before="120" w:beforeAutospacing="0" w:after="120" w:afterAutospacing="0" w:line="360" w:lineRule="auto"/>
        <w:ind w:left="851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он такой?</w:t>
      </w:r>
    </w:p>
    <w:p w:rsidR="001D1B6F" w:rsidRDefault="00434944" w:rsidP="006541E6">
      <w:pPr>
        <w:pStyle w:val="af7"/>
        <w:shd w:val="clear" w:color="auto" w:fill="FFFFFF"/>
        <w:tabs>
          <w:tab w:val="left" w:pos="709"/>
          <w:tab w:val="left" w:pos="1701"/>
          <w:tab w:val="left" w:pos="1843"/>
        </w:tabs>
        <w:spacing w:before="120" w:beforeAutospacing="0" w:after="120" w:afterAutospacing="0" w:line="360" w:lineRule="auto"/>
        <w:ind w:left="851"/>
        <w:rPr>
          <w:sz w:val="32"/>
          <w:szCs w:val="32"/>
        </w:rPr>
      </w:pPr>
      <w:r>
        <w:rPr>
          <w:b/>
          <w:sz w:val="32"/>
          <w:szCs w:val="32"/>
        </w:rPr>
        <w:t xml:space="preserve"> Жижин. </w:t>
      </w:r>
      <w:r w:rsidR="006B7D27">
        <w:rPr>
          <w:sz w:val="32"/>
          <w:szCs w:val="32"/>
        </w:rPr>
        <w:t xml:space="preserve">Он меценат и </w:t>
      </w:r>
      <w:r>
        <w:rPr>
          <w:sz w:val="32"/>
          <w:szCs w:val="32"/>
        </w:rPr>
        <w:t>влиятельный человек.</w:t>
      </w:r>
    </w:p>
    <w:p w:rsidR="001D1B6F" w:rsidRDefault="00434944" w:rsidP="006541E6">
      <w:pPr>
        <w:pStyle w:val="af7"/>
        <w:shd w:val="clear" w:color="auto" w:fill="FFFFFF"/>
        <w:tabs>
          <w:tab w:val="left" w:pos="709"/>
          <w:tab w:val="left" w:pos="1701"/>
          <w:tab w:val="left" w:pos="1843"/>
        </w:tabs>
        <w:spacing w:before="120" w:beforeAutospacing="0" w:after="120" w:afterAutospacing="0" w:line="360" w:lineRule="auto"/>
        <w:ind w:left="851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6B7D27">
        <w:rPr>
          <w:b/>
          <w:sz w:val="32"/>
          <w:szCs w:val="32"/>
        </w:rPr>
        <w:t xml:space="preserve">Флоренская. </w:t>
      </w:r>
      <w:r w:rsidR="006E7F55">
        <w:rPr>
          <w:sz w:val="32"/>
          <w:szCs w:val="32"/>
        </w:rPr>
        <w:t>Это</w:t>
      </w:r>
      <w:r w:rsidR="006B7D27">
        <w:rPr>
          <w:sz w:val="32"/>
          <w:szCs w:val="32"/>
        </w:rPr>
        <w:t>-то меня и пугает.</w:t>
      </w:r>
    </w:p>
    <w:p w:rsidR="001D1B6F" w:rsidRDefault="003B43E1" w:rsidP="00850BC0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6B7D27">
        <w:rPr>
          <w:rFonts w:ascii="Times New Roman" w:hAnsi="Times New Roman" w:cs="Times New Roman"/>
          <w:b/>
          <w:sz w:val="32"/>
          <w:szCs w:val="32"/>
        </w:rPr>
        <w:t xml:space="preserve">Жижин. </w:t>
      </w:r>
      <w:r w:rsidR="00353F12">
        <w:rPr>
          <w:rFonts w:ascii="Times New Roman" w:hAnsi="Times New Roman" w:cs="Times New Roman"/>
          <w:sz w:val="32"/>
          <w:szCs w:val="32"/>
        </w:rPr>
        <w:t>Земфиров</w:t>
      </w:r>
      <w:r w:rsidR="006B7D2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B7D27">
        <w:rPr>
          <w:rFonts w:ascii="Times New Roman" w:hAnsi="Times New Roman" w:cs="Times New Roman"/>
          <w:sz w:val="32"/>
          <w:szCs w:val="32"/>
        </w:rPr>
        <w:t>просто очарован твоей игрой. И хотел бы</w:t>
      </w:r>
    </w:p>
    <w:p w:rsidR="003B43E1" w:rsidRDefault="00927F8C" w:rsidP="00850BC0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6B7D27">
        <w:rPr>
          <w:rFonts w:ascii="Times New Roman" w:hAnsi="Times New Roman" w:cs="Times New Roman"/>
          <w:sz w:val="32"/>
          <w:szCs w:val="32"/>
        </w:rPr>
        <w:t xml:space="preserve">с тобой встретиться сегодня вечером наедине. </w:t>
      </w:r>
      <w:r w:rsidR="003B43E1">
        <w:rPr>
          <w:rFonts w:ascii="Times New Roman" w:hAnsi="Times New Roman" w:cs="Times New Roman"/>
          <w:sz w:val="32"/>
          <w:szCs w:val="32"/>
        </w:rPr>
        <w:t xml:space="preserve">Между прочим </w:t>
      </w:r>
    </w:p>
    <w:p w:rsidR="001D1B6F" w:rsidRDefault="003B43E1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6B7D27">
        <w:rPr>
          <w:rFonts w:ascii="Times New Roman" w:hAnsi="Times New Roman" w:cs="Times New Roman"/>
          <w:sz w:val="32"/>
          <w:szCs w:val="32"/>
        </w:rPr>
        <w:t xml:space="preserve">т него зависит финансовое благополучие нашего кабаре. </w:t>
      </w:r>
    </w:p>
    <w:p w:rsidR="001D1B6F" w:rsidRDefault="00927F8C" w:rsidP="00850BC0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6B7D27">
        <w:rPr>
          <w:rFonts w:ascii="Times New Roman" w:hAnsi="Times New Roman" w:cs="Times New Roman"/>
          <w:b/>
          <w:sz w:val="32"/>
          <w:szCs w:val="32"/>
        </w:rPr>
        <w:t>Флоренская.</w:t>
      </w:r>
      <w:r w:rsidR="006B7D27">
        <w:rPr>
          <w:rFonts w:ascii="Times New Roman" w:hAnsi="Times New Roman" w:cs="Times New Roman"/>
          <w:sz w:val="32"/>
          <w:szCs w:val="32"/>
        </w:rPr>
        <w:t xml:space="preserve"> А меня ты об этом спросил?</w:t>
      </w:r>
    </w:p>
    <w:p w:rsidR="001D1B6F" w:rsidRDefault="006B7D27" w:rsidP="00850BC0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43494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Жижин.</w:t>
      </w:r>
      <w:r>
        <w:rPr>
          <w:rFonts w:ascii="Times New Roman" w:hAnsi="Times New Roman" w:cs="Times New Roman"/>
          <w:sz w:val="32"/>
          <w:szCs w:val="32"/>
        </w:rPr>
        <w:t xml:space="preserve"> Извини, но я обещал ему устроить вашу встречу. </w:t>
      </w:r>
    </w:p>
    <w:p w:rsidR="001D1B6F" w:rsidRDefault="006B7D27" w:rsidP="00850BC0">
      <w:pPr>
        <w:tabs>
          <w:tab w:val="left" w:pos="709"/>
          <w:tab w:val="left" w:pos="1701"/>
          <w:tab w:val="left" w:pos="1843"/>
          <w:tab w:val="left" w:pos="4678"/>
          <w:tab w:val="left" w:pos="612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</w:t>
      </w:r>
      <w:r w:rsidR="0043494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Флоренская.</w:t>
      </w:r>
      <w:r>
        <w:rPr>
          <w:rFonts w:ascii="Times New Roman" w:hAnsi="Times New Roman" w:cs="Times New Roman"/>
          <w:sz w:val="32"/>
          <w:szCs w:val="32"/>
        </w:rPr>
        <w:t xml:space="preserve"> Я подумаю. (Жижин уходит</w:t>
      </w:r>
      <w:r w:rsidR="006E7F55">
        <w:rPr>
          <w:rFonts w:ascii="Times New Roman" w:hAnsi="Times New Roman" w:cs="Times New Roman"/>
          <w:sz w:val="32"/>
          <w:szCs w:val="32"/>
        </w:rPr>
        <w:t>.)</w:t>
      </w:r>
      <w:r>
        <w:rPr>
          <w:rFonts w:ascii="Times New Roman" w:hAnsi="Times New Roman" w:cs="Times New Roman"/>
          <w:sz w:val="32"/>
          <w:szCs w:val="32"/>
        </w:rPr>
        <w:t xml:space="preserve"> Венерий </w:t>
      </w:r>
    </w:p>
    <w:p w:rsidR="001D1B6F" w:rsidRDefault="00434944" w:rsidP="00850BC0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6B7D27">
        <w:rPr>
          <w:rFonts w:ascii="Times New Roman" w:hAnsi="Times New Roman" w:cs="Times New Roman"/>
          <w:sz w:val="32"/>
          <w:szCs w:val="32"/>
        </w:rPr>
        <w:t>Леонилович</w:t>
      </w:r>
      <w:r w:rsidR="00CC1417">
        <w:rPr>
          <w:rFonts w:ascii="Times New Roman" w:hAnsi="Times New Roman" w:cs="Times New Roman"/>
          <w:sz w:val="32"/>
          <w:szCs w:val="32"/>
        </w:rPr>
        <w:t>,</w:t>
      </w:r>
      <w:r w:rsidR="006B7D27">
        <w:rPr>
          <w:rFonts w:ascii="Times New Roman" w:hAnsi="Times New Roman" w:cs="Times New Roman"/>
          <w:sz w:val="32"/>
          <w:szCs w:val="32"/>
        </w:rPr>
        <w:t xml:space="preserve"> у меня родилась мысль.</w:t>
      </w:r>
    </w:p>
    <w:p w:rsidR="001D1B6F" w:rsidRDefault="006B7D27" w:rsidP="00850BC0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43494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Вахлаков.</w:t>
      </w:r>
      <w:r>
        <w:rPr>
          <w:rFonts w:ascii="Times New Roman" w:hAnsi="Times New Roman" w:cs="Times New Roman"/>
          <w:sz w:val="32"/>
          <w:szCs w:val="32"/>
        </w:rPr>
        <w:t xml:space="preserve"> Что за мысль?</w:t>
      </w:r>
    </w:p>
    <w:p w:rsidR="001D1B6F" w:rsidRDefault="00434944" w:rsidP="00850BC0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6B7D27">
        <w:rPr>
          <w:rFonts w:ascii="Times New Roman" w:hAnsi="Times New Roman" w:cs="Times New Roman"/>
          <w:b/>
          <w:sz w:val="32"/>
          <w:szCs w:val="32"/>
        </w:rPr>
        <w:t>Флоренская.</w:t>
      </w:r>
      <w:r w:rsidR="006B7D27">
        <w:rPr>
          <w:rFonts w:ascii="Times New Roman" w:hAnsi="Times New Roman" w:cs="Times New Roman"/>
          <w:sz w:val="32"/>
          <w:szCs w:val="32"/>
        </w:rPr>
        <w:t xml:space="preserve"> Почему бы нам не использовать этого </w:t>
      </w:r>
    </w:p>
    <w:p w:rsidR="001D1B6F" w:rsidRDefault="006B7D27" w:rsidP="00850BC0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мецената, чтобы вернуться назад в </w:t>
      </w:r>
      <w:r w:rsidR="00217156">
        <w:rPr>
          <w:rFonts w:ascii="Times New Roman" w:hAnsi="Times New Roman" w:cs="Times New Roman"/>
          <w:sz w:val="32"/>
          <w:szCs w:val="32"/>
        </w:rPr>
        <w:t>реальный</w:t>
      </w:r>
      <w:r>
        <w:rPr>
          <w:rFonts w:ascii="Times New Roman" w:hAnsi="Times New Roman" w:cs="Times New Roman"/>
          <w:sz w:val="32"/>
          <w:szCs w:val="32"/>
        </w:rPr>
        <w:t xml:space="preserve"> мир?</w:t>
      </w:r>
    </w:p>
    <w:p w:rsidR="001D1B6F" w:rsidRDefault="006B7D27" w:rsidP="00850BC0">
      <w:pPr>
        <w:tabs>
          <w:tab w:val="left" w:pos="709"/>
          <w:tab w:val="left" w:pos="1701"/>
          <w:tab w:val="left" w:pos="1843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Вахлаков.</w:t>
      </w:r>
      <w:r>
        <w:rPr>
          <w:rFonts w:ascii="Times New Roman" w:hAnsi="Times New Roman" w:cs="Times New Roman"/>
          <w:sz w:val="32"/>
          <w:szCs w:val="32"/>
        </w:rPr>
        <w:t xml:space="preserve"> Я только об этом и думаю Анечка.</w:t>
      </w:r>
    </w:p>
    <w:p w:rsidR="001D1B6F" w:rsidRDefault="006B7D27" w:rsidP="00850BC0">
      <w:pPr>
        <w:tabs>
          <w:tab w:val="left" w:pos="709"/>
          <w:tab w:val="left" w:pos="1701"/>
          <w:tab w:val="left" w:pos="1843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Флоренская. </w:t>
      </w:r>
      <w:r>
        <w:rPr>
          <w:rFonts w:ascii="Times New Roman" w:hAnsi="Times New Roman" w:cs="Times New Roman"/>
          <w:sz w:val="32"/>
          <w:szCs w:val="32"/>
        </w:rPr>
        <w:t>Я попытаюсь это устроить.</w:t>
      </w:r>
    </w:p>
    <w:p w:rsidR="00927F8C" w:rsidRDefault="006B7D27" w:rsidP="00850BC0">
      <w:pPr>
        <w:tabs>
          <w:tab w:val="left" w:pos="709"/>
          <w:tab w:val="left" w:pos="1701"/>
          <w:tab w:val="left" w:pos="1843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927F8C">
        <w:rPr>
          <w:rFonts w:ascii="Times New Roman" w:hAnsi="Times New Roman" w:cs="Times New Roman"/>
          <w:b/>
          <w:sz w:val="32"/>
          <w:szCs w:val="32"/>
        </w:rPr>
        <w:t>Вахлаков.</w:t>
      </w:r>
      <w:r w:rsidR="00927F8C">
        <w:rPr>
          <w:rFonts w:ascii="Times New Roman" w:hAnsi="Times New Roman" w:cs="Times New Roman"/>
          <w:sz w:val="32"/>
          <w:szCs w:val="32"/>
        </w:rPr>
        <w:t xml:space="preserve"> Каким образом. Ты же прекрасно </w:t>
      </w:r>
      <w:r w:rsidR="00CC1417">
        <w:rPr>
          <w:rFonts w:ascii="Times New Roman" w:hAnsi="Times New Roman" w:cs="Times New Roman"/>
          <w:sz w:val="32"/>
          <w:szCs w:val="32"/>
        </w:rPr>
        <w:t>поним</w:t>
      </w:r>
      <w:r w:rsidR="00927F8C">
        <w:rPr>
          <w:rFonts w:ascii="Times New Roman" w:hAnsi="Times New Roman" w:cs="Times New Roman"/>
          <w:sz w:val="32"/>
          <w:szCs w:val="32"/>
        </w:rPr>
        <w:t xml:space="preserve">аешь, </w:t>
      </w:r>
      <w:r>
        <w:rPr>
          <w:rFonts w:ascii="Times New Roman" w:hAnsi="Times New Roman" w:cs="Times New Roman"/>
          <w:sz w:val="32"/>
          <w:szCs w:val="32"/>
        </w:rPr>
        <w:t xml:space="preserve">что </w:t>
      </w:r>
      <w:r w:rsidR="00927F8C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927F8C" w:rsidRDefault="00927F8C" w:rsidP="00850BC0">
      <w:pPr>
        <w:tabs>
          <w:tab w:val="left" w:pos="709"/>
          <w:tab w:val="left" w:pos="1701"/>
          <w:tab w:val="left" w:pos="1843"/>
        </w:tabs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D2662D">
        <w:rPr>
          <w:rFonts w:ascii="Times New Roman" w:hAnsi="Times New Roman" w:cs="Times New Roman"/>
          <w:sz w:val="32"/>
          <w:szCs w:val="32"/>
        </w:rPr>
        <w:t xml:space="preserve"> </w:t>
      </w:r>
      <w:r w:rsidR="006B7D27">
        <w:rPr>
          <w:rFonts w:ascii="Times New Roman" w:hAnsi="Times New Roman" w:cs="Times New Roman"/>
          <w:sz w:val="32"/>
          <w:szCs w:val="32"/>
        </w:rPr>
        <w:t>это невозможно</w:t>
      </w:r>
      <w:r w:rsidR="006B7D27">
        <w:rPr>
          <w:rFonts w:ascii="Times New Roman" w:hAnsi="Times New Roman" w:cs="Times New Roman"/>
          <w:b/>
          <w:sz w:val="32"/>
          <w:szCs w:val="32"/>
        </w:rPr>
        <w:t xml:space="preserve">          </w:t>
      </w:r>
    </w:p>
    <w:p w:rsidR="00D2662D" w:rsidRDefault="00D2662D" w:rsidP="00850BC0">
      <w:pPr>
        <w:tabs>
          <w:tab w:val="left" w:pos="709"/>
          <w:tab w:val="left" w:pos="1701"/>
          <w:tab w:val="left" w:pos="1843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6B7D27">
        <w:rPr>
          <w:rFonts w:ascii="Times New Roman" w:hAnsi="Times New Roman" w:cs="Times New Roman"/>
          <w:b/>
          <w:sz w:val="32"/>
          <w:szCs w:val="32"/>
        </w:rPr>
        <w:t>Флоренская.</w:t>
      </w:r>
      <w:r w:rsidR="006B7D27">
        <w:rPr>
          <w:rFonts w:ascii="Times New Roman" w:hAnsi="Times New Roman" w:cs="Times New Roman"/>
          <w:sz w:val="32"/>
          <w:szCs w:val="32"/>
        </w:rPr>
        <w:t xml:space="preserve"> Должно же быть </w:t>
      </w:r>
      <w:r w:rsidR="00D15494">
        <w:rPr>
          <w:rFonts w:ascii="Times New Roman" w:hAnsi="Times New Roman" w:cs="Times New Roman"/>
          <w:sz w:val="32"/>
          <w:szCs w:val="32"/>
        </w:rPr>
        <w:t xml:space="preserve">какое-то </w:t>
      </w:r>
      <w:r w:rsidR="006B7D27">
        <w:rPr>
          <w:rFonts w:ascii="Times New Roman" w:hAnsi="Times New Roman" w:cs="Times New Roman"/>
          <w:sz w:val="32"/>
          <w:szCs w:val="32"/>
        </w:rPr>
        <w:t>исключение?</w:t>
      </w:r>
      <w:r w:rsidR="006B7D2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B7D27">
        <w:rPr>
          <w:rFonts w:ascii="Times New Roman" w:hAnsi="Times New Roman" w:cs="Times New Roman"/>
          <w:sz w:val="32"/>
          <w:szCs w:val="32"/>
        </w:rPr>
        <w:t xml:space="preserve">Я думаю, </w:t>
      </w:r>
    </w:p>
    <w:p w:rsidR="001D1B6F" w:rsidRDefault="00D2662D" w:rsidP="00850BC0">
      <w:pPr>
        <w:tabs>
          <w:tab w:val="left" w:pos="709"/>
          <w:tab w:val="left" w:pos="1701"/>
          <w:tab w:val="left" w:pos="1843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6B7D27">
        <w:rPr>
          <w:rFonts w:ascii="Times New Roman" w:hAnsi="Times New Roman" w:cs="Times New Roman"/>
          <w:sz w:val="32"/>
          <w:szCs w:val="32"/>
        </w:rPr>
        <w:t>это</w:t>
      </w:r>
      <w:r w:rsidR="006B7D2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B7D27">
        <w:rPr>
          <w:rFonts w:ascii="Times New Roman" w:hAnsi="Times New Roman" w:cs="Times New Roman"/>
          <w:sz w:val="32"/>
          <w:szCs w:val="32"/>
        </w:rPr>
        <w:t xml:space="preserve">в его силах. Знакомство с таким влиятельным человеком </w:t>
      </w:r>
    </w:p>
    <w:p w:rsidR="001D1B6F" w:rsidRDefault="00D2662D" w:rsidP="00850BC0">
      <w:pPr>
        <w:tabs>
          <w:tab w:val="left" w:pos="709"/>
          <w:tab w:val="left" w:pos="1701"/>
          <w:tab w:val="left" w:pos="1843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6B7D27">
        <w:rPr>
          <w:rFonts w:ascii="Times New Roman" w:hAnsi="Times New Roman" w:cs="Times New Roman"/>
          <w:sz w:val="32"/>
          <w:szCs w:val="32"/>
        </w:rPr>
        <w:t xml:space="preserve">нам не помешает. Венерий Леонилович, я переживаю за вас. </w:t>
      </w:r>
    </w:p>
    <w:p w:rsidR="00713A74" w:rsidRDefault="006B7D27" w:rsidP="00850BC0">
      <w:pPr>
        <w:tabs>
          <w:tab w:val="left" w:pos="709"/>
          <w:tab w:val="left" w:pos="1701"/>
          <w:tab w:val="left" w:pos="1843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И </w:t>
      </w:r>
      <w:r w:rsidR="00D15494">
        <w:rPr>
          <w:rFonts w:ascii="Times New Roman" w:hAnsi="Times New Roman" w:cs="Times New Roman"/>
          <w:sz w:val="32"/>
          <w:szCs w:val="32"/>
        </w:rPr>
        <w:t>хочу</w:t>
      </w:r>
      <w:r>
        <w:rPr>
          <w:rFonts w:ascii="Times New Roman" w:hAnsi="Times New Roman" w:cs="Times New Roman"/>
          <w:sz w:val="32"/>
          <w:szCs w:val="32"/>
        </w:rPr>
        <w:t xml:space="preserve"> вернуть обратно.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175DF">
        <w:rPr>
          <w:rFonts w:ascii="Times New Roman" w:hAnsi="Times New Roman" w:cs="Times New Roman"/>
          <w:sz w:val="32"/>
          <w:szCs w:val="32"/>
        </w:rPr>
        <w:t>Вы драматург и</w:t>
      </w:r>
      <w:r>
        <w:rPr>
          <w:rFonts w:ascii="Times New Roman" w:hAnsi="Times New Roman" w:cs="Times New Roman"/>
          <w:sz w:val="32"/>
          <w:szCs w:val="32"/>
        </w:rPr>
        <w:t xml:space="preserve"> сможете </w:t>
      </w:r>
    </w:p>
    <w:p w:rsidR="001D1B6F" w:rsidRPr="00713A74" w:rsidRDefault="00713A74" w:rsidP="00850BC0">
      <w:pPr>
        <w:tabs>
          <w:tab w:val="left" w:pos="709"/>
          <w:tab w:val="left" w:pos="1701"/>
          <w:tab w:val="left" w:pos="1843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6B7D27">
        <w:rPr>
          <w:rFonts w:ascii="Times New Roman" w:hAnsi="Times New Roman" w:cs="Times New Roman"/>
          <w:sz w:val="32"/>
          <w:szCs w:val="32"/>
        </w:rPr>
        <w:t xml:space="preserve">обогатить литературу своими произведениями. </w:t>
      </w:r>
    </w:p>
    <w:p w:rsidR="001D1B6F" w:rsidRDefault="006B7D27" w:rsidP="00850BC0">
      <w:pPr>
        <w:tabs>
          <w:tab w:val="left" w:pos="709"/>
          <w:tab w:val="left" w:pos="1701"/>
          <w:tab w:val="left" w:pos="1843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b/>
          <w:sz w:val="32"/>
          <w:szCs w:val="32"/>
        </w:rPr>
        <w:t>Вахлаков.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13A74">
        <w:rPr>
          <w:rFonts w:ascii="Times New Roman" w:hAnsi="Times New Roman" w:cs="Times New Roman"/>
          <w:sz w:val="32"/>
          <w:szCs w:val="32"/>
        </w:rPr>
        <w:t>Н</w:t>
      </w:r>
      <w:r w:rsidR="001A708F">
        <w:rPr>
          <w:rFonts w:ascii="Times New Roman" w:hAnsi="Times New Roman" w:cs="Times New Roman"/>
          <w:sz w:val="32"/>
          <w:szCs w:val="32"/>
        </w:rPr>
        <w:t>еужели ты думаешь</w:t>
      </w:r>
      <w:r w:rsidR="00D1549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что я смогу вернуться </w:t>
      </w:r>
    </w:p>
    <w:p w:rsidR="001D1B6F" w:rsidRDefault="006B7D27" w:rsidP="00850BC0">
      <w:pPr>
        <w:tabs>
          <w:tab w:val="left" w:pos="709"/>
          <w:tab w:val="left" w:pos="1701"/>
          <w:tab w:val="left" w:pos="1843"/>
        </w:tabs>
        <w:spacing w:line="360" w:lineRule="auto"/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обратно без тебя?</w:t>
      </w:r>
    </w:p>
    <w:p w:rsidR="001D1B6F" w:rsidRDefault="006B7D27" w:rsidP="00850BC0">
      <w:pPr>
        <w:tabs>
          <w:tab w:val="left" w:pos="709"/>
          <w:tab w:val="left" w:pos="1701"/>
          <w:tab w:val="left" w:pos="1843"/>
        </w:tabs>
        <w:spacing w:line="360" w:lineRule="auto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Флоренская.</w:t>
      </w:r>
      <w:r>
        <w:rPr>
          <w:rFonts w:ascii="Times New Roman" w:hAnsi="Times New Roman" w:cs="Times New Roman"/>
          <w:sz w:val="32"/>
          <w:szCs w:val="32"/>
        </w:rPr>
        <w:t xml:space="preserve"> Я готова пожертвовать собой ради вас. Тем </w:t>
      </w:r>
    </w:p>
    <w:p w:rsidR="001D1B6F" w:rsidRDefault="006B7D27" w:rsidP="00850BC0">
      <w:pPr>
        <w:tabs>
          <w:tab w:val="left" w:pos="709"/>
          <w:tab w:val="left" w:pos="1701"/>
          <w:tab w:val="left" w:pos="1843"/>
        </w:tabs>
        <w:spacing w:line="360" w:lineRule="auto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более если открывается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такая возможность повлиять </w:t>
      </w:r>
    </w:p>
    <w:p w:rsidR="00D15494" w:rsidRDefault="006B7D27" w:rsidP="00850BC0">
      <w:pPr>
        <w:tabs>
          <w:tab w:val="left" w:pos="709"/>
          <w:tab w:val="left" w:pos="1701"/>
          <w:tab w:val="left" w:pos="1843"/>
        </w:tabs>
        <w:spacing w:line="360" w:lineRule="auto"/>
        <w:ind w:left="708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на мецената. </w:t>
      </w:r>
      <w:r w:rsidR="00D15494">
        <w:rPr>
          <w:rFonts w:ascii="Times New Roman" w:hAnsi="Times New Roman" w:cs="Times New Roman"/>
          <w:sz w:val="32"/>
          <w:szCs w:val="32"/>
        </w:rPr>
        <w:t xml:space="preserve">Ведь </w:t>
      </w:r>
      <w:r>
        <w:rPr>
          <w:rFonts w:ascii="Times New Roman" w:hAnsi="Times New Roman" w:cs="Times New Roman"/>
          <w:sz w:val="32"/>
          <w:szCs w:val="32"/>
        </w:rPr>
        <w:t xml:space="preserve">я </w:t>
      </w:r>
      <w:r w:rsidR="00D15494">
        <w:rPr>
          <w:rFonts w:ascii="Times New Roman" w:hAnsi="Times New Roman" w:cs="Times New Roman"/>
          <w:sz w:val="32"/>
          <w:szCs w:val="32"/>
        </w:rPr>
        <w:t>как актриса и привлекательная женщина.</w:t>
      </w:r>
    </w:p>
    <w:p w:rsidR="001D1B6F" w:rsidRDefault="00217156" w:rsidP="00850BC0">
      <w:pPr>
        <w:tabs>
          <w:tab w:val="left" w:pos="709"/>
          <w:tab w:val="left" w:pos="1701"/>
          <w:tab w:val="left" w:pos="1843"/>
        </w:tabs>
        <w:spacing w:line="360" w:lineRule="auto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могу это сделать</w:t>
      </w:r>
      <w:r w:rsidR="006B7D27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1A708F" w:rsidRDefault="006B7D27" w:rsidP="00850BC0">
      <w:pPr>
        <w:tabs>
          <w:tab w:val="left" w:pos="709"/>
          <w:tab w:val="left" w:pos="1701"/>
          <w:tab w:val="left" w:pos="1843"/>
        </w:tabs>
        <w:spacing w:line="360" w:lineRule="auto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Вахлаков</w:t>
      </w:r>
      <w:r>
        <w:rPr>
          <w:rFonts w:ascii="Times New Roman" w:hAnsi="Times New Roman" w:cs="Times New Roman"/>
          <w:sz w:val="32"/>
          <w:szCs w:val="32"/>
        </w:rPr>
        <w:t>. Анечка</w:t>
      </w:r>
      <w:r w:rsidR="001A708F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выбрось</w:t>
      </w:r>
      <w:r w:rsidR="0090046F">
        <w:rPr>
          <w:rFonts w:ascii="Times New Roman" w:hAnsi="Times New Roman" w:cs="Times New Roman"/>
          <w:sz w:val="32"/>
          <w:szCs w:val="32"/>
        </w:rPr>
        <w:t xml:space="preserve"> эти </w:t>
      </w:r>
      <w:r>
        <w:rPr>
          <w:rFonts w:ascii="Times New Roman" w:hAnsi="Times New Roman" w:cs="Times New Roman"/>
          <w:sz w:val="32"/>
          <w:szCs w:val="32"/>
        </w:rPr>
        <w:t>мысли из головы. Мы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должны держаться друг друга.</w:t>
      </w:r>
      <w:r w:rsidR="00463741">
        <w:rPr>
          <w:rFonts w:ascii="Times New Roman" w:hAnsi="Times New Roman" w:cs="Times New Roman"/>
          <w:sz w:val="32"/>
          <w:szCs w:val="32"/>
        </w:rPr>
        <w:t xml:space="preserve"> (Речитатив.)</w:t>
      </w:r>
    </w:p>
    <w:p w:rsidR="001175DF" w:rsidRDefault="001175DF" w:rsidP="00850BC0">
      <w:pPr>
        <w:tabs>
          <w:tab w:val="left" w:pos="709"/>
          <w:tab w:val="left" w:pos="1701"/>
          <w:tab w:val="left" w:pos="1843"/>
        </w:tabs>
        <w:spacing w:line="360" w:lineRule="auto"/>
        <w:ind w:left="709"/>
        <w:rPr>
          <w:rFonts w:ascii="Times New Roman" w:hAnsi="Times New Roman" w:cs="Times New Roman"/>
          <w:sz w:val="32"/>
          <w:szCs w:val="32"/>
        </w:rPr>
      </w:pPr>
    </w:p>
    <w:p w:rsidR="001D1B6F" w:rsidRPr="001A708F" w:rsidRDefault="006B7D27" w:rsidP="00850BC0">
      <w:pPr>
        <w:tabs>
          <w:tab w:val="left" w:pos="709"/>
          <w:tab w:val="left" w:pos="1701"/>
          <w:tab w:val="left" w:pos="1843"/>
        </w:tabs>
        <w:spacing w:line="360" w:lineRule="auto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>Не надо жертвовать собой,</w:t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>Пусть и из высших  побуждений,</w:t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>Что предначертано судьбой,</w:t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>Всё принимай без рассуждений.</w:t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>Всё принимай, что в жизни есть,</w:t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>Всю злобу, ненависть и мерзость,</w:t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>Храня достоинство и честь,</w:t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>И светлым идеалам верность.</w:t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>Не выставляя напоказ,</w:t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>Своих высоких устремлений,</w:t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>Пока души свет не погас,</w:t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>Будь выше тягостных сомнений.</w:t>
      </w:r>
    </w:p>
    <w:p w:rsidR="001D1B6F" w:rsidRDefault="001D1B6F" w:rsidP="006541E6">
      <w:pPr>
        <w:tabs>
          <w:tab w:val="left" w:pos="709"/>
          <w:tab w:val="left" w:pos="1701"/>
          <w:tab w:val="left" w:pos="1843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1D1B6F" w:rsidRDefault="006B7D27" w:rsidP="00850BC0">
      <w:pPr>
        <w:tabs>
          <w:tab w:val="left" w:pos="709"/>
          <w:tab w:val="left" w:pos="1701"/>
          <w:tab w:val="left" w:pos="1843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Флоренская.</w:t>
      </w:r>
      <w:r>
        <w:rPr>
          <w:rFonts w:ascii="Times New Roman" w:hAnsi="Times New Roman" w:cs="Times New Roman"/>
          <w:sz w:val="32"/>
          <w:szCs w:val="32"/>
        </w:rPr>
        <w:t xml:space="preserve"> Это всё высокие слова. Если всё пройдёт так </w:t>
      </w:r>
    </w:p>
    <w:p w:rsidR="001D1B6F" w:rsidRDefault="006B7D27" w:rsidP="00850BC0">
      <w:pPr>
        <w:tabs>
          <w:tab w:val="left" w:pos="709"/>
          <w:tab w:val="left" w:pos="1701"/>
          <w:tab w:val="left" w:pos="1843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как я задумала, </w:t>
      </w:r>
      <w:r w:rsidR="001D47AA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>ам удастся вырваться отсюда</w:t>
      </w:r>
      <w:r>
        <w:rPr>
          <w:rFonts w:ascii="Times New Roman" w:hAnsi="Times New Roman" w:cs="Times New Roman"/>
          <w:color w:val="7030A0"/>
          <w:sz w:val="32"/>
          <w:szCs w:val="32"/>
        </w:rPr>
        <w:t>.</w:t>
      </w:r>
    </w:p>
    <w:p w:rsidR="001D1B6F" w:rsidRDefault="006B7D27" w:rsidP="00850BC0">
      <w:pPr>
        <w:shd w:val="clear" w:color="auto" w:fill="FFFFFF"/>
        <w:tabs>
          <w:tab w:val="left" w:pos="709"/>
          <w:tab w:val="left" w:pos="916"/>
          <w:tab w:val="left" w:pos="1701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Публика.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Флоренская! Флоренская! Флоренская! </w:t>
      </w:r>
    </w:p>
    <w:p w:rsidR="001D1B6F" w:rsidRDefault="006B7D27" w:rsidP="00850BC0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Флоренская.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Меня вызывают на сцену. (Уходит</w:t>
      </w:r>
      <w:r w:rsidR="00A5571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1D1B6F" w:rsidRDefault="001D1B6F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426FA6" w:rsidRDefault="00426FA6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426FA6" w:rsidRDefault="00426FA6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1D1B6F" w:rsidRDefault="00850BC0" w:rsidP="00850BC0">
      <w:pPr>
        <w:shd w:val="clear" w:color="auto" w:fill="FFFFFF"/>
        <w:tabs>
          <w:tab w:val="left" w:pos="709"/>
          <w:tab w:val="left" w:pos="1701"/>
          <w:tab w:val="left" w:pos="1843"/>
        </w:tabs>
        <w:spacing w:line="360" w:lineRule="auto"/>
        <w:ind w:left="708"/>
        <w:textAlignment w:val="baseline"/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</w:pP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 xml:space="preserve"> </w:t>
      </w:r>
      <w:r w:rsidR="006B7D27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>Нет, я не та,</w:t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 xml:space="preserve"> чтоб слёзы лить и плакать,</w:t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 xml:space="preserve"> </w:t>
      </w:r>
      <w:r w:rsidR="006B7D27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>Ког</w:t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>да мне вслед обидные слова,</w:t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 xml:space="preserve"> </w:t>
      </w:r>
      <w:r w:rsidR="006B7D27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>Какой-т</w:t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>о произносит грубый лапоть,</w:t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 xml:space="preserve"> </w:t>
      </w:r>
      <w:r w:rsidR="006B7D27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>И</w:t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 xml:space="preserve"> их разносит глупая молва.</w:t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 xml:space="preserve"> </w:t>
      </w:r>
      <w:r w:rsidR="006B7D27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 xml:space="preserve">Нет, </w:t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>я не та, во мне живёт иное,</w:t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 xml:space="preserve"> </w:t>
      </w:r>
      <w:r w:rsidR="006B7D27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 xml:space="preserve">И </w:t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>колокольчики в душе звучат,</w:t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 xml:space="preserve"> </w:t>
      </w:r>
      <w:r w:rsidR="006B7D27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>И в звонкое пронзительно родное,</w:t>
      </w:r>
      <w:r w:rsidR="006B7D27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 xml:space="preserve"> </w:t>
      </w:r>
      <w:r w:rsidR="006B7D27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>С весёлой уд</w:t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>алью к высоким целям мчат.</w:t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 xml:space="preserve"> </w:t>
      </w:r>
      <w:r w:rsidR="006B7D27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>Нет, я н</w:t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>е та, и мне не быть другою,</w:t>
      </w:r>
      <w:r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 xml:space="preserve"> </w:t>
      </w:r>
      <w:r w:rsidR="006B7D27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>Мне ниче</w:t>
      </w:r>
      <w:r w:rsidR="003C3000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>го в себе не изменить,</w:t>
      </w:r>
      <w:r w:rsidR="003C3000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 xml:space="preserve"> </w:t>
      </w:r>
      <w:r w:rsidR="006B7D27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>Я отгор</w:t>
      </w:r>
      <w:r w:rsidR="003C3000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>ожена от злых людей стеною,</w:t>
      </w:r>
      <w:r w:rsidR="003C3000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 xml:space="preserve"> </w:t>
      </w:r>
      <w:r w:rsidR="006B7D27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>И мне</w:t>
      </w:r>
      <w:r w:rsidR="003C3000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 xml:space="preserve"> о них так хочется забыть.</w:t>
      </w:r>
      <w:r w:rsidR="003C3000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</w:r>
      <w:r w:rsidR="003C3000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 xml:space="preserve"> </w:t>
      </w:r>
      <w:r w:rsidR="006B7D27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>И сложно м</w:t>
      </w:r>
      <w:r w:rsidR="003C3000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>не, такой как все казаться,</w:t>
      </w:r>
      <w:r w:rsidR="003C3000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 xml:space="preserve"> И выполнять никчёмные дела,</w:t>
      </w:r>
      <w:r w:rsidR="003C3000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 xml:space="preserve"> </w:t>
      </w:r>
      <w:r w:rsidR="006B7D27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>Ког</w:t>
      </w:r>
      <w:r w:rsidR="003C3000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>да должна собою оставаться,</w:t>
      </w:r>
      <w:r w:rsidR="003C3000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 xml:space="preserve"> </w:t>
      </w:r>
      <w:r w:rsidR="006B7D27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>Не з</w:t>
      </w:r>
      <w:r w:rsidR="003C3000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>наю, как себя превозмогла.</w:t>
      </w:r>
      <w:r w:rsidR="003C3000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</w:r>
      <w:r w:rsidR="003C3000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 xml:space="preserve"> </w:t>
      </w:r>
      <w:r w:rsidR="006B7D27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 xml:space="preserve">Превозмогла </w:t>
      </w:r>
      <w:r w:rsidR="003C3000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>бесцельность всю и гадость,</w:t>
      </w:r>
      <w:r w:rsidR="003C3000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 xml:space="preserve"> </w:t>
      </w:r>
      <w:r w:rsidR="006B7D27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 xml:space="preserve">Ведь </w:t>
      </w:r>
      <w:r w:rsidR="003C3000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>я совсем иных картин типаж,</w:t>
      </w:r>
      <w:r w:rsidR="003C3000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 xml:space="preserve"> </w:t>
      </w:r>
      <w:r w:rsidR="006B7D27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>Где божес</w:t>
      </w:r>
      <w:r w:rsidR="003C3000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>тво и женственная слабость,</w:t>
      </w:r>
      <w:r w:rsidR="003C3000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 xml:space="preserve"> </w:t>
      </w:r>
      <w:r w:rsidR="006B7D27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 xml:space="preserve">И </w:t>
      </w:r>
      <w:r w:rsidR="003C3000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>жизнь не берут на абордаж.</w:t>
      </w:r>
      <w:r w:rsidR="003C3000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</w:r>
      <w:r w:rsidR="003C3000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</w:r>
      <w:r w:rsidR="003C3000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lastRenderedPageBreak/>
        <w:t xml:space="preserve"> </w:t>
      </w:r>
      <w:r w:rsidR="006B7D27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 xml:space="preserve">А лишь </w:t>
      </w:r>
      <w:r w:rsidR="003C3000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>любовью действуют и лаской,</w:t>
      </w:r>
      <w:r w:rsidR="003C3000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 xml:space="preserve"> </w:t>
      </w:r>
      <w:r w:rsidR="006B7D27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>Не рас</w:t>
      </w:r>
      <w:r w:rsidR="003C3000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>пыляясь на ненужность фраз,</w:t>
      </w:r>
      <w:r w:rsidR="003C3000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 xml:space="preserve"> </w:t>
      </w:r>
      <w:r w:rsidR="006B7D27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>И не скрывают лик души под маск</w:t>
      </w:r>
      <w:r w:rsidR="003C3000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>ой,</w:t>
      </w:r>
      <w:r w:rsidR="003C3000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 xml:space="preserve"> </w:t>
      </w:r>
      <w:r w:rsidR="006B7D27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>Испытывая чувственный экстаз</w:t>
      </w:r>
    </w:p>
    <w:p w:rsidR="001D1B6F" w:rsidRDefault="001D1B6F" w:rsidP="006541E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851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1D1B6F" w:rsidRDefault="003C3000" w:rsidP="003C3000">
      <w:pPr>
        <w:shd w:val="clear" w:color="auto" w:fill="FFFFFF"/>
        <w:tabs>
          <w:tab w:val="left" w:pos="709"/>
          <w:tab w:val="left" w:pos="916"/>
          <w:tab w:val="left" w:pos="1701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6B7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Нинель</w:t>
      </w:r>
      <w:r w:rsidR="001A708F">
        <w:rPr>
          <w:rFonts w:ascii="Times New Roman" w:eastAsia="Times New Roman" w:hAnsi="Times New Roman" w:cs="Times New Roman"/>
          <w:sz w:val="32"/>
          <w:szCs w:val="32"/>
          <w:lang w:eastAsia="ru-RU"/>
        </w:rPr>
        <w:t>. (Входя</w:t>
      </w:r>
      <w:r w:rsidR="00A5571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1A708F">
        <w:rPr>
          <w:rFonts w:ascii="Times New Roman" w:eastAsia="Times New Roman" w:hAnsi="Times New Roman" w:cs="Times New Roman"/>
          <w:sz w:val="32"/>
          <w:szCs w:val="32"/>
          <w:lang w:eastAsia="ru-RU"/>
        </w:rPr>
        <w:t>) А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этот меценат </w:t>
      </w:r>
      <w:r w:rsidR="00353F12">
        <w:rPr>
          <w:rFonts w:ascii="Times New Roman" w:hAnsi="Times New Roman" w:cs="Times New Roman"/>
          <w:sz w:val="32"/>
          <w:szCs w:val="32"/>
        </w:rPr>
        <w:t>Земфиров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я вижу запал </w:t>
      </w:r>
    </w:p>
    <w:p w:rsidR="001D1B6F" w:rsidRDefault="006B7D27" w:rsidP="003C3000">
      <w:pPr>
        <w:shd w:val="clear" w:color="auto" w:fill="FFFFFF"/>
        <w:tabs>
          <w:tab w:val="left" w:pos="709"/>
          <w:tab w:val="left" w:pos="916"/>
          <w:tab w:val="left" w:pos="1701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</w:t>
      </w:r>
      <w:r w:rsidR="003C30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тебя Анна. И хочет встретиться с тобой. С его </w:t>
      </w:r>
    </w:p>
    <w:p w:rsidR="001D1B6F" w:rsidRDefault="003C3000" w:rsidP="003C3000">
      <w:pPr>
        <w:shd w:val="clear" w:color="auto" w:fill="FFFFFF"/>
        <w:tabs>
          <w:tab w:val="left" w:pos="709"/>
          <w:tab w:val="left" w:pos="916"/>
          <w:tab w:val="left" w:pos="1701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финансовыми возможностями ты сможет стать еще </w:t>
      </w:r>
    </w:p>
    <w:p w:rsidR="001D1B6F" w:rsidRDefault="006B7D27" w:rsidP="003C3000">
      <w:pPr>
        <w:shd w:val="clear" w:color="auto" w:fill="FFFFFF"/>
        <w:tabs>
          <w:tab w:val="left" w:pos="709"/>
          <w:tab w:val="left" w:pos="916"/>
          <w:tab w:val="left" w:pos="1701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3C30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одной несравненной Анастасией Вяльцевой.</w:t>
      </w:r>
    </w:p>
    <w:p w:rsidR="001D1B6F" w:rsidRDefault="00463741" w:rsidP="00463741">
      <w:pPr>
        <w:shd w:val="clear" w:color="auto" w:fill="FFFFFF"/>
        <w:tabs>
          <w:tab w:val="left" w:pos="709"/>
          <w:tab w:val="left" w:pos="916"/>
          <w:tab w:val="left" w:pos="1701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6B7D27"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Нинель, ты действительно сравниваешь меня </w:t>
      </w:r>
    </w:p>
    <w:p w:rsidR="001D1B6F" w:rsidRDefault="00463741" w:rsidP="00463741">
      <w:pPr>
        <w:shd w:val="clear" w:color="auto" w:fill="FFFFFF"/>
        <w:tabs>
          <w:tab w:val="left" w:pos="709"/>
          <w:tab w:val="left" w:pos="916"/>
          <w:tab w:val="left" w:pos="1701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с Анастасией Вяльцевой?</w:t>
      </w:r>
    </w:p>
    <w:p w:rsidR="001D1B6F" w:rsidRDefault="006B7D27" w:rsidP="00463741">
      <w:pPr>
        <w:shd w:val="clear" w:color="auto" w:fill="FFFFFF"/>
        <w:tabs>
          <w:tab w:val="left" w:pos="709"/>
          <w:tab w:val="left" w:pos="916"/>
          <w:tab w:val="left" w:pos="1701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Нинель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 У тебя талант.</w:t>
      </w:r>
    </w:p>
    <w:p w:rsidR="001D1B6F" w:rsidRDefault="006B7D27" w:rsidP="00463741">
      <w:pPr>
        <w:shd w:val="clear" w:color="auto" w:fill="FFFFFF"/>
        <w:tabs>
          <w:tab w:val="left" w:pos="709"/>
          <w:tab w:val="left" w:pos="916"/>
          <w:tab w:val="left" w:pos="1701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Флоренская.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Когда-нибудь я прославлюсь</w:t>
      </w:r>
      <w:r w:rsidR="00713A74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Нинель и вырвусь </w:t>
      </w:r>
    </w:p>
    <w:p w:rsidR="001D1B6F" w:rsidRDefault="00463741" w:rsidP="00463741">
      <w:pPr>
        <w:shd w:val="clear" w:color="auto" w:fill="FFFFFF"/>
        <w:tabs>
          <w:tab w:val="left" w:pos="709"/>
          <w:tab w:val="left" w:pos="916"/>
          <w:tab w:val="left" w:pos="1701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>из этого мрачного логова на большую сцену.</w:t>
      </w:r>
    </w:p>
    <w:p w:rsidR="001D1B6F" w:rsidRDefault="006B7D27" w:rsidP="00A5571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Вахлаков.</w:t>
      </w:r>
      <w:r>
        <w:rPr>
          <w:rFonts w:ascii="Times New Roman" w:hAnsi="Times New Roman" w:cs="Times New Roman"/>
          <w:sz w:val="32"/>
          <w:szCs w:val="32"/>
        </w:rPr>
        <w:t xml:space="preserve"> Анечка </w:t>
      </w:r>
      <w:r w:rsidR="00713A74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не хочу, чтобы ты стала куртизанкой.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Флоренская.</w:t>
      </w:r>
      <w:r>
        <w:rPr>
          <w:rFonts w:ascii="Times New Roman" w:hAnsi="Times New Roman" w:cs="Times New Roman"/>
          <w:sz w:val="32"/>
          <w:szCs w:val="32"/>
        </w:rPr>
        <w:t xml:space="preserve"> Почему Венерий Леонилович?</w:t>
      </w:r>
    </w:p>
    <w:p w:rsidR="0013300C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 xml:space="preserve">Ты поэтесса, а не шлюха. И не должна идти </w:t>
      </w:r>
      <w:r w:rsidR="0013300C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1D1B6F" w:rsidRDefault="00A55716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B7D27">
        <w:rPr>
          <w:rFonts w:ascii="Times New Roman" w:hAnsi="Times New Roman" w:cs="Times New Roman"/>
          <w:sz w:val="32"/>
          <w:szCs w:val="32"/>
        </w:rPr>
        <w:t>по этому пути.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Флоренская.</w:t>
      </w:r>
      <w:r>
        <w:rPr>
          <w:rFonts w:ascii="Times New Roman" w:hAnsi="Times New Roman" w:cs="Times New Roman"/>
          <w:sz w:val="32"/>
          <w:szCs w:val="32"/>
        </w:rPr>
        <w:t xml:space="preserve"> Я никому ничего не должна.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(Входят Жижин и </w:t>
      </w:r>
      <w:r w:rsidR="00353F12">
        <w:rPr>
          <w:rFonts w:ascii="Times New Roman" w:hAnsi="Times New Roman" w:cs="Times New Roman"/>
          <w:sz w:val="32"/>
          <w:szCs w:val="32"/>
        </w:rPr>
        <w:t>Земфиров</w:t>
      </w:r>
      <w:r w:rsidR="00A55716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713A74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Жижин. </w:t>
      </w:r>
      <w:r w:rsidR="001A708F">
        <w:rPr>
          <w:rFonts w:ascii="Times New Roman" w:hAnsi="Times New Roman" w:cs="Times New Roman"/>
          <w:sz w:val="32"/>
          <w:szCs w:val="32"/>
        </w:rPr>
        <w:t>Анна,</w:t>
      </w:r>
      <w:r>
        <w:rPr>
          <w:rFonts w:ascii="Times New Roman" w:hAnsi="Times New Roman" w:cs="Times New Roman"/>
          <w:sz w:val="32"/>
          <w:szCs w:val="32"/>
        </w:rPr>
        <w:t xml:space="preserve"> пре</w:t>
      </w:r>
      <w:r w:rsidR="001A708F">
        <w:rPr>
          <w:rFonts w:ascii="Times New Roman" w:hAnsi="Times New Roman" w:cs="Times New Roman"/>
          <w:sz w:val="32"/>
          <w:szCs w:val="32"/>
        </w:rPr>
        <w:t>дставляю тебе нашего мецената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D1B6F" w:rsidRDefault="001F08E5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Александра</w:t>
      </w:r>
      <w:r w:rsidR="001A708F">
        <w:rPr>
          <w:rFonts w:ascii="Times New Roman" w:hAnsi="Times New Roman" w:cs="Times New Roman"/>
          <w:sz w:val="32"/>
          <w:szCs w:val="32"/>
        </w:rPr>
        <w:t xml:space="preserve"> </w:t>
      </w:r>
      <w:r w:rsidR="00353F12">
        <w:rPr>
          <w:rFonts w:ascii="Times New Roman" w:eastAsia="Times New Roman" w:hAnsi="Times New Roman" w:cs="Times New Roman"/>
          <w:sz w:val="32"/>
          <w:szCs w:val="32"/>
          <w:lang w:eastAsia="ru-RU"/>
        </w:rPr>
        <w:t>Земфирова.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Очень приятно.</w:t>
      </w:r>
    </w:p>
    <w:p w:rsidR="001D1B6F" w:rsidRDefault="00353F12" w:rsidP="00A5571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Земфиров</w:t>
      </w:r>
      <w:r w:rsidR="006B7D27">
        <w:rPr>
          <w:rFonts w:ascii="Times New Roman" w:hAnsi="Times New Roman" w:cs="Times New Roman"/>
          <w:b/>
          <w:sz w:val="32"/>
          <w:szCs w:val="32"/>
        </w:rPr>
        <w:t>.</w:t>
      </w:r>
      <w:r w:rsidR="006B7D27">
        <w:rPr>
          <w:rFonts w:ascii="Times New Roman" w:hAnsi="Times New Roman" w:cs="Times New Roman"/>
          <w:sz w:val="32"/>
          <w:szCs w:val="32"/>
        </w:rPr>
        <w:t xml:space="preserve"> Я в восторге от вашей игры на сцене в образе </w:t>
      </w:r>
    </w:p>
    <w:p w:rsidR="001D1B6F" w:rsidRDefault="006B7D27" w:rsidP="00A5571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Мэрелин Монро.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 xml:space="preserve">Спасибо. </w:t>
      </w:r>
    </w:p>
    <w:p w:rsidR="001D1B6F" w:rsidRDefault="00353F12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Земфиров</w:t>
      </w:r>
      <w:r w:rsidR="006B7D27">
        <w:rPr>
          <w:rFonts w:ascii="Times New Roman" w:hAnsi="Times New Roman" w:cs="Times New Roman"/>
          <w:b/>
          <w:sz w:val="32"/>
          <w:szCs w:val="32"/>
        </w:rPr>
        <w:t>.</w:t>
      </w:r>
      <w:r w:rsidR="006B7D27">
        <w:rPr>
          <w:rFonts w:ascii="Times New Roman" w:hAnsi="Times New Roman" w:cs="Times New Roman"/>
          <w:sz w:val="32"/>
          <w:szCs w:val="32"/>
        </w:rPr>
        <w:t xml:space="preserve"> Вас ждёт небывалый успех.  Я очарован и 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впечатлён вашей игрой. Нам не мешало бы отметить 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ваше выступление на сцене. Конечно если вы не против? </w:t>
      </w:r>
    </w:p>
    <w:p w:rsidR="001D1B6F" w:rsidRDefault="006B7D27" w:rsidP="00A5571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Но мы с вами даже незнакомы.</w:t>
      </w:r>
    </w:p>
    <w:p w:rsidR="001D1B6F" w:rsidRDefault="00353F12" w:rsidP="00BD13A4">
      <w:pPr>
        <w:shd w:val="clear" w:color="auto" w:fill="FFFFFF"/>
        <w:tabs>
          <w:tab w:val="left" w:pos="709"/>
          <w:tab w:val="left" w:pos="916"/>
          <w:tab w:val="left" w:pos="1701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Земфиров</w:t>
      </w:r>
      <w:r w:rsidR="006B7D27">
        <w:rPr>
          <w:rFonts w:ascii="Times New Roman" w:hAnsi="Times New Roman" w:cs="Times New Roman"/>
          <w:b/>
          <w:sz w:val="32"/>
          <w:szCs w:val="32"/>
        </w:rPr>
        <w:t>.</w:t>
      </w:r>
      <w:r w:rsidR="006B7D27">
        <w:rPr>
          <w:rFonts w:ascii="Times New Roman" w:hAnsi="Times New Roman" w:cs="Times New Roman"/>
          <w:sz w:val="32"/>
          <w:szCs w:val="32"/>
        </w:rPr>
        <w:t xml:space="preserve"> </w:t>
      </w:r>
      <w:r w:rsidR="006B7D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О, моя несравненная богиня. Не переживайте. </w:t>
      </w:r>
    </w:p>
    <w:p w:rsidR="001D1B6F" w:rsidRDefault="006B7D27" w:rsidP="00BD13A4">
      <w:pPr>
        <w:shd w:val="clear" w:color="auto" w:fill="FFFFFF"/>
        <w:tabs>
          <w:tab w:val="left" w:pos="709"/>
          <w:tab w:val="left" w:pos="916"/>
          <w:tab w:val="left" w:pos="1701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Всё будет в лучшем виде.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1D1B6F" w:rsidRDefault="006B7D27" w:rsidP="00A55716">
      <w:pPr>
        <w:tabs>
          <w:tab w:val="left" w:pos="709"/>
          <w:tab w:val="left" w:pos="916"/>
          <w:tab w:val="left" w:pos="1701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Флоренская.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Я подумаю.</w:t>
      </w:r>
    </w:p>
    <w:p w:rsidR="001D1B6F" w:rsidRDefault="00353F12" w:rsidP="00A55716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Земфиров</w:t>
      </w:r>
      <w:r w:rsidR="006B7D27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6B7D27">
        <w:rPr>
          <w:rFonts w:ascii="Times New Roman" w:hAnsi="Times New Roman" w:cs="Times New Roman"/>
          <w:sz w:val="32"/>
          <w:szCs w:val="32"/>
        </w:rPr>
        <w:t xml:space="preserve">Я буду ждать вас Анна у себя в </w:t>
      </w:r>
      <w:r w:rsidR="00952035">
        <w:rPr>
          <w:rFonts w:ascii="Times New Roman" w:hAnsi="Times New Roman" w:cs="Times New Roman"/>
          <w:sz w:val="32"/>
          <w:szCs w:val="32"/>
        </w:rPr>
        <w:t>ап</w:t>
      </w:r>
      <w:r w:rsidR="001175DF">
        <w:rPr>
          <w:rFonts w:ascii="Times New Roman" w:hAnsi="Times New Roman" w:cs="Times New Roman"/>
          <w:sz w:val="32"/>
          <w:szCs w:val="32"/>
        </w:rPr>
        <w:t>а</w:t>
      </w:r>
      <w:r w:rsidR="00952035">
        <w:rPr>
          <w:rFonts w:ascii="Times New Roman" w:hAnsi="Times New Roman" w:cs="Times New Roman"/>
          <w:sz w:val="32"/>
          <w:szCs w:val="32"/>
        </w:rPr>
        <w:t>ртаментах.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353F12">
        <w:rPr>
          <w:rFonts w:ascii="Times New Roman" w:eastAsia="Times New Roman" w:hAnsi="Times New Roman" w:cs="Times New Roman"/>
          <w:sz w:val="32"/>
          <w:szCs w:val="32"/>
          <w:lang w:eastAsia="ru-RU"/>
        </w:rPr>
        <w:t>Земфиров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уходит</w:t>
      </w:r>
      <w:r w:rsidR="00426FA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490802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Флоренская. </w:t>
      </w:r>
      <w:r w:rsidR="00490802" w:rsidRPr="00490802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знаю, идти или не идти?</w:t>
      </w:r>
    </w:p>
    <w:p w:rsidR="001D1B6F" w:rsidRDefault="006B7D27" w:rsidP="00952035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Жижин. </w:t>
      </w:r>
      <w:r w:rsidR="001A708F">
        <w:rPr>
          <w:rFonts w:ascii="Times New Roman" w:eastAsia="Times New Roman" w:hAnsi="Times New Roman" w:cs="Times New Roman"/>
          <w:sz w:val="32"/>
          <w:szCs w:val="32"/>
          <w:lang w:eastAsia="ru-RU"/>
        </w:rPr>
        <w:t>Анна,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будь благосклонней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пожалуйста без заумностей.</w:t>
      </w:r>
    </w:p>
    <w:p w:rsidR="001D1B6F" w:rsidRDefault="006B7D27" w:rsidP="004B04C9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 w:firstLine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Флоренская.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Не могу ничего сказать по этому поводу.</w:t>
      </w:r>
    </w:p>
    <w:p w:rsidR="0013300C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Вахлаков</w:t>
      </w:r>
      <w:r>
        <w:rPr>
          <w:rFonts w:ascii="Times New Roman" w:hAnsi="Times New Roman" w:cs="Times New Roman"/>
          <w:sz w:val="32"/>
          <w:szCs w:val="32"/>
        </w:rPr>
        <w:t xml:space="preserve">. Власть силы не должна доминировать </w:t>
      </w:r>
    </w:p>
    <w:p w:rsidR="0013300C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над человеческими отношениями.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Ценности иной реальности 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нас не имеют </w:t>
      </w:r>
      <w:r w:rsidR="00490802">
        <w:rPr>
          <w:rFonts w:ascii="Times New Roman" w:hAnsi="Times New Roman" w:cs="Times New Roman"/>
          <w:sz w:val="32"/>
          <w:szCs w:val="32"/>
        </w:rPr>
        <w:t xml:space="preserve">никакого </w:t>
      </w:r>
      <w:r>
        <w:rPr>
          <w:rFonts w:ascii="Times New Roman" w:hAnsi="Times New Roman" w:cs="Times New Roman"/>
          <w:sz w:val="32"/>
          <w:szCs w:val="32"/>
        </w:rPr>
        <w:t>значения. С собой их не заберёшь.</w:t>
      </w:r>
    </w:p>
    <w:p w:rsidR="00EA564A" w:rsidRDefault="004B04C9" w:rsidP="004B04C9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95203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B7D27">
        <w:rPr>
          <w:rFonts w:ascii="Times New Roman" w:hAnsi="Times New Roman" w:cs="Times New Roman"/>
          <w:b/>
          <w:sz w:val="32"/>
          <w:szCs w:val="32"/>
        </w:rPr>
        <w:t>Флоренская.</w:t>
      </w:r>
      <w:r w:rsidR="0046203A">
        <w:rPr>
          <w:rFonts w:ascii="Times New Roman" w:hAnsi="Times New Roman" w:cs="Times New Roman"/>
          <w:sz w:val="32"/>
          <w:szCs w:val="32"/>
        </w:rPr>
        <w:t xml:space="preserve"> В</w:t>
      </w:r>
      <w:r w:rsidR="006B7D27">
        <w:rPr>
          <w:rFonts w:ascii="Times New Roman" w:hAnsi="Times New Roman" w:cs="Times New Roman"/>
          <w:sz w:val="32"/>
          <w:szCs w:val="32"/>
        </w:rPr>
        <w:t>ы</w:t>
      </w:r>
      <w:r w:rsidR="0046203A">
        <w:rPr>
          <w:rFonts w:ascii="Times New Roman" w:hAnsi="Times New Roman" w:cs="Times New Roman"/>
          <w:sz w:val="32"/>
          <w:szCs w:val="32"/>
        </w:rPr>
        <w:t>,</w:t>
      </w:r>
      <w:r w:rsidR="006B7D27">
        <w:rPr>
          <w:rFonts w:ascii="Times New Roman" w:hAnsi="Times New Roman" w:cs="Times New Roman"/>
          <w:sz w:val="32"/>
          <w:szCs w:val="32"/>
        </w:rPr>
        <w:t xml:space="preserve"> Венерий</w:t>
      </w:r>
      <w:r w:rsidR="00032D60">
        <w:rPr>
          <w:rFonts w:ascii="Times New Roman" w:hAnsi="Times New Roman" w:cs="Times New Roman"/>
          <w:sz w:val="32"/>
          <w:szCs w:val="32"/>
        </w:rPr>
        <w:t xml:space="preserve"> Леонилович</w:t>
      </w:r>
      <w:r w:rsidR="0046203A">
        <w:rPr>
          <w:rFonts w:ascii="Times New Roman" w:hAnsi="Times New Roman" w:cs="Times New Roman"/>
          <w:sz w:val="32"/>
          <w:szCs w:val="32"/>
        </w:rPr>
        <w:t>, просто с ума сошли</w:t>
      </w:r>
      <w:r w:rsidR="006B7D2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D1B6F" w:rsidRDefault="004B04C9" w:rsidP="004B04C9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6B7D27">
        <w:rPr>
          <w:rFonts w:ascii="Times New Roman" w:hAnsi="Times New Roman" w:cs="Times New Roman"/>
          <w:sz w:val="32"/>
          <w:szCs w:val="32"/>
        </w:rPr>
        <w:t xml:space="preserve">со своими наставлениями. </w:t>
      </w:r>
    </w:p>
    <w:p w:rsidR="00051120" w:rsidRDefault="004B04C9" w:rsidP="004B04C9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6B7D27">
        <w:rPr>
          <w:rFonts w:ascii="Times New Roman" w:hAnsi="Times New Roman" w:cs="Times New Roman"/>
          <w:b/>
          <w:sz w:val="32"/>
          <w:szCs w:val="32"/>
        </w:rPr>
        <w:t>Вахлаков.</w:t>
      </w:r>
      <w:r w:rsidR="0046203A">
        <w:rPr>
          <w:rFonts w:ascii="Times New Roman" w:hAnsi="Times New Roman" w:cs="Times New Roman"/>
          <w:sz w:val="32"/>
          <w:szCs w:val="32"/>
        </w:rPr>
        <w:t xml:space="preserve"> Анечка,</w:t>
      </w:r>
      <w:r w:rsidR="006B7D27">
        <w:rPr>
          <w:rFonts w:ascii="Times New Roman" w:hAnsi="Times New Roman" w:cs="Times New Roman"/>
          <w:sz w:val="32"/>
          <w:szCs w:val="32"/>
        </w:rPr>
        <w:t xml:space="preserve"> неужели ты не понимаешь, что я </w:t>
      </w:r>
    </w:p>
    <w:p w:rsidR="001D1B6F" w:rsidRDefault="00051120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="004B04C9">
        <w:rPr>
          <w:rFonts w:ascii="Times New Roman" w:hAnsi="Times New Roman" w:cs="Times New Roman"/>
          <w:sz w:val="32"/>
          <w:szCs w:val="32"/>
        </w:rPr>
        <w:t xml:space="preserve">дорожу </w:t>
      </w:r>
      <w:r w:rsidR="00490802">
        <w:rPr>
          <w:rFonts w:ascii="Times New Roman" w:hAnsi="Times New Roman" w:cs="Times New Roman"/>
          <w:sz w:val="32"/>
          <w:szCs w:val="32"/>
        </w:rPr>
        <w:t>тобой?</w:t>
      </w:r>
    </w:p>
    <w:p w:rsidR="001D1B6F" w:rsidRDefault="006B7D27" w:rsidP="004B04C9">
      <w:pPr>
        <w:tabs>
          <w:tab w:val="left" w:pos="709"/>
          <w:tab w:val="left" w:pos="1701"/>
          <w:tab w:val="left" w:pos="1843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Жижин.</w:t>
      </w:r>
      <w:r>
        <w:rPr>
          <w:rFonts w:ascii="Times New Roman" w:hAnsi="Times New Roman" w:cs="Times New Roman"/>
          <w:sz w:val="32"/>
          <w:szCs w:val="32"/>
        </w:rPr>
        <w:t xml:space="preserve"> Это всё пустое. Не слушай его Анна. С помощью </w:t>
      </w:r>
    </w:p>
    <w:p w:rsidR="001D1B6F" w:rsidRDefault="00353F12" w:rsidP="00BD13A4">
      <w:pPr>
        <w:tabs>
          <w:tab w:val="left" w:pos="709"/>
          <w:tab w:val="left" w:pos="1701"/>
          <w:tab w:val="left" w:pos="1843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Земфиров</w:t>
      </w:r>
      <w:r w:rsidR="006B7D27">
        <w:rPr>
          <w:rFonts w:ascii="Times New Roman" w:hAnsi="Times New Roman" w:cs="Times New Roman"/>
          <w:sz w:val="32"/>
          <w:szCs w:val="32"/>
        </w:rPr>
        <w:t xml:space="preserve">а ты станешь настоящей звездой. А кабаре превратится </w:t>
      </w:r>
    </w:p>
    <w:p w:rsidR="001D1B6F" w:rsidRDefault="006B7D27" w:rsidP="00BD13A4">
      <w:pPr>
        <w:tabs>
          <w:tab w:val="left" w:pos="709"/>
          <w:tab w:val="left" w:pos="1701"/>
          <w:tab w:val="left" w:pos="1843"/>
        </w:tabs>
        <w:spacing w:line="360" w:lineRule="auto"/>
        <w:ind w:left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Мюзикл </w:t>
      </w:r>
      <w:r w:rsidR="00426FA6">
        <w:rPr>
          <w:rFonts w:ascii="Times New Roman" w:hAnsi="Times New Roman" w:cs="Times New Roman"/>
          <w:sz w:val="32"/>
          <w:szCs w:val="32"/>
        </w:rPr>
        <w:t>Х</w:t>
      </w:r>
      <w:r>
        <w:rPr>
          <w:rFonts w:ascii="Times New Roman" w:hAnsi="Times New Roman" w:cs="Times New Roman"/>
          <w:sz w:val="32"/>
          <w:szCs w:val="32"/>
        </w:rPr>
        <w:t>олл.</w:t>
      </w: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1D1B6F" w:rsidRDefault="004B04C9" w:rsidP="004B04C9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6B7D27">
        <w:rPr>
          <w:rFonts w:ascii="Times New Roman" w:hAnsi="Times New Roman" w:cs="Times New Roman"/>
          <w:b/>
          <w:sz w:val="32"/>
          <w:szCs w:val="32"/>
        </w:rPr>
        <w:t>Вахлаков.</w:t>
      </w:r>
      <w:r w:rsidR="0046203A">
        <w:rPr>
          <w:rFonts w:ascii="Times New Roman" w:hAnsi="Times New Roman" w:cs="Times New Roman"/>
          <w:sz w:val="32"/>
          <w:szCs w:val="32"/>
        </w:rPr>
        <w:t xml:space="preserve"> Т</w:t>
      </w:r>
      <w:r w:rsidR="006B7D27">
        <w:rPr>
          <w:rFonts w:ascii="Times New Roman" w:hAnsi="Times New Roman" w:cs="Times New Roman"/>
          <w:sz w:val="32"/>
          <w:szCs w:val="32"/>
        </w:rPr>
        <w:t>ы можешь поступать</w:t>
      </w:r>
      <w:r w:rsidR="0000535A">
        <w:rPr>
          <w:rFonts w:ascii="Times New Roman" w:hAnsi="Times New Roman" w:cs="Times New Roman"/>
          <w:sz w:val="32"/>
          <w:szCs w:val="32"/>
        </w:rPr>
        <w:t>,</w:t>
      </w:r>
      <w:r w:rsidR="006B7D27">
        <w:rPr>
          <w:rFonts w:ascii="Times New Roman" w:hAnsi="Times New Roman" w:cs="Times New Roman"/>
          <w:sz w:val="32"/>
          <w:szCs w:val="32"/>
        </w:rPr>
        <w:t xml:space="preserve"> как хочешь, но только </w:t>
      </w:r>
    </w:p>
    <w:p w:rsidR="00353F12" w:rsidRDefault="004B04C9" w:rsidP="004B04C9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6B7D27">
        <w:rPr>
          <w:rFonts w:ascii="Times New Roman" w:hAnsi="Times New Roman" w:cs="Times New Roman"/>
          <w:sz w:val="32"/>
          <w:szCs w:val="32"/>
        </w:rPr>
        <w:t>не предавай нашу дружбу</w:t>
      </w:r>
      <w:r w:rsidR="00490802">
        <w:rPr>
          <w:rFonts w:ascii="Times New Roman" w:hAnsi="Times New Roman" w:cs="Times New Roman"/>
          <w:sz w:val="32"/>
          <w:szCs w:val="32"/>
        </w:rPr>
        <w:t>.</w:t>
      </w:r>
      <w:r w:rsidR="006B7D27">
        <w:rPr>
          <w:rFonts w:ascii="Times New Roman" w:hAnsi="Times New Roman" w:cs="Times New Roman"/>
          <w:b/>
          <w:sz w:val="32"/>
          <w:szCs w:val="32"/>
        </w:rPr>
        <w:t xml:space="preserve">      </w:t>
      </w:r>
    </w:p>
    <w:p w:rsidR="00BD13A4" w:rsidRDefault="004B04C9" w:rsidP="004B04C9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353F12"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 w:rsidR="00353F12">
        <w:rPr>
          <w:rFonts w:ascii="Times New Roman" w:hAnsi="Times New Roman" w:cs="Times New Roman"/>
          <w:sz w:val="32"/>
          <w:szCs w:val="32"/>
        </w:rPr>
        <w:t>Как вы не понимаете,</w:t>
      </w:r>
      <w:r w:rsidR="00353F1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53F12">
        <w:rPr>
          <w:rFonts w:ascii="Times New Roman" w:hAnsi="Times New Roman" w:cs="Times New Roman"/>
          <w:sz w:val="32"/>
          <w:szCs w:val="32"/>
        </w:rPr>
        <w:t xml:space="preserve">Земфиров влюбился в меня </w:t>
      </w:r>
    </w:p>
    <w:p w:rsidR="00353F12" w:rsidRDefault="00353F12" w:rsidP="004B04C9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сделает все, о чём я его не попрошу.</w:t>
      </w:r>
    </w:p>
    <w:p w:rsidR="00222C3D" w:rsidRDefault="00222C3D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Вахлаков.</w:t>
      </w:r>
      <w:r>
        <w:rPr>
          <w:rFonts w:ascii="Times New Roman" w:hAnsi="Times New Roman" w:cs="Times New Roman"/>
          <w:sz w:val="32"/>
          <w:szCs w:val="32"/>
        </w:rPr>
        <w:t xml:space="preserve"> Меня это не устраивает. Смотри, не переиграй.</w:t>
      </w:r>
    </w:p>
    <w:p w:rsidR="00222C3D" w:rsidRDefault="00222C3D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Почему?</w:t>
      </w:r>
    </w:p>
    <w:p w:rsidR="00222C3D" w:rsidRDefault="00222C3D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Вахлаков.</w:t>
      </w:r>
      <w:r>
        <w:rPr>
          <w:rFonts w:ascii="Times New Roman" w:hAnsi="Times New Roman" w:cs="Times New Roman"/>
          <w:sz w:val="32"/>
          <w:szCs w:val="32"/>
        </w:rPr>
        <w:t xml:space="preserve"> Не понимаю, </w:t>
      </w:r>
      <w:r w:rsidR="00952035">
        <w:rPr>
          <w:rFonts w:ascii="Times New Roman" w:hAnsi="Times New Roman" w:cs="Times New Roman"/>
          <w:sz w:val="32"/>
          <w:szCs w:val="32"/>
        </w:rPr>
        <w:t xml:space="preserve">с какой стати </w:t>
      </w:r>
      <w:r>
        <w:rPr>
          <w:rFonts w:ascii="Times New Roman" w:hAnsi="Times New Roman" w:cs="Times New Roman"/>
          <w:sz w:val="32"/>
          <w:szCs w:val="32"/>
        </w:rPr>
        <w:t>ты должна предпочесть Земфирова в ущерб существованию в реальности, из которой мы прибыли сюда?</w:t>
      </w:r>
    </w:p>
    <w:p w:rsidR="001D1B6F" w:rsidRDefault="00222C3D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 xml:space="preserve">Но мы же находимся здесь, а не там. </w:t>
      </w:r>
    </w:p>
    <w:p w:rsidR="0046203A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Нинель.</w:t>
      </w:r>
      <w:r>
        <w:rPr>
          <w:rFonts w:ascii="Times New Roman" w:hAnsi="Times New Roman" w:cs="Times New Roman"/>
          <w:sz w:val="32"/>
          <w:szCs w:val="32"/>
        </w:rPr>
        <w:t xml:space="preserve"> Не переживайте, Венерий Леонилович. Ничего страшного не случится</w:t>
      </w:r>
      <w:r w:rsidR="0000535A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если она пойдёт на встречу с </w:t>
      </w:r>
      <w:r w:rsidR="00353F12">
        <w:rPr>
          <w:rFonts w:ascii="Times New Roman" w:eastAsia="Times New Roman" w:hAnsi="Times New Roman" w:cs="Times New Roman"/>
          <w:sz w:val="32"/>
          <w:szCs w:val="32"/>
          <w:lang w:eastAsia="ru-RU"/>
        </w:rPr>
        <w:t>Земфиров</w:t>
      </w:r>
      <w:r w:rsidR="0046203A">
        <w:rPr>
          <w:rFonts w:ascii="Times New Roman" w:eastAsia="Times New Roman" w:hAnsi="Times New Roman" w:cs="Times New Roman"/>
          <w:sz w:val="32"/>
          <w:szCs w:val="32"/>
          <w:lang w:eastAsia="ru-RU"/>
        </w:rPr>
        <w:t>ым.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Вахлаков.</w:t>
      </w:r>
      <w:r>
        <w:rPr>
          <w:rFonts w:ascii="Times New Roman" w:hAnsi="Times New Roman" w:cs="Times New Roman"/>
          <w:sz w:val="32"/>
          <w:szCs w:val="32"/>
        </w:rPr>
        <w:t xml:space="preserve"> Прекрати Нинель! 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Жижин.</w:t>
      </w:r>
      <w:r>
        <w:rPr>
          <w:rFonts w:ascii="Times New Roman" w:hAnsi="Times New Roman" w:cs="Times New Roman"/>
          <w:sz w:val="32"/>
          <w:szCs w:val="32"/>
        </w:rPr>
        <w:t xml:space="preserve"> Нельзя игнорировать возможности </w:t>
      </w:r>
      <w:r w:rsidR="00353F12">
        <w:rPr>
          <w:rFonts w:ascii="Times New Roman" w:hAnsi="Times New Roman" w:cs="Times New Roman"/>
          <w:sz w:val="32"/>
          <w:szCs w:val="32"/>
        </w:rPr>
        <w:t>Земфиров</w:t>
      </w:r>
      <w:r>
        <w:rPr>
          <w:rFonts w:ascii="Times New Roman" w:hAnsi="Times New Roman" w:cs="Times New Roman"/>
          <w:sz w:val="32"/>
          <w:szCs w:val="32"/>
        </w:rPr>
        <w:t>а.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тому же</w:t>
      </w:r>
      <w:r w:rsidR="0046203A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кто как не он обеспечит наше материальное благополучие?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 w:rsidR="00222C3D">
        <w:rPr>
          <w:rFonts w:ascii="Times New Roman" w:hAnsi="Times New Roman" w:cs="Times New Roman"/>
          <w:sz w:val="32"/>
          <w:szCs w:val="32"/>
        </w:rPr>
        <w:t>Земфиров</w:t>
      </w:r>
      <w:r w:rsidR="0046203A">
        <w:rPr>
          <w:rFonts w:ascii="Times New Roman" w:hAnsi="Times New Roman" w:cs="Times New Roman"/>
          <w:sz w:val="32"/>
          <w:szCs w:val="32"/>
        </w:rPr>
        <w:t xml:space="preserve"> готов пойти на всё р</w:t>
      </w:r>
      <w:r>
        <w:rPr>
          <w:rFonts w:ascii="Times New Roman" w:hAnsi="Times New Roman" w:cs="Times New Roman"/>
          <w:sz w:val="32"/>
          <w:szCs w:val="32"/>
        </w:rPr>
        <w:t>ади того,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чтобы быть со мной. Надеюсь, что ты Венерий не будешь ревновать меня? 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Вахлаков.</w:t>
      </w:r>
      <w:r>
        <w:rPr>
          <w:rFonts w:ascii="Times New Roman" w:hAnsi="Times New Roman" w:cs="Times New Roman"/>
          <w:sz w:val="32"/>
          <w:szCs w:val="32"/>
        </w:rPr>
        <w:t xml:space="preserve"> Я не могу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допустить, чтобы ты осталась с ним.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Флоренская.</w:t>
      </w:r>
      <w:r>
        <w:rPr>
          <w:rFonts w:ascii="Times New Roman" w:hAnsi="Times New Roman" w:cs="Times New Roman"/>
          <w:sz w:val="32"/>
          <w:szCs w:val="32"/>
        </w:rPr>
        <w:t xml:space="preserve"> Я </w:t>
      </w:r>
      <w:r w:rsidR="00222C3D">
        <w:rPr>
          <w:rFonts w:ascii="Times New Roman" w:hAnsi="Times New Roman" w:cs="Times New Roman"/>
          <w:sz w:val="32"/>
          <w:szCs w:val="32"/>
        </w:rPr>
        <w:t>вынуждена</w:t>
      </w:r>
      <w:r>
        <w:rPr>
          <w:rFonts w:ascii="Times New Roman" w:hAnsi="Times New Roman" w:cs="Times New Roman"/>
          <w:sz w:val="32"/>
          <w:szCs w:val="32"/>
        </w:rPr>
        <w:t xml:space="preserve"> пой</w:t>
      </w:r>
      <w:r w:rsidR="00222C3D">
        <w:rPr>
          <w:rFonts w:ascii="Times New Roman" w:hAnsi="Times New Roman" w:cs="Times New Roman"/>
          <w:sz w:val="32"/>
          <w:szCs w:val="32"/>
        </w:rPr>
        <w:t xml:space="preserve">ти </w:t>
      </w:r>
      <w:r>
        <w:rPr>
          <w:rFonts w:ascii="Times New Roman" w:hAnsi="Times New Roman" w:cs="Times New Roman"/>
          <w:sz w:val="32"/>
          <w:szCs w:val="32"/>
        </w:rPr>
        <w:t xml:space="preserve">к </w:t>
      </w:r>
      <w:r w:rsidR="00353F12">
        <w:rPr>
          <w:rFonts w:ascii="Times New Roman" w:hAnsi="Times New Roman" w:cs="Times New Roman"/>
          <w:sz w:val="32"/>
          <w:szCs w:val="32"/>
        </w:rPr>
        <w:t>Земфиров</w:t>
      </w:r>
      <w:r>
        <w:rPr>
          <w:rFonts w:ascii="Times New Roman" w:hAnsi="Times New Roman" w:cs="Times New Roman"/>
          <w:sz w:val="32"/>
          <w:szCs w:val="32"/>
        </w:rPr>
        <w:t xml:space="preserve">у ради того, чтобы вернуть </w:t>
      </w:r>
      <w:r w:rsidR="00222C3D">
        <w:rPr>
          <w:rFonts w:ascii="Times New Roman" w:hAnsi="Times New Roman" w:cs="Times New Roman"/>
          <w:sz w:val="32"/>
          <w:szCs w:val="32"/>
        </w:rPr>
        <w:t>вас Венерий Леонилович</w:t>
      </w:r>
      <w:r>
        <w:rPr>
          <w:rFonts w:ascii="Times New Roman" w:hAnsi="Times New Roman" w:cs="Times New Roman"/>
          <w:sz w:val="32"/>
          <w:szCs w:val="32"/>
        </w:rPr>
        <w:t xml:space="preserve"> обратно в наш мир. Отведи меня к нему Жижин. (Уходит вместе с Жижиным</w:t>
      </w:r>
      <w:r w:rsidR="00D62477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D1B6F" w:rsidRDefault="001D1B6F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</w:t>
      </w:r>
      <w:r w:rsidR="0005112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Сцена 3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Вахлаков.</w:t>
      </w:r>
      <w:r>
        <w:rPr>
          <w:rFonts w:ascii="Times New Roman" w:hAnsi="Times New Roman" w:cs="Times New Roman"/>
          <w:sz w:val="32"/>
          <w:szCs w:val="32"/>
        </w:rPr>
        <w:t xml:space="preserve"> Нам ничего не остаётся, как только сидеть и смиренно принимать то, что должно </w:t>
      </w:r>
      <w:r w:rsidR="0046203A">
        <w:rPr>
          <w:rFonts w:ascii="Times New Roman" w:hAnsi="Times New Roman" w:cs="Times New Roman"/>
          <w:sz w:val="32"/>
          <w:szCs w:val="32"/>
        </w:rPr>
        <w:t>произойти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952035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Нинель. </w:t>
      </w:r>
      <w:r>
        <w:rPr>
          <w:rFonts w:ascii="Times New Roman" w:hAnsi="Times New Roman" w:cs="Times New Roman"/>
          <w:sz w:val="32"/>
          <w:szCs w:val="32"/>
        </w:rPr>
        <w:t xml:space="preserve">Не переживай драматург. Она вернётся, как только </w:t>
      </w:r>
      <w:r w:rsidR="00353F12">
        <w:rPr>
          <w:rFonts w:ascii="Times New Roman" w:hAnsi="Times New Roman" w:cs="Times New Roman"/>
          <w:sz w:val="32"/>
          <w:szCs w:val="32"/>
        </w:rPr>
        <w:t>Земфиров</w:t>
      </w:r>
      <w:r>
        <w:rPr>
          <w:rFonts w:ascii="Times New Roman" w:hAnsi="Times New Roman" w:cs="Times New Roman"/>
          <w:sz w:val="32"/>
          <w:szCs w:val="32"/>
        </w:rPr>
        <w:t xml:space="preserve"> удовлетворит сво</w:t>
      </w:r>
      <w:r w:rsidR="00952035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52035">
        <w:rPr>
          <w:rFonts w:ascii="Times New Roman" w:hAnsi="Times New Roman" w:cs="Times New Roman"/>
          <w:sz w:val="32"/>
          <w:szCs w:val="32"/>
        </w:rPr>
        <w:t>амбиции.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>
        <w:rPr>
          <w:rFonts w:ascii="Times New Roman" w:hAnsi="Times New Roman" w:cs="Times New Roman"/>
          <w:sz w:val="32"/>
          <w:szCs w:val="32"/>
        </w:rPr>
        <w:t>Замолчи Нинель.</w:t>
      </w:r>
    </w:p>
    <w:p w:rsidR="001D1B6F" w:rsidRDefault="00353F12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Земфиров</w:t>
      </w:r>
      <w:r w:rsidR="006B7D27">
        <w:rPr>
          <w:rFonts w:ascii="Times New Roman" w:hAnsi="Times New Roman" w:cs="Times New Roman"/>
          <w:b/>
          <w:sz w:val="32"/>
          <w:szCs w:val="32"/>
        </w:rPr>
        <w:t>.</w:t>
      </w:r>
      <w:r w:rsidR="006B7D27">
        <w:rPr>
          <w:rFonts w:ascii="Times New Roman" w:hAnsi="Times New Roman" w:cs="Times New Roman"/>
          <w:sz w:val="32"/>
          <w:szCs w:val="32"/>
        </w:rPr>
        <w:t xml:space="preserve"> (Входит вместе с Жижиным</w:t>
      </w:r>
      <w:r w:rsidR="00D62477">
        <w:rPr>
          <w:rFonts w:ascii="Times New Roman" w:hAnsi="Times New Roman" w:cs="Times New Roman"/>
          <w:sz w:val="32"/>
          <w:szCs w:val="32"/>
        </w:rPr>
        <w:t>.</w:t>
      </w:r>
      <w:r w:rsidR="006B7D27">
        <w:rPr>
          <w:rFonts w:ascii="Times New Roman" w:hAnsi="Times New Roman" w:cs="Times New Roman"/>
          <w:sz w:val="32"/>
          <w:szCs w:val="32"/>
        </w:rPr>
        <w:t>) Где Флоренская?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Вахлаков</w:t>
      </w:r>
      <w:r>
        <w:rPr>
          <w:rFonts w:ascii="Times New Roman" w:hAnsi="Times New Roman" w:cs="Times New Roman"/>
          <w:sz w:val="32"/>
          <w:szCs w:val="32"/>
        </w:rPr>
        <w:t>. Флоренская пошла к вам.</w:t>
      </w:r>
    </w:p>
    <w:p w:rsidR="001D1B6F" w:rsidRDefault="00353F12" w:rsidP="00BD13A4">
      <w:pPr>
        <w:pStyle w:val="afa"/>
        <w:tabs>
          <w:tab w:val="left" w:pos="0"/>
          <w:tab w:val="left" w:pos="709"/>
          <w:tab w:val="left" w:pos="1701"/>
          <w:tab w:val="left" w:pos="1843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Земфиров</w:t>
      </w:r>
      <w:r w:rsidR="006B7D27">
        <w:rPr>
          <w:rFonts w:ascii="Times New Roman" w:hAnsi="Times New Roman" w:cs="Times New Roman"/>
          <w:b/>
          <w:sz w:val="32"/>
          <w:szCs w:val="32"/>
        </w:rPr>
        <w:t>.</w:t>
      </w:r>
      <w:r w:rsidR="006B7D27">
        <w:rPr>
          <w:rFonts w:ascii="Times New Roman" w:hAnsi="Times New Roman" w:cs="Times New Roman"/>
          <w:sz w:val="32"/>
          <w:szCs w:val="32"/>
        </w:rPr>
        <w:t xml:space="preserve"> Не пытайтесь меня обмануть. Я не потерплю </w:t>
      </w:r>
    </w:p>
    <w:p w:rsidR="001D1B6F" w:rsidRDefault="006B7D27" w:rsidP="00BD13A4">
      <w:pPr>
        <w:pStyle w:val="afa"/>
        <w:tabs>
          <w:tab w:val="left" w:pos="0"/>
          <w:tab w:val="left" w:pos="709"/>
          <w:tab w:val="left" w:pos="1701"/>
          <w:tab w:val="left" w:pos="1843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никакой интриги.  </w:t>
      </w:r>
    </w:p>
    <w:p w:rsidR="001D1B6F" w:rsidRDefault="006B7D27" w:rsidP="00BD13A4">
      <w:pPr>
        <w:pStyle w:val="afa"/>
        <w:tabs>
          <w:tab w:val="left" w:pos="0"/>
          <w:tab w:val="left" w:pos="709"/>
          <w:tab w:val="left" w:pos="1701"/>
          <w:tab w:val="left" w:pos="1843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Жижин.</w:t>
      </w:r>
      <w:r>
        <w:rPr>
          <w:rFonts w:ascii="Times New Roman" w:hAnsi="Times New Roman" w:cs="Times New Roman"/>
          <w:sz w:val="32"/>
          <w:szCs w:val="32"/>
        </w:rPr>
        <w:t xml:space="preserve"> Я сдержу своё слово. Она придёт к вам.</w:t>
      </w:r>
    </w:p>
    <w:p w:rsidR="001D1B6F" w:rsidRDefault="00353F12" w:rsidP="00BD13A4">
      <w:pPr>
        <w:pStyle w:val="afa"/>
        <w:tabs>
          <w:tab w:val="left" w:pos="0"/>
          <w:tab w:val="left" w:pos="709"/>
          <w:tab w:val="left" w:pos="1701"/>
          <w:tab w:val="left" w:pos="1843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Земфиров</w:t>
      </w:r>
      <w:r w:rsidR="006B7D27">
        <w:rPr>
          <w:rFonts w:ascii="Times New Roman" w:hAnsi="Times New Roman" w:cs="Times New Roman"/>
          <w:b/>
          <w:sz w:val="32"/>
          <w:szCs w:val="32"/>
        </w:rPr>
        <w:t>.</w:t>
      </w:r>
      <w:r w:rsidR="006B7D27">
        <w:rPr>
          <w:rFonts w:ascii="Times New Roman" w:hAnsi="Times New Roman" w:cs="Times New Roman"/>
          <w:sz w:val="32"/>
          <w:szCs w:val="32"/>
        </w:rPr>
        <w:t xml:space="preserve"> В любом случае Флоренская будет моей. </w:t>
      </w:r>
    </w:p>
    <w:p w:rsidR="001D1B6F" w:rsidRDefault="006B7D27" w:rsidP="00BD13A4">
      <w:pPr>
        <w:pStyle w:val="afa"/>
        <w:tabs>
          <w:tab w:val="left" w:pos="0"/>
          <w:tab w:val="left" w:pos="709"/>
          <w:tab w:val="left" w:pos="1701"/>
          <w:tab w:val="left" w:pos="1843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Жижин.</w:t>
      </w:r>
      <w:r>
        <w:rPr>
          <w:rFonts w:ascii="Times New Roman" w:hAnsi="Times New Roman" w:cs="Times New Roman"/>
          <w:sz w:val="32"/>
          <w:szCs w:val="32"/>
        </w:rPr>
        <w:t xml:space="preserve"> Само-собой</w:t>
      </w:r>
      <w:r w:rsidR="0046203A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как договорились. </w:t>
      </w:r>
    </w:p>
    <w:p w:rsidR="0046203A" w:rsidRPr="003B19B0" w:rsidRDefault="00353F12" w:rsidP="003B19B0">
      <w:pPr>
        <w:pStyle w:val="afa"/>
        <w:tabs>
          <w:tab w:val="left" w:pos="0"/>
          <w:tab w:val="left" w:pos="709"/>
          <w:tab w:val="left" w:pos="1701"/>
          <w:tab w:val="left" w:pos="1843"/>
        </w:tabs>
        <w:spacing w:line="360" w:lineRule="auto"/>
        <w:ind w:left="708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Земфиров</w:t>
      </w:r>
      <w:r w:rsidR="006B7D27">
        <w:rPr>
          <w:rFonts w:ascii="Times New Roman" w:hAnsi="Times New Roman" w:cs="Times New Roman"/>
          <w:b/>
          <w:sz w:val="32"/>
          <w:szCs w:val="32"/>
        </w:rPr>
        <w:t>.</w:t>
      </w:r>
      <w:r w:rsidR="006B7D27">
        <w:rPr>
          <w:rFonts w:ascii="Times New Roman" w:hAnsi="Times New Roman" w:cs="Times New Roman"/>
          <w:sz w:val="32"/>
          <w:szCs w:val="32"/>
        </w:rPr>
        <w:t xml:space="preserve"> Вот и хорошо. Я рад, что мы понимаем друг друга. А с</w:t>
      </w:r>
      <w:r w:rsidR="003B64E7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6B7D27">
        <w:rPr>
          <w:rFonts w:ascii="Times New Roman" w:hAnsi="Times New Roman" w:cs="Times New Roman"/>
          <w:sz w:val="32"/>
          <w:szCs w:val="32"/>
        </w:rPr>
        <w:t xml:space="preserve">финансированием и превращением кабаре в Мюзикл </w:t>
      </w:r>
      <w:r w:rsidR="001C00C8">
        <w:rPr>
          <w:rFonts w:ascii="Times New Roman" w:hAnsi="Times New Roman" w:cs="Times New Roman"/>
          <w:sz w:val="32"/>
          <w:szCs w:val="32"/>
        </w:rPr>
        <w:t>Х</w:t>
      </w:r>
      <w:r w:rsidR="006B7D27">
        <w:rPr>
          <w:rFonts w:ascii="Times New Roman" w:hAnsi="Times New Roman" w:cs="Times New Roman"/>
          <w:sz w:val="32"/>
          <w:szCs w:val="32"/>
        </w:rPr>
        <w:t>олл</w:t>
      </w:r>
      <w:r w:rsidR="001C00C8">
        <w:rPr>
          <w:rFonts w:ascii="Times New Roman" w:hAnsi="Times New Roman" w:cs="Times New Roman"/>
          <w:sz w:val="32"/>
          <w:szCs w:val="32"/>
        </w:rPr>
        <w:t>.</w:t>
      </w:r>
      <w:r w:rsidR="006B7D27">
        <w:rPr>
          <w:rFonts w:ascii="Times New Roman" w:hAnsi="Times New Roman" w:cs="Times New Roman"/>
          <w:sz w:val="32"/>
          <w:szCs w:val="32"/>
        </w:rPr>
        <w:t xml:space="preserve"> Флоренская станет настоящей звездой. </w:t>
      </w:r>
      <w:r w:rsidR="009F3B95">
        <w:rPr>
          <w:rFonts w:ascii="Times New Roman" w:hAnsi="Times New Roman" w:cs="Times New Roman"/>
          <w:sz w:val="32"/>
          <w:szCs w:val="32"/>
        </w:rPr>
        <w:t xml:space="preserve">Этот </w:t>
      </w:r>
      <w:r w:rsidR="0046203A">
        <w:rPr>
          <w:rFonts w:ascii="Times New Roman" w:hAnsi="Times New Roman" w:cs="Times New Roman"/>
          <w:sz w:val="32"/>
          <w:szCs w:val="32"/>
        </w:rPr>
        <w:t xml:space="preserve">Вахлаков </w:t>
      </w:r>
    </w:p>
    <w:p w:rsidR="009F3B95" w:rsidRDefault="0046203A" w:rsidP="00E75620">
      <w:pPr>
        <w:pStyle w:val="afa"/>
        <w:tabs>
          <w:tab w:val="left" w:pos="0"/>
          <w:tab w:val="left" w:pos="709"/>
          <w:tab w:val="left" w:pos="1701"/>
          <w:tab w:val="left" w:pos="1843"/>
        </w:tabs>
        <w:spacing w:line="36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околдовал </w:t>
      </w:r>
      <w:r w:rsidR="006B7D27">
        <w:rPr>
          <w:rFonts w:ascii="Times New Roman" w:hAnsi="Times New Roman" w:cs="Times New Roman"/>
          <w:sz w:val="32"/>
          <w:szCs w:val="32"/>
        </w:rPr>
        <w:t xml:space="preserve">её своими романсами. Я хочу, чтобы она была </w:t>
      </w:r>
      <w:r w:rsidR="003B19B0">
        <w:rPr>
          <w:rFonts w:ascii="Times New Roman" w:hAnsi="Times New Roman" w:cs="Times New Roman"/>
          <w:sz w:val="32"/>
          <w:szCs w:val="32"/>
        </w:rPr>
        <w:t xml:space="preserve">только </w:t>
      </w:r>
      <w:r w:rsidR="006B7D27">
        <w:rPr>
          <w:rFonts w:ascii="Times New Roman" w:hAnsi="Times New Roman" w:cs="Times New Roman"/>
          <w:sz w:val="32"/>
          <w:szCs w:val="32"/>
        </w:rPr>
        <w:t xml:space="preserve">моей. И пришла ко мне, после </w:t>
      </w:r>
      <w:r w:rsidR="009F3B95">
        <w:rPr>
          <w:rFonts w:ascii="Times New Roman" w:hAnsi="Times New Roman" w:cs="Times New Roman"/>
          <w:sz w:val="32"/>
          <w:szCs w:val="32"/>
        </w:rPr>
        <w:t>представлени</w:t>
      </w:r>
      <w:r w:rsidR="00051120">
        <w:rPr>
          <w:rFonts w:ascii="Times New Roman" w:hAnsi="Times New Roman" w:cs="Times New Roman"/>
          <w:sz w:val="32"/>
          <w:szCs w:val="32"/>
        </w:rPr>
        <w:t>я</w:t>
      </w:r>
      <w:r w:rsidR="009F3B9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D1B6F" w:rsidRPr="00B22BFE" w:rsidRDefault="006B7D27" w:rsidP="00D62477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Жижин.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65D22" w:rsidRPr="00165D22">
        <w:rPr>
          <w:rFonts w:ascii="Times New Roman" w:hAnsi="Times New Roman" w:cs="Times New Roman"/>
          <w:sz w:val="32"/>
          <w:szCs w:val="32"/>
        </w:rPr>
        <w:t>А если она не захочет?</w:t>
      </w:r>
      <w:r w:rsidR="00D62477">
        <w:rPr>
          <w:rFonts w:ascii="Times New Roman" w:hAnsi="Times New Roman" w:cs="Times New Roman"/>
          <w:sz w:val="32"/>
          <w:szCs w:val="32"/>
        </w:rPr>
        <w:t xml:space="preserve"> </w:t>
      </w:r>
      <w:r w:rsidR="00B22BFE" w:rsidRPr="00B22BFE">
        <w:rPr>
          <w:rFonts w:ascii="Times New Roman" w:hAnsi="Times New Roman" w:cs="Times New Roman"/>
          <w:sz w:val="32"/>
          <w:szCs w:val="32"/>
        </w:rPr>
        <w:t xml:space="preserve">У неё есть </w:t>
      </w:r>
      <w:r w:rsidRPr="00B22BFE">
        <w:rPr>
          <w:rFonts w:ascii="Times New Roman" w:hAnsi="Times New Roman" w:cs="Times New Roman"/>
          <w:sz w:val="32"/>
          <w:szCs w:val="32"/>
        </w:rPr>
        <w:t xml:space="preserve">друг. </w:t>
      </w:r>
    </w:p>
    <w:p w:rsidR="00B22BFE" w:rsidRDefault="00353F12" w:rsidP="00BD13A4">
      <w:pPr>
        <w:pStyle w:val="afa"/>
        <w:tabs>
          <w:tab w:val="left" w:pos="0"/>
          <w:tab w:val="left" w:pos="709"/>
          <w:tab w:val="left" w:pos="1701"/>
          <w:tab w:val="left" w:pos="1843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Земфиров</w:t>
      </w:r>
      <w:r w:rsidR="006B7D27">
        <w:rPr>
          <w:rFonts w:ascii="Times New Roman" w:hAnsi="Times New Roman" w:cs="Times New Roman"/>
          <w:b/>
          <w:sz w:val="32"/>
          <w:szCs w:val="32"/>
        </w:rPr>
        <w:t>.</w:t>
      </w:r>
      <w:r w:rsidR="006B7D27">
        <w:rPr>
          <w:rFonts w:ascii="Times New Roman" w:hAnsi="Times New Roman" w:cs="Times New Roman"/>
          <w:sz w:val="32"/>
          <w:szCs w:val="32"/>
        </w:rPr>
        <w:t xml:space="preserve"> </w:t>
      </w:r>
      <w:r w:rsidR="00E75620">
        <w:rPr>
          <w:rFonts w:ascii="Times New Roman" w:hAnsi="Times New Roman" w:cs="Times New Roman"/>
          <w:sz w:val="32"/>
          <w:szCs w:val="32"/>
        </w:rPr>
        <w:t>К</w:t>
      </w:r>
      <w:r w:rsidR="00B22BFE">
        <w:rPr>
          <w:rFonts w:ascii="Times New Roman" w:hAnsi="Times New Roman" w:cs="Times New Roman"/>
          <w:sz w:val="32"/>
          <w:szCs w:val="32"/>
        </w:rPr>
        <w:t>то он такой?</w:t>
      </w:r>
    </w:p>
    <w:p w:rsidR="00B22BFE" w:rsidRDefault="00B22BFE" w:rsidP="00BD13A4">
      <w:pPr>
        <w:pStyle w:val="afa"/>
        <w:tabs>
          <w:tab w:val="left" w:pos="0"/>
          <w:tab w:val="left" w:pos="709"/>
          <w:tab w:val="left" w:pos="1701"/>
          <w:tab w:val="left" w:pos="1843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B22BFE">
        <w:rPr>
          <w:rFonts w:ascii="Times New Roman" w:hAnsi="Times New Roman" w:cs="Times New Roman"/>
          <w:b/>
          <w:sz w:val="32"/>
          <w:szCs w:val="32"/>
        </w:rPr>
        <w:t>Жижин.</w:t>
      </w:r>
      <w:r w:rsidRPr="00B22BFE">
        <w:rPr>
          <w:rFonts w:ascii="Times New Roman" w:hAnsi="Times New Roman" w:cs="Times New Roman"/>
          <w:sz w:val="32"/>
          <w:szCs w:val="32"/>
        </w:rPr>
        <w:t xml:space="preserve"> </w:t>
      </w:r>
      <w:r w:rsidR="00D62477">
        <w:rPr>
          <w:rFonts w:ascii="Times New Roman" w:hAnsi="Times New Roman" w:cs="Times New Roman"/>
          <w:sz w:val="32"/>
          <w:szCs w:val="32"/>
        </w:rPr>
        <w:t>Д</w:t>
      </w:r>
      <w:r w:rsidRPr="00B22BFE">
        <w:rPr>
          <w:rFonts w:ascii="Times New Roman" w:hAnsi="Times New Roman" w:cs="Times New Roman"/>
          <w:sz w:val="32"/>
          <w:szCs w:val="32"/>
        </w:rPr>
        <w:t>раматург Вахлаков.</w:t>
      </w:r>
    </w:p>
    <w:p w:rsidR="00B22BFE" w:rsidRDefault="00B22BFE" w:rsidP="00952035">
      <w:pPr>
        <w:pStyle w:val="afa"/>
        <w:tabs>
          <w:tab w:val="left" w:pos="0"/>
          <w:tab w:val="left" w:pos="709"/>
          <w:tab w:val="left" w:pos="1701"/>
          <w:tab w:val="left" w:pos="1843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Земфиров. </w:t>
      </w:r>
      <w:r w:rsidR="0041348F">
        <w:rPr>
          <w:rFonts w:ascii="Times New Roman" w:hAnsi="Times New Roman" w:cs="Times New Roman"/>
          <w:sz w:val="32"/>
          <w:szCs w:val="32"/>
        </w:rPr>
        <w:t xml:space="preserve">Подкупи </w:t>
      </w:r>
      <w:r w:rsidRPr="00B22BFE">
        <w:rPr>
          <w:rFonts w:ascii="Times New Roman" w:hAnsi="Times New Roman" w:cs="Times New Roman"/>
          <w:sz w:val="32"/>
          <w:szCs w:val="32"/>
        </w:rPr>
        <w:t xml:space="preserve">его. </w:t>
      </w:r>
      <w:r w:rsidR="0041348F">
        <w:rPr>
          <w:rFonts w:ascii="Times New Roman" w:hAnsi="Times New Roman" w:cs="Times New Roman"/>
          <w:sz w:val="32"/>
          <w:szCs w:val="32"/>
        </w:rPr>
        <w:t xml:space="preserve">Думаю, он не откажется </w:t>
      </w:r>
      <w:r w:rsidR="00952035">
        <w:rPr>
          <w:rFonts w:ascii="Times New Roman" w:hAnsi="Times New Roman" w:cs="Times New Roman"/>
          <w:sz w:val="32"/>
          <w:szCs w:val="32"/>
        </w:rPr>
        <w:t xml:space="preserve">от </w:t>
      </w:r>
      <w:r w:rsidR="0041348F">
        <w:rPr>
          <w:rFonts w:ascii="Times New Roman" w:hAnsi="Times New Roman" w:cs="Times New Roman"/>
          <w:sz w:val="32"/>
          <w:szCs w:val="32"/>
        </w:rPr>
        <w:t>вознаграждения. И</w:t>
      </w:r>
      <w:r w:rsidRPr="00B22BFE">
        <w:rPr>
          <w:rFonts w:ascii="Times New Roman" w:hAnsi="Times New Roman" w:cs="Times New Roman"/>
          <w:sz w:val="32"/>
          <w:szCs w:val="32"/>
        </w:rPr>
        <w:t xml:space="preserve"> отпусти</w:t>
      </w:r>
      <w:r w:rsidR="0041348F">
        <w:rPr>
          <w:rFonts w:ascii="Times New Roman" w:hAnsi="Times New Roman" w:cs="Times New Roman"/>
          <w:sz w:val="32"/>
          <w:szCs w:val="32"/>
        </w:rPr>
        <w:t>т</w:t>
      </w:r>
      <w:r w:rsidRPr="00B22BFE">
        <w:rPr>
          <w:rFonts w:ascii="Times New Roman" w:hAnsi="Times New Roman" w:cs="Times New Roman"/>
          <w:sz w:val="32"/>
          <w:szCs w:val="32"/>
        </w:rPr>
        <w:t xml:space="preserve"> Флоренскую.</w:t>
      </w:r>
    </w:p>
    <w:p w:rsidR="008A1AF0" w:rsidRDefault="008A1AF0" w:rsidP="00BD13A4">
      <w:pPr>
        <w:pStyle w:val="afa"/>
        <w:tabs>
          <w:tab w:val="left" w:pos="0"/>
          <w:tab w:val="left" w:pos="709"/>
          <w:tab w:val="left" w:pos="1701"/>
          <w:tab w:val="left" w:pos="1843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B22BFE">
        <w:rPr>
          <w:rFonts w:ascii="Times New Roman" w:hAnsi="Times New Roman" w:cs="Times New Roman"/>
          <w:b/>
          <w:sz w:val="32"/>
          <w:szCs w:val="32"/>
        </w:rPr>
        <w:t>Жижин.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1348F">
        <w:rPr>
          <w:rFonts w:ascii="Times New Roman" w:hAnsi="Times New Roman" w:cs="Times New Roman"/>
          <w:sz w:val="32"/>
          <w:szCs w:val="32"/>
        </w:rPr>
        <w:t xml:space="preserve">Он не пойдёт на это. </w:t>
      </w:r>
    </w:p>
    <w:p w:rsidR="008A1AF0" w:rsidRDefault="008A1AF0" w:rsidP="00BD13A4">
      <w:pPr>
        <w:pStyle w:val="afa"/>
        <w:tabs>
          <w:tab w:val="left" w:pos="0"/>
          <w:tab w:val="left" w:pos="709"/>
          <w:tab w:val="left" w:pos="1701"/>
          <w:tab w:val="left" w:pos="1843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Земфиров. </w:t>
      </w:r>
      <w:r w:rsidRPr="008A1AF0">
        <w:rPr>
          <w:rFonts w:ascii="Times New Roman" w:hAnsi="Times New Roman" w:cs="Times New Roman"/>
          <w:sz w:val="32"/>
          <w:szCs w:val="32"/>
        </w:rPr>
        <w:t>Попробуй уговорить его</w:t>
      </w:r>
      <w:r w:rsidR="0041348F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B7D27" w:rsidRPr="00E75620">
        <w:rPr>
          <w:rFonts w:ascii="Times New Roman" w:hAnsi="Times New Roman" w:cs="Times New Roman"/>
          <w:sz w:val="32"/>
          <w:szCs w:val="32"/>
        </w:rPr>
        <w:t>Ес</w:t>
      </w:r>
      <w:r w:rsidRPr="00E75620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>и Флоренская</w:t>
      </w:r>
    </w:p>
    <w:p w:rsidR="001D1B6F" w:rsidRDefault="008A1AF0" w:rsidP="00BD13A4">
      <w:pPr>
        <w:pStyle w:val="afa"/>
        <w:tabs>
          <w:tab w:val="left" w:pos="0"/>
          <w:tab w:val="left" w:pos="709"/>
          <w:tab w:val="left" w:pos="1701"/>
          <w:tab w:val="left" w:pos="1843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6B7D27">
        <w:rPr>
          <w:rFonts w:ascii="Times New Roman" w:hAnsi="Times New Roman" w:cs="Times New Roman"/>
          <w:sz w:val="32"/>
          <w:szCs w:val="32"/>
        </w:rPr>
        <w:t>оявится</w:t>
      </w:r>
      <w:r w:rsidR="007F3A8B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передай</w:t>
      </w:r>
      <w:r w:rsidR="006B7D27">
        <w:rPr>
          <w:rFonts w:ascii="Times New Roman" w:hAnsi="Times New Roman" w:cs="Times New Roman"/>
          <w:sz w:val="32"/>
          <w:szCs w:val="32"/>
        </w:rPr>
        <w:t xml:space="preserve"> ей, что я жду её у себя. (</w:t>
      </w:r>
      <w:r w:rsidR="00353F12">
        <w:rPr>
          <w:rFonts w:ascii="Times New Roman" w:hAnsi="Times New Roman" w:cs="Times New Roman"/>
          <w:sz w:val="32"/>
          <w:szCs w:val="32"/>
        </w:rPr>
        <w:t>Земфиров</w:t>
      </w:r>
      <w:r w:rsidR="006B7D27">
        <w:rPr>
          <w:rFonts w:ascii="Times New Roman" w:hAnsi="Times New Roman" w:cs="Times New Roman"/>
          <w:sz w:val="32"/>
          <w:szCs w:val="32"/>
        </w:rPr>
        <w:t xml:space="preserve"> уходит</w:t>
      </w:r>
      <w:r w:rsidR="003B64E7">
        <w:rPr>
          <w:rFonts w:ascii="Times New Roman" w:hAnsi="Times New Roman" w:cs="Times New Roman"/>
          <w:sz w:val="32"/>
          <w:szCs w:val="32"/>
        </w:rPr>
        <w:t>.</w:t>
      </w:r>
      <w:r w:rsidR="006B7D27">
        <w:rPr>
          <w:rFonts w:ascii="Times New Roman" w:hAnsi="Times New Roman" w:cs="Times New Roman"/>
          <w:sz w:val="32"/>
          <w:szCs w:val="32"/>
        </w:rPr>
        <w:t>)</w:t>
      </w:r>
    </w:p>
    <w:p w:rsidR="00C02B70" w:rsidRDefault="00C02B70" w:rsidP="00BD13A4">
      <w:pPr>
        <w:pStyle w:val="afa"/>
        <w:tabs>
          <w:tab w:val="left" w:pos="0"/>
          <w:tab w:val="left" w:pos="709"/>
          <w:tab w:val="left" w:pos="1701"/>
          <w:tab w:val="left" w:pos="1843"/>
        </w:tabs>
        <w:spacing w:line="360" w:lineRule="auto"/>
        <w:ind w:left="708"/>
        <w:rPr>
          <w:rFonts w:ascii="Times New Roman" w:hAnsi="Times New Roman" w:cs="Times New Roman"/>
          <w:b/>
          <w:sz w:val="32"/>
          <w:szCs w:val="32"/>
        </w:rPr>
      </w:pPr>
    </w:p>
    <w:p w:rsidR="001D1B6F" w:rsidRDefault="006B7D27" w:rsidP="00BD13A4">
      <w:pPr>
        <w:pStyle w:val="afa"/>
        <w:tabs>
          <w:tab w:val="left" w:pos="0"/>
          <w:tab w:val="left" w:pos="709"/>
          <w:tab w:val="left" w:pos="1701"/>
          <w:tab w:val="left" w:pos="1843"/>
        </w:tabs>
        <w:spacing w:line="360" w:lineRule="auto"/>
        <w:ind w:left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r w:rsidR="00C02B70"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Сцена 4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Флоренская.</w:t>
      </w:r>
      <w:r w:rsidR="00A22C4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Я убежала от </w:t>
      </w:r>
      <w:r w:rsidR="00353F12">
        <w:rPr>
          <w:rFonts w:ascii="Times New Roman" w:hAnsi="Times New Roman" w:cs="Times New Roman"/>
          <w:sz w:val="32"/>
          <w:szCs w:val="32"/>
        </w:rPr>
        <w:t>Земфиров</w:t>
      </w:r>
      <w:r w:rsidR="009F3B95">
        <w:rPr>
          <w:rFonts w:ascii="Times New Roman" w:hAnsi="Times New Roman" w:cs="Times New Roman"/>
          <w:sz w:val="32"/>
          <w:szCs w:val="32"/>
        </w:rPr>
        <w:t>а. У меня нет сил</w:t>
      </w:r>
      <w:r w:rsidR="00AB4CE6">
        <w:rPr>
          <w:rFonts w:ascii="Times New Roman" w:hAnsi="Times New Roman" w:cs="Times New Roman"/>
          <w:sz w:val="32"/>
          <w:szCs w:val="32"/>
        </w:rPr>
        <w:t>,</w:t>
      </w:r>
      <w:r w:rsidR="009F3B9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лгать и жить двойной жизнью. Он </w:t>
      </w:r>
      <w:r w:rsidR="008A1AF0">
        <w:rPr>
          <w:rFonts w:ascii="Times New Roman" w:hAnsi="Times New Roman" w:cs="Times New Roman"/>
          <w:sz w:val="32"/>
          <w:szCs w:val="32"/>
        </w:rPr>
        <w:t xml:space="preserve">не </w:t>
      </w:r>
      <w:r>
        <w:rPr>
          <w:rFonts w:ascii="Times New Roman" w:hAnsi="Times New Roman" w:cs="Times New Roman"/>
          <w:sz w:val="32"/>
          <w:szCs w:val="32"/>
        </w:rPr>
        <w:t>понимает,</w:t>
      </w:r>
      <w:r w:rsidR="00A22C47">
        <w:rPr>
          <w:rFonts w:ascii="Times New Roman" w:hAnsi="Times New Roman" w:cs="Times New Roman"/>
          <w:sz w:val="32"/>
          <w:szCs w:val="32"/>
        </w:rPr>
        <w:t xml:space="preserve"> </w:t>
      </w:r>
      <w:r w:rsidR="008A1AF0">
        <w:rPr>
          <w:rFonts w:ascii="Times New Roman" w:hAnsi="Times New Roman" w:cs="Times New Roman"/>
          <w:sz w:val="32"/>
          <w:szCs w:val="32"/>
        </w:rPr>
        <w:t xml:space="preserve">что я дорожу </w:t>
      </w:r>
      <w:r w:rsidR="0041348F">
        <w:rPr>
          <w:rFonts w:ascii="Times New Roman" w:hAnsi="Times New Roman" w:cs="Times New Roman"/>
          <w:sz w:val="32"/>
          <w:szCs w:val="32"/>
        </w:rPr>
        <w:t xml:space="preserve">отношениями с </w:t>
      </w:r>
      <w:r w:rsidR="00A22C47">
        <w:rPr>
          <w:rFonts w:ascii="Times New Roman" w:hAnsi="Times New Roman" w:cs="Times New Roman"/>
          <w:sz w:val="32"/>
          <w:szCs w:val="32"/>
        </w:rPr>
        <w:t xml:space="preserve">вами </w:t>
      </w:r>
      <w:r w:rsidR="008A1AF0">
        <w:rPr>
          <w:rFonts w:ascii="Times New Roman" w:hAnsi="Times New Roman" w:cs="Times New Roman"/>
          <w:sz w:val="32"/>
          <w:szCs w:val="32"/>
        </w:rPr>
        <w:t>Венерий Леонилович.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Вахлаков.</w:t>
      </w:r>
      <w:r w:rsidR="00884697">
        <w:rPr>
          <w:rFonts w:ascii="Times New Roman" w:hAnsi="Times New Roman" w:cs="Times New Roman"/>
          <w:sz w:val="32"/>
          <w:szCs w:val="32"/>
        </w:rPr>
        <w:t xml:space="preserve"> Т</w:t>
      </w:r>
      <w:r>
        <w:rPr>
          <w:rFonts w:ascii="Times New Roman" w:hAnsi="Times New Roman" w:cs="Times New Roman"/>
          <w:sz w:val="32"/>
          <w:szCs w:val="32"/>
        </w:rPr>
        <w:t xml:space="preserve">ебе не надо больше притворяться. </w:t>
      </w:r>
      <w:r w:rsidR="0041348F">
        <w:rPr>
          <w:rFonts w:ascii="Times New Roman" w:hAnsi="Times New Roman" w:cs="Times New Roman"/>
          <w:sz w:val="32"/>
          <w:szCs w:val="32"/>
        </w:rPr>
        <w:t>Мы вернёмся в наш мир с помощью Призрачной певицы и навсегда покинем кабаре.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Флоренская. </w:t>
      </w:r>
      <w:r w:rsidR="009F3B95">
        <w:rPr>
          <w:rFonts w:ascii="Times New Roman" w:hAnsi="Times New Roman" w:cs="Times New Roman"/>
          <w:sz w:val="32"/>
          <w:szCs w:val="32"/>
        </w:rPr>
        <w:t xml:space="preserve">Покинем кабаре? А как же </w:t>
      </w:r>
      <w:r w:rsidR="00884697">
        <w:rPr>
          <w:rFonts w:ascii="Times New Roman" w:hAnsi="Times New Roman" w:cs="Times New Roman"/>
          <w:sz w:val="32"/>
          <w:szCs w:val="32"/>
        </w:rPr>
        <w:t>шоу,</w:t>
      </w:r>
      <w:r w:rsidR="006111ED">
        <w:rPr>
          <w:rFonts w:ascii="Times New Roman" w:hAnsi="Times New Roman" w:cs="Times New Roman"/>
          <w:sz w:val="32"/>
          <w:szCs w:val="32"/>
        </w:rPr>
        <w:t xml:space="preserve"> над которым вы работали</w:t>
      </w:r>
      <w:r w:rsidR="009F3B95">
        <w:rPr>
          <w:rFonts w:ascii="Times New Roman" w:hAnsi="Times New Roman" w:cs="Times New Roman"/>
          <w:sz w:val="32"/>
          <w:szCs w:val="32"/>
        </w:rPr>
        <w:t>?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Вахлаков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7F3A8B">
        <w:rPr>
          <w:rFonts w:ascii="Times New Roman" w:hAnsi="Times New Roman" w:cs="Times New Roman"/>
          <w:sz w:val="32"/>
          <w:szCs w:val="32"/>
        </w:rPr>
        <w:t xml:space="preserve">Это не наша проблема. </w:t>
      </w:r>
      <w:r>
        <w:rPr>
          <w:rFonts w:ascii="Times New Roman" w:hAnsi="Times New Roman" w:cs="Times New Roman"/>
          <w:sz w:val="32"/>
          <w:szCs w:val="32"/>
        </w:rPr>
        <w:t>Анечка</w:t>
      </w:r>
      <w:r w:rsidR="0088469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F3A8B">
        <w:rPr>
          <w:rFonts w:ascii="Times New Roman" w:hAnsi="Times New Roman" w:cs="Times New Roman"/>
          <w:sz w:val="32"/>
          <w:szCs w:val="32"/>
        </w:rPr>
        <w:t>подожди меня</w:t>
      </w:r>
      <w:r w:rsidR="002D7B82">
        <w:rPr>
          <w:rFonts w:ascii="Times New Roman" w:hAnsi="Times New Roman" w:cs="Times New Roman"/>
          <w:sz w:val="32"/>
          <w:szCs w:val="32"/>
        </w:rPr>
        <w:t xml:space="preserve"> здесь</w:t>
      </w:r>
      <w:r w:rsidR="00884697">
        <w:rPr>
          <w:rFonts w:ascii="Times New Roman" w:hAnsi="Times New Roman" w:cs="Times New Roman"/>
          <w:sz w:val="32"/>
          <w:szCs w:val="32"/>
        </w:rPr>
        <w:t>. Я</w:t>
      </w:r>
      <w:r w:rsidR="007F3A8B">
        <w:rPr>
          <w:rFonts w:ascii="Times New Roman" w:hAnsi="Times New Roman" w:cs="Times New Roman"/>
          <w:sz w:val="32"/>
          <w:szCs w:val="32"/>
        </w:rPr>
        <w:t xml:space="preserve"> соберу </w:t>
      </w:r>
      <w:r>
        <w:rPr>
          <w:rFonts w:ascii="Times New Roman" w:hAnsi="Times New Roman" w:cs="Times New Roman"/>
          <w:sz w:val="32"/>
          <w:szCs w:val="32"/>
        </w:rPr>
        <w:t>вещи. (Уходит</w:t>
      </w:r>
      <w:r w:rsidR="002D7B82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Жижин</w:t>
      </w:r>
      <w:r>
        <w:rPr>
          <w:rFonts w:ascii="Times New Roman" w:hAnsi="Times New Roman" w:cs="Times New Roman"/>
          <w:sz w:val="32"/>
          <w:szCs w:val="32"/>
        </w:rPr>
        <w:t>. (Входит</w:t>
      </w:r>
      <w:r w:rsidR="007F3A8B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53F12">
        <w:rPr>
          <w:rFonts w:ascii="Times New Roman" w:hAnsi="Times New Roman" w:cs="Times New Roman"/>
          <w:sz w:val="32"/>
          <w:szCs w:val="32"/>
        </w:rPr>
        <w:t>Земфиров</w:t>
      </w:r>
      <w:r>
        <w:rPr>
          <w:rFonts w:ascii="Times New Roman" w:hAnsi="Times New Roman" w:cs="Times New Roman"/>
          <w:sz w:val="32"/>
          <w:szCs w:val="32"/>
        </w:rPr>
        <w:t xml:space="preserve"> вне себя от ярости. Если ты</w:t>
      </w:r>
      <w:r w:rsidR="002D37A5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Анна</w:t>
      </w:r>
      <w:r w:rsidR="002D37A5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не</w:t>
      </w:r>
      <w:r w:rsidR="0063771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согласишься на предложение и не станешь его спутницей, 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он прикажет </w:t>
      </w:r>
      <w:r w:rsidR="000E7FAC">
        <w:rPr>
          <w:rFonts w:ascii="Times New Roman" w:hAnsi="Times New Roman" w:cs="Times New Roman"/>
          <w:sz w:val="32"/>
          <w:szCs w:val="32"/>
        </w:rPr>
        <w:t>расправиться с</w:t>
      </w:r>
      <w:r w:rsidR="007F3A8B">
        <w:rPr>
          <w:rFonts w:ascii="Times New Roman" w:hAnsi="Times New Roman" w:cs="Times New Roman"/>
          <w:sz w:val="32"/>
          <w:szCs w:val="32"/>
        </w:rPr>
        <w:t xml:space="preserve"> </w:t>
      </w:r>
      <w:r w:rsidR="000E7FAC">
        <w:rPr>
          <w:rFonts w:ascii="Times New Roman" w:hAnsi="Times New Roman" w:cs="Times New Roman"/>
          <w:sz w:val="32"/>
          <w:szCs w:val="32"/>
        </w:rPr>
        <w:t>Вахлаковым.</w:t>
      </w:r>
      <w:r w:rsidR="007F3A8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Флоренская. </w:t>
      </w:r>
      <w:r w:rsidR="000E7FAC">
        <w:rPr>
          <w:rFonts w:ascii="Times New Roman" w:hAnsi="Times New Roman" w:cs="Times New Roman"/>
          <w:sz w:val="32"/>
          <w:szCs w:val="32"/>
        </w:rPr>
        <w:t xml:space="preserve">Какой </w:t>
      </w:r>
      <w:r>
        <w:rPr>
          <w:rFonts w:ascii="Times New Roman" w:hAnsi="Times New Roman" w:cs="Times New Roman"/>
          <w:sz w:val="32"/>
          <w:szCs w:val="32"/>
        </w:rPr>
        <w:t xml:space="preserve">он </w:t>
      </w:r>
      <w:r w:rsidR="004E5799">
        <w:rPr>
          <w:rFonts w:ascii="Times New Roman" w:hAnsi="Times New Roman" w:cs="Times New Roman"/>
          <w:sz w:val="32"/>
          <w:szCs w:val="32"/>
        </w:rPr>
        <w:t>подлец</w:t>
      </w:r>
      <w:r>
        <w:rPr>
          <w:rFonts w:ascii="Times New Roman" w:hAnsi="Times New Roman" w:cs="Times New Roman"/>
          <w:sz w:val="32"/>
          <w:szCs w:val="32"/>
        </w:rPr>
        <w:t>?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                                   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Жижин.</w:t>
      </w:r>
      <w:r>
        <w:rPr>
          <w:rFonts w:ascii="Times New Roman" w:hAnsi="Times New Roman" w:cs="Times New Roman"/>
          <w:sz w:val="32"/>
          <w:szCs w:val="32"/>
        </w:rPr>
        <w:t xml:space="preserve"> Реш</w:t>
      </w:r>
      <w:r w:rsidR="002D37A5">
        <w:rPr>
          <w:rFonts w:ascii="Times New Roman" w:hAnsi="Times New Roman" w:cs="Times New Roman"/>
          <w:sz w:val="32"/>
          <w:szCs w:val="32"/>
        </w:rPr>
        <w:t>айся на что-нибудь.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5B6CF8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Флоренская.</w:t>
      </w:r>
      <w:r>
        <w:rPr>
          <w:rFonts w:ascii="Times New Roman" w:hAnsi="Times New Roman" w:cs="Times New Roman"/>
          <w:sz w:val="32"/>
          <w:szCs w:val="32"/>
        </w:rPr>
        <w:t xml:space="preserve"> Я покидаю кабаре, Жижин! </w:t>
      </w:r>
      <w:r w:rsidR="003B64E7">
        <w:rPr>
          <w:rFonts w:ascii="Times New Roman" w:hAnsi="Times New Roman" w:cs="Times New Roman"/>
          <w:sz w:val="32"/>
          <w:szCs w:val="32"/>
        </w:rPr>
        <w:t>Я не куртиза</w:t>
      </w:r>
      <w:r w:rsidR="00502D26">
        <w:rPr>
          <w:rFonts w:ascii="Times New Roman" w:hAnsi="Times New Roman" w:cs="Times New Roman"/>
          <w:sz w:val="32"/>
          <w:szCs w:val="32"/>
        </w:rPr>
        <w:t xml:space="preserve">нка </w:t>
      </w:r>
      <w:r w:rsidR="000E7FAC">
        <w:rPr>
          <w:rFonts w:ascii="Times New Roman" w:hAnsi="Times New Roman" w:cs="Times New Roman"/>
          <w:sz w:val="32"/>
          <w:szCs w:val="32"/>
        </w:rPr>
        <w:t xml:space="preserve">и не </w:t>
      </w:r>
      <w:r w:rsidR="003B19B0">
        <w:rPr>
          <w:rFonts w:ascii="Times New Roman" w:hAnsi="Times New Roman" w:cs="Times New Roman"/>
          <w:sz w:val="32"/>
          <w:szCs w:val="32"/>
        </w:rPr>
        <w:t>торгую своим телом</w:t>
      </w:r>
      <w:r w:rsidR="000E7FAC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Вахлаков дорожит мной, а это дороже всего.</w:t>
      </w:r>
      <w:r w:rsidR="009F3B9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Мы </w:t>
      </w:r>
      <w:r w:rsidR="003B64E7">
        <w:rPr>
          <w:rFonts w:ascii="Times New Roman" w:hAnsi="Times New Roman" w:cs="Times New Roman"/>
          <w:sz w:val="32"/>
          <w:szCs w:val="32"/>
        </w:rPr>
        <w:t xml:space="preserve">покинем кабаре и </w:t>
      </w:r>
      <w:r>
        <w:rPr>
          <w:rFonts w:ascii="Times New Roman" w:hAnsi="Times New Roman" w:cs="Times New Roman"/>
          <w:sz w:val="32"/>
          <w:szCs w:val="32"/>
        </w:rPr>
        <w:t>уйдём как можно дальше от</w:t>
      </w:r>
      <w:r w:rsidR="003B64E7">
        <w:rPr>
          <w:rFonts w:ascii="Times New Roman" w:hAnsi="Times New Roman" w:cs="Times New Roman"/>
          <w:sz w:val="32"/>
          <w:szCs w:val="32"/>
        </w:rPr>
        <w:t xml:space="preserve"> </w:t>
      </w:r>
      <w:r w:rsidR="00353F12">
        <w:rPr>
          <w:rFonts w:ascii="Times New Roman" w:hAnsi="Times New Roman" w:cs="Times New Roman"/>
          <w:sz w:val="32"/>
          <w:szCs w:val="32"/>
        </w:rPr>
        <w:t>Земфиров</w:t>
      </w:r>
      <w:r w:rsidR="002D37A5">
        <w:rPr>
          <w:rFonts w:ascii="Times New Roman" w:hAnsi="Times New Roman" w:cs="Times New Roman"/>
          <w:sz w:val="32"/>
          <w:szCs w:val="32"/>
        </w:rPr>
        <w:t>а</w:t>
      </w:r>
      <w:r w:rsidR="003B19B0">
        <w:rPr>
          <w:rFonts w:ascii="Times New Roman" w:hAnsi="Times New Roman" w:cs="Times New Roman"/>
          <w:sz w:val="32"/>
          <w:szCs w:val="32"/>
        </w:rPr>
        <w:t xml:space="preserve"> и кабаре. </w:t>
      </w:r>
      <w:r>
        <w:rPr>
          <w:rFonts w:ascii="Times New Roman" w:hAnsi="Times New Roman" w:cs="Times New Roman"/>
          <w:sz w:val="32"/>
          <w:szCs w:val="32"/>
        </w:rPr>
        <w:t>Прощай, Жижин.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Жижин.</w:t>
      </w:r>
      <w:r>
        <w:rPr>
          <w:rFonts w:ascii="Times New Roman" w:hAnsi="Times New Roman" w:cs="Times New Roman"/>
          <w:sz w:val="32"/>
          <w:szCs w:val="32"/>
        </w:rPr>
        <w:t xml:space="preserve"> Ты не сможешь </w:t>
      </w:r>
      <w:r w:rsidR="009F3B95">
        <w:rPr>
          <w:rFonts w:ascii="Times New Roman" w:hAnsi="Times New Roman" w:cs="Times New Roman"/>
          <w:sz w:val="32"/>
          <w:szCs w:val="32"/>
        </w:rPr>
        <w:t>никуда уйти</w:t>
      </w:r>
      <w:r w:rsidR="002D7B82">
        <w:rPr>
          <w:rFonts w:ascii="Times New Roman" w:hAnsi="Times New Roman" w:cs="Times New Roman"/>
          <w:sz w:val="32"/>
          <w:szCs w:val="32"/>
        </w:rPr>
        <w:t xml:space="preserve"> Анна</w:t>
      </w:r>
      <w:r w:rsidR="009F3B95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Ты смертельно больна эпилепсией. 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Флоренская.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37717">
        <w:rPr>
          <w:rFonts w:ascii="Times New Roman" w:hAnsi="Times New Roman" w:cs="Times New Roman"/>
          <w:sz w:val="32"/>
          <w:szCs w:val="32"/>
        </w:rPr>
        <w:t>Ты всё придумал, чтобы удержать меня в кабаре.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color w:val="C0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Жижин.</w:t>
      </w:r>
      <w:r>
        <w:rPr>
          <w:rFonts w:ascii="Times New Roman" w:hAnsi="Times New Roman" w:cs="Times New Roman"/>
          <w:sz w:val="32"/>
          <w:szCs w:val="32"/>
        </w:rPr>
        <w:t xml:space="preserve"> Врач сказал</w:t>
      </w:r>
      <w:r w:rsidR="005B6CF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когда у тебя был </w:t>
      </w:r>
      <w:r w:rsidR="00160452">
        <w:rPr>
          <w:rFonts w:ascii="Times New Roman" w:hAnsi="Times New Roman" w:cs="Times New Roman"/>
          <w:sz w:val="32"/>
          <w:szCs w:val="32"/>
        </w:rPr>
        <w:t xml:space="preserve">очередной </w:t>
      </w:r>
      <w:r>
        <w:rPr>
          <w:rFonts w:ascii="Times New Roman" w:hAnsi="Times New Roman" w:cs="Times New Roman"/>
          <w:sz w:val="32"/>
          <w:szCs w:val="32"/>
        </w:rPr>
        <w:t xml:space="preserve">приступ, что ты обречена. 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Флоренская.</w:t>
      </w:r>
      <w:r>
        <w:rPr>
          <w:rFonts w:ascii="Times New Roman" w:hAnsi="Times New Roman" w:cs="Times New Roman"/>
          <w:sz w:val="32"/>
          <w:szCs w:val="32"/>
        </w:rPr>
        <w:t xml:space="preserve"> Какой же глупой я была, поверив пустым россказням, что я восходящая звезда. Но когда-то </w:t>
      </w:r>
      <w:r w:rsidR="00A4284F">
        <w:rPr>
          <w:rFonts w:ascii="Times New Roman" w:hAnsi="Times New Roman" w:cs="Times New Roman"/>
          <w:sz w:val="32"/>
          <w:szCs w:val="32"/>
        </w:rPr>
        <w:t xml:space="preserve">всему приходит конец. </w:t>
      </w:r>
      <w:r>
        <w:rPr>
          <w:rFonts w:ascii="Times New Roman" w:hAnsi="Times New Roman" w:cs="Times New Roman"/>
          <w:sz w:val="32"/>
          <w:szCs w:val="32"/>
        </w:rPr>
        <w:t>Жижин</w:t>
      </w:r>
      <w:r w:rsidR="005B6CF8">
        <w:rPr>
          <w:rFonts w:ascii="Times New Roman" w:hAnsi="Times New Roman" w:cs="Times New Roman"/>
          <w:sz w:val="32"/>
          <w:szCs w:val="32"/>
        </w:rPr>
        <w:t>,</w:t>
      </w:r>
      <w:r w:rsidR="00A4284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спаси Вахлакова. 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Жижин.</w:t>
      </w:r>
      <w:r>
        <w:rPr>
          <w:rFonts w:ascii="Times New Roman" w:hAnsi="Times New Roman" w:cs="Times New Roman"/>
          <w:sz w:val="32"/>
          <w:szCs w:val="32"/>
        </w:rPr>
        <w:t xml:space="preserve"> Спасти Вахлакова може</w:t>
      </w:r>
      <w:r w:rsidR="006111ED">
        <w:rPr>
          <w:rFonts w:ascii="Times New Roman" w:hAnsi="Times New Roman" w:cs="Times New Roman"/>
          <w:sz w:val="32"/>
          <w:szCs w:val="32"/>
        </w:rPr>
        <w:t xml:space="preserve">шь </w:t>
      </w:r>
      <w:r>
        <w:rPr>
          <w:rFonts w:ascii="Times New Roman" w:hAnsi="Times New Roman" w:cs="Times New Roman"/>
          <w:sz w:val="32"/>
          <w:szCs w:val="32"/>
        </w:rPr>
        <w:t xml:space="preserve">только </w:t>
      </w:r>
      <w:r w:rsidR="006111ED">
        <w:rPr>
          <w:rFonts w:ascii="Times New Roman" w:hAnsi="Times New Roman" w:cs="Times New Roman"/>
          <w:sz w:val="32"/>
          <w:szCs w:val="32"/>
        </w:rPr>
        <w:t>ты. Р</w:t>
      </w:r>
      <w:r>
        <w:rPr>
          <w:rFonts w:ascii="Times New Roman" w:hAnsi="Times New Roman" w:cs="Times New Roman"/>
          <w:sz w:val="32"/>
          <w:szCs w:val="32"/>
        </w:rPr>
        <w:t>аз</w:t>
      </w:r>
      <w:r w:rsidR="006111ED">
        <w:rPr>
          <w:rFonts w:ascii="Times New Roman" w:hAnsi="Times New Roman" w:cs="Times New Roman"/>
          <w:sz w:val="32"/>
          <w:szCs w:val="32"/>
        </w:rPr>
        <w:t>орв</w:t>
      </w:r>
      <w:r w:rsidR="00502D26">
        <w:rPr>
          <w:rFonts w:ascii="Times New Roman" w:hAnsi="Times New Roman" w:cs="Times New Roman"/>
          <w:sz w:val="32"/>
          <w:szCs w:val="32"/>
        </w:rPr>
        <w:t>и</w:t>
      </w:r>
      <w:r w:rsidR="006111E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отношени</w:t>
      </w:r>
      <w:r w:rsidR="006111ED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с </w:t>
      </w:r>
      <w:r w:rsidR="006111ED">
        <w:rPr>
          <w:rFonts w:ascii="Times New Roman" w:hAnsi="Times New Roman" w:cs="Times New Roman"/>
          <w:sz w:val="32"/>
          <w:szCs w:val="32"/>
        </w:rPr>
        <w:t>ним</w:t>
      </w:r>
      <w:r w:rsidR="00A4284F">
        <w:rPr>
          <w:rFonts w:ascii="Times New Roman" w:hAnsi="Times New Roman" w:cs="Times New Roman"/>
          <w:sz w:val="32"/>
          <w:szCs w:val="32"/>
        </w:rPr>
        <w:t>.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Флоренская.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D7B82">
        <w:rPr>
          <w:rFonts w:ascii="Times New Roman" w:hAnsi="Times New Roman" w:cs="Times New Roman"/>
          <w:sz w:val="32"/>
          <w:szCs w:val="32"/>
        </w:rPr>
        <w:t>О каком разрыве ты говоришь?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Жижин.</w:t>
      </w:r>
      <w:r w:rsidR="004E5799">
        <w:rPr>
          <w:rFonts w:ascii="Times New Roman" w:hAnsi="Times New Roman" w:cs="Times New Roman"/>
          <w:sz w:val="32"/>
          <w:szCs w:val="32"/>
        </w:rPr>
        <w:t xml:space="preserve"> </w:t>
      </w:r>
      <w:r w:rsidR="006111ED">
        <w:rPr>
          <w:rFonts w:ascii="Times New Roman" w:hAnsi="Times New Roman" w:cs="Times New Roman"/>
          <w:sz w:val="32"/>
          <w:szCs w:val="32"/>
        </w:rPr>
        <w:t>З</w:t>
      </w:r>
      <w:r w:rsidR="00032D60">
        <w:rPr>
          <w:rFonts w:ascii="Times New Roman" w:hAnsi="Times New Roman" w:cs="Times New Roman"/>
          <w:sz w:val="32"/>
          <w:szCs w:val="32"/>
        </w:rPr>
        <w:t>астав</w:t>
      </w:r>
      <w:r w:rsidR="006111ED">
        <w:rPr>
          <w:rFonts w:ascii="Times New Roman" w:hAnsi="Times New Roman" w:cs="Times New Roman"/>
          <w:sz w:val="32"/>
          <w:szCs w:val="32"/>
        </w:rPr>
        <w:t>ь</w:t>
      </w:r>
      <w:r w:rsidR="00032D6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его поверить, что ты </w:t>
      </w:r>
      <w:r w:rsidR="006111ED">
        <w:rPr>
          <w:rFonts w:ascii="Times New Roman" w:hAnsi="Times New Roman" w:cs="Times New Roman"/>
          <w:sz w:val="32"/>
          <w:szCs w:val="32"/>
        </w:rPr>
        <w:t>не нуждаешься больше в нём.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Флоренская.</w:t>
      </w:r>
      <w:r>
        <w:rPr>
          <w:rFonts w:ascii="Times New Roman" w:hAnsi="Times New Roman" w:cs="Times New Roman"/>
          <w:sz w:val="32"/>
          <w:szCs w:val="32"/>
        </w:rPr>
        <w:t xml:space="preserve"> Нет, я не могу пойти на </w:t>
      </w:r>
      <w:r w:rsidR="006111ED">
        <w:rPr>
          <w:rFonts w:ascii="Times New Roman" w:hAnsi="Times New Roman" w:cs="Times New Roman"/>
          <w:sz w:val="32"/>
          <w:szCs w:val="32"/>
        </w:rPr>
        <w:t>это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D1B6F" w:rsidRPr="00032D60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Жижин.</w:t>
      </w:r>
      <w:r w:rsidR="005B6CF8">
        <w:rPr>
          <w:rFonts w:ascii="Times New Roman" w:hAnsi="Times New Roman" w:cs="Times New Roman"/>
          <w:sz w:val="32"/>
          <w:szCs w:val="32"/>
        </w:rPr>
        <w:t xml:space="preserve"> </w:t>
      </w:r>
      <w:r w:rsidR="00BA36C6">
        <w:rPr>
          <w:rFonts w:ascii="Times New Roman" w:hAnsi="Times New Roman" w:cs="Times New Roman"/>
          <w:sz w:val="32"/>
          <w:szCs w:val="32"/>
        </w:rPr>
        <w:t>Э</w:t>
      </w:r>
      <w:r>
        <w:rPr>
          <w:rFonts w:ascii="Times New Roman" w:hAnsi="Times New Roman" w:cs="Times New Roman"/>
          <w:sz w:val="32"/>
          <w:szCs w:val="32"/>
        </w:rPr>
        <w:t>то только ради его спасения.</w:t>
      </w:r>
      <w:r>
        <w:rPr>
          <w:rFonts w:ascii="Times New Roman" w:hAnsi="Times New Roman" w:cs="Times New Roman"/>
          <w:color w:val="00B050"/>
          <w:sz w:val="32"/>
          <w:szCs w:val="32"/>
        </w:rPr>
        <w:t xml:space="preserve"> </w:t>
      </w:r>
      <w:r w:rsidR="005B6CF8">
        <w:rPr>
          <w:rFonts w:ascii="Times New Roman" w:hAnsi="Times New Roman" w:cs="Times New Roman"/>
          <w:sz w:val="32"/>
          <w:szCs w:val="32"/>
        </w:rPr>
        <w:t>Мы лишены</w:t>
      </w:r>
      <w:r>
        <w:rPr>
          <w:rFonts w:ascii="Times New Roman" w:hAnsi="Times New Roman" w:cs="Times New Roman"/>
          <w:sz w:val="32"/>
          <w:szCs w:val="32"/>
        </w:rPr>
        <w:t xml:space="preserve"> права любить и быть любимыми. </w:t>
      </w:r>
    </w:p>
    <w:p w:rsidR="005B6CF8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Флоренская.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E5799">
        <w:rPr>
          <w:rFonts w:ascii="Times New Roman" w:hAnsi="Times New Roman" w:cs="Times New Roman"/>
          <w:sz w:val="32"/>
          <w:szCs w:val="32"/>
        </w:rPr>
        <w:t xml:space="preserve">Всё </w:t>
      </w:r>
      <w:r w:rsidR="00032D60">
        <w:rPr>
          <w:rFonts w:ascii="Times New Roman" w:hAnsi="Times New Roman" w:cs="Times New Roman"/>
          <w:sz w:val="32"/>
          <w:szCs w:val="32"/>
        </w:rPr>
        <w:t xml:space="preserve">рушится </w:t>
      </w:r>
      <w:r>
        <w:rPr>
          <w:rFonts w:ascii="Times New Roman" w:hAnsi="Times New Roman" w:cs="Times New Roman"/>
          <w:sz w:val="32"/>
          <w:szCs w:val="32"/>
        </w:rPr>
        <w:t xml:space="preserve">и </w:t>
      </w:r>
      <w:r w:rsidR="00032D60">
        <w:rPr>
          <w:rFonts w:ascii="Times New Roman" w:hAnsi="Times New Roman" w:cs="Times New Roman"/>
          <w:sz w:val="32"/>
          <w:szCs w:val="32"/>
        </w:rPr>
        <w:t>рассыпается в прах.</w:t>
      </w:r>
      <w:r>
        <w:rPr>
          <w:rFonts w:ascii="Times New Roman" w:hAnsi="Times New Roman" w:cs="Times New Roman"/>
          <w:sz w:val="32"/>
          <w:szCs w:val="32"/>
        </w:rPr>
        <w:t xml:space="preserve"> Но надо </w:t>
      </w:r>
      <w:r w:rsidR="00884697">
        <w:rPr>
          <w:rFonts w:ascii="Times New Roman" w:hAnsi="Times New Roman" w:cs="Times New Roman"/>
          <w:sz w:val="32"/>
          <w:szCs w:val="32"/>
        </w:rPr>
        <w:t>как-то</w:t>
      </w:r>
      <w:r w:rsidR="00032D6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продолжать жить, улыбат</w:t>
      </w:r>
      <w:r w:rsidR="005B6CF8">
        <w:rPr>
          <w:rFonts w:ascii="Times New Roman" w:hAnsi="Times New Roman" w:cs="Times New Roman"/>
          <w:sz w:val="32"/>
          <w:szCs w:val="32"/>
        </w:rPr>
        <w:t>ься и оставаться прежней</w:t>
      </w:r>
      <w:r w:rsidR="00502D26">
        <w:rPr>
          <w:rFonts w:ascii="Times New Roman" w:hAnsi="Times New Roman" w:cs="Times New Roman"/>
          <w:sz w:val="32"/>
          <w:szCs w:val="32"/>
        </w:rPr>
        <w:t xml:space="preserve"> Анечкой.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Вахлаков.</w:t>
      </w:r>
      <w:r>
        <w:rPr>
          <w:rFonts w:ascii="Times New Roman" w:hAnsi="Times New Roman" w:cs="Times New Roman"/>
          <w:sz w:val="32"/>
          <w:szCs w:val="32"/>
        </w:rPr>
        <w:t xml:space="preserve"> (Входит</w:t>
      </w:r>
      <w:r w:rsidR="001032F1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</w:t>
      </w:r>
      <w:r w:rsidR="005B6CF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Анечка, что</w:t>
      </w:r>
      <w:r w:rsidR="00BA36C6">
        <w:rPr>
          <w:rFonts w:ascii="Times New Roman" w:hAnsi="Times New Roman" w:cs="Times New Roman"/>
          <w:sz w:val="32"/>
          <w:szCs w:val="32"/>
        </w:rPr>
        <w:t xml:space="preserve"> случилось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Флоренская.</w:t>
      </w:r>
      <w:r w:rsidR="001032F1">
        <w:rPr>
          <w:rFonts w:ascii="Times New Roman" w:hAnsi="Times New Roman" w:cs="Times New Roman"/>
          <w:sz w:val="32"/>
          <w:szCs w:val="32"/>
        </w:rPr>
        <w:t xml:space="preserve"> </w:t>
      </w:r>
      <w:r w:rsidR="00AA5EDA">
        <w:rPr>
          <w:rFonts w:ascii="Times New Roman" w:hAnsi="Times New Roman" w:cs="Times New Roman"/>
          <w:sz w:val="32"/>
          <w:szCs w:val="32"/>
        </w:rPr>
        <w:t xml:space="preserve">Мне трудно об этом говорить. Но нам надо </w:t>
      </w:r>
      <w:r w:rsidR="001032F1">
        <w:rPr>
          <w:rFonts w:ascii="Times New Roman" w:hAnsi="Times New Roman" w:cs="Times New Roman"/>
          <w:sz w:val="32"/>
          <w:szCs w:val="32"/>
        </w:rPr>
        <w:t>расстаться. Я оста</w:t>
      </w:r>
      <w:r w:rsidR="00EB4CFC">
        <w:rPr>
          <w:rFonts w:ascii="Times New Roman" w:hAnsi="Times New Roman" w:cs="Times New Roman"/>
          <w:sz w:val="32"/>
          <w:szCs w:val="32"/>
        </w:rPr>
        <w:t>юсь</w:t>
      </w:r>
      <w:r>
        <w:rPr>
          <w:rFonts w:ascii="Times New Roman" w:hAnsi="Times New Roman" w:cs="Times New Roman"/>
          <w:sz w:val="32"/>
          <w:szCs w:val="32"/>
        </w:rPr>
        <w:t xml:space="preserve"> в кабаре</w:t>
      </w:r>
      <w:r w:rsidR="0051424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14249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B19B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ы возвра</w:t>
      </w:r>
      <w:r w:rsidR="00F45F58">
        <w:rPr>
          <w:rFonts w:ascii="Times New Roman" w:hAnsi="Times New Roman" w:cs="Times New Roman"/>
          <w:sz w:val="32"/>
          <w:szCs w:val="32"/>
        </w:rPr>
        <w:t>щай</w:t>
      </w:r>
      <w:r w:rsidR="003B19B0">
        <w:rPr>
          <w:rFonts w:ascii="Times New Roman" w:hAnsi="Times New Roman" w:cs="Times New Roman"/>
          <w:sz w:val="32"/>
          <w:szCs w:val="32"/>
        </w:rPr>
        <w:t>тесь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02D26">
        <w:rPr>
          <w:rFonts w:ascii="Times New Roman" w:hAnsi="Times New Roman" w:cs="Times New Roman"/>
          <w:sz w:val="32"/>
          <w:szCs w:val="32"/>
        </w:rPr>
        <w:t xml:space="preserve">назад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F45F58">
        <w:rPr>
          <w:rFonts w:ascii="Times New Roman" w:hAnsi="Times New Roman" w:cs="Times New Roman"/>
          <w:sz w:val="32"/>
          <w:szCs w:val="32"/>
        </w:rPr>
        <w:t xml:space="preserve"> наш</w:t>
      </w:r>
      <w:r>
        <w:rPr>
          <w:rFonts w:ascii="Times New Roman" w:hAnsi="Times New Roman" w:cs="Times New Roman"/>
          <w:sz w:val="32"/>
          <w:szCs w:val="32"/>
        </w:rPr>
        <w:t xml:space="preserve"> мир. Прости.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Вахлаков.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14249">
        <w:rPr>
          <w:rFonts w:ascii="Times New Roman" w:hAnsi="Times New Roman" w:cs="Times New Roman"/>
          <w:sz w:val="32"/>
          <w:szCs w:val="32"/>
        </w:rPr>
        <w:t>Я н</w:t>
      </w:r>
      <w:r>
        <w:rPr>
          <w:rFonts w:ascii="Times New Roman" w:hAnsi="Times New Roman" w:cs="Times New Roman"/>
          <w:sz w:val="32"/>
          <w:szCs w:val="32"/>
        </w:rPr>
        <w:t>е понимаю тебя.</w:t>
      </w:r>
      <w:r w:rsidR="00F45F58">
        <w:rPr>
          <w:rFonts w:ascii="Times New Roman" w:hAnsi="Times New Roman" w:cs="Times New Roman"/>
          <w:sz w:val="32"/>
          <w:szCs w:val="32"/>
        </w:rPr>
        <w:t xml:space="preserve"> Почему ты хоч</w:t>
      </w:r>
      <w:r w:rsidR="00835B3D">
        <w:rPr>
          <w:rFonts w:ascii="Times New Roman" w:hAnsi="Times New Roman" w:cs="Times New Roman"/>
          <w:sz w:val="32"/>
          <w:szCs w:val="32"/>
        </w:rPr>
        <w:t>е</w:t>
      </w:r>
      <w:r w:rsidR="00F45F58">
        <w:rPr>
          <w:rFonts w:ascii="Times New Roman" w:hAnsi="Times New Roman" w:cs="Times New Roman"/>
          <w:sz w:val="32"/>
          <w:szCs w:val="32"/>
        </w:rPr>
        <w:t>шь расстаться со мной.</w:t>
      </w:r>
      <w:r w:rsidR="0051424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Флоренская.</w:t>
      </w:r>
      <w:r>
        <w:rPr>
          <w:rFonts w:ascii="Times New Roman" w:hAnsi="Times New Roman" w:cs="Times New Roman"/>
          <w:sz w:val="32"/>
          <w:szCs w:val="32"/>
        </w:rPr>
        <w:t xml:space="preserve"> Если бы ты знал, как я глубоко несча</w:t>
      </w:r>
      <w:r w:rsidR="005B6CF8">
        <w:rPr>
          <w:rFonts w:ascii="Times New Roman" w:hAnsi="Times New Roman" w:cs="Times New Roman"/>
          <w:sz w:val="32"/>
          <w:szCs w:val="32"/>
        </w:rPr>
        <w:t>стна. Ты можешь покинуть кабаре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524F0">
        <w:rPr>
          <w:rFonts w:ascii="Times New Roman" w:hAnsi="Times New Roman" w:cs="Times New Roman"/>
          <w:sz w:val="32"/>
          <w:szCs w:val="32"/>
        </w:rPr>
        <w:t xml:space="preserve">и вернуться </w:t>
      </w:r>
      <w:r w:rsidR="003B19B0">
        <w:rPr>
          <w:rFonts w:ascii="Times New Roman" w:hAnsi="Times New Roman" w:cs="Times New Roman"/>
          <w:sz w:val="32"/>
          <w:szCs w:val="32"/>
        </w:rPr>
        <w:t xml:space="preserve">назад </w:t>
      </w:r>
      <w:r w:rsidR="00E524F0">
        <w:rPr>
          <w:rFonts w:ascii="Times New Roman" w:hAnsi="Times New Roman" w:cs="Times New Roman"/>
          <w:sz w:val="32"/>
          <w:szCs w:val="32"/>
        </w:rPr>
        <w:t>в реальный мир</w:t>
      </w:r>
      <w:r>
        <w:rPr>
          <w:rFonts w:ascii="Times New Roman" w:hAnsi="Times New Roman" w:cs="Times New Roman"/>
          <w:sz w:val="32"/>
          <w:szCs w:val="32"/>
        </w:rPr>
        <w:t>. А</w:t>
      </w:r>
      <w:r w:rsidR="005C662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мне некуда идти. Кабаре моё единственное пристанище.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Вахлаков.</w:t>
      </w:r>
      <w:r w:rsidR="005C6624">
        <w:rPr>
          <w:rFonts w:ascii="Times New Roman" w:hAnsi="Times New Roman" w:cs="Times New Roman"/>
          <w:sz w:val="32"/>
          <w:szCs w:val="32"/>
        </w:rPr>
        <w:t xml:space="preserve"> Должно быть еще что-то.</w:t>
      </w:r>
      <w:r>
        <w:rPr>
          <w:rFonts w:ascii="Times New Roman" w:hAnsi="Times New Roman" w:cs="Times New Roman"/>
          <w:sz w:val="32"/>
          <w:szCs w:val="32"/>
        </w:rPr>
        <w:t xml:space="preserve"> О чём ты умалчиваешь? 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Флоренская.</w:t>
      </w:r>
      <w:r>
        <w:rPr>
          <w:rFonts w:ascii="Times New Roman" w:hAnsi="Times New Roman" w:cs="Times New Roman"/>
          <w:sz w:val="32"/>
          <w:szCs w:val="32"/>
        </w:rPr>
        <w:t xml:space="preserve"> Ты хочешь знать настоящую причину такого отношения к тебе? Я расстаюсь с тобой.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(Уходит)</w:t>
      </w:r>
    </w:p>
    <w:p w:rsidR="003B64E7" w:rsidRDefault="003B64E7" w:rsidP="00835B3D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1D1B6F" w:rsidRDefault="003B64E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</w:t>
      </w:r>
      <w:r w:rsidR="005C66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B7D27">
        <w:rPr>
          <w:rFonts w:ascii="Times New Roman" w:hAnsi="Times New Roman" w:cs="Times New Roman"/>
          <w:b/>
          <w:sz w:val="32"/>
          <w:szCs w:val="32"/>
        </w:rPr>
        <w:t>Сцена 5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Вербицкий.</w:t>
      </w:r>
      <w:r w:rsidR="00E524F0">
        <w:rPr>
          <w:rFonts w:ascii="Times New Roman" w:hAnsi="Times New Roman" w:cs="Times New Roman"/>
          <w:sz w:val="32"/>
          <w:szCs w:val="32"/>
        </w:rPr>
        <w:t xml:space="preserve"> Она не может так поступить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E524F0">
        <w:rPr>
          <w:rFonts w:ascii="Times New Roman" w:hAnsi="Times New Roman" w:cs="Times New Roman"/>
          <w:sz w:val="32"/>
          <w:szCs w:val="32"/>
        </w:rPr>
        <w:t xml:space="preserve">Она </w:t>
      </w:r>
      <w:r w:rsidR="00835B3D">
        <w:rPr>
          <w:rFonts w:ascii="Times New Roman" w:hAnsi="Times New Roman" w:cs="Times New Roman"/>
          <w:sz w:val="32"/>
          <w:szCs w:val="32"/>
        </w:rPr>
        <w:t>дорожит дружескими отношениями с вами</w:t>
      </w:r>
      <w:r w:rsidR="00E524F0">
        <w:rPr>
          <w:rFonts w:ascii="Times New Roman" w:hAnsi="Times New Roman" w:cs="Times New Roman"/>
          <w:sz w:val="32"/>
          <w:szCs w:val="32"/>
        </w:rPr>
        <w:t xml:space="preserve"> Венерий Леонилович.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Вахлаков.</w:t>
      </w:r>
      <w:r>
        <w:rPr>
          <w:rFonts w:ascii="Times New Roman" w:hAnsi="Times New Roman" w:cs="Times New Roman"/>
          <w:sz w:val="32"/>
          <w:szCs w:val="32"/>
        </w:rPr>
        <w:t xml:space="preserve"> Тебе какое дело</w:t>
      </w:r>
      <w:r w:rsidR="005B6CF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Вербицкий. Оставь меня. Уходи. Я покидаю </w:t>
      </w:r>
      <w:r w:rsidR="005C6624">
        <w:rPr>
          <w:rFonts w:ascii="Times New Roman" w:hAnsi="Times New Roman" w:cs="Times New Roman"/>
          <w:sz w:val="32"/>
          <w:szCs w:val="32"/>
        </w:rPr>
        <w:t>к</w:t>
      </w:r>
      <w:r w:rsidR="00884697">
        <w:rPr>
          <w:rFonts w:ascii="Times New Roman" w:hAnsi="Times New Roman" w:cs="Times New Roman"/>
          <w:sz w:val="32"/>
          <w:szCs w:val="32"/>
        </w:rPr>
        <w:t>абаре, г</w:t>
      </w:r>
      <w:r w:rsidR="00BE1A6D">
        <w:rPr>
          <w:rFonts w:ascii="Times New Roman" w:hAnsi="Times New Roman" w:cs="Times New Roman"/>
          <w:sz w:val="32"/>
          <w:szCs w:val="32"/>
        </w:rPr>
        <w:t>де</w:t>
      </w:r>
      <w:r w:rsidR="00835B3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со м</w:t>
      </w:r>
      <w:r w:rsidR="005B6CF8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ой </w:t>
      </w:r>
      <w:r w:rsidR="00BE1A6D">
        <w:rPr>
          <w:rFonts w:ascii="Times New Roman" w:hAnsi="Times New Roman" w:cs="Times New Roman"/>
          <w:sz w:val="32"/>
          <w:szCs w:val="32"/>
        </w:rPr>
        <w:t xml:space="preserve">обошлись </w:t>
      </w:r>
      <w:r>
        <w:rPr>
          <w:rFonts w:ascii="Times New Roman" w:hAnsi="Times New Roman" w:cs="Times New Roman"/>
          <w:sz w:val="32"/>
          <w:szCs w:val="32"/>
        </w:rPr>
        <w:t xml:space="preserve">так жестоко. </w:t>
      </w:r>
      <w:r w:rsidR="00835B3D">
        <w:rPr>
          <w:rFonts w:ascii="Times New Roman" w:hAnsi="Times New Roman" w:cs="Times New Roman"/>
          <w:sz w:val="32"/>
          <w:szCs w:val="32"/>
        </w:rPr>
        <w:t>(Вахлаков уходит.)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Вербицкий.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524F0">
        <w:rPr>
          <w:rFonts w:ascii="Times New Roman" w:hAnsi="Times New Roman" w:cs="Times New Roman"/>
          <w:sz w:val="32"/>
          <w:szCs w:val="32"/>
        </w:rPr>
        <w:t>(</w:t>
      </w:r>
      <w:r w:rsidR="00884697">
        <w:rPr>
          <w:rFonts w:ascii="Times New Roman" w:hAnsi="Times New Roman" w:cs="Times New Roman"/>
          <w:sz w:val="32"/>
          <w:szCs w:val="32"/>
        </w:rPr>
        <w:t>в</w:t>
      </w:r>
      <w:r w:rsidR="00E524F0">
        <w:rPr>
          <w:rFonts w:ascii="Times New Roman" w:hAnsi="Times New Roman" w:cs="Times New Roman"/>
          <w:sz w:val="32"/>
          <w:szCs w:val="32"/>
        </w:rPr>
        <w:t xml:space="preserve"> сторону.) </w:t>
      </w:r>
      <w:r>
        <w:rPr>
          <w:rFonts w:ascii="Times New Roman" w:hAnsi="Times New Roman" w:cs="Times New Roman"/>
          <w:sz w:val="32"/>
          <w:szCs w:val="32"/>
        </w:rPr>
        <w:t xml:space="preserve">Почему она изменила своё отношение к </w:t>
      </w:r>
      <w:r w:rsidR="006E44DD">
        <w:rPr>
          <w:rFonts w:ascii="Times New Roman" w:hAnsi="Times New Roman" w:cs="Times New Roman"/>
          <w:sz w:val="32"/>
          <w:szCs w:val="32"/>
        </w:rPr>
        <w:t>Вахлакову</w:t>
      </w:r>
      <w:r>
        <w:rPr>
          <w:rFonts w:ascii="Times New Roman" w:hAnsi="Times New Roman" w:cs="Times New Roman"/>
          <w:sz w:val="32"/>
          <w:szCs w:val="32"/>
        </w:rPr>
        <w:t>?</w:t>
      </w:r>
      <w:r w:rsidR="00E524F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Этому должно быть какое-то объяснение.</w:t>
      </w:r>
    </w:p>
    <w:p w:rsidR="006E44DD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(Вход</w:t>
      </w:r>
      <w:r w:rsidR="006E44DD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>т</w:t>
      </w:r>
      <w:r w:rsidR="00EB4CFC">
        <w:rPr>
          <w:rFonts w:ascii="Times New Roman" w:hAnsi="Times New Roman" w:cs="Times New Roman"/>
          <w:sz w:val="32"/>
          <w:szCs w:val="32"/>
        </w:rPr>
        <w:t xml:space="preserve"> </w:t>
      </w:r>
      <w:r w:rsidR="00353F12">
        <w:rPr>
          <w:rFonts w:ascii="Times New Roman" w:hAnsi="Times New Roman" w:cs="Times New Roman"/>
          <w:sz w:val="32"/>
          <w:szCs w:val="32"/>
        </w:rPr>
        <w:t>Земфиров</w:t>
      </w:r>
      <w:r w:rsidR="006E44DD">
        <w:rPr>
          <w:rFonts w:ascii="Times New Roman" w:hAnsi="Times New Roman" w:cs="Times New Roman"/>
          <w:sz w:val="32"/>
          <w:szCs w:val="32"/>
        </w:rPr>
        <w:t xml:space="preserve"> и Бардин</w:t>
      </w:r>
      <w:r w:rsidR="00EB4CFC">
        <w:rPr>
          <w:rFonts w:ascii="Times New Roman" w:hAnsi="Times New Roman" w:cs="Times New Roman"/>
          <w:sz w:val="32"/>
          <w:szCs w:val="32"/>
        </w:rPr>
        <w:t>)</w:t>
      </w:r>
      <w:r w:rsidR="006E44DD">
        <w:rPr>
          <w:rFonts w:ascii="Times New Roman" w:hAnsi="Times New Roman" w:cs="Times New Roman"/>
          <w:sz w:val="32"/>
          <w:szCs w:val="32"/>
        </w:rPr>
        <w:t>.</w:t>
      </w:r>
    </w:p>
    <w:p w:rsidR="001D1B6F" w:rsidRPr="006E44DD" w:rsidRDefault="00504BAD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Б</w:t>
      </w:r>
      <w:r w:rsidR="006E44DD" w:rsidRPr="006E44DD">
        <w:rPr>
          <w:rFonts w:ascii="Times New Roman" w:hAnsi="Times New Roman" w:cs="Times New Roman"/>
          <w:b/>
          <w:sz w:val="32"/>
          <w:szCs w:val="32"/>
        </w:rPr>
        <w:t>ардин.</w:t>
      </w:r>
      <w:r w:rsidR="006E44D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B7D27">
        <w:rPr>
          <w:rFonts w:ascii="Times New Roman" w:hAnsi="Times New Roman" w:cs="Times New Roman"/>
          <w:sz w:val="32"/>
          <w:szCs w:val="32"/>
        </w:rPr>
        <w:t>Вахлаков появился за кулисами</w:t>
      </w:r>
      <w:r>
        <w:rPr>
          <w:rFonts w:ascii="Times New Roman" w:hAnsi="Times New Roman" w:cs="Times New Roman"/>
          <w:sz w:val="32"/>
          <w:szCs w:val="32"/>
        </w:rPr>
        <w:t xml:space="preserve"> и пыт</w:t>
      </w:r>
      <w:r w:rsidR="005C6624">
        <w:rPr>
          <w:rFonts w:ascii="Times New Roman" w:hAnsi="Times New Roman" w:cs="Times New Roman"/>
          <w:sz w:val="32"/>
          <w:szCs w:val="32"/>
        </w:rPr>
        <w:t>ается</w:t>
      </w:r>
      <w:r>
        <w:rPr>
          <w:rFonts w:ascii="Times New Roman" w:hAnsi="Times New Roman" w:cs="Times New Roman"/>
          <w:sz w:val="32"/>
          <w:szCs w:val="32"/>
        </w:rPr>
        <w:t xml:space="preserve"> выяснить отношение с Флоренской.</w:t>
      </w:r>
    </w:p>
    <w:p w:rsidR="00990DFC" w:rsidRDefault="00353F12" w:rsidP="00BD13A4">
      <w:pPr>
        <w:spacing w:line="360" w:lineRule="auto"/>
        <w:ind w:left="283" w:firstLine="425"/>
        <w:rPr>
          <w:rFonts w:ascii="Times New Roman" w:hAnsi="Times New Roman" w:cs="Times New Roman"/>
          <w:sz w:val="32"/>
          <w:szCs w:val="32"/>
        </w:rPr>
      </w:pPr>
      <w:r w:rsidRPr="00990DFC">
        <w:rPr>
          <w:rFonts w:ascii="Times New Roman" w:hAnsi="Times New Roman" w:cs="Times New Roman"/>
          <w:b/>
          <w:sz w:val="32"/>
          <w:szCs w:val="32"/>
        </w:rPr>
        <w:t>Земфиров</w:t>
      </w:r>
      <w:r w:rsidR="006E44DD" w:rsidRPr="00990DFC">
        <w:rPr>
          <w:rFonts w:ascii="Times New Roman" w:hAnsi="Times New Roman" w:cs="Times New Roman"/>
          <w:b/>
          <w:sz w:val="32"/>
          <w:szCs w:val="32"/>
        </w:rPr>
        <w:t>.</w:t>
      </w:r>
      <w:r w:rsidR="00990DFC">
        <w:rPr>
          <w:rFonts w:ascii="Times New Roman" w:hAnsi="Times New Roman" w:cs="Times New Roman"/>
          <w:sz w:val="32"/>
          <w:szCs w:val="32"/>
        </w:rPr>
        <w:t xml:space="preserve"> </w:t>
      </w:r>
      <w:r w:rsidR="00835B3D">
        <w:rPr>
          <w:rFonts w:ascii="Times New Roman" w:hAnsi="Times New Roman" w:cs="Times New Roman"/>
          <w:sz w:val="32"/>
          <w:szCs w:val="32"/>
        </w:rPr>
        <w:t>Драматург</w:t>
      </w:r>
      <w:r w:rsidR="00990DFC" w:rsidRPr="00990DFC">
        <w:rPr>
          <w:rFonts w:ascii="Times New Roman" w:hAnsi="Times New Roman" w:cs="Times New Roman"/>
          <w:sz w:val="32"/>
          <w:szCs w:val="32"/>
        </w:rPr>
        <w:t xml:space="preserve"> своё предназначенье выполнил и больше </w:t>
      </w:r>
    </w:p>
    <w:p w:rsidR="00990DFC" w:rsidRPr="00990DFC" w:rsidRDefault="00990DFC" w:rsidP="00BD13A4">
      <w:pPr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990DFC">
        <w:rPr>
          <w:rFonts w:ascii="Times New Roman" w:hAnsi="Times New Roman" w:cs="Times New Roman"/>
          <w:sz w:val="32"/>
          <w:szCs w:val="32"/>
        </w:rPr>
        <w:t>нам не нужен. Если он появится рядом</w:t>
      </w:r>
      <w:r w:rsidR="00637717">
        <w:rPr>
          <w:rFonts w:ascii="Times New Roman" w:hAnsi="Times New Roman" w:cs="Times New Roman"/>
          <w:sz w:val="32"/>
          <w:szCs w:val="32"/>
        </w:rPr>
        <w:t xml:space="preserve"> </w:t>
      </w:r>
      <w:r w:rsidRPr="00990DFC">
        <w:rPr>
          <w:rFonts w:ascii="Times New Roman" w:hAnsi="Times New Roman" w:cs="Times New Roman"/>
          <w:sz w:val="32"/>
          <w:szCs w:val="32"/>
        </w:rPr>
        <w:t xml:space="preserve">с </w:t>
      </w:r>
      <w:r w:rsidR="00884697">
        <w:rPr>
          <w:rFonts w:ascii="Times New Roman" w:hAnsi="Times New Roman" w:cs="Times New Roman"/>
          <w:sz w:val="32"/>
          <w:szCs w:val="32"/>
        </w:rPr>
        <w:t xml:space="preserve">Флоренской, </w:t>
      </w:r>
      <w:r w:rsidRPr="00990DFC">
        <w:rPr>
          <w:rFonts w:ascii="Times New Roman" w:hAnsi="Times New Roman" w:cs="Times New Roman"/>
          <w:sz w:val="32"/>
          <w:szCs w:val="32"/>
        </w:rPr>
        <w:t>приказываю его ликвидировать.</w:t>
      </w:r>
    </w:p>
    <w:p w:rsidR="00BE1A6D" w:rsidRDefault="00990DFC" w:rsidP="00BD13A4">
      <w:pPr>
        <w:spacing w:line="360" w:lineRule="auto"/>
        <w:ind w:left="283" w:firstLine="425"/>
        <w:rPr>
          <w:rFonts w:ascii="Times New Roman" w:hAnsi="Times New Roman" w:cs="Times New Roman"/>
          <w:sz w:val="32"/>
          <w:szCs w:val="32"/>
        </w:rPr>
      </w:pPr>
      <w:r w:rsidRPr="00990DFC">
        <w:rPr>
          <w:rFonts w:ascii="Times New Roman" w:hAnsi="Times New Roman" w:cs="Times New Roman"/>
          <w:b/>
          <w:sz w:val="32"/>
          <w:szCs w:val="32"/>
        </w:rPr>
        <w:t>Бардин.</w:t>
      </w:r>
      <w:r w:rsidRPr="00990DFC">
        <w:rPr>
          <w:rFonts w:ascii="Times New Roman" w:hAnsi="Times New Roman" w:cs="Times New Roman"/>
          <w:sz w:val="32"/>
          <w:szCs w:val="32"/>
        </w:rPr>
        <w:t xml:space="preserve"> А как быть </w:t>
      </w:r>
      <w:r w:rsidR="00BE1A6D">
        <w:rPr>
          <w:rFonts w:ascii="Times New Roman" w:hAnsi="Times New Roman" w:cs="Times New Roman"/>
          <w:sz w:val="32"/>
          <w:szCs w:val="32"/>
        </w:rPr>
        <w:t xml:space="preserve">с </w:t>
      </w:r>
      <w:r w:rsidR="00BE1A6D" w:rsidRPr="00990DFC">
        <w:rPr>
          <w:rFonts w:ascii="Times New Roman" w:hAnsi="Times New Roman" w:cs="Times New Roman"/>
          <w:sz w:val="32"/>
          <w:szCs w:val="32"/>
        </w:rPr>
        <w:t>информаци</w:t>
      </w:r>
      <w:r w:rsidR="00BE1A6D">
        <w:rPr>
          <w:rFonts w:ascii="Times New Roman" w:hAnsi="Times New Roman" w:cs="Times New Roman"/>
          <w:sz w:val="32"/>
          <w:szCs w:val="32"/>
        </w:rPr>
        <w:t>ей</w:t>
      </w:r>
      <w:r w:rsidR="00BE1A6D" w:rsidRPr="00990DFC">
        <w:rPr>
          <w:rFonts w:ascii="Times New Roman" w:hAnsi="Times New Roman" w:cs="Times New Roman"/>
          <w:sz w:val="32"/>
          <w:szCs w:val="32"/>
        </w:rPr>
        <w:t xml:space="preserve"> о нашем мире </w:t>
      </w:r>
      <w:r w:rsidR="00BE1A6D">
        <w:rPr>
          <w:rFonts w:ascii="Times New Roman" w:hAnsi="Times New Roman" w:cs="Times New Roman"/>
          <w:sz w:val="32"/>
          <w:szCs w:val="32"/>
        </w:rPr>
        <w:t xml:space="preserve">которой </w:t>
      </w:r>
    </w:p>
    <w:p w:rsidR="00066ABE" w:rsidRDefault="00BE1A6D" w:rsidP="00BD13A4">
      <w:pPr>
        <w:spacing w:line="360" w:lineRule="auto"/>
        <w:ind w:left="283" w:firstLine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обладает?</w:t>
      </w:r>
      <w:r w:rsidR="00990DFC" w:rsidRPr="00990DF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66ABE" w:rsidRDefault="00990DFC" w:rsidP="00BD13A4">
      <w:pPr>
        <w:spacing w:line="360" w:lineRule="auto"/>
        <w:ind w:left="283" w:firstLine="425"/>
        <w:rPr>
          <w:rFonts w:ascii="Times New Roman" w:hAnsi="Times New Roman" w:cs="Times New Roman"/>
          <w:sz w:val="32"/>
          <w:szCs w:val="32"/>
        </w:rPr>
      </w:pPr>
      <w:r w:rsidRPr="00990DFC">
        <w:rPr>
          <w:rFonts w:ascii="Times New Roman" w:hAnsi="Times New Roman" w:cs="Times New Roman"/>
          <w:b/>
          <w:sz w:val="32"/>
          <w:szCs w:val="32"/>
        </w:rPr>
        <w:t>Земфиров.</w:t>
      </w:r>
      <w:r w:rsidRPr="00990DFC">
        <w:rPr>
          <w:rFonts w:ascii="Times New Roman" w:hAnsi="Times New Roman" w:cs="Times New Roman"/>
          <w:sz w:val="32"/>
          <w:szCs w:val="32"/>
        </w:rPr>
        <w:t xml:space="preserve"> Сейчас это не имеет значения</w:t>
      </w:r>
      <w:r w:rsidR="00066ABE">
        <w:rPr>
          <w:rFonts w:ascii="Times New Roman" w:hAnsi="Times New Roman" w:cs="Times New Roman"/>
          <w:sz w:val="32"/>
          <w:szCs w:val="32"/>
        </w:rPr>
        <w:t xml:space="preserve">. </w:t>
      </w:r>
      <w:r w:rsidRPr="00990DFC">
        <w:rPr>
          <w:rFonts w:ascii="Times New Roman" w:hAnsi="Times New Roman" w:cs="Times New Roman"/>
          <w:sz w:val="32"/>
          <w:szCs w:val="32"/>
        </w:rPr>
        <w:t xml:space="preserve">Мои приказы </w:t>
      </w:r>
    </w:p>
    <w:p w:rsidR="00990DFC" w:rsidRPr="00990DFC" w:rsidRDefault="00990DFC" w:rsidP="00BD13A4">
      <w:pPr>
        <w:spacing w:line="360" w:lineRule="auto"/>
        <w:ind w:left="283" w:firstLine="425"/>
        <w:rPr>
          <w:rFonts w:ascii="Times New Roman" w:hAnsi="Times New Roman" w:cs="Times New Roman"/>
          <w:sz w:val="32"/>
          <w:szCs w:val="32"/>
        </w:rPr>
      </w:pPr>
      <w:r w:rsidRPr="00990DFC">
        <w:rPr>
          <w:rFonts w:ascii="Times New Roman" w:hAnsi="Times New Roman" w:cs="Times New Roman"/>
          <w:sz w:val="32"/>
          <w:szCs w:val="32"/>
        </w:rPr>
        <w:t>не обсуждаются. Исполняйте.</w:t>
      </w:r>
    </w:p>
    <w:p w:rsidR="0090521E" w:rsidRDefault="00E33708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</w:t>
      </w:r>
      <w:r w:rsidRPr="006E44DD">
        <w:rPr>
          <w:rFonts w:ascii="Times New Roman" w:hAnsi="Times New Roman" w:cs="Times New Roman"/>
          <w:b/>
          <w:sz w:val="32"/>
          <w:szCs w:val="32"/>
        </w:rPr>
        <w:t>ардин.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33708">
        <w:rPr>
          <w:rFonts w:ascii="Times New Roman" w:hAnsi="Times New Roman" w:cs="Times New Roman"/>
          <w:sz w:val="32"/>
          <w:szCs w:val="32"/>
        </w:rPr>
        <w:t xml:space="preserve">Хорошо! </w:t>
      </w:r>
      <w:r w:rsidR="0090521E">
        <w:rPr>
          <w:rFonts w:ascii="Times New Roman" w:hAnsi="Times New Roman" w:cs="Times New Roman"/>
          <w:sz w:val="32"/>
          <w:szCs w:val="32"/>
        </w:rPr>
        <w:t>Ваше приказание будет исполнено.</w:t>
      </w:r>
      <w:r w:rsidRPr="00E3370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33708" w:rsidRPr="006E44DD" w:rsidRDefault="00E33708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(Бардин уходит</w:t>
      </w:r>
      <w:r w:rsidR="00835B3D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Жижин.</w:t>
      </w:r>
      <w:r>
        <w:rPr>
          <w:rFonts w:ascii="Times New Roman" w:hAnsi="Times New Roman" w:cs="Times New Roman"/>
          <w:sz w:val="32"/>
          <w:szCs w:val="32"/>
        </w:rPr>
        <w:t xml:space="preserve"> Я </w:t>
      </w:r>
      <w:r w:rsidR="006E44DD">
        <w:rPr>
          <w:rFonts w:ascii="Times New Roman" w:hAnsi="Times New Roman" w:cs="Times New Roman"/>
          <w:sz w:val="32"/>
          <w:szCs w:val="32"/>
        </w:rPr>
        <w:t xml:space="preserve">же </w:t>
      </w:r>
      <w:r>
        <w:rPr>
          <w:rFonts w:ascii="Times New Roman" w:hAnsi="Times New Roman" w:cs="Times New Roman"/>
          <w:sz w:val="32"/>
          <w:szCs w:val="32"/>
        </w:rPr>
        <w:t>предупре</w:t>
      </w:r>
      <w:r w:rsidR="006E44DD">
        <w:rPr>
          <w:rFonts w:ascii="Times New Roman" w:hAnsi="Times New Roman" w:cs="Times New Roman"/>
          <w:sz w:val="32"/>
          <w:szCs w:val="32"/>
        </w:rPr>
        <w:t>ж</w:t>
      </w:r>
      <w:r>
        <w:rPr>
          <w:rFonts w:ascii="Times New Roman" w:hAnsi="Times New Roman" w:cs="Times New Roman"/>
          <w:sz w:val="32"/>
          <w:szCs w:val="32"/>
        </w:rPr>
        <w:t>д</w:t>
      </w:r>
      <w:r w:rsidR="006E44DD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л Флоренскую, что если Вахлаков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появится рядом с ней</w:t>
      </w:r>
      <w:r w:rsidR="00CA1434">
        <w:rPr>
          <w:rFonts w:ascii="Times New Roman" w:hAnsi="Times New Roman" w:cs="Times New Roman"/>
          <w:sz w:val="32"/>
          <w:szCs w:val="32"/>
        </w:rPr>
        <w:t>, то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64DD6">
        <w:rPr>
          <w:rFonts w:ascii="Times New Roman" w:hAnsi="Times New Roman" w:cs="Times New Roman"/>
          <w:sz w:val="32"/>
          <w:szCs w:val="32"/>
        </w:rPr>
        <w:t xml:space="preserve">у него будут большие неприятности. </w:t>
      </w:r>
    </w:p>
    <w:p w:rsidR="001D1B6F" w:rsidRDefault="00353F12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Земфиров</w:t>
      </w:r>
      <w:r w:rsidR="006B7D27">
        <w:rPr>
          <w:rFonts w:ascii="Times New Roman" w:hAnsi="Times New Roman" w:cs="Times New Roman"/>
          <w:b/>
          <w:sz w:val="32"/>
          <w:szCs w:val="32"/>
        </w:rPr>
        <w:t>.</w:t>
      </w:r>
      <w:r w:rsidR="006B7D27">
        <w:rPr>
          <w:rFonts w:ascii="Times New Roman" w:hAnsi="Times New Roman" w:cs="Times New Roman"/>
          <w:sz w:val="32"/>
          <w:szCs w:val="32"/>
        </w:rPr>
        <w:t xml:space="preserve"> Бардин </w:t>
      </w:r>
      <w:r w:rsidR="00E64DD6">
        <w:rPr>
          <w:rFonts w:ascii="Times New Roman" w:hAnsi="Times New Roman" w:cs="Times New Roman"/>
          <w:sz w:val="32"/>
          <w:szCs w:val="32"/>
        </w:rPr>
        <w:t>расправит</w:t>
      </w:r>
      <w:r w:rsidR="006B7D27" w:rsidRPr="006E44DD">
        <w:rPr>
          <w:rFonts w:ascii="Times New Roman" w:hAnsi="Times New Roman" w:cs="Times New Roman"/>
          <w:sz w:val="32"/>
          <w:szCs w:val="32"/>
        </w:rPr>
        <w:t>ся с ним.</w:t>
      </w:r>
      <w:r w:rsidR="006B7D2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35B3D" w:rsidRDefault="006B7D27" w:rsidP="00C13904">
      <w:pPr>
        <w:tabs>
          <w:tab w:val="left" w:pos="709"/>
          <w:tab w:val="left" w:pos="1701"/>
          <w:tab w:val="left" w:pos="1843"/>
          <w:tab w:val="left" w:pos="1985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Вербицкий.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="00BE1A6D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сторону</w:t>
      </w:r>
      <w:r w:rsidR="00EB4CFC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) С ним хотят расправиться. Вот в чем дело. Именно поэтому она решила </w:t>
      </w:r>
      <w:r w:rsidR="003B19B0">
        <w:rPr>
          <w:rFonts w:ascii="Times New Roman" w:hAnsi="Times New Roman" w:cs="Times New Roman"/>
          <w:sz w:val="32"/>
          <w:szCs w:val="32"/>
        </w:rPr>
        <w:t>расстаться</w:t>
      </w:r>
      <w:r w:rsidR="00C13904">
        <w:rPr>
          <w:rFonts w:ascii="Times New Roman" w:hAnsi="Times New Roman" w:cs="Times New Roman"/>
          <w:sz w:val="32"/>
          <w:szCs w:val="32"/>
        </w:rPr>
        <w:t xml:space="preserve"> </w:t>
      </w:r>
      <w:r w:rsidR="003B19B0">
        <w:rPr>
          <w:rFonts w:ascii="Times New Roman" w:hAnsi="Times New Roman" w:cs="Times New Roman"/>
          <w:sz w:val="32"/>
          <w:szCs w:val="32"/>
        </w:rPr>
        <w:t xml:space="preserve">с </w:t>
      </w:r>
      <w:r w:rsidR="00C13904">
        <w:rPr>
          <w:rFonts w:ascii="Times New Roman" w:hAnsi="Times New Roman" w:cs="Times New Roman"/>
          <w:sz w:val="32"/>
          <w:szCs w:val="32"/>
        </w:rPr>
        <w:t>Вахлаков</w:t>
      </w:r>
      <w:r w:rsidR="003B19B0">
        <w:rPr>
          <w:rFonts w:ascii="Times New Roman" w:hAnsi="Times New Roman" w:cs="Times New Roman"/>
          <w:sz w:val="32"/>
          <w:szCs w:val="32"/>
        </w:rPr>
        <w:t>ым</w:t>
      </w:r>
      <w:r w:rsidR="00C13904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чтобы спасти </w:t>
      </w:r>
      <w:r w:rsidR="00BE1A6D">
        <w:rPr>
          <w:rFonts w:ascii="Times New Roman" w:hAnsi="Times New Roman" w:cs="Times New Roman"/>
          <w:sz w:val="32"/>
          <w:szCs w:val="32"/>
        </w:rPr>
        <w:t>его.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1985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r w:rsidR="00E64DD6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BE1A6D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E64DD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E524F0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Сцена 6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Вахлаков.</w:t>
      </w:r>
      <w:r>
        <w:rPr>
          <w:rFonts w:ascii="Times New Roman" w:hAnsi="Times New Roman" w:cs="Times New Roman"/>
          <w:sz w:val="32"/>
          <w:szCs w:val="32"/>
        </w:rPr>
        <w:t xml:space="preserve"> Я пришел попрощаться с тобой.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Флоренская.</w:t>
      </w:r>
      <w:r>
        <w:rPr>
          <w:rFonts w:ascii="Times New Roman" w:hAnsi="Times New Roman" w:cs="Times New Roman"/>
          <w:sz w:val="32"/>
          <w:szCs w:val="32"/>
        </w:rPr>
        <w:t xml:space="preserve"> Вам нельзя здесь оставаться, Венерий Леонилович. Уходите скорее.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Вербицкий.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13904">
        <w:rPr>
          <w:rFonts w:ascii="Times New Roman" w:hAnsi="Times New Roman" w:cs="Times New Roman"/>
          <w:sz w:val="32"/>
          <w:szCs w:val="32"/>
        </w:rPr>
        <w:t>Как ты не понимаешь?</w:t>
      </w:r>
      <w:r w:rsidR="00E64DD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 </w:t>
      </w:r>
      <w:r w:rsidR="00E64DD6">
        <w:rPr>
          <w:rFonts w:ascii="Times New Roman" w:hAnsi="Times New Roman" w:cs="Times New Roman"/>
          <w:sz w:val="32"/>
          <w:szCs w:val="32"/>
        </w:rPr>
        <w:t>тобой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64DD6">
        <w:rPr>
          <w:rFonts w:ascii="Times New Roman" w:hAnsi="Times New Roman" w:cs="Times New Roman"/>
          <w:sz w:val="32"/>
          <w:szCs w:val="32"/>
        </w:rPr>
        <w:t xml:space="preserve">хотят </w:t>
      </w:r>
      <w:r>
        <w:rPr>
          <w:rFonts w:ascii="Times New Roman" w:hAnsi="Times New Roman" w:cs="Times New Roman"/>
          <w:sz w:val="32"/>
          <w:szCs w:val="32"/>
        </w:rPr>
        <w:t>расправ</w:t>
      </w:r>
      <w:r w:rsidR="00E64DD6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т</w:t>
      </w:r>
      <w:r w:rsidR="00E64DD6">
        <w:rPr>
          <w:rFonts w:ascii="Times New Roman" w:hAnsi="Times New Roman" w:cs="Times New Roman"/>
          <w:sz w:val="32"/>
          <w:szCs w:val="32"/>
        </w:rPr>
        <w:t>ь</w:t>
      </w:r>
      <w:r>
        <w:rPr>
          <w:rFonts w:ascii="Times New Roman" w:hAnsi="Times New Roman" w:cs="Times New Roman"/>
          <w:sz w:val="32"/>
          <w:szCs w:val="32"/>
        </w:rPr>
        <w:t xml:space="preserve">ся! </w:t>
      </w:r>
    </w:p>
    <w:p w:rsidR="00CA1434" w:rsidRDefault="00E64DD6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Вахлаков.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B7D27">
        <w:rPr>
          <w:rFonts w:ascii="Times New Roman" w:hAnsi="Times New Roman" w:cs="Times New Roman"/>
          <w:sz w:val="32"/>
          <w:szCs w:val="32"/>
        </w:rPr>
        <w:t>Чтобы не случилось</w:t>
      </w:r>
      <w:r w:rsidR="00C13904">
        <w:rPr>
          <w:rFonts w:ascii="Times New Roman" w:hAnsi="Times New Roman" w:cs="Times New Roman"/>
          <w:sz w:val="32"/>
          <w:szCs w:val="32"/>
        </w:rPr>
        <w:t xml:space="preserve"> Анна</w:t>
      </w:r>
      <w:r w:rsidR="00EE3376">
        <w:rPr>
          <w:rFonts w:ascii="Times New Roman" w:hAnsi="Times New Roman" w:cs="Times New Roman"/>
          <w:sz w:val="32"/>
          <w:szCs w:val="32"/>
        </w:rPr>
        <w:t>, я</w:t>
      </w:r>
      <w:r>
        <w:rPr>
          <w:rFonts w:ascii="Times New Roman" w:hAnsi="Times New Roman" w:cs="Times New Roman"/>
          <w:sz w:val="32"/>
          <w:szCs w:val="32"/>
        </w:rPr>
        <w:t xml:space="preserve"> не </w:t>
      </w:r>
      <w:r w:rsidR="00EE3376">
        <w:rPr>
          <w:rFonts w:ascii="Times New Roman" w:hAnsi="Times New Roman" w:cs="Times New Roman"/>
          <w:sz w:val="32"/>
          <w:szCs w:val="32"/>
        </w:rPr>
        <w:t>расста</w:t>
      </w:r>
      <w:r w:rsidR="00BE1A6D">
        <w:rPr>
          <w:rFonts w:ascii="Times New Roman" w:hAnsi="Times New Roman" w:cs="Times New Roman"/>
          <w:sz w:val="32"/>
          <w:szCs w:val="32"/>
        </w:rPr>
        <w:t xml:space="preserve">нусь </w:t>
      </w:r>
      <w:r>
        <w:rPr>
          <w:rFonts w:ascii="Times New Roman" w:hAnsi="Times New Roman" w:cs="Times New Roman"/>
          <w:sz w:val="32"/>
          <w:szCs w:val="32"/>
        </w:rPr>
        <w:t>с тобой.</w:t>
      </w:r>
      <w:r w:rsidR="00CA143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Флоренская.</w:t>
      </w:r>
      <w:r>
        <w:rPr>
          <w:rFonts w:ascii="Times New Roman" w:hAnsi="Times New Roman" w:cs="Times New Roman"/>
          <w:sz w:val="32"/>
          <w:szCs w:val="32"/>
        </w:rPr>
        <w:t xml:space="preserve"> Простите меня Венерий Леонилович, что я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доставляю вам столько неприятных минут. Но время моё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истекло. Я смертельно больна.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Вахлаков.</w:t>
      </w:r>
      <w:r w:rsidR="00CA1434">
        <w:rPr>
          <w:rFonts w:ascii="Times New Roman" w:hAnsi="Times New Roman" w:cs="Times New Roman"/>
          <w:sz w:val="32"/>
          <w:szCs w:val="32"/>
        </w:rPr>
        <w:t xml:space="preserve"> Т</w:t>
      </w:r>
      <w:r w:rsidR="00E524F0">
        <w:rPr>
          <w:rFonts w:ascii="Times New Roman" w:hAnsi="Times New Roman" w:cs="Times New Roman"/>
          <w:sz w:val="32"/>
          <w:szCs w:val="32"/>
        </w:rPr>
        <w:t>ы ещё выздоровеешь Анечка.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Флоренская.</w:t>
      </w:r>
      <w:r>
        <w:rPr>
          <w:rFonts w:ascii="Times New Roman" w:hAnsi="Times New Roman" w:cs="Times New Roman"/>
          <w:sz w:val="32"/>
          <w:szCs w:val="32"/>
        </w:rPr>
        <w:t xml:space="preserve"> Венерий Леонилович</w:t>
      </w:r>
      <w:r w:rsidR="00CA143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не обманывайте себя.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Всё предрешено.</w:t>
      </w:r>
    </w:p>
    <w:p w:rsidR="001D1B6F" w:rsidRDefault="006B7D27" w:rsidP="00884697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Вахлаков.</w:t>
      </w:r>
      <w:r w:rsidR="00884697">
        <w:rPr>
          <w:rFonts w:ascii="Times New Roman" w:hAnsi="Times New Roman" w:cs="Times New Roman"/>
          <w:sz w:val="32"/>
          <w:szCs w:val="32"/>
        </w:rPr>
        <w:t xml:space="preserve"> В</w:t>
      </w:r>
      <w:r>
        <w:rPr>
          <w:rFonts w:ascii="Times New Roman" w:hAnsi="Times New Roman" w:cs="Times New Roman"/>
          <w:sz w:val="32"/>
          <w:szCs w:val="32"/>
        </w:rPr>
        <w:t>се будет хорошо. Нам ещё столько</w:t>
      </w:r>
      <w:r w:rsidR="0088469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предстоит сделать.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Флоренская.</w:t>
      </w:r>
      <w:r>
        <w:rPr>
          <w:rFonts w:ascii="Times New Roman" w:hAnsi="Times New Roman" w:cs="Times New Roman"/>
          <w:sz w:val="32"/>
          <w:szCs w:val="32"/>
        </w:rPr>
        <w:t xml:space="preserve"> Венерий Леонилович, вы не должны останавливаться на достигнутом. </w:t>
      </w:r>
      <w:r w:rsidR="00835B3D">
        <w:rPr>
          <w:rFonts w:ascii="Times New Roman" w:hAnsi="Times New Roman" w:cs="Times New Roman"/>
          <w:sz w:val="32"/>
          <w:szCs w:val="32"/>
        </w:rPr>
        <w:t xml:space="preserve">И </w:t>
      </w:r>
      <w:r w:rsidR="00C13904">
        <w:rPr>
          <w:rFonts w:ascii="Times New Roman" w:hAnsi="Times New Roman" w:cs="Times New Roman"/>
          <w:sz w:val="32"/>
          <w:szCs w:val="32"/>
        </w:rPr>
        <w:t xml:space="preserve">обязаны дальше </w:t>
      </w:r>
      <w:r>
        <w:rPr>
          <w:rFonts w:ascii="Times New Roman" w:hAnsi="Times New Roman" w:cs="Times New Roman"/>
          <w:sz w:val="32"/>
          <w:szCs w:val="32"/>
        </w:rPr>
        <w:t>продолж</w:t>
      </w:r>
      <w:r w:rsidR="00774011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ть заниматься литературным творчеством.</w:t>
      </w:r>
    </w:p>
    <w:p w:rsidR="00BF0C78" w:rsidRDefault="006B7D27" w:rsidP="00774011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Вахлаков.</w:t>
      </w:r>
      <w:r>
        <w:rPr>
          <w:rFonts w:ascii="Times New Roman" w:hAnsi="Times New Roman" w:cs="Times New Roman"/>
          <w:sz w:val="32"/>
          <w:szCs w:val="32"/>
        </w:rPr>
        <w:t xml:space="preserve"> Анечка, как я буду жить без тебя? Ты всегда была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меня отдушиной в этом </w:t>
      </w:r>
      <w:r w:rsidR="00C13904">
        <w:rPr>
          <w:rFonts w:ascii="Times New Roman" w:hAnsi="Times New Roman" w:cs="Times New Roman"/>
          <w:sz w:val="32"/>
          <w:szCs w:val="32"/>
        </w:rPr>
        <w:t xml:space="preserve">жестоком </w:t>
      </w:r>
      <w:r>
        <w:rPr>
          <w:rFonts w:ascii="Times New Roman" w:hAnsi="Times New Roman" w:cs="Times New Roman"/>
          <w:sz w:val="32"/>
          <w:szCs w:val="32"/>
        </w:rPr>
        <w:t>мире.</w:t>
      </w:r>
    </w:p>
    <w:p w:rsidR="001D1B6F" w:rsidRDefault="006B7D27" w:rsidP="00884697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Флоренская.</w:t>
      </w:r>
      <w:r>
        <w:rPr>
          <w:rFonts w:ascii="Times New Roman" w:hAnsi="Times New Roman" w:cs="Times New Roman"/>
          <w:sz w:val="32"/>
          <w:szCs w:val="32"/>
        </w:rPr>
        <w:t xml:space="preserve"> Венерий Леонилович, напишите </w:t>
      </w:r>
      <w:r w:rsidR="00C13904">
        <w:rPr>
          <w:rFonts w:ascii="Times New Roman" w:hAnsi="Times New Roman" w:cs="Times New Roman"/>
          <w:sz w:val="32"/>
          <w:szCs w:val="32"/>
        </w:rPr>
        <w:t>обо мне пьесу.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Вахлаков.</w:t>
      </w:r>
      <w:r w:rsidR="00E0515F">
        <w:rPr>
          <w:rFonts w:ascii="Times New Roman" w:hAnsi="Times New Roman" w:cs="Times New Roman"/>
          <w:sz w:val="32"/>
          <w:szCs w:val="32"/>
        </w:rPr>
        <w:t xml:space="preserve"> </w:t>
      </w:r>
      <w:r w:rsidR="00CA1434">
        <w:rPr>
          <w:rFonts w:ascii="Times New Roman" w:hAnsi="Times New Roman" w:cs="Times New Roman"/>
          <w:sz w:val="32"/>
          <w:szCs w:val="32"/>
        </w:rPr>
        <w:t>Хорошо</w:t>
      </w:r>
      <w:r w:rsidR="001C00C8">
        <w:rPr>
          <w:rFonts w:ascii="Times New Roman" w:hAnsi="Times New Roman" w:cs="Times New Roman"/>
          <w:sz w:val="32"/>
          <w:szCs w:val="32"/>
        </w:rPr>
        <w:t>! Я напишу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Флоренская.</w:t>
      </w:r>
      <w:r>
        <w:rPr>
          <w:rFonts w:ascii="Times New Roman" w:hAnsi="Times New Roman" w:cs="Times New Roman"/>
          <w:sz w:val="32"/>
          <w:szCs w:val="32"/>
        </w:rPr>
        <w:t xml:space="preserve"> Покляни</w:t>
      </w:r>
      <w:r w:rsidR="00CA1434">
        <w:rPr>
          <w:rFonts w:ascii="Times New Roman" w:hAnsi="Times New Roman" w:cs="Times New Roman"/>
          <w:sz w:val="32"/>
          <w:szCs w:val="32"/>
        </w:rPr>
        <w:t>те</w:t>
      </w:r>
      <w:r>
        <w:rPr>
          <w:rFonts w:ascii="Times New Roman" w:hAnsi="Times New Roman" w:cs="Times New Roman"/>
          <w:sz w:val="32"/>
          <w:szCs w:val="32"/>
        </w:rPr>
        <w:t>сь мне.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Вахлаков.</w:t>
      </w:r>
      <w:r w:rsidR="00E0515F">
        <w:rPr>
          <w:rFonts w:ascii="Times New Roman" w:hAnsi="Times New Roman" w:cs="Times New Roman"/>
          <w:sz w:val="32"/>
          <w:szCs w:val="32"/>
        </w:rPr>
        <w:t xml:space="preserve"> Клянусь!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Флоренская.</w:t>
      </w:r>
      <w:r>
        <w:rPr>
          <w:rFonts w:ascii="Times New Roman" w:hAnsi="Times New Roman" w:cs="Times New Roman"/>
          <w:sz w:val="32"/>
          <w:szCs w:val="32"/>
        </w:rPr>
        <w:t xml:space="preserve"> И тогда я всегда буду в </w:t>
      </w:r>
      <w:r w:rsidR="00774011">
        <w:rPr>
          <w:rFonts w:ascii="Times New Roman" w:hAnsi="Times New Roman" w:cs="Times New Roman"/>
          <w:sz w:val="32"/>
          <w:szCs w:val="32"/>
        </w:rPr>
        <w:t xml:space="preserve">вашем </w:t>
      </w:r>
      <w:r>
        <w:rPr>
          <w:rFonts w:ascii="Times New Roman" w:hAnsi="Times New Roman" w:cs="Times New Roman"/>
          <w:sz w:val="32"/>
          <w:szCs w:val="32"/>
        </w:rPr>
        <w:t>сердце.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Призрачная певица </w:t>
      </w:r>
      <w:r w:rsidR="00774011">
        <w:rPr>
          <w:rFonts w:ascii="Times New Roman" w:hAnsi="Times New Roman" w:cs="Times New Roman"/>
          <w:sz w:val="32"/>
          <w:szCs w:val="32"/>
        </w:rPr>
        <w:t xml:space="preserve">обещала </w:t>
      </w:r>
      <w:r>
        <w:rPr>
          <w:rFonts w:ascii="Times New Roman" w:hAnsi="Times New Roman" w:cs="Times New Roman"/>
          <w:sz w:val="32"/>
          <w:szCs w:val="32"/>
        </w:rPr>
        <w:t>возвратит</w:t>
      </w:r>
      <w:r w:rsidR="00774011">
        <w:rPr>
          <w:rFonts w:ascii="Times New Roman" w:hAnsi="Times New Roman" w:cs="Times New Roman"/>
          <w:sz w:val="32"/>
          <w:szCs w:val="32"/>
        </w:rPr>
        <w:t>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0515F">
        <w:rPr>
          <w:rFonts w:ascii="Times New Roman" w:hAnsi="Times New Roman" w:cs="Times New Roman"/>
          <w:sz w:val="32"/>
          <w:szCs w:val="32"/>
        </w:rPr>
        <w:t>вас</w:t>
      </w:r>
      <w:r>
        <w:rPr>
          <w:rFonts w:ascii="Times New Roman" w:hAnsi="Times New Roman" w:cs="Times New Roman"/>
          <w:sz w:val="32"/>
          <w:szCs w:val="32"/>
        </w:rPr>
        <w:t xml:space="preserve"> обратно в наш мир.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 w:rsidR="00CA1434">
        <w:rPr>
          <w:rFonts w:ascii="Times New Roman" w:hAnsi="Times New Roman" w:cs="Times New Roman"/>
          <w:sz w:val="32"/>
          <w:szCs w:val="32"/>
        </w:rPr>
        <w:t>А как же ты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Флоренская. </w:t>
      </w:r>
      <w:r>
        <w:rPr>
          <w:rFonts w:ascii="Times New Roman" w:hAnsi="Times New Roman" w:cs="Times New Roman"/>
          <w:sz w:val="32"/>
          <w:szCs w:val="32"/>
        </w:rPr>
        <w:t>Обо мне не беспокой</w:t>
      </w:r>
      <w:r w:rsidR="00774011">
        <w:rPr>
          <w:rFonts w:ascii="Times New Roman" w:hAnsi="Times New Roman" w:cs="Times New Roman"/>
          <w:sz w:val="32"/>
          <w:szCs w:val="32"/>
        </w:rPr>
        <w:t>тесь</w:t>
      </w:r>
      <w:r>
        <w:rPr>
          <w:rFonts w:ascii="Times New Roman" w:hAnsi="Times New Roman" w:cs="Times New Roman"/>
          <w:sz w:val="32"/>
          <w:szCs w:val="32"/>
        </w:rPr>
        <w:t>.</w:t>
      </w:r>
      <w:r w:rsidR="00165D22">
        <w:rPr>
          <w:rFonts w:ascii="Times New Roman" w:hAnsi="Times New Roman" w:cs="Times New Roman"/>
          <w:sz w:val="32"/>
          <w:szCs w:val="32"/>
        </w:rPr>
        <w:t xml:space="preserve"> (Вспышка света,</w:t>
      </w:r>
      <w:r w:rsidR="00E0515F">
        <w:rPr>
          <w:rFonts w:ascii="Times New Roman" w:hAnsi="Times New Roman" w:cs="Times New Roman"/>
          <w:sz w:val="32"/>
          <w:szCs w:val="32"/>
        </w:rPr>
        <w:t xml:space="preserve"> Вахлаков возвращается в реальный мир)</w:t>
      </w:r>
    </w:p>
    <w:p w:rsidR="00C93F8D" w:rsidRDefault="00C93F8D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066ABE">
        <w:rPr>
          <w:rFonts w:ascii="Times New Roman" w:hAnsi="Times New Roman" w:cs="Times New Roman"/>
          <w:sz w:val="32"/>
          <w:szCs w:val="32"/>
        </w:rPr>
        <w:t>(Входят Земфиров и Бардин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066ABE">
        <w:rPr>
          <w:rFonts w:ascii="Times New Roman" w:hAnsi="Times New Roman" w:cs="Times New Roman"/>
          <w:sz w:val="32"/>
          <w:szCs w:val="32"/>
        </w:rPr>
        <w:t>)</w:t>
      </w:r>
    </w:p>
    <w:p w:rsidR="00EB3091" w:rsidRPr="00066ABE" w:rsidRDefault="00EB3091" w:rsidP="00BD13A4">
      <w:pPr>
        <w:spacing w:line="360" w:lineRule="auto"/>
        <w:ind w:left="565"/>
        <w:rPr>
          <w:rFonts w:ascii="Times New Roman" w:hAnsi="Times New Roman" w:cs="Times New Roman"/>
          <w:sz w:val="32"/>
          <w:szCs w:val="32"/>
        </w:rPr>
      </w:pPr>
      <w:r w:rsidRPr="00066ABE">
        <w:rPr>
          <w:rFonts w:ascii="Times New Roman" w:hAnsi="Times New Roman" w:cs="Times New Roman"/>
          <w:b/>
          <w:sz w:val="32"/>
          <w:szCs w:val="32"/>
        </w:rPr>
        <w:t xml:space="preserve"> Земфиров.</w:t>
      </w:r>
      <w:r w:rsidR="00E524F0">
        <w:rPr>
          <w:rFonts w:ascii="Times New Roman" w:hAnsi="Times New Roman" w:cs="Times New Roman"/>
          <w:sz w:val="32"/>
          <w:szCs w:val="32"/>
        </w:rPr>
        <w:t xml:space="preserve"> Почему драматург </w:t>
      </w:r>
      <w:r w:rsidRPr="00066ABE">
        <w:rPr>
          <w:rFonts w:ascii="Times New Roman" w:hAnsi="Times New Roman" w:cs="Times New Roman"/>
          <w:sz w:val="32"/>
          <w:szCs w:val="32"/>
        </w:rPr>
        <w:t>оказался опять в кабаре?</w:t>
      </w:r>
    </w:p>
    <w:p w:rsidR="00EB3091" w:rsidRPr="00066ABE" w:rsidRDefault="00EB3091" w:rsidP="00BD13A4">
      <w:pPr>
        <w:spacing w:line="360" w:lineRule="auto"/>
        <w:ind w:left="565"/>
        <w:rPr>
          <w:rFonts w:ascii="Times New Roman" w:hAnsi="Times New Roman" w:cs="Times New Roman"/>
          <w:sz w:val="32"/>
          <w:szCs w:val="32"/>
        </w:rPr>
      </w:pPr>
      <w:r w:rsidRPr="00066ABE">
        <w:rPr>
          <w:rFonts w:ascii="Times New Roman" w:hAnsi="Times New Roman" w:cs="Times New Roman"/>
          <w:sz w:val="32"/>
          <w:szCs w:val="32"/>
        </w:rPr>
        <w:t xml:space="preserve"> Я, кажется, приказал </w:t>
      </w:r>
      <w:r w:rsidR="004C36FB">
        <w:rPr>
          <w:rFonts w:ascii="Times New Roman" w:hAnsi="Times New Roman" w:cs="Times New Roman"/>
          <w:sz w:val="32"/>
          <w:szCs w:val="32"/>
        </w:rPr>
        <w:t>избавиться от н</w:t>
      </w:r>
      <w:r w:rsidR="00C93F8D">
        <w:rPr>
          <w:rFonts w:ascii="Times New Roman" w:hAnsi="Times New Roman" w:cs="Times New Roman"/>
          <w:sz w:val="32"/>
          <w:szCs w:val="32"/>
        </w:rPr>
        <w:t>его</w:t>
      </w:r>
      <w:r w:rsidRPr="00066ABE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D1B6F" w:rsidRDefault="00EB3091" w:rsidP="004C36FB">
      <w:pPr>
        <w:spacing w:line="360" w:lineRule="auto"/>
        <w:ind w:left="565"/>
        <w:rPr>
          <w:rFonts w:ascii="Times New Roman" w:hAnsi="Times New Roman" w:cs="Times New Roman"/>
          <w:sz w:val="32"/>
          <w:szCs w:val="32"/>
        </w:rPr>
      </w:pPr>
      <w:r w:rsidRPr="00066ABE">
        <w:rPr>
          <w:rFonts w:ascii="Times New Roman" w:hAnsi="Times New Roman" w:cs="Times New Roman"/>
          <w:b/>
          <w:sz w:val="32"/>
          <w:szCs w:val="32"/>
        </w:rPr>
        <w:t xml:space="preserve"> Бардин.</w:t>
      </w:r>
      <w:r w:rsidRPr="00066ABE">
        <w:rPr>
          <w:rFonts w:ascii="Times New Roman" w:hAnsi="Times New Roman" w:cs="Times New Roman"/>
          <w:sz w:val="32"/>
          <w:szCs w:val="32"/>
        </w:rPr>
        <w:t xml:space="preserve"> </w:t>
      </w:r>
      <w:r w:rsidR="009D2654">
        <w:rPr>
          <w:rFonts w:ascii="Times New Roman" w:hAnsi="Times New Roman" w:cs="Times New Roman"/>
          <w:sz w:val="32"/>
          <w:szCs w:val="32"/>
        </w:rPr>
        <w:t>Драматурги бессмертны.</w:t>
      </w:r>
      <w:r w:rsidRPr="00066AB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66ABE">
        <w:rPr>
          <w:rFonts w:ascii="Times New Roman" w:hAnsi="Times New Roman" w:cs="Times New Roman"/>
          <w:sz w:val="32"/>
          <w:szCs w:val="32"/>
        </w:rPr>
        <w:t xml:space="preserve">Они живы своими произведениями. В любом случае нам ничего не изменить. </w:t>
      </w:r>
      <w:r w:rsidR="00E524F0">
        <w:rPr>
          <w:rFonts w:ascii="Times New Roman" w:hAnsi="Times New Roman" w:cs="Times New Roman"/>
          <w:sz w:val="32"/>
          <w:szCs w:val="32"/>
        </w:rPr>
        <w:t>Вахлаков</w:t>
      </w:r>
      <w:r w:rsidR="00637717" w:rsidRPr="00066ABE">
        <w:rPr>
          <w:rFonts w:ascii="Times New Roman" w:hAnsi="Times New Roman" w:cs="Times New Roman"/>
          <w:sz w:val="32"/>
          <w:szCs w:val="32"/>
        </w:rPr>
        <w:t xml:space="preserve"> </w:t>
      </w:r>
      <w:r w:rsidRPr="00066ABE">
        <w:rPr>
          <w:rFonts w:ascii="Times New Roman" w:hAnsi="Times New Roman" w:cs="Times New Roman"/>
          <w:sz w:val="32"/>
          <w:szCs w:val="32"/>
        </w:rPr>
        <w:t xml:space="preserve">вернулся </w:t>
      </w:r>
      <w:r w:rsidR="009D2654">
        <w:rPr>
          <w:rFonts w:ascii="Times New Roman" w:hAnsi="Times New Roman" w:cs="Times New Roman"/>
          <w:sz w:val="32"/>
          <w:szCs w:val="32"/>
        </w:rPr>
        <w:t xml:space="preserve">обратно </w:t>
      </w:r>
      <w:r w:rsidRPr="00066ABE">
        <w:rPr>
          <w:rFonts w:ascii="Times New Roman" w:hAnsi="Times New Roman" w:cs="Times New Roman"/>
          <w:sz w:val="32"/>
          <w:szCs w:val="32"/>
        </w:rPr>
        <w:t>в свой мир</w:t>
      </w:r>
      <w:r w:rsidR="009D265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74011" w:rsidRDefault="00774011" w:rsidP="00774011">
      <w:pPr>
        <w:spacing w:line="360" w:lineRule="auto"/>
        <w:ind w:left="565"/>
        <w:rPr>
          <w:rFonts w:ascii="Times New Roman" w:hAnsi="Times New Roman" w:cs="Times New Roman"/>
          <w:sz w:val="32"/>
          <w:szCs w:val="32"/>
        </w:rPr>
      </w:pP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="00C93F8D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9D2654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C93F8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0515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Сцена 7</w:t>
      </w:r>
    </w:p>
    <w:p w:rsidR="001D1B6F" w:rsidRDefault="004272F6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Вахлаков</w:t>
      </w:r>
      <w:r w:rsidR="006B7D27">
        <w:rPr>
          <w:rFonts w:ascii="Times New Roman" w:hAnsi="Times New Roman" w:cs="Times New Roman"/>
          <w:b/>
          <w:sz w:val="32"/>
          <w:szCs w:val="32"/>
        </w:rPr>
        <w:t>.</w:t>
      </w:r>
      <w:r w:rsidR="005E4A4E">
        <w:rPr>
          <w:rFonts w:ascii="Times New Roman" w:hAnsi="Times New Roman" w:cs="Times New Roman"/>
          <w:sz w:val="32"/>
          <w:szCs w:val="32"/>
        </w:rPr>
        <w:t xml:space="preserve"> (За кулисами сцены п</w:t>
      </w:r>
      <w:r w:rsidR="006B7D27">
        <w:rPr>
          <w:rFonts w:ascii="Times New Roman" w:hAnsi="Times New Roman" w:cs="Times New Roman"/>
          <w:sz w:val="32"/>
          <w:szCs w:val="32"/>
        </w:rPr>
        <w:t>еред зеркалом</w:t>
      </w:r>
      <w:r w:rsidR="00BF0C78">
        <w:rPr>
          <w:rFonts w:ascii="Times New Roman" w:hAnsi="Times New Roman" w:cs="Times New Roman"/>
          <w:sz w:val="32"/>
          <w:szCs w:val="32"/>
        </w:rPr>
        <w:t>.</w:t>
      </w:r>
      <w:r w:rsidR="006B7D27">
        <w:rPr>
          <w:rFonts w:ascii="Times New Roman" w:hAnsi="Times New Roman" w:cs="Times New Roman"/>
          <w:sz w:val="32"/>
          <w:szCs w:val="32"/>
        </w:rPr>
        <w:t xml:space="preserve">) Призрачная певица, ты вернула меня обратно в </w:t>
      </w:r>
      <w:r w:rsidR="00EE3376" w:rsidRPr="00B25358">
        <w:rPr>
          <w:rFonts w:ascii="Times New Roman" w:hAnsi="Times New Roman" w:cs="Times New Roman"/>
          <w:sz w:val="32"/>
          <w:szCs w:val="32"/>
        </w:rPr>
        <w:t>реальный</w:t>
      </w:r>
      <w:r w:rsidR="00EE3376">
        <w:rPr>
          <w:rFonts w:ascii="Times New Roman" w:hAnsi="Times New Roman" w:cs="Times New Roman"/>
          <w:sz w:val="32"/>
          <w:szCs w:val="32"/>
        </w:rPr>
        <w:t xml:space="preserve"> </w:t>
      </w:r>
      <w:r w:rsidR="006B7D27">
        <w:rPr>
          <w:rFonts w:ascii="Times New Roman" w:hAnsi="Times New Roman" w:cs="Times New Roman"/>
          <w:sz w:val="32"/>
          <w:szCs w:val="32"/>
        </w:rPr>
        <w:t>мир. Пожалуйста</w:t>
      </w:r>
      <w:r w:rsidR="00CA1434">
        <w:rPr>
          <w:rFonts w:ascii="Times New Roman" w:hAnsi="Times New Roman" w:cs="Times New Roman"/>
          <w:sz w:val="32"/>
          <w:szCs w:val="32"/>
        </w:rPr>
        <w:t>,</w:t>
      </w:r>
      <w:r w:rsidR="00B25358">
        <w:rPr>
          <w:rFonts w:ascii="Times New Roman" w:hAnsi="Times New Roman" w:cs="Times New Roman"/>
          <w:sz w:val="32"/>
          <w:szCs w:val="32"/>
        </w:rPr>
        <w:t xml:space="preserve"> помоги вернуть назад </w:t>
      </w:r>
      <w:r w:rsidR="006B7D27">
        <w:rPr>
          <w:rFonts w:ascii="Times New Roman" w:hAnsi="Times New Roman" w:cs="Times New Roman"/>
          <w:sz w:val="32"/>
          <w:szCs w:val="32"/>
        </w:rPr>
        <w:t>Анну Флоренскую. Я знаю, что это в твоих силах.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Призрачная певица.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13904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попытаюсь.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Флоренская.</w:t>
      </w:r>
      <w:r>
        <w:rPr>
          <w:rFonts w:ascii="Times New Roman" w:hAnsi="Times New Roman" w:cs="Times New Roman"/>
          <w:sz w:val="32"/>
          <w:szCs w:val="32"/>
        </w:rPr>
        <w:t xml:space="preserve"> (Появляясь в зеркале</w:t>
      </w:r>
      <w:r w:rsidR="00BF0C78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 Я не верю своему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счастью, что снова вижу вас Венерий Леонилович.</w:t>
      </w:r>
    </w:p>
    <w:p w:rsidR="001D1B6F" w:rsidRDefault="004272F6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Вахлаков.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A1434">
        <w:rPr>
          <w:rFonts w:ascii="Times New Roman" w:hAnsi="Times New Roman" w:cs="Times New Roman"/>
          <w:sz w:val="32"/>
          <w:szCs w:val="32"/>
        </w:rPr>
        <w:t>Анечка,</w:t>
      </w:r>
      <w:r w:rsidR="006B7D27">
        <w:rPr>
          <w:rFonts w:ascii="Times New Roman" w:hAnsi="Times New Roman" w:cs="Times New Roman"/>
          <w:sz w:val="32"/>
          <w:szCs w:val="32"/>
        </w:rPr>
        <w:t xml:space="preserve"> вернись. Другой такой возможности не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будет.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Флоренская.</w:t>
      </w:r>
      <w:r>
        <w:rPr>
          <w:rFonts w:ascii="Times New Roman" w:hAnsi="Times New Roman" w:cs="Times New Roman"/>
          <w:sz w:val="32"/>
          <w:szCs w:val="32"/>
        </w:rPr>
        <w:t xml:space="preserve"> Это невозможно! Я навсегда останусь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зеркальной гранью.</w:t>
      </w:r>
    </w:p>
    <w:p w:rsidR="001D1B6F" w:rsidRDefault="004272F6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Вахлаков.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C36FB">
        <w:rPr>
          <w:rFonts w:ascii="Times New Roman" w:hAnsi="Times New Roman" w:cs="Times New Roman"/>
          <w:sz w:val="32"/>
          <w:szCs w:val="32"/>
        </w:rPr>
        <w:t xml:space="preserve">Чем я </w:t>
      </w:r>
      <w:r w:rsidR="006B7D27">
        <w:rPr>
          <w:rFonts w:ascii="Times New Roman" w:hAnsi="Times New Roman" w:cs="Times New Roman"/>
          <w:sz w:val="32"/>
          <w:szCs w:val="32"/>
        </w:rPr>
        <w:t>могу тебе помочь</w:t>
      </w:r>
      <w:r w:rsidR="004C36FB">
        <w:rPr>
          <w:rFonts w:ascii="Times New Roman" w:hAnsi="Times New Roman" w:cs="Times New Roman"/>
          <w:sz w:val="32"/>
          <w:szCs w:val="32"/>
        </w:rPr>
        <w:t>?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Флоренская.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C36FB">
        <w:rPr>
          <w:rFonts w:ascii="Times New Roman" w:hAnsi="Times New Roman" w:cs="Times New Roman"/>
          <w:sz w:val="32"/>
          <w:szCs w:val="32"/>
        </w:rPr>
        <w:t xml:space="preserve">Ничем. </w:t>
      </w:r>
      <w:r>
        <w:rPr>
          <w:rFonts w:ascii="Times New Roman" w:hAnsi="Times New Roman" w:cs="Times New Roman"/>
          <w:sz w:val="32"/>
          <w:szCs w:val="32"/>
        </w:rPr>
        <w:t>(Поёт прощальный романс</w:t>
      </w:r>
      <w:r w:rsidR="00BF0C78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D1B6F" w:rsidRDefault="001D1B6F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</w:p>
    <w:p w:rsidR="001D1B6F" w:rsidRDefault="006B7D27" w:rsidP="00BD13A4">
      <w:pPr>
        <w:pStyle w:val="afa"/>
        <w:tabs>
          <w:tab w:val="left" w:pos="709"/>
          <w:tab w:val="left" w:pos="1701"/>
          <w:tab w:val="left" w:pos="1843"/>
        </w:tabs>
        <w:spacing w:line="360" w:lineRule="auto"/>
        <w:ind w:left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Испила чашу я сполна, жестокой горечи и муки,</w:t>
      </w:r>
      <w:r>
        <w:rPr>
          <w:rFonts w:ascii="Times New Roman" w:hAnsi="Times New Roman" w:cs="Times New Roman"/>
          <w:b/>
          <w:sz w:val="32"/>
          <w:szCs w:val="32"/>
        </w:rPr>
        <w:br/>
        <w:t>Моя ли, чья-то в том вина, что нет ни от кого поруки,</w:t>
      </w:r>
      <w:r>
        <w:rPr>
          <w:rFonts w:ascii="Times New Roman" w:hAnsi="Times New Roman" w:cs="Times New Roman"/>
          <w:b/>
          <w:sz w:val="32"/>
          <w:szCs w:val="32"/>
        </w:rPr>
        <w:br/>
        <w:t>Надежды, что-то изменить, моя судьба неотвратима,</w:t>
      </w:r>
      <w:r>
        <w:rPr>
          <w:rFonts w:ascii="Times New Roman" w:hAnsi="Times New Roman" w:cs="Times New Roman"/>
          <w:b/>
          <w:sz w:val="32"/>
          <w:szCs w:val="32"/>
        </w:rPr>
        <w:br/>
        <w:t>За что мне мир боготворить, когда никем я не любима.</w:t>
      </w:r>
    </w:p>
    <w:p w:rsidR="001D1B6F" w:rsidRDefault="006B7D27" w:rsidP="00BD13A4">
      <w:pPr>
        <w:pStyle w:val="afa"/>
        <w:tabs>
          <w:tab w:val="left" w:pos="709"/>
          <w:tab w:val="left" w:pos="1701"/>
          <w:tab w:val="left" w:pos="1843"/>
        </w:tabs>
        <w:spacing w:line="360" w:lineRule="auto"/>
        <w:ind w:left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/>
        <w:t>Вины своей не искупить, словами чувственной молитвы,</w:t>
      </w:r>
      <w:r>
        <w:rPr>
          <w:rFonts w:ascii="Times New Roman" w:hAnsi="Times New Roman" w:cs="Times New Roman"/>
          <w:b/>
          <w:sz w:val="32"/>
          <w:szCs w:val="32"/>
        </w:rPr>
        <w:br/>
        <w:t>А значит</w:t>
      </w:r>
      <w:r w:rsidR="00165D22">
        <w:rPr>
          <w:rFonts w:ascii="Times New Roman" w:hAnsi="Times New Roman" w:cs="Times New Roman"/>
          <w:b/>
          <w:sz w:val="32"/>
          <w:szCs w:val="32"/>
        </w:rPr>
        <w:t>,</w:t>
      </w:r>
      <w:r>
        <w:rPr>
          <w:rFonts w:ascii="Times New Roman" w:hAnsi="Times New Roman" w:cs="Times New Roman"/>
          <w:b/>
          <w:sz w:val="32"/>
          <w:szCs w:val="32"/>
        </w:rPr>
        <w:t xml:space="preserve"> так тому и быть, в преддверии жестокой битвы.</w:t>
      </w:r>
      <w:r>
        <w:rPr>
          <w:rFonts w:ascii="Times New Roman" w:hAnsi="Times New Roman" w:cs="Times New Roman"/>
          <w:b/>
          <w:sz w:val="32"/>
          <w:szCs w:val="32"/>
        </w:rPr>
        <w:br/>
        <w:t>И бьюсь, и бьюсь сама с собой, тая в себе свои обиды,</w:t>
      </w:r>
      <w:r>
        <w:rPr>
          <w:rFonts w:ascii="Times New Roman" w:hAnsi="Times New Roman" w:cs="Times New Roman"/>
          <w:b/>
          <w:sz w:val="32"/>
          <w:szCs w:val="32"/>
        </w:rPr>
        <w:br/>
        <w:t>Где мой невидимый герой, что снимет груз кариатиды.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  <w:t>Пилястр и мраморных колонн, всей тяжести, что за спиною,</w:t>
      </w:r>
      <w:r>
        <w:rPr>
          <w:rFonts w:ascii="Times New Roman" w:hAnsi="Times New Roman" w:cs="Times New Roman"/>
          <w:b/>
          <w:sz w:val="32"/>
          <w:szCs w:val="32"/>
        </w:rPr>
        <w:br/>
        <w:t>И не спасёт души амвон, и грустный лик перед стеною.</w:t>
      </w:r>
      <w:r>
        <w:rPr>
          <w:rFonts w:ascii="Times New Roman" w:hAnsi="Times New Roman" w:cs="Times New Roman"/>
          <w:b/>
          <w:sz w:val="32"/>
          <w:szCs w:val="32"/>
        </w:rPr>
        <w:br/>
        <w:t>О чём я плачу</w:t>
      </w:r>
      <w:r w:rsidR="00165D22">
        <w:rPr>
          <w:rFonts w:ascii="Times New Roman" w:hAnsi="Times New Roman" w:cs="Times New Roman"/>
          <w:b/>
          <w:sz w:val="32"/>
          <w:szCs w:val="32"/>
        </w:rPr>
        <w:t>,</w:t>
      </w:r>
      <w:r>
        <w:rPr>
          <w:rFonts w:ascii="Times New Roman" w:hAnsi="Times New Roman" w:cs="Times New Roman"/>
          <w:b/>
          <w:sz w:val="32"/>
          <w:szCs w:val="32"/>
        </w:rPr>
        <w:t xml:space="preserve"> Боже мой, в отчаянье</w:t>
      </w:r>
      <w:r w:rsidR="00165D22">
        <w:rPr>
          <w:rFonts w:ascii="Times New Roman" w:hAnsi="Times New Roman" w:cs="Times New Roman"/>
          <w:b/>
          <w:sz w:val="32"/>
          <w:szCs w:val="32"/>
        </w:rPr>
        <w:t>,</w:t>
      </w:r>
      <w:r>
        <w:rPr>
          <w:rFonts w:ascii="Times New Roman" w:hAnsi="Times New Roman" w:cs="Times New Roman"/>
          <w:b/>
          <w:sz w:val="32"/>
          <w:szCs w:val="32"/>
        </w:rPr>
        <w:t xml:space="preserve"> ломая руки,</w:t>
      </w:r>
      <w:r>
        <w:rPr>
          <w:rFonts w:ascii="Times New Roman" w:hAnsi="Times New Roman" w:cs="Times New Roman"/>
          <w:b/>
          <w:sz w:val="32"/>
          <w:szCs w:val="32"/>
        </w:rPr>
        <w:br/>
        <w:t>Идя в последний бой с судьбой, где ничего лишь боль разлуки.</w:t>
      </w:r>
    </w:p>
    <w:p w:rsidR="00165D22" w:rsidRDefault="00165D22" w:rsidP="00BD13A4">
      <w:pPr>
        <w:pStyle w:val="afa"/>
        <w:tabs>
          <w:tab w:val="left" w:pos="709"/>
          <w:tab w:val="left" w:pos="1701"/>
          <w:tab w:val="left" w:pos="1843"/>
        </w:tabs>
        <w:spacing w:line="360" w:lineRule="auto"/>
        <w:ind w:left="708"/>
        <w:rPr>
          <w:rFonts w:ascii="Times New Roman" w:hAnsi="Times New Roman" w:cs="Times New Roman"/>
          <w:b/>
          <w:sz w:val="32"/>
          <w:szCs w:val="32"/>
        </w:rPr>
      </w:pPr>
    </w:p>
    <w:p w:rsidR="001D1B6F" w:rsidRDefault="004272F6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Вахлаков.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A1434">
        <w:rPr>
          <w:rFonts w:ascii="Times New Roman" w:hAnsi="Times New Roman" w:cs="Times New Roman"/>
          <w:sz w:val="32"/>
          <w:szCs w:val="32"/>
        </w:rPr>
        <w:t>В</w:t>
      </w:r>
      <w:r w:rsidR="006B7D27">
        <w:rPr>
          <w:rFonts w:ascii="Times New Roman" w:hAnsi="Times New Roman" w:cs="Times New Roman"/>
          <w:sz w:val="32"/>
          <w:szCs w:val="32"/>
        </w:rPr>
        <w:t>озвращайся скорей обратно. Я заклинаю тебя.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Флоренская.</w:t>
      </w:r>
      <w:r>
        <w:rPr>
          <w:rFonts w:ascii="Times New Roman" w:hAnsi="Times New Roman" w:cs="Times New Roman"/>
          <w:sz w:val="32"/>
          <w:szCs w:val="32"/>
        </w:rPr>
        <w:t xml:space="preserve"> Венерий Леонилович, </w:t>
      </w:r>
      <w:r w:rsidR="009D2654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ожалейте меня.</w:t>
      </w:r>
    </w:p>
    <w:p w:rsidR="00BF39D4" w:rsidRDefault="004272F6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Вахлаков.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B7D27">
        <w:rPr>
          <w:rFonts w:ascii="Times New Roman" w:hAnsi="Times New Roman" w:cs="Times New Roman"/>
          <w:sz w:val="32"/>
          <w:szCs w:val="32"/>
        </w:rPr>
        <w:t>Анечка, солнышко моё! Умоляю тебя</w:t>
      </w:r>
      <w:r w:rsidR="00BE06B6">
        <w:rPr>
          <w:rFonts w:ascii="Times New Roman" w:hAnsi="Times New Roman" w:cs="Times New Roman"/>
          <w:sz w:val="32"/>
          <w:szCs w:val="32"/>
        </w:rPr>
        <w:t>,</w:t>
      </w:r>
      <w:r w:rsidR="006B7D27">
        <w:rPr>
          <w:rFonts w:ascii="Times New Roman" w:hAnsi="Times New Roman" w:cs="Times New Roman"/>
          <w:sz w:val="32"/>
          <w:szCs w:val="32"/>
        </w:rPr>
        <w:t xml:space="preserve"> вернись </w:t>
      </w:r>
    </w:p>
    <w:p w:rsidR="001D1B6F" w:rsidRDefault="00774011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BF39D4">
        <w:rPr>
          <w:rFonts w:ascii="Times New Roman" w:hAnsi="Times New Roman" w:cs="Times New Roman"/>
          <w:sz w:val="32"/>
          <w:szCs w:val="32"/>
        </w:rPr>
        <w:t xml:space="preserve"> </w:t>
      </w:r>
      <w:r w:rsidR="006B7D27">
        <w:rPr>
          <w:rFonts w:ascii="Times New Roman" w:hAnsi="Times New Roman" w:cs="Times New Roman"/>
          <w:sz w:val="32"/>
          <w:szCs w:val="32"/>
        </w:rPr>
        <w:t>наш мир.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Флоренская.</w:t>
      </w:r>
      <w:r>
        <w:rPr>
          <w:rFonts w:ascii="Times New Roman" w:hAnsi="Times New Roman" w:cs="Times New Roman"/>
          <w:sz w:val="32"/>
          <w:szCs w:val="32"/>
        </w:rPr>
        <w:t xml:space="preserve"> Я не могу.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Призрачная певица.</w:t>
      </w:r>
      <w:r>
        <w:rPr>
          <w:rFonts w:ascii="Times New Roman" w:hAnsi="Times New Roman" w:cs="Times New Roman"/>
          <w:sz w:val="32"/>
          <w:szCs w:val="32"/>
        </w:rPr>
        <w:t xml:space="preserve"> Решайтесь</w:t>
      </w:r>
      <w:r w:rsidR="00E0515F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наконец</w:t>
      </w:r>
      <w:r w:rsidR="00165D2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на что-нибудь.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Флоренская.</w:t>
      </w:r>
      <w:r>
        <w:rPr>
          <w:rFonts w:ascii="Times New Roman" w:hAnsi="Times New Roman" w:cs="Times New Roman"/>
          <w:sz w:val="32"/>
          <w:szCs w:val="32"/>
        </w:rPr>
        <w:t xml:space="preserve"> Не мучайте меня, Венерий Леонилович.</w:t>
      </w:r>
    </w:p>
    <w:p w:rsidR="001D1B6F" w:rsidRDefault="004272F6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Вахлаков.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11F8E">
        <w:rPr>
          <w:rFonts w:ascii="Times New Roman" w:hAnsi="Times New Roman" w:cs="Times New Roman"/>
          <w:sz w:val="32"/>
          <w:szCs w:val="32"/>
        </w:rPr>
        <w:t>Т</w:t>
      </w:r>
      <w:r w:rsidR="006B7D27">
        <w:rPr>
          <w:rFonts w:ascii="Times New Roman" w:hAnsi="Times New Roman" w:cs="Times New Roman"/>
          <w:sz w:val="32"/>
          <w:szCs w:val="32"/>
        </w:rPr>
        <w:t>ы должна вернуться!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Флоренская.</w:t>
      </w:r>
      <w:r w:rsidR="00311F8E">
        <w:rPr>
          <w:rFonts w:ascii="Times New Roman" w:hAnsi="Times New Roman" w:cs="Times New Roman"/>
          <w:sz w:val="32"/>
          <w:szCs w:val="32"/>
        </w:rPr>
        <w:t xml:space="preserve"> Я никому ничего не должна. Ни</w:t>
      </w:r>
      <w:r>
        <w:rPr>
          <w:rFonts w:ascii="Times New Roman" w:hAnsi="Times New Roman" w:cs="Times New Roman"/>
          <w:sz w:val="32"/>
          <w:szCs w:val="32"/>
        </w:rPr>
        <w:t>что меня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 спасёт! </w:t>
      </w:r>
      <w:r w:rsidR="00311F8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Призрачная певица.</w:t>
      </w:r>
      <w:r>
        <w:rPr>
          <w:rFonts w:ascii="Times New Roman" w:hAnsi="Times New Roman" w:cs="Times New Roman"/>
          <w:sz w:val="32"/>
          <w:szCs w:val="32"/>
        </w:rPr>
        <w:t xml:space="preserve"> Я не в силах спасти её. Она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обречена на вечные муки.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Голос Флоренской. </w:t>
      </w:r>
      <w:r w:rsidRPr="009D2654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Удаляясь в Зазеркалье</w:t>
      </w:r>
      <w:r w:rsidR="00774011">
        <w:rPr>
          <w:rFonts w:ascii="Times New Roman" w:hAnsi="Times New Roman" w:cs="Times New Roman"/>
          <w:sz w:val="32"/>
          <w:szCs w:val="32"/>
        </w:rPr>
        <w:t>.)</w:t>
      </w:r>
      <w:r>
        <w:rPr>
          <w:rFonts w:ascii="Times New Roman" w:hAnsi="Times New Roman" w:cs="Times New Roman"/>
          <w:sz w:val="32"/>
          <w:szCs w:val="32"/>
        </w:rPr>
        <w:t xml:space="preserve"> Венерий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Леонилович! Венерий Леонилович, не забывайте меня!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(Призрачная певица исчезает вместе с Флоренской.)</w:t>
      </w:r>
    </w:p>
    <w:p w:rsidR="001D1B6F" w:rsidRDefault="001D1B6F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color w:val="7030A0"/>
          <w:sz w:val="32"/>
          <w:szCs w:val="32"/>
        </w:rPr>
      </w:pP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BF0C78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BF39D4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Сцена 8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(За кулисами сцены перед очередной репетицией)</w:t>
      </w:r>
    </w:p>
    <w:p w:rsidR="001D1B6F" w:rsidRDefault="008D7071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Коробкова.</w:t>
      </w:r>
      <w:r w:rsidR="006B7D27">
        <w:rPr>
          <w:rFonts w:ascii="Times New Roman" w:hAnsi="Times New Roman" w:cs="Times New Roman"/>
          <w:sz w:val="32"/>
          <w:szCs w:val="32"/>
        </w:rPr>
        <w:t xml:space="preserve"> А где </w:t>
      </w:r>
      <w:r w:rsidR="00B52CBB">
        <w:rPr>
          <w:rFonts w:ascii="Times New Roman" w:hAnsi="Times New Roman" w:cs="Times New Roman"/>
          <w:sz w:val="32"/>
          <w:szCs w:val="32"/>
        </w:rPr>
        <w:t>Анна Флоренская?</w:t>
      </w:r>
      <w:r w:rsidR="006B7D27">
        <w:rPr>
          <w:rFonts w:ascii="Times New Roman" w:hAnsi="Times New Roman" w:cs="Times New Roman"/>
          <w:sz w:val="32"/>
          <w:szCs w:val="32"/>
        </w:rPr>
        <w:t xml:space="preserve"> Почему её нет?</w:t>
      </w:r>
    </w:p>
    <w:p w:rsidR="001D1B6F" w:rsidRDefault="001F2A8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Вахлаков.</w:t>
      </w:r>
      <w:r w:rsidR="006B7D27">
        <w:rPr>
          <w:rFonts w:ascii="Times New Roman" w:hAnsi="Times New Roman" w:cs="Times New Roman"/>
          <w:sz w:val="32"/>
          <w:szCs w:val="32"/>
        </w:rPr>
        <w:t xml:space="preserve"> И не будет.</w:t>
      </w:r>
    </w:p>
    <w:p w:rsidR="001D1B6F" w:rsidRDefault="008D7071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Коробкова.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B7D27">
        <w:rPr>
          <w:rFonts w:ascii="Times New Roman" w:hAnsi="Times New Roman" w:cs="Times New Roman"/>
          <w:sz w:val="32"/>
          <w:szCs w:val="32"/>
        </w:rPr>
        <w:t>Почему?</w:t>
      </w:r>
    </w:p>
    <w:p w:rsidR="001D1B6F" w:rsidRDefault="001F2A8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Вахлаков. </w:t>
      </w:r>
      <w:r w:rsidR="00B52CBB">
        <w:rPr>
          <w:rFonts w:ascii="Times New Roman" w:hAnsi="Times New Roman" w:cs="Times New Roman"/>
          <w:sz w:val="32"/>
          <w:szCs w:val="32"/>
        </w:rPr>
        <w:t>Анны</w:t>
      </w:r>
      <w:r w:rsidR="006B7D27">
        <w:rPr>
          <w:rFonts w:ascii="Times New Roman" w:hAnsi="Times New Roman" w:cs="Times New Roman"/>
          <w:sz w:val="32"/>
          <w:szCs w:val="32"/>
        </w:rPr>
        <w:t xml:space="preserve"> больше нет.</w:t>
      </w:r>
    </w:p>
    <w:p w:rsidR="001D1B6F" w:rsidRDefault="008D7071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Коробкова.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B7D27">
        <w:rPr>
          <w:rFonts w:ascii="Times New Roman" w:hAnsi="Times New Roman" w:cs="Times New Roman"/>
          <w:sz w:val="32"/>
          <w:szCs w:val="32"/>
        </w:rPr>
        <w:t>Как нет?</w:t>
      </w:r>
    </w:p>
    <w:p w:rsidR="001D1B6F" w:rsidRDefault="001F2A8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Вахлаков.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B7D27">
        <w:rPr>
          <w:rFonts w:ascii="Times New Roman" w:hAnsi="Times New Roman" w:cs="Times New Roman"/>
          <w:sz w:val="32"/>
          <w:szCs w:val="32"/>
        </w:rPr>
        <w:t xml:space="preserve"> Она навсегда осталась в реальности Зазеркалья.</w:t>
      </w:r>
    </w:p>
    <w:p w:rsidR="001D1B6F" w:rsidRDefault="008D7071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Коробкова.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B7D27">
        <w:rPr>
          <w:rFonts w:ascii="Times New Roman" w:hAnsi="Times New Roman" w:cs="Times New Roman"/>
          <w:sz w:val="32"/>
          <w:szCs w:val="32"/>
        </w:rPr>
        <w:t>Зазеркалья?</w:t>
      </w:r>
    </w:p>
    <w:p w:rsidR="001D1B6F" w:rsidRDefault="001F2A8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Вахлаков.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B7D27">
        <w:rPr>
          <w:rFonts w:ascii="Times New Roman" w:hAnsi="Times New Roman" w:cs="Times New Roman"/>
          <w:sz w:val="32"/>
          <w:szCs w:val="32"/>
        </w:rPr>
        <w:t>Да, за зеркальной гранью в мире</w:t>
      </w:r>
      <w:r w:rsidR="00311F8E">
        <w:rPr>
          <w:rFonts w:ascii="Times New Roman" w:hAnsi="Times New Roman" w:cs="Times New Roman"/>
          <w:sz w:val="32"/>
          <w:szCs w:val="32"/>
        </w:rPr>
        <w:t>,</w:t>
      </w:r>
      <w:r w:rsidR="006B7D27">
        <w:rPr>
          <w:rFonts w:ascii="Times New Roman" w:hAnsi="Times New Roman" w:cs="Times New Roman"/>
          <w:sz w:val="32"/>
          <w:szCs w:val="32"/>
        </w:rPr>
        <w:t xml:space="preserve"> о существование которого никто не верит.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Хлебникова.</w:t>
      </w:r>
      <w:r>
        <w:rPr>
          <w:rFonts w:ascii="Times New Roman" w:hAnsi="Times New Roman" w:cs="Times New Roman"/>
          <w:sz w:val="32"/>
          <w:szCs w:val="32"/>
        </w:rPr>
        <w:t xml:space="preserve"> Такого не может быть.</w:t>
      </w:r>
    </w:p>
    <w:p w:rsidR="001D1B6F" w:rsidRDefault="001F2A8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Вахлаков.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B7D27">
        <w:rPr>
          <w:rFonts w:ascii="Times New Roman" w:hAnsi="Times New Roman" w:cs="Times New Roman"/>
          <w:sz w:val="32"/>
          <w:szCs w:val="32"/>
        </w:rPr>
        <w:t>Я не хочу ничего доказывать и в чём-то вас убеждать. Ваше право верить в это или не верить. Никто не может ничего сказать о Зазеркалье</w:t>
      </w:r>
      <w:r w:rsidR="00311F8E">
        <w:rPr>
          <w:rFonts w:ascii="Times New Roman" w:hAnsi="Times New Roman" w:cs="Times New Roman"/>
          <w:sz w:val="32"/>
          <w:szCs w:val="32"/>
        </w:rPr>
        <w:t>,</w:t>
      </w:r>
      <w:r w:rsidR="006B7D27">
        <w:rPr>
          <w:rFonts w:ascii="Times New Roman" w:hAnsi="Times New Roman" w:cs="Times New Roman"/>
          <w:sz w:val="32"/>
          <w:szCs w:val="32"/>
        </w:rPr>
        <w:t xml:space="preserve"> не побывав там. Хотя для меня эта тайна неожиданно приоткрылась.</w:t>
      </w:r>
      <w:r w:rsidR="00311F8E">
        <w:rPr>
          <w:rFonts w:ascii="Times New Roman" w:hAnsi="Times New Roman" w:cs="Times New Roman"/>
          <w:sz w:val="32"/>
          <w:szCs w:val="32"/>
        </w:rPr>
        <w:t xml:space="preserve"> Но сказать, что я всё понял из </w:t>
      </w:r>
      <w:r w:rsidR="006B7D27">
        <w:rPr>
          <w:rFonts w:ascii="Times New Roman" w:hAnsi="Times New Roman" w:cs="Times New Roman"/>
          <w:sz w:val="32"/>
          <w:szCs w:val="32"/>
        </w:rPr>
        <w:t>того, что там происходит, я не могу.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Хлебникова.</w:t>
      </w:r>
      <w:r>
        <w:rPr>
          <w:rFonts w:ascii="Times New Roman" w:hAnsi="Times New Roman" w:cs="Times New Roman"/>
          <w:sz w:val="32"/>
          <w:szCs w:val="32"/>
        </w:rPr>
        <w:t xml:space="preserve"> А каким образом </w:t>
      </w:r>
      <w:r w:rsidR="00B52CBB">
        <w:rPr>
          <w:rFonts w:ascii="Times New Roman" w:hAnsi="Times New Roman" w:cs="Times New Roman"/>
          <w:sz w:val="32"/>
          <w:szCs w:val="32"/>
        </w:rPr>
        <w:t xml:space="preserve">Флоренская </w:t>
      </w:r>
      <w:r>
        <w:rPr>
          <w:rFonts w:ascii="Times New Roman" w:hAnsi="Times New Roman" w:cs="Times New Roman"/>
          <w:sz w:val="32"/>
          <w:szCs w:val="32"/>
        </w:rPr>
        <w:t>попала туда?</w:t>
      </w:r>
    </w:p>
    <w:p w:rsidR="001D1B6F" w:rsidRDefault="001F2A8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Вахлаков.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B7D27">
        <w:rPr>
          <w:rFonts w:ascii="Times New Roman" w:hAnsi="Times New Roman" w:cs="Times New Roman"/>
          <w:sz w:val="32"/>
          <w:szCs w:val="32"/>
        </w:rPr>
        <w:t xml:space="preserve"> Для меня самого это необъяснимо. И что-то описывать бессмысленно.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Хлебникова.</w:t>
      </w:r>
      <w:r>
        <w:rPr>
          <w:rFonts w:ascii="Times New Roman" w:hAnsi="Times New Roman" w:cs="Times New Roman"/>
          <w:sz w:val="32"/>
          <w:szCs w:val="32"/>
        </w:rPr>
        <w:t xml:space="preserve"> Если вы там побывали, значит</w:t>
      </w:r>
      <w:r w:rsidR="00A65271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есть какой-то способ такого перемещения?</w:t>
      </w:r>
    </w:p>
    <w:p w:rsidR="001D1B6F" w:rsidRDefault="001F2A8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Вахлаков.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B7D27">
        <w:rPr>
          <w:rFonts w:ascii="Times New Roman" w:hAnsi="Times New Roman" w:cs="Times New Roman"/>
          <w:sz w:val="32"/>
          <w:szCs w:val="32"/>
        </w:rPr>
        <w:t>Кроме моих слов у меня нет никаких доказательств такой возможности.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Коробкова.</w:t>
      </w:r>
      <w:r>
        <w:rPr>
          <w:rFonts w:ascii="Times New Roman" w:hAnsi="Times New Roman" w:cs="Times New Roman"/>
          <w:sz w:val="32"/>
          <w:szCs w:val="32"/>
        </w:rPr>
        <w:t xml:space="preserve"> Это за гранью понимания человеческих возможностей.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Хлебникова.</w:t>
      </w:r>
      <w:r>
        <w:rPr>
          <w:rFonts w:ascii="Times New Roman" w:hAnsi="Times New Roman" w:cs="Times New Roman"/>
          <w:sz w:val="32"/>
          <w:szCs w:val="32"/>
        </w:rPr>
        <w:t xml:space="preserve"> А где зеркало, через которое </w:t>
      </w:r>
      <w:r w:rsidR="00B52CBB">
        <w:rPr>
          <w:rFonts w:ascii="Times New Roman" w:hAnsi="Times New Roman" w:cs="Times New Roman"/>
          <w:sz w:val="32"/>
          <w:szCs w:val="32"/>
        </w:rPr>
        <w:t>Флоренская</w:t>
      </w:r>
      <w:r>
        <w:rPr>
          <w:rFonts w:ascii="Times New Roman" w:hAnsi="Times New Roman" w:cs="Times New Roman"/>
          <w:sz w:val="32"/>
          <w:szCs w:val="32"/>
        </w:rPr>
        <w:t xml:space="preserve"> переместилась в Зазеркалье?</w:t>
      </w:r>
    </w:p>
    <w:p w:rsidR="001D1B6F" w:rsidRDefault="001F2A8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Вахлаков.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B7D27">
        <w:rPr>
          <w:rFonts w:ascii="Times New Roman" w:hAnsi="Times New Roman" w:cs="Times New Roman"/>
          <w:sz w:val="32"/>
          <w:szCs w:val="32"/>
        </w:rPr>
        <w:t xml:space="preserve"> Оно здесь, в углу за декорациями. (Все устремляются к зеркалу и осматривают его.)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Коробкова.</w:t>
      </w:r>
      <w:r>
        <w:rPr>
          <w:rFonts w:ascii="Times New Roman" w:hAnsi="Times New Roman" w:cs="Times New Roman"/>
          <w:sz w:val="32"/>
          <w:szCs w:val="32"/>
        </w:rPr>
        <w:t xml:space="preserve"> Непостижимо. Интересно</w:t>
      </w:r>
      <w:r w:rsidR="00311F8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каким образом это происходит?</w:t>
      </w:r>
    </w:p>
    <w:p w:rsidR="001D1B6F" w:rsidRDefault="001F2A8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Вахлаков.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B7D27">
        <w:rPr>
          <w:rFonts w:ascii="Times New Roman" w:hAnsi="Times New Roman" w:cs="Times New Roman"/>
          <w:sz w:val="32"/>
          <w:szCs w:val="32"/>
        </w:rPr>
        <w:t xml:space="preserve">Понять мистические свойства зеркала </w:t>
      </w:r>
      <w:r w:rsidR="00B862D9">
        <w:rPr>
          <w:rFonts w:ascii="Times New Roman" w:hAnsi="Times New Roman" w:cs="Times New Roman"/>
          <w:sz w:val="32"/>
          <w:szCs w:val="32"/>
        </w:rPr>
        <w:t>невозможно.</w:t>
      </w:r>
      <w:r w:rsidR="006B7D27">
        <w:rPr>
          <w:rFonts w:ascii="Times New Roman" w:hAnsi="Times New Roman" w:cs="Times New Roman"/>
          <w:sz w:val="32"/>
          <w:szCs w:val="32"/>
        </w:rPr>
        <w:t xml:space="preserve"> Тем более вглядываясь через него в свои глаза. Как делала это </w:t>
      </w:r>
      <w:r w:rsidR="00B52CBB">
        <w:rPr>
          <w:rFonts w:ascii="Times New Roman" w:hAnsi="Times New Roman" w:cs="Times New Roman"/>
          <w:sz w:val="32"/>
          <w:szCs w:val="32"/>
        </w:rPr>
        <w:t>Анна Флоренская.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Хлебникова.</w:t>
      </w:r>
      <w:r>
        <w:rPr>
          <w:rFonts w:ascii="Times New Roman" w:hAnsi="Times New Roman" w:cs="Times New Roman"/>
          <w:sz w:val="32"/>
          <w:szCs w:val="32"/>
        </w:rPr>
        <w:t xml:space="preserve"> Почему?</w:t>
      </w:r>
    </w:p>
    <w:p w:rsidR="001D1B6F" w:rsidRDefault="001F2A8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Вахлаков.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B7D27">
        <w:rPr>
          <w:rFonts w:ascii="Times New Roman" w:hAnsi="Times New Roman" w:cs="Times New Roman"/>
          <w:sz w:val="32"/>
          <w:szCs w:val="32"/>
        </w:rPr>
        <w:t>Если долго всматриваться в своё зеркальное отражение, то зеркало начнёт вглядываться в тебя и высасывать твою жизненную энергию. Когда я увидел, как</w:t>
      </w:r>
      <w:r w:rsidR="00B25358" w:rsidRPr="00B25358">
        <w:rPr>
          <w:rFonts w:ascii="Times New Roman" w:hAnsi="Times New Roman" w:cs="Times New Roman"/>
          <w:sz w:val="32"/>
          <w:szCs w:val="32"/>
        </w:rPr>
        <w:t xml:space="preserve"> </w:t>
      </w:r>
      <w:r w:rsidR="00B52CBB">
        <w:rPr>
          <w:rFonts w:ascii="Times New Roman" w:hAnsi="Times New Roman" w:cs="Times New Roman"/>
          <w:sz w:val="32"/>
          <w:szCs w:val="32"/>
        </w:rPr>
        <w:t xml:space="preserve">Анна </w:t>
      </w:r>
      <w:r w:rsidR="006B7D27">
        <w:rPr>
          <w:rFonts w:ascii="Times New Roman" w:hAnsi="Times New Roman" w:cs="Times New Roman"/>
          <w:sz w:val="32"/>
          <w:szCs w:val="32"/>
        </w:rPr>
        <w:t>смот</w:t>
      </w:r>
      <w:r w:rsidR="00BE06B6">
        <w:rPr>
          <w:rFonts w:ascii="Times New Roman" w:hAnsi="Times New Roman" w:cs="Times New Roman"/>
          <w:sz w:val="32"/>
          <w:szCs w:val="32"/>
        </w:rPr>
        <w:t>рела через зеркало в свои глаза, то</w:t>
      </w:r>
      <w:r w:rsidR="006B7D27">
        <w:rPr>
          <w:rFonts w:ascii="Times New Roman" w:hAnsi="Times New Roman" w:cs="Times New Roman"/>
          <w:sz w:val="32"/>
          <w:szCs w:val="32"/>
        </w:rPr>
        <w:t xml:space="preserve"> ужас и ледяной холод пронзили меня.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Хлебникова.</w:t>
      </w:r>
      <w:r>
        <w:rPr>
          <w:rFonts w:ascii="Times New Roman" w:hAnsi="Times New Roman" w:cs="Times New Roman"/>
          <w:sz w:val="32"/>
          <w:szCs w:val="32"/>
        </w:rPr>
        <w:t xml:space="preserve"> Видимо, правду говорят о мистике зеркал.</w:t>
      </w:r>
    </w:p>
    <w:p w:rsidR="001D1B6F" w:rsidRDefault="001F2A8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Вахлаков.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B7D27">
        <w:rPr>
          <w:rFonts w:ascii="Times New Roman" w:hAnsi="Times New Roman" w:cs="Times New Roman"/>
          <w:sz w:val="32"/>
          <w:szCs w:val="32"/>
        </w:rPr>
        <w:t>В Зазеркалье такой же мир, как и наш, только отражённый.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Коробкова.</w:t>
      </w:r>
      <w:r w:rsidR="00311F8E">
        <w:rPr>
          <w:rFonts w:ascii="Times New Roman" w:hAnsi="Times New Roman" w:cs="Times New Roman"/>
          <w:sz w:val="32"/>
          <w:szCs w:val="32"/>
        </w:rPr>
        <w:t>  То, о чём вы рассказываете, В</w:t>
      </w:r>
      <w:r w:rsidR="00B52CBB">
        <w:rPr>
          <w:rFonts w:ascii="Times New Roman" w:hAnsi="Times New Roman" w:cs="Times New Roman"/>
          <w:sz w:val="32"/>
          <w:szCs w:val="32"/>
        </w:rPr>
        <w:t>ен</w:t>
      </w:r>
      <w:r>
        <w:rPr>
          <w:rFonts w:ascii="Times New Roman" w:hAnsi="Times New Roman" w:cs="Times New Roman"/>
          <w:sz w:val="32"/>
          <w:szCs w:val="32"/>
        </w:rPr>
        <w:t>ерий</w:t>
      </w:r>
      <w:r w:rsidR="00B52CBB">
        <w:rPr>
          <w:rFonts w:ascii="Times New Roman" w:hAnsi="Times New Roman" w:cs="Times New Roman"/>
          <w:sz w:val="32"/>
          <w:szCs w:val="32"/>
        </w:rPr>
        <w:t xml:space="preserve"> Леонил</w:t>
      </w:r>
      <w:r>
        <w:rPr>
          <w:rFonts w:ascii="Times New Roman" w:hAnsi="Times New Roman" w:cs="Times New Roman"/>
          <w:sz w:val="32"/>
          <w:szCs w:val="32"/>
        </w:rPr>
        <w:t>ович, с логической точки зрения просто не может быть</w:t>
      </w:r>
      <w:r>
        <w:rPr>
          <w:rFonts w:ascii="Times New Roman" w:hAnsi="Times New Roman" w:cs="Times New Roman"/>
          <w:color w:val="7030A0"/>
          <w:sz w:val="32"/>
          <w:szCs w:val="32"/>
        </w:rPr>
        <w:t>.</w:t>
      </w:r>
    </w:p>
    <w:p w:rsidR="001D1B6F" w:rsidRDefault="001F2A8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Вахлаков.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B7D27">
        <w:rPr>
          <w:rFonts w:ascii="Times New Roman" w:hAnsi="Times New Roman" w:cs="Times New Roman"/>
          <w:sz w:val="32"/>
          <w:szCs w:val="32"/>
        </w:rPr>
        <w:t xml:space="preserve"> Мне самому не мешало бы обдумать и осознать случившееся. Я понимаю, что мне никто не поверит. Одно то, что я вернулся в привычный мир, для меня счастье.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Хлебникова.</w:t>
      </w:r>
      <w:r>
        <w:rPr>
          <w:rFonts w:ascii="Times New Roman" w:hAnsi="Times New Roman" w:cs="Times New Roman"/>
          <w:sz w:val="32"/>
          <w:szCs w:val="32"/>
        </w:rPr>
        <w:t xml:space="preserve"> И в</w:t>
      </w:r>
      <w:r w:rsidR="00311F8E">
        <w:rPr>
          <w:rFonts w:ascii="Times New Roman" w:hAnsi="Times New Roman" w:cs="Times New Roman"/>
          <w:sz w:val="32"/>
          <w:szCs w:val="32"/>
        </w:rPr>
        <w:t xml:space="preserve">сё-таки всё рассказанное вами </w:t>
      </w:r>
      <w:r>
        <w:rPr>
          <w:rFonts w:ascii="Times New Roman" w:hAnsi="Times New Roman" w:cs="Times New Roman"/>
          <w:sz w:val="32"/>
          <w:szCs w:val="32"/>
        </w:rPr>
        <w:t>тревожит и не даёт покоя. Теперь я и близко не буду подходить к зеркалам, тем более в них глядеться.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(Входит Райская</w:t>
      </w:r>
      <w:r w:rsidR="00612E32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Райская.</w:t>
      </w:r>
      <w:r>
        <w:rPr>
          <w:rFonts w:ascii="Times New Roman" w:hAnsi="Times New Roman" w:cs="Times New Roman"/>
          <w:sz w:val="32"/>
          <w:szCs w:val="32"/>
        </w:rPr>
        <w:t xml:space="preserve"> Здравствуйте! Ну, где моя сценическая копия?</w:t>
      </w:r>
    </w:p>
    <w:p w:rsidR="001D1B6F" w:rsidRDefault="001F2A8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Вахлаков.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B7D27">
        <w:rPr>
          <w:rFonts w:ascii="Times New Roman" w:hAnsi="Times New Roman" w:cs="Times New Roman"/>
          <w:sz w:val="32"/>
          <w:szCs w:val="32"/>
        </w:rPr>
        <w:t xml:space="preserve"> Раиса Александровна, простите </w:t>
      </w:r>
      <w:r w:rsidR="00B52CBB">
        <w:rPr>
          <w:rFonts w:ascii="Times New Roman" w:hAnsi="Times New Roman" w:cs="Times New Roman"/>
          <w:sz w:val="32"/>
          <w:szCs w:val="32"/>
        </w:rPr>
        <w:t>Флоренскую</w:t>
      </w:r>
      <w:r w:rsidR="006B7D27">
        <w:rPr>
          <w:rFonts w:ascii="Times New Roman" w:hAnsi="Times New Roman" w:cs="Times New Roman"/>
          <w:sz w:val="32"/>
          <w:szCs w:val="32"/>
        </w:rPr>
        <w:t>, что она так поступила. Но она не хотела подвести вас и меня с романсами</w:t>
      </w:r>
      <w:r w:rsidR="006B7D27">
        <w:rPr>
          <w:rFonts w:ascii="Times New Roman" w:hAnsi="Times New Roman" w:cs="Times New Roman"/>
          <w:color w:val="7030A0"/>
          <w:sz w:val="32"/>
          <w:szCs w:val="32"/>
        </w:rPr>
        <w:t>.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Райская.</w:t>
      </w:r>
      <w:r>
        <w:rPr>
          <w:rFonts w:ascii="Times New Roman" w:hAnsi="Times New Roman" w:cs="Times New Roman"/>
          <w:sz w:val="32"/>
          <w:szCs w:val="32"/>
        </w:rPr>
        <w:t xml:space="preserve"> Мне рассказывали, что никто ничего сразу не понял. Все думали, что на сцену вернулась я сама. Я была в шоке и ничего не понимала, когда меня стали поздравлять с бесподобным выступлением на сцене.</w:t>
      </w:r>
    </w:p>
    <w:p w:rsidR="001D1B6F" w:rsidRDefault="001F2A8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Вахлаков.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B7D27">
        <w:rPr>
          <w:rFonts w:ascii="Times New Roman" w:hAnsi="Times New Roman" w:cs="Times New Roman"/>
          <w:sz w:val="32"/>
          <w:szCs w:val="32"/>
        </w:rPr>
        <w:t>Мне стыдно за всё случившееся.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Райская.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C36FB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 xml:space="preserve">не </w:t>
      </w:r>
      <w:r w:rsidR="00BE06B6">
        <w:rPr>
          <w:rFonts w:ascii="Times New Roman" w:hAnsi="Times New Roman" w:cs="Times New Roman"/>
          <w:sz w:val="32"/>
          <w:szCs w:val="32"/>
        </w:rPr>
        <w:t>то</w:t>
      </w:r>
      <w:r w:rsidR="004C36FB">
        <w:rPr>
          <w:rFonts w:ascii="Times New Roman" w:hAnsi="Times New Roman" w:cs="Times New Roman"/>
          <w:sz w:val="32"/>
          <w:szCs w:val="32"/>
        </w:rPr>
        <w:t>же</w:t>
      </w:r>
      <w:r w:rsidR="00BE06B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неловко присваивать её славу. Я так благодарна </w:t>
      </w:r>
      <w:r w:rsidR="00B52CBB">
        <w:rPr>
          <w:rFonts w:ascii="Times New Roman" w:hAnsi="Times New Roman" w:cs="Times New Roman"/>
          <w:sz w:val="32"/>
          <w:szCs w:val="32"/>
        </w:rPr>
        <w:t>Флоренской</w:t>
      </w:r>
      <w:r>
        <w:rPr>
          <w:rFonts w:ascii="Times New Roman" w:hAnsi="Times New Roman" w:cs="Times New Roman"/>
          <w:sz w:val="32"/>
          <w:szCs w:val="32"/>
        </w:rPr>
        <w:t>, что жизнь свела нас с Томилиным. И я обрела своё счастье.</w:t>
      </w:r>
    </w:p>
    <w:p w:rsidR="001D1B6F" w:rsidRDefault="001F2A8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Вахлаков.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B7D27">
        <w:rPr>
          <w:rFonts w:ascii="Times New Roman" w:hAnsi="Times New Roman" w:cs="Times New Roman"/>
          <w:sz w:val="32"/>
          <w:szCs w:val="32"/>
        </w:rPr>
        <w:t xml:space="preserve"> К сожалению, </w:t>
      </w:r>
      <w:r w:rsidR="00B52CBB">
        <w:rPr>
          <w:rFonts w:ascii="Times New Roman" w:hAnsi="Times New Roman" w:cs="Times New Roman"/>
          <w:sz w:val="32"/>
          <w:szCs w:val="32"/>
        </w:rPr>
        <w:t>А</w:t>
      </w:r>
      <w:r w:rsidR="00B25358">
        <w:rPr>
          <w:rFonts w:ascii="Times New Roman" w:hAnsi="Times New Roman" w:cs="Times New Roman"/>
          <w:sz w:val="32"/>
          <w:szCs w:val="32"/>
        </w:rPr>
        <w:t>нны</w:t>
      </w:r>
      <w:r w:rsidR="006B7D27">
        <w:rPr>
          <w:rFonts w:ascii="Times New Roman" w:hAnsi="Times New Roman" w:cs="Times New Roman"/>
          <w:sz w:val="32"/>
          <w:szCs w:val="32"/>
        </w:rPr>
        <w:t xml:space="preserve"> больше нет.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Райская.</w:t>
      </w:r>
      <w:r>
        <w:rPr>
          <w:rFonts w:ascii="Times New Roman" w:hAnsi="Times New Roman" w:cs="Times New Roman"/>
          <w:sz w:val="32"/>
          <w:szCs w:val="32"/>
        </w:rPr>
        <w:t xml:space="preserve">  Как нет? А, что случилось?</w:t>
      </w:r>
    </w:p>
    <w:p w:rsidR="001D1B6F" w:rsidRDefault="001F2A8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Вахлаков.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B7D27">
        <w:rPr>
          <w:rFonts w:ascii="Times New Roman" w:hAnsi="Times New Roman" w:cs="Times New Roman"/>
          <w:sz w:val="32"/>
          <w:szCs w:val="32"/>
        </w:rPr>
        <w:t xml:space="preserve">Время, отпущенное </w:t>
      </w:r>
      <w:r w:rsidR="00B52CBB">
        <w:rPr>
          <w:rFonts w:ascii="Times New Roman" w:hAnsi="Times New Roman" w:cs="Times New Roman"/>
          <w:sz w:val="32"/>
          <w:szCs w:val="32"/>
        </w:rPr>
        <w:t>Флоренской</w:t>
      </w:r>
      <w:r w:rsidR="006B7D27">
        <w:rPr>
          <w:rFonts w:ascii="Times New Roman" w:hAnsi="Times New Roman" w:cs="Times New Roman"/>
          <w:sz w:val="32"/>
          <w:szCs w:val="32"/>
        </w:rPr>
        <w:t>, подошло к концу. И никто не сможет её спасти и изменить участь. Слишком большой груз негатива за её плечами. Время для неё остановилось. Она не успела даже раскаяться, чтобы спастись. Пойдёмте, я вам всё расскажу.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Райская.</w:t>
      </w:r>
      <w:r>
        <w:rPr>
          <w:rFonts w:ascii="Times New Roman" w:hAnsi="Times New Roman" w:cs="Times New Roman"/>
          <w:sz w:val="32"/>
          <w:szCs w:val="32"/>
        </w:rPr>
        <w:t xml:space="preserve">  А всё-таки жаль, что </w:t>
      </w:r>
      <w:r w:rsidR="00B52CBB">
        <w:rPr>
          <w:rFonts w:ascii="Times New Roman" w:hAnsi="Times New Roman" w:cs="Times New Roman"/>
          <w:sz w:val="32"/>
          <w:szCs w:val="32"/>
        </w:rPr>
        <w:t>Флоренская</w:t>
      </w:r>
      <w:r>
        <w:rPr>
          <w:rFonts w:ascii="Times New Roman" w:hAnsi="Times New Roman" w:cs="Times New Roman"/>
          <w:sz w:val="32"/>
          <w:szCs w:val="32"/>
        </w:rPr>
        <w:t xml:space="preserve"> не с нами.</w:t>
      </w:r>
    </w:p>
    <w:p w:rsidR="001D1B6F" w:rsidRDefault="001F2A8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Вахлаков.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B7D27">
        <w:rPr>
          <w:rFonts w:ascii="Times New Roman" w:hAnsi="Times New Roman" w:cs="Times New Roman"/>
          <w:sz w:val="32"/>
          <w:szCs w:val="32"/>
        </w:rPr>
        <w:t>Но остались в нашей памяти её стихи и романсы, пусть и довольно сумасбродные.</w:t>
      </w: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1F2A87" w:rsidRPr="001F2A87">
        <w:rPr>
          <w:rFonts w:ascii="Times New Roman" w:hAnsi="Times New Roman" w:cs="Times New Roman"/>
          <w:sz w:val="32"/>
          <w:szCs w:val="32"/>
        </w:rPr>
        <w:t>Вахлаков</w:t>
      </w:r>
      <w:r w:rsidR="001F2A8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поёт прощальный романс)</w:t>
      </w:r>
    </w:p>
    <w:p w:rsidR="001D1B6F" w:rsidRDefault="001D1B6F" w:rsidP="00BD13A4">
      <w:pPr>
        <w:pStyle w:val="afa"/>
        <w:tabs>
          <w:tab w:val="left" w:pos="709"/>
          <w:tab w:val="left" w:pos="1701"/>
          <w:tab w:val="left" w:pos="1843"/>
        </w:tabs>
        <w:spacing w:line="360" w:lineRule="auto"/>
        <w:ind w:left="708"/>
        <w:rPr>
          <w:rFonts w:ascii="Times New Roman" w:hAnsi="Times New Roman" w:cs="Times New Roman"/>
          <w:color w:val="7030A0"/>
          <w:sz w:val="32"/>
          <w:szCs w:val="32"/>
        </w:rPr>
      </w:pPr>
    </w:p>
    <w:p w:rsidR="001D1B6F" w:rsidRDefault="006B7D27" w:rsidP="00BD13A4">
      <w:pPr>
        <w:pStyle w:val="afa"/>
        <w:tabs>
          <w:tab w:val="left" w:pos="709"/>
          <w:tab w:val="left" w:pos="1701"/>
          <w:tab w:val="left" w:pos="1843"/>
        </w:tabs>
        <w:spacing w:line="360" w:lineRule="auto"/>
        <w:ind w:left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Звучит басовая струна, звучит надрывно,</w:t>
      </w:r>
      <w:r>
        <w:rPr>
          <w:rFonts w:ascii="Times New Roman" w:hAnsi="Times New Roman" w:cs="Times New Roman"/>
          <w:b/>
          <w:sz w:val="32"/>
          <w:szCs w:val="32"/>
        </w:rPr>
        <w:br/>
        <w:t>В ней грусть и бо</w:t>
      </w:r>
      <w:r w:rsidR="00BF0C78">
        <w:rPr>
          <w:rFonts w:ascii="Times New Roman" w:hAnsi="Times New Roman" w:cs="Times New Roman"/>
          <w:b/>
          <w:sz w:val="32"/>
          <w:szCs w:val="32"/>
        </w:rPr>
        <w:t>ль мечты твоей, ушедшей и былой.</w:t>
      </w:r>
      <w:r>
        <w:rPr>
          <w:rFonts w:ascii="Times New Roman" w:hAnsi="Times New Roman" w:cs="Times New Roman"/>
          <w:b/>
          <w:sz w:val="32"/>
          <w:szCs w:val="32"/>
        </w:rPr>
        <w:br/>
        <w:t>И верит в счастья волшебства душа наивно,</w:t>
      </w:r>
      <w:r>
        <w:rPr>
          <w:rFonts w:ascii="Times New Roman" w:hAnsi="Times New Roman" w:cs="Times New Roman"/>
          <w:b/>
          <w:sz w:val="32"/>
          <w:szCs w:val="32"/>
        </w:rPr>
        <w:br/>
        <w:t>Пусть и усыпано всё пеплом и золой.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  <w:t>И в звуках сладостных звучит мотив напевный,</w:t>
      </w:r>
      <w:r>
        <w:rPr>
          <w:rFonts w:ascii="Times New Roman" w:hAnsi="Times New Roman" w:cs="Times New Roman"/>
          <w:b/>
          <w:sz w:val="32"/>
          <w:szCs w:val="32"/>
        </w:rPr>
        <w:br/>
        <w:t>О том, что близко</w:t>
      </w:r>
      <w:r w:rsidR="00BF0C78">
        <w:rPr>
          <w:rFonts w:ascii="Times New Roman" w:hAnsi="Times New Roman" w:cs="Times New Roman"/>
          <w:b/>
          <w:sz w:val="32"/>
          <w:szCs w:val="32"/>
        </w:rPr>
        <w:t>, что люблю, чем сердце дорожит.</w:t>
      </w:r>
      <w:r>
        <w:rPr>
          <w:rFonts w:ascii="Times New Roman" w:hAnsi="Times New Roman" w:cs="Times New Roman"/>
          <w:b/>
          <w:sz w:val="32"/>
          <w:szCs w:val="32"/>
        </w:rPr>
        <w:br/>
        <w:t>И всё, к чему принадлежит мир вожделенный,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lastRenderedPageBreak/>
        <w:t>Где трепет чувств и сердце радостью свежит.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  <w:t>Звучит басовая струна, душа трепещет,</w:t>
      </w:r>
      <w:r>
        <w:rPr>
          <w:rFonts w:ascii="Times New Roman" w:hAnsi="Times New Roman" w:cs="Times New Roman"/>
          <w:b/>
          <w:sz w:val="32"/>
          <w:szCs w:val="32"/>
        </w:rPr>
        <w:br/>
        <w:t xml:space="preserve">Гитара стонет </w:t>
      </w:r>
      <w:r w:rsidR="00BF0C78">
        <w:rPr>
          <w:rFonts w:ascii="Times New Roman" w:hAnsi="Times New Roman" w:cs="Times New Roman"/>
          <w:b/>
          <w:sz w:val="32"/>
          <w:szCs w:val="32"/>
        </w:rPr>
        <w:t>и звенит, она душой твоей полна.</w:t>
      </w:r>
      <w:r>
        <w:rPr>
          <w:rFonts w:ascii="Times New Roman" w:hAnsi="Times New Roman" w:cs="Times New Roman"/>
          <w:b/>
          <w:sz w:val="32"/>
          <w:szCs w:val="32"/>
        </w:rPr>
        <w:br/>
        <w:t>И всё прошедшее опять с ней в нас воскреснет,</w:t>
      </w:r>
      <w:r>
        <w:rPr>
          <w:rFonts w:ascii="Times New Roman" w:hAnsi="Times New Roman" w:cs="Times New Roman"/>
          <w:b/>
          <w:sz w:val="32"/>
          <w:szCs w:val="32"/>
        </w:rPr>
        <w:br/>
        <w:t>Гитара стонет и звенит, сводя с ума.</w:t>
      </w:r>
    </w:p>
    <w:p w:rsidR="001D1B6F" w:rsidRDefault="001D1B6F" w:rsidP="00BD13A4">
      <w:pPr>
        <w:pStyle w:val="afa"/>
        <w:tabs>
          <w:tab w:val="left" w:pos="709"/>
          <w:tab w:val="left" w:pos="1701"/>
          <w:tab w:val="left" w:pos="1843"/>
        </w:tabs>
        <w:spacing w:line="360" w:lineRule="auto"/>
        <w:ind w:left="708"/>
        <w:rPr>
          <w:rFonts w:ascii="Times New Roman" w:hAnsi="Times New Roman" w:cs="Times New Roman"/>
          <w:b/>
          <w:sz w:val="32"/>
          <w:szCs w:val="32"/>
        </w:rPr>
      </w:pPr>
    </w:p>
    <w:p w:rsidR="001D1B6F" w:rsidRDefault="006B7D27" w:rsidP="00BD13A4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ind w:left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Занавес.</w:t>
      </w:r>
    </w:p>
    <w:p w:rsidR="006541E6" w:rsidRDefault="006541E6" w:rsidP="00267BE8">
      <w:pPr>
        <w:tabs>
          <w:tab w:val="left" w:pos="709"/>
          <w:tab w:val="left" w:pos="1701"/>
          <w:tab w:val="left" w:pos="1843"/>
          <w:tab w:val="left" w:pos="6120"/>
        </w:tabs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6541E6" w:rsidSect="00BD13A4">
      <w:headerReference w:type="default" r:id="rId8"/>
      <w:footerReference w:type="default" r:id="rId9"/>
      <w:pgSz w:w="11906" w:h="16838"/>
      <w:pgMar w:top="1134" w:right="127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417" w:rsidRDefault="00CC1417">
      <w:pPr>
        <w:spacing w:line="240" w:lineRule="auto"/>
      </w:pPr>
      <w:r>
        <w:separator/>
      </w:r>
    </w:p>
  </w:endnote>
  <w:endnote w:type="continuationSeparator" w:id="0">
    <w:p w:rsidR="00CC1417" w:rsidRDefault="00CC14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GKorneli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417" w:rsidRDefault="00CC1417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417" w:rsidRDefault="00CC1417">
      <w:pPr>
        <w:spacing w:after="0"/>
      </w:pPr>
      <w:r>
        <w:separator/>
      </w:r>
    </w:p>
  </w:footnote>
  <w:footnote w:type="continuationSeparator" w:id="0">
    <w:p w:rsidR="00CC1417" w:rsidRDefault="00CC14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6958785"/>
      <w:docPartObj>
        <w:docPartGallery w:val="AutoText"/>
      </w:docPartObj>
    </w:sdtPr>
    <w:sdtContent>
      <w:p w:rsidR="00CC1417" w:rsidRDefault="00CC141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40E">
          <w:rPr>
            <w:noProof/>
          </w:rPr>
          <w:t>4</w:t>
        </w:r>
        <w:r>
          <w:fldChar w:fldCharType="end"/>
        </w:r>
      </w:p>
    </w:sdtContent>
  </w:sdt>
  <w:p w:rsidR="00CC1417" w:rsidRDefault="00CC1417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8C2"/>
    <w:rsid w:val="00000BE6"/>
    <w:rsid w:val="00000DBB"/>
    <w:rsid w:val="00000DF1"/>
    <w:rsid w:val="00000F0F"/>
    <w:rsid w:val="00000F3A"/>
    <w:rsid w:val="00001AC3"/>
    <w:rsid w:val="00002589"/>
    <w:rsid w:val="00002595"/>
    <w:rsid w:val="0000309E"/>
    <w:rsid w:val="00003257"/>
    <w:rsid w:val="00003820"/>
    <w:rsid w:val="0000535A"/>
    <w:rsid w:val="00005E71"/>
    <w:rsid w:val="00010290"/>
    <w:rsid w:val="00011C01"/>
    <w:rsid w:val="00012C88"/>
    <w:rsid w:val="00012F97"/>
    <w:rsid w:val="0001397D"/>
    <w:rsid w:val="00015689"/>
    <w:rsid w:val="000170AE"/>
    <w:rsid w:val="000172FE"/>
    <w:rsid w:val="0001766C"/>
    <w:rsid w:val="00017C84"/>
    <w:rsid w:val="00017F7E"/>
    <w:rsid w:val="00020306"/>
    <w:rsid w:val="000207F1"/>
    <w:rsid w:val="00020BFE"/>
    <w:rsid w:val="00020D9F"/>
    <w:rsid w:val="00021135"/>
    <w:rsid w:val="00021143"/>
    <w:rsid w:val="00021415"/>
    <w:rsid w:val="00022E86"/>
    <w:rsid w:val="000232A6"/>
    <w:rsid w:val="000233AA"/>
    <w:rsid w:val="000233FB"/>
    <w:rsid w:val="00023548"/>
    <w:rsid w:val="00023C65"/>
    <w:rsid w:val="0002426E"/>
    <w:rsid w:val="00026927"/>
    <w:rsid w:val="00026A35"/>
    <w:rsid w:val="00027405"/>
    <w:rsid w:val="00027BB4"/>
    <w:rsid w:val="00027D02"/>
    <w:rsid w:val="00027D74"/>
    <w:rsid w:val="00030DEA"/>
    <w:rsid w:val="00030E88"/>
    <w:rsid w:val="00031309"/>
    <w:rsid w:val="00031314"/>
    <w:rsid w:val="00031FAD"/>
    <w:rsid w:val="00032561"/>
    <w:rsid w:val="00032D60"/>
    <w:rsid w:val="000342C8"/>
    <w:rsid w:val="00034A29"/>
    <w:rsid w:val="000356E8"/>
    <w:rsid w:val="00035819"/>
    <w:rsid w:val="00036C35"/>
    <w:rsid w:val="00036D55"/>
    <w:rsid w:val="0003758B"/>
    <w:rsid w:val="00037A05"/>
    <w:rsid w:val="00037F0D"/>
    <w:rsid w:val="00037F89"/>
    <w:rsid w:val="00040DFD"/>
    <w:rsid w:val="000419C4"/>
    <w:rsid w:val="00041E58"/>
    <w:rsid w:val="00041E68"/>
    <w:rsid w:val="00043A34"/>
    <w:rsid w:val="00043AA5"/>
    <w:rsid w:val="0004413B"/>
    <w:rsid w:val="00044542"/>
    <w:rsid w:val="00045B96"/>
    <w:rsid w:val="00046450"/>
    <w:rsid w:val="0004764B"/>
    <w:rsid w:val="00047E05"/>
    <w:rsid w:val="00050369"/>
    <w:rsid w:val="00050970"/>
    <w:rsid w:val="00050C2D"/>
    <w:rsid w:val="00050CB4"/>
    <w:rsid w:val="00051120"/>
    <w:rsid w:val="00051FB7"/>
    <w:rsid w:val="000527E8"/>
    <w:rsid w:val="00052AF8"/>
    <w:rsid w:val="00052EA1"/>
    <w:rsid w:val="00053B70"/>
    <w:rsid w:val="00054E05"/>
    <w:rsid w:val="00055771"/>
    <w:rsid w:val="0005626F"/>
    <w:rsid w:val="000565B1"/>
    <w:rsid w:val="00056635"/>
    <w:rsid w:val="00056B81"/>
    <w:rsid w:val="00062667"/>
    <w:rsid w:val="00063859"/>
    <w:rsid w:val="00063F75"/>
    <w:rsid w:val="00064774"/>
    <w:rsid w:val="00064D5B"/>
    <w:rsid w:val="00065441"/>
    <w:rsid w:val="00065CCF"/>
    <w:rsid w:val="0006621F"/>
    <w:rsid w:val="000662D0"/>
    <w:rsid w:val="0006674B"/>
    <w:rsid w:val="00066ABE"/>
    <w:rsid w:val="00067199"/>
    <w:rsid w:val="00067537"/>
    <w:rsid w:val="0006765C"/>
    <w:rsid w:val="00067909"/>
    <w:rsid w:val="00070106"/>
    <w:rsid w:val="00070112"/>
    <w:rsid w:val="00070CCF"/>
    <w:rsid w:val="000717D5"/>
    <w:rsid w:val="00071BD4"/>
    <w:rsid w:val="00071E5C"/>
    <w:rsid w:val="00072614"/>
    <w:rsid w:val="0007348F"/>
    <w:rsid w:val="00073E00"/>
    <w:rsid w:val="0007437D"/>
    <w:rsid w:val="00074C35"/>
    <w:rsid w:val="000754B9"/>
    <w:rsid w:val="000756BB"/>
    <w:rsid w:val="00076379"/>
    <w:rsid w:val="000763F0"/>
    <w:rsid w:val="00076E58"/>
    <w:rsid w:val="00077D1B"/>
    <w:rsid w:val="00080BAD"/>
    <w:rsid w:val="00082238"/>
    <w:rsid w:val="000823B1"/>
    <w:rsid w:val="000837DB"/>
    <w:rsid w:val="00083BAC"/>
    <w:rsid w:val="00083C6C"/>
    <w:rsid w:val="00085266"/>
    <w:rsid w:val="0008544E"/>
    <w:rsid w:val="000856E5"/>
    <w:rsid w:val="000858D4"/>
    <w:rsid w:val="00085D7A"/>
    <w:rsid w:val="00085EB0"/>
    <w:rsid w:val="0008674F"/>
    <w:rsid w:val="0008739C"/>
    <w:rsid w:val="0008791D"/>
    <w:rsid w:val="000900FD"/>
    <w:rsid w:val="000907AE"/>
    <w:rsid w:val="00090F69"/>
    <w:rsid w:val="0009110E"/>
    <w:rsid w:val="000911CC"/>
    <w:rsid w:val="000915F9"/>
    <w:rsid w:val="00092554"/>
    <w:rsid w:val="000925CA"/>
    <w:rsid w:val="000934D7"/>
    <w:rsid w:val="00093937"/>
    <w:rsid w:val="000946E9"/>
    <w:rsid w:val="0009490D"/>
    <w:rsid w:val="00094A20"/>
    <w:rsid w:val="00094C6C"/>
    <w:rsid w:val="0009562F"/>
    <w:rsid w:val="000960E0"/>
    <w:rsid w:val="000967A2"/>
    <w:rsid w:val="000967B8"/>
    <w:rsid w:val="00096D9A"/>
    <w:rsid w:val="000A0EDB"/>
    <w:rsid w:val="000A20D8"/>
    <w:rsid w:val="000A22CE"/>
    <w:rsid w:val="000A2F59"/>
    <w:rsid w:val="000A322E"/>
    <w:rsid w:val="000A4832"/>
    <w:rsid w:val="000A505E"/>
    <w:rsid w:val="000A547F"/>
    <w:rsid w:val="000A5FB4"/>
    <w:rsid w:val="000B0201"/>
    <w:rsid w:val="000B0958"/>
    <w:rsid w:val="000B0AD1"/>
    <w:rsid w:val="000B0ED2"/>
    <w:rsid w:val="000B19C0"/>
    <w:rsid w:val="000B2DC3"/>
    <w:rsid w:val="000B31E3"/>
    <w:rsid w:val="000B33A5"/>
    <w:rsid w:val="000B34D4"/>
    <w:rsid w:val="000B35F5"/>
    <w:rsid w:val="000B3AFD"/>
    <w:rsid w:val="000B42B5"/>
    <w:rsid w:val="000B46E9"/>
    <w:rsid w:val="000B4826"/>
    <w:rsid w:val="000B49C9"/>
    <w:rsid w:val="000B4FF9"/>
    <w:rsid w:val="000B561E"/>
    <w:rsid w:val="000B5902"/>
    <w:rsid w:val="000B629A"/>
    <w:rsid w:val="000B6FFE"/>
    <w:rsid w:val="000B7A3E"/>
    <w:rsid w:val="000C00E7"/>
    <w:rsid w:val="000C0489"/>
    <w:rsid w:val="000C0FAA"/>
    <w:rsid w:val="000C1446"/>
    <w:rsid w:val="000C1953"/>
    <w:rsid w:val="000C1A0D"/>
    <w:rsid w:val="000C1A83"/>
    <w:rsid w:val="000C2045"/>
    <w:rsid w:val="000C2E45"/>
    <w:rsid w:val="000C318F"/>
    <w:rsid w:val="000C325B"/>
    <w:rsid w:val="000C4157"/>
    <w:rsid w:val="000C481C"/>
    <w:rsid w:val="000C4842"/>
    <w:rsid w:val="000C4B0B"/>
    <w:rsid w:val="000C5E20"/>
    <w:rsid w:val="000C64E0"/>
    <w:rsid w:val="000C6BC4"/>
    <w:rsid w:val="000C7264"/>
    <w:rsid w:val="000C73CB"/>
    <w:rsid w:val="000C7900"/>
    <w:rsid w:val="000D064D"/>
    <w:rsid w:val="000D1B25"/>
    <w:rsid w:val="000D30AE"/>
    <w:rsid w:val="000D346F"/>
    <w:rsid w:val="000D42FC"/>
    <w:rsid w:val="000D5A77"/>
    <w:rsid w:val="000D5B01"/>
    <w:rsid w:val="000D5D88"/>
    <w:rsid w:val="000D5F78"/>
    <w:rsid w:val="000D7EB1"/>
    <w:rsid w:val="000E0589"/>
    <w:rsid w:val="000E05C6"/>
    <w:rsid w:val="000E0AF8"/>
    <w:rsid w:val="000E1240"/>
    <w:rsid w:val="000E1906"/>
    <w:rsid w:val="000E272E"/>
    <w:rsid w:val="000E30BD"/>
    <w:rsid w:val="000E3247"/>
    <w:rsid w:val="000E3975"/>
    <w:rsid w:val="000E3AD0"/>
    <w:rsid w:val="000E3BFB"/>
    <w:rsid w:val="000E4DFF"/>
    <w:rsid w:val="000E5AF7"/>
    <w:rsid w:val="000E62DF"/>
    <w:rsid w:val="000E69CF"/>
    <w:rsid w:val="000E6F7C"/>
    <w:rsid w:val="000E7332"/>
    <w:rsid w:val="000E7FAC"/>
    <w:rsid w:val="000F0C03"/>
    <w:rsid w:val="000F0CCC"/>
    <w:rsid w:val="000F1011"/>
    <w:rsid w:val="000F11E6"/>
    <w:rsid w:val="000F24E8"/>
    <w:rsid w:val="000F2A05"/>
    <w:rsid w:val="000F318D"/>
    <w:rsid w:val="000F32DD"/>
    <w:rsid w:val="000F39CB"/>
    <w:rsid w:val="000F3CEA"/>
    <w:rsid w:val="000F5F6D"/>
    <w:rsid w:val="000F6962"/>
    <w:rsid w:val="000F6CC3"/>
    <w:rsid w:val="000F6F1B"/>
    <w:rsid w:val="000F72D9"/>
    <w:rsid w:val="000F7308"/>
    <w:rsid w:val="0010010C"/>
    <w:rsid w:val="001002BB"/>
    <w:rsid w:val="00100623"/>
    <w:rsid w:val="001010BE"/>
    <w:rsid w:val="00102F71"/>
    <w:rsid w:val="001032F1"/>
    <w:rsid w:val="00103AF4"/>
    <w:rsid w:val="00104C60"/>
    <w:rsid w:val="00104CE6"/>
    <w:rsid w:val="00105A6E"/>
    <w:rsid w:val="00105B28"/>
    <w:rsid w:val="001073B3"/>
    <w:rsid w:val="00107AFD"/>
    <w:rsid w:val="00110631"/>
    <w:rsid w:val="001106A7"/>
    <w:rsid w:val="00110D1A"/>
    <w:rsid w:val="00111A1C"/>
    <w:rsid w:val="00112C77"/>
    <w:rsid w:val="001142F1"/>
    <w:rsid w:val="001153A5"/>
    <w:rsid w:val="001158CF"/>
    <w:rsid w:val="0011722C"/>
    <w:rsid w:val="00117559"/>
    <w:rsid w:val="001175DF"/>
    <w:rsid w:val="00120EF8"/>
    <w:rsid w:val="00121CE0"/>
    <w:rsid w:val="00123132"/>
    <w:rsid w:val="0012347A"/>
    <w:rsid w:val="001244FD"/>
    <w:rsid w:val="00124F16"/>
    <w:rsid w:val="00125AC8"/>
    <w:rsid w:val="001268FD"/>
    <w:rsid w:val="00126936"/>
    <w:rsid w:val="00127CD5"/>
    <w:rsid w:val="0013045C"/>
    <w:rsid w:val="00130C97"/>
    <w:rsid w:val="00130F3C"/>
    <w:rsid w:val="0013155B"/>
    <w:rsid w:val="00131B33"/>
    <w:rsid w:val="00131D24"/>
    <w:rsid w:val="0013300C"/>
    <w:rsid w:val="00133DDC"/>
    <w:rsid w:val="00134ED9"/>
    <w:rsid w:val="001350C0"/>
    <w:rsid w:val="00135AA4"/>
    <w:rsid w:val="0013610F"/>
    <w:rsid w:val="00136701"/>
    <w:rsid w:val="00136DB7"/>
    <w:rsid w:val="00136E6B"/>
    <w:rsid w:val="00141068"/>
    <w:rsid w:val="00141996"/>
    <w:rsid w:val="00141EF9"/>
    <w:rsid w:val="00142051"/>
    <w:rsid w:val="001427D7"/>
    <w:rsid w:val="00143071"/>
    <w:rsid w:val="001443B7"/>
    <w:rsid w:val="001446E9"/>
    <w:rsid w:val="0014482D"/>
    <w:rsid w:val="00144D37"/>
    <w:rsid w:val="00144F2D"/>
    <w:rsid w:val="001461F4"/>
    <w:rsid w:val="001464E7"/>
    <w:rsid w:val="0014793D"/>
    <w:rsid w:val="00147AC9"/>
    <w:rsid w:val="00147EE7"/>
    <w:rsid w:val="00150F15"/>
    <w:rsid w:val="00151431"/>
    <w:rsid w:val="0015154E"/>
    <w:rsid w:val="00151938"/>
    <w:rsid w:val="001520C5"/>
    <w:rsid w:val="0015387F"/>
    <w:rsid w:val="00153B4B"/>
    <w:rsid w:val="0015509D"/>
    <w:rsid w:val="001551EA"/>
    <w:rsid w:val="001556F1"/>
    <w:rsid w:val="00155EF6"/>
    <w:rsid w:val="00156F7C"/>
    <w:rsid w:val="001573C1"/>
    <w:rsid w:val="0015793F"/>
    <w:rsid w:val="00160452"/>
    <w:rsid w:val="001608AF"/>
    <w:rsid w:val="00161130"/>
    <w:rsid w:val="0016180E"/>
    <w:rsid w:val="0016252F"/>
    <w:rsid w:val="00162B71"/>
    <w:rsid w:val="00163FA1"/>
    <w:rsid w:val="00164706"/>
    <w:rsid w:val="00165A04"/>
    <w:rsid w:val="00165BB5"/>
    <w:rsid w:val="00165D22"/>
    <w:rsid w:val="001661C8"/>
    <w:rsid w:val="00166640"/>
    <w:rsid w:val="001678CC"/>
    <w:rsid w:val="00167A67"/>
    <w:rsid w:val="00167DD1"/>
    <w:rsid w:val="00167FDC"/>
    <w:rsid w:val="0017001D"/>
    <w:rsid w:val="00170972"/>
    <w:rsid w:val="00170CBA"/>
    <w:rsid w:val="001718F2"/>
    <w:rsid w:val="00172189"/>
    <w:rsid w:val="00172C28"/>
    <w:rsid w:val="00174B17"/>
    <w:rsid w:val="00174B54"/>
    <w:rsid w:val="00174E6E"/>
    <w:rsid w:val="00177F00"/>
    <w:rsid w:val="00180021"/>
    <w:rsid w:val="00180E0C"/>
    <w:rsid w:val="001817FD"/>
    <w:rsid w:val="00181942"/>
    <w:rsid w:val="00181A9A"/>
    <w:rsid w:val="001822DC"/>
    <w:rsid w:val="001825D0"/>
    <w:rsid w:val="00182929"/>
    <w:rsid w:val="001831E7"/>
    <w:rsid w:val="00183602"/>
    <w:rsid w:val="001837F8"/>
    <w:rsid w:val="00183C53"/>
    <w:rsid w:val="00184C09"/>
    <w:rsid w:val="00185563"/>
    <w:rsid w:val="00186187"/>
    <w:rsid w:val="00186604"/>
    <w:rsid w:val="00186DEB"/>
    <w:rsid w:val="00187907"/>
    <w:rsid w:val="00187A09"/>
    <w:rsid w:val="0019035D"/>
    <w:rsid w:val="001905D7"/>
    <w:rsid w:val="00190A1B"/>
    <w:rsid w:val="00190B64"/>
    <w:rsid w:val="00191F07"/>
    <w:rsid w:val="0019291C"/>
    <w:rsid w:val="00194737"/>
    <w:rsid w:val="00195301"/>
    <w:rsid w:val="00195310"/>
    <w:rsid w:val="00195414"/>
    <w:rsid w:val="001954DE"/>
    <w:rsid w:val="00195613"/>
    <w:rsid w:val="00195DBF"/>
    <w:rsid w:val="001961F6"/>
    <w:rsid w:val="00196CF2"/>
    <w:rsid w:val="001970D0"/>
    <w:rsid w:val="001977CC"/>
    <w:rsid w:val="00197A2E"/>
    <w:rsid w:val="00197B0B"/>
    <w:rsid w:val="001A1119"/>
    <w:rsid w:val="001A1A7A"/>
    <w:rsid w:val="001A32A6"/>
    <w:rsid w:val="001A34F4"/>
    <w:rsid w:val="001A3C93"/>
    <w:rsid w:val="001A4298"/>
    <w:rsid w:val="001A45BF"/>
    <w:rsid w:val="001A504C"/>
    <w:rsid w:val="001A53AB"/>
    <w:rsid w:val="001A5A0A"/>
    <w:rsid w:val="001A6D7D"/>
    <w:rsid w:val="001A708F"/>
    <w:rsid w:val="001A7383"/>
    <w:rsid w:val="001B2B82"/>
    <w:rsid w:val="001B3CA1"/>
    <w:rsid w:val="001B3FC0"/>
    <w:rsid w:val="001B4008"/>
    <w:rsid w:val="001B4BB3"/>
    <w:rsid w:val="001B4C30"/>
    <w:rsid w:val="001B5946"/>
    <w:rsid w:val="001B5F27"/>
    <w:rsid w:val="001B71F6"/>
    <w:rsid w:val="001C00C8"/>
    <w:rsid w:val="001C0687"/>
    <w:rsid w:val="001C0795"/>
    <w:rsid w:val="001C0954"/>
    <w:rsid w:val="001C1A10"/>
    <w:rsid w:val="001C1A5C"/>
    <w:rsid w:val="001C235F"/>
    <w:rsid w:val="001C2AAB"/>
    <w:rsid w:val="001C2F36"/>
    <w:rsid w:val="001C3294"/>
    <w:rsid w:val="001C376B"/>
    <w:rsid w:val="001C3A8F"/>
    <w:rsid w:val="001C4098"/>
    <w:rsid w:val="001C4245"/>
    <w:rsid w:val="001C4D01"/>
    <w:rsid w:val="001C5B2D"/>
    <w:rsid w:val="001C5D67"/>
    <w:rsid w:val="001C69BF"/>
    <w:rsid w:val="001C77F3"/>
    <w:rsid w:val="001D0364"/>
    <w:rsid w:val="001D1361"/>
    <w:rsid w:val="001D146D"/>
    <w:rsid w:val="001D1ACB"/>
    <w:rsid w:val="001D1B6F"/>
    <w:rsid w:val="001D1D9A"/>
    <w:rsid w:val="001D2B47"/>
    <w:rsid w:val="001D3DAD"/>
    <w:rsid w:val="001D3F53"/>
    <w:rsid w:val="001D417E"/>
    <w:rsid w:val="001D47AA"/>
    <w:rsid w:val="001D4EC8"/>
    <w:rsid w:val="001D5E30"/>
    <w:rsid w:val="001D5F89"/>
    <w:rsid w:val="001D5F95"/>
    <w:rsid w:val="001D6501"/>
    <w:rsid w:val="001D6571"/>
    <w:rsid w:val="001D683F"/>
    <w:rsid w:val="001D6EC0"/>
    <w:rsid w:val="001D72F2"/>
    <w:rsid w:val="001E0320"/>
    <w:rsid w:val="001E24AF"/>
    <w:rsid w:val="001E3993"/>
    <w:rsid w:val="001E3B6C"/>
    <w:rsid w:val="001E427D"/>
    <w:rsid w:val="001E42DB"/>
    <w:rsid w:val="001E4F10"/>
    <w:rsid w:val="001E58FD"/>
    <w:rsid w:val="001E5AE6"/>
    <w:rsid w:val="001E612C"/>
    <w:rsid w:val="001E6311"/>
    <w:rsid w:val="001E765D"/>
    <w:rsid w:val="001E7EBB"/>
    <w:rsid w:val="001F02E2"/>
    <w:rsid w:val="001F0367"/>
    <w:rsid w:val="001F08E5"/>
    <w:rsid w:val="001F1218"/>
    <w:rsid w:val="001F15DF"/>
    <w:rsid w:val="001F1C1B"/>
    <w:rsid w:val="001F2026"/>
    <w:rsid w:val="001F2A87"/>
    <w:rsid w:val="001F2CA2"/>
    <w:rsid w:val="001F3480"/>
    <w:rsid w:val="001F3DA6"/>
    <w:rsid w:val="001F44CB"/>
    <w:rsid w:val="001F46ED"/>
    <w:rsid w:val="001F504F"/>
    <w:rsid w:val="001F5197"/>
    <w:rsid w:val="001F6242"/>
    <w:rsid w:val="001F722B"/>
    <w:rsid w:val="001F7E13"/>
    <w:rsid w:val="0020000F"/>
    <w:rsid w:val="00200AA7"/>
    <w:rsid w:val="00200AED"/>
    <w:rsid w:val="00200F24"/>
    <w:rsid w:val="002011A7"/>
    <w:rsid w:val="0020140E"/>
    <w:rsid w:val="00201578"/>
    <w:rsid w:val="0020220A"/>
    <w:rsid w:val="0020224C"/>
    <w:rsid w:val="00202568"/>
    <w:rsid w:val="00202EFE"/>
    <w:rsid w:val="00203396"/>
    <w:rsid w:val="00203567"/>
    <w:rsid w:val="00203BFD"/>
    <w:rsid w:val="00204743"/>
    <w:rsid w:val="002050C7"/>
    <w:rsid w:val="00205196"/>
    <w:rsid w:val="00205F86"/>
    <w:rsid w:val="00207031"/>
    <w:rsid w:val="00207B79"/>
    <w:rsid w:val="00207FE8"/>
    <w:rsid w:val="00210037"/>
    <w:rsid w:val="00210B3E"/>
    <w:rsid w:val="00211AFE"/>
    <w:rsid w:val="0021216E"/>
    <w:rsid w:val="0021280F"/>
    <w:rsid w:val="00212976"/>
    <w:rsid w:val="00212C0A"/>
    <w:rsid w:val="002130AB"/>
    <w:rsid w:val="002135E4"/>
    <w:rsid w:val="00213B2E"/>
    <w:rsid w:val="00213D14"/>
    <w:rsid w:val="00213FB1"/>
    <w:rsid w:val="002141DB"/>
    <w:rsid w:val="00214F66"/>
    <w:rsid w:val="002152CD"/>
    <w:rsid w:val="002155D1"/>
    <w:rsid w:val="00215CC4"/>
    <w:rsid w:val="00216035"/>
    <w:rsid w:val="00216966"/>
    <w:rsid w:val="00217156"/>
    <w:rsid w:val="00221BBF"/>
    <w:rsid w:val="00222388"/>
    <w:rsid w:val="002226C3"/>
    <w:rsid w:val="00222BA5"/>
    <w:rsid w:val="00222C3D"/>
    <w:rsid w:val="00222EDE"/>
    <w:rsid w:val="0022460D"/>
    <w:rsid w:val="00224867"/>
    <w:rsid w:val="002255AB"/>
    <w:rsid w:val="002256F6"/>
    <w:rsid w:val="0022597D"/>
    <w:rsid w:val="00226688"/>
    <w:rsid w:val="0022696C"/>
    <w:rsid w:val="002269DD"/>
    <w:rsid w:val="00226E06"/>
    <w:rsid w:val="00226EBD"/>
    <w:rsid w:val="00226F46"/>
    <w:rsid w:val="00227E94"/>
    <w:rsid w:val="00227FAC"/>
    <w:rsid w:val="00230025"/>
    <w:rsid w:val="002301EC"/>
    <w:rsid w:val="0023055C"/>
    <w:rsid w:val="00231165"/>
    <w:rsid w:val="002313D1"/>
    <w:rsid w:val="00231870"/>
    <w:rsid w:val="00231C2D"/>
    <w:rsid w:val="002321DC"/>
    <w:rsid w:val="0023242C"/>
    <w:rsid w:val="00232C8D"/>
    <w:rsid w:val="00232D03"/>
    <w:rsid w:val="00232FF1"/>
    <w:rsid w:val="00233541"/>
    <w:rsid w:val="002337E2"/>
    <w:rsid w:val="00233BD9"/>
    <w:rsid w:val="00233C86"/>
    <w:rsid w:val="00234492"/>
    <w:rsid w:val="00234B72"/>
    <w:rsid w:val="002351BF"/>
    <w:rsid w:val="00235728"/>
    <w:rsid w:val="00235B14"/>
    <w:rsid w:val="002368BC"/>
    <w:rsid w:val="00236C2C"/>
    <w:rsid w:val="002401A8"/>
    <w:rsid w:val="00240633"/>
    <w:rsid w:val="00240B26"/>
    <w:rsid w:val="00240C3B"/>
    <w:rsid w:val="00240FE4"/>
    <w:rsid w:val="002418ED"/>
    <w:rsid w:val="002421C1"/>
    <w:rsid w:val="00242612"/>
    <w:rsid w:val="002430FC"/>
    <w:rsid w:val="00243156"/>
    <w:rsid w:val="002445EC"/>
    <w:rsid w:val="00244925"/>
    <w:rsid w:val="00244996"/>
    <w:rsid w:val="0024512B"/>
    <w:rsid w:val="002452DC"/>
    <w:rsid w:val="00245742"/>
    <w:rsid w:val="00247DE2"/>
    <w:rsid w:val="00247FAE"/>
    <w:rsid w:val="002525BA"/>
    <w:rsid w:val="0025277E"/>
    <w:rsid w:val="00253503"/>
    <w:rsid w:val="002537CF"/>
    <w:rsid w:val="002549AD"/>
    <w:rsid w:val="00257028"/>
    <w:rsid w:val="00257287"/>
    <w:rsid w:val="002605C4"/>
    <w:rsid w:val="00261589"/>
    <w:rsid w:val="002615A8"/>
    <w:rsid w:val="00261D48"/>
    <w:rsid w:val="0026301B"/>
    <w:rsid w:val="0026505A"/>
    <w:rsid w:val="00265339"/>
    <w:rsid w:val="00265B1D"/>
    <w:rsid w:val="00265EB6"/>
    <w:rsid w:val="002660E4"/>
    <w:rsid w:val="00266644"/>
    <w:rsid w:val="002671C3"/>
    <w:rsid w:val="00267BE8"/>
    <w:rsid w:val="002708A9"/>
    <w:rsid w:val="0027090A"/>
    <w:rsid w:val="00271049"/>
    <w:rsid w:val="002717BA"/>
    <w:rsid w:val="0027242D"/>
    <w:rsid w:val="00272984"/>
    <w:rsid w:val="00272BE5"/>
    <w:rsid w:val="00272E98"/>
    <w:rsid w:val="00272F50"/>
    <w:rsid w:val="00273153"/>
    <w:rsid w:val="00273410"/>
    <w:rsid w:val="0027459A"/>
    <w:rsid w:val="002747D4"/>
    <w:rsid w:val="002754EA"/>
    <w:rsid w:val="00275F04"/>
    <w:rsid w:val="002760D7"/>
    <w:rsid w:val="002761A8"/>
    <w:rsid w:val="00276379"/>
    <w:rsid w:val="00276544"/>
    <w:rsid w:val="00276A64"/>
    <w:rsid w:val="00277BA0"/>
    <w:rsid w:val="0028093B"/>
    <w:rsid w:val="00280D42"/>
    <w:rsid w:val="00281D99"/>
    <w:rsid w:val="00281EA6"/>
    <w:rsid w:val="00282187"/>
    <w:rsid w:val="002822E5"/>
    <w:rsid w:val="00283111"/>
    <w:rsid w:val="00283D6D"/>
    <w:rsid w:val="00283F13"/>
    <w:rsid w:val="002840F0"/>
    <w:rsid w:val="002844D3"/>
    <w:rsid w:val="00284A2E"/>
    <w:rsid w:val="00284E7E"/>
    <w:rsid w:val="002850DD"/>
    <w:rsid w:val="002851BA"/>
    <w:rsid w:val="0028572B"/>
    <w:rsid w:val="00285752"/>
    <w:rsid w:val="00285AA5"/>
    <w:rsid w:val="00285B11"/>
    <w:rsid w:val="00285B6F"/>
    <w:rsid w:val="00285BD5"/>
    <w:rsid w:val="00285C2C"/>
    <w:rsid w:val="00285CF9"/>
    <w:rsid w:val="0028603B"/>
    <w:rsid w:val="00286477"/>
    <w:rsid w:val="00286655"/>
    <w:rsid w:val="00286A0F"/>
    <w:rsid w:val="00286CAF"/>
    <w:rsid w:val="00286DAF"/>
    <w:rsid w:val="00286E0E"/>
    <w:rsid w:val="00287A98"/>
    <w:rsid w:val="00287DD8"/>
    <w:rsid w:val="00287EE7"/>
    <w:rsid w:val="00290B13"/>
    <w:rsid w:val="00290F12"/>
    <w:rsid w:val="002914B5"/>
    <w:rsid w:val="00291812"/>
    <w:rsid w:val="00291DB4"/>
    <w:rsid w:val="002924D2"/>
    <w:rsid w:val="0029266E"/>
    <w:rsid w:val="00293D8D"/>
    <w:rsid w:val="00294458"/>
    <w:rsid w:val="00294903"/>
    <w:rsid w:val="00294AD6"/>
    <w:rsid w:val="00295348"/>
    <w:rsid w:val="002955D0"/>
    <w:rsid w:val="002979D8"/>
    <w:rsid w:val="002A453F"/>
    <w:rsid w:val="002A4C4F"/>
    <w:rsid w:val="002A5011"/>
    <w:rsid w:val="002A57FE"/>
    <w:rsid w:val="002A61BF"/>
    <w:rsid w:val="002A68C6"/>
    <w:rsid w:val="002A6AF3"/>
    <w:rsid w:val="002A718D"/>
    <w:rsid w:val="002A7248"/>
    <w:rsid w:val="002B0573"/>
    <w:rsid w:val="002B0B3F"/>
    <w:rsid w:val="002B138E"/>
    <w:rsid w:val="002B17AB"/>
    <w:rsid w:val="002B1B07"/>
    <w:rsid w:val="002B2053"/>
    <w:rsid w:val="002B277C"/>
    <w:rsid w:val="002B2B38"/>
    <w:rsid w:val="002B2B78"/>
    <w:rsid w:val="002B31A1"/>
    <w:rsid w:val="002B54B9"/>
    <w:rsid w:val="002B57CD"/>
    <w:rsid w:val="002B58B0"/>
    <w:rsid w:val="002B667F"/>
    <w:rsid w:val="002C032C"/>
    <w:rsid w:val="002C0E94"/>
    <w:rsid w:val="002C1648"/>
    <w:rsid w:val="002C16C3"/>
    <w:rsid w:val="002C1D68"/>
    <w:rsid w:val="002C259B"/>
    <w:rsid w:val="002C26B8"/>
    <w:rsid w:val="002C3C44"/>
    <w:rsid w:val="002C44CC"/>
    <w:rsid w:val="002C5170"/>
    <w:rsid w:val="002C5DE0"/>
    <w:rsid w:val="002C65EF"/>
    <w:rsid w:val="002C6DA9"/>
    <w:rsid w:val="002C742D"/>
    <w:rsid w:val="002C7808"/>
    <w:rsid w:val="002C7D41"/>
    <w:rsid w:val="002D0A4A"/>
    <w:rsid w:val="002D132E"/>
    <w:rsid w:val="002D1BA2"/>
    <w:rsid w:val="002D268F"/>
    <w:rsid w:val="002D344F"/>
    <w:rsid w:val="002D35DF"/>
    <w:rsid w:val="002D37A5"/>
    <w:rsid w:val="002D3806"/>
    <w:rsid w:val="002D3C97"/>
    <w:rsid w:val="002D3EBA"/>
    <w:rsid w:val="002D4417"/>
    <w:rsid w:val="002D4482"/>
    <w:rsid w:val="002D50B8"/>
    <w:rsid w:val="002D55B4"/>
    <w:rsid w:val="002D649E"/>
    <w:rsid w:val="002D6848"/>
    <w:rsid w:val="002D6F41"/>
    <w:rsid w:val="002D75D6"/>
    <w:rsid w:val="002D7B82"/>
    <w:rsid w:val="002E040F"/>
    <w:rsid w:val="002E0CBA"/>
    <w:rsid w:val="002E1148"/>
    <w:rsid w:val="002E3189"/>
    <w:rsid w:val="002E3AB5"/>
    <w:rsid w:val="002E60A2"/>
    <w:rsid w:val="002E6278"/>
    <w:rsid w:val="002E6D08"/>
    <w:rsid w:val="002E70EA"/>
    <w:rsid w:val="002F0FAD"/>
    <w:rsid w:val="002F136A"/>
    <w:rsid w:val="002F245A"/>
    <w:rsid w:val="002F2831"/>
    <w:rsid w:val="002F2D10"/>
    <w:rsid w:val="002F340B"/>
    <w:rsid w:val="002F57C4"/>
    <w:rsid w:val="002F5A33"/>
    <w:rsid w:val="002F6969"/>
    <w:rsid w:val="002F7649"/>
    <w:rsid w:val="002F7840"/>
    <w:rsid w:val="002F7A47"/>
    <w:rsid w:val="002F7E94"/>
    <w:rsid w:val="0030013D"/>
    <w:rsid w:val="00301C65"/>
    <w:rsid w:val="0030257E"/>
    <w:rsid w:val="00302A35"/>
    <w:rsid w:val="00303111"/>
    <w:rsid w:val="0030322D"/>
    <w:rsid w:val="00304504"/>
    <w:rsid w:val="003046CE"/>
    <w:rsid w:val="00305425"/>
    <w:rsid w:val="00306C50"/>
    <w:rsid w:val="00307848"/>
    <w:rsid w:val="00310786"/>
    <w:rsid w:val="0031081B"/>
    <w:rsid w:val="00311F8E"/>
    <w:rsid w:val="00312E49"/>
    <w:rsid w:val="00312EE4"/>
    <w:rsid w:val="003130B6"/>
    <w:rsid w:val="00313531"/>
    <w:rsid w:val="00313622"/>
    <w:rsid w:val="003144C9"/>
    <w:rsid w:val="00314CC3"/>
    <w:rsid w:val="0031609E"/>
    <w:rsid w:val="00317C9B"/>
    <w:rsid w:val="0032078E"/>
    <w:rsid w:val="003209EE"/>
    <w:rsid w:val="003215D7"/>
    <w:rsid w:val="00321A46"/>
    <w:rsid w:val="00321AC7"/>
    <w:rsid w:val="00321D07"/>
    <w:rsid w:val="00321FF4"/>
    <w:rsid w:val="003222A5"/>
    <w:rsid w:val="003227E6"/>
    <w:rsid w:val="003233E1"/>
    <w:rsid w:val="003249E3"/>
    <w:rsid w:val="00325094"/>
    <w:rsid w:val="0032556A"/>
    <w:rsid w:val="00326262"/>
    <w:rsid w:val="00326B0A"/>
    <w:rsid w:val="00326EAA"/>
    <w:rsid w:val="0032720A"/>
    <w:rsid w:val="003279FE"/>
    <w:rsid w:val="0033073E"/>
    <w:rsid w:val="00331839"/>
    <w:rsid w:val="00331900"/>
    <w:rsid w:val="00331C84"/>
    <w:rsid w:val="003321C8"/>
    <w:rsid w:val="003322ED"/>
    <w:rsid w:val="003325E0"/>
    <w:rsid w:val="00332D0C"/>
    <w:rsid w:val="00332D44"/>
    <w:rsid w:val="003344E0"/>
    <w:rsid w:val="003348E4"/>
    <w:rsid w:val="00335902"/>
    <w:rsid w:val="003367F3"/>
    <w:rsid w:val="00336DFE"/>
    <w:rsid w:val="0034040A"/>
    <w:rsid w:val="003408AB"/>
    <w:rsid w:val="0034118E"/>
    <w:rsid w:val="00341566"/>
    <w:rsid w:val="0034158B"/>
    <w:rsid w:val="00341E4C"/>
    <w:rsid w:val="00342F9B"/>
    <w:rsid w:val="0034393E"/>
    <w:rsid w:val="003439F6"/>
    <w:rsid w:val="00343E18"/>
    <w:rsid w:val="00345EF9"/>
    <w:rsid w:val="00346532"/>
    <w:rsid w:val="00346A8E"/>
    <w:rsid w:val="0034729D"/>
    <w:rsid w:val="0035009E"/>
    <w:rsid w:val="003501B3"/>
    <w:rsid w:val="00350311"/>
    <w:rsid w:val="00350E48"/>
    <w:rsid w:val="00351ADF"/>
    <w:rsid w:val="00352121"/>
    <w:rsid w:val="00353F12"/>
    <w:rsid w:val="0035421B"/>
    <w:rsid w:val="003547F8"/>
    <w:rsid w:val="00354822"/>
    <w:rsid w:val="00354A03"/>
    <w:rsid w:val="00354BA0"/>
    <w:rsid w:val="00355033"/>
    <w:rsid w:val="00355F4F"/>
    <w:rsid w:val="003578E9"/>
    <w:rsid w:val="00357E84"/>
    <w:rsid w:val="00357EF8"/>
    <w:rsid w:val="003605E1"/>
    <w:rsid w:val="00360DC7"/>
    <w:rsid w:val="00360F8B"/>
    <w:rsid w:val="00361284"/>
    <w:rsid w:val="00361FFF"/>
    <w:rsid w:val="0036210B"/>
    <w:rsid w:val="0036210D"/>
    <w:rsid w:val="0036332F"/>
    <w:rsid w:val="00363371"/>
    <w:rsid w:val="00363CEE"/>
    <w:rsid w:val="003643F8"/>
    <w:rsid w:val="003646D6"/>
    <w:rsid w:val="00364FC4"/>
    <w:rsid w:val="00365F89"/>
    <w:rsid w:val="003662F5"/>
    <w:rsid w:val="0036741F"/>
    <w:rsid w:val="003675A0"/>
    <w:rsid w:val="00367FC8"/>
    <w:rsid w:val="003703C5"/>
    <w:rsid w:val="003706DF"/>
    <w:rsid w:val="00371277"/>
    <w:rsid w:val="00371769"/>
    <w:rsid w:val="00372339"/>
    <w:rsid w:val="00372B56"/>
    <w:rsid w:val="00374E11"/>
    <w:rsid w:val="00376173"/>
    <w:rsid w:val="00376680"/>
    <w:rsid w:val="003768C1"/>
    <w:rsid w:val="00382987"/>
    <w:rsid w:val="00382B4B"/>
    <w:rsid w:val="003835FE"/>
    <w:rsid w:val="00384245"/>
    <w:rsid w:val="00384812"/>
    <w:rsid w:val="0038594F"/>
    <w:rsid w:val="00385EB7"/>
    <w:rsid w:val="003864AF"/>
    <w:rsid w:val="0038796B"/>
    <w:rsid w:val="00387CEC"/>
    <w:rsid w:val="003904BD"/>
    <w:rsid w:val="00391007"/>
    <w:rsid w:val="00391263"/>
    <w:rsid w:val="00391F21"/>
    <w:rsid w:val="00395D4A"/>
    <w:rsid w:val="00396001"/>
    <w:rsid w:val="003965E0"/>
    <w:rsid w:val="00396FC0"/>
    <w:rsid w:val="0039745C"/>
    <w:rsid w:val="003A12F8"/>
    <w:rsid w:val="003A2D12"/>
    <w:rsid w:val="003A4D66"/>
    <w:rsid w:val="003A612C"/>
    <w:rsid w:val="003A761D"/>
    <w:rsid w:val="003B07EE"/>
    <w:rsid w:val="003B19B0"/>
    <w:rsid w:val="003B1EEB"/>
    <w:rsid w:val="003B22FE"/>
    <w:rsid w:val="003B2CAE"/>
    <w:rsid w:val="003B3572"/>
    <w:rsid w:val="003B3B96"/>
    <w:rsid w:val="003B401E"/>
    <w:rsid w:val="003B43E1"/>
    <w:rsid w:val="003B4B6E"/>
    <w:rsid w:val="003B591A"/>
    <w:rsid w:val="003B5DD4"/>
    <w:rsid w:val="003B64E7"/>
    <w:rsid w:val="003B66AA"/>
    <w:rsid w:val="003B7269"/>
    <w:rsid w:val="003B7FE3"/>
    <w:rsid w:val="003C01F1"/>
    <w:rsid w:val="003C0E19"/>
    <w:rsid w:val="003C2BEB"/>
    <w:rsid w:val="003C3000"/>
    <w:rsid w:val="003C4725"/>
    <w:rsid w:val="003C502E"/>
    <w:rsid w:val="003C535B"/>
    <w:rsid w:val="003C634C"/>
    <w:rsid w:val="003C6AA6"/>
    <w:rsid w:val="003C6BE9"/>
    <w:rsid w:val="003C6D0D"/>
    <w:rsid w:val="003D0890"/>
    <w:rsid w:val="003D0DE9"/>
    <w:rsid w:val="003D2366"/>
    <w:rsid w:val="003D244D"/>
    <w:rsid w:val="003D2AE1"/>
    <w:rsid w:val="003D328D"/>
    <w:rsid w:val="003D441D"/>
    <w:rsid w:val="003D4526"/>
    <w:rsid w:val="003D45E9"/>
    <w:rsid w:val="003D46A1"/>
    <w:rsid w:val="003D48A6"/>
    <w:rsid w:val="003D5A11"/>
    <w:rsid w:val="003D5CF4"/>
    <w:rsid w:val="003D5E38"/>
    <w:rsid w:val="003D692D"/>
    <w:rsid w:val="003D76E8"/>
    <w:rsid w:val="003D79D6"/>
    <w:rsid w:val="003E0922"/>
    <w:rsid w:val="003E0949"/>
    <w:rsid w:val="003E1251"/>
    <w:rsid w:val="003E26E5"/>
    <w:rsid w:val="003E3089"/>
    <w:rsid w:val="003E30B7"/>
    <w:rsid w:val="003E36BB"/>
    <w:rsid w:val="003E4000"/>
    <w:rsid w:val="003E4176"/>
    <w:rsid w:val="003E512F"/>
    <w:rsid w:val="003E66F8"/>
    <w:rsid w:val="003E7076"/>
    <w:rsid w:val="003E73E4"/>
    <w:rsid w:val="003E7DFA"/>
    <w:rsid w:val="003F0788"/>
    <w:rsid w:val="003F1606"/>
    <w:rsid w:val="003F1AD8"/>
    <w:rsid w:val="003F23FC"/>
    <w:rsid w:val="003F29D8"/>
    <w:rsid w:val="003F31A6"/>
    <w:rsid w:val="003F3656"/>
    <w:rsid w:val="003F4A32"/>
    <w:rsid w:val="003F55B4"/>
    <w:rsid w:val="003F615C"/>
    <w:rsid w:val="003F658D"/>
    <w:rsid w:val="003F677C"/>
    <w:rsid w:val="003F6CAD"/>
    <w:rsid w:val="003F7E58"/>
    <w:rsid w:val="004004F4"/>
    <w:rsid w:val="004010A6"/>
    <w:rsid w:val="00401213"/>
    <w:rsid w:val="004012D8"/>
    <w:rsid w:val="00401D3F"/>
    <w:rsid w:val="00401F25"/>
    <w:rsid w:val="004020B7"/>
    <w:rsid w:val="00404F46"/>
    <w:rsid w:val="004051EA"/>
    <w:rsid w:val="0040533F"/>
    <w:rsid w:val="0040555F"/>
    <w:rsid w:val="0040700D"/>
    <w:rsid w:val="00407542"/>
    <w:rsid w:val="004076DD"/>
    <w:rsid w:val="00407E9B"/>
    <w:rsid w:val="00407F4B"/>
    <w:rsid w:val="0041081D"/>
    <w:rsid w:val="00410B38"/>
    <w:rsid w:val="004115B1"/>
    <w:rsid w:val="0041348F"/>
    <w:rsid w:val="004141A3"/>
    <w:rsid w:val="0041440F"/>
    <w:rsid w:val="004144EE"/>
    <w:rsid w:val="00415413"/>
    <w:rsid w:val="004161DD"/>
    <w:rsid w:val="0041749A"/>
    <w:rsid w:val="00420CAF"/>
    <w:rsid w:val="00421159"/>
    <w:rsid w:val="00421A7B"/>
    <w:rsid w:val="00421E85"/>
    <w:rsid w:val="0042229A"/>
    <w:rsid w:val="004227D4"/>
    <w:rsid w:val="00422A2D"/>
    <w:rsid w:val="00422F30"/>
    <w:rsid w:val="004232CE"/>
    <w:rsid w:val="00424AB5"/>
    <w:rsid w:val="00424FA3"/>
    <w:rsid w:val="00425C72"/>
    <w:rsid w:val="004261DD"/>
    <w:rsid w:val="00426FA6"/>
    <w:rsid w:val="004272F6"/>
    <w:rsid w:val="00427619"/>
    <w:rsid w:val="0043005A"/>
    <w:rsid w:val="0043017F"/>
    <w:rsid w:val="0043093C"/>
    <w:rsid w:val="00430DD8"/>
    <w:rsid w:val="00431106"/>
    <w:rsid w:val="004312A5"/>
    <w:rsid w:val="00431D46"/>
    <w:rsid w:val="00431D4B"/>
    <w:rsid w:val="00432000"/>
    <w:rsid w:val="0043252C"/>
    <w:rsid w:val="0043254D"/>
    <w:rsid w:val="00432722"/>
    <w:rsid w:val="00433494"/>
    <w:rsid w:val="004341ED"/>
    <w:rsid w:val="00434944"/>
    <w:rsid w:val="004359F6"/>
    <w:rsid w:val="00436377"/>
    <w:rsid w:val="00436F9D"/>
    <w:rsid w:val="004371F1"/>
    <w:rsid w:val="00437388"/>
    <w:rsid w:val="00437FDF"/>
    <w:rsid w:val="00437FF1"/>
    <w:rsid w:val="004401D1"/>
    <w:rsid w:val="0044051A"/>
    <w:rsid w:val="004420E3"/>
    <w:rsid w:val="004432D0"/>
    <w:rsid w:val="00443667"/>
    <w:rsid w:val="004437B5"/>
    <w:rsid w:val="0044393A"/>
    <w:rsid w:val="00445AEE"/>
    <w:rsid w:val="0044624D"/>
    <w:rsid w:val="00446BBE"/>
    <w:rsid w:val="00447474"/>
    <w:rsid w:val="0044749E"/>
    <w:rsid w:val="004507E9"/>
    <w:rsid w:val="004509C1"/>
    <w:rsid w:val="004509C7"/>
    <w:rsid w:val="00450FB4"/>
    <w:rsid w:val="0045107E"/>
    <w:rsid w:val="0045111A"/>
    <w:rsid w:val="00451419"/>
    <w:rsid w:val="0045147C"/>
    <w:rsid w:val="00451580"/>
    <w:rsid w:val="004515E9"/>
    <w:rsid w:val="004519B1"/>
    <w:rsid w:val="00451AA3"/>
    <w:rsid w:val="00451AF9"/>
    <w:rsid w:val="004520C5"/>
    <w:rsid w:val="00452F48"/>
    <w:rsid w:val="004533E5"/>
    <w:rsid w:val="0045395D"/>
    <w:rsid w:val="00453F27"/>
    <w:rsid w:val="004540A0"/>
    <w:rsid w:val="00456553"/>
    <w:rsid w:val="004565C6"/>
    <w:rsid w:val="004566B8"/>
    <w:rsid w:val="00457923"/>
    <w:rsid w:val="0046203A"/>
    <w:rsid w:val="004624CC"/>
    <w:rsid w:val="00462903"/>
    <w:rsid w:val="00462D38"/>
    <w:rsid w:val="0046326C"/>
    <w:rsid w:val="00463741"/>
    <w:rsid w:val="00464035"/>
    <w:rsid w:val="004645B8"/>
    <w:rsid w:val="00464917"/>
    <w:rsid w:val="00464B82"/>
    <w:rsid w:val="00465C16"/>
    <w:rsid w:val="00466034"/>
    <w:rsid w:val="004662C3"/>
    <w:rsid w:val="00466582"/>
    <w:rsid w:val="0047020D"/>
    <w:rsid w:val="0047087E"/>
    <w:rsid w:val="00471890"/>
    <w:rsid w:val="00471EA7"/>
    <w:rsid w:val="00472AD5"/>
    <w:rsid w:val="00472C62"/>
    <w:rsid w:val="00472DFC"/>
    <w:rsid w:val="0047360E"/>
    <w:rsid w:val="0047368A"/>
    <w:rsid w:val="0047372E"/>
    <w:rsid w:val="004738E9"/>
    <w:rsid w:val="00473C46"/>
    <w:rsid w:val="00474936"/>
    <w:rsid w:val="00474D14"/>
    <w:rsid w:val="00475113"/>
    <w:rsid w:val="00475842"/>
    <w:rsid w:val="0047658F"/>
    <w:rsid w:val="0047673E"/>
    <w:rsid w:val="00476EA4"/>
    <w:rsid w:val="00476F0C"/>
    <w:rsid w:val="004770FB"/>
    <w:rsid w:val="00477FE6"/>
    <w:rsid w:val="0048020D"/>
    <w:rsid w:val="004808AC"/>
    <w:rsid w:val="004815F7"/>
    <w:rsid w:val="00482272"/>
    <w:rsid w:val="00482273"/>
    <w:rsid w:val="00483D4C"/>
    <w:rsid w:val="0048435E"/>
    <w:rsid w:val="00485677"/>
    <w:rsid w:val="00485D06"/>
    <w:rsid w:val="004863A8"/>
    <w:rsid w:val="0048744D"/>
    <w:rsid w:val="00490802"/>
    <w:rsid w:val="00490A6C"/>
    <w:rsid w:val="004928C6"/>
    <w:rsid w:val="00492F01"/>
    <w:rsid w:val="00493507"/>
    <w:rsid w:val="004939BC"/>
    <w:rsid w:val="00493CB3"/>
    <w:rsid w:val="00493D72"/>
    <w:rsid w:val="00494429"/>
    <w:rsid w:val="004957E0"/>
    <w:rsid w:val="00496169"/>
    <w:rsid w:val="0049644C"/>
    <w:rsid w:val="00496BE2"/>
    <w:rsid w:val="00497253"/>
    <w:rsid w:val="0049779F"/>
    <w:rsid w:val="00497F13"/>
    <w:rsid w:val="004A144E"/>
    <w:rsid w:val="004A1AC6"/>
    <w:rsid w:val="004A1BA4"/>
    <w:rsid w:val="004A1EB0"/>
    <w:rsid w:val="004A2306"/>
    <w:rsid w:val="004A28C8"/>
    <w:rsid w:val="004A2C59"/>
    <w:rsid w:val="004A2C8B"/>
    <w:rsid w:val="004A4BA3"/>
    <w:rsid w:val="004A64F7"/>
    <w:rsid w:val="004A71CF"/>
    <w:rsid w:val="004A7684"/>
    <w:rsid w:val="004B04C9"/>
    <w:rsid w:val="004B0B97"/>
    <w:rsid w:val="004B104A"/>
    <w:rsid w:val="004B152D"/>
    <w:rsid w:val="004B1769"/>
    <w:rsid w:val="004B22DB"/>
    <w:rsid w:val="004B2854"/>
    <w:rsid w:val="004B2D11"/>
    <w:rsid w:val="004B2E57"/>
    <w:rsid w:val="004B2F00"/>
    <w:rsid w:val="004B30DA"/>
    <w:rsid w:val="004B3870"/>
    <w:rsid w:val="004B3AAA"/>
    <w:rsid w:val="004B3F19"/>
    <w:rsid w:val="004B48DF"/>
    <w:rsid w:val="004B491A"/>
    <w:rsid w:val="004B4FA4"/>
    <w:rsid w:val="004B54E8"/>
    <w:rsid w:val="004B5DD7"/>
    <w:rsid w:val="004B67FA"/>
    <w:rsid w:val="004B6FBF"/>
    <w:rsid w:val="004C14C9"/>
    <w:rsid w:val="004C2925"/>
    <w:rsid w:val="004C2978"/>
    <w:rsid w:val="004C36FB"/>
    <w:rsid w:val="004C3CC6"/>
    <w:rsid w:val="004C540F"/>
    <w:rsid w:val="004C59E5"/>
    <w:rsid w:val="004C5FAB"/>
    <w:rsid w:val="004C66A1"/>
    <w:rsid w:val="004C66DE"/>
    <w:rsid w:val="004C6A32"/>
    <w:rsid w:val="004C6DD5"/>
    <w:rsid w:val="004C7A21"/>
    <w:rsid w:val="004D04CD"/>
    <w:rsid w:val="004D0566"/>
    <w:rsid w:val="004D0C3F"/>
    <w:rsid w:val="004D0FE9"/>
    <w:rsid w:val="004D0FEB"/>
    <w:rsid w:val="004D1EDC"/>
    <w:rsid w:val="004D21BA"/>
    <w:rsid w:val="004D34D5"/>
    <w:rsid w:val="004D358B"/>
    <w:rsid w:val="004D3CC7"/>
    <w:rsid w:val="004D580B"/>
    <w:rsid w:val="004D628E"/>
    <w:rsid w:val="004D707C"/>
    <w:rsid w:val="004D7112"/>
    <w:rsid w:val="004D734A"/>
    <w:rsid w:val="004D7EEF"/>
    <w:rsid w:val="004E02F3"/>
    <w:rsid w:val="004E09AB"/>
    <w:rsid w:val="004E1A50"/>
    <w:rsid w:val="004E208A"/>
    <w:rsid w:val="004E325C"/>
    <w:rsid w:val="004E380C"/>
    <w:rsid w:val="004E436E"/>
    <w:rsid w:val="004E4EB1"/>
    <w:rsid w:val="004E5147"/>
    <w:rsid w:val="004E5799"/>
    <w:rsid w:val="004E5A34"/>
    <w:rsid w:val="004E6793"/>
    <w:rsid w:val="004E6A2C"/>
    <w:rsid w:val="004E6A4B"/>
    <w:rsid w:val="004E7599"/>
    <w:rsid w:val="004F1B9A"/>
    <w:rsid w:val="004F20B9"/>
    <w:rsid w:val="004F307D"/>
    <w:rsid w:val="004F44D6"/>
    <w:rsid w:val="004F470C"/>
    <w:rsid w:val="004F4904"/>
    <w:rsid w:val="004F49EE"/>
    <w:rsid w:val="004F4A42"/>
    <w:rsid w:val="004F572D"/>
    <w:rsid w:val="004F5CC7"/>
    <w:rsid w:val="004F68BE"/>
    <w:rsid w:val="004F6A29"/>
    <w:rsid w:val="004F6B65"/>
    <w:rsid w:val="004F75A3"/>
    <w:rsid w:val="004F7C62"/>
    <w:rsid w:val="004F7E04"/>
    <w:rsid w:val="005003B1"/>
    <w:rsid w:val="00500CBD"/>
    <w:rsid w:val="00500E73"/>
    <w:rsid w:val="00500EE3"/>
    <w:rsid w:val="005013F3"/>
    <w:rsid w:val="00501FFD"/>
    <w:rsid w:val="0050292D"/>
    <w:rsid w:val="00502D26"/>
    <w:rsid w:val="0050311F"/>
    <w:rsid w:val="00504251"/>
    <w:rsid w:val="00504BAD"/>
    <w:rsid w:val="00505637"/>
    <w:rsid w:val="00506A12"/>
    <w:rsid w:val="00507408"/>
    <w:rsid w:val="00511CAA"/>
    <w:rsid w:val="00512512"/>
    <w:rsid w:val="00512ABD"/>
    <w:rsid w:val="0051368A"/>
    <w:rsid w:val="00514249"/>
    <w:rsid w:val="00514817"/>
    <w:rsid w:val="00514820"/>
    <w:rsid w:val="00515447"/>
    <w:rsid w:val="0051590E"/>
    <w:rsid w:val="00515BE8"/>
    <w:rsid w:val="00515C0B"/>
    <w:rsid w:val="00515C3C"/>
    <w:rsid w:val="0051660E"/>
    <w:rsid w:val="00516E87"/>
    <w:rsid w:val="005171D2"/>
    <w:rsid w:val="00517356"/>
    <w:rsid w:val="00520D45"/>
    <w:rsid w:val="0052145F"/>
    <w:rsid w:val="00521AC0"/>
    <w:rsid w:val="00521EB8"/>
    <w:rsid w:val="005221F2"/>
    <w:rsid w:val="00522B34"/>
    <w:rsid w:val="00522DCF"/>
    <w:rsid w:val="00523E46"/>
    <w:rsid w:val="00524E33"/>
    <w:rsid w:val="005252D7"/>
    <w:rsid w:val="005255B3"/>
    <w:rsid w:val="00526E29"/>
    <w:rsid w:val="00526FD8"/>
    <w:rsid w:val="00527770"/>
    <w:rsid w:val="00532317"/>
    <w:rsid w:val="00532F1E"/>
    <w:rsid w:val="0053622A"/>
    <w:rsid w:val="005363EA"/>
    <w:rsid w:val="00541089"/>
    <w:rsid w:val="005419C9"/>
    <w:rsid w:val="00542B8F"/>
    <w:rsid w:val="0054456B"/>
    <w:rsid w:val="00544670"/>
    <w:rsid w:val="005447F5"/>
    <w:rsid w:val="00544D41"/>
    <w:rsid w:val="00545207"/>
    <w:rsid w:val="0054638A"/>
    <w:rsid w:val="00546CE8"/>
    <w:rsid w:val="00547641"/>
    <w:rsid w:val="0055038E"/>
    <w:rsid w:val="0055066F"/>
    <w:rsid w:val="005506FE"/>
    <w:rsid w:val="00550EE0"/>
    <w:rsid w:val="00551241"/>
    <w:rsid w:val="005519AD"/>
    <w:rsid w:val="0055275A"/>
    <w:rsid w:val="00553232"/>
    <w:rsid w:val="005541CF"/>
    <w:rsid w:val="005547D9"/>
    <w:rsid w:val="005549EF"/>
    <w:rsid w:val="00554AD3"/>
    <w:rsid w:val="00554BE8"/>
    <w:rsid w:val="00555269"/>
    <w:rsid w:val="005552CC"/>
    <w:rsid w:val="0055535E"/>
    <w:rsid w:val="00555BEE"/>
    <w:rsid w:val="00556EBE"/>
    <w:rsid w:val="005570B9"/>
    <w:rsid w:val="005577A3"/>
    <w:rsid w:val="00560047"/>
    <w:rsid w:val="00560424"/>
    <w:rsid w:val="005616A7"/>
    <w:rsid w:val="00563743"/>
    <w:rsid w:val="00564F28"/>
    <w:rsid w:val="00565C8E"/>
    <w:rsid w:val="005663AC"/>
    <w:rsid w:val="00566F02"/>
    <w:rsid w:val="00567508"/>
    <w:rsid w:val="0056778A"/>
    <w:rsid w:val="00570731"/>
    <w:rsid w:val="0057078A"/>
    <w:rsid w:val="00571530"/>
    <w:rsid w:val="0057202A"/>
    <w:rsid w:val="00572F53"/>
    <w:rsid w:val="00573487"/>
    <w:rsid w:val="0057397F"/>
    <w:rsid w:val="00573EBD"/>
    <w:rsid w:val="00574275"/>
    <w:rsid w:val="0057589C"/>
    <w:rsid w:val="00575918"/>
    <w:rsid w:val="00575D65"/>
    <w:rsid w:val="0057601F"/>
    <w:rsid w:val="00577302"/>
    <w:rsid w:val="005777CB"/>
    <w:rsid w:val="00577CDF"/>
    <w:rsid w:val="0058083F"/>
    <w:rsid w:val="0058185F"/>
    <w:rsid w:val="00581CDF"/>
    <w:rsid w:val="00582A6F"/>
    <w:rsid w:val="00582C1D"/>
    <w:rsid w:val="005830A0"/>
    <w:rsid w:val="00583D88"/>
    <w:rsid w:val="005844B9"/>
    <w:rsid w:val="00584691"/>
    <w:rsid w:val="00584942"/>
    <w:rsid w:val="0058546C"/>
    <w:rsid w:val="0058553F"/>
    <w:rsid w:val="00585F39"/>
    <w:rsid w:val="0058709A"/>
    <w:rsid w:val="005876F8"/>
    <w:rsid w:val="0058784D"/>
    <w:rsid w:val="00590E2A"/>
    <w:rsid w:val="0059289D"/>
    <w:rsid w:val="00592B26"/>
    <w:rsid w:val="0059339C"/>
    <w:rsid w:val="00593774"/>
    <w:rsid w:val="0059409B"/>
    <w:rsid w:val="00594B06"/>
    <w:rsid w:val="00595699"/>
    <w:rsid w:val="00595884"/>
    <w:rsid w:val="005970A6"/>
    <w:rsid w:val="0059724E"/>
    <w:rsid w:val="005A0503"/>
    <w:rsid w:val="005A060D"/>
    <w:rsid w:val="005A0A7E"/>
    <w:rsid w:val="005A0B23"/>
    <w:rsid w:val="005A137A"/>
    <w:rsid w:val="005A23CE"/>
    <w:rsid w:val="005A261E"/>
    <w:rsid w:val="005A42DF"/>
    <w:rsid w:val="005A42F3"/>
    <w:rsid w:val="005A55C3"/>
    <w:rsid w:val="005A6024"/>
    <w:rsid w:val="005A6C5E"/>
    <w:rsid w:val="005A7244"/>
    <w:rsid w:val="005A734E"/>
    <w:rsid w:val="005A77BC"/>
    <w:rsid w:val="005B0316"/>
    <w:rsid w:val="005B0ADC"/>
    <w:rsid w:val="005B0F11"/>
    <w:rsid w:val="005B1455"/>
    <w:rsid w:val="005B1838"/>
    <w:rsid w:val="005B270F"/>
    <w:rsid w:val="005B28A5"/>
    <w:rsid w:val="005B316D"/>
    <w:rsid w:val="005B3335"/>
    <w:rsid w:val="005B3A84"/>
    <w:rsid w:val="005B41DF"/>
    <w:rsid w:val="005B466C"/>
    <w:rsid w:val="005B4AFF"/>
    <w:rsid w:val="005B5291"/>
    <w:rsid w:val="005B59E0"/>
    <w:rsid w:val="005B69A5"/>
    <w:rsid w:val="005B6BDA"/>
    <w:rsid w:val="005B6CF8"/>
    <w:rsid w:val="005B79E9"/>
    <w:rsid w:val="005C0180"/>
    <w:rsid w:val="005C0297"/>
    <w:rsid w:val="005C06BA"/>
    <w:rsid w:val="005C2EDB"/>
    <w:rsid w:val="005C40E5"/>
    <w:rsid w:val="005C61BF"/>
    <w:rsid w:val="005C62D2"/>
    <w:rsid w:val="005C6624"/>
    <w:rsid w:val="005C6B2F"/>
    <w:rsid w:val="005C6C86"/>
    <w:rsid w:val="005C6D02"/>
    <w:rsid w:val="005C7289"/>
    <w:rsid w:val="005C7A07"/>
    <w:rsid w:val="005C7D31"/>
    <w:rsid w:val="005C7E89"/>
    <w:rsid w:val="005D0D71"/>
    <w:rsid w:val="005D10CF"/>
    <w:rsid w:val="005D197A"/>
    <w:rsid w:val="005D247B"/>
    <w:rsid w:val="005D2B2C"/>
    <w:rsid w:val="005D38EC"/>
    <w:rsid w:val="005D3F58"/>
    <w:rsid w:val="005D428D"/>
    <w:rsid w:val="005D4CB2"/>
    <w:rsid w:val="005D52A6"/>
    <w:rsid w:val="005D565C"/>
    <w:rsid w:val="005D69EB"/>
    <w:rsid w:val="005D6EE4"/>
    <w:rsid w:val="005D7749"/>
    <w:rsid w:val="005D774D"/>
    <w:rsid w:val="005D77C1"/>
    <w:rsid w:val="005D7A51"/>
    <w:rsid w:val="005D7D91"/>
    <w:rsid w:val="005E037B"/>
    <w:rsid w:val="005E0385"/>
    <w:rsid w:val="005E1236"/>
    <w:rsid w:val="005E17E8"/>
    <w:rsid w:val="005E18CF"/>
    <w:rsid w:val="005E1BF5"/>
    <w:rsid w:val="005E1F22"/>
    <w:rsid w:val="005E2143"/>
    <w:rsid w:val="005E24F7"/>
    <w:rsid w:val="005E31CD"/>
    <w:rsid w:val="005E345E"/>
    <w:rsid w:val="005E3F39"/>
    <w:rsid w:val="005E4060"/>
    <w:rsid w:val="005E485C"/>
    <w:rsid w:val="005E4A4E"/>
    <w:rsid w:val="005E4C5D"/>
    <w:rsid w:val="005E4FFE"/>
    <w:rsid w:val="005E5DDB"/>
    <w:rsid w:val="005E651C"/>
    <w:rsid w:val="005E7716"/>
    <w:rsid w:val="005E7ACC"/>
    <w:rsid w:val="005E7C5A"/>
    <w:rsid w:val="005F041F"/>
    <w:rsid w:val="005F07D3"/>
    <w:rsid w:val="005F095E"/>
    <w:rsid w:val="005F18F7"/>
    <w:rsid w:val="005F1F5F"/>
    <w:rsid w:val="005F27F9"/>
    <w:rsid w:val="005F2ACA"/>
    <w:rsid w:val="005F2D39"/>
    <w:rsid w:val="005F3858"/>
    <w:rsid w:val="005F3EB3"/>
    <w:rsid w:val="005F4407"/>
    <w:rsid w:val="005F4608"/>
    <w:rsid w:val="005F4F9C"/>
    <w:rsid w:val="005F5093"/>
    <w:rsid w:val="005F66DA"/>
    <w:rsid w:val="005F67BE"/>
    <w:rsid w:val="005F7CE2"/>
    <w:rsid w:val="005F7FC9"/>
    <w:rsid w:val="0060065B"/>
    <w:rsid w:val="00600DC4"/>
    <w:rsid w:val="00601353"/>
    <w:rsid w:val="0060202A"/>
    <w:rsid w:val="00602CBD"/>
    <w:rsid w:val="00602D30"/>
    <w:rsid w:val="006037A5"/>
    <w:rsid w:val="006037C4"/>
    <w:rsid w:val="00603CB5"/>
    <w:rsid w:val="0060429C"/>
    <w:rsid w:val="0060430C"/>
    <w:rsid w:val="00604656"/>
    <w:rsid w:val="00606460"/>
    <w:rsid w:val="00610234"/>
    <w:rsid w:val="00610309"/>
    <w:rsid w:val="006106DB"/>
    <w:rsid w:val="006111ED"/>
    <w:rsid w:val="00611BAE"/>
    <w:rsid w:val="00612CA5"/>
    <w:rsid w:val="00612E32"/>
    <w:rsid w:val="006132B0"/>
    <w:rsid w:val="00613A6E"/>
    <w:rsid w:val="00613F4B"/>
    <w:rsid w:val="0061502F"/>
    <w:rsid w:val="00615470"/>
    <w:rsid w:val="00615B4B"/>
    <w:rsid w:val="00615E4B"/>
    <w:rsid w:val="00616329"/>
    <w:rsid w:val="00616535"/>
    <w:rsid w:val="00616648"/>
    <w:rsid w:val="006167FE"/>
    <w:rsid w:val="00616B57"/>
    <w:rsid w:val="00617640"/>
    <w:rsid w:val="00617AF9"/>
    <w:rsid w:val="00617BF8"/>
    <w:rsid w:val="0062118B"/>
    <w:rsid w:val="00621824"/>
    <w:rsid w:val="00621B9A"/>
    <w:rsid w:val="00622BCE"/>
    <w:rsid w:val="00622DCE"/>
    <w:rsid w:val="00624037"/>
    <w:rsid w:val="00624ABB"/>
    <w:rsid w:val="0062573E"/>
    <w:rsid w:val="00625EC7"/>
    <w:rsid w:val="006262A8"/>
    <w:rsid w:val="00626351"/>
    <w:rsid w:val="0062638F"/>
    <w:rsid w:val="00627A0E"/>
    <w:rsid w:val="00630045"/>
    <w:rsid w:val="00630160"/>
    <w:rsid w:val="00630C90"/>
    <w:rsid w:val="00630D73"/>
    <w:rsid w:val="0063272E"/>
    <w:rsid w:val="00633260"/>
    <w:rsid w:val="00633DE1"/>
    <w:rsid w:val="00636502"/>
    <w:rsid w:val="00636577"/>
    <w:rsid w:val="00637717"/>
    <w:rsid w:val="00637993"/>
    <w:rsid w:val="00637CB2"/>
    <w:rsid w:val="0064006C"/>
    <w:rsid w:val="00640773"/>
    <w:rsid w:val="00640CCB"/>
    <w:rsid w:val="0064149E"/>
    <w:rsid w:val="006416FA"/>
    <w:rsid w:val="00642803"/>
    <w:rsid w:val="00642E29"/>
    <w:rsid w:val="00642FB6"/>
    <w:rsid w:val="00643379"/>
    <w:rsid w:val="006439F6"/>
    <w:rsid w:val="00644E84"/>
    <w:rsid w:val="00645316"/>
    <w:rsid w:val="00645C9C"/>
    <w:rsid w:val="00646891"/>
    <w:rsid w:val="006510B8"/>
    <w:rsid w:val="0065308B"/>
    <w:rsid w:val="006540AF"/>
    <w:rsid w:val="00654162"/>
    <w:rsid w:val="006541E6"/>
    <w:rsid w:val="0065457F"/>
    <w:rsid w:val="00654964"/>
    <w:rsid w:val="00656864"/>
    <w:rsid w:val="00656922"/>
    <w:rsid w:val="00656B50"/>
    <w:rsid w:val="00657A88"/>
    <w:rsid w:val="00657C07"/>
    <w:rsid w:val="00662435"/>
    <w:rsid w:val="006624A3"/>
    <w:rsid w:val="006626CC"/>
    <w:rsid w:val="00662C8B"/>
    <w:rsid w:val="00662D82"/>
    <w:rsid w:val="0066441D"/>
    <w:rsid w:val="00664A0A"/>
    <w:rsid w:val="00665307"/>
    <w:rsid w:val="0066599A"/>
    <w:rsid w:val="00665A79"/>
    <w:rsid w:val="00666DA1"/>
    <w:rsid w:val="00666E18"/>
    <w:rsid w:val="00667267"/>
    <w:rsid w:val="006675B4"/>
    <w:rsid w:val="006702BD"/>
    <w:rsid w:val="00670C1C"/>
    <w:rsid w:val="006714FE"/>
    <w:rsid w:val="006717FD"/>
    <w:rsid w:val="00671C6C"/>
    <w:rsid w:val="00675165"/>
    <w:rsid w:val="0067673D"/>
    <w:rsid w:val="00676C5F"/>
    <w:rsid w:val="0067772F"/>
    <w:rsid w:val="00677F62"/>
    <w:rsid w:val="00680CCF"/>
    <w:rsid w:val="006811B8"/>
    <w:rsid w:val="00681ABC"/>
    <w:rsid w:val="00682A0E"/>
    <w:rsid w:val="00682FEC"/>
    <w:rsid w:val="00683129"/>
    <w:rsid w:val="00683465"/>
    <w:rsid w:val="006834F4"/>
    <w:rsid w:val="006836A2"/>
    <w:rsid w:val="00683912"/>
    <w:rsid w:val="00684454"/>
    <w:rsid w:val="00684B8F"/>
    <w:rsid w:val="00685AC0"/>
    <w:rsid w:val="00685CFD"/>
    <w:rsid w:val="00685F4B"/>
    <w:rsid w:val="0068606F"/>
    <w:rsid w:val="00686D92"/>
    <w:rsid w:val="00687364"/>
    <w:rsid w:val="006873EE"/>
    <w:rsid w:val="00687A40"/>
    <w:rsid w:val="00690284"/>
    <w:rsid w:val="00690335"/>
    <w:rsid w:val="0069067F"/>
    <w:rsid w:val="006925FE"/>
    <w:rsid w:val="00692CD6"/>
    <w:rsid w:val="00692D3F"/>
    <w:rsid w:val="00692DA7"/>
    <w:rsid w:val="00693255"/>
    <w:rsid w:val="00693371"/>
    <w:rsid w:val="006934EE"/>
    <w:rsid w:val="00693819"/>
    <w:rsid w:val="006947B0"/>
    <w:rsid w:val="00694DF2"/>
    <w:rsid w:val="0069620C"/>
    <w:rsid w:val="00696995"/>
    <w:rsid w:val="00696ACD"/>
    <w:rsid w:val="00696F90"/>
    <w:rsid w:val="0069744B"/>
    <w:rsid w:val="00697FE9"/>
    <w:rsid w:val="006A0D84"/>
    <w:rsid w:val="006A0FB8"/>
    <w:rsid w:val="006A15E3"/>
    <w:rsid w:val="006A179B"/>
    <w:rsid w:val="006A2A31"/>
    <w:rsid w:val="006A3071"/>
    <w:rsid w:val="006A39D7"/>
    <w:rsid w:val="006A5DE3"/>
    <w:rsid w:val="006A637D"/>
    <w:rsid w:val="006A6739"/>
    <w:rsid w:val="006B025C"/>
    <w:rsid w:val="006B03C4"/>
    <w:rsid w:val="006B176F"/>
    <w:rsid w:val="006B1781"/>
    <w:rsid w:val="006B1828"/>
    <w:rsid w:val="006B19AB"/>
    <w:rsid w:val="006B2022"/>
    <w:rsid w:val="006B28A8"/>
    <w:rsid w:val="006B2A79"/>
    <w:rsid w:val="006B3EED"/>
    <w:rsid w:val="006B4180"/>
    <w:rsid w:val="006B47E5"/>
    <w:rsid w:val="006B4855"/>
    <w:rsid w:val="006B4B76"/>
    <w:rsid w:val="006B4BC4"/>
    <w:rsid w:val="006B5B44"/>
    <w:rsid w:val="006B5E06"/>
    <w:rsid w:val="006B6154"/>
    <w:rsid w:val="006B662B"/>
    <w:rsid w:val="006B6E9E"/>
    <w:rsid w:val="006B7D27"/>
    <w:rsid w:val="006C112C"/>
    <w:rsid w:val="006C169A"/>
    <w:rsid w:val="006C1954"/>
    <w:rsid w:val="006C3032"/>
    <w:rsid w:val="006C3098"/>
    <w:rsid w:val="006C3163"/>
    <w:rsid w:val="006C33D4"/>
    <w:rsid w:val="006C3817"/>
    <w:rsid w:val="006C3EA2"/>
    <w:rsid w:val="006C5B8F"/>
    <w:rsid w:val="006C6053"/>
    <w:rsid w:val="006C6763"/>
    <w:rsid w:val="006C7264"/>
    <w:rsid w:val="006C7770"/>
    <w:rsid w:val="006C77C5"/>
    <w:rsid w:val="006C7CBC"/>
    <w:rsid w:val="006C7D68"/>
    <w:rsid w:val="006C7E97"/>
    <w:rsid w:val="006D0F3D"/>
    <w:rsid w:val="006D1264"/>
    <w:rsid w:val="006D1BA7"/>
    <w:rsid w:val="006D1D4A"/>
    <w:rsid w:val="006D24C3"/>
    <w:rsid w:val="006D35F2"/>
    <w:rsid w:val="006D388B"/>
    <w:rsid w:val="006D48E1"/>
    <w:rsid w:val="006D5F15"/>
    <w:rsid w:val="006E064A"/>
    <w:rsid w:val="006E0FE8"/>
    <w:rsid w:val="006E10FB"/>
    <w:rsid w:val="006E172F"/>
    <w:rsid w:val="006E1AB4"/>
    <w:rsid w:val="006E2385"/>
    <w:rsid w:val="006E26C0"/>
    <w:rsid w:val="006E270D"/>
    <w:rsid w:val="006E2B2F"/>
    <w:rsid w:val="006E3C85"/>
    <w:rsid w:val="006E44DD"/>
    <w:rsid w:val="006E5FDD"/>
    <w:rsid w:val="006E6398"/>
    <w:rsid w:val="006E7692"/>
    <w:rsid w:val="006E76B0"/>
    <w:rsid w:val="006E7A3A"/>
    <w:rsid w:val="006E7E24"/>
    <w:rsid w:val="006E7F55"/>
    <w:rsid w:val="006F0B30"/>
    <w:rsid w:val="006F2009"/>
    <w:rsid w:val="006F2320"/>
    <w:rsid w:val="006F33EB"/>
    <w:rsid w:val="006F3B93"/>
    <w:rsid w:val="006F45CF"/>
    <w:rsid w:val="006F5AC4"/>
    <w:rsid w:val="006F6221"/>
    <w:rsid w:val="00701D30"/>
    <w:rsid w:val="00702195"/>
    <w:rsid w:val="00702377"/>
    <w:rsid w:val="0070242C"/>
    <w:rsid w:val="007024A8"/>
    <w:rsid w:val="00703D33"/>
    <w:rsid w:val="007062D5"/>
    <w:rsid w:val="00706517"/>
    <w:rsid w:val="00706A09"/>
    <w:rsid w:val="0071055C"/>
    <w:rsid w:val="00710609"/>
    <w:rsid w:val="0071114A"/>
    <w:rsid w:val="007114C5"/>
    <w:rsid w:val="00711854"/>
    <w:rsid w:val="00711ED8"/>
    <w:rsid w:val="007122DF"/>
    <w:rsid w:val="00712936"/>
    <w:rsid w:val="00713A74"/>
    <w:rsid w:val="007142A1"/>
    <w:rsid w:val="00714A83"/>
    <w:rsid w:val="00715016"/>
    <w:rsid w:val="0071549C"/>
    <w:rsid w:val="00716077"/>
    <w:rsid w:val="00716398"/>
    <w:rsid w:val="007169DB"/>
    <w:rsid w:val="007176A3"/>
    <w:rsid w:val="0072026E"/>
    <w:rsid w:val="00720C6F"/>
    <w:rsid w:val="00720F13"/>
    <w:rsid w:val="00721059"/>
    <w:rsid w:val="00721A87"/>
    <w:rsid w:val="0072382E"/>
    <w:rsid w:val="00724A43"/>
    <w:rsid w:val="00724D44"/>
    <w:rsid w:val="007254AA"/>
    <w:rsid w:val="00725610"/>
    <w:rsid w:val="007265A2"/>
    <w:rsid w:val="00726823"/>
    <w:rsid w:val="00726AC3"/>
    <w:rsid w:val="00726C49"/>
    <w:rsid w:val="00726E70"/>
    <w:rsid w:val="00727B6C"/>
    <w:rsid w:val="00727BFB"/>
    <w:rsid w:val="00727E3C"/>
    <w:rsid w:val="00727E63"/>
    <w:rsid w:val="007303F0"/>
    <w:rsid w:val="0073085F"/>
    <w:rsid w:val="00730915"/>
    <w:rsid w:val="00731964"/>
    <w:rsid w:val="00731C86"/>
    <w:rsid w:val="00732DD7"/>
    <w:rsid w:val="00732ED5"/>
    <w:rsid w:val="007330CC"/>
    <w:rsid w:val="007336C4"/>
    <w:rsid w:val="00733782"/>
    <w:rsid w:val="007340BF"/>
    <w:rsid w:val="007356E3"/>
    <w:rsid w:val="00735719"/>
    <w:rsid w:val="007359E0"/>
    <w:rsid w:val="00736517"/>
    <w:rsid w:val="00736B23"/>
    <w:rsid w:val="0074074F"/>
    <w:rsid w:val="00740AEF"/>
    <w:rsid w:val="007411D9"/>
    <w:rsid w:val="00741869"/>
    <w:rsid w:val="00742AF0"/>
    <w:rsid w:val="0074319E"/>
    <w:rsid w:val="00743BE8"/>
    <w:rsid w:val="007449CF"/>
    <w:rsid w:val="00745E64"/>
    <w:rsid w:val="007466D1"/>
    <w:rsid w:val="00746B47"/>
    <w:rsid w:val="007502FA"/>
    <w:rsid w:val="0075039A"/>
    <w:rsid w:val="00750FDC"/>
    <w:rsid w:val="00751139"/>
    <w:rsid w:val="007519EB"/>
    <w:rsid w:val="00752810"/>
    <w:rsid w:val="007537D3"/>
    <w:rsid w:val="007542B1"/>
    <w:rsid w:val="00755646"/>
    <w:rsid w:val="007556DE"/>
    <w:rsid w:val="00757344"/>
    <w:rsid w:val="007579AD"/>
    <w:rsid w:val="00757E6A"/>
    <w:rsid w:val="00760027"/>
    <w:rsid w:val="00760166"/>
    <w:rsid w:val="0076087E"/>
    <w:rsid w:val="00760D41"/>
    <w:rsid w:val="00761220"/>
    <w:rsid w:val="007637F7"/>
    <w:rsid w:val="007652BE"/>
    <w:rsid w:val="00765383"/>
    <w:rsid w:val="00765717"/>
    <w:rsid w:val="00765D8A"/>
    <w:rsid w:val="00766424"/>
    <w:rsid w:val="00766A9D"/>
    <w:rsid w:val="00766E5A"/>
    <w:rsid w:val="00767614"/>
    <w:rsid w:val="00767AFA"/>
    <w:rsid w:val="00767F3C"/>
    <w:rsid w:val="007707EF"/>
    <w:rsid w:val="00772648"/>
    <w:rsid w:val="007729C2"/>
    <w:rsid w:val="00772AA6"/>
    <w:rsid w:val="00772B12"/>
    <w:rsid w:val="00772B46"/>
    <w:rsid w:val="00772FB6"/>
    <w:rsid w:val="00774011"/>
    <w:rsid w:val="0077439D"/>
    <w:rsid w:val="00775929"/>
    <w:rsid w:val="00775D88"/>
    <w:rsid w:val="0077724B"/>
    <w:rsid w:val="00777583"/>
    <w:rsid w:val="007815B1"/>
    <w:rsid w:val="00781E70"/>
    <w:rsid w:val="00782B19"/>
    <w:rsid w:val="0078416A"/>
    <w:rsid w:val="00784535"/>
    <w:rsid w:val="00784609"/>
    <w:rsid w:val="007848B4"/>
    <w:rsid w:val="00784961"/>
    <w:rsid w:val="00784AB5"/>
    <w:rsid w:val="00784C55"/>
    <w:rsid w:val="00785020"/>
    <w:rsid w:val="0078579A"/>
    <w:rsid w:val="00785C79"/>
    <w:rsid w:val="007862D7"/>
    <w:rsid w:val="00787558"/>
    <w:rsid w:val="00787A38"/>
    <w:rsid w:val="00787DBF"/>
    <w:rsid w:val="00790B62"/>
    <w:rsid w:val="00791286"/>
    <w:rsid w:val="0079183D"/>
    <w:rsid w:val="0079285F"/>
    <w:rsid w:val="00792B45"/>
    <w:rsid w:val="007930E4"/>
    <w:rsid w:val="0079376F"/>
    <w:rsid w:val="0079456D"/>
    <w:rsid w:val="007949BF"/>
    <w:rsid w:val="00794DA1"/>
    <w:rsid w:val="00794F30"/>
    <w:rsid w:val="00794F76"/>
    <w:rsid w:val="0079545B"/>
    <w:rsid w:val="007957F8"/>
    <w:rsid w:val="00795CB3"/>
    <w:rsid w:val="00795CD8"/>
    <w:rsid w:val="0079745E"/>
    <w:rsid w:val="00797BE3"/>
    <w:rsid w:val="007A035A"/>
    <w:rsid w:val="007A0873"/>
    <w:rsid w:val="007A0B48"/>
    <w:rsid w:val="007A156F"/>
    <w:rsid w:val="007A3969"/>
    <w:rsid w:val="007A3BCB"/>
    <w:rsid w:val="007A42B9"/>
    <w:rsid w:val="007A46B1"/>
    <w:rsid w:val="007A47A3"/>
    <w:rsid w:val="007A4BA2"/>
    <w:rsid w:val="007A4FE7"/>
    <w:rsid w:val="007A5771"/>
    <w:rsid w:val="007A5B5A"/>
    <w:rsid w:val="007A5E2D"/>
    <w:rsid w:val="007A5F94"/>
    <w:rsid w:val="007A63EC"/>
    <w:rsid w:val="007B07A3"/>
    <w:rsid w:val="007B0B3F"/>
    <w:rsid w:val="007B0E1A"/>
    <w:rsid w:val="007B151E"/>
    <w:rsid w:val="007B1B32"/>
    <w:rsid w:val="007B2114"/>
    <w:rsid w:val="007B26AB"/>
    <w:rsid w:val="007B2C2C"/>
    <w:rsid w:val="007B507F"/>
    <w:rsid w:val="007B6CCF"/>
    <w:rsid w:val="007B70E7"/>
    <w:rsid w:val="007B7FF6"/>
    <w:rsid w:val="007C05F7"/>
    <w:rsid w:val="007C12DB"/>
    <w:rsid w:val="007C377D"/>
    <w:rsid w:val="007C4596"/>
    <w:rsid w:val="007C4629"/>
    <w:rsid w:val="007C5C8C"/>
    <w:rsid w:val="007C5EBE"/>
    <w:rsid w:val="007C6029"/>
    <w:rsid w:val="007C6078"/>
    <w:rsid w:val="007C6235"/>
    <w:rsid w:val="007C63BC"/>
    <w:rsid w:val="007C6A16"/>
    <w:rsid w:val="007D05F4"/>
    <w:rsid w:val="007D07AD"/>
    <w:rsid w:val="007D098D"/>
    <w:rsid w:val="007D0CFB"/>
    <w:rsid w:val="007D0DEB"/>
    <w:rsid w:val="007D18B8"/>
    <w:rsid w:val="007D1910"/>
    <w:rsid w:val="007D1C4A"/>
    <w:rsid w:val="007D1E16"/>
    <w:rsid w:val="007D1FA9"/>
    <w:rsid w:val="007D2807"/>
    <w:rsid w:val="007D3A8B"/>
    <w:rsid w:val="007D4F7F"/>
    <w:rsid w:val="007D58CC"/>
    <w:rsid w:val="007D61B9"/>
    <w:rsid w:val="007D6736"/>
    <w:rsid w:val="007D67F5"/>
    <w:rsid w:val="007D69BF"/>
    <w:rsid w:val="007D69D4"/>
    <w:rsid w:val="007D6AA2"/>
    <w:rsid w:val="007D6D0A"/>
    <w:rsid w:val="007E1115"/>
    <w:rsid w:val="007E2D9D"/>
    <w:rsid w:val="007E357D"/>
    <w:rsid w:val="007E3CAA"/>
    <w:rsid w:val="007E43EB"/>
    <w:rsid w:val="007E473F"/>
    <w:rsid w:val="007E5575"/>
    <w:rsid w:val="007E5CDD"/>
    <w:rsid w:val="007E5F09"/>
    <w:rsid w:val="007E7858"/>
    <w:rsid w:val="007E7B36"/>
    <w:rsid w:val="007E7B72"/>
    <w:rsid w:val="007F04EA"/>
    <w:rsid w:val="007F0559"/>
    <w:rsid w:val="007F0ABE"/>
    <w:rsid w:val="007F0B32"/>
    <w:rsid w:val="007F18D8"/>
    <w:rsid w:val="007F1DC2"/>
    <w:rsid w:val="007F262C"/>
    <w:rsid w:val="007F296A"/>
    <w:rsid w:val="007F2984"/>
    <w:rsid w:val="007F2B65"/>
    <w:rsid w:val="007F2E62"/>
    <w:rsid w:val="007F35B1"/>
    <w:rsid w:val="007F3A8B"/>
    <w:rsid w:val="007F4BEE"/>
    <w:rsid w:val="007F4C6F"/>
    <w:rsid w:val="007F4F6A"/>
    <w:rsid w:val="007F568F"/>
    <w:rsid w:val="007F5832"/>
    <w:rsid w:val="007F5B36"/>
    <w:rsid w:val="007F6CA7"/>
    <w:rsid w:val="007F746F"/>
    <w:rsid w:val="007F7D68"/>
    <w:rsid w:val="00800205"/>
    <w:rsid w:val="00800279"/>
    <w:rsid w:val="00800AC5"/>
    <w:rsid w:val="008013F7"/>
    <w:rsid w:val="00801784"/>
    <w:rsid w:val="00801A6F"/>
    <w:rsid w:val="00802562"/>
    <w:rsid w:val="00802BDF"/>
    <w:rsid w:val="0080367B"/>
    <w:rsid w:val="00803B05"/>
    <w:rsid w:val="00803D7C"/>
    <w:rsid w:val="00804965"/>
    <w:rsid w:val="0080560B"/>
    <w:rsid w:val="00805A7A"/>
    <w:rsid w:val="00806E35"/>
    <w:rsid w:val="0080758B"/>
    <w:rsid w:val="008108DF"/>
    <w:rsid w:val="00811030"/>
    <w:rsid w:val="008110C8"/>
    <w:rsid w:val="00811DFB"/>
    <w:rsid w:val="00812448"/>
    <w:rsid w:val="00812B67"/>
    <w:rsid w:val="00813296"/>
    <w:rsid w:val="0081357E"/>
    <w:rsid w:val="00813E41"/>
    <w:rsid w:val="008145D5"/>
    <w:rsid w:val="00814F9F"/>
    <w:rsid w:val="00815396"/>
    <w:rsid w:val="008154A7"/>
    <w:rsid w:val="008159DE"/>
    <w:rsid w:val="00815F9C"/>
    <w:rsid w:val="0081655E"/>
    <w:rsid w:val="008167E8"/>
    <w:rsid w:val="00816AD5"/>
    <w:rsid w:val="00816AEA"/>
    <w:rsid w:val="00816C3E"/>
    <w:rsid w:val="00816E74"/>
    <w:rsid w:val="0081712A"/>
    <w:rsid w:val="0081731B"/>
    <w:rsid w:val="00817A75"/>
    <w:rsid w:val="0082013D"/>
    <w:rsid w:val="0082019B"/>
    <w:rsid w:val="00820DA2"/>
    <w:rsid w:val="008211BD"/>
    <w:rsid w:val="008219D4"/>
    <w:rsid w:val="008222FC"/>
    <w:rsid w:val="0082230E"/>
    <w:rsid w:val="0082250D"/>
    <w:rsid w:val="00822E14"/>
    <w:rsid w:val="008250C4"/>
    <w:rsid w:val="00825161"/>
    <w:rsid w:val="00825D14"/>
    <w:rsid w:val="008260A4"/>
    <w:rsid w:val="0082616F"/>
    <w:rsid w:val="0082656D"/>
    <w:rsid w:val="00826853"/>
    <w:rsid w:val="00826C37"/>
    <w:rsid w:val="008278AC"/>
    <w:rsid w:val="00827BE9"/>
    <w:rsid w:val="00827F4F"/>
    <w:rsid w:val="00827F57"/>
    <w:rsid w:val="0083052C"/>
    <w:rsid w:val="00830B21"/>
    <w:rsid w:val="00830B50"/>
    <w:rsid w:val="008318B1"/>
    <w:rsid w:val="00831FD0"/>
    <w:rsid w:val="00832400"/>
    <w:rsid w:val="00833037"/>
    <w:rsid w:val="00834383"/>
    <w:rsid w:val="0083584C"/>
    <w:rsid w:val="00835B20"/>
    <w:rsid w:val="00835B3D"/>
    <w:rsid w:val="00840DE0"/>
    <w:rsid w:val="0084182D"/>
    <w:rsid w:val="00841D9F"/>
    <w:rsid w:val="008427C4"/>
    <w:rsid w:val="0084290D"/>
    <w:rsid w:val="00842949"/>
    <w:rsid w:val="00844C7F"/>
    <w:rsid w:val="008460C1"/>
    <w:rsid w:val="0084662D"/>
    <w:rsid w:val="00846803"/>
    <w:rsid w:val="0084690F"/>
    <w:rsid w:val="00847BC0"/>
    <w:rsid w:val="00850192"/>
    <w:rsid w:val="008501E6"/>
    <w:rsid w:val="00850458"/>
    <w:rsid w:val="00850BC0"/>
    <w:rsid w:val="00850DD9"/>
    <w:rsid w:val="00850FEC"/>
    <w:rsid w:val="00851829"/>
    <w:rsid w:val="008519DC"/>
    <w:rsid w:val="0085238D"/>
    <w:rsid w:val="00852A77"/>
    <w:rsid w:val="008538D1"/>
    <w:rsid w:val="00854938"/>
    <w:rsid w:val="00855147"/>
    <w:rsid w:val="00855D87"/>
    <w:rsid w:val="00856BE6"/>
    <w:rsid w:val="00860200"/>
    <w:rsid w:val="00860A60"/>
    <w:rsid w:val="00860C3D"/>
    <w:rsid w:val="0086128B"/>
    <w:rsid w:val="00861965"/>
    <w:rsid w:val="00861EDE"/>
    <w:rsid w:val="008628D4"/>
    <w:rsid w:val="00862FE8"/>
    <w:rsid w:val="00863500"/>
    <w:rsid w:val="008635F7"/>
    <w:rsid w:val="00863B29"/>
    <w:rsid w:val="00863C50"/>
    <w:rsid w:val="00864D4E"/>
    <w:rsid w:val="00866229"/>
    <w:rsid w:val="0086648E"/>
    <w:rsid w:val="00867B11"/>
    <w:rsid w:val="00870649"/>
    <w:rsid w:val="00870991"/>
    <w:rsid w:val="008710C8"/>
    <w:rsid w:val="00872415"/>
    <w:rsid w:val="008732F8"/>
    <w:rsid w:val="00875ED4"/>
    <w:rsid w:val="00876630"/>
    <w:rsid w:val="0087663B"/>
    <w:rsid w:val="008769D3"/>
    <w:rsid w:val="008779FB"/>
    <w:rsid w:val="00877AD4"/>
    <w:rsid w:val="00880862"/>
    <w:rsid w:val="00880A5F"/>
    <w:rsid w:val="00880E74"/>
    <w:rsid w:val="00881862"/>
    <w:rsid w:val="00882B69"/>
    <w:rsid w:val="00884361"/>
    <w:rsid w:val="00884697"/>
    <w:rsid w:val="00884ADE"/>
    <w:rsid w:val="00884CD5"/>
    <w:rsid w:val="00886761"/>
    <w:rsid w:val="00886F05"/>
    <w:rsid w:val="00887098"/>
    <w:rsid w:val="008873A5"/>
    <w:rsid w:val="008874FF"/>
    <w:rsid w:val="008879AB"/>
    <w:rsid w:val="00887E7C"/>
    <w:rsid w:val="008903E1"/>
    <w:rsid w:val="00892D9F"/>
    <w:rsid w:val="00893940"/>
    <w:rsid w:val="0089491D"/>
    <w:rsid w:val="00895442"/>
    <w:rsid w:val="0089599F"/>
    <w:rsid w:val="00896AE5"/>
    <w:rsid w:val="00896F35"/>
    <w:rsid w:val="00897167"/>
    <w:rsid w:val="008972F0"/>
    <w:rsid w:val="008975DB"/>
    <w:rsid w:val="0089789A"/>
    <w:rsid w:val="00897BF9"/>
    <w:rsid w:val="008A0C6D"/>
    <w:rsid w:val="008A1AF0"/>
    <w:rsid w:val="008A3C8C"/>
    <w:rsid w:val="008A5172"/>
    <w:rsid w:val="008A5C37"/>
    <w:rsid w:val="008A61B2"/>
    <w:rsid w:val="008A6B55"/>
    <w:rsid w:val="008A7B17"/>
    <w:rsid w:val="008B0354"/>
    <w:rsid w:val="008B0AD7"/>
    <w:rsid w:val="008B1D61"/>
    <w:rsid w:val="008B22D9"/>
    <w:rsid w:val="008B243C"/>
    <w:rsid w:val="008B30E4"/>
    <w:rsid w:val="008B3205"/>
    <w:rsid w:val="008B349E"/>
    <w:rsid w:val="008B371E"/>
    <w:rsid w:val="008B3D8D"/>
    <w:rsid w:val="008B4245"/>
    <w:rsid w:val="008B4599"/>
    <w:rsid w:val="008B507D"/>
    <w:rsid w:val="008B5287"/>
    <w:rsid w:val="008B57D5"/>
    <w:rsid w:val="008B725B"/>
    <w:rsid w:val="008B782C"/>
    <w:rsid w:val="008C049B"/>
    <w:rsid w:val="008C0814"/>
    <w:rsid w:val="008C0BE9"/>
    <w:rsid w:val="008C130D"/>
    <w:rsid w:val="008C140B"/>
    <w:rsid w:val="008C1784"/>
    <w:rsid w:val="008C20E8"/>
    <w:rsid w:val="008C24AE"/>
    <w:rsid w:val="008C2630"/>
    <w:rsid w:val="008C4F80"/>
    <w:rsid w:val="008C57F1"/>
    <w:rsid w:val="008C58BF"/>
    <w:rsid w:val="008C5AB7"/>
    <w:rsid w:val="008C5BEF"/>
    <w:rsid w:val="008C6ACF"/>
    <w:rsid w:val="008C6FBD"/>
    <w:rsid w:val="008C761F"/>
    <w:rsid w:val="008C77E5"/>
    <w:rsid w:val="008D05C8"/>
    <w:rsid w:val="008D0C9C"/>
    <w:rsid w:val="008D0E37"/>
    <w:rsid w:val="008D19AC"/>
    <w:rsid w:val="008D1D1E"/>
    <w:rsid w:val="008D2E1C"/>
    <w:rsid w:val="008D3679"/>
    <w:rsid w:val="008D4111"/>
    <w:rsid w:val="008D44B1"/>
    <w:rsid w:val="008D4C98"/>
    <w:rsid w:val="008D4E38"/>
    <w:rsid w:val="008D57F5"/>
    <w:rsid w:val="008D7071"/>
    <w:rsid w:val="008E0C21"/>
    <w:rsid w:val="008E113D"/>
    <w:rsid w:val="008E1C38"/>
    <w:rsid w:val="008E1EF5"/>
    <w:rsid w:val="008E3002"/>
    <w:rsid w:val="008E3560"/>
    <w:rsid w:val="008E37D8"/>
    <w:rsid w:val="008E513D"/>
    <w:rsid w:val="008E61D4"/>
    <w:rsid w:val="008E62BF"/>
    <w:rsid w:val="008E7825"/>
    <w:rsid w:val="008F0B72"/>
    <w:rsid w:val="008F0C00"/>
    <w:rsid w:val="008F1C99"/>
    <w:rsid w:val="008F287E"/>
    <w:rsid w:val="008F3A9D"/>
    <w:rsid w:val="008F3D95"/>
    <w:rsid w:val="008F40C6"/>
    <w:rsid w:val="008F4E74"/>
    <w:rsid w:val="008F581A"/>
    <w:rsid w:val="008F5913"/>
    <w:rsid w:val="008F5938"/>
    <w:rsid w:val="008F63B4"/>
    <w:rsid w:val="008F6A6A"/>
    <w:rsid w:val="008F6B5B"/>
    <w:rsid w:val="008F750D"/>
    <w:rsid w:val="008F77C5"/>
    <w:rsid w:val="008F7867"/>
    <w:rsid w:val="009003EA"/>
    <w:rsid w:val="0090046F"/>
    <w:rsid w:val="0090051F"/>
    <w:rsid w:val="0090061D"/>
    <w:rsid w:val="009014CF"/>
    <w:rsid w:val="009027D2"/>
    <w:rsid w:val="00902D39"/>
    <w:rsid w:val="009030CB"/>
    <w:rsid w:val="00903AA3"/>
    <w:rsid w:val="00903C77"/>
    <w:rsid w:val="00904419"/>
    <w:rsid w:val="00904674"/>
    <w:rsid w:val="00904AD7"/>
    <w:rsid w:val="00904AE8"/>
    <w:rsid w:val="00904CD1"/>
    <w:rsid w:val="0090521E"/>
    <w:rsid w:val="009060D2"/>
    <w:rsid w:val="00906155"/>
    <w:rsid w:val="00906221"/>
    <w:rsid w:val="00906E52"/>
    <w:rsid w:val="00906E62"/>
    <w:rsid w:val="00907ACF"/>
    <w:rsid w:val="00907F56"/>
    <w:rsid w:val="00910B08"/>
    <w:rsid w:val="009112C9"/>
    <w:rsid w:val="00911577"/>
    <w:rsid w:val="00911693"/>
    <w:rsid w:val="00912494"/>
    <w:rsid w:val="00913045"/>
    <w:rsid w:val="00913597"/>
    <w:rsid w:val="00913A5D"/>
    <w:rsid w:val="00913FD9"/>
    <w:rsid w:val="00914D8C"/>
    <w:rsid w:val="00915D45"/>
    <w:rsid w:val="00915F3E"/>
    <w:rsid w:val="009168B4"/>
    <w:rsid w:val="00916992"/>
    <w:rsid w:val="0091704E"/>
    <w:rsid w:val="009171D4"/>
    <w:rsid w:val="00917219"/>
    <w:rsid w:val="00920848"/>
    <w:rsid w:val="0092118B"/>
    <w:rsid w:val="009216E9"/>
    <w:rsid w:val="009226C4"/>
    <w:rsid w:val="009229EE"/>
    <w:rsid w:val="00922D1B"/>
    <w:rsid w:val="009230BC"/>
    <w:rsid w:val="009231FF"/>
    <w:rsid w:val="0092399C"/>
    <w:rsid w:val="00923F79"/>
    <w:rsid w:val="009245ED"/>
    <w:rsid w:val="009252F2"/>
    <w:rsid w:val="009258F6"/>
    <w:rsid w:val="00925ABC"/>
    <w:rsid w:val="00925E7A"/>
    <w:rsid w:val="009268C1"/>
    <w:rsid w:val="00926B7D"/>
    <w:rsid w:val="00926FB7"/>
    <w:rsid w:val="009271C0"/>
    <w:rsid w:val="00927ED7"/>
    <w:rsid w:val="00927F8C"/>
    <w:rsid w:val="00930A20"/>
    <w:rsid w:val="00930D1C"/>
    <w:rsid w:val="0093124B"/>
    <w:rsid w:val="009313C4"/>
    <w:rsid w:val="009321BC"/>
    <w:rsid w:val="00932C0B"/>
    <w:rsid w:val="0093359C"/>
    <w:rsid w:val="009337E6"/>
    <w:rsid w:val="00933E31"/>
    <w:rsid w:val="00934A85"/>
    <w:rsid w:val="00935043"/>
    <w:rsid w:val="0093582B"/>
    <w:rsid w:val="00935DB4"/>
    <w:rsid w:val="00936676"/>
    <w:rsid w:val="009367C5"/>
    <w:rsid w:val="0093754A"/>
    <w:rsid w:val="00937A17"/>
    <w:rsid w:val="00941000"/>
    <w:rsid w:val="00941E32"/>
    <w:rsid w:val="009434B1"/>
    <w:rsid w:val="00943F78"/>
    <w:rsid w:val="009440EC"/>
    <w:rsid w:val="00944B37"/>
    <w:rsid w:val="00945204"/>
    <w:rsid w:val="00946B98"/>
    <w:rsid w:val="0094760F"/>
    <w:rsid w:val="0095016C"/>
    <w:rsid w:val="00950908"/>
    <w:rsid w:val="00951C91"/>
    <w:rsid w:val="00952035"/>
    <w:rsid w:val="00952E32"/>
    <w:rsid w:val="00953132"/>
    <w:rsid w:val="00953AAA"/>
    <w:rsid w:val="00953AE6"/>
    <w:rsid w:val="009544F5"/>
    <w:rsid w:val="00956056"/>
    <w:rsid w:val="00957136"/>
    <w:rsid w:val="0095741D"/>
    <w:rsid w:val="00957441"/>
    <w:rsid w:val="00957D51"/>
    <w:rsid w:val="00957E94"/>
    <w:rsid w:val="00960D94"/>
    <w:rsid w:val="00961DD9"/>
    <w:rsid w:val="0096280C"/>
    <w:rsid w:val="00964E73"/>
    <w:rsid w:val="00965797"/>
    <w:rsid w:val="00965C4D"/>
    <w:rsid w:val="00965CD6"/>
    <w:rsid w:val="00965CD8"/>
    <w:rsid w:val="00966AB1"/>
    <w:rsid w:val="00967A20"/>
    <w:rsid w:val="00971638"/>
    <w:rsid w:val="009719B9"/>
    <w:rsid w:val="00971E63"/>
    <w:rsid w:val="00971F0A"/>
    <w:rsid w:val="00972398"/>
    <w:rsid w:val="00972C4B"/>
    <w:rsid w:val="00972E4D"/>
    <w:rsid w:val="009730DE"/>
    <w:rsid w:val="0097312B"/>
    <w:rsid w:val="009737E7"/>
    <w:rsid w:val="009746C1"/>
    <w:rsid w:val="00974FBD"/>
    <w:rsid w:val="00976B4A"/>
    <w:rsid w:val="00976D64"/>
    <w:rsid w:val="00976E7E"/>
    <w:rsid w:val="00977E52"/>
    <w:rsid w:val="00980F18"/>
    <w:rsid w:val="0098126E"/>
    <w:rsid w:val="0098132D"/>
    <w:rsid w:val="00981D61"/>
    <w:rsid w:val="0098255D"/>
    <w:rsid w:val="00982C3A"/>
    <w:rsid w:val="0098440E"/>
    <w:rsid w:val="009848FA"/>
    <w:rsid w:val="00984B72"/>
    <w:rsid w:val="00984BE1"/>
    <w:rsid w:val="00985759"/>
    <w:rsid w:val="009858A1"/>
    <w:rsid w:val="00985C03"/>
    <w:rsid w:val="009901AB"/>
    <w:rsid w:val="00990D04"/>
    <w:rsid w:val="00990DFC"/>
    <w:rsid w:val="00991E4A"/>
    <w:rsid w:val="00992D6F"/>
    <w:rsid w:val="00993C11"/>
    <w:rsid w:val="00994490"/>
    <w:rsid w:val="00995D9D"/>
    <w:rsid w:val="00995EBC"/>
    <w:rsid w:val="00995FD7"/>
    <w:rsid w:val="00996324"/>
    <w:rsid w:val="00996E11"/>
    <w:rsid w:val="00997532"/>
    <w:rsid w:val="009A0076"/>
    <w:rsid w:val="009A008A"/>
    <w:rsid w:val="009A079F"/>
    <w:rsid w:val="009A110B"/>
    <w:rsid w:val="009A1B73"/>
    <w:rsid w:val="009A2067"/>
    <w:rsid w:val="009A33B5"/>
    <w:rsid w:val="009A353A"/>
    <w:rsid w:val="009A3A47"/>
    <w:rsid w:val="009A3B12"/>
    <w:rsid w:val="009A43E8"/>
    <w:rsid w:val="009A4628"/>
    <w:rsid w:val="009A4980"/>
    <w:rsid w:val="009A51DF"/>
    <w:rsid w:val="009A64C3"/>
    <w:rsid w:val="009A69CD"/>
    <w:rsid w:val="009A727F"/>
    <w:rsid w:val="009A7BCC"/>
    <w:rsid w:val="009A7C95"/>
    <w:rsid w:val="009A7E85"/>
    <w:rsid w:val="009B2061"/>
    <w:rsid w:val="009B32E3"/>
    <w:rsid w:val="009B3718"/>
    <w:rsid w:val="009B39AB"/>
    <w:rsid w:val="009B46E1"/>
    <w:rsid w:val="009B5ED9"/>
    <w:rsid w:val="009B6774"/>
    <w:rsid w:val="009B7129"/>
    <w:rsid w:val="009B7318"/>
    <w:rsid w:val="009B740C"/>
    <w:rsid w:val="009B7930"/>
    <w:rsid w:val="009B7C57"/>
    <w:rsid w:val="009C00C3"/>
    <w:rsid w:val="009C014B"/>
    <w:rsid w:val="009C01A5"/>
    <w:rsid w:val="009C0740"/>
    <w:rsid w:val="009C1ABE"/>
    <w:rsid w:val="009C2414"/>
    <w:rsid w:val="009C2C82"/>
    <w:rsid w:val="009C2D07"/>
    <w:rsid w:val="009C33E6"/>
    <w:rsid w:val="009C42A6"/>
    <w:rsid w:val="009C45DD"/>
    <w:rsid w:val="009C4BD0"/>
    <w:rsid w:val="009C58E4"/>
    <w:rsid w:val="009C5BD9"/>
    <w:rsid w:val="009C6A27"/>
    <w:rsid w:val="009C6CEA"/>
    <w:rsid w:val="009C7227"/>
    <w:rsid w:val="009C73FC"/>
    <w:rsid w:val="009C7F17"/>
    <w:rsid w:val="009D0FC4"/>
    <w:rsid w:val="009D1779"/>
    <w:rsid w:val="009D1C23"/>
    <w:rsid w:val="009D1EA7"/>
    <w:rsid w:val="009D2654"/>
    <w:rsid w:val="009D2B70"/>
    <w:rsid w:val="009D2D8D"/>
    <w:rsid w:val="009D3F73"/>
    <w:rsid w:val="009D3FD6"/>
    <w:rsid w:val="009D5807"/>
    <w:rsid w:val="009D62AA"/>
    <w:rsid w:val="009D6314"/>
    <w:rsid w:val="009D70A1"/>
    <w:rsid w:val="009D7364"/>
    <w:rsid w:val="009E0AD6"/>
    <w:rsid w:val="009E0CA2"/>
    <w:rsid w:val="009E0F53"/>
    <w:rsid w:val="009E119A"/>
    <w:rsid w:val="009E14B6"/>
    <w:rsid w:val="009E2B42"/>
    <w:rsid w:val="009E2E70"/>
    <w:rsid w:val="009E3738"/>
    <w:rsid w:val="009E3B21"/>
    <w:rsid w:val="009E4FFD"/>
    <w:rsid w:val="009E5371"/>
    <w:rsid w:val="009E537A"/>
    <w:rsid w:val="009E5543"/>
    <w:rsid w:val="009E5AD8"/>
    <w:rsid w:val="009E5F77"/>
    <w:rsid w:val="009E67D1"/>
    <w:rsid w:val="009E6844"/>
    <w:rsid w:val="009E7350"/>
    <w:rsid w:val="009E73C9"/>
    <w:rsid w:val="009E7AF0"/>
    <w:rsid w:val="009F01B4"/>
    <w:rsid w:val="009F1F70"/>
    <w:rsid w:val="009F231E"/>
    <w:rsid w:val="009F2DD6"/>
    <w:rsid w:val="009F3160"/>
    <w:rsid w:val="009F348A"/>
    <w:rsid w:val="009F36C8"/>
    <w:rsid w:val="009F389A"/>
    <w:rsid w:val="009F3B95"/>
    <w:rsid w:val="009F3EAA"/>
    <w:rsid w:val="009F5008"/>
    <w:rsid w:val="009F517D"/>
    <w:rsid w:val="009F5806"/>
    <w:rsid w:val="009F59A2"/>
    <w:rsid w:val="009F709B"/>
    <w:rsid w:val="009F7292"/>
    <w:rsid w:val="009F7490"/>
    <w:rsid w:val="009F7621"/>
    <w:rsid w:val="009F7A4C"/>
    <w:rsid w:val="00A00EBF"/>
    <w:rsid w:val="00A01982"/>
    <w:rsid w:val="00A01988"/>
    <w:rsid w:val="00A01B1D"/>
    <w:rsid w:val="00A029B6"/>
    <w:rsid w:val="00A02B12"/>
    <w:rsid w:val="00A0335B"/>
    <w:rsid w:val="00A03B8C"/>
    <w:rsid w:val="00A05D22"/>
    <w:rsid w:val="00A0601E"/>
    <w:rsid w:val="00A0618F"/>
    <w:rsid w:val="00A061F0"/>
    <w:rsid w:val="00A0770E"/>
    <w:rsid w:val="00A07F7B"/>
    <w:rsid w:val="00A100B8"/>
    <w:rsid w:val="00A11991"/>
    <w:rsid w:val="00A1242E"/>
    <w:rsid w:val="00A130B4"/>
    <w:rsid w:val="00A13D2A"/>
    <w:rsid w:val="00A14687"/>
    <w:rsid w:val="00A152DC"/>
    <w:rsid w:val="00A154C6"/>
    <w:rsid w:val="00A157FD"/>
    <w:rsid w:val="00A15A98"/>
    <w:rsid w:val="00A15F2C"/>
    <w:rsid w:val="00A163DB"/>
    <w:rsid w:val="00A1668F"/>
    <w:rsid w:val="00A16A16"/>
    <w:rsid w:val="00A213FC"/>
    <w:rsid w:val="00A214C8"/>
    <w:rsid w:val="00A21737"/>
    <w:rsid w:val="00A2248B"/>
    <w:rsid w:val="00A22C39"/>
    <w:rsid w:val="00A22C47"/>
    <w:rsid w:val="00A22CFC"/>
    <w:rsid w:val="00A22D49"/>
    <w:rsid w:val="00A22FE2"/>
    <w:rsid w:val="00A231CE"/>
    <w:rsid w:val="00A23B89"/>
    <w:rsid w:val="00A23EB9"/>
    <w:rsid w:val="00A240DB"/>
    <w:rsid w:val="00A24930"/>
    <w:rsid w:val="00A24B4F"/>
    <w:rsid w:val="00A24F51"/>
    <w:rsid w:val="00A2545E"/>
    <w:rsid w:val="00A257E5"/>
    <w:rsid w:val="00A25EEB"/>
    <w:rsid w:val="00A26367"/>
    <w:rsid w:val="00A26421"/>
    <w:rsid w:val="00A26B24"/>
    <w:rsid w:val="00A27F44"/>
    <w:rsid w:val="00A27FDB"/>
    <w:rsid w:val="00A3032D"/>
    <w:rsid w:val="00A3052A"/>
    <w:rsid w:val="00A32EC8"/>
    <w:rsid w:val="00A3318E"/>
    <w:rsid w:val="00A33534"/>
    <w:rsid w:val="00A33F5A"/>
    <w:rsid w:val="00A34460"/>
    <w:rsid w:val="00A3631B"/>
    <w:rsid w:val="00A36E4E"/>
    <w:rsid w:val="00A373C3"/>
    <w:rsid w:val="00A374F6"/>
    <w:rsid w:val="00A400F2"/>
    <w:rsid w:val="00A401CA"/>
    <w:rsid w:val="00A40942"/>
    <w:rsid w:val="00A40BFF"/>
    <w:rsid w:val="00A40D22"/>
    <w:rsid w:val="00A41363"/>
    <w:rsid w:val="00A4284F"/>
    <w:rsid w:val="00A42BBF"/>
    <w:rsid w:val="00A4400D"/>
    <w:rsid w:val="00A44B5B"/>
    <w:rsid w:val="00A44C2A"/>
    <w:rsid w:val="00A4580A"/>
    <w:rsid w:val="00A4667C"/>
    <w:rsid w:val="00A472B7"/>
    <w:rsid w:val="00A50290"/>
    <w:rsid w:val="00A50E9C"/>
    <w:rsid w:val="00A51DAF"/>
    <w:rsid w:val="00A52227"/>
    <w:rsid w:val="00A5276F"/>
    <w:rsid w:val="00A52A34"/>
    <w:rsid w:val="00A53A19"/>
    <w:rsid w:val="00A53DB0"/>
    <w:rsid w:val="00A5419A"/>
    <w:rsid w:val="00A546B2"/>
    <w:rsid w:val="00A5563E"/>
    <w:rsid w:val="00A55716"/>
    <w:rsid w:val="00A56026"/>
    <w:rsid w:val="00A56552"/>
    <w:rsid w:val="00A56E7A"/>
    <w:rsid w:val="00A579A0"/>
    <w:rsid w:val="00A60474"/>
    <w:rsid w:val="00A61242"/>
    <w:rsid w:val="00A6133A"/>
    <w:rsid w:val="00A61A30"/>
    <w:rsid w:val="00A62015"/>
    <w:rsid w:val="00A627F7"/>
    <w:rsid w:val="00A62BE8"/>
    <w:rsid w:val="00A6333E"/>
    <w:rsid w:val="00A6371C"/>
    <w:rsid w:val="00A63E4D"/>
    <w:rsid w:val="00A64427"/>
    <w:rsid w:val="00A645FF"/>
    <w:rsid w:val="00A65271"/>
    <w:rsid w:val="00A65F8C"/>
    <w:rsid w:val="00A6603B"/>
    <w:rsid w:val="00A66EB7"/>
    <w:rsid w:val="00A673B7"/>
    <w:rsid w:val="00A70B57"/>
    <w:rsid w:val="00A7265E"/>
    <w:rsid w:val="00A72791"/>
    <w:rsid w:val="00A729F0"/>
    <w:rsid w:val="00A72C27"/>
    <w:rsid w:val="00A730E4"/>
    <w:rsid w:val="00A731E5"/>
    <w:rsid w:val="00A7394B"/>
    <w:rsid w:val="00A73E49"/>
    <w:rsid w:val="00A74044"/>
    <w:rsid w:val="00A74419"/>
    <w:rsid w:val="00A74808"/>
    <w:rsid w:val="00A7546D"/>
    <w:rsid w:val="00A7570A"/>
    <w:rsid w:val="00A758F8"/>
    <w:rsid w:val="00A75A68"/>
    <w:rsid w:val="00A75DC3"/>
    <w:rsid w:val="00A760EC"/>
    <w:rsid w:val="00A767F6"/>
    <w:rsid w:val="00A76B37"/>
    <w:rsid w:val="00A76E3B"/>
    <w:rsid w:val="00A77D13"/>
    <w:rsid w:val="00A8028D"/>
    <w:rsid w:val="00A80380"/>
    <w:rsid w:val="00A817C4"/>
    <w:rsid w:val="00A818B7"/>
    <w:rsid w:val="00A824CA"/>
    <w:rsid w:val="00A8254A"/>
    <w:rsid w:val="00A82761"/>
    <w:rsid w:val="00A835C6"/>
    <w:rsid w:val="00A83837"/>
    <w:rsid w:val="00A8391D"/>
    <w:rsid w:val="00A83AD3"/>
    <w:rsid w:val="00A83EA4"/>
    <w:rsid w:val="00A83EBA"/>
    <w:rsid w:val="00A84A2C"/>
    <w:rsid w:val="00A87839"/>
    <w:rsid w:val="00A87982"/>
    <w:rsid w:val="00A87C97"/>
    <w:rsid w:val="00A9022A"/>
    <w:rsid w:val="00A918E1"/>
    <w:rsid w:val="00A921FF"/>
    <w:rsid w:val="00A9223D"/>
    <w:rsid w:val="00A92786"/>
    <w:rsid w:val="00A93755"/>
    <w:rsid w:val="00A946A3"/>
    <w:rsid w:val="00A9471B"/>
    <w:rsid w:val="00A94CA7"/>
    <w:rsid w:val="00A94FCB"/>
    <w:rsid w:val="00A955EC"/>
    <w:rsid w:val="00A959C8"/>
    <w:rsid w:val="00A95B0D"/>
    <w:rsid w:val="00A95DC5"/>
    <w:rsid w:val="00A960AB"/>
    <w:rsid w:val="00A96100"/>
    <w:rsid w:val="00A962BA"/>
    <w:rsid w:val="00A96E5D"/>
    <w:rsid w:val="00A97238"/>
    <w:rsid w:val="00A97851"/>
    <w:rsid w:val="00A97B04"/>
    <w:rsid w:val="00AA0103"/>
    <w:rsid w:val="00AA054D"/>
    <w:rsid w:val="00AA084F"/>
    <w:rsid w:val="00AA22CF"/>
    <w:rsid w:val="00AA265F"/>
    <w:rsid w:val="00AA2A27"/>
    <w:rsid w:val="00AA4F82"/>
    <w:rsid w:val="00AA5A13"/>
    <w:rsid w:val="00AA5EDA"/>
    <w:rsid w:val="00AA6FC2"/>
    <w:rsid w:val="00AA73B5"/>
    <w:rsid w:val="00AA741C"/>
    <w:rsid w:val="00AA75DD"/>
    <w:rsid w:val="00AA7A0F"/>
    <w:rsid w:val="00AB03A6"/>
    <w:rsid w:val="00AB3BAB"/>
    <w:rsid w:val="00AB4336"/>
    <w:rsid w:val="00AB47BD"/>
    <w:rsid w:val="00AB4926"/>
    <w:rsid w:val="00AB4CE6"/>
    <w:rsid w:val="00AB5352"/>
    <w:rsid w:val="00AB6D0C"/>
    <w:rsid w:val="00AB6F3A"/>
    <w:rsid w:val="00AB7DF3"/>
    <w:rsid w:val="00AB7F91"/>
    <w:rsid w:val="00AC02AF"/>
    <w:rsid w:val="00AC091D"/>
    <w:rsid w:val="00AC0DFF"/>
    <w:rsid w:val="00AC103C"/>
    <w:rsid w:val="00AC2243"/>
    <w:rsid w:val="00AC2FFE"/>
    <w:rsid w:val="00AC3B01"/>
    <w:rsid w:val="00AC4ABC"/>
    <w:rsid w:val="00AC52B6"/>
    <w:rsid w:val="00AC629B"/>
    <w:rsid w:val="00AC64DD"/>
    <w:rsid w:val="00AC73F3"/>
    <w:rsid w:val="00AC7C49"/>
    <w:rsid w:val="00AD0205"/>
    <w:rsid w:val="00AD0ED8"/>
    <w:rsid w:val="00AD1544"/>
    <w:rsid w:val="00AD1CBA"/>
    <w:rsid w:val="00AD24D5"/>
    <w:rsid w:val="00AD259E"/>
    <w:rsid w:val="00AD404A"/>
    <w:rsid w:val="00AD4BF3"/>
    <w:rsid w:val="00AD4E9F"/>
    <w:rsid w:val="00AD506D"/>
    <w:rsid w:val="00AD57AF"/>
    <w:rsid w:val="00AD59F4"/>
    <w:rsid w:val="00AD5CCB"/>
    <w:rsid w:val="00AD60BE"/>
    <w:rsid w:val="00AD67BB"/>
    <w:rsid w:val="00AD6E0B"/>
    <w:rsid w:val="00AD747B"/>
    <w:rsid w:val="00AD777A"/>
    <w:rsid w:val="00AE0183"/>
    <w:rsid w:val="00AE0439"/>
    <w:rsid w:val="00AE075B"/>
    <w:rsid w:val="00AE07DE"/>
    <w:rsid w:val="00AE09FD"/>
    <w:rsid w:val="00AE1001"/>
    <w:rsid w:val="00AE1045"/>
    <w:rsid w:val="00AE1A0D"/>
    <w:rsid w:val="00AE1CB7"/>
    <w:rsid w:val="00AE23EA"/>
    <w:rsid w:val="00AE293D"/>
    <w:rsid w:val="00AE2A93"/>
    <w:rsid w:val="00AE2D44"/>
    <w:rsid w:val="00AE2F52"/>
    <w:rsid w:val="00AE3CB0"/>
    <w:rsid w:val="00AE3E77"/>
    <w:rsid w:val="00AE429E"/>
    <w:rsid w:val="00AE4F65"/>
    <w:rsid w:val="00AE5356"/>
    <w:rsid w:val="00AE586A"/>
    <w:rsid w:val="00AE67B4"/>
    <w:rsid w:val="00AE6DC6"/>
    <w:rsid w:val="00AE6E3E"/>
    <w:rsid w:val="00AE6F71"/>
    <w:rsid w:val="00AE72B6"/>
    <w:rsid w:val="00AE7800"/>
    <w:rsid w:val="00AE7A9C"/>
    <w:rsid w:val="00AF1E00"/>
    <w:rsid w:val="00AF2079"/>
    <w:rsid w:val="00AF3872"/>
    <w:rsid w:val="00AF3BC8"/>
    <w:rsid w:val="00AF3C25"/>
    <w:rsid w:val="00AF3F63"/>
    <w:rsid w:val="00AF44E9"/>
    <w:rsid w:val="00AF569A"/>
    <w:rsid w:val="00AF5913"/>
    <w:rsid w:val="00AF5D9B"/>
    <w:rsid w:val="00AF65A6"/>
    <w:rsid w:val="00AF68B6"/>
    <w:rsid w:val="00AF7479"/>
    <w:rsid w:val="00B00336"/>
    <w:rsid w:val="00B00B36"/>
    <w:rsid w:val="00B00C1E"/>
    <w:rsid w:val="00B021B8"/>
    <w:rsid w:val="00B021CF"/>
    <w:rsid w:val="00B02C7E"/>
    <w:rsid w:val="00B02D79"/>
    <w:rsid w:val="00B03119"/>
    <w:rsid w:val="00B03B4B"/>
    <w:rsid w:val="00B04675"/>
    <w:rsid w:val="00B04BA9"/>
    <w:rsid w:val="00B04E6B"/>
    <w:rsid w:val="00B04ED2"/>
    <w:rsid w:val="00B04F27"/>
    <w:rsid w:val="00B05951"/>
    <w:rsid w:val="00B05AC5"/>
    <w:rsid w:val="00B05D87"/>
    <w:rsid w:val="00B066B4"/>
    <w:rsid w:val="00B06E2C"/>
    <w:rsid w:val="00B07757"/>
    <w:rsid w:val="00B07DA8"/>
    <w:rsid w:val="00B1041A"/>
    <w:rsid w:val="00B108E1"/>
    <w:rsid w:val="00B10E07"/>
    <w:rsid w:val="00B11E40"/>
    <w:rsid w:val="00B12EDF"/>
    <w:rsid w:val="00B1359A"/>
    <w:rsid w:val="00B1361B"/>
    <w:rsid w:val="00B14155"/>
    <w:rsid w:val="00B1424C"/>
    <w:rsid w:val="00B15E40"/>
    <w:rsid w:val="00B15EA9"/>
    <w:rsid w:val="00B16193"/>
    <w:rsid w:val="00B161CA"/>
    <w:rsid w:val="00B16AC3"/>
    <w:rsid w:val="00B17D59"/>
    <w:rsid w:val="00B20465"/>
    <w:rsid w:val="00B20EB6"/>
    <w:rsid w:val="00B215F7"/>
    <w:rsid w:val="00B21876"/>
    <w:rsid w:val="00B219EB"/>
    <w:rsid w:val="00B21ED3"/>
    <w:rsid w:val="00B226BC"/>
    <w:rsid w:val="00B22BFE"/>
    <w:rsid w:val="00B22DED"/>
    <w:rsid w:val="00B23FAE"/>
    <w:rsid w:val="00B246F6"/>
    <w:rsid w:val="00B24C4E"/>
    <w:rsid w:val="00B24E68"/>
    <w:rsid w:val="00B25358"/>
    <w:rsid w:val="00B2568F"/>
    <w:rsid w:val="00B25BE4"/>
    <w:rsid w:val="00B26061"/>
    <w:rsid w:val="00B26803"/>
    <w:rsid w:val="00B2694F"/>
    <w:rsid w:val="00B270EA"/>
    <w:rsid w:val="00B27699"/>
    <w:rsid w:val="00B27C1E"/>
    <w:rsid w:val="00B30BCF"/>
    <w:rsid w:val="00B335EF"/>
    <w:rsid w:val="00B34039"/>
    <w:rsid w:val="00B34065"/>
    <w:rsid w:val="00B347ED"/>
    <w:rsid w:val="00B365D5"/>
    <w:rsid w:val="00B3660D"/>
    <w:rsid w:val="00B36B90"/>
    <w:rsid w:val="00B36EB3"/>
    <w:rsid w:val="00B36FF5"/>
    <w:rsid w:val="00B3717F"/>
    <w:rsid w:val="00B372BF"/>
    <w:rsid w:val="00B3745D"/>
    <w:rsid w:val="00B37BC8"/>
    <w:rsid w:val="00B37C38"/>
    <w:rsid w:val="00B412D4"/>
    <w:rsid w:val="00B414F0"/>
    <w:rsid w:val="00B418E0"/>
    <w:rsid w:val="00B41B34"/>
    <w:rsid w:val="00B42509"/>
    <w:rsid w:val="00B43878"/>
    <w:rsid w:val="00B44395"/>
    <w:rsid w:val="00B446DB"/>
    <w:rsid w:val="00B44981"/>
    <w:rsid w:val="00B456E5"/>
    <w:rsid w:val="00B46746"/>
    <w:rsid w:val="00B4687D"/>
    <w:rsid w:val="00B473C4"/>
    <w:rsid w:val="00B4784A"/>
    <w:rsid w:val="00B4785A"/>
    <w:rsid w:val="00B50194"/>
    <w:rsid w:val="00B501C1"/>
    <w:rsid w:val="00B50506"/>
    <w:rsid w:val="00B5072B"/>
    <w:rsid w:val="00B508D7"/>
    <w:rsid w:val="00B51614"/>
    <w:rsid w:val="00B52733"/>
    <w:rsid w:val="00B52855"/>
    <w:rsid w:val="00B52871"/>
    <w:rsid w:val="00B52CBB"/>
    <w:rsid w:val="00B53640"/>
    <w:rsid w:val="00B53AB1"/>
    <w:rsid w:val="00B53E3C"/>
    <w:rsid w:val="00B53F9F"/>
    <w:rsid w:val="00B54336"/>
    <w:rsid w:val="00B549CD"/>
    <w:rsid w:val="00B54E1B"/>
    <w:rsid w:val="00B577E2"/>
    <w:rsid w:val="00B57D6A"/>
    <w:rsid w:val="00B57D86"/>
    <w:rsid w:val="00B60629"/>
    <w:rsid w:val="00B60932"/>
    <w:rsid w:val="00B61C58"/>
    <w:rsid w:val="00B61D09"/>
    <w:rsid w:val="00B64B4A"/>
    <w:rsid w:val="00B6519A"/>
    <w:rsid w:val="00B65368"/>
    <w:rsid w:val="00B66022"/>
    <w:rsid w:val="00B665D2"/>
    <w:rsid w:val="00B66D2A"/>
    <w:rsid w:val="00B6712A"/>
    <w:rsid w:val="00B67C61"/>
    <w:rsid w:val="00B70322"/>
    <w:rsid w:val="00B70424"/>
    <w:rsid w:val="00B70B23"/>
    <w:rsid w:val="00B71428"/>
    <w:rsid w:val="00B724E9"/>
    <w:rsid w:val="00B72563"/>
    <w:rsid w:val="00B733B5"/>
    <w:rsid w:val="00B75349"/>
    <w:rsid w:val="00B753F6"/>
    <w:rsid w:val="00B75425"/>
    <w:rsid w:val="00B76F03"/>
    <w:rsid w:val="00B770D6"/>
    <w:rsid w:val="00B80042"/>
    <w:rsid w:val="00B8066A"/>
    <w:rsid w:val="00B80F19"/>
    <w:rsid w:val="00B80F9B"/>
    <w:rsid w:val="00B817C7"/>
    <w:rsid w:val="00B819A2"/>
    <w:rsid w:val="00B8337A"/>
    <w:rsid w:val="00B83385"/>
    <w:rsid w:val="00B834B7"/>
    <w:rsid w:val="00B83DA6"/>
    <w:rsid w:val="00B84256"/>
    <w:rsid w:val="00B843FE"/>
    <w:rsid w:val="00B848BA"/>
    <w:rsid w:val="00B85194"/>
    <w:rsid w:val="00B8607E"/>
    <w:rsid w:val="00B861B9"/>
    <w:rsid w:val="00B862D9"/>
    <w:rsid w:val="00B8743A"/>
    <w:rsid w:val="00B87B05"/>
    <w:rsid w:val="00B87CDD"/>
    <w:rsid w:val="00B90B0F"/>
    <w:rsid w:val="00B90D0C"/>
    <w:rsid w:val="00B912F1"/>
    <w:rsid w:val="00B92BDF"/>
    <w:rsid w:val="00B931C3"/>
    <w:rsid w:val="00B94574"/>
    <w:rsid w:val="00B94677"/>
    <w:rsid w:val="00B9477B"/>
    <w:rsid w:val="00B94D7E"/>
    <w:rsid w:val="00B956CB"/>
    <w:rsid w:val="00B959DE"/>
    <w:rsid w:val="00B95E00"/>
    <w:rsid w:val="00B95E4F"/>
    <w:rsid w:val="00B9630B"/>
    <w:rsid w:val="00B9679F"/>
    <w:rsid w:val="00B96BA0"/>
    <w:rsid w:val="00B971D0"/>
    <w:rsid w:val="00B97226"/>
    <w:rsid w:val="00BA0334"/>
    <w:rsid w:val="00BA0414"/>
    <w:rsid w:val="00BA0EA2"/>
    <w:rsid w:val="00BA1655"/>
    <w:rsid w:val="00BA1C08"/>
    <w:rsid w:val="00BA217B"/>
    <w:rsid w:val="00BA2226"/>
    <w:rsid w:val="00BA25C1"/>
    <w:rsid w:val="00BA2AC0"/>
    <w:rsid w:val="00BA3036"/>
    <w:rsid w:val="00BA36C6"/>
    <w:rsid w:val="00BA3A11"/>
    <w:rsid w:val="00BA3B6E"/>
    <w:rsid w:val="00BA51F9"/>
    <w:rsid w:val="00BA575A"/>
    <w:rsid w:val="00BA5E2B"/>
    <w:rsid w:val="00BA69B6"/>
    <w:rsid w:val="00BB0E58"/>
    <w:rsid w:val="00BB1069"/>
    <w:rsid w:val="00BB13C2"/>
    <w:rsid w:val="00BB1625"/>
    <w:rsid w:val="00BB2010"/>
    <w:rsid w:val="00BB2C97"/>
    <w:rsid w:val="00BB35C9"/>
    <w:rsid w:val="00BB3B06"/>
    <w:rsid w:val="00BB40C5"/>
    <w:rsid w:val="00BB47EF"/>
    <w:rsid w:val="00BB4DC7"/>
    <w:rsid w:val="00BB4F93"/>
    <w:rsid w:val="00BB5599"/>
    <w:rsid w:val="00BB58EE"/>
    <w:rsid w:val="00BB5999"/>
    <w:rsid w:val="00BB5E2C"/>
    <w:rsid w:val="00BB5EA1"/>
    <w:rsid w:val="00BB73F2"/>
    <w:rsid w:val="00BC033B"/>
    <w:rsid w:val="00BC0BDF"/>
    <w:rsid w:val="00BC30A6"/>
    <w:rsid w:val="00BC362D"/>
    <w:rsid w:val="00BC3A1B"/>
    <w:rsid w:val="00BC3EE3"/>
    <w:rsid w:val="00BC4D6A"/>
    <w:rsid w:val="00BC57D1"/>
    <w:rsid w:val="00BC5A64"/>
    <w:rsid w:val="00BC5E87"/>
    <w:rsid w:val="00BC66A6"/>
    <w:rsid w:val="00BC7609"/>
    <w:rsid w:val="00BC7A59"/>
    <w:rsid w:val="00BC7D3B"/>
    <w:rsid w:val="00BD0ABA"/>
    <w:rsid w:val="00BD12CC"/>
    <w:rsid w:val="00BD13A4"/>
    <w:rsid w:val="00BD1E99"/>
    <w:rsid w:val="00BD23FB"/>
    <w:rsid w:val="00BD2411"/>
    <w:rsid w:val="00BD27C0"/>
    <w:rsid w:val="00BD2EFF"/>
    <w:rsid w:val="00BD3590"/>
    <w:rsid w:val="00BD4162"/>
    <w:rsid w:val="00BD55B6"/>
    <w:rsid w:val="00BD5964"/>
    <w:rsid w:val="00BD5DC0"/>
    <w:rsid w:val="00BD61AF"/>
    <w:rsid w:val="00BD6261"/>
    <w:rsid w:val="00BD6372"/>
    <w:rsid w:val="00BD6DF3"/>
    <w:rsid w:val="00BD702A"/>
    <w:rsid w:val="00BD7153"/>
    <w:rsid w:val="00BD76AA"/>
    <w:rsid w:val="00BE06B6"/>
    <w:rsid w:val="00BE140C"/>
    <w:rsid w:val="00BE16C6"/>
    <w:rsid w:val="00BE1A6D"/>
    <w:rsid w:val="00BE1D06"/>
    <w:rsid w:val="00BE2073"/>
    <w:rsid w:val="00BE26E1"/>
    <w:rsid w:val="00BE2F94"/>
    <w:rsid w:val="00BE5151"/>
    <w:rsid w:val="00BE5B4D"/>
    <w:rsid w:val="00BE60DB"/>
    <w:rsid w:val="00BE64F2"/>
    <w:rsid w:val="00BE6F27"/>
    <w:rsid w:val="00BE7002"/>
    <w:rsid w:val="00BE78AA"/>
    <w:rsid w:val="00BF0C78"/>
    <w:rsid w:val="00BF3908"/>
    <w:rsid w:val="00BF39D4"/>
    <w:rsid w:val="00BF4B39"/>
    <w:rsid w:val="00BF4D92"/>
    <w:rsid w:val="00BF51CF"/>
    <w:rsid w:val="00BF5D33"/>
    <w:rsid w:val="00BF6639"/>
    <w:rsid w:val="00BF6D83"/>
    <w:rsid w:val="00BF77DC"/>
    <w:rsid w:val="00C0042D"/>
    <w:rsid w:val="00C00B2C"/>
    <w:rsid w:val="00C00EB1"/>
    <w:rsid w:val="00C01AF5"/>
    <w:rsid w:val="00C01C81"/>
    <w:rsid w:val="00C02B70"/>
    <w:rsid w:val="00C0300E"/>
    <w:rsid w:val="00C04FF4"/>
    <w:rsid w:val="00C05868"/>
    <w:rsid w:val="00C0762D"/>
    <w:rsid w:val="00C077C4"/>
    <w:rsid w:val="00C108D8"/>
    <w:rsid w:val="00C11937"/>
    <w:rsid w:val="00C11DCB"/>
    <w:rsid w:val="00C1215F"/>
    <w:rsid w:val="00C126A5"/>
    <w:rsid w:val="00C1274E"/>
    <w:rsid w:val="00C128D3"/>
    <w:rsid w:val="00C13362"/>
    <w:rsid w:val="00C1338A"/>
    <w:rsid w:val="00C13904"/>
    <w:rsid w:val="00C13D8B"/>
    <w:rsid w:val="00C14341"/>
    <w:rsid w:val="00C14C49"/>
    <w:rsid w:val="00C150E3"/>
    <w:rsid w:val="00C15437"/>
    <w:rsid w:val="00C158C7"/>
    <w:rsid w:val="00C1619F"/>
    <w:rsid w:val="00C16A14"/>
    <w:rsid w:val="00C2016D"/>
    <w:rsid w:val="00C20901"/>
    <w:rsid w:val="00C21604"/>
    <w:rsid w:val="00C22150"/>
    <w:rsid w:val="00C223F5"/>
    <w:rsid w:val="00C22F9B"/>
    <w:rsid w:val="00C24466"/>
    <w:rsid w:val="00C245F9"/>
    <w:rsid w:val="00C249B8"/>
    <w:rsid w:val="00C24B17"/>
    <w:rsid w:val="00C24E58"/>
    <w:rsid w:val="00C24F21"/>
    <w:rsid w:val="00C260F4"/>
    <w:rsid w:val="00C266F1"/>
    <w:rsid w:val="00C26C9C"/>
    <w:rsid w:val="00C278E5"/>
    <w:rsid w:val="00C27AB1"/>
    <w:rsid w:val="00C30657"/>
    <w:rsid w:val="00C306D4"/>
    <w:rsid w:val="00C31596"/>
    <w:rsid w:val="00C31D81"/>
    <w:rsid w:val="00C31F0D"/>
    <w:rsid w:val="00C32795"/>
    <w:rsid w:val="00C32D2E"/>
    <w:rsid w:val="00C3423F"/>
    <w:rsid w:val="00C3454C"/>
    <w:rsid w:val="00C3506D"/>
    <w:rsid w:val="00C3573D"/>
    <w:rsid w:val="00C358C5"/>
    <w:rsid w:val="00C359C1"/>
    <w:rsid w:val="00C35FF2"/>
    <w:rsid w:val="00C36A4D"/>
    <w:rsid w:val="00C37192"/>
    <w:rsid w:val="00C37DD1"/>
    <w:rsid w:val="00C40238"/>
    <w:rsid w:val="00C4065B"/>
    <w:rsid w:val="00C40DCE"/>
    <w:rsid w:val="00C414DB"/>
    <w:rsid w:val="00C4155C"/>
    <w:rsid w:val="00C41B05"/>
    <w:rsid w:val="00C4243C"/>
    <w:rsid w:val="00C426F9"/>
    <w:rsid w:val="00C42C6E"/>
    <w:rsid w:val="00C42DC9"/>
    <w:rsid w:val="00C432A3"/>
    <w:rsid w:val="00C43800"/>
    <w:rsid w:val="00C44859"/>
    <w:rsid w:val="00C463C6"/>
    <w:rsid w:val="00C47E6C"/>
    <w:rsid w:val="00C50247"/>
    <w:rsid w:val="00C51276"/>
    <w:rsid w:val="00C53880"/>
    <w:rsid w:val="00C54A07"/>
    <w:rsid w:val="00C54D0E"/>
    <w:rsid w:val="00C57440"/>
    <w:rsid w:val="00C5752F"/>
    <w:rsid w:val="00C60941"/>
    <w:rsid w:val="00C60B85"/>
    <w:rsid w:val="00C61855"/>
    <w:rsid w:val="00C62E9C"/>
    <w:rsid w:val="00C62EF4"/>
    <w:rsid w:val="00C63644"/>
    <w:rsid w:val="00C637CE"/>
    <w:rsid w:val="00C64170"/>
    <w:rsid w:val="00C64ED1"/>
    <w:rsid w:val="00C652F2"/>
    <w:rsid w:val="00C670A0"/>
    <w:rsid w:val="00C7059E"/>
    <w:rsid w:val="00C7118C"/>
    <w:rsid w:val="00C71239"/>
    <w:rsid w:val="00C712E7"/>
    <w:rsid w:val="00C714A9"/>
    <w:rsid w:val="00C72537"/>
    <w:rsid w:val="00C72D04"/>
    <w:rsid w:val="00C7385C"/>
    <w:rsid w:val="00C74121"/>
    <w:rsid w:val="00C74540"/>
    <w:rsid w:val="00C759FA"/>
    <w:rsid w:val="00C75FF6"/>
    <w:rsid w:val="00C76B02"/>
    <w:rsid w:val="00C77BDA"/>
    <w:rsid w:val="00C804B7"/>
    <w:rsid w:val="00C8077A"/>
    <w:rsid w:val="00C80ECF"/>
    <w:rsid w:val="00C80EFE"/>
    <w:rsid w:val="00C81BBA"/>
    <w:rsid w:val="00C830A9"/>
    <w:rsid w:val="00C8363D"/>
    <w:rsid w:val="00C838F1"/>
    <w:rsid w:val="00C8392D"/>
    <w:rsid w:val="00C839CF"/>
    <w:rsid w:val="00C840BF"/>
    <w:rsid w:val="00C84678"/>
    <w:rsid w:val="00C84CC8"/>
    <w:rsid w:val="00C85687"/>
    <w:rsid w:val="00C859B7"/>
    <w:rsid w:val="00C85BCD"/>
    <w:rsid w:val="00C86A20"/>
    <w:rsid w:val="00C8716F"/>
    <w:rsid w:val="00C873C9"/>
    <w:rsid w:val="00C87EC3"/>
    <w:rsid w:val="00C90F5F"/>
    <w:rsid w:val="00C911BD"/>
    <w:rsid w:val="00C91234"/>
    <w:rsid w:val="00C921CC"/>
    <w:rsid w:val="00C9352F"/>
    <w:rsid w:val="00C93536"/>
    <w:rsid w:val="00C93F8D"/>
    <w:rsid w:val="00C942E8"/>
    <w:rsid w:val="00C94C78"/>
    <w:rsid w:val="00C94DB4"/>
    <w:rsid w:val="00C96008"/>
    <w:rsid w:val="00C965D4"/>
    <w:rsid w:val="00C96B89"/>
    <w:rsid w:val="00C96DCE"/>
    <w:rsid w:val="00CA0010"/>
    <w:rsid w:val="00CA0103"/>
    <w:rsid w:val="00CA03ED"/>
    <w:rsid w:val="00CA1434"/>
    <w:rsid w:val="00CA25F0"/>
    <w:rsid w:val="00CA29F7"/>
    <w:rsid w:val="00CA2BDC"/>
    <w:rsid w:val="00CA2C0F"/>
    <w:rsid w:val="00CA2C7C"/>
    <w:rsid w:val="00CA36B3"/>
    <w:rsid w:val="00CA3E84"/>
    <w:rsid w:val="00CA4A57"/>
    <w:rsid w:val="00CA546F"/>
    <w:rsid w:val="00CA626B"/>
    <w:rsid w:val="00CA734E"/>
    <w:rsid w:val="00CA7E73"/>
    <w:rsid w:val="00CB035D"/>
    <w:rsid w:val="00CB0D08"/>
    <w:rsid w:val="00CB2B41"/>
    <w:rsid w:val="00CB35BB"/>
    <w:rsid w:val="00CB383F"/>
    <w:rsid w:val="00CB3E45"/>
    <w:rsid w:val="00CB4621"/>
    <w:rsid w:val="00CB609F"/>
    <w:rsid w:val="00CB69AA"/>
    <w:rsid w:val="00CB6B49"/>
    <w:rsid w:val="00CB6CBF"/>
    <w:rsid w:val="00CB6F57"/>
    <w:rsid w:val="00CC0231"/>
    <w:rsid w:val="00CC1417"/>
    <w:rsid w:val="00CC1CCC"/>
    <w:rsid w:val="00CC2442"/>
    <w:rsid w:val="00CC2F71"/>
    <w:rsid w:val="00CC34C1"/>
    <w:rsid w:val="00CC5AB4"/>
    <w:rsid w:val="00CC5CDA"/>
    <w:rsid w:val="00CC5CDB"/>
    <w:rsid w:val="00CC6C7B"/>
    <w:rsid w:val="00CC7240"/>
    <w:rsid w:val="00CC7D63"/>
    <w:rsid w:val="00CC7DEC"/>
    <w:rsid w:val="00CD04D4"/>
    <w:rsid w:val="00CD093A"/>
    <w:rsid w:val="00CD0B7F"/>
    <w:rsid w:val="00CD119D"/>
    <w:rsid w:val="00CD2A2D"/>
    <w:rsid w:val="00CD3FAA"/>
    <w:rsid w:val="00CD44BE"/>
    <w:rsid w:val="00CD48EE"/>
    <w:rsid w:val="00CD4BE1"/>
    <w:rsid w:val="00CD4E1C"/>
    <w:rsid w:val="00CD4F27"/>
    <w:rsid w:val="00CD588F"/>
    <w:rsid w:val="00CD6712"/>
    <w:rsid w:val="00CD69D6"/>
    <w:rsid w:val="00CD7170"/>
    <w:rsid w:val="00CD783B"/>
    <w:rsid w:val="00CD7AC6"/>
    <w:rsid w:val="00CE0E19"/>
    <w:rsid w:val="00CE0FF9"/>
    <w:rsid w:val="00CE117B"/>
    <w:rsid w:val="00CE1FE8"/>
    <w:rsid w:val="00CE3430"/>
    <w:rsid w:val="00CE3BBA"/>
    <w:rsid w:val="00CE4A13"/>
    <w:rsid w:val="00CE676A"/>
    <w:rsid w:val="00CE6991"/>
    <w:rsid w:val="00CE6C44"/>
    <w:rsid w:val="00CE6EA7"/>
    <w:rsid w:val="00CF0106"/>
    <w:rsid w:val="00CF0212"/>
    <w:rsid w:val="00CF0478"/>
    <w:rsid w:val="00CF06BE"/>
    <w:rsid w:val="00CF0B25"/>
    <w:rsid w:val="00CF15AD"/>
    <w:rsid w:val="00CF2ACD"/>
    <w:rsid w:val="00CF2F43"/>
    <w:rsid w:val="00CF2F96"/>
    <w:rsid w:val="00CF398A"/>
    <w:rsid w:val="00CF4563"/>
    <w:rsid w:val="00CF4569"/>
    <w:rsid w:val="00CF47F8"/>
    <w:rsid w:val="00CF4A2C"/>
    <w:rsid w:val="00CF4CFD"/>
    <w:rsid w:val="00CF4E40"/>
    <w:rsid w:val="00CF56D8"/>
    <w:rsid w:val="00CF5FF5"/>
    <w:rsid w:val="00CF6194"/>
    <w:rsid w:val="00CF6661"/>
    <w:rsid w:val="00CF6E78"/>
    <w:rsid w:val="00CF79B1"/>
    <w:rsid w:val="00D00957"/>
    <w:rsid w:val="00D00ADF"/>
    <w:rsid w:val="00D00D76"/>
    <w:rsid w:val="00D00DD0"/>
    <w:rsid w:val="00D014FC"/>
    <w:rsid w:val="00D017A8"/>
    <w:rsid w:val="00D01C8A"/>
    <w:rsid w:val="00D0314A"/>
    <w:rsid w:val="00D0328B"/>
    <w:rsid w:val="00D039FF"/>
    <w:rsid w:val="00D03D73"/>
    <w:rsid w:val="00D045E8"/>
    <w:rsid w:val="00D05BA1"/>
    <w:rsid w:val="00D05BC0"/>
    <w:rsid w:val="00D05E4C"/>
    <w:rsid w:val="00D05FFF"/>
    <w:rsid w:val="00D06BAF"/>
    <w:rsid w:val="00D07D6F"/>
    <w:rsid w:val="00D07F70"/>
    <w:rsid w:val="00D104BA"/>
    <w:rsid w:val="00D10A87"/>
    <w:rsid w:val="00D1356A"/>
    <w:rsid w:val="00D140E6"/>
    <w:rsid w:val="00D14E2F"/>
    <w:rsid w:val="00D15494"/>
    <w:rsid w:val="00D15B3E"/>
    <w:rsid w:val="00D16469"/>
    <w:rsid w:val="00D1657F"/>
    <w:rsid w:val="00D169A9"/>
    <w:rsid w:val="00D16BE7"/>
    <w:rsid w:val="00D17155"/>
    <w:rsid w:val="00D1772A"/>
    <w:rsid w:val="00D2208C"/>
    <w:rsid w:val="00D2286D"/>
    <w:rsid w:val="00D22F9D"/>
    <w:rsid w:val="00D23E55"/>
    <w:rsid w:val="00D241B7"/>
    <w:rsid w:val="00D242B2"/>
    <w:rsid w:val="00D24D48"/>
    <w:rsid w:val="00D25063"/>
    <w:rsid w:val="00D2662D"/>
    <w:rsid w:val="00D275AE"/>
    <w:rsid w:val="00D2762F"/>
    <w:rsid w:val="00D27644"/>
    <w:rsid w:val="00D27869"/>
    <w:rsid w:val="00D303EC"/>
    <w:rsid w:val="00D328F1"/>
    <w:rsid w:val="00D32B15"/>
    <w:rsid w:val="00D33700"/>
    <w:rsid w:val="00D33707"/>
    <w:rsid w:val="00D3459C"/>
    <w:rsid w:val="00D3587A"/>
    <w:rsid w:val="00D35E5A"/>
    <w:rsid w:val="00D36AD4"/>
    <w:rsid w:val="00D36D80"/>
    <w:rsid w:val="00D37B21"/>
    <w:rsid w:val="00D37D4A"/>
    <w:rsid w:val="00D37E05"/>
    <w:rsid w:val="00D41311"/>
    <w:rsid w:val="00D415F6"/>
    <w:rsid w:val="00D41807"/>
    <w:rsid w:val="00D41C42"/>
    <w:rsid w:val="00D41CB5"/>
    <w:rsid w:val="00D41E5A"/>
    <w:rsid w:val="00D4222F"/>
    <w:rsid w:val="00D427E3"/>
    <w:rsid w:val="00D430E7"/>
    <w:rsid w:val="00D4362F"/>
    <w:rsid w:val="00D44042"/>
    <w:rsid w:val="00D441A2"/>
    <w:rsid w:val="00D44AC7"/>
    <w:rsid w:val="00D44B2B"/>
    <w:rsid w:val="00D45207"/>
    <w:rsid w:val="00D45306"/>
    <w:rsid w:val="00D460A6"/>
    <w:rsid w:val="00D46427"/>
    <w:rsid w:val="00D46786"/>
    <w:rsid w:val="00D4736C"/>
    <w:rsid w:val="00D47865"/>
    <w:rsid w:val="00D47B41"/>
    <w:rsid w:val="00D47C0A"/>
    <w:rsid w:val="00D501D1"/>
    <w:rsid w:val="00D514EB"/>
    <w:rsid w:val="00D51A6D"/>
    <w:rsid w:val="00D51AE7"/>
    <w:rsid w:val="00D53253"/>
    <w:rsid w:val="00D53F22"/>
    <w:rsid w:val="00D53F27"/>
    <w:rsid w:val="00D54251"/>
    <w:rsid w:val="00D5488C"/>
    <w:rsid w:val="00D54929"/>
    <w:rsid w:val="00D551FA"/>
    <w:rsid w:val="00D554D1"/>
    <w:rsid w:val="00D55549"/>
    <w:rsid w:val="00D57B7E"/>
    <w:rsid w:val="00D606D9"/>
    <w:rsid w:val="00D60858"/>
    <w:rsid w:val="00D60C42"/>
    <w:rsid w:val="00D60E8F"/>
    <w:rsid w:val="00D61EA0"/>
    <w:rsid w:val="00D62477"/>
    <w:rsid w:val="00D63392"/>
    <w:rsid w:val="00D637AB"/>
    <w:rsid w:val="00D63F16"/>
    <w:rsid w:val="00D64AE1"/>
    <w:rsid w:val="00D64ED1"/>
    <w:rsid w:val="00D66359"/>
    <w:rsid w:val="00D6680D"/>
    <w:rsid w:val="00D669E7"/>
    <w:rsid w:val="00D66E37"/>
    <w:rsid w:val="00D675AC"/>
    <w:rsid w:val="00D678CA"/>
    <w:rsid w:val="00D70114"/>
    <w:rsid w:val="00D70E6C"/>
    <w:rsid w:val="00D7114D"/>
    <w:rsid w:val="00D71DB8"/>
    <w:rsid w:val="00D7399D"/>
    <w:rsid w:val="00D74889"/>
    <w:rsid w:val="00D74A21"/>
    <w:rsid w:val="00D75FFC"/>
    <w:rsid w:val="00D76184"/>
    <w:rsid w:val="00D7631D"/>
    <w:rsid w:val="00D768D1"/>
    <w:rsid w:val="00D76952"/>
    <w:rsid w:val="00D76B37"/>
    <w:rsid w:val="00D809E7"/>
    <w:rsid w:val="00D80F40"/>
    <w:rsid w:val="00D817BF"/>
    <w:rsid w:val="00D81C3B"/>
    <w:rsid w:val="00D8204D"/>
    <w:rsid w:val="00D8240D"/>
    <w:rsid w:val="00D83641"/>
    <w:rsid w:val="00D8377F"/>
    <w:rsid w:val="00D84974"/>
    <w:rsid w:val="00D84B8B"/>
    <w:rsid w:val="00D851C6"/>
    <w:rsid w:val="00D856B3"/>
    <w:rsid w:val="00D86585"/>
    <w:rsid w:val="00D873BD"/>
    <w:rsid w:val="00D87FCF"/>
    <w:rsid w:val="00D9007D"/>
    <w:rsid w:val="00D90866"/>
    <w:rsid w:val="00D90DE5"/>
    <w:rsid w:val="00D91670"/>
    <w:rsid w:val="00D91E81"/>
    <w:rsid w:val="00D92A1B"/>
    <w:rsid w:val="00D93577"/>
    <w:rsid w:val="00D9398E"/>
    <w:rsid w:val="00D93BEA"/>
    <w:rsid w:val="00D941C4"/>
    <w:rsid w:val="00D95081"/>
    <w:rsid w:val="00D95CBD"/>
    <w:rsid w:val="00D95DB2"/>
    <w:rsid w:val="00D96DD6"/>
    <w:rsid w:val="00DA050A"/>
    <w:rsid w:val="00DA06BE"/>
    <w:rsid w:val="00DA0F82"/>
    <w:rsid w:val="00DA1A19"/>
    <w:rsid w:val="00DA24A9"/>
    <w:rsid w:val="00DA2F70"/>
    <w:rsid w:val="00DA323A"/>
    <w:rsid w:val="00DA3E69"/>
    <w:rsid w:val="00DA415D"/>
    <w:rsid w:val="00DA599B"/>
    <w:rsid w:val="00DA687A"/>
    <w:rsid w:val="00DA68B1"/>
    <w:rsid w:val="00DA6D33"/>
    <w:rsid w:val="00DA6E2E"/>
    <w:rsid w:val="00DA7AAB"/>
    <w:rsid w:val="00DB06E8"/>
    <w:rsid w:val="00DB0D31"/>
    <w:rsid w:val="00DB1123"/>
    <w:rsid w:val="00DB28AE"/>
    <w:rsid w:val="00DB3265"/>
    <w:rsid w:val="00DB3E86"/>
    <w:rsid w:val="00DB50B7"/>
    <w:rsid w:val="00DB5619"/>
    <w:rsid w:val="00DB5982"/>
    <w:rsid w:val="00DB66CF"/>
    <w:rsid w:val="00DB6FE5"/>
    <w:rsid w:val="00DB74CA"/>
    <w:rsid w:val="00DB7BB6"/>
    <w:rsid w:val="00DC0D27"/>
    <w:rsid w:val="00DC176F"/>
    <w:rsid w:val="00DC2DBF"/>
    <w:rsid w:val="00DC3474"/>
    <w:rsid w:val="00DC3771"/>
    <w:rsid w:val="00DC3813"/>
    <w:rsid w:val="00DC43A6"/>
    <w:rsid w:val="00DC4458"/>
    <w:rsid w:val="00DC4BCE"/>
    <w:rsid w:val="00DC4C69"/>
    <w:rsid w:val="00DC5047"/>
    <w:rsid w:val="00DC5E51"/>
    <w:rsid w:val="00DC697D"/>
    <w:rsid w:val="00DC7B94"/>
    <w:rsid w:val="00DC7FD1"/>
    <w:rsid w:val="00DD0E36"/>
    <w:rsid w:val="00DD14F8"/>
    <w:rsid w:val="00DD1743"/>
    <w:rsid w:val="00DD1EC7"/>
    <w:rsid w:val="00DD2171"/>
    <w:rsid w:val="00DD2257"/>
    <w:rsid w:val="00DD2905"/>
    <w:rsid w:val="00DD2E11"/>
    <w:rsid w:val="00DD38FC"/>
    <w:rsid w:val="00DD47A7"/>
    <w:rsid w:val="00DD4F1D"/>
    <w:rsid w:val="00DD581A"/>
    <w:rsid w:val="00DD6BC1"/>
    <w:rsid w:val="00DD6C7A"/>
    <w:rsid w:val="00DD6F8B"/>
    <w:rsid w:val="00DE1162"/>
    <w:rsid w:val="00DE18FD"/>
    <w:rsid w:val="00DE2382"/>
    <w:rsid w:val="00DE3AC4"/>
    <w:rsid w:val="00DE41DD"/>
    <w:rsid w:val="00DE487E"/>
    <w:rsid w:val="00DE5BC3"/>
    <w:rsid w:val="00DE5D54"/>
    <w:rsid w:val="00DE769C"/>
    <w:rsid w:val="00DE76BE"/>
    <w:rsid w:val="00DE7E76"/>
    <w:rsid w:val="00DF078C"/>
    <w:rsid w:val="00DF0872"/>
    <w:rsid w:val="00DF0BB0"/>
    <w:rsid w:val="00DF0E9B"/>
    <w:rsid w:val="00DF160D"/>
    <w:rsid w:val="00DF1A79"/>
    <w:rsid w:val="00DF1E00"/>
    <w:rsid w:val="00DF2036"/>
    <w:rsid w:val="00DF20CC"/>
    <w:rsid w:val="00DF21BB"/>
    <w:rsid w:val="00DF2375"/>
    <w:rsid w:val="00DF2C3D"/>
    <w:rsid w:val="00DF30EB"/>
    <w:rsid w:val="00DF32A2"/>
    <w:rsid w:val="00DF3960"/>
    <w:rsid w:val="00DF3E70"/>
    <w:rsid w:val="00DF450B"/>
    <w:rsid w:val="00DF4B87"/>
    <w:rsid w:val="00DF4B9D"/>
    <w:rsid w:val="00DF4E13"/>
    <w:rsid w:val="00DF51D0"/>
    <w:rsid w:val="00DF5777"/>
    <w:rsid w:val="00DF63FD"/>
    <w:rsid w:val="00DF666B"/>
    <w:rsid w:val="00DF6B38"/>
    <w:rsid w:val="00E0041A"/>
    <w:rsid w:val="00E00CF5"/>
    <w:rsid w:val="00E01805"/>
    <w:rsid w:val="00E01924"/>
    <w:rsid w:val="00E01C16"/>
    <w:rsid w:val="00E01FD1"/>
    <w:rsid w:val="00E0386C"/>
    <w:rsid w:val="00E04001"/>
    <w:rsid w:val="00E04272"/>
    <w:rsid w:val="00E04A3C"/>
    <w:rsid w:val="00E0515F"/>
    <w:rsid w:val="00E05C0D"/>
    <w:rsid w:val="00E07CC2"/>
    <w:rsid w:val="00E07E2D"/>
    <w:rsid w:val="00E10051"/>
    <w:rsid w:val="00E10557"/>
    <w:rsid w:val="00E10650"/>
    <w:rsid w:val="00E10D46"/>
    <w:rsid w:val="00E1239A"/>
    <w:rsid w:val="00E137B0"/>
    <w:rsid w:val="00E13FCB"/>
    <w:rsid w:val="00E13FDD"/>
    <w:rsid w:val="00E14984"/>
    <w:rsid w:val="00E150F4"/>
    <w:rsid w:val="00E152BC"/>
    <w:rsid w:val="00E153D8"/>
    <w:rsid w:val="00E178B2"/>
    <w:rsid w:val="00E2007D"/>
    <w:rsid w:val="00E217EF"/>
    <w:rsid w:val="00E23156"/>
    <w:rsid w:val="00E23545"/>
    <w:rsid w:val="00E237C0"/>
    <w:rsid w:val="00E23EE6"/>
    <w:rsid w:val="00E23EEF"/>
    <w:rsid w:val="00E25658"/>
    <w:rsid w:val="00E2572F"/>
    <w:rsid w:val="00E258FE"/>
    <w:rsid w:val="00E26950"/>
    <w:rsid w:val="00E26E83"/>
    <w:rsid w:val="00E27675"/>
    <w:rsid w:val="00E278C2"/>
    <w:rsid w:val="00E30377"/>
    <w:rsid w:val="00E310F4"/>
    <w:rsid w:val="00E31A18"/>
    <w:rsid w:val="00E31D9E"/>
    <w:rsid w:val="00E323E8"/>
    <w:rsid w:val="00E32E28"/>
    <w:rsid w:val="00E33068"/>
    <w:rsid w:val="00E33708"/>
    <w:rsid w:val="00E337F7"/>
    <w:rsid w:val="00E3483C"/>
    <w:rsid w:val="00E34C87"/>
    <w:rsid w:val="00E3585D"/>
    <w:rsid w:val="00E36C96"/>
    <w:rsid w:val="00E37707"/>
    <w:rsid w:val="00E377B3"/>
    <w:rsid w:val="00E37D8B"/>
    <w:rsid w:val="00E40513"/>
    <w:rsid w:val="00E410B4"/>
    <w:rsid w:val="00E41800"/>
    <w:rsid w:val="00E429B3"/>
    <w:rsid w:val="00E43D26"/>
    <w:rsid w:val="00E4535A"/>
    <w:rsid w:val="00E45559"/>
    <w:rsid w:val="00E45835"/>
    <w:rsid w:val="00E47108"/>
    <w:rsid w:val="00E50608"/>
    <w:rsid w:val="00E524F0"/>
    <w:rsid w:val="00E538CD"/>
    <w:rsid w:val="00E53BA1"/>
    <w:rsid w:val="00E54008"/>
    <w:rsid w:val="00E56859"/>
    <w:rsid w:val="00E57F5E"/>
    <w:rsid w:val="00E606A7"/>
    <w:rsid w:val="00E60DB5"/>
    <w:rsid w:val="00E60FEF"/>
    <w:rsid w:val="00E610F8"/>
    <w:rsid w:val="00E63650"/>
    <w:rsid w:val="00E636B8"/>
    <w:rsid w:val="00E637C2"/>
    <w:rsid w:val="00E63831"/>
    <w:rsid w:val="00E63CC0"/>
    <w:rsid w:val="00E64558"/>
    <w:rsid w:val="00E64985"/>
    <w:rsid w:val="00E64DCB"/>
    <w:rsid w:val="00E64DD6"/>
    <w:rsid w:val="00E6524D"/>
    <w:rsid w:val="00E652EC"/>
    <w:rsid w:val="00E654C7"/>
    <w:rsid w:val="00E65FE3"/>
    <w:rsid w:val="00E671E2"/>
    <w:rsid w:val="00E67C56"/>
    <w:rsid w:val="00E67F45"/>
    <w:rsid w:val="00E7010B"/>
    <w:rsid w:val="00E7024C"/>
    <w:rsid w:val="00E7066A"/>
    <w:rsid w:val="00E70D6B"/>
    <w:rsid w:val="00E735A3"/>
    <w:rsid w:val="00E73901"/>
    <w:rsid w:val="00E73FAC"/>
    <w:rsid w:val="00E74D8E"/>
    <w:rsid w:val="00E75141"/>
    <w:rsid w:val="00E752EB"/>
    <w:rsid w:val="00E75620"/>
    <w:rsid w:val="00E75B29"/>
    <w:rsid w:val="00E75FBE"/>
    <w:rsid w:val="00E76AEA"/>
    <w:rsid w:val="00E8049F"/>
    <w:rsid w:val="00E80B04"/>
    <w:rsid w:val="00E82228"/>
    <w:rsid w:val="00E830CC"/>
    <w:rsid w:val="00E83194"/>
    <w:rsid w:val="00E846D9"/>
    <w:rsid w:val="00E84EF3"/>
    <w:rsid w:val="00E85973"/>
    <w:rsid w:val="00E85B90"/>
    <w:rsid w:val="00E86020"/>
    <w:rsid w:val="00E861F9"/>
    <w:rsid w:val="00E86702"/>
    <w:rsid w:val="00E86F6E"/>
    <w:rsid w:val="00E90096"/>
    <w:rsid w:val="00E900C8"/>
    <w:rsid w:val="00E90BB6"/>
    <w:rsid w:val="00E90D64"/>
    <w:rsid w:val="00E91693"/>
    <w:rsid w:val="00E91ECF"/>
    <w:rsid w:val="00E9222A"/>
    <w:rsid w:val="00E92F06"/>
    <w:rsid w:val="00E94086"/>
    <w:rsid w:val="00E950C6"/>
    <w:rsid w:val="00E95F15"/>
    <w:rsid w:val="00EA0138"/>
    <w:rsid w:val="00EA029B"/>
    <w:rsid w:val="00EA080D"/>
    <w:rsid w:val="00EA0ED4"/>
    <w:rsid w:val="00EA12C2"/>
    <w:rsid w:val="00EA24AF"/>
    <w:rsid w:val="00EA281E"/>
    <w:rsid w:val="00EA4077"/>
    <w:rsid w:val="00EA40C6"/>
    <w:rsid w:val="00EA4915"/>
    <w:rsid w:val="00EA517B"/>
    <w:rsid w:val="00EA54FB"/>
    <w:rsid w:val="00EA564A"/>
    <w:rsid w:val="00EA5D16"/>
    <w:rsid w:val="00EA7059"/>
    <w:rsid w:val="00EA78FA"/>
    <w:rsid w:val="00EB2825"/>
    <w:rsid w:val="00EB3091"/>
    <w:rsid w:val="00EB3FEC"/>
    <w:rsid w:val="00EB4CFC"/>
    <w:rsid w:val="00EB522E"/>
    <w:rsid w:val="00EB5C4F"/>
    <w:rsid w:val="00EB5FC6"/>
    <w:rsid w:val="00EB76C3"/>
    <w:rsid w:val="00EB7B23"/>
    <w:rsid w:val="00EB7EAB"/>
    <w:rsid w:val="00EB7F48"/>
    <w:rsid w:val="00EC0211"/>
    <w:rsid w:val="00EC035C"/>
    <w:rsid w:val="00EC0871"/>
    <w:rsid w:val="00EC08DC"/>
    <w:rsid w:val="00EC1184"/>
    <w:rsid w:val="00EC16F2"/>
    <w:rsid w:val="00EC1839"/>
    <w:rsid w:val="00EC407D"/>
    <w:rsid w:val="00EC48F5"/>
    <w:rsid w:val="00EC4934"/>
    <w:rsid w:val="00EC4DC4"/>
    <w:rsid w:val="00EC5505"/>
    <w:rsid w:val="00EC58BE"/>
    <w:rsid w:val="00EC6333"/>
    <w:rsid w:val="00EC74F1"/>
    <w:rsid w:val="00EC74F7"/>
    <w:rsid w:val="00ED01B3"/>
    <w:rsid w:val="00ED0846"/>
    <w:rsid w:val="00ED1CF1"/>
    <w:rsid w:val="00ED1FBD"/>
    <w:rsid w:val="00ED354D"/>
    <w:rsid w:val="00ED3CD5"/>
    <w:rsid w:val="00ED42D9"/>
    <w:rsid w:val="00ED4363"/>
    <w:rsid w:val="00ED43FF"/>
    <w:rsid w:val="00ED4B55"/>
    <w:rsid w:val="00ED4F85"/>
    <w:rsid w:val="00ED56FF"/>
    <w:rsid w:val="00ED74B4"/>
    <w:rsid w:val="00ED75D0"/>
    <w:rsid w:val="00ED7EF2"/>
    <w:rsid w:val="00EE0021"/>
    <w:rsid w:val="00EE09C5"/>
    <w:rsid w:val="00EE1911"/>
    <w:rsid w:val="00EE3376"/>
    <w:rsid w:val="00EE36CA"/>
    <w:rsid w:val="00EE4C65"/>
    <w:rsid w:val="00EE543C"/>
    <w:rsid w:val="00EE5887"/>
    <w:rsid w:val="00EE678C"/>
    <w:rsid w:val="00EF0A3A"/>
    <w:rsid w:val="00EF1128"/>
    <w:rsid w:val="00EF117C"/>
    <w:rsid w:val="00EF1FF1"/>
    <w:rsid w:val="00EF2A72"/>
    <w:rsid w:val="00EF2C8D"/>
    <w:rsid w:val="00EF3035"/>
    <w:rsid w:val="00EF396F"/>
    <w:rsid w:val="00EF3D8D"/>
    <w:rsid w:val="00EF43A7"/>
    <w:rsid w:val="00EF5211"/>
    <w:rsid w:val="00EF5D78"/>
    <w:rsid w:val="00EF5EB3"/>
    <w:rsid w:val="00EF7134"/>
    <w:rsid w:val="00EF738A"/>
    <w:rsid w:val="00EF7CEA"/>
    <w:rsid w:val="00F001CC"/>
    <w:rsid w:val="00F018D8"/>
    <w:rsid w:val="00F02534"/>
    <w:rsid w:val="00F02A0E"/>
    <w:rsid w:val="00F02A7F"/>
    <w:rsid w:val="00F02E12"/>
    <w:rsid w:val="00F030A8"/>
    <w:rsid w:val="00F03C98"/>
    <w:rsid w:val="00F04195"/>
    <w:rsid w:val="00F045EE"/>
    <w:rsid w:val="00F04D9C"/>
    <w:rsid w:val="00F05961"/>
    <w:rsid w:val="00F0663A"/>
    <w:rsid w:val="00F0675F"/>
    <w:rsid w:val="00F10C8F"/>
    <w:rsid w:val="00F133E4"/>
    <w:rsid w:val="00F13C5B"/>
    <w:rsid w:val="00F1422C"/>
    <w:rsid w:val="00F145F1"/>
    <w:rsid w:val="00F14904"/>
    <w:rsid w:val="00F14F32"/>
    <w:rsid w:val="00F1500C"/>
    <w:rsid w:val="00F15AAB"/>
    <w:rsid w:val="00F17077"/>
    <w:rsid w:val="00F17B72"/>
    <w:rsid w:val="00F20447"/>
    <w:rsid w:val="00F20DB3"/>
    <w:rsid w:val="00F211E3"/>
    <w:rsid w:val="00F22C9D"/>
    <w:rsid w:val="00F255F5"/>
    <w:rsid w:val="00F257B9"/>
    <w:rsid w:val="00F25807"/>
    <w:rsid w:val="00F25EE4"/>
    <w:rsid w:val="00F275E1"/>
    <w:rsid w:val="00F276DC"/>
    <w:rsid w:val="00F27A83"/>
    <w:rsid w:val="00F27BBD"/>
    <w:rsid w:val="00F27FD4"/>
    <w:rsid w:val="00F3141C"/>
    <w:rsid w:val="00F3279E"/>
    <w:rsid w:val="00F327E6"/>
    <w:rsid w:val="00F3285F"/>
    <w:rsid w:val="00F338E3"/>
    <w:rsid w:val="00F344A1"/>
    <w:rsid w:val="00F3475E"/>
    <w:rsid w:val="00F34FE6"/>
    <w:rsid w:val="00F3588C"/>
    <w:rsid w:val="00F3613D"/>
    <w:rsid w:val="00F369F6"/>
    <w:rsid w:val="00F36BD6"/>
    <w:rsid w:val="00F401A3"/>
    <w:rsid w:val="00F4128D"/>
    <w:rsid w:val="00F415AE"/>
    <w:rsid w:val="00F4162F"/>
    <w:rsid w:val="00F417FC"/>
    <w:rsid w:val="00F41EA5"/>
    <w:rsid w:val="00F43EB4"/>
    <w:rsid w:val="00F43FC7"/>
    <w:rsid w:val="00F44022"/>
    <w:rsid w:val="00F45337"/>
    <w:rsid w:val="00F45F58"/>
    <w:rsid w:val="00F46007"/>
    <w:rsid w:val="00F46048"/>
    <w:rsid w:val="00F463E1"/>
    <w:rsid w:val="00F4669A"/>
    <w:rsid w:val="00F4705B"/>
    <w:rsid w:val="00F47840"/>
    <w:rsid w:val="00F5075D"/>
    <w:rsid w:val="00F51214"/>
    <w:rsid w:val="00F52D4D"/>
    <w:rsid w:val="00F53480"/>
    <w:rsid w:val="00F55CC9"/>
    <w:rsid w:val="00F567E0"/>
    <w:rsid w:val="00F56ADC"/>
    <w:rsid w:val="00F610E0"/>
    <w:rsid w:val="00F61B9F"/>
    <w:rsid w:val="00F636AB"/>
    <w:rsid w:val="00F63CE3"/>
    <w:rsid w:val="00F63D7A"/>
    <w:rsid w:val="00F63EB8"/>
    <w:rsid w:val="00F652BE"/>
    <w:rsid w:val="00F661CB"/>
    <w:rsid w:val="00F66A5B"/>
    <w:rsid w:val="00F674E4"/>
    <w:rsid w:val="00F67E5C"/>
    <w:rsid w:val="00F7019F"/>
    <w:rsid w:val="00F70E0E"/>
    <w:rsid w:val="00F70FE2"/>
    <w:rsid w:val="00F717EC"/>
    <w:rsid w:val="00F71A93"/>
    <w:rsid w:val="00F72184"/>
    <w:rsid w:val="00F72551"/>
    <w:rsid w:val="00F73E43"/>
    <w:rsid w:val="00F741EF"/>
    <w:rsid w:val="00F7427D"/>
    <w:rsid w:val="00F74FD4"/>
    <w:rsid w:val="00F753F0"/>
    <w:rsid w:val="00F76616"/>
    <w:rsid w:val="00F76EDD"/>
    <w:rsid w:val="00F77D67"/>
    <w:rsid w:val="00F8089E"/>
    <w:rsid w:val="00F808B1"/>
    <w:rsid w:val="00F81367"/>
    <w:rsid w:val="00F815CB"/>
    <w:rsid w:val="00F81922"/>
    <w:rsid w:val="00F82503"/>
    <w:rsid w:val="00F8252A"/>
    <w:rsid w:val="00F82A63"/>
    <w:rsid w:val="00F8350E"/>
    <w:rsid w:val="00F83719"/>
    <w:rsid w:val="00F8475D"/>
    <w:rsid w:val="00F84FFB"/>
    <w:rsid w:val="00F85292"/>
    <w:rsid w:val="00F86661"/>
    <w:rsid w:val="00F870C6"/>
    <w:rsid w:val="00F90040"/>
    <w:rsid w:val="00F912B6"/>
    <w:rsid w:val="00F91508"/>
    <w:rsid w:val="00F918C6"/>
    <w:rsid w:val="00F92A02"/>
    <w:rsid w:val="00F92EB4"/>
    <w:rsid w:val="00F938B2"/>
    <w:rsid w:val="00F941CA"/>
    <w:rsid w:val="00F941DC"/>
    <w:rsid w:val="00F945E1"/>
    <w:rsid w:val="00F95385"/>
    <w:rsid w:val="00F95A01"/>
    <w:rsid w:val="00F95D3D"/>
    <w:rsid w:val="00F9711F"/>
    <w:rsid w:val="00F97375"/>
    <w:rsid w:val="00F97603"/>
    <w:rsid w:val="00F979DB"/>
    <w:rsid w:val="00F97C7D"/>
    <w:rsid w:val="00F97D3F"/>
    <w:rsid w:val="00FA00BD"/>
    <w:rsid w:val="00FA0B0C"/>
    <w:rsid w:val="00FA0C2B"/>
    <w:rsid w:val="00FA0D08"/>
    <w:rsid w:val="00FA15F3"/>
    <w:rsid w:val="00FA1612"/>
    <w:rsid w:val="00FA1A87"/>
    <w:rsid w:val="00FA237D"/>
    <w:rsid w:val="00FA420A"/>
    <w:rsid w:val="00FA68B3"/>
    <w:rsid w:val="00FA6C88"/>
    <w:rsid w:val="00FA71C4"/>
    <w:rsid w:val="00FA79EE"/>
    <w:rsid w:val="00FA7F6B"/>
    <w:rsid w:val="00FB0777"/>
    <w:rsid w:val="00FB09F5"/>
    <w:rsid w:val="00FB1CD9"/>
    <w:rsid w:val="00FB2D0C"/>
    <w:rsid w:val="00FB39D7"/>
    <w:rsid w:val="00FB50D4"/>
    <w:rsid w:val="00FB521B"/>
    <w:rsid w:val="00FB54B2"/>
    <w:rsid w:val="00FB5A01"/>
    <w:rsid w:val="00FB5FED"/>
    <w:rsid w:val="00FB60DD"/>
    <w:rsid w:val="00FB60E3"/>
    <w:rsid w:val="00FB631A"/>
    <w:rsid w:val="00FB6C7D"/>
    <w:rsid w:val="00FB6C85"/>
    <w:rsid w:val="00FB6F0D"/>
    <w:rsid w:val="00FC01D6"/>
    <w:rsid w:val="00FC0644"/>
    <w:rsid w:val="00FC06D0"/>
    <w:rsid w:val="00FC0DA8"/>
    <w:rsid w:val="00FC0F06"/>
    <w:rsid w:val="00FC10A0"/>
    <w:rsid w:val="00FC1169"/>
    <w:rsid w:val="00FC128C"/>
    <w:rsid w:val="00FC1C74"/>
    <w:rsid w:val="00FC1F6D"/>
    <w:rsid w:val="00FC3190"/>
    <w:rsid w:val="00FC3B10"/>
    <w:rsid w:val="00FC4443"/>
    <w:rsid w:val="00FC44B6"/>
    <w:rsid w:val="00FC4669"/>
    <w:rsid w:val="00FC47EC"/>
    <w:rsid w:val="00FC5409"/>
    <w:rsid w:val="00FC5565"/>
    <w:rsid w:val="00FC6080"/>
    <w:rsid w:val="00FC6DE4"/>
    <w:rsid w:val="00FC71B1"/>
    <w:rsid w:val="00FD01F3"/>
    <w:rsid w:val="00FD0831"/>
    <w:rsid w:val="00FD14ED"/>
    <w:rsid w:val="00FD15DE"/>
    <w:rsid w:val="00FD1756"/>
    <w:rsid w:val="00FD1CDC"/>
    <w:rsid w:val="00FD1CEB"/>
    <w:rsid w:val="00FD1E47"/>
    <w:rsid w:val="00FD1ED1"/>
    <w:rsid w:val="00FD24EE"/>
    <w:rsid w:val="00FD260F"/>
    <w:rsid w:val="00FD2A0C"/>
    <w:rsid w:val="00FD2C94"/>
    <w:rsid w:val="00FD2EBF"/>
    <w:rsid w:val="00FD3223"/>
    <w:rsid w:val="00FD39A3"/>
    <w:rsid w:val="00FD4773"/>
    <w:rsid w:val="00FD5290"/>
    <w:rsid w:val="00FD5DAF"/>
    <w:rsid w:val="00FD7DCD"/>
    <w:rsid w:val="00FE075A"/>
    <w:rsid w:val="00FE0D8C"/>
    <w:rsid w:val="00FE177B"/>
    <w:rsid w:val="00FE1BA1"/>
    <w:rsid w:val="00FE1DED"/>
    <w:rsid w:val="00FE354F"/>
    <w:rsid w:val="00FE3D28"/>
    <w:rsid w:val="00FE3E2D"/>
    <w:rsid w:val="00FE429A"/>
    <w:rsid w:val="00FE5E4D"/>
    <w:rsid w:val="00FE6D3A"/>
    <w:rsid w:val="00FE7940"/>
    <w:rsid w:val="00FF02C0"/>
    <w:rsid w:val="00FF1A10"/>
    <w:rsid w:val="00FF2175"/>
    <w:rsid w:val="00FF21B2"/>
    <w:rsid w:val="00FF3809"/>
    <w:rsid w:val="00FF3F1E"/>
    <w:rsid w:val="00FF501E"/>
    <w:rsid w:val="00FF65AB"/>
    <w:rsid w:val="00FF68D0"/>
    <w:rsid w:val="00FF714D"/>
    <w:rsid w:val="00FF7D61"/>
    <w:rsid w:val="0662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23C0E"/>
  <w15:docId w15:val="{EFFF99DC-D657-450E-931D-5612450E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8230C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43412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B43412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B43412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78230C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8230C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8230C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8230C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666699" w:themeColor="followedHyperlink"/>
      <w:u w:val="single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HTML">
    <w:name w:val="HTML Cite"/>
    <w:basedOn w:val="a0"/>
    <w:uiPriority w:val="99"/>
    <w:semiHidden/>
    <w:unhideWhenUsed/>
    <w:rPr>
      <w:i/>
      <w:iCs/>
    </w:rPr>
  </w:style>
  <w:style w:type="paragraph" w:styleId="a8">
    <w:name w:val="Balloon Text"/>
    <w:basedOn w:val="a"/>
    <w:link w:val="a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smallCaps/>
      <w:color w:val="505046" w:themeColor="text2"/>
    </w:rPr>
  </w:style>
  <w:style w:type="paragraph" w:styleId="ab">
    <w:name w:val="annotation text"/>
    <w:basedOn w:val="a"/>
    <w:link w:val="ac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qFormat/>
    <w:rPr>
      <w:b/>
      <w:bCs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paragraph" w:styleId="af1">
    <w:name w:val="Body Text"/>
    <w:basedOn w:val="a"/>
    <w:link w:val="af2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next w:val="a"/>
    <w:link w:val="af4"/>
    <w:uiPriority w:val="10"/>
    <w:qFormat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505046" w:themeColor="text2"/>
      <w:spacing w:val="-15"/>
      <w:sz w:val="72"/>
      <w:szCs w:val="72"/>
    </w:r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Subtitle"/>
    <w:basedOn w:val="a"/>
    <w:next w:val="a"/>
    <w:link w:val="af9"/>
    <w:uiPriority w:val="11"/>
    <w:qFormat/>
    <w:pPr>
      <w:spacing w:after="240" w:line="240" w:lineRule="auto"/>
    </w:pPr>
    <w:rPr>
      <w:rFonts w:asciiTheme="majorHAnsi" w:eastAsiaTheme="majorEastAsia" w:hAnsiTheme="majorHAnsi" w:cstheme="majorBidi"/>
      <w:color w:val="E84C22" w:themeColor="accent1"/>
      <w:sz w:val="28"/>
      <w:szCs w:val="28"/>
    </w:rPr>
  </w:style>
  <w:style w:type="paragraph" w:styleId="HTML0">
    <w:name w:val="HTML Preformatted"/>
    <w:basedOn w:val="a"/>
    <w:link w:val="HTML1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78230C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B43412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color w:val="B43412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aps/>
      <w:color w:val="B43412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aps/>
      <w:color w:val="78230C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asciiTheme="majorHAnsi" w:eastAsiaTheme="majorEastAsia" w:hAnsiTheme="majorHAnsi" w:cstheme="majorBidi"/>
      <w:b/>
      <w:bCs/>
      <w:color w:val="78230C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78230C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78230C" w:themeColor="accent1" w:themeShade="80"/>
    </w:rPr>
  </w:style>
  <w:style w:type="character" w:customStyle="1" w:styleId="HTML1">
    <w:name w:val="Стандартный HTML Знак"/>
    <w:basedOn w:val="a0"/>
    <w:link w:val="HTML0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semiHidden/>
    <w:rPr>
      <w:rFonts w:eastAsiaTheme="minorEastAsia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</w:style>
  <w:style w:type="character" w:customStyle="1" w:styleId="af6">
    <w:name w:val="Нижний колонтитул Знак"/>
    <w:basedOn w:val="a0"/>
    <w:link w:val="af5"/>
    <w:uiPriority w:val="99"/>
    <w:qFormat/>
  </w:style>
  <w:style w:type="character" w:customStyle="1" w:styleId="af4">
    <w:name w:val="Заголовок Знак"/>
    <w:basedOn w:val="a0"/>
    <w:link w:val="af3"/>
    <w:uiPriority w:val="10"/>
    <w:qFormat/>
    <w:rPr>
      <w:rFonts w:asciiTheme="majorHAnsi" w:eastAsiaTheme="majorEastAsia" w:hAnsiTheme="majorHAnsi" w:cstheme="majorBidi"/>
      <w:caps/>
      <w:color w:val="505046" w:themeColor="text2"/>
      <w:spacing w:val="-15"/>
      <w:sz w:val="72"/>
      <w:szCs w:val="72"/>
    </w:rPr>
  </w:style>
  <w:style w:type="character" w:customStyle="1" w:styleId="af9">
    <w:name w:val="Подзаголовок Знак"/>
    <w:basedOn w:val="a0"/>
    <w:link w:val="af8"/>
    <w:uiPriority w:val="11"/>
    <w:qFormat/>
    <w:rPr>
      <w:rFonts w:asciiTheme="majorHAnsi" w:eastAsiaTheme="majorEastAsia" w:hAnsiTheme="majorHAnsi" w:cstheme="majorBidi"/>
      <w:color w:val="E84C22" w:themeColor="accent1"/>
      <w:sz w:val="28"/>
      <w:szCs w:val="28"/>
    </w:rPr>
  </w:style>
  <w:style w:type="character" w:customStyle="1" w:styleId="ae">
    <w:name w:val="Тема примечания Знак"/>
    <w:basedOn w:val="ac"/>
    <w:link w:val="ad"/>
    <w:uiPriority w:val="99"/>
    <w:semiHidden/>
    <w:rPr>
      <w:rFonts w:eastAsiaTheme="minorEastAsia"/>
      <w:b/>
      <w:bCs/>
      <w:sz w:val="20"/>
      <w:szCs w:val="20"/>
    </w:rPr>
  </w:style>
  <w:style w:type="character" w:customStyle="1" w:styleId="a9">
    <w:name w:val="Текст выноски Знак"/>
    <w:basedOn w:val="a0"/>
    <w:link w:val="a8"/>
    <w:semiHidden/>
    <w:qFormat/>
    <w:rPr>
      <w:rFonts w:ascii="Segoe UI" w:eastAsiaTheme="minorEastAsia" w:hAnsi="Segoe UI" w:cs="Segoe UI"/>
      <w:sz w:val="18"/>
      <w:szCs w:val="18"/>
    </w:rPr>
  </w:style>
  <w:style w:type="paragraph" w:styleId="afa">
    <w:name w:val="No Spacing"/>
    <w:uiPriority w:val="1"/>
    <w:qFormat/>
    <w:rPr>
      <w:sz w:val="22"/>
      <w:szCs w:val="22"/>
      <w:lang w:eastAsia="en-US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pPr>
      <w:spacing w:before="120" w:after="120"/>
      <w:ind w:left="720"/>
    </w:pPr>
    <w:rPr>
      <w:color w:val="505046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Pr>
      <w:color w:val="505046" w:themeColor="text2"/>
      <w:sz w:val="24"/>
      <w:szCs w:val="24"/>
    </w:rPr>
  </w:style>
  <w:style w:type="paragraph" w:styleId="afc">
    <w:name w:val="Intense Quote"/>
    <w:basedOn w:val="a"/>
    <w:next w:val="a"/>
    <w:link w:val="afd"/>
    <w:uiPriority w:val="30"/>
    <w:qFormat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505046" w:themeColor="text2"/>
      <w:spacing w:val="-6"/>
      <w:sz w:val="32"/>
      <w:szCs w:val="32"/>
    </w:rPr>
  </w:style>
  <w:style w:type="character" w:customStyle="1" w:styleId="afd">
    <w:name w:val="Выделенная цитата Знак"/>
    <w:basedOn w:val="a0"/>
    <w:link w:val="afc"/>
    <w:uiPriority w:val="30"/>
    <w:qFormat/>
    <w:rPr>
      <w:rFonts w:asciiTheme="majorHAnsi" w:eastAsiaTheme="majorEastAsia" w:hAnsiTheme="majorHAnsi" w:cstheme="majorBidi"/>
      <w:color w:val="505046" w:themeColor="text2"/>
      <w:spacing w:val="-6"/>
      <w:sz w:val="32"/>
      <w:szCs w:val="32"/>
    </w:rPr>
  </w:style>
  <w:style w:type="paragraph" w:customStyle="1" w:styleId="11">
    <w:name w:val="Заголовок оглавления1"/>
    <w:basedOn w:val="1"/>
    <w:next w:val="a"/>
    <w:uiPriority w:val="39"/>
    <w:semiHidden/>
    <w:unhideWhenUsed/>
    <w:qFormat/>
    <w:pPr>
      <w:outlineLvl w:val="9"/>
    </w:pPr>
  </w:style>
  <w:style w:type="paragraph" w:customStyle="1" w:styleId="WW-">
    <w:name w:val="WW-Текст"/>
    <w:basedOn w:val="a"/>
    <w:uiPriority w:val="99"/>
    <w:semiHidden/>
    <w:pPr>
      <w:tabs>
        <w:tab w:val="left" w:pos="2552"/>
        <w:tab w:val="right" w:pos="8505"/>
      </w:tabs>
      <w:overflowPunct w:val="0"/>
      <w:autoSpaceDE w:val="0"/>
      <w:spacing w:after="0" w:line="360" w:lineRule="exact"/>
      <w:ind w:firstLine="851"/>
      <w:jc w:val="both"/>
    </w:pPr>
    <w:rPr>
      <w:rFonts w:ascii="AGKornelia" w:hAnsi="AGKornelia" w:cs="Times New Roman"/>
      <w:spacing w:val="24"/>
      <w:sz w:val="24"/>
      <w:szCs w:val="20"/>
      <w:lang w:eastAsia="ar-SA"/>
    </w:rPr>
  </w:style>
  <w:style w:type="paragraph" w:customStyle="1" w:styleId="hs">
    <w:name w:val="hs"/>
    <w:basedOn w:val="a"/>
    <w:uiPriority w:val="99"/>
    <w:semiHidden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semiHidden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za">
    <w:name w:val="Stanza"/>
    <w:next w:val="a"/>
    <w:uiPriority w:val="99"/>
    <w:qFormat/>
    <w:pPr>
      <w:widowControl w:val="0"/>
      <w:autoSpaceDE w:val="0"/>
      <w:autoSpaceDN w:val="0"/>
      <w:adjustRightInd w:val="0"/>
      <w:ind w:left="2000" w:right="6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Слабое выделение1"/>
    <w:basedOn w:val="a0"/>
    <w:uiPriority w:val="19"/>
    <w:qFormat/>
    <w:rPr>
      <w:i/>
      <w:iCs/>
      <w:color w:val="595959" w:themeColor="text1" w:themeTint="A6"/>
    </w:rPr>
  </w:style>
  <w:style w:type="character" w:customStyle="1" w:styleId="13">
    <w:name w:val="Сильное выделение1"/>
    <w:basedOn w:val="a0"/>
    <w:uiPriority w:val="21"/>
    <w:qFormat/>
    <w:rPr>
      <w:b/>
      <w:bCs/>
      <w:i/>
      <w:iCs/>
    </w:rPr>
  </w:style>
  <w:style w:type="character" w:customStyle="1" w:styleId="14">
    <w:name w:val="Слабая ссылка1"/>
    <w:basedOn w:val="a0"/>
    <w:uiPriority w:val="31"/>
    <w:qFormat/>
    <w:rPr>
      <w:smallCaps/>
      <w:color w:val="595959" w:themeColor="text1" w:themeTint="A6"/>
      <w:u w:val="none" w:color="7F7F7F" w:themeColor="text1" w:themeTint="80"/>
    </w:rPr>
  </w:style>
  <w:style w:type="character" w:customStyle="1" w:styleId="15">
    <w:name w:val="Сильная ссылка1"/>
    <w:basedOn w:val="a0"/>
    <w:uiPriority w:val="32"/>
    <w:qFormat/>
    <w:rPr>
      <w:b/>
      <w:bCs/>
      <w:smallCaps/>
      <w:color w:val="505046" w:themeColor="text2"/>
      <w:u w:val="single"/>
    </w:rPr>
  </w:style>
  <w:style w:type="character" w:customStyle="1" w:styleId="16">
    <w:name w:val="Название книги1"/>
    <w:basedOn w:val="a0"/>
    <w:uiPriority w:val="33"/>
    <w:qFormat/>
    <w:rPr>
      <w:b/>
      <w:bCs/>
      <w:smallCaps/>
      <w:spacing w:val="10"/>
    </w:rPr>
  </w:style>
  <w:style w:type="character" w:customStyle="1" w:styleId="17">
    <w:name w:val="Верхний колонтитул Знак1"/>
    <w:basedOn w:val="a0"/>
    <w:uiPriority w:val="99"/>
    <w:semiHidden/>
    <w:qFormat/>
    <w:rPr>
      <w:rFonts w:ascii="Times New Roman" w:eastAsiaTheme="minorEastAsia" w:hAnsi="Times New Roman" w:cs="Times New Roman" w:hint="default"/>
      <w:sz w:val="21"/>
      <w:szCs w:val="21"/>
    </w:rPr>
  </w:style>
  <w:style w:type="character" w:customStyle="1" w:styleId="18">
    <w:name w:val="Нижний колонтитул Знак1"/>
    <w:basedOn w:val="a0"/>
    <w:uiPriority w:val="99"/>
    <w:semiHidden/>
    <w:qFormat/>
    <w:rPr>
      <w:rFonts w:ascii="Times New Roman" w:eastAsiaTheme="minorEastAsia" w:hAnsi="Times New Roman" w:cs="Times New Roman" w:hint="default"/>
      <w:sz w:val="21"/>
      <w:szCs w:val="21"/>
    </w:rPr>
  </w:style>
  <w:style w:type="character" w:customStyle="1" w:styleId="HTML10">
    <w:name w:val="Стандартный HTML Знак1"/>
    <w:basedOn w:val="a0"/>
    <w:uiPriority w:val="99"/>
    <w:semiHidden/>
    <w:rPr>
      <w:rFonts w:ascii="Consolas" w:eastAsiaTheme="minorEastAsia" w:hAnsi="Consolas" w:hint="default"/>
      <w:sz w:val="20"/>
      <w:szCs w:val="20"/>
    </w:rPr>
  </w:style>
  <w:style w:type="character" w:customStyle="1" w:styleId="highlightline">
    <w:name w:val="highlightline"/>
    <w:basedOn w:val="a0"/>
    <w:qFormat/>
  </w:style>
  <w:style w:type="character" w:customStyle="1" w:styleId="mab595e08">
    <w:name w:val="mab595e08"/>
    <w:basedOn w:val="a0"/>
  </w:style>
  <w:style w:type="character" w:customStyle="1" w:styleId="v3e8f4b06">
    <w:name w:val="v3e8f4b06"/>
    <w:basedOn w:val="a0"/>
    <w:qFormat/>
  </w:style>
  <w:style w:type="character" w:customStyle="1" w:styleId="wfdcbc9d2">
    <w:name w:val="wfdcbc9d2"/>
    <w:basedOn w:val="a0"/>
  </w:style>
  <w:style w:type="character" w:customStyle="1" w:styleId="b558d1fb3">
    <w:name w:val="b558d1fb3"/>
    <w:basedOn w:val="a0"/>
  </w:style>
  <w:style w:type="character" w:customStyle="1" w:styleId="hidden-xs">
    <w:name w:val="hidden-xs"/>
    <w:basedOn w:val="a0"/>
    <w:qFormat/>
  </w:style>
  <w:style w:type="character" w:customStyle="1" w:styleId="songtexttrans">
    <w:name w:val="songtexttrans"/>
    <w:basedOn w:val="a0"/>
    <w:qFormat/>
  </w:style>
  <w:style w:type="character" w:customStyle="1" w:styleId="extendedtext-short">
    <w:name w:val="extendedtext-short"/>
    <w:basedOn w:val="a0"/>
    <w:qFormat/>
  </w:style>
  <w:style w:type="character" w:customStyle="1" w:styleId="link">
    <w:name w:val="link"/>
    <w:basedOn w:val="a0"/>
  </w:style>
  <w:style w:type="character" w:customStyle="1" w:styleId="extendedtext-full">
    <w:name w:val="extendedtext-full"/>
    <w:basedOn w:val="a0"/>
    <w:qFormat/>
  </w:style>
  <w:style w:type="character" w:customStyle="1" w:styleId="a11yhidden">
    <w:name w:val="a11yhidden"/>
    <w:basedOn w:val="a0"/>
  </w:style>
  <w:style w:type="character" w:customStyle="1" w:styleId="referentfragmentdesktophighlight-sc-110r0d9-1">
    <w:name w:val="referentfragmentdesktop__highlight-sc-110r0d9-1"/>
    <w:basedOn w:val="a0"/>
    <w:qFormat/>
  </w:style>
  <w:style w:type="character" w:customStyle="1" w:styleId="af2">
    <w:name w:val="Основной текст Знак"/>
    <w:basedOn w:val="a0"/>
    <w:link w:val="af1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form-button">
    <w:name w:val="b-share-form-button"/>
    <w:basedOn w:val="a0"/>
  </w:style>
  <w:style w:type="character" w:customStyle="1" w:styleId="mw-page-title-main">
    <w:name w:val="mw-page-title-main"/>
    <w:basedOn w:val="a0"/>
  </w:style>
  <w:style w:type="character" w:customStyle="1" w:styleId="mw-editsection">
    <w:name w:val="mw-editsection"/>
    <w:basedOn w:val="a0"/>
    <w:qFormat/>
  </w:style>
  <w:style w:type="character" w:customStyle="1" w:styleId="mw-editsection-bracket">
    <w:name w:val="mw-editsection-bracket"/>
    <w:basedOn w:val="a0"/>
  </w:style>
  <w:style w:type="character" w:customStyle="1" w:styleId="mw-editsection-divider">
    <w:name w:val="mw-editsection-divider"/>
    <w:basedOn w:val="a0"/>
    <w:qFormat/>
  </w:style>
  <w:style w:type="character" w:customStyle="1" w:styleId="toctogglespan">
    <w:name w:val="toctogglespan"/>
    <w:basedOn w:val="a0"/>
  </w:style>
  <w:style w:type="character" w:customStyle="1" w:styleId="tocnumber">
    <w:name w:val="tocnumber"/>
    <w:basedOn w:val="a0"/>
    <w:qFormat/>
  </w:style>
  <w:style w:type="character" w:customStyle="1" w:styleId="toctext">
    <w:name w:val="toctext"/>
    <w:basedOn w:val="a0"/>
    <w:qFormat/>
  </w:style>
  <w:style w:type="character" w:customStyle="1" w:styleId="mw-headline">
    <w:name w:val="mw-headline"/>
    <w:basedOn w:val="a0"/>
    <w:qFormat/>
  </w:style>
  <w:style w:type="character" w:customStyle="1" w:styleId="hide-when-compact">
    <w:name w:val="hide-when-compact"/>
    <w:basedOn w:val="a0"/>
    <w:qFormat/>
  </w:style>
  <w:style w:type="character" w:customStyle="1" w:styleId="mbox-date">
    <w:name w:val="mbox-date"/>
    <w:basedOn w:val="a0"/>
  </w:style>
  <w:style w:type="character" w:customStyle="1" w:styleId="19">
    <w:name w:val="Дата1"/>
    <w:basedOn w:val="a0"/>
    <w:qFormat/>
  </w:style>
  <w:style w:type="character" w:customStyle="1" w:styleId="noprint">
    <w:name w:val="noprint"/>
    <w:basedOn w:val="a0"/>
    <w:qFormat/>
  </w:style>
  <w:style w:type="character" w:customStyle="1" w:styleId="link-ru">
    <w:name w:val="link-ru"/>
    <w:basedOn w:val="a0"/>
    <w:qFormat/>
  </w:style>
  <w:style w:type="character" w:customStyle="1" w:styleId="noviewer">
    <w:name w:val="noviewer"/>
    <w:basedOn w:val="a0"/>
  </w:style>
  <w:style w:type="character" w:customStyle="1" w:styleId="wikidict-ref">
    <w:name w:val="wikidict-ref"/>
    <w:basedOn w:val="a0"/>
    <w:qFormat/>
  </w:style>
  <w:style w:type="character" w:customStyle="1" w:styleId="mw-cite-backlink">
    <w:name w:val="mw-cite-backlink"/>
    <w:basedOn w:val="a0"/>
    <w:qFormat/>
  </w:style>
  <w:style w:type="character" w:customStyle="1" w:styleId="reference-text">
    <w:name w:val="reference-text"/>
    <w:basedOn w:val="a0"/>
    <w:qFormat/>
  </w:style>
  <w:style w:type="character" w:customStyle="1" w:styleId="citation">
    <w:name w:val="citation"/>
    <w:basedOn w:val="a0"/>
    <w:qFormat/>
  </w:style>
  <w:style w:type="character" w:customStyle="1" w:styleId="nowrap">
    <w:name w:val="nowrap"/>
    <w:basedOn w:val="a0"/>
    <w:qFormat/>
  </w:style>
  <w:style w:type="character" w:customStyle="1" w:styleId="z-">
    <w:name w:val="z-Начало формы Знак"/>
    <w:basedOn w:val="a0"/>
    <w:link w:val="z-1"/>
    <w:uiPriority w:val="99"/>
    <w:semiHidden/>
    <w:qFormat/>
    <w:rPr>
      <w:rFonts w:ascii="Arial" w:hAnsi="Arial" w:cs="Arial"/>
      <w:vanish/>
      <w:sz w:val="16"/>
      <w:szCs w:val="16"/>
    </w:rPr>
  </w:style>
  <w:style w:type="paragraph" w:customStyle="1" w:styleId="z-1">
    <w:name w:val="z-Начало формы1"/>
    <w:basedOn w:val="a"/>
    <w:next w:val="a"/>
    <w:link w:val="z-"/>
    <w:uiPriority w:val="99"/>
    <w:semiHidden/>
    <w:unhideWhenUsed/>
    <w:qFormat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10">
    <w:name w:val="z-Начало формы Знак1"/>
    <w:basedOn w:val="a0"/>
    <w:semiHidden/>
    <w:qFormat/>
    <w:rPr>
      <w:rFonts w:ascii="Arial" w:eastAsiaTheme="minorEastAsia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11"/>
    <w:uiPriority w:val="99"/>
    <w:semiHidden/>
    <w:qFormat/>
    <w:rPr>
      <w:rFonts w:ascii="Arial" w:hAnsi="Arial" w:cs="Arial"/>
      <w:vanish/>
      <w:sz w:val="16"/>
      <w:szCs w:val="16"/>
    </w:rPr>
  </w:style>
  <w:style w:type="paragraph" w:customStyle="1" w:styleId="z-11">
    <w:name w:val="z-Конец формы1"/>
    <w:basedOn w:val="a"/>
    <w:next w:val="a"/>
    <w:link w:val="z-0"/>
    <w:uiPriority w:val="99"/>
    <w:semiHidden/>
    <w:unhideWhenUsed/>
    <w:qFormat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12">
    <w:name w:val="z-Конец формы Знак1"/>
    <w:basedOn w:val="a0"/>
    <w:semiHidden/>
    <w:qFormat/>
    <w:rPr>
      <w:rFonts w:ascii="Arial" w:eastAsiaTheme="minorEastAsia" w:hAnsi="Arial" w:cs="Arial"/>
      <w:vanish/>
      <w:sz w:val="16"/>
      <w:szCs w:val="16"/>
    </w:rPr>
  </w:style>
  <w:style w:type="character" w:customStyle="1" w:styleId="vector-menu-heading-label">
    <w:name w:val="vector-menu-heading-label"/>
    <w:basedOn w:val="a0"/>
    <w:qFormat/>
  </w:style>
  <w:style w:type="character" w:customStyle="1" w:styleId="wb-langlinks-edit">
    <w:name w:val="wb-langlinks-edit"/>
    <w:basedOn w:val="a0"/>
    <w:qFormat/>
  </w:style>
  <w:style w:type="character" w:customStyle="1" w:styleId="u">
    <w:name w:val="u"/>
    <w:basedOn w:val="a0"/>
    <w:qFormat/>
  </w:style>
  <w:style w:type="character" w:customStyle="1" w:styleId="v2-wkt-index">
    <w:name w:val="v2-wkt-index"/>
    <w:basedOn w:val="a0"/>
  </w:style>
  <w:style w:type="character" w:customStyle="1" w:styleId="v2-wkt-tag">
    <w:name w:val="v2-wkt-tag"/>
    <w:basedOn w:val="a0"/>
    <w:qFormat/>
  </w:style>
  <w:style w:type="character" w:customStyle="1" w:styleId="v2-wikt-ex">
    <w:name w:val="v2-wikt-ex"/>
    <w:basedOn w:val="a0"/>
    <w:qFormat/>
  </w:style>
  <w:style w:type="character" w:customStyle="1" w:styleId="v2-wikt-ex-diam">
    <w:name w:val="v2-wikt-ex-diam"/>
    <w:basedOn w:val="a0"/>
    <w:qFormat/>
  </w:style>
  <w:style w:type="character" w:customStyle="1" w:styleId="v2-wikt-ex-src">
    <w:name w:val="v2-wikt-ex-src"/>
    <w:basedOn w:val="a0"/>
    <w:qFormat/>
  </w:style>
  <w:style w:type="character" w:customStyle="1" w:styleId="synnumber">
    <w:name w:val="synnumber"/>
    <w:basedOn w:val="a0"/>
    <w:qFormat/>
  </w:style>
  <w:style w:type="character" w:customStyle="1" w:styleId="rating-value">
    <w:name w:val="rating-value"/>
    <w:basedOn w:val="a0"/>
  </w:style>
  <w:style w:type="character" w:customStyle="1" w:styleId="videotextsegment-time">
    <w:name w:val="videotextsegment-time"/>
    <w:basedOn w:val="a0"/>
  </w:style>
  <w:style w:type="paragraph" w:customStyle="1" w:styleId="1a">
    <w:name w:val="Обычный1"/>
    <w:qFormat/>
    <w:pPr>
      <w:widowControl w:val="0"/>
      <w:suppressAutoHyphens/>
      <w:spacing w:before="360"/>
      <w:jc w:val="both"/>
    </w:pPr>
    <w:rPr>
      <w:rFonts w:ascii="Times New Roman" w:eastAsia="Times New Roman" w:hAnsi="Times New Roman" w:cs="Times New Roman"/>
      <w:sz w:val="16"/>
    </w:rPr>
  </w:style>
  <w:style w:type="character" w:customStyle="1" w:styleId="organictextcontentspan">
    <w:name w:val="organictextcontentspan"/>
    <w:basedOn w:val="a0"/>
  </w:style>
  <w:style w:type="character" w:customStyle="1" w:styleId="cite-bracket">
    <w:name w:val="cite-bracket"/>
    <w:basedOn w:val="a0"/>
    <w:qFormat/>
  </w:style>
  <w:style w:type="character" w:customStyle="1" w:styleId="reference-accessdate">
    <w:name w:val="reference-accessdate"/>
    <w:basedOn w:val="a0"/>
    <w:qFormat/>
  </w:style>
  <w:style w:type="character" w:customStyle="1" w:styleId="z3988">
    <w:name w:val="z3988"/>
    <w:basedOn w:val="a0"/>
    <w:qFormat/>
  </w:style>
  <w:style w:type="character" w:customStyle="1" w:styleId="cs1-kern-right">
    <w:name w:val="cs1-kern-right"/>
    <w:basedOn w:val="a0"/>
    <w:qFormat/>
  </w:style>
  <w:style w:type="character" w:customStyle="1" w:styleId="cs1-ws-icon">
    <w:name w:val="cs1-ws-icon"/>
    <w:basedOn w:val="a0"/>
    <w:qFormat/>
  </w:style>
  <w:style w:type="character" w:customStyle="1" w:styleId="skin-invert-image">
    <w:name w:val="skin-invert-image"/>
    <w:basedOn w:val="a0"/>
    <w:qFormat/>
  </w:style>
  <w:style w:type="character" w:customStyle="1" w:styleId="mw-collapsible-text">
    <w:name w:val="mw-collapsible-text"/>
    <w:basedOn w:val="a0"/>
  </w:style>
  <w:style w:type="character" w:customStyle="1" w:styleId="mw-valign-text-top">
    <w:name w:val="mw-valign-text-top"/>
    <w:basedOn w:val="a0"/>
    <w:qFormat/>
  </w:style>
  <w:style w:type="character" w:customStyle="1" w:styleId="anonymous-show">
    <w:name w:val="anonymous-show"/>
    <w:basedOn w:val="a0"/>
    <w:qFormat/>
  </w:style>
  <w:style w:type="paragraph" w:customStyle="1" w:styleId="futurismarkdown-paragraph">
    <w:name w:val="futurismarkdown-paragraph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7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0184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78E6E3-317F-40F7-BF2D-9BB15CE04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158</Pages>
  <Words>22959</Words>
  <Characters>130867</Characters>
  <Application>Microsoft Office Word</Application>
  <DocSecurity>0</DocSecurity>
  <Lines>1090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Ея</dc:creator>
  <cp:lastModifiedBy>SAMSUNG</cp:lastModifiedBy>
  <cp:revision>32</cp:revision>
  <dcterms:created xsi:type="dcterms:W3CDTF">2025-05-26T06:29:00Z</dcterms:created>
  <dcterms:modified xsi:type="dcterms:W3CDTF">2025-06-02T15:45:00Z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F1A19E893E614B41988B0F0E74F30F2E_12</vt:lpwstr>
  </property>
</Properties>
</file>