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249F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7FCE94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C8EA42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73D72E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B6E851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9F50737" w14:textId="77777777" w:rsidR="00E137D4" w:rsidRPr="00E137D4" w:rsidRDefault="00E137D4" w:rsidP="00E137D4">
      <w:pPr>
        <w:pStyle w:val="ac"/>
        <w:tabs>
          <w:tab w:val="left" w:pos="5532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ab/>
      </w:r>
    </w:p>
    <w:p w14:paraId="7822C1D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8732E6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5C8AC7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E8E2DA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F7A04E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71B1CB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6284EB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35FFCC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471FAC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3AF3209" w14:textId="77777777" w:rsidR="00E137D4" w:rsidRPr="00E137D4" w:rsidRDefault="00E137D4" w:rsidP="00E137D4">
      <w:pPr>
        <w:pStyle w:val="ac"/>
        <w:jc w:val="center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ФОРМУЛА СЧАСТЬЯ</w:t>
      </w:r>
    </w:p>
    <w:p w14:paraId="331F598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4B9D30D" w14:textId="77777777" w:rsidR="00E137D4" w:rsidRPr="00E137D4" w:rsidRDefault="00E137D4" w:rsidP="00E137D4">
      <w:pPr>
        <w:pStyle w:val="ac"/>
        <w:jc w:val="center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(комедия в двух действиях)</w:t>
      </w:r>
    </w:p>
    <w:p w14:paraId="77E2791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64CE36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EBD34D9" w14:textId="77777777" w:rsidR="00E137D4" w:rsidRPr="00E137D4" w:rsidRDefault="00E137D4" w:rsidP="00E137D4">
      <w:pPr>
        <w:pStyle w:val="ac"/>
        <w:jc w:val="center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Алексей Щеглов</w:t>
      </w:r>
    </w:p>
    <w:p w14:paraId="0BA12C6C" w14:textId="50F7A7EB" w:rsidR="00E137D4" w:rsidRDefault="00E137D4" w:rsidP="00C43A68">
      <w:pPr>
        <w:pStyle w:val="ac"/>
        <w:jc w:val="center"/>
        <w:rPr>
          <w:rFonts w:ascii="Times New Roman" w:hAnsi="Times New Roman" w:cs="Times New Roman"/>
        </w:rPr>
      </w:pPr>
    </w:p>
    <w:p w14:paraId="5EDCEDA8" w14:textId="77777777" w:rsidR="00F12C31" w:rsidRPr="00E137D4" w:rsidRDefault="00F12C31" w:rsidP="00C43A68">
      <w:pPr>
        <w:pStyle w:val="ac"/>
        <w:jc w:val="center"/>
        <w:rPr>
          <w:rFonts w:ascii="Times New Roman" w:hAnsi="Times New Roman" w:cs="Times New Roman"/>
        </w:rPr>
      </w:pPr>
    </w:p>
    <w:p w14:paraId="4131D891" w14:textId="7C2594B2" w:rsidR="00E137D4" w:rsidRPr="00F12C31" w:rsidRDefault="00C43A68" w:rsidP="00C43A68">
      <w:pPr>
        <w:pStyle w:val="ac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shcheglov</w:t>
      </w:r>
      <w:r w:rsidRPr="00F12C31">
        <w:rPr>
          <w:rFonts w:ascii="Times New Roman" w:hAnsi="Times New Roman" w:cs="Times New Roman"/>
        </w:rPr>
        <w:t>73@</w:t>
      </w:r>
      <w:r>
        <w:rPr>
          <w:rFonts w:ascii="Times New Roman" w:hAnsi="Times New Roman" w:cs="Times New Roman"/>
          <w:lang w:val="en-US"/>
        </w:rPr>
        <w:t>mail</w:t>
      </w:r>
      <w:r w:rsidRPr="00F12C3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  <w:r w:rsidRPr="00F12C31">
        <w:rPr>
          <w:rFonts w:ascii="Times New Roman" w:hAnsi="Times New Roman" w:cs="Times New Roman"/>
        </w:rPr>
        <w:t>)</w:t>
      </w:r>
    </w:p>
    <w:p w14:paraId="304E0865" w14:textId="77777777" w:rsidR="00E137D4" w:rsidRPr="00E137D4" w:rsidRDefault="00E137D4" w:rsidP="00E137D4">
      <w:pPr>
        <w:pStyle w:val="ac"/>
        <w:jc w:val="center"/>
        <w:rPr>
          <w:rFonts w:ascii="Times New Roman" w:hAnsi="Times New Roman" w:cs="Times New Roman"/>
        </w:rPr>
      </w:pPr>
    </w:p>
    <w:p w14:paraId="3CA4DCB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BB5148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CE15F0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D075D2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E8E1B5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CBC38A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BD5C97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39EA48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81BE2F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0DF99A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D15F5F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E8A6A0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F11C80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833DE0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8D9ADF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1F3235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79F6ED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A6BE46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8271DE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FB263B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9A7F34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B2D443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29F904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E6EF5D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1DB2C1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036BA5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A2A231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D91A4B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lastRenderedPageBreak/>
        <w:t>Действующие лица:</w:t>
      </w:r>
    </w:p>
    <w:p w14:paraId="0769D00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15DC58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</w:t>
      </w:r>
    </w:p>
    <w:p w14:paraId="0570907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A63ABD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НАДЕЖДА, жена Андрея</w:t>
      </w:r>
    </w:p>
    <w:p w14:paraId="6CC4C87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44C020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ЛЮБА, любовница Андрея</w:t>
      </w:r>
    </w:p>
    <w:p w14:paraId="02F7B82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460FE5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ВИКЕНТИЙ, гость</w:t>
      </w:r>
    </w:p>
    <w:p w14:paraId="480B578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62AD9A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УЛУГБЕК, рабочий</w:t>
      </w:r>
    </w:p>
    <w:p w14:paraId="64EC80D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01748D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85140CE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Сцена разделена пополам на две квартиры. </w:t>
      </w:r>
    </w:p>
    <w:p w14:paraId="60301898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Слева – квартира Надежды и Андрея. Справа – квартира Любы. </w:t>
      </w:r>
    </w:p>
    <w:p w14:paraId="302C5F81" w14:textId="1B7D841D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Между ними воображаемая стена. В каждой квартире есть диван, стол, предметы быта. В квартире Надежды и Андрея есть выходы в спальню, в ванную и на кухню. В квартире Любы </w:t>
      </w:r>
      <w:r w:rsidR="0031628D">
        <w:rPr>
          <w:rFonts w:ascii="Times New Roman" w:hAnsi="Times New Roman" w:cs="Times New Roman"/>
          <w:i/>
          <w:iCs/>
        </w:rPr>
        <w:t xml:space="preserve">– </w:t>
      </w:r>
      <w:r w:rsidRPr="00E137D4">
        <w:rPr>
          <w:rFonts w:ascii="Times New Roman" w:hAnsi="Times New Roman" w:cs="Times New Roman"/>
          <w:i/>
          <w:iCs/>
        </w:rPr>
        <w:t xml:space="preserve">выход в спальню и на кухню. </w:t>
      </w:r>
    </w:p>
    <w:p w14:paraId="31589B00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</w:p>
    <w:p w14:paraId="2F3F1F40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Надежды и Андрея.</w:t>
      </w:r>
    </w:p>
    <w:p w14:paraId="239EA255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У входа стоит чемодан. Из спальни выходит Андрей, на ходу завязывая галстук, торопится.</w:t>
      </w:r>
    </w:p>
    <w:p w14:paraId="17C666A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15DE5D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Надя, ты не видела мой паспорт? </w:t>
      </w:r>
    </w:p>
    <w:p w14:paraId="7A4777F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2D33406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Из ванной выходит Надежда.</w:t>
      </w:r>
    </w:p>
    <w:p w14:paraId="1B7FA1A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A6829A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Я его положила в карман чемодана. </w:t>
      </w:r>
    </w:p>
    <w:p w14:paraId="5911C94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Отлично. А где эта зеленая, как ее… </w:t>
      </w:r>
    </w:p>
    <w:p w14:paraId="1A64513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СНИЛС в паспорте. Еще я положила тебе бритву, две пары трусов, две пары носков и зубную щетку.</w:t>
      </w:r>
    </w:p>
    <w:p w14:paraId="158C4DF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Спасибо, заботливая ты моя. Как же они достали с этими срочными командировками. </w:t>
      </w:r>
    </w:p>
    <w:p w14:paraId="42981CA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И не говори, Андрюш, пятница вечер, впереди выходные, а тебя опять не будет. Зачем им вдруг приспичило отправить тебя в Пензу?</w:t>
      </w:r>
    </w:p>
    <w:p w14:paraId="608F17C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Им надо срочно договор подписать, чтобы с понедельника приступить к новому проекту.</w:t>
      </w:r>
    </w:p>
    <w:p w14:paraId="6C908F46" w14:textId="0EB99F0B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Как не вовремя. Я тебе говорила, у нас кран в ванной течет</w:t>
      </w:r>
      <w:r w:rsidR="00316367">
        <w:rPr>
          <w:rFonts w:ascii="Times New Roman" w:hAnsi="Times New Roman" w:cs="Times New Roman"/>
        </w:rPr>
        <w:t>.</w:t>
      </w:r>
    </w:p>
    <w:p w14:paraId="00D56A0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Не переживай, в воскресенье вечером вернусь, все сделаю.</w:t>
      </w:r>
    </w:p>
    <w:p w14:paraId="1651D3F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И еще тебе тут какое-то письмо пришло. </w:t>
      </w:r>
      <w:r w:rsidRPr="00E137D4">
        <w:rPr>
          <w:rFonts w:ascii="Times New Roman" w:hAnsi="Times New Roman" w:cs="Times New Roman"/>
          <w:i/>
          <w:iCs/>
        </w:rPr>
        <w:t>(показывает Андрею конверт)</w:t>
      </w:r>
      <w:r w:rsidRPr="00E137D4">
        <w:rPr>
          <w:rFonts w:ascii="Times New Roman" w:hAnsi="Times New Roman" w:cs="Times New Roman"/>
        </w:rPr>
        <w:t xml:space="preserve"> </w:t>
      </w:r>
    </w:p>
    <w:p w14:paraId="5C3E0F9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От кого?</w:t>
      </w:r>
    </w:p>
    <w:p w14:paraId="53E7E25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Не знаю, написано: «Андрею», а обратного адреса нет.</w:t>
      </w:r>
    </w:p>
    <w:p w14:paraId="01E1F4E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Это скорее всего по работе, из бухгалтерии, я в дороге почитаю.</w:t>
      </w:r>
    </w:p>
    <w:p w14:paraId="547BF8B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Я тебе в куртку положу.</w:t>
      </w:r>
    </w:p>
    <w:p w14:paraId="3302297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4FD19DC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Надежда кладет письмо в карман куртки.</w:t>
      </w:r>
    </w:p>
    <w:p w14:paraId="2CD5FB2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810756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Так, вроде ничего не забыл. Ну все, я побежал.</w:t>
      </w:r>
    </w:p>
    <w:p w14:paraId="1A75151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Почему ты надел этот галстук? Он не годится. Надень тот красивый, что я тебе подарила.</w:t>
      </w:r>
    </w:p>
    <w:p w14:paraId="18B7B67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Я его не нашел. </w:t>
      </w:r>
    </w:p>
    <w:p w14:paraId="5ADF4D7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Как это не нашел? Я сейчас найду. </w:t>
      </w:r>
    </w:p>
    <w:p w14:paraId="43ABB97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lastRenderedPageBreak/>
        <w:t>АНДРЕЙ. Наденька, не надо, я опаздываю.</w:t>
      </w:r>
    </w:p>
    <w:p w14:paraId="2DF66E35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</w:rPr>
        <w:t xml:space="preserve">НАДЕЖДА. Чуть не забыла, Андрюш. Возьми в дорогу бутерброды. </w:t>
      </w:r>
      <w:r w:rsidRPr="00E137D4">
        <w:rPr>
          <w:rFonts w:ascii="Times New Roman" w:hAnsi="Times New Roman" w:cs="Times New Roman"/>
          <w:i/>
          <w:iCs/>
        </w:rPr>
        <w:t>(дает бутерброды, завернутые в фольгу)</w:t>
      </w:r>
    </w:p>
    <w:p w14:paraId="61EEC3A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Зачем?</w:t>
      </w:r>
    </w:p>
    <w:p w14:paraId="1FD442FF" w14:textId="5A2D23C9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В самолете поешь. </w:t>
      </w:r>
    </w:p>
    <w:p w14:paraId="2D1AF10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Солнышко мое, там лететь-то всего ничего, чуть больше часа, а в Пензе меня хорошо накормят, оставь себе. </w:t>
      </w:r>
      <w:r w:rsidRPr="00E137D4">
        <w:rPr>
          <w:rFonts w:ascii="Times New Roman" w:hAnsi="Times New Roman" w:cs="Times New Roman"/>
          <w:i/>
          <w:iCs/>
        </w:rPr>
        <w:t>(смотрит на часы)</w:t>
      </w:r>
      <w:r w:rsidRPr="00E137D4">
        <w:rPr>
          <w:rFonts w:ascii="Times New Roman" w:hAnsi="Times New Roman" w:cs="Times New Roman"/>
        </w:rPr>
        <w:t xml:space="preserve"> Ой-ой-ой, мне пора, меня уже такси ждет.</w:t>
      </w:r>
    </w:p>
    <w:p w14:paraId="7D9C67F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Погоди, давай присядем на дорожку.</w:t>
      </w:r>
    </w:p>
    <w:p w14:paraId="744D35D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1173B1E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и Надежда садятся на диван. Андрей нетерпеливо смотрит на часы.</w:t>
      </w:r>
    </w:p>
    <w:p w14:paraId="0343C8C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A7AAD8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Ну, как говорится, с богом.</w:t>
      </w:r>
    </w:p>
    <w:p w14:paraId="2F5FB3B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Не скучай без меня.</w:t>
      </w:r>
    </w:p>
    <w:p w14:paraId="057F442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Буду скучать.</w:t>
      </w:r>
    </w:p>
    <w:p w14:paraId="7E65AA7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И я буду скучать, буду часы считать до нашей встречи.</w:t>
      </w:r>
    </w:p>
    <w:p w14:paraId="1D49501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Люблю тебя.</w:t>
      </w:r>
    </w:p>
    <w:p w14:paraId="2092CA3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И я тебя. Ну все, я побежал. Пока.</w:t>
      </w:r>
    </w:p>
    <w:p w14:paraId="3A637DF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5E511A1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берет чемодан, собирается выйти из квартиры.</w:t>
      </w:r>
    </w:p>
    <w:p w14:paraId="0FE2023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C7CB33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Ты куда без куртки пошел?</w:t>
      </w:r>
    </w:p>
    <w:p w14:paraId="06F3B1F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Тьфу ты. </w:t>
      </w:r>
    </w:p>
    <w:p w14:paraId="4DFE8C0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94E865D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надевает куртку.</w:t>
      </w:r>
    </w:p>
    <w:p w14:paraId="148582D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0FA336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Напиши, как долетишь. </w:t>
      </w:r>
    </w:p>
    <w:p w14:paraId="7992A51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Обязательно.</w:t>
      </w:r>
    </w:p>
    <w:p w14:paraId="09D4902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AAA89D3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Андрей целует Надежду и выходит за дверь. </w:t>
      </w:r>
    </w:p>
    <w:p w14:paraId="3B7627D6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Надежда уходит в спальню. </w:t>
      </w:r>
    </w:p>
    <w:p w14:paraId="343A925C" w14:textId="77777777" w:rsidR="000660A7" w:rsidRPr="00E137D4" w:rsidRDefault="000660A7" w:rsidP="00E137D4">
      <w:pPr>
        <w:pStyle w:val="ac"/>
        <w:rPr>
          <w:rFonts w:ascii="Times New Roman" w:hAnsi="Times New Roman" w:cs="Times New Roman"/>
        </w:rPr>
      </w:pPr>
    </w:p>
    <w:p w14:paraId="2A955067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Любы.</w:t>
      </w:r>
    </w:p>
    <w:p w14:paraId="3D3A5476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Раздается звонок в дверь. Из спальни выходит Люба, открывает дверь.</w:t>
      </w:r>
    </w:p>
    <w:p w14:paraId="01C712EE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В квартиру на цыпочках входит Андрей с чемоданом.</w:t>
      </w:r>
    </w:p>
    <w:p w14:paraId="4D2DE2B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45E7CE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Здравствуй, Любочка. </w:t>
      </w:r>
    </w:p>
    <w:p w14:paraId="67EAFAF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Андрюшенька, зая, проходи. Я так по тебе соскучилась.</w:t>
      </w:r>
    </w:p>
    <w:p w14:paraId="3CAACD8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Я тоже. </w:t>
      </w:r>
      <w:r w:rsidRPr="00E137D4">
        <w:rPr>
          <w:rFonts w:ascii="Times New Roman" w:hAnsi="Times New Roman" w:cs="Times New Roman"/>
          <w:i/>
          <w:iCs/>
        </w:rPr>
        <w:t>(обнимает Любу)</w:t>
      </w:r>
      <w:r w:rsidRPr="00E137D4">
        <w:rPr>
          <w:rFonts w:ascii="Times New Roman" w:hAnsi="Times New Roman" w:cs="Times New Roman"/>
        </w:rPr>
        <w:t xml:space="preserve"> Командировочка ты моя! Пензушка моя ненаглядная! Ближайшие три дня наши. </w:t>
      </w:r>
      <w:r w:rsidRPr="00E137D4">
        <w:rPr>
          <w:rFonts w:ascii="Times New Roman" w:hAnsi="Times New Roman" w:cs="Times New Roman"/>
          <w:i/>
          <w:iCs/>
        </w:rPr>
        <w:t>(целует Любу, смотрит на нее)</w:t>
      </w:r>
      <w:r w:rsidRPr="00E137D4">
        <w:rPr>
          <w:rFonts w:ascii="Times New Roman" w:hAnsi="Times New Roman" w:cs="Times New Roman"/>
        </w:rPr>
        <w:t xml:space="preserve"> Ты что, покрасилась в другой цвет?</w:t>
      </w:r>
    </w:p>
    <w:p w14:paraId="7F9C11F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Да. Нравится?</w:t>
      </w:r>
    </w:p>
    <w:p w14:paraId="216AA4C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Зачем?</w:t>
      </w:r>
    </w:p>
    <w:p w14:paraId="13400AA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Я устала, Андрей.</w:t>
      </w:r>
    </w:p>
    <w:p w14:paraId="1AE4C65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Ты еще и постриглась? </w:t>
      </w:r>
    </w:p>
    <w:p w14:paraId="559AABA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Послушай, ты подарил мне такие же духи, как своей жене, чтобы она, не дай бог, не учуяла другой запах. Ты заставил меня покрасить голову той же краской, что и у твоей жены и отрастить их на ту же длину, чтобы твоя жена ничего не заподозрила, если она вдруг найдет на тебе мой волос. </w:t>
      </w:r>
    </w:p>
    <w:p w14:paraId="29B75B7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Ну это же логично.</w:t>
      </w:r>
    </w:p>
    <w:p w14:paraId="7A3DAAF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lastRenderedPageBreak/>
        <w:t xml:space="preserve">ЛЮБА. У меня только один вопрос. Зачем тебе я, если ты сделал из меня такую же, как твоя жена, а я при этом не твоя жена? Ты же обещал, что разведешься с ней и женишься на мне. </w:t>
      </w:r>
    </w:p>
    <w:p w14:paraId="2AD5B14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Любочка, ну что ты сразу обижаешься. Не переживай, я в процессе. </w:t>
      </w:r>
    </w:p>
    <w:p w14:paraId="62FEFD4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Ты еще год назад обещал.</w:t>
      </w:r>
    </w:p>
    <w:p w14:paraId="6B47A31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Обещанного три года ждут.</w:t>
      </w:r>
    </w:p>
    <w:p w14:paraId="3648DE2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У меня нет столько времени. Мы с тобой уже два года встречаемся. Пора что-то делать. У меня иногда возникает желание прийти и все ей рассказать.</w:t>
      </w:r>
    </w:p>
    <w:p w14:paraId="247F89E9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</w:rPr>
        <w:t xml:space="preserve">АНДРЕЙ. Не вздумай! Ты что такое говоришь? Дай мне самому все разрулить. Вот, держи. </w:t>
      </w:r>
      <w:r w:rsidRPr="00E137D4">
        <w:rPr>
          <w:rFonts w:ascii="Times New Roman" w:hAnsi="Times New Roman" w:cs="Times New Roman"/>
          <w:i/>
          <w:iCs/>
        </w:rPr>
        <w:t>(протягивает деньги)</w:t>
      </w:r>
    </w:p>
    <w:p w14:paraId="4BDA804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Что это?</w:t>
      </w:r>
    </w:p>
    <w:p w14:paraId="18779BA1" w14:textId="05DC86FA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Это твои новые сережки.</w:t>
      </w:r>
      <w:r w:rsidR="00615C84">
        <w:rPr>
          <w:rFonts w:ascii="Times New Roman" w:hAnsi="Times New Roman" w:cs="Times New Roman"/>
        </w:rPr>
        <w:t xml:space="preserve"> С прошедшим тебя женским праздником.</w:t>
      </w:r>
    </w:p>
    <w:p w14:paraId="3F9A2AA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Ты мне даже подарки не даришь, ты деньги даешь, чтобы я сама их покупала.</w:t>
      </w:r>
    </w:p>
    <w:p w14:paraId="18644216" w14:textId="00A9A701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Ну я же не могу хранить подарки у себя дома. А вдруг Надя найдет? Солнышко мое, ну согласись, так же удобно. Какая разница, как появляются подарки: напрямую или через посредника. Параллельный импорт никто не отменял. Зато у тебя уже есть новая сумочка, новые туфельки, а поднакоплю денежек, может</w:t>
      </w:r>
      <w:r w:rsidR="005478A7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и на новую шубку хватит из шиншиллы. </w:t>
      </w:r>
    </w:p>
    <w:p w14:paraId="5947F68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Я не смогу носить сережки.</w:t>
      </w:r>
    </w:p>
    <w:p w14:paraId="38CA274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Почему?</w:t>
      </w:r>
    </w:p>
    <w:p w14:paraId="3E52E25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Мне лапша мешает.</w:t>
      </w:r>
    </w:p>
    <w:p w14:paraId="0CC2A30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Какая лапша?</w:t>
      </w:r>
    </w:p>
    <w:p w14:paraId="21F57247" w14:textId="01C3BEA3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Которую ты мне на уши вешаешь. В одном ты прав, Андрюша</w:t>
      </w:r>
      <w:r w:rsidR="00BF044F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тебе очень удобно. Не нужно вообще напрягаться. Ухаживать не надо, ехать никуда не надо, просто вышел из квартиры, пять шагов прошел до соседней двери и все. Идеально. А я как себя чувствую? Ты приходишь ко мне, спишь со мной, даешь мне деньги. И кто я после этого?</w:t>
      </w:r>
    </w:p>
    <w:p w14:paraId="602DD7B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9BA9EF0" w14:textId="73F680D2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Звучит припев песни Олега Газманова «Путана». Андрей достает телефон, нажимает кнопку. Песня прерывается.</w:t>
      </w:r>
    </w:p>
    <w:p w14:paraId="6770543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B5CE6C7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</w:rPr>
        <w:t xml:space="preserve">АНДРЕЙ. </w:t>
      </w:r>
      <w:r w:rsidRPr="00E137D4">
        <w:rPr>
          <w:rFonts w:ascii="Times New Roman" w:hAnsi="Times New Roman" w:cs="Times New Roman"/>
          <w:i/>
          <w:iCs/>
        </w:rPr>
        <w:t>(в трубку)</w:t>
      </w:r>
      <w:r w:rsidRPr="00E137D4">
        <w:rPr>
          <w:rFonts w:ascii="Times New Roman" w:hAnsi="Times New Roman" w:cs="Times New Roman"/>
        </w:rPr>
        <w:t xml:space="preserve"> Галина Петровна, ну что вы мне названиваете? Это была ошибка. Не звоните мне больше. </w:t>
      </w:r>
      <w:r w:rsidRPr="00E137D4">
        <w:rPr>
          <w:rFonts w:ascii="Times New Roman" w:hAnsi="Times New Roman" w:cs="Times New Roman"/>
          <w:i/>
          <w:iCs/>
        </w:rPr>
        <w:t>(нажимает отбой)</w:t>
      </w:r>
    </w:p>
    <w:p w14:paraId="160E3DB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Кто это?</w:t>
      </w:r>
    </w:p>
    <w:p w14:paraId="3B62F5D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Это Галина Петровна, наша бухгалтерша.</w:t>
      </w:r>
    </w:p>
    <w:p w14:paraId="5E7D265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А что за ошибка?</w:t>
      </w:r>
    </w:p>
    <w:p w14:paraId="0233F800" w14:textId="77946E78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У нас в офисе был корпоратив в честь 8-го марта. Все напились. Танцевали. И я во время танца шлепнул Галину Петровну чуть ниже спины. Это была ошибка. Она расценила это как призыв, зажала меня в углу, сорвала с меня галстук, собиралась сорвать другие предметы одежды, я еле ноги унес. Теперь названивает мне, дышит в трубку, поцелуйчики шлет.</w:t>
      </w:r>
    </w:p>
    <w:p w14:paraId="1EBDD42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Потому что руки не надо распускать. Как будто тебе некого больше шлепать. </w:t>
      </w:r>
    </w:p>
    <w:p w14:paraId="738149FD" w14:textId="6E81803B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Я был пьяный, не знаю, что на меня нашло. Я не ожидал, что последует такая реакция. Главное дело</w:t>
      </w:r>
      <w:r w:rsidR="002C22C1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сама замужем, муж у нее, говорят, интеллигентный человек, доктор исторических наук, а она – бухгалтерша легкого поведения.</w:t>
      </w:r>
    </w:p>
    <w:p w14:paraId="420073F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Теперь понятно, почему ты на нее такой рингтон поставил.</w:t>
      </w:r>
    </w:p>
    <w:p w14:paraId="266E54C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Да, прикольно получилось.</w:t>
      </w:r>
    </w:p>
    <w:p w14:paraId="71B8168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А ты на всех ставишь отдельные рингтоны?</w:t>
      </w:r>
    </w:p>
    <w:p w14:paraId="3E456C5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Да.</w:t>
      </w:r>
    </w:p>
    <w:p w14:paraId="085A5F7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А какой у тебя рингтон на меня?</w:t>
      </w:r>
    </w:p>
    <w:p w14:paraId="0E0BFBA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Любочка, давай в другой раз обсудим. </w:t>
      </w:r>
    </w:p>
    <w:p w14:paraId="7CC1A60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Не убирай телефон. Я тебе звоню.</w:t>
      </w:r>
    </w:p>
    <w:p w14:paraId="2C0A75F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85D4E0B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lastRenderedPageBreak/>
        <w:t>Люба набирает номер. Раздается песня: «Я на тебе никогда не женюсь». Андрей нажимает отбой.</w:t>
      </w:r>
    </w:p>
    <w:p w14:paraId="1E87BB6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82C921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Любочка, это просто шутка.</w:t>
      </w:r>
    </w:p>
    <w:p w14:paraId="40EC6C7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Ох, дошутишься ты, Андрюша. Посмотрим, как ты будешь шутить, когда твоя жена тебя выгонит из дома. Есть хорошая песня про меня: «Любовь нечаянно нагрянет». Учти, я ведь нечаянно нагряну к тебе домой и твоей жене все расскажу.</w:t>
      </w:r>
    </w:p>
    <w:p w14:paraId="490B013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Не говори так. Иди ко мне. Я очень соскучился.</w:t>
      </w:r>
    </w:p>
    <w:p w14:paraId="463A032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Не обижай меня больше, зая.</w:t>
      </w:r>
    </w:p>
    <w:p w14:paraId="3A97D22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Не буду.</w:t>
      </w:r>
    </w:p>
    <w:p w14:paraId="6D65D39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И давай уже решай вопрос, все сроки прошли.</w:t>
      </w:r>
    </w:p>
    <w:p w14:paraId="7674501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Я тебе обещаю, я все решу. </w:t>
      </w:r>
    </w:p>
    <w:p w14:paraId="6731F17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Открой вино.</w:t>
      </w:r>
    </w:p>
    <w:p w14:paraId="0208BA4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</w:t>
      </w:r>
      <w:r w:rsidRPr="00E137D4">
        <w:rPr>
          <w:rFonts w:ascii="Times New Roman" w:hAnsi="Times New Roman" w:cs="Times New Roman"/>
          <w:i/>
          <w:iCs/>
        </w:rPr>
        <w:t xml:space="preserve">(берет в руки бутылку вина) </w:t>
      </w:r>
      <w:r w:rsidRPr="00E137D4">
        <w:rPr>
          <w:rFonts w:ascii="Times New Roman" w:hAnsi="Times New Roman" w:cs="Times New Roman"/>
        </w:rPr>
        <w:t>А штопор где?</w:t>
      </w:r>
    </w:p>
    <w:p w14:paraId="23DFB03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А нужен штопор?</w:t>
      </w:r>
    </w:p>
    <w:p w14:paraId="5777966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Конечно. Здесь пробка. </w:t>
      </w:r>
    </w:p>
    <w:p w14:paraId="21D0EFC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У меня нет штопора. Мы с тобой всегда шампанское пили. А сегодня мне вдруг вина захотелось. Что ж я за женщина такая? И штопора нет, и ножи не наточены, и мужик вроде есть, а вроде и нет. Одинокая женщина. </w:t>
      </w:r>
    </w:p>
    <w:p w14:paraId="678AF49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Ну хватит уже. Я все решу. Обещаю.</w:t>
      </w:r>
    </w:p>
    <w:p w14:paraId="58D61C2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Я не позволю какому-то штопору испортить мне радость от встречи с тобой. Медленно досчитай до двадцати и приходи ко мне.</w:t>
      </w:r>
    </w:p>
    <w:p w14:paraId="2902A8B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Звучит интригующе.</w:t>
      </w:r>
    </w:p>
    <w:p w14:paraId="6610005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EEA3E30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Люба уходит в спальню.</w:t>
      </w:r>
    </w:p>
    <w:p w14:paraId="4B606179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Андрей садится на диван и начинает про себя считать. </w:t>
      </w:r>
    </w:p>
    <w:p w14:paraId="4B8834F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3652260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Надежды и Андрея.</w:t>
      </w:r>
    </w:p>
    <w:p w14:paraId="19E4A8A0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Раздается звонок в дверь. Надежда выходит из спальни, открывает дверь.</w:t>
      </w:r>
    </w:p>
    <w:p w14:paraId="7425BD3E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На пороге стоит Улугбек. </w:t>
      </w:r>
    </w:p>
    <w:p w14:paraId="66D9D96D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</w:p>
    <w:p w14:paraId="4E7705A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Женщина, вы меня извините, конечно, но вы меня заливаете.</w:t>
      </w:r>
    </w:p>
    <w:p w14:paraId="47200C4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В каком смысле?</w:t>
      </w:r>
    </w:p>
    <w:p w14:paraId="3384571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В прямом. Ваш вода льется мой потолок. Позвольте.</w:t>
      </w:r>
    </w:p>
    <w:p w14:paraId="770CD50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255740A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Улугбек проходит в ванную.</w:t>
      </w:r>
    </w:p>
    <w:p w14:paraId="63517F4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E3A04FA" w14:textId="77777777" w:rsidR="001D26A5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Идите сюда! Ну вот посмотрите, у вас кран течет. Я только ремонт сделал, только потолки натянул, у меня от вашей вода все провисло. Потолок висит, лампочка горит, короткий замыкание быдыщ, лампочка не горит. Хозяин квартиры придет, скажет: «Ах ты ж ё… ёмкостно-диодный редуктор, Беша…» Кстати, </w:t>
      </w:r>
      <w:r w:rsidRPr="00E137D4">
        <w:rPr>
          <w:rFonts w:ascii="Times New Roman" w:hAnsi="Times New Roman" w:cs="Times New Roman"/>
          <w:i/>
          <w:iCs/>
        </w:rPr>
        <w:t>(протягивает руку)</w:t>
      </w:r>
      <w:r w:rsidRPr="00E137D4">
        <w:rPr>
          <w:rFonts w:ascii="Times New Roman" w:hAnsi="Times New Roman" w:cs="Times New Roman"/>
        </w:rPr>
        <w:t xml:space="preserve"> Беша… </w:t>
      </w:r>
    </w:p>
    <w:p w14:paraId="488C5986" w14:textId="4566042C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э-э Улу</w:t>
      </w:r>
      <w:r w:rsidR="001D26A5">
        <w:rPr>
          <w:rFonts w:ascii="Times New Roman" w:hAnsi="Times New Roman" w:cs="Times New Roman"/>
        </w:rPr>
        <w:t>г</w:t>
      </w:r>
      <w:r w:rsidRPr="00E137D4">
        <w:rPr>
          <w:rFonts w:ascii="Times New Roman" w:hAnsi="Times New Roman" w:cs="Times New Roman"/>
        </w:rPr>
        <w:t>бек второй.</w:t>
      </w:r>
    </w:p>
    <w:p w14:paraId="4B53534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Второй? А есть еще и первый?</w:t>
      </w:r>
    </w:p>
    <w:p w14:paraId="56ADBBD4" w14:textId="12693F4F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Первый – это Алтынбек, мой старший брат, он такси работает. А я второй, я ремонт делать. Но чтобы не путаться, зови меня просто «мой господин», так меня жена зовет. Дает мне швабру и говорит: «Мой, господин». Потому что знает, что лучше Улугбека никто не сделает. Потому что у Улугбека руки откуда надо растут, а не оттуда</w:t>
      </w:r>
      <w:r w:rsidR="00B81183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откуда растут у того, кто тебе так труба установил.</w:t>
      </w:r>
    </w:p>
    <w:p w14:paraId="620B9E5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Послушайте, Улугбек, и что мне теперь делать? </w:t>
      </w:r>
    </w:p>
    <w:p w14:paraId="72C63FC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Тебе ничего не делать. Я сам все сделаю. Тут делов-то на пять минут. А я в этом деле как кореец – не один собака съел. Я специалист широкого профиля и красивого </w:t>
      </w:r>
      <w:r w:rsidRPr="00E137D4">
        <w:rPr>
          <w:rFonts w:ascii="Times New Roman" w:hAnsi="Times New Roman" w:cs="Times New Roman"/>
        </w:rPr>
        <w:lastRenderedPageBreak/>
        <w:t xml:space="preserve">фаса. Я сенсей отделки. Я гугу ремонта. Я король каменных джунглей! </w:t>
      </w:r>
      <w:r w:rsidRPr="00E137D4">
        <w:rPr>
          <w:rFonts w:ascii="Times New Roman" w:hAnsi="Times New Roman" w:cs="Times New Roman"/>
          <w:i/>
          <w:iCs/>
        </w:rPr>
        <w:t>(бьет себя кулаками в грудь и издает крик Тарзана)</w:t>
      </w:r>
      <w:r w:rsidRPr="00E137D4">
        <w:rPr>
          <w:rFonts w:ascii="Times New Roman" w:hAnsi="Times New Roman" w:cs="Times New Roman"/>
        </w:rPr>
        <w:t xml:space="preserve"> А-а-а-а-а-а!</w:t>
      </w:r>
    </w:p>
    <w:p w14:paraId="3A899CC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C500590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Квартира Любы. </w:t>
      </w:r>
    </w:p>
    <w:p w14:paraId="34F2308B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Андрей перестает считать и прислушивается. </w:t>
      </w:r>
    </w:p>
    <w:p w14:paraId="4A3D060F" w14:textId="77777777" w:rsidR="00E137D4" w:rsidRPr="00E137D4" w:rsidRDefault="00E137D4" w:rsidP="00E137D4"/>
    <w:p w14:paraId="221E44D1" w14:textId="77777777" w:rsidR="00E137D4" w:rsidRPr="00E137D4" w:rsidRDefault="00E137D4" w:rsidP="00E137D4">
      <w:pPr>
        <w:rPr>
          <w:i/>
          <w:iCs/>
        </w:rPr>
      </w:pPr>
      <w:r w:rsidRPr="00E137D4">
        <w:rPr>
          <w:i/>
          <w:iCs/>
        </w:rPr>
        <w:t>Квартира Надежды и Андрея.</w:t>
      </w:r>
    </w:p>
    <w:p w14:paraId="7E42D7D2" w14:textId="77777777" w:rsidR="00E137D4" w:rsidRPr="00E137D4" w:rsidRDefault="00E137D4" w:rsidP="00E137D4"/>
    <w:p w14:paraId="655E819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Щас все сделаем один нога здесь, другой там. Как у вас говорят: дело мастера больница... </w:t>
      </w:r>
    </w:p>
    <w:p w14:paraId="759E195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Боится. </w:t>
      </w:r>
    </w:p>
    <w:p w14:paraId="4D3F84E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Кто боится?</w:t>
      </w:r>
    </w:p>
    <w:p w14:paraId="18DBACC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Дело мастера боится.</w:t>
      </w:r>
    </w:p>
    <w:p w14:paraId="3E7F191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А че меня бояться? Я не страшный. Щас только за инструмент схожу, все сделаю в лучшем виде. Будет просто сказка! </w:t>
      </w:r>
      <w:r w:rsidRPr="00E137D4">
        <w:rPr>
          <w:rFonts w:ascii="Times New Roman" w:hAnsi="Times New Roman" w:cs="Times New Roman"/>
          <w:i/>
          <w:iCs/>
        </w:rPr>
        <w:t>(бьет себя кулаками в грудь и издает крик Тарзана)</w:t>
      </w:r>
      <w:r w:rsidRPr="00E137D4">
        <w:rPr>
          <w:rFonts w:ascii="Times New Roman" w:hAnsi="Times New Roman" w:cs="Times New Roman"/>
        </w:rPr>
        <w:t xml:space="preserve"> А-а-а-а-а-а!</w:t>
      </w:r>
    </w:p>
    <w:p w14:paraId="2CF365C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0950B0B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Улугбек уходит.</w:t>
      </w:r>
    </w:p>
    <w:p w14:paraId="40D566D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5D7D2CC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Квартира Любы. </w:t>
      </w:r>
    </w:p>
    <w:p w14:paraId="53BEC3E2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встает с дивана, подходит к воображаемой стене и прислушивается.</w:t>
      </w:r>
    </w:p>
    <w:p w14:paraId="586DA4E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15BBF56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Надежды и Андрея.</w:t>
      </w:r>
    </w:p>
    <w:p w14:paraId="37C7E71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AF819B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Только этого мне не хватало. </w:t>
      </w:r>
    </w:p>
    <w:p w14:paraId="6AFF830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752A5EB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Надежда заходит в ванную.</w:t>
      </w:r>
    </w:p>
    <w:p w14:paraId="68B4044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D161FAB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Любы.</w:t>
      </w:r>
    </w:p>
    <w:p w14:paraId="34C9BC36" w14:textId="45CFCBBF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Из спальни выходит Люба в сексуальном пеньюаре, видит, что Андрей стоит возле «стены», прислушивается.</w:t>
      </w:r>
    </w:p>
    <w:p w14:paraId="3A463C5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385651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Эй, алло! У тебя что, с математикой плохо? Сколько можно считать до двадцати? Я там свечи зажгла, все готово.</w:t>
      </w:r>
    </w:p>
    <w:p w14:paraId="1F84FA6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Да погоди ты. </w:t>
      </w:r>
    </w:p>
    <w:p w14:paraId="4B8623D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Ты чего у стены стоишь?</w:t>
      </w:r>
    </w:p>
    <w:p w14:paraId="7419EFA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Так, кое-что показалось.</w:t>
      </w:r>
    </w:p>
    <w:p w14:paraId="220CDAB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Посмотри на меня. Нравится?</w:t>
      </w:r>
    </w:p>
    <w:p w14:paraId="622FD66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Что?</w:t>
      </w:r>
    </w:p>
    <w:p w14:paraId="6042110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</w:t>
      </w:r>
      <w:r w:rsidRPr="00E137D4">
        <w:rPr>
          <w:rFonts w:ascii="Times New Roman" w:hAnsi="Times New Roman" w:cs="Times New Roman"/>
          <w:i/>
          <w:iCs/>
        </w:rPr>
        <w:t>(гладит пеньюар)</w:t>
      </w:r>
      <w:r w:rsidRPr="00E137D4">
        <w:rPr>
          <w:rFonts w:ascii="Times New Roman" w:hAnsi="Times New Roman" w:cs="Times New Roman"/>
        </w:rPr>
        <w:t xml:space="preserve"> Это ты мне подарил.</w:t>
      </w:r>
    </w:p>
    <w:p w14:paraId="619415E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Да? У меня хороший вкус.</w:t>
      </w:r>
    </w:p>
    <w:p w14:paraId="091A23E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Я знаю.</w:t>
      </w:r>
    </w:p>
    <w:p w14:paraId="4ADF2F1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F1ED368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Звучит музыка. Люба танцует соблазнительный танец, затем берет Андрея за галстук и утаскивает в спальню.</w:t>
      </w:r>
    </w:p>
    <w:p w14:paraId="0CA12A4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DDEC1A1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Надежды и Андрея.</w:t>
      </w:r>
    </w:p>
    <w:p w14:paraId="05B6F1F1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Входит Улугбек с ящиком инструментов.</w:t>
      </w:r>
    </w:p>
    <w:p w14:paraId="566C63B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73A7A6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А вот и я! </w:t>
      </w:r>
    </w:p>
    <w:p w14:paraId="3975FB1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</w:t>
      </w:r>
      <w:r w:rsidRPr="00E137D4">
        <w:rPr>
          <w:rFonts w:ascii="Times New Roman" w:hAnsi="Times New Roman" w:cs="Times New Roman"/>
          <w:i/>
          <w:iCs/>
        </w:rPr>
        <w:t>(выходит из ванной)</w:t>
      </w:r>
      <w:r w:rsidRPr="00E137D4">
        <w:rPr>
          <w:rFonts w:ascii="Times New Roman" w:hAnsi="Times New Roman" w:cs="Times New Roman"/>
        </w:rPr>
        <w:t xml:space="preserve"> Скажите, как долго это займет?</w:t>
      </w:r>
    </w:p>
    <w:p w14:paraId="7E2D592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lastRenderedPageBreak/>
        <w:t xml:space="preserve">УЛУГБЕК. Не переживайте, женщина, щас быстро все сделаем. Ну что я все: женщина да женщина. Как вас зовут? </w:t>
      </w:r>
    </w:p>
    <w:p w14:paraId="2CC1D37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Надежда.</w:t>
      </w:r>
    </w:p>
    <w:p w14:paraId="22DA027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Очень приятно! Как у вас говорят: надежда умирает последней… э-э нет-нет. Надежда – мой комплекс земной.</w:t>
      </w:r>
    </w:p>
    <w:p w14:paraId="209CD28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Компас.</w:t>
      </w:r>
    </w:p>
    <w:p w14:paraId="3B45CD0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Зачем мне компас? Я сам дорога в ванную найду. </w:t>
      </w:r>
    </w:p>
    <w:p w14:paraId="7FD757A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34AF199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Улугбек ставит ящик на пол, берет разводной ключ и заходит в ванную.</w:t>
      </w:r>
    </w:p>
    <w:p w14:paraId="6D233027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Из ванной раздается пение Улугбека: «Надежда – мой комплекс земной…»</w:t>
      </w:r>
    </w:p>
    <w:p w14:paraId="79FB4380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</w:p>
    <w:p w14:paraId="375975A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Только этого мне не хватало.</w:t>
      </w:r>
    </w:p>
    <w:p w14:paraId="7E03F7C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946C678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В ванной раздается грохот и крик Улугбека. Надежда подбегает к ванной.</w:t>
      </w:r>
    </w:p>
    <w:p w14:paraId="2B38D69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E8E29F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Что там у вас случилось?</w:t>
      </w:r>
    </w:p>
    <w:p w14:paraId="6EECB5E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A0B6292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Из ванной выходит Улугбек, он весь мокрый.</w:t>
      </w:r>
    </w:p>
    <w:p w14:paraId="71D1340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1C7060F" w14:textId="4842C8EE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Тьфу, дурачина, простой Филя, вода забыл перекрыть. У вас не будет полотенце и во что-нибудь переодеться</w:t>
      </w:r>
      <w:r w:rsidR="00DB5A32">
        <w:rPr>
          <w:rFonts w:ascii="Times New Roman" w:hAnsi="Times New Roman" w:cs="Times New Roman"/>
        </w:rPr>
        <w:t>?</w:t>
      </w:r>
    </w:p>
    <w:p w14:paraId="4B40226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Идите к себе и переоденьтесь.</w:t>
      </w:r>
    </w:p>
    <w:p w14:paraId="7675732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Я в этой квартира не жилец, я только ремонт делаю. Это мой единственный одежда.</w:t>
      </w:r>
    </w:p>
    <w:p w14:paraId="12D0BCC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Ладно, подождите. </w:t>
      </w:r>
    </w:p>
    <w:p w14:paraId="6CE6C49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C105AFF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Надежда заходит в спальню.</w:t>
      </w:r>
    </w:p>
    <w:p w14:paraId="4A7FE4F1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</w:p>
    <w:p w14:paraId="277ED89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Еще мой отец говорил: «Ах ты ж ёмкостно-диодный редуктор! Беша! Сначала надо вода перекрыть, потом чинить. Сначала А, а потом Бе». А у меня с алфавит плохо, у меня сразу Ге.</w:t>
      </w:r>
    </w:p>
    <w:p w14:paraId="4847763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88FDF25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Надежда выходит из спальни с полотенцем и халатом.</w:t>
      </w:r>
    </w:p>
    <w:p w14:paraId="4270783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FC1A84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Вот полотенце, а вот халат моего мужа. Только я прошу вас, сделайте все побыстрее. </w:t>
      </w:r>
    </w:p>
    <w:p w14:paraId="7361B01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 Не переживайте. Я лучший в своем деле. </w:t>
      </w:r>
      <w:r w:rsidRPr="00E137D4">
        <w:rPr>
          <w:rFonts w:ascii="Times New Roman" w:hAnsi="Times New Roman" w:cs="Times New Roman"/>
          <w:i/>
          <w:iCs/>
        </w:rPr>
        <w:t>(бьет себя кулаками в грудь и издает крик Тарзана)</w:t>
      </w:r>
      <w:r w:rsidRPr="00E137D4">
        <w:rPr>
          <w:rFonts w:ascii="Times New Roman" w:hAnsi="Times New Roman" w:cs="Times New Roman"/>
        </w:rPr>
        <w:t xml:space="preserve"> А-а-а-а-а-а!</w:t>
      </w:r>
    </w:p>
    <w:p w14:paraId="05AE405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8E75AE5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Улугбек берет полотенце и халат, уходит в ванную.</w:t>
      </w:r>
    </w:p>
    <w:p w14:paraId="2E96BE6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812A278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Любы.</w:t>
      </w:r>
    </w:p>
    <w:p w14:paraId="2DEFD2E0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Из спальни выбегает Андрей, на ходу застегивая рубашку. Он подбегает к «стене», прислушивается. Следом из спальни выходит Люба.</w:t>
      </w:r>
    </w:p>
    <w:p w14:paraId="6479A9D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A74E45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В чем дело?</w:t>
      </w:r>
    </w:p>
    <w:p w14:paraId="616790A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Ты слышала?</w:t>
      </w:r>
    </w:p>
    <w:p w14:paraId="5D261ED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Что?</w:t>
      </w:r>
    </w:p>
    <w:p w14:paraId="1A7A818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В моей квартире какие-то звуки. Ты слышишь?</w:t>
      </w:r>
    </w:p>
    <w:p w14:paraId="68C76324" w14:textId="77777777" w:rsidR="00E137D4" w:rsidRPr="00E137D4" w:rsidRDefault="00E137D4" w:rsidP="00E137D4">
      <w:pPr>
        <w:pStyle w:val="ac"/>
        <w:tabs>
          <w:tab w:val="left" w:pos="2132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Не слышу.</w:t>
      </w:r>
      <w:r w:rsidRPr="00E137D4">
        <w:rPr>
          <w:rFonts w:ascii="Times New Roman" w:hAnsi="Times New Roman" w:cs="Times New Roman"/>
        </w:rPr>
        <w:tab/>
      </w:r>
    </w:p>
    <w:p w14:paraId="44335324" w14:textId="77777777" w:rsidR="00E137D4" w:rsidRPr="00E137D4" w:rsidRDefault="00E137D4" w:rsidP="00E137D4">
      <w:pPr>
        <w:pStyle w:val="ac"/>
        <w:tabs>
          <w:tab w:val="left" w:pos="2132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Там какой-то мужик орет.</w:t>
      </w:r>
    </w:p>
    <w:p w14:paraId="0009579C" w14:textId="77777777" w:rsidR="00E137D4" w:rsidRPr="00E137D4" w:rsidRDefault="00E137D4" w:rsidP="00E137D4">
      <w:pPr>
        <w:pStyle w:val="ac"/>
        <w:tabs>
          <w:tab w:val="left" w:pos="2132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Как орет?</w:t>
      </w:r>
    </w:p>
    <w:p w14:paraId="0172B2C0" w14:textId="77777777" w:rsidR="00E137D4" w:rsidRPr="00E137D4" w:rsidRDefault="00E137D4" w:rsidP="00E137D4">
      <w:pPr>
        <w:pStyle w:val="ac"/>
        <w:tabs>
          <w:tab w:val="left" w:pos="2132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lastRenderedPageBreak/>
        <w:t>АНДРЕЙ. Вот так. А-а-а-а-а-а!</w:t>
      </w:r>
    </w:p>
    <w:p w14:paraId="2840104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Поздравляю, мой олененок.</w:t>
      </w:r>
    </w:p>
    <w:p w14:paraId="3CBD081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Почему олененок?</w:t>
      </w:r>
    </w:p>
    <w:p w14:paraId="3AED360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Потому что рожки только пробиваются.</w:t>
      </w:r>
    </w:p>
    <w:p w14:paraId="393E56D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Тихо ты.</w:t>
      </w:r>
    </w:p>
    <w:p w14:paraId="2795C3E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7895A4C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прислушивается.</w:t>
      </w:r>
    </w:p>
    <w:p w14:paraId="2B59E63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2E2505B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Надежды и Андрея.</w:t>
      </w:r>
    </w:p>
    <w:p w14:paraId="2F31949E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Надежда стоит возле ванной. Собирается сделать шаг, ударяется ногой о ящик с инструментами.</w:t>
      </w:r>
    </w:p>
    <w:p w14:paraId="1C1F37E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4B0963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А! Ай! </w:t>
      </w:r>
      <w:r w:rsidRPr="00E137D4">
        <w:rPr>
          <w:rFonts w:ascii="Times New Roman" w:hAnsi="Times New Roman" w:cs="Times New Roman"/>
          <w:i/>
          <w:iCs/>
        </w:rPr>
        <w:t>(трет ногу)</w:t>
      </w:r>
      <w:r w:rsidRPr="00E137D4">
        <w:rPr>
          <w:rFonts w:ascii="Times New Roman" w:hAnsi="Times New Roman" w:cs="Times New Roman"/>
        </w:rPr>
        <w:t xml:space="preserve"> Ой! Ой! О, боже мой! А!</w:t>
      </w:r>
    </w:p>
    <w:p w14:paraId="357EF0F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1EF878D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Надежда, потирая ногу, садится на диван. </w:t>
      </w:r>
    </w:p>
    <w:p w14:paraId="3D30192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9426481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Любы.</w:t>
      </w:r>
    </w:p>
    <w:p w14:paraId="0316998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50DBD9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Ты слышала?</w:t>
      </w:r>
    </w:p>
    <w:p w14:paraId="4B3038D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Что?</w:t>
      </w:r>
    </w:p>
    <w:p w14:paraId="14020DF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Она стонет.</w:t>
      </w:r>
    </w:p>
    <w:p w14:paraId="2DDE7F7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Кто?</w:t>
      </w:r>
    </w:p>
    <w:p w14:paraId="4BCDD88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Надя стонет.</w:t>
      </w:r>
    </w:p>
    <w:p w14:paraId="32F9292F" w14:textId="6AF9F069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Ах ты мой олененок.</w:t>
      </w:r>
    </w:p>
    <w:p w14:paraId="1BADBE0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Да хватит уже. Что у нее там происходит?</w:t>
      </w:r>
    </w:p>
    <w:p w14:paraId="735EDC3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А ты сам как думаешь?</w:t>
      </w:r>
    </w:p>
    <w:p w14:paraId="193412FD" w14:textId="78321878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Слушай, у меня </w:t>
      </w:r>
      <w:r w:rsidR="006A4EB7">
        <w:rPr>
          <w:rFonts w:ascii="Times New Roman" w:hAnsi="Times New Roman" w:cs="Times New Roman"/>
        </w:rPr>
        <w:t>к тебе просьба</w:t>
      </w:r>
      <w:r w:rsidRPr="00E137D4">
        <w:rPr>
          <w:rFonts w:ascii="Times New Roman" w:hAnsi="Times New Roman" w:cs="Times New Roman"/>
        </w:rPr>
        <w:t>. Зайди к ней, попроси что-нибудь.</w:t>
      </w:r>
    </w:p>
    <w:p w14:paraId="7DC92D1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Что попросить?</w:t>
      </w:r>
    </w:p>
    <w:p w14:paraId="29D348CF" w14:textId="17BEC481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Я не знаю, соль, луковицу… штопор! Попросишь штопор, заодно посмотришь, что там происходит и расскажешь мне.</w:t>
      </w:r>
      <w:r w:rsidR="006A4EB7">
        <w:rPr>
          <w:rFonts w:ascii="Times New Roman" w:hAnsi="Times New Roman" w:cs="Times New Roman"/>
        </w:rPr>
        <w:t xml:space="preserve"> Пожалуйста. </w:t>
      </w:r>
    </w:p>
    <w:p w14:paraId="299D007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Ненавижу тебя. Свечи в спальне потуши.</w:t>
      </w:r>
    </w:p>
    <w:p w14:paraId="0726E7B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A930F58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Люба надевает халат и уходит.</w:t>
      </w:r>
    </w:p>
    <w:p w14:paraId="76C09CF3" w14:textId="24E40901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Андрей </w:t>
      </w:r>
      <w:r w:rsidR="006A4EB7">
        <w:rPr>
          <w:rFonts w:ascii="Times New Roman" w:hAnsi="Times New Roman" w:cs="Times New Roman"/>
          <w:i/>
          <w:iCs/>
        </w:rPr>
        <w:t>за</w:t>
      </w:r>
      <w:r w:rsidRPr="00E137D4">
        <w:rPr>
          <w:rFonts w:ascii="Times New Roman" w:hAnsi="Times New Roman" w:cs="Times New Roman"/>
          <w:i/>
          <w:iCs/>
        </w:rPr>
        <w:t>ходит в спальню.</w:t>
      </w:r>
    </w:p>
    <w:p w14:paraId="56520B6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48BD193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Надежды и Андрея.</w:t>
      </w:r>
    </w:p>
    <w:p w14:paraId="22F3AA81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</w:p>
    <w:p w14:paraId="78E0CFE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</w:t>
      </w:r>
      <w:r w:rsidRPr="00E137D4">
        <w:rPr>
          <w:rFonts w:ascii="Times New Roman" w:hAnsi="Times New Roman" w:cs="Times New Roman"/>
          <w:i/>
          <w:iCs/>
        </w:rPr>
        <w:t>(трет ногу)</w:t>
      </w:r>
      <w:r w:rsidRPr="00E137D4">
        <w:rPr>
          <w:rFonts w:ascii="Times New Roman" w:hAnsi="Times New Roman" w:cs="Times New Roman"/>
        </w:rPr>
        <w:t xml:space="preserve"> Ой, да что же это… теперь синяк будет.</w:t>
      </w:r>
    </w:p>
    <w:p w14:paraId="6393F3B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DF94218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Раздается звонок в дверь. </w:t>
      </w:r>
    </w:p>
    <w:p w14:paraId="1E69564E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Надежда открывает дверь. На пороге Люба.</w:t>
      </w:r>
    </w:p>
    <w:p w14:paraId="4A20C20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5C0829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Привет, Надь. Извини за беспокойство, у тебя штопора не будет? </w:t>
      </w:r>
    </w:p>
    <w:p w14:paraId="5E060741" w14:textId="77777777" w:rsidR="00B5730E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Конечно, Люба, проходи. </w:t>
      </w:r>
    </w:p>
    <w:p w14:paraId="4E1071E1" w14:textId="5217319B" w:rsidR="00B5730E" w:rsidRDefault="00B5730E" w:rsidP="00E137D4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ЛЮБА. </w:t>
      </w:r>
      <w:r w:rsidRPr="00F12C31">
        <w:rPr>
          <w:rFonts w:ascii="Times New Roman" w:hAnsi="Times New Roman" w:cs="Times New Roman"/>
          <w:i/>
          <w:iCs/>
        </w:rPr>
        <w:t>(входит, оглядывается)</w:t>
      </w:r>
      <w:r>
        <w:rPr>
          <w:rFonts w:ascii="Times New Roman" w:hAnsi="Times New Roman" w:cs="Times New Roman"/>
        </w:rPr>
        <w:t xml:space="preserve"> Представляешь, купила бутылку вина, а штопора нет.</w:t>
      </w:r>
    </w:p>
    <w:p w14:paraId="2560062C" w14:textId="03ADFA28" w:rsidR="00E137D4" w:rsidRPr="00E137D4" w:rsidRDefault="00B5730E" w:rsidP="00E137D4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НАДЕЖДА. </w:t>
      </w:r>
      <w:r w:rsidR="00E137D4" w:rsidRPr="00E137D4">
        <w:rPr>
          <w:rFonts w:ascii="Times New Roman" w:hAnsi="Times New Roman" w:cs="Times New Roman"/>
        </w:rPr>
        <w:t xml:space="preserve">Ты сегодня такая красивая. У тебя свидание или как? </w:t>
      </w:r>
    </w:p>
    <w:p w14:paraId="6FD99BD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Да так, зашел в гости один приятель.</w:t>
      </w:r>
    </w:p>
    <w:p w14:paraId="0A3CDA2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Приятель или </w:t>
      </w:r>
      <w:r w:rsidRPr="00E137D4">
        <w:rPr>
          <w:rFonts w:ascii="Times New Roman" w:hAnsi="Times New Roman" w:cs="Times New Roman"/>
          <w:i/>
          <w:iCs/>
        </w:rPr>
        <w:t>(с другой интонацией)</w:t>
      </w:r>
      <w:r w:rsidRPr="00E137D4">
        <w:rPr>
          <w:rFonts w:ascii="Times New Roman" w:hAnsi="Times New Roman" w:cs="Times New Roman"/>
        </w:rPr>
        <w:t xml:space="preserve"> приятель.</w:t>
      </w:r>
    </w:p>
    <w:p w14:paraId="5B8AE46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</w:t>
      </w:r>
      <w:r w:rsidRPr="00E137D4">
        <w:rPr>
          <w:rFonts w:ascii="Times New Roman" w:hAnsi="Times New Roman" w:cs="Times New Roman"/>
          <w:i/>
          <w:iCs/>
        </w:rPr>
        <w:t>(повторяя интонацию Надежды)</w:t>
      </w:r>
      <w:r w:rsidRPr="00E137D4">
        <w:rPr>
          <w:rFonts w:ascii="Times New Roman" w:hAnsi="Times New Roman" w:cs="Times New Roman"/>
        </w:rPr>
        <w:t xml:space="preserve"> Приятель.</w:t>
      </w:r>
    </w:p>
    <w:p w14:paraId="0ED047A7" w14:textId="050C356E" w:rsidR="00B5730E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</w:t>
      </w:r>
      <w:r w:rsidR="00B5730E">
        <w:rPr>
          <w:rFonts w:ascii="Times New Roman" w:hAnsi="Times New Roman" w:cs="Times New Roman"/>
        </w:rPr>
        <w:t>О, значит, у вас с ним серьезно?</w:t>
      </w:r>
    </w:p>
    <w:p w14:paraId="21E602E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У меня серьезно, а он пока не определился.</w:t>
      </w:r>
    </w:p>
    <w:p w14:paraId="6255C73A" w14:textId="6353AFA6" w:rsidR="005F6FC9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</w:t>
      </w:r>
      <w:r w:rsidR="00874AB4">
        <w:rPr>
          <w:rFonts w:ascii="Times New Roman" w:hAnsi="Times New Roman" w:cs="Times New Roman"/>
        </w:rPr>
        <w:t>Надеюсь, этот штопор вам</w:t>
      </w:r>
      <w:r w:rsidR="005F6FC9">
        <w:rPr>
          <w:rFonts w:ascii="Times New Roman" w:hAnsi="Times New Roman" w:cs="Times New Roman"/>
        </w:rPr>
        <w:t xml:space="preserve"> поможет. </w:t>
      </w:r>
      <w:r w:rsidR="005F6FC9" w:rsidRPr="006756E2">
        <w:rPr>
          <w:rFonts w:ascii="Times New Roman" w:hAnsi="Times New Roman" w:cs="Times New Roman"/>
          <w:i/>
          <w:iCs/>
        </w:rPr>
        <w:t>(дает штопор)</w:t>
      </w:r>
    </w:p>
    <w:p w14:paraId="100A46BD" w14:textId="1CF24E9E" w:rsidR="00E137D4" w:rsidRPr="00E137D4" w:rsidRDefault="006756E2" w:rsidP="00E137D4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ЛЮБА. Спасибо</w:t>
      </w:r>
      <w:r w:rsidR="00874AB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E137D4" w:rsidRPr="00E137D4">
        <w:rPr>
          <w:rFonts w:ascii="Times New Roman" w:hAnsi="Times New Roman" w:cs="Times New Roman"/>
        </w:rPr>
        <w:t>Над</w:t>
      </w:r>
      <w:r w:rsidR="00874AB4">
        <w:rPr>
          <w:rFonts w:ascii="Times New Roman" w:hAnsi="Times New Roman" w:cs="Times New Roman"/>
        </w:rPr>
        <w:t xml:space="preserve">ь. </w:t>
      </w:r>
    </w:p>
    <w:p w14:paraId="7B53A99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39D7D3D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Из ванной выходит Улугбек в халате.</w:t>
      </w:r>
    </w:p>
    <w:p w14:paraId="5BDA6B5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554F52B" w14:textId="3EE109E9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 Ну это просто сказка! Фух! Я тебе сделал все как надо, женщина.  </w:t>
      </w:r>
      <w:r w:rsidRPr="00E137D4">
        <w:rPr>
          <w:rFonts w:ascii="Times New Roman" w:hAnsi="Times New Roman" w:cs="Times New Roman"/>
          <w:i/>
          <w:iCs/>
        </w:rPr>
        <w:t xml:space="preserve">(бьет себя кулаками в грудь) </w:t>
      </w:r>
      <w:r w:rsidRPr="00E137D4">
        <w:rPr>
          <w:rFonts w:ascii="Times New Roman" w:hAnsi="Times New Roman" w:cs="Times New Roman"/>
        </w:rPr>
        <w:t>А-а-а-а-а-а!</w:t>
      </w:r>
    </w:p>
    <w:p w14:paraId="074E698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Люба, это…</w:t>
      </w:r>
    </w:p>
    <w:p w14:paraId="66336A5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Зови меня «мой господин».</w:t>
      </w:r>
    </w:p>
    <w:p w14:paraId="5D84311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Улугбек, подождите минутку!</w:t>
      </w:r>
    </w:p>
    <w:p w14:paraId="335C789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D8AA033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Надежда заталкивает Улугбека обратно в ванную.</w:t>
      </w:r>
    </w:p>
    <w:p w14:paraId="4A30CDF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D599BD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Прости, я, кажется, не вовремя.</w:t>
      </w:r>
    </w:p>
    <w:p w14:paraId="01BCB2F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Люба, это не то, о чем ты подумала.</w:t>
      </w:r>
    </w:p>
    <w:p w14:paraId="3F2B87F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Я вообще ни о чем не подумала.</w:t>
      </w:r>
    </w:p>
    <w:p w14:paraId="040C432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Это Улугбек второй.</w:t>
      </w:r>
    </w:p>
    <w:p w14:paraId="6579555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А есть еще первый?</w:t>
      </w:r>
    </w:p>
    <w:p w14:paraId="7ACC7F9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Первый – это Алтынбек, его брат.</w:t>
      </w:r>
    </w:p>
    <w:p w14:paraId="1248980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Он тоже здесь?</w:t>
      </w:r>
    </w:p>
    <w:p w14:paraId="05FD374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Нет, он в такси работает.</w:t>
      </w:r>
    </w:p>
    <w:p w14:paraId="5E3DBC5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Понимаю.</w:t>
      </w:r>
    </w:p>
    <w:p w14:paraId="016F158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Нет, ты не понимаешь. Улугбек – он делает ремонт снизу.</w:t>
      </w:r>
    </w:p>
    <w:p w14:paraId="1D9966D6" w14:textId="1F24E380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</w:t>
      </w:r>
      <w:r w:rsidRPr="00E137D4">
        <w:rPr>
          <w:rFonts w:ascii="Times New Roman" w:hAnsi="Times New Roman" w:cs="Times New Roman"/>
          <w:i/>
          <w:iCs/>
        </w:rPr>
        <w:t>(выходит из ванной)</w:t>
      </w:r>
      <w:r w:rsidRPr="00E137D4">
        <w:rPr>
          <w:rFonts w:ascii="Times New Roman" w:hAnsi="Times New Roman" w:cs="Times New Roman"/>
        </w:rPr>
        <w:t xml:space="preserve"> Я и снизу могу</w:t>
      </w:r>
      <w:r w:rsidR="00DB3D47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и сверху, и сбоку. Я гуру ремонта.</w:t>
      </w:r>
    </w:p>
    <w:p w14:paraId="210AD93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Да подожди ты! </w:t>
      </w:r>
      <w:r w:rsidRPr="00E137D4">
        <w:rPr>
          <w:rFonts w:ascii="Times New Roman" w:hAnsi="Times New Roman" w:cs="Times New Roman"/>
          <w:i/>
          <w:iCs/>
        </w:rPr>
        <w:t>(заталкивает Улугбека в ванную)</w:t>
      </w:r>
      <w:r w:rsidRPr="00E137D4">
        <w:rPr>
          <w:rFonts w:ascii="Times New Roman" w:hAnsi="Times New Roman" w:cs="Times New Roman"/>
        </w:rPr>
        <w:t xml:space="preserve"> У меня кран протек, он чинить пришел.</w:t>
      </w:r>
    </w:p>
    <w:p w14:paraId="383BDE2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Я все понимаю. Я никому ничего не скажу. </w:t>
      </w:r>
    </w:p>
    <w:p w14:paraId="6BC70F3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Да нет, ты не понимаешь.</w:t>
      </w:r>
    </w:p>
    <w:p w14:paraId="4EA0AA2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Я только рада. И за тебя рада, и за себя рада.</w:t>
      </w:r>
    </w:p>
    <w:p w14:paraId="04AD1C2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 за себя почему?</w:t>
      </w:r>
    </w:p>
    <w:p w14:paraId="001DA03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Потому что соседи – это как одна семья. Одному хорошо – и всем хорошо.</w:t>
      </w:r>
    </w:p>
    <w:p w14:paraId="0B974F1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Да он не сосед, он ремонт делает.</w:t>
      </w:r>
    </w:p>
    <w:p w14:paraId="46C216A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Никому ничего не скажу. </w:t>
      </w:r>
    </w:p>
    <w:p w14:paraId="1EEBB8B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41AD811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Люба уходит.</w:t>
      </w:r>
    </w:p>
    <w:p w14:paraId="24DFE0DD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Из ванной выходит Улугбек.  </w:t>
      </w:r>
    </w:p>
    <w:p w14:paraId="3BC24C3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7F289D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Улугбек, ну кто вас просил выходить? </w:t>
      </w:r>
    </w:p>
    <w:p w14:paraId="1E9F996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Я хотел сказать, я там все починил. Больше не должно протекать.</w:t>
      </w:r>
    </w:p>
    <w:p w14:paraId="6BCC23F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Спасибо, что починили. Халатик верните.</w:t>
      </w:r>
    </w:p>
    <w:p w14:paraId="118D5D2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Ага. </w:t>
      </w:r>
      <w:r w:rsidRPr="00E137D4">
        <w:rPr>
          <w:rFonts w:ascii="Times New Roman" w:hAnsi="Times New Roman" w:cs="Times New Roman"/>
          <w:i/>
          <w:iCs/>
        </w:rPr>
        <w:t>(собирается снять халат)</w:t>
      </w:r>
      <w:r w:rsidRPr="00E137D4">
        <w:rPr>
          <w:rFonts w:ascii="Times New Roman" w:hAnsi="Times New Roman" w:cs="Times New Roman"/>
        </w:rPr>
        <w:t xml:space="preserve"> </w:t>
      </w:r>
    </w:p>
    <w:p w14:paraId="773B7C8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</w:t>
      </w:r>
      <w:r w:rsidRPr="00E137D4">
        <w:rPr>
          <w:rFonts w:ascii="Times New Roman" w:hAnsi="Times New Roman" w:cs="Times New Roman"/>
          <w:i/>
          <w:iCs/>
        </w:rPr>
        <w:t xml:space="preserve">(отворачивается) </w:t>
      </w:r>
      <w:r w:rsidRPr="00E137D4">
        <w:rPr>
          <w:rFonts w:ascii="Times New Roman" w:hAnsi="Times New Roman" w:cs="Times New Roman"/>
        </w:rPr>
        <w:t>Потом верните! Не сейчас!</w:t>
      </w:r>
    </w:p>
    <w:p w14:paraId="40244AD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</w:t>
      </w:r>
      <w:r w:rsidRPr="00E137D4">
        <w:rPr>
          <w:rFonts w:ascii="Times New Roman" w:hAnsi="Times New Roman" w:cs="Times New Roman"/>
          <w:i/>
          <w:iCs/>
        </w:rPr>
        <w:t>(запахивает халат)</w:t>
      </w:r>
      <w:r w:rsidRPr="00E137D4">
        <w:rPr>
          <w:rFonts w:ascii="Times New Roman" w:hAnsi="Times New Roman" w:cs="Times New Roman"/>
        </w:rPr>
        <w:t xml:space="preserve"> Простите. </w:t>
      </w:r>
    </w:p>
    <w:p w14:paraId="4B56E16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Одежду не забудьте и ящик.</w:t>
      </w:r>
    </w:p>
    <w:p w14:paraId="5F12366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Я все взял. Пойду вода потолок сливать, новый лампочка вкручивать и одежда сушить. </w:t>
      </w:r>
      <w:r w:rsidRPr="00E137D4">
        <w:rPr>
          <w:rFonts w:ascii="Times New Roman" w:hAnsi="Times New Roman" w:cs="Times New Roman"/>
          <w:i/>
          <w:iCs/>
        </w:rPr>
        <w:t xml:space="preserve">(грустно) </w:t>
      </w:r>
      <w:r w:rsidRPr="00E137D4">
        <w:rPr>
          <w:rFonts w:ascii="Times New Roman" w:hAnsi="Times New Roman" w:cs="Times New Roman"/>
        </w:rPr>
        <w:t>А-а-а-а-а-а…</w:t>
      </w:r>
    </w:p>
    <w:p w14:paraId="58BF307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9B42864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Улугбек уходит.</w:t>
      </w:r>
    </w:p>
    <w:p w14:paraId="4F7E5D4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DCCEAD8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</w:rPr>
        <w:t>НАДЕЖДА. Господи, воды сколько налил.</w:t>
      </w:r>
      <w:r w:rsidRPr="00E137D4">
        <w:rPr>
          <w:rFonts w:ascii="Times New Roman" w:hAnsi="Times New Roman" w:cs="Times New Roman"/>
          <w:i/>
          <w:iCs/>
        </w:rPr>
        <w:t xml:space="preserve"> </w:t>
      </w:r>
    </w:p>
    <w:p w14:paraId="795A44F2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</w:p>
    <w:p w14:paraId="1713E802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Надежда заходит в ванную.</w:t>
      </w:r>
    </w:p>
    <w:p w14:paraId="71B8645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9EF93F0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lastRenderedPageBreak/>
        <w:t>Квартира Любы.</w:t>
      </w:r>
    </w:p>
    <w:p w14:paraId="070B28BF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Люба входит в квартиру. Из спальни выбегает Андрей.</w:t>
      </w:r>
    </w:p>
    <w:p w14:paraId="5226D09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61D53A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Ну что там?</w:t>
      </w:r>
    </w:p>
    <w:p w14:paraId="1E1FE26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Ты не олененок.</w:t>
      </w:r>
    </w:p>
    <w:p w14:paraId="483C3E2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А кто?</w:t>
      </w:r>
    </w:p>
    <w:p w14:paraId="4A28A692" w14:textId="379A749D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Ты олень, я бы сказала </w:t>
      </w:r>
      <w:r w:rsidR="008910B2">
        <w:rPr>
          <w:rFonts w:ascii="Times New Roman" w:hAnsi="Times New Roman" w:cs="Times New Roman"/>
        </w:rPr>
        <w:t xml:space="preserve">– </w:t>
      </w:r>
      <w:r w:rsidRPr="00E137D4">
        <w:rPr>
          <w:rFonts w:ascii="Times New Roman" w:hAnsi="Times New Roman" w:cs="Times New Roman"/>
        </w:rPr>
        <w:t>оленище.</w:t>
      </w:r>
    </w:p>
    <w:p w14:paraId="148B116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Ну говори уже!</w:t>
      </w:r>
    </w:p>
    <w:p w14:paraId="362822A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Твоя жена дверь открыла, стоим, болтаем. И во время разговора из ванной выходит голый мужик в халате. </w:t>
      </w:r>
    </w:p>
    <w:p w14:paraId="3CC6CA1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В каком халате?</w:t>
      </w:r>
    </w:p>
    <w:p w14:paraId="3142E71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В синюю полосочку.</w:t>
      </w:r>
    </w:p>
    <w:p w14:paraId="6EA8FD7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Это мой халат.</w:t>
      </w:r>
    </w:p>
    <w:p w14:paraId="641034A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Морда наглая и весь мокрый, как будто марафон пробежал, и еще говорит: «Зови меня «мой господин».</w:t>
      </w:r>
    </w:p>
    <w:p w14:paraId="5CC047D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А что за мужик?</w:t>
      </w:r>
    </w:p>
    <w:p w14:paraId="5790581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Какой-то сосед Улугбек второй. </w:t>
      </w:r>
    </w:p>
    <w:p w14:paraId="579086E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Второй? Значит есть первый?</w:t>
      </w:r>
    </w:p>
    <w:p w14:paraId="5E9350B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Первый – это его брат.</w:t>
      </w:r>
    </w:p>
    <w:p w14:paraId="548D24D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Он там тоже был?</w:t>
      </w:r>
    </w:p>
    <w:p w14:paraId="45CA750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Нет, он в такси сидел.</w:t>
      </w:r>
    </w:p>
    <w:p w14:paraId="02F8D7E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Вот так вот. Уже до соседей опустились.</w:t>
      </w:r>
    </w:p>
    <w:p w14:paraId="1F806A0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Не поняла. </w:t>
      </w:r>
    </w:p>
    <w:p w14:paraId="1C705A9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Прости, я не ожидал, что моя жена будет крутить шуры-муры с соседом.</w:t>
      </w:r>
    </w:p>
    <w:p w14:paraId="1D50781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А ты знаешь, это очень удобно. Далеко ходить не надо.</w:t>
      </w:r>
    </w:p>
    <w:p w14:paraId="36492CA4" w14:textId="519EB2F8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Хорошенькие дела. Пока я по командировкам в поте лица, она там…</w:t>
      </w:r>
      <w:r w:rsidR="00B4058A">
        <w:rPr>
          <w:rFonts w:ascii="Times New Roman" w:hAnsi="Times New Roman" w:cs="Times New Roman"/>
        </w:rPr>
        <w:t xml:space="preserve"> </w:t>
      </w:r>
      <w:r w:rsidRPr="00E137D4">
        <w:rPr>
          <w:rFonts w:ascii="Times New Roman" w:hAnsi="Times New Roman" w:cs="Times New Roman"/>
        </w:rPr>
        <w:t>Как?! Как можно изменять законному супругу! С соседом! Да еще и… какой он из себя?</w:t>
      </w:r>
    </w:p>
    <w:p w14:paraId="3042571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Горячий парень. Жгучий брюнет. Сразу видно, тестостерон так и прет. </w:t>
      </w:r>
      <w:r w:rsidRPr="00E137D4">
        <w:rPr>
          <w:rFonts w:ascii="Times New Roman" w:hAnsi="Times New Roman" w:cs="Times New Roman"/>
          <w:i/>
          <w:iCs/>
        </w:rPr>
        <w:t>(ловит взгляд Андрея)</w:t>
      </w:r>
      <w:r w:rsidRPr="00E137D4">
        <w:rPr>
          <w:rFonts w:ascii="Times New Roman" w:hAnsi="Times New Roman" w:cs="Times New Roman"/>
        </w:rPr>
        <w:t xml:space="preserve"> В общем, неприятный человек.</w:t>
      </w:r>
    </w:p>
    <w:p w14:paraId="7C12BF39" w14:textId="1433019F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С неприятным человеком</w:t>
      </w:r>
      <w:r w:rsidR="00A25D09">
        <w:rPr>
          <w:rFonts w:ascii="Times New Roman" w:hAnsi="Times New Roman" w:cs="Times New Roman"/>
        </w:rPr>
        <w:t>! В</w:t>
      </w:r>
      <w:r w:rsidRPr="00E137D4">
        <w:rPr>
          <w:rFonts w:ascii="Times New Roman" w:hAnsi="Times New Roman" w:cs="Times New Roman"/>
        </w:rPr>
        <w:t xml:space="preserve"> моем халате</w:t>
      </w:r>
      <w:r w:rsidR="00B5730E">
        <w:rPr>
          <w:rFonts w:ascii="Times New Roman" w:hAnsi="Times New Roman" w:cs="Times New Roman"/>
        </w:rPr>
        <w:t>!</w:t>
      </w:r>
    </w:p>
    <w:p w14:paraId="763EF9A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Плохая женщина.</w:t>
      </w:r>
    </w:p>
    <w:p w14:paraId="3A5BAD5C" w14:textId="5C824404" w:rsidR="001A410C" w:rsidRPr="00E137D4" w:rsidRDefault="00E137D4" w:rsidP="004B3E1F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Отвратительная</w:t>
      </w:r>
      <w:r w:rsidR="00B5730E">
        <w:rPr>
          <w:rFonts w:ascii="Times New Roman" w:hAnsi="Times New Roman" w:cs="Times New Roman"/>
        </w:rPr>
        <w:t>!</w:t>
      </w:r>
      <w:r w:rsidR="001A410C">
        <w:rPr>
          <w:rFonts w:ascii="Times New Roman" w:hAnsi="Times New Roman" w:cs="Times New Roman"/>
        </w:rPr>
        <w:t xml:space="preserve"> </w:t>
      </w:r>
    </w:p>
    <w:p w14:paraId="51E84EB9" w14:textId="1FBE1D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</w:t>
      </w:r>
      <w:r w:rsidR="004B3E1F">
        <w:rPr>
          <w:rFonts w:ascii="Times New Roman" w:hAnsi="Times New Roman" w:cs="Times New Roman"/>
        </w:rPr>
        <w:t xml:space="preserve">Как она могла так обидеть моего мальчика? </w:t>
      </w:r>
      <w:r w:rsidRPr="00E137D4">
        <w:rPr>
          <w:rFonts w:ascii="Times New Roman" w:hAnsi="Times New Roman" w:cs="Times New Roman"/>
        </w:rPr>
        <w:t>Только я одна тебя люблю. Пойдем, я тебя утешу.</w:t>
      </w:r>
    </w:p>
    <w:p w14:paraId="5820F8D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3F7C7BF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Люба берет Андрея за галстук и тащит в спальню. Андрей сопротивляется, но сдается.</w:t>
      </w:r>
    </w:p>
    <w:p w14:paraId="53B6AA3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1AD439F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Квартира Надежды и Андрея. </w:t>
      </w:r>
    </w:p>
    <w:p w14:paraId="0F07E85B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Раздается звонок в дверь. Из ванной выходит Надежда, открывает дверь. </w:t>
      </w:r>
    </w:p>
    <w:p w14:paraId="3D69AA60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 пороге стоит Викентий.</w:t>
      </w:r>
    </w:p>
    <w:p w14:paraId="19B9EB0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C79862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Здравствуйте. Здесь живет Андрей Васильевич Любодеев?</w:t>
      </w:r>
    </w:p>
    <w:p w14:paraId="2D1CDC5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Да, только он в командировке.</w:t>
      </w:r>
    </w:p>
    <w:p w14:paraId="473CC7D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Очень жаль. А вы его супруга?</w:t>
      </w:r>
    </w:p>
    <w:p w14:paraId="01CBA10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Да.</w:t>
      </w:r>
    </w:p>
    <w:p w14:paraId="7BEE6C06" w14:textId="5FC11B08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Значит</w:t>
      </w:r>
      <w:r w:rsidR="00B23A22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вы мне тоже нужны.</w:t>
      </w:r>
    </w:p>
    <w:p w14:paraId="04B32F8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 что случилось? Вы кто?</w:t>
      </w:r>
    </w:p>
    <w:p w14:paraId="6931FBB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ВИКЕНТИЙ. Позвольте войти. </w:t>
      </w:r>
      <w:r w:rsidRPr="00E137D4">
        <w:rPr>
          <w:rFonts w:ascii="Times New Roman" w:hAnsi="Times New Roman" w:cs="Times New Roman"/>
          <w:i/>
          <w:iCs/>
        </w:rPr>
        <w:t>(входит)</w:t>
      </w:r>
      <w:r w:rsidRPr="00E137D4">
        <w:rPr>
          <w:rFonts w:ascii="Times New Roman" w:hAnsi="Times New Roman" w:cs="Times New Roman"/>
        </w:rPr>
        <w:t xml:space="preserve"> Меня зовут Викентий. Можно Кеша. Но лучше Викентий. </w:t>
      </w:r>
    </w:p>
    <w:p w14:paraId="3D92A0D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Я Надежда. Можно Надежда Ивановна. Но лучше скажите, в чем дело.</w:t>
      </w:r>
    </w:p>
    <w:p w14:paraId="3D31B15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lastRenderedPageBreak/>
        <w:t>ВИКЕНТИЙ. Дело в том, что у меня есть супруга. Ее зовут Галина Петровна. Чудесная женщина, с какой стороны ни посмотри. Огромная, необъятная… душа у нее. Я в ней души не чаю. Я ей: «Галочка», она мне: «Викусик…»</w:t>
      </w:r>
    </w:p>
    <w:p w14:paraId="366C86B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Хорошо. С вашей супругой что-то случилось?</w:t>
      </w:r>
    </w:p>
    <w:p w14:paraId="7C799C0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Да. Она на работе подверглась чудовищному харрасменту. Это слово образовано от французского слова «харассЕ», которое появилось в 1527-м году при переводе с латыни записей Фукидида, где он говорил о войне между пелопоннесами и афинянами…</w:t>
      </w:r>
    </w:p>
    <w:p w14:paraId="6062DE07" w14:textId="2E0D26DA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Простите, я в истории не очень разбираюсь. И вообще</w:t>
      </w:r>
      <w:r w:rsidR="00B25117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какое отношение мой муж имеет к войне между этими людьми?</w:t>
      </w:r>
    </w:p>
    <w:p w14:paraId="4BECA28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Никакого. Но он имеет самое прямое отношение к французскому слову «харассЕ», от которого образовалось английское слово «харрасмент».</w:t>
      </w:r>
    </w:p>
    <w:p w14:paraId="502536F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Я вас внимательно слушаю.</w:t>
      </w:r>
    </w:p>
    <w:p w14:paraId="6728593B" w14:textId="77777777" w:rsidR="00DB3D47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ВИКЕНТИЙ. Было 7-е марта. В офисе, где работает Галина Петровна, был корпоратив в честь 8-го марта, Международного женского дня, создание которого ошибочно приписывают Кларе Цеткин и Розе Люксембург, хотя праздновать женский день именно </w:t>
      </w:r>
    </w:p>
    <w:p w14:paraId="3EBB8F75" w14:textId="29E23C19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8-го марта предложила товарищ Николаева на Второй Международной конференции коммунисток в Москве в 1921 году.</w:t>
      </w:r>
    </w:p>
    <w:p w14:paraId="3C7B458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Викентий, не могли бы вы опустить экскурс в историю и сказать, что конкретно случилось.</w:t>
      </w:r>
    </w:p>
    <w:p w14:paraId="60275DE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Да. Так вот, в офисе был корпоратив… кстати слово «корпоратив» происходит от латинского слова «корпор</w:t>
      </w:r>
      <w:r w:rsidRPr="00E137D4">
        <w:rPr>
          <w:rFonts w:ascii="Times New Roman" w:hAnsi="Times New Roman" w:cs="Times New Roman"/>
          <w:b/>
          <w:bCs/>
        </w:rPr>
        <w:t>а</w:t>
      </w:r>
      <w:r w:rsidRPr="00E137D4">
        <w:rPr>
          <w:rFonts w:ascii="Times New Roman" w:hAnsi="Times New Roman" w:cs="Times New Roman"/>
        </w:rPr>
        <w:t>ре» – воплощать, что в свою очередь происходит от слова «корпус» – тело… вот на этом корпоративе, собственно, и произошла ситуация с телом.</w:t>
      </w:r>
    </w:p>
    <w:p w14:paraId="614B400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С каким телом?</w:t>
      </w:r>
    </w:p>
    <w:p w14:paraId="1EE48B8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С телом, которое я очень ценю и люблю.</w:t>
      </w:r>
    </w:p>
    <w:p w14:paraId="40C9E0A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Викентий, о чем конкретно идет речь?</w:t>
      </w:r>
    </w:p>
    <w:p w14:paraId="1BBD723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ВИКЕНТИЙ. Во время вышеупомянутого корпоратива ваш муж напился… и лишил чести и достоинства… </w:t>
      </w:r>
      <w:r w:rsidRPr="00E137D4">
        <w:rPr>
          <w:rFonts w:ascii="Times New Roman" w:hAnsi="Times New Roman" w:cs="Times New Roman"/>
          <w:i/>
          <w:iCs/>
        </w:rPr>
        <w:t>(плачет)</w:t>
      </w:r>
      <w:r w:rsidRPr="00E137D4">
        <w:rPr>
          <w:rFonts w:ascii="Times New Roman" w:hAnsi="Times New Roman" w:cs="Times New Roman"/>
        </w:rPr>
        <w:t xml:space="preserve"> А-а-а-а-а-а!</w:t>
      </w:r>
    </w:p>
    <w:p w14:paraId="4DD37D4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578CEDA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Квартира Любы. </w:t>
      </w:r>
    </w:p>
    <w:p w14:paraId="46A4496D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Из спальни выбегает Андрей, на ходу застегивая рубашку, подбегает к «стене», прислушивается.</w:t>
      </w:r>
    </w:p>
    <w:p w14:paraId="27A1B85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22977A3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Надежды и Андрея.</w:t>
      </w:r>
    </w:p>
    <w:p w14:paraId="0BDF6B2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51D8C5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Присядьте, пожалуйста. Вам дать водички?</w:t>
      </w:r>
    </w:p>
    <w:p w14:paraId="299D845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Если м… если можно, ч… что-нибудь по… покрепче.</w:t>
      </w:r>
    </w:p>
    <w:p w14:paraId="1AE9F42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У меня есть только вино.</w:t>
      </w:r>
    </w:p>
    <w:p w14:paraId="1C483A6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На… налейте, пожалуйста, глоточек.</w:t>
      </w:r>
    </w:p>
    <w:p w14:paraId="19F51C0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B4221BC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Надежда ставит на стол бутылку вина и один бокал.</w:t>
      </w:r>
    </w:p>
    <w:p w14:paraId="631506E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8B750E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Продолжайте. Вы сказали, что во время корпоратива мой муж напился и лишился чести…</w:t>
      </w:r>
    </w:p>
    <w:p w14:paraId="6BA72DC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Нет. Наоборот.</w:t>
      </w:r>
    </w:p>
    <w:p w14:paraId="0793AA7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Наоборот?</w:t>
      </w:r>
    </w:p>
    <w:p w14:paraId="46FF979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В общем, я пришел, чтобы сказать вам, что ваш муж…</w:t>
      </w:r>
    </w:p>
    <w:p w14:paraId="56670EB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Что мой муж?</w:t>
      </w:r>
    </w:p>
    <w:p w14:paraId="4AAD39C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Ваш муж изменяет вам с моей женой.</w:t>
      </w:r>
    </w:p>
    <w:p w14:paraId="728F892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А-а-а-а-а-а! </w:t>
      </w:r>
    </w:p>
    <w:p w14:paraId="078E4810" w14:textId="56757C06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ВИКЕНТИЙ. </w:t>
      </w:r>
      <w:r w:rsidR="000C044B">
        <w:rPr>
          <w:rFonts w:ascii="Times New Roman" w:hAnsi="Times New Roman" w:cs="Times New Roman"/>
        </w:rPr>
        <w:t xml:space="preserve">Я так же кричал, когда узнал про Галину Петровну. </w:t>
      </w:r>
    </w:p>
    <w:p w14:paraId="786F30A7" w14:textId="77777777" w:rsid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lastRenderedPageBreak/>
        <w:t>НАДЕЖДА. Я вам не верю! Этого не может быть!</w:t>
      </w:r>
    </w:p>
    <w:p w14:paraId="6FBE1E0E" w14:textId="03D36602" w:rsidR="000C044B" w:rsidRPr="00E137D4" w:rsidRDefault="000C044B" w:rsidP="00E137D4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ВИКЕНТИЙ. </w:t>
      </w:r>
      <w:r w:rsidR="00B25117">
        <w:rPr>
          <w:rFonts w:ascii="Times New Roman" w:hAnsi="Times New Roman" w:cs="Times New Roman"/>
        </w:rPr>
        <w:t xml:space="preserve">Увы, может. </w:t>
      </w:r>
      <w:r w:rsidRPr="000C044B">
        <w:rPr>
          <w:rFonts w:ascii="Times New Roman" w:hAnsi="Times New Roman" w:cs="Times New Roman"/>
          <w:i/>
          <w:iCs/>
        </w:rPr>
        <w:t xml:space="preserve">(плачет) </w:t>
      </w:r>
      <w:r w:rsidRPr="00E137D4">
        <w:rPr>
          <w:rFonts w:ascii="Times New Roman" w:hAnsi="Times New Roman" w:cs="Times New Roman"/>
        </w:rPr>
        <w:t>А-а-а-а-а-а!</w:t>
      </w:r>
    </w:p>
    <w:p w14:paraId="5CAA624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F889E40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Любы.</w:t>
      </w:r>
    </w:p>
    <w:p w14:paraId="072BC509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Из спальни выходит Люба.</w:t>
      </w:r>
    </w:p>
    <w:p w14:paraId="35329E3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1EBB94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Ну что опять?</w:t>
      </w:r>
    </w:p>
    <w:p w14:paraId="7B2FE62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Ты слышала?</w:t>
      </w:r>
    </w:p>
    <w:p w14:paraId="779E699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Что?</w:t>
      </w:r>
    </w:p>
    <w:p w14:paraId="1346DCC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Надя кричит. И еще какой-то мужик кричит. </w:t>
      </w:r>
    </w:p>
    <w:p w14:paraId="20911E1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Наверно Алтынбек приехал, таксист. </w:t>
      </w:r>
    </w:p>
    <w:p w14:paraId="7A3CBAC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Да что же это такое? Да за что мне это?</w:t>
      </w:r>
    </w:p>
    <w:p w14:paraId="06D6AE1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Зая, пойдем уже отомстим этой женщине!</w:t>
      </w:r>
    </w:p>
    <w:p w14:paraId="74E0EEE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4394816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Люба с трудом утаскивает Андрея в спальню.</w:t>
      </w:r>
    </w:p>
    <w:p w14:paraId="548F7B1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F71E804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Надежды и Андрея.</w:t>
      </w:r>
    </w:p>
    <w:p w14:paraId="6FDE9FF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AAACD1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 у вас есть какие-нибудь доказательства?</w:t>
      </w:r>
    </w:p>
    <w:p w14:paraId="158BFFB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ВИКЕНТИЙ. Она мне во всем призналась. И вот еще. </w:t>
      </w:r>
      <w:r w:rsidRPr="00E137D4">
        <w:rPr>
          <w:rFonts w:ascii="Times New Roman" w:hAnsi="Times New Roman" w:cs="Times New Roman"/>
          <w:i/>
          <w:iCs/>
        </w:rPr>
        <w:t>(достает из кармана галстук)</w:t>
      </w:r>
      <w:r w:rsidRPr="00E137D4">
        <w:rPr>
          <w:rFonts w:ascii="Times New Roman" w:hAnsi="Times New Roman" w:cs="Times New Roman"/>
        </w:rPr>
        <w:t xml:space="preserve"> Узнаете этот галстук?</w:t>
      </w:r>
    </w:p>
    <w:p w14:paraId="36DF01E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Да. Это галстук моего мужа. Это я ему подарила.</w:t>
      </w:r>
    </w:p>
    <w:p w14:paraId="2459BC2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ВИКЕНТИЙ. Я нашел этот галстук под подушкой Галины Петровны. Он весь в ее помаде. </w:t>
      </w:r>
    </w:p>
    <w:p w14:paraId="219358C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CC22190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Надежда приносит еще один бокал.</w:t>
      </w:r>
    </w:p>
    <w:p w14:paraId="2E8E658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7D9F28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Кстати, вы знаете, что слово «галстук» произошло от немецкого слова «халстух», что означает «шейный платок». А по-французски «галстук» будет «крават», похожий на русское слово «кровать», на которой ваш муж и моя Галина Петровна…</w:t>
      </w:r>
    </w:p>
    <w:p w14:paraId="6F3A73B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Викентий, откройте вино.</w:t>
      </w:r>
    </w:p>
    <w:p w14:paraId="30754C2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А штопор у вас есть?</w:t>
      </w:r>
    </w:p>
    <w:p w14:paraId="1EF761F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Соседка заходила, штопор взяла. Я сейчас принесу. </w:t>
      </w:r>
    </w:p>
    <w:p w14:paraId="1375120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D404D5D" w14:textId="55BF48B2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Надежда </w:t>
      </w:r>
      <w:r w:rsidR="007D29DA">
        <w:rPr>
          <w:rFonts w:ascii="Times New Roman" w:hAnsi="Times New Roman" w:cs="Times New Roman"/>
          <w:i/>
          <w:iCs/>
        </w:rPr>
        <w:t>у</w:t>
      </w:r>
      <w:r w:rsidRPr="00E137D4">
        <w:rPr>
          <w:rFonts w:ascii="Times New Roman" w:hAnsi="Times New Roman" w:cs="Times New Roman"/>
          <w:i/>
          <w:iCs/>
        </w:rPr>
        <w:t>ходит. Викентий закрывает руками лицо и всхлипывает.</w:t>
      </w:r>
    </w:p>
    <w:p w14:paraId="76E4A79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CFD947C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Квартира Любы. </w:t>
      </w:r>
    </w:p>
    <w:p w14:paraId="67362A0B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Раздается звонок в дверь.</w:t>
      </w:r>
    </w:p>
    <w:p w14:paraId="23F7CF66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Из спальни выбегает Андрей, на ходу застегивая рубашку.</w:t>
      </w:r>
    </w:p>
    <w:p w14:paraId="74DC490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1E99A1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Кто это?</w:t>
      </w:r>
    </w:p>
    <w:p w14:paraId="39C9E9A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214ADF1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Из спальни выходит Люба.</w:t>
      </w:r>
    </w:p>
    <w:p w14:paraId="3E61B1F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4F55282" w14:textId="4AAAA790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Да что же это такое, не дают утешить любимого мужчину. </w:t>
      </w:r>
      <w:r w:rsidRPr="00E137D4">
        <w:rPr>
          <w:rFonts w:ascii="Times New Roman" w:hAnsi="Times New Roman" w:cs="Times New Roman"/>
          <w:i/>
          <w:iCs/>
        </w:rPr>
        <w:t xml:space="preserve">(смотрит в глазок) </w:t>
      </w:r>
      <w:r w:rsidRPr="00E137D4">
        <w:rPr>
          <w:rFonts w:ascii="Times New Roman" w:hAnsi="Times New Roman" w:cs="Times New Roman"/>
        </w:rPr>
        <w:t>Это твоя жена</w:t>
      </w:r>
      <w:r w:rsidR="00C02D48">
        <w:rPr>
          <w:rFonts w:ascii="Times New Roman" w:hAnsi="Times New Roman" w:cs="Times New Roman"/>
        </w:rPr>
        <w:t>!</w:t>
      </w:r>
    </w:p>
    <w:p w14:paraId="126B0FC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Как она узнала? Что мне делать?</w:t>
      </w:r>
    </w:p>
    <w:p w14:paraId="30493B3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Спрячься.</w:t>
      </w:r>
    </w:p>
    <w:p w14:paraId="04721C8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8BD3592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убегает в спальню.</w:t>
      </w:r>
    </w:p>
    <w:p w14:paraId="7DBCE34C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</w:p>
    <w:p w14:paraId="5268E2D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Чемодан!</w:t>
      </w:r>
    </w:p>
    <w:p w14:paraId="1CD2C18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C57EC3A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lastRenderedPageBreak/>
        <w:t>Андрей выбегает, хватает чемодан, убегает в спальню. Люба завешивает куртку Андрея своей курткой, открывает дверь. На пороге Надежда.</w:t>
      </w:r>
    </w:p>
    <w:p w14:paraId="340E5B2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5CB476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Люба, прости, что отвлекаю от свидания. Тебе штопор больше не нужен?</w:t>
      </w:r>
    </w:p>
    <w:p w14:paraId="027EED4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А, ты за штопором?</w:t>
      </w:r>
    </w:p>
    <w:p w14:paraId="5A623CE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Да. </w:t>
      </w:r>
    </w:p>
    <w:p w14:paraId="05C7178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</w:t>
      </w:r>
      <w:r w:rsidRPr="00E137D4">
        <w:rPr>
          <w:rFonts w:ascii="Times New Roman" w:hAnsi="Times New Roman" w:cs="Times New Roman"/>
          <w:i/>
          <w:iCs/>
        </w:rPr>
        <w:t>(дает штопор)</w:t>
      </w:r>
      <w:r w:rsidRPr="00E137D4">
        <w:rPr>
          <w:rFonts w:ascii="Times New Roman" w:hAnsi="Times New Roman" w:cs="Times New Roman"/>
        </w:rPr>
        <w:t xml:space="preserve"> Вот он, спасибо. У тебя глаза красные. Ты плакала? </w:t>
      </w:r>
    </w:p>
    <w:p w14:paraId="41DF5E7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Да, немножко, это от счастья. </w:t>
      </w:r>
    </w:p>
    <w:p w14:paraId="3137670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Ну надо думать! Я б тоже от счастья плакала, если б меня так осчастливили.  </w:t>
      </w:r>
    </w:p>
    <w:p w14:paraId="3577433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Что ты имеешь в виду?</w:t>
      </w:r>
    </w:p>
    <w:p w14:paraId="3B5980A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Ну… </w:t>
      </w:r>
      <w:r w:rsidRPr="00E137D4">
        <w:rPr>
          <w:rFonts w:ascii="Times New Roman" w:hAnsi="Times New Roman" w:cs="Times New Roman"/>
          <w:i/>
          <w:iCs/>
        </w:rPr>
        <w:t>(изображает крик Тарзана)</w:t>
      </w:r>
      <w:r w:rsidRPr="00E137D4">
        <w:rPr>
          <w:rFonts w:ascii="Times New Roman" w:hAnsi="Times New Roman" w:cs="Times New Roman"/>
        </w:rPr>
        <w:t xml:space="preserve"> А-а-а-а-а! </w:t>
      </w:r>
    </w:p>
    <w:p w14:paraId="73A83B1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О чем ты говоришь? Меня осчастливил мой муж Андрей.</w:t>
      </w:r>
    </w:p>
    <w:p w14:paraId="17EFA75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Да ты что! </w:t>
      </w:r>
    </w:p>
    <w:p w14:paraId="5FF3814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Да. Я получила сегодня неожиданный опыт. Тут без вина не разберешься. </w:t>
      </w:r>
    </w:p>
    <w:p w14:paraId="1BB293D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Ну ладно, удачи. Андрею привет.</w:t>
      </w:r>
    </w:p>
    <w:p w14:paraId="2CDEC1A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Хорошо.</w:t>
      </w:r>
    </w:p>
    <w:p w14:paraId="78B6F02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D2766D4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Надежда уходит.</w:t>
      </w:r>
    </w:p>
    <w:p w14:paraId="0BA08D17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Из спальни выбегает Андрей.</w:t>
      </w:r>
    </w:p>
    <w:p w14:paraId="2951561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05F922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Поздравляю, ты осчастливил жену, до слез осчастливил. </w:t>
      </w:r>
    </w:p>
    <w:p w14:paraId="5D77DDE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Это ж надо, а? Врет и не краснеет! Какая наглость! </w:t>
      </w:r>
    </w:p>
    <w:p w14:paraId="5A88D60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Ты прав. Так нельзя поступать с хорошим человеком. </w:t>
      </w:r>
    </w:p>
    <w:p w14:paraId="0C7830A9" w14:textId="76B7BCE5" w:rsidR="004B3E1F" w:rsidRPr="00E137D4" w:rsidRDefault="00E137D4" w:rsidP="004B3E1F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В моем доме, в моем халате, будет открывать мое вино моим штопором! А потом еще… </w:t>
      </w:r>
      <w:r w:rsidR="005D1106">
        <w:rPr>
          <w:rFonts w:ascii="Times New Roman" w:hAnsi="Times New Roman" w:cs="Times New Roman"/>
        </w:rPr>
        <w:t xml:space="preserve">как она могла? </w:t>
      </w:r>
      <w:r w:rsidR="004B3E1F" w:rsidRPr="00E137D4">
        <w:rPr>
          <w:rFonts w:ascii="Times New Roman" w:hAnsi="Times New Roman" w:cs="Times New Roman"/>
        </w:rPr>
        <w:t>Ну и кто она после этого?</w:t>
      </w:r>
    </w:p>
    <w:p w14:paraId="79EF89C0" w14:textId="77777777" w:rsidR="004B3E1F" w:rsidRPr="00E137D4" w:rsidRDefault="004B3E1F" w:rsidP="004B3E1F">
      <w:pPr>
        <w:pStyle w:val="ac"/>
        <w:rPr>
          <w:rFonts w:ascii="Times New Roman" w:hAnsi="Times New Roman" w:cs="Times New Roman"/>
        </w:rPr>
      </w:pPr>
    </w:p>
    <w:p w14:paraId="75847A17" w14:textId="77777777" w:rsidR="004B3E1F" w:rsidRPr="00E137D4" w:rsidRDefault="004B3E1F" w:rsidP="004B3E1F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Звучит припев песни </w:t>
      </w:r>
      <w:r>
        <w:rPr>
          <w:rFonts w:ascii="Times New Roman" w:hAnsi="Times New Roman" w:cs="Times New Roman"/>
          <w:i/>
          <w:iCs/>
        </w:rPr>
        <w:t xml:space="preserve">Олега </w:t>
      </w:r>
      <w:r w:rsidRPr="00E137D4">
        <w:rPr>
          <w:rFonts w:ascii="Times New Roman" w:hAnsi="Times New Roman" w:cs="Times New Roman"/>
          <w:i/>
          <w:iCs/>
        </w:rPr>
        <w:t>Газманова «Путана». Андрей хватает телефон.</w:t>
      </w:r>
    </w:p>
    <w:p w14:paraId="764CC18F" w14:textId="77777777" w:rsidR="004B3E1F" w:rsidRPr="00E137D4" w:rsidRDefault="004B3E1F" w:rsidP="004B3E1F">
      <w:pPr>
        <w:pStyle w:val="ac"/>
        <w:rPr>
          <w:rFonts w:ascii="Times New Roman" w:hAnsi="Times New Roman" w:cs="Times New Roman"/>
        </w:rPr>
      </w:pPr>
    </w:p>
    <w:p w14:paraId="79AA78DE" w14:textId="77777777" w:rsidR="004B3E1F" w:rsidRPr="00E137D4" w:rsidRDefault="004B3E1F" w:rsidP="004B3E1F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</w:t>
      </w:r>
      <w:r w:rsidRPr="00E137D4">
        <w:rPr>
          <w:rFonts w:ascii="Times New Roman" w:hAnsi="Times New Roman" w:cs="Times New Roman"/>
          <w:i/>
          <w:iCs/>
        </w:rPr>
        <w:t>(в трубку)</w:t>
      </w:r>
      <w:r w:rsidRPr="00E137D4">
        <w:rPr>
          <w:rFonts w:ascii="Times New Roman" w:hAnsi="Times New Roman" w:cs="Times New Roman"/>
        </w:rPr>
        <w:t xml:space="preserve"> Что! Галина Петровна, пожалуйста, не звоните мне больше! Я вас пальцем не трогал! Я случайно вас задел рукой</w:t>
      </w:r>
      <w:r>
        <w:rPr>
          <w:rFonts w:ascii="Times New Roman" w:hAnsi="Times New Roman" w:cs="Times New Roman"/>
        </w:rPr>
        <w:t>!</w:t>
      </w:r>
      <w:r w:rsidRPr="00E137D4">
        <w:rPr>
          <w:rFonts w:ascii="Times New Roman" w:hAnsi="Times New Roman" w:cs="Times New Roman"/>
        </w:rPr>
        <w:t xml:space="preserve"> </w:t>
      </w:r>
      <w:r w:rsidRPr="00E137D4">
        <w:rPr>
          <w:rFonts w:ascii="Times New Roman" w:hAnsi="Times New Roman" w:cs="Times New Roman"/>
          <w:i/>
          <w:iCs/>
        </w:rPr>
        <w:t>(нажимает отбой)</w:t>
      </w:r>
      <w:r w:rsidRPr="00E137D4">
        <w:rPr>
          <w:rFonts w:ascii="Times New Roman" w:hAnsi="Times New Roman" w:cs="Times New Roman"/>
        </w:rPr>
        <w:t xml:space="preserve"> Маньячка!</w:t>
      </w:r>
    </w:p>
    <w:p w14:paraId="1BEBC879" w14:textId="77777777" w:rsidR="004B3E1F" w:rsidRPr="00E137D4" w:rsidRDefault="004B3E1F" w:rsidP="004B3E1F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Почему ты ее просто не пошлешь подальше и не заблокируешь?</w:t>
      </w:r>
    </w:p>
    <w:p w14:paraId="0984E273" w14:textId="77777777" w:rsidR="00D67838" w:rsidRDefault="004B3E1F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Нельзя посылать женщину, которая начисляет тебе зарплату.</w:t>
      </w:r>
      <w:r>
        <w:rPr>
          <w:rFonts w:ascii="Times New Roman" w:hAnsi="Times New Roman" w:cs="Times New Roman"/>
        </w:rPr>
        <w:t xml:space="preserve"> </w:t>
      </w:r>
    </w:p>
    <w:p w14:paraId="0E1F5F84" w14:textId="77777777" w:rsidR="00D67838" w:rsidRPr="00E137D4" w:rsidRDefault="00D67838" w:rsidP="00D67838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Пойдем, любимый, я тебя утешу.</w:t>
      </w:r>
    </w:p>
    <w:p w14:paraId="4E87FF6B" w14:textId="0D9BF51D" w:rsidR="00E137D4" w:rsidRPr="00E137D4" w:rsidRDefault="00D67838" w:rsidP="00E137D4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Погоди… м</w:t>
      </w:r>
      <w:r w:rsidR="00E137D4" w:rsidRPr="00E137D4">
        <w:rPr>
          <w:rFonts w:ascii="Times New Roman" w:hAnsi="Times New Roman" w:cs="Times New Roman"/>
        </w:rPr>
        <w:t>не надо выпить.</w:t>
      </w:r>
    </w:p>
    <w:p w14:paraId="525E9824" w14:textId="30E9A435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Прости, она штопор унесла.</w:t>
      </w:r>
    </w:p>
    <w:p w14:paraId="11FF88F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Да что же это такое!</w:t>
      </w:r>
    </w:p>
    <w:p w14:paraId="1336A7E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Плохая женщина, плохая, ну как можно с такой жить? Нельзя с такой жить.</w:t>
      </w:r>
    </w:p>
    <w:p w14:paraId="32D31A09" w14:textId="77777777" w:rsid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О, горе мне.</w:t>
      </w:r>
    </w:p>
    <w:p w14:paraId="4A0C4478" w14:textId="5B18661B" w:rsidR="00D67838" w:rsidRPr="00E137D4" w:rsidRDefault="00D67838" w:rsidP="00E137D4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ЛЮБА. Только я одна тебя люблю… только я одна.</w:t>
      </w:r>
    </w:p>
    <w:p w14:paraId="3307B17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9309D04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Люба утаскивает Андрея в спальню.</w:t>
      </w:r>
    </w:p>
    <w:p w14:paraId="69047A6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BD93E26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Надежды и Андрея.</w:t>
      </w:r>
    </w:p>
    <w:p w14:paraId="08322B7F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Входит Надежда, дает штопор Викентию.</w:t>
      </w:r>
    </w:p>
    <w:p w14:paraId="07BB6C0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C2AECB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Открывайте. </w:t>
      </w:r>
    </w:p>
    <w:p w14:paraId="55C791C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ВИКЕНТИЙ. </w:t>
      </w:r>
      <w:r w:rsidRPr="00E137D4">
        <w:rPr>
          <w:rFonts w:ascii="Times New Roman" w:hAnsi="Times New Roman" w:cs="Times New Roman"/>
          <w:i/>
          <w:iCs/>
        </w:rPr>
        <w:t xml:space="preserve">(открывает бутылку) </w:t>
      </w:r>
      <w:r w:rsidRPr="00E137D4">
        <w:rPr>
          <w:rFonts w:ascii="Times New Roman" w:hAnsi="Times New Roman" w:cs="Times New Roman"/>
        </w:rPr>
        <w:t>А вы знаете, что первый штопор был придуман в Англии профессором Оксфордского университета Семюэлом Хеншеллом в 1795 году. Прототипом для изобретения штопора послужил пыжовник – инструмент, которым вытаскивали пыж из мушкета. Пыж – это такая прокладка из кудели внутри охотничьего патрона. Кудель – это очищенное от кострЫ волокно льна. КострА – это…</w:t>
      </w:r>
    </w:p>
    <w:p w14:paraId="643057B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Хватит! Викентий, вы слишком много знаете. </w:t>
      </w:r>
    </w:p>
    <w:p w14:paraId="2DA1A17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lastRenderedPageBreak/>
        <w:t>ВИКЕНТИЙ. Я доктор исторических наук, это моя профессия.</w:t>
      </w:r>
    </w:p>
    <w:p w14:paraId="2CBCC6A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Бывают случаи, когда лучше кое-что не знать. Сегодня именно такой случай.</w:t>
      </w:r>
    </w:p>
    <w:p w14:paraId="611D956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Абсолютно согласен.</w:t>
      </w:r>
    </w:p>
    <w:p w14:paraId="46F9C57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7187A41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Викентий наливает глоток себе в бокал, нюхает вино, набирает в рот, полощет вино во рту.</w:t>
      </w:r>
    </w:p>
    <w:p w14:paraId="011719A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2656EB1" w14:textId="2D6FEEFE" w:rsidR="0045036E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ВИКЕНТИЙ. Мерло урожая 2020 года, провинция Бордо, регион Медок, виноград с правого берега Жиронды. </w:t>
      </w:r>
      <w:r w:rsidRPr="00E137D4">
        <w:rPr>
          <w:rFonts w:ascii="Times New Roman" w:hAnsi="Times New Roman" w:cs="Times New Roman"/>
          <w:i/>
          <w:iCs/>
        </w:rPr>
        <w:t>(смотрит на этикетку)</w:t>
      </w:r>
      <w:r w:rsidRPr="00E137D4">
        <w:rPr>
          <w:rFonts w:ascii="Times New Roman" w:hAnsi="Times New Roman" w:cs="Times New Roman"/>
        </w:rPr>
        <w:t xml:space="preserve"> Я никогда не ошибаюсь. </w:t>
      </w:r>
      <w:r w:rsidRPr="00E137D4">
        <w:rPr>
          <w:rFonts w:ascii="Times New Roman" w:hAnsi="Times New Roman" w:cs="Times New Roman"/>
          <w:i/>
          <w:iCs/>
        </w:rPr>
        <w:t>(берет из вазы конфету, откусывает)</w:t>
      </w:r>
      <w:r w:rsidRPr="00E137D4">
        <w:rPr>
          <w:rFonts w:ascii="Times New Roman" w:hAnsi="Times New Roman" w:cs="Times New Roman"/>
        </w:rPr>
        <w:t xml:space="preserve"> Завод «Красный октябрь», укладчица номер 72… хотя мне больше нравится укладчица номер 69.</w:t>
      </w:r>
      <w:r w:rsidR="008910B2">
        <w:rPr>
          <w:rFonts w:ascii="Times New Roman" w:hAnsi="Times New Roman" w:cs="Times New Roman"/>
        </w:rPr>
        <w:t xml:space="preserve"> Галина Петровна </w:t>
      </w:r>
      <w:r w:rsidR="00D0676C">
        <w:rPr>
          <w:rFonts w:ascii="Times New Roman" w:hAnsi="Times New Roman" w:cs="Times New Roman"/>
        </w:rPr>
        <w:t xml:space="preserve">раньше </w:t>
      </w:r>
      <w:r w:rsidR="008910B2">
        <w:rPr>
          <w:rFonts w:ascii="Times New Roman" w:hAnsi="Times New Roman" w:cs="Times New Roman"/>
        </w:rPr>
        <w:t xml:space="preserve">тоже </w:t>
      </w:r>
      <w:r w:rsidR="0045036E">
        <w:rPr>
          <w:rFonts w:ascii="Times New Roman" w:hAnsi="Times New Roman" w:cs="Times New Roman"/>
        </w:rPr>
        <w:t>работа</w:t>
      </w:r>
      <w:r w:rsidR="008910B2">
        <w:rPr>
          <w:rFonts w:ascii="Times New Roman" w:hAnsi="Times New Roman" w:cs="Times New Roman"/>
        </w:rPr>
        <w:t xml:space="preserve">ла укладчицей… </w:t>
      </w:r>
      <w:r w:rsidR="0045036E">
        <w:rPr>
          <w:rFonts w:ascii="Times New Roman" w:hAnsi="Times New Roman" w:cs="Times New Roman"/>
        </w:rPr>
        <w:t xml:space="preserve">шпал. </w:t>
      </w:r>
      <w:r w:rsidR="006E0761">
        <w:rPr>
          <w:rFonts w:ascii="Times New Roman" w:hAnsi="Times New Roman" w:cs="Times New Roman"/>
        </w:rPr>
        <w:t xml:space="preserve">Она влюбилась в меня </w:t>
      </w:r>
      <w:r w:rsidR="0045036E">
        <w:rPr>
          <w:rFonts w:ascii="Times New Roman" w:hAnsi="Times New Roman" w:cs="Times New Roman"/>
        </w:rPr>
        <w:t>с первого</w:t>
      </w:r>
      <w:r w:rsidR="006E0761">
        <w:rPr>
          <w:rFonts w:ascii="Times New Roman" w:hAnsi="Times New Roman" w:cs="Times New Roman"/>
        </w:rPr>
        <w:t xml:space="preserve"> взгляда.</w:t>
      </w:r>
    </w:p>
    <w:p w14:paraId="1B9F8502" w14:textId="0364CCEC" w:rsidR="0045036E" w:rsidRDefault="0045036E" w:rsidP="00E137D4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НАДЕЖДА. </w:t>
      </w:r>
      <w:r w:rsidR="006E0761">
        <w:rPr>
          <w:rFonts w:ascii="Times New Roman" w:hAnsi="Times New Roman" w:cs="Times New Roman"/>
        </w:rPr>
        <w:t>А вы</w:t>
      </w:r>
      <w:r>
        <w:rPr>
          <w:rFonts w:ascii="Times New Roman" w:hAnsi="Times New Roman" w:cs="Times New Roman"/>
        </w:rPr>
        <w:t xml:space="preserve">? </w:t>
      </w:r>
    </w:p>
    <w:p w14:paraId="1052B424" w14:textId="7AF16E50" w:rsidR="00E137D4" w:rsidRPr="003033C1" w:rsidRDefault="003033C1" w:rsidP="00E137D4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ВИКЕНТИЙ. </w:t>
      </w:r>
      <w:r w:rsidR="006E0761">
        <w:rPr>
          <w:rFonts w:ascii="Times New Roman" w:hAnsi="Times New Roman" w:cs="Times New Roman"/>
        </w:rPr>
        <w:t>А</w:t>
      </w:r>
      <w:r w:rsidR="0045036E">
        <w:rPr>
          <w:rFonts w:ascii="Times New Roman" w:hAnsi="Times New Roman" w:cs="Times New Roman"/>
        </w:rPr>
        <w:t xml:space="preserve"> я убежать не смог. </w:t>
      </w:r>
      <w:r w:rsidRPr="003033C1">
        <w:rPr>
          <w:rFonts w:ascii="Times New Roman" w:hAnsi="Times New Roman" w:cs="Times New Roman"/>
          <w:i/>
          <w:iCs/>
        </w:rPr>
        <w:t xml:space="preserve">(плачет) </w:t>
      </w:r>
      <w:r w:rsidR="00E137D4" w:rsidRPr="00E137D4">
        <w:rPr>
          <w:rFonts w:ascii="Times New Roman" w:hAnsi="Times New Roman" w:cs="Times New Roman"/>
        </w:rPr>
        <w:t>А-а-а-а-а-а!</w:t>
      </w:r>
    </w:p>
    <w:p w14:paraId="4FD57CE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Хватит!</w:t>
      </w:r>
    </w:p>
    <w:p w14:paraId="4C26849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CBA3FD1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Любы.</w:t>
      </w:r>
    </w:p>
    <w:p w14:paraId="102F2B64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Из спальни выбегает Андрей, на ходу застегивая рубашку, подбегает к «стене», прислушивается.</w:t>
      </w:r>
    </w:p>
    <w:p w14:paraId="7CA0558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DFEBADF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Надежды и Андрея.</w:t>
      </w:r>
    </w:p>
    <w:p w14:paraId="2053BCC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77DE7D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А-а-а-а-а!</w:t>
      </w:r>
    </w:p>
    <w:p w14:paraId="44353E1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Ну хватит уже! Хватит!</w:t>
      </w:r>
    </w:p>
    <w:p w14:paraId="499BB74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5D3A843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Любы.</w:t>
      </w:r>
    </w:p>
    <w:p w14:paraId="53EB0162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Из спальни выходит Люба, тяжело вздыхает.</w:t>
      </w:r>
    </w:p>
    <w:p w14:paraId="79A0EDEE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  <w:i/>
          <w:iCs/>
        </w:rPr>
      </w:pPr>
    </w:p>
    <w:p w14:paraId="2DD4C1CB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Ну что там опять?</w:t>
      </w:r>
    </w:p>
    <w:p w14:paraId="561B45D0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Там вроде как мужик стонет, а она ему кричит: «Хватит! Хватит!»</w:t>
      </w:r>
    </w:p>
    <w:p w14:paraId="6F5217D3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Как же я ей завидую.</w:t>
      </w:r>
    </w:p>
    <w:p w14:paraId="3B68DCA2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Хватит!</w:t>
      </w:r>
    </w:p>
    <w:p w14:paraId="40E50ABE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</w:rPr>
      </w:pPr>
    </w:p>
    <w:p w14:paraId="2DD9F756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Надежды и Андрея.</w:t>
      </w:r>
    </w:p>
    <w:p w14:paraId="1DF26FB1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  <w:i/>
          <w:iCs/>
        </w:rPr>
      </w:pPr>
    </w:p>
    <w:p w14:paraId="78B39DC8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Успокойтесь, Викентий. Лучше налейте в бокалы.</w:t>
      </w:r>
    </w:p>
    <w:p w14:paraId="1DB9029C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</w:rPr>
      </w:pPr>
    </w:p>
    <w:p w14:paraId="5DA5E560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Викентий дрожащей рукой наливает в бокал Надежды один глоток.</w:t>
      </w:r>
    </w:p>
    <w:p w14:paraId="405D7163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</w:rPr>
      </w:pPr>
    </w:p>
    <w:p w14:paraId="5BD3B0D0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Еще!</w:t>
      </w:r>
    </w:p>
    <w:p w14:paraId="63331133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</w:rPr>
      </w:pPr>
    </w:p>
    <w:p w14:paraId="3927B21C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Викентий наливает еще глоток.</w:t>
      </w:r>
    </w:p>
    <w:p w14:paraId="42E8BB2E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</w:rPr>
      </w:pPr>
    </w:p>
    <w:p w14:paraId="7561B9D6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Еще! Еще!</w:t>
      </w:r>
    </w:p>
    <w:p w14:paraId="412336AF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</w:rPr>
      </w:pPr>
    </w:p>
    <w:p w14:paraId="7EF5BFCC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Викентий наливает больше. </w:t>
      </w:r>
    </w:p>
    <w:p w14:paraId="34CBE85A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  <w:i/>
          <w:iCs/>
        </w:rPr>
      </w:pPr>
    </w:p>
    <w:p w14:paraId="0D9D8643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Любы.</w:t>
      </w:r>
    </w:p>
    <w:p w14:paraId="6F346957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</w:rPr>
      </w:pPr>
    </w:p>
    <w:p w14:paraId="48BA26DD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А теперь она кричит: «Еще! Еще!» </w:t>
      </w:r>
    </w:p>
    <w:p w14:paraId="2871DAA8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Видел бы ты этого Улугбека. Мужик! </w:t>
      </w:r>
    </w:p>
    <w:p w14:paraId="32DE27DD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Интересно, она его любит?</w:t>
      </w:r>
    </w:p>
    <w:p w14:paraId="0FAC120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73CF1C8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Надежды и Андрея. Квартира Любы.</w:t>
      </w:r>
    </w:p>
    <w:p w14:paraId="581471ED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Надежда берет бокал, собирается сделать глоток, задумывается. </w:t>
      </w:r>
    </w:p>
    <w:p w14:paraId="23637CFF" w14:textId="77777777" w:rsidR="00E137D4" w:rsidRPr="00E137D4" w:rsidRDefault="00E137D4" w:rsidP="00E137D4">
      <w:pPr>
        <w:pStyle w:val="ac"/>
        <w:tabs>
          <w:tab w:val="left" w:pos="5123"/>
        </w:tabs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Викентий пьет из горла.</w:t>
      </w:r>
    </w:p>
    <w:p w14:paraId="3ABF0BB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E3062F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</w:t>
      </w:r>
      <w:r w:rsidRPr="00E137D4">
        <w:rPr>
          <w:rFonts w:ascii="Times New Roman" w:hAnsi="Times New Roman" w:cs="Times New Roman"/>
          <w:i/>
          <w:iCs/>
        </w:rPr>
        <w:t>(Викентию)</w:t>
      </w:r>
      <w:r w:rsidRPr="00E137D4">
        <w:rPr>
          <w:rFonts w:ascii="Times New Roman" w:hAnsi="Times New Roman" w:cs="Times New Roman"/>
        </w:rPr>
        <w:t xml:space="preserve"> Как я вас ненавижу. Зачем вы пришли? </w:t>
      </w:r>
    </w:p>
    <w:p w14:paraId="3151532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Зачем я ушел?</w:t>
      </w:r>
    </w:p>
    <w:p w14:paraId="17EFEC9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Поверить не могу, мой муж мне изменяет. </w:t>
      </w:r>
    </w:p>
    <w:p w14:paraId="6A5331A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Поверить не могу, моя жена мне изменяет. </w:t>
      </w:r>
    </w:p>
    <w:p w14:paraId="14A45EE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Никогда бы не подумала, что он такой.</w:t>
      </w:r>
    </w:p>
    <w:p w14:paraId="00D9CD9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Я всегда знал, что она такая.</w:t>
      </w:r>
    </w:p>
    <w:p w14:paraId="3EAFDAA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И чего ему не хватало?</w:t>
      </w:r>
    </w:p>
    <w:p w14:paraId="7B638A6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Только этого мне не хватало!</w:t>
      </w:r>
    </w:p>
    <w:p w14:paraId="34C2CD3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Я ведь всегда была с ним доброй, заботливой, любящей.</w:t>
      </w:r>
    </w:p>
    <w:p w14:paraId="3047B1C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А с виду такая добрая, заботливая, любящая.</w:t>
      </w:r>
    </w:p>
    <w:p w14:paraId="497C610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Он просто запутался.</w:t>
      </w:r>
    </w:p>
    <w:p w14:paraId="43A44BA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Она берега попутала.</w:t>
      </w:r>
    </w:p>
    <w:p w14:paraId="10F6F8E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Я ведь ему ни с кем никогда не изменяла.</w:t>
      </w:r>
    </w:p>
    <w:p w14:paraId="6DB83280" w14:textId="77777777" w:rsid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Я ведь ей… просто нет слов.  </w:t>
      </w:r>
    </w:p>
    <w:p w14:paraId="488BC03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4599F53" w14:textId="4B62F324" w:rsidR="00E137D4" w:rsidRPr="00E137D4" w:rsidRDefault="004D49BE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кладет голову Любе на плечо.</w:t>
      </w:r>
      <w:r>
        <w:rPr>
          <w:rFonts w:ascii="Times New Roman" w:hAnsi="Times New Roman" w:cs="Times New Roman"/>
          <w:i/>
          <w:iCs/>
        </w:rPr>
        <w:t xml:space="preserve"> </w:t>
      </w:r>
      <w:r w:rsidR="00E137D4" w:rsidRPr="00E137D4">
        <w:rPr>
          <w:rFonts w:ascii="Times New Roman" w:hAnsi="Times New Roman" w:cs="Times New Roman"/>
          <w:i/>
          <w:iCs/>
        </w:rPr>
        <w:t xml:space="preserve">Викентий кладет голову Надежде на плечо. </w:t>
      </w:r>
    </w:p>
    <w:p w14:paraId="6D420678" w14:textId="77777777" w:rsid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9D84374" w14:textId="77777777" w:rsidR="003024A7" w:rsidRDefault="003024A7" w:rsidP="003024A7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ВИКЕНТИЙ. </w:t>
      </w:r>
      <w:r w:rsidRPr="00E137D4">
        <w:rPr>
          <w:rFonts w:ascii="Times New Roman" w:hAnsi="Times New Roman" w:cs="Times New Roman"/>
          <w:i/>
          <w:iCs/>
        </w:rPr>
        <w:t>(всхлипывает)</w:t>
      </w:r>
      <w:r w:rsidRPr="00E137D4">
        <w:rPr>
          <w:rFonts w:ascii="Times New Roman" w:hAnsi="Times New Roman" w:cs="Times New Roman"/>
        </w:rPr>
        <w:t xml:space="preserve"> Я ей: «Галочка». Она мне: «Викусик…» Я ей: «Галюсенька…» Она мне: «Кешуня…» </w:t>
      </w:r>
    </w:p>
    <w:p w14:paraId="3CF09FAF" w14:textId="050610F0" w:rsidR="00DD5C76" w:rsidRDefault="00DD5C76" w:rsidP="003024A7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НАДЕЖДА. Это я виновата… надо было ему сразу сказать… он так мечтал… он бы не стал…</w:t>
      </w:r>
    </w:p>
    <w:p w14:paraId="58A0A195" w14:textId="77777777" w:rsidR="003024A7" w:rsidRDefault="003024A7" w:rsidP="003024A7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</w:t>
      </w:r>
      <w:r>
        <w:rPr>
          <w:rFonts w:ascii="Times New Roman" w:hAnsi="Times New Roman" w:cs="Times New Roman"/>
        </w:rPr>
        <w:t xml:space="preserve">В моем доме… в моем халате… мое вино… моим штопором… </w:t>
      </w:r>
    </w:p>
    <w:p w14:paraId="7A890A70" w14:textId="5A514F06" w:rsidR="003024A7" w:rsidRDefault="003024A7" w:rsidP="003024A7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ЛЮБА. Плохая женщина, плохая… </w:t>
      </w:r>
      <w:r w:rsidR="000256B5">
        <w:rPr>
          <w:rFonts w:ascii="Times New Roman" w:hAnsi="Times New Roman" w:cs="Times New Roman"/>
        </w:rPr>
        <w:t>она тебя не любит.</w:t>
      </w:r>
    </w:p>
    <w:p w14:paraId="5ACAA317" w14:textId="671A6ED1" w:rsidR="000256B5" w:rsidRDefault="000256B5" w:rsidP="003024A7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НАДЕЖДА. Он меня не любит.</w:t>
      </w:r>
    </w:p>
    <w:p w14:paraId="7662584E" w14:textId="7EC05F58" w:rsidR="003024A7" w:rsidRDefault="003024A7" w:rsidP="003024A7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</w:t>
      </w:r>
      <w:r w:rsidR="000256B5">
        <w:rPr>
          <w:rFonts w:ascii="Times New Roman" w:hAnsi="Times New Roman" w:cs="Times New Roman"/>
        </w:rPr>
        <w:t xml:space="preserve"> и ВИКЕНТИЙ</w:t>
      </w:r>
      <w:r>
        <w:rPr>
          <w:rFonts w:ascii="Times New Roman" w:hAnsi="Times New Roman" w:cs="Times New Roman"/>
        </w:rPr>
        <w:t>. Она меня не любит.</w:t>
      </w:r>
    </w:p>
    <w:p w14:paraId="0FE30988" w14:textId="77777777" w:rsidR="003024A7" w:rsidRDefault="003024A7" w:rsidP="003024A7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ЛЮБА. Я одна тебя люблю.</w:t>
      </w:r>
    </w:p>
    <w:p w14:paraId="13F1656D" w14:textId="61F84B96" w:rsidR="003024A7" w:rsidRDefault="003024A7" w:rsidP="003024A7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ВМЕСТЕ. </w:t>
      </w:r>
      <w:r w:rsidR="000256B5">
        <w:rPr>
          <w:rFonts w:ascii="Times New Roman" w:hAnsi="Times New Roman" w:cs="Times New Roman"/>
        </w:rPr>
        <w:t>Как жить-то</w:t>
      </w:r>
      <w:r>
        <w:rPr>
          <w:rFonts w:ascii="Times New Roman" w:hAnsi="Times New Roman" w:cs="Times New Roman"/>
        </w:rPr>
        <w:t xml:space="preserve"> теперь?</w:t>
      </w:r>
    </w:p>
    <w:p w14:paraId="0357C975" w14:textId="77777777" w:rsidR="003024A7" w:rsidRPr="00E137D4" w:rsidRDefault="003024A7" w:rsidP="00E137D4">
      <w:pPr>
        <w:pStyle w:val="ac"/>
        <w:rPr>
          <w:rFonts w:ascii="Times New Roman" w:hAnsi="Times New Roman" w:cs="Times New Roman"/>
        </w:rPr>
      </w:pPr>
    </w:p>
    <w:p w14:paraId="744DA8B1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Викентий вытирает слезы, встает.</w:t>
      </w:r>
    </w:p>
    <w:p w14:paraId="624D8D87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</w:p>
    <w:p w14:paraId="543B5E5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Вы позволите воспользоваться вашей ванной?</w:t>
      </w:r>
    </w:p>
    <w:p w14:paraId="04A00C5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Конечно. Слева от двери.</w:t>
      </w:r>
    </w:p>
    <w:p w14:paraId="0B058D4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F093D9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  <w:i/>
          <w:iCs/>
        </w:rPr>
        <w:t>Викентий уходит в ванную. Надежда берет телефон, собирается позвонить.</w:t>
      </w:r>
    </w:p>
    <w:p w14:paraId="508DE762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 </w:t>
      </w:r>
    </w:p>
    <w:p w14:paraId="6EF286B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</w:t>
      </w:r>
      <w:r w:rsidRPr="00E137D4">
        <w:rPr>
          <w:rFonts w:ascii="Times New Roman" w:hAnsi="Times New Roman" w:cs="Times New Roman"/>
          <w:i/>
          <w:iCs/>
        </w:rPr>
        <w:t>(гладит Андрея по голове)</w:t>
      </w:r>
      <w:r w:rsidRPr="00E137D4">
        <w:rPr>
          <w:rFonts w:ascii="Times New Roman" w:hAnsi="Times New Roman" w:cs="Times New Roman"/>
        </w:rPr>
        <w:t xml:space="preserve"> Все хорошо. Пойдем, зая, я тебя утешу.</w:t>
      </w:r>
    </w:p>
    <w:p w14:paraId="6927452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Прости, я не могу быть в Пензе, когда к моей жене пришел сосед. </w:t>
      </w:r>
    </w:p>
    <w:p w14:paraId="2295541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5C6FB06" w14:textId="44AFAD5D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Раздается припев песни </w:t>
      </w:r>
      <w:r w:rsidR="00CD77AA">
        <w:rPr>
          <w:rFonts w:ascii="Times New Roman" w:hAnsi="Times New Roman" w:cs="Times New Roman"/>
          <w:i/>
          <w:iCs/>
        </w:rPr>
        <w:t xml:space="preserve">Олега </w:t>
      </w:r>
      <w:r w:rsidRPr="00E137D4">
        <w:rPr>
          <w:rFonts w:ascii="Times New Roman" w:hAnsi="Times New Roman" w:cs="Times New Roman"/>
          <w:i/>
          <w:iCs/>
        </w:rPr>
        <w:t>Газманова «Единственная моя». Андрей достает телефон, нажимает кнопку, песня обрывается.</w:t>
      </w:r>
    </w:p>
    <w:p w14:paraId="4D98EFC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F332331" w14:textId="0A57FFC8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</w:t>
      </w:r>
      <w:r w:rsidRPr="00E137D4">
        <w:rPr>
          <w:rFonts w:ascii="Times New Roman" w:hAnsi="Times New Roman" w:cs="Times New Roman"/>
          <w:i/>
          <w:iCs/>
        </w:rPr>
        <w:t>(в трубку)</w:t>
      </w:r>
      <w:r w:rsidRPr="00E137D4">
        <w:rPr>
          <w:rFonts w:ascii="Times New Roman" w:hAnsi="Times New Roman" w:cs="Times New Roman"/>
        </w:rPr>
        <w:t xml:space="preserve"> Алло.</w:t>
      </w:r>
    </w:p>
    <w:p w14:paraId="67DA0BB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</w:t>
      </w:r>
      <w:r w:rsidRPr="00E137D4">
        <w:rPr>
          <w:rFonts w:ascii="Times New Roman" w:hAnsi="Times New Roman" w:cs="Times New Roman"/>
          <w:i/>
          <w:iCs/>
        </w:rPr>
        <w:t>(в трубку)</w:t>
      </w:r>
      <w:r w:rsidRPr="00E137D4">
        <w:rPr>
          <w:rFonts w:ascii="Times New Roman" w:hAnsi="Times New Roman" w:cs="Times New Roman"/>
        </w:rPr>
        <w:t xml:space="preserve"> Андрей, как у тебя дела? Ты в аэропорту?</w:t>
      </w:r>
    </w:p>
    <w:p w14:paraId="32FFF0C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Представляешь, рейс отменили. Я еду домой.</w:t>
      </w:r>
    </w:p>
    <w:p w14:paraId="1FC5BE5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Отлично! Я очень рада! Когда будешь?</w:t>
      </w:r>
    </w:p>
    <w:p w14:paraId="0023EF9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Я уже к дому подъезжаю.</w:t>
      </w:r>
    </w:p>
    <w:p w14:paraId="7DAB417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Жду.</w:t>
      </w:r>
    </w:p>
    <w:p w14:paraId="2DFBEC6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4A999EA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Надежда нажимает отбой, тяжело вздыхает и закрывает ладонями лицо.</w:t>
      </w:r>
    </w:p>
    <w:p w14:paraId="69828610" w14:textId="13700F4C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</w:p>
    <w:p w14:paraId="4F5E0EC5" w14:textId="1884FE0E" w:rsidR="00E137D4" w:rsidRPr="00E137D4" w:rsidRDefault="00D91282" w:rsidP="00E137D4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АНДРЕЙ. Надя звонила. Мне пора. </w:t>
      </w:r>
      <w:r w:rsidRPr="00D91282">
        <w:rPr>
          <w:rFonts w:ascii="Times New Roman" w:hAnsi="Times New Roman" w:cs="Times New Roman"/>
          <w:i/>
          <w:iCs/>
        </w:rPr>
        <w:t>(</w:t>
      </w:r>
      <w:r w:rsidRPr="00E137D4">
        <w:rPr>
          <w:rFonts w:ascii="Times New Roman" w:hAnsi="Times New Roman" w:cs="Times New Roman"/>
          <w:i/>
          <w:iCs/>
        </w:rPr>
        <w:t>вывозит чемодан из спальни</w:t>
      </w:r>
      <w:r>
        <w:rPr>
          <w:rFonts w:ascii="Times New Roman" w:hAnsi="Times New Roman" w:cs="Times New Roman"/>
          <w:i/>
          <w:iCs/>
        </w:rPr>
        <w:t>)</w:t>
      </w:r>
      <w:r w:rsidRPr="00E137D4">
        <w:rPr>
          <w:rFonts w:ascii="Times New Roman" w:hAnsi="Times New Roman" w:cs="Times New Roman"/>
          <w:i/>
          <w:iCs/>
        </w:rPr>
        <w:t xml:space="preserve"> </w:t>
      </w:r>
    </w:p>
    <w:p w14:paraId="6669782D" w14:textId="5F28028B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Значит</w:t>
      </w:r>
      <w:r w:rsidR="005617C0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она у тебя единственная, а я… Укупник?</w:t>
      </w:r>
    </w:p>
    <w:p w14:paraId="773443A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Любочка, солнышко мое, ну что ты к мелочам цепляешься? Я эту мелодию поставил, когда еще тебя не знал, она у меня была единственная. </w:t>
      </w:r>
    </w:p>
    <w:p w14:paraId="2B14D17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Значит так, иди и застукай их, пока они еще тепленькие! Дай в рыло этому Улугбеку второму, и первому тоже дай.</w:t>
      </w:r>
    </w:p>
    <w:p w14:paraId="58B55E4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А если он мне даст? Ты на всякий случай дверь не закрывай. Вдруг мне придется отступать?</w:t>
      </w:r>
    </w:p>
    <w:p w14:paraId="40EEE10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Хорошо. Ты, главное, застукай их. Я верю в тебя. Иди, мой гладиатор!</w:t>
      </w:r>
    </w:p>
    <w:p w14:paraId="273A859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B246587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берет чемодан, собирается выйти из квартиры.</w:t>
      </w:r>
    </w:p>
    <w:p w14:paraId="0E5793D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0CF172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Ты куда без куртки пошел?</w:t>
      </w:r>
    </w:p>
    <w:p w14:paraId="33B8765B" w14:textId="3685CE90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Тьфу ты. </w:t>
      </w:r>
      <w:r w:rsidRPr="00E137D4">
        <w:rPr>
          <w:rFonts w:ascii="Times New Roman" w:hAnsi="Times New Roman" w:cs="Times New Roman"/>
          <w:i/>
          <w:iCs/>
        </w:rPr>
        <w:t>(надевает куртку)</w:t>
      </w:r>
      <w:r w:rsidRPr="00E137D4">
        <w:rPr>
          <w:rFonts w:ascii="Times New Roman" w:hAnsi="Times New Roman" w:cs="Times New Roman"/>
        </w:rPr>
        <w:t xml:space="preserve"> Я тут вот еще что подумал. На улице </w:t>
      </w:r>
      <w:r w:rsidR="003D0E28">
        <w:rPr>
          <w:rFonts w:ascii="Times New Roman" w:hAnsi="Times New Roman" w:cs="Times New Roman"/>
        </w:rPr>
        <w:t xml:space="preserve">грязь, </w:t>
      </w:r>
      <w:r w:rsidRPr="00E137D4">
        <w:rPr>
          <w:rFonts w:ascii="Times New Roman" w:hAnsi="Times New Roman" w:cs="Times New Roman"/>
        </w:rPr>
        <w:t>слякоть, а я весь чистенький. Это подозрительно как-то. Быстренько выйду во двор, помочусь… э-э намочусь, по грязи пройдусь и в бой.</w:t>
      </w:r>
    </w:p>
    <w:p w14:paraId="46A1619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Ключевое слово «быстренько».</w:t>
      </w:r>
    </w:p>
    <w:p w14:paraId="3828CFB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Ага. Так, вроде ничего не забыл. </w:t>
      </w:r>
      <w:r w:rsidRPr="00E137D4">
        <w:rPr>
          <w:rFonts w:ascii="Times New Roman" w:hAnsi="Times New Roman" w:cs="Times New Roman"/>
          <w:i/>
          <w:iCs/>
        </w:rPr>
        <w:t>(нащупывает в кармане письмо, достает его)</w:t>
      </w:r>
    </w:p>
    <w:p w14:paraId="10B589B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Что это?</w:t>
      </w:r>
    </w:p>
    <w:p w14:paraId="1F71942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Не знаю, жена дала. Скорей всего какая-нибудь ерунда из бухгалтерии. </w:t>
      </w:r>
    </w:p>
    <w:p w14:paraId="634CEE4F" w14:textId="54C47EC9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Плотное, кажется</w:t>
      </w:r>
      <w:r w:rsidR="00DD5C76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там открытка.</w:t>
      </w:r>
    </w:p>
    <w:p w14:paraId="195F469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Небось Галина Петровна чмоки-чмоки прислала. Лучше не открывать. </w:t>
      </w:r>
      <w:r w:rsidRPr="00E137D4">
        <w:rPr>
          <w:rFonts w:ascii="Times New Roman" w:hAnsi="Times New Roman" w:cs="Times New Roman"/>
          <w:i/>
          <w:iCs/>
        </w:rPr>
        <w:t>(кладет письмо обратно в карман)</w:t>
      </w:r>
      <w:r w:rsidRPr="00E137D4">
        <w:rPr>
          <w:rFonts w:ascii="Times New Roman" w:hAnsi="Times New Roman" w:cs="Times New Roman"/>
        </w:rPr>
        <w:t xml:space="preserve"> Ну все, я побежал.</w:t>
      </w:r>
    </w:p>
    <w:p w14:paraId="7724967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Удачи.</w:t>
      </w:r>
    </w:p>
    <w:p w14:paraId="51ACBA6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A78E327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берет чемодан и выходит из квартиры.</w:t>
      </w:r>
    </w:p>
    <w:p w14:paraId="3AAF3D2A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Люба уходит в спальню.</w:t>
      </w:r>
    </w:p>
    <w:p w14:paraId="6FCA409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D1D7E08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Надежды и Андрея.</w:t>
      </w:r>
    </w:p>
    <w:p w14:paraId="2F78DF56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Викентий выходит из ванной. </w:t>
      </w:r>
    </w:p>
    <w:p w14:paraId="4B1CA55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4FF857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Викентий, у моего мужа рейс отменили. Он с минуты на минуту будет здесь.</w:t>
      </w:r>
    </w:p>
    <w:p w14:paraId="79B0336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Отлично. Я ему все скажу.</w:t>
      </w:r>
    </w:p>
    <w:p w14:paraId="77B08B9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Давайте так. Сначала я с ним поговорю. Я хочу видеть его глаза, когда он будет мне врать.</w:t>
      </w:r>
    </w:p>
    <w:p w14:paraId="4AE93C2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Мне пока спрятаться в спальне?</w:t>
      </w:r>
    </w:p>
    <w:p w14:paraId="70B6C6C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Нет. Он может не так понять. Я не хочу давать ему такие козыри.</w:t>
      </w:r>
    </w:p>
    <w:p w14:paraId="2EF52CE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А я где буду в это время?</w:t>
      </w:r>
    </w:p>
    <w:p w14:paraId="0EC8FED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Пойдемте.</w:t>
      </w:r>
    </w:p>
    <w:p w14:paraId="4FE4BB1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4EB5F45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Надежда и Викентий выходят из квартиры.</w:t>
      </w:r>
    </w:p>
    <w:p w14:paraId="24B286BA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</w:p>
    <w:p w14:paraId="6FE74AEF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Квартира Любы. </w:t>
      </w:r>
    </w:p>
    <w:p w14:paraId="1732A9F7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Звучит марш Мендельсона. Из спальни торжественно выходит Люба в красивом платье, на голове фата. Люба замирает с довольной улыбкой на лице. </w:t>
      </w:r>
    </w:p>
    <w:p w14:paraId="0DAF1504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Раздается звонок в дверь. Марш Мендельсона прерывается. Люба снимает фату, прячет ее, открывает дверь.</w:t>
      </w:r>
    </w:p>
    <w:p w14:paraId="10C5FB58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Входят Надежда и Викентий.</w:t>
      </w:r>
    </w:p>
    <w:p w14:paraId="16481DFC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</w:p>
    <w:p w14:paraId="67B31D2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lastRenderedPageBreak/>
        <w:t>НАДЕЖДА. Люба, прости, не хотела мешать твоему свиданию.</w:t>
      </w:r>
    </w:p>
    <w:p w14:paraId="5D72E58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Ничего страшного, оно уже закончилось.</w:t>
      </w:r>
    </w:p>
    <w:p w14:paraId="6D634B87" w14:textId="77777777" w:rsidR="003228E7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Слушай, тут такое дело. Это Викентий. Пусть он посидит у тебя минут пять, ладно? Я тебе потом все объясню. </w:t>
      </w:r>
    </w:p>
    <w:p w14:paraId="0917AD78" w14:textId="718D1370" w:rsidR="003228E7" w:rsidRDefault="003228E7" w:rsidP="00E137D4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ЛЮБА. Без проблем.</w:t>
      </w:r>
    </w:p>
    <w:p w14:paraId="1BDCE70E" w14:textId="5A899ADE" w:rsidR="00E137D4" w:rsidRPr="00E137D4" w:rsidRDefault="003228E7" w:rsidP="00E137D4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НАДЕЖДА. </w:t>
      </w:r>
      <w:r w:rsidR="00E137D4" w:rsidRPr="00E137D4">
        <w:rPr>
          <w:rFonts w:ascii="Times New Roman" w:hAnsi="Times New Roman" w:cs="Times New Roman"/>
        </w:rPr>
        <w:t>Викентий, я за вами скоро приду.</w:t>
      </w:r>
    </w:p>
    <w:p w14:paraId="74A1002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F8F0D2A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Надежда уходит. Люба внимательно разглядывает Викентия.</w:t>
      </w:r>
    </w:p>
    <w:p w14:paraId="0DF8E4F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075AAD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Простите нас за это неловкое беспокойство.</w:t>
      </w:r>
    </w:p>
    <w:p w14:paraId="5D28717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Вы не Улугбек.</w:t>
      </w:r>
    </w:p>
    <w:p w14:paraId="7394ECB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Я Викентий, можно Кеша, но лучше Викентий.</w:t>
      </w:r>
    </w:p>
    <w:p w14:paraId="334B160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Я Люба. Можно Люба. Скажите, Викентий, а вы для Надежды кто?</w:t>
      </w:r>
    </w:p>
    <w:p w14:paraId="6299F99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ВИКЕНТИЙ. Понимаете, Люба, у нас с Надеждой случился один пердимонокль. </w:t>
      </w:r>
    </w:p>
    <w:p w14:paraId="4809F6C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Ага. Это так сейчас называется?</w:t>
      </w:r>
    </w:p>
    <w:p w14:paraId="414CAB4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Можно назвать это казусом, но мне ближе французское слово, оно сглаживает остроту случившегося казуса.</w:t>
      </w:r>
    </w:p>
    <w:p w14:paraId="35536FC0" w14:textId="1CF67CB8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Значит</w:t>
      </w:r>
      <w:r w:rsidR="005617C0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у вас с Надеждой все серьезно?  Этот, как его… монопердикль?</w:t>
      </w:r>
    </w:p>
    <w:p w14:paraId="5CF2F1FD" w14:textId="4A2625CF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Пердимонокль. Да, все очень серьезно. Но</w:t>
      </w:r>
      <w:r w:rsidR="00A83F86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если честно, меня больше интересует ее муж.</w:t>
      </w:r>
    </w:p>
    <w:p w14:paraId="6F3A5D8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Ах, вот как?</w:t>
      </w:r>
    </w:p>
    <w:p w14:paraId="2D24314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Знаете, да. Я в общем-то сюда ради этого и пришел.</w:t>
      </w:r>
    </w:p>
    <w:p w14:paraId="60846F0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А вот здесь поподробней. И что же у вас было с ее мужем?</w:t>
      </w:r>
    </w:p>
    <w:p w14:paraId="53A341E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Еще один пердимонокль. У нас общий пердимонокль на всех.</w:t>
      </w:r>
    </w:p>
    <w:p w14:paraId="3923C17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На всех? А все – это Надежда, ее муж и вы?</w:t>
      </w:r>
    </w:p>
    <w:p w14:paraId="2BC0B7F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ВИКЕНТИЙ. И еще моя жена. </w:t>
      </w:r>
    </w:p>
    <w:p w14:paraId="1B5E1CC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И ваша жена тоже в этом участвует?</w:t>
      </w:r>
    </w:p>
    <w:p w14:paraId="0482D1EB" w14:textId="6273C330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Она</w:t>
      </w:r>
      <w:r w:rsidR="008C299C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в общем-то</w:t>
      </w:r>
      <w:r w:rsidR="008C299C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главная героиня случившегося пердимонокля.</w:t>
      </w:r>
    </w:p>
    <w:p w14:paraId="29BBCCC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Вот это да! Погодите, а Улугбек?</w:t>
      </w:r>
    </w:p>
    <w:p w14:paraId="24AB04A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Какой Улугбек?</w:t>
      </w:r>
    </w:p>
    <w:p w14:paraId="4FDE036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Второй.</w:t>
      </w:r>
    </w:p>
    <w:p w14:paraId="13369CD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Улугбек Второй? Выдающийся человек.</w:t>
      </w:r>
    </w:p>
    <w:p w14:paraId="312B533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Ну еще бы! И чем же таким он выдающийся?</w:t>
      </w:r>
    </w:p>
    <w:p w14:paraId="662576B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Четвертый сын султана Абу Саида Мирзы, был правителем Кабула с середины 15-го века.</w:t>
      </w:r>
    </w:p>
    <w:p w14:paraId="4649559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Да нет, я про соседа Улугбека.</w:t>
      </w:r>
    </w:p>
    <w:p w14:paraId="0664E09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С этим Улугбеком я не знаком.</w:t>
      </w:r>
    </w:p>
    <w:p w14:paraId="6708C1D1" w14:textId="06EDA91A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Ну</w:t>
      </w:r>
      <w:r w:rsidR="00AD2648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значит</w:t>
      </w:r>
      <w:r w:rsidR="00AD2648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еще познакомитесь. Я поверить не могу. Какая-то вакханалия в отдельно взятом подъезде. Нет, я не хочу быть частью всего этого. </w:t>
      </w:r>
    </w:p>
    <w:p w14:paraId="56005B4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Я тоже не хочу. Но обстоятельства меня вынудили. Поэтому я здесь.</w:t>
      </w:r>
    </w:p>
    <w:p w14:paraId="66BA58EE" w14:textId="7077AC6E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Как я могла так низко пасть? Ну, Андрей, ну</w:t>
      </w:r>
      <w:r w:rsidR="005617C0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не ожидала</w:t>
      </w:r>
      <w:r w:rsidR="005617C0">
        <w:rPr>
          <w:rFonts w:ascii="Times New Roman" w:hAnsi="Times New Roman" w:cs="Times New Roman"/>
        </w:rPr>
        <w:t>!</w:t>
      </w:r>
    </w:p>
    <w:p w14:paraId="15F28DC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Вы про какого Андрея говорите?</w:t>
      </w:r>
    </w:p>
    <w:p w14:paraId="1535298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Про мужа соседки Надежды. Какая же я дура! Я два года жду этого человека! </w:t>
      </w:r>
    </w:p>
    <w:p w14:paraId="33865ED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ВИКЕНТИЙ. Я его тоже жду. Давайте ждать вместе. </w:t>
      </w:r>
    </w:p>
    <w:p w14:paraId="44F1D05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А что вам нужно от моего Андрея?</w:t>
      </w:r>
    </w:p>
    <w:p w14:paraId="0BD2C98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А он разве ваш? Он же муж Надежды.</w:t>
      </w:r>
    </w:p>
    <w:p w14:paraId="308A797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Скажем так, половина его принадлежит мне.</w:t>
      </w:r>
    </w:p>
    <w:p w14:paraId="4B639FC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А какая половина? Верхняя или нижняя?</w:t>
      </w:r>
    </w:p>
    <w:p w14:paraId="47F485C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Повторяю вопрос: что вам нужно от Андрея?</w:t>
      </w:r>
    </w:p>
    <w:p w14:paraId="0ABE0FB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Дело в том, что в офисе, где работают Андрей и моя супруга Галина Петровна, был корпоратив, кстати слово «корпоратив» происходит от латинского слова «корпораре»…</w:t>
      </w:r>
    </w:p>
    <w:p w14:paraId="386ED90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lastRenderedPageBreak/>
        <w:t>ЛЮБА. Погодите… а это случайно не вы доктор исторических наук?</w:t>
      </w:r>
    </w:p>
    <w:p w14:paraId="0F895FD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Откуда вы меня знаете?</w:t>
      </w:r>
    </w:p>
    <w:p w14:paraId="242EF46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Слышала.</w:t>
      </w:r>
    </w:p>
    <w:p w14:paraId="3862F4D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ВИКЕНТИЙ. Я много печатался в научной исторической литературе у нас и два раза за рубежом. </w:t>
      </w:r>
    </w:p>
    <w:p w14:paraId="4757219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Нет, я о вас слышала в другом контексте. Погодите, а вы с Андреем лично знакомы?</w:t>
      </w:r>
    </w:p>
    <w:p w14:paraId="74B056A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Лично нет.</w:t>
      </w:r>
    </w:p>
    <w:p w14:paraId="2BF9125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Я поняла. Вы пришли с ним поговорить по поводу случившегося на корпоративе?</w:t>
      </w:r>
    </w:p>
    <w:p w14:paraId="0D4287E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Совершенно верно.</w:t>
      </w:r>
    </w:p>
    <w:p w14:paraId="4C65588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</w:t>
      </w:r>
      <w:r w:rsidRPr="00E137D4">
        <w:rPr>
          <w:rFonts w:ascii="Times New Roman" w:hAnsi="Times New Roman" w:cs="Times New Roman"/>
          <w:i/>
          <w:iCs/>
        </w:rPr>
        <w:t>(с облегчением выдыхает)</w:t>
      </w:r>
      <w:r w:rsidRPr="00E137D4">
        <w:rPr>
          <w:rFonts w:ascii="Times New Roman" w:hAnsi="Times New Roman" w:cs="Times New Roman"/>
        </w:rPr>
        <w:t xml:space="preserve"> Фу. А я уже подумала… мне надо выпить. Откройте вино.</w:t>
      </w:r>
    </w:p>
    <w:p w14:paraId="67020D2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А штопор у вас есть?</w:t>
      </w:r>
    </w:p>
    <w:p w14:paraId="54C08B4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</w:t>
      </w:r>
      <w:r w:rsidRPr="00E137D4">
        <w:rPr>
          <w:rFonts w:ascii="Times New Roman" w:hAnsi="Times New Roman" w:cs="Times New Roman"/>
          <w:i/>
          <w:iCs/>
        </w:rPr>
        <w:t>(всхлипывает)</w:t>
      </w:r>
      <w:r w:rsidRPr="00E137D4">
        <w:rPr>
          <w:rFonts w:ascii="Times New Roman" w:hAnsi="Times New Roman" w:cs="Times New Roman"/>
        </w:rPr>
        <w:t xml:space="preserve"> Да что ж за день-то сегодня такой! Столько эмоций за последние полчаса. Простите, мне надо немного поплакать.</w:t>
      </w:r>
    </w:p>
    <w:p w14:paraId="79AB2BE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6BF4CD3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Люба убегает в спальню. Из спальни раздается плач.</w:t>
      </w:r>
    </w:p>
    <w:p w14:paraId="63F31EA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0ECE5D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Деточка, ну нельзя же так убиваться из-за какой-то ерунды. В случившемся совершенно нет вашей вины. Позвольте поделиться с вами похожей историей, которая произошла с Юлием Цезарем во время его похода на Рим…</w:t>
      </w:r>
    </w:p>
    <w:p w14:paraId="1B3AEAF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E53ADA4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Викентий заходит в спальню.</w:t>
      </w:r>
    </w:p>
    <w:p w14:paraId="2B39314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C233D1D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Надежды и Андрея.</w:t>
      </w:r>
    </w:p>
    <w:p w14:paraId="7EEC6BB4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Надежда заходит в квартиру, берет в руки галстук Андрея.</w:t>
      </w:r>
    </w:p>
    <w:p w14:paraId="4EECE75A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</w:p>
    <w:p w14:paraId="7174576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Главное, спокойно, без нервов, с достоинством. </w:t>
      </w:r>
      <w:r w:rsidRPr="00E137D4">
        <w:rPr>
          <w:rFonts w:ascii="Times New Roman" w:hAnsi="Times New Roman" w:cs="Times New Roman"/>
          <w:i/>
          <w:iCs/>
        </w:rPr>
        <w:t>(делает вдох-выдох)</w:t>
      </w:r>
    </w:p>
    <w:p w14:paraId="174A50AE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</w:p>
    <w:p w14:paraId="1905EEAB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Раздается звонок в дверь. </w:t>
      </w:r>
    </w:p>
    <w:p w14:paraId="13A1C63A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Надежда открывает дверь. На пороге Улугбек в халате.</w:t>
      </w:r>
    </w:p>
    <w:p w14:paraId="403E6A1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5782DE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Женщина, я у тебя в ванной разводной ключ забыл.</w:t>
      </w:r>
    </w:p>
    <w:p w14:paraId="5E869A7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Как вы не вовремя. Быстро снимайте халат. </w:t>
      </w:r>
    </w:p>
    <w:p w14:paraId="6CE0980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О, мне нравится ход твоих мыслей. </w:t>
      </w:r>
    </w:p>
    <w:p w14:paraId="7F3430D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0434151" w14:textId="75C9D01E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5622FA">
        <w:rPr>
          <w:rFonts w:ascii="Times New Roman" w:hAnsi="Times New Roman" w:cs="Times New Roman"/>
          <w:i/>
          <w:iCs/>
        </w:rPr>
        <w:t xml:space="preserve">Надежда </w:t>
      </w:r>
      <w:r w:rsidR="005622FA">
        <w:rPr>
          <w:rFonts w:ascii="Times New Roman" w:hAnsi="Times New Roman" w:cs="Times New Roman"/>
          <w:i/>
          <w:iCs/>
        </w:rPr>
        <w:t>за</w:t>
      </w:r>
      <w:r w:rsidRPr="00E137D4">
        <w:rPr>
          <w:rFonts w:ascii="Times New Roman" w:hAnsi="Times New Roman" w:cs="Times New Roman"/>
          <w:i/>
          <w:iCs/>
        </w:rPr>
        <w:t xml:space="preserve">ходит в ванную. Улугбек закрывает дверь на замок, расстегивает халат. Надежда выходит из ванной с разводным ключом. </w:t>
      </w:r>
    </w:p>
    <w:p w14:paraId="7F2D685C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</w:p>
    <w:p w14:paraId="0C098A8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Что вы делаете? </w:t>
      </w:r>
    </w:p>
    <w:p w14:paraId="6513651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Халат снимаю.</w:t>
      </w:r>
    </w:p>
    <w:p w14:paraId="3419B7E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 где ваша одежда?</w:t>
      </w:r>
    </w:p>
    <w:p w14:paraId="59B0507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Еще не высохла.</w:t>
      </w:r>
    </w:p>
    <w:p w14:paraId="5C0BA64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Надевайте обратно.</w:t>
      </w:r>
    </w:p>
    <w:p w14:paraId="45F6720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То снимайте, то надевайте, как быстро у тебя настроение меняется.</w:t>
      </w:r>
    </w:p>
    <w:p w14:paraId="1A80F23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</w:t>
      </w:r>
      <w:r w:rsidRPr="00E137D4">
        <w:rPr>
          <w:rFonts w:ascii="Times New Roman" w:hAnsi="Times New Roman" w:cs="Times New Roman"/>
          <w:i/>
          <w:iCs/>
        </w:rPr>
        <w:t>(отдает ключ)</w:t>
      </w:r>
      <w:r w:rsidRPr="00E137D4">
        <w:rPr>
          <w:rFonts w:ascii="Times New Roman" w:hAnsi="Times New Roman" w:cs="Times New Roman"/>
        </w:rPr>
        <w:t xml:space="preserve"> Вы не поняли. Сейчас придет мой муж. Я не хочу, чтобы он вас в таком виде застал. Живо уходите.</w:t>
      </w:r>
    </w:p>
    <w:p w14:paraId="5FD853D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9151342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Раздается звонок и решительный стук в дверь. Надежда смотрит в глазок. </w:t>
      </w:r>
    </w:p>
    <w:p w14:paraId="08908EA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CBCDDE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Это Андрей! Как вы не вовремя!</w:t>
      </w:r>
    </w:p>
    <w:p w14:paraId="6498D25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Вай, что делать будем?</w:t>
      </w:r>
    </w:p>
    <w:p w14:paraId="55C9FFA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lastRenderedPageBreak/>
        <w:t xml:space="preserve">НАДЕЖДА. Спрячьтесь в спальне! Я его отвлеку, а вы быстренько на цыпочках пробежите.  </w:t>
      </w:r>
    </w:p>
    <w:p w14:paraId="4161EF1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А как я узнаю, когда именно надо на цыпочках бежать?</w:t>
      </w:r>
    </w:p>
    <w:p w14:paraId="651EAA2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Когда я скажу фразу: «Иди ко мне!», это будет вам сигнал.</w:t>
      </w:r>
    </w:p>
    <w:p w14:paraId="6473C2E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F434D79" w14:textId="77777777" w:rsidR="006A52FD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Раздается стук в дверь. Улугбек забегает в спальню. Надежда открывает дверь. </w:t>
      </w:r>
    </w:p>
    <w:p w14:paraId="480A4050" w14:textId="08A4399F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В квартиру решительно входит Андрей. Звучит тема тореадора из оперы Бизе «Кармен». Андрей оглядывает комнату, заглядывает в ванную, в спальню, бросает подозрительные взгляды на Надежду.</w:t>
      </w:r>
    </w:p>
    <w:p w14:paraId="4C520FB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3317A0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Андрей, что случилось?</w:t>
      </w:r>
    </w:p>
    <w:p w14:paraId="1C225DB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Рейс отменили. </w:t>
      </w:r>
      <w:r w:rsidRPr="00E137D4">
        <w:rPr>
          <w:rFonts w:ascii="Times New Roman" w:hAnsi="Times New Roman" w:cs="Times New Roman"/>
          <w:i/>
          <w:iCs/>
        </w:rPr>
        <w:t>(снимает куртку, вешает ее на вешалку)</w:t>
      </w:r>
    </w:p>
    <w:p w14:paraId="6D7312A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Ну и отлично. Нечего в выходные работать.</w:t>
      </w:r>
    </w:p>
    <w:p w14:paraId="729F45D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Ты одна?</w:t>
      </w:r>
    </w:p>
    <w:p w14:paraId="63482E4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В смысле одна? А с кем я еще должна быть?</w:t>
      </w:r>
    </w:p>
    <w:p w14:paraId="6324A23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А где мой халат?</w:t>
      </w:r>
    </w:p>
    <w:p w14:paraId="0F7060A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Какой халат?</w:t>
      </w:r>
    </w:p>
    <w:p w14:paraId="653837B0" w14:textId="66278E9C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Мой любимый халат в синюю полосочку. Я хочу надеть мой любимый халат! Где он? </w:t>
      </w:r>
      <w:r w:rsidR="005617C0">
        <w:rPr>
          <w:rFonts w:ascii="Times New Roman" w:hAnsi="Times New Roman" w:cs="Times New Roman"/>
        </w:rPr>
        <w:t>Когда</w:t>
      </w:r>
      <w:r w:rsidRPr="00E137D4">
        <w:rPr>
          <w:rFonts w:ascii="Times New Roman" w:hAnsi="Times New Roman" w:cs="Times New Roman"/>
        </w:rPr>
        <w:t xml:space="preserve"> я не надеваю мой любимый халат в синюю полосочку, я начинаю психовать. А когда я начинаю психовать, я беру в руки топор и за себя не ручаюсь!</w:t>
      </w:r>
    </w:p>
    <w:p w14:paraId="38BD390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Да успокойся ты! Я не знаю, куда я твой халат положила.</w:t>
      </w:r>
    </w:p>
    <w:p w14:paraId="4E42609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Может он в спальне?!</w:t>
      </w:r>
    </w:p>
    <w:p w14:paraId="63807BE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Его там нет!</w:t>
      </w:r>
    </w:p>
    <w:p w14:paraId="531D970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Почему его там нет?</w:t>
      </w:r>
    </w:p>
    <w:p w14:paraId="31386A3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Я же тебе сказала, я не помню, куда я его положила.</w:t>
      </w:r>
    </w:p>
    <w:p w14:paraId="5C4EDAE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830A87B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стоит спиной к спальне. Из спальни появляется рука и бросает халат на пол.</w:t>
      </w:r>
    </w:p>
    <w:p w14:paraId="5DBC6B5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06F080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И вообще, ты чего такой бешеный? Дался тебе этот халат. </w:t>
      </w:r>
    </w:p>
    <w:p w14:paraId="5E94C8F1" w14:textId="6E15BA12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Прости, что-то я</w:t>
      </w:r>
      <w:r w:rsidR="00D563C4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правда… бог с ним, с халатом.</w:t>
      </w:r>
    </w:p>
    <w:p w14:paraId="0CEDA6D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4252433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Из спальни появляется рука и утаскивает халат.</w:t>
      </w:r>
    </w:p>
    <w:p w14:paraId="6FEA799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1467CA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Но, с другой стороны, это мой любимый халат! Я его всегда дома ношу! И я хочу знать, где он!</w:t>
      </w:r>
    </w:p>
    <w:p w14:paraId="5827F4F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FECB432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Из спальни появляется рука и бросает халат на пол.</w:t>
      </w:r>
    </w:p>
    <w:p w14:paraId="06C9923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DFA4C3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Да вот же твой халат на полу лежит.</w:t>
      </w:r>
    </w:p>
    <w:p w14:paraId="064A17A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37ADE8D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оборачивается, замечает халат, поднимает его.</w:t>
      </w:r>
    </w:p>
    <w:p w14:paraId="7BB8A27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53E520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А почему он на полу лежит?</w:t>
      </w:r>
    </w:p>
    <w:p w14:paraId="72DDAE6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Я его постирать хотела.</w:t>
      </w:r>
    </w:p>
    <w:p w14:paraId="3D79B4B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Постирать? Он что, грязный?</w:t>
      </w:r>
    </w:p>
    <w:p w14:paraId="0116829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Да, ты его неделю носил. </w:t>
      </w:r>
    </w:p>
    <w:p w14:paraId="579D620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Странно. Когда я вошел, его здесь не было.</w:t>
      </w:r>
    </w:p>
    <w:p w14:paraId="4BC5973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Да он все время здесь лежал, просто ты его не заметил.</w:t>
      </w:r>
    </w:p>
    <w:p w14:paraId="76469F3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Ты уверена?</w:t>
      </w:r>
    </w:p>
    <w:p w14:paraId="0E56444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E869FEE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решительно заходит в спальню. Надежда садится на диван и замирает.</w:t>
      </w:r>
    </w:p>
    <w:p w14:paraId="2DB2272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694FE21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lastRenderedPageBreak/>
        <w:t>Квартира Любы.</w:t>
      </w:r>
    </w:p>
    <w:p w14:paraId="3CE5EE3D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Раздается крик Любы. Из спальни выбегает Люба, на ходу поправляя платье. </w:t>
      </w:r>
    </w:p>
    <w:p w14:paraId="5BF1611E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</w:p>
    <w:p w14:paraId="5627964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Викентий, что вы делаете? </w:t>
      </w:r>
    </w:p>
    <w:p w14:paraId="47BC646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ВИКЕНТИЙ. </w:t>
      </w:r>
      <w:r w:rsidRPr="00E137D4">
        <w:rPr>
          <w:rFonts w:ascii="Times New Roman" w:hAnsi="Times New Roman" w:cs="Times New Roman"/>
          <w:i/>
          <w:iCs/>
        </w:rPr>
        <w:t>(выходит из спальни)</w:t>
      </w:r>
      <w:r w:rsidRPr="00E137D4">
        <w:rPr>
          <w:rFonts w:ascii="Times New Roman" w:hAnsi="Times New Roman" w:cs="Times New Roman"/>
        </w:rPr>
        <w:t xml:space="preserve"> И вот на третий день, когда войска Юлия Цезаря подошли к реке Рубикон, он оглядел свой легион стальным взглядом будущего императора и сказал: «</w:t>
      </w:r>
      <w:r w:rsidRPr="00E137D4">
        <w:rPr>
          <w:rFonts w:ascii="Times New Roman" w:hAnsi="Times New Roman" w:cs="Times New Roman"/>
          <w:b/>
          <w:bCs/>
        </w:rPr>
        <w:t>А</w:t>
      </w:r>
      <w:r w:rsidRPr="00E137D4">
        <w:rPr>
          <w:rFonts w:ascii="Times New Roman" w:hAnsi="Times New Roman" w:cs="Times New Roman"/>
        </w:rPr>
        <w:t xml:space="preserve">леа </w:t>
      </w:r>
      <w:r w:rsidRPr="00E137D4">
        <w:rPr>
          <w:rFonts w:ascii="Times New Roman" w:hAnsi="Times New Roman" w:cs="Times New Roman"/>
          <w:b/>
          <w:bCs/>
        </w:rPr>
        <w:t>я</w:t>
      </w:r>
      <w:r w:rsidRPr="00E137D4">
        <w:rPr>
          <w:rFonts w:ascii="Times New Roman" w:hAnsi="Times New Roman" w:cs="Times New Roman"/>
        </w:rPr>
        <w:t xml:space="preserve">кта </w:t>
      </w:r>
      <w:r w:rsidRPr="00E137D4">
        <w:rPr>
          <w:rFonts w:ascii="Times New Roman" w:hAnsi="Times New Roman" w:cs="Times New Roman"/>
          <w:b/>
          <w:bCs/>
        </w:rPr>
        <w:t>э</w:t>
      </w:r>
      <w:r w:rsidRPr="00E137D4">
        <w:rPr>
          <w:rFonts w:ascii="Times New Roman" w:hAnsi="Times New Roman" w:cs="Times New Roman"/>
        </w:rPr>
        <w:t>ст!», что означает: «Жребий брошен. Мы перешли Рубикон. Мосты сожжены!» Эта фраза стала крылатой. Она означает, что пути назад нет.</w:t>
      </w:r>
    </w:p>
    <w:p w14:paraId="21658C8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Вы опасный человек, Викентий.</w:t>
      </w:r>
    </w:p>
    <w:p w14:paraId="4FCC01B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И чем же я опасен?</w:t>
      </w:r>
    </w:p>
    <w:p w14:paraId="606A7C94" w14:textId="1696D516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Вы так интересно все рассказываете. Я всегда преклонялась перед исторической наукой, а сейчас чуть совсем не преклонилась. Я вас заслушалась, и сама не заметила, как мой Рубикон оказался в ваших руках. Еще чуть-чуть</w:t>
      </w:r>
      <w:r w:rsidR="005617C0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и мосты были бы сожжены. </w:t>
      </w:r>
    </w:p>
    <w:p w14:paraId="703A355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Это вы меня простите, Люба. Мне так неловко перед вами. Я когда погружаюсь в историю, на меня находит помутнение, я перестаю себя контролировать. Спасибо, что вовремя меня остановили. Я ведь клялся быть верным Галине Петровне до конца своих дней. Если она узнает, конец моих дней сразу же наступит.</w:t>
      </w:r>
    </w:p>
    <w:p w14:paraId="041C78C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Знаете, а ведь я тоже перешла Рубикон в отношениях с одним человеком. Он уже два года обещает на мне жениться. Я два года сижу в предбаннике, и у меня такое чувство, что в баню меня никто не впустит, в баню меня только пошлют. А я не могу больше ждать! Я устала! Но теперь все, пути назад нет. Я сейчас пойду к Надежде и все ей расскажу про нас с Андреем. Всю правду. </w:t>
      </w:r>
      <w:r w:rsidRPr="00E137D4">
        <w:rPr>
          <w:rFonts w:ascii="Times New Roman" w:hAnsi="Times New Roman" w:cs="Times New Roman"/>
          <w:b/>
          <w:bCs/>
        </w:rPr>
        <w:t>А</w:t>
      </w:r>
      <w:r w:rsidRPr="00E137D4">
        <w:rPr>
          <w:rFonts w:ascii="Times New Roman" w:hAnsi="Times New Roman" w:cs="Times New Roman"/>
        </w:rPr>
        <w:t xml:space="preserve">леа </w:t>
      </w:r>
      <w:r w:rsidRPr="00E137D4">
        <w:rPr>
          <w:rFonts w:ascii="Times New Roman" w:hAnsi="Times New Roman" w:cs="Times New Roman"/>
          <w:b/>
          <w:bCs/>
        </w:rPr>
        <w:t>я</w:t>
      </w:r>
      <w:r w:rsidRPr="00E137D4">
        <w:rPr>
          <w:rFonts w:ascii="Times New Roman" w:hAnsi="Times New Roman" w:cs="Times New Roman"/>
        </w:rPr>
        <w:t xml:space="preserve">кта </w:t>
      </w:r>
      <w:r w:rsidRPr="00E137D4">
        <w:rPr>
          <w:rFonts w:ascii="Times New Roman" w:hAnsi="Times New Roman" w:cs="Times New Roman"/>
          <w:b/>
          <w:bCs/>
        </w:rPr>
        <w:t>э</w:t>
      </w:r>
      <w:r w:rsidRPr="00E137D4">
        <w:rPr>
          <w:rFonts w:ascii="Times New Roman" w:hAnsi="Times New Roman" w:cs="Times New Roman"/>
        </w:rPr>
        <w:t>ст!</w:t>
      </w:r>
    </w:p>
    <w:p w14:paraId="5352835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F86B0E0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Люба выходит из квартиры. Викентий берет в руки бутылку вина.</w:t>
      </w:r>
    </w:p>
    <w:p w14:paraId="0D3C414B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</w:p>
    <w:p w14:paraId="5BA18B6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Ин в</w:t>
      </w:r>
      <w:r w:rsidRPr="00E137D4">
        <w:rPr>
          <w:rFonts w:ascii="Times New Roman" w:hAnsi="Times New Roman" w:cs="Times New Roman"/>
          <w:b/>
          <w:bCs/>
        </w:rPr>
        <w:t>и</w:t>
      </w:r>
      <w:r w:rsidRPr="00E137D4">
        <w:rPr>
          <w:rFonts w:ascii="Times New Roman" w:hAnsi="Times New Roman" w:cs="Times New Roman"/>
        </w:rPr>
        <w:t>но в</w:t>
      </w:r>
      <w:r w:rsidRPr="00E137D4">
        <w:rPr>
          <w:rFonts w:ascii="Times New Roman" w:hAnsi="Times New Roman" w:cs="Times New Roman"/>
          <w:b/>
          <w:bCs/>
        </w:rPr>
        <w:t>э</w:t>
      </w:r>
      <w:r w:rsidRPr="00E137D4">
        <w:rPr>
          <w:rFonts w:ascii="Times New Roman" w:hAnsi="Times New Roman" w:cs="Times New Roman"/>
        </w:rPr>
        <w:t xml:space="preserve">ритас. Истина в вине. А без штопора нет истины. </w:t>
      </w:r>
    </w:p>
    <w:p w14:paraId="5F6DA7E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CCE9585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Викентий уходит на кухню.</w:t>
      </w:r>
    </w:p>
    <w:p w14:paraId="6C4AD1E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D645D4C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Надежды и Андрея.</w:t>
      </w:r>
    </w:p>
    <w:p w14:paraId="5E5BEB2C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Андрей выходит из спальни в недоумении. </w:t>
      </w:r>
    </w:p>
    <w:p w14:paraId="0759EA8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F86F3F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Там никого.</w:t>
      </w:r>
    </w:p>
    <w:p w14:paraId="174A2A0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Как никого?</w:t>
      </w:r>
    </w:p>
    <w:p w14:paraId="133B9D4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Ты удивлена?</w:t>
      </w:r>
    </w:p>
    <w:p w14:paraId="710D3F8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Еще как удивлена. А кого ты там хотел встретить?</w:t>
      </w:r>
    </w:p>
    <w:p w14:paraId="244AE14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Никого. </w:t>
      </w:r>
    </w:p>
    <w:p w14:paraId="67B051E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Ты успокоился?</w:t>
      </w:r>
    </w:p>
    <w:p w14:paraId="7242FC3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Да. </w:t>
      </w:r>
    </w:p>
    <w:p w14:paraId="0ED26FA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Тогда иди ко мне!</w:t>
      </w:r>
    </w:p>
    <w:p w14:paraId="3A12DB0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06A32BB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Надежда обнимает Андрея, повернув его спиной к спальне.</w:t>
      </w:r>
    </w:p>
    <w:p w14:paraId="0528DB79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</w:p>
    <w:p w14:paraId="0B78528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Я говорю, </w:t>
      </w:r>
      <w:r w:rsidRPr="00E137D4">
        <w:rPr>
          <w:rFonts w:ascii="Times New Roman" w:hAnsi="Times New Roman" w:cs="Times New Roman"/>
          <w:i/>
          <w:iCs/>
        </w:rPr>
        <w:t xml:space="preserve">(громко) </w:t>
      </w:r>
      <w:r w:rsidRPr="00E137D4">
        <w:rPr>
          <w:rFonts w:ascii="Times New Roman" w:hAnsi="Times New Roman" w:cs="Times New Roman"/>
        </w:rPr>
        <w:t>иди ко мне!</w:t>
      </w:r>
    </w:p>
    <w:p w14:paraId="2202D26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14E8D51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Из спальни выбегает Улугбек, на нем короткий розовый халат Надежды, в руках разводной ключ. Улугбек подбегает к двери. Дверь открывается, входит Люба. Увидев Улугбека, Люба вскрикивает. Андрей оборачивается. </w:t>
      </w:r>
    </w:p>
    <w:p w14:paraId="1D904EEB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Улугбек хватает Любу за руку.</w:t>
      </w:r>
    </w:p>
    <w:p w14:paraId="443055D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D59724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Здравствуйте, соседи! Мир вашему праху… э-э мир вашему дому! Как говорится, незваный гость хуже татарина… э-э в общем, мир вам, братья славяне!</w:t>
      </w:r>
    </w:p>
    <w:p w14:paraId="3B827DA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lastRenderedPageBreak/>
        <w:t>АНДРЕЙ. Вы кто?</w:t>
      </w:r>
    </w:p>
    <w:p w14:paraId="181AC09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Мы ваши соседи.</w:t>
      </w:r>
    </w:p>
    <w:p w14:paraId="555C1E2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Соседи? А из какой квартиры?</w:t>
      </w:r>
    </w:p>
    <w:p w14:paraId="49FE87B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Из соседней. </w:t>
      </w:r>
    </w:p>
    <w:p w14:paraId="44A8D8A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Как вас зовут?</w:t>
      </w:r>
    </w:p>
    <w:p w14:paraId="1C8D98A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Улугбек.</w:t>
      </w:r>
    </w:p>
    <w:p w14:paraId="7F26FC4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Улугбек?! </w:t>
      </w:r>
    </w:p>
    <w:p w14:paraId="15A97BC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Да. Второй. Первый в такси работает.</w:t>
      </w:r>
    </w:p>
    <w:p w14:paraId="21FD38B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Красивый у вас халатик, Улугбек. </w:t>
      </w:r>
    </w:p>
    <w:p w14:paraId="0A756E4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Вам нравится?</w:t>
      </w:r>
    </w:p>
    <w:p w14:paraId="5614F45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Да. У моей жены точно такой же.</w:t>
      </w:r>
    </w:p>
    <w:p w14:paraId="7CEF415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Нет у меня такого. </w:t>
      </w:r>
    </w:p>
    <w:p w14:paraId="01AA913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Этот халат носить еще мой дед, потом мой отец, потом мой брат, он передается у нас из поколений до коленей. </w:t>
      </w:r>
    </w:p>
    <w:p w14:paraId="07924A3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Понятно. </w:t>
      </w:r>
      <w:r w:rsidRPr="00E137D4">
        <w:rPr>
          <w:rFonts w:ascii="Times New Roman" w:hAnsi="Times New Roman" w:cs="Times New Roman"/>
          <w:i/>
          <w:iCs/>
        </w:rPr>
        <w:t>(смотрит на Любу)</w:t>
      </w:r>
      <w:r w:rsidRPr="00E137D4">
        <w:rPr>
          <w:rFonts w:ascii="Times New Roman" w:hAnsi="Times New Roman" w:cs="Times New Roman"/>
        </w:rPr>
        <w:t xml:space="preserve"> Вы вместе? </w:t>
      </w:r>
    </w:p>
    <w:p w14:paraId="123517C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В каком месте?</w:t>
      </w:r>
    </w:p>
    <w:p w14:paraId="19DD7C2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Вы с этой девушкой вместе?</w:t>
      </w:r>
    </w:p>
    <w:p w14:paraId="60EFE8F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Да, мы давно вместе, скоро планируем пожениться.</w:t>
      </w:r>
    </w:p>
    <w:p w14:paraId="6EC8842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D820A62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Люба пытается вырваться, Улугбек крепко держит ее за руку.</w:t>
      </w:r>
    </w:p>
    <w:p w14:paraId="20D5192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A32FF4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Ага, пожениться, значит?</w:t>
      </w:r>
    </w:p>
    <w:p w14:paraId="0178284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Да.</w:t>
      </w:r>
    </w:p>
    <w:p w14:paraId="79ADEB5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А как зовут вашу невесту?</w:t>
      </w:r>
    </w:p>
    <w:p w14:paraId="2029F6E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Андрей, ну что ты…</w:t>
      </w:r>
    </w:p>
    <w:p w14:paraId="04F26F1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Тихо! </w:t>
      </w:r>
    </w:p>
    <w:p w14:paraId="639B7C8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Как зовут мою невесту?</w:t>
      </w:r>
    </w:p>
    <w:p w14:paraId="5F05E87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Да.</w:t>
      </w:r>
    </w:p>
    <w:p w14:paraId="2B3BF782" w14:textId="77777777" w:rsidR="00EF1030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</w:t>
      </w:r>
      <w:r w:rsidRPr="00E137D4">
        <w:rPr>
          <w:rFonts w:ascii="Times New Roman" w:hAnsi="Times New Roman" w:cs="Times New Roman"/>
          <w:i/>
          <w:iCs/>
        </w:rPr>
        <w:t>(глядя на Любу)</w:t>
      </w:r>
      <w:r w:rsidRPr="00E137D4">
        <w:rPr>
          <w:rFonts w:ascii="Times New Roman" w:hAnsi="Times New Roman" w:cs="Times New Roman"/>
        </w:rPr>
        <w:t xml:space="preserve"> Ее зовут… Све… </w:t>
      </w:r>
      <w:r w:rsidRPr="00E137D4">
        <w:rPr>
          <w:rFonts w:ascii="Times New Roman" w:hAnsi="Times New Roman" w:cs="Times New Roman"/>
          <w:i/>
          <w:iCs/>
        </w:rPr>
        <w:t>(Люба делает отрицательное движение головой)</w:t>
      </w:r>
      <w:r w:rsidRPr="00E137D4">
        <w:rPr>
          <w:rFonts w:ascii="Times New Roman" w:hAnsi="Times New Roman" w:cs="Times New Roman"/>
        </w:rPr>
        <w:t xml:space="preserve"> Ка… </w:t>
      </w:r>
      <w:r w:rsidRPr="00E137D4">
        <w:rPr>
          <w:rFonts w:ascii="Times New Roman" w:hAnsi="Times New Roman" w:cs="Times New Roman"/>
          <w:i/>
          <w:iCs/>
        </w:rPr>
        <w:t xml:space="preserve">(Люба нет) </w:t>
      </w:r>
      <w:r w:rsidRPr="00E137D4">
        <w:rPr>
          <w:rFonts w:ascii="Times New Roman" w:hAnsi="Times New Roman" w:cs="Times New Roman"/>
        </w:rPr>
        <w:t xml:space="preserve">На… </w:t>
      </w:r>
      <w:r w:rsidRPr="00E137D4">
        <w:rPr>
          <w:rFonts w:ascii="Times New Roman" w:hAnsi="Times New Roman" w:cs="Times New Roman"/>
          <w:i/>
          <w:iCs/>
        </w:rPr>
        <w:t>(Люба нет)</w:t>
      </w:r>
      <w:r w:rsidRPr="00E137D4">
        <w:rPr>
          <w:rFonts w:ascii="Times New Roman" w:hAnsi="Times New Roman" w:cs="Times New Roman"/>
        </w:rPr>
        <w:t xml:space="preserve"> Оль… </w:t>
      </w:r>
      <w:r w:rsidRPr="00E137D4">
        <w:rPr>
          <w:rFonts w:ascii="Times New Roman" w:hAnsi="Times New Roman" w:cs="Times New Roman"/>
          <w:i/>
          <w:iCs/>
        </w:rPr>
        <w:t>(Люба нет)</w:t>
      </w:r>
      <w:r w:rsidRPr="00E137D4">
        <w:rPr>
          <w:rFonts w:ascii="Times New Roman" w:hAnsi="Times New Roman" w:cs="Times New Roman"/>
        </w:rPr>
        <w:t xml:space="preserve"> Лю… </w:t>
      </w:r>
      <w:r w:rsidRPr="00E137D4">
        <w:rPr>
          <w:rFonts w:ascii="Times New Roman" w:hAnsi="Times New Roman" w:cs="Times New Roman"/>
          <w:i/>
          <w:iCs/>
        </w:rPr>
        <w:t>(Люба кивает)</w:t>
      </w:r>
      <w:r w:rsidRPr="00E137D4">
        <w:rPr>
          <w:rFonts w:ascii="Times New Roman" w:hAnsi="Times New Roman" w:cs="Times New Roman"/>
        </w:rPr>
        <w:t xml:space="preserve"> </w:t>
      </w:r>
    </w:p>
    <w:p w14:paraId="00B4F741" w14:textId="30B502DF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Све-ка-на-оль-лю.</w:t>
      </w:r>
    </w:p>
    <w:p w14:paraId="397E250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Как?!</w:t>
      </w:r>
    </w:p>
    <w:p w14:paraId="37600C3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Све-ка-на-оль-лю.</w:t>
      </w:r>
    </w:p>
    <w:p w14:paraId="7AC04FA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Может зайдете?</w:t>
      </w:r>
    </w:p>
    <w:p w14:paraId="3EBD693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Нет! Мы на минутку. </w:t>
      </w:r>
      <w:r w:rsidRPr="00E137D4">
        <w:rPr>
          <w:rFonts w:ascii="Times New Roman" w:hAnsi="Times New Roman" w:cs="Times New Roman"/>
          <w:i/>
          <w:iCs/>
        </w:rPr>
        <w:t>(Любе)</w:t>
      </w:r>
      <w:r w:rsidRPr="00E137D4">
        <w:rPr>
          <w:rFonts w:ascii="Times New Roman" w:hAnsi="Times New Roman" w:cs="Times New Roman"/>
        </w:rPr>
        <w:t xml:space="preserve"> Напомни, что ты хотела, дорогая?</w:t>
      </w:r>
    </w:p>
    <w:p w14:paraId="0379C32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А у вас есть штопор?</w:t>
      </w:r>
    </w:p>
    <w:p w14:paraId="713FE7F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Да, конечно. Вот, держите. </w:t>
      </w:r>
      <w:r w:rsidRPr="00E137D4">
        <w:rPr>
          <w:rFonts w:ascii="Times New Roman" w:hAnsi="Times New Roman" w:cs="Times New Roman"/>
          <w:i/>
          <w:iCs/>
        </w:rPr>
        <w:t>(приносит штопор)</w:t>
      </w:r>
      <w:r w:rsidRPr="00E137D4">
        <w:rPr>
          <w:rFonts w:ascii="Times New Roman" w:hAnsi="Times New Roman" w:cs="Times New Roman"/>
        </w:rPr>
        <w:t xml:space="preserve"> </w:t>
      </w:r>
    </w:p>
    <w:p w14:paraId="3BB3995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Спасибо большое.</w:t>
      </w:r>
    </w:p>
    <w:p w14:paraId="740DB27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Приходите к нам еще.</w:t>
      </w:r>
    </w:p>
    <w:p w14:paraId="4C8514C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Обязательно придем. Мир вашему дому. Дай вам бог рога изобилия. </w:t>
      </w:r>
    </w:p>
    <w:p w14:paraId="287A754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CF0EE1D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Улугбек и Люба уходят. </w:t>
      </w:r>
    </w:p>
    <w:p w14:paraId="41EBD4E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F52AFC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Что ты на меня так смотришь?</w:t>
      </w:r>
    </w:p>
    <w:p w14:paraId="722F332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Улугбек, значит?!</w:t>
      </w:r>
    </w:p>
    <w:p w14:paraId="17CB07D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Чего ты кричишь? </w:t>
      </w:r>
    </w:p>
    <w:p w14:paraId="62F76E8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Улугбек?!</w:t>
      </w:r>
    </w:p>
    <w:p w14:paraId="49584B8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Я тебя не понимаю.</w:t>
      </w:r>
    </w:p>
    <w:p w14:paraId="5B57022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Почему на нем твой халат?</w:t>
      </w:r>
    </w:p>
    <w:p w14:paraId="33FAE9F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Это не мой халат.</w:t>
      </w:r>
    </w:p>
    <w:p w14:paraId="3BEE610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Да? А чей?</w:t>
      </w:r>
    </w:p>
    <w:p w14:paraId="430C26A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Его. Он же тебе все объяснил.</w:t>
      </w:r>
    </w:p>
    <w:p w14:paraId="44338C7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lastRenderedPageBreak/>
        <w:t>АНДРЕЙ. А где твой халат?</w:t>
      </w:r>
    </w:p>
    <w:p w14:paraId="08A17D9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В спальне.</w:t>
      </w:r>
    </w:p>
    <w:p w14:paraId="365CC09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Сейчас посмотрим!</w:t>
      </w:r>
    </w:p>
    <w:p w14:paraId="1F54F81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9BE234F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решительно заходит в спальню. Надежда замирает.</w:t>
      </w:r>
    </w:p>
    <w:p w14:paraId="2E5D53D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D65ECD1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Любы.</w:t>
      </w:r>
    </w:p>
    <w:p w14:paraId="5A3AF0FB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Из кухни выходит Викентий. Он в руках держит ботинок, в ботинок вставлена бутылка. Викентий с силой бьет ботинком об пол. </w:t>
      </w:r>
    </w:p>
    <w:p w14:paraId="223BABF8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В квартиру заходит Люба, всхлипывает.</w:t>
      </w:r>
    </w:p>
    <w:p w14:paraId="66411A5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A9B6B5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Викентий, что вы делаете?</w:t>
      </w:r>
    </w:p>
    <w:p w14:paraId="6772DC1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Пытаюсь открыть истину. Что с вами?</w:t>
      </w:r>
    </w:p>
    <w:p w14:paraId="3C729AF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Я не смогла.</w:t>
      </w:r>
    </w:p>
    <w:p w14:paraId="13AF3D6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Что?</w:t>
      </w:r>
    </w:p>
    <w:p w14:paraId="44D2C20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Я не смогла ей ничего рассказать. </w:t>
      </w:r>
    </w:p>
    <w:p w14:paraId="646A4FD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Правильно. Мужчина сам должен решать свои проблемы.</w:t>
      </w:r>
    </w:p>
    <w:p w14:paraId="5D851DD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Нет, я настолько опешила от всего этого. Я в таком шоке была, я так и не поняла, что там произошло. Но зато я принесла штопор.</w:t>
      </w:r>
    </w:p>
    <w:p w14:paraId="56D729F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ВИКЕНТИЙ. Какая же вы умница. </w:t>
      </w:r>
      <w:r w:rsidRPr="00E137D4">
        <w:rPr>
          <w:rFonts w:ascii="Times New Roman" w:hAnsi="Times New Roman" w:cs="Times New Roman"/>
          <w:i/>
          <w:iCs/>
        </w:rPr>
        <w:t xml:space="preserve">(открывает бутылку, разливает) </w:t>
      </w:r>
      <w:r w:rsidRPr="00E137D4">
        <w:rPr>
          <w:rFonts w:ascii="Times New Roman" w:hAnsi="Times New Roman" w:cs="Times New Roman"/>
        </w:rPr>
        <w:t>А вы знаете, что первый штопор был придуман в Англии…</w:t>
      </w:r>
    </w:p>
    <w:p w14:paraId="177270B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Вся моя жизнь, Викентий, это один большой штопор. Кручусь-верчусь, вечно лезу в бутылку, и ни туда, и ни сюда. И нужно приложить нечеловеческие усилия, чтобы вылезти из этого тупика. Но конца и края этому тупику не видно. Простите, мне нужно немного поплакать.</w:t>
      </w:r>
    </w:p>
    <w:p w14:paraId="1C5A802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6F36568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Люба выпивает бокал и убегает в спальню. Из спальни раздается плач.</w:t>
      </w:r>
    </w:p>
    <w:p w14:paraId="52862FA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0E00B71" w14:textId="66C26F0E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Деточка, ну зачем вы так убиваетесь. Позвольте</w:t>
      </w:r>
      <w:r w:rsidR="00F24190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я вам расскажу одну удивительную историю, которая произошла при походе Ганнибала на Рим.</w:t>
      </w:r>
    </w:p>
    <w:p w14:paraId="2E23B0B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A400F77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Викентий берет бутылку вина и бокалы, заходит в спальню.</w:t>
      </w:r>
    </w:p>
    <w:p w14:paraId="769E0E2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892B08C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Надежды и Андрея.</w:t>
      </w:r>
    </w:p>
    <w:p w14:paraId="1E8BC526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Из спальни выходит Андрей. </w:t>
      </w:r>
    </w:p>
    <w:p w14:paraId="731717E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7FD9FC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Я насчитал восемь розовых халатов. А еще у нас тумбочка сломана. Как будто ее изнутри разворотили. Кто мог это сделать?</w:t>
      </w:r>
    </w:p>
    <w:p w14:paraId="37E6CC6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Понятия не имею.</w:t>
      </w:r>
    </w:p>
    <w:p w14:paraId="2C3BD5E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Дай сюда свой телефон.</w:t>
      </w:r>
    </w:p>
    <w:p w14:paraId="0E8A7E0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Зачем?</w:t>
      </w:r>
    </w:p>
    <w:p w14:paraId="72127ED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Я хочу посмотреть, кому ты звонила и с кем ты переписывалась.</w:t>
      </w:r>
    </w:p>
    <w:p w14:paraId="4A9971F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Я не поняла, ты меня в чем-то подозреваешь?</w:t>
      </w:r>
    </w:p>
    <w:p w14:paraId="7BB726C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Просто дай мне свой телефон.</w:t>
      </w:r>
    </w:p>
    <w:p w14:paraId="3C5712F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</w:t>
      </w:r>
      <w:r w:rsidRPr="00E137D4">
        <w:rPr>
          <w:rFonts w:ascii="Times New Roman" w:hAnsi="Times New Roman" w:cs="Times New Roman"/>
          <w:i/>
          <w:iCs/>
        </w:rPr>
        <w:t>(дает телефон)</w:t>
      </w:r>
      <w:r w:rsidRPr="00E137D4">
        <w:rPr>
          <w:rFonts w:ascii="Times New Roman" w:hAnsi="Times New Roman" w:cs="Times New Roman"/>
        </w:rPr>
        <w:t xml:space="preserve"> На. </w:t>
      </w:r>
    </w:p>
    <w:p w14:paraId="737F0E4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Какой пароль?</w:t>
      </w:r>
    </w:p>
    <w:p w14:paraId="6C52B7D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Дата нашей встречи.</w:t>
      </w:r>
    </w:p>
    <w:p w14:paraId="3C649AF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A9A9F91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собирается набрать, задумывается, пытается вспомнить.</w:t>
      </w:r>
    </w:p>
    <w:p w14:paraId="18E87EB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A51912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А знаешь, я считаю, что в семье главное – это доверие. Что я за человек такой, если буду проверять телефон моей жены? </w:t>
      </w:r>
      <w:r w:rsidRPr="00E137D4">
        <w:rPr>
          <w:rFonts w:ascii="Times New Roman" w:hAnsi="Times New Roman" w:cs="Times New Roman"/>
          <w:i/>
          <w:iCs/>
        </w:rPr>
        <w:t>(возвращает телефон)</w:t>
      </w:r>
      <w:r w:rsidRPr="00E137D4">
        <w:rPr>
          <w:rFonts w:ascii="Times New Roman" w:hAnsi="Times New Roman" w:cs="Times New Roman"/>
        </w:rPr>
        <w:t xml:space="preserve"> </w:t>
      </w:r>
    </w:p>
    <w:p w14:paraId="1639CC1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lastRenderedPageBreak/>
        <w:t xml:space="preserve">НАДЕЖДА. Ты прав, Андрей, главное – это доверие. Давай поговорим о доверии. </w:t>
      </w:r>
      <w:r w:rsidRPr="00E137D4">
        <w:rPr>
          <w:rFonts w:ascii="Times New Roman" w:hAnsi="Times New Roman" w:cs="Times New Roman"/>
          <w:i/>
          <w:iCs/>
        </w:rPr>
        <w:t>(показывает ему галстук)</w:t>
      </w:r>
      <w:r w:rsidRPr="00E137D4">
        <w:rPr>
          <w:rFonts w:ascii="Times New Roman" w:hAnsi="Times New Roman" w:cs="Times New Roman"/>
        </w:rPr>
        <w:t xml:space="preserve"> Узнаешь этот галстук? </w:t>
      </w:r>
    </w:p>
    <w:p w14:paraId="4256BF0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Где ты его нашла? Я его весь обыскался! </w:t>
      </w:r>
    </w:p>
    <w:p w14:paraId="14EA7BD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Посмотри мне в глаза, Андрюша, и скажи, откуда на твоем галстуке помада, и кто такая Галина Петровна.</w:t>
      </w:r>
    </w:p>
    <w:p w14:paraId="029E490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Откуда ты ее знаешь? Она сюда приходила?  </w:t>
      </w:r>
    </w:p>
    <w:p w14:paraId="0D63EAB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Не приходила. Но до меня дошли слухи, что она твоя любовница. </w:t>
      </w:r>
    </w:p>
    <w:p w14:paraId="4D30DE5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Что?! Как ты могла такое подумать?! Ты ее вообще видела?! </w:t>
      </w:r>
      <w:r w:rsidRPr="00E137D4">
        <w:rPr>
          <w:rFonts w:ascii="Times New Roman" w:hAnsi="Times New Roman" w:cs="Times New Roman"/>
          <w:i/>
          <w:iCs/>
        </w:rPr>
        <w:t xml:space="preserve">(достает телефон) </w:t>
      </w:r>
      <w:r w:rsidRPr="00E137D4">
        <w:rPr>
          <w:rFonts w:ascii="Times New Roman" w:hAnsi="Times New Roman" w:cs="Times New Roman"/>
        </w:rPr>
        <w:t xml:space="preserve">Вот, смотри, это фотки с корпоратива. Вот она. Разве она может быть моей любовницей? </w:t>
      </w:r>
    </w:p>
    <w:p w14:paraId="66CE178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</w:t>
      </w:r>
      <w:r w:rsidRPr="00E137D4">
        <w:rPr>
          <w:rFonts w:ascii="Times New Roman" w:hAnsi="Times New Roman" w:cs="Times New Roman"/>
          <w:i/>
          <w:iCs/>
        </w:rPr>
        <w:t xml:space="preserve">(смотрит в телефон) </w:t>
      </w:r>
      <w:r w:rsidRPr="00E137D4">
        <w:rPr>
          <w:rFonts w:ascii="Times New Roman" w:hAnsi="Times New Roman" w:cs="Times New Roman"/>
        </w:rPr>
        <w:t>Боже мой. А что она делает?</w:t>
      </w:r>
    </w:p>
    <w:p w14:paraId="0B6A70A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Здесь она запрыгнула на стол и кричит: «Целуйте меня семеро!» </w:t>
      </w:r>
    </w:p>
    <w:p w14:paraId="0D70E79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Мама родная!</w:t>
      </w:r>
    </w:p>
    <w:p w14:paraId="3F70C69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Какая разнузданная женщина! Напилась и потом ко мне весь вечер приставала. Галстук с меня сорвала, вытерла им свои губы и себе оставила. Вот смотри, я тебе покажу переписку. </w:t>
      </w:r>
      <w:r w:rsidRPr="00E137D4">
        <w:rPr>
          <w:rFonts w:ascii="Times New Roman" w:hAnsi="Times New Roman" w:cs="Times New Roman"/>
          <w:i/>
          <w:iCs/>
        </w:rPr>
        <w:t>(листает в телефоне)</w:t>
      </w:r>
      <w:r w:rsidRPr="00E137D4">
        <w:rPr>
          <w:rFonts w:ascii="Times New Roman" w:hAnsi="Times New Roman" w:cs="Times New Roman"/>
        </w:rPr>
        <w:t xml:space="preserve"> Читай.</w:t>
      </w:r>
    </w:p>
    <w:p w14:paraId="6480A1E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</w:t>
      </w:r>
      <w:r w:rsidRPr="00E137D4">
        <w:rPr>
          <w:rFonts w:ascii="Times New Roman" w:hAnsi="Times New Roman" w:cs="Times New Roman"/>
          <w:i/>
          <w:iCs/>
        </w:rPr>
        <w:t>(читает)</w:t>
      </w:r>
      <w:r w:rsidRPr="00E137D4">
        <w:rPr>
          <w:rFonts w:ascii="Times New Roman" w:hAnsi="Times New Roman" w:cs="Times New Roman"/>
        </w:rPr>
        <w:t xml:space="preserve"> «Мой маленький зяблик, твой коготок увяз». </w:t>
      </w:r>
    </w:p>
    <w:p w14:paraId="35CFA9C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А вот я ей отвечаю: «Оставьте меня в покое!» А вот она мне голосовое прислала.</w:t>
      </w:r>
    </w:p>
    <w:p w14:paraId="7AB0299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338E6A4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нажимает на кнопку в телефоне. Раздается женский голос.</w:t>
      </w:r>
    </w:p>
    <w:p w14:paraId="48F4F86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8EB0EB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ГОЛОС. Ты будешь локти кусать, Андрюша, что потерял такую принцессу, как я. </w:t>
      </w:r>
    </w:p>
    <w:p w14:paraId="6CA0674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Вот, пожалуйста, еще. </w:t>
      </w:r>
      <w:r w:rsidRPr="00E137D4">
        <w:rPr>
          <w:rFonts w:ascii="Times New Roman" w:hAnsi="Times New Roman" w:cs="Times New Roman"/>
          <w:i/>
          <w:iCs/>
        </w:rPr>
        <w:t>(нажимает кнопку)</w:t>
      </w:r>
    </w:p>
    <w:p w14:paraId="60A634A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ГОЛОС. О, ты меня завел! Я до сих пор вспоминаю твою руку. Это рука судьбы.</w:t>
      </w:r>
    </w:p>
    <w:p w14:paraId="633ED73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 что за руку она вспоминает?</w:t>
      </w:r>
    </w:p>
    <w:p w14:paraId="7CD4209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Она хиромантией увлекается, увидела мою руку, сказала, что моя линия судьбы с ее судьбой пересекается. Не обращай внимания.</w:t>
      </w:r>
    </w:p>
    <w:p w14:paraId="70F2399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798F4E9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Надежда нажимает еще на одно сообщение.</w:t>
      </w:r>
    </w:p>
    <w:p w14:paraId="61F83D0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B49F9B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ГОЛОС. Чмоки-чмоки-чмоки-чмоки. </w:t>
      </w:r>
    </w:p>
    <w:p w14:paraId="2FFE39A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У меня сотня таких сообщений.</w:t>
      </w:r>
    </w:p>
    <w:p w14:paraId="46F6706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 почему она вдруг стала так себя вести?</w:t>
      </w:r>
    </w:p>
    <w:p w14:paraId="77438DE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Я понятия не имею! </w:t>
      </w:r>
    </w:p>
    <w:p w14:paraId="75A82A1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Ты ее не провоцировал?</w:t>
      </w:r>
    </w:p>
    <w:p w14:paraId="4F62A2E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Боже упаси! Я сам в шоке. Такое вожделение на ровном месте!</w:t>
      </w:r>
    </w:p>
    <w:p w14:paraId="1610FBF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Ну ладно, ты меня успокоил. А я уж думала, что ты мне изменяешь.</w:t>
      </w:r>
    </w:p>
    <w:p w14:paraId="24A02B5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Что?! Как тебе вообще такое в голову пришло!</w:t>
      </w:r>
    </w:p>
    <w:p w14:paraId="2FAABFC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Но ты меня тоже пойми. До меня дошла такая информация. Что я должна была подумать?</w:t>
      </w:r>
    </w:p>
    <w:p w14:paraId="448C311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Ладно, я тебя прощаю. А откуда у тебя такая информация? Откуда у тебя мой галстук?</w:t>
      </w:r>
    </w:p>
    <w:p w14:paraId="5143827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Уже не важно. Ты, Андрюш, посиди здесь минутку, я сейчас приду.</w:t>
      </w:r>
    </w:p>
    <w:p w14:paraId="25EFE90B" w14:textId="77777777" w:rsidR="00E137D4" w:rsidRPr="00E137D4" w:rsidRDefault="00E137D4" w:rsidP="00E137D4">
      <w:pPr>
        <w:pStyle w:val="ac"/>
        <w:tabs>
          <w:tab w:val="left" w:pos="2502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Ты куда, солнышко мое?</w:t>
      </w:r>
    </w:p>
    <w:p w14:paraId="7FCC031D" w14:textId="77777777" w:rsidR="00E137D4" w:rsidRPr="00E137D4" w:rsidRDefault="00E137D4" w:rsidP="00E137D4">
      <w:pPr>
        <w:pStyle w:val="ac"/>
        <w:tabs>
          <w:tab w:val="left" w:pos="2502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Просто подожди минутку. </w:t>
      </w:r>
    </w:p>
    <w:p w14:paraId="50A0719C" w14:textId="77777777" w:rsidR="00E137D4" w:rsidRPr="00E137D4" w:rsidRDefault="00E137D4" w:rsidP="00E137D4">
      <w:pPr>
        <w:pStyle w:val="ac"/>
        <w:tabs>
          <w:tab w:val="left" w:pos="2502"/>
        </w:tabs>
        <w:rPr>
          <w:rFonts w:ascii="Times New Roman" w:hAnsi="Times New Roman" w:cs="Times New Roman"/>
        </w:rPr>
      </w:pPr>
    </w:p>
    <w:p w14:paraId="3633541A" w14:textId="77777777" w:rsidR="00E137D4" w:rsidRPr="00E137D4" w:rsidRDefault="00E137D4" w:rsidP="00E137D4">
      <w:pPr>
        <w:pStyle w:val="ac"/>
        <w:tabs>
          <w:tab w:val="left" w:pos="2502"/>
        </w:tabs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Надежда уходит. Андрей с облегчением выдыхает, садится на диван.</w:t>
      </w:r>
    </w:p>
    <w:p w14:paraId="6A2E2888" w14:textId="77777777" w:rsidR="00E137D4" w:rsidRPr="00E137D4" w:rsidRDefault="00E137D4" w:rsidP="00E137D4">
      <w:pPr>
        <w:pStyle w:val="ac"/>
        <w:tabs>
          <w:tab w:val="left" w:pos="2502"/>
        </w:tabs>
        <w:rPr>
          <w:rFonts w:ascii="Times New Roman" w:hAnsi="Times New Roman" w:cs="Times New Roman"/>
        </w:rPr>
      </w:pPr>
    </w:p>
    <w:p w14:paraId="07D5E75D" w14:textId="77777777" w:rsidR="00E137D4" w:rsidRPr="00E137D4" w:rsidRDefault="00E137D4" w:rsidP="00E137D4">
      <w:pPr>
        <w:pStyle w:val="ac"/>
        <w:tabs>
          <w:tab w:val="left" w:pos="2502"/>
        </w:tabs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Любы.</w:t>
      </w:r>
    </w:p>
    <w:p w14:paraId="34199B39" w14:textId="77777777" w:rsidR="00E137D4" w:rsidRPr="00E137D4" w:rsidRDefault="00E137D4" w:rsidP="00E137D4">
      <w:pPr>
        <w:pStyle w:val="ac"/>
        <w:tabs>
          <w:tab w:val="left" w:pos="2502"/>
        </w:tabs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Раздается крик Любы. Из спальни выбегает Люба, на ходу поправляя платье. </w:t>
      </w:r>
    </w:p>
    <w:p w14:paraId="5564BBA3" w14:textId="77777777" w:rsidR="00E137D4" w:rsidRPr="00E137D4" w:rsidRDefault="00E137D4" w:rsidP="00E137D4">
      <w:pPr>
        <w:pStyle w:val="ac"/>
        <w:tabs>
          <w:tab w:val="left" w:pos="2502"/>
        </w:tabs>
        <w:rPr>
          <w:rFonts w:ascii="Times New Roman" w:hAnsi="Times New Roman" w:cs="Times New Roman"/>
          <w:i/>
          <w:iCs/>
        </w:rPr>
      </w:pPr>
    </w:p>
    <w:p w14:paraId="147F4591" w14:textId="77777777" w:rsidR="00E137D4" w:rsidRPr="00E137D4" w:rsidRDefault="00E137D4" w:rsidP="00E137D4">
      <w:pPr>
        <w:pStyle w:val="ac"/>
        <w:tabs>
          <w:tab w:val="left" w:pos="2502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Викентий, что вы делаете? </w:t>
      </w:r>
    </w:p>
    <w:p w14:paraId="719C8DFC" w14:textId="77777777" w:rsidR="00E137D4" w:rsidRPr="00E137D4" w:rsidRDefault="00E137D4" w:rsidP="00E137D4">
      <w:pPr>
        <w:pStyle w:val="ac"/>
        <w:tabs>
          <w:tab w:val="left" w:pos="2502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lastRenderedPageBreak/>
        <w:t xml:space="preserve">ВИКЕНТИЙ. </w:t>
      </w:r>
      <w:r w:rsidRPr="00E137D4">
        <w:rPr>
          <w:rFonts w:ascii="Times New Roman" w:hAnsi="Times New Roman" w:cs="Times New Roman"/>
          <w:i/>
          <w:iCs/>
        </w:rPr>
        <w:t>(выходит из спальни)</w:t>
      </w:r>
      <w:r w:rsidRPr="00E137D4">
        <w:rPr>
          <w:rFonts w:ascii="Times New Roman" w:hAnsi="Times New Roman" w:cs="Times New Roman"/>
        </w:rPr>
        <w:t xml:space="preserve"> И вот, когда туман рассеялся, римляне обнаружили себя окруженными со всех сторон. Результат был катастрофическим: 15 тысяч римлян остались лежать на берегу озера. Они попались в ловушку Ганнибала.</w:t>
      </w:r>
    </w:p>
    <w:p w14:paraId="1DFFF33C" w14:textId="77777777" w:rsidR="00E137D4" w:rsidRPr="00E137D4" w:rsidRDefault="00E137D4" w:rsidP="00E137D4">
      <w:pPr>
        <w:pStyle w:val="ac"/>
        <w:tabs>
          <w:tab w:val="left" w:pos="2502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Я тоже чуть снова не попалась в вашу ловушку. Вы Ганнибал, Викентий. </w:t>
      </w:r>
    </w:p>
    <w:p w14:paraId="7F2313D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Вы такой интересный человек. Вас хочется слушать и слушать. А когда я вас слушала, меня словно заволокло туманом, и я чуть снова не потеряла контроль.</w:t>
      </w:r>
    </w:p>
    <w:p w14:paraId="7FBD378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ВИКЕНТИЙ. Спасибо вам, Люба. Мне никто раньше таких слов не говорил. </w:t>
      </w:r>
    </w:p>
    <w:p w14:paraId="190761C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Я… я такая внезапная, такая противоречивая вся. Вы считаете меня легкомысленной?</w:t>
      </w:r>
    </w:p>
    <w:p w14:paraId="4B3DCF6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Т</w:t>
      </w:r>
      <w:r w:rsidRPr="00E137D4">
        <w:rPr>
          <w:rFonts w:ascii="Times New Roman" w:hAnsi="Times New Roman" w:cs="Times New Roman"/>
          <w:b/>
          <w:bCs/>
        </w:rPr>
        <w:t>э</w:t>
      </w:r>
      <w:r w:rsidRPr="00E137D4">
        <w:rPr>
          <w:rFonts w:ascii="Times New Roman" w:hAnsi="Times New Roman" w:cs="Times New Roman"/>
        </w:rPr>
        <w:t>мпус конс</w:t>
      </w:r>
      <w:r w:rsidRPr="00E137D4">
        <w:rPr>
          <w:rFonts w:ascii="Times New Roman" w:hAnsi="Times New Roman" w:cs="Times New Roman"/>
          <w:b/>
          <w:bCs/>
        </w:rPr>
        <w:t>и</w:t>
      </w:r>
      <w:r w:rsidRPr="00E137D4">
        <w:rPr>
          <w:rFonts w:ascii="Times New Roman" w:hAnsi="Times New Roman" w:cs="Times New Roman"/>
        </w:rPr>
        <w:t>лиум д</w:t>
      </w:r>
      <w:r w:rsidRPr="00E137D4">
        <w:rPr>
          <w:rFonts w:ascii="Times New Roman" w:hAnsi="Times New Roman" w:cs="Times New Roman"/>
          <w:b/>
          <w:bCs/>
        </w:rPr>
        <w:t>а</w:t>
      </w:r>
      <w:r w:rsidRPr="00E137D4">
        <w:rPr>
          <w:rFonts w:ascii="Times New Roman" w:hAnsi="Times New Roman" w:cs="Times New Roman"/>
        </w:rPr>
        <w:t xml:space="preserve">бет. </w:t>
      </w:r>
    </w:p>
    <w:p w14:paraId="1D4A754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Что это означает?</w:t>
      </w:r>
    </w:p>
    <w:p w14:paraId="4C826DA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Поживем – увидим.</w:t>
      </w:r>
    </w:p>
    <w:p w14:paraId="42B65EDD" w14:textId="77777777" w:rsidR="00E137D4" w:rsidRPr="00E137D4" w:rsidRDefault="00E137D4" w:rsidP="00E137D4">
      <w:pPr>
        <w:pStyle w:val="ac"/>
        <w:tabs>
          <w:tab w:val="left" w:pos="2502"/>
        </w:tabs>
        <w:rPr>
          <w:rFonts w:ascii="Times New Roman" w:hAnsi="Times New Roman" w:cs="Times New Roman"/>
        </w:rPr>
      </w:pPr>
    </w:p>
    <w:p w14:paraId="69621608" w14:textId="77777777" w:rsidR="00E137D4" w:rsidRPr="00E137D4" w:rsidRDefault="00E137D4" w:rsidP="00E137D4">
      <w:pPr>
        <w:pStyle w:val="ac"/>
        <w:tabs>
          <w:tab w:val="left" w:pos="2502"/>
        </w:tabs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Раздается звонок в дверь. Люба открывает дверь. Входит Надежда.</w:t>
      </w:r>
    </w:p>
    <w:p w14:paraId="72F41143" w14:textId="77777777" w:rsidR="00E137D4" w:rsidRPr="00E137D4" w:rsidRDefault="00E137D4" w:rsidP="00E137D4">
      <w:pPr>
        <w:pStyle w:val="ac"/>
        <w:tabs>
          <w:tab w:val="left" w:pos="2502"/>
        </w:tabs>
        <w:rPr>
          <w:rFonts w:ascii="Times New Roman" w:hAnsi="Times New Roman" w:cs="Times New Roman"/>
        </w:rPr>
      </w:pPr>
    </w:p>
    <w:p w14:paraId="184727CF" w14:textId="77777777" w:rsidR="00E137D4" w:rsidRPr="00E137D4" w:rsidRDefault="00E137D4" w:rsidP="00E137D4">
      <w:pPr>
        <w:pStyle w:val="ac"/>
        <w:tabs>
          <w:tab w:val="left" w:pos="2502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Викентий, вы ошиблись. Мой муж мне не изменял с вашей женой. Он показал мне сообщения, которые ваша супруга ему писала. Скажем так, она проявила излишнее внимание к моему мужу. </w:t>
      </w:r>
    </w:p>
    <w:p w14:paraId="7CCEFC66" w14:textId="77777777" w:rsidR="00E137D4" w:rsidRPr="00E137D4" w:rsidRDefault="00E137D4" w:rsidP="00E137D4">
      <w:pPr>
        <w:pStyle w:val="ac"/>
        <w:tabs>
          <w:tab w:val="left" w:pos="2502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То есть, вы хотите сказать, что у вашего мужа с Галиной Петровной ничего не было?</w:t>
      </w:r>
    </w:p>
    <w:p w14:paraId="2BB5CAD8" w14:textId="77777777" w:rsidR="00E137D4" w:rsidRPr="00E137D4" w:rsidRDefault="00E137D4" w:rsidP="00E137D4">
      <w:pPr>
        <w:pStyle w:val="ac"/>
        <w:tabs>
          <w:tab w:val="left" w:pos="2502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Не было. Верность – это главное качество Андрея. </w:t>
      </w:r>
    </w:p>
    <w:p w14:paraId="7833889F" w14:textId="77777777" w:rsidR="00E137D4" w:rsidRPr="00E137D4" w:rsidRDefault="00E137D4" w:rsidP="00E137D4">
      <w:pPr>
        <w:pStyle w:val="ac"/>
        <w:tabs>
          <w:tab w:val="left" w:pos="2502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Абсолютно согласна. </w:t>
      </w:r>
    </w:p>
    <w:p w14:paraId="6C0D38E4" w14:textId="77777777" w:rsidR="00E137D4" w:rsidRPr="00E137D4" w:rsidRDefault="00E137D4" w:rsidP="00E137D4">
      <w:pPr>
        <w:pStyle w:val="ac"/>
        <w:tabs>
          <w:tab w:val="left" w:pos="2502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Могу ли я увидеть сообщения, о которых вы говорите?</w:t>
      </w:r>
    </w:p>
    <w:p w14:paraId="37E10315" w14:textId="168AF99A" w:rsidR="00E76B4D" w:rsidRDefault="00E137D4" w:rsidP="00E137D4">
      <w:pPr>
        <w:pStyle w:val="ac"/>
        <w:tabs>
          <w:tab w:val="left" w:pos="2502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Конечно. </w:t>
      </w:r>
      <w:r w:rsidR="00E76B4D">
        <w:rPr>
          <w:rFonts w:ascii="Times New Roman" w:hAnsi="Times New Roman" w:cs="Times New Roman"/>
        </w:rPr>
        <w:t>Люба, ты не против, если я попрошу Андрея зайти?</w:t>
      </w:r>
    </w:p>
    <w:p w14:paraId="3BC87A7B" w14:textId="07A26A83" w:rsidR="00E76B4D" w:rsidRDefault="00E76B4D" w:rsidP="00E137D4">
      <w:pPr>
        <w:pStyle w:val="ac"/>
        <w:tabs>
          <w:tab w:val="left" w:pos="25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ЛЮБА. Без проблем.</w:t>
      </w:r>
    </w:p>
    <w:p w14:paraId="524C69DB" w14:textId="6DA68ACC" w:rsidR="00E137D4" w:rsidRPr="00E137D4" w:rsidRDefault="00E76B4D" w:rsidP="00E137D4">
      <w:pPr>
        <w:pStyle w:val="ac"/>
        <w:tabs>
          <w:tab w:val="left" w:pos="25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НАДЕЖДА. </w:t>
      </w:r>
      <w:r w:rsidR="00E137D4" w:rsidRPr="00E137D4">
        <w:rPr>
          <w:rFonts w:ascii="Times New Roman" w:hAnsi="Times New Roman" w:cs="Times New Roman"/>
          <w:i/>
          <w:iCs/>
        </w:rPr>
        <w:t xml:space="preserve">(ищет телефон) </w:t>
      </w:r>
      <w:r w:rsidR="00E137D4" w:rsidRPr="00E137D4">
        <w:rPr>
          <w:rFonts w:ascii="Times New Roman" w:hAnsi="Times New Roman" w:cs="Times New Roman"/>
        </w:rPr>
        <w:t xml:space="preserve">Я телефон </w:t>
      </w:r>
      <w:r w:rsidR="00F07E99" w:rsidRPr="00E137D4">
        <w:rPr>
          <w:rFonts w:ascii="Times New Roman" w:hAnsi="Times New Roman" w:cs="Times New Roman"/>
        </w:rPr>
        <w:t xml:space="preserve">дома </w:t>
      </w:r>
      <w:r w:rsidR="00E137D4" w:rsidRPr="00E137D4">
        <w:rPr>
          <w:rFonts w:ascii="Times New Roman" w:hAnsi="Times New Roman" w:cs="Times New Roman"/>
        </w:rPr>
        <w:t>оставила. Люба, можно я с твоего позвоню?</w:t>
      </w:r>
    </w:p>
    <w:p w14:paraId="5885C71B" w14:textId="77777777" w:rsidR="00E137D4" w:rsidRPr="00E137D4" w:rsidRDefault="00E137D4" w:rsidP="00E137D4">
      <w:pPr>
        <w:pStyle w:val="ac"/>
        <w:tabs>
          <w:tab w:val="left" w:pos="2502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Держи. </w:t>
      </w:r>
    </w:p>
    <w:p w14:paraId="1F343AC4" w14:textId="77777777" w:rsidR="00E137D4" w:rsidRPr="00E137D4" w:rsidRDefault="00E137D4" w:rsidP="00E137D4">
      <w:pPr>
        <w:pStyle w:val="ac"/>
        <w:tabs>
          <w:tab w:val="left" w:pos="2502"/>
        </w:tabs>
        <w:rPr>
          <w:rFonts w:ascii="Times New Roman" w:hAnsi="Times New Roman" w:cs="Times New Roman"/>
        </w:rPr>
      </w:pPr>
    </w:p>
    <w:p w14:paraId="31BF3085" w14:textId="77777777" w:rsidR="00E137D4" w:rsidRPr="00E137D4" w:rsidRDefault="00E137D4" w:rsidP="00E137D4">
      <w:pPr>
        <w:pStyle w:val="ac"/>
        <w:tabs>
          <w:tab w:val="left" w:pos="2502"/>
        </w:tabs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Люба протягивает Надежде свой телефон. Надежда набирает номер.</w:t>
      </w:r>
    </w:p>
    <w:p w14:paraId="0EB52474" w14:textId="3B0CE32C" w:rsidR="00E137D4" w:rsidRPr="00E137D4" w:rsidRDefault="00E137D4" w:rsidP="00E137D4">
      <w:pPr>
        <w:pStyle w:val="ac"/>
        <w:tabs>
          <w:tab w:val="left" w:pos="2502"/>
        </w:tabs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Звучит песня «Я на тебе никогда не женюсь». В соседней квартире Андрей берет телефон, смотрит в экран</w:t>
      </w:r>
      <w:r w:rsidR="005820F4">
        <w:rPr>
          <w:rFonts w:ascii="Times New Roman" w:hAnsi="Times New Roman" w:cs="Times New Roman"/>
          <w:i/>
          <w:iCs/>
        </w:rPr>
        <w:t xml:space="preserve">, </w:t>
      </w:r>
      <w:r w:rsidRPr="00E137D4">
        <w:rPr>
          <w:rFonts w:ascii="Times New Roman" w:hAnsi="Times New Roman" w:cs="Times New Roman"/>
          <w:i/>
          <w:iCs/>
        </w:rPr>
        <w:t xml:space="preserve">улыбается. </w:t>
      </w:r>
    </w:p>
    <w:p w14:paraId="56442A37" w14:textId="77777777" w:rsidR="00E137D4" w:rsidRPr="00E137D4" w:rsidRDefault="00E137D4" w:rsidP="00E137D4">
      <w:pPr>
        <w:pStyle w:val="ac"/>
        <w:tabs>
          <w:tab w:val="left" w:pos="2502"/>
        </w:tabs>
        <w:rPr>
          <w:rFonts w:ascii="Times New Roman" w:hAnsi="Times New Roman" w:cs="Times New Roman"/>
        </w:rPr>
      </w:pPr>
    </w:p>
    <w:p w14:paraId="1014630A" w14:textId="77777777" w:rsidR="00E137D4" w:rsidRPr="00E137D4" w:rsidRDefault="00E137D4" w:rsidP="00E137D4">
      <w:pPr>
        <w:pStyle w:val="ac"/>
        <w:tabs>
          <w:tab w:val="left" w:pos="2502"/>
        </w:tabs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</w:t>
      </w:r>
      <w:r w:rsidRPr="00E137D4">
        <w:rPr>
          <w:rFonts w:ascii="Times New Roman" w:hAnsi="Times New Roman" w:cs="Times New Roman"/>
          <w:i/>
          <w:iCs/>
        </w:rPr>
        <w:t>(в трубку)</w:t>
      </w:r>
      <w:r w:rsidRPr="00E137D4">
        <w:rPr>
          <w:rFonts w:ascii="Times New Roman" w:hAnsi="Times New Roman" w:cs="Times New Roman"/>
        </w:rPr>
        <w:t xml:space="preserve"> Да, солнышко мое!</w:t>
      </w:r>
    </w:p>
    <w:p w14:paraId="79282F0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А как ты узнал, что это я? </w:t>
      </w:r>
    </w:p>
    <w:p w14:paraId="15A1FD5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27F95A5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Пауза. Андрей и Надежда синхронно смотрят в экраны телефонов и синхронно до обоих доходит.</w:t>
      </w:r>
    </w:p>
    <w:p w14:paraId="739C9B8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A0779E9" w14:textId="77777777" w:rsidR="00E137D4" w:rsidRPr="00E137D4" w:rsidRDefault="00E137D4" w:rsidP="00E137D4">
      <w:pPr>
        <w:pStyle w:val="ac"/>
        <w:jc w:val="center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(конец 1-го действия)</w:t>
      </w:r>
    </w:p>
    <w:p w14:paraId="6BDCD7C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24DE77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1B5D73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80E0CA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E0955C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72CF36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282D27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FD2135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93C320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558A72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E74E2F5" w14:textId="77777777" w:rsid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9D76B8B" w14:textId="77777777" w:rsidR="00E76B4D" w:rsidRDefault="00E76B4D" w:rsidP="00E137D4">
      <w:pPr>
        <w:pStyle w:val="ac"/>
        <w:rPr>
          <w:rFonts w:ascii="Times New Roman" w:hAnsi="Times New Roman" w:cs="Times New Roman"/>
        </w:rPr>
      </w:pPr>
    </w:p>
    <w:p w14:paraId="20B60427" w14:textId="77777777" w:rsidR="00FC60CD" w:rsidRPr="00E137D4" w:rsidRDefault="00FC60CD" w:rsidP="00E137D4">
      <w:pPr>
        <w:pStyle w:val="ac"/>
        <w:rPr>
          <w:rFonts w:ascii="Times New Roman" w:hAnsi="Times New Roman" w:cs="Times New Roman"/>
        </w:rPr>
      </w:pPr>
    </w:p>
    <w:p w14:paraId="5918297C" w14:textId="77777777" w:rsidR="00E137D4" w:rsidRPr="00E137D4" w:rsidRDefault="00E137D4" w:rsidP="00E137D4">
      <w:pPr>
        <w:pStyle w:val="ac"/>
        <w:jc w:val="center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lastRenderedPageBreak/>
        <w:t>(2-е действие)</w:t>
      </w:r>
    </w:p>
    <w:p w14:paraId="0EFC6AF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4A0554F" w14:textId="675E03BA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Надежда и Андрей стоят в разных квартирах, глядя в экран</w:t>
      </w:r>
      <w:r w:rsidR="00C45265">
        <w:rPr>
          <w:rFonts w:ascii="Times New Roman" w:hAnsi="Times New Roman" w:cs="Times New Roman"/>
          <w:i/>
          <w:iCs/>
        </w:rPr>
        <w:t>ы</w:t>
      </w:r>
      <w:r w:rsidRPr="00E137D4">
        <w:rPr>
          <w:rFonts w:ascii="Times New Roman" w:hAnsi="Times New Roman" w:cs="Times New Roman"/>
          <w:i/>
          <w:iCs/>
        </w:rPr>
        <w:t xml:space="preserve"> телефон</w:t>
      </w:r>
      <w:r w:rsidR="00C45265">
        <w:rPr>
          <w:rFonts w:ascii="Times New Roman" w:hAnsi="Times New Roman" w:cs="Times New Roman"/>
          <w:i/>
          <w:iCs/>
        </w:rPr>
        <w:t>ов</w:t>
      </w:r>
      <w:r w:rsidRPr="00E137D4">
        <w:rPr>
          <w:rFonts w:ascii="Times New Roman" w:hAnsi="Times New Roman" w:cs="Times New Roman"/>
          <w:i/>
          <w:iCs/>
        </w:rPr>
        <w:t>.</w:t>
      </w:r>
    </w:p>
    <w:p w14:paraId="15F5676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28DB57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</w:t>
      </w:r>
      <w:r w:rsidRPr="00E137D4">
        <w:rPr>
          <w:rFonts w:ascii="Times New Roman" w:hAnsi="Times New Roman" w:cs="Times New Roman"/>
          <w:i/>
          <w:iCs/>
        </w:rPr>
        <w:t>(нажимает отбой)</w:t>
      </w:r>
      <w:r w:rsidRPr="00E137D4">
        <w:rPr>
          <w:rFonts w:ascii="Times New Roman" w:hAnsi="Times New Roman" w:cs="Times New Roman"/>
        </w:rPr>
        <w:t xml:space="preserve"> Спалился. Надо срочно удалить всю переписку.</w:t>
      </w:r>
    </w:p>
    <w:p w14:paraId="11783DA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CE2D158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Андрей, лихорадочно тыкая в телефоне, уходит в спальню.</w:t>
      </w:r>
    </w:p>
    <w:p w14:paraId="3485EFF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154A0A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Люба…</w:t>
      </w:r>
    </w:p>
    <w:p w14:paraId="76A3845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Да, Надя…</w:t>
      </w:r>
    </w:p>
    <w:p w14:paraId="7A19433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 почему у тебя в телефоне забит номер моего мужа, и почему на экране написано: «Зая»?</w:t>
      </w:r>
    </w:p>
    <w:p w14:paraId="3633883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Да ты что! Где?</w:t>
      </w:r>
    </w:p>
    <w:p w14:paraId="71FC8E1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Вот, смотри. </w:t>
      </w:r>
    </w:p>
    <w:p w14:paraId="00E44E2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Не может быть! Вот это да! Вот это совпадение!</w:t>
      </w:r>
    </w:p>
    <w:p w14:paraId="51978F7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Какое совпадение?</w:t>
      </w:r>
    </w:p>
    <w:p w14:paraId="3E681C9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Ты не поверишь! ЗАЯ – это не то, о чем ты подумала. ЗАЯ – это аббревиатура.</w:t>
      </w:r>
    </w:p>
    <w:p w14:paraId="3B1D363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Какая еще аббревиатура?</w:t>
      </w:r>
    </w:p>
    <w:p w14:paraId="6AB62E7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ЗАЯ – это… </w:t>
      </w:r>
      <w:r w:rsidRPr="00E137D4">
        <w:rPr>
          <w:rFonts w:ascii="Times New Roman" w:hAnsi="Times New Roman" w:cs="Times New Roman"/>
          <w:b/>
          <w:bCs/>
        </w:rPr>
        <w:t>З</w:t>
      </w:r>
      <w:r w:rsidRPr="00E137D4">
        <w:rPr>
          <w:rFonts w:ascii="Times New Roman" w:hAnsi="Times New Roman" w:cs="Times New Roman"/>
        </w:rPr>
        <w:t xml:space="preserve">анимательная… </w:t>
      </w:r>
    </w:p>
    <w:p w14:paraId="6A20FAB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Ну?</w:t>
      </w:r>
    </w:p>
    <w:p w14:paraId="0E404CB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</w:t>
      </w:r>
      <w:r w:rsidRPr="00E137D4">
        <w:rPr>
          <w:rFonts w:ascii="Times New Roman" w:hAnsi="Times New Roman" w:cs="Times New Roman"/>
          <w:b/>
          <w:bCs/>
        </w:rPr>
        <w:t>А</w:t>
      </w:r>
      <w:r w:rsidRPr="00E137D4">
        <w:rPr>
          <w:rFonts w:ascii="Times New Roman" w:hAnsi="Times New Roman" w:cs="Times New Roman"/>
        </w:rPr>
        <w:t xml:space="preserve">стрология… </w:t>
      </w:r>
      <w:r w:rsidRPr="00E137D4">
        <w:rPr>
          <w:rFonts w:ascii="Times New Roman" w:hAnsi="Times New Roman" w:cs="Times New Roman"/>
          <w:b/>
          <w:bCs/>
        </w:rPr>
        <w:t>Я</w:t>
      </w:r>
      <w:r w:rsidRPr="00E137D4">
        <w:rPr>
          <w:rFonts w:ascii="Times New Roman" w:hAnsi="Times New Roman" w:cs="Times New Roman"/>
        </w:rPr>
        <w:t xml:space="preserve">годиц… о боже… </w:t>
      </w:r>
    </w:p>
    <w:p w14:paraId="53CC3F2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Что?!</w:t>
      </w:r>
    </w:p>
    <w:p w14:paraId="5D9FB53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Я в интернете нашла объявление. Меня оно заинтересовало. Я забила телефон, собиралась позвонить. Я и не знала, что это телефон твоего мужа.</w:t>
      </w:r>
    </w:p>
    <w:p w14:paraId="52F847C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Занимательная астрология ягодиц?</w:t>
      </w:r>
    </w:p>
    <w:p w14:paraId="19E6E26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Да.</w:t>
      </w:r>
    </w:p>
    <w:p w14:paraId="49896BD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Надо сказать, что подобным методом прогнозирования будущего пользовались еще древние римляне и греки. Эта практика называлась румпология, левая ягодица отвечала за прошлое, а правая – за будущее. А человек находился между прошлым и будущим, то есть в настоящем… в общем, спорная наука, конечно.</w:t>
      </w:r>
    </w:p>
    <w:p w14:paraId="37FA840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</w:t>
      </w:r>
      <w:r w:rsidRPr="00E137D4">
        <w:rPr>
          <w:rFonts w:ascii="Times New Roman" w:hAnsi="Times New Roman" w:cs="Times New Roman"/>
          <w:i/>
          <w:iCs/>
        </w:rPr>
        <w:t>(забирает телефон)</w:t>
      </w:r>
      <w:r w:rsidRPr="00E137D4">
        <w:rPr>
          <w:rFonts w:ascii="Times New Roman" w:hAnsi="Times New Roman" w:cs="Times New Roman"/>
        </w:rPr>
        <w:t xml:space="preserve"> Вот видишь, профессор подтверждает.</w:t>
      </w:r>
    </w:p>
    <w:p w14:paraId="20A6C1A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Люба, вы мне льстите.</w:t>
      </w:r>
    </w:p>
    <w:p w14:paraId="385EF7D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Люба, пойдем со мной.</w:t>
      </w:r>
    </w:p>
    <w:p w14:paraId="2E57798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Куда?</w:t>
      </w:r>
    </w:p>
    <w:p w14:paraId="6CDD27B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Спросим у первоисточника.</w:t>
      </w:r>
    </w:p>
    <w:p w14:paraId="7B4ABB1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У кого?</w:t>
      </w:r>
    </w:p>
    <w:p w14:paraId="7CF7CF4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У занимательного астролога-ягодника.</w:t>
      </w:r>
    </w:p>
    <w:p w14:paraId="49D8792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О боже… Викентий, вы пока чайку попейте. </w:t>
      </w:r>
    </w:p>
    <w:p w14:paraId="10AC2E8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С удовольствием.</w:t>
      </w:r>
    </w:p>
    <w:p w14:paraId="3881995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EE50742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Надежда и Люба уходят. Викентий уходит на кухню.</w:t>
      </w:r>
    </w:p>
    <w:p w14:paraId="13544898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</w:p>
    <w:p w14:paraId="2371ABFD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Надежды и Андрея.</w:t>
      </w:r>
    </w:p>
    <w:p w14:paraId="5ADFC84C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Из спальни выходит Андрей, жмет на кнопки телефона.</w:t>
      </w:r>
    </w:p>
    <w:p w14:paraId="5613FF1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82D523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Господи, сколько сообщений! Почему нет кнопки, которая удаляет всё?</w:t>
      </w:r>
    </w:p>
    <w:p w14:paraId="5DB811C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98EB430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Входят Надежда и Люба.</w:t>
      </w:r>
    </w:p>
    <w:p w14:paraId="72A39EC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A0F368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Наденька, здравствуй!</w:t>
      </w:r>
    </w:p>
    <w:p w14:paraId="04AC7540" w14:textId="2492A6C2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Андрюшенька</w:t>
      </w:r>
      <w:r w:rsidR="007C3F51">
        <w:rPr>
          <w:rFonts w:ascii="Times New Roman" w:hAnsi="Times New Roman" w:cs="Times New Roman"/>
        </w:rPr>
        <w:t>, ты н</w:t>
      </w:r>
      <w:r w:rsidRPr="00E137D4">
        <w:rPr>
          <w:rFonts w:ascii="Times New Roman" w:hAnsi="Times New Roman" w:cs="Times New Roman"/>
        </w:rPr>
        <w:t>ичего не хочешь мне рассказать?</w:t>
      </w:r>
    </w:p>
    <w:p w14:paraId="671ACA4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Мне нечего рассказывать.</w:t>
      </w:r>
    </w:p>
    <w:p w14:paraId="09CFD2B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lastRenderedPageBreak/>
        <w:t>НАДЕЖДА. Неужели? А вот мне лично кажется, что ты от меня кое-что скрываешь. И если бы не Люба, я бы никогда не узнала, что ты у нас такой.</w:t>
      </w:r>
    </w:p>
    <w:p w14:paraId="04D2F7F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Какой?</w:t>
      </w:r>
    </w:p>
    <w:p w14:paraId="2C80926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Неожиданный.</w:t>
      </w:r>
    </w:p>
    <w:p w14:paraId="5B7C7B8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У нас ничего не было! Она все врет!</w:t>
      </w:r>
    </w:p>
    <w:p w14:paraId="519C30F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Ты о чем?</w:t>
      </w:r>
    </w:p>
    <w:p w14:paraId="700FCA7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8D77420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смотрит на Любу. Люба стоит за спиной Надежды и отрицательно машет головой.</w:t>
      </w:r>
    </w:p>
    <w:p w14:paraId="6C8EC65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C5AF15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Я хочу сказать, у нас с тобой раньше ничего не было: ни машины не было, ни квартиры, мы всего добились сами.</w:t>
      </w:r>
    </w:p>
    <w:p w14:paraId="07E936E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Это понятно. А кто врет?</w:t>
      </w:r>
    </w:p>
    <w:p w14:paraId="18EBFA6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Твоя мама врет. Она называла меня никчемным мужиком, неудачником. Говорила, что у меня ни ума, ни фантазии.</w:t>
      </w:r>
    </w:p>
    <w:p w14:paraId="2FF2545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Нет, Андрюша, фантазия у тебя как раз хорошая. Ты не неудачник, ты у нас, как выяснилось, очень предприимчивый человек, оракул пятой точки, тазобедренный провидец, седалищный Нострадамус, или как тебя лучше называть? </w:t>
      </w:r>
    </w:p>
    <w:p w14:paraId="7E9AE21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Астролог. </w:t>
      </w:r>
    </w:p>
    <w:p w14:paraId="16E0DE6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Люба, я сама, ладно? </w:t>
      </w:r>
      <w:r w:rsidRPr="00E137D4">
        <w:rPr>
          <w:rFonts w:ascii="Times New Roman" w:hAnsi="Times New Roman" w:cs="Times New Roman"/>
          <w:i/>
          <w:iCs/>
        </w:rPr>
        <w:t>(Андрею)</w:t>
      </w:r>
      <w:r w:rsidRPr="00E137D4">
        <w:rPr>
          <w:rFonts w:ascii="Times New Roman" w:hAnsi="Times New Roman" w:cs="Times New Roman"/>
        </w:rPr>
        <w:t xml:space="preserve"> Давай, рассказывай.</w:t>
      </w:r>
    </w:p>
    <w:p w14:paraId="4BC00E7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Про что?</w:t>
      </w:r>
    </w:p>
    <w:p w14:paraId="21F80CA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Про то, что ты там с ягодицами удумал.</w:t>
      </w:r>
    </w:p>
    <w:p w14:paraId="440939B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А что я с ними удумал?</w:t>
      </w:r>
    </w:p>
    <w:p w14:paraId="30F7979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Это ты мне расскажи. </w:t>
      </w:r>
    </w:p>
    <w:p w14:paraId="257F569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Я не понимаю, ты о чем вообще?</w:t>
      </w:r>
    </w:p>
    <w:p w14:paraId="2129DDC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Я о Занимательной Астрологии Ягодиц!</w:t>
      </w:r>
    </w:p>
    <w:p w14:paraId="5E2E365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Что?!</w:t>
      </w:r>
    </w:p>
    <w:p w14:paraId="2DE6BA8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78DFB73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Люба, стоя за спиной Надежды, показывает Андрею экран телефона и подает знаки.</w:t>
      </w:r>
    </w:p>
    <w:p w14:paraId="6CF425A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D56087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Ах, это? </w:t>
      </w:r>
    </w:p>
    <w:p w14:paraId="18903E2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Да, это!</w:t>
      </w:r>
    </w:p>
    <w:p w14:paraId="70AD7EE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Неожиданно.</w:t>
      </w:r>
    </w:p>
    <w:p w14:paraId="4AE9BC0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Что тебе неожиданно?</w:t>
      </w:r>
    </w:p>
    <w:p w14:paraId="03E04D0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Не ожидал… что ты об этом узнаешь. </w:t>
      </w:r>
    </w:p>
    <w:p w14:paraId="4EF7437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Ты давай, рассказывай.</w:t>
      </w:r>
    </w:p>
    <w:p w14:paraId="7EE3B16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Видишь ли, Наденька, дело в том, что британские астрологи выяснили, что читать судьбу человека можно не только по руке, но и по другим частям тела. </w:t>
      </w:r>
    </w:p>
    <w:p w14:paraId="0019845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И?</w:t>
      </w:r>
    </w:p>
    <w:p w14:paraId="6DF7328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И… я вдруг понял, что этот рынок совершенно не освоен в России, и я решил занять эту нишу, чтобы заработать денег для нашей семьи. </w:t>
      </w:r>
    </w:p>
    <w:p w14:paraId="3F5B64D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А, значит это все ради семьи?</w:t>
      </w:r>
    </w:p>
    <w:p w14:paraId="3037E83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Все ради семьи.</w:t>
      </w:r>
    </w:p>
    <w:p w14:paraId="6BD45F9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Продолжай. </w:t>
      </w:r>
    </w:p>
    <w:p w14:paraId="4D642D5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Я… я…</w:t>
      </w:r>
    </w:p>
    <w:p w14:paraId="172C952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Ой, я когда увидела это объявление, мне сразу захотелось позвонить…</w:t>
      </w:r>
    </w:p>
    <w:p w14:paraId="246319F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Люба, помолчи, пожалуйста.</w:t>
      </w:r>
    </w:p>
    <w:p w14:paraId="08E7EAE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Я дал объявление. </w:t>
      </w:r>
      <w:r w:rsidRPr="00E137D4">
        <w:rPr>
          <w:rFonts w:ascii="Times New Roman" w:hAnsi="Times New Roman" w:cs="Times New Roman"/>
          <w:i/>
          <w:iCs/>
        </w:rPr>
        <w:t>(Люба показывает телефон)</w:t>
      </w:r>
      <w:r w:rsidRPr="00E137D4">
        <w:rPr>
          <w:rFonts w:ascii="Times New Roman" w:hAnsi="Times New Roman" w:cs="Times New Roman"/>
        </w:rPr>
        <w:t xml:space="preserve"> В интернете. </w:t>
      </w:r>
      <w:r w:rsidRPr="00E137D4">
        <w:rPr>
          <w:rFonts w:ascii="Times New Roman" w:hAnsi="Times New Roman" w:cs="Times New Roman"/>
          <w:i/>
          <w:iCs/>
        </w:rPr>
        <w:t>(Люба кивает)</w:t>
      </w:r>
      <w:r w:rsidRPr="00E137D4">
        <w:rPr>
          <w:rFonts w:ascii="Times New Roman" w:hAnsi="Times New Roman" w:cs="Times New Roman"/>
        </w:rPr>
        <w:t xml:space="preserve"> И на него сразу откликнулось много людей… </w:t>
      </w:r>
      <w:r w:rsidRPr="00E137D4">
        <w:rPr>
          <w:rFonts w:ascii="Times New Roman" w:hAnsi="Times New Roman" w:cs="Times New Roman"/>
          <w:i/>
          <w:iCs/>
        </w:rPr>
        <w:t xml:space="preserve">(Люба показывает длинные волосы) </w:t>
      </w:r>
      <w:r w:rsidRPr="00E137D4">
        <w:rPr>
          <w:rFonts w:ascii="Times New Roman" w:hAnsi="Times New Roman" w:cs="Times New Roman"/>
        </w:rPr>
        <w:t xml:space="preserve">в основном длинноволосых… </w:t>
      </w:r>
      <w:r w:rsidRPr="00E137D4">
        <w:rPr>
          <w:rFonts w:ascii="Times New Roman" w:hAnsi="Times New Roman" w:cs="Times New Roman"/>
          <w:i/>
          <w:iCs/>
        </w:rPr>
        <w:t>(Люба берет себя руками за грудь и показывает длинные волосы)</w:t>
      </w:r>
      <w:r w:rsidRPr="00E137D4">
        <w:rPr>
          <w:rFonts w:ascii="Times New Roman" w:hAnsi="Times New Roman" w:cs="Times New Roman"/>
        </w:rPr>
        <w:t xml:space="preserve"> длинноволосых с грудью. </w:t>
      </w:r>
    </w:p>
    <w:p w14:paraId="442C69E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Кого?!</w:t>
      </w:r>
    </w:p>
    <w:p w14:paraId="76E79AA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E2513C5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Люба сердито смотрит на Андрея и стучит кулаком по голове.</w:t>
      </w:r>
    </w:p>
    <w:p w14:paraId="5F74466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ABDD57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Тупых длинноволосых с грудью. </w:t>
      </w:r>
    </w:p>
    <w:p w14:paraId="2FB29C88" w14:textId="43BA56A8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Может быть</w:t>
      </w:r>
      <w:r w:rsidR="000D44CF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женщин?</w:t>
      </w:r>
    </w:p>
    <w:p w14:paraId="722BDBA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Господи, ну конечно! Просто были разные женщины: тупые, длинноволосые, с грудью.</w:t>
      </w:r>
    </w:p>
    <w:p w14:paraId="1795A19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И много их было?</w:t>
      </w:r>
    </w:p>
    <w:p w14:paraId="6265835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Не то чтобы много… </w:t>
      </w:r>
      <w:r w:rsidRPr="00E137D4">
        <w:rPr>
          <w:rFonts w:ascii="Times New Roman" w:hAnsi="Times New Roman" w:cs="Times New Roman"/>
          <w:i/>
          <w:iCs/>
        </w:rPr>
        <w:t>(Люба кивает и машет руками)</w:t>
      </w:r>
      <w:r w:rsidRPr="00E137D4">
        <w:rPr>
          <w:rFonts w:ascii="Times New Roman" w:hAnsi="Times New Roman" w:cs="Times New Roman"/>
        </w:rPr>
        <w:t xml:space="preserve"> Но очень много.</w:t>
      </w:r>
    </w:p>
    <w:p w14:paraId="6B6D484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Допустим. И как ты это делаешь?</w:t>
      </w:r>
    </w:p>
    <w:p w14:paraId="5A7A75D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Что?</w:t>
      </w:r>
    </w:p>
    <w:p w14:paraId="27071C1C" w14:textId="723B36AB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Ну</w:t>
      </w:r>
      <w:r w:rsidR="001B71C5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вот эту свою занимательную астрологию.</w:t>
      </w:r>
    </w:p>
    <w:p w14:paraId="56CE2CB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Ну… я прошу прислать фото.</w:t>
      </w:r>
    </w:p>
    <w:p w14:paraId="3E95904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Фото чего?</w:t>
      </w:r>
    </w:p>
    <w:p w14:paraId="0ACD48B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Фото того места, по которому я определяю судьбу. </w:t>
      </w:r>
    </w:p>
    <w:p w14:paraId="006C5D0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И что, там тоже есть линия жизни, линия судьбы, линия ума?</w:t>
      </w:r>
    </w:p>
    <w:p w14:paraId="583A356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Есть. Но они все сливаются в одну линию.</w:t>
      </w:r>
    </w:p>
    <w:p w14:paraId="4C208CE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И?</w:t>
      </w:r>
    </w:p>
    <w:p w14:paraId="17CAA4A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И… я вглядываюсь в детали и делаю астрологический прогноз.</w:t>
      </w:r>
    </w:p>
    <w:p w14:paraId="541C7F7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И много ты на этом заработал?</w:t>
      </w:r>
    </w:p>
    <w:p w14:paraId="6453441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Я только в начале пути. Я просто хотел накопить на подарок к твоему дню рождения. Я же отдаю тебе всю зарплату, у меня почти ничего не остается, а я так хотел сделать тебе сюрприз.</w:t>
      </w:r>
    </w:p>
    <w:p w14:paraId="6968C96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Это очень мило. А почему ты выбрал именно этот путь? Что, неужели нельзя было что-нибудь другое придумать?</w:t>
      </w:r>
    </w:p>
    <w:p w14:paraId="7402549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Я вот тоже стою и спрашиваю себя: </w:t>
      </w:r>
      <w:r w:rsidRPr="00E137D4">
        <w:rPr>
          <w:rFonts w:ascii="Times New Roman" w:hAnsi="Times New Roman" w:cs="Times New Roman"/>
          <w:i/>
          <w:iCs/>
        </w:rPr>
        <w:t>(в сторону Любы)</w:t>
      </w:r>
      <w:r w:rsidRPr="00E137D4">
        <w:rPr>
          <w:rFonts w:ascii="Times New Roman" w:hAnsi="Times New Roman" w:cs="Times New Roman"/>
        </w:rPr>
        <w:t xml:space="preserve"> НЕУЖЕЛИ НЕЛЬЗЯ БЫЛО ЧТО-НИБУДЬ ДРУГОЕ ПРИДУМАТЬ?</w:t>
      </w:r>
    </w:p>
    <w:p w14:paraId="18743A9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DF77D28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Люба вздыхает и разводит руками. </w:t>
      </w:r>
    </w:p>
    <w:p w14:paraId="5A892F0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BDD6AD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Люба, с этой минуты астрологическая лавочка закрыта.</w:t>
      </w:r>
    </w:p>
    <w:p w14:paraId="5859AC4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Я уже поняла. Я удалю телефон. </w:t>
      </w:r>
    </w:p>
    <w:p w14:paraId="0331F8C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Извини, что я тебя так вырвала.</w:t>
      </w:r>
    </w:p>
    <w:p w14:paraId="2F21C8D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Ничего страшного. Если от меня что-то нужно будет, вы зовите, я всегда готова.</w:t>
      </w:r>
    </w:p>
    <w:p w14:paraId="3E2335E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Хорошо.</w:t>
      </w:r>
    </w:p>
    <w:p w14:paraId="67D6CBA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650D556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Люба уходит.</w:t>
      </w:r>
    </w:p>
    <w:p w14:paraId="5615192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27225D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Жалко, конечно, только бизнес в гору пошел…</w:t>
      </w:r>
    </w:p>
    <w:p w14:paraId="70225F9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Андрюша, почему, когда я позвонила с Любиного телефона, ты сказал в трубку: «Солнышко мое»?</w:t>
      </w:r>
    </w:p>
    <w:p w14:paraId="71B98CA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Я почувствовал, что это ты. </w:t>
      </w:r>
    </w:p>
    <w:p w14:paraId="7654E19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Каким местом ты почувствовал?</w:t>
      </w:r>
    </w:p>
    <w:p w14:paraId="315E52D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Астрология.</w:t>
      </w:r>
    </w:p>
    <w:p w14:paraId="0A9DC46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Ясно. Можно твой телефон?</w:t>
      </w:r>
    </w:p>
    <w:p w14:paraId="6183536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Зачем?</w:t>
      </w:r>
    </w:p>
    <w:p w14:paraId="062400B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Просто дай мне свой телефон. Быстро.</w:t>
      </w:r>
    </w:p>
    <w:p w14:paraId="2E3C6C4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F13E7E4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протягивает телефон.</w:t>
      </w:r>
    </w:p>
    <w:p w14:paraId="19B403D3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</w:p>
    <w:p w14:paraId="2A03820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Сделай лицо попроще.</w:t>
      </w:r>
    </w:p>
    <w:p w14:paraId="639F3DB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Зачем?</w:t>
      </w:r>
    </w:p>
    <w:p w14:paraId="6F0FC87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B8B1490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Надежда подносит телефон к лицу Андрея, телефон разблокируется.</w:t>
      </w:r>
    </w:p>
    <w:p w14:paraId="31A0B82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DC5497E" w14:textId="77777777" w:rsidR="00E137D4" w:rsidRPr="00E137D4" w:rsidRDefault="00E137D4" w:rsidP="00E137D4">
      <w:pPr>
        <w:pStyle w:val="ac"/>
        <w:ind w:left="1410" w:hanging="1410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Ну и где у тебя фотографии?</w:t>
      </w:r>
    </w:p>
    <w:p w14:paraId="14A14FC0" w14:textId="77777777" w:rsidR="00E137D4" w:rsidRPr="00E137D4" w:rsidRDefault="00E137D4" w:rsidP="00E137D4">
      <w:pPr>
        <w:pStyle w:val="ac"/>
        <w:ind w:left="1410" w:hanging="1410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Какие?</w:t>
      </w:r>
    </w:p>
    <w:p w14:paraId="0B7D3EA9" w14:textId="77777777" w:rsidR="00E137D4" w:rsidRPr="00E137D4" w:rsidRDefault="00E137D4" w:rsidP="00E137D4">
      <w:pPr>
        <w:pStyle w:val="ac"/>
        <w:ind w:left="1410" w:hanging="1410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Астрологические.</w:t>
      </w:r>
    </w:p>
    <w:p w14:paraId="5ED99EED" w14:textId="77777777" w:rsidR="00E137D4" w:rsidRPr="00E137D4" w:rsidRDefault="00E137D4" w:rsidP="00E137D4">
      <w:pPr>
        <w:pStyle w:val="ac"/>
        <w:ind w:left="1410" w:hanging="1410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Я их удалил по просьбе клиентов.</w:t>
      </w:r>
    </w:p>
    <w:p w14:paraId="5DB2D984" w14:textId="77777777" w:rsidR="00E137D4" w:rsidRPr="00E137D4" w:rsidRDefault="00E137D4" w:rsidP="00E137D4">
      <w:pPr>
        <w:pStyle w:val="ac"/>
        <w:ind w:left="1410" w:hanging="1410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Ладно. Давай посмотрим твои сообщения. </w:t>
      </w:r>
    </w:p>
    <w:p w14:paraId="314F7A9D" w14:textId="77777777" w:rsidR="00E137D4" w:rsidRPr="00E137D4" w:rsidRDefault="00E137D4" w:rsidP="00E137D4">
      <w:pPr>
        <w:pStyle w:val="ac"/>
        <w:ind w:left="1410" w:hanging="1410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Солнышко мое, зачем тебе…</w:t>
      </w:r>
    </w:p>
    <w:p w14:paraId="511FB4D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Ух ты, как интересно. А что это за Любомир Андреевич, и почему он тебе пишет: «Хочу раздеть тебя догола»?</w:t>
      </w:r>
    </w:p>
    <w:p w14:paraId="4868C9A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Он из налоговой. Я вовремя не сдал декларацию.</w:t>
      </w:r>
    </w:p>
    <w:p w14:paraId="770E1FE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 почему ты ему отвечаешь: «Я не дам тебе уснуть»?</w:t>
      </w:r>
    </w:p>
    <w:p w14:paraId="73EADF3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Я подготовил декларацию, там 90 страниц, он ее до утра читал. </w:t>
      </w:r>
    </w:p>
    <w:p w14:paraId="1483575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 почему ты этому Любомиру Андреевичу пишешь: «Люблю, целую»?</w:t>
      </w:r>
    </w:p>
    <w:p w14:paraId="0DB999C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Не целУю, а цЕлую. Он мне сказал, что можно было половину </w:t>
      </w:r>
    </w:p>
    <w:p w14:paraId="244CB7C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декларации сдать, а я ему написал: «Люблю цЕлую».</w:t>
      </w:r>
    </w:p>
    <w:p w14:paraId="2E33941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У тебя после «люблю» стоит запятая.</w:t>
      </w:r>
    </w:p>
    <w:p w14:paraId="0BC498F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Пальцем случайно не туда ткнул, руки от злости дрожали, когда писал.</w:t>
      </w:r>
    </w:p>
    <w:p w14:paraId="102DCD9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Ага. А почему Любомир Андреевич тебя спрашивает: «Когда ты все расскажешь жене?»</w:t>
      </w:r>
    </w:p>
    <w:p w14:paraId="4835161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Не женЕ, а ЖЕне. Женя – это Евгений Палыч, наш директор. Любомир Андреевич спрашивает, когда я расскажу своему директору, что у нас цифры не сходятся. </w:t>
      </w:r>
    </w:p>
    <w:p w14:paraId="379D29F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 почему он называет вашего директора Женя?</w:t>
      </w:r>
    </w:p>
    <w:p w14:paraId="2360297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Они друзья со школы.</w:t>
      </w:r>
    </w:p>
    <w:p w14:paraId="3B22DB2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 почему слово «жЕне» написано с маленькой буквы?</w:t>
      </w:r>
    </w:p>
    <w:p w14:paraId="433E076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Он его презирает.</w:t>
      </w:r>
    </w:p>
    <w:p w14:paraId="3DAE3ED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За что?</w:t>
      </w:r>
    </w:p>
    <w:p w14:paraId="60ADFB8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Дело в том, что Евгений Палыч в свое время увел у Любомира Андреевича жену.</w:t>
      </w:r>
    </w:p>
    <w:p w14:paraId="0D9724B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Да ты что!</w:t>
      </w:r>
    </w:p>
    <w:p w14:paraId="7A683C9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Милая, ну чего ты в самом деле? Ну неужели ты считаешь, что я могу тебя обмануть?</w:t>
      </w:r>
    </w:p>
    <w:p w14:paraId="0BE8A0C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 ты можешь?</w:t>
      </w:r>
    </w:p>
    <w:p w14:paraId="766DCAB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Никогда. </w:t>
      </w:r>
    </w:p>
    <w:p w14:paraId="6D078E9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Ладно, я тебе верю. </w:t>
      </w:r>
      <w:r w:rsidRPr="00E137D4">
        <w:rPr>
          <w:rFonts w:ascii="Times New Roman" w:hAnsi="Times New Roman" w:cs="Times New Roman"/>
          <w:i/>
          <w:iCs/>
        </w:rPr>
        <w:t>(возвращает телефон)</w:t>
      </w:r>
      <w:r w:rsidRPr="00E137D4">
        <w:rPr>
          <w:rFonts w:ascii="Times New Roman" w:hAnsi="Times New Roman" w:cs="Times New Roman"/>
        </w:rPr>
        <w:t xml:space="preserve"> </w:t>
      </w:r>
    </w:p>
    <w:p w14:paraId="55F5760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Вот и хорошо, вот и правильно, мужу надо доверять. Наденька, я так проголодался, у нас есть что-нибудь из еды?</w:t>
      </w:r>
    </w:p>
    <w:p w14:paraId="44BE595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Ты же в Пензу уехал, я ужин не готовила. Но есть бутерброды, которые ты в дорогу не взял. </w:t>
      </w:r>
    </w:p>
    <w:p w14:paraId="5576342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Не хочу бутерброды, я бы слона съел. </w:t>
      </w:r>
    </w:p>
    <w:p w14:paraId="32BC667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Слона у меня нет, но, может, пара котлет найдется. Пойдем.</w:t>
      </w:r>
    </w:p>
    <w:p w14:paraId="00B3749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Солнышко мое, я так рад, что у меня сорвалась эта командировка. </w:t>
      </w:r>
    </w:p>
    <w:p w14:paraId="7F8D8A4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3FE4DBC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Надежда и Андрей уходят на кухню.</w:t>
      </w:r>
    </w:p>
    <w:p w14:paraId="7DF9146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7910EBB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Любы.</w:t>
      </w:r>
    </w:p>
    <w:p w14:paraId="72EF0F3F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Входит Люба. </w:t>
      </w:r>
    </w:p>
    <w:p w14:paraId="5828D2A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125565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</w:t>
      </w:r>
      <w:r w:rsidRPr="00E137D4">
        <w:rPr>
          <w:rFonts w:ascii="Times New Roman" w:hAnsi="Times New Roman" w:cs="Times New Roman"/>
          <w:i/>
          <w:iCs/>
        </w:rPr>
        <w:t>(всхлипывает)</w:t>
      </w:r>
      <w:r w:rsidRPr="00E137D4">
        <w:rPr>
          <w:rFonts w:ascii="Times New Roman" w:hAnsi="Times New Roman" w:cs="Times New Roman"/>
        </w:rPr>
        <w:t xml:space="preserve"> Ну что ж я за баба такая!</w:t>
      </w:r>
    </w:p>
    <w:p w14:paraId="006CFD2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0387C95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Из кухни выходит Викентий.</w:t>
      </w:r>
    </w:p>
    <w:p w14:paraId="421061E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988D76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Что случилось?</w:t>
      </w:r>
    </w:p>
    <w:p w14:paraId="61BB4C6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Я не смогла ей сказать. Опять не смогла. Все из-за вас, Викентий.</w:t>
      </w:r>
    </w:p>
    <w:p w14:paraId="696ECCA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Из-за меня?</w:t>
      </w:r>
    </w:p>
    <w:p w14:paraId="5AAF111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Это вы мне говорили: «Мужчина должен сам решать свои проблемы». Я подумала, если я ей все расскажу, он будет выглядеть трусом. А я хочу, чтобы это было его решение, а не мое. Я самая несчастная женщина в мире! 36 лет, а я еще замужем ни разу не была. А часики-то тикают. Хотя нет, у меня не часики тикают, у меня уже куранты бьют! Пора что-то делать.</w:t>
      </w:r>
    </w:p>
    <w:p w14:paraId="092E9B8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Мне тоже пора. Пора мне объясниться с Галиной Петровной, расставить все точки над и или над ё, как ей будет угодно. Спасибо вам, Люба, за чудесные мгновения.</w:t>
      </w:r>
    </w:p>
    <w:p w14:paraId="5C12836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И вам спасибо, Викентий. Вы просто открыли для меня новый мир. </w:t>
      </w:r>
    </w:p>
    <w:p w14:paraId="4D47168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Я его еще не открыл, я всего лишь дал вам заглянуть в щелочку. Надеюсь, когда-нибудь мы с вами увидимся. Прощайте.</w:t>
      </w:r>
    </w:p>
    <w:p w14:paraId="3B38F1C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2A0D908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Викентий целует руку Любе и уходит.</w:t>
      </w:r>
    </w:p>
    <w:p w14:paraId="3FB2CB0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924353E" w14:textId="121D212D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Любовница… слово-то какое придумали. От слова «любовь». А я не хочу быть любовницей, я хочу быть любимой, тоже от слова «любовь». Вот так вот, корень один, а какая пропасть между словами! Он говорил, что я для него как форточка в душной комнате</w:t>
      </w:r>
      <w:r w:rsidR="00D73702">
        <w:rPr>
          <w:rFonts w:ascii="Times New Roman" w:hAnsi="Times New Roman" w:cs="Times New Roman"/>
        </w:rPr>
        <w:t xml:space="preserve"> –</w:t>
      </w:r>
      <w:r w:rsidRPr="00E137D4">
        <w:rPr>
          <w:rFonts w:ascii="Times New Roman" w:hAnsi="Times New Roman" w:cs="Times New Roman"/>
        </w:rPr>
        <w:t xml:space="preserve"> он надышаться мною не может. Он говорил, что жена – это вроде как основная работа. Ты вроде любишь свою работу, но находиться на ней постоянно невозможно. А любовница – это отпуск, это Мальдивы. Я для него Мальдивы. Приплыл на кораблике, покупался в теплом океане, понежился на горячем песочке, поел сочных фруктов, попил вкусного вина, сел на кораблик и уплыл. А я два года сижу как дура на этом проклятом острове и жду, когда же мне купят билет на этот чертов кораблик. Нет, любовница – это не Мальдивы, это </w:t>
      </w:r>
      <w:r w:rsidR="00A5351A">
        <w:rPr>
          <w:rFonts w:ascii="Times New Roman" w:hAnsi="Times New Roman" w:cs="Times New Roman"/>
        </w:rPr>
        <w:t>о</w:t>
      </w:r>
      <w:r w:rsidRPr="00E137D4">
        <w:rPr>
          <w:rFonts w:ascii="Times New Roman" w:hAnsi="Times New Roman" w:cs="Times New Roman"/>
        </w:rPr>
        <w:t xml:space="preserve">стров </w:t>
      </w:r>
      <w:r w:rsidR="00A5351A">
        <w:rPr>
          <w:rFonts w:ascii="Times New Roman" w:hAnsi="Times New Roman" w:cs="Times New Roman"/>
        </w:rPr>
        <w:t>Н</w:t>
      </w:r>
      <w:r w:rsidRPr="00E137D4">
        <w:rPr>
          <w:rFonts w:ascii="Times New Roman" w:hAnsi="Times New Roman" w:cs="Times New Roman"/>
        </w:rPr>
        <w:t>евезения! Я больше так не могу! Я устала отдыхать! Я хочу на работу!</w:t>
      </w:r>
    </w:p>
    <w:p w14:paraId="0D1B79F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222EEE4" w14:textId="4CEE20C0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Звучит музыкальный фрагмент из песни «Остров </w:t>
      </w:r>
      <w:r w:rsidR="00A5351A">
        <w:rPr>
          <w:rFonts w:ascii="Times New Roman" w:hAnsi="Times New Roman" w:cs="Times New Roman"/>
          <w:i/>
          <w:iCs/>
        </w:rPr>
        <w:t>н</w:t>
      </w:r>
      <w:r w:rsidRPr="00E137D4">
        <w:rPr>
          <w:rFonts w:ascii="Times New Roman" w:hAnsi="Times New Roman" w:cs="Times New Roman"/>
          <w:i/>
          <w:iCs/>
        </w:rPr>
        <w:t>евезения», Люба с болью и отчаянием танцует.</w:t>
      </w:r>
    </w:p>
    <w:p w14:paraId="41338BD3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Раздается звонок в дверь. Люба открывает дверь. На пороге Улугбек, в руках розовый халат.</w:t>
      </w:r>
    </w:p>
    <w:p w14:paraId="7188062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A61D51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Извините, пожалуйста, женщина, можно я вам отдам этот халат?</w:t>
      </w:r>
    </w:p>
    <w:p w14:paraId="6638F78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Это не мой халат.</w:t>
      </w:r>
    </w:p>
    <w:p w14:paraId="327CA88C" w14:textId="47ACC75C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Я знаю. Просто я не хочу в тот квартира больше приходить и не хочу, чтобы они ко мне приходили за этот халат. Я лучше в мокрый одежда ходить буду, на мне все высохнет, как на собака. Эх, говорил мне брат Алтынбек: «Не связывайся с русский женщина, одни проблемы». Я в тумбочка залез, от ее муж прятался. А у меня этот, как его… охондростеоз.</w:t>
      </w:r>
    </w:p>
    <w:p w14:paraId="735AC6A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Остеохондроз.</w:t>
      </w:r>
    </w:p>
    <w:p w14:paraId="7C8476B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Какой разница. У меня все болит: рука болит, нога болит, спина болит. Возьми халат, пожалуйста.</w:t>
      </w:r>
    </w:p>
    <w:p w14:paraId="00CB609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Почему весь хлам из той квартиры тащат ко мне? Здесь что, помойка? </w:t>
      </w:r>
    </w:p>
    <w:p w14:paraId="1544479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Не надо мойка, халат чистый, я его всего один раз надел. Просто возьми его и отдай, ладно?</w:t>
      </w:r>
    </w:p>
    <w:p w14:paraId="777A0B3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Ни за что! Сам отдай!</w:t>
      </w:r>
    </w:p>
    <w:p w14:paraId="200D599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Будь проклят тот день, когда я согласился делать ремонт в этом доме!</w:t>
      </w:r>
    </w:p>
    <w:p w14:paraId="3B33E4C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0DC9317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Улугбек уходит.</w:t>
      </w:r>
    </w:p>
    <w:p w14:paraId="3903A94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C82E7E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lastRenderedPageBreak/>
        <w:t xml:space="preserve">ЛЮБА. Почему все мною пользуются? А я знаю почему – потому что я им позволяю. Но всё, с меня хватит, пора это заканчивать. «Мужчина должен сам решать свои проблемы». Нет, мужчина не решает проблемы, он их создает! Хочешь решить проблему, реши сама. Два года коту под хвост! Я больше не позволю так надо мной издеваться! </w:t>
      </w:r>
    </w:p>
    <w:p w14:paraId="25078F9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E1B70D0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Люба решительно выходит из квартиры. </w:t>
      </w:r>
    </w:p>
    <w:p w14:paraId="6DC3ABC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6A312A6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Надежды.</w:t>
      </w:r>
    </w:p>
    <w:p w14:paraId="390F13E4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Раздается звонок в дверь. Надежда выходит из кухни. Следом выходит Андрей.</w:t>
      </w:r>
    </w:p>
    <w:p w14:paraId="127AE467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</w:p>
    <w:p w14:paraId="0F98FD5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Ну что за люди! Не дают человеку поужинать с любимой женой!</w:t>
      </w:r>
    </w:p>
    <w:p w14:paraId="7B3BB5BD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</w:p>
    <w:p w14:paraId="3CB80A46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Надежда открывает дверь. На пороге стоит Люба.</w:t>
      </w:r>
    </w:p>
    <w:p w14:paraId="7B6EE79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8B73C4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Надя, мне нужно с тобой серьезно поговорить.</w:t>
      </w:r>
    </w:p>
    <w:p w14:paraId="588F970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Конечно, проходи. Ты чего такая расстроенная? </w:t>
      </w:r>
    </w:p>
    <w:p w14:paraId="17A0D1D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Понимаешь, Надя, у меня большие проблемы с моим мужчиной.</w:t>
      </w:r>
    </w:p>
    <w:p w14:paraId="0F9EDBB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Давай рассказывай.</w:t>
      </w:r>
    </w:p>
    <w:p w14:paraId="5C60585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</w:t>
      </w:r>
      <w:r w:rsidRPr="00E137D4">
        <w:rPr>
          <w:rFonts w:ascii="Times New Roman" w:hAnsi="Times New Roman" w:cs="Times New Roman"/>
          <w:i/>
          <w:iCs/>
        </w:rPr>
        <w:t>(глядя на Андрея)</w:t>
      </w:r>
      <w:r w:rsidRPr="00E137D4">
        <w:rPr>
          <w:rFonts w:ascii="Times New Roman" w:hAnsi="Times New Roman" w:cs="Times New Roman"/>
        </w:rPr>
        <w:t xml:space="preserve"> Он думает, что меня можно купить своими обещаниями.</w:t>
      </w:r>
    </w:p>
    <w:p w14:paraId="772AFA4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 что он тебе обещает?</w:t>
      </w:r>
    </w:p>
    <w:p w14:paraId="46D0070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Он обещает на мне жениться.</w:t>
      </w:r>
    </w:p>
    <w:p w14:paraId="35AA68F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И что же его останавливает?</w:t>
      </w:r>
    </w:p>
    <w:p w14:paraId="658A9CC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Его жена.</w:t>
      </w:r>
    </w:p>
    <w:p w14:paraId="11AC991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Так он еще и женат? </w:t>
      </w:r>
    </w:p>
    <w:p w14:paraId="2578EBC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Да.</w:t>
      </w:r>
    </w:p>
    <w:p w14:paraId="2AFB146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Вот подлец. Я б с таким не стала связывать свою судьбу. Подумай хорошенько, нужен ли он тебе. Запомни, Люба, нормальный мужчина не бросит жену ради того, чтобы жениться на любовнице. Да, Андрей? </w:t>
      </w:r>
    </w:p>
    <w:p w14:paraId="7D499F3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А я-то че?</w:t>
      </w:r>
    </w:p>
    <w:p w14:paraId="0C6DA98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Ты бы бросил меня, чтобы жениться на любовнице?</w:t>
      </w:r>
    </w:p>
    <w:p w14:paraId="660D112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У меня нет любовницы.</w:t>
      </w:r>
    </w:p>
    <w:p w14:paraId="1E57199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 если бы была, ты бы меня бросил?</w:t>
      </w:r>
    </w:p>
    <w:p w14:paraId="0E7CD62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У меня не может быть любовницы.</w:t>
      </w:r>
    </w:p>
    <w:p w14:paraId="6631318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Почему?</w:t>
      </w:r>
    </w:p>
    <w:p w14:paraId="0846A05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Потому что я тебя люблю.</w:t>
      </w:r>
    </w:p>
    <w:p w14:paraId="1882640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Вот ответ настоящего мужчины.</w:t>
      </w:r>
    </w:p>
    <w:p w14:paraId="5D44376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</w:t>
      </w:r>
      <w:r w:rsidRPr="00E137D4">
        <w:rPr>
          <w:rFonts w:ascii="Times New Roman" w:hAnsi="Times New Roman" w:cs="Times New Roman"/>
          <w:i/>
          <w:iCs/>
        </w:rPr>
        <w:t>(решительно)</w:t>
      </w:r>
      <w:r w:rsidRPr="00E137D4">
        <w:rPr>
          <w:rFonts w:ascii="Times New Roman" w:hAnsi="Times New Roman" w:cs="Times New Roman"/>
        </w:rPr>
        <w:t xml:space="preserve"> Знаешь, Надя, а ведь я пришла, потому что не могу больше молчать. Я хочу расставить все точки над и или над ё, как вам будет угодно.</w:t>
      </w:r>
    </w:p>
    <w:p w14:paraId="1D0D987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Люба, я тебя слушаю.</w:t>
      </w:r>
    </w:p>
    <w:p w14:paraId="2D9E323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Дело в том, что вот уже два года…</w:t>
      </w:r>
    </w:p>
    <w:p w14:paraId="28F8676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</w:t>
      </w:r>
      <w:r w:rsidRPr="00E137D4">
        <w:rPr>
          <w:rFonts w:ascii="Times New Roman" w:hAnsi="Times New Roman" w:cs="Times New Roman"/>
          <w:i/>
          <w:iCs/>
        </w:rPr>
        <w:t>(глядя в телефон)</w:t>
      </w:r>
      <w:r w:rsidRPr="00E137D4">
        <w:rPr>
          <w:rFonts w:ascii="Times New Roman" w:hAnsi="Times New Roman" w:cs="Times New Roman"/>
        </w:rPr>
        <w:t xml:space="preserve"> Шиншилла!</w:t>
      </w:r>
    </w:p>
    <w:p w14:paraId="5CA3BFF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Какая шиншилла?</w:t>
      </w:r>
    </w:p>
    <w:p w14:paraId="1107857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Ты представляешь, что в мире творится? Никакой стабильности! Кругом сплошная </w:t>
      </w:r>
      <w:r w:rsidRPr="00E137D4">
        <w:rPr>
          <w:rFonts w:ascii="Times New Roman" w:hAnsi="Times New Roman" w:cs="Times New Roman"/>
          <w:i/>
          <w:iCs/>
        </w:rPr>
        <w:t>(в сторону Любы)</w:t>
      </w:r>
      <w:r w:rsidRPr="00E137D4">
        <w:rPr>
          <w:rFonts w:ascii="Times New Roman" w:hAnsi="Times New Roman" w:cs="Times New Roman"/>
        </w:rPr>
        <w:t xml:space="preserve"> шиншилла!</w:t>
      </w:r>
    </w:p>
    <w:p w14:paraId="689855A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Почему шиншилла?</w:t>
      </w:r>
    </w:p>
    <w:p w14:paraId="371A308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Потому что почти песец! </w:t>
      </w:r>
      <w:r w:rsidRPr="00E137D4">
        <w:rPr>
          <w:rFonts w:ascii="Times New Roman" w:hAnsi="Times New Roman" w:cs="Times New Roman"/>
          <w:i/>
          <w:iCs/>
        </w:rPr>
        <w:t>(в сторону Любы)</w:t>
      </w:r>
      <w:r w:rsidRPr="00E137D4">
        <w:rPr>
          <w:rFonts w:ascii="Times New Roman" w:hAnsi="Times New Roman" w:cs="Times New Roman"/>
        </w:rPr>
        <w:t xml:space="preserve"> Обещаю.</w:t>
      </w:r>
    </w:p>
    <w:p w14:paraId="02C4442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Что ты обещаешь?</w:t>
      </w:r>
    </w:p>
    <w:p w14:paraId="3E77138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Обещаю, что если вовремя не остановиться, в мире будет катастрофа.</w:t>
      </w:r>
    </w:p>
    <w:p w14:paraId="79345AC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Андрей, подожди. Люба, так что ты хотела сказать?</w:t>
      </w:r>
    </w:p>
    <w:p w14:paraId="688BCBD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</w:t>
      </w:r>
      <w:r w:rsidRPr="00E137D4">
        <w:rPr>
          <w:rFonts w:ascii="Times New Roman" w:hAnsi="Times New Roman" w:cs="Times New Roman"/>
          <w:i/>
          <w:iCs/>
        </w:rPr>
        <w:t>(менее решительно)</w:t>
      </w:r>
      <w:r w:rsidRPr="00E137D4">
        <w:rPr>
          <w:rFonts w:ascii="Times New Roman" w:hAnsi="Times New Roman" w:cs="Times New Roman"/>
        </w:rPr>
        <w:t xml:space="preserve"> Я пришла сказать, что вот уже два года…</w:t>
      </w:r>
    </w:p>
    <w:p w14:paraId="561752C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Сумочка «Луи Виттон»!</w:t>
      </w:r>
    </w:p>
    <w:p w14:paraId="57CEFF5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При чем здесь сумочка?</w:t>
      </w:r>
    </w:p>
    <w:p w14:paraId="3B27B50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lastRenderedPageBreak/>
        <w:t xml:space="preserve">АНДРЕЙ. </w:t>
      </w:r>
      <w:r w:rsidRPr="00E137D4">
        <w:rPr>
          <w:rFonts w:ascii="Times New Roman" w:hAnsi="Times New Roman" w:cs="Times New Roman"/>
          <w:i/>
          <w:iCs/>
        </w:rPr>
        <w:t>(глядя в телефон)</w:t>
      </w:r>
      <w:r w:rsidRPr="00E137D4">
        <w:rPr>
          <w:rFonts w:ascii="Times New Roman" w:hAnsi="Times New Roman" w:cs="Times New Roman"/>
        </w:rPr>
        <w:t xml:space="preserve"> Ты представляешь, сколько они стоят? Откуда такие цены вообще? Мир должен вовремя остановиться, а то будет, </w:t>
      </w:r>
      <w:r w:rsidRPr="00E137D4">
        <w:rPr>
          <w:rFonts w:ascii="Times New Roman" w:hAnsi="Times New Roman" w:cs="Times New Roman"/>
          <w:i/>
          <w:iCs/>
        </w:rPr>
        <w:t xml:space="preserve">(в сторону Любы) </w:t>
      </w:r>
      <w:r w:rsidRPr="00E137D4">
        <w:rPr>
          <w:rFonts w:ascii="Times New Roman" w:hAnsi="Times New Roman" w:cs="Times New Roman"/>
        </w:rPr>
        <w:t>шиншилла плюс сумочка «Луи Виттон»! То есть мировой кризис плюс финансовый кризис!</w:t>
      </w:r>
    </w:p>
    <w:p w14:paraId="7D57CAD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Люб, не обращай на него внимания, он сегодня какой-то странный. Продолжай.</w:t>
      </w:r>
    </w:p>
    <w:p w14:paraId="2C0E88E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</w:t>
      </w:r>
      <w:r w:rsidRPr="00E137D4">
        <w:rPr>
          <w:rFonts w:ascii="Times New Roman" w:hAnsi="Times New Roman" w:cs="Times New Roman"/>
          <w:i/>
          <w:iCs/>
        </w:rPr>
        <w:t>(прикладывает телефон к уху)</w:t>
      </w:r>
      <w:r w:rsidRPr="00E137D4">
        <w:rPr>
          <w:rFonts w:ascii="Times New Roman" w:hAnsi="Times New Roman" w:cs="Times New Roman"/>
        </w:rPr>
        <w:t xml:space="preserve"> Да, я вас слушаю.</w:t>
      </w:r>
    </w:p>
    <w:p w14:paraId="44A5FEA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</w:t>
      </w:r>
      <w:r w:rsidRPr="00E137D4">
        <w:rPr>
          <w:rFonts w:ascii="Times New Roman" w:hAnsi="Times New Roman" w:cs="Times New Roman"/>
          <w:i/>
          <w:iCs/>
        </w:rPr>
        <w:t>(еще менее решительно)</w:t>
      </w:r>
      <w:r w:rsidRPr="00E137D4">
        <w:rPr>
          <w:rFonts w:ascii="Times New Roman" w:hAnsi="Times New Roman" w:cs="Times New Roman"/>
        </w:rPr>
        <w:t xml:space="preserve"> Дело в том, что у нас…</w:t>
      </w:r>
    </w:p>
    <w:p w14:paraId="2F27EBA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</w:t>
      </w:r>
      <w:r w:rsidRPr="00E137D4">
        <w:rPr>
          <w:rFonts w:ascii="Times New Roman" w:hAnsi="Times New Roman" w:cs="Times New Roman"/>
          <w:i/>
          <w:iCs/>
        </w:rPr>
        <w:t>(в трубку)</w:t>
      </w:r>
      <w:r w:rsidRPr="00E137D4">
        <w:rPr>
          <w:rFonts w:ascii="Times New Roman" w:hAnsi="Times New Roman" w:cs="Times New Roman"/>
        </w:rPr>
        <w:t xml:space="preserve"> Сто тысяч!</w:t>
      </w:r>
    </w:p>
    <w:p w14:paraId="2987E6A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В общем, я хочу тебе рассказать про роман с твоим…</w:t>
      </w:r>
    </w:p>
    <w:p w14:paraId="5DA8094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</w:t>
      </w:r>
      <w:r w:rsidRPr="00E137D4">
        <w:rPr>
          <w:rFonts w:ascii="Times New Roman" w:hAnsi="Times New Roman" w:cs="Times New Roman"/>
          <w:i/>
          <w:iCs/>
        </w:rPr>
        <w:t>(в трубку)</w:t>
      </w:r>
      <w:r w:rsidRPr="00E137D4">
        <w:rPr>
          <w:rFonts w:ascii="Times New Roman" w:hAnsi="Times New Roman" w:cs="Times New Roman"/>
        </w:rPr>
        <w:t xml:space="preserve"> Двести!</w:t>
      </w:r>
    </w:p>
    <w:p w14:paraId="1278D19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Знаешь, Надя, я МИЛЛИОН раз думала, говорить тебе или нет.</w:t>
      </w:r>
    </w:p>
    <w:p w14:paraId="400E78A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</w:t>
      </w:r>
      <w:r w:rsidRPr="00E137D4">
        <w:rPr>
          <w:rFonts w:ascii="Times New Roman" w:hAnsi="Times New Roman" w:cs="Times New Roman"/>
          <w:i/>
          <w:iCs/>
        </w:rPr>
        <w:t>(в трубку)</w:t>
      </w:r>
      <w:r w:rsidRPr="00E137D4">
        <w:rPr>
          <w:rFonts w:ascii="Times New Roman" w:hAnsi="Times New Roman" w:cs="Times New Roman"/>
        </w:rPr>
        <w:t xml:space="preserve"> Об этом не может быть и речи! У нас нет сейчас такой возможности. Триста максимум. Будете брать?</w:t>
      </w:r>
    </w:p>
    <w:p w14:paraId="0637B23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Я раз ПЯТЬСОТ говорила себе: не наступай снова на эти грабли.</w:t>
      </w:r>
    </w:p>
    <w:p w14:paraId="21BC415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</w:t>
      </w:r>
      <w:r w:rsidRPr="00E137D4">
        <w:rPr>
          <w:rFonts w:ascii="Times New Roman" w:hAnsi="Times New Roman" w:cs="Times New Roman"/>
          <w:i/>
          <w:iCs/>
        </w:rPr>
        <w:t>(в трубку)</w:t>
      </w:r>
      <w:r w:rsidRPr="00E137D4">
        <w:rPr>
          <w:rFonts w:ascii="Times New Roman" w:hAnsi="Times New Roman" w:cs="Times New Roman"/>
        </w:rPr>
        <w:t xml:space="preserve"> Ну хорошо, ПУСТЬ БУДЕТ ЧЕТЫРЕСТА, но я должен утвердить сумму у начальства.</w:t>
      </w:r>
    </w:p>
    <w:p w14:paraId="4E22A4C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Я СКАЗАЛА ПЯТЬСОТ раз себе одно и то же: Люба, как ты в это вляпалась? </w:t>
      </w:r>
    </w:p>
    <w:p w14:paraId="2217624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</w:t>
      </w:r>
      <w:r w:rsidRPr="00E137D4">
        <w:rPr>
          <w:rFonts w:ascii="Times New Roman" w:hAnsi="Times New Roman" w:cs="Times New Roman"/>
          <w:i/>
          <w:iCs/>
        </w:rPr>
        <w:t xml:space="preserve">(в трубку) </w:t>
      </w:r>
      <w:r w:rsidRPr="00E137D4">
        <w:rPr>
          <w:rFonts w:ascii="Times New Roman" w:hAnsi="Times New Roman" w:cs="Times New Roman"/>
        </w:rPr>
        <w:t>Вы просто выкручиваете мне руки!</w:t>
      </w:r>
    </w:p>
    <w:p w14:paraId="7621C8F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Андрей, не мог бы ты поговорить в спальне?</w:t>
      </w:r>
    </w:p>
    <w:p w14:paraId="09273B5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</w:t>
      </w:r>
      <w:r w:rsidRPr="00E137D4">
        <w:rPr>
          <w:rFonts w:ascii="Times New Roman" w:hAnsi="Times New Roman" w:cs="Times New Roman"/>
          <w:i/>
          <w:iCs/>
        </w:rPr>
        <w:t>(встает)</w:t>
      </w:r>
      <w:r w:rsidRPr="00E137D4">
        <w:rPr>
          <w:rFonts w:ascii="Times New Roman" w:hAnsi="Times New Roman" w:cs="Times New Roman"/>
        </w:rPr>
        <w:t xml:space="preserve"> Хорошо. Я СОГЛАСЕН поговорить в спальне. СОГЛАСЕН!</w:t>
      </w:r>
    </w:p>
    <w:p w14:paraId="411B63E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2D34CDC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уходит в спальню.</w:t>
      </w:r>
    </w:p>
    <w:p w14:paraId="0F386E8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2F4623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Андрей сегодня какой-то нервный. </w:t>
      </w:r>
    </w:p>
    <w:p w14:paraId="7468D4E2" w14:textId="083705FF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У меня тоже с утра глаз дергается.</w:t>
      </w:r>
    </w:p>
    <w:p w14:paraId="74BBDA7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Люба, подожди, ты вначале сказала: «Я хочу тебе рассказать про роман с твоим…»</w:t>
      </w:r>
    </w:p>
    <w:p w14:paraId="65B7E0A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Да… про роман с твоим…</w:t>
      </w:r>
    </w:p>
    <w:p w14:paraId="5A32BBD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</w:t>
      </w:r>
      <w:r w:rsidRPr="00E137D4">
        <w:rPr>
          <w:rFonts w:ascii="Times New Roman" w:hAnsi="Times New Roman" w:cs="Times New Roman"/>
          <w:i/>
          <w:iCs/>
        </w:rPr>
        <w:t>(выбегает из спальни, кричит в трубку)</w:t>
      </w:r>
      <w:r w:rsidRPr="00E137D4">
        <w:rPr>
          <w:rFonts w:ascii="Times New Roman" w:hAnsi="Times New Roman" w:cs="Times New Roman"/>
        </w:rPr>
        <w:t xml:space="preserve"> НИ СЛОВА БОЛЬШЕ! Мы же с вами договорились. А уговор дороже денег!</w:t>
      </w:r>
    </w:p>
    <w:p w14:paraId="675CF80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Андрей, я же просила.</w:t>
      </w:r>
    </w:p>
    <w:p w14:paraId="74A404F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Извините. </w:t>
      </w:r>
      <w:r w:rsidRPr="00E137D4">
        <w:rPr>
          <w:rFonts w:ascii="Times New Roman" w:hAnsi="Times New Roman" w:cs="Times New Roman"/>
          <w:i/>
          <w:iCs/>
        </w:rPr>
        <w:t>(уходит в спальню)</w:t>
      </w:r>
    </w:p>
    <w:p w14:paraId="535FBBE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Люба, соберись. Про роман с твоим…</w:t>
      </w:r>
    </w:p>
    <w:p w14:paraId="1AB8085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С твоим… </w:t>
      </w:r>
      <w:r w:rsidRPr="00E137D4">
        <w:rPr>
          <w:rFonts w:ascii="Times New Roman" w:hAnsi="Times New Roman" w:cs="Times New Roman"/>
          <w:i/>
          <w:iCs/>
        </w:rPr>
        <w:t xml:space="preserve">(из спальни раздается крик Андрея: «Нееет!!!») </w:t>
      </w:r>
      <w:r w:rsidRPr="00E137D4">
        <w:rPr>
          <w:rFonts w:ascii="Times New Roman" w:hAnsi="Times New Roman" w:cs="Times New Roman"/>
        </w:rPr>
        <w:t>С твоим согласием меня не осуждать.</w:t>
      </w:r>
    </w:p>
    <w:p w14:paraId="2125151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 что за роман?</w:t>
      </w:r>
    </w:p>
    <w:p w14:paraId="26A746F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Я недавно прочитала один очень интересный роман, он настолько жизненный, он про семейные отношения, он так меня захватил, если хочешь, я дам тебе его почитать.</w:t>
      </w:r>
    </w:p>
    <w:p w14:paraId="7A5A0DE6" w14:textId="650177E0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Ну хорошо, с удовольствием почитаю. А за что я должна тебя осуждать?</w:t>
      </w:r>
    </w:p>
    <w:p w14:paraId="6BD43C2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Я его украла из книжного магазина. Оторвала магнитную полоску и унесла. Не знаю, что на меня нашло.</w:t>
      </w:r>
    </w:p>
    <w:p w14:paraId="4814409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Люба, ты пришла для того, чтобы мне все это рассказать?</w:t>
      </w:r>
    </w:p>
    <w:p w14:paraId="4BFDCE8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Да. </w:t>
      </w:r>
      <w:r w:rsidRPr="00E137D4">
        <w:rPr>
          <w:rFonts w:ascii="Times New Roman" w:hAnsi="Times New Roman" w:cs="Times New Roman"/>
          <w:i/>
          <w:iCs/>
        </w:rPr>
        <w:t>(рыдает)</w:t>
      </w:r>
    </w:p>
    <w:p w14:paraId="62E8A7F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Андрей! Налей Любе вина.   </w:t>
      </w:r>
    </w:p>
    <w:p w14:paraId="1280C54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11C71F4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выходит из спальни, наливает в бокал вино.</w:t>
      </w:r>
    </w:p>
    <w:p w14:paraId="6B4C9CF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52DBAC4" w14:textId="61C6C2C0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Люба, ты</w:t>
      </w:r>
      <w:r w:rsidR="00D31F0E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главное</w:t>
      </w:r>
      <w:r w:rsidR="00D31F0E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успокойся, все будет хорошо.</w:t>
      </w:r>
    </w:p>
    <w:p w14:paraId="7662DCB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</w:t>
      </w:r>
      <w:r w:rsidRPr="00E137D4">
        <w:rPr>
          <w:rFonts w:ascii="Times New Roman" w:hAnsi="Times New Roman" w:cs="Times New Roman"/>
          <w:i/>
          <w:iCs/>
        </w:rPr>
        <w:t>(всхлипывает)</w:t>
      </w:r>
      <w:r w:rsidRPr="00E137D4">
        <w:rPr>
          <w:rFonts w:ascii="Times New Roman" w:hAnsi="Times New Roman" w:cs="Times New Roman"/>
        </w:rPr>
        <w:t xml:space="preserve"> Я такая…</w:t>
      </w:r>
    </w:p>
    <w:p w14:paraId="49BA983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Какая?</w:t>
      </w:r>
    </w:p>
    <w:p w14:paraId="166E95A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Такая…</w:t>
      </w:r>
    </w:p>
    <w:p w14:paraId="2B70046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366C4DC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lastRenderedPageBreak/>
        <w:t>Звучит припев песни Олега Газманова «Путана». Люба рыдает.</w:t>
      </w:r>
    </w:p>
    <w:p w14:paraId="189AD7AF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достает телефон.</w:t>
      </w:r>
    </w:p>
    <w:p w14:paraId="07510B0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B21A73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</w:t>
      </w:r>
      <w:r w:rsidRPr="00E137D4">
        <w:rPr>
          <w:rFonts w:ascii="Times New Roman" w:hAnsi="Times New Roman" w:cs="Times New Roman"/>
          <w:i/>
          <w:iCs/>
        </w:rPr>
        <w:t>(в трубку)</w:t>
      </w:r>
      <w:r w:rsidRPr="00E137D4">
        <w:rPr>
          <w:rFonts w:ascii="Times New Roman" w:hAnsi="Times New Roman" w:cs="Times New Roman"/>
        </w:rPr>
        <w:t xml:space="preserve"> Вы уже достали! Не звоните сюда больше! </w:t>
      </w:r>
      <w:r w:rsidRPr="00E137D4">
        <w:rPr>
          <w:rFonts w:ascii="Times New Roman" w:hAnsi="Times New Roman" w:cs="Times New Roman"/>
          <w:i/>
          <w:iCs/>
        </w:rPr>
        <w:t>(Надежде)</w:t>
      </w:r>
      <w:r w:rsidRPr="00E137D4">
        <w:rPr>
          <w:rFonts w:ascii="Times New Roman" w:hAnsi="Times New Roman" w:cs="Times New Roman"/>
        </w:rPr>
        <w:t xml:space="preserve"> Прости, это по работе. </w:t>
      </w:r>
    </w:p>
    <w:p w14:paraId="651903B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BB013F8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дает Любе бокал. Люба делает глоток.</w:t>
      </w:r>
    </w:p>
    <w:p w14:paraId="7CFAC31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B1A694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Чтобы завтра же все, о чем мы договорились, было у меня!</w:t>
      </w:r>
    </w:p>
    <w:p w14:paraId="7F4667D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B0A9E23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Андрей, стоя у Надежды за спиной, кивает.</w:t>
      </w:r>
    </w:p>
    <w:p w14:paraId="7161887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5BC4E3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 о чем мы договорились?</w:t>
      </w:r>
    </w:p>
    <w:p w14:paraId="64105A1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О том, что я буду сильной, мужественной и честной. Иной раз смотрю в зеркало и говорю себе: </w:t>
      </w:r>
      <w:r w:rsidRPr="00E137D4">
        <w:rPr>
          <w:rFonts w:ascii="Times New Roman" w:hAnsi="Times New Roman" w:cs="Times New Roman"/>
          <w:i/>
          <w:iCs/>
        </w:rPr>
        <w:t>(в сторону Андрея)</w:t>
      </w:r>
      <w:r w:rsidRPr="00E137D4">
        <w:rPr>
          <w:rFonts w:ascii="Times New Roman" w:hAnsi="Times New Roman" w:cs="Times New Roman"/>
        </w:rPr>
        <w:t xml:space="preserve"> «Не прощу тебе этого никогда, гадина!»</w:t>
      </w:r>
    </w:p>
    <w:p w14:paraId="625CBEE1" w14:textId="3073728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Люба, ну не нужно заниматься самобичеванием. С каждым может такое случиться. А со своим мужчиной прекращай отношения, он тебя не досто</w:t>
      </w:r>
      <w:r w:rsidR="00087970">
        <w:rPr>
          <w:rFonts w:ascii="Times New Roman" w:hAnsi="Times New Roman" w:cs="Times New Roman"/>
        </w:rPr>
        <w:t>и</w:t>
      </w:r>
      <w:r w:rsidRPr="00E137D4">
        <w:rPr>
          <w:rFonts w:ascii="Times New Roman" w:hAnsi="Times New Roman" w:cs="Times New Roman"/>
        </w:rPr>
        <w:t>н. Когда-нибудь ты обязательно встретишь своего человека. Главное – надеяться и верить.</w:t>
      </w:r>
    </w:p>
    <w:p w14:paraId="1B13A31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Только надежда и спасает.</w:t>
      </w:r>
    </w:p>
    <w:p w14:paraId="5B65868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0E6873D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Люба, всхлипывая, уходит. </w:t>
      </w:r>
    </w:p>
    <w:p w14:paraId="06DF10B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691295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Странная она какая-то.</w:t>
      </w:r>
    </w:p>
    <w:p w14:paraId="79EC389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Да она больная. </w:t>
      </w:r>
    </w:p>
    <w:p w14:paraId="7644AD7B" w14:textId="4C6B6084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Ей надо отдохнуть, съездить куда-нибудь, развеяться. Нам</w:t>
      </w:r>
      <w:r w:rsidR="00672D1A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кстати</w:t>
      </w:r>
      <w:r w:rsidR="00672D1A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тоже. Я тут присмотрела один уютный отельчик в Таиланде.</w:t>
      </w:r>
    </w:p>
    <w:p w14:paraId="43C04EC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Ты знаешь, мне кажется, мы особо не устали. </w:t>
      </w:r>
    </w:p>
    <w:p w14:paraId="439B155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Что ты имеешь в виду?</w:t>
      </w:r>
    </w:p>
    <w:p w14:paraId="2F8D82E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Мне в этом квартале премию не дадут.</w:t>
      </w:r>
    </w:p>
    <w:p w14:paraId="62E4379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Как не дадут, они же обещали!</w:t>
      </w:r>
    </w:p>
    <w:p w14:paraId="68350A2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Никому не дадут. Кризис.</w:t>
      </w:r>
    </w:p>
    <w:p w14:paraId="55D418E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А что ты мне раньше не сказал? Я целыми днями сидела выбирала. Да ну тебя. </w:t>
      </w:r>
      <w:r w:rsidRPr="00E137D4">
        <w:rPr>
          <w:rFonts w:ascii="Times New Roman" w:hAnsi="Times New Roman" w:cs="Times New Roman"/>
          <w:i/>
          <w:iCs/>
        </w:rPr>
        <w:t>(уходит на кухню)</w:t>
      </w:r>
    </w:p>
    <w:p w14:paraId="44CCCE8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Наденька, солнышко мое, ну кому сейчас легко… </w:t>
      </w:r>
      <w:r w:rsidRPr="00E137D4">
        <w:rPr>
          <w:rFonts w:ascii="Times New Roman" w:hAnsi="Times New Roman" w:cs="Times New Roman"/>
          <w:i/>
          <w:iCs/>
        </w:rPr>
        <w:t>(уходит следом)</w:t>
      </w:r>
    </w:p>
    <w:p w14:paraId="001C051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DFCC482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Любы.</w:t>
      </w:r>
    </w:p>
    <w:p w14:paraId="750B980D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Люба входит в квартиру, всхлипывает.</w:t>
      </w:r>
    </w:p>
    <w:p w14:paraId="58D5175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1EE59AD" w14:textId="17C24060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Я не смогла. Я опять не смогла. Он от меня откупился. И до меня вдруг дошло… я вдруг поняла, что он не собирается и никогда не собирался на мне жениться. Он сыграл со мной в «Поле чудес»: вынес черный ящик, в котором ничего нет</w:t>
      </w:r>
      <w:r w:rsidR="00716930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и предложил за него деньги. А я сказала: «Я забираю деньги и ухожу». Боже ж ты мой, я думала, что уже опустилась на самое дно, но снизу постучали. </w:t>
      </w:r>
    </w:p>
    <w:p w14:paraId="2FF3043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8F64918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Раздается осторожный стук в дверь. Люба открывает дверь. На пороге стоит Викентий. Он весь побитый, в порванной одежде, в руках чемодан.</w:t>
      </w:r>
    </w:p>
    <w:p w14:paraId="3B5ED94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0C2AED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Здравствуй, Люба, я вернулся!</w:t>
      </w:r>
    </w:p>
    <w:p w14:paraId="07BB635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Викентий! Что с вами случилось?!</w:t>
      </w:r>
    </w:p>
    <w:p w14:paraId="3ADE377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Я высказал Галине Петровне свои претензии и наткнулся на стену непонимания. Причем наткнулся головой… четыре раза. А потом я взял чемодан и ушел… не сам, конечно, ушел, и не по лестнице… из окна ушел… а чемодан на меня сверху упал.</w:t>
      </w:r>
    </w:p>
    <w:p w14:paraId="7A03125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lastRenderedPageBreak/>
        <w:t>ЛЮБА. Мой бедный Викентий.</w:t>
      </w:r>
    </w:p>
    <w:p w14:paraId="62E49230" w14:textId="036C0576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Дорогая Люба, если вам кажется, что я невзрачный и некрасивый, то вам не кажется. Я зарабатываю совсем немного. За все годы моей научной деятельности я заработал в основном грыжу. Галина Петровна всегда говорила, что я тряпка. Да, я мягкий человек, но местами я бываю твердый. Я однажды твердо сказал Галине Петровне, что я не позволю обращаться с собой как с подкаблучником.</w:t>
      </w:r>
    </w:p>
    <w:p w14:paraId="75C926F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И что?</w:t>
      </w:r>
    </w:p>
    <w:p w14:paraId="40E877F2" w14:textId="3EA0FE7E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</w:rPr>
        <w:t>ВИКЕНТИЙ. Знаете, у нас возле дома очень хорошая стоматология. Зубы вставили за один день. В общем, Люба, меня выгнали из дома. Но я не жалею. Я пришел сюда, потому что мне больше некуда идти. Потому что вы самый близкий мне человек. Я почувствовал, что между нами возникла небольшая химия… и небольшая физика… а история просто окутала нас полностью. Но если я вам неприятен, одно ваше слово</w:t>
      </w:r>
      <w:r w:rsidR="00AE0C7A">
        <w:rPr>
          <w:rFonts w:ascii="Times New Roman" w:hAnsi="Times New Roman" w:cs="Times New Roman"/>
        </w:rPr>
        <w:t xml:space="preserve"> –</w:t>
      </w:r>
      <w:r w:rsidRPr="00E137D4">
        <w:rPr>
          <w:rFonts w:ascii="Times New Roman" w:hAnsi="Times New Roman" w:cs="Times New Roman"/>
        </w:rPr>
        <w:t xml:space="preserve"> и я уйду. </w:t>
      </w:r>
      <w:r w:rsidRPr="00E137D4">
        <w:rPr>
          <w:rFonts w:ascii="Times New Roman" w:hAnsi="Times New Roman" w:cs="Times New Roman"/>
          <w:i/>
          <w:iCs/>
        </w:rPr>
        <w:t xml:space="preserve">(разворачивается) </w:t>
      </w:r>
    </w:p>
    <w:p w14:paraId="314E4AF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Стоять! Викентий…</w:t>
      </w:r>
    </w:p>
    <w:p w14:paraId="239ECD9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Что?</w:t>
      </w:r>
    </w:p>
    <w:p w14:paraId="1E419D8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</w:t>
      </w:r>
      <w:r w:rsidRPr="00E137D4">
        <w:rPr>
          <w:rFonts w:ascii="Times New Roman" w:hAnsi="Times New Roman" w:cs="Times New Roman"/>
          <w:b/>
          <w:bCs/>
        </w:rPr>
        <w:t>А</w:t>
      </w:r>
      <w:r w:rsidRPr="00E137D4">
        <w:rPr>
          <w:rFonts w:ascii="Times New Roman" w:hAnsi="Times New Roman" w:cs="Times New Roman"/>
        </w:rPr>
        <w:t xml:space="preserve">леа </w:t>
      </w:r>
      <w:r w:rsidRPr="00E137D4">
        <w:rPr>
          <w:rFonts w:ascii="Times New Roman" w:hAnsi="Times New Roman" w:cs="Times New Roman"/>
          <w:b/>
          <w:bCs/>
        </w:rPr>
        <w:t>я</w:t>
      </w:r>
      <w:r w:rsidRPr="00E137D4">
        <w:rPr>
          <w:rFonts w:ascii="Times New Roman" w:hAnsi="Times New Roman" w:cs="Times New Roman"/>
        </w:rPr>
        <w:t xml:space="preserve">кта </w:t>
      </w:r>
      <w:r w:rsidRPr="00E137D4">
        <w:rPr>
          <w:rFonts w:ascii="Times New Roman" w:hAnsi="Times New Roman" w:cs="Times New Roman"/>
          <w:b/>
          <w:bCs/>
        </w:rPr>
        <w:t>э</w:t>
      </w:r>
      <w:r w:rsidRPr="00E137D4">
        <w:rPr>
          <w:rFonts w:ascii="Times New Roman" w:hAnsi="Times New Roman" w:cs="Times New Roman"/>
        </w:rPr>
        <w:t>ст!</w:t>
      </w:r>
    </w:p>
    <w:p w14:paraId="56451A0F" w14:textId="59269B7B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ВИКЕНТИЙ. </w:t>
      </w:r>
      <w:r w:rsidRPr="00E137D4">
        <w:rPr>
          <w:rFonts w:ascii="Times New Roman" w:hAnsi="Times New Roman" w:cs="Times New Roman"/>
          <w:b/>
          <w:bCs/>
        </w:rPr>
        <w:t>А</w:t>
      </w:r>
      <w:r w:rsidRPr="00E137D4">
        <w:rPr>
          <w:rFonts w:ascii="Times New Roman" w:hAnsi="Times New Roman" w:cs="Times New Roman"/>
        </w:rPr>
        <w:t>ут в</w:t>
      </w:r>
      <w:r w:rsidRPr="00E137D4">
        <w:rPr>
          <w:rFonts w:ascii="Times New Roman" w:hAnsi="Times New Roman" w:cs="Times New Roman"/>
          <w:b/>
          <w:bCs/>
        </w:rPr>
        <w:t>и</w:t>
      </w:r>
      <w:r w:rsidRPr="00E137D4">
        <w:rPr>
          <w:rFonts w:ascii="Times New Roman" w:hAnsi="Times New Roman" w:cs="Times New Roman"/>
        </w:rPr>
        <w:t>нцере</w:t>
      </w:r>
      <w:r w:rsidR="00B52DA5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</w:t>
      </w:r>
      <w:r w:rsidRPr="00E137D4">
        <w:rPr>
          <w:rFonts w:ascii="Times New Roman" w:hAnsi="Times New Roman" w:cs="Times New Roman"/>
          <w:b/>
          <w:bCs/>
        </w:rPr>
        <w:t>а</w:t>
      </w:r>
      <w:r w:rsidRPr="00E137D4">
        <w:rPr>
          <w:rFonts w:ascii="Times New Roman" w:hAnsi="Times New Roman" w:cs="Times New Roman"/>
        </w:rPr>
        <w:t>ут м</w:t>
      </w:r>
      <w:r w:rsidRPr="00E137D4">
        <w:rPr>
          <w:rFonts w:ascii="Times New Roman" w:hAnsi="Times New Roman" w:cs="Times New Roman"/>
          <w:b/>
          <w:bCs/>
        </w:rPr>
        <w:t>о</w:t>
      </w:r>
      <w:r w:rsidRPr="00E137D4">
        <w:rPr>
          <w:rFonts w:ascii="Times New Roman" w:hAnsi="Times New Roman" w:cs="Times New Roman"/>
        </w:rPr>
        <w:t>ри! В</w:t>
      </w:r>
      <w:r w:rsidRPr="00E137D4">
        <w:rPr>
          <w:rFonts w:ascii="Times New Roman" w:hAnsi="Times New Roman" w:cs="Times New Roman"/>
          <w:b/>
          <w:bCs/>
        </w:rPr>
        <w:t>е</w:t>
      </w:r>
      <w:r w:rsidRPr="00E137D4">
        <w:rPr>
          <w:rFonts w:ascii="Times New Roman" w:hAnsi="Times New Roman" w:cs="Times New Roman"/>
        </w:rPr>
        <w:t>ни, в</w:t>
      </w:r>
      <w:r w:rsidRPr="00E137D4">
        <w:rPr>
          <w:rFonts w:ascii="Times New Roman" w:hAnsi="Times New Roman" w:cs="Times New Roman"/>
          <w:b/>
          <w:bCs/>
        </w:rPr>
        <w:t>и</w:t>
      </w:r>
      <w:r w:rsidRPr="00E137D4">
        <w:rPr>
          <w:rFonts w:ascii="Times New Roman" w:hAnsi="Times New Roman" w:cs="Times New Roman"/>
        </w:rPr>
        <w:t>ди, в</w:t>
      </w:r>
      <w:r w:rsidRPr="00E137D4">
        <w:rPr>
          <w:rFonts w:ascii="Times New Roman" w:hAnsi="Times New Roman" w:cs="Times New Roman"/>
          <w:b/>
          <w:bCs/>
        </w:rPr>
        <w:t>и</w:t>
      </w:r>
      <w:r w:rsidRPr="00E137D4">
        <w:rPr>
          <w:rFonts w:ascii="Times New Roman" w:hAnsi="Times New Roman" w:cs="Times New Roman"/>
        </w:rPr>
        <w:t>чи! Гаудэ</w:t>
      </w:r>
      <w:r w:rsidRPr="00E137D4">
        <w:rPr>
          <w:rFonts w:ascii="Times New Roman" w:hAnsi="Times New Roman" w:cs="Times New Roman"/>
          <w:b/>
          <w:bCs/>
        </w:rPr>
        <w:t>а</w:t>
      </w:r>
      <w:r w:rsidRPr="00E137D4">
        <w:rPr>
          <w:rFonts w:ascii="Times New Roman" w:hAnsi="Times New Roman" w:cs="Times New Roman"/>
        </w:rPr>
        <w:t xml:space="preserve">мус </w:t>
      </w:r>
      <w:r w:rsidRPr="00E137D4">
        <w:rPr>
          <w:rFonts w:ascii="Times New Roman" w:hAnsi="Times New Roman" w:cs="Times New Roman"/>
          <w:b/>
          <w:bCs/>
        </w:rPr>
        <w:t>и</w:t>
      </w:r>
      <w:r w:rsidRPr="00E137D4">
        <w:rPr>
          <w:rFonts w:ascii="Times New Roman" w:hAnsi="Times New Roman" w:cs="Times New Roman"/>
        </w:rPr>
        <w:t>гитур!</w:t>
      </w:r>
    </w:p>
    <w:p w14:paraId="34059F5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Возьмитус менятус прямо тутус!</w:t>
      </w:r>
    </w:p>
    <w:p w14:paraId="56BFC4E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5F166AD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Звучит гимн студентов «Гаудеамус». Люба и Викентий бросаются друг другу в объятия. Затемнение. </w:t>
      </w:r>
    </w:p>
    <w:p w14:paraId="68FCBA6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2874301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Выход из затемнения.</w:t>
      </w:r>
    </w:p>
    <w:p w14:paraId="5A224B70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Квартира Надежды и Андрея. </w:t>
      </w:r>
    </w:p>
    <w:p w14:paraId="70B4EBDD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Надежда и Андрей сидят на диване.</w:t>
      </w:r>
    </w:p>
    <w:p w14:paraId="67C977D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7085FC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Андрюш…</w:t>
      </w:r>
    </w:p>
    <w:p w14:paraId="574F573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Да.</w:t>
      </w:r>
    </w:p>
    <w:p w14:paraId="19D1D7D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Я тут смотрела один подкаст про свободные отношения.</w:t>
      </w:r>
    </w:p>
    <w:p w14:paraId="2251F41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Ну?</w:t>
      </w:r>
    </w:p>
    <w:p w14:paraId="3D0D53B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Оказывается, есть такие пары, которые позволяют друг другу изменять в браке, представляешь?</w:t>
      </w:r>
    </w:p>
    <w:p w14:paraId="43528DD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Да ну!</w:t>
      </w:r>
    </w:p>
    <w:p w14:paraId="5119626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Я подумала, а ведь в этом что-то есть.</w:t>
      </w:r>
    </w:p>
    <w:p w14:paraId="55E1D53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Ты серьезно?</w:t>
      </w:r>
    </w:p>
    <w:p w14:paraId="53BCEB0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Ну да. Люди ведь по природе полигамны. Особенно мужчины. Тогда зачем их сковывать узами брака? Это же против природы. А против природы идти нельзя.</w:t>
      </w:r>
    </w:p>
    <w:p w14:paraId="119256A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Логично. </w:t>
      </w:r>
    </w:p>
    <w:p w14:paraId="3612DA9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Поэтому я тут подумала…</w:t>
      </w:r>
    </w:p>
    <w:p w14:paraId="0C59E81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Что?</w:t>
      </w:r>
    </w:p>
    <w:p w14:paraId="7028BA0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Ну… если вдруг у тебя появятся мысли, ну там… сходить налево, например, я бы была не против. </w:t>
      </w:r>
    </w:p>
    <w:p w14:paraId="65748C6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Ты серьезно?</w:t>
      </w:r>
    </w:p>
    <w:p w14:paraId="433C50A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Да. </w:t>
      </w:r>
    </w:p>
    <w:p w14:paraId="7BEFA1D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Ну ты даешь.</w:t>
      </w:r>
    </w:p>
    <w:p w14:paraId="33216AC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Я у тебя продвинутая?</w:t>
      </w:r>
    </w:p>
    <w:p w14:paraId="240A703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Еще какая.</w:t>
      </w:r>
    </w:p>
    <w:p w14:paraId="3F7FEDF5" w14:textId="4E4C0D4D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Единственное, о чем прошу, ты только скажи</w:t>
      </w:r>
      <w:r w:rsidR="004661BD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с кем ты планируешь, чтобы я знала.</w:t>
      </w:r>
    </w:p>
    <w:p w14:paraId="29D8B323" w14:textId="0A84D6FB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Ну… ладно. Это</w:t>
      </w:r>
      <w:r w:rsidR="00535EC6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правда</w:t>
      </w:r>
      <w:r w:rsidR="00535EC6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как-то неожиданно.</w:t>
      </w:r>
    </w:p>
    <w:p w14:paraId="795D051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Я у тебя современная?</w:t>
      </w:r>
    </w:p>
    <w:p w14:paraId="0099A9E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Еще какая!</w:t>
      </w:r>
    </w:p>
    <w:p w14:paraId="2218260A" w14:textId="2980AE00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lastRenderedPageBreak/>
        <w:t>НАДЕЖДА. Ну, раз уж мы об этом заговорили, скажи мне по секрету</w:t>
      </w:r>
      <w:r w:rsidR="00081214">
        <w:rPr>
          <w:rFonts w:ascii="Times New Roman" w:hAnsi="Times New Roman" w:cs="Times New Roman"/>
        </w:rPr>
        <w:t>…</w:t>
      </w:r>
    </w:p>
    <w:p w14:paraId="137811A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Что?</w:t>
      </w:r>
    </w:p>
    <w:p w14:paraId="004AAFC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Ты мне изменял хоть раз? </w:t>
      </w:r>
    </w:p>
    <w:p w14:paraId="4C45BDD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Нет!</w:t>
      </w:r>
    </w:p>
    <w:p w14:paraId="2A90DC2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Что, ни разу?</w:t>
      </w:r>
    </w:p>
    <w:p w14:paraId="125B8C9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У меня даже мыслей таких не было!</w:t>
      </w:r>
    </w:p>
    <w:p w14:paraId="5D2CE8A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Андрюша, главное в семье – это доверие. Как я могу тебе такое разрешать, если я тебе не доверяю.</w:t>
      </w:r>
    </w:p>
    <w:p w14:paraId="1EE51A5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А ты мне не доверяешь?</w:t>
      </w:r>
    </w:p>
    <w:p w14:paraId="562F673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Ну ты же что-то от меня скрываешь?</w:t>
      </w:r>
    </w:p>
    <w:p w14:paraId="7398C33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Не скрываю.</w:t>
      </w:r>
    </w:p>
    <w:p w14:paraId="4685DAF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Да ладно. Ну я же по глазам вижу, что было.</w:t>
      </w:r>
    </w:p>
    <w:p w14:paraId="182E026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Не было.</w:t>
      </w:r>
    </w:p>
    <w:p w14:paraId="381E3C7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Какой же ты смешной. Врет и не краснеет. Ну было же?</w:t>
      </w:r>
    </w:p>
    <w:p w14:paraId="7B02C3B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Нет.</w:t>
      </w:r>
    </w:p>
    <w:p w14:paraId="341C75C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2DEB1F3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Тихо звучит песня Ирины Аллегровой «Странник мой»: начинается со второй половины вступления, потом текст: «На тыщу верст холода да вьюга, нам не хватает с тобой друг друга…» В момент, когда Андрей собирается признаться, Аллегрова поет фразу: «Молчи, ничего не говори…». </w:t>
      </w:r>
    </w:p>
    <w:p w14:paraId="745D97A2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Надежда продолжает диалог, не делая пауз.</w:t>
      </w:r>
    </w:p>
    <w:p w14:paraId="458F125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CBE9FF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Я не обижусь и ругать тебя не буду. Но если мы не будем друг другу доверять, то у нас ничего не получится, мой хороший. Еще раз тебя спрашиваю, было или нет?</w:t>
      </w:r>
    </w:p>
    <w:p w14:paraId="580CA2B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Ну… </w:t>
      </w:r>
      <w:r w:rsidRPr="00E137D4">
        <w:rPr>
          <w:rFonts w:ascii="Times New Roman" w:hAnsi="Times New Roman" w:cs="Times New Roman"/>
          <w:i/>
          <w:iCs/>
        </w:rPr>
        <w:t>(собирается сказать)</w:t>
      </w:r>
    </w:p>
    <w:p w14:paraId="77CA752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АЛЛЕГРОВА. </w:t>
      </w:r>
      <w:r w:rsidRPr="00E137D4">
        <w:rPr>
          <w:rFonts w:ascii="Times New Roman" w:hAnsi="Times New Roman" w:cs="Times New Roman"/>
          <w:i/>
          <w:iCs/>
        </w:rPr>
        <w:t>(фраза выводится микшером громче)</w:t>
      </w:r>
      <w:r w:rsidRPr="00E137D4">
        <w:rPr>
          <w:rFonts w:ascii="Times New Roman" w:hAnsi="Times New Roman" w:cs="Times New Roman"/>
        </w:rPr>
        <w:t xml:space="preserve"> Молчи, ничего не говори, </w:t>
      </w:r>
      <w:r w:rsidRPr="00E137D4">
        <w:rPr>
          <w:rFonts w:ascii="Times New Roman" w:hAnsi="Times New Roman" w:cs="Times New Roman"/>
          <w:i/>
          <w:iCs/>
        </w:rPr>
        <w:t>(громкость убирается)</w:t>
      </w:r>
      <w:r w:rsidRPr="00E137D4">
        <w:rPr>
          <w:rFonts w:ascii="Times New Roman" w:hAnsi="Times New Roman" w:cs="Times New Roman"/>
        </w:rPr>
        <w:t xml:space="preserve"> я знаю сама… </w:t>
      </w:r>
      <w:r w:rsidRPr="00E137D4">
        <w:rPr>
          <w:rFonts w:ascii="Times New Roman" w:hAnsi="Times New Roman" w:cs="Times New Roman"/>
          <w:i/>
          <w:iCs/>
        </w:rPr>
        <w:t xml:space="preserve">(песня продолжается дальше) </w:t>
      </w:r>
    </w:p>
    <w:p w14:paraId="2CFE62D8" w14:textId="78C6C2D9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Ну смелее, Андрюшенька. За правду никто ругать не будет. Если что-то и было, я тебе все прощу. Ну говори, любимый.</w:t>
      </w:r>
    </w:p>
    <w:p w14:paraId="3622B922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</w:rPr>
        <w:t xml:space="preserve">АНДРЕЙ. Ну… </w:t>
      </w:r>
      <w:r w:rsidRPr="00E137D4">
        <w:rPr>
          <w:rFonts w:ascii="Times New Roman" w:hAnsi="Times New Roman" w:cs="Times New Roman"/>
          <w:i/>
          <w:iCs/>
        </w:rPr>
        <w:t>(собирается сказать)</w:t>
      </w:r>
    </w:p>
    <w:p w14:paraId="6D251DD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АЛЛЕГРОВА. </w:t>
      </w:r>
      <w:r w:rsidRPr="00E137D4">
        <w:rPr>
          <w:rFonts w:ascii="Times New Roman" w:hAnsi="Times New Roman" w:cs="Times New Roman"/>
          <w:i/>
          <w:iCs/>
        </w:rPr>
        <w:t>(фраза выводится громче)</w:t>
      </w:r>
      <w:r w:rsidRPr="00E137D4">
        <w:rPr>
          <w:rFonts w:ascii="Times New Roman" w:hAnsi="Times New Roman" w:cs="Times New Roman"/>
        </w:rPr>
        <w:t xml:space="preserve"> Молчи, ничего не говори, </w:t>
      </w:r>
      <w:r w:rsidRPr="00E137D4">
        <w:rPr>
          <w:rFonts w:ascii="Times New Roman" w:hAnsi="Times New Roman" w:cs="Times New Roman"/>
          <w:i/>
          <w:iCs/>
        </w:rPr>
        <w:t xml:space="preserve">(громкость убирается) </w:t>
      </w:r>
      <w:r w:rsidRPr="00E137D4">
        <w:rPr>
          <w:rFonts w:ascii="Times New Roman" w:hAnsi="Times New Roman" w:cs="Times New Roman"/>
        </w:rPr>
        <w:t xml:space="preserve">на сердце зима… </w:t>
      </w:r>
      <w:r w:rsidRPr="00E137D4">
        <w:rPr>
          <w:rFonts w:ascii="Times New Roman" w:hAnsi="Times New Roman" w:cs="Times New Roman"/>
          <w:i/>
          <w:iCs/>
        </w:rPr>
        <w:t xml:space="preserve">(песня уводится микшером) </w:t>
      </w:r>
    </w:p>
    <w:p w14:paraId="43F604A3" w14:textId="4AD28C64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Ну чего ты?</w:t>
      </w:r>
    </w:p>
    <w:p w14:paraId="501CCB1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Не знаю, какая-то музыка в голове крутится. </w:t>
      </w:r>
    </w:p>
    <w:p w14:paraId="7BA7FE1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Ты пойми, Андрюша, это нужно не мне, это нужно тебе. Ну я же чувствую, что было, ну ведь было же?</w:t>
      </w:r>
    </w:p>
    <w:p w14:paraId="76CB457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Ну… </w:t>
      </w:r>
      <w:r w:rsidRPr="00E137D4">
        <w:rPr>
          <w:rFonts w:ascii="Times New Roman" w:hAnsi="Times New Roman" w:cs="Times New Roman"/>
          <w:i/>
          <w:iCs/>
        </w:rPr>
        <w:t>(собирается сказать)</w:t>
      </w:r>
    </w:p>
    <w:p w14:paraId="6F34DE5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A429009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Звучит припев песни группы «Рок-острова» «Ничего не говори»: «Ничего не говори, это жжет огонь в груди...» Андрей зависает. Песня уводится микшером.</w:t>
      </w:r>
    </w:p>
    <w:p w14:paraId="469CA0C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1D0E7A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Ну что ты опять завис? Снова музыка крутится?</w:t>
      </w:r>
    </w:p>
    <w:p w14:paraId="4652F69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Крутится.</w:t>
      </w:r>
    </w:p>
    <w:p w14:paraId="77C9BB71" w14:textId="31216EFF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Эх, дурында моя, ну что я с тобой, как мамочка с шаловливым малышом. Ведь это же так просто </w:t>
      </w:r>
      <w:r w:rsidR="00AB3A77">
        <w:rPr>
          <w:rFonts w:ascii="Times New Roman" w:hAnsi="Times New Roman" w:cs="Times New Roman"/>
        </w:rPr>
        <w:t xml:space="preserve">– </w:t>
      </w:r>
      <w:r w:rsidRPr="00E137D4">
        <w:rPr>
          <w:rFonts w:ascii="Times New Roman" w:hAnsi="Times New Roman" w:cs="Times New Roman"/>
        </w:rPr>
        <w:t>сказать правду, обещаю, в угол не поставлю. Мой озорник, мой шалунишка, ну было, да ведь?</w:t>
      </w:r>
    </w:p>
    <w:p w14:paraId="1128D9B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Ну… было… </w:t>
      </w:r>
    </w:p>
    <w:p w14:paraId="6733DD5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Со многими?</w:t>
      </w:r>
    </w:p>
    <w:p w14:paraId="4BBE8F5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Нет…</w:t>
      </w:r>
    </w:p>
    <w:p w14:paraId="688D124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С одной?</w:t>
      </w:r>
    </w:p>
    <w:p w14:paraId="070337A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Да...</w:t>
      </w:r>
    </w:p>
    <w:p w14:paraId="217B30A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С кем? </w:t>
      </w:r>
    </w:p>
    <w:p w14:paraId="0E0548F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lastRenderedPageBreak/>
        <w:t>АНДРЕЙ. Да ну…</w:t>
      </w:r>
    </w:p>
    <w:p w14:paraId="7BCDC3B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Ну скажи, с кем?</w:t>
      </w:r>
    </w:p>
    <w:p w14:paraId="1FDAFB7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С Любой.</w:t>
      </w:r>
    </w:p>
    <w:p w14:paraId="2EEE850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С Любой, нашей соседкой?</w:t>
      </w:r>
    </w:p>
    <w:p w14:paraId="0F718A1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Да.</w:t>
      </w:r>
    </w:p>
    <w:p w14:paraId="11CAC76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B50A5B8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Тихо звучит песня: «Нежность».</w:t>
      </w:r>
    </w:p>
    <w:p w14:paraId="4FF23B84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</w:p>
    <w:p w14:paraId="1AE20F3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ПЕСНЯ. Опустела без тебя земля…</w:t>
      </w:r>
    </w:p>
    <w:p w14:paraId="6D6EB02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И давно?</w:t>
      </w:r>
    </w:p>
    <w:p w14:paraId="4A67EB8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Один раз. </w:t>
      </w:r>
    </w:p>
    <w:p w14:paraId="0FC4934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ПЕСНЯ. Как мне несколько часов прожить…</w:t>
      </w:r>
    </w:p>
    <w:p w14:paraId="035406A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Всего один?</w:t>
      </w:r>
    </w:p>
    <w:p w14:paraId="499117E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Ну, не один…</w:t>
      </w:r>
    </w:p>
    <w:p w14:paraId="5E4ED8D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ПЕСНЯ. Так же падает листва в садах…</w:t>
      </w:r>
    </w:p>
    <w:p w14:paraId="11E11AA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 сколько?</w:t>
      </w:r>
    </w:p>
    <w:p w14:paraId="03C93AA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Два… </w:t>
      </w:r>
    </w:p>
    <w:p w14:paraId="59DB463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ПЕСНЯ. И куда-то все спешат такси…</w:t>
      </w:r>
    </w:p>
    <w:p w14:paraId="4C22C03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Два раза?</w:t>
      </w:r>
    </w:p>
    <w:p w14:paraId="6C34FC4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Два года.</w:t>
      </w:r>
    </w:p>
    <w:p w14:paraId="47C045FB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</w:rPr>
        <w:t xml:space="preserve">ПЕСНЯ. </w:t>
      </w:r>
      <w:r w:rsidRPr="00E137D4">
        <w:rPr>
          <w:rFonts w:ascii="Times New Roman" w:hAnsi="Times New Roman" w:cs="Times New Roman"/>
          <w:i/>
          <w:iCs/>
        </w:rPr>
        <w:t>(громко)</w:t>
      </w:r>
      <w:r w:rsidRPr="00E137D4">
        <w:rPr>
          <w:rFonts w:ascii="Times New Roman" w:hAnsi="Times New Roman" w:cs="Times New Roman"/>
        </w:rPr>
        <w:t xml:space="preserve"> Только пусто на Земле одной без тебя, а ты, ты летишь, и тебе дарят звезды свою нежность… </w:t>
      </w:r>
      <w:r w:rsidRPr="00E137D4">
        <w:rPr>
          <w:rFonts w:ascii="Times New Roman" w:hAnsi="Times New Roman" w:cs="Times New Roman"/>
          <w:i/>
          <w:iCs/>
        </w:rPr>
        <w:t>(песня уводится микшером)</w:t>
      </w:r>
    </w:p>
    <w:p w14:paraId="36497B9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C16F552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Надежда молча смотрит на Андрея.</w:t>
      </w:r>
    </w:p>
    <w:p w14:paraId="57CE1DB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957921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Что ты на меня так смотришь?</w:t>
      </w:r>
    </w:p>
    <w:p w14:paraId="4F8B1E5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Ну вот ты и сознался, Андрюша. </w:t>
      </w:r>
    </w:p>
    <w:p w14:paraId="2717E81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В смысле… так… ты же сама… просила…</w:t>
      </w:r>
    </w:p>
    <w:p w14:paraId="5B2F9731" w14:textId="7C2DEF99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 как выкручивался, извивался как уж на сковородке. Думаешь, я сразу не поняла, когда с Любиного телефона тебе позвонила?</w:t>
      </w:r>
    </w:p>
    <w:p w14:paraId="4BC80EA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Надя, я…</w:t>
      </w:r>
    </w:p>
    <w:p w14:paraId="54E75DC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Дурилка картонная. Обмануть хотел. Бабу не проведешь, она сердцем видит.</w:t>
      </w:r>
    </w:p>
    <w:p w14:paraId="4B04B8B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Надя… я тебе сейчас все объясню.</w:t>
      </w:r>
    </w:p>
    <w:p w14:paraId="0F2E104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533538C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Сценический свет меняется на красный. Тихо звучит «Кармина Бурана» Карла Орфа. Открывается дверь, в квартиру входит персонаж в черном плаще с капюшоном и косой в руках (актер, играющий Улугбека). Персонаж подходит сзади к Андрею, достает точило и точит косу. Андрей его не видит.</w:t>
      </w:r>
    </w:p>
    <w:p w14:paraId="4D19274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905C88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Пенза, значит? Тольятти, Вологда, Казань, Череповец, куда еще ты там ездил в свои командировки? А я ведь любила тебя. Я верила тебе. Я всю себя тебе отдавала. Если б ты знал, сколько мужиков ко мне клинья подбивали. У меня даже в мыслях не было хоть с кем-нибудь... </w:t>
      </w:r>
    </w:p>
    <w:p w14:paraId="4DE9EFA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Надя, пожалуйста…</w:t>
      </w:r>
    </w:p>
    <w:p w14:paraId="229BBE0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BD4C1CB" w14:textId="27CA71DB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«Кармина </w:t>
      </w:r>
      <w:r w:rsidR="008D7A6B">
        <w:rPr>
          <w:rFonts w:ascii="Times New Roman" w:hAnsi="Times New Roman" w:cs="Times New Roman"/>
          <w:i/>
          <w:iCs/>
        </w:rPr>
        <w:t>Б</w:t>
      </w:r>
      <w:r w:rsidRPr="00E137D4">
        <w:rPr>
          <w:rFonts w:ascii="Times New Roman" w:hAnsi="Times New Roman" w:cs="Times New Roman"/>
          <w:i/>
          <w:iCs/>
        </w:rPr>
        <w:t xml:space="preserve">урана» звучит громче. Персонаж в плаще с капюшоном заносит косу над Андреем. </w:t>
      </w:r>
    </w:p>
    <w:p w14:paraId="3C1B60A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157298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Два года лжи, два года обмана, два года предательства! Даю тебе десять минут, вернусь – чтоб духу твоего здесь не было!</w:t>
      </w:r>
    </w:p>
    <w:p w14:paraId="07E0F17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B9D3342" w14:textId="1B659536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lastRenderedPageBreak/>
        <w:t>Надежда уходит. Персонаж в плаще с капюшоном останавливается в нерешительности, затем плюет в сторону Андрея и выходит из квартиры.</w:t>
      </w:r>
      <w:r w:rsidR="00A7391F">
        <w:rPr>
          <w:rFonts w:ascii="Times New Roman" w:hAnsi="Times New Roman" w:cs="Times New Roman"/>
          <w:i/>
          <w:iCs/>
        </w:rPr>
        <w:t xml:space="preserve"> Музыка заканчивается.</w:t>
      </w:r>
    </w:p>
    <w:p w14:paraId="38C45111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Прежний свет возвращается.</w:t>
      </w:r>
    </w:p>
    <w:p w14:paraId="5E66D27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 </w:t>
      </w:r>
    </w:p>
    <w:p w14:paraId="29A5F308" w14:textId="059858A8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Дурак! Ну дурак! Развела как младенца! Вот и доверяй после этого женщинам! А я же ничего плохого не сделал! Мужчина – он же по природе полигамен. Я мужчина! Я имею право на лево! Что вы на меня так смотрите, женщина? Кто сволочь? Я сволочь? Ну, как бы вам объяснить… Ну вот представьте, что все женщины – это книги. Есть худенькие брошюрки в яркой обложке, есть тома покрупнее, есть фолианты. Есть легкие, есть умные, есть ужастики. А мужчина – он читатель. Я свою первую книгу прочитал в 16 лет. И я так увлекся чтением! Я запоем прочитал «Анжелику», потом «Бедную Лизу», а однажды я за один вечер прочитал «Три сестры». С тех пор я обожаю Чехова. Годам к тридцати я был уже достаточно начитанным и решил, что пора мне остепениться и получить читательский билет в библиотеку. А брак – это такая библиотека, где вы можете взять только одну книгу. Книга мне досталась интересная. Только я ее уже наизусть знаю, каждую страничку, каждую строчку, я знаю, где какая запятая стоит, где какие кавычки, скобочки, точки, многоточия. И когда я увидел новую книгу в яркой обложке, с картинками, мне сразу захотелось узнать, о чем она, какая мудрость в ней заложена. Вот, говорят, книга – источник знаний. Я не изменял. Не изменял! Я тянулся к знаниям! </w:t>
      </w:r>
    </w:p>
    <w:p w14:paraId="5E6949C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8404943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Звучит припев песни «Школьная пора», Андрей с болью и отчаянием танцует, затем берет чемодан и выходит из квартиры.</w:t>
      </w:r>
    </w:p>
    <w:p w14:paraId="25474D6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B706B5D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Квартира Любы. </w:t>
      </w:r>
    </w:p>
    <w:p w14:paraId="62D3A28E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Раздается звонок. Из спальни выходит Люба, открывает дверь. На пороге Андрей.</w:t>
      </w:r>
    </w:p>
    <w:p w14:paraId="6C0FFE4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3C9A915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Здравствуй, Люба, я вернулся!</w:t>
      </w:r>
    </w:p>
    <w:p w14:paraId="10C7264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Зачем?</w:t>
      </w:r>
    </w:p>
    <w:p w14:paraId="4315346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В смысле зачем? Ты же хотела, чтобы я ее бросил! Я ее только что бросил! Я ей все высказал, как ты и просила, сказал: «Тебя не люблю, Любу люблю!» Ну вот, теперь я весь твой.</w:t>
      </w:r>
    </w:p>
    <w:p w14:paraId="1F8965B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Знаешь, Андрей, а ты мне больше не нужен.</w:t>
      </w:r>
    </w:p>
    <w:p w14:paraId="750FB35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Да вы что все сговорились что ли? Почему не нужен?</w:t>
      </w:r>
    </w:p>
    <w:p w14:paraId="7660ABC2" w14:textId="13D7B88E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bookmarkStart w:id="0" w:name="_Hlk234173404"/>
      <w:r w:rsidRPr="00E137D4">
        <w:rPr>
          <w:rFonts w:ascii="Times New Roman" w:hAnsi="Times New Roman" w:cs="Times New Roman"/>
        </w:rPr>
        <w:t xml:space="preserve">ЛЮБА. Понимаешь, ты </w:t>
      </w:r>
      <w:r w:rsidR="008E30C8">
        <w:rPr>
          <w:rFonts w:ascii="Times New Roman" w:hAnsi="Times New Roman" w:cs="Times New Roman"/>
        </w:rPr>
        <w:t xml:space="preserve">с такой легкостью два года изменял своей жене, а потом </w:t>
      </w:r>
      <w:r w:rsidRPr="00E137D4">
        <w:rPr>
          <w:rFonts w:ascii="Times New Roman" w:hAnsi="Times New Roman" w:cs="Times New Roman"/>
        </w:rPr>
        <w:t xml:space="preserve">бросил </w:t>
      </w:r>
      <w:r w:rsidR="008E30C8">
        <w:rPr>
          <w:rFonts w:ascii="Times New Roman" w:hAnsi="Times New Roman" w:cs="Times New Roman"/>
        </w:rPr>
        <w:t xml:space="preserve">ее </w:t>
      </w:r>
      <w:r w:rsidRPr="00E137D4">
        <w:rPr>
          <w:rFonts w:ascii="Times New Roman" w:hAnsi="Times New Roman" w:cs="Times New Roman"/>
        </w:rPr>
        <w:t>ради любовницы, так?</w:t>
      </w:r>
    </w:p>
    <w:bookmarkEnd w:id="0"/>
    <w:p w14:paraId="75AA1B7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Так.</w:t>
      </w:r>
    </w:p>
    <w:p w14:paraId="19EDD83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А если я вдруг стану твоей женой, где гарантия, что ты не заведешь себе любовницу и не бросишь меня точно так же?</w:t>
      </w:r>
    </w:p>
    <w:p w14:paraId="548D74C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Да что ты такое несешь! Ты же еще час назад мечтала об этом!</w:t>
      </w:r>
    </w:p>
    <w:p w14:paraId="51C6B1B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Как много всего может произойти за час.</w:t>
      </w:r>
    </w:p>
    <w:p w14:paraId="4E9D949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Я все понял! У тебя что, кто-то появился?</w:t>
      </w:r>
    </w:p>
    <w:p w14:paraId="0E5B865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Представь себе, да! </w:t>
      </w:r>
    </w:p>
    <w:p w14:paraId="683E2ECB" w14:textId="3D9C8AE5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Быстро же ты. А обещала меня ждать! Клялась в любви! Вот же вы, бабы, ушлый народ! Где он? Он в спальне? Вот это да! У тебя как в электричке – вышел покурить, место уже занято! Ну я ему сейчас!</w:t>
      </w:r>
    </w:p>
    <w:p w14:paraId="3496048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Андрюша, не надо, я тебя прошу!</w:t>
      </w:r>
    </w:p>
    <w:p w14:paraId="7A378BC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Пусти меня, пусти! Ух, я его сейчас! Где ты? А ну выходи!</w:t>
      </w:r>
    </w:p>
    <w:p w14:paraId="3FFA0CA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6C39DA8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Андрей решительно заходит в спальню. Из спальни раздаются удары и жалобные крики. </w:t>
      </w:r>
    </w:p>
    <w:p w14:paraId="49842B12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Андрей, хромая, выходит из спальни в порванном пиджаке, побитый. Доходит до двери, оборачивается.</w:t>
      </w:r>
    </w:p>
    <w:p w14:paraId="6E7520E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E7B8C0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lastRenderedPageBreak/>
        <w:t>АНДРЕЙ. Господа, вы звери. Уйду я от вас, злые вы.</w:t>
      </w:r>
    </w:p>
    <w:p w14:paraId="04B7507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797BFDA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уходит.</w:t>
      </w:r>
    </w:p>
    <w:p w14:paraId="63A7CC02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</w:p>
    <w:p w14:paraId="374A634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Викентий, вы как?</w:t>
      </w:r>
    </w:p>
    <w:p w14:paraId="3BD0ADD5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 </w:t>
      </w:r>
    </w:p>
    <w:p w14:paraId="4FA99FF1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Из спальни выходит Викентий, рассекает воздух кулаками.</w:t>
      </w:r>
    </w:p>
    <w:p w14:paraId="3969B90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7ECA254" w14:textId="6A8CC6DB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«Руки работают, видят глаза. Порхай как бабочка, жаль как пчела». Эту фразу приписывают великому Кассиусу Клею, до того, как он стал Мухаммедом Али, хотя ее в действительности произнес его секундант Дрю Браун перед боем с Сони Листоном в феврале 1964-го года.</w:t>
      </w:r>
    </w:p>
    <w:p w14:paraId="3C1C475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Викентий, с вами я чувствую себя бабочкой. Мне хочется порхать!</w:t>
      </w:r>
    </w:p>
    <w:p w14:paraId="23EA5BE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А я чувствую себя пчелой, мне хочется поить вас нектаром и не жалить, а жалеть.</w:t>
      </w:r>
    </w:p>
    <w:p w14:paraId="70D491B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Тогда давайте порхать вместе.</w:t>
      </w:r>
    </w:p>
    <w:p w14:paraId="25E63F4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Давайте… только у нас нектар кончился.</w:t>
      </w:r>
    </w:p>
    <w:p w14:paraId="0D15F93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Ну полетели же скорей.</w:t>
      </w:r>
    </w:p>
    <w:p w14:paraId="1F072AF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Куда?</w:t>
      </w:r>
    </w:p>
    <w:p w14:paraId="710934F4" w14:textId="75DE3C4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За </w:t>
      </w:r>
      <w:r w:rsidR="00607C5D">
        <w:rPr>
          <w:rFonts w:ascii="Times New Roman" w:hAnsi="Times New Roman" w:cs="Times New Roman"/>
        </w:rPr>
        <w:t xml:space="preserve">новым </w:t>
      </w:r>
      <w:r w:rsidRPr="00E137D4">
        <w:rPr>
          <w:rFonts w:ascii="Times New Roman" w:hAnsi="Times New Roman" w:cs="Times New Roman"/>
        </w:rPr>
        <w:t>нектаром! За игристым нектаром с пузыриками!</w:t>
      </w:r>
    </w:p>
    <w:p w14:paraId="094156F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AB167BE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Люба и Викентий под музыку, махая руками, словно крыльями, выбегают из квартиры.</w:t>
      </w:r>
    </w:p>
    <w:p w14:paraId="72E5B81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1D442EA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Квартира Надежды и Андрея.</w:t>
      </w:r>
    </w:p>
    <w:p w14:paraId="7717EEE2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Входит Надежда, оглядывается, видит, что Андрей ушел.</w:t>
      </w:r>
    </w:p>
    <w:p w14:paraId="6C34593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F50BD8C" w14:textId="14F361BE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Вот так вот, восемь лет брака, и, как говорится, здрасьте приехали: у вашего автомобиля руль отвалился, и бензин кончился, вызывайте эвакуатор. А знаете, в браке ведь как в автомобиле: вы вместе едете по дороге, которую выбрали. А на дороге главное – это внимание. Бывают резкие повороты, подъемы, спуски, аварии, где-то нужно притормозить, где-то поддать газу. Но самое главное, если получил права – соблюдай правила. А брак – это дорога с односторонним движением, где на каждом перекрестке висит знак: поворот налево запрещен! За нарушение правил отбирают права и половину имущества. И дальше ты уже не едешь, а идешь пешком! Причем идешь по известному всем адресу!.. И куда теперь этот автомобиль? На свалку? А я ведь следила за ним, берегла его, масло в него заливала, все царапинки закрашивала… детское кресло заказала… а он повернул не туда и разбил</w:t>
      </w:r>
      <w:r w:rsidR="00EE6BBB">
        <w:rPr>
          <w:rFonts w:ascii="Times New Roman" w:hAnsi="Times New Roman" w:cs="Times New Roman"/>
        </w:rPr>
        <w:t>. А</w:t>
      </w:r>
      <w:r w:rsidR="000E3D1E">
        <w:rPr>
          <w:rFonts w:ascii="Times New Roman" w:hAnsi="Times New Roman" w:cs="Times New Roman"/>
        </w:rPr>
        <w:t xml:space="preserve"> еще </w:t>
      </w:r>
      <w:r w:rsidRPr="00E137D4">
        <w:rPr>
          <w:rFonts w:ascii="Times New Roman" w:hAnsi="Times New Roman" w:cs="Times New Roman"/>
        </w:rPr>
        <w:t>нарушил самое главное правило. Это правило гласит: люби того, с кем едешь. А если не любишь, то остановись у обочины и высади. Но не поворачивай налево. Не поворачивай!</w:t>
      </w:r>
    </w:p>
    <w:p w14:paraId="478480D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14FC845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Звучит припев песни «А я сяду в кабриолет». Надежда с болью и отчаянием танцует.</w:t>
      </w:r>
    </w:p>
    <w:p w14:paraId="2CC2C4D3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Раздается звонок в дверь. Надежда открывает дверь. </w:t>
      </w:r>
    </w:p>
    <w:p w14:paraId="4705B09D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Входит Улугбек.</w:t>
      </w:r>
    </w:p>
    <w:p w14:paraId="4055485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2C4C1CB" w14:textId="7A7A97C0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Уважаемая женщина Надежда, забери, пожалуйста, от греха подальше этот халат. Моя одежда почти отсохла. Я из-за твой халат пережил большой стресс. Но я на тебя за это козла не держу. </w:t>
      </w:r>
    </w:p>
    <w:p w14:paraId="714B453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Скажи, Улугбек, я привлекательная?</w:t>
      </w:r>
    </w:p>
    <w:p w14:paraId="6FAB18D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Очень! Ты – самый привлекательный женщина в мире!</w:t>
      </w:r>
    </w:p>
    <w:p w14:paraId="11E58DA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Я красивая?</w:t>
      </w:r>
    </w:p>
    <w:p w14:paraId="2E7848DD" w14:textId="7A0AA286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Очень! Этот Нефертити по сравнению с тобой</w:t>
      </w:r>
      <w:r w:rsidR="00B94466">
        <w:rPr>
          <w:rFonts w:ascii="Times New Roman" w:hAnsi="Times New Roman" w:cs="Times New Roman"/>
        </w:rPr>
        <w:t xml:space="preserve"> –</w:t>
      </w:r>
      <w:r w:rsidRPr="00E137D4">
        <w:rPr>
          <w:rFonts w:ascii="Times New Roman" w:hAnsi="Times New Roman" w:cs="Times New Roman"/>
        </w:rPr>
        <w:t xml:space="preserve"> уродина страшная!</w:t>
      </w:r>
    </w:p>
    <w:p w14:paraId="5790102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 если бы мы были женаты, ты бы стал мне изменять?</w:t>
      </w:r>
    </w:p>
    <w:p w14:paraId="4CC8F8D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lastRenderedPageBreak/>
        <w:t>УЛУГБЕК. Ни за что на свете! Клянусь, чтоб у меня все отсохло: и одежда, и все, что под одеждой! А почему ты спрашиваешь?</w:t>
      </w:r>
    </w:p>
    <w:p w14:paraId="54FF4B4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Дело в том, что мой муж мне изменил.</w:t>
      </w:r>
    </w:p>
    <w:p w14:paraId="60F8210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Вай, какой подлец, а!</w:t>
      </w:r>
    </w:p>
    <w:p w14:paraId="2A18373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И у меня есть страстное желание ему отомстить. </w:t>
      </w:r>
    </w:p>
    <w:p w14:paraId="7E0B878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B5C4A79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Улугбек набирает полную грудь воздуха и приглаживает волосы.</w:t>
      </w:r>
    </w:p>
    <w:p w14:paraId="3EA1CF6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09EC59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Посмотри сюда, женщина! Перед тобой ходячее тесто… э-э ходячий тестостерон. </w:t>
      </w:r>
      <w:r w:rsidRPr="00E137D4">
        <w:rPr>
          <w:rFonts w:ascii="Times New Roman" w:hAnsi="Times New Roman" w:cs="Times New Roman"/>
          <w:i/>
          <w:iCs/>
        </w:rPr>
        <w:t>(бьет себя кулаками в грудь)</w:t>
      </w:r>
      <w:r w:rsidRPr="00E137D4">
        <w:rPr>
          <w:rFonts w:ascii="Times New Roman" w:hAnsi="Times New Roman" w:cs="Times New Roman"/>
        </w:rPr>
        <w:t xml:space="preserve"> А-а-а-а-а-а! Щас мы ему так отомстим, будет просто сказка!</w:t>
      </w:r>
    </w:p>
    <w:p w14:paraId="460FE30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Улугбек, а ты женат?</w:t>
      </w:r>
    </w:p>
    <w:p w14:paraId="6A85C9A7" w14:textId="0509FB06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Ну так… почти.</w:t>
      </w:r>
    </w:p>
    <w:p w14:paraId="2995EF6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Что значит почти?</w:t>
      </w:r>
    </w:p>
    <w:p w14:paraId="780DECD3" w14:textId="3E13180D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Ну</w:t>
      </w:r>
      <w:r w:rsidR="00620A7E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всего одна жена, считай, что холостой.</w:t>
      </w:r>
    </w:p>
    <w:p w14:paraId="4943538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 дети есть?</w:t>
      </w:r>
    </w:p>
    <w:p w14:paraId="36E7A1F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Почти нет.</w:t>
      </w:r>
    </w:p>
    <w:p w14:paraId="6F3DE86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Что значит почти нет?</w:t>
      </w:r>
    </w:p>
    <w:p w14:paraId="3509CFE6" w14:textId="799AD6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Всего двое</w:t>
      </w:r>
      <w:r w:rsidR="00271CB2">
        <w:rPr>
          <w:rFonts w:ascii="Times New Roman" w:hAnsi="Times New Roman" w:cs="Times New Roman"/>
        </w:rPr>
        <w:t>: д</w:t>
      </w:r>
      <w:r w:rsidRPr="00E137D4">
        <w:rPr>
          <w:rFonts w:ascii="Times New Roman" w:hAnsi="Times New Roman" w:cs="Times New Roman"/>
        </w:rPr>
        <w:t xml:space="preserve">евочка Гюльчатай и мальчик Абдуллашка. </w:t>
      </w:r>
    </w:p>
    <w:p w14:paraId="5479769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И ты готов изменить своей жене?</w:t>
      </w:r>
    </w:p>
    <w:p w14:paraId="52C8002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Эй, один раз – это не измена.</w:t>
      </w:r>
    </w:p>
    <w:p w14:paraId="5DBAF54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 два раза?</w:t>
      </w:r>
    </w:p>
    <w:p w14:paraId="6861144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Не измена.</w:t>
      </w:r>
    </w:p>
    <w:p w14:paraId="6F533C4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 два года?</w:t>
      </w:r>
    </w:p>
    <w:p w14:paraId="673B9BB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Измена.</w:t>
      </w:r>
    </w:p>
    <w:p w14:paraId="74D1E9D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 где та грань, когда не измена превращается в измену?</w:t>
      </w:r>
    </w:p>
    <w:p w14:paraId="3404AA9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У меня в школе по математика пятерка была. Щас я тебе формула измены нарисую. Смотри: возьмем твоего мужа за икс. </w:t>
      </w:r>
    </w:p>
    <w:p w14:paraId="3210E91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Допустим.</w:t>
      </w:r>
    </w:p>
    <w:p w14:paraId="4DCA5AA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</w:t>
      </w:r>
      <w:r w:rsidRPr="00E137D4">
        <w:rPr>
          <w:rFonts w:ascii="Times New Roman" w:hAnsi="Times New Roman" w:cs="Times New Roman"/>
          <w:i/>
          <w:iCs/>
        </w:rPr>
        <w:t>(пишет на воображаемой доске)</w:t>
      </w:r>
      <w:r w:rsidRPr="00E137D4">
        <w:rPr>
          <w:rFonts w:ascii="Times New Roman" w:hAnsi="Times New Roman" w:cs="Times New Roman"/>
        </w:rPr>
        <w:t xml:space="preserve"> Тогда измена равно икс, скобочка открываем, страсть, умноженная на похоть, плюс счастливый случай, минус угрызения совести, скобочка закрываем. И все это возводим в треугольник.</w:t>
      </w:r>
    </w:p>
    <w:p w14:paraId="670500A6" w14:textId="39F47796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В треугольник? Может</w:t>
      </w:r>
      <w:r w:rsidR="0046131C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в квадрат?</w:t>
      </w:r>
    </w:p>
    <w:p w14:paraId="45F6D8C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Нет, когда муж-жена-любовница – это треугольник. А вот когда ты ему отомстишь со мной, тогда будет квадрат.</w:t>
      </w:r>
    </w:p>
    <w:p w14:paraId="29E79A3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Понятно.</w:t>
      </w:r>
    </w:p>
    <w:p w14:paraId="3514323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Теперь берем этот самый любовный треугольник. Что мы знаем о треугольник? Вспоминаем школьная программа.</w:t>
      </w:r>
    </w:p>
    <w:p w14:paraId="62D6E94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Острый угол, тупой угол, катет, гипотенуза, синус, косинус, пифагоровы штаны во все стороны равны.</w:t>
      </w:r>
    </w:p>
    <w:p w14:paraId="69BF3FD2" w14:textId="646A2EE6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Отлично! Так вот, моя гипотенуза в том, что</w:t>
      </w:r>
      <w:r w:rsidR="00F812F5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когда пифагоровы штаны упали, этот самый муж, которого мы взяли за икс, косинус как будто измена равна нулю. Но это не проКАТИТ, потому что у него угол слишком тупой. Поэтому он косинус до тех пор, пока не наступит пи.</w:t>
      </w:r>
    </w:p>
    <w:p w14:paraId="690059F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Пи – это 3,14? Это как-то связано с кругом?</w:t>
      </w:r>
    </w:p>
    <w:p w14:paraId="4D89450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Да. Икс, находясь в треугольнике, ходит по кругу, пока не наступит полный 3,14. Полный 3,14 – это 3,14159265… и так далее.</w:t>
      </w:r>
    </w:p>
    <w:p w14:paraId="262A22F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Подожди. Я запуталась. Ты можешь простыми словами сказать?</w:t>
      </w:r>
    </w:p>
    <w:p w14:paraId="398D310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Если простыми словами, то измена не считается изменой, пока икс не попался.</w:t>
      </w:r>
    </w:p>
    <w:p w14:paraId="789DDF2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Теперь понятно. </w:t>
      </w:r>
    </w:p>
    <w:p w14:paraId="5B87F68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Мстить будем?</w:t>
      </w:r>
    </w:p>
    <w:p w14:paraId="0A09549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Я подумаю.</w:t>
      </w:r>
    </w:p>
    <w:p w14:paraId="22FFCE0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lastRenderedPageBreak/>
        <w:t xml:space="preserve">УЛУГБЕК. Чего тут думать, давай начертим пару формул. Я в математика лучше всех. </w:t>
      </w:r>
    </w:p>
    <w:p w14:paraId="4A8F7E7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DF47818" w14:textId="7BC491F8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Входит Андрей</w:t>
      </w:r>
      <w:r w:rsidR="00BD0B8E">
        <w:rPr>
          <w:rFonts w:ascii="Times New Roman" w:hAnsi="Times New Roman" w:cs="Times New Roman"/>
          <w:i/>
          <w:iCs/>
        </w:rPr>
        <w:t xml:space="preserve"> с чемоданом.</w:t>
      </w:r>
    </w:p>
    <w:p w14:paraId="26B0262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EB3B21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Наденька, можно войти? </w:t>
      </w:r>
    </w:p>
    <w:p w14:paraId="5EC481C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Андрей? Что с тобой?</w:t>
      </w:r>
    </w:p>
    <w:p w14:paraId="33B3DCE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Я это… возле лифта поскользнулся, головой о двери ударился.</w:t>
      </w:r>
    </w:p>
    <w:p w14:paraId="162E5E7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Ха. Первый раз вижу человека, которого избил лифт. </w:t>
      </w:r>
    </w:p>
    <w:p w14:paraId="0BE9C45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Наденька, ты прости меня за Любу, пожалуйста. Не понимаю, как оно так получилось. Это кризис среднего возраста, такое у мужчин бывает, они не осознают, что делают. Я не осознавал.</w:t>
      </w:r>
    </w:p>
    <w:p w14:paraId="221DBBF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Два года не осознавал, что делал? Это не кризис возраста, Андрюша, это слабоумие.</w:t>
      </w:r>
    </w:p>
    <w:p w14:paraId="69C07FF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Я… я просто зашел не в ту дверь. Это вышло случайно. </w:t>
      </w:r>
    </w:p>
    <w:p w14:paraId="18FB12E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Андрюшенька, нельзя войти в чужую квартиру случайно, нельзя купить бутылку вина случайно, нельзя поцеловать другую женщину случайно, нельзя снять пифагоровы штаны случайно. </w:t>
      </w:r>
    </w:p>
    <w:p w14:paraId="7310393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Какие еще пифагоровы штаны?</w:t>
      </w:r>
    </w:p>
    <w:p w14:paraId="50711B3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Тебе не понять, двоечник. </w:t>
      </w:r>
    </w:p>
    <w:p w14:paraId="1E2E44E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Что он вообще здесь делает? Пусть он уйдет.</w:t>
      </w:r>
    </w:p>
    <w:p w14:paraId="7017358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Никуда я не уйду, мы щас мстить тебе будем.</w:t>
      </w:r>
    </w:p>
    <w:p w14:paraId="456D586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Улугбек, оставьте нас, пожалуйста.</w:t>
      </w:r>
    </w:p>
    <w:p w14:paraId="0EE64C7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Хорошо, добрый женщина, но если захочешь отомстить, стукни ногой по полу, я сразу приду. </w:t>
      </w:r>
      <w:r w:rsidRPr="00E137D4">
        <w:rPr>
          <w:rFonts w:ascii="Times New Roman" w:hAnsi="Times New Roman" w:cs="Times New Roman"/>
          <w:i/>
          <w:iCs/>
        </w:rPr>
        <w:t>(Андрею)</w:t>
      </w:r>
      <w:r w:rsidRPr="00E137D4">
        <w:rPr>
          <w:rFonts w:ascii="Times New Roman" w:hAnsi="Times New Roman" w:cs="Times New Roman"/>
        </w:rPr>
        <w:t xml:space="preserve"> Двоечник.</w:t>
      </w:r>
    </w:p>
    <w:p w14:paraId="340FC57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C1789CC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Улугбек уходит.</w:t>
      </w:r>
    </w:p>
    <w:p w14:paraId="0E0E44F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478296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Надя, я очень виноват перед тобой. Но я тебя по-прежнему люблю, для меня ничего не изменилось. </w:t>
      </w:r>
    </w:p>
    <w:p w14:paraId="20D9D37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 для меня изменилось, Андрюша. Измена все изменяет.</w:t>
      </w:r>
    </w:p>
    <w:p w14:paraId="5F92AE7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Надя, ты мне очень нужна. Не отталкивай меня, пожалуйста.</w:t>
      </w:r>
    </w:p>
    <w:p w14:paraId="193CA99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Просто уходи.</w:t>
      </w:r>
    </w:p>
    <w:p w14:paraId="474381F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Да, я понимаю… я заслужил…</w:t>
      </w:r>
    </w:p>
    <w:p w14:paraId="03DEA93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00E88D0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разворачивается и идет к двери.</w:t>
      </w:r>
    </w:p>
    <w:p w14:paraId="18A3414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A0BC64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Подожди!</w:t>
      </w:r>
    </w:p>
    <w:p w14:paraId="40C1DC2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8274F2E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останавливается и с надеждой смотрит на Надежду.</w:t>
      </w:r>
    </w:p>
    <w:p w14:paraId="47158C7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0B9F17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Возьми бутерброды. </w:t>
      </w:r>
      <w:r w:rsidRPr="00E137D4">
        <w:rPr>
          <w:rFonts w:ascii="Times New Roman" w:hAnsi="Times New Roman" w:cs="Times New Roman"/>
          <w:i/>
          <w:iCs/>
        </w:rPr>
        <w:t>(дает Андрею бутерброды)</w:t>
      </w:r>
    </w:p>
    <w:p w14:paraId="18714C5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Спасибо… Ты, если что, позвони или напиши.</w:t>
      </w:r>
    </w:p>
    <w:p w14:paraId="4D8A142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533C348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идет к двери, собирается выйти.</w:t>
      </w:r>
    </w:p>
    <w:p w14:paraId="6DD773F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D88267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Подожди!</w:t>
      </w:r>
    </w:p>
    <w:p w14:paraId="6B38805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1A16798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останавливается и с надеждой смотрит на Надежду.</w:t>
      </w:r>
    </w:p>
    <w:p w14:paraId="58101D2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D3ACFB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Ты куда без куртки пошел?</w:t>
      </w:r>
    </w:p>
    <w:p w14:paraId="543F469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Ах, да.</w:t>
      </w:r>
    </w:p>
    <w:p w14:paraId="1A84082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63A1005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lastRenderedPageBreak/>
        <w:t>Андрей снимает с вешалки куртку, собирается надеть, что-то нащупывает в кармане, достает оттуда конверт.</w:t>
      </w:r>
    </w:p>
    <w:p w14:paraId="0C8564B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4756C3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Ты его так и не прочитал?</w:t>
      </w:r>
    </w:p>
    <w:p w14:paraId="57C63CF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Нет.</w:t>
      </w:r>
    </w:p>
    <w:p w14:paraId="6B1EDE9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Почему? Вдруг там что-то важное.</w:t>
      </w:r>
    </w:p>
    <w:p w14:paraId="1A4D826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Да что там может быть важного, небось из бухгалтерии.</w:t>
      </w:r>
    </w:p>
    <w:p w14:paraId="2A8F4FC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Ну, как хочешь.</w:t>
      </w:r>
    </w:p>
    <w:p w14:paraId="56F35F6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19FC669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открывает конверт, достает открытку голубого цвета, читает.</w:t>
      </w:r>
    </w:p>
    <w:p w14:paraId="798B9BB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BE26338" w14:textId="07898E75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«Здравствуй, папа! Я уже в пути, скоро к тебе приеду. Встретимся в </w:t>
      </w:r>
      <w:r w:rsidR="000C5358">
        <w:rPr>
          <w:rFonts w:ascii="Times New Roman" w:hAnsi="Times New Roman" w:cs="Times New Roman"/>
        </w:rPr>
        <w:t>середине ноября</w:t>
      </w:r>
      <w:r w:rsidRPr="00E137D4">
        <w:rPr>
          <w:rFonts w:ascii="Times New Roman" w:hAnsi="Times New Roman" w:cs="Times New Roman"/>
        </w:rPr>
        <w:t>. Иван». Что еще за Иван?</w:t>
      </w:r>
    </w:p>
    <w:p w14:paraId="3705592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Один мой близкий знакомый.</w:t>
      </w:r>
    </w:p>
    <w:p w14:paraId="6339DFB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Насколько близкий?</w:t>
      </w:r>
    </w:p>
    <w:p w14:paraId="3E496D2A" w14:textId="58D641D8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Ближе, чем ты можешь представить. Я люблю этого человека. И я хотела, чтоб</w:t>
      </w:r>
      <w:r w:rsidR="003522EB">
        <w:rPr>
          <w:rFonts w:ascii="Times New Roman" w:hAnsi="Times New Roman" w:cs="Times New Roman"/>
        </w:rPr>
        <w:t>ы</w:t>
      </w:r>
      <w:r w:rsidRPr="00E137D4">
        <w:rPr>
          <w:rFonts w:ascii="Times New Roman" w:hAnsi="Times New Roman" w:cs="Times New Roman"/>
        </w:rPr>
        <w:t xml:space="preserve"> ты знал о его существовании.</w:t>
      </w:r>
    </w:p>
    <w:p w14:paraId="21EDC8BD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Понятно. Могла бы сразу мне сказать, что у тебя кто-то есть.</w:t>
      </w:r>
    </w:p>
    <w:p w14:paraId="3A3AC46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Я пыталась, но ты так торопился в Пензу.</w:t>
      </w:r>
    </w:p>
    <w:p w14:paraId="7B8CFFF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И давно это у вас?</w:t>
      </w:r>
    </w:p>
    <w:p w14:paraId="6B44F6E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Недавно, где-то месяц. </w:t>
      </w:r>
    </w:p>
    <w:p w14:paraId="4FC006A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Ясно. Приведешь его в наш дом, он будет жить в нашей квартире, носить мой халат?</w:t>
      </w:r>
    </w:p>
    <w:p w14:paraId="14CC2AAF" w14:textId="37E333EA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Насчет халата вряд ли, но жить он будет здесь. С </w:t>
      </w:r>
      <w:r w:rsidR="000C5358">
        <w:rPr>
          <w:rFonts w:ascii="Times New Roman" w:hAnsi="Times New Roman" w:cs="Times New Roman"/>
        </w:rPr>
        <w:t>середины ноября</w:t>
      </w:r>
      <w:r w:rsidRPr="00E137D4">
        <w:rPr>
          <w:rFonts w:ascii="Times New Roman" w:hAnsi="Times New Roman" w:cs="Times New Roman"/>
        </w:rPr>
        <w:t>.</w:t>
      </w:r>
    </w:p>
    <w:p w14:paraId="778E3245" w14:textId="6F1A5CF4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А почему только с </w:t>
      </w:r>
      <w:r w:rsidR="000C5358">
        <w:rPr>
          <w:rFonts w:ascii="Times New Roman" w:hAnsi="Times New Roman" w:cs="Times New Roman"/>
        </w:rPr>
        <w:t>середины ноября</w:t>
      </w:r>
      <w:r w:rsidRPr="00E137D4">
        <w:rPr>
          <w:rFonts w:ascii="Times New Roman" w:hAnsi="Times New Roman" w:cs="Times New Roman"/>
        </w:rPr>
        <w:t>?</w:t>
      </w:r>
    </w:p>
    <w:p w14:paraId="252B71D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Он раньше не появится.</w:t>
      </w:r>
    </w:p>
    <w:p w14:paraId="0EBAE075" w14:textId="1A5DACE1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Понятно… моряк? Или может быть он того… сидит? И только в </w:t>
      </w:r>
      <w:r w:rsidR="000C5358">
        <w:rPr>
          <w:rFonts w:ascii="Times New Roman" w:hAnsi="Times New Roman" w:cs="Times New Roman"/>
        </w:rPr>
        <w:t xml:space="preserve">ноябре </w:t>
      </w:r>
      <w:r w:rsidRPr="00E137D4">
        <w:rPr>
          <w:rFonts w:ascii="Times New Roman" w:hAnsi="Times New Roman" w:cs="Times New Roman"/>
        </w:rPr>
        <w:t>выйдет?</w:t>
      </w:r>
    </w:p>
    <w:p w14:paraId="3241A772" w14:textId="4599AF02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Ты прав, Андрей, он только в </w:t>
      </w:r>
      <w:r w:rsidR="000C5358">
        <w:rPr>
          <w:rFonts w:ascii="Times New Roman" w:hAnsi="Times New Roman" w:cs="Times New Roman"/>
        </w:rPr>
        <w:t>ноябре</w:t>
      </w:r>
      <w:r w:rsidRPr="00E137D4">
        <w:rPr>
          <w:rFonts w:ascii="Times New Roman" w:hAnsi="Times New Roman" w:cs="Times New Roman"/>
        </w:rPr>
        <w:t xml:space="preserve"> выйдет.</w:t>
      </w:r>
    </w:p>
    <w:p w14:paraId="1BC18A1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Понятно, в уголовника влюбилась? </w:t>
      </w:r>
      <w:r w:rsidRPr="00E137D4">
        <w:rPr>
          <w:rFonts w:ascii="Times New Roman" w:hAnsi="Times New Roman" w:cs="Times New Roman"/>
          <w:i/>
          <w:iCs/>
        </w:rPr>
        <w:t>(смотрит в открытку)</w:t>
      </w:r>
      <w:r w:rsidRPr="00E137D4">
        <w:rPr>
          <w:rFonts w:ascii="Times New Roman" w:hAnsi="Times New Roman" w:cs="Times New Roman"/>
        </w:rPr>
        <w:t xml:space="preserve"> А что за папа?</w:t>
      </w:r>
    </w:p>
    <w:p w14:paraId="6ADA9D3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А папа у него идиот!</w:t>
      </w:r>
    </w:p>
    <w:p w14:paraId="5FCE4E8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Сын уголовник, папа идиот, хорошую замену ты мне нашла.</w:t>
      </w:r>
    </w:p>
    <w:p w14:paraId="08A75B2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Господи, Андрей, я знаю, что ты иногда бываешь тупой, но чтоб настолько! Это тебе письмо! Тебе!</w:t>
      </w:r>
    </w:p>
    <w:p w14:paraId="17608CE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</w:t>
      </w:r>
      <w:r w:rsidRPr="00E137D4">
        <w:rPr>
          <w:rFonts w:ascii="Times New Roman" w:hAnsi="Times New Roman" w:cs="Times New Roman"/>
          <w:i/>
          <w:iCs/>
        </w:rPr>
        <w:t xml:space="preserve">(смотрит в открытку) </w:t>
      </w:r>
      <w:r w:rsidRPr="00E137D4">
        <w:rPr>
          <w:rFonts w:ascii="Times New Roman" w:hAnsi="Times New Roman" w:cs="Times New Roman"/>
        </w:rPr>
        <w:t>Здравствуй, папа… погоди… это что… ты что… ты…</w:t>
      </w:r>
    </w:p>
    <w:p w14:paraId="6E0B754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Да.</w:t>
      </w:r>
    </w:p>
    <w:p w14:paraId="489F176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A52D3DE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Андрей с грохотом падает на колени.</w:t>
      </w:r>
    </w:p>
    <w:p w14:paraId="7696BD9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FF54BA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Надя!!! </w:t>
      </w:r>
      <w:r w:rsidRPr="00E137D4">
        <w:rPr>
          <w:rFonts w:ascii="Times New Roman" w:hAnsi="Times New Roman" w:cs="Times New Roman"/>
          <w:i/>
          <w:iCs/>
        </w:rPr>
        <w:t>(подползает на коленях к Надежде, обнимает ее)</w:t>
      </w:r>
      <w:r w:rsidRPr="00E137D4">
        <w:rPr>
          <w:rFonts w:ascii="Times New Roman" w:hAnsi="Times New Roman" w:cs="Times New Roman"/>
        </w:rPr>
        <w:t xml:space="preserve"> Господи, какой же я идиот! </w:t>
      </w:r>
    </w:p>
    <w:p w14:paraId="5064769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Наконец-то ты сказал правду.</w:t>
      </w:r>
    </w:p>
    <w:p w14:paraId="3925B99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Прости меня, прости, прости, прости!</w:t>
      </w:r>
    </w:p>
    <w:p w14:paraId="774EE8E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Как ты мог вообще? Чем ты думал?</w:t>
      </w:r>
    </w:p>
    <w:p w14:paraId="294974C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С этого момента я буду думать только головой. Скажи, мне когда-нибудь удастся загладить свою вину? </w:t>
      </w:r>
    </w:p>
    <w:p w14:paraId="0210E8C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Возможно. Во-первых, ты будешь самым заботливым папой в мире.</w:t>
      </w:r>
    </w:p>
    <w:p w14:paraId="5DBE096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Да! Да! Да! Да!</w:t>
      </w:r>
    </w:p>
    <w:p w14:paraId="5E7AC33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Во-вторых, я составлю список того, что мне нужно.</w:t>
      </w:r>
    </w:p>
    <w:p w14:paraId="269F812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Насколько длинный?</w:t>
      </w:r>
    </w:p>
    <w:p w14:paraId="50297D4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Бесконечный.</w:t>
      </w:r>
    </w:p>
    <w:p w14:paraId="62B889D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Да! Да! Да!</w:t>
      </w:r>
    </w:p>
    <w:p w14:paraId="5C8C4CD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lastRenderedPageBreak/>
        <w:t>НАДЕЖДА. В-третьих, когда все случится, к нам приедет моя мама, поживет у нас немного, поможет.</w:t>
      </w:r>
    </w:p>
    <w:p w14:paraId="0D6D21F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… </w:t>
      </w:r>
      <w:r w:rsidRPr="00E137D4">
        <w:rPr>
          <w:rFonts w:ascii="Times New Roman" w:hAnsi="Times New Roman" w:cs="Times New Roman"/>
          <w:i/>
          <w:iCs/>
        </w:rPr>
        <w:t>(пытается что-то сказать, не может)</w:t>
      </w:r>
    </w:p>
    <w:p w14:paraId="2EBBA66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Я не расслышала.</w:t>
      </w:r>
    </w:p>
    <w:p w14:paraId="6FEB18A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</w:t>
      </w:r>
      <w:r w:rsidRPr="00E137D4">
        <w:rPr>
          <w:rFonts w:ascii="Times New Roman" w:hAnsi="Times New Roman" w:cs="Times New Roman"/>
          <w:i/>
          <w:iCs/>
        </w:rPr>
        <w:t>(вымучивает)</w:t>
      </w:r>
      <w:r w:rsidRPr="00E137D4">
        <w:rPr>
          <w:rFonts w:ascii="Times New Roman" w:hAnsi="Times New Roman" w:cs="Times New Roman"/>
        </w:rPr>
        <w:t xml:space="preserve"> Да… И тогда ты сможешь меня простить?</w:t>
      </w:r>
    </w:p>
    <w:p w14:paraId="291CAB36" w14:textId="7370E4A1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Поживем</w:t>
      </w:r>
      <w:r w:rsidR="003F2177">
        <w:rPr>
          <w:rFonts w:ascii="Times New Roman" w:hAnsi="Times New Roman" w:cs="Times New Roman"/>
        </w:rPr>
        <w:t xml:space="preserve"> – </w:t>
      </w:r>
      <w:r w:rsidRPr="00E137D4">
        <w:rPr>
          <w:rFonts w:ascii="Times New Roman" w:hAnsi="Times New Roman" w:cs="Times New Roman"/>
        </w:rPr>
        <w:t>увидим. Кстати, я назвала его Иваном. Ты не против?</w:t>
      </w:r>
    </w:p>
    <w:p w14:paraId="4BE0FE7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Я только за! За! За!</w:t>
      </w:r>
    </w:p>
    <w:p w14:paraId="118F493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40F893FA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Открывается дверь, вбегает Улугбек.</w:t>
      </w:r>
    </w:p>
    <w:p w14:paraId="1B51C53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2B07E8A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Ты стукнула по полу! Ты стукнула! </w:t>
      </w:r>
      <w:r w:rsidRPr="00E137D4">
        <w:rPr>
          <w:rFonts w:ascii="Times New Roman" w:hAnsi="Times New Roman" w:cs="Times New Roman"/>
          <w:i/>
          <w:iCs/>
        </w:rPr>
        <w:t xml:space="preserve">(бьет себя в грудь кулаком и издает крик Тарзана) </w:t>
      </w:r>
      <w:r w:rsidRPr="00E137D4">
        <w:rPr>
          <w:rFonts w:ascii="Times New Roman" w:hAnsi="Times New Roman" w:cs="Times New Roman"/>
        </w:rPr>
        <w:t xml:space="preserve">А-а-а-а-а… </w:t>
      </w:r>
      <w:r w:rsidRPr="00E137D4">
        <w:rPr>
          <w:rFonts w:ascii="Times New Roman" w:hAnsi="Times New Roman" w:cs="Times New Roman"/>
          <w:i/>
          <w:iCs/>
        </w:rPr>
        <w:t>(замечает Андрея, сдувается)</w:t>
      </w:r>
      <w:r w:rsidRPr="00E137D4">
        <w:rPr>
          <w:rFonts w:ascii="Times New Roman" w:hAnsi="Times New Roman" w:cs="Times New Roman"/>
        </w:rPr>
        <w:t xml:space="preserve"> …а-а-а…</w:t>
      </w:r>
    </w:p>
    <w:p w14:paraId="697563C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Улугбек, к нам Иван приедет.</w:t>
      </w:r>
    </w:p>
    <w:p w14:paraId="57818E9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Какой Иван?</w:t>
      </w:r>
    </w:p>
    <w:p w14:paraId="20488476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АНДРЕЙ. </w:t>
      </w:r>
      <w:r w:rsidRPr="00E137D4">
        <w:rPr>
          <w:rFonts w:ascii="Times New Roman" w:hAnsi="Times New Roman" w:cs="Times New Roman"/>
          <w:i/>
          <w:iCs/>
        </w:rPr>
        <w:t>(обнимает Улугбека)</w:t>
      </w:r>
      <w:r w:rsidRPr="00E137D4">
        <w:rPr>
          <w:rFonts w:ascii="Times New Roman" w:hAnsi="Times New Roman" w:cs="Times New Roman"/>
        </w:rPr>
        <w:t xml:space="preserve"> Иван! Ванька! Пацан!</w:t>
      </w:r>
    </w:p>
    <w:p w14:paraId="190E668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88023B4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Входят Люба и Викентий, у Викентия в руках бутылка шампанского.</w:t>
      </w:r>
    </w:p>
    <w:p w14:paraId="46E6A85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9D5571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Надя, можно войти? </w:t>
      </w:r>
    </w:p>
    <w:p w14:paraId="287BEC3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НАДЕЖДА. Не стесняйся, Люба, заходи, будь как дома. Мы ж теперь одна семья.</w:t>
      </w:r>
    </w:p>
    <w:p w14:paraId="3522F84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Надя, я пришла тебе сказать: прости меня за Андрея, это была ошибка, чудовищная ошибка. И спасибо тебе за Викентия.</w:t>
      </w:r>
    </w:p>
    <w:p w14:paraId="199B183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Викентий!</w:t>
      </w:r>
    </w:p>
    <w:p w14:paraId="6DFC520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03E3361A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Андрей бросается к Викентию. Викентий встает в боксерскую стойку, Андрей обнимает Викентия. </w:t>
      </w:r>
    </w:p>
    <w:p w14:paraId="3E9F446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F103620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К нам Ванька приедет!</w:t>
      </w:r>
    </w:p>
    <w:p w14:paraId="2BF95C7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85E12C9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Андрей собирается обнять Любу, спохватывается, отмахивается от нее. </w:t>
      </w:r>
    </w:p>
    <w:p w14:paraId="6C0367A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9AC928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Какой Ванька?</w:t>
      </w:r>
    </w:p>
    <w:p w14:paraId="4C7E915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Иван Андреич! Он мне письмо прислал!</w:t>
      </w:r>
    </w:p>
    <w:p w14:paraId="2E9BD02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Откуда?</w:t>
      </w:r>
    </w:p>
    <w:p w14:paraId="2A8DAF4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Оттуда!</w:t>
      </w:r>
    </w:p>
    <w:p w14:paraId="18891BD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Не обращайте внимания, у него кукушка поехал.</w:t>
      </w:r>
    </w:p>
    <w:p w14:paraId="5EFDEF0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Похожая история случилась с римским императором Калигулой, который по паспорту был Гай Юлий Цезарь Август Германик, а Калигулой его прозвали за привычку носить солдатские ботинки – калиги…</w:t>
      </w:r>
    </w:p>
    <w:p w14:paraId="4EC7DD46" w14:textId="77CEA0AC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Люди! Я не сошел с ума! Просто я счастлив, потому что я люблю свою жену</w:t>
      </w:r>
      <w:r w:rsidR="00C43A68">
        <w:rPr>
          <w:rFonts w:ascii="Times New Roman" w:hAnsi="Times New Roman" w:cs="Times New Roman"/>
        </w:rPr>
        <w:t>,</w:t>
      </w:r>
      <w:r w:rsidRPr="00E137D4">
        <w:rPr>
          <w:rFonts w:ascii="Times New Roman" w:hAnsi="Times New Roman" w:cs="Times New Roman"/>
        </w:rPr>
        <w:t xml:space="preserve"> и у меня теперь </w:t>
      </w:r>
      <w:r w:rsidRPr="00E137D4">
        <w:rPr>
          <w:rFonts w:ascii="Times New Roman" w:hAnsi="Times New Roman" w:cs="Times New Roman"/>
          <w:i/>
          <w:iCs/>
        </w:rPr>
        <w:t>(кладет руку Надежде на живот)</w:t>
      </w:r>
      <w:r w:rsidRPr="00E137D4">
        <w:rPr>
          <w:rFonts w:ascii="Times New Roman" w:hAnsi="Times New Roman" w:cs="Times New Roman"/>
        </w:rPr>
        <w:t xml:space="preserve"> все дома!</w:t>
      </w:r>
    </w:p>
    <w:p w14:paraId="6480985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Как хорошо, когда все дома. А когда у тех, кто дома, тоже все дома </w:t>
      </w:r>
      <w:r w:rsidRPr="00E137D4">
        <w:rPr>
          <w:rFonts w:ascii="Times New Roman" w:hAnsi="Times New Roman" w:cs="Times New Roman"/>
          <w:i/>
          <w:iCs/>
        </w:rPr>
        <w:t>(стучит по голове)</w:t>
      </w:r>
      <w:r w:rsidRPr="00E137D4">
        <w:rPr>
          <w:rFonts w:ascii="Times New Roman" w:hAnsi="Times New Roman" w:cs="Times New Roman"/>
        </w:rPr>
        <w:t xml:space="preserve"> то это просто сказка!</w:t>
      </w:r>
    </w:p>
    <w:p w14:paraId="34609673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78787BA3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 xml:space="preserve">Звучит сказочная тема композитора А. Дашкевича из передачи «В гостях у сказки». </w:t>
      </w:r>
    </w:p>
    <w:p w14:paraId="412C0F74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5259BD11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И жили Андрей с Надеждой долго и счастливо. И Андрей никогда больше не ходил налево, и направо не ходил, никуда не ходил.</w:t>
      </w:r>
    </w:p>
    <w:p w14:paraId="57B70C8B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Потому что у него ноги отсохли.</w:t>
      </w:r>
    </w:p>
    <w:p w14:paraId="24690265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Типун тебе на язык, думай, что говоришь.</w:t>
      </w:r>
    </w:p>
    <w:p w14:paraId="6B8DA49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Да шутка, шутка, успокойся.</w:t>
      </w:r>
    </w:p>
    <w:p w14:paraId="33F14FFD" w14:textId="72A508FB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lastRenderedPageBreak/>
        <w:t xml:space="preserve">НАДЕЖДА. А Надежда в </w:t>
      </w:r>
      <w:r w:rsidR="00C43A68">
        <w:rPr>
          <w:rFonts w:ascii="Times New Roman" w:hAnsi="Times New Roman" w:cs="Times New Roman"/>
        </w:rPr>
        <w:t xml:space="preserve">середине ноября </w:t>
      </w:r>
      <w:r w:rsidRPr="00E137D4">
        <w:rPr>
          <w:rFonts w:ascii="Times New Roman" w:hAnsi="Times New Roman" w:cs="Times New Roman"/>
        </w:rPr>
        <w:t>родила мальчика, 52 сантиметра, вес 3 800, и назвали его…</w:t>
      </w:r>
    </w:p>
    <w:p w14:paraId="4B9669DC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ВИКЕНТИЙ. Ганнибальчик в честь Ганнибала. </w:t>
      </w:r>
      <w:r w:rsidRPr="00E137D4">
        <w:rPr>
          <w:rFonts w:ascii="Times New Roman" w:hAnsi="Times New Roman" w:cs="Times New Roman"/>
          <w:i/>
          <w:iCs/>
        </w:rPr>
        <w:t>(Люба одергивает Викентия)</w:t>
      </w:r>
    </w:p>
    <w:p w14:paraId="64680BAA" w14:textId="40ABB41B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НАДЕЖДА. И назвали его Иваном в честь отца. </w:t>
      </w:r>
      <w:r w:rsidRPr="00E137D4">
        <w:rPr>
          <w:rFonts w:ascii="Times New Roman" w:hAnsi="Times New Roman" w:cs="Times New Roman"/>
          <w:i/>
          <w:iCs/>
        </w:rPr>
        <w:t>(Андрей с удивлением смотрит на Надежду)</w:t>
      </w:r>
      <w:r w:rsidRPr="00E137D4">
        <w:rPr>
          <w:rFonts w:ascii="Times New Roman" w:hAnsi="Times New Roman" w:cs="Times New Roman"/>
        </w:rPr>
        <w:t xml:space="preserve"> В честь моего отца. </w:t>
      </w:r>
      <w:r w:rsidRPr="00E137D4">
        <w:rPr>
          <w:rFonts w:ascii="Times New Roman" w:hAnsi="Times New Roman" w:cs="Times New Roman"/>
          <w:i/>
          <w:iCs/>
        </w:rPr>
        <w:t>(Андрей с облегчением выдыхает)</w:t>
      </w:r>
      <w:r w:rsidRPr="00E137D4">
        <w:rPr>
          <w:rFonts w:ascii="Times New Roman" w:hAnsi="Times New Roman" w:cs="Times New Roman"/>
        </w:rPr>
        <w:t xml:space="preserve"> </w:t>
      </w:r>
    </w:p>
    <w:p w14:paraId="0694646F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ЛЮБА. А Викентий и Люба вскоре поженились, и родились у них девочка и мальчик. Девочку назвали Еленой в честь Елены Троянской, а мальчика…</w:t>
      </w:r>
    </w:p>
    <w:p w14:paraId="05DDAA7A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ВИКЕНТИЙ. Ганнибальчик. </w:t>
      </w:r>
    </w:p>
    <w:p w14:paraId="23E1CDFC" w14:textId="16295544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ЛЮБА. </w:t>
      </w:r>
      <w:r w:rsidRPr="00E137D4">
        <w:rPr>
          <w:rFonts w:ascii="Times New Roman" w:hAnsi="Times New Roman" w:cs="Times New Roman"/>
          <w:i/>
          <w:iCs/>
        </w:rPr>
        <w:t>(одергивает Викентия)</w:t>
      </w:r>
      <w:r w:rsidRPr="00E137D4">
        <w:rPr>
          <w:rFonts w:ascii="Times New Roman" w:hAnsi="Times New Roman" w:cs="Times New Roman"/>
        </w:rPr>
        <w:t xml:space="preserve"> Александр в честь Александра Македонского. </w:t>
      </w:r>
    </w:p>
    <w:p w14:paraId="28A7F0D9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ВИКЕНТИЙ. Согласен.</w:t>
      </w:r>
    </w:p>
    <w:p w14:paraId="4DCF866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 xml:space="preserve">УЛУГБЕК. А Улугбек доделал ремонт, заработал денег и уехал к себе на родину. И так соскучился по жене, что через девять месяцев у него родилось… </w:t>
      </w:r>
      <w:r w:rsidRPr="00E137D4">
        <w:rPr>
          <w:rFonts w:ascii="Times New Roman" w:hAnsi="Times New Roman" w:cs="Times New Roman"/>
          <w:i/>
          <w:iCs/>
        </w:rPr>
        <w:t>(считает на пальцах)</w:t>
      </w:r>
      <w:r w:rsidRPr="00E137D4">
        <w:rPr>
          <w:rFonts w:ascii="Times New Roman" w:hAnsi="Times New Roman" w:cs="Times New Roman"/>
        </w:rPr>
        <w:t xml:space="preserve"> не, так много не надо, двое уже есть… родился один мальчик. И назвали его…</w:t>
      </w:r>
    </w:p>
    <w:p w14:paraId="2D64FC62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6330DF3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Викентий собирается что-то сказать, Люба закрывает ему рот.</w:t>
      </w:r>
    </w:p>
    <w:p w14:paraId="3FAAEEA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1B927288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УЛУГБЕК. Слушай, а красивое имя – Ганнибал, мне нравится. А еще Улугбек, у который была пятерка по математика, вывел формулу семейного счастья и получил за это Нобелевский премия. Формула гласит так: счастье равно жена плюс муж, плюс дети, минус теща, минус всякие другие проблемы, и все это умноженное на любовь. И по формуле Улугбека все стали жить долго и счастливо!</w:t>
      </w:r>
    </w:p>
    <w:p w14:paraId="5C409A87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АНДРЕЙ. Но это уже совсем другая история…</w:t>
      </w:r>
    </w:p>
    <w:p w14:paraId="3575260E" w14:textId="77777777" w:rsidR="00E137D4" w:rsidRPr="00E137D4" w:rsidRDefault="00E137D4" w:rsidP="00E137D4">
      <w:pPr>
        <w:pStyle w:val="ac"/>
        <w:rPr>
          <w:rFonts w:ascii="Times New Roman" w:hAnsi="Times New Roman" w:cs="Times New Roman"/>
        </w:rPr>
      </w:pPr>
    </w:p>
    <w:p w14:paraId="6A41A7F9" w14:textId="77777777" w:rsidR="00E137D4" w:rsidRPr="00E137D4" w:rsidRDefault="00E137D4" w:rsidP="00E137D4">
      <w:pPr>
        <w:pStyle w:val="ac"/>
        <w:rPr>
          <w:rFonts w:ascii="Times New Roman" w:hAnsi="Times New Roman" w:cs="Times New Roman"/>
          <w:i/>
          <w:iCs/>
        </w:rPr>
      </w:pPr>
      <w:r w:rsidRPr="00E137D4">
        <w:rPr>
          <w:rFonts w:ascii="Times New Roman" w:hAnsi="Times New Roman" w:cs="Times New Roman"/>
          <w:i/>
          <w:iCs/>
        </w:rPr>
        <w:t>Музыка. Затемнение.</w:t>
      </w:r>
    </w:p>
    <w:p w14:paraId="73D5E0D5" w14:textId="77777777" w:rsidR="00E137D4" w:rsidRPr="00E137D4" w:rsidRDefault="00E137D4" w:rsidP="00E137D4">
      <w:pPr>
        <w:pStyle w:val="ac"/>
        <w:jc w:val="center"/>
        <w:rPr>
          <w:rFonts w:ascii="Times New Roman" w:hAnsi="Times New Roman" w:cs="Times New Roman"/>
        </w:rPr>
      </w:pPr>
      <w:r w:rsidRPr="00E137D4">
        <w:rPr>
          <w:rFonts w:ascii="Times New Roman" w:hAnsi="Times New Roman" w:cs="Times New Roman"/>
        </w:rPr>
        <w:t>Занавес</w:t>
      </w:r>
    </w:p>
    <w:p w14:paraId="5C436465" w14:textId="4B62DCD6" w:rsidR="00FE3347" w:rsidRPr="00E137D4" w:rsidRDefault="007E747A" w:rsidP="007E747A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 г.</w:t>
      </w:r>
    </w:p>
    <w:sectPr w:rsidR="00FE3347" w:rsidRPr="00E137D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B492B" w14:textId="77777777" w:rsidR="0069727F" w:rsidRDefault="0069727F" w:rsidP="00E137D4">
      <w:r>
        <w:separator/>
      </w:r>
    </w:p>
  </w:endnote>
  <w:endnote w:type="continuationSeparator" w:id="0">
    <w:p w14:paraId="208488AB" w14:textId="77777777" w:rsidR="0069727F" w:rsidRDefault="0069727F" w:rsidP="00E1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8268611"/>
      <w:docPartObj>
        <w:docPartGallery w:val="Page Numbers (Bottom of Page)"/>
        <w:docPartUnique/>
      </w:docPartObj>
    </w:sdtPr>
    <w:sdtContent>
      <w:p w14:paraId="60FAB884" w14:textId="5436B713" w:rsidR="00E137D4" w:rsidRDefault="00E137D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D02474" w14:textId="77777777" w:rsidR="00E137D4" w:rsidRDefault="00E137D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8B10F" w14:textId="77777777" w:rsidR="0069727F" w:rsidRDefault="0069727F" w:rsidP="00E137D4">
      <w:r>
        <w:separator/>
      </w:r>
    </w:p>
  </w:footnote>
  <w:footnote w:type="continuationSeparator" w:id="0">
    <w:p w14:paraId="15F2F798" w14:textId="77777777" w:rsidR="0069727F" w:rsidRDefault="0069727F" w:rsidP="00E13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C6"/>
    <w:rsid w:val="00005393"/>
    <w:rsid w:val="000256B5"/>
    <w:rsid w:val="00054887"/>
    <w:rsid w:val="000660A7"/>
    <w:rsid w:val="00074A8C"/>
    <w:rsid w:val="00081214"/>
    <w:rsid w:val="00087970"/>
    <w:rsid w:val="00092282"/>
    <w:rsid w:val="000C044B"/>
    <w:rsid w:val="000C5358"/>
    <w:rsid w:val="000D44CF"/>
    <w:rsid w:val="000E3D1E"/>
    <w:rsid w:val="00124877"/>
    <w:rsid w:val="00142510"/>
    <w:rsid w:val="0016144E"/>
    <w:rsid w:val="00193CC8"/>
    <w:rsid w:val="001A410C"/>
    <w:rsid w:val="001B71C5"/>
    <w:rsid w:val="001D26A5"/>
    <w:rsid w:val="001D305F"/>
    <w:rsid w:val="00260F65"/>
    <w:rsid w:val="00271CB2"/>
    <w:rsid w:val="00297310"/>
    <w:rsid w:val="002C22C1"/>
    <w:rsid w:val="002C2802"/>
    <w:rsid w:val="003024A7"/>
    <w:rsid w:val="003033C1"/>
    <w:rsid w:val="0031628D"/>
    <w:rsid w:val="00316367"/>
    <w:rsid w:val="003228E7"/>
    <w:rsid w:val="003378F7"/>
    <w:rsid w:val="003522EB"/>
    <w:rsid w:val="003B2F1D"/>
    <w:rsid w:val="003C02C3"/>
    <w:rsid w:val="003C3944"/>
    <w:rsid w:val="003D0E28"/>
    <w:rsid w:val="003F2177"/>
    <w:rsid w:val="003F2C61"/>
    <w:rsid w:val="004315F0"/>
    <w:rsid w:val="0045036E"/>
    <w:rsid w:val="0046131C"/>
    <w:rsid w:val="004661BD"/>
    <w:rsid w:val="00485B82"/>
    <w:rsid w:val="004B3E1F"/>
    <w:rsid w:val="004D49BE"/>
    <w:rsid w:val="005125EF"/>
    <w:rsid w:val="00535EC6"/>
    <w:rsid w:val="005478A7"/>
    <w:rsid w:val="0055526B"/>
    <w:rsid w:val="005617C0"/>
    <w:rsid w:val="005622FA"/>
    <w:rsid w:val="005820F4"/>
    <w:rsid w:val="005B4578"/>
    <w:rsid w:val="005C23E8"/>
    <w:rsid w:val="005D1106"/>
    <w:rsid w:val="005E186D"/>
    <w:rsid w:val="005E4C57"/>
    <w:rsid w:val="005E68C2"/>
    <w:rsid w:val="005F6FC9"/>
    <w:rsid w:val="00607C5D"/>
    <w:rsid w:val="00615C84"/>
    <w:rsid w:val="00620A7E"/>
    <w:rsid w:val="00626429"/>
    <w:rsid w:val="00626B25"/>
    <w:rsid w:val="00672D1A"/>
    <w:rsid w:val="006756E2"/>
    <w:rsid w:val="00692CEC"/>
    <w:rsid w:val="0069727F"/>
    <w:rsid w:val="006A4EB7"/>
    <w:rsid w:val="006A52FD"/>
    <w:rsid w:val="006A72E3"/>
    <w:rsid w:val="006E0761"/>
    <w:rsid w:val="006F10A0"/>
    <w:rsid w:val="006F6AC6"/>
    <w:rsid w:val="00706868"/>
    <w:rsid w:val="00716930"/>
    <w:rsid w:val="007223AC"/>
    <w:rsid w:val="00797F21"/>
    <w:rsid w:val="007B61E6"/>
    <w:rsid w:val="007C3F51"/>
    <w:rsid w:val="007D29DA"/>
    <w:rsid w:val="007D3BBB"/>
    <w:rsid w:val="007E747A"/>
    <w:rsid w:val="00826696"/>
    <w:rsid w:val="00874AB4"/>
    <w:rsid w:val="008910B2"/>
    <w:rsid w:val="008C20E8"/>
    <w:rsid w:val="008C299C"/>
    <w:rsid w:val="008D7A6B"/>
    <w:rsid w:val="008E30C8"/>
    <w:rsid w:val="00942C85"/>
    <w:rsid w:val="0094426D"/>
    <w:rsid w:val="009B074E"/>
    <w:rsid w:val="009B77A8"/>
    <w:rsid w:val="00A14CF1"/>
    <w:rsid w:val="00A25D09"/>
    <w:rsid w:val="00A5351A"/>
    <w:rsid w:val="00A7391F"/>
    <w:rsid w:val="00A83070"/>
    <w:rsid w:val="00A83F86"/>
    <w:rsid w:val="00AB3A77"/>
    <w:rsid w:val="00AC5206"/>
    <w:rsid w:val="00AD2648"/>
    <w:rsid w:val="00AE0C7A"/>
    <w:rsid w:val="00AE506F"/>
    <w:rsid w:val="00B23A22"/>
    <w:rsid w:val="00B25117"/>
    <w:rsid w:val="00B4058A"/>
    <w:rsid w:val="00B42A22"/>
    <w:rsid w:val="00B45ACA"/>
    <w:rsid w:val="00B52DA5"/>
    <w:rsid w:val="00B5730E"/>
    <w:rsid w:val="00B60C50"/>
    <w:rsid w:val="00B81183"/>
    <w:rsid w:val="00B85C76"/>
    <w:rsid w:val="00B934AF"/>
    <w:rsid w:val="00B94466"/>
    <w:rsid w:val="00BA0AB4"/>
    <w:rsid w:val="00BD0B8E"/>
    <w:rsid w:val="00BD1F6C"/>
    <w:rsid w:val="00BF044F"/>
    <w:rsid w:val="00C02D48"/>
    <w:rsid w:val="00C07D4C"/>
    <w:rsid w:val="00C43A68"/>
    <w:rsid w:val="00C45265"/>
    <w:rsid w:val="00C474ED"/>
    <w:rsid w:val="00C65518"/>
    <w:rsid w:val="00CC22D2"/>
    <w:rsid w:val="00CD027F"/>
    <w:rsid w:val="00CD77AA"/>
    <w:rsid w:val="00CF1CC2"/>
    <w:rsid w:val="00D0676C"/>
    <w:rsid w:val="00D31F0E"/>
    <w:rsid w:val="00D43A6C"/>
    <w:rsid w:val="00D563C4"/>
    <w:rsid w:val="00D67838"/>
    <w:rsid w:val="00D73702"/>
    <w:rsid w:val="00D91282"/>
    <w:rsid w:val="00DB3D47"/>
    <w:rsid w:val="00DB5A32"/>
    <w:rsid w:val="00DD24B6"/>
    <w:rsid w:val="00DD5C76"/>
    <w:rsid w:val="00DD732A"/>
    <w:rsid w:val="00DF4D18"/>
    <w:rsid w:val="00E137D4"/>
    <w:rsid w:val="00E17D11"/>
    <w:rsid w:val="00E365DD"/>
    <w:rsid w:val="00E43A94"/>
    <w:rsid w:val="00E572F2"/>
    <w:rsid w:val="00E76B4D"/>
    <w:rsid w:val="00E92921"/>
    <w:rsid w:val="00ED6A9A"/>
    <w:rsid w:val="00EE6BBB"/>
    <w:rsid w:val="00EF1030"/>
    <w:rsid w:val="00EF7DFE"/>
    <w:rsid w:val="00F05FA5"/>
    <w:rsid w:val="00F07E99"/>
    <w:rsid w:val="00F12C31"/>
    <w:rsid w:val="00F24190"/>
    <w:rsid w:val="00F42201"/>
    <w:rsid w:val="00F812F5"/>
    <w:rsid w:val="00F87FC1"/>
    <w:rsid w:val="00FA4CE6"/>
    <w:rsid w:val="00FB2899"/>
    <w:rsid w:val="00FC60CD"/>
    <w:rsid w:val="00FE0D65"/>
    <w:rsid w:val="00FE3347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5482"/>
  <w15:chartTrackingRefBased/>
  <w15:docId w15:val="{56A7F9FF-4E98-4108-B64E-01C16373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7D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6A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A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A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A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A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AC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AC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AC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AC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6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6A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6A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6A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6A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6A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6A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6A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6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F6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AC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F6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6AC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F6A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6AC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F6A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6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F6A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6AC6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E137D4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E137D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137D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E137D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137D4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42</Pages>
  <Words>12694</Words>
  <Characters>72361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аекпрува</dc:creator>
  <cp:keywords/>
  <dc:description/>
  <cp:lastModifiedBy>аекпрува</cp:lastModifiedBy>
  <cp:revision>124</cp:revision>
  <dcterms:created xsi:type="dcterms:W3CDTF">2026-07-05T08:29:00Z</dcterms:created>
  <dcterms:modified xsi:type="dcterms:W3CDTF">2026-07-14T14:16:00Z</dcterms:modified>
</cp:coreProperties>
</file>