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760B" w14:textId="51BDB249" w:rsidR="001C6F2E" w:rsidRDefault="001C6F2E" w:rsidP="001C6F2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Шьен</w:t>
      </w:r>
      <w:proofErr w:type="spellEnd"/>
    </w:p>
    <w:p w14:paraId="410AA8CA" w14:textId="55608A88" w:rsidR="00E45EF3" w:rsidRPr="00E765AF" w:rsidRDefault="00E765AF" w:rsidP="001C6F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ВАМ КАКОЙ ЭТАЖ?</w:t>
      </w:r>
    </w:p>
    <w:p w14:paraId="76BD200A" w14:textId="670CF64A" w:rsidR="004C1E3A" w:rsidRPr="00E765AF" w:rsidRDefault="002A4A6A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sz w:val="24"/>
          <w:szCs w:val="24"/>
        </w:rPr>
        <w:t xml:space="preserve">Лето. На улице сильный ливень с грозой. Раскаты грома и молнии. Место действия – лифт в </w:t>
      </w:r>
      <w:r w:rsidR="00C62220">
        <w:rPr>
          <w:rFonts w:ascii="Times New Roman" w:hAnsi="Times New Roman" w:cs="Times New Roman"/>
          <w:sz w:val="24"/>
          <w:szCs w:val="24"/>
        </w:rPr>
        <w:t>многоэтажном</w:t>
      </w:r>
      <w:r w:rsidRPr="00E765AF">
        <w:rPr>
          <w:rFonts w:ascii="Times New Roman" w:hAnsi="Times New Roman" w:cs="Times New Roman"/>
          <w:sz w:val="24"/>
          <w:szCs w:val="24"/>
        </w:rPr>
        <w:t xml:space="preserve"> доме.</w:t>
      </w:r>
    </w:p>
    <w:p w14:paraId="506C31DE" w14:textId="77777777" w:rsidR="004C1E3A" w:rsidRPr="00E765AF" w:rsidRDefault="004C1E3A" w:rsidP="001C6F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8E2D3" w14:textId="7D97A1CC" w:rsidR="004C1E3A" w:rsidRPr="00E765AF" w:rsidRDefault="004C1E3A" w:rsidP="001C6F2E">
      <w:pPr>
        <w:pStyle w:val="a7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Анна и Александр</w:t>
      </w:r>
    </w:p>
    <w:p w14:paraId="097D1CFE" w14:textId="77777777" w:rsidR="002A4A6A" w:rsidRPr="00E765AF" w:rsidRDefault="002A4A6A" w:rsidP="001C6F2E">
      <w:pPr>
        <w:pStyle w:val="a7"/>
        <w:spacing w:after="0"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FF92A82" w14:textId="239B2A6C" w:rsidR="002A4A6A" w:rsidRPr="00E765AF" w:rsidRDefault="001D494C" w:rsidP="001C6F2E">
      <w:pPr>
        <w:pStyle w:val="a7"/>
        <w:spacing w:after="0"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765AF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2A4A6A" w:rsidRPr="00E765AF">
        <w:rPr>
          <w:rFonts w:ascii="Times New Roman" w:hAnsi="Times New Roman" w:cs="Times New Roman"/>
          <w:i/>
          <w:iCs/>
          <w:sz w:val="24"/>
          <w:szCs w:val="24"/>
        </w:rPr>
        <w:t xml:space="preserve">В действительности все не так, </w:t>
      </w:r>
    </w:p>
    <w:p w14:paraId="53F84597" w14:textId="702CC11B" w:rsidR="002A4A6A" w:rsidRPr="00E765AF" w:rsidRDefault="002A4A6A" w:rsidP="001C6F2E">
      <w:pPr>
        <w:pStyle w:val="a7"/>
        <w:spacing w:after="0"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765AF">
        <w:rPr>
          <w:rFonts w:ascii="Times New Roman" w:hAnsi="Times New Roman" w:cs="Times New Roman"/>
          <w:i/>
          <w:iCs/>
          <w:sz w:val="24"/>
          <w:szCs w:val="24"/>
        </w:rPr>
        <w:t>как на самом деле»</w:t>
      </w:r>
    </w:p>
    <w:p w14:paraId="61F03DC7" w14:textId="5CF64E75" w:rsidR="002A4A6A" w:rsidRPr="00E765AF" w:rsidRDefault="002A4A6A" w:rsidP="001C6F2E">
      <w:pPr>
        <w:pStyle w:val="a7"/>
        <w:spacing w:after="0"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765AF">
        <w:rPr>
          <w:rFonts w:ascii="Times New Roman" w:hAnsi="Times New Roman" w:cs="Times New Roman"/>
          <w:i/>
          <w:iCs/>
          <w:sz w:val="24"/>
          <w:szCs w:val="24"/>
        </w:rPr>
        <w:t>С.Ежи</w:t>
      </w:r>
      <w:proofErr w:type="spellEnd"/>
      <w:r w:rsidRPr="00E765AF">
        <w:rPr>
          <w:rFonts w:ascii="Times New Roman" w:hAnsi="Times New Roman" w:cs="Times New Roman"/>
          <w:i/>
          <w:iCs/>
          <w:sz w:val="24"/>
          <w:szCs w:val="24"/>
        </w:rPr>
        <w:t xml:space="preserve"> Лец.</w:t>
      </w:r>
    </w:p>
    <w:p w14:paraId="56363E9F" w14:textId="7C094995" w:rsidR="004C1E3A" w:rsidRPr="00E765AF" w:rsidRDefault="002A4A6A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sz w:val="24"/>
          <w:szCs w:val="24"/>
        </w:rPr>
        <w:t>Ан</w:t>
      </w:r>
      <w:r w:rsidR="007542FD">
        <w:rPr>
          <w:rFonts w:ascii="Times New Roman" w:hAnsi="Times New Roman" w:cs="Times New Roman"/>
          <w:sz w:val="24"/>
          <w:szCs w:val="24"/>
        </w:rPr>
        <w:t>на</w:t>
      </w:r>
      <w:r w:rsidRPr="00E765AF">
        <w:rPr>
          <w:rFonts w:ascii="Times New Roman" w:hAnsi="Times New Roman" w:cs="Times New Roman"/>
          <w:sz w:val="24"/>
          <w:szCs w:val="24"/>
        </w:rPr>
        <w:t xml:space="preserve"> – женщина, 36 лет, медсестра.</w:t>
      </w:r>
    </w:p>
    <w:p w14:paraId="3381464D" w14:textId="4D9E95A1" w:rsidR="002A4A6A" w:rsidRP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</w:t>
      </w:r>
      <w:r w:rsidR="002A4A6A" w:rsidRPr="00E765AF">
        <w:rPr>
          <w:rFonts w:ascii="Times New Roman" w:hAnsi="Times New Roman" w:cs="Times New Roman"/>
          <w:sz w:val="24"/>
          <w:szCs w:val="24"/>
        </w:rPr>
        <w:t xml:space="preserve"> – мужчина, 41 год, инженер.</w:t>
      </w:r>
    </w:p>
    <w:p w14:paraId="75E862A0" w14:textId="77777777" w:rsidR="002A4A6A" w:rsidRPr="00E765AF" w:rsidRDefault="002A4A6A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D8238" w14:textId="11654FEB" w:rsidR="002A4A6A" w:rsidRDefault="002A4A6A" w:rsidP="001C6F2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765AF">
        <w:rPr>
          <w:rFonts w:ascii="Times New Roman" w:hAnsi="Times New Roman" w:cs="Times New Roman"/>
          <w:i/>
          <w:iCs/>
          <w:sz w:val="24"/>
          <w:szCs w:val="24"/>
        </w:rPr>
        <w:t>Мужчина входит в лифт, нажимает кнопку 15-го этажа. В подъезд вбегает женщина, пытаясь успеть заскочить в лифт.</w:t>
      </w:r>
    </w:p>
    <w:p w14:paraId="52617FF2" w14:textId="3393E2FF" w:rsidR="00E765AF" w:rsidRDefault="00E765AF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 w:rsidR="007542FD">
        <w:rPr>
          <w:rFonts w:ascii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765AF">
        <w:rPr>
          <w:rFonts w:ascii="Times New Roman" w:hAnsi="Times New Roman" w:cs="Times New Roman"/>
          <w:sz w:val="24"/>
          <w:szCs w:val="24"/>
        </w:rPr>
        <w:t>Подождите! Подождите, пожалуйста!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5AF">
        <w:rPr>
          <w:rFonts w:ascii="Times New Roman" w:hAnsi="Times New Roman" w:cs="Times New Roman"/>
          <w:sz w:val="24"/>
          <w:szCs w:val="24"/>
        </w:rPr>
        <w:t>…Ой, спасибо! Мне 12-й.</w:t>
      </w:r>
      <w:r w:rsidR="00576610">
        <w:rPr>
          <w:rFonts w:ascii="Times New Roman" w:hAnsi="Times New Roman" w:cs="Times New Roman"/>
          <w:sz w:val="24"/>
          <w:szCs w:val="24"/>
        </w:rPr>
        <w:t xml:space="preserve"> (</w:t>
      </w:r>
      <w:r w:rsidR="00576610" w:rsidRPr="00576610">
        <w:rPr>
          <w:rFonts w:ascii="Times New Roman" w:hAnsi="Times New Roman" w:cs="Times New Roman"/>
          <w:i/>
          <w:iCs/>
          <w:sz w:val="24"/>
          <w:szCs w:val="24"/>
        </w:rPr>
        <w:t>Молчание. Поднимает взгляд на попутчика.</w:t>
      </w:r>
      <w:r w:rsidR="00576610">
        <w:rPr>
          <w:rFonts w:ascii="Times New Roman" w:hAnsi="Times New Roman" w:cs="Times New Roman"/>
          <w:sz w:val="24"/>
          <w:szCs w:val="24"/>
        </w:rPr>
        <w:t xml:space="preserve">) </w:t>
      </w:r>
      <w:r w:rsidRPr="00E765AF">
        <w:rPr>
          <w:rFonts w:ascii="Times New Roman" w:hAnsi="Times New Roman" w:cs="Times New Roman"/>
          <w:sz w:val="24"/>
          <w:szCs w:val="24"/>
        </w:rPr>
        <w:t>…Что Вы на меня так смотрите?</w:t>
      </w:r>
    </w:p>
    <w:p w14:paraId="198E3948" w14:textId="25386D8A" w:rsidR="00E765AF" w:rsidRP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E765AF" w:rsidRP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Аня, ты меня не узнаешь?</w:t>
      </w:r>
    </w:p>
    <w:p w14:paraId="3D81C5F3" w14:textId="762441C0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Саша?! Что ты здесь делаешь?</w:t>
      </w:r>
    </w:p>
    <w:p w14:paraId="379A2628" w14:textId="3A51E889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Я-то здесь живу, на 15-м этаже, а вот что ты здесь делаешь?</w:t>
      </w:r>
    </w:p>
    <w:p w14:paraId="1CA1E127" w14:textId="33494E38" w:rsidR="00E765AF" w:rsidRP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А я к подруге вот… приехала. (</w:t>
      </w:r>
      <w:r w:rsidR="00E765AF" w:rsidRPr="00E765AF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E765A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765AF" w:rsidRPr="00E765AF">
        <w:rPr>
          <w:rFonts w:ascii="Times New Roman" w:hAnsi="Times New Roman" w:cs="Times New Roman"/>
          <w:sz w:val="24"/>
          <w:szCs w:val="24"/>
        </w:rPr>
        <w:t>)</w:t>
      </w:r>
      <w:r w:rsidR="00E765AF">
        <w:rPr>
          <w:rFonts w:ascii="Times New Roman" w:hAnsi="Times New Roman" w:cs="Times New Roman"/>
          <w:sz w:val="24"/>
          <w:szCs w:val="24"/>
        </w:rPr>
        <w:t xml:space="preserve"> </w:t>
      </w:r>
      <w:r w:rsidR="00E765AF" w:rsidRPr="00E765AF">
        <w:rPr>
          <w:rFonts w:ascii="Times New Roman" w:hAnsi="Times New Roman" w:cs="Times New Roman"/>
          <w:sz w:val="24"/>
          <w:szCs w:val="24"/>
        </w:rPr>
        <w:t>Что ты на меня так смотришь?</w:t>
      </w:r>
    </w:p>
    <w:p w14:paraId="665DAFE9" w14:textId="46319C95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Хорошо выглядишь.</w:t>
      </w:r>
    </w:p>
    <w:p w14:paraId="2E80002F" w14:textId="29FEF078" w:rsidR="00E765AF" w:rsidRP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Ага. Как мокрая курица… (</w:t>
      </w:r>
      <w:r w:rsidR="00E765AF" w:rsidRPr="00E765AF">
        <w:rPr>
          <w:rFonts w:ascii="Times New Roman" w:hAnsi="Times New Roman" w:cs="Times New Roman"/>
          <w:i/>
          <w:iCs/>
          <w:sz w:val="24"/>
          <w:szCs w:val="24"/>
        </w:rPr>
        <w:t>Вдруг гаснет свет, и лифт останавливается</w:t>
      </w:r>
      <w:r w:rsidR="00E765A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765AF" w:rsidRPr="00E765AF">
        <w:rPr>
          <w:rFonts w:ascii="Times New Roman" w:hAnsi="Times New Roman" w:cs="Times New Roman"/>
          <w:sz w:val="24"/>
          <w:szCs w:val="24"/>
        </w:rPr>
        <w:t>)</w:t>
      </w:r>
    </w:p>
    <w:p w14:paraId="7F93E655" w14:textId="77777777" w:rsidR="00E765AF" w:rsidRDefault="00E765AF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sz w:val="24"/>
          <w:szCs w:val="24"/>
        </w:rPr>
        <w:t>Ой! Что это? Что случилось?</w:t>
      </w:r>
    </w:p>
    <w:p w14:paraId="427257E5" w14:textId="167EF83B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Похоже электричество отключили.</w:t>
      </w:r>
    </w:p>
    <w:p w14:paraId="49D685D0" w14:textId="47243DB2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И часто у вас такое бывает?</w:t>
      </w:r>
    </w:p>
    <w:p w14:paraId="771D0BB5" w14:textId="176F2678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На моей памяти не было. Но, судя по всему, отключение масштабное. Иначе бы свет не погас, включились бы резервные источники.</w:t>
      </w:r>
    </w:p>
    <w:p w14:paraId="01733726" w14:textId="0722C18E" w:rsidR="00E765AF" w:rsidRP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 xml:space="preserve">Умеешь успокоить. </w:t>
      </w:r>
      <w:r w:rsidR="00576610">
        <w:rPr>
          <w:rFonts w:ascii="Times New Roman" w:hAnsi="Times New Roman" w:cs="Times New Roman"/>
          <w:sz w:val="24"/>
          <w:szCs w:val="24"/>
        </w:rPr>
        <w:t>(</w:t>
      </w:r>
      <w:r w:rsidR="00576610" w:rsidRPr="00576610">
        <w:rPr>
          <w:rFonts w:ascii="Times New Roman" w:hAnsi="Times New Roman" w:cs="Times New Roman"/>
          <w:i/>
          <w:iCs/>
          <w:sz w:val="24"/>
          <w:szCs w:val="24"/>
        </w:rPr>
        <w:t>Нажимает кнопки телефона.</w:t>
      </w:r>
      <w:r w:rsidR="00576610">
        <w:rPr>
          <w:rFonts w:ascii="Times New Roman" w:hAnsi="Times New Roman" w:cs="Times New Roman"/>
          <w:sz w:val="24"/>
          <w:szCs w:val="24"/>
        </w:rPr>
        <w:t xml:space="preserve">) </w:t>
      </w:r>
      <w:r w:rsidR="00E765AF" w:rsidRPr="00E765AF">
        <w:rPr>
          <w:rFonts w:ascii="Times New Roman" w:hAnsi="Times New Roman" w:cs="Times New Roman"/>
          <w:sz w:val="24"/>
          <w:szCs w:val="24"/>
        </w:rPr>
        <w:t>…о черт! Еще телефон сел. Что за день сегодня?!</w:t>
      </w:r>
    </w:p>
    <w:p w14:paraId="5789BCD7" w14:textId="53E65D2C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С утра была суббота.</w:t>
      </w:r>
    </w:p>
    <w:p w14:paraId="34470EB7" w14:textId="46B095A3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Да? А такое впечатление, что пятница, 13-е. Хорошо отпуск начинается!..</w:t>
      </w:r>
    </w:p>
    <w:p w14:paraId="579D66FD" w14:textId="2D619619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Знаешь, Ань, на тебя это не похоже.</w:t>
      </w:r>
    </w:p>
    <w:p w14:paraId="262C4B52" w14:textId="08F7DC34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Что?</w:t>
      </w:r>
    </w:p>
    <w:p w14:paraId="0C9358E4" w14:textId="79D45F10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Александр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Ну я имею ввиду, что ты всегда была… жизнерадостная что ли. Словом, остановившийся лифт 12 лет назад не мог вызвать у тебя уныние.</w:t>
      </w:r>
    </w:p>
    <w:p w14:paraId="0BE744C6" w14:textId="275134F2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 xml:space="preserve">«Остановившийся </w:t>
      </w:r>
      <w:proofErr w:type="gramStart"/>
      <w:r w:rsidR="00E765AF" w:rsidRPr="00E765AF">
        <w:rPr>
          <w:rFonts w:ascii="Times New Roman" w:hAnsi="Times New Roman" w:cs="Times New Roman"/>
          <w:sz w:val="24"/>
          <w:szCs w:val="24"/>
        </w:rPr>
        <w:t>лифт»…</w:t>
      </w:r>
      <w:proofErr w:type="gramEnd"/>
      <w:r w:rsidR="00E765AF" w:rsidRPr="00E765AF">
        <w:rPr>
          <w:rFonts w:ascii="Times New Roman" w:hAnsi="Times New Roman" w:cs="Times New Roman"/>
          <w:sz w:val="24"/>
          <w:szCs w:val="24"/>
        </w:rPr>
        <w:t xml:space="preserve"> Да застрявший лифт – это просто последняя капля! …У меня ночью прорвало воду. Пока я убирала последствия, испортила маникюр, который сделала два дня назад. Потом я порвала колготки, а когда пошла в магазин за новыми, какой-то мужик нахамил мне. …Из-за всего этого, впопыхах, я забыла дома зонтик. И, как назло, этот ливень. Я промокла насквозь. Теперь вот лифт еще. И телефон сел. Я даже не могу позвонить и сообщить, что опаздываю.</w:t>
      </w:r>
    </w:p>
    <w:p w14:paraId="7E7FF8BD" w14:textId="0D09C06D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Возьми мой.</w:t>
      </w:r>
    </w:p>
    <w:p w14:paraId="6F6C8881" w14:textId="6002CDFF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…Не надо. Я все равно номер не помню. (</w:t>
      </w:r>
      <w:r w:rsidR="00E765AF" w:rsidRPr="00E765AF">
        <w:rPr>
          <w:rFonts w:ascii="Times New Roman" w:hAnsi="Times New Roman" w:cs="Times New Roman"/>
          <w:i/>
          <w:iCs/>
          <w:sz w:val="24"/>
          <w:szCs w:val="24"/>
        </w:rPr>
        <w:t>Всхлипывает)</w:t>
      </w:r>
      <w:r w:rsidR="00E765AF" w:rsidRPr="00E765AF">
        <w:rPr>
          <w:rFonts w:ascii="Times New Roman" w:hAnsi="Times New Roman" w:cs="Times New Roman"/>
          <w:sz w:val="24"/>
          <w:szCs w:val="24"/>
        </w:rPr>
        <w:t>.</w:t>
      </w:r>
    </w:p>
    <w:p w14:paraId="7DA20F2C" w14:textId="73B88B4E" w:rsidR="00E765AF" w:rsidRDefault="007542FD" w:rsidP="001C6F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E765AF" w:rsidRPr="00E765AF">
        <w:rPr>
          <w:rFonts w:ascii="Times New Roman" w:hAnsi="Times New Roman" w:cs="Times New Roman"/>
          <w:sz w:val="24"/>
          <w:szCs w:val="24"/>
        </w:rPr>
        <w:t xml:space="preserve"> (</w:t>
      </w:r>
      <w:r w:rsidR="00E765AF" w:rsidRPr="00E765AF">
        <w:rPr>
          <w:rFonts w:ascii="Times New Roman" w:hAnsi="Times New Roman" w:cs="Times New Roman"/>
          <w:i/>
          <w:iCs/>
          <w:sz w:val="24"/>
          <w:szCs w:val="24"/>
        </w:rPr>
        <w:t>встревоженно, включая фонарик на телефоне</w:t>
      </w:r>
      <w:r w:rsidR="00E765AF" w:rsidRPr="00E765AF">
        <w:rPr>
          <w:rFonts w:ascii="Times New Roman" w:hAnsi="Times New Roman" w:cs="Times New Roman"/>
          <w:sz w:val="24"/>
          <w:szCs w:val="24"/>
        </w:rPr>
        <w:t>)</w:t>
      </w:r>
      <w:r w:rsidR="00E765AF">
        <w:rPr>
          <w:rFonts w:ascii="Times New Roman" w:hAnsi="Times New Roman" w:cs="Times New Roman"/>
          <w:sz w:val="24"/>
          <w:szCs w:val="24"/>
        </w:rPr>
        <w:t>.</w:t>
      </w:r>
      <w:r w:rsidR="00E765AF" w:rsidRPr="00E765AF">
        <w:rPr>
          <w:rFonts w:ascii="Times New Roman" w:hAnsi="Times New Roman" w:cs="Times New Roman"/>
          <w:sz w:val="24"/>
          <w:szCs w:val="24"/>
        </w:rPr>
        <w:t xml:space="preserve"> Аня! Ты что, плачешь? …</w:t>
      </w:r>
      <w:r w:rsidR="00E765AF" w:rsidRPr="00E765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65AF" w:rsidRPr="00E765AF">
        <w:rPr>
          <w:rFonts w:ascii="Times New Roman" w:hAnsi="Times New Roman" w:cs="Times New Roman"/>
          <w:sz w:val="24"/>
          <w:szCs w:val="24"/>
        </w:rPr>
        <w:t>Да ты вся дрожишь!</w:t>
      </w:r>
    </w:p>
    <w:p w14:paraId="5D1EA293" w14:textId="7AA5BBD0" w:rsidR="00E765AF" w:rsidRDefault="007542FD" w:rsidP="001C6F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Нет. Ничего. Просто промокла.</w:t>
      </w:r>
    </w:p>
    <w:p w14:paraId="5C7A6999" w14:textId="5DD42444" w:rsidR="00E765AF" w:rsidRPr="00E765AF" w:rsidRDefault="00E765AF" w:rsidP="001C6F2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765AF">
        <w:rPr>
          <w:rFonts w:ascii="Times New Roman" w:hAnsi="Times New Roman" w:cs="Times New Roman"/>
          <w:sz w:val="24"/>
          <w:szCs w:val="24"/>
        </w:rPr>
        <w:t>(</w:t>
      </w:r>
      <w:r w:rsidR="00C62220">
        <w:rPr>
          <w:rFonts w:ascii="Times New Roman" w:hAnsi="Times New Roman" w:cs="Times New Roman"/>
          <w:i/>
          <w:iCs/>
          <w:sz w:val="24"/>
          <w:szCs w:val="24"/>
        </w:rPr>
        <w:t>Александр</w:t>
      </w:r>
      <w:r w:rsidRPr="00E765AF">
        <w:rPr>
          <w:rFonts w:ascii="Times New Roman" w:hAnsi="Times New Roman" w:cs="Times New Roman"/>
          <w:i/>
          <w:iCs/>
          <w:sz w:val="24"/>
          <w:szCs w:val="24"/>
        </w:rPr>
        <w:t xml:space="preserve"> снимает ветровку и накидывает на плечи Ан</w:t>
      </w:r>
      <w:r w:rsidR="00C62220">
        <w:rPr>
          <w:rFonts w:ascii="Times New Roman" w:hAnsi="Times New Roman" w:cs="Times New Roman"/>
          <w:i/>
          <w:iCs/>
          <w:sz w:val="24"/>
          <w:szCs w:val="24"/>
        </w:rPr>
        <w:t>не</w:t>
      </w:r>
      <w:r w:rsidRPr="00E765AF">
        <w:rPr>
          <w:rFonts w:ascii="Times New Roman" w:hAnsi="Times New Roman" w:cs="Times New Roman"/>
          <w:i/>
          <w:iCs/>
          <w:sz w:val="24"/>
          <w:szCs w:val="24"/>
        </w:rPr>
        <w:t xml:space="preserve">. Пауза. Через какое-то время </w:t>
      </w:r>
      <w:r w:rsidR="00C62220">
        <w:rPr>
          <w:rFonts w:ascii="Times New Roman" w:hAnsi="Times New Roman" w:cs="Times New Roman"/>
          <w:i/>
          <w:iCs/>
          <w:sz w:val="24"/>
          <w:szCs w:val="24"/>
        </w:rPr>
        <w:t>Александр</w:t>
      </w:r>
      <w:r w:rsidRPr="00E765AF">
        <w:rPr>
          <w:rFonts w:ascii="Times New Roman" w:hAnsi="Times New Roman" w:cs="Times New Roman"/>
          <w:i/>
          <w:iCs/>
          <w:sz w:val="24"/>
          <w:szCs w:val="24"/>
        </w:rPr>
        <w:t xml:space="preserve"> включает на телефоне музыку. В тишине раздается мелодия </w:t>
      </w:r>
      <w:r w:rsidRPr="00E765AF">
        <w:rPr>
          <w:rFonts w:ascii="Times New Roman" w:hAnsi="Times New Roman" w:cs="Times New Roman"/>
          <w:i/>
          <w:iCs/>
          <w:sz w:val="24"/>
          <w:szCs w:val="24"/>
          <w:lang w:val="en-US"/>
        </w:rPr>
        <w:t>Summertime</w:t>
      </w:r>
      <w:r w:rsidRPr="00E765AF">
        <w:rPr>
          <w:rFonts w:ascii="Times New Roman" w:hAnsi="Times New Roman" w:cs="Times New Roman"/>
          <w:i/>
          <w:iCs/>
          <w:sz w:val="24"/>
          <w:szCs w:val="24"/>
        </w:rPr>
        <w:t xml:space="preserve"> Гершвина. Несколько минут они молча слушают музыку, на лицах задумчивость и налет воспоминаний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765A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38B4D81" w14:textId="33737236" w:rsidR="00E765AF" w:rsidRDefault="007542FD" w:rsidP="001C6F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Ну что скажешь? Как живешь-то? Семья, карьера?</w:t>
      </w:r>
    </w:p>
    <w:p w14:paraId="43C242C2" w14:textId="3FE2B797" w:rsidR="00E765AF" w:rsidRDefault="007542FD" w:rsidP="001C6F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Ну вроде того…</w:t>
      </w:r>
    </w:p>
    <w:p w14:paraId="39AE8EAC" w14:textId="3B6B5365" w:rsidR="00E765AF" w:rsidRDefault="007542FD" w:rsidP="001C6F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И у меня семья. Дочке уже семь.</w:t>
      </w:r>
    </w:p>
    <w:p w14:paraId="276F3D1A" w14:textId="4EA25B11" w:rsidR="00E765AF" w:rsidRDefault="007542FD" w:rsidP="001C6F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Как зовут?</w:t>
      </w:r>
    </w:p>
    <w:p w14:paraId="2693CDB3" w14:textId="693C8CBC" w:rsidR="00E765AF" w:rsidRPr="00E765AF" w:rsidRDefault="007542FD" w:rsidP="001C6F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Александра. Танцами занимается. В общем у меня все хорошо.</w:t>
      </w:r>
    </w:p>
    <w:p w14:paraId="4549F402" w14:textId="3B014EA4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Работаешь?</w:t>
      </w:r>
    </w:p>
    <w:p w14:paraId="65396BC0" w14:textId="5C3B36EA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Да. Там же. Только теперь реанимационной медсестрой.</w:t>
      </w:r>
    </w:p>
    <w:p w14:paraId="4A02944D" w14:textId="7F9A12E8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Здорово. Поздравляю. Я всегда считал, что медицина – твое призвание.</w:t>
      </w:r>
    </w:p>
    <w:p w14:paraId="1F2AF42A" w14:textId="0505AEFD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765AF" w:rsidRPr="00E765AF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14:paraId="0C6A41E8" w14:textId="6E1ED073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Ты открыта людям и стремишься им помогать…</w:t>
      </w:r>
      <w:r w:rsidR="00E765AF">
        <w:rPr>
          <w:rFonts w:ascii="Times New Roman" w:hAnsi="Times New Roman" w:cs="Times New Roman"/>
          <w:sz w:val="24"/>
          <w:szCs w:val="24"/>
        </w:rPr>
        <w:t xml:space="preserve"> </w:t>
      </w:r>
      <w:r w:rsidR="00E765AF" w:rsidRPr="00E765AF">
        <w:rPr>
          <w:rFonts w:ascii="Times New Roman" w:hAnsi="Times New Roman" w:cs="Times New Roman"/>
          <w:sz w:val="24"/>
          <w:szCs w:val="24"/>
        </w:rPr>
        <w:t>Ну и в целом за тебя рад… Я имею ввиду рад, что ты счастлива… (</w:t>
      </w:r>
      <w:r w:rsidR="00E765AF" w:rsidRPr="00E765AF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="00E765AF" w:rsidRPr="00E765AF">
        <w:rPr>
          <w:rFonts w:ascii="Times New Roman" w:hAnsi="Times New Roman" w:cs="Times New Roman"/>
          <w:sz w:val="24"/>
          <w:szCs w:val="24"/>
        </w:rPr>
        <w:t>) Это тот, с которым ты целовалась в тот вечер?</w:t>
      </w:r>
    </w:p>
    <w:p w14:paraId="7C21465A" w14:textId="7548082B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Ты о чем?.. А-а. Нет, не тот.</w:t>
      </w:r>
    </w:p>
    <w:p w14:paraId="0D4545AA" w14:textId="54CE6F3E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Что? Он тоже не устроил?</w:t>
      </w:r>
    </w:p>
    <w:p w14:paraId="4D70281F" w14:textId="0D455EC0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В каком смысле?</w:t>
      </w:r>
    </w:p>
    <w:p w14:paraId="022E492A" w14:textId="0A499F2D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 xml:space="preserve">Ну сначала я </w:t>
      </w:r>
      <w:r w:rsidR="00E765AF">
        <w:rPr>
          <w:rFonts w:ascii="Times New Roman" w:hAnsi="Times New Roman" w:cs="Times New Roman"/>
          <w:sz w:val="24"/>
          <w:szCs w:val="24"/>
        </w:rPr>
        <w:t>не подошел</w:t>
      </w:r>
      <w:r w:rsidR="00E765AF" w:rsidRPr="00E765AF">
        <w:rPr>
          <w:rFonts w:ascii="Times New Roman" w:hAnsi="Times New Roman" w:cs="Times New Roman"/>
          <w:sz w:val="24"/>
          <w:szCs w:val="24"/>
        </w:rPr>
        <w:t>. Потом, видимо, и он…</w:t>
      </w:r>
    </w:p>
    <w:p w14:paraId="68FC789A" w14:textId="6643D6DE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Ты так говоришь, как будто… я во всем виновата!..</w:t>
      </w:r>
    </w:p>
    <w:p w14:paraId="697A6687" w14:textId="649AA428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E765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5AF" w:rsidRPr="00E765AF">
        <w:rPr>
          <w:rFonts w:ascii="Times New Roman" w:hAnsi="Times New Roman" w:cs="Times New Roman"/>
          <w:sz w:val="24"/>
          <w:szCs w:val="24"/>
        </w:rPr>
        <w:t>Ну не я же… целовался с этим парнем.</w:t>
      </w:r>
    </w:p>
    <w:p w14:paraId="5D8C4B7A" w14:textId="613BAF0D" w:rsid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Ну да, не с парнем… Может, не целовался. Но ваше общение было более чем теплым… Я бы сказала, горячим!</w:t>
      </w:r>
    </w:p>
    <w:p w14:paraId="6735B71F" w14:textId="44BB4511" w:rsidR="001C6F2E" w:rsidRDefault="007542FD" w:rsidP="001C6F2E">
      <w:pPr>
        <w:tabs>
          <w:tab w:val="center" w:pos="42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Да о чем ты, черт возьми?</w:t>
      </w:r>
      <w:r w:rsidR="001C6F2E">
        <w:rPr>
          <w:rFonts w:ascii="Times New Roman" w:hAnsi="Times New Roman" w:cs="Times New Roman"/>
          <w:sz w:val="24"/>
          <w:szCs w:val="24"/>
        </w:rPr>
        <w:tab/>
      </w:r>
    </w:p>
    <w:p w14:paraId="01338CE1" w14:textId="1B4A03F1" w:rsidR="001C6F2E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А, ну, видимо, ты тоже женился не на той блондинке в голубом платье…</w:t>
      </w:r>
    </w:p>
    <w:p w14:paraId="692247F1" w14:textId="6DAC7BA6" w:rsidR="001C6F2E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Да о какой «блондинке в голубом платье» ты говоришь?</w:t>
      </w:r>
    </w:p>
    <w:p w14:paraId="02AC661B" w14:textId="0DBAD153" w:rsidR="001C6F2E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О той, с которой ты в тот вечер так мило шептался. А потом вы так заразительно смеялись…</w:t>
      </w:r>
    </w:p>
    <w:p w14:paraId="1DDB2E2D" w14:textId="4B450F40" w:rsidR="001C6F2E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О нет! Не может быть. Так ты приревновала меня к … Ха. Да это же была невеста Дэна, моего друга. Ну Дэна, Дениса помнишь? Она хотела устроить ему сюрприз на день рождения и просила меня помочь.</w:t>
      </w:r>
    </w:p>
    <w:p w14:paraId="15327F6B" w14:textId="51C16A2B" w:rsidR="001C6F2E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И что, сюрприз удался?</w:t>
      </w:r>
    </w:p>
    <w:p w14:paraId="7174F353" w14:textId="108212EA" w:rsidR="001C6F2E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Ну да.</w:t>
      </w:r>
    </w:p>
    <w:p w14:paraId="70A55B1A" w14:textId="6315BA5F" w:rsidR="001C6F2E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Она вышла за него замуж?</w:t>
      </w:r>
    </w:p>
    <w:p w14:paraId="270B99FA" w14:textId="7EE4923D" w:rsidR="001C6F2E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Да. Они и сейчас женаты… Постой! Так ты из-за этого закрутила с тем парнем?</w:t>
      </w:r>
    </w:p>
    <w:p w14:paraId="4C119082" w14:textId="4F7CF028" w:rsidR="001C6F2E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Ни с кем я не закрутила…</w:t>
      </w:r>
      <w:r w:rsidR="00576610">
        <w:rPr>
          <w:rFonts w:ascii="Times New Roman" w:hAnsi="Times New Roman" w:cs="Times New Roman"/>
          <w:sz w:val="24"/>
          <w:szCs w:val="24"/>
        </w:rPr>
        <w:t xml:space="preserve"> (</w:t>
      </w:r>
      <w:r w:rsidR="00576610" w:rsidRPr="00576610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="00576610">
        <w:rPr>
          <w:rFonts w:ascii="Times New Roman" w:hAnsi="Times New Roman" w:cs="Times New Roman"/>
          <w:sz w:val="24"/>
          <w:szCs w:val="24"/>
        </w:rPr>
        <w:t>)</w:t>
      </w:r>
      <w:r w:rsidR="001C6F2E" w:rsidRPr="00E765AF">
        <w:rPr>
          <w:rFonts w:ascii="Times New Roman" w:hAnsi="Times New Roman" w:cs="Times New Roman"/>
          <w:sz w:val="24"/>
          <w:szCs w:val="24"/>
        </w:rPr>
        <w:t xml:space="preserve"> Да! Я целовалась с ним тебе в отместку. Мне было так больно видеть, как вы мило воркуете. Я хотела, чтобы тебе было так же больно… Я даже не помню, как его зовут. Я сбежала от него в тот же вечер…</w:t>
      </w:r>
    </w:p>
    <w:p w14:paraId="6934855D" w14:textId="0C650499" w:rsidR="001C6F2E" w:rsidRPr="00E765AF" w:rsidRDefault="007542FD" w:rsidP="001C6F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1C6F2E" w:rsidRPr="00E765AF">
        <w:rPr>
          <w:rFonts w:ascii="Times New Roman" w:hAnsi="Times New Roman" w:cs="Times New Roman"/>
          <w:sz w:val="24"/>
          <w:szCs w:val="24"/>
        </w:rPr>
        <w:t xml:space="preserve"> (</w:t>
      </w:r>
      <w:r w:rsidR="001C6F2E" w:rsidRPr="001C6F2E">
        <w:rPr>
          <w:rFonts w:ascii="Times New Roman" w:hAnsi="Times New Roman" w:cs="Times New Roman"/>
          <w:i/>
          <w:iCs/>
          <w:sz w:val="24"/>
          <w:szCs w:val="24"/>
        </w:rPr>
        <w:t>с печальной ухмылкой</w:t>
      </w:r>
      <w:r w:rsidR="001C6F2E" w:rsidRPr="00E765AF">
        <w:rPr>
          <w:rFonts w:ascii="Times New Roman" w:hAnsi="Times New Roman" w:cs="Times New Roman"/>
          <w:sz w:val="24"/>
          <w:szCs w:val="24"/>
        </w:rPr>
        <w:t>)</w:t>
      </w:r>
      <w:r w:rsidR="001C6F2E">
        <w:rPr>
          <w:rFonts w:ascii="Times New Roman" w:hAnsi="Times New Roman" w:cs="Times New Roman"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Да… Смешно… (</w:t>
      </w:r>
      <w:r w:rsidR="001C6F2E" w:rsidRPr="00E765AF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1C6F2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C6F2E" w:rsidRPr="00E765AF">
        <w:rPr>
          <w:rFonts w:ascii="Times New Roman" w:hAnsi="Times New Roman" w:cs="Times New Roman"/>
          <w:sz w:val="24"/>
          <w:szCs w:val="24"/>
        </w:rPr>
        <w:t>)</w:t>
      </w:r>
    </w:p>
    <w:p w14:paraId="47C68DFE" w14:textId="361FCFB3" w:rsidR="001C6F2E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Так, когда же ты женился?</w:t>
      </w:r>
    </w:p>
    <w:p w14:paraId="1B4CC63B" w14:textId="0F63AD02" w:rsidR="001C6F2E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Я не женат.</w:t>
      </w:r>
    </w:p>
    <w:p w14:paraId="6FF949FB" w14:textId="47A43C8E" w:rsidR="001C6F2E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И не был? Но ты ведь сказал, что…</w:t>
      </w:r>
    </w:p>
    <w:p w14:paraId="32359211" w14:textId="58D37AE3" w:rsidR="001C6F2E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 xml:space="preserve">Я не говорил, что женат. Я жил </w:t>
      </w:r>
      <w:r w:rsidR="00576610">
        <w:rPr>
          <w:rFonts w:ascii="Times New Roman" w:hAnsi="Times New Roman" w:cs="Times New Roman"/>
          <w:sz w:val="24"/>
          <w:szCs w:val="24"/>
        </w:rPr>
        <w:t>какое-то</w:t>
      </w:r>
      <w:r w:rsidR="001C6F2E" w:rsidRPr="00E765AF">
        <w:rPr>
          <w:rFonts w:ascii="Times New Roman" w:hAnsi="Times New Roman" w:cs="Times New Roman"/>
          <w:sz w:val="24"/>
          <w:szCs w:val="24"/>
        </w:rPr>
        <w:t xml:space="preserve"> время с одной женщиной, но мы так и не расписались… Наверное, мы где-то в душе чувствовали, что чужие друг другу, и своими так и не стали. (</w:t>
      </w:r>
      <w:r w:rsidR="001C6F2E" w:rsidRPr="00E765AF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1C6F2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C6F2E" w:rsidRPr="00E765AF">
        <w:rPr>
          <w:rFonts w:ascii="Times New Roman" w:hAnsi="Times New Roman" w:cs="Times New Roman"/>
          <w:sz w:val="24"/>
          <w:szCs w:val="24"/>
        </w:rPr>
        <w:t>)</w:t>
      </w:r>
    </w:p>
    <w:p w14:paraId="0340BCCB" w14:textId="33DBD2A8" w:rsidR="001C6F2E" w:rsidRP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 xml:space="preserve">Саш, включи еще раз Гершвина. </w:t>
      </w:r>
      <w:r w:rsidR="001C6F2E" w:rsidRPr="00E765A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62220">
        <w:rPr>
          <w:rFonts w:ascii="Times New Roman" w:hAnsi="Times New Roman" w:cs="Times New Roman"/>
          <w:i/>
          <w:iCs/>
          <w:sz w:val="24"/>
          <w:szCs w:val="24"/>
        </w:rPr>
        <w:t>Александр</w:t>
      </w:r>
      <w:r w:rsidR="001C6F2E" w:rsidRPr="00E765AF">
        <w:rPr>
          <w:rFonts w:ascii="Times New Roman" w:hAnsi="Times New Roman" w:cs="Times New Roman"/>
          <w:i/>
          <w:iCs/>
          <w:sz w:val="24"/>
          <w:szCs w:val="24"/>
        </w:rPr>
        <w:t xml:space="preserve"> включает мелодию, они снова стоят молча, погружаясь в воспоминания</w:t>
      </w:r>
      <w:r w:rsidR="001C6F2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76610">
        <w:rPr>
          <w:rFonts w:ascii="Times New Roman" w:hAnsi="Times New Roman" w:cs="Times New Roman"/>
          <w:i/>
          <w:iCs/>
          <w:sz w:val="24"/>
          <w:szCs w:val="24"/>
        </w:rPr>
        <w:t xml:space="preserve"> Анна переминается с ноги на ногу. Резко выдыхает.</w:t>
      </w:r>
      <w:r w:rsidR="001C6F2E" w:rsidRPr="00E765A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C6F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C6F2E" w:rsidRPr="00E765AF">
        <w:rPr>
          <w:rFonts w:ascii="Times New Roman" w:hAnsi="Times New Roman" w:cs="Times New Roman"/>
          <w:sz w:val="24"/>
          <w:szCs w:val="24"/>
        </w:rPr>
        <w:t>Черт! Я опять наступаю на те же грабли. Опять пытаюсь тебе что-то доказать. (</w:t>
      </w:r>
      <w:r w:rsidR="001C6F2E" w:rsidRPr="00E765AF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1C6F2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C6F2E" w:rsidRPr="00E765AF">
        <w:rPr>
          <w:rFonts w:ascii="Times New Roman" w:hAnsi="Times New Roman" w:cs="Times New Roman"/>
          <w:sz w:val="24"/>
          <w:szCs w:val="24"/>
        </w:rPr>
        <w:t>) Я ведь тоже не замужем сейчас. Мы расстались три года назад. Знаешь, пока были все время на работе, редко выделись, так, вроде, и ничего было. А потом появилась дочка. Я пошла в декрет. Все время дома. А его стало все раздражать – то ребенок плачет, то суп пересоленый, то пеленки на веревке сушатся… В общем, думаю, он не готов был делить меня с ребенком…</w:t>
      </w:r>
    </w:p>
    <w:p w14:paraId="2FA7CA87" w14:textId="769659E8" w:rsidR="001C6F2E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А ты?</w:t>
      </w:r>
    </w:p>
    <w:p w14:paraId="5867722B" w14:textId="1E891C13" w:rsidR="001C6F2E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А я?.. Я очень рада, что у меня есть дочка. Она для меня – все… А его я, наверное, никогда и не любила… Когда мы расстались, мне даже как-то легче стало. Как будто я освободилась от каких-то обязательств, которые меня тяготили. …что молчишь? Осуждаешь?</w:t>
      </w:r>
    </w:p>
    <w:p w14:paraId="783DC702" w14:textId="15DC7597" w:rsidR="001C6F2E" w:rsidRPr="00E765AF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Нет. Думаю. Как все глупо получилось!</w:t>
      </w:r>
      <w:r w:rsidR="001C6F2E">
        <w:rPr>
          <w:rFonts w:ascii="Times New Roman" w:hAnsi="Times New Roman" w:cs="Times New Roman"/>
          <w:sz w:val="24"/>
          <w:szCs w:val="24"/>
        </w:rPr>
        <w:t xml:space="preserve"> </w:t>
      </w:r>
      <w:r w:rsidR="001C6F2E" w:rsidRPr="00E765AF">
        <w:rPr>
          <w:rFonts w:ascii="Times New Roman" w:hAnsi="Times New Roman" w:cs="Times New Roman"/>
          <w:sz w:val="24"/>
          <w:szCs w:val="24"/>
        </w:rPr>
        <w:t>Знаешь, я ведь даже представить себе не мог, что ты это из-за ревности. Нет, я, конечно, не верил, что ты могла так легкомысленно увлечься другим, ничего мне не объяснив. Но, с другой стороны, что я должен был думать? В общем я долго мучился вопросом, что же произошло в тот вечер. Но ревность… Это мне в голову не пришло.</w:t>
      </w:r>
    </w:p>
    <w:p w14:paraId="167F44B9" w14:textId="598268E1" w:rsidR="001C6F2E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6F2E" w:rsidRPr="001C6F2E">
        <w:rPr>
          <w:rFonts w:ascii="Times New Roman" w:hAnsi="Times New Roman" w:cs="Times New Roman"/>
          <w:sz w:val="24"/>
          <w:szCs w:val="24"/>
        </w:rPr>
        <w:t xml:space="preserve"> </w:t>
      </w:r>
      <w:r w:rsidR="001C6F2E" w:rsidRPr="00E765AF">
        <w:rPr>
          <w:rFonts w:ascii="Times New Roman" w:hAnsi="Times New Roman" w:cs="Times New Roman"/>
          <w:sz w:val="24"/>
          <w:szCs w:val="24"/>
        </w:rPr>
        <w:t>Да уж. Действительно глупо… И обидно. (</w:t>
      </w:r>
      <w:r w:rsidR="001C6F2E" w:rsidRPr="00E765AF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1C6F2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C6F2E" w:rsidRPr="00E765AF">
        <w:rPr>
          <w:rFonts w:ascii="Times New Roman" w:hAnsi="Times New Roman" w:cs="Times New Roman"/>
          <w:sz w:val="24"/>
          <w:szCs w:val="24"/>
        </w:rPr>
        <w:t>)</w:t>
      </w:r>
    </w:p>
    <w:p w14:paraId="2A647B85" w14:textId="6CF41A25" w:rsidR="001C6F2E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А помнишь, мы однажды застряли на зимней трассе?</w:t>
      </w:r>
    </w:p>
    <w:p w14:paraId="1BC8B610" w14:textId="0B2F6F66" w:rsidR="001C6F2E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Да. Страшно было… Ты тогда еще сказал, что «если мы выживем, то будем жить долго и счастливо». … Я тогда думала, что «долго и счастливо» означает «вместе».</w:t>
      </w:r>
    </w:p>
    <w:p w14:paraId="35A1B188" w14:textId="582DEDD5" w:rsidR="001C6F2E" w:rsidRDefault="007542FD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1C6F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А я и имел ввиду «вместе».</w:t>
      </w:r>
    </w:p>
    <w:p w14:paraId="6EC730CA" w14:textId="1B01F322" w:rsidR="001C6F2E" w:rsidRPr="00E765AF" w:rsidRDefault="001C6F2E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sz w:val="24"/>
          <w:szCs w:val="24"/>
        </w:rPr>
        <w:t>(</w:t>
      </w:r>
      <w:r w:rsidR="00C62220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 </w:t>
      </w:r>
      <w:r w:rsidRPr="00E765AF">
        <w:rPr>
          <w:rFonts w:ascii="Times New Roman" w:hAnsi="Times New Roman" w:cs="Times New Roman"/>
          <w:i/>
          <w:iCs/>
          <w:sz w:val="24"/>
          <w:szCs w:val="24"/>
        </w:rPr>
        <w:t>внимательно и с нежностью смотрит на Ан</w:t>
      </w:r>
      <w:r w:rsidR="00C62220">
        <w:rPr>
          <w:rFonts w:ascii="Times New Roman" w:hAnsi="Times New Roman" w:cs="Times New Roman"/>
          <w:i/>
          <w:iCs/>
          <w:sz w:val="24"/>
          <w:szCs w:val="24"/>
        </w:rPr>
        <w:t>ну</w:t>
      </w:r>
      <w:r w:rsidRPr="00E765AF">
        <w:rPr>
          <w:rFonts w:ascii="Times New Roman" w:hAnsi="Times New Roman" w:cs="Times New Roman"/>
          <w:i/>
          <w:iCs/>
          <w:sz w:val="24"/>
          <w:szCs w:val="24"/>
        </w:rPr>
        <w:t xml:space="preserve">. Приближается к ней, чтобы поцеловать. В этот момент включается свет, и лифт начинает движение.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E765AF">
        <w:rPr>
          <w:rFonts w:ascii="Times New Roman" w:hAnsi="Times New Roman" w:cs="Times New Roman"/>
          <w:i/>
          <w:iCs/>
          <w:sz w:val="24"/>
          <w:szCs w:val="24"/>
        </w:rPr>
        <w:t>На 12-м этаже двери лифта открываются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765AF">
        <w:rPr>
          <w:rFonts w:ascii="Times New Roman" w:hAnsi="Times New Roman" w:cs="Times New Roman"/>
          <w:sz w:val="24"/>
          <w:szCs w:val="24"/>
        </w:rPr>
        <w:t>)</w:t>
      </w:r>
    </w:p>
    <w:p w14:paraId="6ED9938F" w14:textId="6866AD0D" w:rsidR="001C6F2E" w:rsidRDefault="007542FD" w:rsidP="001C6F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1C6F2E" w:rsidRPr="00E765AF">
        <w:rPr>
          <w:rFonts w:ascii="Times New Roman" w:hAnsi="Times New Roman" w:cs="Times New Roman"/>
          <w:sz w:val="24"/>
          <w:szCs w:val="24"/>
        </w:rPr>
        <w:t xml:space="preserve"> (</w:t>
      </w:r>
      <w:r w:rsidR="001C6F2E" w:rsidRPr="00E765AF">
        <w:rPr>
          <w:rFonts w:ascii="Times New Roman" w:hAnsi="Times New Roman" w:cs="Times New Roman"/>
          <w:i/>
          <w:iCs/>
          <w:sz w:val="24"/>
          <w:szCs w:val="24"/>
        </w:rPr>
        <w:t>не отрывая взгляда от Ан</w:t>
      </w:r>
      <w:r w:rsidR="00C62220">
        <w:rPr>
          <w:rFonts w:ascii="Times New Roman" w:hAnsi="Times New Roman" w:cs="Times New Roman"/>
          <w:i/>
          <w:iCs/>
          <w:sz w:val="24"/>
          <w:szCs w:val="24"/>
        </w:rPr>
        <w:t>ны</w:t>
      </w:r>
      <w:r w:rsidR="001C6F2E" w:rsidRPr="00E765AF">
        <w:rPr>
          <w:rFonts w:ascii="Times New Roman" w:hAnsi="Times New Roman" w:cs="Times New Roman"/>
          <w:sz w:val="24"/>
          <w:szCs w:val="24"/>
        </w:rPr>
        <w:t>)</w:t>
      </w:r>
      <w:r w:rsidR="001C6F2E">
        <w:rPr>
          <w:rFonts w:ascii="Times New Roman" w:hAnsi="Times New Roman" w:cs="Times New Roman"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12-й. Ты выходишь?</w:t>
      </w:r>
    </w:p>
    <w:p w14:paraId="3C0C8567" w14:textId="21AB0647" w:rsidR="001C6F2E" w:rsidRDefault="007542FD" w:rsidP="001C6F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1C6F2E" w:rsidRPr="00E765AF">
        <w:rPr>
          <w:rFonts w:ascii="Times New Roman" w:hAnsi="Times New Roman" w:cs="Times New Roman"/>
          <w:sz w:val="24"/>
          <w:szCs w:val="24"/>
        </w:rPr>
        <w:t xml:space="preserve"> (</w:t>
      </w:r>
      <w:r w:rsidR="001C6F2E" w:rsidRPr="00E765AF">
        <w:rPr>
          <w:rFonts w:ascii="Times New Roman" w:hAnsi="Times New Roman" w:cs="Times New Roman"/>
          <w:i/>
          <w:iCs/>
          <w:sz w:val="24"/>
          <w:szCs w:val="24"/>
        </w:rPr>
        <w:t xml:space="preserve">так же не отрывая взгляда от </w:t>
      </w:r>
      <w:r w:rsidR="00C62220">
        <w:rPr>
          <w:rFonts w:ascii="Times New Roman" w:hAnsi="Times New Roman" w:cs="Times New Roman"/>
          <w:i/>
          <w:iCs/>
          <w:sz w:val="24"/>
          <w:szCs w:val="24"/>
        </w:rPr>
        <w:t>Александра</w:t>
      </w:r>
      <w:r w:rsidR="001C6F2E" w:rsidRPr="00E765AF">
        <w:rPr>
          <w:rFonts w:ascii="Times New Roman" w:hAnsi="Times New Roman" w:cs="Times New Roman"/>
          <w:sz w:val="24"/>
          <w:szCs w:val="24"/>
        </w:rPr>
        <w:t>)</w:t>
      </w:r>
      <w:r w:rsidR="001C6F2E">
        <w:rPr>
          <w:rFonts w:ascii="Times New Roman" w:hAnsi="Times New Roman" w:cs="Times New Roman"/>
          <w:sz w:val="24"/>
          <w:szCs w:val="24"/>
        </w:rPr>
        <w:t xml:space="preserve">. </w:t>
      </w:r>
      <w:r w:rsidR="001C6F2E" w:rsidRPr="00E765AF">
        <w:rPr>
          <w:rFonts w:ascii="Times New Roman" w:hAnsi="Times New Roman" w:cs="Times New Roman"/>
          <w:sz w:val="24"/>
          <w:szCs w:val="24"/>
        </w:rPr>
        <w:t>Нет…</w:t>
      </w:r>
    </w:p>
    <w:p w14:paraId="2C80300B" w14:textId="7EA81A13" w:rsidR="001C6F2E" w:rsidRPr="00E765AF" w:rsidRDefault="001C6F2E" w:rsidP="001C6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AF">
        <w:rPr>
          <w:rFonts w:ascii="Times New Roman" w:hAnsi="Times New Roman" w:cs="Times New Roman"/>
          <w:sz w:val="24"/>
          <w:szCs w:val="24"/>
        </w:rPr>
        <w:t>(</w:t>
      </w:r>
      <w:r w:rsidRPr="00E765AF">
        <w:rPr>
          <w:rFonts w:ascii="Times New Roman" w:hAnsi="Times New Roman" w:cs="Times New Roman"/>
          <w:i/>
          <w:iCs/>
          <w:sz w:val="24"/>
          <w:szCs w:val="24"/>
        </w:rPr>
        <w:t xml:space="preserve">Оба, </w:t>
      </w:r>
      <w:r>
        <w:rPr>
          <w:rFonts w:ascii="Times New Roman" w:hAnsi="Times New Roman" w:cs="Times New Roman"/>
          <w:i/>
          <w:iCs/>
          <w:sz w:val="24"/>
          <w:szCs w:val="24"/>
        </w:rPr>
        <w:t>продолжая смотреть</w:t>
      </w:r>
      <w:r w:rsidRPr="00E765AF">
        <w:rPr>
          <w:rFonts w:ascii="Times New Roman" w:hAnsi="Times New Roman" w:cs="Times New Roman"/>
          <w:i/>
          <w:iCs/>
          <w:sz w:val="24"/>
          <w:szCs w:val="24"/>
        </w:rPr>
        <w:t xml:space="preserve"> друг </w:t>
      </w:r>
      <w:r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Pr="00E765AF">
        <w:rPr>
          <w:rFonts w:ascii="Times New Roman" w:hAnsi="Times New Roman" w:cs="Times New Roman"/>
          <w:i/>
          <w:iCs/>
          <w:sz w:val="24"/>
          <w:szCs w:val="24"/>
        </w:rPr>
        <w:t xml:space="preserve"> друга, нащупывают кнопку 15-го этажа</w:t>
      </w:r>
      <w:r w:rsidRPr="00E765AF">
        <w:rPr>
          <w:rFonts w:ascii="Times New Roman" w:hAnsi="Times New Roman" w:cs="Times New Roman"/>
          <w:sz w:val="24"/>
          <w:szCs w:val="24"/>
        </w:rPr>
        <w:t>).</w:t>
      </w:r>
    </w:p>
    <w:p w14:paraId="3D5C7ACD" w14:textId="77777777" w:rsidR="001C6F2E" w:rsidRDefault="001C6F2E" w:rsidP="004C1E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2E1EA0" w14:textId="11FD4C15" w:rsidR="003D1945" w:rsidRDefault="003D1945" w:rsidP="004C1E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025F462B" w14:textId="1C138337" w:rsidR="006459BA" w:rsidRDefault="00645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9D9EAC" w14:textId="14C1A564" w:rsidR="006459BA" w:rsidRPr="001C6F2E" w:rsidRDefault="006459BA" w:rsidP="00FA478C">
      <w:pPr>
        <w:pStyle w:val="a7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Татьяна и Андрей.</w:t>
      </w:r>
    </w:p>
    <w:p w14:paraId="70B631FC" w14:textId="77777777" w:rsidR="006459BA" w:rsidRPr="001C6F2E" w:rsidRDefault="006459BA" w:rsidP="00FA478C">
      <w:pPr>
        <w:pStyle w:val="a7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B764159" w14:textId="77777777" w:rsidR="006459BA" w:rsidRPr="001C6F2E" w:rsidRDefault="006459BA" w:rsidP="00FA478C">
      <w:pPr>
        <w:pStyle w:val="a7"/>
        <w:spacing w:after="0"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C6F2E">
        <w:rPr>
          <w:rFonts w:ascii="Times New Roman" w:hAnsi="Times New Roman" w:cs="Times New Roman"/>
          <w:i/>
          <w:iCs/>
          <w:sz w:val="24"/>
          <w:szCs w:val="24"/>
        </w:rPr>
        <w:t xml:space="preserve">«…Николай …совсем новыми глазами </w:t>
      </w:r>
    </w:p>
    <w:p w14:paraId="0877EA17" w14:textId="77777777" w:rsidR="006459BA" w:rsidRPr="001C6F2E" w:rsidRDefault="006459BA" w:rsidP="00FA478C">
      <w:pPr>
        <w:pStyle w:val="a7"/>
        <w:spacing w:after="0"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C6F2E">
        <w:rPr>
          <w:rFonts w:ascii="Times New Roman" w:hAnsi="Times New Roman" w:cs="Times New Roman"/>
          <w:i/>
          <w:iCs/>
          <w:sz w:val="24"/>
          <w:szCs w:val="24"/>
        </w:rPr>
        <w:t xml:space="preserve">смотрел на нее. Ему казалось, </w:t>
      </w:r>
    </w:p>
    <w:p w14:paraId="484FEB5F" w14:textId="77777777" w:rsidR="006459BA" w:rsidRPr="001C6F2E" w:rsidRDefault="006459BA" w:rsidP="00FA478C">
      <w:pPr>
        <w:pStyle w:val="a7"/>
        <w:spacing w:after="0"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C6F2E">
        <w:rPr>
          <w:rFonts w:ascii="Times New Roman" w:hAnsi="Times New Roman" w:cs="Times New Roman"/>
          <w:i/>
          <w:iCs/>
          <w:sz w:val="24"/>
          <w:szCs w:val="24"/>
        </w:rPr>
        <w:t xml:space="preserve">что он нынче только в первый раз </w:t>
      </w:r>
    </w:p>
    <w:p w14:paraId="614957F2" w14:textId="7B1AA599" w:rsidR="006459BA" w:rsidRPr="001C6F2E" w:rsidRDefault="006459BA" w:rsidP="00FA478C">
      <w:pPr>
        <w:pStyle w:val="a7"/>
        <w:spacing w:after="0"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C6F2E">
        <w:rPr>
          <w:rFonts w:ascii="Times New Roman" w:hAnsi="Times New Roman" w:cs="Times New Roman"/>
          <w:i/>
          <w:iCs/>
          <w:sz w:val="24"/>
          <w:szCs w:val="24"/>
        </w:rPr>
        <w:t>вполне узнал ее»</w:t>
      </w:r>
    </w:p>
    <w:p w14:paraId="765626A8" w14:textId="77777777" w:rsidR="00362EA7" w:rsidRPr="001C6F2E" w:rsidRDefault="00362EA7" w:rsidP="00FA478C">
      <w:pPr>
        <w:pStyle w:val="a7"/>
        <w:spacing w:after="0"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E69034A" w14:textId="79E2369D" w:rsidR="006459BA" w:rsidRPr="001C6F2E" w:rsidRDefault="006459BA" w:rsidP="00FA478C">
      <w:pPr>
        <w:pStyle w:val="a7"/>
        <w:spacing w:after="0"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C6F2E">
        <w:rPr>
          <w:rFonts w:ascii="Times New Roman" w:hAnsi="Times New Roman" w:cs="Times New Roman"/>
          <w:i/>
          <w:iCs/>
          <w:sz w:val="24"/>
          <w:szCs w:val="24"/>
        </w:rPr>
        <w:t>Л.Н.Толстой</w:t>
      </w:r>
      <w:proofErr w:type="spellEnd"/>
      <w:r w:rsidRPr="001C6F2E">
        <w:rPr>
          <w:rFonts w:ascii="Times New Roman" w:hAnsi="Times New Roman" w:cs="Times New Roman"/>
          <w:i/>
          <w:iCs/>
          <w:sz w:val="24"/>
          <w:szCs w:val="24"/>
        </w:rPr>
        <w:t>. Война и мир.</w:t>
      </w:r>
    </w:p>
    <w:p w14:paraId="17343B32" w14:textId="77777777" w:rsidR="006459BA" w:rsidRPr="001C6F2E" w:rsidRDefault="006459BA" w:rsidP="00FA478C">
      <w:pPr>
        <w:pStyle w:val="a7"/>
        <w:spacing w:after="0"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1B86E83" w14:textId="77777777" w:rsidR="00362EA7" w:rsidRPr="001C6F2E" w:rsidRDefault="00362EA7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A5B5FD" w14:textId="62160486" w:rsidR="006459BA" w:rsidRPr="001C6F2E" w:rsidRDefault="006459BA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sz w:val="24"/>
          <w:szCs w:val="24"/>
        </w:rPr>
        <w:t xml:space="preserve">Татьяна – </w:t>
      </w:r>
      <w:r w:rsidR="00362EA7" w:rsidRPr="001C6F2E">
        <w:rPr>
          <w:rFonts w:ascii="Times New Roman" w:hAnsi="Times New Roman" w:cs="Times New Roman"/>
          <w:sz w:val="24"/>
          <w:szCs w:val="24"/>
        </w:rPr>
        <w:t>женщина, 48 лет.</w:t>
      </w:r>
    </w:p>
    <w:p w14:paraId="290B5090" w14:textId="18290CF1" w:rsidR="006459BA" w:rsidRPr="001C6F2E" w:rsidRDefault="006459BA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sz w:val="24"/>
          <w:szCs w:val="24"/>
        </w:rPr>
        <w:t xml:space="preserve">Андрей – </w:t>
      </w:r>
      <w:r w:rsidR="00362EA7" w:rsidRPr="001C6F2E">
        <w:rPr>
          <w:rFonts w:ascii="Times New Roman" w:hAnsi="Times New Roman" w:cs="Times New Roman"/>
          <w:sz w:val="24"/>
          <w:szCs w:val="24"/>
        </w:rPr>
        <w:t>ее муж, 50 лет, врач.</w:t>
      </w:r>
    </w:p>
    <w:p w14:paraId="3A098A8B" w14:textId="77777777" w:rsidR="006459BA" w:rsidRPr="001C6F2E" w:rsidRDefault="006459BA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DF3482" w14:textId="4CA81C66" w:rsidR="008C1DE5" w:rsidRDefault="008C1DE5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6F2E">
        <w:rPr>
          <w:rFonts w:ascii="Times New Roman" w:hAnsi="Times New Roman" w:cs="Times New Roman"/>
          <w:i/>
          <w:iCs/>
          <w:sz w:val="24"/>
          <w:szCs w:val="24"/>
        </w:rPr>
        <w:t>Пара заходит в лифт. У него в руках пакеты из магазина. Двери лифта закрываются.</w:t>
      </w:r>
    </w:p>
    <w:p w14:paraId="5626F751" w14:textId="77777777" w:rsidR="007542FD" w:rsidRDefault="007542FD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2901240" w14:textId="00FE3D5B" w:rsidR="007542FD" w:rsidRDefault="007542FD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542FD">
        <w:rPr>
          <w:rFonts w:ascii="Times New Roman" w:hAnsi="Times New Roman" w:cs="Times New Roman"/>
          <w:sz w:val="24"/>
          <w:szCs w:val="24"/>
        </w:rPr>
        <w:t xml:space="preserve"> </w:t>
      </w:r>
      <w:r w:rsidRPr="001C6F2E">
        <w:rPr>
          <w:rFonts w:ascii="Times New Roman" w:hAnsi="Times New Roman" w:cs="Times New Roman"/>
          <w:sz w:val="24"/>
          <w:szCs w:val="24"/>
        </w:rPr>
        <w:t>Ты почему машину так далеко поставил? Промокли ведь до нитки. Этот проклятый ливень!..</w:t>
      </w:r>
    </w:p>
    <w:p w14:paraId="5B459A9E" w14:textId="3CF0FF43" w:rsidR="007542FD" w:rsidRDefault="007542FD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В ливне тоже я виноват?</w:t>
      </w:r>
    </w:p>
    <w:p w14:paraId="742E5202" w14:textId="1DDB7EFC" w:rsidR="007542FD" w:rsidRDefault="007542FD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Ой! Не остри. Машину-то мог поближе припарковать (</w:t>
      </w:r>
      <w:r w:rsidRPr="001C6F2E">
        <w:rPr>
          <w:rFonts w:ascii="Times New Roman" w:hAnsi="Times New Roman" w:cs="Times New Roman"/>
          <w:i/>
          <w:iCs/>
          <w:sz w:val="24"/>
          <w:szCs w:val="24"/>
        </w:rPr>
        <w:t>Вдруг гаснет свет. Лифт останавливается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6F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2E">
        <w:rPr>
          <w:rFonts w:ascii="Times New Roman" w:hAnsi="Times New Roman" w:cs="Times New Roman"/>
          <w:sz w:val="24"/>
          <w:szCs w:val="24"/>
        </w:rPr>
        <w:t>Ой!.. Что это? Мы застряли?</w:t>
      </w:r>
    </w:p>
    <w:p w14:paraId="765C7446" w14:textId="4029D356" w:rsidR="007542FD" w:rsidRPr="001C6F2E" w:rsidRDefault="007542FD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Похоже… Это кара небесная за твои вопли.</w:t>
      </w:r>
    </w:p>
    <w:p w14:paraId="5DFA09EB" w14:textId="06C42FAF" w:rsidR="007542FD" w:rsidRDefault="007542FD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Ну сделай что-нибудь</w:t>
      </w:r>
      <w:r w:rsidR="00C62220">
        <w:rPr>
          <w:rFonts w:ascii="Times New Roman" w:hAnsi="Times New Roman" w:cs="Times New Roman"/>
          <w:sz w:val="24"/>
          <w:szCs w:val="24"/>
        </w:rPr>
        <w:t>!</w:t>
      </w:r>
    </w:p>
    <w:p w14:paraId="2D6AD5AA" w14:textId="76939BDE" w:rsidR="007542FD" w:rsidRDefault="007542FD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sz w:val="24"/>
          <w:szCs w:val="24"/>
        </w:rPr>
        <w:t>(</w:t>
      </w:r>
      <w:r w:rsidRPr="001C6F2E">
        <w:rPr>
          <w:rFonts w:ascii="Times New Roman" w:hAnsi="Times New Roman" w:cs="Times New Roman"/>
          <w:i/>
          <w:iCs/>
          <w:sz w:val="24"/>
          <w:szCs w:val="24"/>
        </w:rPr>
        <w:t>Андрей нащупывает в темноте кнопку диспетчера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6F2E">
        <w:rPr>
          <w:rFonts w:ascii="Times New Roman" w:hAnsi="Times New Roman" w:cs="Times New Roman"/>
          <w:sz w:val="24"/>
          <w:szCs w:val="24"/>
        </w:rPr>
        <w:t>)</w:t>
      </w:r>
    </w:p>
    <w:p w14:paraId="1084CE16" w14:textId="6830D3CD" w:rsidR="007542FD" w:rsidRDefault="007542FD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Эй! Нас слышит кто-нибудь? Мы застряли. Это дом номер 9, второй подъезд. Нас слышит кто-нибудь?</w:t>
      </w:r>
    </w:p>
    <w:p w14:paraId="3D307022" w14:textId="0D813D5E" w:rsidR="007542FD" w:rsidRDefault="007542FD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Диспетчер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На трансформаторной большая авария. Молния попала. Бригада уже выезжает. Но вам придется подождать. У вас все нормально? Угрозы жизни нет?</w:t>
      </w:r>
    </w:p>
    <w:p w14:paraId="78BB6D51" w14:textId="4BCB48EE" w:rsidR="007542FD" w:rsidRDefault="007542FD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Нет.</w:t>
      </w:r>
    </w:p>
    <w:p w14:paraId="00B47963" w14:textId="4398F1C7" w:rsidR="007542FD" w:rsidRPr="001C6F2E" w:rsidRDefault="007542FD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Диспетчер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Тогда ожидайте, когда восстановят электричество.</w:t>
      </w:r>
    </w:p>
    <w:p w14:paraId="171F5689" w14:textId="2CFAED5B" w:rsidR="007542FD" w:rsidRDefault="007542FD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Спасибо.</w:t>
      </w:r>
    </w:p>
    <w:p w14:paraId="436AB5CF" w14:textId="3008976E" w:rsidR="007542FD" w:rsidRDefault="007542FD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И что? Мы вот так будем здесь сидеть?</w:t>
      </w:r>
    </w:p>
    <w:p w14:paraId="065A7DC5" w14:textId="771FF9B3" w:rsidR="007542FD" w:rsidRDefault="007542FD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Нет. Не сидеть, а стоять. Здесь скамеек нет.</w:t>
      </w:r>
    </w:p>
    <w:p w14:paraId="459D2B37" w14:textId="77777777" w:rsidR="007542FD" w:rsidRDefault="007542FD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sz w:val="24"/>
          <w:szCs w:val="24"/>
        </w:rPr>
        <w:t>(</w:t>
      </w:r>
      <w:r w:rsidRPr="001C6F2E">
        <w:rPr>
          <w:rFonts w:ascii="Times New Roman" w:hAnsi="Times New Roman" w:cs="Times New Roman"/>
          <w:i/>
          <w:iCs/>
          <w:sz w:val="24"/>
          <w:szCs w:val="24"/>
        </w:rPr>
        <w:t>Татьяна возмущенно вздыхает. Пауза.</w:t>
      </w:r>
      <w:r w:rsidRPr="001C6F2E">
        <w:rPr>
          <w:rFonts w:ascii="Times New Roman" w:hAnsi="Times New Roman" w:cs="Times New Roman"/>
          <w:sz w:val="24"/>
          <w:szCs w:val="24"/>
        </w:rPr>
        <w:t>)</w:t>
      </w:r>
    </w:p>
    <w:p w14:paraId="56B946BD" w14:textId="4F96329B" w:rsidR="007542FD" w:rsidRDefault="007542FD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Хорошо хоть застряли на обратном пути из магазина – с голоду не умрем (</w:t>
      </w:r>
      <w:r w:rsidRPr="001C6F2E">
        <w:rPr>
          <w:rFonts w:ascii="Times New Roman" w:hAnsi="Times New Roman" w:cs="Times New Roman"/>
          <w:i/>
          <w:iCs/>
          <w:sz w:val="24"/>
          <w:szCs w:val="24"/>
        </w:rPr>
        <w:t>в темноте нащупывает продукты в пакете и принюхивается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6F2E">
        <w:rPr>
          <w:rFonts w:ascii="Times New Roman" w:hAnsi="Times New Roman" w:cs="Times New Roman"/>
          <w:sz w:val="24"/>
          <w:szCs w:val="24"/>
        </w:rPr>
        <w:t>)</w:t>
      </w:r>
    </w:p>
    <w:p w14:paraId="7FF749BB" w14:textId="469B56A6" w:rsidR="007542FD" w:rsidRDefault="007542FD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Конечно! Тебе хоть траву жевать из сумки, хоть колбасу в упаковке, лишь бы не есть приготовленное мной…</w:t>
      </w:r>
    </w:p>
    <w:p w14:paraId="598138FE" w14:textId="4357B37E" w:rsidR="007542FD" w:rsidRPr="001C6F2E" w:rsidRDefault="007542FD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В каком смысле?</w:t>
      </w:r>
    </w:p>
    <w:p w14:paraId="4917307A" w14:textId="2F30D131" w:rsidR="007542FD" w:rsidRDefault="007542FD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Ну ты ведь всегда отказываешься есть то, что я приготовила.</w:t>
      </w:r>
    </w:p>
    <w:p w14:paraId="780EC37D" w14:textId="6119A5C7" w:rsidR="007542FD" w:rsidRDefault="007542FD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Ничего я не отказываюсь. С чего ты взяла?</w:t>
      </w:r>
    </w:p>
    <w:p w14:paraId="1872377B" w14:textId="001C3E02" w:rsidR="007542FD" w:rsidRDefault="007542FD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А, ну да, тебя, наверное, твои сестрички в больнице балуют. Чем они тебя кормят? Пирожками, блинчиками, деликатесами?..</w:t>
      </w:r>
    </w:p>
    <w:p w14:paraId="0C84444E" w14:textId="0BE395F0" w:rsidR="007542FD" w:rsidRDefault="007542FD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Что ты несешь? Никто меня ничем не балует.</w:t>
      </w:r>
    </w:p>
    <w:p w14:paraId="3B340542" w14:textId="7EBECCA7" w:rsidR="007542FD" w:rsidRDefault="007542FD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То есть ты просто так игнорируешь меня и мою еду?</w:t>
      </w:r>
    </w:p>
    <w:p w14:paraId="12F4B836" w14:textId="65126B16" w:rsidR="007542FD" w:rsidRPr="001C6F2E" w:rsidRDefault="007542FD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Да кто тебя игнорирует?!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2E">
        <w:rPr>
          <w:rFonts w:ascii="Times New Roman" w:hAnsi="Times New Roman" w:cs="Times New Roman"/>
          <w:sz w:val="24"/>
          <w:szCs w:val="24"/>
        </w:rPr>
        <w:t>…Я не ем, потому что ты все время на диетах! Как я могу есть, если ты сидишь рядом с голодными глазами?!</w:t>
      </w:r>
    </w:p>
    <w:p w14:paraId="2FBD08A9" w14:textId="70A52029" w:rsidR="007542FD" w:rsidRDefault="007542FD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Ага! Тебя раздражает, что я сижу рядом?</w:t>
      </w:r>
    </w:p>
    <w:p w14:paraId="7FA725D5" w14:textId="4CF0CE6F" w:rsidR="007542FD" w:rsidRDefault="007542FD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Да ничего меня не раздражает. Просто я не могу есть, когда кто-то сидит рядом голодный.</w:t>
      </w:r>
    </w:p>
    <w:p w14:paraId="3B38C5D3" w14:textId="31A4A2BB" w:rsidR="007542FD" w:rsidRDefault="007542FD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Я не «кто-</w:t>
      </w:r>
      <w:proofErr w:type="gramStart"/>
      <w:r w:rsidRPr="001C6F2E">
        <w:rPr>
          <w:rFonts w:ascii="Times New Roman" w:hAnsi="Times New Roman" w:cs="Times New Roman"/>
          <w:sz w:val="24"/>
          <w:szCs w:val="24"/>
        </w:rPr>
        <w:t>то»…</w:t>
      </w:r>
      <w:proofErr w:type="gramEnd"/>
    </w:p>
    <w:p w14:paraId="6CE3DF25" w14:textId="6081DD85" w:rsidR="007542FD" w:rsidRDefault="007542FD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Тем более…</w:t>
      </w:r>
    </w:p>
    <w:p w14:paraId="5DC7F1D2" w14:textId="5F3BBA6B" w:rsidR="007542FD" w:rsidRDefault="007542FD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 xml:space="preserve">Но ты ведь не только еду </w:t>
      </w:r>
      <w:r w:rsidR="00752276" w:rsidRPr="001C6F2E">
        <w:rPr>
          <w:rFonts w:ascii="Times New Roman" w:hAnsi="Times New Roman" w:cs="Times New Roman"/>
          <w:sz w:val="24"/>
          <w:szCs w:val="24"/>
        </w:rPr>
        <w:t xml:space="preserve">мою </w:t>
      </w:r>
      <w:r w:rsidRPr="001C6F2E">
        <w:rPr>
          <w:rFonts w:ascii="Times New Roman" w:hAnsi="Times New Roman" w:cs="Times New Roman"/>
          <w:sz w:val="24"/>
          <w:szCs w:val="24"/>
        </w:rPr>
        <w:t>игнорируешь!</w:t>
      </w:r>
    </w:p>
    <w:p w14:paraId="66B34A62" w14:textId="549F1C43" w:rsidR="00752276" w:rsidRDefault="00752276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Ах, вот оно что?! Что же я еще игнорирую?</w:t>
      </w:r>
    </w:p>
    <w:p w14:paraId="279E6650" w14:textId="3FA5337C" w:rsidR="00752276" w:rsidRDefault="00752276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Сам знаешь…</w:t>
      </w:r>
    </w:p>
    <w:p w14:paraId="1BA8DE62" w14:textId="32727DA9" w:rsidR="00752276" w:rsidRDefault="00752276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Нет. Не знаю. Просвети меня.</w:t>
      </w:r>
      <w:r w:rsidRPr="007522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67157" w14:textId="6D4B794F" w:rsidR="00752276" w:rsidRDefault="00752276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Pr="001C6F2E">
        <w:rPr>
          <w:rFonts w:ascii="Times New Roman" w:hAnsi="Times New Roman" w:cs="Times New Roman"/>
          <w:i/>
          <w:iCs/>
          <w:sz w:val="24"/>
          <w:szCs w:val="24"/>
        </w:rPr>
        <w:t>(с возрастающим надрывом)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Вот! Ты даже не замечаешь! Я тебе безразлична! Ты меня не видишь! Меня как будто нет!</w:t>
      </w:r>
    </w:p>
    <w:p w14:paraId="70B0242F" w14:textId="58028EA7" w:rsidR="00752276" w:rsidRDefault="00752276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Что я опять не замечаю? Как ты пилишь меня с утра до вечера?</w:t>
      </w:r>
    </w:p>
    <w:p w14:paraId="06A6A325" w14:textId="40495069" w:rsidR="00752276" w:rsidRDefault="00752276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«С утра до вечера» тебя нет дома.</w:t>
      </w:r>
    </w:p>
    <w:p w14:paraId="7EB6CAAB" w14:textId="692EE732" w:rsidR="00752276" w:rsidRDefault="00752276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Но я вообще-то работаю…</w:t>
      </w:r>
    </w:p>
    <w:p w14:paraId="08D62CE6" w14:textId="6624CE20" w:rsidR="00752276" w:rsidRDefault="00752276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И ночью, и по выходным?..</w:t>
      </w:r>
    </w:p>
    <w:p w14:paraId="0EE943A5" w14:textId="7A1FC026" w:rsidR="00752276" w:rsidRDefault="00752276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И ночью, и по выходным. (</w:t>
      </w:r>
      <w:r w:rsidRPr="001C6F2E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6F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2E">
        <w:rPr>
          <w:rFonts w:ascii="Times New Roman" w:hAnsi="Times New Roman" w:cs="Times New Roman"/>
          <w:sz w:val="24"/>
          <w:szCs w:val="24"/>
        </w:rPr>
        <w:t>А ты не думала, что я предпочитаю дежурства по выходным твоим упрекам?</w:t>
      </w:r>
    </w:p>
    <w:p w14:paraId="487C04B8" w14:textId="6EA246D9" w:rsidR="00752276" w:rsidRPr="001C6F2E" w:rsidRDefault="00752276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Вот! Что и следовало доказать. Ты меня игнорируешь.</w:t>
      </w:r>
    </w:p>
    <w:p w14:paraId="235FAF1B" w14:textId="4E08B8C9" w:rsidR="00752276" w:rsidRDefault="00752276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Я тебя не игнорирую.</w:t>
      </w:r>
    </w:p>
    <w:p w14:paraId="568F8200" w14:textId="1BF93E9E" w:rsidR="00752276" w:rsidRDefault="00752276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Хорошо. Избегаешь.</w:t>
      </w:r>
    </w:p>
    <w:p w14:paraId="1DF0F970" w14:textId="501C2722" w:rsidR="00752276" w:rsidRDefault="00752276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Я вообще-то дежурством деньги зарабатываю.</w:t>
      </w:r>
    </w:p>
    <w:p w14:paraId="651113F3" w14:textId="03361A54" w:rsidR="00752276" w:rsidRDefault="00752276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Я не только про дежурства.</w:t>
      </w:r>
    </w:p>
    <w:p w14:paraId="0EB16A4C" w14:textId="1CDD6C56" w:rsidR="00752276" w:rsidRDefault="00752276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А что еще?</w:t>
      </w:r>
    </w:p>
    <w:p w14:paraId="7983C986" w14:textId="4AEC9CE7" w:rsidR="00752276" w:rsidRDefault="00956B65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Да ты каждым своим движением, каждым жестом показываешь, что тебе неприятно мое присутствие.</w:t>
      </w:r>
    </w:p>
    <w:p w14:paraId="6CBA0A05" w14:textId="34C439A1" w:rsidR="00956B65" w:rsidRDefault="00956B65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Не придумывай.</w:t>
      </w:r>
    </w:p>
    <w:p w14:paraId="4396EB8E" w14:textId="7E8ED23D" w:rsidR="00956B65" w:rsidRDefault="00956B65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А что, скажешь не так? Ты и сейчас давно сбежал бы, если бы мог отсюда выбраться. Одна темнота спасает тебя. За нее можно спрятаться. Она</w:t>
      </w:r>
      <w:r w:rsidR="00C62220">
        <w:rPr>
          <w:rFonts w:ascii="Times New Roman" w:hAnsi="Times New Roman" w:cs="Times New Roman"/>
          <w:sz w:val="24"/>
          <w:szCs w:val="24"/>
        </w:rPr>
        <w:t>,</w:t>
      </w:r>
      <w:r w:rsidRPr="001C6F2E">
        <w:rPr>
          <w:rFonts w:ascii="Times New Roman" w:hAnsi="Times New Roman" w:cs="Times New Roman"/>
          <w:sz w:val="24"/>
          <w:szCs w:val="24"/>
        </w:rPr>
        <w:t xml:space="preserve"> как завеса</w:t>
      </w:r>
      <w:r w:rsidR="00C62220">
        <w:rPr>
          <w:rFonts w:ascii="Times New Roman" w:hAnsi="Times New Roman" w:cs="Times New Roman"/>
          <w:sz w:val="24"/>
          <w:szCs w:val="24"/>
        </w:rPr>
        <w:t>,</w:t>
      </w:r>
      <w:r w:rsidRPr="001C6F2E">
        <w:rPr>
          <w:rFonts w:ascii="Times New Roman" w:hAnsi="Times New Roman" w:cs="Times New Roman"/>
          <w:sz w:val="24"/>
          <w:szCs w:val="24"/>
        </w:rPr>
        <w:t xml:space="preserve"> между нами. Одеяла только не хватает, правда?</w:t>
      </w:r>
    </w:p>
    <w:p w14:paraId="0AEE6A57" w14:textId="77724094" w:rsidR="00956B65" w:rsidRPr="001C6F2E" w:rsidRDefault="00956B65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sz w:val="24"/>
          <w:szCs w:val="24"/>
        </w:rPr>
        <w:t>(</w:t>
      </w:r>
      <w:r w:rsidRPr="001C6F2E">
        <w:rPr>
          <w:rFonts w:ascii="Times New Roman" w:hAnsi="Times New Roman" w:cs="Times New Roman"/>
          <w:i/>
          <w:iCs/>
          <w:sz w:val="24"/>
          <w:szCs w:val="24"/>
        </w:rPr>
        <w:t>Андрей включает фонарик телефона. Вопросительно смотрит на Татьяну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6F2E">
        <w:rPr>
          <w:rFonts w:ascii="Times New Roman" w:hAnsi="Times New Roman" w:cs="Times New Roman"/>
          <w:sz w:val="24"/>
          <w:szCs w:val="24"/>
        </w:rPr>
        <w:t>)</w:t>
      </w:r>
    </w:p>
    <w:p w14:paraId="532683A9" w14:textId="11D0F238" w:rsidR="00956B65" w:rsidRDefault="00956B65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Какого одеяла?</w:t>
      </w:r>
    </w:p>
    <w:p w14:paraId="637B89FD" w14:textId="42143A5B" w:rsidR="00956B65" w:rsidRDefault="00956B65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 xml:space="preserve">Которое ты тщательно </w:t>
      </w:r>
      <w:proofErr w:type="gramStart"/>
      <w:r w:rsidRPr="001C6F2E">
        <w:rPr>
          <w:rFonts w:ascii="Times New Roman" w:hAnsi="Times New Roman" w:cs="Times New Roman"/>
          <w:sz w:val="24"/>
          <w:szCs w:val="24"/>
        </w:rPr>
        <w:t>прокладываешь между нами</w:t>
      </w:r>
      <w:proofErr w:type="gramEnd"/>
      <w:r w:rsidRPr="001C6F2E">
        <w:rPr>
          <w:rFonts w:ascii="Times New Roman" w:hAnsi="Times New Roman" w:cs="Times New Roman"/>
          <w:sz w:val="24"/>
          <w:szCs w:val="24"/>
        </w:rPr>
        <w:t>, лишь бы не прикасаться ко мне. Подоткнешь так аккуратненько, чтобы ни одной щелочки не осталось, чтобы, не дай Бог, ни одного Джоуля не проникло от меня в твой кокон…</w:t>
      </w:r>
    </w:p>
    <w:p w14:paraId="6972FE61" w14:textId="7B95B8CF" w:rsidR="00956B65" w:rsidRDefault="00956B65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sz w:val="24"/>
          <w:szCs w:val="24"/>
        </w:rPr>
        <w:t>(</w:t>
      </w:r>
      <w:r w:rsidRPr="001C6F2E">
        <w:rPr>
          <w:rFonts w:ascii="Times New Roman" w:hAnsi="Times New Roman" w:cs="Times New Roman"/>
          <w:i/>
          <w:iCs/>
          <w:sz w:val="24"/>
          <w:szCs w:val="24"/>
        </w:rPr>
        <w:t>Андрей смотрит на Татьяну с еще большим недоумением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6F2E">
        <w:rPr>
          <w:rFonts w:ascii="Times New Roman" w:hAnsi="Times New Roman" w:cs="Times New Roman"/>
          <w:sz w:val="24"/>
          <w:szCs w:val="24"/>
        </w:rPr>
        <w:t>)</w:t>
      </w:r>
    </w:p>
    <w:p w14:paraId="5BD8EE9D" w14:textId="526B4BF4" w:rsidR="00956B65" w:rsidRDefault="00956B65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Ты это серьезно?!</w:t>
      </w:r>
    </w:p>
    <w:p w14:paraId="34BBF63A" w14:textId="30EA67EE" w:rsidR="00956B65" w:rsidRPr="001C6F2E" w:rsidRDefault="00956B65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Ну да…</w:t>
      </w:r>
    </w:p>
    <w:p w14:paraId="3ECC2B3F" w14:textId="1629D330" w:rsidR="00956B65" w:rsidRPr="001C6F2E" w:rsidRDefault="00956B65" w:rsidP="00FA478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Ну ты даешь!</w:t>
      </w:r>
      <w:r w:rsidRPr="00956B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6F2E">
        <w:rPr>
          <w:rFonts w:ascii="Times New Roman" w:hAnsi="Times New Roman" w:cs="Times New Roman"/>
          <w:i/>
          <w:iCs/>
          <w:sz w:val="24"/>
          <w:szCs w:val="24"/>
        </w:rPr>
        <w:t>(Андрей, немного подумав, встает на голову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6F2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B14A643" w14:textId="1799D35C" w:rsidR="00956B65" w:rsidRDefault="00956B65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Что ты делаешь?</w:t>
      </w:r>
    </w:p>
    <w:p w14:paraId="5DCF91DB" w14:textId="77777777" w:rsidR="00956B65" w:rsidRPr="001C6F2E" w:rsidRDefault="00956B65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 xml:space="preserve">Стараюсь понять, где я. У меня ощущение, что мир перевернулся. Вот, пытаюсь прийти с ним в равновесие… </w:t>
      </w:r>
      <w:r w:rsidRPr="001C6F2E">
        <w:rPr>
          <w:rFonts w:ascii="Times New Roman" w:hAnsi="Times New Roman" w:cs="Times New Roman"/>
          <w:i/>
          <w:iCs/>
          <w:sz w:val="24"/>
          <w:szCs w:val="24"/>
        </w:rPr>
        <w:t>(Постояв немного, возвращается на ноги.)</w:t>
      </w:r>
      <w:r w:rsidRPr="001C6F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6BB0" w14:textId="18E0F5C9" w:rsidR="00956B65" w:rsidRPr="001C6F2E" w:rsidRDefault="00956B65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sz w:val="24"/>
          <w:szCs w:val="24"/>
        </w:rPr>
        <w:t xml:space="preserve">Я всегда думал, что тебе все равно, сплю ли я вообще в одной постели с тобой. А уж одеяло… И еда… Мне казалось, что ты вовсе не замечаешь, что я ем и ем ли вообще… </w:t>
      </w:r>
      <w:r w:rsidRPr="001C6F2E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Pr="001C6F2E">
        <w:rPr>
          <w:rFonts w:ascii="Times New Roman" w:hAnsi="Times New Roman" w:cs="Times New Roman"/>
          <w:sz w:val="24"/>
          <w:szCs w:val="24"/>
        </w:rPr>
        <w:t xml:space="preserve"> Ты ведь никогда даже не назвала меня каким-нибудь ласковым прозвищем…</w:t>
      </w:r>
    </w:p>
    <w:p w14:paraId="6AB23E78" w14:textId="49CE4DC5" w:rsidR="00956B65" w:rsidRDefault="00FA478C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Прозвищем?..</w:t>
      </w:r>
    </w:p>
    <w:p w14:paraId="7AF2427B" w14:textId="7E62FFBA" w:rsidR="00FA478C" w:rsidRDefault="00FA478C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Ну да, прозвищем, именем – ну там, зайчиком, котиком… Мужики говорят, что их любимые женщины всех как-то ласково называют.</w:t>
      </w:r>
    </w:p>
    <w:p w14:paraId="1CD2DAFD" w14:textId="3F59D268" w:rsidR="00FA478C" w:rsidRDefault="00FA478C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Андрей! А тебе это надо? Ты хочешь, чтобы я звала тебя зайчиком или котиком?</w:t>
      </w:r>
    </w:p>
    <w:p w14:paraId="1593F87B" w14:textId="6E25B69A" w:rsidR="00FA478C" w:rsidRPr="001C6F2E" w:rsidRDefault="00FA478C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Ну я не знаю… Забудь! (</w:t>
      </w:r>
      <w:r w:rsidRPr="001C6F2E">
        <w:rPr>
          <w:rFonts w:ascii="Times New Roman" w:hAnsi="Times New Roman" w:cs="Times New Roman"/>
          <w:i/>
          <w:iCs/>
          <w:sz w:val="24"/>
          <w:szCs w:val="24"/>
        </w:rPr>
        <w:t>Короткая пауза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6F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2E">
        <w:rPr>
          <w:rFonts w:ascii="Times New Roman" w:hAnsi="Times New Roman" w:cs="Times New Roman"/>
          <w:sz w:val="24"/>
          <w:szCs w:val="24"/>
        </w:rPr>
        <w:t>Я думал, это проявление каких-то теплых, нежных чувств, а раз ты молчишь, значит, и не испытываешь ко мне ничего. Зачем же я буду…</w:t>
      </w:r>
    </w:p>
    <w:p w14:paraId="68ADF87E" w14:textId="36394C97" w:rsidR="00FA478C" w:rsidRDefault="00FA478C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 (</w:t>
      </w:r>
      <w:r w:rsidRPr="001C6F2E">
        <w:rPr>
          <w:rFonts w:ascii="Times New Roman" w:hAnsi="Times New Roman" w:cs="Times New Roman"/>
          <w:i/>
          <w:iCs/>
          <w:sz w:val="24"/>
          <w:szCs w:val="24"/>
        </w:rPr>
        <w:t>нервно, с сарказмом смеется</w:t>
      </w:r>
      <w:r w:rsidRPr="001C6F2E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Андрюшка! Ты с ума сошел! Нам с тобой сколько лет? Мы поди уже вышли из возраста Ромео и Джульетты, чтобы… У нас дети уже почти взрослые…</w:t>
      </w:r>
    </w:p>
    <w:p w14:paraId="4F7619E1" w14:textId="033C13AC" w:rsidR="00FA478C" w:rsidRDefault="00FA478C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И что мы теперь друг другу не нужны?</w:t>
      </w:r>
    </w:p>
    <w:p w14:paraId="3E1D1D02" w14:textId="45153929" w:rsidR="00FA478C" w:rsidRDefault="00FA478C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Да нет. Как раз нужны…</w:t>
      </w:r>
    </w:p>
    <w:p w14:paraId="7E40F76A" w14:textId="1D609A91" w:rsidR="00FA478C" w:rsidRPr="001C6F2E" w:rsidRDefault="00FA478C" w:rsidP="00FA4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sz w:val="24"/>
          <w:szCs w:val="24"/>
        </w:rPr>
        <w:t>(</w:t>
      </w:r>
      <w:r w:rsidRPr="001C6F2E">
        <w:rPr>
          <w:rFonts w:ascii="Times New Roman" w:hAnsi="Times New Roman" w:cs="Times New Roman"/>
          <w:i/>
          <w:iCs/>
          <w:sz w:val="24"/>
          <w:szCs w:val="24"/>
        </w:rPr>
        <w:t>Андрей приближает фонарик к лицу Татьяны. Долго всматривается в ее лицо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6F2E">
        <w:rPr>
          <w:rFonts w:ascii="Times New Roman" w:hAnsi="Times New Roman" w:cs="Times New Roman"/>
          <w:sz w:val="24"/>
          <w:szCs w:val="24"/>
        </w:rPr>
        <w:t>)</w:t>
      </w:r>
    </w:p>
    <w:p w14:paraId="33FD73E6" w14:textId="37FE0D32" w:rsidR="00FA478C" w:rsidRDefault="00FA478C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Знаешь, Танька, может я уже и не молодой, и дети у нас уже большие, но я-то чувствую себя тем же юношей, который когда-то в тебя влюбился, мечтал, грезил, представлял…</w:t>
      </w:r>
    </w:p>
    <w:p w14:paraId="30B757D8" w14:textId="72BA444D" w:rsidR="00FA478C" w:rsidRDefault="00FA478C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Pr="001C6F2E">
        <w:rPr>
          <w:rFonts w:ascii="Times New Roman" w:hAnsi="Times New Roman" w:cs="Times New Roman"/>
          <w:i/>
          <w:iCs/>
          <w:sz w:val="24"/>
          <w:szCs w:val="24"/>
        </w:rPr>
        <w:t>(показывая кивком головы на фонарик)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Ну теперь-то ты видишь, что тогда ты представлял молодую, беззаботную девушку, а не постаревшую, замученную бытом и воспитанием детей стерву?</w:t>
      </w:r>
    </w:p>
    <w:p w14:paraId="68A5BBDB" w14:textId="7DC384EB" w:rsidR="00FA478C" w:rsidRDefault="00FA478C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 xml:space="preserve">Андрей </w:t>
      </w:r>
      <w:r w:rsidRPr="001C6F2E">
        <w:rPr>
          <w:rFonts w:ascii="Times New Roman" w:hAnsi="Times New Roman" w:cs="Times New Roman"/>
          <w:i/>
          <w:iCs/>
          <w:sz w:val="24"/>
          <w:szCs w:val="24"/>
        </w:rPr>
        <w:t>(нежно)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Да. Ты права. Я тогда мечтал и представлял не тебя, кого-то другого. И все эти годы, похоже, тоже. А вот теперь смотрю на тебя и понимаю, как давно я тебя не видел. А, может быть, только сейчас я тебя и увидел по-настоящему.</w:t>
      </w:r>
    </w:p>
    <w:p w14:paraId="36CD37E4" w14:textId="5CE7B710" w:rsidR="00FA478C" w:rsidRDefault="00FA478C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И?</w:t>
      </w:r>
    </w:p>
    <w:p w14:paraId="413E5CE4" w14:textId="4B4D321D" w:rsidR="00FA478C" w:rsidRDefault="00FA478C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Помнишь, в «Летучей мыши»: «Я пропустил в этой книге самые интересные страницы…» Мне сейчас кажется, что я ее даже не открывал. А сейчас открыл. Танька! Я люблю тебя!.. (</w:t>
      </w:r>
      <w:r w:rsidRPr="00FA478C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1C6F2E">
        <w:rPr>
          <w:rFonts w:ascii="Times New Roman" w:hAnsi="Times New Roman" w:cs="Times New Roman"/>
          <w:i/>
          <w:iCs/>
          <w:sz w:val="24"/>
          <w:szCs w:val="24"/>
        </w:rPr>
        <w:t>репко обнимает ее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6F2E">
        <w:rPr>
          <w:rFonts w:ascii="Times New Roman" w:hAnsi="Times New Roman" w:cs="Times New Roman"/>
          <w:sz w:val="24"/>
          <w:szCs w:val="24"/>
        </w:rPr>
        <w:t>)</w:t>
      </w:r>
    </w:p>
    <w:p w14:paraId="6A74B339" w14:textId="699F8D75" w:rsidR="00FA478C" w:rsidRDefault="00FA478C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Pr="001C6F2E">
        <w:rPr>
          <w:rFonts w:ascii="Times New Roman" w:hAnsi="Times New Roman" w:cs="Times New Roman"/>
          <w:i/>
          <w:iCs/>
          <w:sz w:val="24"/>
          <w:szCs w:val="24"/>
        </w:rPr>
        <w:t xml:space="preserve">(после </w:t>
      </w:r>
      <w:r w:rsidR="00802AEA">
        <w:rPr>
          <w:rFonts w:ascii="Times New Roman" w:hAnsi="Times New Roman" w:cs="Times New Roman"/>
          <w:i/>
          <w:iCs/>
          <w:sz w:val="24"/>
          <w:szCs w:val="24"/>
        </w:rPr>
        <w:t>пары</w:t>
      </w:r>
      <w:r w:rsidRPr="001C6F2E">
        <w:rPr>
          <w:rFonts w:ascii="Times New Roman" w:hAnsi="Times New Roman" w:cs="Times New Roman"/>
          <w:i/>
          <w:iCs/>
          <w:sz w:val="24"/>
          <w:szCs w:val="24"/>
        </w:rPr>
        <w:t xml:space="preserve"> минут застывших объятий)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Андрюш! А что там в сумке так вкусно пахнет?</w:t>
      </w:r>
    </w:p>
    <w:p w14:paraId="04F25814" w14:textId="4E45EBAE" w:rsidR="00FA478C" w:rsidRDefault="00FA478C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6F2E">
        <w:rPr>
          <w:rFonts w:ascii="Times New Roman" w:hAnsi="Times New Roman" w:cs="Times New Roman"/>
          <w:sz w:val="24"/>
          <w:szCs w:val="24"/>
        </w:rPr>
        <w:t>(</w:t>
      </w:r>
      <w:r w:rsidRPr="001C6F2E">
        <w:rPr>
          <w:rFonts w:ascii="Times New Roman" w:hAnsi="Times New Roman" w:cs="Times New Roman"/>
          <w:i/>
          <w:iCs/>
          <w:sz w:val="24"/>
          <w:szCs w:val="24"/>
        </w:rPr>
        <w:t>В этот момент включается свет, и лифт начинает движение. Андрей тепло целует Татьяну в щеку, одной рукой обнимает ее за шею, другой поднимает с пола сумки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6F2E">
        <w:rPr>
          <w:rFonts w:ascii="Times New Roman" w:hAnsi="Times New Roman" w:cs="Times New Roman"/>
          <w:sz w:val="24"/>
          <w:szCs w:val="24"/>
        </w:rPr>
        <w:t>)</w:t>
      </w:r>
    </w:p>
    <w:p w14:paraId="2A1E255E" w14:textId="5FAAF831" w:rsidR="00FA478C" w:rsidRPr="001C6F2E" w:rsidRDefault="00FA478C" w:rsidP="00FA478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6F2E">
        <w:rPr>
          <w:rFonts w:ascii="Times New Roman" w:hAnsi="Times New Roman" w:cs="Times New Roman"/>
          <w:b/>
          <w:bCs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6F2E">
        <w:rPr>
          <w:rFonts w:ascii="Times New Roman" w:hAnsi="Times New Roman" w:cs="Times New Roman"/>
          <w:sz w:val="24"/>
          <w:szCs w:val="24"/>
        </w:rPr>
        <w:t>Сейчас придем домой, я тебя покормлю.</w:t>
      </w:r>
    </w:p>
    <w:p w14:paraId="0A1A8FEB" w14:textId="6C6CE624" w:rsidR="0018498D" w:rsidRDefault="0018498D" w:rsidP="003D1945">
      <w:pPr>
        <w:pStyle w:val="a7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24F6532" w14:textId="425C95C7" w:rsidR="003D1945" w:rsidRDefault="003D1945" w:rsidP="003D1945">
      <w:pPr>
        <w:pStyle w:val="a7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28C5D78F" w14:textId="35BFE419" w:rsidR="0018498D" w:rsidRDefault="0018498D">
      <w:pPr>
        <w:rPr>
          <w:rFonts w:ascii="Times New Roman" w:hAnsi="Times New Roman" w:cs="Times New Roman"/>
          <w:sz w:val="28"/>
          <w:szCs w:val="28"/>
        </w:rPr>
      </w:pPr>
    </w:p>
    <w:p w14:paraId="4163DC34" w14:textId="77777777" w:rsidR="005401E7" w:rsidRDefault="005401E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C567902" w14:textId="75405E05" w:rsidR="006459BA" w:rsidRPr="00D26358" w:rsidRDefault="0018498D" w:rsidP="0018498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Ирина и Сергей.</w:t>
      </w:r>
    </w:p>
    <w:p w14:paraId="51FB45FE" w14:textId="77777777" w:rsidR="00EB20EC" w:rsidRPr="00D26358" w:rsidRDefault="00EB20EC" w:rsidP="00EB20EC">
      <w:pPr>
        <w:pStyle w:val="a7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41DB7235" w14:textId="7AF1F0AB" w:rsidR="00EB20EC" w:rsidRDefault="00EB20EC" w:rsidP="00BD29D0">
      <w:pPr>
        <w:pStyle w:val="a7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2635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BD29D0">
        <w:rPr>
          <w:rFonts w:ascii="Times New Roman" w:hAnsi="Times New Roman" w:cs="Times New Roman"/>
          <w:i/>
          <w:iCs/>
          <w:sz w:val="24"/>
          <w:szCs w:val="24"/>
        </w:rPr>
        <w:t>Я понимаю: скажете – мираж?</w:t>
      </w:r>
    </w:p>
    <w:p w14:paraId="672F92B1" w14:textId="73F0BA1C" w:rsidR="00BD29D0" w:rsidRDefault="00BD29D0" w:rsidP="00BD29D0">
      <w:pPr>
        <w:pStyle w:val="a7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Но в мире стало больше нежности,</w:t>
      </w:r>
    </w:p>
    <w:p w14:paraId="05BE412E" w14:textId="268C6DC6" w:rsidR="00BD29D0" w:rsidRDefault="00BD29D0" w:rsidP="00BD29D0">
      <w:pPr>
        <w:pStyle w:val="a7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Мы вскоре станем меньше умирать:</w:t>
      </w:r>
    </w:p>
    <w:p w14:paraId="0C71649D" w14:textId="7151BD65" w:rsidR="00BD29D0" w:rsidRPr="00D26358" w:rsidRDefault="00BD29D0" w:rsidP="00BD29D0">
      <w:pPr>
        <w:pStyle w:val="a7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Ведь умираем мы от безнадежности»</w:t>
      </w:r>
    </w:p>
    <w:p w14:paraId="66A0380B" w14:textId="2E1680B7" w:rsidR="00EB20EC" w:rsidRPr="00D26358" w:rsidRDefault="00BD29D0" w:rsidP="00D26358">
      <w:pPr>
        <w:pStyle w:val="a7"/>
        <w:spacing w:before="240"/>
        <w:ind w:left="1077"/>
        <w:contextualSpacing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И.Сельвинский</w:t>
      </w:r>
      <w:proofErr w:type="spellEnd"/>
    </w:p>
    <w:p w14:paraId="5E14EC2D" w14:textId="77777777" w:rsidR="0018498D" w:rsidRPr="00D26358" w:rsidRDefault="0018498D" w:rsidP="00290BF5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F626AD" w14:textId="7C2004E7" w:rsidR="00290BF5" w:rsidRPr="00D26358" w:rsidRDefault="00290BF5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sz w:val="24"/>
          <w:szCs w:val="24"/>
        </w:rPr>
        <w:t>Ирина Михайловна – женщина 64 лет, пенсионерка.</w:t>
      </w:r>
    </w:p>
    <w:p w14:paraId="213C5D2F" w14:textId="3555E7B5" w:rsidR="00290BF5" w:rsidRPr="00D26358" w:rsidRDefault="00290BF5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sz w:val="24"/>
          <w:szCs w:val="24"/>
        </w:rPr>
        <w:t xml:space="preserve">Сергей Федорович – мужчина 66 лет, преподаватель в вузе, </w:t>
      </w:r>
    </w:p>
    <w:p w14:paraId="095512A8" w14:textId="3AD0B4D3" w:rsidR="00290BF5" w:rsidRPr="00D26358" w:rsidRDefault="00290BF5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sz w:val="24"/>
          <w:szCs w:val="24"/>
        </w:rPr>
        <w:t>его собака – йоркширский терьер по кличке Антоний.</w:t>
      </w:r>
    </w:p>
    <w:p w14:paraId="109E594A" w14:textId="77777777" w:rsidR="00290BF5" w:rsidRPr="00D26358" w:rsidRDefault="00290BF5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F744BF" w14:textId="5B0FE58F" w:rsidR="00290BF5" w:rsidRPr="00D26358" w:rsidRDefault="00290BF5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i/>
          <w:iCs/>
          <w:sz w:val="24"/>
          <w:szCs w:val="24"/>
        </w:rPr>
        <w:t>Около лифта стоит женщина, подходит мужчина с йоркширским терьером на поводке. Двери лифта открываются. Мужчина пропускает женщину в лифт, заходит следом. Двери лифта закрываются. Мужчина одергивает свою собаку за поводок</w:t>
      </w:r>
      <w:r w:rsidRPr="00D26358">
        <w:rPr>
          <w:rFonts w:ascii="Times New Roman" w:hAnsi="Times New Roman" w:cs="Times New Roman"/>
          <w:sz w:val="24"/>
          <w:szCs w:val="24"/>
        </w:rPr>
        <w:t>.</w:t>
      </w:r>
    </w:p>
    <w:p w14:paraId="4720469F" w14:textId="5D9F4835" w:rsidR="00152F00" w:rsidRPr="00D26358" w:rsidRDefault="00152F00" w:rsidP="00194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Тоник, сидеть! Веди себя прилично.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52F00">
        <w:rPr>
          <w:rFonts w:ascii="Times New Roman" w:hAnsi="Times New Roman" w:cs="Times New Roman"/>
          <w:i/>
          <w:iCs/>
          <w:sz w:val="24"/>
          <w:szCs w:val="24"/>
        </w:rPr>
        <w:t>Ирине.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26358">
        <w:rPr>
          <w:rFonts w:ascii="Times New Roman" w:hAnsi="Times New Roman" w:cs="Times New Roman"/>
          <w:sz w:val="24"/>
          <w:szCs w:val="24"/>
        </w:rPr>
        <w:t>Добрый день! Не бойтесь, он не кусается.</w:t>
      </w:r>
    </w:p>
    <w:p w14:paraId="7E992601" w14:textId="7BC48F49" w:rsidR="0018498D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Добрый день! Я не боюсь. Вашу собаку зовут Тоник? Интересное имя.</w:t>
      </w:r>
    </w:p>
    <w:p w14:paraId="7C76211F" w14:textId="62EE22D6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Да. Полное имя – Антоний.</w:t>
      </w:r>
    </w:p>
    <w:p w14:paraId="027FB33D" w14:textId="08159EDA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А где же его Клеопатра?</w:t>
      </w:r>
    </w:p>
    <w:p w14:paraId="6887FCE5" w14:textId="3E519F5A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Была Клеопатра. Но, к сожалению, умерла. Так что он теперь, можно сказать, вдовец, как и я.</w:t>
      </w:r>
    </w:p>
    <w:p w14:paraId="2D0C58A9" w14:textId="1CA54033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D26358">
        <w:rPr>
          <w:rFonts w:ascii="Times New Roman" w:hAnsi="Times New Roman" w:cs="Times New Roman"/>
          <w:i/>
          <w:iCs/>
          <w:sz w:val="24"/>
          <w:szCs w:val="24"/>
        </w:rPr>
        <w:t xml:space="preserve"> (смущенно)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Извините…</w:t>
      </w:r>
    </w:p>
    <w:p w14:paraId="37BEEAA9" w14:textId="6A4B9E1B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Вы у меня просите прощения или у него?</w:t>
      </w:r>
    </w:p>
    <w:p w14:paraId="1DD5EAC5" w14:textId="189B521D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Будем считать, что у вас обоих.</w:t>
      </w:r>
    </w:p>
    <w:p w14:paraId="733FEB23" w14:textId="73096BFA" w:rsidR="00152F00" w:rsidRPr="00D26358" w:rsidRDefault="00152F00" w:rsidP="00194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Ничего. Вы же не знали. Да и давно это уже было…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358">
        <w:rPr>
          <w:rFonts w:ascii="Times New Roman" w:hAnsi="Times New Roman" w:cs="Times New Roman"/>
          <w:sz w:val="24"/>
          <w:szCs w:val="24"/>
        </w:rPr>
        <w:t>Да-а. Я не представился – Сергей Федорович…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358">
        <w:rPr>
          <w:rFonts w:ascii="Times New Roman" w:hAnsi="Times New Roman" w:cs="Times New Roman"/>
          <w:sz w:val="24"/>
          <w:szCs w:val="24"/>
        </w:rPr>
        <w:t>(</w:t>
      </w:r>
      <w:r w:rsidRPr="00D26358">
        <w:rPr>
          <w:rFonts w:ascii="Times New Roman" w:hAnsi="Times New Roman" w:cs="Times New Roman"/>
          <w:i/>
          <w:iCs/>
          <w:sz w:val="24"/>
          <w:szCs w:val="24"/>
        </w:rPr>
        <w:t>Гаснет свет, лифт останавливается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2635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358">
        <w:rPr>
          <w:rFonts w:ascii="Times New Roman" w:hAnsi="Times New Roman" w:cs="Times New Roman"/>
          <w:sz w:val="24"/>
          <w:szCs w:val="24"/>
        </w:rPr>
        <w:t>Кажется, мы застряли. Все будет нормально. Не стоит волноваться. Всего лишь отключили электричество. Это не удивительно при такой грозе. Не бойтесь.</w:t>
      </w:r>
    </w:p>
    <w:p w14:paraId="2302A895" w14:textId="0A8B811A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Я уже в том возрасте, когда боятся не за себя.</w:t>
      </w:r>
    </w:p>
    <w:p w14:paraId="69258C14" w14:textId="744DBEFB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За нас с Тони тоже волноваться не стоит. …Да. Представлюсь еще раз – Сергей Федорович.</w:t>
      </w:r>
    </w:p>
    <w:p w14:paraId="7514C1A0" w14:textId="26CB25FA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Как Бондарчук?</w:t>
      </w:r>
    </w:p>
    <w:p w14:paraId="7B780C18" w14:textId="611E0A63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А-а. Ну да… А Вас как зовут?</w:t>
      </w:r>
    </w:p>
    <w:p w14:paraId="7892EACF" w14:textId="2F4AE4C5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Ирина Михайловна.</w:t>
      </w:r>
    </w:p>
    <w:p w14:paraId="4A715D53" w14:textId="3F3809B7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Странно, что не Ирина Константиновна.</w:t>
      </w:r>
    </w:p>
    <w:p w14:paraId="2955B666" w14:textId="0A1CBDD5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Что?</w:t>
      </w:r>
    </w:p>
    <w:p w14:paraId="471B3545" w14:textId="79532342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Нет, ничего. Это я так. А где Ваш внук?</w:t>
      </w:r>
    </w:p>
    <w:p w14:paraId="177F8F4A" w14:textId="24494395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 xml:space="preserve">Ирина </w:t>
      </w:r>
      <w:r w:rsidRPr="00D26358">
        <w:rPr>
          <w:rFonts w:ascii="Times New Roman" w:hAnsi="Times New Roman" w:cs="Times New Roman"/>
          <w:i/>
          <w:iCs/>
          <w:sz w:val="24"/>
          <w:szCs w:val="24"/>
        </w:rPr>
        <w:t>(встревоженно)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Внук? Вам известно, что у меня есть внук?</w:t>
      </w:r>
    </w:p>
    <w:p w14:paraId="3BCD0781" w14:textId="6BEF8654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Да. Кажется его зовут Мишей. Вы каждый вечер около шести приходите с ним на детскую площадку и гуляете минут 40…</w:t>
      </w:r>
    </w:p>
    <w:p w14:paraId="499193D2" w14:textId="4AB1A344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Кто Вы такой? Что Вам надо?</w:t>
      </w:r>
    </w:p>
    <w:p w14:paraId="46AC7915" w14:textId="2C121C49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Не волнуйтесь Вы так. Просто как ученый я должен знать об объекте интереса как можно больше…</w:t>
      </w:r>
    </w:p>
    <w:p w14:paraId="539427A6" w14:textId="49208C2C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 xml:space="preserve">Ирина </w:t>
      </w:r>
      <w:r w:rsidRPr="00D26358">
        <w:rPr>
          <w:rFonts w:ascii="Times New Roman" w:hAnsi="Times New Roman" w:cs="Times New Roman"/>
          <w:i/>
          <w:iCs/>
          <w:sz w:val="24"/>
          <w:szCs w:val="24"/>
        </w:rPr>
        <w:t>(строго и с явным недовольством)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Я объект изучения?</w:t>
      </w:r>
    </w:p>
    <w:p w14:paraId="37AD8331" w14:textId="6A8F4458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Нет, скорее, вожделения…</w:t>
      </w:r>
    </w:p>
    <w:p w14:paraId="0283FC5E" w14:textId="1F71DE96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Что Вам от меня надо?</w:t>
      </w:r>
    </w:p>
    <w:p w14:paraId="13144159" w14:textId="60AFF71A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Просто Вы мне нравитесь…</w:t>
      </w:r>
    </w:p>
    <w:p w14:paraId="0B021D90" w14:textId="00AB0DD3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Вы с ума сошли?!</w:t>
      </w:r>
    </w:p>
    <w:p w14:paraId="106EA077" w14:textId="1DE6B7A7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Успокойтесь, пожалуйста, Ирина Михайловна. Я – не бандит и не маньяк.</w:t>
      </w:r>
    </w:p>
    <w:p w14:paraId="6D03974B" w14:textId="330B22EC" w:rsidR="00152F00" w:rsidRDefault="00152F00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Да, не маньяк. А кто? Престарелый Дон Жуан?</w:t>
      </w:r>
    </w:p>
    <w:p w14:paraId="38E02509" w14:textId="4097336C" w:rsidR="00152F00" w:rsidRDefault="00152F00" w:rsidP="00194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«Вы не поняли, мисс, я отнюдь не прошусь к Вам в постель,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358">
        <w:rPr>
          <w:rFonts w:ascii="Times New Roman" w:hAnsi="Times New Roman" w:cs="Times New Roman"/>
          <w:sz w:val="24"/>
          <w:szCs w:val="24"/>
        </w:rPr>
        <w:t>Мне вот только казалось, нам есть что поведать друг другу…»</w:t>
      </w:r>
    </w:p>
    <w:p w14:paraId="2A63C2A7" w14:textId="5312DBF6" w:rsidR="00152F00" w:rsidRDefault="00152F00" w:rsidP="00194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Я Вам не мисс.</w:t>
      </w:r>
    </w:p>
    <w:p w14:paraId="5BEEE7F0" w14:textId="7099643A" w:rsidR="00152F00" w:rsidRPr="00D26358" w:rsidRDefault="00152F00" w:rsidP="00194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Хорошо. Сударыня… (Пауза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Pr="00D26358">
        <w:rPr>
          <w:rFonts w:ascii="Times New Roman" w:hAnsi="Times New Roman" w:cs="Times New Roman"/>
          <w:sz w:val="24"/>
          <w:szCs w:val="24"/>
        </w:rPr>
        <w:t>Антоний! Похоже, как говорит теперь молодежь, нас «отшили».</w:t>
      </w:r>
    </w:p>
    <w:p w14:paraId="03503B39" w14:textId="3D9B0B80" w:rsidR="00152F00" w:rsidRPr="00D26358" w:rsidRDefault="00152F00" w:rsidP="001945C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 xml:space="preserve">Ирина </w:t>
      </w:r>
      <w:r w:rsidRPr="00D26358">
        <w:rPr>
          <w:rFonts w:ascii="Times New Roman" w:hAnsi="Times New Roman" w:cs="Times New Roman"/>
          <w:i/>
          <w:iCs/>
          <w:sz w:val="24"/>
          <w:szCs w:val="24"/>
        </w:rPr>
        <w:t>(осторожно)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К Вашей собаке у меня нет претензий.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358">
        <w:rPr>
          <w:rFonts w:ascii="Times New Roman" w:hAnsi="Times New Roman" w:cs="Times New Roman"/>
          <w:i/>
          <w:iCs/>
          <w:sz w:val="24"/>
          <w:szCs w:val="24"/>
        </w:rPr>
        <w:t>(Пауза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2635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A43B242" w14:textId="66B21AB8" w:rsidR="00152F00" w:rsidRPr="00D26358" w:rsidRDefault="00152F00" w:rsidP="00194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Вы простите меня, Ирина Михайловна. Это я во всем виноват. Тут кромешная тьма, замкнутое пространство, незнакомый мужчина с какой-никакой собакой, да еще и несет что-то невнятное… Здесь есть чего испугаться…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358">
        <w:rPr>
          <w:rFonts w:ascii="Times New Roman" w:hAnsi="Times New Roman" w:cs="Times New Roman"/>
          <w:sz w:val="24"/>
          <w:szCs w:val="24"/>
        </w:rPr>
        <w:t>Знаете, говорят, музыка успокаивает. Я сейчас включу музыку, и она сгладит Ваш дискомфорт.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358">
        <w:rPr>
          <w:rFonts w:ascii="Times New Roman" w:hAnsi="Times New Roman" w:cs="Times New Roman"/>
          <w:i/>
          <w:iCs/>
          <w:sz w:val="24"/>
          <w:szCs w:val="24"/>
        </w:rPr>
        <w:t xml:space="preserve">(Ищет на телефоне музыку.) </w:t>
      </w:r>
      <w:r w:rsidRPr="00D26358">
        <w:rPr>
          <w:rFonts w:ascii="Times New Roman" w:hAnsi="Times New Roman" w:cs="Times New Roman"/>
          <w:sz w:val="24"/>
          <w:szCs w:val="24"/>
        </w:rPr>
        <w:t>Сейчас я включу Вам «Лунную сонату» Бетховена. Вы любите «Лунную сонату»?</w:t>
      </w:r>
    </w:p>
    <w:p w14:paraId="66F0BAC1" w14:textId="7FE87B7F" w:rsidR="00152F00" w:rsidRPr="00D26358" w:rsidRDefault="00152F00" w:rsidP="00194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Нет. Я люблю «Предчувствие грозы» Вивальди.</w:t>
      </w:r>
    </w:p>
    <w:p w14:paraId="6BF93333" w14:textId="57F03EAB" w:rsidR="00152F00" w:rsidRPr="00D26358" w:rsidRDefault="00152F00" w:rsidP="00194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 xml:space="preserve">Сергей </w:t>
      </w:r>
      <w:r w:rsidRPr="00D26358">
        <w:rPr>
          <w:rFonts w:ascii="Times New Roman" w:hAnsi="Times New Roman" w:cs="Times New Roman"/>
          <w:i/>
          <w:iCs/>
          <w:sz w:val="24"/>
          <w:szCs w:val="24"/>
        </w:rPr>
        <w:t>(удивленно и восторженно)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 xml:space="preserve">Да Вы – опасная женщина!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358">
        <w:rPr>
          <w:rFonts w:ascii="Times New Roman" w:hAnsi="Times New Roman" w:cs="Times New Roman"/>
          <w:sz w:val="24"/>
          <w:szCs w:val="24"/>
        </w:rPr>
        <w:t xml:space="preserve">Хорошо. Сейчас найду «Предчувствие </w:t>
      </w:r>
      <w:proofErr w:type="gramStart"/>
      <w:r w:rsidRPr="00D26358">
        <w:rPr>
          <w:rFonts w:ascii="Times New Roman" w:hAnsi="Times New Roman" w:cs="Times New Roman"/>
          <w:sz w:val="24"/>
          <w:szCs w:val="24"/>
        </w:rPr>
        <w:t>грозы»…</w:t>
      </w:r>
      <w:proofErr w:type="gramEnd"/>
      <w:r w:rsidRPr="00D26358">
        <w:rPr>
          <w:rFonts w:ascii="Times New Roman" w:hAnsi="Times New Roman" w:cs="Times New Roman"/>
          <w:sz w:val="24"/>
          <w:szCs w:val="24"/>
        </w:rPr>
        <w:t xml:space="preserve"> Правда, по-моему, сегодня это уже не актуально. Сегодня не ПРЕДЧУВСТВИЕ грозы, а уже сама стихия в самом разгаре. Думаю, из-за ее последствий мы здесь и застряли… Ах, не грузится. </w:t>
      </w:r>
      <w:r w:rsidRPr="00D26358">
        <w:rPr>
          <w:rFonts w:ascii="Times New Roman" w:hAnsi="Times New Roman" w:cs="Times New Roman"/>
          <w:i/>
          <w:iCs/>
          <w:sz w:val="24"/>
          <w:szCs w:val="24"/>
        </w:rPr>
        <w:t>(Начинает играть музыка, но вскоре прерывается).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26358">
        <w:rPr>
          <w:rFonts w:ascii="Times New Roman" w:hAnsi="Times New Roman" w:cs="Times New Roman"/>
          <w:sz w:val="24"/>
          <w:szCs w:val="24"/>
        </w:rPr>
        <w:t>Связь плохая. Ну вот, и с музыкой не получилось…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358">
        <w:rPr>
          <w:rFonts w:ascii="Times New Roman" w:hAnsi="Times New Roman" w:cs="Times New Roman"/>
          <w:sz w:val="24"/>
          <w:szCs w:val="24"/>
        </w:rPr>
        <w:t>Я, наверное, утомил Вас своей болтовней?</w:t>
      </w:r>
    </w:p>
    <w:p w14:paraId="4B5B4096" w14:textId="02DC75EE" w:rsidR="00152F00" w:rsidRDefault="001945C9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Ирина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Да нет. Говорите. У Вас красивый голос.</w:t>
      </w:r>
    </w:p>
    <w:p w14:paraId="73910B50" w14:textId="63E6D819" w:rsidR="001945C9" w:rsidRDefault="001945C9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Это профессиональное. Я много лет преподаю в вузе. Хотя, наверное, голос – это не моя заслуга. Спасибо маме с папой и Господу Богу! Голос – это ведь орудие труда, в моем случае, инструмент. А с хорошим инструментом и работать легче.</w:t>
      </w:r>
    </w:p>
    <w:p w14:paraId="703F1435" w14:textId="596C4073" w:rsidR="001945C9" w:rsidRDefault="001945C9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Что Вы преподаете?</w:t>
      </w:r>
    </w:p>
    <w:p w14:paraId="4F7F4846" w14:textId="6C7DB4CB" w:rsidR="001945C9" w:rsidRDefault="001945C9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Физику.</w:t>
      </w:r>
    </w:p>
    <w:p w14:paraId="33F46088" w14:textId="41280DC2" w:rsidR="001945C9" w:rsidRDefault="001945C9" w:rsidP="001945C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6358">
        <w:rPr>
          <w:rFonts w:ascii="Times New Roman" w:hAnsi="Times New Roman" w:cs="Times New Roman"/>
          <w:sz w:val="24"/>
          <w:szCs w:val="24"/>
        </w:rPr>
        <w:t>(</w:t>
      </w:r>
      <w:r w:rsidRPr="00D26358">
        <w:rPr>
          <w:rFonts w:ascii="Times New Roman" w:hAnsi="Times New Roman" w:cs="Times New Roman"/>
          <w:i/>
          <w:iCs/>
          <w:sz w:val="24"/>
          <w:szCs w:val="24"/>
        </w:rPr>
        <w:t>Собака начинает проявлять беспокойство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2635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FEE0006" w14:textId="20B8F192" w:rsidR="001945C9" w:rsidRPr="00D26358" w:rsidRDefault="001945C9" w:rsidP="001945C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Тони! Что случилось? Что ты забеспокоился? (</w:t>
      </w:r>
      <w:r w:rsidRPr="00D26358">
        <w:rPr>
          <w:rFonts w:ascii="Times New Roman" w:hAnsi="Times New Roman" w:cs="Times New Roman"/>
          <w:i/>
          <w:iCs/>
          <w:sz w:val="24"/>
          <w:szCs w:val="24"/>
        </w:rPr>
        <w:t>Ирине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26358">
        <w:rPr>
          <w:rFonts w:ascii="Times New Roman" w:hAnsi="Times New Roman" w:cs="Times New Roman"/>
          <w:sz w:val="24"/>
          <w:szCs w:val="24"/>
        </w:rPr>
        <w:t>) Я надеюсь, Вас не напрягает моя собака?</w:t>
      </w:r>
    </w:p>
    <w:p w14:paraId="318130DB" w14:textId="6A01A8DB" w:rsidR="001945C9" w:rsidRDefault="001945C9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Нет. Давно он у Вас?</w:t>
      </w:r>
    </w:p>
    <w:p w14:paraId="432F7FF6" w14:textId="02597237" w:rsidR="001945C9" w:rsidRPr="00D26358" w:rsidRDefault="001945C9" w:rsidP="00194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Да. Уже больше 10 лет. Их с Клепой нам с супругой подарил младший сын. Мы с женой очень скоро к ним привязались. Причем у нас возникло четкое разделение по половому признаку: супруга обожала Клепу, а я быстро нашел общий язык с Антонием. Он стал для меня настоящим другом. (</w:t>
      </w:r>
      <w:r w:rsidRPr="00D26358">
        <w:rPr>
          <w:rFonts w:ascii="Times New Roman" w:hAnsi="Times New Roman" w:cs="Times New Roman"/>
          <w:i/>
          <w:iCs/>
          <w:sz w:val="24"/>
          <w:szCs w:val="24"/>
        </w:rPr>
        <w:t>Вздыхает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26358">
        <w:rPr>
          <w:rFonts w:ascii="Times New Roman" w:hAnsi="Times New Roman" w:cs="Times New Roman"/>
          <w:sz w:val="24"/>
          <w:szCs w:val="24"/>
        </w:rPr>
        <w:t>) А потом погибла моя жена, ее сбила машина. И Клепа после этого как-то быстро сникла, стала болеть и буквально через полгода сдохла. Я, наверное, сам виноват. Я был поглощен своим горем. А ведь собака – это тоже тонко чувствующее существо. В общем о ней я тогда не думал, да ни о ком я тогда не думал. В итоге остались мы в сугубо мужской компании…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358">
        <w:rPr>
          <w:rFonts w:ascii="Times New Roman" w:hAnsi="Times New Roman" w:cs="Times New Roman"/>
          <w:sz w:val="24"/>
          <w:szCs w:val="24"/>
        </w:rPr>
        <w:t>А Ваш муж где?</w:t>
      </w:r>
    </w:p>
    <w:p w14:paraId="1086896B" w14:textId="3F06ECD4" w:rsidR="001945C9" w:rsidRDefault="001945C9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Мой муж умер 4 года назад. У него был рак.</w:t>
      </w:r>
    </w:p>
    <w:p w14:paraId="46F82FEE" w14:textId="516B9C53" w:rsidR="001945C9" w:rsidRDefault="001945C9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Извините!.. Я понимаю, что это для Вас тоже большая боль, но… Я много думал об этом… Наверное, проще, когда любимый человек уходит от тебя постепенно. Пока он болеет, свыкаешься, или смиряешься, с тем, что скоро его не станет…</w:t>
      </w:r>
    </w:p>
    <w:p w14:paraId="7646D570" w14:textId="43225324" w:rsidR="001945C9" w:rsidRDefault="001945C9" w:rsidP="001945C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Нет. С этим смириться нельзя. Даже если он тебя измучил своими капризами, если тебе осточертели его бесконечные жалобы, если внешне это уже не тот человек, которого ты когда-то знал и любил… Кажется, что уходит тело, а теряешь душу. А если эта душа неразрывно связана с твоей? Кто сказал, что душа нематериальна? Нет. Когда приходится отрывать, тут уж все – и кровь, и мясо…</w:t>
      </w:r>
    </w:p>
    <w:p w14:paraId="1FCE9F17" w14:textId="42361795" w:rsidR="001945C9" w:rsidRDefault="001945C9" w:rsidP="00194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Простите еще раз, Ирина Михайловна. Я задел за больное… Вы сильно его любили? (</w:t>
      </w:r>
      <w:r w:rsidRPr="00D26358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26358">
        <w:rPr>
          <w:rFonts w:ascii="Times New Roman" w:hAnsi="Times New Roman" w:cs="Times New Roman"/>
          <w:sz w:val="24"/>
          <w:szCs w:val="24"/>
        </w:rPr>
        <w:t>) Любили…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358">
        <w:rPr>
          <w:rFonts w:ascii="Times New Roman" w:hAnsi="Times New Roman" w:cs="Times New Roman"/>
          <w:sz w:val="24"/>
          <w:szCs w:val="24"/>
        </w:rPr>
        <w:t xml:space="preserve">Знаете, есть такая легенда. Даже не легенда. Говоря современный языком, это фейк. Но очень красивая история и интересная мысль. В общем, якобы Эйнштейн однажды написал своей дочери письмо, в котором рассуждал по поводу силы Любви. Вернее, о существовании некой Вселенской силы, которая поглощает и управляет всеми другими силами и отвечает за все, что </w:t>
      </w:r>
      <w:r w:rsidRPr="00D26358">
        <w:rPr>
          <w:rFonts w:ascii="Times New Roman" w:hAnsi="Times New Roman" w:cs="Times New Roman"/>
          <w:sz w:val="24"/>
          <w:szCs w:val="24"/>
        </w:rPr>
        <w:lastRenderedPageBreak/>
        <w:t xml:space="preserve">происходит в мире. Это самая мощная сила. И эта сила – Любовь. Она – и свет, она – и гравитация, потому что притягивает людей друг к другу. Ради нее мы живет, ею можем многое объяснить в нашей жизни. И якобы он даже подставил эту невидимую вселенскую силу в свою знаменитую формулу – </w:t>
      </w:r>
      <w:r w:rsidRPr="00D2635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6358">
        <w:rPr>
          <w:rFonts w:ascii="Times New Roman" w:hAnsi="Times New Roman" w:cs="Times New Roman"/>
          <w:sz w:val="24"/>
          <w:szCs w:val="24"/>
        </w:rPr>
        <w:t>=</w:t>
      </w:r>
      <w:r w:rsidRPr="00D26358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Pr="00D2635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D26358">
        <w:rPr>
          <w:rFonts w:ascii="Times New Roman" w:hAnsi="Times New Roman" w:cs="Times New Roman"/>
          <w:sz w:val="24"/>
          <w:szCs w:val="24"/>
        </w:rPr>
        <w:t>– физическая концепция теории относительности: энергия физического объекта в состоянии покоя равна его массе, умноженной на квадрат скорости света в вакууме. Если вместо этого уравнения мы примем, что энергия для всеобщего исцеления может быть получена через любовь, умноженную на скорость света в квадрате, мы придем к выводу, что любовь безгранична. Она действительно самая могущественная безграничная сила во Вселенной.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358">
        <w:rPr>
          <w:rFonts w:ascii="Times New Roman" w:hAnsi="Times New Roman" w:cs="Times New Roman"/>
          <w:sz w:val="24"/>
          <w:szCs w:val="24"/>
        </w:rPr>
        <w:t>…Конечно, он этого не писал. Но легенда, согласитесь, красивая. Да и идея тоже. Чтобы выжить и найти смысл нашего существования в этом мире, мы должны обратиться к любви. Помните, как у Рождественского: «Все начинается с Любви…»</w:t>
      </w:r>
    </w:p>
    <w:p w14:paraId="13900257" w14:textId="5C960B10" w:rsidR="001945C9" w:rsidRPr="00D26358" w:rsidRDefault="001945C9" w:rsidP="00194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«С Любви. Я это точно знаю…»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358">
        <w:rPr>
          <w:rFonts w:ascii="Times New Roman" w:hAnsi="Times New Roman" w:cs="Times New Roman"/>
          <w:sz w:val="24"/>
          <w:szCs w:val="24"/>
        </w:rPr>
        <w:t>(</w:t>
      </w:r>
      <w:r w:rsidRPr="00D26358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Pr="00D2635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358">
        <w:rPr>
          <w:rFonts w:ascii="Times New Roman" w:hAnsi="Times New Roman" w:cs="Times New Roman"/>
          <w:sz w:val="24"/>
          <w:szCs w:val="24"/>
        </w:rPr>
        <w:t>Вот Вы сейчас объясняли любовь с точки зрения физики. А с точки зрения химии я бы объяснила это все по-другому. Встреча двух людей – это как столкновение двух химических элементов. Конечно, реакция может и не произойти, но, если она происходит, – изменяются оба. Я бы сказала, изменяется все вещество, в состав которого они входят. Вопрос в том, происходит ли реакция…</w:t>
      </w:r>
    </w:p>
    <w:p w14:paraId="1BEE4E35" w14:textId="1C93E3B5" w:rsidR="001945C9" w:rsidRPr="00D26358" w:rsidRDefault="001945C9" w:rsidP="00194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Ну-у, насколько я помню признаки химической реакции – это: образование света, выделение или поглощение тепла, изменение цвета…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358">
        <w:rPr>
          <w:rFonts w:ascii="Times New Roman" w:hAnsi="Times New Roman" w:cs="Times New Roman"/>
          <w:sz w:val="24"/>
          <w:szCs w:val="24"/>
        </w:rPr>
        <w:t>Судя по тому, что здесь все еще темно, света образовалось недостаточно. Покраснели Вы или нет, я тоже по причине темноты судить не могу. А вот тепло… тепло я уже ощущаю. По крайней мере в Вашем голосе сейчас тепла значительно больше, чем вначале…</w:t>
      </w:r>
    </w:p>
    <w:p w14:paraId="45CC703D" w14:textId="5C9872B4" w:rsidR="001945C9" w:rsidRDefault="001945C9" w:rsidP="00194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Я не нас с Вами имела ввиду.</w:t>
      </w:r>
    </w:p>
    <w:p w14:paraId="78F01712" w14:textId="77777777" w:rsidR="001945C9" w:rsidRDefault="001945C9" w:rsidP="00194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 xml:space="preserve">Сергей </w:t>
      </w:r>
      <w:r w:rsidRPr="00D26358">
        <w:rPr>
          <w:rFonts w:ascii="Times New Roman" w:hAnsi="Times New Roman" w:cs="Times New Roman"/>
          <w:i/>
          <w:iCs/>
          <w:sz w:val="24"/>
          <w:szCs w:val="24"/>
        </w:rPr>
        <w:t>(улыбаясь)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45C9">
        <w:rPr>
          <w:rFonts w:ascii="Times New Roman" w:hAnsi="Times New Roman" w:cs="Times New Roman"/>
          <w:sz w:val="24"/>
          <w:szCs w:val="24"/>
        </w:rPr>
        <w:t xml:space="preserve"> </w:t>
      </w:r>
      <w:r w:rsidRPr="00D26358">
        <w:rPr>
          <w:rFonts w:ascii="Times New Roman" w:hAnsi="Times New Roman" w:cs="Times New Roman"/>
          <w:sz w:val="24"/>
          <w:szCs w:val="24"/>
        </w:rPr>
        <w:t>Нет, реакция определенно происходит. Я четко ощущаю температурные перепады…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CB981" w14:textId="2DB21131" w:rsidR="001945C9" w:rsidRPr="00D26358" w:rsidRDefault="001945C9" w:rsidP="001945C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6358">
        <w:rPr>
          <w:rFonts w:ascii="Times New Roman" w:hAnsi="Times New Roman" w:cs="Times New Roman"/>
          <w:i/>
          <w:iCs/>
          <w:sz w:val="24"/>
          <w:szCs w:val="24"/>
        </w:rPr>
        <w:t>(В этот момент включается свет, лифт приходит в движение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2635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F6495FD" w14:textId="2FB507EC" w:rsidR="001945C9" w:rsidRDefault="001945C9" w:rsidP="00194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…А вот и образование света…</w:t>
      </w:r>
    </w:p>
    <w:p w14:paraId="03E9B98B" w14:textId="387FB3D5" w:rsidR="001945C9" w:rsidRPr="00D26358" w:rsidRDefault="001945C9" w:rsidP="001945C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6358">
        <w:rPr>
          <w:rFonts w:ascii="Times New Roman" w:hAnsi="Times New Roman" w:cs="Times New Roman"/>
          <w:i/>
          <w:iCs/>
          <w:sz w:val="24"/>
          <w:szCs w:val="24"/>
        </w:rPr>
        <w:t>(Двери лифта открываются. Ирина выходит. Сергей удерживает закрывающуюся дверь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2635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84F30DF" w14:textId="2A58B00D" w:rsidR="001945C9" w:rsidRDefault="001945C9" w:rsidP="00194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Ирина Михайловна! Позвольте, мы с Антонием во время завтрашней прогулки составим Вам компанию?!</w:t>
      </w:r>
    </w:p>
    <w:p w14:paraId="277FDE79" w14:textId="2BE7C5E7" w:rsidR="001945C9" w:rsidRDefault="001945C9" w:rsidP="00194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58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6358">
        <w:rPr>
          <w:rFonts w:ascii="Times New Roman" w:hAnsi="Times New Roman" w:cs="Times New Roman"/>
          <w:sz w:val="24"/>
          <w:szCs w:val="24"/>
        </w:rPr>
        <w:t>Я буду рада… видеть Вашего пёсика.</w:t>
      </w:r>
    </w:p>
    <w:p w14:paraId="144357D5" w14:textId="42DAC894" w:rsidR="00FE2ED4" w:rsidRPr="008120AA" w:rsidRDefault="00BD29D0" w:rsidP="00BD29D0">
      <w:pPr>
        <w:jc w:val="right"/>
        <w:rPr>
          <w:rFonts w:ascii="Times New Roman" w:hAnsi="Times New Roman" w:cs="Times New Roman"/>
          <w:sz w:val="24"/>
          <w:szCs w:val="24"/>
        </w:rPr>
      </w:pPr>
      <w:r w:rsidRPr="008120AA">
        <w:rPr>
          <w:rFonts w:ascii="Times New Roman" w:hAnsi="Times New Roman" w:cs="Times New Roman"/>
          <w:sz w:val="24"/>
          <w:szCs w:val="24"/>
        </w:rPr>
        <w:t>2025 г.</w:t>
      </w:r>
    </w:p>
    <w:sectPr w:rsidR="00FE2ED4" w:rsidRPr="008120AA" w:rsidSect="004C1E3A">
      <w:footerReference w:type="default" r:id="rId7"/>
      <w:pgSz w:w="11906" w:h="16838"/>
      <w:pgMar w:top="1134" w:right="170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E9B3" w14:textId="77777777" w:rsidR="009B7AD1" w:rsidRDefault="009B7AD1" w:rsidP="006C764D">
      <w:pPr>
        <w:spacing w:after="0" w:line="240" w:lineRule="auto"/>
      </w:pPr>
      <w:r>
        <w:separator/>
      </w:r>
    </w:p>
  </w:endnote>
  <w:endnote w:type="continuationSeparator" w:id="0">
    <w:p w14:paraId="3C81519A" w14:textId="77777777" w:rsidR="009B7AD1" w:rsidRDefault="009B7AD1" w:rsidP="006C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5926719"/>
      <w:docPartObj>
        <w:docPartGallery w:val="Page Numbers (Bottom of Page)"/>
        <w:docPartUnique/>
      </w:docPartObj>
    </w:sdtPr>
    <w:sdtContent>
      <w:p w14:paraId="24E70D42" w14:textId="39D06848" w:rsidR="006C764D" w:rsidRDefault="006C764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838291" w14:textId="77777777" w:rsidR="006C764D" w:rsidRDefault="006C764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D020" w14:textId="77777777" w:rsidR="009B7AD1" w:rsidRDefault="009B7AD1" w:rsidP="006C764D">
      <w:pPr>
        <w:spacing w:after="0" w:line="240" w:lineRule="auto"/>
      </w:pPr>
      <w:r>
        <w:separator/>
      </w:r>
    </w:p>
  </w:footnote>
  <w:footnote w:type="continuationSeparator" w:id="0">
    <w:p w14:paraId="64E1BE97" w14:textId="77777777" w:rsidR="009B7AD1" w:rsidRDefault="009B7AD1" w:rsidP="006C7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6BA6"/>
    <w:multiLevelType w:val="hybridMultilevel"/>
    <w:tmpl w:val="E178446C"/>
    <w:lvl w:ilvl="0" w:tplc="75166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16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3A"/>
    <w:rsid w:val="0000020E"/>
    <w:rsid w:val="000104D1"/>
    <w:rsid w:val="000416EC"/>
    <w:rsid w:val="00065FF6"/>
    <w:rsid w:val="00091037"/>
    <w:rsid w:val="00152F00"/>
    <w:rsid w:val="0018498D"/>
    <w:rsid w:val="001945C9"/>
    <w:rsid w:val="001B396B"/>
    <w:rsid w:val="001B3D73"/>
    <w:rsid w:val="001C6F2E"/>
    <w:rsid w:val="001D494C"/>
    <w:rsid w:val="001E0FE7"/>
    <w:rsid w:val="00266783"/>
    <w:rsid w:val="00266EBC"/>
    <w:rsid w:val="00290BF5"/>
    <w:rsid w:val="002A4A6A"/>
    <w:rsid w:val="002B4CA5"/>
    <w:rsid w:val="00362EA7"/>
    <w:rsid w:val="00381988"/>
    <w:rsid w:val="003A535F"/>
    <w:rsid w:val="003D1945"/>
    <w:rsid w:val="003F2413"/>
    <w:rsid w:val="004001E4"/>
    <w:rsid w:val="0040220D"/>
    <w:rsid w:val="004C1E3A"/>
    <w:rsid w:val="005401E7"/>
    <w:rsid w:val="00570861"/>
    <w:rsid w:val="00576610"/>
    <w:rsid w:val="0058189C"/>
    <w:rsid w:val="006459BA"/>
    <w:rsid w:val="0065410E"/>
    <w:rsid w:val="00692E39"/>
    <w:rsid w:val="006C293C"/>
    <w:rsid w:val="006C764D"/>
    <w:rsid w:val="006D5A40"/>
    <w:rsid w:val="006D755E"/>
    <w:rsid w:val="006E5CD0"/>
    <w:rsid w:val="006E7953"/>
    <w:rsid w:val="00726D3F"/>
    <w:rsid w:val="0073632A"/>
    <w:rsid w:val="00752276"/>
    <w:rsid w:val="007542FD"/>
    <w:rsid w:val="0077385B"/>
    <w:rsid w:val="0077572D"/>
    <w:rsid w:val="007A1904"/>
    <w:rsid w:val="007E06E1"/>
    <w:rsid w:val="007E34C3"/>
    <w:rsid w:val="00802AEA"/>
    <w:rsid w:val="008120AA"/>
    <w:rsid w:val="0082369A"/>
    <w:rsid w:val="00854F11"/>
    <w:rsid w:val="008C1DE5"/>
    <w:rsid w:val="00950E0E"/>
    <w:rsid w:val="00953C4E"/>
    <w:rsid w:val="00956B65"/>
    <w:rsid w:val="00981866"/>
    <w:rsid w:val="009B7AD1"/>
    <w:rsid w:val="00A41D56"/>
    <w:rsid w:val="00A72C44"/>
    <w:rsid w:val="00AA62A9"/>
    <w:rsid w:val="00B35A22"/>
    <w:rsid w:val="00B64812"/>
    <w:rsid w:val="00B7513C"/>
    <w:rsid w:val="00B84546"/>
    <w:rsid w:val="00BC1F1D"/>
    <w:rsid w:val="00BD29D0"/>
    <w:rsid w:val="00BE44BB"/>
    <w:rsid w:val="00C62220"/>
    <w:rsid w:val="00CE2149"/>
    <w:rsid w:val="00CE6022"/>
    <w:rsid w:val="00D1445A"/>
    <w:rsid w:val="00D26358"/>
    <w:rsid w:val="00DC1BD5"/>
    <w:rsid w:val="00DD03E9"/>
    <w:rsid w:val="00DF436C"/>
    <w:rsid w:val="00E45EF3"/>
    <w:rsid w:val="00E765AF"/>
    <w:rsid w:val="00EB20EC"/>
    <w:rsid w:val="00EE270A"/>
    <w:rsid w:val="00F345F4"/>
    <w:rsid w:val="00FA478C"/>
    <w:rsid w:val="00FB463E"/>
    <w:rsid w:val="00FE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6B57"/>
  <w15:chartTrackingRefBased/>
  <w15:docId w15:val="{1D2B1E19-CB28-41DB-BEAC-A66F7E51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1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E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E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1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1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1E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1E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1E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1E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1E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1E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1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1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1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1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1E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1E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1E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1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1E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1E3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C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C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C764D"/>
  </w:style>
  <w:style w:type="paragraph" w:styleId="af">
    <w:name w:val="footer"/>
    <w:basedOn w:val="a"/>
    <w:link w:val="af0"/>
    <w:uiPriority w:val="99"/>
    <w:unhideWhenUsed/>
    <w:rsid w:val="006C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C7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3057</Words>
  <Characters>17429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ЕВ</dc:creator>
  <cp:keywords/>
  <dc:description/>
  <cp:lastModifiedBy>Кобелева ЕВ</cp:lastModifiedBy>
  <cp:revision>34</cp:revision>
  <dcterms:created xsi:type="dcterms:W3CDTF">2025-01-14T09:20:00Z</dcterms:created>
  <dcterms:modified xsi:type="dcterms:W3CDTF">2025-11-10T08:03:00Z</dcterms:modified>
</cp:coreProperties>
</file>