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95C6" w14:textId="77777777" w:rsidR="003E74B7" w:rsidRPr="00BF612C" w:rsidRDefault="003E74B7" w:rsidP="003E74B7">
      <w:pPr>
        <w:spacing w:after="0"/>
        <w:jc w:val="center"/>
        <w:rPr>
          <w:rFonts w:ascii="Times New Roman" w:hAnsi="Times New Roman" w:cs="Times New Roman"/>
          <w:sz w:val="18"/>
          <w:szCs w:val="18"/>
        </w:rPr>
      </w:pPr>
      <w:r w:rsidRPr="00BF612C">
        <w:rPr>
          <w:rFonts w:ascii="Times New Roman" w:hAnsi="Times New Roman" w:cs="Times New Roman"/>
          <w:sz w:val="18"/>
          <w:szCs w:val="18"/>
        </w:rPr>
        <w:t>Шушарин Артём</w:t>
      </w:r>
    </w:p>
    <w:p w14:paraId="11BEAAAB" w14:textId="6BD3FECC" w:rsidR="003E74B7" w:rsidRPr="005E2FDF" w:rsidRDefault="005E2FDF" w:rsidP="003E74B7">
      <w:pPr>
        <w:spacing w:after="0"/>
        <w:jc w:val="center"/>
        <w:rPr>
          <w:rFonts w:ascii="Times New Roman" w:hAnsi="Times New Roman" w:cs="Times New Roman"/>
          <w:b/>
          <w:bCs/>
          <w:sz w:val="32"/>
          <w:szCs w:val="32"/>
        </w:rPr>
      </w:pPr>
      <w:r>
        <w:rPr>
          <w:rFonts w:ascii="Times New Roman" w:hAnsi="Times New Roman" w:cs="Times New Roman"/>
          <w:b/>
          <w:bCs/>
          <w:sz w:val="32"/>
          <w:szCs w:val="32"/>
        </w:rPr>
        <w:t>КОШАЧЬИ НЕЖНОСТИ</w:t>
      </w:r>
    </w:p>
    <w:p w14:paraId="5AA61E83" w14:textId="007BC665" w:rsidR="003E74B7" w:rsidRPr="00157E8F" w:rsidRDefault="00DA5F77" w:rsidP="003E74B7">
      <w:pPr>
        <w:spacing w:after="0"/>
        <w:jc w:val="center"/>
        <w:rPr>
          <w:rFonts w:ascii="Times New Roman" w:hAnsi="Times New Roman" w:cs="Times New Roman"/>
          <w:i/>
          <w:iCs/>
          <w:sz w:val="28"/>
          <w:szCs w:val="28"/>
        </w:rPr>
      </w:pPr>
      <w:r>
        <w:rPr>
          <w:rFonts w:ascii="Times New Roman" w:hAnsi="Times New Roman" w:cs="Times New Roman"/>
          <w:i/>
          <w:iCs/>
          <w:sz w:val="28"/>
          <w:szCs w:val="28"/>
        </w:rPr>
        <w:t>Психологическая драма</w:t>
      </w:r>
      <w:r w:rsidR="00CF4917">
        <w:rPr>
          <w:rFonts w:ascii="Times New Roman" w:hAnsi="Times New Roman" w:cs="Times New Roman"/>
          <w:i/>
          <w:iCs/>
          <w:sz w:val="28"/>
          <w:szCs w:val="28"/>
        </w:rPr>
        <w:t xml:space="preserve"> в одном действии</w:t>
      </w:r>
    </w:p>
    <w:p w14:paraId="31ED70DE" w14:textId="77777777" w:rsidR="003E74B7" w:rsidRDefault="003E74B7" w:rsidP="003E74B7">
      <w:pPr>
        <w:spacing w:after="0"/>
        <w:jc w:val="center"/>
        <w:rPr>
          <w:rFonts w:ascii="Times New Roman" w:hAnsi="Times New Roman" w:cs="Times New Roman"/>
          <w:b/>
          <w:bCs/>
          <w:sz w:val="32"/>
          <w:szCs w:val="32"/>
        </w:rPr>
      </w:pPr>
    </w:p>
    <w:p w14:paraId="15CF091D" w14:textId="429D69E3" w:rsidR="00CF4917" w:rsidRDefault="00CF4917" w:rsidP="001D5AF7">
      <w:pPr>
        <w:spacing w:after="0"/>
        <w:rPr>
          <w:rFonts w:ascii="Times New Roman" w:hAnsi="Times New Roman" w:cs="Times New Roman"/>
          <w:b/>
          <w:bCs/>
          <w:sz w:val="32"/>
          <w:szCs w:val="32"/>
        </w:rPr>
      </w:pPr>
    </w:p>
    <w:p w14:paraId="2BF406D4" w14:textId="77777777" w:rsidR="00CF4917" w:rsidRDefault="00CF4917" w:rsidP="003E74B7">
      <w:pPr>
        <w:spacing w:after="0"/>
        <w:jc w:val="center"/>
        <w:rPr>
          <w:rFonts w:ascii="Times New Roman" w:hAnsi="Times New Roman" w:cs="Times New Roman"/>
          <w:b/>
          <w:bCs/>
          <w:sz w:val="32"/>
          <w:szCs w:val="32"/>
        </w:rPr>
      </w:pPr>
    </w:p>
    <w:p w14:paraId="6F844962" w14:textId="77777777" w:rsidR="003E74B7" w:rsidRPr="00157E8F" w:rsidRDefault="003E74B7" w:rsidP="003E74B7">
      <w:pPr>
        <w:spacing w:after="0"/>
        <w:rPr>
          <w:rFonts w:ascii="Times New Roman" w:hAnsi="Times New Roman" w:cs="Times New Roman"/>
          <w:b/>
          <w:bCs/>
          <w:sz w:val="32"/>
          <w:szCs w:val="32"/>
        </w:rPr>
      </w:pPr>
    </w:p>
    <w:p w14:paraId="41003075" w14:textId="3EE2D8D6" w:rsidR="003E74B7" w:rsidRDefault="003E74B7" w:rsidP="003E74B7">
      <w:pPr>
        <w:spacing w:after="0"/>
        <w:jc w:val="center"/>
        <w:rPr>
          <w:rFonts w:ascii="Times New Roman" w:hAnsi="Times New Roman" w:cs="Times New Roman"/>
          <w:b/>
          <w:bCs/>
          <w:i/>
          <w:iCs/>
          <w:sz w:val="32"/>
          <w:szCs w:val="32"/>
        </w:rPr>
      </w:pPr>
      <w:r w:rsidRPr="00670ED9">
        <w:rPr>
          <w:rFonts w:ascii="Times New Roman" w:hAnsi="Times New Roman" w:cs="Times New Roman"/>
          <w:b/>
          <w:bCs/>
          <w:i/>
          <w:iCs/>
          <w:sz w:val="32"/>
          <w:szCs w:val="32"/>
        </w:rPr>
        <w:t>ДЕЙСТВУЮЩИЕ ЛИЦА:</w:t>
      </w:r>
    </w:p>
    <w:p w14:paraId="1FA565FB" w14:textId="77777777" w:rsidR="005E2FDF" w:rsidRPr="00670ED9" w:rsidRDefault="005E2FDF" w:rsidP="003E74B7">
      <w:pPr>
        <w:spacing w:after="0"/>
        <w:jc w:val="center"/>
        <w:rPr>
          <w:rFonts w:ascii="Times New Roman" w:hAnsi="Times New Roman" w:cs="Times New Roman"/>
          <w:b/>
          <w:bCs/>
          <w:i/>
          <w:iCs/>
          <w:sz w:val="32"/>
          <w:szCs w:val="32"/>
        </w:rPr>
      </w:pPr>
    </w:p>
    <w:p w14:paraId="45F93535" w14:textId="5F80980C" w:rsidR="003E74B7" w:rsidRDefault="005E2FDF" w:rsidP="003E74B7">
      <w:pPr>
        <w:spacing w:after="0"/>
        <w:rPr>
          <w:rFonts w:ascii="Times New Roman" w:hAnsi="Times New Roman" w:cs="Times New Roman"/>
          <w:sz w:val="32"/>
          <w:szCs w:val="32"/>
        </w:rPr>
      </w:pPr>
      <w:r>
        <w:rPr>
          <w:rFonts w:ascii="Times New Roman" w:hAnsi="Times New Roman" w:cs="Times New Roman"/>
          <w:sz w:val="32"/>
          <w:szCs w:val="32"/>
        </w:rPr>
        <w:t>ВАЛЕНТИН, 25 лет – архитектор</w:t>
      </w:r>
    </w:p>
    <w:p w14:paraId="6355FF3D" w14:textId="474263EB" w:rsidR="005E2FDF" w:rsidRDefault="005E2FDF" w:rsidP="003E74B7">
      <w:pPr>
        <w:spacing w:after="0"/>
        <w:rPr>
          <w:rFonts w:ascii="Times New Roman" w:hAnsi="Times New Roman" w:cs="Times New Roman"/>
          <w:sz w:val="32"/>
          <w:szCs w:val="32"/>
        </w:rPr>
      </w:pPr>
      <w:r>
        <w:rPr>
          <w:rFonts w:ascii="Times New Roman" w:hAnsi="Times New Roman" w:cs="Times New Roman"/>
          <w:sz w:val="32"/>
          <w:szCs w:val="32"/>
        </w:rPr>
        <w:t>ДАНИИЛ, 29 лет – сотрудник службы безопасности или вышибала</w:t>
      </w:r>
    </w:p>
    <w:p w14:paraId="590003B7" w14:textId="6D484562" w:rsidR="005E2FDF" w:rsidRDefault="005E2FDF" w:rsidP="003E74B7">
      <w:pPr>
        <w:spacing w:after="0"/>
        <w:rPr>
          <w:rFonts w:ascii="Times New Roman" w:hAnsi="Times New Roman" w:cs="Times New Roman"/>
          <w:sz w:val="32"/>
          <w:szCs w:val="32"/>
        </w:rPr>
      </w:pPr>
      <w:r>
        <w:rPr>
          <w:rFonts w:ascii="Times New Roman" w:hAnsi="Times New Roman" w:cs="Times New Roman"/>
          <w:sz w:val="32"/>
          <w:szCs w:val="32"/>
        </w:rPr>
        <w:t>ИСКРА, 25 лет – стриптизёрша</w:t>
      </w:r>
    </w:p>
    <w:p w14:paraId="089ABA24" w14:textId="13BB1C81" w:rsidR="005E2FDF" w:rsidRDefault="005E2FDF" w:rsidP="003E74B7">
      <w:pPr>
        <w:spacing w:after="0"/>
        <w:rPr>
          <w:rFonts w:ascii="Times New Roman" w:hAnsi="Times New Roman" w:cs="Times New Roman"/>
          <w:sz w:val="32"/>
          <w:szCs w:val="32"/>
        </w:rPr>
      </w:pPr>
      <w:r>
        <w:rPr>
          <w:rFonts w:ascii="Times New Roman" w:hAnsi="Times New Roman" w:cs="Times New Roman"/>
          <w:sz w:val="32"/>
          <w:szCs w:val="32"/>
        </w:rPr>
        <w:t>ОДНА ИЗ НОВЕНЬКИХ, 19 лет</w:t>
      </w:r>
      <w:r w:rsidR="004E4E7C">
        <w:rPr>
          <w:rFonts w:ascii="Times New Roman" w:hAnsi="Times New Roman" w:cs="Times New Roman"/>
          <w:sz w:val="32"/>
          <w:szCs w:val="32"/>
        </w:rPr>
        <w:t xml:space="preserve"> – стриптизёрша</w:t>
      </w:r>
    </w:p>
    <w:p w14:paraId="46A4DC3A" w14:textId="7D2E1669" w:rsidR="005E2FDF" w:rsidRDefault="005E2FDF" w:rsidP="003E74B7">
      <w:pPr>
        <w:spacing w:after="0"/>
        <w:rPr>
          <w:rFonts w:ascii="Times New Roman" w:hAnsi="Times New Roman" w:cs="Times New Roman"/>
          <w:sz w:val="32"/>
          <w:szCs w:val="32"/>
        </w:rPr>
      </w:pPr>
      <w:r>
        <w:rPr>
          <w:rFonts w:ascii="Times New Roman" w:hAnsi="Times New Roman" w:cs="Times New Roman"/>
          <w:sz w:val="32"/>
          <w:szCs w:val="32"/>
        </w:rPr>
        <w:t>ДРУГАЯ ИЗ НОВЕНЬКИХ, 18 лет</w:t>
      </w:r>
      <w:r w:rsidR="004E4E7C">
        <w:rPr>
          <w:rFonts w:ascii="Times New Roman" w:hAnsi="Times New Roman" w:cs="Times New Roman"/>
          <w:sz w:val="32"/>
          <w:szCs w:val="32"/>
        </w:rPr>
        <w:t xml:space="preserve"> – стриптизёрша</w:t>
      </w:r>
    </w:p>
    <w:p w14:paraId="15A7A59A" w14:textId="341F8766" w:rsidR="005E2FDF" w:rsidRDefault="005E2FDF" w:rsidP="003E74B7">
      <w:pPr>
        <w:spacing w:after="0"/>
        <w:rPr>
          <w:rFonts w:ascii="Times New Roman" w:hAnsi="Times New Roman" w:cs="Times New Roman"/>
          <w:sz w:val="32"/>
          <w:szCs w:val="32"/>
        </w:rPr>
      </w:pPr>
      <w:r>
        <w:rPr>
          <w:rFonts w:ascii="Times New Roman" w:hAnsi="Times New Roman" w:cs="Times New Roman"/>
          <w:sz w:val="32"/>
          <w:szCs w:val="32"/>
        </w:rPr>
        <w:t>БАРМЕН</w:t>
      </w:r>
    </w:p>
    <w:p w14:paraId="389A1279" w14:textId="1FBF3676" w:rsidR="005E2FDF" w:rsidRDefault="005E2FDF" w:rsidP="003E74B7">
      <w:pPr>
        <w:spacing w:after="0"/>
        <w:rPr>
          <w:rFonts w:ascii="Times New Roman" w:hAnsi="Times New Roman" w:cs="Times New Roman"/>
          <w:sz w:val="32"/>
          <w:szCs w:val="32"/>
        </w:rPr>
      </w:pPr>
      <w:r>
        <w:rPr>
          <w:rFonts w:ascii="Times New Roman" w:hAnsi="Times New Roman" w:cs="Times New Roman"/>
          <w:sz w:val="32"/>
          <w:szCs w:val="32"/>
        </w:rPr>
        <w:t>ВЛАДЕЛЕЦ, 47 лет</w:t>
      </w:r>
      <w:r w:rsidR="00DD2E23">
        <w:rPr>
          <w:rFonts w:ascii="Times New Roman" w:hAnsi="Times New Roman" w:cs="Times New Roman"/>
          <w:sz w:val="32"/>
          <w:szCs w:val="32"/>
        </w:rPr>
        <w:t xml:space="preserve"> – сегодня празднует</w:t>
      </w:r>
    </w:p>
    <w:p w14:paraId="0B50CA78" w14:textId="0B949125" w:rsidR="005E2FDF" w:rsidRDefault="005E2FDF" w:rsidP="003E74B7">
      <w:pPr>
        <w:spacing w:after="0"/>
        <w:rPr>
          <w:rFonts w:ascii="Times New Roman" w:hAnsi="Times New Roman" w:cs="Times New Roman"/>
          <w:sz w:val="32"/>
          <w:szCs w:val="32"/>
        </w:rPr>
      </w:pPr>
      <w:r>
        <w:rPr>
          <w:rFonts w:ascii="Times New Roman" w:hAnsi="Times New Roman" w:cs="Times New Roman"/>
          <w:sz w:val="32"/>
          <w:szCs w:val="32"/>
        </w:rPr>
        <w:t xml:space="preserve">МИЛАНА, </w:t>
      </w:r>
      <w:r w:rsidR="00CF4917">
        <w:rPr>
          <w:rFonts w:ascii="Times New Roman" w:hAnsi="Times New Roman" w:cs="Times New Roman"/>
          <w:sz w:val="32"/>
          <w:szCs w:val="32"/>
        </w:rPr>
        <w:t>27 лет – журналистка и инфлюенсер</w:t>
      </w:r>
    </w:p>
    <w:p w14:paraId="047B055B" w14:textId="77777777" w:rsidR="003E74B7" w:rsidRDefault="003E74B7" w:rsidP="003E74B7">
      <w:pPr>
        <w:spacing w:after="0"/>
        <w:rPr>
          <w:rFonts w:ascii="Times New Roman" w:hAnsi="Times New Roman" w:cs="Times New Roman"/>
          <w:sz w:val="32"/>
          <w:szCs w:val="32"/>
        </w:rPr>
      </w:pPr>
    </w:p>
    <w:p w14:paraId="1C7A9C71" w14:textId="7620C324" w:rsidR="00CF4917" w:rsidRDefault="00CF4917" w:rsidP="00DA6C48">
      <w:pPr>
        <w:spacing w:after="0"/>
        <w:jc w:val="both"/>
        <w:rPr>
          <w:rFonts w:ascii="Times New Roman" w:hAnsi="Times New Roman" w:cs="Times New Roman"/>
          <w:b/>
          <w:bCs/>
          <w:i/>
          <w:iCs/>
          <w:sz w:val="32"/>
          <w:szCs w:val="32"/>
        </w:rPr>
      </w:pPr>
    </w:p>
    <w:p w14:paraId="61EB2833" w14:textId="15720A91" w:rsidR="001D5AF7" w:rsidRDefault="001D5AF7" w:rsidP="00DA6C48">
      <w:pPr>
        <w:spacing w:after="0"/>
        <w:jc w:val="both"/>
        <w:rPr>
          <w:rFonts w:ascii="Times New Roman" w:hAnsi="Times New Roman" w:cs="Times New Roman"/>
          <w:sz w:val="28"/>
          <w:szCs w:val="28"/>
        </w:rPr>
      </w:pPr>
    </w:p>
    <w:p w14:paraId="530C0E94" w14:textId="77777777" w:rsidR="001D5AF7" w:rsidRDefault="001D5AF7" w:rsidP="00DA6C48">
      <w:pPr>
        <w:spacing w:after="0"/>
        <w:jc w:val="both"/>
        <w:rPr>
          <w:rFonts w:ascii="Times New Roman" w:hAnsi="Times New Roman" w:cs="Times New Roman"/>
          <w:sz w:val="28"/>
          <w:szCs w:val="28"/>
        </w:rPr>
      </w:pPr>
    </w:p>
    <w:p w14:paraId="5BB136A7" w14:textId="77777777" w:rsidR="003E74B7" w:rsidRDefault="003E74B7" w:rsidP="003E74B7">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СЦЕНА ПЕРВАЯ</w:t>
      </w:r>
    </w:p>
    <w:p w14:paraId="3533CCC0" w14:textId="77777777" w:rsidR="003551DA" w:rsidRPr="00883052" w:rsidRDefault="003551DA" w:rsidP="00DA6C48">
      <w:pPr>
        <w:spacing w:after="0"/>
        <w:jc w:val="both"/>
        <w:rPr>
          <w:rFonts w:ascii="Times New Roman" w:hAnsi="Times New Roman" w:cs="Times New Roman"/>
          <w:sz w:val="24"/>
          <w:szCs w:val="24"/>
        </w:rPr>
      </w:pPr>
    </w:p>
    <w:p w14:paraId="5BD62B31" w14:textId="0AFA08E4" w:rsidR="000F5B7F" w:rsidRPr="00883052" w:rsidRDefault="003551D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Я… я боюсь начинать этот разговор.</w:t>
      </w:r>
    </w:p>
    <w:p w14:paraId="590140C7" w14:textId="201F0709" w:rsidR="003551DA" w:rsidRPr="00883052" w:rsidRDefault="003551DA" w:rsidP="00DA6C48">
      <w:pPr>
        <w:spacing w:after="0"/>
        <w:jc w:val="both"/>
        <w:rPr>
          <w:rFonts w:ascii="Times New Roman" w:hAnsi="Times New Roman" w:cs="Times New Roman"/>
          <w:sz w:val="24"/>
          <w:szCs w:val="24"/>
        </w:rPr>
      </w:pPr>
    </w:p>
    <w:p w14:paraId="3D2DDE67" w14:textId="65172B53" w:rsidR="003551DA" w:rsidRPr="00883052" w:rsidRDefault="003551DA" w:rsidP="003E74B7">
      <w:pPr>
        <w:spacing w:after="0"/>
        <w:jc w:val="center"/>
        <w:rPr>
          <w:rFonts w:ascii="Times New Roman" w:hAnsi="Times New Roman" w:cs="Times New Roman"/>
          <w:sz w:val="24"/>
          <w:szCs w:val="24"/>
        </w:rPr>
      </w:pPr>
      <w:r w:rsidRPr="00883052">
        <w:rPr>
          <w:rFonts w:ascii="Times New Roman" w:hAnsi="Times New Roman" w:cs="Times New Roman"/>
          <w:sz w:val="24"/>
          <w:szCs w:val="24"/>
        </w:rPr>
        <w:t>Это первое, что улавливает диктофон после начала записи. Молодой человек держит устройство в левой руке. Слишком близко ко рту. Это не его вещь. Он к ней не привык.</w:t>
      </w:r>
    </w:p>
    <w:p w14:paraId="793B9876" w14:textId="7E54D768" w:rsidR="003551DA" w:rsidRPr="00883052" w:rsidRDefault="003551DA" w:rsidP="00DA6C48">
      <w:pPr>
        <w:spacing w:after="0"/>
        <w:jc w:val="both"/>
        <w:rPr>
          <w:rFonts w:ascii="Times New Roman" w:hAnsi="Times New Roman" w:cs="Times New Roman"/>
          <w:sz w:val="24"/>
          <w:szCs w:val="24"/>
        </w:rPr>
      </w:pPr>
    </w:p>
    <w:p w14:paraId="17D8AA65" w14:textId="048417BD" w:rsidR="003551DA" w:rsidRPr="00883052" w:rsidRDefault="003551D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Поэтому и занимаюсь </w:t>
      </w:r>
      <w:r w:rsidR="005D39E4">
        <w:rPr>
          <w:rFonts w:ascii="Times New Roman" w:hAnsi="Times New Roman" w:cs="Times New Roman"/>
          <w:sz w:val="24"/>
          <w:szCs w:val="24"/>
        </w:rPr>
        <w:t>«</w:t>
      </w:r>
      <w:r w:rsidRPr="00883052">
        <w:rPr>
          <w:rFonts w:ascii="Times New Roman" w:hAnsi="Times New Roman" w:cs="Times New Roman"/>
          <w:sz w:val="24"/>
          <w:szCs w:val="24"/>
        </w:rPr>
        <w:t>этим</w:t>
      </w:r>
      <w:r w:rsidR="005D39E4">
        <w:rPr>
          <w:rFonts w:ascii="Times New Roman" w:hAnsi="Times New Roman" w:cs="Times New Roman"/>
          <w:sz w:val="24"/>
          <w:szCs w:val="24"/>
        </w:rPr>
        <w:t>»</w:t>
      </w:r>
      <w:r w:rsidRPr="00883052">
        <w:rPr>
          <w:rFonts w:ascii="Times New Roman" w:hAnsi="Times New Roman" w:cs="Times New Roman"/>
          <w:sz w:val="24"/>
          <w:szCs w:val="24"/>
        </w:rPr>
        <w:t>. Постараюсь вернуть твоего «приятеля» до того, как ты заметишь пропажу. Если конечно… Если…</w:t>
      </w:r>
    </w:p>
    <w:p w14:paraId="3B28D4CD" w14:textId="287884DB" w:rsidR="003551DA" w:rsidRPr="00883052" w:rsidRDefault="003551DA" w:rsidP="00DA6C48">
      <w:pPr>
        <w:spacing w:after="0"/>
        <w:jc w:val="both"/>
        <w:rPr>
          <w:rFonts w:ascii="Times New Roman" w:hAnsi="Times New Roman" w:cs="Times New Roman"/>
          <w:sz w:val="24"/>
          <w:szCs w:val="24"/>
        </w:rPr>
      </w:pPr>
    </w:p>
    <w:p w14:paraId="328D8ADE" w14:textId="4B2C3AC3" w:rsidR="003551DA" w:rsidRPr="00883052" w:rsidRDefault="003551DA" w:rsidP="003E74B7">
      <w:pPr>
        <w:spacing w:after="0"/>
        <w:jc w:val="center"/>
        <w:rPr>
          <w:rFonts w:ascii="Times New Roman" w:hAnsi="Times New Roman" w:cs="Times New Roman"/>
          <w:sz w:val="24"/>
          <w:szCs w:val="24"/>
        </w:rPr>
      </w:pPr>
      <w:r w:rsidRPr="00883052">
        <w:rPr>
          <w:rFonts w:ascii="Times New Roman" w:hAnsi="Times New Roman" w:cs="Times New Roman"/>
          <w:sz w:val="24"/>
          <w:szCs w:val="24"/>
        </w:rPr>
        <w:t>Запрокидывает голову. Небо сегодня чистое. Ни одного облачка. Ни одной звезды. Только лишь неполная луна. И холод. Дикий холод. Куртка вообще не помогает. Есть даже ощущение близкой болезни. Вновь смотрит на диктофон. Начинает тихонько ходить взад-вперёд.</w:t>
      </w:r>
    </w:p>
    <w:p w14:paraId="47FFD7E4" w14:textId="5F0731C1" w:rsidR="003551DA" w:rsidRPr="00883052" w:rsidRDefault="003551DA" w:rsidP="00DA6C48">
      <w:pPr>
        <w:spacing w:after="0"/>
        <w:jc w:val="both"/>
        <w:rPr>
          <w:rFonts w:ascii="Times New Roman" w:hAnsi="Times New Roman" w:cs="Times New Roman"/>
          <w:sz w:val="24"/>
          <w:szCs w:val="24"/>
        </w:rPr>
      </w:pPr>
    </w:p>
    <w:p w14:paraId="2E0803E4" w14:textId="4B6CABF9" w:rsidR="003551DA" w:rsidRPr="00883052" w:rsidRDefault="003551D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Ты не поверишь, Мил! Такая глупость произошла. Недавно. Дня три-четыре назад. Сажусь я за компьютер, а там почта твоя открыта. И письмо свежее. Прям минут пять назад дошедшее. На тот момент разумеется. И, не поверишь, от кого!</w:t>
      </w:r>
    </w:p>
    <w:p w14:paraId="420958A5" w14:textId="77777777" w:rsidR="003551DA" w:rsidRPr="00883052" w:rsidRDefault="003551DA" w:rsidP="00DA6C48">
      <w:pPr>
        <w:spacing w:after="0"/>
        <w:jc w:val="both"/>
        <w:rPr>
          <w:rFonts w:ascii="Times New Roman" w:hAnsi="Times New Roman" w:cs="Times New Roman"/>
          <w:sz w:val="24"/>
          <w:szCs w:val="24"/>
        </w:rPr>
      </w:pPr>
    </w:p>
    <w:p w14:paraId="3FED9007" w14:textId="01A5F996" w:rsidR="003551DA" w:rsidRPr="00883052" w:rsidRDefault="003551DA" w:rsidP="003E74B7">
      <w:pPr>
        <w:spacing w:after="0"/>
        <w:jc w:val="center"/>
        <w:rPr>
          <w:rFonts w:ascii="Times New Roman" w:hAnsi="Times New Roman" w:cs="Times New Roman"/>
          <w:sz w:val="24"/>
          <w:szCs w:val="24"/>
        </w:rPr>
      </w:pPr>
      <w:r w:rsidRPr="00883052">
        <w:rPr>
          <w:rFonts w:ascii="Times New Roman" w:hAnsi="Times New Roman" w:cs="Times New Roman"/>
          <w:sz w:val="24"/>
          <w:szCs w:val="24"/>
        </w:rPr>
        <w:t>Останавливается. Зачем-то выж</w:t>
      </w:r>
      <w:r w:rsidR="006D4521" w:rsidRPr="00883052">
        <w:rPr>
          <w:rFonts w:ascii="Times New Roman" w:hAnsi="Times New Roman" w:cs="Times New Roman"/>
          <w:sz w:val="24"/>
          <w:szCs w:val="24"/>
        </w:rPr>
        <w:t>идает</w:t>
      </w:r>
      <w:r w:rsidRPr="00883052">
        <w:rPr>
          <w:rFonts w:ascii="Times New Roman" w:hAnsi="Times New Roman" w:cs="Times New Roman"/>
          <w:sz w:val="24"/>
          <w:szCs w:val="24"/>
        </w:rPr>
        <w:t xml:space="preserve"> паузу. Будто рассчитыва</w:t>
      </w:r>
      <w:r w:rsidR="006D4521" w:rsidRPr="00883052">
        <w:rPr>
          <w:rFonts w:ascii="Times New Roman" w:hAnsi="Times New Roman" w:cs="Times New Roman"/>
          <w:sz w:val="24"/>
          <w:szCs w:val="24"/>
        </w:rPr>
        <w:t>ет</w:t>
      </w:r>
      <w:r w:rsidRPr="00883052">
        <w:rPr>
          <w:rFonts w:ascii="Times New Roman" w:hAnsi="Times New Roman" w:cs="Times New Roman"/>
          <w:sz w:val="24"/>
          <w:szCs w:val="24"/>
        </w:rPr>
        <w:t xml:space="preserve"> на реакцию.</w:t>
      </w:r>
    </w:p>
    <w:p w14:paraId="067DC41E" w14:textId="77777777" w:rsidR="003551DA" w:rsidRPr="00883052" w:rsidRDefault="003551DA" w:rsidP="00DA6C48">
      <w:pPr>
        <w:spacing w:after="0"/>
        <w:jc w:val="both"/>
        <w:rPr>
          <w:rFonts w:ascii="Times New Roman" w:hAnsi="Times New Roman" w:cs="Times New Roman"/>
          <w:sz w:val="24"/>
          <w:szCs w:val="24"/>
        </w:rPr>
      </w:pPr>
    </w:p>
    <w:p w14:paraId="320CA60F" w14:textId="22720951" w:rsidR="003551DA" w:rsidRPr="00883052" w:rsidRDefault="003551D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lastRenderedPageBreak/>
        <w:t>ВАЛЕНТИН. От «Кошачьих нежностей». Да. Тех самых. Стрип-клуба. Я уж подумал, что спам, но чёрт меня дёрнул посмотреть, что же там они понаписали. Дважды не поверишь! Там было пригласительное. На празднование юбилея этого… заведения. Стоковое письмо. Рассылка. Но имя! Имя там было твоё… Милана… и инициалы зачем-то? Тоже твои. «</w:t>
      </w:r>
      <w:r w:rsidR="005D39E4">
        <w:rPr>
          <w:rFonts w:ascii="Times New Roman" w:hAnsi="Times New Roman" w:cs="Times New Roman"/>
          <w:sz w:val="24"/>
          <w:szCs w:val="24"/>
        </w:rPr>
        <w:t>Т</w:t>
      </w:r>
      <w:r w:rsidRPr="00883052">
        <w:rPr>
          <w:rFonts w:ascii="Times New Roman" w:hAnsi="Times New Roman" w:cs="Times New Roman"/>
          <w:sz w:val="24"/>
          <w:szCs w:val="24"/>
        </w:rPr>
        <w:t>» и «Б»</w:t>
      </w:r>
      <w:r w:rsidR="00552BAD" w:rsidRPr="00883052">
        <w:rPr>
          <w:rFonts w:ascii="Times New Roman" w:hAnsi="Times New Roman" w:cs="Times New Roman"/>
          <w:sz w:val="24"/>
          <w:szCs w:val="24"/>
        </w:rPr>
        <w:t xml:space="preserve">. А </w:t>
      </w:r>
      <w:r w:rsidRPr="00883052">
        <w:rPr>
          <w:rFonts w:ascii="Times New Roman" w:hAnsi="Times New Roman" w:cs="Times New Roman"/>
          <w:sz w:val="24"/>
          <w:szCs w:val="24"/>
        </w:rPr>
        <w:t xml:space="preserve">знаешь, что самое забавное? Обращались к тебе, как к «бывшей сотруднице», которая «стояла у основания этого заведения»! Надо же! Ну ведь ошибка. Так ведь? Не можешь это быть ты! Вот я… и решил проверить. Сообщение удалил. У тебя. Но себе переслал. И </w:t>
      </w:r>
      <w:r w:rsidR="00552BAD" w:rsidRPr="00883052">
        <w:rPr>
          <w:rFonts w:ascii="Times New Roman" w:hAnsi="Times New Roman" w:cs="Times New Roman"/>
          <w:sz w:val="24"/>
          <w:szCs w:val="24"/>
        </w:rPr>
        <w:t>надумал</w:t>
      </w:r>
      <w:r w:rsidRPr="00883052">
        <w:rPr>
          <w:rFonts w:ascii="Times New Roman" w:hAnsi="Times New Roman" w:cs="Times New Roman"/>
          <w:sz w:val="24"/>
          <w:szCs w:val="24"/>
        </w:rPr>
        <w:t xml:space="preserve">… сам сходить. Глупо поступаю. В день праздника иду. Дотерпел до него. Не решался. Но ведь, с другой стороны, сейчас там все «свои»? Может и «верхушку» встречу. Спрошу про тебя. Ну или про «тебя». Тут я делаю кавычки. Если… это не ты, то удалю запись. А если ты, то… Ты услышишь это. И мы поговорим. Я очень </w:t>
      </w:r>
      <w:r w:rsidR="005D39E4">
        <w:rPr>
          <w:rFonts w:ascii="Times New Roman" w:hAnsi="Times New Roman" w:cs="Times New Roman"/>
          <w:sz w:val="24"/>
          <w:szCs w:val="24"/>
        </w:rPr>
        <w:t xml:space="preserve">буду рад </w:t>
      </w:r>
      <w:r w:rsidRPr="00883052">
        <w:rPr>
          <w:rFonts w:ascii="Times New Roman" w:hAnsi="Times New Roman" w:cs="Times New Roman"/>
          <w:sz w:val="24"/>
          <w:szCs w:val="24"/>
        </w:rPr>
        <w:t xml:space="preserve">услышать твой взгляд на ситуацию и </w:t>
      </w:r>
      <w:r w:rsidR="00C63A26">
        <w:rPr>
          <w:rFonts w:ascii="Times New Roman" w:hAnsi="Times New Roman" w:cs="Times New Roman"/>
          <w:sz w:val="24"/>
          <w:szCs w:val="24"/>
        </w:rPr>
        <w:t>объяснение, почему же</w:t>
      </w:r>
      <w:r w:rsidRPr="00883052">
        <w:rPr>
          <w:rFonts w:ascii="Times New Roman" w:hAnsi="Times New Roman" w:cs="Times New Roman"/>
          <w:sz w:val="24"/>
          <w:szCs w:val="24"/>
        </w:rPr>
        <w:t xml:space="preserve"> мне за всё время наших отношений никто ничего не сказал про… Успешную карьеру в заведении «Кошачьи нежности». Это ведь… именно такое и рушит… </w:t>
      </w:r>
      <w:r w:rsidR="001C1ECB" w:rsidRPr="00883052">
        <w:rPr>
          <w:rFonts w:ascii="Times New Roman" w:hAnsi="Times New Roman" w:cs="Times New Roman"/>
          <w:sz w:val="24"/>
          <w:szCs w:val="24"/>
        </w:rPr>
        <w:t>доверие</w:t>
      </w:r>
      <w:r w:rsidRPr="00883052">
        <w:rPr>
          <w:rFonts w:ascii="Times New Roman" w:hAnsi="Times New Roman" w:cs="Times New Roman"/>
          <w:sz w:val="24"/>
          <w:szCs w:val="24"/>
        </w:rPr>
        <w:t xml:space="preserve">… Я… всё. Конец связи. </w:t>
      </w:r>
    </w:p>
    <w:p w14:paraId="2C8E81DD" w14:textId="7218CE4E" w:rsidR="003551DA" w:rsidRPr="00883052" w:rsidRDefault="003551DA" w:rsidP="00DA6C48">
      <w:pPr>
        <w:spacing w:after="0"/>
        <w:jc w:val="both"/>
        <w:rPr>
          <w:rFonts w:ascii="Times New Roman" w:hAnsi="Times New Roman" w:cs="Times New Roman"/>
          <w:sz w:val="24"/>
          <w:szCs w:val="24"/>
        </w:rPr>
      </w:pPr>
    </w:p>
    <w:p w14:paraId="3CAF6A11" w14:textId="5A38ED83" w:rsidR="003551DA" w:rsidRPr="00883052" w:rsidRDefault="003551DA" w:rsidP="003E74B7">
      <w:pPr>
        <w:spacing w:after="0"/>
        <w:jc w:val="center"/>
        <w:rPr>
          <w:rFonts w:ascii="Times New Roman" w:hAnsi="Times New Roman" w:cs="Times New Roman"/>
          <w:sz w:val="24"/>
          <w:szCs w:val="24"/>
        </w:rPr>
      </w:pPr>
      <w:r w:rsidRPr="00883052">
        <w:rPr>
          <w:rFonts w:ascii="Times New Roman" w:hAnsi="Times New Roman" w:cs="Times New Roman"/>
          <w:sz w:val="24"/>
          <w:szCs w:val="24"/>
        </w:rPr>
        <w:t>Останавливает запись и смотрит вывеску заведения. Бирюзово-розовую.</w:t>
      </w:r>
    </w:p>
    <w:p w14:paraId="362B574F" w14:textId="37C1526F" w:rsidR="003551DA" w:rsidRPr="00883052" w:rsidRDefault="003551DA" w:rsidP="00DA6C48">
      <w:pPr>
        <w:spacing w:after="0"/>
        <w:jc w:val="both"/>
        <w:rPr>
          <w:rFonts w:ascii="Times New Roman" w:hAnsi="Times New Roman" w:cs="Times New Roman"/>
          <w:sz w:val="24"/>
          <w:szCs w:val="24"/>
        </w:rPr>
      </w:pPr>
    </w:p>
    <w:p w14:paraId="0E8432E9" w14:textId="6912670D" w:rsidR="003551DA" w:rsidRPr="00883052" w:rsidRDefault="003551D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w:t>
      </w:r>
      <w:r w:rsidR="00953F5A" w:rsidRPr="00883052">
        <w:rPr>
          <w:rFonts w:ascii="Times New Roman" w:hAnsi="Times New Roman" w:cs="Times New Roman"/>
          <w:sz w:val="24"/>
          <w:szCs w:val="24"/>
        </w:rPr>
        <w:t xml:space="preserve">Обычное недоразумение… </w:t>
      </w:r>
      <w:r w:rsidRPr="00883052">
        <w:rPr>
          <w:rFonts w:ascii="Times New Roman" w:hAnsi="Times New Roman" w:cs="Times New Roman"/>
          <w:sz w:val="24"/>
          <w:szCs w:val="24"/>
        </w:rPr>
        <w:t>Да ну не может это</w:t>
      </w:r>
      <w:r w:rsidR="00953F5A" w:rsidRPr="00883052">
        <w:rPr>
          <w:rFonts w:ascii="Times New Roman" w:hAnsi="Times New Roman" w:cs="Times New Roman"/>
          <w:sz w:val="24"/>
          <w:szCs w:val="24"/>
        </w:rPr>
        <w:t>го</w:t>
      </w:r>
      <w:r w:rsidRPr="00883052">
        <w:rPr>
          <w:rFonts w:ascii="Times New Roman" w:hAnsi="Times New Roman" w:cs="Times New Roman"/>
          <w:sz w:val="24"/>
          <w:szCs w:val="24"/>
        </w:rPr>
        <w:t xml:space="preserve"> быт</w:t>
      </w:r>
      <w:r w:rsidR="00953F5A" w:rsidRPr="00883052">
        <w:rPr>
          <w:rFonts w:ascii="Times New Roman" w:hAnsi="Times New Roman" w:cs="Times New Roman"/>
          <w:sz w:val="24"/>
          <w:szCs w:val="24"/>
        </w:rPr>
        <w:t>ь!</w:t>
      </w:r>
      <w:r w:rsidRPr="00883052">
        <w:rPr>
          <w:rFonts w:ascii="Times New Roman" w:hAnsi="Times New Roman" w:cs="Times New Roman"/>
          <w:sz w:val="24"/>
          <w:szCs w:val="24"/>
        </w:rPr>
        <w:t xml:space="preserve"> Бред. </w:t>
      </w:r>
    </w:p>
    <w:p w14:paraId="1A79E962" w14:textId="51FB0262" w:rsidR="003551DA" w:rsidRPr="00883052" w:rsidRDefault="003551DA" w:rsidP="00DA6C48">
      <w:pPr>
        <w:spacing w:after="0"/>
        <w:jc w:val="both"/>
        <w:rPr>
          <w:rFonts w:ascii="Times New Roman" w:hAnsi="Times New Roman" w:cs="Times New Roman"/>
          <w:sz w:val="24"/>
          <w:szCs w:val="24"/>
        </w:rPr>
      </w:pPr>
    </w:p>
    <w:p w14:paraId="259742C5" w14:textId="484B7A72" w:rsidR="003551DA" w:rsidRPr="00883052" w:rsidRDefault="003551DA" w:rsidP="003E74B7">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Убирает диктофон в карман куртки, подходит к тяжёлой двери и </w:t>
      </w:r>
      <w:r w:rsidR="00801122" w:rsidRPr="00883052">
        <w:rPr>
          <w:rFonts w:ascii="Times New Roman" w:hAnsi="Times New Roman" w:cs="Times New Roman"/>
          <w:sz w:val="24"/>
          <w:szCs w:val="24"/>
        </w:rPr>
        <w:t xml:space="preserve">ошибается – толкает дверь вперёд. Спустя одно тихое ругательство, тянет </w:t>
      </w:r>
      <w:r w:rsidR="00267D18" w:rsidRPr="00883052">
        <w:rPr>
          <w:rFonts w:ascii="Times New Roman" w:hAnsi="Times New Roman" w:cs="Times New Roman"/>
          <w:sz w:val="24"/>
          <w:szCs w:val="24"/>
        </w:rPr>
        <w:t>её</w:t>
      </w:r>
      <w:r w:rsidR="00801122" w:rsidRPr="00883052">
        <w:rPr>
          <w:rFonts w:ascii="Times New Roman" w:hAnsi="Times New Roman" w:cs="Times New Roman"/>
          <w:sz w:val="24"/>
          <w:szCs w:val="24"/>
        </w:rPr>
        <w:t xml:space="preserve"> на себя и открывает проход</w:t>
      </w:r>
      <w:r w:rsidRPr="00883052">
        <w:rPr>
          <w:rFonts w:ascii="Times New Roman" w:hAnsi="Times New Roman" w:cs="Times New Roman"/>
          <w:sz w:val="24"/>
          <w:szCs w:val="24"/>
        </w:rPr>
        <w:t>. Мужчина</w:t>
      </w:r>
      <w:r w:rsidR="00BD1703" w:rsidRPr="00883052">
        <w:rPr>
          <w:rFonts w:ascii="Times New Roman" w:hAnsi="Times New Roman" w:cs="Times New Roman"/>
          <w:sz w:val="24"/>
          <w:szCs w:val="24"/>
        </w:rPr>
        <w:t xml:space="preserve"> </w:t>
      </w:r>
      <w:r w:rsidR="00267D18" w:rsidRPr="00883052">
        <w:rPr>
          <w:rFonts w:ascii="Times New Roman" w:hAnsi="Times New Roman" w:cs="Times New Roman"/>
          <w:sz w:val="24"/>
          <w:szCs w:val="24"/>
        </w:rPr>
        <w:t>попадает</w:t>
      </w:r>
      <w:r w:rsidR="00BD1703" w:rsidRPr="00883052">
        <w:rPr>
          <w:rFonts w:ascii="Times New Roman" w:hAnsi="Times New Roman" w:cs="Times New Roman"/>
          <w:sz w:val="24"/>
          <w:szCs w:val="24"/>
        </w:rPr>
        <w:t xml:space="preserve"> в здание</w:t>
      </w:r>
      <w:r w:rsidRPr="00883052">
        <w:rPr>
          <w:rFonts w:ascii="Times New Roman" w:hAnsi="Times New Roman" w:cs="Times New Roman"/>
          <w:sz w:val="24"/>
          <w:szCs w:val="24"/>
        </w:rPr>
        <w:t>.</w:t>
      </w:r>
    </w:p>
    <w:p w14:paraId="48548215" w14:textId="6D0F4887" w:rsidR="00BD1703" w:rsidRDefault="00BD1703" w:rsidP="00DA6C48">
      <w:pPr>
        <w:spacing w:after="0"/>
        <w:jc w:val="both"/>
        <w:rPr>
          <w:rFonts w:ascii="Times New Roman" w:hAnsi="Times New Roman" w:cs="Times New Roman"/>
          <w:sz w:val="28"/>
          <w:szCs w:val="28"/>
        </w:rPr>
      </w:pPr>
    </w:p>
    <w:p w14:paraId="78FE33A6" w14:textId="1FCBA9AF" w:rsidR="003E74B7" w:rsidRDefault="003E74B7" w:rsidP="003E74B7">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СЦЕНА</w:t>
      </w:r>
      <w:r>
        <w:rPr>
          <w:rFonts w:ascii="Times New Roman" w:hAnsi="Times New Roman" w:cs="Times New Roman"/>
          <w:b/>
          <w:bCs/>
          <w:sz w:val="28"/>
          <w:szCs w:val="28"/>
        </w:rPr>
        <w:t xml:space="preserve"> ВТОРАЯ</w:t>
      </w:r>
    </w:p>
    <w:p w14:paraId="7C6DC009" w14:textId="196D047F" w:rsidR="00BD1703" w:rsidRPr="00883052" w:rsidRDefault="00BD1703" w:rsidP="00DA6C48">
      <w:pPr>
        <w:spacing w:after="0"/>
        <w:jc w:val="both"/>
        <w:rPr>
          <w:rFonts w:ascii="Times New Roman" w:hAnsi="Times New Roman" w:cs="Times New Roman"/>
          <w:sz w:val="24"/>
          <w:szCs w:val="24"/>
        </w:rPr>
      </w:pPr>
    </w:p>
    <w:p w14:paraId="16156034" w14:textId="6905E5FC" w:rsidR="00F9545B" w:rsidRPr="00883052" w:rsidRDefault="00BD1703" w:rsidP="003E74B7">
      <w:pPr>
        <w:spacing w:after="0"/>
        <w:jc w:val="center"/>
        <w:rPr>
          <w:rFonts w:ascii="Times New Roman" w:hAnsi="Times New Roman" w:cs="Times New Roman"/>
          <w:sz w:val="24"/>
          <w:szCs w:val="24"/>
        </w:rPr>
      </w:pPr>
      <w:r w:rsidRPr="00883052">
        <w:rPr>
          <w:rFonts w:ascii="Times New Roman" w:hAnsi="Times New Roman" w:cs="Times New Roman"/>
          <w:sz w:val="24"/>
          <w:szCs w:val="24"/>
        </w:rPr>
        <w:t>В самом начале его встре</w:t>
      </w:r>
      <w:r w:rsidR="008B23B4" w:rsidRPr="00883052">
        <w:rPr>
          <w:rFonts w:ascii="Times New Roman" w:hAnsi="Times New Roman" w:cs="Times New Roman"/>
          <w:sz w:val="24"/>
          <w:szCs w:val="24"/>
        </w:rPr>
        <w:t>чает</w:t>
      </w:r>
      <w:r w:rsidRPr="00883052">
        <w:rPr>
          <w:rFonts w:ascii="Times New Roman" w:hAnsi="Times New Roman" w:cs="Times New Roman"/>
          <w:sz w:val="24"/>
          <w:szCs w:val="24"/>
        </w:rPr>
        <w:t xml:space="preserve"> лестница. «Кошачьи нежности» располага</w:t>
      </w:r>
      <w:r w:rsidR="008B23B4" w:rsidRPr="00883052">
        <w:rPr>
          <w:rFonts w:ascii="Times New Roman" w:hAnsi="Times New Roman" w:cs="Times New Roman"/>
          <w:sz w:val="24"/>
          <w:szCs w:val="24"/>
        </w:rPr>
        <w:t>ются</w:t>
      </w:r>
      <w:r w:rsidRPr="00883052">
        <w:rPr>
          <w:rFonts w:ascii="Times New Roman" w:hAnsi="Times New Roman" w:cs="Times New Roman"/>
          <w:sz w:val="24"/>
          <w:szCs w:val="24"/>
        </w:rPr>
        <w:t xml:space="preserve"> в подвальном помещении. </w:t>
      </w:r>
      <w:r w:rsidR="008B23B4" w:rsidRPr="00883052">
        <w:rPr>
          <w:rFonts w:ascii="Times New Roman" w:hAnsi="Times New Roman" w:cs="Times New Roman"/>
          <w:sz w:val="24"/>
          <w:szCs w:val="24"/>
        </w:rPr>
        <w:t>На каждой ступени он находил себе</w:t>
      </w:r>
      <w:r w:rsidR="00BF4486" w:rsidRPr="00883052">
        <w:rPr>
          <w:rFonts w:ascii="Times New Roman" w:hAnsi="Times New Roman" w:cs="Times New Roman"/>
          <w:sz w:val="24"/>
          <w:szCs w:val="24"/>
        </w:rPr>
        <w:t xml:space="preserve"> всё</w:t>
      </w:r>
      <w:r w:rsidR="008B23B4" w:rsidRPr="00883052">
        <w:rPr>
          <w:rFonts w:ascii="Times New Roman" w:hAnsi="Times New Roman" w:cs="Times New Roman"/>
          <w:sz w:val="24"/>
          <w:szCs w:val="24"/>
        </w:rPr>
        <w:t xml:space="preserve"> новое</w:t>
      </w:r>
      <w:r w:rsidR="00BF4486" w:rsidRPr="00883052">
        <w:rPr>
          <w:rFonts w:ascii="Times New Roman" w:hAnsi="Times New Roman" w:cs="Times New Roman"/>
          <w:sz w:val="24"/>
          <w:szCs w:val="24"/>
        </w:rPr>
        <w:t xml:space="preserve"> и новое</w:t>
      </w:r>
      <w:r w:rsidR="008B23B4" w:rsidRPr="00883052">
        <w:rPr>
          <w:rFonts w:ascii="Times New Roman" w:hAnsi="Times New Roman" w:cs="Times New Roman"/>
          <w:sz w:val="24"/>
          <w:szCs w:val="24"/>
        </w:rPr>
        <w:t xml:space="preserve"> занятие: то шапку снимет, то куртку расстегнёт, то ногами затопает, чтобы снег стряхнуть, то поспешно перенесёт все свои ценности из куртки в карманы джинсов</w:t>
      </w:r>
      <w:r w:rsidR="00BF4486" w:rsidRPr="00883052">
        <w:rPr>
          <w:rFonts w:ascii="Times New Roman" w:hAnsi="Times New Roman" w:cs="Times New Roman"/>
          <w:sz w:val="24"/>
          <w:szCs w:val="24"/>
        </w:rPr>
        <w:t xml:space="preserve">. </w:t>
      </w:r>
      <w:r w:rsidR="00894C3E">
        <w:rPr>
          <w:rFonts w:ascii="Times New Roman" w:hAnsi="Times New Roman" w:cs="Times New Roman"/>
          <w:sz w:val="24"/>
          <w:szCs w:val="24"/>
        </w:rPr>
        <w:t>Закончив с этим испытанием</w:t>
      </w:r>
      <w:r w:rsidR="00544E81" w:rsidRPr="00883052">
        <w:rPr>
          <w:rFonts w:ascii="Times New Roman" w:hAnsi="Times New Roman" w:cs="Times New Roman"/>
          <w:sz w:val="24"/>
          <w:szCs w:val="24"/>
        </w:rPr>
        <w:t>, мужчина очутился в довольно просторном, длинном, но уныленьком коридорчике. Что справа, что слева в стенах то и дело встречал</w:t>
      </w:r>
      <w:r w:rsidR="00894C3E">
        <w:rPr>
          <w:rFonts w:ascii="Times New Roman" w:hAnsi="Times New Roman" w:cs="Times New Roman"/>
          <w:sz w:val="24"/>
          <w:szCs w:val="24"/>
        </w:rPr>
        <w:t>а</w:t>
      </w:r>
      <w:r w:rsidR="00544E81" w:rsidRPr="00883052">
        <w:rPr>
          <w:rFonts w:ascii="Times New Roman" w:hAnsi="Times New Roman" w:cs="Times New Roman"/>
          <w:sz w:val="24"/>
          <w:szCs w:val="24"/>
        </w:rPr>
        <w:t>сь как</w:t>
      </w:r>
      <w:r w:rsidR="00894C3E">
        <w:rPr>
          <w:rFonts w:ascii="Times New Roman" w:hAnsi="Times New Roman" w:cs="Times New Roman"/>
          <w:sz w:val="24"/>
          <w:szCs w:val="24"/>
        </w:rPr>
        <w:t>ая</w:t>
      </w:r>
      <w:r w:rsidR="00544E81" w:rsidRPr="00883052">
        <w:rPr>
          <w:rFonts w:ascii="Times New Roman" w:hAnsi="Times New Roman" w:cs="Times New Roman"/>
          <w:sz w:val="24"/>
          <w:szCs w:val="24"/>
        </w:rPr>
        <w:t>-то бесхарактерн</w:t>
      </w:r>
      <w:r w:rsidR="00894C3E">
        <w:rPr>
          <w:rFonts w:ascii="Times New Roman" w:hAnsi="Times New Roman" w:cs="Times New Roman"/>
          <w:sz w:val="24"/>
          <w:szCs w:val="24"/>
        </w:rPr>
        <w:t>ая</w:t>
      </w:r>
      <w:r w:rsidR="00544E81" w:rsidRPr="00883052">
        <w:rPr>
          <w:rFonts w:ascii="Times New Roman" w:hAnsi="Times New Roman" w:cs="Times New Roman"/>
          <w:sz w:val="24"/>
          <w:szCs w:val="24"/>
        </w:rPr>
        <w:t xml:space="preserve"> </w:t>
      </w:r>
      <w:r w:rsidR="00894C3E">
        <w:rPr>
          <w:rFonts w:ascii="Times New Roman" w:hAnsi="Times New Roman" w:cs="Times New Roman"/>
          <w:sz w:val="24"/>
          <w:szCs w:val="24"/>
        </w:rPr>
        <w:t xml:space="preserve">четвёрка </w:t>
      </w:r>
      <w:r w:rsidR="00544E81" w:rsidRPr="00883052">
        <w:rPr>
          <w:rFonts w:ascii="Times New Roman" w:hAnsi="Times New Roman" w:cs="Times New Roman"/>
          <w:sz w:val="24"/>
          <w:szCs w:val="24"/>
        </w:rPr>
        <w:t>двер</w:t>
      </w:r>
      <w:r w:rsidR="00894C3E">
        <w:rPr>
          <w:rFonts w:ascii="Times New Roman" w:hAnsi="Times New Roman" w:cs="Times New Roman"/>
          <w:sz w:val="24"/>
          <w:szCs w:val="24"/>
        </w:rPr>
        <w:t>ей</w:t>
      </w:r>
      <w:r w:rsidR="00544E81" w:rsidRPr="00883052">
        <w:rPr>
          <w:rFonts w:ascii="Times New Roman" w:hAnsi="Times New Roman" w:cs="Times New Roman"/>
          <w:sz w:val="24"/>
          <w:szCs w:val="24"/>
        </w:rPr>
        <w:t xml:space="preserve">, за которые в </w:t>
      </w:r>
      <w:r w:rsidR="0091416E" w:rsidRPr="00883052">
        <w:rPr>
          <w:rFonts w:ascii="Times New Roman" w:hAnsi="Times New Roman" w:cs="Times New Roman"/>
          <w:sz w:val="24"/>
          <w:szCs w:val="24"/>
        </w:rPr>
        <w:t>обычных</w:t>
      </w:r>
      <w:r w:rsidR="00544E81" w:rsidRPr="00883052">
        <w:rPr>
          <w:rFonts w:ascii="Times New Roman" w:hAnsi="Times New Roman" w:cs="Times New Roman"/>
          <w:sz w:val="24"/>
          <w:szCs w:val="24"/>
        </w:rPr>
        <w:t xml:space="preserve"> условиях даже взгляд не зацепится.</w:t>
      </w:r>
      <w:r w:rsidR="0091416E" w:rsidRPr="00883052">
        <w:rPr>
          <w:rFonts w:ascii="Times New Roman" w:hAnsi="Times New Roman" w:cs="Times New Roman"/>
          <w:sz w:val="24"/>
          <w:szCs w:val="24"/>
        </w:rPr>
        <w:t xml:space="preserve"> А вот ту железную красавицу, что подпирает стенку в конце коридора</w:t>
      </w:r>
      <w:r w:rsidR="00C50159" w:rsidRPr="00883052">
        <w:rPr>
          <w:rFonts w:ascii="Times New Roman" w:hAnsi="Times New Roman" w:cs="Times New Roman"/>
          <w:sz w:val="24"/>
          <w:szCs w:val="24"/>
        </w:rPr>
        <w:t>,</w:t>
      </w:r>
      <w:r w:rsidR="0091416E" w:rsidRPr="00883052">
        <w:rPr>
          <w:rFonts w:ascii="Times New Roman" w:hAnsi="Times New Roman" w:cs="Times New Roman"/>
          <w:sz w:val="24"/>
          <w:szCs w:val="24"/>
        </w:rPr>
        <w:t xml:space="preserve"> вообще к серым мышкам не отнести. Это самая настоящая кошка</w:t>
      </w:r>
      <w:r w:rsidR="0016727E" w:rsidRPr="00883052">
        <w:rPr>
          <w:rFonts w:ascii="Times New Roman" w:hAnsi="Times New Roman" w:cs="Times New Roman"/>
          <w:sz w:val="24"/>
          <w:szCs w:val="24"/>
        </w:rPr>
        <w:t>!</w:t>
      </w:r>
      <w:r w:rsidR="0091416E" w:rsidRPr="00883052">
        <w:rPr>
          <w:rFonts w:ascii="Times New Roman" w:hAnsi="Times New Roman" w:cs="Times New Roman"/>
          <w:sz w:val="24"/>
          <w:szCs w:val="24"/>
        </w:rPr>
        <w:t xml:space="preserve"> </w:t>
      </w:r>
      <w:r w:rsidR="002332B2" w:rsidRPr="00883052">
        <w:rPr>
          <w:rFonts w:ascii="Times New Roman" w:hAnsi="Times New Roman" w:cs="Times New Roman"/>
          <w:sz w:val="24"/>
          <w:szCs w:val="24"/>
        </w:rPr>
        <w:t>Уникальность подчёркивают</w:t>
      </w:r>
      <w:r w:rsidR="0091416E" w:rsidRPr="00883052">
        <w:rPr>
          <w:rFonts w:ascii="Times New Roman" w:hAnsi="Times New Roman" w:cs="Times New Roman"/>
          <w:sz w:val="24"/>
          <w:szCs w:val="24"/>
        </w:rPr>
        <w:t xml:space="preserve"> </w:t>
      </w:r>
      <w:r w:rsidR="002332B2" w:rsidRPr="00883052">
        <w:rPr>
          <w:rFonts w:ascii="Times New Roman" w:hAnsi="Times New Roman" w:cs="Times New Roman"/>
          <w:sz w:val="24"/>
          <w:szCs w:val="24"/>
        </w:rPr>
        <w:t>выгравированные на двери</w:t>
      </w:r>
      <w:r w:rsidR="0091416E" w:rsidRPr="00883052">
        <w:rPr>
          <w:rFonts w:ascii="Times New Roman" w:hAnsi="Times New Roman" w:cs="Times New Roman"/>
          <w:sz w:val="24"/>
          <w:szCs w:val="24"/>
        </w:rPr>
        <w:t xml:space="preserve"> название клуба и логотип. За ней скрывалось веселье… крики… музыка… </w:t>
      </w:r>
      <w:r w:rsidR="0089025B" w:rsidRPr="00883052">
        <w:rPr>
          <w:rFonts w:ascii="Times New Roman" w:hAnsi="Times New Roman" w:cs="Times New Roman"/>
          <w:sz w:val="24"/>
          <w:szCs w:val="24"/>
        </w:rPr>
        <w:t>о</w:t>
      </w:r>
      <w:r w:rsidR="0091416E" w:rsidRPr="00883052">
        <w:rPr>
          <w:rFonts w:ascii="Times New Roman" w:hAnsi="Times New Roman" w:cs="Times New Roman"/>
          <w:sz w:val="24"/>
          <w:szCs w:val="24"/>
        </w:rPr>
        <w:t>чень много шума</w:t>
      </w:r>
      <w:r w:rsidR="0089025B" w:rsidRPr="00883052">
        <w:rPr>
          <w:rFonts w:ascii="Times New Roman" w:hAnsi="Times New Roman" w:cs="Times New Roman"/>
          <w:sz w:val="24"/>
          <w:szCs w:val="24"/>
        </w:rPr>
        <w:t>. Мужчина</w:t>
      </w:r>
      <w:r w:rsidR="00F9545B" w:rsidRPr="00883052">
        <w:rPr>
          <w:rFonts w:ascii="Times New Roman" w:hAnsi="Times New Roman" w:cs="Times New Roman"/>
          <w:sz w:val="24"/>
          <w:szCs w:val="24"/>
        </w:rPr>
        <w:t xml:space="preserve"> шагает к</w:t>
      </w:r>
      <w:r w:rsidR="002332B2" w:rsidRPr="00883052">
        <w:rPr>
          <w:rFonts w:ascii="Times New Roman" w:hAnsi="Times New Roman" w:cs="Times New Roman"/>
          <w:sz w:val="24"/>
          <w:szCs w:val="24"/>
        </w:rPr>
        <w:t>о входу</w:t>
      </w:r>
      <w:r w:rsidR="00F9545B" w:rsidRPr="00883052">
        <w:rPr>
          <w:rFonts w:ascii="Times New Roman" w:hAnsi="Times New Roman" w:cs="Times New Roman"/>
          <w:sz w:val="24"/>
          <w:szCs w:val="24"/>
        </w:rPr>
        <w:t>, дёргает за ручку… и</w:t>
      </w:r>
      <w:r w:rsidR="0028275F" w:rsidRPr="00883052">
        <w:rPr>
          <w:rFonts w:ascii="Times New Roman" w:hAnsi="Times New Roman" w:cs="Times New Roman"/>
          <w:sz w:val="24"/>
          <w:szCs w:val="24"/>
        </w:rPr>
        <w:t>…</w:t>
      </w:r>
      <w:r w:rsidR="00F9545B" w:rsidRPr="00883052">
        <w:rPr>
          <w:rFonts w:ascii="Times New Roman" w:hAnsi="Times New Roman" w:cs="Times New Roman"/>
          <w:sz w:val="24"/>
          <w:szCs w:val="24"/>
        </w:rPr>
        <w:t xml:space="preserve"> закрыто.</w:t>
      </w:r>
    </w:p>
    <w:p w14:paraId="3DC32CF9" w14:textId="77777777" w:rsidR="00F9545B" w:rsidRPr="00883052" w:rsidRDefault="00F9545B" w:rsidP="00DA6C48">
      <w:pPr>
        <w:spacing w:after="0"/>
        <w:jc w:val="both"/>
        <w:rPr>
          <w:rFonts w:ascii="Times New Roman" w:hAnsi="Times New Roman" w:cs="Times New Roman"/>
          <w:sz w:val="24"/>
          <w:szCs w:val="24"/>
        </w:rPr>
      </w:pPr>
    </w:p>
    <w:p w14:paraId="5B95B76E" w14:textId="03031587" w:rsidR="00F9545B" w:rsidRPr="00883052" w:rsidRDefault="00F9545B"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w:t>
      </w:r>
      <w:r w:rsidR="00C50159" w:rsidRPr="00883052">
        <w:rPr>
          <w:rFonts w:ascii="Times New Roman" w:hAnsi="Times New Roman" w:cs="Times New Roman"/>
          <w:sz w:val="24"/>
          <w:szCs w:val="24"/>
        </w:rPr>
        <w:t>Что ещё</w:t>
      </w:r>
      <w:r w:rsidR="00867C19" w:rsidRPr="00883052">
        <w:rPr>
          <w:rFonts w:ascii="Times New Roman" w:hAnsi="Times New Roman" w:cs="Times New Roman"/>
          <w:sz w:val="24"/>
          <w:szCs w:val="24"/>
        </w:rPr>
        <w:t>…</w:t>
      </w:r>
      <w:r w:rsidRPr="00883052">
        <w:rPr>
          <w:rFonts w:ascii="Times New Roman" w:hAnsi="Times New Roman" w:cs="Times New Roman"/>
          <w:sz w:val="24"/>
          <w:szCs w:val="24"/>
        </w:rPr>
        <w:t xml:space="preserve"> (Начинает осматривать дверь и её окрестности) Ну как-то же люди туда попадают?</w:t>
      </w:r>
    </w:p>
    <w:p w14:paraId="4ABCC743" w14:textId="77777777" w:rsidR="00F9545B" w:rsidRPr="00883052" w:rsidRDefault="00F9545B" w:rsidP="00DA6C48">
      <w:pPr>
        <w:spacing w:after="0"/>
        <w:jc w:val="both"/>
        <w:rPr>
          <w:rFonts w:ascii="Times New Roman" w:hAnsi="Times New Roman" w:cs="Times New Roman"/>
          <w:sz w:val="24"/>
          <w:szCs w:val="24"/>
        </w:rPr>
      </w:pPr>
    </w:p>
    <w:p w14:paraId="0019DD8F" w14:textId="43410883" w:rsidR="0028275F" w:rsidRPr="00883052" w:rsidRDefault="00F9545B" w:rsidP="003E74B7">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Замечает на полу бумагу формата А4. К двум её уголкам был приклеен скотч. Мужчина поднимает её и </w:t>
      </w:r>
      <w:r w:rsidR="0028275F" w:rsidRPr="00883052">
        <w:rPr>
          <w:rFonts w:ascii="Times New Roman" w:hAnsi="Times New Roman" w:cs="Times New Roman"/>
          <w:sz w:val="24"/>
          <w:szCs w:val="24"/>
        </w:rPr>
        <w:t>возвращает</w:t>
      </w:r>
      <w:r w:rsidRPr="00883052">
        <w:rPr>
          <w:rFonts w:ascii="Times New Roman" w:hAnsi="Times New Roman" w:cs="Times New Roman"/>
          <w:sz w:val="24"/>
          <w:szCs w:val="24"/>
        </w:rPr>
        <w:t xml:space="preserve"> на дверь. Надпись </w:t>
      </w:r>
      <w:r w:rsidR="0028275F" w:rsidRPr="00883052">
        <w:rPr>
          <w:rFonts w:ascii="Times New Roman" w:hAnsi="Times New Roman" w:cs="Times New Roman"/>
          <w:sz w:val="24"/>
          <w:szCs w:val="24"/>
        </w:rPr>
        <w:t xml:space="preserve">на листке </w:t>
      </w:r>
      <w:r w:rsidRPr="00883052">
        <w:rPr>
          <w:rFonts w:ascii="Times New Roman" w:hAnsi="Times New Roman" w:cs="Times New Roman"/>
          <w:sz w:val="24"/>
          <w:szCs w:val="24"/>
        </w:rPr>
        <w:t xml:space="preserve">гласит: «Для </w:t>
      </w:r>
      <w:r w:rsidR="00CE1C3F" w:rsidRPr="00883052">
        <w:rPr>
          <w:rFonts w:ascii="Times New Roman" w:hAnsi="Times New Roman" w:cs="Times New Roman"/>
          <w:sz w:val="24"/>
          <w:szCs w:val="24"/>
        </w:rPr>
        <w:t>прохо</w:t>
      </w:r>
      <w:r w:rsidR="0028275F" w:rsidRPr="00883052">
        <w:rPr>
          <w:rFonts w:ascii="Times New Roman" w:hAnsi="Times New Roman" w:cs="Times New Roman"/>
          <w:sz w:val="24"/>
          <w:szCs w:val="24"/>
        </w:rPr>
        <w:t xml:space="preserve">да позвоните по номеру </w:t>
      </w:r>
      <w:r w:rsidR="00953F5A" w:rsidRPr="00883052">
        <w:rPr>
          <w:rFonts w:ascii="Times New Roman" w:hAnsi="Times New Roman" w:cs="Times New Roman"/>
          <w:sz w:val="24"/>
          <w:szCs w:val="24"/>
        </w:rPr>
        <w:t>+7</w:t>
      </w:r>
      <w:r w:rsidR="0028275F" w:rsidRPr="00883052">
        <w:rPr>
          <w:rFonts w:ascii="Times New Roman" w:hAnsi="Times New Roman" w:cs="Times New Roman"/>
          <w:sz w:val="24"/>
          <w:szCs w:val="24"/>
        </w:rPr>
        <w:t xml:space="preserve"> (800) 500-65-05</w:t>
      </w:r>
      <w:r w:rsidRPr="00883052">
        <w:rPr>
          <w:rFonts w:ascii="Times New Roman" w:hAnsi="Times New Roman" w:cs="Times New Roman"/>
          <w:sz w:val="24"/>
          <w:szCs w:val="24"/>
        </w:rPr>
        <w:t>»</w:t>
      </w:r>
      <w:r w:rsidR="0028275F" w:rsidRPr="00883052">
        <w:rPr>
          <w:rFonts w:ascii="Times New Roman" w:hAnsi="Times New Roman" w:cs="Times New Roman"/>
          <w:sz w:val="24"/>
          <w:szCs w:val="24"/>
        </w:rPr>
        <w:t>.</w:t>
      </w:r>
    </w:p>
    <w:p w14:paraId="4818EF80" w14:textId="7FA8D903" w:rsidR="0028275F" w:rsidRPr="00883052" w:rsidRDefault="0028275F" w:rsidP="00DA6C48">
      <w:pPr>
        <w:spacing w:after="0"/>
        <w:jc w:val="both"/>
        <w:rPr>
          <w:rFonts w:ascii="Times New Roman" w:hAnsi="Times New Roman" w:cs="Times New Roman"/>
          <w:sz w:val="24"/>
          <w:szCs w:val="24"/>
        </w:rPr>
      </w:pPr>
    </w:p>
    <w:p w14:paraId="530B1B39" w14:textId="77777777" w:rsidR="00CF4AF1" w:rsidRPr="00883052" w:rsidRDefault="0028275F"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Приехали… (Достаёт телефо</w:t>
      </w:r>
      <w:r w:rsidR="00CF4AF1" w:rsidRPr="00883052">
        <w:rPr>
          <w:rFonts w:ascii="Times New Roman" w:hAnsi="Times New Roman" w:cs="Times New Roman"/>
          <w:sz w:val="24"/>
          <w:szCs w:val="24"/>
        </w:rPr>
        <w:t>н и начинает забивать номер</w:t>
      </w:r>
      <w:r w:rsidRPr="00883052">
        <w:rPr>
          <w:rFonts w:ascii="Times New Roman" w:hAnsi="Times New Roman" w:cs="Times New Roman"/>
          <w:sz w:val="24"/>
          <w:szCs w:val="24"/>
        </w:rPr>
        <w:t>)</w:t>
      </w:r>
      <w:r w:rsidR="00CF4AF1" w:rsidRPr="00883052">
        <w:rPr>
          <w:rFonts w:ascii="Times New Roman" w:hAnsi="Times New Roman" w:cs="Times New Roman"/>
          <w:sz w:val="24"/>
          <w:szCs w:val="24"/>
        </w:rPr>
        <w:t xml:space="preserve"> Восемь… Пять-ноль-ноль… ноль-пять. </w:t>
      </w:r>
    </w:p>
    <w:p w14:paraId="29525FF3" w14:textId="77777777" w:rsidR="00CF4AF1" w:rsidRPr="00883052" w:rsidRDefault="00CF4AF1" w:rsidP="00DA6C48">
      <w:pPr>
        <w:spacing w:after="0"/>
        <w:jc w:val="both"/>
        <w:rPr>
          <w:rFonts w:ascii="Times New Roman" w:hAnsi="Times New Roman" w:cs="Times New Roman"/>
          <w:sz w:val="24"/>
          <w:szCs w:val="24"/>
        </w:rPr>
      </w:pPr>
    </w:p>
    <w:p w14:paraId="0B9A4E4A" w14:textId="77B193E2" w:rsidR="0028275F" w:rsidRPr="00883052" w:rsidRDefault="00CF4AF1" w:rsidP="003E74B7">
      <w:pPr>
        <w:spacing w:after="0"/>
        <w:jc w:val="center"/>
        <w:rPr>
          <w:rFonts w:ascii="Times New Roman" w:hAnsi="Times New Roman" w:cs="Times New Roman"/>
          <w:sz w:val="24"/>
          <w:szCs w:val="24"/>
        </w:rPr>
      </w:pPr>
      <w:r w:rsidRPr="00883052">
        <w:rPr>
          <w:rFonts w:ascii="Times New Roman" w:hAnsi="Times New Roman" w:cs="Times New Roman"/>
          <w:sz w:val="24"/>
          <w:szCs w:val="24"/>
        </w:rPr>
        <w:lastRenderedPageBreak/>
        <w:t xml:space="preserve">Трубка подлетает к уху. Одно мгновение ожидания. Ещё одно. И ещё. Звонок сбрасывается. Через какое-то время </w:t>
      </w:r>
      <w:r w:rsidR="00894C3E">
        <w:rPr>
          <w:rFonts w:ascii="Times New Roman" w:hAnsi="Times New Roman" w:cs="Times New Roman"/>
          <w:sz w:val="24"/>
          <w:szCs w:val="24"/>
        </w:rPr>
        <w:t xml:space="preserve">дверь </w:t>
      </w:r>
      <w:r w:rsidRPr="00883052">
        <w:rPr>
          <w:rFonts w:ascii="Times New Roman" w:hAnsi="Times New Roman" w:cs="Times New Roman"/>
          <w:sz w:val="24"/>
          <w:szCs w:val="24"/>
        </w:rPr>
        <w:t>открывается</w:t>
      </w:r>
      <w:r w:rsidR="00C17AB5" w:rsidRPr="00883052">
        <w:rPr>
          <w:rFonts w:ascii="Times New Roman" w:hAnsi="Times New Roman" w:cs="Times New Roman"/>
          <w:sz w:val="24"/>
          <w:szCs w:val="24"/>
        </w:rPr>
        <w:t>.</w:t>
      </w:r>
      <w:r w:rsidRPr="00883052">
        <w:rPr>
          <w:rFonts w:ascii="Times New Roman" w:hAnsi="Times New Roman" w:cs="Times New Roman"/>
          <w:sz w:val="24"/>
          <w:szCs w:val="24"/>
        </w:rPr>
        <w:t xml:space="preserve"> В коридор выходит ещё один мужчина. Только этот покрупнее.</w:t>
      </w:r>
    </w:p>
    <w:p w14:paraId="3204E2C0" w14:textId="007BBCBD" w:rsidR="00CF4AF1" w:rsidRPr="00883052" w:rsidRDefault="00CF4AF1" w:rsidP="00DA6C48">
      <w:pPr>
        <w:spacing w:after="0"/>
        <w:jc w:val="both"/>
        <w:rPr>
          <w:rFonts w:ascii="Times New Roman" w:hAnsi="Times New Roman" w:cs="Times New Roman"/>
          <w:sz w:val="24"/>
          <w:szCs w:val="24"/>
        </w:rPr>
      </w:pPr>
    </w:p>
    <w:p w14:paraId="26046219" w14:textId="37B778E6" w:rsidR="00CF4AF1" w:rsidRPr="00883052" w:rsidRDefault="00CF4AF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Здоров, братец. Клуб сегодня не работает. </w:t>
      </w:r>
      <w:r w:rsidR="00146157" w:rsidRPr="00883052">
        <w:rPr>
          <w:rFonts w:ascii="Times New Roman" w:hAnsi="Times New Roman" w:cs="Times New Roman"/>
          <w:sz w:val="24"/>
          <w:szCs w:val="24"/>
        </w:rPr>
        <w:t>Локальное мероприятие.</w:t>
      </w:r>
    </w:p>
    <w:p w14:paraId="7A567D26" w14:textId="62AED793" w:rsidR="00146157" w:rsidRPr="00883052" w:rsidRDefault="0014615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Да-да… Я знаю. По этому вопросу и пришёл. Я как раз </w:t>
      </w:r>
      <w:r w:rsidR="00B8562A">
        <w:rPr>
          <w:rFonts w:ascii="Times New Roman" w:hAnsi="Times New Roman" w:cs="Times New Roman"/>
          <w:sz w:val="24"/>
          <w:szCs w:val="24"/>
        </w:rPr>
        <w:t>к вам</w:t>
      </w:r>
      <w:r w:rsidRPr="00883052">
        <w:rPr>
          <w:rFonts w:ascii="Times New Roman" w:hAnsi="Times New Roman" w:cs="Times New Roman"/>
          <w:sz w:val="24"/>
          <w:szCs w:val="24"/>
        </w:rPr>
        <w:t xml:space="preserve">. Вот у меня и приглашение есть. Посмотрите. </w:t>
      </w:r>
    </w:p>
    <w:p w14:paraId="4C4E6AA2" w14:textId="775DA682" w:rsidR="00146157" w:rsidRPr="00883052" w:rsidRDefault="00146157" w:rsidP="00DA6C48">
      <w:pPr>
        <w:spacing w:after="0"/>
        <w:jc w:val="both"/>
        <w:rPr>
          <w:rFonts w:ascii="Times New Roman" w:hAnsi="Times New Roman" w:cs="Times New Roman"/>
          <w:sz w:val="24"/>
          <w:szCs w:val="24"/>
        </w:rPr>
      </w:pPr>
    </w:p>
    <w:p w14:paraId="4C77EE8F" w14:textId="1E047A19" w:rsidR="00595BB3" w:rsidRPr="00883052" w:rsidRDefault="00146157" w:rsidP="003E74B7">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Достаёт из заднего кармана аккуратно сложенную бумажку и протягивает здоровяку. Тот без лишних слов знакомится с </w:t>
      </w:r>
      <w:r w:rsidR="00595BB3" w:rsidRPr="00883052">
        <w:rPr>
          <w:rFonts w:ascii="Times New Roman" w:hAnsi="Times New Roman" w:cs="Times New Roman"/>
          <w:sz w:val="24"/>
          <w:szCs w:val="24"/>
        </w:rPr>
        <w:t>содержимым.</w:t>
      </w:r>
    </w:p>
    <w:p w14:paraId="2CCCCC80" w14:textId="47CE25EA" w:rsidR="00595BB3" w:rsidRPr="00883052" w:rsidRDefault="00595BB3" w:rsidP="00DA6C48">
      <w:pPr>
        <w:spacing w:after="0"/>
        <w:jc w:val="both"/>
        <w:rPr>
          <w:rFonts w:ascii="Times New Roman" w:hAnsi="Times New Roman" w:cs="Times New Roman"/>
          <w:sz w:val="24"/>
          <w:szCs w:val="24"/>
        </w:rPr>
      </w:pPr>
    </w:p>
    <w:p w14:paraId="4A914C90" w14:textId="5E749F65" w:rsidR="00595BB3" w:rsidRPr="00883052" w:rsidRDefault="00595BB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Валентин? </w:t>
      </w:r>
    </w:p>
    <w:p w14:paraId="3B13BD22" w14:textId="6E1A7E68" w:rsidR="00595BB3" w:rsidRPr="00883052" w:rsidRDefault="00595BB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Всё так. Это я.</w:t>
      </w:r>
    </w:p>
    <w:p w14:paraId="0970492E" w14:textId="76F8B4DC" w:rsidR="00595BB3" w:rsidRPr="00883052" w:rsidRDefault="00595BB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(Возвращает пригласительное). Я тебя раньше не видел. Хоть уже и с три года</w:t>
      </w:r>
      <w:r w:rsidR="00C17AB5" w:rsidRPr="00883052">
        <w:rPr>
          <w:rFonts w:ascii="Times New Roman" w:hAnsi="Times New Roman" w:cs="Times New Roman"/>
          <w:sz w:val="24"/>
          <w:szCs w:val="24"/>
        </w:rPr>
        <w:t xml:space="preserve"> как</w:t>
      </w:r>
      <w:r w:rsidRPr="00883052">
        <w:rPr>
          <w:rFonts w:ascii="Times New Roman" w:hAnsi="Times New Roman" w:cs="Times New Roman"/>
          <w:sz w:val="24"/>
          <w:szCs w:val="24"/>
        </w:rPr>
        <w:t xml:space="preserve"> работаю. Только не говори, что ты на пилонах крутился. (Прищуривается) Ил</w:t>
      </w:r>
      <w:r w:rsidR="00C17AB5" w:rsidRPr="00883052">
        <w:rPr>
          <w:rFonts w:ascii="Times New Roman" w:hAnsi="Times New Roman" w:cs="Times New Roman"/>
          <w:sz w:val="24"/>
          <w:szCs w:val="24"/>
        </w:rPr>
        <w:t>ь</w:t>
      </w:r>
      <w:r w:rsidRPr="00883052">
        <w:rPr>
          <w:rFonts w:ascii="Times New Roman" w:hAnsi="Times New Roman" w:cs="Times New Roman"/>
          <w:sz w:val="24"/>
          <w:szCs w:val="24"/>
        </w:rPr>
        <w:t xml:space="preserve"> ты сам пилон? </w:t>
      </w:r>
    </w:p>
    <w:p w14:paraId="38F47540" w14:textId="1D7A6C82" w:rsidR="00595BB3" w:rsidRPr="00883052" w:rsidRDefault="00595BB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Нет-нет-нет. (Усмехается) Смешная шутка.</w:t>
      </w:r>
    </w:p>
    <w:p w14:paraId="1BAA21E6" w14:textId="48CABDB0" w:rsidR="00595BB3" w:rsidRPr="00883052" w:rsidRDefault="00595BB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Я знаю. Так кем будешь, Валя? </w:t>
      </w:r>
    </w:p>
    <w:p w14:paraId="67C4A6E2" w14:textId="363C0CBF" w:rsidR="00C17AB5" w:rsidRPr="00883052" w:rsidRDefault="00595BB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Да я на </w:t>
      </w:r>
      <w:r w:rsidR="00C17AB5" w:rsidRPr="00883052">
        <w:rPr>
          <w:rFonts w:ascii="Times New Roman" w:hAnsi="Times New Roman" w:cs="Times New Roman"/>
          <w:sz w:val="24"/>
          <w:szCs w:val="24"/>
        </w:rPr>
        <w:t>охране посты отстаивал</w:t>
      </w:r>
      <w:r w:rsidR="00D82681" w:rsidRPr="00883052">
        <w:rPr>
          <w:rFonts w:ascii="Times New Roman" w:hAnsi="Times New Roman" w:cs="Times New Roman"/>
          <w:sz w:val="24"/>
          <w:szCs w:val="24"/>
        </w:rPr>
        <w:t xml:space="preserve"> в своё время</w:t>
      </w:r>
      <w:r w:rsidR="00C17AB5" w:rsidRPr="00883052">
        <w:rPr>
          <w:rFonts w:ascii="Times New Roman" w:hAnsi="Times New Roman" w:cs="Times New Roman"/>
          <w:sz w:val="24"/>
          <w:szCs w:val="24"/>
        </w:rPr>
        <w:t xml:space="preserve">. </w:t>
      </w:r>
    </w:p>
    <w:p w14:paraId="157044F4" w14:textId="3BD85ECA" w:rsidR="00C17AB5" w:rsidRPr="00883052" w:rsidRDefault="00C17AB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Брешешь, братец. Ты? На охране? Точно с гардеробом не перепутал? </w:t>
      </w:r>
    </w:p>
    <w:p w14:paraId="53BACC25" w14:textId="08AE70BC" w:rsidR="00C17AB5" w:rsidRPr="00883052" w:rsidRDefault="00C17AB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Да нет же. Я с самого первого дня здесь был. Ровно год и отработал. Раньше ведь не такое известное место было. И охрана не такая сильная нужна была</w:t>
      </w:r>
      <w:r w:rsidR="00317C62" w:rsidRPr="00883052">
        <w:rPr>
          <w:rFonts w:ascii="Times New Roman" w:hAnsi="Times New Roman" w:cs="Times New Roman"/>
          <w:sz w:val="24"/>
          <w:szCs w:val="24"/>
        </w:rPr>
        <w:t>…</w:t>
      </w:r>
    </w:p>
    <w:p w14:paraId="396F47F8" w14:textId="77777777" w:rsidR="00317C62" w:rsidRPr="00883052" w:rsidRDefault="00317C6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Да ну! Коллега что ли? Далёкий предок даже. Знакомы будем. (Протягивает руку) Меня Данькой звать.</w:t>
      </w:r>
    </w:p>
    <w:p w14:paraId="00E1092F" w14:textId="4FFF2DFB" w:rsidR="00317C62" w:rsidRPr="00883052" w:rsidRDefault="00317C6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w:t>
      </w:r>
      <w:r w:rsidR="00D82681" w:rsidRPr="00883052">
        <w:rPr>
          <w:rFonts w:ascii="Times New Roman" w:hAnsi="Times New Roman" w:cs="Times New Roman"/>
          <w:sz w:val="24"/>
          <w:szCs w:val="24"/>
        </w:rPr>
        <w:t xml:space="preserve"> (Отвечает на рукопожатие)</w:t>
      </w:r>
      <w:r w:rsidRPr="00883052">
        <w:rPr>
          <w:rFonts w:ascii="Times New Roman" w:hAnsi="Times New Roman" w:cs="Times New Roman"/>
          <w:sz w:val="24"/>
          <w:szCs w:val="24"/>
        </w:rPr>
        <w:t xml:space="preserve">. Валя. </w:t>
      </w:r>
    </w:p>
    <w:p w14:paraId="06522CEB" w14:textId="693B101B" w:rsidR="00BD1703" w:rsidRPr="00883052" w:rsidRDefault="00317C6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Да знаю уже. Вау! Приятно видеть старую гвардию!</w:t>
      </w:r>
      <w:r w:rsidR="007F00A3" w:rsidRPr="00883052">
        <w:rPr>
          <w:rFonts w:ascii="Times New Roman" w:hAnsi="Times New Roman" w:cs="Times New Roman"/>
          <w:sz w:val="24"/>
          <w:szCs w:val="24"/>
        </w:rPr>
        <w:t xml:space="preserve"> (Достаёт сигаретку и предлагает собеседнику – получает отказ)</w:t>
      </w:r>
      <w:r w:rsidRPr="00883052">
        <w:rPr>
          <w:rFonts w:ascii="Times New Roman" w:hAnsi="Times New Roman" w:cs="Times New Roman"/>
          <w:sz w:val="24"/>
          <w:szCs w:val="24"/>
        </w:rPr>
        <w:t xml:space="preserve"> Даже если она не </w:t>
      </w:r>
      <w:r w:rsidR="007F00A3" w:rsidRPr="00883052">
        <w:rPr>
          <w:rFonts w:ascii="Times New Roman" w:hAnsi="Times New Roman" w:cs="Times New Roman"/>
          <w:sz w:val="24"/>
          <w:szCs w:val="24"/>
        </w:rPr>
        <w:t xml:space="preserve">такая уж и </w:t>
      </w:r>
      <w:r w:rsidRPr="00883052">
        <w:rPr>
          <w:rFonts w:ascii="Times New Roman" w:hAnsi="Times New Roman" w:cs="Times New Roman"/>
          <w:sz w:val="24"/>
          <w:szCs w:val="24"/>
        </w:rPr>
        <w:t>старая. Хочешь похвастаюсь? Вот эта вся штука – моя идея.</w:t>
      </w:r>
      <w:r w:rsidR="007F00A3" w:rsidRPr="00883052">
        <w:rPr>
          <w:rFonts w:ascii="Times New Roman" w:hAnsi="Times New Roman" w:cs="Times New Roman"/>
          <w:sz w:val="24"/>
          <w:szCs w:val="24"/>
        </w:rPr>
        <w:t xml:space="preserve"> (Взял сигарету в рот и ищет зажигалку по карманам)</w:t>
      </w:r>
      <w:r w:rsidRPr="00883052">
        <w:rPr>
          <w:rFonts w:ascii="Times New Roman" w:hAnsi="Times New Roman" w:cs="Times New Roman"/>
          <w:sz w:val="24"/>
          <w:szCs w:val="24"/>
        </w:rPr>
        <w:t xml:space="preserve"> Ну почти моя. Я первый начал разгонять, что юбилей-то нужно славно отметить! Пять лет </w:t>
      </w:r>
      <w:r w:rsidR="007F00A3" w:rsidRPr="00883052">
        <w:rPr>
          <w:rFonts w:ascii="Times New Roman" w:hAnsi="Times New Roman" w:cs="Times New Roman"/>
          <w:sz w:val="24"/>
          <w:szCs w:val="24"/>
        </w:rPr>
        <w:t>– это тебе не хер собачий! Девки подхватили и напридумывали, что можно прям всех позвать. Прям по «архивам» пройтись. Ты ж прикинь! (Нашёл зажигалку, но пока что не поджигает сигарету) Эти вот хлыщи-кормильцы наши всю информацию при себе держат. На каждого, кто здесь в туалет ходил…</w:t>
      </w:r>
    </w:p>
    <w:p w14:paraId="19E5C3BD" w14:textId="29374663" w:rsidR="007F00A3" w:rsidRPr="00883052" w:rsidRDefault="007F00A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И получал за это деньги?</w:t>
      </w:r>
    </w:p>
    <w:p w14:paraId="13D17C2A" w14:textId="41311D74" w:rsidR="0016727E" w:rsidRPr="00883052" w:rsidRDefault="007F00A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 Ага! На </w:t>
      </w:r>
      <w:r w:rsidR="00D82681" w:rsidRPr="00883052">
        <w:rPr>
          <w:rFonts w:ascii="Times New Roman" w:hAnsi="Times New Roman" w:cs="Times New Roman"/>
          <w:sz w:val="24"/>
          <w:szCs w:val="24"/>
        </w:rPr>
        <w:t>всех где-то, но лежит</w:t>
      </w:r>
      <w:r w:rsidRPr="00883052">
        <w:rPr>
          <w:rFonts w:ascii="Times New Roman" w:hAnsi="Times New Roman" w:cs="Times New Roman"/>
          <w:sz w:val="24"/>
          <w:szCs w:val="24"/>
        </w:rPr>
        <w:t xml:space="preserve"> досье. </w:t>
      </w:r>
      <w:r w:rsidR="002574DF" w:rsidRPr="00883052">
        <w:rPr>
          <w:rFonts w:ascii="Times New Roman" w:hAnsi="Times New Roman" w:cs="Times New Roman"/>
          <w:sz w:val="24"/>
          <w:szCs w:val="24"/>
        </w:rPr>
        <w:t>Даже вот на первогодок типа тебя. Следят ведь и не шифруются. (Подносит зажигалку к сигарете, но тормозит) Да и зачем мне? Одному не весело. (Убирает сигарету обратно и открывает дверь) Погнали внутрь, братец. Куртку в гардеробе сам повесь только. (Пропускает самозванца вперёд) И не переживай! Все свои. Никто на твоё барахло не позарится.</w:t>
      </w:r>
    </w:p>
    <w:p w14:paraId="02981422" w14:textId="77777777" w:rsidR="0016727E" w:rsidRPr="00883052" w:rsidRDefault="0016727E" w:rsidP="00DA6C48">
      <w:pPr>
        <w:spacing w:after="0"/>
        <w:jc w:val="both"/>
        <w:rPr>
          <w:rFonts w:ascii="Times New Roman" w:hAnsi="Times New Roman" w:cs="Times New Roman"/>
          <w:sz w:val="24"/>
          <w:szCs w:val="24"/>
        </w:rPr>
      </w:pPr>
    </w:p>
    <w:p w14:paraId="4893FD23" w14:textId="061690EA" w:rsidR="007F00A3" w:rsidRPr="00883052" w:rsidRDefault="0016727E" w:rsidP="003E74B7">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Здоровяк проходит внутрь и закрывает </w:t>
      </w:r>
      <w:r w:rsidR="00BE1A82" w:rsidRPr="00883052">
        <w:rPr>
          <w:rFonts w:ascii="Times New Roman" w:hAnsi="Times New Roman" w:cs="Times New Roman"/>
          <w:sz w:val="24"/>
          <w:szCs w:val="24"/>
        </w:rPr>
        <w:t>за собой</w:t>
      </w:r>
      <w:r w:rsidRPr="00883052">
        <w:rPr>
          <w:rFonts w:ascii="Times New Roman" w:hAnsi="Times New Roman" w:cs="Times New Roman"/>
          <w:sz w:val="24"/>
          <w:szCs w:val="24"/>
        </w:rPr>
        <w:t>. Листок с номером вновь слетает с двери.</w:t>
      </w:r>
    </w:p>
    <w:p w14:paraId="28318E4A" w14:textId="16BE0AC0" w:rsidR="00F857EB" w:rsidRDefault="00F857EB" w:rsidP="00DA6C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2AC213BC" w14:textId="39DEB8C6" w:rsidR="003E74B7" w:rsidRDefault="003E74B7" w:rsidP="003E74B7">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ТРЕТЬЯ</w:t>
      </w:r>
    </w:p>
    <w:p w14:paraId="00FCA777" w14:textId="77B12D8F" w:rsidR="00037858" w:rsidRPr="00883052" w:rsidRDefault="00037858" w:rsidP="00DA6C48">
      <w:pPr>
        <w:spacing w:after="0"/>
        <w:jc w:val="both"/>
        <w:rPr>
          <w:rFonts w:ascii="Times New Roman" w:hAnsi="Times New Roman" w:cs="Times New Roman"/>
          <w:sz w:val="24"/>
          <w:szCs w:val="24"/>
        </w:rPr>
      </w:pPr>
    </w:p>
    <w:p w14:paraId="1A13910E" w14:textId="1443CE6C" w:rsidR="000A7109" w:rsidRPr="00883052" w:rsidRDefault="00037858" w:rsidP="003E74B7">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Следующие шаги воспринимались как-то туманно. Новое место, новая планировка, новые звуки, цвета и люди. </w:t>
      </w:r>
      <w:r w:rsidR="00453676" w:rsidRPr="00883052">
        <w:rPr>
          <w:rFonts w:ascii="Times New Roman" w:hAnsi="Times New Roman" w:cs="Times New Roman"/>
          <w:sz w:val="24"/>
          <w:szCs w:val="24"/>
        </w:rPr>
        <w:t>Всё, что можно заявить точно</w:t>
      </w:r>
      <w:r w:rsidR="000179B4" w:rsidRPr="00883052">
        <w:rPr>
          <w:rFonts w:ascii="Times New Roman" w:hAnsi="Times New Roman" w:cs="Times New Roman"/>
          <w:sz w:val="24"/>
          <w:szCs w:val="24"/>
        </w:rPr>
        <w:t>,</w:t>
      </w:r>
      <w:r w:rsidR="00453676" w:rsidRPr="00883052">
        <w:rPr>
          <w:rFonts w:ascii="Times New Roman" w:hAnsi="Times New Roman" w:cs="Times New Roman"/>
          <w:sz w:val="24"/>
          <w:szCs w:val="24"/>
        </w:rPr>
        <w:t xml:space="preserve"> – это было не основное помещение. </w:t>
      </w:r>
      <w:r w:rsidRPr="00883052">
        <w:rPr>
          <w:rFonts w:ascii="Times New Roman" w:hAnsi="Times New Roman" w:cs="Times New Roman"/>
          <w:sz w:val="24"/>
          <w:szCs w:val="24"/>
        </w:rPr>
        <w:t>Куртк</w:t>
      </w:r>
      <w:r w:rsidR="000A7109" w:rsidRPr="00883052">
        <w:rPr>
          <w:rFonts w:ascii="Times New Roman" w:hAnsi="Times New Roman" w:cs="Times New Roman"/>
          <w:sz w:val="24"/>
          <w:szCs w:val="24"/>
        </w:rPr>
        <w:t xml:space="preserve">а «пропала», </w:t>
      </w:r>
      <w:r w:rsidRPr="00883052">
        <w:rPr>
          <w:rFonts w:ascii="Times New Roman" w:hAnsi="Times New Roman" w:cs="Times New Roman"/>
          <w:sz w:val="24"/>
          <w:szCs w:val="24"/>
        </w:rPr>
        <w:t>но слава Богу оста</w:t>
      </w:r>
      <w:r w:rsidR="000A7109" w:rsidRPr="00883052">
        <w:rPr>
          <w:rFonts w:ascii="Times New Roman" w:hAnsi="Times New Roman" w:cs="Times New Roman"/>
          <w:sz w:val="24"/>
          <w:szCs w:val="24"/>
        </w:rPr>
        <w:t>лся</w:t>
      </w:r>
      <w:r w:rsidRPr="00883052">
        <w:rPr>
          <w:rFonts w:ascii="Times New Roman" w:hAnsi="Times New Roman" w:cs="Times New Roman"/>
          <w:sz w:val="24"/>
          <w:szCs w:val="24"/>
        </w:rPr>
        <w:t xml:space="preserve"> проводник. </w:t>
      </w:r>
    </w:p>
    <w:p w14:paraId="77EE8C11" w14:textId="158059FF" w:rsidR="000A7109" w:rsidRPr="00883052" w:rsidRDefault="000A7109" w:rsidP="00DA6C48">
      <w:pPr>
        <w:spacing w:after="0"/>
        <w:jc w:val="both"/>
        <w:rPr>
          <w:rFonts w:ascii="Times New Roman" w:hAnsi="Times New Roman" w:cs="Times New Roman"/>
          <w:sz w:val="24"/>
          <w:szCs w:val="24"/>
        </w:rPr>
      </w:pPr>
    </w:p>
    <w:p w14:paraId="2A875D5B" w14:textId="17F0E297" w:rsidR="000A7109" w:rsidRPr="00883052" w:rsidRDefault="000A710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lastRenderedPageBreak/>
        <w:t>ДАНИ</w:t>
      </w:r>
      <w:r w:rsidR="00AA573D">
        <w:rPr>
          <w:rFonts w:ascii="Times New Roman" w:hAnsi="Times New Roman" w:cs="Times New Roman"/>
          <w:sz w:val="24"/>
          <w:szCs w:val="24"/>
        </w:rPr>
        <w:t>И</w:t>
      </w:r>
      <w:r w:rsidRPr="00883052">
        <w:rPr>
          <w:rFonts w:ascii="Times New Roman" w:hAnsi="Times New Roman" w:cs="Times New Roman"/>
          <w:sz w:val="24"/>
          <w:szCs w:val="24"/>
        </w:rPr>
        <w:t>Л. В главном зале со времён твоей «службы» многое поменялось. И ремонты были и чего только, да и не было! Я тебе всё покажу и отправлю в свободное плаванье.</w:t>
      </w:r>
    </w:p>
    <w:p w14:paraId="4A0853AA" w14:textId="13BB1C3D" w:rsidR="000A7109" w:rsidRPr="00883052" w:rsidRDefault="000A710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w:t>
      </w:r>
      <w:r w:rsidR="00453676" w:rsidRPr="00883052">
        <w:rPr>
          <w:rFonts w:ascii="Times New Roman" w:hAnsi="Times New Roman" w:cs="Times New Roman"/>
          <w:sz w:val="24"/>
          <w:szCs w:val="24"/>
        </w:rPr>
        <w:t>Спасибо большое. Это было бы не лишним. Вдруг ещё старых знакомых встречу.</w:t>
      </w:r>
    </w:p>
    <w:p w14:paraId="78093BD0" w14:textId="0F316844" w:rsidR="000A7109" w:rsidRPr="00883052" w:rsidRDefault="0045367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w:t>
      </w:r>
      <w:r w:rsidR="00AA573D">
        <w:rPr>
          <w:rFonts w:ascii="Times New Roman" w:hAnsi="Times New Roman" w:cs="Times New Roman"/>
          <w:sz w:val="24"/>
          <w:szCs w:val="24"/>
        </w:rPr>
        <w:t>И</w:t>
      </w:r>
      <w:r w:rsidRPr="00883052">
        <w:rPr>
          <w:rFonts w:ascii="Times New Roman" w:hAnsi="Times New Roman" w:cs="Times New Roman"/>
          <w:sz w:val="24"/>
          <w:szCs w:val="24"/>
        </w:rPr>
        <w:t>Л. В точку.</w:t>
      </w:r>
      <w:r w:rsidR="000A7109" w:rsidRPr="00883052">
        <w:rPr>
          <w:rFonts w:ascii="Times New Roman" w:hAnsi="Times New Roman" w:cs="Times New Roman"/>
          <w:sz w:val="24"/>
          <w:szCs w:val="24"/>
        </w:rPr>
        <w:t xml:space="preserve"> </w:t>
      </w:r>
      <w:r w:rsidR="007D413B" w:rsidRPr="00883052">
        <w:rPr>
          <w:rFonts w:ascii="Times New Roman" w:hAnsi="Times New Roman" w:cs="Times New Roman"/>
          <w:sz w:val="24"/>
          <w:szCs w:val="24"/>
        </w:rPr>
        <w:t xml:space="preserve">А </w:t>
      </w:r>
      <w:r w:rsidR="000A7109" w:rsidRPr="00883052">
        <w:rPr>
          <w:rFonts w:ascii="Times New Roman" w:hAnsi="Times New Roman" w:cs="Times New Roman"/>
          <w:sz w:val="24"/>
          <w:szCs w:val="24"/>
        </w:rPr>
        <w:t>вдруг</w:t>
      </w:r>
      <w:r w:rsidRPr="00883052">
        <w:rPr>
          <w:rFonts w:ascii="Times New Roman" w:hAnsi="Times New Roman" w:cs="Times New Roman"/>
          <w:sz w:val="24"/>
          <w:szCs w:val="24"/>
        </w:rPr>
        <w:t xml:space="preserve"> </w:t>
      </w:r>
      <w:r w:rsidR="007D413B" w:rsidRPr="00883052">
        <w:rPr>
          <w:rFonts w:ascii="Times New Roman" w:hAnsi="Times New Roman" w:cs="Times New Roman"/>
          <w:sz w:val="24"/>
          <w:szCs w:val="24"/>
        </w:rPr>
        <w:t xml:space="preserve">ещё и </w:t>
      </w:r>
      <w:r w:rsidRPr="00883052">
        <w:rPr>
          <w:rFonts w:ascii="Times New Roman" w:hAnsi="Times New Roman" w:cs="Times New Roman"/>
          <w:sz w:val="24"/>
          <w:szCs w:val="24"/>
        </w:rPr>
        <w:t xml:space="preserve">мы с тобой не разлей вода станем? Никогда ж не знаешь за каким поворотом лучший друг встречается. (Ближе к уху, но перекрикивая музыку из соседнего помещения) </w:t>
      </w:r>
      <w:r w:rsidR="007D413B" w:rsidRPr="00883052">
        <w:rPr>
          <w:rFonts w:ascii="Times New Roman" w:hAnsi="Times New Roman" w:cs="Times New Roman"/>
          <w:sz w:val="24"/>
          <w:szCs w:val="24"/>
        </w:rPr>
        <w:t xml:space="preserve">Или </w:t>
      </w:r>
      <w:r w:rsidRPr="00883052">
        <w:rPr>
          <w:rFonts w:ascii="Times New Roman" w:hAnsi="Times New Roman" w:cs="Times New Roman"/>
          <w:sz w:val="24"/>
          <w:szCs w:val="24"/>
        </w:rPr>
        <w:t>в какой постели трёшься с любовью всей своей жизни</w:t>
      </w:r>
      <w:r w:rsidR="007D413B" w:rsidRPr="00883052">
        <w:rPr>
          <w:rFonts w:ascii="Times New Roman" w:hAnsi="Times New Roman" w:cs="Times New Roman"/>
          <w:sz w:val="24"/>
          <w:szCs w:val="24"/>
        </w:rPr>
        <w:t>. Правда ведь? Ну погнали, сын блудный. «Кошачьи нежности» наверняка по тебе соскучились!</w:t>
      </w:r>
    </w:p>
    <w:p w14:paraId="2FFE7955" w14:textId="50817E88" w:rsidR="007D413B" w:rsidRPr="00883052" w:rsidRDefault="007D413B" w:rsidP="00DA6C48">
      <w:pPr>
        <w:spacing w:after="0"/>
        <w:jc w:val="both"/>
        <w:rPr>
          <w:rFonts w:ascii="Times New Roman" w:hAnsi="Times New Roman" w:cs="Times New Roman"/>
          <w:sz w:val="24"/>
          <w:szCs w:val="24"/>
        </w:rPr>
      </w:pPr>
    </w:p>
    <w:p w14:paraId="12DFFA48" w14:textId="0EAD79CD" w:rsidR="007D413B" w:rsidRPr="00883052" w:rsidRDefault="007D413B" w:rsidP="003E74B7">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Здоровяк распахивает шторки и пропускает вперёд бывшего работника. Глаза у него разбежались. Основное помещение сохраняло </w:t>
      </w:r>
      <w:r w:rsidR="009C3840" w:rsidRPr="00883052">
        <w:rPr>
          <w:rFonts w:ascii="Times New Roman" w:hAnsi="Times New Roman" w:cs="Times New Roman"/>
          <w:sz w:val="24"/>
          <w:szCs w:val="24"/>
        </w:rPr>
        <w:t>приоритет на</w:t>
      </w:r>
      <w:r w:rsidRPr="00883052">
        <w:rPr>
          <w:rFonts w:ascii="Times New Roman" w:hAnsi="Times New Roman" w:cs="Times New Roman"/>
          <w:sz w:val="24"/>
          <w:szCs w:val="24"/>
        </w:rPr>
        <w:t xml:space="preserve"> цвета</w:t>
      </w:r>
      <w:r w:rsidR="009C3840" w:rsidRPr="00883052">
        <w:rPr>
          <w:rFonts w:ascii="Times New Roman" w:hAnsi="Times New Roman" w:cs="Times New Roman"/>
          <w:sz w:val="24"/>
          <w:szCs w:val="24"/>
        </w:rPr>
        <w:t>х логотипа</w:t>
      </w:r>
      <w:r w:rsidRPr="00883052">
        <w:rPr>
          <w:rFonts w:ascii="Times New Roman" w:hAnsi="Times New Roman" w:cs="Times New Roman"/>
          <w:sz w:val="24"/>
          <w:szCs w:val="24"/>
        </w:rPr>
        <w:t xml:space="preserve"> </w:t>
      </w:r>
      <w:r w:rsidR="009C3840" w:rsidRPr="00883052">
        <w:rPr>
          <w:rFonts w:ascii="Times New Roman" w:hAnsi="Times New Roman" w:cs="Times New Roman"/>
          <w:sz w:val="24"/>
          <w:szCs w:val="24"/>
        </w:rPr>
        <w:t>–</w:t>
      </w:r>
      <w:r w:rsidRPr="00883052">
        <w:rPr>
          <w:rFonts w:ascii="Times New Roman" w:hAnsi="Times New Roman" w:cs="Times New Roman"/>
          <w:sz w:val="24"/>
          <w:szCs w:val="24"/>
        </w:rPr>
        <w:t xml:space="preserve"> </w:t>
      </w:r>
      <w:r w:rsidR="009C3840" w:rsidRPr="00883052">
        <w:rPr>
          <w:rFonts w:ascii="Times New Roman" w:hAnsi="Times New Roman" w:cs="Times New Roman"/>
          <w:sz w:val="24"/>
          <w:szCs w:val="24"/>
        </w:rPr>
        <w:t>бирюзовом и розовом. Был</w:t>
      </w:r>
      <w:r w:rsidR="000F6388" w:rsidRPr="00883052">
        <w:rPr>
          <w:rFonts w:ascii="Times New Roman" w:hAnsi="Times New Roman" w:cs="Times New Roman"/>
          <w:sz w:val="24"/>
          <w:szCs w:val="24"/>
        </w:rPr>
        <w:t xml:space="preserve"> внутри основной подиум</w:t>
      </w:r>
      <w:r w:rsidR="0044161D" w:rsidRPr="00883052">
        <w:rPr>
          <w:rFonts w:ascii="Times New Roman" w:hAnsi="Times New Roman" w:cs="Times New Roman"/>
          <w:sz w:val="24"/>
          <w:szCs w:val="24"/>
        </w:rPr>
        <w:t>, разбитый на три сегмента с пилон</w:t>
      </w:r>
      <w:r w:rsidR="00BB6C66" w:rsidRPr="00883052">
        <w:rPr>
          <w:rFonts w:ascii="Times New Roman" w:hAnsi="Times New Roman" w:cs="Times New Roman"/>
          <w:sz w:val="24"/>
          <w:szCs w:val="24"/>
        </w:rPr>
        <w:t>ом</w:t>
      </w:r>
      <w:r w:rsidR="0044161D" w:rsidRPr="00883052">
        <w:rPr>
          <w:rFonts w:ascii="Times New Roman" w:hAnsi="Times New Roman" w:cs="Times New Roman"/>
          <w:sz w:val="24"/>
          <w:szCs w:val="24"/>
        </w:rPr>
        <w:t xml:space="preserve"> на каждый. На сцену вела дверь, также закрытая шторками. В центре внимания сейчас три молодые девушки. За столиками перед подиумом сид</w:t>
      </w:r>
      <w:r w:rsidR="00E07681" w:rsidRPr="00883052">
        <w:rPr>
          <w:rFonts w:ascii="Times New Roman" w:hAnsi="Times New Roman" w:cs="Times New Roman"/>
          <w:sz w:val="24"/>
          <w:szCs w:val="24"/>
        </w:rPr>
        <w:t>ит</w:t>
      </w:r>
      <w:r w:rsidR="0044161D" w:rsidRPr="00883052">
        <w:rPr>
          <w:rFonts w:ascii="Times New Roman" w:hAnsi="Times New Roman" w:cs="Times New Roman"/>
          <w:sz w:val="24"/>
          <w:szCs w:val="24"/>
        </w:rPr>
        <w:t xml:space="preserve"> самый раз</w:t>
      </w:r>
      <w:r w:rsidR="00E07681" w:rsidRPr="00883052">
        <w:rPr>
          <w:rFonts w:ascii="Times New Roman" w:hAnsi="Times New Roman" w:cs="Times New Roman"/>
          <w:sz w:val="24"/>
          <w:szCs w:val="24"/>
        </w:rPr>
        <w:t>нообразный</w:t>
      </w:r>
      <w:r w:rsidR="0044161D" w:rsidRPr="00883052">
        <w:rPr>
          <w:rFonts w:ascii="Times New Roman" w:hAnsi="Times New Roman" w:cs="Times New Roman"/>
          <w:sz w:val="24"/>
          <w:szCs w:val="24"/>
        </w:rPr>
        <w:t xml:space="preserve"> контингент…</w:t>
      </w:r>
    </w:p>
    <w:p w14:paraId="014AF596" w14:textId="33BC34D0" w:rsidR="0044161D" w:rsidRPr="00883052" w:rsidRDefault="0044161D" w:rsidP="00DA6C48">
      <w:pPr>
        <w:spacing w:after="0"/>
        <w:jc w:val="both"/>
        <w:rPr>
          <w:rFonts w:ascii="Times New Roman" w:hAnsi="Times New Roman" w:cs="Times New Roman"/>
          <w:sz w:val="24"/>
          <w:szCs w:val="24"/>
        </w:rPr>
      </w:pPr>
    </w:p>
    <w:p w14:paraId="5642E7AE" w14:textId="7579AF06" w:rsidR="0044161D" w:rsidRPr="00883052" w:rsidRDefault="0044161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w:t>
      </w:r>
      <w:r w:rsidR="00AA573D">
        <w:rPr>
          <w:rFonts w:ascii="Times New Roman" w:hAnsi="Times New Roman" w:cs="Times New Roman"/>
          <w:sz w:val="24"/>
          <w:szCs w:val="24"/>
        </w:rPr>
        <w:t>И</w:t>
      </w:r>
      <w:r w:rsidRPr="00883052">
        <w:rPr>
          <w:rFonts w:ascii="Times New Roman" w:hAnsi="Times New Roman" w:cs="Times New Roman"/>
          <w:sz w:val="24"/>
          <w:szCs w:val="24"/>
        </w:rPr>
        <w:t>Л. Скажи</w:t>
      </w:r>
      <w:r w:rsidR="00BB6C66" w:rsidRPr="00883052">
        <w:rPr>
          <w:rFonts w:ascii="Times New Roman" w:hAnsi="Times New Roman" w:cs="Times New Roman"/>
          <w:sz w:val="24"/>
          <w:szCs w:val="24"/>
        </w:rPr>
        <w:t xml:space="preserve"> ведь</w:t>
      </w:r>
      <w:r w:rsidRPr="00883052">
        <w:rPr>
          <w:rFonts w:ascii="Times New Roman" w:hAnsi="Times New Roman" w:cs="Times New Roman"/>
          <w:sz w:val="24"/>
          <w:szCs w:val="24"/>
        </w:rPr>
        <w:t xml:space="preserve"> красота</w:t>
      </w:r>
      <w:r w:rsidR="00BB6C66" w:rsidRPr="00883052">
        <w:rPr>
          <w:rFonts w:ascii="Times New Roman" w:hAnsi="Times New Roman" w:cs="Times New Roman"/>
          <w:sz w:val="24"/>
          <w:szCs w:val="24"/>
        </w:rPr>
        <w:t>.</w:t>
      </w:r>
      <w:r w:rsidR="000179B4" w:rsidRPr="00883052">
        <w:rPr>
          <w:rFonts w:ascii="Times New Roman" w:hAnsi="Times New Roman" w:cs="Times New Roman"/>
          <w:sz w:val="24"/>
          <w:szCs w:val="24"/>
        </w:rPr>
        <w:t xml:space="preserve"> Эй!</w:t>
      </w:r>
      <w:r w:rsidRPr="00883052">
        <w:rPr>
          <w:rFonts w:ascii="Times New Roman" w:hAnsi="Times New Roman" w:cs="Times New Roman"/>
          <w:sz w:val="24"/>
          <w:szCs w:val="24"/>
        </w:rPr>
        <w:t xml:space="preserve"> Ты чего это?</w:t>
      </w:r>
    </w:p>
    <w:p w14:paraId="55AC549C" w14:textId="4F36C8ED" w:rsidR="0044161D" w:rsidRPr="00883052" w:rsidRDefault="0044161D" w:rsidP="00DA6C48">
      <w:pPr>
        <w:spacing w:after="0"/>
        <w:jc w:val="both"/>
        <w:rPr>
          <w:rFonts w:ascii="Times New Roman" w:hAnsi="Times New Roman" w:cs="Times New Roman"/>
          <w:sz w:val="24"/>
          <w:szCs w:val="24"/>
        </w:rPr>
      </w:pPr>
    </w:p>
    <w:p w14:paraId="03C7074A" w14:textId="06FA2539" w:rsidR="0044161D" w:rsidRPr="00883052" w:rsidRDefault="00E07681" w:rsidP="003E74B7">
      <w:pPr>
        <w:spacing w:after="0"/>
        <w:jc w:val="center"/>
        <w:rPr>
          <w:rFonts w:ascii="Times New Roman" w:hAnsi="Times New Roman" w:cs="Times New Roman"/>
          <w:sz w:val="24"/>
          <w:szCs w:val="24"/>
        </w:rPr>
      </w:pPr>
      <w:r w:rsidRPr="00883052">
        <w:rPr>
          <w:rFonts w:ascii="Times New Roman" w:hAnsi="Times New Roman" w:cs="Times New Roman"/>
          <w:sz w:val="24"/>
          <w:szCs w:val="24"/>
        </w:rPr>
        <w:t>Старая гвардия потупила взгляд в пол.</w:t>
      </w:r>
    </w:p>
    <w:p w14:paraId="13C56EB6" w14:textId="0E8AE716" w:rsidR="00E07681" w:rsidRPr="00883052" w:rsidRDefault="00E07681" w:rsidP="00DA6C48">
      <w:pPr>
        <w:spacing w:after="0"/>
        <w:jc w:val="both"/>
        <w:rPr>
          <w:rFonts w:ascii="Times New Roman" w:hAnsi="Times New Roman" w:cs="Times New Roman"/>
          <w:sz w:val="24"/>
          <w:szCs w:val="24"/>
        </w:rPr>
      </w:pPr>
    </w:p>
    <w:p w14:paraId="01CFFDA7" w14:textId="583C6D78" w:rsidR="00E07681" w:rsidRPr="00883052" w:rsidRDefault="00E0768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w:t>
      </w:r>
      <w:r w:rsidR="00AA573D">
        <w:rPr>
          <w:rFonts w:ascii="Times New Roman" w:hAnsi="Times New Roman" w:cs="Times New Roman"/>
          <w:sz w:val="24"/>
          <w:szCs w:val="24"/>
        </w:rPr>
        <w:t>И</w:t>
      </w:r>
      <w:r w:rsidRPr="00883052">
        <w:rPr>
          <w:rFonts w:ascii="Times New Roman" w:hAnsi="Times New Roman" w:cs="Times New Roman"/>
          <w:sz w:val="24"/>
          <w:szCs w:val="24"/>
        </w:rPr>
        <w:t>Л. Стесняешься, что ли, Валя?</w:t>
      </w:r>
    </w:p>
    <w:p w14:paraId="1F064373" w14:textId="2E574E52" w:rsidR="00E07681" w:rsidRPr="00883052" w:rsidRDefault="00E0768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Нет, просто…</w:t>
      </w:r>
    </w:p>
    <w:p w14:paraId="666458BC" w14:textId="21406AD7" w:rsidR="00E07681" w:rsidRPr="00883052" w:rsidRDefault="00E0768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w:t>
      </w:r>
      <w:r w:rsidR="00AA573D">
        <w:rPr>
          <w:rFonts w:ascii="Times New Roman" w:hAnsi="Times New Roman" w:cs="Times New Roman"/>
          <w:sz w:val="24"/>
          <w:szCs w:val="24"/>
        </w:rPr>
        <w:t>И</w:t>
      </w:r>
      <w:r w:rsidRPr="00883052">
        <w:rPr>
          <w:rFonts w:ascii="Times New Roman" w:hAnsi="Times New Roman" w:cs="Times New Roman"/>
          <w:sz w:val="24"/>
          <w:szCs w:val="24"/>
        </w:rPr>
        <w:t>Л. Про жёнушку вспомнил?</w:t>
      </w:r>
    </w:p>
    <w:p w14:paraId="1DAB6836" w14:textId="514811E2" w:rsidR="00E07681" w:rsidRPr="00883052" w:rsidRDefault="00E0768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(резко повернул голову</w:t>
      </w:r>
      <w:r w:rsidR="007557D5" w:rsidRPr="00883052">
        <w:rPr>
          <w:rFonts w:ascii="Times New Roman" w:hAnsi="Times New Roman" w:cs="Times New Roman"/>
          <w:sz w:val="24"/>
          <w:szCs w:val="24"/>
        </w:rPr>
        <w:t>; не агрессия – испуг</w:t>
      </w:r>
      <w:r w:rsidRPr="00883052">
        <w:rPr>
          <w:rFonts w:ascii="Times New Roman" w:hAnsi="Times New Roman" w:cs="Times New Roman"/>
          <w:sz w:val="24"/>
          <w:szCs w:val="24"/>
        </w:rPr>
        <w:t xml:space="preserve">). Что? </w:t>
      </w:r>
    </w:p>
    <w:p w14:paraId="7FE3D26D" w14:textId="3F4F7034" w:rsidR="007557D5" w:rsidRPr="00883052" w:rsidRDefault="007557D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w:t>
      </w:r>
      <w:r w:rsidR="00AA573D">
        <w:rPr>
          <w:rFonts w:ascii="Times New Roman" w:hAnsi="Times New Roman" w:cs="Times New Roman"/>
          <w:sz w:val="24"/>
          <w:szCs w:val="24"/>
        </w:rPr>
        <w:t>И</w:t>
      </w:r>
      <w:r w:rsidRPr="00883052">
        <w:rPr>
          <w:rFonts w:ascii="Times New Roman" w:hAnsi="Times New Roman" w:cs="Times New Roman"/>
          <w:sz w:val="24"/>
          <w:szCs w:val="24"/>
        </w:rPr>
        <w:t xml:space="preserve">Л. Дома кто-то ждёт? Расслабься, братец. Ты хорошие книжки читать любишь? Хорошие фильмы смотреть? </w:t>
      </w:r>
    </w:p>
    <w:p w14:paraId="7D3E1211" w14:textId="027F3321" w:rsidR="007557D5" w:rsidRPr="00883052" w:rsidRDefault="007557D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Я… Да… Да.</w:t>
      </w:r>
    </w:p>
    <w:p w14:paraId="0702D0E1" w14:textId="65905A46" w:rsidR="00E07681" w:rsidRPr="00883052" w:rsidRDefault="007557D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w:t>
      </w:r>
      <w:r w:rsidR="00AA573D">
        <w:rPr>
          <w:rFonts w:ascii="Times New Roman" w:hAnsi="Times New Roman" w:cs="Times New Roman"/>
          <w:sz w:val="24"/>
          <w:szCs w:val="24"/>
        </w:rPr>
        <w:t>И</w:t>
      </w:r>
      <w:r w:rsidRPr="00883052">
        <w:rPr>
          <w:rFonts w:ascii="Times New Roman" w:hAnsi="Times New Roman" w:cs="Times New Roman"/>
          <w:sz w:val="24"/>
          <w:szCs w:val="24"/>
        </w:rPr>
        <w:t xml:space="preserve">Л. Так и насладись хорошими женщинами. </w:t>
      </w:r>
    </w:p>
    <w:p w14:paraId="563F714D" w14:textId="09D2AA70" w:rsidR="007557D5" w:rsidRPr="00883052" w:rsidRDefault="007557D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А разве сегодня не праздник для персонала?</w:t>
      </w:r>
    </w:p>
    <w:p w14:paraId="47E4AB53" w14:textId="6DE41208" w:rsidR="00AB1C8D" w:rsidRPr="00883052" w:rsidRDefault="007557D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w:t>
      </w:r>
      <w:r w:rsidR="00AA573D">
        <w:rPr>
          <w:rFonts w:ascii="Times New Roman" w:hAnsi="Times New Roman" w:cs="Times New Roman"/>
          <w:sz w:val="24"/>
          <w:szCs w:val="24"/>
        </w:rPr>
        <w:t>И</w:t>
      </w:r>
      <w:r w:rsidRPr="00883052">
        <w:rPr>
          <w:rFonts w:ascii="Times New Roman" w:hAnsi="Times New Roman" w:cs="Times New Roman"/>
          <w:sz w:val="24"/>
          <w:szCs w:val="24"/>
        </w:rPr>
        <w:t xml:space="preserve">Л. Так и есть. На сцене сейчас новенькие. </w:t>
      </w:r>
      <w:r w:rsidR="00F21048" w:rsidRPr="00883052">
        <w:rPr>
          <w:rFonts w:ascii="Times New Roman" w:hAnsi="Times New Roman" w:cs="Times New Roman"/>
          <w:sz w:val="24"/>
          <w:szCs w:val="24"/>
        </w:rPr>
        <w:t>Они и отдыхают, и работают. Иногда</w:t>
      </w:r>
      <w:r w:rsidR="00BB6C66" w:rsidRPr="00883052">
        <w:rPr>
          <w:rFonts w:ascii="Times New Roman" w:hAnsi="Times New Roman" w:cs="Times New Roman"/>
          <w:sz w:val="24"/>
          <w:szCs w:val="24"/>
        </w:rPr>
        <w:t xml:space="preserve"> правда</w:t>
      </w:r>
      <w:r w:rsidR="00F21048" w:rsidRPr="00883052">
        <w:rPr>
          <w:rFonts w:ascii="Times New Roman" w:hAnsi="Times New Roman" w:cs="Times New Roman"/>
          <w:sz w:val="24"/>
          <w:szCs w:val="24"/>
        </w:rPr>
        <w:t xml:space="preserve"> и старушки лезут на шесты. Для души. А так они в большинстве своём сидят за столиками, да вон у бара </w:t>
      </w:r>
      <w:r w:rsidR="00AB1C8D" w:rsidRPr="00883052">
        <w:rPr>
          <w:rFonts w:ascii="Times New Roman" w:hAnsi="Times New Roman" w:cs="Times New Roman"/>
          <w:sz w:val="24"/>
          <w:szCs w:val="24"/>
        </w:rPr>
        <w:t xml:space="preserve">жидкости потягиваю. </w:t>
      </w:r>
    </w:p>
    <w:p w14:paraId="1EC5F061" w14:textId="77777777" w:rsidR="00AB1C8D" w:rsidRPr="00883052" w:rsidRDefault="00AB1C8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А кто ещё здесь есть?</w:t>
      </w:r>
    </w:p>
    <w:p w14:paraId="71E14A00" w14:textId="6194BE9B" w:rsidR="007557D5" w:rsidRPr="00883052" w:rsidRDefault="00AB1C8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w:t>
      </w:r>
      <w:r w:rsidR="00AA573D">
        <w:rPr>
          <w:rFonts w:ascii="Times New Roman" w:hAnsi="Times New Roman" w:cs="Times New Roman"/>
          <w:sz w:val="24"/>
          <w:szCs w:val="24"/>
        </w:rPr>
        <w:t>И</w:t>
      </w:r>
      <w:r w:rsidRPr="00883052">
        <w:rPr>
          <w:rFonts w:ascii="Times New Roman" w:hAnsi="Times New Roman" w:cs="Times New Roman"/>
          <w:sz w:val="24"/>
          <w:szCs w:val="24"/>
        </w:rPr>
        <w:t>Л. Бывшие работницы, несколько прям очень постоянных клиентов, менеджеры, бармены,</w:t>
      </w:r>
      <w:r w:rsidR="001B4CB0" w:rsidRPr="00883052">
        <w:rPr>
          <w:rFonts w:ascii="Times New Roman" w:hAnsi="Times New Roman" w:cs="Times New Roman"/>
          <w:sz w:val="24"/>
          <w:szCs w:val="24"/>
        </w:rPr>
        <w:t xml:space="preserve"> повара,</w:t>
      </w:r>
      <w:r w:rsidRPr="00883052">
        <w:rPr>
          <w:rFonts w:ascii="Times New Roman" w:hAnsi="Times New Roman" w:cs="Times New Roman"/>
          <w:sz w:val="24"/>
          <w:szCs w:val="24"/>
        </w:rPr>
        <w:t xml:space="preserve"> хостес, охрана, самые очаровательные гардеробные дамы </w:t>
      </w:r>
      <w:r w:rsidR="00A75937" w:rsidRPr="00883052">
        <w:rPr>
          <w:rFonts w:ascii="Times New Roman" w:hAnsi="Times New Roman" w:cs="Times New Roman"/>
          <w:sz w:val="24"/>
          <w:szCs w:val="24"/>
        </w:rPr>
        <w:t xml:space="preserve">и владелец наш замечательный. </w:t>
      </w:r>
      <w:r w:rsidR="006F60D6" w:rsidRPr="00883052">
        <w:rPr>
          <w:rFonts w:ascii="Times New Roman" w:hAnsi="Times New Roman" w:cs="Times New Roman"/>
          <w:sz w:val="24"/>
          <w:szCs w:val="24"/>
        </w:rPr>
        <w:t>Вон там сидит.</w:t>
      </w:r>
    </w:p>
    <w:p w14:paraId="2CE12166" w14:textId="33BCC82E" w:rsidR="00A75937" w:rsidRPr="00883052" w:rsidRDefault="00A7593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Богатый набор… </w:t>
      </w:r>
      <w:r w:rsidR="00BB6C66" w:rsidRPr="00883052">
        <w:rPr>
          <w:rFonts w:ascii="Times New Roman" w:hAnsi="Times New Roman" w:cs="Times New Roman"/>
          <w:sz w:val="24"/>
          <w:szCs w:val="24"/>
        </w:rPr>
        <w:t>Т</w:t>
      </w:r>
      <w:r w:rsidRPr="00883052">
        <w:rPr>
          <w:rFonts w:ascii="Times New Roman" w:hAnsi="Times New Roman" w:cs="Times New Roman"/>
          <w:sz w:val="24"/>
          <w:szCs w:val="24"/>
        </w:rPr>
        <w:t>от владелец, да? В белом пиджаке?</w:t>
      </w:r>
    </w:p>
    <w:p w14:paraId="737B263B" w14:textId="22612A56" w:rsidR="00A75937" w:rsidRPr="00883052" w:rsidRDefault="00A7593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w:t>
      </w:r>
      <w:r w:rsidR="00AA573D">
        <w:rPr>
          <w:rFonts w:ascii="Times New Roman" w:hAnsi="Times New Roman" w:cs="Times New Roman"/>
          <w:sz w:val="24"/>
          <w:szCs w:val="24"/>
        </w:rPr>
        <w:t>И</w:t>
      </w:r>
      <w:r w:rsidRPr="00883052">
        <w:rPr>
          <w:rFonts w:ascii="Times New Roman" w:hAnsi="Times New Roman" w:cs="Times New Roman"/>
          <w:sz w:val="24"/>
          <w:szCs w:val="24"/>
        </w:rPr>
        <w:t>Л. Ну да…</w:t>
      </w:r>
    </w:p>
    <w:p w14:paraId="6AFA334C" w14:textId="1C7E9AD0" w:rsidR="00A75937" w:rsidRPr="00883052" w:rsidRDefault="00A7593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Изменился он. Забавно. </w:t>
      </w:r>
    </w:p>
    <w:p w14:paraId="4005DB3B" w14:textId="04A1D98C" w:rsidR="00A75937" w:rsidRPr="00883052" w:rsidRDefault="00A7593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w:t>
      </w:r>
      <w:r w:rsidR="00AA573D">
        <w:rPr>
          <w:rFonts w:ascii="Times New Roman" w:hAnsi="Times New Roman" w:cs="Times New Roman"/>
          <w:sz w:val="24"/>
          <w:szCs w:val="24"/>
        </w:rPr>
        <w:t>И</w:t>
      </w:r>
      <w:r w:rsidRPr="00883052">
        <w:rPr>
          <w:rFonts w:ascii="Times New Roman" w:hAnsi="Times New Roman" w:cs="Times New Roman"/>
          <w:sz w:val="24"/>
          <w:szCs w:val="24"/>
        </w:rPr>
        <w:t>Л. О</w:t>
      </w:r>
      <w:r w:rsidR="001B4CB0" w:rsidRPr="00883052">
        <w:rPr>
          <w:rFonts w:ascii="Times New Roman" w:hAnsi="Times New Roman" w:cs="Times New Roman"/>
          <w:sz w:val="24"/>
          <w:szCs w:val="24"/>
        </w:rPr>
        <w:t>, точно</w:t>
      </w:r>
      <w:r w:rsidRPr="00883052">
        <w:rPr>
          <w:rFonts w:ascii="Times New Roman" w:hAnsi="Times New Roman" w:cs="Times New Roman"/>
          <w:sz w:val="24"/>
          <w:szCs w:val="24"/>
        </w:rPr>
        <w:t>! Смотри, братец. Вон ту видишь? Не брингает бел? Вот эта тут тоже с первого года работает. Сходи</w:t>
      </w:r>
      <w:r w:rsidR="006B6D7B">
        <w:rPr>
          <w:rFonts w:ascii="Times New Roman" w:hAnsi="Times New Roman" w:cs="Times New Roman"/>
          <w:sz w:val="24"/>
          <w:szCs w:val="24"/>
        </w:rPr>
        <w:t>,</w:t>
      </w:r>
      <w:r w:rsidRPr="00883052">
        <w:rPr>
          <w:rFonts w:ascii="Times New Roman" w:hAnsi="Times New Roman" w:cs="Times New Roman"/>
          <w:sz w:val="24"/>
          <w:szCs w:val="24"/>
        </w:rPr>
        <w:t xml:space="preserve"> поздоровайся!</w:t>
      </w:r>
    </w:p>
    <w:p w14:paraId="4F879D75" w14:textId="614A83D9" w:rsidR="00A75937" w:rsidRPr="00883052" w:rsidRDefault="00A7593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Да зачем… не нужно…</w:t>
      </w:r>
    </w:p>
    <w:p w14:paraId="02B11585" w14:textId="50237B18" w:rsidR="00A75937" w:rsidRPr="00883052" w:rsidRDefault="00A7593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w:t>
      </w:r>
      <w:r w:rsidR="00AA573D">
        <w:rPr>
          <w:rFonts w:ascii="Times New Roman" w:hAnsi="Times New Roman" w:cs="Times New Roman"/>
          <w:sz w:val="24"/>
          <w:szCs w:val="24"/>
        </w:rPr>
        <w:t>И</w:t>
      </w:r>
      <w:r w:rsidRPr="00883052">
        <w:rPr>
          <w:rFonts w:ascii="Times New Roman" w:hAnsi="Times New Roman" w:cs="Times New Roman"/>
          <w:sz w:val="24"/>
          <w:szCs w:val="24"/>
        </w:rPr>
        <w:t>Л. Да пошли! (Хватает за руку и тянет к столику, за которым сидят три прекрасные девицы)</w:t>
      </w:r>
      <w:r w:rsidR="00750DD8" w:rsidRPr="00883052">
        <w:rPr>
          <w:rFonts w:ascii="Times New Roman" w:hAnsi="Times New Roman" w:cs="Times New Roman"/>
          <w:sz w:val="24"/>
          <w:szCs w:val="24"/>
        </w:rPr>
        <w:t xml:space="preserve"> Что как не родной?</w:t>
      </w:r>
    </w:p>
    <w:p w14:paraId="635F611C" w14:textId="4922E2D3" w:rsidR="00750DD8" w:rsidRPr="00883052" w:rsidRDefault="00750DD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(пытается сопротивляться). Да мы не особо общались в те времена… ссорились…</w:t>
      </w:r>
    </w:p>
    <w:p w14:paraId="04DC5F9C" w14:textId="7C361A23" w:rsidR="00750DD8" w:rsidRPr="00883052" w:rsidRDefault="00750DD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w:t>
      </w:r>
      <w:r w:rsidR="00AA573D">
        <w:rPr>
          <w:rFonts w:ascii="Times New Roman" w:hAnsi="Times New Roman" w:cs="Times New Roman"/>
          <w:sz w:val="24"/>
          <w:szCs w:val="24"/>
        </w:rPr>
        <w:t>И</w:t>
      </w:r>
      <w:r w:rsidRPr="00883052">
        <w:rPr>
          <w:rFonts w:ascii="Times New Roman" w:hAnsi="Times New Roman" w:cs="Times New Roman"/>
          <w:sz w:val="24"/>
          <w:szCs w:val="24"/>
        </w:rPr>
        <w:t>ИЛ. Помиритесь!</w:t>
      </w:r>
    </w:p>
    <w:p w14:paraId="12436C85" w14:textId="0CAEA18A" w:rsidR="00750DD8" w:rsidRPr="00883052" w:rsidRDefault="00750DD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Да зачем это тебе нужно… Здравствуй… те… все</w:t>
      </w:r>
      <w:r w:rsidR="007340D6" w:rsidRPr="00883052">
        <w:rPr>
          <w:rFonts w:ascii="Times New Roman" w:hAnsi="Times New Roman" w:cs="Times New Roman"/>
          <w:sz w:val="24"/>
          <w:szCs w:val="24"/>
        </w:rPr>
        <w:t>.</w:t>
      </w:r>
    </w:p>
    <w:p w14:paraId="44B60E28" w14:textId="4295A96D" w:rsidR="007340D6" w:rsidRPr="00883052" w:rsidRDefault="007340D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lastRenderedPageBreak/>
        <w:t>ДАН</w:t>
      </w:r>
      <w:r w:rsidR="00AA573D">
        <w:rPr>
          <w:rFonts w:ascii="Times New Roman" w:hAnsi="Times New Roman" w:cs="Times New Roman"/>
          <w:sz w:val="24"/>
          <w:szCs w:val="24"/>
        </w:rPr>
        <w:t>И</w:t>
      </w:r>
      <w:r w:rsidRPr="00883052">
        <w:rPr>
          <w:rFonts w:ascii="Times New Roman" w:hAnsi="Times New Roman" w:cs="Times New Roman"/>
          <w:sz w:val="24"/>
          <w:szCs w:val="24"/>
        </w:rPr>
        <w:t>ИЛ. Дамы</w:t>
      </w:r>
      <w:r w:rsidR="00CC3197" w:rsidRPr="00883052">
        <w:rPr>
          <w:rFonts w:ascii="Times New Roman" w:hAnsi="Times New Roman" w:cs="Times New Roman"/>
          <w:sz w:val="24"/>
          <w:szCs w:val="24"/>
        </w:rPr>
        <w:t>, смотрите кого привёл. Вы – новенькие – не обращайте внимания. Я</w:t>
      </w:r>
      <w:r w:rsidR="00BB6C66" w:rsidRPr="00883052">
        <w:rPr>
          <w:rFonts w:ascii="Times New Roman" w:hAnsi="Times New Roman" w:cs="Times New Roman"/>
          <w:sz w:val="24"/>
          <w:szCs w:val="24"/>
        </w:rPr>
        <w:t xml:space="preserve"> так-то</w:t>
      </w:r>
      <w:r w:rsidR="00CC3197" w:rsidRPr="00883052">
        <w:rPr>
          <w:rFonts w:ascii="Times New Roman" w:hAnsi="Times New Roman" w:cs="Times New Roman"/>
          <w:sz w:val="24"/>
          <w:szCs w:val="24"/>
        </w:rPr>
        <w:t xml:space="preserve"> к Искорке</w:t>
      </w:r>
      <w:r w:rsidR="00BB6C66" w:rsidRPr="00883052">
        <w:rPr>
          <w:rFonts w:ascii="Times New Roman" w:hAnsi="Times New Roman" w:cs="Times New Roman"/>
          <w:sz w:val="24"/>
          <w:szCs w:val="24"/>
        </w:rPr>
        <w:t xml:space="preserve"> одной</w:t>
      </w:r>
      <w:r w:rsidR="00CC3197" w:rsidRPr="00883052">
        <w:rPr>
          <w:rFonts w:ascii="Times New Roman" w:hAnsi="Times New Roman" w:cs="Times New Roman"/>
          <w:sz w:val="24"/>
          <w:szCs w:val="24"/>
        </w:rPr>
        <w:t xml:space="preserve"> обращаюсь. </w:t>
      </w:r>
    </w:p>
    <w:p w14:paraId="1A51A5D4" w14:textId="77777777" w:rsidR="001B4CB0" w:rsidRPr="00883052" w:rsidRDefault="001B4CB0" w:rsidP="00DA6C48">
      <w:pPr>
        <w:spacing w:after="0"/>
        <w:jc w:val="both"/>
        <w:rPr>
          <w:rFonts w:ascii="Times New Roman" w:hAnsi="Times New Roman" w:cs="Times New Roman"/>
          <w:sz w:val="24"/>
          <w:szCs w:val="24"/>
        </w:rPr>
      </w:pPr>
    </w:p>
    <w:p w14:paraId="152C0652" w14:textId="6C64A32B" w:rsidR="00942EAE" w:rsidRPr="00883052" w:rsidRDefault="007340D6" w:rsidP="003E74B7">
      <w:pPr>
        <w:spacing w:after="0"/>
        <w:jc w:val="center"/>
        <w:rPr>
          <w:rFonts w:ascii="Times New Roman" w:hAnsi="Times New Roman" w:cs="Times New Roman"/>
          <w:sz w:val="24"/>
          <w:szCs w:val="24"/>
        </w:rPr>
      </w:pPr>
      <w:r w:rsidRPr="00883052">
        <w:rPr>
          <w:rFonts w:ascii="Times New Roman" w:hAnsi="Times New Roman" w:cs="Times New Roman"/>
          <w:sz w:val="24"/>
          <w:szCs w:val="24"/>
        </w:rPr>
        <w:t>Здоровяк аккуратно сади</w:t>
      </w:r>
      <w:r w:rsidR="001B4CB0" w:rsidRPr="00883052">
        <w:rPr>
          <w:rFonts w:ascii="Times New Roman" w:hAnsi="Times New Roman" w:cs="Times New Roman"/>
          <w:sz w:val="24"/>
          <w:szCs w:val="24"/>
        </w:rPr>
        <w:t>тся на свободное кожаное кресло и берёт со стола</w:t>
      </w:r>
      <w:r w:rsidR="00E0761E" w:rsidRPr="00883052">
        <w:rPr>
          <w:rFonts w:ascii="Times New Roman" w:hAnsi="Times New Roman" w:cs="Times New Roman"/>
          <w:sz w:val="24"/>
          <w:szCs w:val="24"/>
        </w:rPr>
        <w:t>,</w:t>
      </w:r>
      <w:r w:rsidR="001B4CB0" w:rsidRPr="00883052">
        <w:rPr>
          <w:rFonts w:ascii="Times New Roman" w:hAnsi="Times New Roman" w:cs="Times New Roman"/>
          <w:sz w:val="24"/>
          <w:szCs w:val="24"/>
        </w:rPr>
        <w:t xml:space="preserve"> </w:t>
      </w:r>
      <w:r w:rsidR="00E0761E" w:rsidRPr="00883052">
        <w:rPr>
          <w:rFonts w:ascii="Times New Roman" w:hAnsi="Times New Roman" w:cs="Times New Roman"/>
          <w:sz w:val="24"/>
          <w:szCs w:val="24"/>
        </w:rPr>
        <w:t xml:space="preserve">видимо, свой напиток. </w:t>
      </w:r>
      <w:r w:rsidR="00BB3EBA" w:rsidRPr="00883052">
        <w:rPr>
          <w:rFonts w:ascii="Times New Roman" w:hAnsi="Times New Roman" w:cs="Times New Roman"/>
          <w:sz w:val="24"/>
          <w:szCs w:val="24"/>
        </w:rPr>
        <w:t>Дамы были одеты… свободно</w:t>
      </w:r>
      <w:r w:rsidR="00ED0D92" w:rsidRPr="00883052">
        <w:rPr>
          <w:rFonts w:ascii="Times New Roman" w:hAnsi="Times New Roman" w:cs="Times New Roman"/>
          <w:sz w:val="24"/>
          <w:szCs w:val="24"/>
        </w:rPr>
        <w:t>. Искра, про которую сказал здоровяк, сидела посередине. По бокам от неё располагались две чуть более молоденькие красавицы.</w:t>
      </w:r>
      <w:r w:rsidR="00942EAE" w:rsidRPr="00883052">
        <w:rPr>
          <w:rFonts w:ascii="Times New Roman" w:hAnsi="Times New Roman" w:cs="Times New Roman"/>
          <w:sz w:val="24"/>
          <w:szCs w:val="24"/>
        </w:rPr>
        <w:t xml:space="preserve"> Самая старшая из стриптизёрш начал</w:t>
      </w:r>
      <w:r w:rsidR="003A4BAC" w:rsidRPr="00883052">
        <w:rPr>
          <w:rFonts w:ascii="Times New Roman" w:hAnsi="Times New Roman" w:cs="Times New Roman"/>
          <w:sz w:val="24"/>
          <w:szCs w:val="24"/>
        </w:rPr>
        <w:t>а</w:t>
      </w:r>
      <w:r w:rsidR="00942EAE" w:rsidRPr="00883052">
        <w:rPr>
          <w:rFonts w:ascii="Times New Roman" w:hAnsi="Times New Roman" w:cs="Times New Roman"/>
          <w:sz w:val="24"/>
          <w:szCs w:val="24"/>
        </w:rPr>
        <w:t xml:space="preserve"> внимательно вглядываться в старую гвардию.</w:t>
      </w:r>
    </w:p>
    <w:p w14:paraId="429522ED" w14:textId="77777777" w:rsidR="00942EAE" w:rsidRPr="00883052" w:rsidRDefault="00942EAE" w:rsidP="00DA6C48">
      <w:pPr>
        <w:spacing w:after="0"/>
        <w:jc w:val="both"/>
        <w:rPr>
          <w:rFonts w:ascii="Times New Roman" w:hAnsi="Times New Roman" w:cs="Times New Roman"/>
          <w:sz w:val="24"/>
          <w:szCs w:val="24"/>
        </w:rPr>
      </w:pPr>
    </w:p>
    <w:p w14:paraId="13FAB099" w14:textId="23289FD4" w:rsidR="0060524D" w:rsidRPr="00883052" w:rsidRDefault="00942EA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w:t>
      </w:r>
      <w:r w:rsidR="0060524D" w:rsidRPr="00883052">
        <w:rPr>
          <w:rFonts w:ascii="Times New Roman" w:hAnsi="Times New Roman" w:cs="Times New Roman"/>
          <w:sz w:val="24"/>
          <w:szCs w:val="24"/>
        </w:rPr>
        <w:t xml:space="preserve"> </w:t>
      </w:r>
      <w:r w:rsidR="00216FF7" w:rsidRPr="00883052">
        <w:rPr>
          <w:rFonts w:ascii="Times New Roman" w:hAnsi="Times New Roman" w:cs="Times New Roman"/>
          <w:sz w:val="24"/>
          <w:szCs w:val="24"/>
        </w:rPr>
        <w:t>Пр</w:t>
      </w:r>
      <w:r w:rsidR="003A4BAC" w:rsidRPr="00883052">
        <w:rPr>
          <w:rFonts w:ascii="Times New Roman" w:hAnsi="Times New Roman" w:cs="Times New Roman"/>
          <w:sz w:val="24"/>
          <w:szCs w:val="24"/>
        </w:rPr>
        <w:t>ошу простить</w:t>
      </w:r>
      <w:r w:rsidR="0060524D" w:rsidRPr="00883052">
        <w:rPr>
          <w:rFonts w:ascii="Times New Roman" w:hAnsi="Times New Roman" w:cs="Times New Roman"/>
          <w:sz w:val="24"/>
          <w:szCs w:val="24"/>
        </w:rPr>
        <w:t>…</w:t>
      </w:r>
      <w:r w:rsidR="003A4BAC" w:rsidRPr="00883052">
        <w:rPr>
          <w:rFonts w:ascii="Times New Roman" w:hAnsi="Times New Roman" w:cs="Times New Roman"/>
          <w:sz w:val="24"/>
          <w:szCs w:val="24"/>
        </w:rPr>
        <w:t xml:space="preserve"> тут просто не…</w:t>
      </w:r>
    </w:p>
    <w:p w14:paraId="0D8E171F" w14:textId="77777777" w:rsidR="0060524D" w:rsidRPr="00883052" w:rsidRDefault="0060524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Валя?</w:t>
      </w:r>
    </w:p>
    <w:p w14:paraId="1F14E79D" w14:textId="77777777" w:rsidR="0060524D" w:rsidRPr="00883052" w:rsidRDefault="0060524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Валя? В смысле… Да! Валя. Валентин. </w:t>
      </w:r>
    </w:p>
    <w:p w14:paraId="6E12EF9F" w14:textId="77777777" w:rsidR="0060524D" w:rsidRPr="00883052" w:rsidRDefault="0060524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Ты меня не узнаёшь?</w:t>
      </w:r>
    </w:p>
    <w:p w14:paraId="366A8F3E" w14:textId="77777777" w:rsidR="0060524D" w:rsidRPr="00883052" w:rsidRDefault="0060524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w:t>
      </w:r>
      <w:r w:rsidR="00942EAE" w:rsidRPr="00883052">
        <w:rPr>
          <w:rFonts w:ascii="Times New Roman" w:hAnsi="Times New Roman" w:cs="Times New Roman"/>
          <w:sz w:val="24"/>
          <w:szCs w:val="24"/>
        </w:rPr>
        <w:t xml:space="preserve"> </w:t>
      </w:r>
      <w:r w:rsidRPr="00883052">
        <w:rPr>
          <w:rFonts w:ascii="Times New Roman" w:hAnsi="Times New Roman" w:cs="Times New Roman"/>
          <w:sz w:val="24"/>
          <w:szCs w:val="24"/>
        </w:rPr>
        <w:t>Ира? Ты… Боже мой!</w:t>
      </w:r>
    </w:p>
    <w:p w14:paraId="5DDB19E7" w14:textId="77777777" w:rsidR="0060524D" w:rsidRPr="00883052" w:rsidRDefault="0060524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Столько лет не виделись, дорогой! (Вскакивает с дивана и обнимает его)</w:t>
      </w:r>
      <w:r w:rsidR="00ED0D92" w:rsidRPr="00883052">
        <w:rPr>
          <w:rFonts w:ascii="Times New Roman" w:hAnsi="Times New Roman" w:cs="Times New Roman"/>
          <w:sz w:val="24"/>
          <w:szCs w:val="24"/>
        </w:rPr>
        <w:t xml:space="preserve"> </w:t>
      </w:r>
      <w:r w:rsidRPr="00883052">
        <w:rPr>
          <w:rFonts w:ascii="Times New Roman" w:hAnsi="Times New Roman" w:cs="Times New Roman"/>
          <w:sz w:val="24"/>
          <w:szCs w:val="24"/>
        </w:rPr>
        <w:t>Так рада тебя видеть!</w:t>
      </w:r>
    </w:p>
    <w:p w14:paraId="77B83081" w14:textId="0291860E" w:rsidR="0060524D" w:rsidRPr="00883052" w:rsidRDefault="0060524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w:t>
      </w:r>
      <w:r w:rsidR="00AA573D">
        <w:rPr>
          <w:rFonts w:ascii="Times New Roman" w:hAnsi="Times New Roman" w:cs="Times New Roman"/>
          <w:sz w:val="24"/>
          <w:szCs w:val="24"/>
        </w:rPr>
        <w:t>И</w:t>
      </w:r>
      <w:r w:rsidRPr="00883052">
        <w:rPr>
          <w:rFonts w:ascii="Times New Roman" w:hAnsi="Times New Roman" w:cs="Times New Roman"/>
          <w:sz w:val="24"/>
          <w:szCs w:val="24"/>
        </w:rPr>
        <w:t>ИЛ. Ну</w:t>
      </w:r>
      <w:r w:rsidR="008A622D" w:rsidRPr="00883052">
        <w:rPr>
          <w:rFonts w:ascii="Times New Roman" w:hAnsi="Times New Roman" w:cs="Times New Roman"/>
          <w:sz w:val="24"/>
          <w:szCs w:val="24"/>
        </w:rPr>
        <w:t>, дамы,</w:t>
      </w:r>
      <w:r w:rsidRPr="00883052">
        <w:rPr>
          <w:rFonts w:ascii="Times New Roman" w:hAnsi="Times New Roman" w:cs="Times New Roman"/>
          <w:sz w:val="24"/>
          <w:szCs w:val="24"/>
        </w:rPr>
        <w:t xml:space="preserve"> за такое воссоединение можно и бахнуть…</w:t>
      </w:r>
    </w:p>
    <w:p w14:paraId="61244C14" w14:textId="41058034" w:rsidR="005A3796" w:rsidRPr="00883052" w:rsidRDefault="0060524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(обращаясь только к Искре). Слушай, мне нужна помощь. Можем </w:t>
      </w:r>
      <w:r w:rsidR="005A3796" w:rsidRPr="00883052">
        <w:rPr>
          <w:rFonts w:ascii="Times New Roman" w:hAnsi="Times New Roman" w:cs="Times New Roman"/>
          <w:sz w:val="24"/>
          <w:szCs w:val="24"/>
        </w:rPr>
        <w:t>поговорить чуть бол</w:t>
      </w:r>
      <w:r w:rsidR="00BB6C66" w:rsidRPr="00883052">
        <w:rPr>
          <w:rFonts w:ascii="Times New Roman" w:hAnsi="Times New Roman" w:cs="Times New Roman"/>
          <w:sz w:val="24"/>
          <w:szCs w:val="24"/>
        </w:rPr>
        <w:t>ее</w:t>
      </w:r>
      <w:r w:rsidR="005A3796" w:rsidRPr="00883052">
        <w:rPr>
          <w:rFonts w:ascii="Times New Roman" w:hAnsi="Times New Roman" w:cs="Times New Roman"/>
          <w:sz w:val="24"/>
          <w:szCs w:val="24"/>
        </w:rPr>
        <w:t xml:space="preserve"> наедине. И прикройся, пожалуйста. </w:t>
      </w:r>
    </w:p>
    <w:p w14:paraId="0251F4F7" w14:textId="77777777" w:rsidR="005A3796" w:rsidRPr="00883052" w:rsidRDefault="005A379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А что? Смущает.</w:t>
      </w:r>
    </w:p>
    <w:p w14:paraId="55E2D5F5" w14:textId="77777777" w:rsidR="005A3796" w:rsidRPr="00883052" w:rsidRDefault="005A379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ОДНА ИЗ НОВЕНЬКИХ. Чего шепчетесь, голубки?</w:t>
      </w:r>
    </w:p>
    <w:p w14:paraId="3038FCB2" w14:textId="77777777" w:rsidR="005A3796" w:rsidRPr="00883052" w:rsidRDefault="005A379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ДРУГАЯ ИЗ НОВЕНЬКИХ. Больше двух говорят в слух.</w:t>
      </w:r>
    </w:p>
    <w:p w14:paraId="1A81443B" w14:textId="23D07731" w:rsidR="005A3796" w:rsidRPr="00883052" w:rsidRDefault="005A379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w:t>
      </w:r>
      <w:r w:rsidR="00AA573D">
        <w:rPr>
          <w:rFonts w:ascii="Times New Roman" w:hAnsi="Times New Roman" w:cs="Times New Roman"/>
          <w:sz w:val="24"/>
          <w:szCs w:val="24"/>
        </w:rPr>
        <w:t>И</w:t>
      </w:r>
      <w:r w:rsidRPr="00883052">
        <w:rPr>
          <w:rFonts w:ascii="Times New Roman" w:hAnsi="Times New Roman" w:cs="Times New Roman"/>
          <w:sz w:val="24"/>
          <w:szCs w:val="24"/>
        </w:rPr>
        <w:t>ИЛ. Не мешайте Вале устраивать мастер-класс! Такую женщину сейчас подцепит… (Присвистывает) Завидую!</w:t>
      </w:r>
    </w:p>
    <w:p w14:paraId="167BEAB8" w14:textId="7195574F" w:rsidR="005A3796" w:rsidRPr="00883052" w:rsidRDefault="005A379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w:t>
      </w:r>
      <w:r w:rsidR="00216FF7" w:rsidRPr="00883052">
        <w:rPr>
          <w:rFonts w:ascii="Times New Roman" w:hAnsi="Times New Roman" w:cs="Times New Roman"/>
          <w:sz w:val="24"/>
          <w:szCs w:val="24"/>
        </w:rPr>
        <w:t xml:space="preserve"> (к Искре)</w:t>
      </w:r>
      <w:r w:rsidRPr="00883052">
        <w:rPr>
          <w:rFonts w:ascii="Times New Roman" w:hAnsi="Times New Roman" w:cs="Times New Roman"/>
          <w:sz w:val="24"/>
          <w:szCs w:val="24"/>
        </w:rPr>
        <w:t>. Прошу тебя!</w:t>
      </w:r>
    </w:p>
    <w:p w14:paraId="7720EF7A" w14:textId="2FC55A3B" w:rsidR="005A3796" w:rsidRPr="00883052" w:rsidRDefault="005A379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Хорошо-хорошо. Пойдём</w:t>
      </w:r>
      <w:r w:rsidR="006F60D6" w:rsidRPr="00883052">
        <w:rPr>
          <w:rFonts w:ascii="Times New Roman" w:hAnsi="Times New Roman" w:cs="Times New Roman"/>
          <w:sz w:val="24"/>
          <w:szCs w:val="24"/>
        </w:rPr>
        <w:t>…</w:t>
      </w:r>
      <w:r w:rsidRPr="00883052">
        <w:rPr>
          <w:rFonts w:ascii="Times New Roman" w:hAnsi="Times New Roman" w:cs="Times New Roman"/>
          <w:sz w:val="24"/>
          <w:szCs w:val="24"/>
        </w:rPr>
        <w:t xml:space="preserve"> на тот диван</w:t>
      </w:r>
      <w:r w:rsidR="006F60D6" w:rsidRPr="00883052">
        <w:rPr>
          <w:rFonts w:ascii="Times New Roman" w:hAnsi="Times New Roman" w:cs="Times New Roman"/>
          <w:sz w:val="24"/>
          <w:szCs w:val="24"/>
        </w:rPr>
        <w:t>?</w:t>
      </w:r>
      <w:r w:rsidRPr="00883052">
        <w:rPr>
          <w:rFonts w:ascii="Times New Roman" w:hAnsi="Times New Roman" w:cs="Times New Roman"/>
          <w:sz w:val="24"/>
          <w:szCs w:val="24"/>
        </w:rPr>
        <w:t xml:space="preserve"> Там</w:t>
      </w:r>
      <w:r w:rsidR="006F60D6" w:rsidRPr="00883052">
        <w:rPr>
          <w:rFonts w:ascii="Times New Roman" w:hAnsi="Times New Roman" w:cs="Times New Roman"/>
          <w:sz w:val="24"/>
          <w:szCs w:val="24"/>
        </w:rPr>
        <w:t>,</w:t>
      </w:r>
      <w:r w:rsidRPr="00883052">
        <w:rPr>
          <w:rFonts w:ascii="Times New Roman" w:hAnsi="Times New Roman" w:cs="Times New Roman"/>
          <w:sz w:val="24"/>
          <w:szCs w:val="24"/>
        </w:rPr>
        <w:t xml:space="preserve"> </w:t>
      </w:r>
      <w:r w:rsidR="006F60D6" w:rsidRPr="00883052">
        <w:rPr>
          <w:rFonts w:ascii="Times New Roman" w:hAnsi="Times New Roman" w:cs="Times New Roman"/>
          <w:sz w:val="24"/>
          <w:szCs w:val="24"/>
        </w:rPr>
        <w:t xml:space="preserve">вроде, </w:t>
      </w:r>
      <w:r w:rsidRPr="00883052">
        <w:rPr>
          <w:rFonts w:ascii="Times New Roman" w:hAnsi="Times New Roman" w:cs="Times New Roman"/>
          <w:sz w:val="24"/>
          <w:szCs w:val="24"/>
        </w:rPr>
        <w:t xml:space="preserve">свободно. </w:t>
      </w:r>
    </w:p>
    <w:p w14:paraId="1CA9CA17" w14:textId="77777777" w:rsidR="005A3796" w:rsidRPr="00883052" w:rsidRDefault="005A3796" w:rsidP="00DA6C48">
      <w:pPr>
        <w:spacing w:after="0"/>
        <w:jc w:val="both"/>
        <w:rPr>
          <w:rFonts w:ascii="Times New Roman" w:hAnsi="Times New Roman" w:cs="Times New Roman"/>
          <w:sz w:val="24"/>
          <w:szCs w:val="24"/>
        </w:rPr>
      </w:pPr>
    </w:p>
    <w:p w14:paraId="31743905" w14:textId="77777777" w:rsidR="005A3796" w:rsidRPr="00883052" w:rsidRDefault="005A3796" w:rsidP="003E74B7">
      <w:pPr>
        <w:spacing w:after="0"/>
        <w:jc w:val="center"/>
        <w:rPr>
          <w:rFonts w:ascii="Times New Roman" w:hAnsi="Times New Roman" w:cs="Times New Roman"/>
          <w:sz w:val="24"/>
          <w:szCs w:val="24"/>
        </w:rPr>
      </w:pPr>
      <w:r w:rsidRPr="00883052">
        <w:rPr>
          <w:rFonts w:ascii="Times New Roman" w:hAnsi="Times New Roman" w:cs="Times New Roman"/>
          <w:sz w:val="24"/>
          <w:szCs w:val="24"/>
        </w:rPr>
        <w:t>Старая гвардия берёт Искру за руку и уводит её к свободному дивану.</w:t>
      </w:r>
    </w:p>
    <w:p w14:paraId="1AEC0E2F" w14:textId="77777777" w:rsidR="005A3796" w:rsidRPr="00883052" w:rsidRDefault="005A3796" w:rsidP="00DA6C48">
      <w:pPr>
        <w:spacing w:after="0"/>
        <w:jc w:val="both"/>
        <w:rPr>
          <w:rFonts w:ascii="Times New Roman" w:hAnsi="Times New Roman" w:cs="Times New Roman"/>
          <w:sz w:val="24"/>
          <w:szCs w:val="24"/>
        </w:rPr>
      </w:pPr>
    </w:p>
    <w:p w14:paraId="194B7624" w14:textId="0F795DCF" w:rsidR="005A3796" w:rsidRPr="00883052" w:rsidRDefault="005A379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w:t>
      </w:r>
      <w:r w:rsidR="00AA573D">
        <w:rPr>
          <w:rFonts w:ascii="Times New Roman" w:hAnsi="Times New Roman" w:cs="Times New Roman"/>
          <w:sz w:val="24"/>
          <w:szCs w:val="24"/>
        </w:rPr>
        <w:t>И</w:t>
      </w:r>
      <w:r w:rsidRPr="00883052">
        <w:rPr>
          <w:rFonts w:ascii="Times New Roman" w:hAnsi="Times New Roman" w:cs="Times New Roman"/>
          <w:sz w:val="24"/>
          <w:szCs w:val="24"/>
        </w:rPr>
        <w:t>Л. Лучший, братец! Так держать.</w:t>
      </w:r>
    </w:p>
    <w:p w14:paraId="3CF2F3A3" w14:textId="77777777" w:rsidR="005A3796" w:rsidRPr="00883052" w:rsidRDefault="005A3796" w:rsidP="00DA6C48">
      <w:pPr>
        <w:spacing w:after="0"/>
        <w:jc w:val="both"/>
        <w:rPr>
          <w:rFonts w:ascii="Times New Roman" w:hAnsi="Times New Roman" w:cs="Times New Roman"/>
          <w:sz w:val="24"/>
          <w:szCs w:val="24"/>
        </w:rPr>
      </w:pPr>
    </w:p>
    <w:p w14:paraId="29E2EEB6" w14:textId="17257335" w:rsidR="00216FF7" w:rsidRPr="00883052" w:rsidRDefault="00356DB0" w:rsidP="003E74B7">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Здоровяк занимает место, нагретое Искрой. </w:t>
      </w:r>
      <w:r w:rsidR="006F60D6" w:rsidRPr="00883052">
        <w:rPr>
          <w:rFonts w:ascii="Times New Roman" w:hAnsi="Times New Roman" w:cs="Times New Roman"/>
          <w:sz w:val="24"/>
          <w:szCs w:val="24"/>
        </w:rPr>
        <w:t>Воссоединившаяся п</w:t>
      </w:r>
      <w:r w:rsidR="005A3796" w:rsidRPr="00883052">
        <w:rPr>
          <w:rFonts w:ascii="Times New Roman" w:hAnsi="Times New Roman" w:cs="Times New Roman"/>
          <w:sz w:val="24"/>
          <w:szCs w:val="24"/>
        </w:rPr>
        <w:t>арочка</w:t>
      </w:r>
      <w:r w:rsidRPr="00883052">
        <w:rPr>
          <w:rFonts w:ascii="Times New Roman" w:hAnsi="Times New Roman" w:cs="Times New Roman"/>
          <w:sz w:val="24"/>
          <w:szCs w:val="24"/>
        </w:rPr>
        <w:t xml:space="preserve"> в это время</w:t>
      </w:r>
      <w:r w:rsidR="00216FF7" w:rsidRPr="00883052">
        <w:rPr>
          <w:rFonts w:ascii="Times New Roman" w:hAnsi="Times New Roman" w:cs="Times New Roman"/>
          <w:sz w:val="24"/>
          <w:szCs w:val="24"/>
        </w:rPr>
        <w:t xml:space="preserve"> </w:t>
      </w:r>
      <w:r w:rsidR="008A622D" w:rsidRPr="00883052">
        <w:rPr>
          <w:rFonts w:ascii="Times New Roman" w:hAnsi="Times New Roman" w:cs="Times New Roman"/>
          <w:sz w:val="24"/>
          <w:szCs w:val="24"/>
        </w:rPr>
        <w:t>усаживается на свободное место</w:t>
      </w:r>
      <w:r w:rsidR="00216FF7" w:rsidRPr="00883052">
        <w:rPr>
          <w:rFonts w:ascii="Times New Roman" w:hAnsi="Times New Roman" w:cs="Times New Roman"/>
          <w:sz w:val="24"/>
          <w:szCs w:val="24"/>
        </w:rPr>
        <w:t>.</w:t>
      </w:r>
    </w:p>
    <w:p w14:paraId="2433CAC9" w14:textId="71F74C65" w:rsidR="00C57ECF" w:rsidRPr="00883052" w:rsidRDefault="00C57ECF" w:rsidP="00DA6C48">
      <w:pPr>
        <w:spacing w:after="0"/>
        <w:jc w:val="both"/>
        <w:rPr>
          <w:rFonts w:ascii="Times New Roman" w:hAnsi="Times New Roman" w:cs="Times New Roman"/>
          <w:sz w:val="24"/>
          <w:szCs w:val="24"/>
        </w:rPr>
      </w:pPr>
    </w:p>
    <w:p w14:paraId="63D96A33" w14:textId="705BE97B" w:rsidR="005711D0" w:rsidRPr="00883052" w:rsidRDefault="005711D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Что ты здесь делаешь вообще? Как?</w:t>
      </w:r>
      <w:r w:rsidR="006F60D6" w:rsidRPr="00883052">
        <w:rPr>
          <w:rFonts w:ascii="Times New Roman" w:hAnsi="Times New Roman" w:cs="Times New Roman"/>
          <w:sz w:val="24"/>
          <w:szCs w:val="24"/>
        </w:rPr>
        <w:t xml:space="preserve"> Я не понимаю!</w:t>
      </w:r>
    </w:p>
    <w:p w14:paraId="0DF175AC" w14:textId="04E81184" w:rsidR="005711D0" w:rsidRPr="00883052" w:rsidRDefault="005711D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О нет! Это лучше ты скажи, что здесь делаешь? Наш прилежный отличник Валенок любитель подобных </w:t>
      </w:r>
      <w:r w:rsidR="003A3E38" w:rsidRPr="00883052">
        <w:rPr>
          <w:rFonts w:ascii="Times New Roman" w:hAnsi="Times New Roman" w:cs="Times New Roman"/>
          <w:sz w:val="24"/>
          <w:szCs w:val="24"/>
        </w:rPr>
        <w:t>заведений</w:t>
      </w:r>
      <w:r w:rsidRPr="00883052">
        <w:rPr>
          <w:rFonts w:ascii="Times New Roman" w:hAnsi="Times New Roman" w:cs="Times New Roman"/>
          <w:sz w:val="24"/>
          <w:szCs w:val="24"/>
        </w:rPr>
        <w:t>? Никогда бы не по</w:t>
      </w:r>
      <w:r w:rsidR="00485674" w:rsidRPr="00883052">
        <w:rPr>
          <w:rFonts w:ascii="Times New Roman" w:hAnsi="Times New Roman" w:cs="Times New Roman"/>
          <w:sz w:val="24"/>
          <w:szCs w:val="24"/>
        </w:rPr>
        <w:t>думала</w:t>
      </w:r>
      <w:r w:rsidRPr="00883052">
        <w:rPr>
          <w:rFonts w:ascii="Times New Roman" w:hAnsi="Times New Roman" w:cs="Times New Roman"/>
          <w:sz w:val="24"/>
          <w:szCs w:val="24"/>
        </w:rPr>
        <w:t>…</w:t>
      </w:r>
    </w:p>
    <w:p w14:paraId="11A978ED" w14:textId="0E413CFB" w:rsidR="005711D0" w:rsidRPr="00883052" w:rsidRDefault="005711D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Меня с этим ме</w:t>
      </w:r>
      <w:r w:rsidR="003A3E38" w:rsidRPr="00883052">
        <w:rPr>
          <w:rFonts w:ascii="Times New Roman" w:hAnsi="Times New Roman" w:cs="Times New Roman"/>
          <w:sz w:val="24"/>
          <w:szCs w:val="24"/>
        </w:rPr>
        <w:t>стом ничего не связывает. Я… я… Не знаю, как сказать даже.</w:t>
      </w:r>
    </w:p>
    <w:p w14:paraId="690B8EA9" w14:textId="0A740BF3" w:rsidR="00216FF7" w:rsidRPr="00883052" w:rsidRDefault="003A3E3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Я подожду, родной.</w:t>
      </w:r>
    </w:p>
    <w:p w14:paraId="25B393B3" w14:textId="3ADD5892" w:rsidR="003A3E38" w:rsidRPr="00883052" w:rsidRDefault="003A3E3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(достаёт телефон). У вас здесь</w:t>
      </w:r>
      <w:r w:rsidR="009830A9" w:rsidRPr="00883052">
        <w:rPr>
          <w:rFonts w:ascii="Times New Roman" w:hAnsi="Times New Roman" w:cs="Times New Roman"/>
          <w:sz w:val="24"/>
          <w:szCs w:val="24"/>
        </w:rPr>
        <w:t xml:space="preserve"> как</w:t>
      </w:r>
      <w:r w:rsidRPr="00883052">
        <w:rPr>
          <w:rFonts w:ascii="Times New Roman" w:hAnsi="Times New Roman" w:cs="Times New Roman"/>
          <w:sz w:val="24"/>
          <w:szCs w:val="24"/>
        </w:rPr>
        <w:t xml:space="preserve"> с </w:t>
      </w:r>
      <w:r w:rsidR="009830A9" w:rsidRPr="00883052">
        <w:rPr>
          <w:rFonts w:ascii="Times New Roman" w:hAnsi="Times New Roman" w:cs="Times New Roman"/>
          <w:sz w:val="24"/>
          <w:szCs w:val="24"/>
        </w:rPr>
        <w:t>«</w:t>
      </w:r>
      <w:r w:rsidRPr="00883052">
        <w:rPr>
          <w:rFonts w:ascii="Times New Roman" w:hAnsi="Times New Roman" w:cs="Times New Roman"/>
          <w:sz w:val="24"/>
          <w:szCs w:val="24"/>
        </w:rPr>
        <w:t>текучкой кадров</w:t>
      </w:r>
      <w:r w:rsidR="009830A9" w:rsidRPr="00883052">
        <w:rPr>
          <w:rFonts w:ascii="Times New Roman" w:hAnsi="Times New Roman" w:cs="Times New Roman"/>
          <w:sz w:val="24"/>
          <w:szCs w:val="24"/>
        </w:rPr>
        <w:t>»</w:t>
      </w:r>
      <w:r w:rsidRPr="00883052">
        <w:rPr>
          <w:rFonts w:ascii="Times New Roman" w:hAnsi="Times New Roman" w:cs="Times New Roman"/>
          <w:sz w:val="24"/>
          <w:szCs w:val="24"/>
        </w:rPr>
        <w:t>? Часто сменяются люди?</w:t>
      </w:r>
    </w:p>
    <w:p w14:paraId="248F3C84" w14:textId="77777777" w:rsidR="00B9169C" w:rsidRPr="00883052" w:rsidRDefault="003A3E3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w:t>
      </w:r>
      <w:r w:rsidR="00B9169C" w:rsidRPr="00883052">
        <w:rPr>
          <w:rFonts w:ascii="Times New Roman" w:hAnsi="Times New Roman" w:cs="Times New Roman"/>
          <w:sz w:val="24"/>
          <w:szCs w:val="24"/>
        </w:rPr>
        <w:t>. Какие конкретно?</w:t>
      </w:r>
    </w:p>
    <w:p w14:paraId="41C6AFE9" w14:textId="77777777" w:rsidR="00B9169C" w:rsidRPr="00883052" w:rsidRDefault="00B9169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Ваши… девочки.</w:t>
      </w:r>
    </w:p>
    <w:p w14:paraId="20FB14E3" w14:textId="00746C15" w:rsidR="003A3E38" w:rsidRPr="00883052" w:rsidRDefault="00B9169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Сложный вопрос. Таких, как я, очень мало. Но при этом весь коллектив не только из молодых состоит. В общем… часто кто-то приходит, а кто-то уходит.</w:t>
      </w:r>
    </w:p>
    <w:p w14:paraId="0D6309B8" w14:textId="54BC466D" w:rsidR="00B9169C" w:rsidRPr="00883052" w:rsidRDefault="00B9169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(показывает фотографию с телефона). Вот эту женщину узнаешь?</w:t>
      </w:r>
    </w:p>
    <w:p w14:paraId="55E6A8AD" w14:textId="64BD8D98" w:rsidR="00B9169C" w:rsidRPr="00883052" w:rsidRDefault="00B9169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(всматривается). М-м-м… не особо. Но личико всё же знакомое. Красивая. Кто она тебе? </w:t>
      </w:r>
    </w:p>
    <w:p w14:paraId="7662C5E3" w14:textId="57F9EA26" w:rsidR="00B9169C" w:rsidRPr="00883052" w:rsidRDefault="00B9169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w:t>
      </w:r>
      <w:r w:rsidR="00485674" w:rsidRPr="00883052">
        <w:rPr>
          <w:rFonts w:ascii="Times New Roman" w:hAnsi="Times New Roman" w:cs="Times New Roman"/>
          <w:sz w:val="24"/>
          <w:szCs w:val="24"/>
        </w:rPr>
        <w:t xml:space="preserve"> Мне?</w:t>
      </w:r>
      <w:r w:rsidRPr="00883052">
        <w:rPr>
          <w:rFonts w:ascii="Times New Roman" w:hAnsi="Times New Roman" w:cs="Times New Roman"/>
          <w:sz w:val="24"/>
          <w:szCs w:val="24"/>
        </w:rPr>
        <w:t xml:space="preserve"> Женщина…</w:t>
      </w:r>
    </w:p>
    <w:p w14:paraId="39E81D9C" w14:textId="4082CA39" w:rsidR="00B9169C" w:rsidRPr="00883052" w:rsidRDefault="00B9169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lastRenderedPageBreak/>
        <w:t>ИСКРА. Я вижу, что женщина. Имею в виду по статусу? Жена, сестра, прабабушка…</w:t>
      </w:r>
    </w:p>
    <w:p w14:paraId="7494C498" w14:textId="19B74F28" w:rsidR="00B9169C" w:rsidRPr="00883052" w:rsidRDefault="00B9169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Девушка. Это моя девушка. </w:t>
      </w:r>
    </w:p>
    <w:p w14:paraId="28647964" w14:textId="0CB9ABC5" w:rsidR="00B9169C" w:rsidRPr="00883052" w:rsidRDefault="00B9169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w:t>
      </w:r>
      <w:r w:rsidR="00647872" w:rsidRPr="00883052">
        <w:rPr>
          <w:rFonts w:ascii="Times New Roman" w:hAnsi="Times New Roman" w:cs="Times New Roman"/>
          <w:sz w:val="24"/>
          <w:szCs w:val="24"/>
        </w:rPr>
        <w:t>Она работает здесь?</w:t>
      </w:r>
    </w:p>
    <w:p w14:paraId="49FF5652" w14:textId="63D269DE" w:rsidR="00647872" w:rsidRPr="00883052" w:rsidRDefault="0064787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w:t>
      </w:r>
      <w:r w:rsidR="00356DB0" w:rsidRPr="00883052">
        <w:rPr>
          <w:rFonts w:ascii="Times New Roman" w:hAnsi="Times New Roman" w:cs="Times New Roman"/>
          <w:sz w:val="24"/>
          <w:szCs w:val="24"/>
        </w:rPr>
        <w:t xml:space="preserve"> (</w:t>
      </w:r>
      <w:r w:rsidR="00F23C2A" w:rsidRPr="00883052">
        <w:rPr>
          <w:rFonts w:ascii="Times New Roman" w:hAnsi="Times New Roman" w:cs="Times New Roman"/>
          <w:sz w:val="24"/>
          <w:szCs w:val="24"/>
        </w:rPr>
        <w:t>с</w:t>
      </w:r>
      <w:r w:rsidR="00356DB0" w:rsidRPr="00883052">
        <w:rPr>
          <w:rFonts w:ascii="Times New Roman" w:hAnsi="Times New Roman" w:cs="Times New Roman"/>
          <w:sz w:val="24"/>
          <w:szCs w:val="24"/>
        </w:rPr>
        <w:t>мотрит на фото ещё раз, а после убирает телефон)</w:t>
      </w:r>
      <w:r w:rsidRPr="00883052">
        <w:rPr>
          <w:rFonts w:ascii="Times New Roman" w:hAnsi="Times New Roman" w:cs="Times New Roman"/>
          <w:sz w:val="24"/>
          <w:szCs w:val="24"/>
        </w:rPr>
        <w:t>. Это и пытаюсь понять.</w:t>
      </w:r>
    </w:p>
    <w:p w14:paraId="521A722B" w14:textId="1F277C86" w:rsidR="00647872" w:rsidRPr="00883052" w:rsidRDefault="0064787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В смысле?</w:t>
      </w:r>
    </w:p>
    <w:p w14:paraId="7678DD0B" w14:textId="47362660" w:rsidR="00647872" w:rsidRPr="00883052" w:rsidRDefault="0064787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Сохрани в тайне. Прошу. (Короткий кивок в ответ) Ей на почту недавно пришло пригласительное на этот праздник. </w:t>
      </w:r>
      <w:r w:rsidR="00F96386" w:rsidRPr="00883052">
        <w:rPr>
          <w:rFonts w:ascii="Times New Roman" w:hAnsi="Times New Roman" w:cs="Times New Roman"/>
          <w:sz w:val="24"/>
          <w:szCs w:val="24"/>
        </w:rPr>
        <w:t>Вот я и пришёл узнать, что за дела…</w:t>
      </w:r>
    </w:p>
    <w:p w14:paraId="036AFB48" w14:textId="5DA1AB76" w:rsidR="00F96386" w:rsidRPr="00883052" w:rsidRDefault="00F9638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Ну ты даёшь… А у неё спросить?</w:t>
      </w:r>
    </w:p>
    <w:p w14:paraId="1E3BC1C9" w14:textId="720ECA72" w:rsidR="00F96386" w:rsidRPr="00883052" w:rsidRDefault="00F9638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Я…</w:t>
      </w:r>
    </w:p>
    <w:p w14:paraId="3C797512" w14:textId="11F821FB" w:rsidR="00F96386" w:rsidRPr="00883052" w:rsidRDefault="00F9638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Боже! Мужик называется. Позоришь, Валенок. Аж стыдно, что в одном классе учились. </w:t>
      </w:r>
    </w:p>
    <w:p w14:paraId="773C4377" w14:textId="6EFDA6FD" w:rsidR="00F96386" w:rsidRPr="00883052" w:rsidRDefault="00F9638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(скрываясь за музыкой). Не поверишь, как </w:t>
      </w:r>
      <w:r w:rsidR="009830A9" w:rsidRPr="00883052">
        <w:rPr>
          <w:rFonts w:ascii="Times New Roman" w:hAnsi="Times New Roman" w:cs="Times New Roman"/>
          <w:sz w:val="24"/>
          <w:szCs w:val="24"/>
        </w:rPr>
        <w:t xml:space="preserve">же </w:t>
      </w:r>
      <w:r w:rsidRPr="00883052">
        <w:rPr>
          <w:rFonts w:ascii="Times New Roman" w:hAnsi="Times New Roman" w:cs="Times New Roman"/>
          <w:sz w:val="24"/>
          <w:szCs w:val="24"/>
        </w:rPr>
        <w:t>я горд. (Повы</w:t>
      </w:r>
      <w:r w:rsidR="00356DB0" w:rsidRPr="00883052">
        <w:rPr>
          <w:rFonts w:ascii="Times New Roman" w:hAnsi="Times New Roman" w:cs="Times New Roman"/>
          <w:sz w:val="24"/>
          <w:szCs w:val="24"/>
        </w:rPr>
        <w:t>шает</w:t>
      </w:r>
      <w:r w:rsidRPr="00883052">
        <w:rPr>
          <w:rFonts w:ascii="Times New Roman" w:hAnsi="Times New Roman" w:cs="Times New Roman"/>
          <w:sz w:val="24"/>
          <w:szCs w:val="24"/>
        </w:rPr>
        <w:t xml:space="preserve"> голос) Я понимаю, что поступил неправильно, но всё же она сама мне ничего об этом не рассказывала! И вообще тебя это заботить не должно.</w:t>
      </w:r>
    </w:p>
    <w:p w14:paraId="287F21B4" w14:textId="3C3F0E7C" w:rsidR="00356DB0" w:rsidRPr="00883052" w:rsidRDefault="00356DB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w:t>
      </w:r>
      <w:r w:rsidR="00F23C2A" w:rsidRPr="00883052">
        <w:rPr>
          <w:rFonts w:ascii="Times New Roman" w:hAnsi="Times New Roman" w:cs="Times New Roman"/>
          <w:sz w:val="24"/>
          <w:szCs w:val="24"/>
        </w:rPr>
        <w:t>н</w:t>
      </w:r>
      <w:r w:rsidRPr="00883052">
        <w:rPr>
          <w:rFonts w:ascii="Times New Roman" w:hAnsi="Times New Roman" w:cs="Times New Roman"/>
          <w:sz w:val="24"/>
          <w:szCs w:val="24"/>
        </w:rPr>
        <w:t>ачинает подниматься). Да, ты прав.</w:t>
      </w:r>
    </w:p>
    <w:p w14:paraId="15016D56" w14:textId="6A86E400" w:rsidR="00356DB0" w:rsidRPr="00883052" w:rsidRDefault="00356DB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w:t>
      </w:r>
      <w:r w:rsidR="00F23C2A" w:rsidRPr="00883052">
        <w:rPr>
          <w:rFonts w:ascii="Times New Roman" w:hAnsi="Times New Roman" w:cs="Times New Roman"/>
          <w:sz w:val="24"/>
          <w:szCs w:val="24"/>
        </w:rPr>
        <w:t>х</w:t>
      </w:r>
      <w:r w:rsidRPr="00883052">
        <w:rPr>
          <w:rFonts w:ascii="Times New Roman" w:hAnsi="Times New Roman" w:cs="Times New Roman"/>
          <w:sz w:val="24"/>
          <w:szCs w:val="24"/>
        </w:rPr>
        <w:t>ватает её за руку). Стой! Помочь-то ты можешь? Пожалуйста.</w:t>
      </w:r>
    </w:p>
    <w:p w14:paraId="1D7FE19E" w14:textId="46A4123F" w:rsidR="00356DB0" w:rsidRPr="00883052" w:rsidRDefault="00356DB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Вставай. </w:t>
      </w:r>
    </w:p>
    <w:p w14:paraId="1F5CD6AD" w14:textId="3002837B" w:rsidR="00356DB0" w:rsidRPr="00883052" w:rsidRDefault="00356DB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w:t>
      </w:r>
      <w:r w:rsidR="00F23C2A" w:rsidRPr="00883052">
        <w:rPr>
          <w:rFonts w:ascii="Times New Roman" w:hAnsi="Times New Roman" w:cs="Times New Roman"/>
          <w:sz w:val="24"/>
          <w:szCs w:val="24"/>
        </w:rPr>
        <w:t>в</w:t>
      </w:r>
      <w:r w:rsidRPr="00883052">
        <w:rPr>
          <w:rFonts w:ascii="Times New Roman" w:hAnsi="Times New Roman" w:cs="Times New Roman"/>
          <w:sz w:val="24"/>
          <w:szCs w:val="24"/>
        </w:rPr>
        <w:t xml:space="preserve">ыполняет приказ). Зачем? </w:t>
      </w:r>
    </w:p>
    <w:p w14:paraId="6A8FD36D" w14:textId="2BB25463" w:rsidR="00356DB0" w:rsidRPr="00883052" w:rsidRDefault="00356DB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Я тебе не помогу. Всех девчонок физически запомнить невозможно. Но вот наш </w:t>
      </w:r>
      <w:r w:rsidR="00161744" w:rsidRPr="00883052">
        <w:rPr>
          <w:rFonts w:ascii="Times New Roman" w:hAnsi="Times New Roman" w:cs="Times New Roman"/>
          <w:sz w:val="24"/>
          <w:szCs w:val="24"/>
        </w:rPr>
        <w:t xml:space="preserve">«босс»! У него есть все личные дела. Я тебя с ним сведу. По старой дружбе помогаю. Хоть и была бы не против </w:t>
      </w:r>
      <w:r w:rsidR="009830A9" w:rsidRPr="00883052">
        <w:rPr>
          <w:rFonts w:ascii="Times New Roman" w:hAnsi="Times New Roman" w:cs="Times New Roman"/>
          <w:sz w:val="24"/>
          <w:szCs w:val="24"/>
        </w:rPr>
        <w:t>в награду</w:t>
      </w:r>
      <w:r w:rsidR="00161744" w:rsidRPr="00883052">
        <w:rPr>
          <w:rFonts w:ascii="Times New Roman" w:hAnsi="Times New Roman" w:cs="Times New Roman"/>
          <w:sz w:val="24"/>
          <w:szCs w:val="24"/>
        </w:rPr>
        <w:t xml:space="preserve"> за свои труды освежиться коктейлем. </w:t>
      </w:r>
    </w:p>
    <w:p w14:paraId="337EBC23" w14:textId="18C6B826" w:rsidR="008C2308" w:rsidRPr="00883052" w:rsidRDefault="008C230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Ясно-ясно…</w:t>
      </w:r>
    </w:p>
    <w:p w14:paraId="1A935243" w14:textId="20C7A09E" w:rsidR="008C2308" w:rsidRPr="00883052" w:rsidRDefault="008C2308" w:rsidP="00DA6C48">
      <w:pPr>
        <w:spacing w:after="0"/>
        <w:jc w:val="both"/>
        <w:rPr>
          <w:rFonts w:ascii="Times New Roman" w:hAnsi="Times New Roman" w:cs="Times New Roman"/>
          <w:sz w:val="24"/>
          <w:szCs w:val="24"/>
        </w:rPr>
      </w:pPr>
    </w:p>
    <w:p w14:paraId="2569A3CB" w14:textId="73BE07C5" w:rsidR="008C2308" w:rsidRPr="00883052" w:rsidRDefault="008C2308" w:rsidP="003E74B7">
      <w:pPr>
        <w:spacing w:after="0"/>
        <w:jc w:val="center"/>
        <w:rPr>
          <w:rFonts w:ascii="Times New Roman" w:hAnsi="Times New Roman" w:cs="Times New Roman"/>
          <w:sz w:val="24"/>
          <w:szCs w:val="24"/>
        </w:rPr>
      </w:pPr>
      <w:r w:rsidRPr="00883052">
        <w:rPr>
          <w:rFonts w:ascii="Times New Roman" w:hAnsi="Times New Roman" w:cs="Times New Roman"/>
          <w:sz w:val="24"/>
          <w:szCs w:val="24"/>
        </w:rPr>
        <w:t>Они вдвоём направляются к бару. Мужчина</w:t>
      </w:r>
      <w:r w:rsidR="007B063C" w:rsidRPr="00883052">
        <w:rPr>
          <w:rFonts w:ascii="Times New Roman" w:hAnsi="Times New Roman" w:cs="Times New Roman"/>
          <w:sz w:val="24"/>
          <w:szCs w:val="24"/>
        </w:rPr>
        <w:t xml:space="preserve"> по пути</w:t>
      </w:r>
      <w:r w:rsidRPr="00883052">
        <w:rPr>
          <w:rFonts w:ascii="Times New Roman" w:hAnsi="Times New Roman" w:cs="Times New Roman"/>
          <w:sz w:val="24"/>
          <w:szCs w:val="24"/>
        </w:rPr>
        <w:t xml:space="preserve"> быстро достаёт бумажник и извлекает из него </w:t>
      </w:r>
      <w:r w:rsidR="007B063C" w:rsidRPr="00883052">
        <w:rPr>
          <w:rFonts w:ascii="Times New Roman" w:hAnsi="Times New Roman" w:cs="Times New Roman"/>
          <w:sz w:val="24"/>
          <w:szCs w:val="24"/>
        </w:rPr>
        <w:t>одну купюру в тысячу рублей</w:t>
      </w:r>
      <w:r w:rsidRPr="00883052">
        <w:rPr>
          <w:rFonts w:ascii="Times New Roman" w:hAnsi="Times New Roman" w:cs="Times New Roman"/>
          <w:sz w:val="24"/>
          <w:szCs w:val="24"/>
        </w:rPr>
        <w:t xml:space="preserve">. Как только </w:t>
      </w:r>
      <w:r w:rsidR="007B063C" w:rsidRPr="00883052">
        <w:rPr>
          <w:rFonts w:ascii="Times New Roman" w:hAnsi="Times New Roman" w:cs="Times New Roman"/>
          <w:sz w:val="24"/>
          <w:szCs w:val="24"/>
        </w:rPr>
        <w:t>одноклассники</w:t>
      </w:r>
      <w:r w:rsidRPr="00883052">
        <w:rPr>
          <w:rFonts w:ascii="Times New Roman" w:hAnsi="Times New Roman" w:cs="Times New Roman"/>
          <w:sz w:val="24"/>
          <w:szCs w:val="24"/>
        </w:rPr>
        <w:t xml:space="preserve"> пришвартов</w:t>
      </w:r>
      <w:r w:rsidR="008F7621" w:rsidRPr="00883052">
        <w:rPr>
          <w:rFonts w:ascii="Times New Roman" w:hAnsi="Times New Roman" w:cs="Times New Roman"/>
          <w:sz w:val="24"/>
          <w:szCs w:val="24"/>
        </w:rPr>
        <w:t>ываются</w:t>
      </w:r>
      <w:r w:rsidRPr="00883052">
        <w:rPr>
          <w:rFonts w:ascii="Times New Roman" w:hAnsi="Times New Roman" w:cs="Times New Roman"/>
          <w:sz w:val="24"/>
          <w:szCs w:val="24"/>
        </w:rPr>
        <w:t xml:space="preserve"> к стойке, </w:t>
      </w:r>
      <w:r w:rsidR="00522C41" w:rsidRPr="00883052">
        <w:rPr>
          <w:rFonts w:ascii="Times New Roman" w:hAnsi="Times New Roman" w:cs="Times New Roman"/>
          <w:sz w:val="24"/>
          <w:szCs w:val="24"/>
        </w:rPr>
        <w:t>горе спутник Искры протя</w:t>
      </w:r>
      <w:r w:rsidR="008F7621" w:rsidRPr="00883052">
        <w:rPr>
          <w:rFonts w:ascii="Times New Roman" w:hAnsi="Times New Roman" w:cs="Times New Roman"/>
          <w:sz w:val="24"/>
          <w:szCs w:val="24"/>
        </w:rPr>
        <w:t>гивает</w:t>
      </w:r>
      <w:r w:rsidR="00522C41" w:rsidRPr="00883052">
        <w:rPr>
          <w:rFonts w:ascii="Times New Roman" w:hAnsi="Times New Roman" w:cs="Times New Roman"/>
          <w:sz w:val="24"/>
          <w:szCs w:val="24"/>
        </w:rPr>
        <w:t xml:space="preserve"> ей денежку. Т</w:t>
      </w:r>
      <w:r w:rsidR="007B063C" w:rsidRPr="00883052">
        <w:rPr>
          <w:rFonts w:ascii="Times New Roman" w:hAnsi="Times New Roman" w:cs="Times New Roman"/>
          <w:sz w:val="24"/>
          <w:szCs w:val="24"/>
        </w:rPr>
        <w:t xml:space="preserve">а </w:t>
      </w:r>
      <w:r w:rsidR="00522C41" w:rsidRPr="00883052">
        <w:rPr>
          <w:rFonts w:ascii="Times New Roman" w:hAnsi="Times New Roman" w:cs="Times New Roman"/>
          <w:sz w:val="24"/>
          <w:szCs w:val="24"/>
        </w:rPr>
        <w:t>берёт её</w:t>
      </w:r>
      <w:r w:rsidR="00645157" w:rsidRPr="00883052">
        <w:rPr>
          <w:rFonts w:ascii="Times New Roman" w:hAnsi="Times New Roman" w:cs="Times New Roman"/>
          <w:sz w:val="24"/>
          <w:szCs w:val="24"/>
        </w:rPr>
        <w:t>. Пренебрежительно.</w:t>
      </w:r>
    </w:p>
    <w:p w14:paraId="292E8375" w14:textId="7875DA18" w:rsidR="00522C41" w:rsidRPr="00883052" w:rsidRDefault="00522C41" w:rsidP="00DA6C48">
      <w:pPr>
        <w:spacing w:after="0"/>
        <w:jc w:val="both"/>
        <w:rPr>
          <w:rFonts w:ascii="Times New Roman" w:hAnsi="Times New Roman" w:cs="Times New Roman"/>
          <w:sz w:val="24"/>
          <w:szCs w:val="24"/>
        </w:rPr>
      </w:pPr>
    </w:p>
    <w:p w14:paraId="5C3CCC91" w14:textId="251F1A19" w:rsidR="00522C41" w:rsidRPr="00883052" w:rsidRDefault="00522C4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Серьёзно, милый? Да за эту копейку тут вообще н</w:t>
      </w:r>
      <w:r w:rsidR="00645157" w:rsidRPr="00883052">
        <w:rPr>
          <w:rFonts w:ascii="Times New Roman" w:hAnsi="Times New Roman" w:cs="Times New Roman"/>
          <w:sz w:val="24"/>
          <w:szCs w:val="24"/>
        </w:rPr>
        <w:t>ечего ловить</w:t>
      </w:r>
      <w:r w:rsidRPr="00883052">
        <w:rPr>
          <w:rFonts w:ascii="Times New Roman" w:hAnsi="Times New Roman" w:cs="Times New Roman"/>
          <w:sz w:val="24"/>
          <w:szCs w:val="24"/>
        </w:rPr>
        <w:t>.</w:t>
      </w:r>
    </w:p>
    <w:p w14:paraId="07CAC69F" w14:textId="09327A90" w:rsidR="00522C41" w:rsidRPr="00883052" w:rsidRDefault="00522C41" w:rsidP="00DA6C48">
      <w:pPr>
        <w:spacing w:after="0"/>
        <w:jc w:val="both"/>
        <w:rPr>
          <w:rFonts w:ascii="Times New Roman" w:hAnsi="Times New Roman" w:cs="Times New Roman"/>
          <w:sz w:val="24"/>
          <w:szCs w:val="24"/>
        </w:rPr>
      </w:pPr>
    </w:p>
    <w:p w14:paraId="70948DA6" w14:textId="198C444B" w:rsidR="00522C41" w:rsidRPr="00883052" w:rsidRDefault="00522C41"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Мужчина молча достаёт вторую купюру т</w:t>
      </w:r>
      <w:r w:rsidR="00461293" w:rsidRPr="00883052">
        <w:rPr>
          <w:rFonts w:ascii="Times New Roman" w:hAnsi="Times New Roman" w:cs="Times New Roman"/>
          <w:sz w:val="24"/>
          <w:szCs w:val="24"/>
        </w:rPr>
        <w:t>ого</w:t>
      </w:r>
      <w:r w:rsidRPr="00883052">
        <w:rPr>
          <w:rFonts w:ascii="Times New Roman" w:hAnsi="Times New Roman" w:cs="Times New Roman"/>
          <w:sz w:val="24"/>
          <w:szCs w:val="24"/>
        </w:rPr>
        <w:t xml:space="preserve"> же наминала и протягивает Искре.</w:t>
      </w:r>
    </w:p>
    <w:p w14:paraId="68D72084" w14:textId="20074ADC" w:rsidR="00522C41" w:rsidRPr="00883052" w:rsidRDefault="00522C41" w:rsidP="00DA6C48">
      <w:pPr>
        <w:spacing w:after="0"/>
        <w:jc w:val="both"/>
        <w:rPr>
          <w:rFonts w:ascii="Times New Roman" w:hAnsi="Times New Roman" w:cs="Times New Roman"/>
          <w:sz w:val="24"/>
          <w:szCs w:val="24"/>
        </w:rPr>
      </w:pPr>
    </w:p>
    <w:p w14:paraId="52CFAAC5" w14:textId="0FEDD5A6" w:rsidR="00522C41" w:rsidRPr="00883052" w:rsidRDefault="00522C4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Уже лучше. </w:t>
      </w:r>
      <w:r w:rsidR="00AB51F4" w:rsidRPr="00883052">
        <w:rPr>
          <w:rFonts w:ascii="Times New Roman" w:hAnsi="Times New Roman" w:cs="Times New Roman"/>
          <w:sz w:val="24"/>
          <w:szCs w:val="24"/>
        </w:rPr>
        <w:t xml:space="preserve">Смотри, как работают профи, дорогой… </w:t>
      </w:r>
    </w:p>
    <w:p w14:paraId="322A014B" w14:textId="108078BC" w:rsidR="00AB51F4" w:rsidRPr="00883052" w:rsidRDefault="00AB51F4" w:rsidP="00DA6C48">
      <w:pPr>
        <w:spacing w:after="0"/>
        <w:jc w:val="both"/>
        <w:rPr>
          <w:rFonts w:ascii="Times New Roman" w:hAnsi="Times New Roman" w:cs="Times New Roman"/>
          <w:sz w:val="24"/>
          <w:szCs w:val="24"/>
        </w:rPr>
      </w:pPr>
    </w:p>
    <w:p w14:paraId="284B2B58" w14:textId="6BC27D36" w:rsidR="00793D52" w:rsidRPr="00883052" w:rsidRDefault="00AB51F4"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Забирает у мужчины деньги, прячет их в </w:t>
      </w:r>
      <w:r w:rsidR="00EC37FA" w:rsidRPr="00883052">
        <w:rPr>
          <w:rFonts w:ascii="Times New Roman" w:hAnsi="Times New Roman" w:cs="Times New Roman"/>
          <w:sz w:val="24"/>
          <w:szCs w:val="24"/>
        </w:rPr>
        <w:t xml:space="preserve">не </w:t>
      </w:r>
      <w:r w:rsidRPr="00883052">
        <w:rPr>
          <w:rFonts w:ascii="Times New Roman" w:hAnsi="Times New Roman" w:cs="Times New Roman"/>
          <w:sz w:val="24"/>
          <w:szCs w:val="24"/>
        </w:rPr>
        <w:t>только ей</w:t>
      </w:r>
      <w:r w:rsidR="00EC37FA" w:rsidRPr="00883052">
        <w:rPr>
          <w:rFonts w:ascii="Times New Roman" w:hAnsi="Times New Roman" w:cs="Times New Roman"/>
          <w:sz w:val="24"/>
          <w:szCs w:val="24"/>
        </w:rPr>
        <w:t xml:space="preserve"> одной</w:t>
      </w:r>
      <w:r w:rsidRPr="00883052">
        <w:rPr>
          <w:rFonts w:ascii="Times New Roman" w:hAnsi="Times New Roman" w:cs="Times New Roman"/>
          <w:sz w:val="24"/>
          <w:szCs w:val="24"/>
        </w:rPr>
        <w:t xml:space="preserve"> известном месте и подходит к владельцу заведения в белом пиджаке.</w:t>
      </w:r>
      <w:r w:rsidR="00EC37FA" w:rsidRPr="00883052">
        <w:rPr>
          <w:rFonts w:ascii="Times New Roman" w:hAnsi="Times New Roman" w:cs="Times New Roman"/>
          <w:sz w:val="24"/>
          <w:szCs w:val="24"/>
        </w:rPr>
        <w:t xml:space="preserve"> Старая гвардия остаётся у стойки. Мужчина обращает внимание на бармена. Паренёк профессионально овладел своими руками. Каждое движение плавное и выверенное. Ещё и выглядят они не слабыми. </w:t>
      </w:r>
      <w:r w:rsidR="00194F63" w:rsidRPr="00883052">
        <w:rPr>
          <w:rFonts w:ascii="Times New Roman" w:hAnsi="Times New Roman" w:cs="Times New Roman"/>
          <w:sz w:val="24"/>
          <w:szCs w:val="24"/>
        </w:rPr>
        <w:t xml:space="preserve">Руки, по неофициальному исследованию старой гвардии, – это одна из самых привлекательных частей тела у мужчины для многих женщин. А умение ими пользоваться так вообще необходимый навык. Неважно как. Хоть в ремонтных работах, хоть в приготовлении коктейлей, хоть в пробежке карандашом по бумаге. Как-то женщину всё равно нужно уметь впечатлить. </w:t>
      </w:r>
      <w:r w:rsidR="00793D52" w:rsidRPr="00883052">
        <w:rPr>
          <w:rFonts w:ascii="Times New Roman" w:hAnsi="Times New Roman" w:cs="Times New Roman"/>
          <w:sz w:val="24"/>
          <w:szCs w:val="24"/>
        </w:rPr>
        <w:t>Но при этом… по мнению старой гвардии… какие-то навыки ценятся всё же больше других… Может и этот навык ценился е</w:t>
      </w:r>
      <w:r w:rsidR="00C04E22" w:rsidRPr="00883052">
        <w:rPr>
          <w:rFonts w:ascii="Times New Roman" w:hAnsi="Times New Roman" w:cs="Times New Roman"/>
          <w:sz w:val="24"/>
          <w:szCs w:val="24"/>
        </w:rPr>
        <w:t>й</w:t>
      </w:r>
      <w:r w:rsidR="00793D52" w:rsidRPr="00883052">
        <w:rPr>
          <w:rFonts w:ascii="Times New Roman" w:hAnsi="Times New Roman" w:cs="Times New Roman"/>
          <w:sz w:val="24"/>
          <w:szCs w:val="24"/>
        </w:rPr>
        <w:t xml:space="preserve"> больше…</w:t>
      </w:r>
    </w:p>
    <w:p w14:paraId="04DDDFDA" w14:textId="77777777" w:rsidR="00793D52" w:rsidRPr="00883052" w:rsidRDefault="00793D52" w:rsidP="00DA6C48">
      <w:pPr>
        <w:spacing w:after="0"/>
        <w:jc w:val="both"/>
        <w:rPr>
          <w:rFonts w:ascii="Times New Roman" w:hAnsi="Times New Roman" w:cs="Times New Roman"/>
          <w:sz w:val="24"/>
          <w:szCs w:val="24"/>
        </w:rPr>
      </w:pPr>
    </w:p>
    <w:p w14:paraId="1D551264" w14:textId="77777777" w:rsidR="00793D52" w:rsidRPr="00883052" w:rsidRDefault="00793D5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БАРМЕН. Налить чего-нить? </w:t>
      </w:r>
    </w:p>
    <w:p w14:paraId="4E6FCD4C" w14:textId="77777777" w:rsidR="00793D52" w:rsidRPr="00883052" w:rsidRDefault="00793D5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Что? Нет. Не надо. Не хочу деньги тратить…</w:t>
      </w:r>
    </w:p>
    <w:p w14:paraId="162D315F" w14:textId="77777777" w:rsidR="002B5F43" w:rsidRPr="00883052" w:rsidRDefault="00793D5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БАРМЕН. Ты чё, мужик? </w:t>
      </w:r>
      <w:r w:rsidR="002B5F43" w:rsidRPr="00883052">
        <w:rPr>
          <w:rFonts w:ascii="Times New Roman" w:hAnsi="Times New Roman" w:cs="Times New Roman"/>
          <w:sz w:val="24"/>
          <w:szCs w:val="24"/>
        </w:rPr>
        <w:t xml:space="preserve">Тут всё бесплатно! </w:t>
      </w:r>
    </w:p>
    <w:p w14:paraId="4C1D850D" w14:textId="0F6E4055" w:rsidR="002B5F43" w:rsidRPr="00883052" w:rsidRDefault="002B5F4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Да ты издеваешься…</w:t>
      </w:r>
    </w:p>
    <w:p w14:paraId="340B1790" w14:textId="5DC4E69E" w:rsidR="00B428CE" w:rsidRPr="00883052" w:rsidRDefault="002B5F4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lastRenderedPageBreak/>
        <w:t xml:space="preserve">БАРМЕН. </w:t>
      </w:r>
      <w:r w:rsidR="009830A9" w:rsidRPr="00883052">
        <w:rPr>
          <w:rFonts w:ascii="Times New Roman" w:hAnsi="Times New Roman" w:cs="Times New Roman"/>
          <w:sz w:val="24"/>
          <w:szCs w:val="24"/>
        </w:rPr>
        <w:t>Вообще нет</w:t>
      </w:r>
      <w:r w:rsidR="00E02A07" w:rsidRPr="00883052">
        <w:rPr>
          <w:rFonts w:ascii="Times New Roman" w:hAnsi="Times New Roman" w:cs="Times New Roman"/>
          <w:sz w:val="24"/>
          <w:szCs w:val="24"/>
        </w:rPr>
        <w:t xml:space="preserve">. </w:t>
      </w:r>
      <w:r w:rsidRPr="00883052">
        <w:rPr>
          <w:rFonts w:ascii="Times New Roman" w:hAnsi="Times New Roman" w:cs="Times New Roman"/>
          <w:sz w:val="24"/>
          <w:szCs w:val="24"/>
        </w:rPr>
        <w:t>Праздник ж! Можешь хоть сколько бухать</w:t>
      </w:r>
      <w:r w:rsidR="00B428CE" w:rsidRPr="00883052">
        <w:rPr>
          <w:rFonts w:ascii="Times New Roman" w:hAnsi="Times New Roman" w:cs="Times New Roman"/>
          <w:sz w:val="24"/>
          <w:szCs w:val="24"/>
        </w:rPr>
        <w:t xml:space="preserve"> и даже скатиться</w:t>
      </w:r>
      <w:r w:rsidRPr="00883052">
        <w:rPr>
          <w:rFonts w:ascii="Times New Roman" w:hAnsi="Times New Roman" w:cs="Times New Roman"/>
          <w:sz w:val="24"/>
          <w:szCs w:val="24"/>
        </w:rPr>
        <w:t xml:space="preserve"> до смутного представления о чёрной дыре реальности</w:t>
      </w:r>
      <w:r w:rsidR="00B428CE" w:rsidRPr="00883052">
        <w:rPr>
          <w:rFonts w:ascii="Times New Roman" w:hAnsi="Times New Roman" w:cs="Times New Roman"/>
          <w:sz w:val="24"/>
          <w:szCs w:val="24"/>
        </w:rPr>
        <w:t>,</w:t>
      </w:r>
      <w:r w:rsidRPr="00883052">
        <w:rPr>
          <w:rFonts w:ascii="Times New Roman" w:hAnsi="Times New Roman" w:cs="Times New Roman"/>
          <w:sz w:val="24"/>
          <w:szCs w:val="24"/>
        </w:rPr>
        <w:t xml:space="preserve"> ломающей самые смелые представления о</w:t>
      </w:r>
      <w:r w:rsidR="009830A9" w:rsidRPr="00883052">
        <w:rPr>
          <w:rFonts w:ascii="Times New Roman" w:hAnsi="Times New Roman" w:cs="Times New Roman"/>
          <w:sz w:val="24"/>
          <w:szCs w:val="24"/>
        </w:rPr>
        <w:t xml:space="preserve"> существовании</w:t>
      </w:r>
      <w:r w:rsidRPr="00883052">
        <w:rPr>
          <w:rFonts w:ascii="Times New Roman" w:hAnsi="Times New Roman" w:cs="Times New Roman"/>
          <w:sz w:val="24"/>
          <w:szCs w:val="24"/>
        </w:rPr>
        <w:t xml:space="preserve"> пространства и времени</w:t>
      </w:r>
      <w:r w:rsidR="00B428CE" w:rsidRPr="00883052">
        <w:rPr>
          <w:rFonts w:ascii="Times New Roman" w:hAnsi="Times New Roman" w:cs="Times New Roman"/>
          <w:sz w:val="24"/>
          <w:szCs w:val="24"/>
        </w:rPr>
        <w:t xml:space="preserve"> своими жалкими истинами устройства хронотопа! </w:t>
      </w:r>
    </w:p>
    <w:p w14:paraId="4EAD65BE" w14:textId="3C203403" w:rsidR="00B428CE" w:rsidRPr="00883052" w:rsidRDefault="00B428C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Я всё же откажусь. Но вопрос у меня есть</w:t>
      </w:r>
      <w:r w:rsidR="00E02A07" w:rsidRPr="00883052">
        <w:rPr>
          <w:rFonts w:ascii="Times New Roman" w:hAnsi="Times New Roman" w:cs="Times New Roman"/>
          <w:sz w:val="24"/>
          <w:szCs w:val="24"/>
        </w:rPr>
        <w:t xml:space="preserve"> один</w:t>
      </w:r>
      <w:r w:rsidRPr="00883052">
        <w:rPr>
          <w:rFonts w:ascii="Times New Roman" w:hAnsi="Times New Roman" w:cs="Times New Roman"/>
          <w:sz w:val="24"/>
          <w:szCs w:val="24"/>
        </w:rPr>
        <w:t>.</w:t>
      </w:r>
      <w:r w:rsidR="008F7233" w:rsidRPr="00883052">
        <w:rPr>
          <w:rFonts w:ascii="Times New Roman" w:hAnsi="Times New Roman" w:cs="Times New Roman"/>
          <w:sz w:val="24"/>
          <w:szCs w:val="24"/>
        </w:rPr>
        <w:t xml:space="preserve"> Могу задать?</w:t>
      </w:r>
      <w:r w:rsidRPr="00883052">
        <w:rPr>
          <w:rFonts w:ascii="Times New Roman" w:hAnsi="Times New Roman" w:cs="Times New Roman"/>
          <w:sz w:val="24"/>
          <w:szCs w:val="24"/>
        </w:rPr>
        <w:t xml:space="preserve"> </w:t>
      </w:r>
    </w:p>
    <w:p w14:paraId="50DB8DAB" w14:textId="77777777" w:rsidR="008F7233" w:rsidRPr="00883052" w:rsidRDefault="00B428C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БАРМЕН. Задавай, уважающий</w:t>
      </w:r>
      <w:r w:rsidR="008F7233" w:rsidRPr="00883052">
        <w:rPr>
          <w:rFonts w:ascii="Times New Roman" w:hAnsi="Times New Roman" w:cs="Times New Roman"/>
          <w:sz w:val="24"/>
          <w:szCs w:val="24"/>
        </w:rPr>
        <w:t xml:space="preserve"> уважаемых</w:t>
      </w:r>
      <w:r w:rsidRPr="00883052">
        <w:rPr>
          <w:rFonts w:ascii="Times New Roman" w:hAnsi="Times New Roman" w:cs="Times New Roman"/>
          <w:sz w:val="24"/>
          <w:szCs w:val="24"/>
        </w:rPr>
        <w:t>.</w:t>
      </w:r>
    </w:p>
    <w:p w14:paraId="2BA479A6" w14:textId="5CD72C67" w:rsidR="00AB51F4" w:rsidRPr="00883052" w:rsidRDefault="008F723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w:t>
      </w:r>
      <w:r w:rsidR="00E02A07" w:rsidRPr="00883052">
        <w:rPr>
          <w:rFonts w:ascii="Times New Roman" w:hAnsi="Times New Roman" w:cs="Times New Roman"/>
          <w:sz w:val="24"/>
          <w:szCs w:val="24"/>
        </w:rPr>
        <w:t>Окей</w:t>
      </w:r>
      <w:r w:rsidRPr="00883052">
        <w:rPr>
          <w:rFonts w:ascii="Times New Roman" w:hAnsi="Times New Roman" w:cs="Times New Roman"/>
          <w:sz w:val="24"/>
          <w:szCs w:val="24"/>
        </w:rPr>
        <w:t>… Сколько ты тут работаешь?</w:t>
      </w:r>
    </w:p>
    <w:p w14:paraId="3E28201C" w14:textId="2427D692" w:rsidR="008F7233" w:rsidRPr="00883052" w:rsidRDefault="008F723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БАРМЕН. С</w:t>
      </w:r>
      <w:r w:rsidR="00E02A07" w:rsidRPr="00883052">
        <w:rPr>
          <w:rFonts w:ascii="Times New Roman" w:hAnsi="Times New Roman" w:cs="Times New Roman"/>
          <w:sz w:val="24"/>
          <w:szCs w:val="24"/>
        </w:rPr>
        <w:t>о</w:t>
      </w:r>
      <w:r w:rsidRPr="00883052">
        <w:rPr>
          <w:rFonts w:ascii="Times New Roman" w:hAnsi="Times New Roman" w:cs="Times New Roman"/>
          <w:sz w:val="24"/>
          <w:szCs w:val="24"/>
        </w:rPr>
        <w:t xml:space="preserve"> дня основания</w:t>
      </w:r>
      <w:r w:rsidR="00E02A07" w:rsidRPr="00883052">
        <w:rPr>
          <w:rFonts w:ascii="Times New Roman" w:hAnsi="Times New Roman" w:cs="Times New Roman"/>
          <w:sz w:val="24"/>
          <w:szCs w:val="24"/>
        </w:rPr>
        <w:t xml:space="preserve"> этого царства эскапизма. Разливал напитки самым первым любителям наигранной страсти и нереального воспевания мужского достоинства.</w:t>
      </w:r>
    </w:p>
    <w:p w14:paraId="22581155" w14:textId="26EDE7D7" w:rsidR="00AB51F4" w:rsidRPr="00883052" w:rsidRDefault="00E50E0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Ясно. Я… (Тянется к телефону, но пугается возможного успеха) Неважно. По собственному желанию трудишься сегодня?</w:t>
      </w:r>
    </w:p>
    <w:p w14:paraId="74E896A9" w14:textId="77777777" w:rsidR="00E50E05" w:rsidRPr="00883052" w:rsidRDefault="00E50E0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БАРМЕН. Как и во все дни до этого. Без выходных, без ошибок, без слабости!</w:t>
      </w:r>
    </w:p>
    <w:p w14:paraId="67136436" w14:textId="77777777" w:rsidR="00E50E05" w:rsidRPr="00883052" w:rsidRDefault="00E50E0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Боже мой…</w:t>
      </w:r>
    </w:p>
    <w:p w14:paraId="6D55F415" w14:textId="77777777" w:rsidR="00E50E05" w:rsidRPr="00883052" w:rsidRDefault="00E50E05" w:rsidP="00DA6C48">
      <w:pPr>
        <w:spacing w:after="0"/>
        <w:jc w:val="both"/>
        <w:rPr>
          <w:rFonts w:ascii="Times New Roman" w:hAnsi="Times New Roman" w:cs="Times New Roman"/>
          <w:sz w:val="24"/>
          <w:szCs w:val="24"/>
        </w:rPr>
      </w:pPr>
    </w:p>
    <w:p w14:paraId="23E5FD4B" w14:textId="77777777" w:rsidR="00E50E05" w:rsidRPr="00883052" w:rsidRDefault="00E50E05"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К разговорившимся мужчинам возвращается Искра.</w:t>
      </w:r>
    </w:p>
    <w:p w14:paraId="40B48A69" w14:textId="77777777" w:rsidR="00E50E05" w:rsidRPr="00883052" w:rsidRDefault="00E50E05" w:rsidP="00DA6C48">
      <w:pPr>
        <w:spacing w:after="0"/>
        <w:jc w:val="both"/>
        <w:rPr>
          <w:rFonts w:ascii="Times New Roman" w:hAnsi="Times New Roman" w:cs="Times New Roman"/>
          <w:sz w:val="24"/>
          <w:szCs w:val="24"/>
        </w:rPr>
      </w:pPr>
    </w:p>
    <w:p w14:paraId="0FE3DA7B" w14:textId="0BA93A25" w:rsidR="00E50E05" w:rsidRPr="00883052" w:rsidRDefault="00E50E0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Ну что</w:t>
      </w:r>
      <w:r w:rsidR="009C696B" w:rsidRPr="00883052">
        <w:rPr>
          <w:rFonts w:ascii="Times New Roman" w:hAnsi="Times New Roman" w:cs="Times New Roman"/>
          <w:sz w:val="24"/>
          <w:szCs w:val="24"/>
        </w:rPr>
        <w:t xml:space="preserve"> думаешь</w:t>
      </w:r>
      <w:r w:rsidRPr="00883052">
        <w:rPr>
          <w:rFonts w:ascii="Times New Roman" w:hAnsi="Times New Roman" w:cs="Times New Roman"/>
          <w:sz w:val="24"/>
          <w:szCs w:val="24"/>
        </w:rPr>
        <w:t>, Валенок? Всё для тебя устроила, дорогой!</w:t>
      </w:r>
      <w:r w:rsidR="00376E98" w:rsidRPr="00883052">
        <w:rPr>
          <w:rFonts w:ascii="Times New Roman" w:hAnsi="Times New Roman" w:cs="Times New Roman"/>
          <w:sz w:val="24"/>
          <w:szCs w:val="24"/>
        </w:rPr>
        <w:t xml:space="preserve"> Босс будет ждать в своём кабинете. Я тебя провожу. Тут недалеко, но кто тебя знает? Вдруг заблудишься.</w:t>
      </w:r>
      <w:r w:rsidRPr="00883052">
        <w:rPr>
          <w:rFonts w:ascii="Times New Roman" w:hAnsi="Times New Roman" w:cs="Times New Roman"/>
          <w:sz w:val="24"/>
          <w:szCs w:val="24"/>
        </w:rPr>
        <w:t xml:space="preserve"> </w:t>
      </w:r>
    </w:p>
    <w:p w14:paraId="0DDC8FE0" w14:textId="36A019C8" w:rsidR="00376E98" w:rsidRPr="00883052" w:rsidRDefault="00376E9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Очень смешно. (Небольшая пауза) Спасибо, Ир. </w:t>
      </w:r>
    </w:p>
    <w:p w14:paraId="6F0C0020" w14:textId="1A4F6B85" w:rsidR="00376E98" w:rsidRPr="00883052" w:rsidRDefault="00376E9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БАРМЕН. Чего тебе нужно от </w:t>
      </w:r>
      <w:r w:rsidR="009C696B" w:rsidRPr="00883052">
        <w:rPr>
          <w:rFonts w:ascii="Times New Roman" w:hAnsi="Times New Roman" w:cs="Times New Roman"/>
          <w:sz w:val="24"/>
          <w:szCs w:val="24"/>
        </w:rPr>
        <w:t xml:space="preserve">Руслана Сергеевича? </w:t>
      </w:r>
    </w:p>
    <w:p w14:paraId="780331B3" w14:textId="1132CAA3" w:rsidR="009C696B" w:rsidRPr="00883052" w:rsidRDefault="009C696B"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Не особо тебя касается, если честно. (К Искре) Пойдем скорее. </w:t>
      </w:r>
    </w:p>
    <w:p w14:paraId="64948EAD" w14:textId="0B2D8598" w:rsidR="009C696B" w:rsidRPr="00883052" w:rsidRDefault="009C696B"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БАРМЕН. Не будь груб к ближнему за грубость иного ближнего! (Начинает сдвигаться к другим любителям спиртного) Запомни это моё наставление</w:t>
      </w:r>
      <w:r w:rsidR="00152603">
        <w:rPr>
          <w:rFonts w:ascii="Times New Roman" w:hAnsi="Times New Roman" w:cs="Times New Roman"/>
          <w:sz w:val="24"/>
          <w:szCs w:val="24"/>
        </w:rPr>
        <w:t>,</w:t>
      </w:r>
      <w:r w:rsidRPr="00883052">
        <w:rPr>
          <w:rFonts w:ascii="Times New Roman" w:hAnsi="Times New Roman" w:cs="Times New Roman"/>
          <w:sz w:val="24"/>
          <w:szCs w:val="24"/>
        </w:rPr>
        <w:t xml:space="preserve"> путник. </w:t>
      </w:r>
    </w:p>
    <w:p w14:paraId="672E60C2" w14:textId="17C6F4DE" w:rsidR="00AB51F4" w:rsidRPr="00883052" w:rsidRDefault="009C696B"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Он нормальный вообще?</w:t>
      </w:r>
    </w:p>
    <w:p w14:paraId="46AC9DB3" w14:textId="08A210FB" w:rsidR="009C696B" w:rsidRPr="00883052" w:rsidRDefault="009C696B"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Одарённый. И в работе, и на голову. </w:t>
      </w:r>
      <w:r w:rsidR="00525445" w:rsidRPr="00883052">
        <w:rPr>
          <w:rFonts w:ascii="Times New Roman" w:hAnsi="Times New Roman" w:cs="Times New Roman"/>
          <w:sz w:val="24"/>
          <w:szCs w:val="24"/>
        </w:rPr>
        <w:t>Забей</w:t>
      </w:r>
      <w:r w:rsidRPr="00883052">
        <w:rPr>
          <w:rFonts w:ascii="Times New Roman" w:hAnsi="Times New Roman" w:cs="Times New Roman"/>
          <w:sz w:val="24"/>
          <w:szCs w:val="24"/>
        </w:rPr>
        <w:t xml:space="preserve">, </w:t>
      </w:r>
      <w:r w:rsidR="001070D4" w:rsidRPr="00883052">
        <w:rPr>
          <w:rFonts w:ascii="Times New Roman" w:hAnsi="Times New Roman" w:cs="Times New Roman"/>
          <w:sz w:val="24"/>
          <w:szCs w:val="24"/>
        </w:rPr>
        <w:t>родненький. Пойдём уже. Зачем заставлять босса ждать?</w:t>
      </w:r>
    </w:p>
    <w:p w14:paraId="1640EAA9" w14:textId="53770AE4" w:rsidR="001070D4" w:rsidRPr="00883052" w:rsidRDefault="001070D4" w:rsidP="00DA6C48">
      <w:pPr>
        <w:spacing w:after="0"/>
        <w:jc w:val="both"/>
        <w:rPr>
          <w:rFonts w:ascii="Times New Roman" w:hAnsi="Times New Roman" w:cs="Times New Roman"/>
          <w:sz w:val="24"/>
          <w:szCs w:val="24"/>
        </w:rPr>
      </w:pPr>
    </w:p>
    <w:p w14:paraId="18E9C132" w14:textId="3591BB90" w:rsidR="001070D4" w:rsidRPr="00883052" w:rsidRDefault="001070D4"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Искра хватает мужчину за руку и уводит к двери, ведущей в помещения для персонала.</w:t>
      </w:r>
    </w:p>
    <w:p w14:paraId="60F270D6" w14:textId="4FDF9C2E" w:rsidR="001070D4" w:rsidRDefault="001070D4" w:rsidP="00DA6C48">
      <w:pPr>
        <w:spacing w:after="0"/>
        <w:jc w:val="both"/>
        <w:rPr>
          <w:rFonts w:ascii="Times New Roman" w:hAnsi="Times New Roman" w:cs="Times New Roman"/>
          <w:sz w:val="28"/>
          <w:szCs w:val="28"/>
        </w:rPr>
      </w:pPr>
    </w:p>
    <w:p w14:paraId="1A3453AD" w14:textId="4570B9A3" w:rsidR="00F23C2A" w:rsidRDefault="00F23C2A" w:rsidP="00F23C2A">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ЧЕТВЁРТАЯ</w:t>
      </w:r>
    </w:p>
    <w:p w14:paraId="09251A98" w14:textId="3505A1F0" w:rsidR="007340D6" w:rsidRPr="00883052" w:rsidRDefault="007340D6" w:rsidP="00DA6C48">
      <w:pPr>
        <w:spacing w:after="0"/>
        <w:jc w:val="both"/>
        <w:rPr>
          <w:rFonts w:ascii="Times New Roman" w:hAnsi="Times New Roman" w:cs="Times New Roman"/>
          <w:sz w:val="24"/>
          <w:szCs w:val="24"/>
        </w:rPr>
      </w:pPr>
    </w:p>
    <w:p w14:paraId="20539EFA" w14:textId="77777777" w:rsidR="00EB7D3E" w:rsidRPr="00883052" w:rsidRDefault="004217EB"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Кабинет маленький и уютный. Сохраня</w:t>
      </w:r>
      <w:r w:rsidR="00EB7D3E" w:rsidRPr="00883052">
        <w:rPr>
          <w:rFonts w:ascii="Times New Roman" w:hAnsi="Times New Roman" w:cs="Times New Roman"/>
          <w:sz w:val="24"/>
          <w:szCs w:val="24"/>
        </w:rPr>
        <w:t>ет</w:t>
      </w:r>
      <w:r w:rsidRPr="00883052">
        <w:rPr>
          <w:rFonts w:ascii="Times New Roman" w:hAnsi="Times New Roman" w:cs="Times New Roman"/>
          <w:sz w:val="24"/>
          <w:szCs w:val="24"/>
        </w:rPr>
        <w:t xml:space="preserve"> каноны оформления всей остальной части заведения, но при этом выгляд</w:t>
      </w:r>
      <w:r w:rsidR="00EB7D3E" w:rsidRPr="00883052">
        <w:rPr>
          <w:rFonts w:ascii="Times New Roman" w:hAnsi="Times New Roman" w:cs="Times New Roman"/>
          <w:sz w:val="24"/>
          <w:szCs w:val="24"/>
        </w:rPr>
        <w:t>ит</w:t>
      </w:r>
      <w:r w:rsidRPr="00883052">
        <w:rPr>
          <w:rFonts w:ascii="Times New Roman" w:hAnsi="Times New Roman" w:cs="Times New Roman"/>
          <w:sz w:val="24"/>
          <w:szCs w:val="24"/>
        </w:rPr>
        <w:t xml:space="preserve"> солидно. Из него </w:t>
      </w:r>
      <w:r w:rsidR="00EB7D3E" w:rsidRPr="00883052">
        <w:rPr>
          <w:rFonts w:ascii="Times New Roman" w:hAnsi="Times New Roman" w:cs="Times New Roman"/>
          <w:sz w:val="24"/>
          <w:szCs w:val="24"/>
        </w:rPr>
        <w:t>есть</w:t>
      </w:r>
      <w:r w:rsidRPr="00883052">
        <w:rPr>
          <w:rFonts w:ascii="Times New Roman" w:hAnsi="Times New Roman" w:cs="Times New Roman"/>
          <w:sz w:val="24"/>
          <w:szCs w:val="24"/>
        </w:rPr>
        <w:t xml:space="preserve"> два выхода</w:t>
      </w:r>
      <w:r w:rsidR="00EB7D3E" w:rsidRPr="00883052">
        <w:rPr>
          <w:rFonts w:ascii="Times New Roman" w:hAnsi="Times New Roman" w:cs="Times New Roman"/>
          <w:sz w:val="24"/>
          <w:szCs w:val="24"/>
        </w:rPr>
        <w:t>. И в то же время есть два входа. У стола стоит владелец и осматривает новенькую пепельницу. От этого занятия его отвлекает голос из-за двери.</w:t>
      </w:r>
    </w:p>
    <w:p w14:paraId="6ED779E6" w14:textId="77777777" w:rsidR="00EB7D3E" w:rsidRPr="00883052" w:rsidRDefault="00EB7D3E" w:rsidP="00DA6C48">
      <w:pPr>
        <w:spacing w:after="0"/>
        <w:jc w:val="both"/>
        <w:rPr>
          <w:rFonts w:ascii="Times New Roman" w:hAnsi="Times New Roman" w:cs="Times New Roman"/>
          <w:sz w:val="24"/>
          <w:szCs w:val="24"/>
        </w:rPr>
      </w:pPr>
    </w:p>
    <w:p w14:paraId="7F24D432" w14:textId="439369C5" w:rsidR="00EB7D3E" w:rsidRPr="00883052" w:rsidRDefault="00EB7D3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w:t>
      </w:r>
      <w:r w:rsidR="00F23C2A" w:rsidRPr="00883052">
        <w:rPr>
          <w:rFonts w:ascii="Times New Roman" w:hAnsi="Times New Roman" w:cs="Times New Roman"/>
          <w:sz w:val="24"/>
          <w:szCs w:val="24"/>
        </w:rPr>
        <w:t>в</w:t>
      </w:r>
      <w:r w:rsidRPr="00883052">
        <w:rPr>
          <w:rFonts w:ascii="Times New Roman" w:hAnsi="Times New Roman" w:cs="Times New Roman"/>
          <w:sz w:val="24"/>
          <w:szCs w:val="24"/>
        </w:rPr>
        <w:t>не комнаты). Ну давай-давай! Заходи, родной. Не будет он тебя ждать… Всё</w:t>
      </w:r>
      <w:r w:rsidR="00525445" w:rsidRPr="00883052">
        <w:rPr>
          <w:rFonts w:ascii="Times New Roman" w:hAnsi="Times New Roman" w:cs="Times New Roman"/>
          <w:sz w:val="24"/>
          <w:szCs w:val="24"/>
        </w:rPr>
        <w:t>!</w:t>
      </w:r>
      <w:r w:rsidRPr="00883052">
        <w:rPr>
          <w:rFonts w:ascii="Times New Roman" w:hAnsi="Times New Roman" w:cs="Times New Roman"/>
          <w:sz w:val="24"/>
          <w:szCs w:val="24"/>
        </w:rPr>
        <w:t xml:space="preserve"> Пошёл…</w:t>
      </w:r>
    </w:p>
    <w:p w14:paraId="2BF16A6F" w14:textId="77777777" w:rsidR="00EB7D3E" w:rsidRPr="00883052" w:rsidRDefault="00EB7D3E" w:rsidP="00DA6C48">
      <w:pPr>
        <w:spacing w:after="0"/>
        <w:jc w:val="both"/>
        <w:rPr>
          <w:rFonts w:ascii="Times New Roman" w:hAnsi="Times New Roman" w:cs="Times New Roman"/>
          <w:sz w:val="24"/>
          <w:szCs w:val="24"/>
        </w:rPr>
      </w:pPr>
    </w:p>
    <w:p w14:paraId="2822B921" w14:textId="0478A5BE" w:rsidR="00EB7D3E" w:rsidRPr="00883052" w:rsidRDefault="00EB7D3E"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Дверь открывается и в помещение заталкивают молодого мужчину. Владелец мягко</w:t>
      </w:r>
      <w:r w:rsidR="004646FF" w:rsidRPr="00883052">
        <w:rPr>
          <w:rFonts w:ascii="Times New Roman" w:hAnsi="Times New Roman" w:cs="Times New Roman"/>
          <w:sz w:val="24"/>
          <w:szCs w:val="24"/>
        </w:rPr>
        <w:t>, но безразлично,</w:t>
      </w:r>
      <w:r w:rsidRPr="00883052">
        <w:rPr>
          <w:rFonts w:ascii="Times New Roman" w:hAnsi="Times New Roman" w:cs="Times New Roman"/>
          <w:sz w:val="24"/>
          <w:szCs w:val="24"/>
        </w:rPr>
        <w:t xml:space="preserve"> улыб</w:t>
      </w:r>
      <w:r w:rsidR="004646FF" w:rsidRPr="00883052">
        <w:rPr>
          <w:rFonts w:ascii="Times New Roman" w:hAnsi="Times New Roman" w:cs="Times New Roman"/>
          <w:sz w:val="24"/>
          <w:szCs w:val="24"/>
        </w:rPr>
        <w:t xml:space="preserve">ается </w:t>
      </w:r>
      <w:r w:rsidRPr="00883052">
        <w:rPr>
          <w:rFonts w:ascii="Times New Roman" w:hAnsi="Times New Roman" w:cs="Times New Roman"/>
          <w:sz w:val="24"/>
          <w:szCs w:val="24"/>
        </w:rPr>
        <w:t xml:space="preserve">и </w:t>
      </w:r>
      <w:r w:rsidR="004646FF" w:rsidRPr="00883052">
        <w:rPr>
          <w:rFonts w:ascii="Times New Roman" w:hAnsi="Times New Roman" w:cs="Times New Roman"/>
          <w:sz w:val="24"/>
          <w:szCs w:val="24"/>
        </w:rPr>
        <w:t>кладёт</w:t>
      </w:r>
      <w:r w:rsidRPr="00883052">
        <w:rPr>
          <w:rFonts w:ascii="Times New Roman" w:hAnsi="Times New Roman" w:cs="Times New Roman"/>
          <w:sz w:val="24"/>
          <w:szCs w:val="24"/>
        </w:rPr>
        <w:t xml:space="preserve"> пепельницу на стол.</w:t>
      </w:r>
    </w:p>
    <w:p w14:paraId="3D4AE87A" w14:textId="77777777" w:rsidR="00EB7D3E" w:rsidRPr="00883052" w:rsidRDefault="00EB7D3E" w:rsidP="00DA6C48">
      <w:pPr>
        <w:spacing w:after="0"/>
        <w:jc w:val="both"/>
        <w:rPr>
          <w:rFonts w:ascii="Times New Roman" w:hAnsi="Times New Roman" w:cs="Times New Roman"/>
          <w:sz w:val="24"/>
          <w:szCs w:val="24"/>
        </w:rPr>
      </w:pPr>
    </w:p>
    <w:p w14:paraId="2221B410" w14:textId="21C60430" w:rsidR="007B3989" w:rsidRPr="00883052" w:rsidRDefault="007B398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ВЛАДЕЛЕЦ. Добрый вечер, </w:t>
      </w:r>
      <w:r w:rsidR="00152603" w:rsidRPr="00883052">
        <w:rPr>
          <w:rFonts w:ascii="Times New Roman" w:hAnsi="Times New Roman" w:cs="Times New Roman"/>
          <w:sz w:val="24"/>
          <w:szCs w:val="24"/>
        </w:rPr>
        <w:t xml:space="preserve">гость </w:t>
      </w:r>
      <w:r w:rsidRPr="00883052">
        <w:rPr>
          <w:rFonts w:ascii="Times New Roman" w:hAnsi="Times New Roman" w:cs="Times New Roman"/>
          <w:sz w:val="24"/>
          <w:szCs w:val="24"/>
        </w:rPr>
        <w:t>незваный. (Подходит к старой гвардии и протягивает руку) Чем обязан?</w:t>
      </w:r>
    </w:p>
    <w:p w14:paraId="38F10B66" w14:textId="1929F7B3" w:rsidR="007B3989" w:rsidRPr="00883052" w:rsidRDefault="007B398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(отвечает на рукопожатие). Здравствуйте, Руслан…</w:t>
      </w:r>
    </w:p>
    <w:p w14:paraId="5D51C882" w14:textId="2BC86882" w:rsidR="007B3989" w:rsidRPr="00883052" w:rsidRDefault="007B398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ВЛАДЕЛЕЦ. Давай без отчества. Назови себя лучше.</w:t>
      </w:r>
    </w:p>
    <w:p w14:paraId="425DFB7F" w14:textId="5E8FA7CF" w:rsidR="007B3989" w:rsidRPr="00883052" w:rsidRDefault="007B398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Валентин. Я к вам по очень… странному делу. </w:t>
      </w:r>
    </w:p>
    <w:p w14:paraId="48259700" w14:textId="7140AEC1" w:rsidR="007B3989" w:rsidRPr="00883052" w:rsidRDefault="007B398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lastRenderedPageBreak/>
        <w:t xml:space="preserve">ВЛАДЕЛЕЦ. Не переживай. Искра мне уже рассказала. Да у тебя </w:t>
      </w:r>
      <w:r w:rsidR="004E7D72" w:rsidRPr="00883052">
        <w:rPr>
          <w:rFonts w:ascii="Times New Roman" w:hAnsi="Times New Roman" w:cs="Times New Roman"/>
          <w:sz w:val="24"/>
          <w:szCs w:val="24"/>
        </w:rPr>
        <w:t xml:space="preserve">и на </w:t>
      </w:r>
      <w:r w:rsidRPr="00883052">
        <w:rPr>
          <w:rFonts w:ascii="Times New Roman" w:hAnsi="Times New Roman" w:cs="Times New Roman"/>
          <w:sz w:val="24"/>
          <w:szCs w:val="24"/>
        </w:rPr>
        <w:t>лиц</w:t>
      </w:r>
      <w:r w:rsidR="004E7D72" w:rsidRPr="00883052">
        <w:rPr>
          <w:rFonts w:ascii="Times New Roman" w:hAnsi="Times New Roman" w:cs="Times New Roman"/>
          <w:sz w:val="24"/>
          <w:szCs w:val="24"/>
        </w:rPr>
        <w:t>е всё</w:t>
      </w:r>
      <w:r w:rsidRPr="00883052">
        <w:rPr>
          <w:rFonts w:ascii="Times New Roman" w:hAnsi="Times New Roman" w:cs="Times New Roman"/>
          <w:sz w:val="24"/>
          <w:szCs w:val="24"/>
        </w:rPr>
        <w:t xml:space="preserve"> написано. (Подходит к столу, открывает шкафчик</w:t>
      </w:r>
      <w:r w:rsidR="004E7D72" w:rsidRPr="00883052">
        <w:rPr>
          <w:rFonts w:ascii="Times New Roman" w:hAnsi="Times New Roman" w:cs="Times New Roman"/>
          <w:sz w:val="24"/>
          <w:szCs w:val="24"/>
        </w:rPr>
        <w:t>,</w:t>
      </w:r>
      <w:r w:rsidRPr="00883052">
        <w:rPr>
          <w:rFonts w:ascii="Times New Roman" w:hAnsi="Times New Roman" w:cs="Times New Roman"/>
          <w:sz w:val="24"/>
          <w:szCs w:val="24"/>
        </w:rPr>
        <w:t xml:space="preserve"> достаёт бутылку дорогого алкогол</w:t>
      </w:r>
      <w:r w:rsidR="004E7D72" w:rsidRPr="00883052">
        <w:rPr>
          <w:rFonts w:ascii="Times New Roman" w:hAnsi="Times New Roman" w:cs="Times New Roman"/>
          <w:sz w:val="24"/>
          <w:szCs w:val="24"/>
        </w:rPr>
        <w:t>я, но пока без рюмок</w:t>
      </w:r>
      <w:r w:rsidRPr="00883052">
        <w:rPr>
          <w:rFonts w:ascii="Times New Roman" w:hAnsi="Times New Roman" w:cs="Times New Roman"/>
          <w:sz w:val="24"/>
          <w:szCs w:val="24"/>
        </w:rPr>
        <w:t>)</w:t>
      </w:r>
      <w:r w:rsidR="004E7D72" w:rsidRPr="00883052">
        <w:rPr>
          <w:rFonts w:ascii="Times New Roman" w:hAnsi="Times New Roman" w:cs="Times New Roman"/>
          <w:sz w:val="24"/>
          <w:szCs w:val="24"/>
        </w:rPr>
        <w:t xml:space="preserve"> Будешь?</w:t>
      </w:r>
    </w:p>
    <w:p w14:paraId="46935BAD" w14:textId="37804C3C" w:rsidR="004E7D72" w:rsidRPr="00883052" w:rsidRDefault="004E7D7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Нет, спасибо. </w:t>
      </w:r>
    </w:p>
    <w:p w14:paraId="4FF972D0" w14:textId="0E88316F" w:rsidR="004E7D72" w:rsidRPr="00883052" w:rsidRDefault="004E7D7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ВЛАДЕЛЕЦ (По итогу достаёт только одну и садится за стол). Не настаиваю. </w:t>
      </w:r>
    </w:p>
    <w:p w14:paraId="19DD1F81" w14:textId="087404FF" w:rsidR="004E7D72" w:rsidRPr="00883052" w:rsidRDefault="004E7D7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А что вы имели в виду? В смысле… когда про лицо говорили. </w:t>
      </w:r>
    </w:p>
    <w:p w14:paraId="65F05AD0" w14:textId="022D9A84" w:rsidR="004E7D72" w:rsidRPr="00883052" w:rsidRDefault="004E7D7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ВЛАДЕЛЕЦ. Ох! Я таких, как ты</w:t>
      </w:r>
      <w:r w:rsidR="00752B62">
        <w:rPr>
          <w:rFonts w:ascii="Times New Roman" w:hAnsi="Times New Roman" w:cs="Times New Roman"/>
          <w:sz w:val="24"/>
          <w:szCs w:val="24"/>
        </w:rPr>
        <w:t>,</w:t>
      </w:r>
      <w:r w:rsidRPr="00883052">
        <w:rPr>
          <w:rFonts w:ascii="Times New Roman" w:hAnsi="Times New Roman" w:cs="Times New Roman"/>
          <w:sz w:val="24"/>
          <w:szCs w:val="24"/>
        </w:rPr>
        <w:t xml:space="preserve"> часто видел. Ты проходи, присаживайся. Зря что ли стулья закупали? (Гость подчиняется) </w:t>
      </w:r>
      <w:r w:rsidR="00F630EC" w:rsidRPr="00883052">
        <w:rPr>
          <w:rFonts w:ascii="Times New Roman" w:hAnsi="Times New Roman" w:cs="Times New Roman"/>
          <w:sz w:val="24"/>
          <w:szCs w:val="24"/>
        </w:rPr>
        <w:t xml:space="preserve">За всё время существования «Кошачьих нежностей» сюда кто только и не заходил. И буйные жёны, и странные родители, и… разбитые </w:t>
      </w:r>
      <w:r w:rsidR="00525445" w:rsidRPr="00883052">
        <w:rPr>
          <w:rFonts w:ascii="Times New Roman" w:hAnsi="Times New Roman" w:cs="Times New Roman"/>
          <w:sz w:val="24"/>
          <w:szCs w:val="24"/>
        </w:rPr>
        <w:t>ухажёры</w:t>
      </w:r>
      <w:r w:rsidR="00F630EC" w:rsidRPr="00883052">
        <w:rPr>
          <w:rFonts w:ascii="Times New Roman" w:hAnsi="Times New Roman" w:cs="Times New Roman"/>
          <w:sz w:val="24"/>
          <w:szCs w:val="24"/>
        </w:rPr>
        <w:t xml:space="preserve">. </w:t>
      </w:r>
      <w:r w:rsidR="001A0BC6" w:rsidRPr="00883052">
        <w:rPr>
          <w:rFonts w:ascii="Times New Roman" w:hAnsi="Times New Roman" w:cs="Times New Roman"/>
          <w:sz w:val="24"/>
          <w:szCs w:val="24"/>
        </w:rPr>
        <w:t xml:space="preserve">Ох… мужчина, избитый ревностью – это страшная картина. Для них женщина всегда виновна, ведь дышит одним воздухом с другими </w:t>
      </w:r>
      <w:r w:rsidR="005F5647" w:rsidRPr="00883052">
        <w:rPr>
          <w:rFonts w:ascii="Times New Roman" w:hAnsi="Times New Roman" w:cs="Times New Roman"/>
          <w:sz w:val="24"/>
          <w:szCs w:val="24"/>
        </w:rPr>
        <w:t>мужиками</w:t>
      </w:r>
      <w:r w:rsidR="001A0BC6" w:rsidRPr="00883052">
        <w:rPr>
          <w:rFonts w:ascii="Times New Roman" w:hAnsi="Times New Roman" w:cs="Times New Roman"/>
          <w:sz w:val="24"/>
          <w:szCs w:val="24"/>
        </w:rPr>
        <w:t>.</w:t>
      </w:r>
      <w:r w:rsidR="005F5647" w:rsidRPr="00883052">
        <w:rPr>
          <w:rFonts w:ascii="Times New Roman" w:hAnsi="Times New Roman" w:cs="Times New Roman"/>
          <w:sz w:val="24"/>
          <w:szCs w:val="24"/>
        </w:rPr>
        <w:t xml:space="preserve"> Да… (Отбивает пальцами по столу в ожидании включения древнего, как мир, компьютера)</w:t>
      </w:r>
      <w:r w:rsidR="001A0BC6" w:rsidRPr="00883052">
        <w:rPr>
          <w:rFonts w:ascii="Times New Roman" w:hAnsi="Times New Roman" w:cs="Times New Roman"/>
          <w:sz w:val="24"/>
          <w:szCs w:val="24"/>
        </w:rPr>
        <w:t xml:space="preserve"> </w:t>
      </w:r>
      <w:r w:rsidR="00F630EC" w:rsidRPr="00883052">
        <w:rPr>
          <w:rFonts w:ascii="Times New Roman" w:hAnsi="Times New Roman" w:cs="Times New Roman"/>
          <w:sz w:val="24"/>
          <w:szCs w:val="24"/>
        </w:rPr>
        <w:t xml:space="preserve">У таких всё уже в глазах отпечаталось. Этот </w:t>
      </w:r>
      <w:r w:rsidR="00933495" w:rsidRPr="00883052">
        <w:rPr>
          <w:rFonts w:ascii="Times New Roman" w:hAnsi="Times New Roman" w:cs="Times New Roman"/>
          <w:sz w:val="24"/>
          <w:szCs w:val="24"/>
        </w:rPr>
        <w:t xml:space="preserve">разъедающий </w:t>
      </w:r>
      <w:r w:rsidR="00F630EC" w:rsidRPr="00883052">
        <w:rPr>
          <w:rFonts w:ascii="Times New Roman" w:hAnsi="Times New Roman" w:cs="Times New Roman"/>
          <w:sz w:val="24"/>
          <w:szCs w:val="24"/>
        </w:rPr>
        <w:t>страх перед новым знанием</w:t>
      </w:r>
      <w:r w:rsidR="00933495" w:rsidRPr="00883052">
        <w:rPr>
          <w:rFonts w:ascii="Times New Roman" w:hAnsi="Times New Roman" w:cs="Times New Roman"/>
          <w:sz w:val="24"/>
          <w:szCs w:val="24"/>
        </w:rPr>
        <w:t>…</w:t>
      </w:r>
    </w:p>
    <w:p w14:paraId="4A6BB091" w14:textId="111BA6B5" w:rsidR="00F630EC" w:rsidRPr="00883052" w:rsidRDefault="00F630E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А вы случайно с барменом не родственники?</w:t>
      </w:r>
    </w:p>
    <w:p w14:paraId="6CD71504" w14:textId="4702022F" w:rsidR="00F630EC" w:rsidRPr="00883052" w:rsidRDefault="00F630E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ВЛАДЕЛЕЦ. Ха! Забавно. Нет. Но может чего от него подцепил, пока </w:t>
      </w:r>
      <w:r w:rsidR="00F93A88">
        <w:rPr>
          <w:rFonts w:ascii="Times New Roman" w:hAnsi="Times New Roman" w:cs="Times New Roman"/>
          <w:sz w:val="24"/>
          <w:szCs w:val="24"/>
        </w:rPr>
        <w:t>за</w:t>
      </w:r>
      <w:r w:rsidRPr="00883052">
        <w:rPr>
          <w:rFonts w:ascii="Times New Roman" w:hAnsi="Times New Roman" w:cs="Times New Roman"/>
          <w:sz w:val="24"/>
          <w:szCs w:val="24"/>
        </w:rPr>
        <w:t xml:space="preserve"> </w:t>
      </w:r>
      <w:r w:rsidR="00152603">
        <w:rPr>
          <w:rFonts w:ascii="Times New Roman" w:hAnsi="Times New Roman" w:cs="Times New Roman"/>
          <w:sz w:val="24"/>
          <w:szCs w:val="24"/>
        </w:rPr>
        <w:t>стойк</w:t>
      </w:r>
      <w:r w:rsidR="00F93A88">
        <w:rPr>
          <w:rFonts w:ascii="Times New Roman" w:hAnsi="Times New Roman" w:cs="Times New Roman"/>
          <w:sz w:val="24"/>
          <w:szCs w:val="24"/>
        </w:rPr>
        <w:t>ой сидел</w:t>
      </w:r>
      <w:r w:rsidRPr="00883052">
        <w:rPr>
          <w:rFonts w:ascii="Times New Roman" w:hAnsi="Times New Roman" w:cs="Times New Roman"/>
          <w:sz w:val="24"/>
          <w:szCs w:val="24"/>
        </w:rPr>
        <w:t>.</w:t>
      </w:r>
      <w:r w:rsidR="005F5647" w:rsidRPr="00883052">
        <w:rPr>
          <w:rFonts w:ascii="Times New Roman" w:hAnsi="Times New Roman" w:cs="Times New Roman"/>
          <w:sz w:val="24"/>
          <w:szCs w:val="24"/>
        </w:rPr>
        <w:t xml:space="preserve"> Вот… (Полушёпотом) С другими мужиками… Тут как получается? Мужчина мужчине мужик! Прям МММ, да? (Особой реакции не последовало, но благо компьютер включился) Вот…</w:t>
      </w:r>
      <w:r w:rsidRPr="00883052">
        <w:rPr>
          <w:rFonts w:ascii="Times New Roman" w:hAnsi="Times New Roman" w:cs="Times New Roman"/>
          <w:sz w:val="24"/>
          <w:szCs w:val="24"/>
        </w:rPr>
        <w:t xml:space="preserve"> Расскажи хоть о себе, Валентин, пока программа грузится. Чем занимаешься?</w:t>
      </w:r>
    </w:p>
    <w:p w14:paraId="46EFDBE0" w14:textId="34ADEFAA" w:rsidR="00F630EC" w:rsidRPr="00883052" w:rsidRDefault="00F630E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Я… это важно?</w:t>
      </w:r>
    </w:p>
    <w:p w14:paraId="0FD01B49" w14:textId="3A19E3E5" w:rsidR="00F630EC" w:rsidRPr="00883052" w:rsidRDefault="00F630E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ВЛАДЕЛЕЦ. Интересно. Я всем такие вопросы задаю. Мои девочки имеют свои типажи. Вдруг по одно</w:t>
      </w:r>
      <w:r w:rsidR="00525445" w:rsidRPr="00883052">
        <w:rPr>
          <w:rFonts w:ascii="Times New Roman" w:hAnsi="Times New Roman" w:cs="Times New Roman"/>
          <w:sz w:val="24"/>
          <w:szCs w:val="24"/>
        </w:rPr>
        <w:t>й</w:t>
      </w:r>
      <w:r w:rsidRPr="00883052">
        <w:rPr>
          <w:rFonts w:ascii="Times New Roman" w:hAnsi="Times New Roman" w:cs="Times New Roman"/>
          <w:sz w:val="24"/>
          <w:szCs w:val="24"/>
        </w:rPr>
        <w:t xml:space="preserve"> лишь занятости пойму</w:t>
      </w:r>
      <w:r w:rsidR="00B45F8C" w:rsidRPr="00883052">
        <w:rPr>
          <w:rFonts w:ascii="Times New Roman" w:hAnsi="Times New Roman" w:cs="Times New Roman"/>
          <w:sz w:val="24"/>
          <w:szCs w:val="24"/>
        </w:rPr>
        <w:t xml:space="preserve"> работает ли твоя дама у нас</w:t>
      </w:r>
      <w:r w:rsidR="00525445" w:rsidRPr="00883052">
        <w:rPr>
          <w:rFonts w:ascii="Times New Roman" w:hAnsi="Times New Roman" w:cs="Times New Roman"/>
          <w:sz w:val="24"/>
          <w:szCs w:val="24"/>
        </w:rPr>
        <w:t>.</w:t>
      </w:r>
    </w:p>
    <w:p w14:paraId="4A086C59" w14:textId="05643CD7" w:rsidR="00B45F8C" w:rsidRPr="00883052" w:rsidRDefault="00B45F8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Архитектор. Я этим на жизнь зарабатываю.</w:t>
      </w:r>
    </w:p>
    <w:p w14:paraId="717EAEE3" w14:textId="0E83A873" w:rsidR="00B45F8C" w:rsidRPr="00883052" w:rsidRDefault="00B45F8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ВЛАДЕЛЕЦ. Ух ты… нет. Н</w:t>
      </w:r>
      <w:r w:rsidR="00525445" w:rsidRPr="00883052">
        <w:rPr>
          <w:rFonts w:ascii="Times New Roman" w:hAnsi="Times New Roman" w:cs="Times New Roman"/>
          <w:sz w:val="24"/>
          <w:szCs w:val="24"/>
        </w:rPr>
        <w:t>и на кого не похоже</w:t>
      </w:r>
      <w:r w:rsidRPr="00883052">
        <w:rPr>
          <w:rFonts w:ascii="Times New Roman" w:hAnsi="Times New Roman" w:cs="Times New Roman"/>
          <w:sz w:val="24"/>
          <w:szCs w:val="24"/>
        </w:rPr>
        <w:t>. Значит</w:t>
      </w:r>
      <w:r w:rsidR="00752B62">
        <w:rPr>
          <w:rFonts w:ascii="Times New Roman" w:hAnsi="Times New Roman" w:cs="Times New Roman"/>
          <w:sz w:val="24"/>
          <w:szCs w:val="24"/>
        </w:rPr>
        <w:t>,</w:t>
      </w:r>
      <w:r w:rsidRPr="00883052">
        <w:rPr>
          <w:rFonts w:ascii="Times New Roman" w:hAnsi="Times New Roman" w:cs="Times New Roman"/>
          <w:sz w:val="24"/>
          <w:szCs w:val="24"/>
        </w:rPr>
        <w:t xml:space="preserve"> шансов, что работает сейчас не очень много. Проверим</w:t>
      </w:r>
      <w:r w:rsidR="00752B62">
        <w:rPr>
          <w:rFonts w:ascii="Times New Roman" w:hAnsi="Times New Roman" w:cs="Times New Roman"/>
          <w:sz w:val="24"/>
          <w:szCs w:val="24"/>
        </w:rPr>
        <w:t>,</w:t>
      </w:r>
      <w:r w:rsidRPr="00883052">
        <w:rPr>
          <w:rFonts w:ascii="Times New Roman" w:hAnsi="Times New Roman" w:cs="Times New Roman"/>
          <w:sz w:val="24"/>
          <w:szCs w:val="24"/>
        </w:rPr>
        <w:t xml:space="preserve"> была ли у нас раньше. У меня память не настолько хорошая, чтобы всех</w:t>
      </w:r>
      <w:r w:rsidR="007B5022" w:rsidRPr="00883052">
        <w:rPr>
          <w:rFonts w:ascii="Times New Roman" w:hAnsi="Times New Roman" w:cs="Times New Roman"/>
          <w:sz w:val="24"/>
          <w:szCs w:val="24"/>
        </w:rPr>
        <w:t xml:space="preserve"> прям</w:t>
      </w:r>
      <w:r w:rsidRPr="00883052">
        <w:rPr>
          <w:rFonts w:ascii="Times New Roman" w:hAnsi="Times New Roman" w:cs="Times New Roman"/>
          <w:sz w:val="24"/>
          <w:szCs w:val="24"/>
        </w:rPr>
        <w:t xml:space="preserve"> помнить. (Начинает что-то искать в компьютере) Много занятость приносит?</w:t>
      </w:r>
    </w:p>
    <w:p w14:paraId="3FE87E95" w14:textId="77777777" w:rsidR="003B73D9" w:rsidRPr="00883052" w:rsidRDefault="00B45F8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Точно не мало. Недавно вот сдал один заказ и обогатился знатно. Но я ведь при этом ещё и начинающий</w:t>
      </w:r>
      <w:r w:rsidR="003B73D9" w:rsidRPr="00883052">
        <w:rPr>
          <w:rFonts w:ascii="Times New Roman" w:hAnsi="Times New Roman" w:cs="Times New Roman"/>
          <w:sz w:val="24"/>
          <w:szCs w:val="24"/>
        </w:rPr>
        <w:t>… В общем точно бедствовать не приходится…</w:t>
      </w:r>
    </w:p>
    <w:p w14:paraId="1F60DB84" w14:textId="77777777" w:rsidR="003B73D9" w:rsidRPr="00883052" w:rsidRDefault="003B73D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ВЛАДЕЛЕЦ. Имя и фамилия?</w:t>
      </w:r>
    </w:p>
    <w:p w14:paraId="21F0AC5E" w14:textId="77777777" w:rsidR="003B73D9" w:rsidRPr="00883052" w:rsidRDefault="003B73D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Её?</w:t>
      </w:r>
    </w:p>
    <w:p w14:paraId="02E4708C" w14:textId="449A8E5B" w:rsidR="003B73D9" w:rsidRPr="00883052" w:rsidRDefault="003B73D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ВЛАДЕЛЕЦ. Ну не твои же</w:t>
      </w:r>
      <w:r w:rsidR="007B5022" w:rsidRPr="00883052">
        <w:rPr>
          <w:rFonts w:ascii="Times New Roman" w:hAnsi="Times New Roman" w:cs="Times New Roman"/>
          <w:sz w:val="24"/>
          <w:szCs w:val="24"/>
        </w:rPr>
        <w:t>, Валя</w:t>
      </w:r>
      <w:r w:rsidRPr="00883052">
        <w:rPr>
          <w:rFonts w:ascii="Times New Roman" w:hAnsi="Times New Roman" w:cs="Times New Roman"/>
          <w:sz w:val="24"/>
          <w:szCs w:val="24"/>
        </w:rPr>
        <w:t>.</w:t>
      </w:r>
      <w:r w:rsidR="007B5022" w:rsidRPr="00883052">
        <w:rPr>
          <w:rFonts w:ascii="Times New Roman" w:hAnsi="Times New Roman" w:cs="Times New Roman"/>
          <w:sz w:val="24"/>
          <w:szCs w:val="24"/>
        </w:rPr>
        <w:t xml:space="preserve"> Могу ведь «Валей»?</w:t>
      </w:r>
    </w:p>
    <w:p w14:paraId="089E907B" w14:textId="77777777" w:rsidR="003B73D9" w:rsidRPr="00883052" w:rsidRDefault="003B73D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Милана Терешко.</w:t>
      </w:r>
    </w:p>
    <w:p w14:paraId="074DDC95" w14:textId="007744EC" w:rsidR="003B73D9" w:rsidRPr="00883052" w:rsidRDefault="003B73D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ВЛАДЕЛЕЦ. Угу… </w:t>
      </w:r>
      <w:r w:rsidR="007B5022" w:rsidRPr="00883052">
        <w:rPr>
          <w:rFonts w:ascii="Times New Roman" w:hAnsi="Times New Roman" w:cs="Times New Roman"/>
          <w:sz w:val="24"/>
          <w:szCs w:val="24"/>
        </w:rPr>
        <w:t>(Смотрит на часы) Д</w:t>
      </w:r>
      <w:r w:rsidRPr="00883052">
        <w:rPr>
          <w:rFonts w:ascii="Times New Roman" w:hAnsi="Times New Roman" w:cs="Times New Roman"/>
          <w:sz w:val="24"/>
          <w:szCs w:val="24"/>
        </w:rPr>
        <w:t>ай минутку программе прогрузиться. Сейчас найдем её.</w:t>
      </w:r>
    </w:p>
    <w:p w14:paraId="6E509059" w14:textId="77777777" w:rsidR="003B73D9" w:rsidRPr="00883052" w:rsidRDefault="003B73D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Надеюсь нет… (Осматривает книжку, что лежит на столе) Ваша ведь?</w:t>
      </w:r>
    </w:p>
    <w:p w14:paraId="67205DB7" w14:textId="77777777" w:rsidR="003B73D9" w:rsidRPr="00883052" w:rsidRDefault="003B73D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ВЛАДЕЛЕЦ. А? А! Эта. Да. Подарили сегодня. Знаком автор?</w:t>
      </w:r>
    </w:p>
    <w:p w14:paraId="57A79D5F" w14:textId="15640090" w:rsidR="003B73D9" w:rsidRPr="00883052" w:rsidRDefault="003B73D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w:t>
      </w:r>
      <w:r w:rsidR="0044618B" w:rsidRPr="00883052">
        <w:rPr>
          <w:rFonts w:ascii="Times New Roman" w:hAnsi="Times New Roman" w:cs="Times New Roman"/>
          <w:sz w:val="24"/>
          <w:szCs w:val="24"/>
        </w:rPr>
        <w:t xml:space="preserve"> (читает)</w:t>
      </w:r>
      <w:r w:rsidRPr="00883052">
        <w:rPr>
          <w:rFonts w:ascii="Times New Roman" w:hAnsi="Times New Roman" w:cs="Times New Roman"/>
          <w:sz w:val="24"/>
          <w:szCs w:val="24"/>
        </w:rPr>
        <w:t xml:space="preserve">. Уокмен? Нет. Никогда не слышал. </w:t>
      </w:r>
    </w:p>
    <w:p w14:paraId="7EAE3E7F" w14:textId="77777777" w:rsidR="001A0BC6" w:rsidRPr="00883052" w:rsidRDefault="003B73D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ВЛАДЕЛЕЦ. Ну и не надо. Очень противоречивый дядька. Сугубо на любителя. Но мне нравится. </w:t>
      </w:r>
      <w:r w:rsidR="001A0BC6" w:rsidRPr="00883052">
        <w:rPr>
          <w:rFonts w:ascii="Times New Roman" w:hAnsi="Times New Roman" w:cs="Times New Roman"/>
          <w:sz w:val="24"/>
          <w:szCs w:val="24"/>
        </w:rPr>
        <w:t>Иди сюда, Валентин. Твоя?</w:t>
      </w:r>
    </w:p>
    <w:p w14:paraId="117C08A2" w14:textId="77777777" w:rsidR="001A0BC6" w:rsidRPr="00883052" w:rsidRDefault="001A0BC6" w:rsidP="00DA6C48">
      <w:pPr>
        <w:spacing w:after="0"/>
        <w:jc w:val="both"/>
        <w:rPr>
          <w:rFonts w:ascii="Times New Roman" w:hAnsi="Times New Roman" w:cs="Times New Roman"/>
          <w:sz w:val="24"/>
          <w:szCs w:val="24"/>
        </w:rPr>
      </w:pPr>
    </w:p>
    <w:p w14:paraId="5C1C98AA" w14:textId="77777777" w:rsidR="001A0BC6" w:rsidRPr="00883052" w:rsidRDefault="001A0BC6"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Мужчина встаёт со стула и обходит стол владельца заведения. Когда он приглядывается к экрану устройства он… он… теряется…</w:t>
      </w:r>
    </w:p>
    <w:p w14:paraId="022C5A4E" w14:textId="77777777" w:rsidR="001A0BC6" w:rsidRPr="00883052" w:rsidRDefault="001A0BC6" w:rsidP="00DA6C48">
      <w:pPr>
        <w:spacing w:after="0"/>
        <w:jc w:val="both"/>
        <w:rPr>
          <w:rFonts w:ascii="Times New Roman" w:hAnsi="Times New Roman" w:cs="Times New Roman"/>
          <w:sz w:val="24"/>
          <w:szCs w:val="24"/>
        </w:rPr>
      </w:pPr>
    </w:p>
    <w:p w14:paraId="4CA5FC69" w14:textId="77777777" w:rsidR="001A0BC6" w:rsidRPr="00883052" w:rsidRDefault="001A0BC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Это… это она. Что это?</w:t>
      </w:r>
    </w:p>
    <w:p w14:paraId="19F64953" w14:textId="77777777" w:rsidR="001A0BC6" w:rsidRPr="00883052" w:rsidRDefault="001A0BC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ВЛАДЕЛЕЦ. Только резюме. Из-за него ей приглашение и пришло скорее всего. </w:t>
      </w:r>
    </w:p>
    <w:p w14:paraId="1AEE34FB" w14:textId="77777777" w:rsidR="001A0BC6" w:rsidRPr="00883052" w:rsidRDefault="001A0BC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Но как? Кем она работала? Сколько времени? Можно ещё что-то узнать?</w:t>
      </w:r>
    </w:p>
    <w:p w14:paraId="4B2E3E72" w14:textId="617B578D" w:rsidR="00B45F8C" w:rsidRPr="00883052" w:rsidRDefault="001A0BC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ВЛАДЕЛЕЦ. А тебе мало? </w:t>
      </w:r>
      <w:r w:rsidR="00933495" w:rsidRPr="00883052">
        <w:rPr>
          <w:rFonts w:ascii="Times New Roman" w:hAnsi="Times New Roman" w:cs="Times New Roman"/>
          <w:sz w:val="24"/>
          <w:szCs w:val="24"/>
        </w:rPr>
        <w:t>Мне кажется,</w:t>
      </w:r>
      <w:r w:rsidRPr="00883052">
        <w:rPr>
          <w:rFonts w:ascii="Times New Roman" w:hAnsi="Times New Roman" w:cs="Times New Roman"/>
          <w:sz w:val="24"/>
          <w:szCs w:val="24"/>
        </w:rPr>
        <w:t xml:space="preserve"> для скандала и так </w:t>
      </w:r>
      <w:r w:rsidR="00077D60" w:rsidRPr="00883052">
        <w:rPr>
          <w:rFonts w:ascii="Times New Roman" w:hAnsi="Times New Roman" w:cs="Times New Roman"/>
          <w:sz w:val="24"/>
          <w:szCs w:val="24"/>
        </w:rPr>
        <w:t xml:space="preserve">уже </w:t>
      </w:r>
      <w:r w:rsidRPr="00883052">
        <w:rPr>
          <w:rFonts w:ascii="Times New Roman" w:hAnsi="Times New Roman" w:cs="Times New Roman"/>
          <w:sz w:val="24"/>
          <w:szCs w:val="24"/>
        </w:rPr>
        <w:t>хватит.</w:t>
      </w:r>
      <w:r w:rsidR="00B45F8C" w:rsidRPr="00883052">
        <w:rPr>
          <w:rFonts w:ascii="Times New Roman" w:hAnsi="Times New Roman" w:cs="Times New Roman"/>
          <w:sz w:val="24"/>
          <w:szCs w:val="24"/>
        </w:rPr>
        <w:t xml:space="preserve"> </w:t>
      </w:r>
    </w:p>
    <w:p w14:paraId="3FF88C1C" w14:textId="49574FB0" w:rsidR="00933495" w:rsidRPr="00883052" w:rsidRDefault="0093349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Прошу вас! Это же… Это</w:t>
      </w:r>
      <w:r w:rsidR="0044618B" w:rsidRPr="00883052">
        <w:rPr>
          <w:rFonts w:ascii="Times New Roman" w:hAnsi="Times New Roman" w:cs="Times New Roman"/>
          <w:sz w:val="24"/>
          <w:szCs w:val="24"/>
        </w:rPr>
        <w:t>…</w:t>
      </w:r>
      <w:r w:rsidRPr="00883052">
        <w:rPr>
          <w:rFonts w:ascii="Times New Roman" w:hAnsi="Times New Roman" w:cs="Times New Roman"/>
          <w:sz w:val="24"/>
          <w:szCs w:val="24"/>
        </w:rPr>
        <w:t xml:space="preserve"> Ну шутка! </w:t>
      </w:r>
    </w:p>
    <w:p w14:paraId="28477F27" w14:textId="10695045" w:rsidR="00933495" w:rsidRPr="00883052" w:rsidRDefault="0093349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lastRenderedPageBreak/>
        <w:t>ВЛАДЕЛЕЦ. Узнать</w:t>
      </w:r>
      <w:r w:rsidR="0044618B" w:rsidRPr="00883052">
        <w:rPr>
          <w:rFonts w:ascii="Times New Roman" w:hAnsi="Times New Roman" w:cs="Times New Roman"/>
          <w:sz w:val="24"/>
          <w:szCs w:val="24"/>
        </w:rPr>
        <w:t>-то</w:t>
      </w:r>
      <w:r w:rsidRPr="00883052">
        <w:rPr>
          <w:rFonts w:ascii="Times New Roman" w:hAnsi="Times New Roman" w:cs="Times New Roman"/>
          <w:sz w:val="24"/>
          <w:szCs w:val="24"/>
        </w:rPr>
        <w:t xml:space="preserve"> можно</w:t>
      </w:r>
      <w:r w:rsidR="0044618B" w:rsidRPr="00883052">
        <w:rPr>
          <w:rFonts w:ascii="Times New Roman" w:hAnsi="Times New Roman" w:cs="Times New Roman"/>
          <w:sz w:val="24"/>
          <w:szCs w:val="24"/>
        </w:rPr>
        <w:t>…</w:t>
      </w:r>
      <w:r w:rsidRPr="00883052">
        <w:rPr>
          <w:rFonts w:ascii="Times New Roman" w:hAnsi="Times New Roman" w:cs="Times New Roman"/>
          <w:sz w:val="24"/>
          <w:szCs w:val="24"/>
        </w:rPr>
        <w:t xml:space="preserve"> </w:t>
      </w:r>
      <w:r w:rsidR="0044618B" w:rsidRPr="00883052">
        <w:rPr>
          <w:rFonts w:ascii="Times New Roman" w:hAnsi="Times New Roman" w:cs="Times New Roman"/>
          <w:sz w:val="24"/>
          <w:szCs w:val="24"/>
        </w:rPr>
        <w:t xml:space="preserve">(Снова косится на часы) </w:t>
      </w:r>
      <w:r w:rsidRPr="00883052">
        <w:rPr>
          <w:rFonts w:ascii="Times New Roman" w:hAnsi="Times New Roman" w:cs="Times New Roman"/>
          <w:sz w:val="24"/>
          <w:szCs w:val="24"/>
        </w:rPr>
        <w:t>Но мне понадобится</w:t>
      </w:r>
      <w:r w:rsidR="0044618B" w:rsidRPr="00883052">
        <w:rPr>
          <w:rFonts w:ascii="Times New Roman" w:hAnsi="Times New Roman" w:cs="Times New Roman"/>
          <w:sz w:val="24"/>
          <w:szCs w:val="24"/>
        </w:rPr>
        <w:t xml:space="preserve"> помощь… Бармен!</w:t>
      </w:r>
      <w:r w:rsidRPr="00883052">
        <w:rPr>
          <w:rFonts w:ascii="Times New Roman" w:hAnsi="Times New Roman" w:cs="Times New Roman"/>
          <w:sz w:val="24"/>
          <w:szCs w:val="24"/>
        </w:rPr>
        <w:t xml:space="preserve"> (Встаёт из-за стола и идёт на выход) Он лучше всех здесь с этой программой разбирается. Я один с этим не справлюсь. </w:t>
      </w:r>
    </w:p>
    <w:p w14:paraId="1FAA93B5" w14:textId="77777777" w:rsidR="00933495" w:rsidRPr="00883052" w:rsidRDefault="0093349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Вы серьёзно, что ли? Вы владелец этого места и не разбираетесь в… в…</w:t>
      </w:r>
    </w:p>
    <w:p w14:paraId="3EC3F4A2" w14:textId="6B5B845C" w:rsidR="00933495" w:rsidRPr="00883052" w:rsidRDefault="0093349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ВЛАДЕЛЕЦ. Валентин. (Открывает дверь) Подожди нас здесь. И советую прокричаться. </w:t>
      </w:r>
      <w:r w:rsidR="0044618B" w:rsidRPr="00883052">
        <w:rPr>
          <w:rFonts w:ascii="Times New Roman" w:hAnsi="Times New Roman" w:cs="Times New Roman"/>
          <w:sz w:val="24"/>
          <w:szCs w:val="24"/>
        </w:rPr>
        <w:t>П</w:t>
      </w:r>
      <w:r w:rsidRPr="00883052">
        <w:rPr>
          <w:rFonts w:ascii="Times New Roman" w:hAnsi="Times New Roman" w:cs="Times New Roman"/>
          <w:sz w:val="24"/>
          <w:szCs w:val="24"/>
        </w:rPr>
        <w:t xml:space="preserve">оможет. </w:t>
      </w:r>
      <w:r w:rsidR="0044618B" w:rsidRPr="00883052">
        <w:rPr>
          <w:rFonts w:ascii="Times New Roman" w:hAnsi="Times New Roman" w:cs="Times New Roman"/>
          <w:sz w:val="24"/>
          <w:szCs w:val="24"/>
        </w:rPr>
        <w:t xml:space="preserve">Он </w:t>
      </w:r>
      <w:r w:rsidRPr="00883052">
        <w:rPr>
          <w:rFonts w:ascii="Times New Roman" w:hAnsi="Times New Roman" w:cs="Times New Roman"/>
          <w:sz w:val="24"/>
          <w:szCs w:val="24"/>
        </w:rPr>
        <w:t>скоро придё</w:t>
      </w:r>
      <w:r w:rsidR="0044618B" w:rsidRPr="00883052">
        <w:rPr>
          <w:rFonts w:ascii="Times New Roman" w:hAnsi="Times New Roman" w:cs="Times New Roman"/>
          <w:sz w:val="24"/>
          <w:szCs w:val="24"/>
        </w:rPr>
        <w:t>т</w:t>
      </w:r>
      <w:r w:rsidRPr="00883052">
        <w:rPr>
          <w:rFonts w:ascii="Times New Roman" w:hAnsi="Times New Roman" w:cs="Times New Roman"/>
          <w:sz w:val="24"/>
          <w:szCs w:val="24"/>
        </w:rPr>
        <w:t>.</w:t>
      </w:r>
    </w:p>
    <w:p w14:paraId="77B63F3D" w14:textId="77777777" w:rsidR="00933495" w:rsidRPr="00883052" w:rsidRDefault="00933495" w:rsidP="00DA6C48">
      <w:pPr>
        <w:spacing w:after="0"/>
        <w:jc w:val="both"/>
        <w:rPr>
          <w:rFonts w:ascii="Times New Roman" w:hAnsi="Times New Roman" w:cs="Times New Roman"/>
          <w:sz w:val="24"/>
          <w:szCs w:val="24"/>
        </w:rPr>
      </w:pPr>
    </w:p>
    <w:p w14:paraId="6943BE4D" w14:textId="094D7BF1" w:rsidR="00933495" w:rsidRPr="00883052" w:rsidRDefault="00933495"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Владелец покинул помещение. Валентин</w:t>
      </w:r>
      <w:r w:rsidR="0069282C" w:rsidRPr="00883052">
        <w:rPr>
          <w:rFonts w:ascii="Times New Roman" w:hAnsi="Times New Roman" w:cs="Times New Roman"/>
          <w:sz w:val="24"/>
          <w:szCs w:val="24"/>
        </w:rPr>
        <w:t xml:space="preserve"> </w:t>
      </w:r>
      <w:r w:rsidR="0044618B" w:rsidRPr="00883052">
        <w:rPr>
          <w:rFonts w:ascii="Times New Roman" w:hAnsi="Times New Roman" w:cs="Times New Roman"/>
          <w:sz w:val="24"/>
          <w:szCs w:val="24"/>
        </w:rPr>
        <w:t>начинает ходить туда-сюда по кабинету</w:t>
      </w:r>
      <w:r w:rsidR="0069282C" w:rsidRPr="00883052">
        <w:rPr>
          <w:rFonts w:ascii="Times New Roman" w:hAnsi="Times New Roman" w:cs="Times New Roman"/>
          <w:sz w:val="24"/>
          <w:szCs w:val="24"/>
        </w:rPr>
        <w:t xml:space="preserve">. </w:t>
      </w:r>
      <w:r w:rsidR="0044618B" w:rsidRPr="00883052">
        <w:rPr>
          <w:rFonts w:ascii="Times New Roman" w:hAnsi="Times New Roman" w:cs="Times New Roman"/>
          <w:sz w:val="24"/>
          <w:szCs w:val="24"/>
        </w:rPr>
        <w:t>Н</w:t>
      </w:r>
      <w:r w:rsidRPr="00883052">
        <w:rPr>
          <w:rFonts w:ascii="Times New Roman" w:hAnsi="Times New Roman" w:cs="Times New Roman"/>
          <w:sz w:val="24"/>
          <w:szCs w:val="24"/>
        </w:rPr>
        <w:t>ачинает судорожно шарить</w:t>
      </w:r>
      <w:r w:rsidR="001A140E" w:rsidRPr="00883052">
        <w:rPr>
          <w:rFonts w:ascii="Times New Roman" w:hAnsi="Times New Roman" w:cs="Times New Roman"/>
          <w:sz w:val="24"/>
          <w:szCs w:val="24"/>
        </w:rPr>
        <w:t xml:space="preserve"> </w:t>
      </w:r>
      <w:r w:rsidRPr="00883052">
        <w:rPr>
          <w:rFonts w:ascii="Times New Roman" w:hAnsi="Times New Roman" w:cs="Times New Roman"/>
          <w:sz w:val="24"/>
          <w:szCs w:val="24"/>
        </w:rPr>
        <w:t>по карманам.</w:t>
      </w:r>
    </w:p>
    <w:p w14:paraId="3422330E" w14:textId="60C41475" w:rsidR="0025697A" w:rsidRPr="00883052" w:rsidRDefault="00EB7D3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  </w:t>
      </w:r>
    </w:p>
    <w:p w14:paraId="2348FB2F" w14:textId="1E00A1D6" w:rsidR="0069282C" w:rsidRPr="00883052" w:rsidRDefault="001A140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w:t>
      </w:r>
      <w:r w:rsidR="0044618B" w:rsidRPr="00883052">
        <w:rPr>
          <w:rFonts w:ascii="Times New Roman" w:hAnsi="Times New Roman" w:cs="Times New Roman"/>
          <w:sz w:val="24"/>
          <w:szCs w:val="24"/>
        </w:rPr>
        <w:t xml:space="preserve"> Ага… Да! Прокричусь!</w:t>
      </w:r>
      <w:r w:rsidRPr="00883052">
        <w:rPr>
          <w:rFonts w:ascii="Times New Roman" w:hAnsi="Times New Roman" w:cs="Times New Roman"/>
          <w:sz w:val="24"/>
          <w:szCs w:val="24"/>
        </w:rPr>
        <w:t xml:space="preserve"> Ваш-то бармен вообще во всём хорош видимо! (Сжимает кулаки; сквозь зубы) Чёрт! (Достаёт диктофон</w:t>
      </w:r>
      <w:r w:rsidR="0044618B" w:rsidRPr="00883052">
        <w:rPr>
          <w:rFonts w:ascii="Times New Roman" w:hAnsi="Times New Roman" w:cs="Times New Roman"/>
          <w:sz w:val="24"/>
          <w:szCs w:val="24"/>
        </w:rPr>
        <w:t>, останавливается</w:t>
      </w:r>
      <w:r w:rsidRPr="00883052">
        <w:rPr>
          <w:rFonts w:ascii="Times New Roman" w:hAnsi="Times New Roman" w:cs="Times New Roman"/>
          <w:sz w:val="24"/>
          <w:szCs w:val="24"/>
        </w:rPr>
        <w:t xml:space="preserve"> и включает запись) Привет, мил! Как дела, любимая? Ну что ты думала? Правдой всё оказалось! Представь себе. Действительно ты! И действительно работала! Ну что это за клоунада, родимая? Просто не верится! Сейчас сюда ещё придёт местный компьютерный гений, и мы всё твоё грязное бельё вытащим. Слышишь меня? Всё! (Начинается вибрация в кармане) Да ну… (Достаёт телефон) Не поверишь! Ты звонишь! Ты! Ты! Ты! Да пошла ты! </w:t>
      </w:r>
      <w:r w:rsidR="0069282C" w:rsidRPr="00883052">
        <w:rPr>
          <w:rFonts w:ascii="Times New Roman" w:hAnsi="Times New Roman" w:cs="Times New Roman"/>
          <w:sz w:val="24"/>
          <w:szCs w:val="24"/>
        </w:rPr>
        <w:t>Это ещё не конец, Мил. Я всё узнаю</w:t>
      </w:r>
      <w:r w:rsidR="00CE0168" w:rsidRPr="00883052">
        <w:rPr>
          <w:rFonts w:ascii="Times New Roman" w:hAnsi="Times New Roman" w:cs="Times New Roman"/>
          <w:sz w:val="24"/>
          <w:szCs w:val="24"/>
        </w:rPr>
        <w:t>.</w:t>
      </w:r>
      <w:r w:rsidR="0069282C" w:rsidRPr="00883052">
        <w:rPr>
          <w:rFonts w:ascii="Times New Roman" w:hAnsi="Times New Roman" w:cs="Times New Roman"/>
          <w:sz w:val="24"/>
          <w:szCs w:val="24"/>
        </w:rPr>
        <w:t xml:space="preserve"> Ничего ты от меня не скроешь! Ничего! </w:t>
      </w:r>
    </w:p>
    <w:p w14:paraId="3AA805B0" w14:textId="77777777" w:rsidR="0069282C" w:rsidRPr="00883052" w:rsidRDefault="0069282C" w:rsidP="00DA6C48">
      <w:pPr>
        <w:spacing w:after="0"/>
        <w:jc w:val="both"/>
        <w:rPr>
          <w:rFonts w:ascii="Times New Roman" w:hAnsi="Times New Roman" w:cs="Times New Roman"/>
          <w:sz w:val="24"/>
          <w:szCs w:val="24"/>
        </w:rPr>
      </w:pPr>
    </w:p>
    <w:p w14:paraId="614812EC" w14:textId="05B7A84B" w:rsidR="0069282C" w:rsidRPr="00883052" w:rsidRDefault="0069282C"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Руку с телефоном навещает непонятная судорога. Звонок до сих пор идёт. Хочется что-то разрушить. Сломать! Валентин сжимает </w:t>
      </w:r>
      <w:r w:rsidR="00CE0168" w:rsidRPr="00883052">
        <w:rPr>
          <w:rFonts w:ascii="Times New Roman" w:hAnsi="Times New Roman" w:cs="Times New Roman"/>
          <w:sz w:val="24"/>
          <w:szCs w:val="24"/>
        </w:rPr>
        <w:t>гаджет</w:t>
      </w:r>
      <w:r w:rsidRPr="00883052">
        <w:rPr>
          <w:rFonts w:ascii="Times New Roman" w:hAnsi="Times New Roman" w:cs="Times New Roman"/>
          <w:sz w:val="24"/>
          <w:szCs w:val="24"/>
        </w:rPr>
        <w:t xml:space="preserve"> в руке, чем случайно сбрасывает звонок</w:t>
      </w:r>
      <w:r w:rsidR="00077D60" w:rsidRPr="00883052">
        <w:rPr>
          <w:rFonts w:ascii="Times New Roman" w:hAnsi="Times New Roman" w:cs="Times New Roman"/>
          <w:sz w:val="24"/>
          <w:szCs w:val="24"/>
        </w:rPr>
        <w:t>,</w:t>
      </w:r>
      <w:r w:rsidRPr="00883052">
        <w:rPr>
          <w:rFonts w:ascii="Times New Roman" w:hAnsi="Times New Roman" w:cs="Times New Roman"/>
          <w:sz w:val="24"/>
          <w:szCs w:val="24"/>
        </w:rPr>
        <w:t xml:space="preserve"> и бросает </w:t>
      </w:r>
      <w:r w:rsidR="00CE0168" w:rsidRPr="00883052">
        <w:rPr>
          <w:rFonts w:ascii="Times New Roman" w:hAnsi="Times New Roman" w:cs="Times New Roman"/>
          <w:sz w:val="24"/>
          <w:szCs w:val="24"/>
        </w:rPr>
        <w:t>телефон об</w:t>
      </w:r>
      <w:r w:rsidRPr="00883052">
        <w:rPr>
          <w:rFonts w:ascii="Times New Roman" w:hAnsi="Times New Roman" w:cs="Times New Roman"/>
          <w:sz w:val="24"/>
          <w:szCs w:val="24"/>
        </w:rPr>
        <w:t xml:space="preserve"> пол.</w:t>
      </w:r>
    </w:p>
    <w:p w14:paraId="2D797EFC" w14:textId="77777777" w:rsidR="0069282C" w:rsidRPr="00883052" w:rsidRDefault="0069282C" w:rsidP="00DA6C48">
      <w:pPr>
        <w:spacing w:after="0"/>
        <w:jc w:val="both"/>
        <w:rPr>
          <w:rFonts w:ascii="Times New Roman" w:hAnsi="Times New Roman" w:cs="Times New Roman"/>
          <w:sz w:val="24"/>
          <w:szCs w:val="24"/>
        </w:rPr>
      </w:pPr>
    </w:p>
    <w:p w14:paraId="309EA00D" w14:textId="77777777" w:rsidR="0069282C" w:rsidRPr="00883052" w:rsidRDefault="0069282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Твою мать! Чёрт…</w:t>
      </w:r>
    </w:p>
    <w:p w14:paraId="4A174640" w14:textId="77777777" w:rsidR="0069282C" w:rsidRPr="00883052" w:rsidRDefault="0069282C" w:rsidP="00DA6C48">
      <w:pPr>
        <w:spacing w:after="0"/>
        <w:jc w:val="both"/>
        <w:rPr>
          <w:rFonts w:ascii="Times New Roman" w:hAnsi="Times New Roman" w:cs="Times New Roman"/>
          <w:sz w:val="24"/>
          <w:szCs w:val="24"/>
        </w:rPr>
      </w:pPr>
    </w:p>
    <w:p w14:paraId="1823114E" w14:textId="08B5EFED" w:rsidR="0015462F" w:rsidRPr="00883052" w:rsidRDefault="0069282C"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Не поднимает телефон. Сам отпускается к полу. Слишком много чего надо выплеснуть</w:t>
      </w:r>
      <w:r w:rsidR="00BD2CC7" w:rsidRPr="00883052">
        <w:rPr>
          <w:rFonts w:ascii="Times New Roman" w:hAnsi="Times New Roman" w:cs="Times New Roman"/>
          <w:sz w:val="24"/>
          <w:szCs w:val="24"/>
        </w:rPr>
        <w:t>. Тело не справляется. Он просто садится и слегка скулит.</w:t>
      </w:r>
      <w:r w:rsidR="00EE347F">
        <w:rPr>
          <w:rFonts w:ascii="Times New Roman" w:hAnsi="Times New Roman" w:cs="Times New Roman"/>
          <w:sz w:val="24"/>
          <w:szCs w:val="24"/>
        </w:rPr>
        <w:t xml:space="preserve"> </w:t>
      </w:r>
      <w:r w:rsidR="00BD2CC7" w:rsidRPr="00883052">
        <w:rPr>
          <w:rFonts w:ascii="Times New Roman" w:hAnsi="Times New Roman" w:cs="Times New Roman"/>
          <w:sz w:val="24"/>
          <w:szCs w:val="24"/>
        </w:rPr>
        <w:t>Повторного звонка пока не поступает. Валенти</w:t>
      </w:r>
      <w:r w:rsidR="0015462F" w:rsidRPr="00883052">
        <w:rPr>
          <w:rFonts w:ascii="Times New Roman" w:hAnsi="Times New Roman" w:cs="Times New Roman"/>
          <w:sz w:val="24"/>
          <w:szCs w:val="24"/>
        </w:rPr>
        <w:t>н</w:t>
      </w:r>
      <w:r w:rsidR="00BD2CC7" w:rsidRPr="00883052">
        <w:rPr>
          <w:rFonts w:ascii="Times New Roman" w:hAnsi="Times New Roman" w:cs="Times New Roman"/>
          <w:sz w:val="24"/>
          <w:szCs w:val="24"/>
        </w:rPr>
        <w:t xml:space="preserve"> сидит на одном месте и… ждёт. Ждёт</w:t>
      </w:r>
      <w:r w:rsidR="00C75B75" w:rsidRPr="00883052">
        <w:rPr>
          <w:rFonts w:ascii="Times New Roman" w:hAnsi="Times New Roman" w:cs="Times New Roman"/>
          <w:sz w:val="24"/>
          <w:szCs w:val="24"/>
        </w:rPr>
        <w:t>… И не дожидается.</w:t>
      </w:r>
      <w:r w:rsidR="00BD2CC7" w:rsidRPr="00883052">
        <w:rPr>
          <w:rFonts w:ascii="Times New Roman" w:hAnsi="Times New Roman" w:cs="Times New Roman"/>
          <w:sz w:val="24"/>
          <w:szCs w:val="24"/>
        </w:rPr>
        <w:t xml:space="preserve"> </w:t>
      </w:r>
      <w:r w:rsidR="0015462F" w:rsidRPr="00883052">
        <w:rPr>
          <w:rFonts w:ascii="Times New Roman" w:hAnsi="Times New Roman" w:cs="Times New Roman"/>
          <w:sz w:val="24"/>
          <w:szCs w:val="24"/>
        </w:rPr>
        <w:t>Неуклюже тянется за бутылкой и рюмкой. Заливает почти до краёв и пытается выпить залпом. Не выходит. Напиток ударяет по рту. Становится ещё хуже.</w:t>
      </w:r>
    </w:p>
    <w:p w14:paraId="365400DB" w14:textId="4FB19046" w:rsidR="0015462F" w:rsidRPr="00883052" w:rsidRDefault="0015462F" w:rsidP="00DA6C48">
      <w:pPr>
        <w:spacing w:after="0"/>
        <w:jc w:val="both"/>
        <w:rPr>
          <w:rFonts w:ascii="Times New Roman" w:hAnsi="Times New Roman" w:cs="Times New Roman"/>
          <w:sz w:val="24"/>
          <w:szCs w:val="24"/>
        </w:rPr>
      </w:pPr>
    </w:p>
    <w:p w14:paraId="16B46A39" w14:textId="447348AF" w:rsidR="00575D2F" w:rsidRPr="00883052" w:rsidRDefault="0015462F"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Боже… (Сплёвывает) Да где они? Здесь от силы шагов… (Не придумывает сколько) Ну как? (Поднимается) Я просто не понимаю! Зачем нужно было это скрывать? Для чего?</w:t>
      </w:r>
      <w:r w:rsidR="00575D2F" w:rsidRPr="00883052">
        <w:rPr>
          <w:rFonts w:ascii="Times New Roman" w:hAnsi="Times New Roman" w:cs="Times New Roman"/>
          <w:sz w:val="24"/>
          <w:szCs w:val="24"/>
        </w:rPr>
        <w:t xml:space="preserve"> (Подходит к монитору и вновь пробегает глазами резюме) Мне это снится что ли? Я не понимаю… Я… Да</w:t>
      </w:r>
      <w:r w:rsidR="00646A9B" w:rsidRPr="00883052">
        <w:rPr>
          <w:rFonts w:ascii="Times New Roman" w:hAnsi="Times New Roman" w:cs="Times New Roman"/>
          <w:sz w:val="24"/>
          <w:szCs w:val="24"/>
        </w:rPr>
        <w:t>…</w:t>
      </w:r>
      <w:r w:rsidR="00575D2F" w:rsidRPr="00883052">
        <w:rPr>
          <w:rFonts w:ascii="Times New Roman" w:hAnsi="Times New Roman" w:cs="Times New Roman"/>
          <w:sz w:val="24"/>
          <w:szCs w:val="24"/>
        </w:rPr>
        <w:t xml:space="preserve"> </w:t>
      </w:r>
      <w:r w:rsidR="00646A9B" w:rsidRPr="00883052">
        <w:rPr>
          <w:rFonts w:ascii="Times New Roman" w:hAnsi="Times New Roman" w:cs="Times New Roman"/>
          <w:sz w:val="24"/>
          <w:szCs w:val="24"/>
        </w:rPr>
        <w:t>Б</w:t>
      </w:r>
      <w:r w:rsidR="00575D2F" w:rsidRPr="00883052">
        <w:rPr>
          <w:rFonts w:ascii="Times New Roman" w:hAnsi="Times New Roman" w:cs="Times New Roman"/>
          <w:sz w:val="24"/>
          <w:szCs w:val="24"/>
        </w:rPr>
        <w:t>оже</w:t>
      </w:r>
      <w:r w:rsidR="00646A9B" w:rsidRPr="00883052">
        <w:rPr>
          <w:rFonts w:ascii="Times New Roman" w:hAnsi="Times New Roman" w:cs="Times New Roman"/>
          <w:sz w:val="24"/>
          <w:szCs w:val="24"/>
        </w:rPr>
        <w:t>!</w:t>
      </w:r>
      <w:r w:rsidR="00575D2F" w:rsidRPr="00883052">
        <w:rPr>
          <w:rFonts w:ascii="Times New Roman" w:hAnsi="Times New Roman" w:cs="Times New Roman"/>
          <w:sz w:val="24"/>
          <w:szCs w:val="24"/>
        </w:rPr>
        <w:t xml:space="preserve"> </w:t>
      </w:r>
    </w:p>
    <w:p w14:paraId="35027B95" w14:textId="77777777" w:rsidR="00575D2F" w:rsidRPr="00883052" w:rsidRDefault="00575D2F" w:rsidP="00DA6C48">
      <w:pPr>
        <w:spacing w:after="0"/>
        <w:jc w:val="both"/>
        <w:rPr>
          <w:rFonts w:ascii="Times New Roman" w:hAnsi="Times New Roman" w:cs="Times New Roman"/>
          <w:sz w:val="24"/>
          <w:szCs w:val="24"/>
        </w:rPr>
      </w:pPr>
    </w:p>
    <w:p w14:paraId="69F8A88A" w14:textId="177C4246" w:rsidR="0015462F" w:rsidRPr="00883052" w:rsidRDefault="00575D2F"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Подходит к двери, в которую сам заходил и за которой пропал владелец. Дергает за ручку и… закрыто.</w:t>
      </w:r>
    </w:p>
    <w:p w14:paraId="150729EF" w14:textId="4EE079A2" w:rsidR="00575D2F" w:rsidRPr="00883052" w:rsidRDefault="00575D2F" w:rsidP="00DA6C48">
      <w:pPr>
        <w:spacing w:after="0"/>
        <w:jc w:val="both"/>
        <w:rPr>
          <w:rFonts w:ascii="Times New Roman" w:hAnsi="Times New Roman" w:cs="Times New Roman"/>
          <w:sz w:val="24"/>
          <w:szCs w:val="24"/>
        </w:rPr>
      </w:pPr>
    </w:p>
    <w:p w14:paraId="76927817" w14:textId="66BE71CD" w:rsidR="007A2D0E" w:rsidRPr="00883052" w:rsidRDefault="00575D2F"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Что? (Ещё раз дёргает – результат тот же) Да какого хрена? Эй! (Стучит – сразу со всей силы) Руслан! Ну что за херня-то, Руслан? (Ещё стучит) Кто-нибудь! Откройте! </w:t>
      </w:r>
      <w:r w:rsidR="007A2D0E" w:rsidRPr="00883052">
        <w:rPr>
          <w:rFonts w:ascii="Times New Roman" w:hAnsi="Times New Roman" w:cs="Times New Roman"/>
          <w:sz w:val="24"/>
          <w:szCs w:val="24"/>
        </w:rPr>
        <w:t>Имбецилы…</w:t>
      </w:r>
    </w:p>
    <w:p w14:paraId="260CF159" w14:textId="77777777" w:rsidR="007A2D0E" w:rsidRPr="00883052" w:rsidRDefault="007A2D0E" w:rsidP="00DA6C48">
      <w:pPr>
        <w:spacing w:after="0"/>
        <w:jc w:val="both"/>
        <w:rPr>
          <w:rFonts w:ascii="Times New Roman" w:hAnsi="Times New Roman" w:cs="Times New Roman"/>
          <w:sz w:val="24"/>
          <w:szCs w:val="24"/>
        </w:rPr>
      </w:pPr>
    </w:p>
    <w:p w14:paraId="1D7C91C0" w14:textId="73C43A98" w:rsidR="007A2D0E" w:rsidRPr="00883052" w:rsidRDefault="00575D2F"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Отворачивается от двери и идёт подбирать телефон</w:t>
      </w:r>
      <w:r w:rsidR="007A2D0E" w:rsidRPr="00883052">
        <w:rPr>
          <w:rFonts w:ascii="Times New Roman" w:hAnsi="Times New Roman" w:cs="Times New Roman"/>
          <w:sz w:val="24"/>
          <w:szCs w:val="24"/>
        </w:rPr>
        <w:t xml:space="preserve">, но… останавливается. Обходит </w:t>
      </w:r>
      <w:r w:rsidR="00EE347F">
        <w:rPr>
          <w:rFonts w:ascii="Times New Roman" w:hAnsi="Times New Roman" w:cs="Times New Roman"/>
          <w:sz w:val="24"/>
          <w:szCs w:val="24"/>
        </w:rPr>
        <w:t xml:space="preserve">его </w:t>
      </w:r>
      <w:r w:rsidR="007A2D0E" w:rsidRPr="00883052">
        <w:rPr>
          <w:rFonts w:ascii="Times New Roman" w:hAnsi="Times New Roman" w:cs="Times New Roman"/>
          <w:sz w:val="24"/>
          <w:szCs w:val="24"/>
        </w:rPr>
        <w:t xml:space="preserve">стороной. Решается проверить вторую дверь и… она поддаётся. </w:t>
      </w:r>
      <w:r w:rsidR="0032536E" w:rsidRPr="00883052">
        <w:rPr>
          <w:rFonts w:ascii="Times New Roman" w:hAnsi="Times New Roman" w:cs="Times New Roman"/>
          <w:sz w:val="24"/>
          <w:szCs w:val="24"/>
        </w:rPr>
        <w:t xml:space="preserve">Пока что не открывает её. Всё же возвращается к </w:t>
      </w:r>
      <w:r w:rsidR="00646A9B" w:rsidRPr="00883052">
        <w:rPr>
          <w:rFonts w:ascii="Times New Roman" w:hAnsi="Times New Roman" w:cs="Times New Roman"/>
          <w:sz w:val="24"/>
          <w:szCs w:val="24"/>
        </w:rPr>
        <w:t>устройству</w:t>
      </w:r>
      <w:r w:rsidR="0032536E" w:rsidRPr="00883052">
        <w:rPr>
          <w:rFonts w:ascii="Times New Roman" w:hAnsi="Times New Roman" w:cs="Times New Roman"/>
          <w:sz w:val="24"/>
          <w:szCs w:val="24"/>
        </w:rPr>
        <w:t>.</w:t>
      </w:r>
    </w:p>
    <w:p w14:paraId="0DAC07F1" w14:textId="1BB9537D" w:rsidR="007A2D0E" w:rsidRPr="00883052" w:rsidRDefault="007A2D0E" w:rsidP="00DA6C48">
      <w:pPr>
        <w:spacing w:after="0"/>
        <w:jc w:val="both"/>
        <w:rPr>
          <w:rFonts w:ascii="Times New Roman" w:hAnsi="Times New Roman" w:cs="Times New Roman"/>
          <w:sz w:val="24"/>
          <w:szCs w:val="24"/>
        </w:rPr>
      </w:pPr>
    </w:p>
    <w:p w14:paraId="2FC498F6" w14:textId="7AB0C098" w:rsidR="007A2D0E" w:rsidRPr="00883052" w:rsidRDefault="007A2D0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lastRenderedPageBreak/>
        <w:t xml:space="preserve">ВАЛЕНТИН. </w:t>
      </w:r>
      <w:r w:rsidR="0032536E" w:rsidRPr="00883052">
        <w:rPr>
          <w:rFonts w:ascii="Times New Roman" w:hAnsi="Times New Roman" w:cs="Times New Roman"/>
          <w:sz w:val="24"/>
          <w:szCs w:val="24"/>
        </w:rPr>
        <w:t>Про</w:t>
      </w:r>
      <w:r w:rsidR="007D1FF9" w:rsidRPr="00883052">
        <w:rPr>
          <w:rFonts w:ascii="Times New Roman" w:hAnsi="Times New Roman" w:cs="Times New Roman"/>
          <w:sz w:val="24"/>
          <w:szCs w:val="24"/>
        </w:rPr>
        <w:t>сти, приятель. (Подбирает гаджет) Не твоя ведь вина, что она на тебя звонила. Пойдём отсюда. Ничего мне от них больше не надо. Идут они…</w:t>
      </w:r>
    </w:p>
    <w:p w14:paraId="69D96EB1" w14:textId="557876A8" w:rsidR="007D1FF9" w:rsidRPr="00883052" w:rsidRDefault="007D1FF9" w:rsidP="00DA6C48">
      <w:pPr>
        <w:spacing w:after="0"/>
        <w:jc w:val="both"/>
        <w:rPr>
          <w:rFonts w:ascii="Times New Roman" w:hAnsi="Times New Roman" w:cs="Times New Roman"/>
          <w:sz w:val="24"/>
          <w:szCs w:val="24"/>
        </w:rPr>
      </w:pPr>
    </w:p>
    <w:p w14:paraId="096CFCA0" w14:textId="75FBD80E" w:rsidR="007D1FF9" w:rsidRPr="00883052" w:rsidRDefault="007D1FF9"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Валентин выходит в открытую дверь и оказывается в… коридоре. Том самом, что встретил его в начале. Вот та бумажка, что вновь отвалилась. Вот сам вход в «Кошачьи нежности»</w:t>
      </w:r>
      <w:r w:rsidR="00613044" w:rsidRPr="00883052">
        <w:rPr>
          <w:rFonts w:ascii="Times New Roman" w:hAnsi="Times New Roman" w:cs="Times New Roman"/>
          <w:sz w:val="24"/>
          <w:szCs w:val="24"/>
        </w:rPr>
        <w:t>. Это точно то же самое место.</w:t>
      </w:r>
    </w:p>
    <w:p w14:paraId="03CD76AB" w14:textId="7C4E357D" w:rsidR="007D1FF9" w:rsidRPr="00883052" w:rsidRDefault="007D1FF9" w:rsidP="00DA6C48">
      <w:pPr>
        <w:spacing w:after="0"/>
        <w:jc w:val="both"/>
        <w:rPr>
          <w:rFonts w:ascii="Times New Roman" w:hAnsi="Times New Roman" w:cs="Times New Roman"/>
          <w:sz w:val="24"/>
          <w:szCs w:val="24"/>
        </w:rPr>
      </w:pPr>
    </w:p>
    <w:p w14:paraId="5F670587" w14:textId="471EBDBA" w:rsidR="007D1FF9" w:rsidRPr="00883052" w:rsidRDefault="007D1FF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Какого чёрта?</w:t>
      </w:r>
    </w:p>
    <w:p w14:paraId="016159A6" w14:textId="0EB8D6F3" w:rsidR="00613044" w:rsidRDefault="00613044" w:rsidP="00DA6C48">
      <w:pPr>
        <w:spacing w:after="0"/>
        <w:jc w:val="both"/>
        <w:rPr>
          <w:rFonts w:ascii="Times New Roman" w:hAnsi="Times New Roman" w:cs="Times New Roman"/>
          <w:sz w:val="28"/>
          <w:szCs w:val="28"/>
        </w:rPr>
      </w:pPr>
    </w:p>
    <w:p w14:paraId="7C988A10" w14:textId="04EAC006" w:rsidR="00F23C2A" w:rsidRDefault="00F23C2A" w:rsidP="00F23C2A">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СЦЕНА П</w:t>
      </w:r>
      <w:r>
        <w:rPr>
          <w:rFonts w:ascii="Times New Roman" w:hAnsi="Times New Roman" w:cs="Times New Roman"/>
          <w:b/>
          <w:bCs/>
          <w:sz w:val="28"/>
          <w:szCs w:val="28"/>
        </w:rPr>
        <w:t>ЯТАЯ</w:t>
      </w:r>
    </w:p>
    <w:p w14:paraId="530A0909" w14:textId="26FFDBA0" w:rsidR="00613044" w:rsidRPr="00883052" w:rsidRDefault="00613044" w:rsidP="00DA6C48">
      <w:pPr>
        <w:spacing w:after="0"/>
        <w:jc w:val="both"/>
        <w:rPr>
          <w:rFonts w:ascii="Times New Roman" w:hAnsi="Times New Roman" w:cs="Times New Roman"/>
          <w:sz w:val="24"/>
          <w:szCs w:val="24"/>
        </w:rPr>
      </w:pPr>
    </w:p>
    <w:p w14:paraId="409961C4" w14:textId="3CD55B13" w:rsidR="009E3B00" w:rsidRPr="00883052" w:rsidRDefault="009E3B00"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Валентин стоит у левой ближней двери ко входу в «Кошачьи нежности».</w:t>
      </w:r>
    </w:p>
    <w:p w14:paraId="13BE17B4" w14:textId="7EA00863" w:rsidR="009E3B00" w:rsidRPr="00883052" w:rsidRDefault="009E3B00" w:rsidP="00DA6C48">
      <w:pPr>
        <w:spacing w:after="0"/>
        <w:jc w:val="both"/>
        <w:rPr>
          <w:rFonts w:ascii="Times New Roman" w:hAnsi="Times New Roman" w:cs="Times New Roman"/>
          <w:sz w:val="24"/>
          <w:szCs w:val="24"/>
        </w:rPr>
      </w:pPr>
    </w:p>
    <w:p w14:paraId="61C323C6" w14:textId="77777777" w:rsidR="00266DA7" w:rsidRPr="00883052" w:rsidRDefault="009E3B0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Не понял… это как? (Начинает чертить какие-то фигуры в воздухе) Зашёл, прошёл… Потом туда… Сюда и вот я снова в коридоре? Ну да. В принципе сходится. Странная планировка. Пожарный выход? Ясно. Всё же не противоречит логике. (Направляется к лестнице) Для неё эта тайна тоже пожарным выходом была</w:t>
      </w:r>
      <w:r w:rsidR="00AD151C" w:rsidRPr="00883052">
        <w:rPr>
          <w:rFonts w:ascii="Times New Roman" w:hAnsi="Times New Roman" w:cs="Times New Roman"/>
          <w:sz w:val="24"/>
          <w:szCs w:val="24"/>
        </w:rPr>
        <w:t xml:space="preserve"> </w:t>
      </w:r>
      <w:r w:rsidRPr="00883052">
        <w:rPr>
          <w:rFonts w:ascii="Times New Roman" w:hAnsi="Times New Roman" w:cs="Times New Roman"/>
          <w:sz w:val="24"/>
          <w:szCs w:val="24"/>
        </w:rPr>
        <w:t xml:space="preserve">видимо. </w:t>
      </w:r>
      <w:r w:rsidR="00AD151C" w:rsidRPr="00883052">
        <w:rPr>
          <w:rFonts w:ascii="Times New Roman" w:hAnsi="Times New Roman" w:cs="Times New Roman"/>
          <w:sz w:val="24"/>
          <w:szCs w:val="24"/>
        </w:rPr>
        <w:t xml:space="preserve">Сама мне всё расскажет. Лично. </w:t>
      </w:r>
    </w:p>
    <w:p w14:paraId="39512446" w14:textId="77777777" w:rsidR="00266DA7" w:rsidRPr="00883052" w:rsidRDefault="00266DA7" w:rsidP="00DA6C48">
      <w:pPr>
        <w:spacing w:after="0"/>
        <w:jc w:val="both"/>
        <w:rPr>
          <w:rFonts w:ascii="Times New Roman" w:hAnsi="Times New Roman" w:cs="Times New Roman"/>
          <w:sz w:val="24"/>
          <w:szCs w:val="24"/>
        </w:rPr>
      </w:pPr>
    </w:p>
    <w:p w14:paraId="5C6EC06A" w14:textId="6013C341" w:rsidR="009E3B00" w:rsidRPr="00883052" w:rsidRDefault="00AD151C"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Толкает дверь, ведущую на улицу, но и она</w:t>
      </w:r>
      <w:r w:rsidR="00266DA7" w:rsidRPr="00883052">
        <w:rPr>
          <w:rFonts w:ascii="Times New Roman" w:hAnsi="Times New Roman" w:cs="Times New Roman"/>
          <w:sz w:val="24"/>
          <w:szCs w:val="24"/>
        </w:rPr>
        <w:t xml:space="preserve"> вдруг</w:t>
      </w:r>
      <w:r w:rsidRPr="00883052">
        <w:rPr>
          <w:rFonts w:ascii="Times New Roman" w:hAnsi="Times New Roman" w:cs="Times New Roman"/>
          <w:sz w:val="24"/>
          <w:szCs w:val="24"/>
        </w:rPr>
        <w:t xml:space="preserve"> оказывается закрытой.</w:t>
      </w:r>
    </w:p>
    <w:p w14:paraId="2F120631" w14:textId="61845EBD" w:rsidR="00AD151C" w:rsidRPr="00883052" w:rsidRDefault="00AD151C" w:rsidP="00DA6C48">
      <w:pPr>
        <w:spacing w:after="0"/>
        <w:jc w:val="both"/>
        <w:rPr>
          <w:rFonts w:ascii="Times New Roman" w:hAnsi="Times New Roman" w:cs="Times New Roman"/>
          <w:sz w:val="24"/>
          <w:szCs w:val="24"/>
        </w:rPr>
      </w:pPr>
    </w:p>
    <w:p w14:paraId="05BB72C5" w14:textId="3E1091DC" w:rsidR="00266DA7" w:rsidRPr="00883052" w:rsidRDefault="00AD151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Ну это вообще уже не смешно. (Толкает её ещё раз и даже пробует потянуть на себя – ничего не выходит) Так. Мне надоело уже. Что за идиотизм? </w:t>
      </w:r>
      <w:r w:rsidR="00926E59" w:rsidRPr="00883052">
        <w:rPr>
          <w:rFonts w:ascii="Times New Roman" w:hAnsi="Times New Roman" w:cs="Times New Roman"/>
          <w:sz w:val="24"/>
          <w:szCs w:val="24"/>
        </w:rPr>
        <w:t xml:space="preserve">Я ещё и куртку забыл… Сам не лучше. Сбежал бы щас без неё… Надо вернуться. </w:t>
      </w:r>
      <w:r w:rsidRPr="00883052">
        <w:rPr>
          <w:rFonts w:ascii="Times New Roman" w:hAnsi="Times New Roman" w:cs="Times New Roman"/>
          <w:sz w:val="24"/>
          <w:szCs w:val="24"/>
        </w:rPr>
        <w:t>(Достаёт телефон) Может Дан</w:t>
      </w:r>
      <w:r w:rsidR="00AA573D">
        <w:rPr>
          <w:rFonts w:ascii="Times New Roman" w:hAnsi="Times New Roman" w:cs="Times New Roman"/>
          <w:sz w:val="24"/>
          <w:szCs w:val="24"/>
        </w:rPr>
        <w:t>и</w:t>
      </w:r>
      <w:r w:rsidRPr="00883052">
        <w:rPr>
          <w:rFonts w:ascii="Times New Roman" w:hAnsi="Times New Roman" w:cs="Times New Roman"/>
          <w:sz w:val="24"/>
          <w:szCs w:val="24"/>
        </w:rPr>
        <w:t xml:space="preserve">ил поможет? </w:t>
      </w:r>
      <w:r w:rsidR="00266DA7" w:rsidRPr="00883052">
        <w:rPr>
          <w:rFonts w:ascii="Times New Roman" w:hAnsi="Times New Roman" w:cs="Times New Roman"/>
          <w:sz w:val="24"/>
          <w:szCs w:val="24"/>
        </w:rPr>
        <w:t xml:space="preserve">Подними трубку, пожалуйста… О! Алло… Это Валентин. Тот, что </w:t>
      </w:r>
      <w:r w:rsidR="009046B9" w:rsidRPr="00883052">
        <w:rPr>
          <w:rFonts w:ascii="Times New Roman" w:hAnsi="Times New Roman" w:cs="Times New Roman"/>
          <w:sz w:val="24"/>
          <w:szCs w:val="24"/>
        </w:rPr>
        <w:t>«с</w:t>
      </w:r>
      <w:r w:rsidR="00266DA7" w:rsidRPr="00883052">
        <w:rPr>
          <w:rFonts w:ascii="Times New Roman" w:hAnsi="Times New Roman" w:cs="Times New Roman"/>
          <w:sz w:val="24"/>
          <w:szCs w:val="24"/>
        </w:rPr>
        <w:t>тарая гвардия</w:t>
      </w:r>
      <w:r w:rsidR="009046B9" w:rsidRPr="00883052">
        <w:rPr>
          <w:rFonts w:ascii="Times New Roman" w:hAnsi="Times New Roman" w:cs="Times New Roman"/>
          <w:sz w:val="24"/>
          <w:szCs w:val="24"/>
        </w:rPr>
        <w:t>»</w:t>
      </w:r>
      <w:r w:rsidR="00266DA7" w:rsidRPr="00883052">
        <w:rPr>
          <w:rFonts w:ascii="Times New Roman" w:hAnsi="Times New Roman" w:cs="Times New Roman"/>
          <w:sz w:val="24"/>
          <w:szCs w:val="24"/>
        </w:rPr>
        <w:t xml:space="preserve">. Можешь выйти, пожалуйста? </w:t>
      </w:r>
      <w:r w:rsidR="00926E59" w:rsidRPr="00883052">
        <w:rPr>
          <w:rFonts w:ascii="Times New Roman" w:hAnsi="Times New Roman" w:cs="Times New Roman"/>
          <w:sz w:val="24"/>
          <w:szCs w:val="24"/>
        </w:rPr>
        <w:t>Я одежду забыл, а ещё т</w:t>
      </w:r>
      <w:r w:rsidR="00266DA7" w:rsidRPr="00883052">
        <w:rPr>
          <w:rFonts w:ascii="Times New Roman" w:hAnsi="Times New Roman" w:cs="Times New Roman"/>
          <w:sz w:val="24"/>
          <w:szCs w:val="24"/>
        </w:rPr>
        <w:t>ут, похоже, дверь уличная заела, и я вы</w:t>
      </w:r>
      <w:r w:rsidR="00926E59" w:rsidRPr="00883052">
        <w:rPr>
          <w:rFonts w:ascii="Times New Roman" w:hAnsi="Times New Roman" w:cs="Times New Roman"/>
          <w:sz w:val="24"/>
          <w:szCs w:val="24"/>
        </w:rPr>
        <w:t>й</w:t>
      </w:r>
      <w:r w:rsidR="00266DA7" w:rsidRPr="00883052">
        <w:rPr>
          <w:rFonts w:ascii="Times New Roman" w:hAnsi="Times New Roman" w:cs="Times New Roman"/>
          <w:sz w:val="24"/>
          <w:szCs w:val="24"/>
        </w:rPr>
        <w:t>ти не могу… ты тут? Алло? (В трубке тишина) Я тебя здесь пока подожду. (Вновь спускается по лестнице и направляется к</w:t>
      </w:r>
      <w:r w:rsidR="00310FD4" w:rsidRPr="00883052">
        <w:rPr>
          <w:rFonts w:ascii="Times New Roman" w:hAnsi="Times New Roman" w:cs="Times New Roman"/>
          <w:sz w:val="24"/>
          <w:szCs w:val="24"/>
        </w:rPr>
        <w:t>о</w:t>
      </w:r>
      <w:r w:rsidR="00266DA7" w:rsidRPr="00883052">
        <w:rPr>
          <w:rFonts w:ascii="Times New Roman" w:hAnsi="Times New Roman" w:cs="Times New Roman"/>
          <w:sz w:val="24"/>
          <w:szCs w:val="24"/>
        </w:rPr>
        <w:t xml:space="preserve"> входу в «Кошачьи нежности») Ответь </w:t>
      </w:r>
      <w:r w:rsidR="00926E59" w:rsidRPr="00883052">
        <w:rPr>
          <w:rFonts w:ascii="Times New Roman" w:hAnsi="Times New Roman" w:cs="Times New Roman"/>
          <w:sz w:val="24"/>
          <w:szCs w:val="24"/>
        </w:rPr>
        <w:t>хоть</w:t>
      </w:r>
      <w:r w:rsidR="00266DA7" w:rsidRPr="00883052">
        <w:rPr>
          <w:rFonts w:ascii="Times New Roman" w:hAnsi="Times New Roman" w:cs="Times New Roman"/>
          <w:sz w:val="24"/>
          <w:szCs w:val="24"/>
        </w:rPr>
        <w:t xml:space="preserve"> для приличия. (Сбрасывает) Издевается что ли?</w:t>
      </w:r>
      <w:r w:rsidR="009046B9" w:rsidRPr="00883052">
        <w:rPr>
          <w:rFonts w:ascii="Times New Roman" w:hAnsi="Times New Roman" w:cs="Times New Roman"/>
          <w:sz w:val="24"/>
          <w:szCs w:val="24"/>
        </w:rPr>
        <w:t xml:space="preserve"> Если не тупой – дойдёт. Ха…</w:t>
      </w:r>
      <w:r w:rsidR="00266DA7" w:rsidRPr="00883052">
        <w:rPr>
          <w:rFonts w:ascii="Times New Roman" w:hAnsi="Times New Roman" w:cs="Times New Roman"/>
          <w:sz w:val="24"/>
          <w:szCs w:val="24"/>
        </w:rPr>
        <w:t xml:space="preserve"> Придумал! Такую хрень придумал. Но зато красивую. Пусть </w:t>
      </w:r>
      <w:r w:rsidR="006445FD" w:rsidRPr="00883052">
        <w:rPr>
          <w:rFonts w:ascii="Times New Roman" w:hAnsi="Times New Roman" w:cs="Times New Roman"/>
          <w:sz w:val="24"/>
          <w:szCs w:val="24"/>
        </w:rPr>
        <w:t xml:space="preserve">сама за мной поедет. Адрес скажу и пусть морально готовится. Вот ей весело будет. (Подносит телефон к уху) Прям как мне будет. Прям как… Сбросила? Да что за… (Наступает на слетевшую бумажку) Плевать. Что с тобой, Милана? Ещё где-то вертишься что ли? (Снова пробует дозвониться) Возьми трубку… Возьми трубку! </w:t>
      </w:r>
    </w:p>
    <w:p w14:paraId="77332289" w14:textId="7FC0DE4C" w:rsidR="006445FD" w:rsidRPr="00883052" w:rsidRDefault="006445FD" w:rsidP="00DA6C48">
      <w:pPr>
        <w:spacing w:after="0"/>
        <w:jc w:val="both"/>
        <w:rPr>
          <w:rFonts w:ascii="Times New Roman" w:hAnsi="Times New Roman" w:cs="Times New Roman"/>
          <w:sz w:val="24"/>
          <w:szCs w:val="24"/>
        </w:rPr>
      </w:pPr>
    </w:p>
    <w:p w14:paraId="251D059E" w14:textId="71366F0D" w:rsidR="006445FD" w:rsidRPr="00883052" w:rsidRDefault="006445FD"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Телефон вибрирует.</w:t>
      </w:r>
    </w:p>
    <w:p w14:paraId="07A6AF66" w14:textId="20A384D1" w:rsidR="006445FD" w:rsidRPr="00883052" w:rsidRDefault="006445FD" w:rsidP="00DA6C48">
      <w:pPr>
        <w:spacing w:after="0"/>
        <w:jc w:val="both"/>
        <w:rPr>
          <w:rFonts w:ascii="Times New Roman" w:hAnsi="Times New Roman" w:cs="Times New Roman"/>
          <w:sz w:val="24"/>
          <w:szCs w:val="24"/>
        </w:rPr>
      </w:pPr>
    </w:p>
    <w:p w14:paraId="3C2B1892" w14:textId="61F61C7A" w:rsidR="006445FD" w:rsidRPr="00883052" w:rsidRDefault="006445F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w:t>
      </w:r>
      <w:r w:rsidR="00A11C44" w:rsidRPr="00883052">
        <w:rPr>
          <w:rFonts w:ascii="Times New Roman" w:hAnsi="Times New Roman" w:cs="Times New Roman"/>
          <w:sz w:val="24"/>
          <w:szCs w:val="24"/>
        </w:rPr>
        <w:t>Что…</w:t>
      </w:r>
    </w:p>
    <w:p w14:paraId="39AF5846" w14:textId="16DA5B1C" w:rsidR="00A11C44" w:rsidRPr="00883052" w:rsidRDefault="00A11C44" w:rsidP="00DA6C48">
      <w:pPr>
        <w:spacing w:after="0"/>
        <w:jc w:val="both"/>
        <w:rPr>
          <w:rFonts w:ascii="Times New Roman" w:hAnsi="Times New Roman" w:cs="Times New Roman"/>
          <w:sz w:val="24"/>
          <w:szCs w:val="24"/>
        </w:rPr>
      </w:pPr>
    </w:p>
    <w:p w14:paraId="51E6074E" w14:textId="55DEC90D" w:rsidR="00A11C44" w:rsidRPr="00883052" w:rsidRDefault="00A11C44"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Ещё раз.</w:t>
      </w:r>
    </w:p>
    <w:p w14:paraId="5ED3DE13" w14:textId="00FB5D64" w:rsidR="00A11C44" w:rsidRPr="00883052" w:rsidRDefault="00A11C44" w:rsidP="00DA6C48">
      <w:pPr>
        <w:spacing w:after="0"/>
        <w:jc w:val="both"/>
        <w:rPr>
          <w:rFonts w:ascii="Times New Roman" w:hAnsi="Times New Roman" w:cs="Times New Roman"/>
          <w:sz w:val="24"/>
          <w:szCs w:val="24"/>
        </w:rPr>
      </w:pPr>
    </w:p>
    <w:p w14:paraId="463A7AAD" w14:textId="5E33D016" w:rsidR="00A11C44" w:rsidRPr="00883052" w:rsidRDefault="00A11C4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…это…</w:t>
      </w:r>
    </w:p>
    <w:p w14:paraId="04C2D65B" w14:textId="41A605EC" w:rsidR="00A11C44" w:rsidRPr="00883052" w:rsidRDefault="00A11C44" w:rsidP="00DA6C48">
      <w:pPr>
        <w:spacing w:after="0"/>
        <w:jc w:val="both"/>
        <w:rPr>
          <w:rFonts w:ascii="Times New Roman" w:hAnsi="Times New Roman" w:cs="Times New Roman"/>
          <w:sz w:val="24"/>
          <w:szCs w:val="24"/>
        </w:rPr>
      </w:pPr>
    </w:p>
    <w:p w14:paraId="193E16AA" w14:textId="2A99640E" w:rsidR="00A11C44" w:rsidRPr="00883052" w:rsidRDefault="00A11C44"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И ещё раз. И ещё раз. Странный ритм. Смущающий.</w:t>
      </w:r>
    </w:p>
    <w:p w14:paraId="59A037CA" w14:textId="72891DE4" w:rsidR="00A11C44" w:rsidRPr="00883052" w:rsidRDefault="00A11C44" w:rsidP="00DA6C48">
      <w:pPr>
        <w:spacing w:after="0"/>
        <w:jc w:val="both"/>
        <w:rPr>
          <w:rFonts w:ascii="Times New Roman" w:hAnsi="Times New Roman" w:cs="Times New Roman"/>
          <w:sz w:val="24"/>
          <w:szCs w:val="24"/>
        </w:rPr>
      </w:pPr>
    </w:p>
    <w:p w14:paraId="114CA80C" w14:textId="7E34AB46" w:rsidR="00A11C44" w:rsidRPr="00883052" w:rsidRDefault="00A11C4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Да подавись ты! (Выключает телефон) Дёрнет меня ещё раз «китайца» взять… Ну это же всё равно не смешно! Бредятина. (Вновь наступает на листок) Тебе-то что надо? (Подбирает бумагу и встаёт в ступор)</w:t>
      </w:r>
      <w:r w:rsidR="003F532A" w:rsidRPr="00883052">
        <w:rPr>
          <w:rFonts w:ascii="Times New Roman" w:hAnsi="Times New Roman" w:cs="Times New Roman"/>
          <w:sz w:val="24"/>
          <w:szCs w:val="24"/>
        </w:rPr>
        <w:t xml:space="preserve"> «Правая дальняя…»</w:t>
      </w:r>
    </w:p>
    <w:p w14:paraId="459BA6F9" w14:textId="7F6172BF" w:rsidR="003F532A" w:rsidRPr="00883052" w:rsidRDefault="003F532A" w:rsidP="00DA6C48">
      <w:pPr>
        <w:spacing w:after="0"/>
        <w:jc w:val="both"/>
        <w:rPr>
          <w:rFonts w:ascii="Times New Roman" w:hAnsi="Times New Roman" w:cs="Times New Roman"/>
          <w:sz w:val="24"/>
          <w:szCs w:val="24"/>
        </w:rPr>
      </w:pPr>
    </w:p>
    <w:p w14:paraId="042DF80E" w14:textId="5A0301AA" w:rsidR="003F532A" w:rsidRPr="00883052" w:rsidRDefault="003F532A"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Валентин отрывает взгляд от </w:t>
      </w:r>
      <w:r w:rsidR="00402B0C">
        <w:rPr>
          <w:rFonts w:ascii="Times New Roman" w:hAnsi="Times New Roman" w:cs="Times New Roman"/>
          <w:sz w:val="24"/>
          <w:szCs w:val="24"/>
        </w:rPr>
        <w:t>находки</w:t>
      </w:r>
      <w:r w:rsidRPr="00883052">
        <w:rPr>
          <w:rFonts w:ascii="Times New Roman" w:hAnsi="Times New Roman" w:cs="Times New Roman"/>
          <w:sz w:val="24"/>
          <w:szCs w:val="24"/>
        </w:rPr>
        <w:t xml:space="preserve"> и смотрит на дверь, предположительно описанную в листке. Всё бы ничего, но она </w:t>
      </w:r>
      <w:r w:rsidR="00596C09" w:rsidRPr="00883052">
        <w:rPr>
          <w:rFonts w:ascii="Times New Roman" w:hAnsi="Times New Roman" w:cs="Times New Roman"/>
          <w:sz w:val="24"/>
          <w:szCs w:val="24"/>
        </w:rPr>
        <w:t>резко открывается и ударяется об стену</w:t>
      </w:r>
      <w:r w:rsidRPr="00883052">
        <w:rPr>
          <w:rFonts w:ascii="Times New Roman" w:hAnsi="Times New Roman" w:cs="Times New Roman"/>
          <w:sz w:val="24"/>
          <w:szCs w:val="24"/>
        </w:rPr>
        <w:t>. Мужчина вздрагивает и делает шаг назад.</w:t>
      </w:r>
    </w:p>
    <w:p w14:paraId="27A96E09" w14:textId="29EF0C30" w:rsidR="003F532A" w:rsidRPr="00883052" w:rsidRDefault="003F532A" w:rsidP="00DA6C48">
      <w:pPr>
        <w:spacing w:after="0"/>
        <w:jc w:val="both"/>
        <w:rPr>
          <w:rFonts w:ascii="Times New Roman" w:hAnsi="Times New Roman" w:cs="Times New Roman"/>
          <w:sz w:val="24"/>
          <w:szCs w:val="24"/>
        </w:rPr>
      </w:pPr>
    </w:p>
    <w:p w14:paraId="52B35AC3" w14:textId="49084047" w:rsidR="003F532A" w:rsidRPr="00883052" w:rsidRDefault="003F532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Нет-нет-нет… Какого… (Возвращается к листку глазами) </w:t>
      </w:r>
      <w:r w:rsidR="00596C09" w:rsidRPr="00883052">
        <w:rPr>
          <w:rFonts w:ascii="Times New Roman" w:hAnsi="Times New Roman" w:cs="Times New Roman"/>
          <w:sz w:val="24"/>
          <w:szCs w:val="24"/>
        </w:rPr>
        <w:t>«</w:t>
      </w:r>
      <w:r w:rsidRPr="00883052">
        <w:rPr>
          <w:rFonts w:ascii="Times New Roman" w:hAnsi="Times New Roman" w:cs="Times New Roman"/>
          <w:sz w:val="24"/>
          <w:szCs w:val="24"/>
        </w:rPr>
        <w:t>Разорви её</w:t>
      </w:r>
      <w:r w:rsidR="00596C09" w:rsidRPr="00883052">
        <w:rPr>
          <w:rFonts w:ascii="Times New Roman" w:hAnsi="Times New Roman" w:cs="Times New Roman"/>
          <w:sz w:val="24"/>
          <w:szCs w:val="24"/>
        </w:rPr>
        <w:t>…» Бумажку что ли? (Подчиняется</w:t>
      </w:r>
      <w:r w:rsidR="00A25FB9" w:rsidRPr="00883052">
        <w:rPr>
          <w:rFonts w:ascii="Times New Roman" w:hAnsi="Times New Roman" w:cs="Times New Roman"/>
          <w:sz w:val="24"/>
          <w:szCs w:val="24"/>
        </w:rPr>
        <w:t>,</w:t>
      </w:r>
      <w:r w:rsidR="00596C09" w:rsidRPr="00883052">
        <w:rPr>
          <w:rFonts w:ascii="Times New Roman" w:hAnsi="Times New Roman" w:cs="Times New Roman"/>
          <w:sz w:val="24"/>
          <w:szCs w:val="24"/>
        </w:rPr>
        <w:t xml:space="preserve"> вроде как</w:t>
      </w:r>
      <w:r w:rsidR="00A25FB9" w:rsidRPr="00883052">
        <w:rPr>
          <w:rFonts w:ascii="Times New Roman" w:hAnsi="Times New Roman" w:cs="Times New Roman"/>
          <w:sz w:val="24"/>
          <w:szCs w:val="24"/>
        </w:rPr>
        <w:t>,</w:t>
      </w:r>
      <w:r w:rsidR="00596C09" w:rsidRPr="00883052">
        <w:rPr>
          <w:rFonts w:ascii="Times New Roman" w:hAnsi="Times New Roman" w:cs="Times New Roman"/>
          <w:sz w:val="24"/>
          <w:szCs w:val="24"/>
        </w:rPr>
        <w:t xml:space="preserve"> приказу) Я… Я не понимаю. Может лучше… (Направляется к двери в кабинет владельца стрип-клуба, но та тут же захлопывается) Твою… мать! Понял я, понял! Этому… будет объяснение. Я уверен. </w:t>
      </w:r>
    </w:p>
    <w:p w14:paraId="1CE1DE35" w14:textId="20166901" w:rsidR="00596C09" w:rsidRPr="00883052" w:rsidRDefault="00596C09" w:rsidP="00DA6C48">
      <w:pPr>
        <w:spacing w:after="0"/>
        <w:jc w:val="both"/>
        <w:rPr>
          <w:rFonts w:ascii="Times New Roman" w:hAnsi="Times New Roman" w:cs="Times New Roman"/>
          <w:sz w:val="24"/>
          <w:szCs w:val="24"/>
        </w:rPr>
      </w:pPr>
    </w:p>
    <w:p w14:paraId="6C0B542A" w14:textId="1BEF4657" w:rsidR="00596C09" w:rsidRPr="00883052" w:rsidRDefault="00596C09"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Пропадает за резко захлопнувшейся дверью. Коридор </w:t>
      </w:r>
      <w:r w:rsidR="00F87C10" w:rsidRPr="00883052">
        <w:rPr>
          <w:rFonts w:ascii="Times New Roman" w:hAnsi="Times New Roman" w:cs="Times New Roman"/>
          <w:sz w:val="24"/>
          <w:szCs w:val="24"/>
        </w:rPr>
        <w:t>в очередной раз</w:t>
      </w:r>
      <w:r w:rsidRPr="00883052">
        <w:rPr>
          <w:rFonts w:ascii="Times New Roman" w:hAnsi="Times New Roman" w:cs="Times New Roman"/>
          <w:sz w:val="24"/>
          <w:szCs w:val="24"/>
        </w:rPr>
        <w:t xml:space="preserve"> оказывается пуст.</w:t>
      </w:r>
    </w:p>
    <w:p w14:paraId="2C6810D3" w14:textId="77777777" w:rsidR="00596C09" w:rsidRDefault="00596C09" w:rsidP="00DA6C48">
      <w:pPr>
        <w:spacing w:after="0"/>
        <w:jc w:val="both"/>
        <w:rPr>
          <w:rFonts w:ascii="Times New Roman" w:hAnsi="Times New Roman" w:cs="Times New Roman"/>
          <w:sz w:val="28"/>
          <w:szCs w:val="28"/>
        </w:rPr>
      </w:pPr>
    </w:p>
    <w:p w14:paraId="504F28C7" w14:textId="654F9843" w:rsidR="00F23C2A" w:rsidRDefault="00F23C2A" w:rsidP="00F23C2A">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ШЕСТАЯ</w:t>
      </w:r>
    </w:p>
    <w:p w14:paraId="3E18C9C3" w14:textId="77777777" w:rsidR="00976058" w:rsidRPr="00883052" w:rsidRDefault="00976058" w:rsidP="00DA6C48">
      <w:pPr>
        <w:spacing w:after="0"/>
        <w:jc w:val="both"/>
        <w:rPr>
          <w:rFonts w:ascii="Times New Roman" w:hAnsi="Times New Roman" w:cs="Times New Roman"/>
          <w:sz w:val="24"/>
          <w:szCs w:val="24"/>
        </w:rPr>
      </w:pPr>
    </w:p>
    <w:p w14:paraId="202E89F7" w14:textId="2DC5A2E6" w:rsidR="0020465B" w:rsidRPr="00883052" w:rsidRDefault="00976058"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Валентин </w:t>
      </w:r>
      <w:r w:rsidR="00F87C10" w:rsidRPr="00883052">
        <w:rPr>
          <w:rFonts w:ascii="Times New Roman" w:hAnsi="Times New Roman" w:cs="Times New Roman"/>
          <w:sz w:val="24"/>
          <w:szCs w:val="24"/>
        </w:rPr>
        <w:t>вновь</w:t>
      </w:r>
      <w:r w:rsidRPr="00883052">
        <w:rPr>
          <w:rFonts w:ascii="Times New Roman" w:hAnsi="Times New Roman" w:cs="Times New Roman"/>
          <w:sz w:val="24"/>
          <w:szCs w:val="24"/>
        </w:rPr>
        <w:t xml:space="preserve"> вздрагивает. Здесь темно. Слишком. Рукой пытается на</w:t>
      </w:r>
      <w:r w:rsidR="00B73532" w:rsidRPr="00883052">
        <w:rPr>
          <w:rFonts w:ascii="Times New Roman" w:hAnsi="Times New Roman" w:cs="Times New Roman"/>
          <w:sz w:val="24"/>
          <w:szCs w:val="24"/>
        </w:rPr>
        <w:t xml:space="preserve">йти </w:t>
      </w:r>
      <w:r w:rsidRPr="00883052">
        <w:rPr>
          <w:rFonts w:ascii="Times New Roman" w:hAnsi="Times New Roman" w:cs="Times New Roman"/>
          <w:sz w:val="24"/>
          <w:szCs w:val="24"/>
        </w:rPr>
        <w:t>выключатель и преуспевает. Свет</w:t>
      </w:r>
      <w:r w:rsidR="0020465B" w:rsidRPr="00883052">
        <w:rPr>
          <w:rFonts w:ascii="Times New Roman" w:hAnsi="Times New Roman" w:cs="Times New Roman"/>
          <w:sz w:val="24"/>
          <w:szCs w:val="24"/>
        </w:rPr>
        <w:t xml:space="preserve"> растекается по помещению. Мужчина проверяет</w:t>
      </w:r>
      <w:r w:rsidR="00403054" w:rsidRPr="00883052">
        <w:rPr>
          <w:rFonts w:ascii="Times New Roman" w:hAnsi="Times New Roman" w:cs="Times New Roman"/>
          <w:sz w:val="24"/>
          <w:szCs w:val="24"/>
        </w:rPr>
        <w:t xml:space="preserve"> место, где нащупал</w:t>
      </w:r>
      <w:r w:rsidR="0020465B" w:rsidRPr="00883052">
        <w:rPr>
          <w:rFonts w:ascii="Times New Roman" w:hAnsi="Times New Roman" w:cs="Times New Roman"/>
          <w:sz w:val="24"/>
          <w:szCs w:val="24"/>
        </w:rPr>
        <w:t xml:space="preserve"> </w:t>
      </w:r>
      <w:r w:rsidR="00DB78E3" w:rsidRPr="00883052">
        <w:rPr>
          <w:rFonts w:ascii="Times New Roman" w:hAnsi="Times New Roman" w:cs="Times New Roman"/>
          <w:sz w:val="24"/>
          <w:szCs w:val="24"/>
        </w:rPr>
        <w:t>рубильник</w:t>
      </w:r>
      <w:r w:rsidR="00403054" w:rsidRPr="00883052">
        <w:rPr>
          <w:rFonts w:ascii="Times New Roman" w:hAnsi="Times New Roman" w:cs="Times New Roman"/>
          <w:sz w:val="24"/>
          <w:szCs w:val="24"/>
        </w:rPr>
        <w:t>,</w:t>
      </w:r>
      <w:r w:rsidR="0020465B" w:rsidRPr="00883052">
        <w:rPr>
          <w:rFonts w:ascii="Times New Roman" w:hAnsi="Times New Roman" w:cs="Times New Roman"/>
          <w:sz w:val="24"/>
          <w:szCs w:val="24"/>
        </w:rPr>
        <w:t xml:space="preserve"> и ничего</w:t>
      </w:r>
      <w:r w:rsidR="00403054" w:rsidRPr="00883052">
        <w:rPr>
          <w:rFonts w:ascii="Times New Roman" w:hAnsi="Times New Roman" w:cs="Times New Roman"/>
          <w:sz w:val="24"/>
          <w:szCs w:val="24"/>
        </w:rPr>
        <w:t xml:space="preserve"> там</w:t>
      </w:r>
      <w:r w:rsidR="0020465B" w:rsidRPr="00883052">
        <w:rPr>
          <w:rFonts w:ascii="Times New Roman" w:hAnsi="Times New Roman" w:cs="Times New Roman"/>
          <w:sz w:val="24"/>
          <w:szCs w:val="24"/>
        </w:rPr>
        <w:t xml:space="preserve"> не находит.</w:t>
      </w:r>
    </w:p>
    <w:p w14:paraId="368C3171" w14:textId="77777777" w:rsidR="0020465B" w:rsidRPr="00883052" w:rsidRDefault="0020465B" w:rsidP="00DA6C48">
      <w:pPr>
        <w:spacing w:after="0"/>
        <w:jc w:val="both"/>
        <w:rPr>
          <w:rFonts w:ascii="Times New Roman" w:hAnsi="Times New Roman" w:cs="Times New Roman"/>
          <w:sz w:val="24"/>
          <w:szCs w:val="24"/>
        </w:rPr>
      </w:pPr>
    </w:p>
    <w:p w14:paraId="47B7F328" w14:textId="77777777" w:rsidR="002B4EB6" w:rsidRPr="00883052" w:rsidRDefault="0020465B"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Так. Это уже перебор. </w:t>
      </w:r>
      <w:r w:rsidR="002B4EB6" w:rsidRPr="00883052">
        <w:rPr>
          <w:rFonts w:ascii="Times New Roman" w:hAnsi="Times New Roman" w:cs="Times New Roman"/>
          <w:sz w:val="24"/>
          <w:szCs w:val="24"/>
        </w:rPr>
        <w:t>Где я вообще… это ателье?</w:t>
      </w:r>
    </w:p>
    <w:p w14:paraId="27BB927B" w14:textId="77777777" w:rsidR="002B4EB6" w:rsidRPr="00883052" w:rsidRDefault="002B4EB6" w:rsidP="00DA6C48">
      <w:pPr>
        <w:spacing w:after="0"/>
        <w:jc w:val="both"/>
        <w:rPr>
          <w:rFonts w:ascii="Times New Roman" w:hAnsi="Times New Roman" w:cs="Times New Roman"/>
          <w:sz w:val="24"/>
          <w:szCs w:val="24"/>
        </w:rPr>
      </w:pPr>
    </w:p>
    <w:p w14:paraId="347C5C92" w14:textId="5474768A" w:rsidR="002B4EB6" w:rsidRPr="00883052" w:rsidRDefault="002B4EB6"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Он прав. Определить данный факт можно было по раскиданной тут и там ткани, манекенам, ниткам, иголкам, одежде</w:t>
      </w:r>
      <w:r w:rsidR="00B45FF5" w:rsidRPr="00883052">
        <w:rPr>
          <w:rFonts w:ascii="Times New Roman" w:hAnsi="Times New Roman" w:cs="Times New Roman"/>
          <w:sz w:val="24"/>
          <w:szCs w:val="24"/>
        </w:rPr>
        <w:t xml:space="preserve"> и </w:t>
      </w:r>
      <w:r w:rsidR="00746EDC" w:rsidRPr="00883052">
        <w:rPr>
          <w:rFonts w:ascii="Times New Roman" w:hAnsi="Times New Roman" w:cs="Times New Roman"/>
          <w:sz w:val="24"/>
          <w:szCs w:val="24"/>
        </w:rPr>
        <w:t xml:space="preserve">трём </w:t>
      </w:r>
      <w:r w:rsidR="00C46664" w:rsidRPr="00883052">
        <w:rPr>
          <w:rFonts w:ascii="Times New Roman" w:hAnsi="Times New Roman" w:cs="Times New Roman"/>
          <w:sz w:val="24"/>
          <w:szCs w:val="24"/>
        </w:rPr>
        <w:t>примерочным</w:t>
      </w:r>
      <w:r w:rsidR="004020AF" w:rsidRPr="00883052">
        <w:rPr>
          <w:rFonts w:ascii="Times New Roman" w:hAnsi="Times New Roman" w:cs="Times New Roman"/>
          <w:sz w:val="24"/>
          <w:szCs w:val="24"/>
        </w:rPr>
        <w:t xml:space="preserve"> </w:t>
      </w:r>
      <w:r w:rsidRPr="00883052">
        <w:rPr>
          <w:rFonts w:ascii="Times New Roman" w:hAnsi="Times New Roman" w:cs="Times New Roman"/>
          <w:sz w:val="24"/>
          <w:szCs w:val="24"/>
        </w:rPr>
        <w:t xml:space="preserve">… Всё вокруг выглядит очень базово. Также обычно, как и, скрывающая помещение, дверь. Всё </w:t>
      </w:r>
      <w:r w:rsidR="00B45FF5" w:rsidRPr="00883052">
        <w:rPr>
          <w:rFonts w:ascii="Times New Roman" w:hAnsi="Times New Roman" w:cs="Times New Roman"/>
          <w:sz w:val="24"/>
          <w:szCs w:val="24"/>
        </w:rPr>
        <w:t>до ужаса</w:t>
      </w:r>
      <w:r w:rsidR="00926E59" w:rsidRPr="00883052">
        <w:rPr>
          <w:rFonts w:ascii="Times New Roman" w:hAnsi="Times New Roman" w:cs="Times New Roman"/>
          <w:sz w:val="24"/>
          <w:szCs w:val="24"/>
        </w:rPr>
        <w:t xml:space="preserve"> стандартное… Всё </w:t>
      </w:r>
      <w:r w:rsidRPr="00883052">
        <w:rPr>
          <w:rFonts w:ascii="Times New Roman" w:hAnsi="Times New Roman" w:cs="Times New Roman"/>
          <w:sz w:val="24"/>
          <w:szCs w:val="24"/>
        </w:rPr>
        <w:t>кроме… того манекена, что стоит посередине.</w:t>
      </w:r>
    </w:p>
    <w:p w14:paraId="47BBFA20" w14:textId="77777777" w:rsidR="002B4EB6" w:rsidRPr="00883052" w:rsidRDefault="002B4EB6" w:rsidP="00DA6C48">
      <w:pPr>
        <w:spacing w:after="0"/>
        <w:jc w:val="both"/>
        <w:rPr>
          <w:rFonts w:ascii="Times New Roman" w:hAnsi="Times New Roman" w:cs="Times New Roman"/>
          <w:sz w:val="24"/>
          <w:szCs w:val="24"/>
        </w:rPr>
      </w:pPr>
    </w:p>
    <w:p w14:paraId="4CC850F5" w14:textId="3E1DB5A3" w:rsidR="00746EDC" w:rsidRPr="00883052" w:rsidRDefault="002B4EB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Погоди… это моя одежда? </w:t>
      </w:r>
      <w:r w:rsidR="00CA1640" w:rsidRPr="00883052">
        <w:rPr>
          <w:rFonts w:ascii="Times New Roman" w:hAnsi="Times New Roman" w:cs="Times New Roman"/>
          <w:sz w:val="24"/>
          <w:szCs w:val="24"/>
        </w:rPr>
        <w:t>(подходит к манекену) Точно та же…</w:t>
      </w:r>
      <w:r w:rsidR="00926E59" w:rsidRPr="00883052">
        <w:rPr>
          <w:rFonts w:ascii="Times New Roman" w:hAnsi="Times New Roman" w:cs="Times New Roman"/>
          <w:sz w:val="24"/>
          <w:szCs w:val="24"/>
        </w:rPr>
        <w:t xml:space="preserve"> </w:t>
      </w:r>
      <w:r w:rsidR="00CA1640" w:rsidRPr="00883052">
        <w:rPr>
          <w:rFonts w:ascii="Times New Roman" w:hAnsi="Times New Roman" w:cs="Times New Roman"/>
          <w:sz w:val="24"/>
          <w:szCs w:val="24"/>
        </w:rPr>
        <w:t>как такое возможно?</w:t>
      </w:r>
      <w:r w:rsidR="00926E59" w:rsidRPr="00883052">
        <w:rPr>
          <w:rFonts w:ascii="Times New Roman" w:hAnsi="Times New Roman" w:cs="Times New Roman"/>
          <w:sz w:val="24"/>
          <w:szCs w:val="24"/>
        </w:rPr>
        <w:t xml:space="preserve"> </w:t>
      </w:r>
      <w:r w:rsidR="00F87187" w:rsidRPr="00883052">
        <w:rPr>
          <w:rFonts w:ascii="Times New Roman" w:hAnsi="Times New Roman" w:cs="Times New Roman"/>
          <w:sz w:val="24"/>
          <w:szCs w:val="24"/>
        </w:rPr>
        <w:t>И куртки нет. Неприятно как-то.</w:t>
      </w:r>
      <w:r w:rsidR="00243C67" w:rsidRPr="00883052">
        <w:rPr>
          <w:rFonts w:ascii="Times New Roman" w:hAnsi="Times New Roman" w:cs="Times New Roman"/>
          <w:sz w:val="24"/>
          <w:szCs w:val="24"/>
        </w:rPr>
        <w:t xml:space="preserve"> </w:t>
      </w:r>
      <w:r w:rsidR="00746EDC" w:rsidRPr="00883052">
        <w:rPr>
          <w:rFonts w:ascii="Times New Roman" w:hAnsi="Times New Roman" w:cs="Times New Roman"/>
          <w:sz w:val="24"/>
          <w:szCs w:val="24"/>
        </w:rPr>
        <w:t xml:space="preserve">(хлопает манекен по карманам) Пусто… Что за чертовщина? Да ну нет! Не может этого быть. Это всё розыгрыш, так ведь? (Больше в пустоту) Ты с ума сошла что ли? Если ты реально это всё </w:t>
      </w:r>
      <w:r w:rsidR="00851134" w:rsidRPr="00883052">
        <w:rPr>
          <w:rFonts w:ascii="Times New Roman" w:hAnsi="Times New Roman" w:cs="Times New Roman"/>
          <w:sz w:val="24"/>
          <w:szCs w:val="24"/>
        </w:rPr>
        <w:t>организовала для проверки… Да ты вообще из ума выжила? Где камеры? А? Кто снимает? Первое место в топе ста пранков, вышедших из-под контроля… Боже мой… (Берётся за голову и утопающе смеётся) Нет-нет-нет-нет… Это же идиотизм, родная!</w:t>
      </w:r>
      <w:r w:rsidR="00765AF9" w:rsidRPr="00883052">
        <w:rPr>
          <w:rFonts w:ascii="Times New Roman" w:hAnsi="Times New Roman" w:cs="Times New Roman"/>
          <w:sz w:val="24"/>
          <w:szCs w:val="24"/>
        </w:rPr>
        <w:t xml:space="preserve"> Я просто… я… (Достаёт диктофон) Я…</w:t>
      </w:r>
    </w:p>
    <w:p w14:paraId="0BF13387" w14:textId="3F527FA2" w:rsidR="00765AF9" w:rsidRPr="00883052" w:rsidRDefault="00765AF9" w:rsidP="00DA6C48">
      <w:pPr>
        <w:spacing w:after="0"/>
        <w:jc w:val="both"/>
        <w:rPr>
          <w:rFonts w:ascii="Times New Roman" w:hAnsi="Times New Roman" w:cs="Times New Roman"/>
          <w:sz w:val="24"/>
          <w:szCs w:val="24"/>
        </w:rPr>
      </w:pPr>
    </w:p>
    <w:p w14:paraId="31D4D8DC" w14:textId="0D6214A7" w:rsidR="003874E3" w:rsidRPr="00883052" w:rsidRDefault="00765AF9"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Не успевает даже нажать на кнопку записи. Устройство </w:t>
      </w:r>
      <w:r w:rsidR="00166B7A" w:rsidRPr="00883052">
        <w:rPr>
          <w:rFonts w:ascii="Times New Roman" w:hAnsi="Times New Roman" w:cs="Times New Roman"/>
          <w:sz w:val="24"/>
          <w:szCs w:val="24"/>
        </w:rPr>
        <w:t xml:space="preserve">само </w:t>
      </w:r>
      <w:r w:rsidRPr="00883052">
        <w:rPr>
          <w:rFonts w:ascii="Times New Roman" w:hAnsi="Times New Roman" w:cs="Times New Roman"/>
          <w:sz w:val="24"/>
          <w:szCs w:val="24"/>
        </w:rPr>
        <w:t>начинает</w:t>
      </w:r>
      <w:r w:rsidR="003874E3" w:rsidRPr="00883052">
        <w:rPr>
          <w:rFonts w:ascii="Times New Roman" w:hAnsi="Times New Roman" w:cs="Times New Roman"/>
          <w:sz w:val="24"/>
          <w:szCs w:val="24"/>
        </w:rPr>
        <w:t>… смеяться? Сквозь динамик прорезается очень знакомый голос. Валентин замирает.</w:t>
      </w:r>
    </w:p>
    <w:p w14:paraId="2EECC33E" w14:textId="77777777" w:rsidR="003874E3" w:rsidRPr="00883052" w:rsidRDefault="003874E3" w:rsidP="00DA6C48">
      <w:pPr>
        <w:spacing w:after="0"/>
        <w:jc w:val="both"/>
        <w:rPr>
          <w:rFonts w:ascii="Times New Roman" w:hAnsi="Times New Roman" w:cs="Times New Roman"/>
          <w:sz w:val="24"/>
          <w:szCs w:val="24"/>
        </w:rPr>
      </w:pPr>
    </w:p>
    <w:p w14:paraId="5AF74F87" w14:textId="1E882D4C" w:rsidR="00765AF9" w:rsidRPr="00883052" w:rsidRDefault="003874E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МИЛАНА (запись). Да ну перестань! Валя… Мне нужно поработать? Вот ты жук... Хватит… </w:t>
      </w:r>
      <w:r w:rsidR="00765AF9" w:rsidRPr="00883052">
        <w:rPr>
          <w:rFonts w:ascii="Times New Roman" w:hAnsi="Times New Roman" w:cs="Times New Roman"/>
          <w:sz w:val="24"/>
          <w:szCs w:val="24"/>
        </w:rPr>
        <w:t xml:space="preserve"> </w:t>
      </w:r>
    </w:p>
    <w:p w14:paraId="693E728E" w14:textId="1BBDA966" w:rsidR="003874E3" w:rsidRPr="00883052" w:rsidRDefault="003874E3" w:rsidP="00DA6C48">
      <w:pPr>
        <w:spacing w:after="0"/>
        <w:jc w:val="both"/>
        <w:rPr>
          <w:rFonts w:ascii="Times New Roman" w:hAnsi="Times New Roman" w:cs="Times New Roman"/>
          <w:sz w:val="24"/>
          <w:szCs w:val="24"/>
        </w:rPr>
      </w:pPr>
    </w:p>
    <w:p w14:paraId="55B8F991" w14:textId="38DBDB4A" w:rsidR="00C37710" w:rsidRPr="00883052" w:rsidRDefault="00166B7A"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Диктофон забывает, как говорить – голос Миланы подменяют странные помехи.</w:t>
      </w:r>
      <w:r w:rsidR="00C37710" w:rsidRPr="00883052">
        <w:rPr>
          <w:rFonts w:ascii="Times New Roman" w:hAnsi="Times New Roman" w:cs="Times New Roman"/>
          <w:sz w:val="24"/>
          <w:szCs w:val="24"/>
        </w:rPr>
        <w:t xml:space="preserve"> И будто бы этого мало, ситуация продолжает изматывать нервы Валентину.</w:t>
      </w:r>
      <w:r w:rsidRPr="00883052">
        <w:rPr>
          <w:rFonts w:ascii="Times New Roman" w:hAnsi="Times New Roman" w:cs="Times New Roman"/>
          <w:sz w:val="24"/>
          <w:szCs w:val="24"/>
        </w:rPr>
        <w:t xml:space="preserve"> О своём существовании напоминают три примерочные</w:t>
      </w:r>
      <w:r w:rsidR="008C5C6A">
        <w:rPr>
          <w:rFonts w:ascii="Times New Roman" w:hAnsi="Times New Roman" w:cs="Times New Roman"/>
          <w:sz w:val="24"/>
          <w:szCs w:val="24"/>
        </w:rPr>
        <w:t xml:space="preserve">. </w:t>
      </w:r>
      <w:r w:rsidRPr="00883052">
        <w:rPr>
          <w:rFonts w:ascii="Times New Roman" w:hAnsi="Times New Roman" w:cs="Times New Roman"/>
          <w:sz w:val="24"/>
          <w:szCs w:val="24"/>
        </w:rPr>
        <w:t>Та, что посередине,</w:t>
      </w:r>
      <w:r w:rsidR="00A3507F" w:rsidRPr="00883052">
        <w:rPr>
          <w:rFonts w:ascii="Times New Roman" w:hAnsi="Times New Roman" w:cs="Times New Roman"/>
          <w:sz w:val="24"/>
          <w:szCs w:val="24"/>
        </w:rPr>
        <w:t xml:space="preserve"> озаряется</w:t>
      </w:r>
      <w:r w:rsidRPr="00883052">
        <w:rPr>
          <w:rFonts w:ascii="Times New Roman" w:hAnsi="Times New Roman" w:cs="Times New Roman"/>
          <w:sz w:val="24"/>
          <w:szCs w:val="24"/>
        </w:rPr>
        <w:t xml:space="preserve"> </w:t>
      </w:r>
      <w:r w:rsidR="00C37710" w:rsidRPr="00883052">
        <w:rPr>
          <w:rFonts w:ascii="Times New Roman" w:hAnsi="Times New Roman" w:cs="Times New Roman"/>
          <w:sz w:val="24"/>
          <w:szCs w:val="24"/>
        </w:rPr>
        <w:t>мощным</w:t>
      </w:r>
      <w:r w:rsidRPr="00883052">
        <w:rPr>
          <w:rFonts w:ascii="Times New Roman" w:hAnsi="Times New Roman" w:cs="Times New Roman"/>
          <w:sz w:val="24"/>
          <w:szCs w:val="24"/>
        </w:rPr>
        <w:t xml:space="preserve"> оранжевым свечением</w:t>
      </w:r>
      <w:r w:rsidR="00C37710" w:rsidRPr="00883052">
        <w:rPr>
          <w:rFonts w:ascii="Times New Roman" w:hAnsi="Times New Roman" w:cs="Times New Roman"/>
          <w:sz w:val="24"/>
          <w:szCs w:val="24"/>
        </w:rPr>
        <w:t xml:space="preserve">. Даже ткань </w:t>
      </w:r>
      <w:r w:rsidR="00FC791F" w:rsidRPr="00883052">
        <w:rPr>
          <w:rFonts w:ascii="Times New Roman" w:hAnsi="Times New Roman" w:cs="Times New Roman"/>
          <w:sz w:val="24"/>
          <w:szCs w:val="24"/>
        </w:rPr>
        <w:t xml:space="preserve">шторы </w:t>
      </w:r>
      <w:r w:rsidR="00C37710" w:rsidRPr="00883052">
        <w:rPr>
          <w:rFonts w:ascii="Times New Roman" w:hAnsi="Times New Roman" w:cs="Times New Roman"/>
          <w:sz w:val="24"/>
          <w:szCs w:val="24"/>
        </w:rPr>
        <w:t>просвечивает и демонстрирует Валентину тень. Нечётки женский образ начинает питать воображение мужчины.</w:t>
      </w:r>
    </w:p>
    <w:p w14:paraId="3F81EA10" w14:textId="77777777" w:rsidR="00C37710" w:rsidRPr="00883052" w:rsidRDefault="00C37710" w:rsidP="00DA6C48">
      <w:pPr>
        <w:spacing w:after="0"/>
        <w:jc w:val="both"/>
        <w:rPr>
          <w:rFonts w:ascii="Times New Roman" w:hAnsi="Times New Roman" w:cs="Times New Roman"/>
          <w:sz w:val="24"/>
          <w:szCs w:val="24"/>
        </w:rPr>
      </w:pPr>
    </w:p>
    <w:p w14:paraId="59D59C27" w14:textId="77777777" w:rsidR="00C37710" w:rsidRPr="00883052" w:rsidRDefault="00C3771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Мил…</w:t>
      </w:r>
    </w:p>
    <w:p w14:paraId="1DE88917" w14:textId="2CB257DD" w:rsidR="00D735DD" w:rsidRPr="00883052" w:rsidRDefault="00C3771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МИЛАНА (Запись). Хватит! Правда. Надоел. Не мешайся… Надоел. Не мешайся</w:t>
      </w:r>
      <w:r w:rsidR="00D735DD" w:rsidRPr="00883052">
        <w:rPr>
          <w:rFonts w:ascii="Times New Roman" w:hAnsi="Times New Roman" w:cs="Times New Roman"/>
          <w:sz w:val="24"/>
          <w:szCs w:val="24"/>
        </w:rPr>
        <w:t>… Надоел. Не мешайся</w:t>
      </w:r>
      <w:r w:rsidR="00A3507F" w:rsidRPr="00883052">
        <w:rPr>
          <w:rFonts w:ascii="Times New Roman" w:hAnsi="Times New Roman" w:cs="Times New Roman"/>
          <w:sz w:val="24"/>
          <w:szCs w:val="24"/>
        </w:rPr>
        <w:t>…</w:t>
      </w:r>
    </w:p>
    <w:p w14:paraId="365D5240" w14:textId="77777777" w:rsidR="00D735DD" w:rsidRPr="00883052" w:rsidRDefault="00D735DD" w:rsidP="00DA6C48">
      <w:pPr>
        <w:spacing w:after="0"/>
        <w:jc w:val="both"/>
        <w:rPr>
          <w:rFonts w:ascii="Times New Roman" w:hAnsi="Times New Roman" w:cs="Times New Roman"/>
          <w:sz w:val="24"/>
          <w:szCs w:val="24"/>
        </w:rPr>
      </w:pPr>
    </w:p>
    <w:p w14:paraId="797D6A43" w14:textId="77777777" w:rsidR="00D735DD" w:rsidRPr="00883052" w:rsidRDefault="00D735DD"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Свечение пропадает. Диктофон замолкает. Только лампочка потрескивает.</w:t>
      </w:r>
    </w:p>
    <w:p w14:paraId="6C6673CF" w14:textId="77777777" w:rsidR="00D735DD" w:rsidRPr="00883052" w:rsidRDefault="00D735DD" w:rsidP="00DA6C48">
      <w:pPr>
        <w:spacing w:after="0"/>
        <w:jc w:val="both"/>
        <w:rPr>
          <w:rFonts w:ascii="Times New Roman" w:hAnsi="Times New Roman" w:cs="Times New Roman"/>
          <w:sz w:val="24"/>
          <w:szCs w:val="24"/>
        </w:rPr>
      </w:pPr>
    </w:p>
    <w:p w14:paraId="03964900" w14:textId="0792CF52" w:rsidR="00D704DA" w:rsidRPr="00883052" w:rsidRDefault="00D735D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Мил? Если… Если ты правда пытаешься меня... развести, то…</w:t>
      </w:r>
      <w:r w:rsidR="00D704DA" w:rsidRPr="00883052">
        <w:rPr>
          <w:rFonts w:ascii="Times New Roman" w:hAnsi="Times New Roman" w:cs="Times New Roman"/>
          <w:sz w:val="24"/>
          <w:szCs w:val="24"/>
        </w:rPr>
        <w:t xml:space="preserve"> (Пауза) Прости меня. Я должен был сразу к тебе пойти. Признаю! </w:t>
      </w:r>
      <w:r w:rsidR="00A3507F" w:rsidRPr="00883052">
        <w:rPr>
          <w:rFonts w:ascii="Times New Roman" w:hAnsi="Times New Roman" w:cs="Times New Roman"/>
          <w:sz w:val="24"/>
          <w:szCs w:val="24"/>
        </w:rPr>
        <w:t xml:space="preserve">Виноват. </w:t>
      </w:r>
      <w:r w:rsidR="00D704DA" w:rsidRPr="00883052">
        <w:rPr>
          <w:rFonts w:ascii="Times New Roman" w:hAnsi="Times New Roman" w:cs="Times New Roman"/>
          <w:sz w:val="24"/>
          <w:szCs w:val="24"/>
        </w:rPr>
        <w:t>Видишь? Мир?</w:t>
      </w:r>
    </w:p>
    <w:p w14:paraId="0EB68089" w14:textId="77777777" w:rsidR="00D704DA" w:rsidRPr="00883052" w:rsidRDefault="00D704DA" w:rsidP="00DA6C48">
      <w:pPr>
        <w:spacing w:after="0"/>
        <w:jc w:val="both"/>
        <w:rPr>
          <w:rFonts w:ascii="Times New Roman" w:hAnsi="Times New Roman" w:cs="Times New Roman"/>
          <w:sz w:val="24"/>
          <w:szCs w:val="24"/>
        </w:rPr>
      </w:pPr>
    </w:p>
    <w:p w14:paraId="3206D9D2" w14:textId="77777777" w:rsidR="00D704DA" w:rsidRPr="00883052" w:rsidRDefault="00D704DA"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Ответа нет.</w:t>
      </w:r>
    </w:p>
    <w:p w14:paraId="4854EC89" w14:textId="77777777" w:rsidR="00D704DA" w:rsidRPr="00883052" w:rsidRDefault="00D704DA" w:rsidP="00DA6C48">
      <w:pPr>
        <w:spacing w:after="0"/>
        <w:jc w:val="both"/>
        <w:rPr>
          <w:rFonts w:ascii="Times New Roman" w:hAnsi="Times New Roman" w:cs="Times New Roman"/>
          <w:sz w:val="24"/>
          <w:szCs w:val="24"/>
        </w:rPr>
      </w:pPr>
    </w:p>
    <w:p w14:paraId="1E8B8598" w14:textId="31116176" w:rsidR="00D704DA" w:rsidRPr="00883052" w:rsidRDefault="00D704D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Да выйди ты уже. Начинаешь действовать на нервы… (Аккуратный шаг в сторону примерочной) Милан?</w:t>
      </w:r>
      <w:r w:rsidR="00781A73" w:rsidRPr="00883052">
        <w:rPr>
          <w:rFonts w:ascii="Times New Roman" w:hAnsi="Times New Roman" w:cs="Times New Roman"/>
          <w:sz w:val="24"/>
          <w:szCs w:val="24"/>
        </w:rPr>
        <w:t xml:space="preserve"> Всё норм?</w:t>
      </w:r>
      <w:r w:rsidRPr="00883052">
        <w:rPr>
          <w:rFonts w:ascii="Times New Roman" w:hAnsi="Times New Roman" w:cs="Times New Roman"/>
          <w:sz w:val="24"/>
          <w:szCs w:val="24"/>
        </w:rPr>
        <w:t xml:space="preserve"> (Ещё шаг… и сразу третий вдогонку) </w:t>
      </w:r>
      <w:r w:rsidR="00781A73" w:rsidRPr="00883052">
        <w:rPr>
          <w:rFonts w:ascii="Times New Roman" w:hAnsi="Times New Roman" w:cs="Times New Roman"/>
          <w:sz w:val="24"/>
          <w:szCs w:val="24"/>
        </w:rPr>
        <w:t>Ты тут?</w:t>
      </w:r>
    </w:p>
    <w:p w14:paraId="5F89A221" w14:textId="4548D30E" w:rsidR="00765AF9" w:rsidRPr="00883052" w:rsidRDefault="00765AF9" w:rsidP="00DA6C48">
      <w:pPr>
        <w:spacing w:after="0"/>
        <w:jc w:val="both"/>
        <w:rPr>
          <w:rFonts w:ascii="Times New Roman" w:hAnsi="Times New Roman" w:cs="Times New Roman"/>
          <w:sz w:val="24"/>
          <w:szCs w:val="24"/>
        </w:rPr>
      </w:pPr>
    </w:p>
    <w:p w14:paraId="30EAB4A2" w14:textId="289B2F5D" w:rsidR="00FC791F" w:rsidRPr="00883052" w:rsidRDefault="008C5C6A" w:rsidP="00F23C2A">
      <w:pPr>
        <w:spacing w:after="0"/>
        <w:jc w:val="center"/>
        <w:rPr>
          <w:rFonts w:ascii="Times New Roman" w:hAnsi="Times New Roman" w:cs="Times New Roman"/>
          <w:sz w:val="24"/>
          <w:szCs w:val="24"/>
        </w:rPr>
      </w:pPr>
      <w:r>
        <w:rPr>
          <w:rFonts w:ascii="Times New Roman" w:hAnsi="Times New Roman" w:cs="Times New Roman"/>
          <w:sz w:val="24"/>
          <w:szCs w:val="24"/>
        </w:rPr>
        <w:t>Валентин</w:t>
      </w:r>
      <w:r w:rsidR="00FC791F" w:rsidRPr="00883052">
        <w:rPr>
          <w:rFonts w:ascii="Times New Roman" w:hAnsi="Times New Roman" w:cs="Times New Roman"/>
          <w:sz w:val="24"/>
          <w:szCs w:val="24"/>
        </w:rPr>
        <w:t xml:space="preserve"> делает ещё один шаг и тянется рукой к штор</w:t>
      </w:r>
      <w:r>
        <w:rPr>
          <w:rFonts w:ascii="Times New Roman" w:hAnsi="Times New Roman" w:cs="Times New Roman"/>
          <w:sz w:val="24"/>
          <w:szCs w:val="24"/>
        </w:rPr>
        <w:t>е. Его прерывают.</w:t>
      </w:r>
    </w:p>
    <w:p w14:paraId="72B80CB0" w14:textId="77777777" w:rsidR="00FC791F" w:rsidRPr="00883052" w:rsidRDefault="00FC791F" w:rsidP="00DA6C48">
      <w:pPr>
        <w:spacing w:after="0"/>
        <w:jc w:val="both"/>
        <w:rPr>
          <w:rFonts w:ascii="Times New Roman" w:hAnsi="Times New Roman" w:cs="Times New Roman"/>
          <w:sz w:val="24"/>
          <w:szCs w:val="24"/>
        </w:rPr>
      </w:pPr>
    </w:p>
    <w:p w14:paraId="64FD20B0" w14:textId="1251A657" w:rsidR="00D60C65" w:rsidRPr="00883052" w:rsidRDefault="00EE5C2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(выглядывает из правой примерочной и хватает руку Валентина). Братец, ты чего тут? В старой гвардии поредели ряды</w:t>
      </w:r>
      <w:r w:rsidR="00D60C65" w:rsidRPr="00883052">
        <w:rPr>
          <w:rFonts w:ascii="Times New Roman" w:hAnsi="Times New Roman" w:cs="Times New Roman"/>
          <w:sz w:val="24"/>
          <w:szCs w:val="24"/>
        </w:rPr>
        <w:t xml:space="preserve">? </w:t>
      </w:r>
    </w:p>
    <w:p w14:paraId="58E86720" w14:textId="5829B256" w:rsidR="00D60C65" w:rsidRPr="00883052" w:rsidRDefault="00D60C6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Что ты тут делаешь? Какого хрена ты не отвечал мне? Отпусти меня. Что вообще всё это значит?</w:t>
      </w:r>
    </w:p>
    <w:p w14:paraId="52AB7684" w14:textId="16EE87AA" w:rsidR="00D60C65" w:rsidRPr="00883052" w:rsidRDefault="00D60C65" w:rsidP="00DA6C48">
      <w:pPr>
        <w:spacing w:after="0"/>
        <w:jc w:val="both"/>
        <w:rPr>
          <w:rFonts w:ascii="Times New Roman" w:hAnsi="Times New Roman" w:cs="Times New Roman"/>
          <w:sz w:val="24"/>
          <w:szCs w:val="24"/>
        </w:rPr>
      </w:pPr>
    </w:p>
    <w:p w14:paraId="57D732D6" w14:textId="3A1EAF42" w:rsidR="00D60C65" w:rsidRPr="00883052" w:rsidRDefault="00D60C65" w:rsidP="00F23C2A">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Валентин тянется свободной рукой к </w:t>
      </w:r>
      <w:r w:rsidR="00BA4B6F" w:rsidRPr="00883052">
        <w:rPr>
          <w:rFonts w:ascii="Times New Roman" w:hAnsi="Times New Roman" w:cs="Times New Roman"/>
          <w:sz w:val="24"/>
          <w:szCs w:val="24"/>
        </w:rPr>
        <w:t>средней занавеске</w:t>
      </w:r>
      <w:r w:rsidRPr="00883052">
        <w:rPr>
          <w:rFonts w:ascii="Times New Roman" w:hAnsi="Times New Roman" w:cs="Times New Roman"/>
          <w:sz w:val="24"/>
          <w:szCs w:val="24"/>
        </w:rPr>
        <w:t>, но Даниил предугадывает</w:t>
      </w:r>
      <w:r w:rsidR="00BA4B6F" w:rsidRPr="00883052">
        <w:rPr>
          <w:rFonts w:ascii="Times New Roman" w:hAnsi="Times New Roman" w:cs="Times New Roman"/>
          <w:sz w:val="24"/>
          <w:szCs w:val="24"/>
        </w:rPr>
        <w:t xml:space="preserve"> это</w:t>
      </w:r>
      <w:r w:rsidRPr="00883052">
        <w:rPr>
          <w:rFonts w:ascii="Times New Roman" w:hAnsi="Times New Roman" w:cs="Times New Roman"/>
          <w:sz w:val="24"/>
          <w:szCs w:val="24"/>
        </w:rPr>
        <w:t xml:space="preserve"> движени</w:t>
      </w:r>
      <w:r w:rsidR="00BA4B6F" w:rsidRPr="00883052">
        <w:rPr>
          <w:rFonts w:ascii="Times New Roman" w:hAnsi="Times New Roman" w:cs="Times New Roman"/>
          <w:sz w:val="24"/>
          <w:szCs w:val="24"/>
        </w:rPr>
        <w:t>е,</w:t>
      </w:r>
      <w:r w:rsidRPr="00883052">
        <w:rPr>
          <w:rFonts w:ascii="Times New Roman" w:hAnsi="Times New Roman" w:cs="Times New Roman"/>
          <w:sz w:val="24"/>
          <w:szCs w:val="24"/>
        </w:rPr>
        <w:t xml:space="preserve"> отталкивает</w:t>
      </w:r>
      <w:r w:rsidR="00BA4B6F" w:rsidRPr="00883052">
        <w:rPr>
          <w:rFonts w:ascii="Times New Roman" w:hAnsi="Times New Roman" w:cs="Times New Roman"/>
          <w:sz w:val="24"/>
          <w:szCs w:val="24"/>
        </w:rPr>
        <w:t xml:space="preserve"> </w:t>
      </w:r>
      <w:r w:rsidR="00BB471E" w:rsidRPr="00883052">
        <w:rPr>
          <w:rFonts w:ascii="Times New Roman" w:hAnsi="Times New Roman" w:cs="Times New Roman"/>
          <w:sz w:val="24"/>
          <w:szCs w:val="24"/>
        </w:rPr>
        <w:t>«</w:t>
      </w:r>
      <w:r w:rsidR="00BA4B6F" w:rsidRPr="00883052">
        <w:rPr>
          <w:rFonts w:ascii="Times New Roman" w:hAnsi="Times New Roman" w:cs="Times New Roman"/>
          <w:sz w:val="24"/>
          <w:szCs w:val="24"/>
        </w:rPr>
        <w:t>почти что абонента</w:t>
      </w:r>
      <w:r w:rsidR="00BB471E" w:rsidRPr="00883052">
        <w:rPr>
          <w:rFonts w:ascii="Times New Roman" w:hAnsi="Times New Roman" w:cs="Times New Roman"/>
          <w:sz w:val="24"/>
          <w:szCs w:val="24"/>
        </w:rPr>
        <w:t>»</w:t>
      </w:r>
      <w:r w:rsidRPr="00883052">
        <w:rPr>
          <w:rFonts w:ascii="Times New Roman" w:hAnsi="Times New Roman" w:cs="Times New Roman"/>
          <w:sz w:val="24"/>
          <w:szCs w:val="24"/>
        </w:rPr>
        <w:t xml:space="preserve"> </w:t>
      </w:r>
      <w:r w:rsidR="00BA4B6F" w:rsidRPr="00883052">
        <w:rPr>
          <w:rFonts w:ascii="Times New Roman" w:hAnsi="Times New Roman" w:cs="Times New Roman"/>
          <w:sz w:val="24"/>
          <w:szCs w:val="24"/>
        </w:rPr>
        <w:t xml:space="preserve">на несколько шагов назад и закрывает собой </w:t>
      </w:r>
      <w:r w:rsidR="00996C48" w:rsidRPr="00883052">
        <w:rPr>
          <w:rFonts w:ascii="Times New Roman" w:hAnsi="Times New Roman" w:cs="Times New Roman"/>
          <w:sz w:val="24"/>
          <w:szCs w:val="24"/>
        </w:rPr>
        <w:t>проход</w:t>
      </w:r>
      <w:r w:rsidR="00BA4B6F" w:rsidRPr="00883052">
        <w:rPr>
          <w:rFonts w:ascii="Times New Roman" w:hAnsi="Times New Roman" w:cs="Times New Roman"/>
          <w:sz w:val="24"/>
          <w:szCs w:val="24"/>
        </w:rPr>
        <w:t>.</w:t>
      </w:r>
      <w:r w:rsidR="00E92CD4" w:rsidRPr="00883052">
        <w:rPr>
          <w:rFonts w:ascii="Times New Roman" w:hAnsi="Times New Roman" w:cs="Times New Roman"/>
          <w:sz w:val="24"/>
          <w:szCs w:val="24"/>
        </w:rPr>
        <w:t xml:space="preserve"> </w:t>
      </w:r>
    </w:p>
    <w:p w14:paraId="669A8E27" w14:textId="524C6335" w:rsidR="00E92CD4" w:rsidRPr="00883052" w:rsidRDefault="00E92CD4" w:rsidP="00DA6C48">
      <w:pPr>
        <w:spacing w:after="0"/>
        <w:jc w:val="both"/>
        <w:rPr>
          <w:rFonts w:ascii="Times New Roman" w:hAnsi="Times New Roman" w:cs="Times New Roman"/>
          <w:sz w:val="24"/>
          <w:szCs w:val="24"/>
        </w:rPr>
      </w:pPr>
    </w:p>
    <w:p w14:paraId="62BFFB6B" w14:textId="022EFE05" w:rsidR="00E92CD4" w:rsidRPr="00883052" w:rsidRDefault="00E92CD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Ты с ума сошёл? Чуть в солнечное сплетение не попал!</w:t>
      </w:r>
    </w:p>
    <w:p w14:paraId="5FD3A6A2" w14:textId="063D6659" w:rsidR="00E92CD4" w:rsidRPr="00883052" w:rsidRDefault="00E92CD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Заканчивай давай. </w:t>
      </w:r>
      <w:r w:rsidR="00902C09" w:rsidRPr="00883052">
        <w:rPr>
          <w:rFonts w:ascii="Times New Roman" w:hAnsi="Times New Roman" w:cs="Times New Roman"/>
          <w:sz w:val="24"/>
          <w:szCs w:val="24"/>
        </w:rPr>
        <w:t>В</w:t>
      </w:r>
      <w:r w:rsidRPr="00883052">
        <w:rPr>
          <w:rFonts w:ascii="Times New Roman" w:hAnsi="Times New Roman" w:cs="Times New Roman"/>
          <w:sz w:val="24"/>
          <w:szCs w:val="24"/>
        </w:rPr>
        <w:t xml:space="preserve"> клубе праздник. </w:t>
      </w:r>
      <w:r w:rsidR="00902C09" w:rsidRPr="00883052">
        <w:rPr>
          <w:rFonts w:ascii="Times New Roman" w:hAnsi="Times New Roman" w:cs="Times New Roman"/>
          <w:sz w:val="24"/>
          <w:szCs w:val="24"/>
        </w:rPr>
        <w:t xml:space="preserve">Погнали оторвёмся! </w:t>
      </w:r>
      <w:r w:rsidRPr="00883052">
        <w:rPr>
          <w:rFonts w:ascii="Times New Roman" w:hAnsi="Times New Roman" w:cs="Times New Roman"/>
          <w:sz w:val="24"/>
          <w:szCs w:val="24"/>
        </w:rPr>
        <w:t xml:space="preserve">Чего здесь киснуть? </w:t>
      </w:r>
    </w:p>
    <w:p w14:paraId="1738CF26" w14:textId="38A19DDB" w:rsidR="00E92CD4" w:rsidRPr="00883052" w:rsidRDefault="00E92CD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Пропусти меня. </w:t>
      </w:r>
    </w:p>
    <w:p w14:paraId="2B31A81C" w14:textId="4E45EC30" w:rsidR="00E92CD4" w:rsidRPr="00883052" w:rsidRDefault="00E92CD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Зачем? Ты же сам понимаешь, что ничего </w:t>
      </w:r>
      <w:r w:rsidR="00902C09" w:rsidRPr="00883052">
        <w:rPr>
          <w:rFonts w:ascii="Times New Roman" w:hAnsi="Times New Roman" w:cs="Times New Roman"/>
          <w:sz w:val="24"/>
          <w:szCs w:val="24"/>
        </w:rPr>
        <w:t>там</w:t>
      </w:r>
      <w:r w:rsidRPr="00883052">
        <w:rPr>
          <w:rFonts w:ascii="Times New Roman" w:hAnsi="Times New Roman" w:cs="Times New Roman"/>
          <w:sz w:val="24"/>
          <w:szCs w:val="24"/>
        </w:rPr>
        <w:t xml:space="preserve"> нет. </w:t>
      </w:r>
    </w:p>
    <w:p w14:paraId="2FE2879D" w14:textId="6553E2F1" w:rsidR="00E92CD4" w:rsidRPr="00883052" w:rsidRDefault="00E92CD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Я знаю, что там она. Тебя тоже подговорили, да? </w:t>
      </w:r>
      <w:r w:rsidR="00047E92" w:rsidRPr="00883052">
        <w:rPr>
          <w:rFonts w:ascii="Times New Roman" w:hAnsi="Times New Roman" w:cs="Times New Roman"/>
          <w:sz w:val="24"/>
          <w:szCs w:val="24"/>
        </w:rPr>
        <w:t>Ещё один ухажёр? В глаза мне смотри. Признавайся! Было?</w:t>
      </w:r>
    </w:p>
    <w:p w14:paraId="5E361283" w14:textId="7D69F80F" w:rsidR="00047E92" w:rsidRPr="00883052" w:rsidRDefault="00047E9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Ты сам себя изводишь, братец. Знаешь ведь, что…</w:t>
      </w:r>
    </w:p>
    <w:p w14:paraId="580EBB85" w14:textId="0E3AD813" w:rsidR="00047E92" w:rsidRPr="00883052" w:rsidRDefault="00047E9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Да или нет?</w:t>
      </w:r>
    </w:p>
    <w:p w14:paraId="7129D90D" w14:textId="04343C84" w:rsidR="00047E92" w:rsidRPr="00883052" w:rsidRDefault="00047E9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Нет. </w:t>
      </w:r>
    </w:p>
    <w:p w14:paraId="02801145" w14:textId="39DEE1EE" w:rsidR="00047E92" w:rsidRPr="00883052" w:rsidRDefault="00047E9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Врёшь ведь, собака! Врёшь! Пусти меня к ней!</w:t>
      </w:r>
    </w:p>
    <w:p w14:paraId="05D9E8A1" w14:textId="13BE2AA7" w:rsidR="00047E92" w:rsidRPr="00883052" w:rsidRDefault="00047E92" w:rsidP="00DA6C48">
      <w:pPr>
        <w:spacing w:after="0"/>
        <w:jc w:val="both"/>
        <w:rPr>
          <w:rFonts w:ascii="Times New Roman" w:hAnsi="Times New Roman" w:cs="Times New Roman"/>
          <w:sz w:val="24"/>
          <w:szCs w:val="24"/>
        </w:rPr>
      </w:pPr>
    </w:p>
    <w:p w14:paraId="01770B0F" w14:textId="598A52B4" w:rsidR="00047E92" w:rsidRPr="00883052" w:rsidRDefault="00047E92"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Идёт на пролом</w:t>
      </w:r>
      <w:r w:rsidR="007A65A8">
        <w:rPr>
          <w:rFonts w:ascii="Times New Roman" w:hAnsi="Times New Roman" w:cs="Times New Roman"/>
          <w:sz w:val="24"/>
          <w:szCs w:val="24"/>
        </w:rPr>
        <w:t xml:space="preserve">. </w:t>
      </w:r>
      <w:r w:rsidRPr="00883052">
        <w:rPr>
          <w:rFonts w:ascii="Times New Roman" w:hAnsi="Times New Roman" w:cs="Times New Roman"/>
          <w:sz w:val="24"/>
          <w:szCs w:val="24"/>
        </w:rPr>
        <w:t>Даниил отталкивает его.</w:t>
      </w:r>
    </w:p>
    <w:p w14:paraId="11746B7D" w14:textId="3A4C53CE" w:rsidR="00047E92" w:rsidRPr="00883052" w:rsidRDefault="00047E92" w:rsidP="00DA6C48">
      <w:pPr>
        <w:spacing w:after="0"/>
        <w:jc w:val="both"/>
        <w:rPr>
          <w:rFonts w:ascii="Times New Roman" w:hAnsi="Times New Roman" w:cs="Times New Roman"/>
          <w:sz w:val="24"/>
          <w:szCs w:val="24"/>
        </w:rPr>
      </w:pPr>
    </w:p>
    <w:p w14:paraId="1D37E4EC" w14:textId="68A7FC55" w:rsidR="00047E92" w:rsidRPr="00883052" w:rsidRDefault="00047E9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Хватит! Ты хоть знаешь, сколько она значит для меня? А сейчас и слова не прошепчет! Можно же просто было прийти </w:t>
      </w:r>
      <w:r w:rsidR="00C17591" w:rsidRPr="00883052">
        <w:rPr>
          <w:rFonts w:ascii="Times New Roman" w:hAnsi="Times New Roman" w:cs="Times New Roman"/>
          <w:sz w:val="24"/>
          <w:szCs w:val="24"/>
        </w:rPr>
        <w:t xml:space="preserve">и </w:t>
      </w:r>
      <w:r w:rsidRPr="00883052">
        <w:rPr>
          <w:rFonts w:ascii="Times New Roman" w:hAnsi="Times New Roman" w:cs="Times New Roman"/>
          <w:sz w:val="24"/>
          <w:szCs w:val="24"/>
        </w:rPr>
        <w:t>поговорить. Обсудить. Зачем вся эта мистическая клоунада?</w:t>
      </w:r>
      <w:r w:rsidR="000E7ECA" w:rsidRPr="00883052">
        <w:rPr>
          <w:rFonts w:ascii="Times New Roman" w:hAnsi="Times New Roman" w:cs="Times New Roman"/>
          <w:sz w:val="24"/>
          <w:szCs w:val="24"/>
        </w:rPr>
        <w:t xml:space="preserve"> Набрала себе смежников и сидит в тканевом замке. Милан! Неужели я никто для тебя</w:t>
      </w:r>
      <w:r w:rsidR="00902C09" w:rsidRPr="00883052">
        <w:rPr>
          <w:rFonts w:ascii="Times New Roman" w:hAnsi="Times New Roman" w:cs="Times New Roman"/>
          <w:sz w:val="24"/>
          <w:szCs w:val="24"/>
        </w:rPr>
        <w:t>?</w:t>
      </w:r>
    </w:p>
    <w:p w14:paraId="2BAA19BD" w14:textId="4B3D2B3F" w:rsidR="000E7ECA" w:rsidRPr="00883052" w:rsidRDefault="000E7EC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Перестань. Ты лучше меня знаешь, что здесь и следа</w:t>
      </w:r>
      <w:r w:rsidR="00902C09" w:rsidRPr="00883052">
        <w:rPr>
          <w:rFonts w:ascii="Times New Roman" w:hAnsi="Times New Roman" w:cs="Times New Roman"/>
          <w:sz w:val="24"/>
          <w:szCs w:val="24"/>
        </w:rPr>
        <w:t xml:space="preserve"> её</w:t>
      </w:r>
      <w:r w:rsidRPr="00883052">
        <w:rPr>
          <w:rFonts w:ascii="Times New Roman" w:hAnsi="Times New Roman" w:cs="Times New Roman"/>
          <w:sz w:val="24"/>
          <w:szCs w:val="24"/>
        </w:rPr>
        <w:t xml:space="preserve"> не было. Хватит сопли наматывать. </w:t>
      </w:r>
    </w:p>
    <w:p w14:paraId="6E196730" w14:textId="594C7D7C" w:rsidR="000E7ECA" w:rsidRPr="00883052" w:rsidRDefault="000E7EC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Ложь! Враньё…</w:t>
      </w:r>
    </w:p>
    <w:p w14:paraId="3F16689A" w14:textId="59B7C49E" w:rsidR="000E7ECA" w:rsidRPr="00883052" w:rsidRDefault="000E7ECA" w:rsidP="00DA6C48">
      <w:pPr>
        <w:spacing w:after="0"/>
        <w:jc w:val="both"/>
        <w:rPr>
          <w:rFonts w:ascii="Times New Roman" w:hAnsi="Times New Roman" w:cs="Times New Roman"/>
          <w:sz w:val="24"/>
          <w:szCs w:val="24"/>
        </w:rPr>
      </w:pPr>
    </w:p>
    <w:p w14:paraId="69F6363E" w14:textId="542BAA17" w:rsidR="000E7ECA" w:rsidRPr="00883052" w:rsidRDefault="000E7ECA"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Пытается ударить защитника шторки</w:t>
      </w:r>
      <w:r w:rsidR="007A65A8">
        <w:rPr>
          <w:rFonts w:ascii="Times New Roman" w:hAnsi="Times New Roman" w:cs="Times New Roman"/>
          <w:sz w:val="24"/>
          <w:szCs w:val="24"/>
        </w:rPr>
        <w:t>. Т</w:t>
      </w:r>
      <w:r w:rsidRPr="00883052">
        <w:rPr>
          <w:rFonts w:ascii="Times New Roman" w:hAnsi="Times New Roman" w:cs="Times New Roman"/>
          <w:sz w:val="24"/>
          <w:szCs w:val="24"/>
        </w:rPr>
        <w:t xml:space="preserve">от </w:t>
      </w:r>
      <w:r w:rsidR="00BB471E" w:rsidRPr="00883052">
        <w:rPr>
          <w:rFonts w:ascii="Times New Roman" w:hAnsi="Times New Roman" w:cs="Times New Roman"/>
          <w:sz w:val="24"/>
          <w:szCs w:val="24"/>
        </w:rPr>
        <w:t>отражает нападение</w:t>
      </w:r>
      <w:r w:rsidRPr="00883052">
        <w:rPr>
          <w:rFonts w:ascii="Times New Roman" w:hAnsi="Times New Roman" w:cs="Times New Roman"/>
          <w:sz w:val="24"/>
          <w:szCs w:val="24"/>
        </w:rPr>
        <w:t>.</w:t>
      </w:r>
    </w:p>
    <w:p w14:paraId="03663981" w14:textId="77777777" w:rsidR="000E7ECA" w:rsidRPr="00883052" w:rsidRDefault="000E7ECA" w:rsidP="00DA6C48">
      <w:pPr>
        <w:spacing w:after="0"/>
        <w:jc w:val="both"/>
        <w:rPr>
          <w:rFonts w:ascii="Times New Roman" w:hAnsi="Times New Roman" w:cs="Times New Roman"/>
          <w:sz w:val="24"/>
          <w:szCs w:val="24"/>
        </w:rPr>
      </w:pPr>
    </w:p>
    <w:p w14:paraId="2C6EDFAF" w14:textId="77777777" w:rsidR="000E7ECA" w:rsidRPr="00883052" w:rsidRDefault="000E7EC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Ты этим делу не поможешь. </w:t>
      </w:r>
    </w:p>
    <w:p w14:paraId="2666EFC4" w14:textId="77777777" w:rsidR="006919B3" w:rsidRPr="00883052" w:rsidRDefault="000E7EC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w:t>
      </w:r>
      <w:r w:rsidR="006919B3" w:rsidRPr="00883052">
        <w:rPr>
          <w:rFonts w:ascii="Times New Roman" w:hAnsi="Times New Roman" w:cs="Times New Roman"/>
          <w:sz w:val="24"/>
          <w:szCs w:val="24"/>
        </w:rPr>
        <w:t>Заткнись! Заткнись-заткнись-заткнись.</w:t>
      </w:r>
    </w:p>
    <w:p w14:paraId="0D8C30D1" w14:textId="77777777" w:rsidR="00025901" w:rsidRPr="00883052" w:rsidRDefault="006919B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lastRenderedPageBreak/>
        <w:t xml:space="preserve">ДАНИИЛ. Рад был бы, да ты всё стоишь столбом на месте. </w:t>
      </w:r>
      <w:r w:rsidR="00025901" w:rsidRPr="00883052">
        <w:rPr>
          <w:rFonts w:ascii="Times New Roman" w:hAnsi="Times New Roman" w:cs="Times New Roman"/>
          <w:sz w:val="24"/>
          <w:szCs w:val="24"/>
        </w:rPr>
        <w:t>Не о том думаешь. И никакого движения.</w:t>
      </w:r>
    </w:p>
    <w:p w14:paraId="32898877" w14:textId="61450948" w:rsidR="00025901" w:rsidRPr="00883052" w:rsidRDefault="0002590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Что? К чему… Что…</w:t>
      </w:r>
    </w:p>
    <w:p w14:paraId="79FED815" w14:textId="650F5E04" w:rsidR="000E7ECA" w:rsidRPr="00883052" w:rsidRDefault="0002590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w:t>
      </w:r>
      <w:r w:rsidR="000E7ECA" w:rsidRPr="00883052">
        <w:rPr>
          <w:rFonts w:ascii="Times New Roman" w:hAnsi="Times New Roman" w:cs="Times New Roman"/>
          <w:sz w:val="24"/>
          <w:szCs w:val="24"/>
        </w:rPr>
        <w:t xml:space="preserve"> </w:t>
      </w:r>
      <w:r w:rsidRPr="00883052">
        <w:rPr>
          <w:rFonts w:ascii="Times New Roman" w:hAnsi="Times New Roman" w:cs="Times New Roman"/>
          <w:sz w:val="24"/>
          <w:szCs w:val="24"/>
        </w:rPr>
        <w:t xml:space="preserve">Ты совершенно не видишь реальную проблему, братец. И будто намеренно. Тебе иголку буквально в глаз воткнули, а ты головой прям в стог </w:t>
      </w:r>
      <w:r w:rsidR="00996C48" w:rsidRPr="00883052">
        <w:rPr>
          <w:rFonts w:ascii="Times New Roman" w:hAnsi="Times New Roman" w:cs="Times New Roman"/>
          <w:sz w:val="24"/>
          <w:szCs w:val="24"/>
        </w:rPr>
        <w:t xml:space="preserve">ныряешь </w:t>
      </w:r>
      <w:r w:rsidRPr="00883052">
        <w:rPr>
          <w:rFonts w:ascii="Times New Roman" w:hAnsi="Times New Roman" w:cs="Times New Roman"/>
          <w:sz w:val="24"/>
          <w:szCs w:val="24"/>
        </w:rPr>
        <w:t>и продолжаешь её искать. К чему? Не</w:t>
      </w:r>
      <w:r w:rsidR="00BD5859" w:rsidRPr="00883052">
        <w:rPr>
          <w:rFonts w:ascii="Times New Roman" w:hAnsi="Times New Roman" w:cs="Times New Roman"/>
          <w:sz w:val="24"/>
          <w:szCs w:val="24"/>
        </w:rPr>
        <w:t xml:space="preserve"> то ты лечишь. И лучше бы правда кайфанул в Нежностях. На Искру бы попялили. Она так двигается…</w:t>
      </w:r>
    </w:p>
    <w:p w14:paraId="4DB0CA73" w14:textId="3F1D44E7" w:rsidR="00BD5859" w:rsidRPr="00883052" w:rsidRDefault="00BD585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Ты вообще себя слышишь? (Замечает, что руки у него пусты) Что за бред…</w:t>
      </w:r>
    </w:p>
    <w:p w14:paraId="5649D42F" w14:textId="695DFB7E" w:rsidR="00BD5859" w:rsidRPr="00883052" w:rsidRDefault="00BD5859" w:rsidP="00DA6C48">
      <w:pPr>
        <w:spacing w:after="0"/>
        <w:jc w:val="both"/>
        <w:rPr>
          <w:rFonts w:ascii="Times New Roman" w:hAnsi="Times New Roman" w:cs="Times New Roman"/>
          <w:sz w:val="24"/>
          <w:szCs w:val="24"/>
        </w:rPr>
      </w:pPr>
    </w:p>
    <w:p w14:paraId="55860A9B" w14:textId="21453EA7" w:rsidR="00BD5859" w:rsidRPr="00883052" w:rsidRDefault="00BD5859"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Валентин оглядывается и замечает на полу диктофон. </w:t>
      </w:r>
      <w:r w:rsidR="007A65A8">
        <w:rPr>
          <w:rFonts w:ascii="Times New Roman" w:hAnsi="Times New Roman" w:cs="Times New Roman"/>
          <w:sz w:val="24"/>
          <w:szCs w:val="24"/>
        </w:rPr>
        <w:t>О</w:t>
      </w:r>
      <w:r w:rsidRPr="00883052">
        <w:rPr>
          <w:rFonts w:ascii="Times New Roman" w:hAnsi="Times New Roman" w:cs="Times New Roman"/>
          <w:sz w:val="24"/>
          <w:szCs w:val="24"/>
        </w:rPr>
        <w:t>н его поднимает и… Из левой примерочной вылетает бармен и вы</w:t>
      </w:r>
      <w:r w:rsidR="007A65A8">
        <w:rPr>
          <w:rFonts w:ascii="Times New Roman" w:hAnsi="Times New Roman" w:cs="Times New Roman"/>
          <w:sz w:val="24"/>
          <w:szCs w:val="24"/>
        </w:rPr>
        <w:t>хватывает</w:t>
      </w:r>
      <w:r w:rsidRPr="00883052">
        <w:rPr>
          <w:rFonts w:ascii="Times New Roman" w:hAnsi="Times New Roman" w:cs="Times New Roman"/>
          <w:sz w:val="24"/>
          <w:szCs w:val="24"/>
        </w:rPr>
        <w:t xml:space="preserve"> диктофон из рук не самого законного владельца.</w:t>
      </w:r>
    </w:p>
    <w:p w14:paraId="5786B774" w14:textId="427D7A0C" w:rsidR="00E92CD4" w:rsidRPr="00883052" w:rsidRDefault="00E92CD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 </w:t>
      </w:r>
    </w:p>
    <w:p w14:paraId="3DF4133F" w14:textId="04DB0F1B" w:rsidR="00E92CD4" w:rsidRPr="00883052" w:rsidRDefault="00BD585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Вы сговорились что ли? Верни сейчас же!</w:t>
      </w:r>
    </w:p>
    <w:p w14:paraId="62DF3BF3" w14:textId="42234442" w:rsidR="00BD5859" w:rsidRPr="00883052" w:rsidRDefault="00BD585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БАРМЕН.</w:t>
      </w:r>
      <w:r w:rsidR="002211DE" w:rsidRPr="00883052">
        <w:rPr>
          <w:rFonts w:ascii="Times New Roman" w:hAnsi="Times New Roman" w:cs="Times New Roman"/>
          <w:sz w:val="24"/>
          <w:szCs w:val="24"/>
        </w:rPr>
        <w:t xml:space="preserve"> Вернуть бы рад, да не вижу истинно мужского рвения.</w:t>
      </w:r>
    </w:p>
    <w:p w14:paraId="5DFE611B" w14:textId="40370072" w:rsidR="002211DE" w:rsidRPr="00883052" w:rsidRDefault="002211D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w:t>
      </w:r>
      <w:r w:rsidR="00146B01" w:rsidRPr="00883052">
        <w:rPr>
          <w:rFonts w:ascii="Times New Roman" w:hAnsi="Times New Roman" w:cs="Times New Roman"/>
          <w:sz w:val="24"/>
          <w:szCs w:val="24"/>
        </w:rPr>
        <w:t xml:space="preserve"> (Вновь поворачивается в сторону средней примерочной)</w:t>
      </w:r>
      <w:r w:rsidRPr="00883052">
        <w:rPr>
          <w:rFonts w:ascii="Times New Roman" w:hAnsi="Times New Roman" w:cs="Times New Roman"/>
          <w:sz w:val="24"/>
          <w:szCs w:val="24"/>
        </w:rPr>
        <w:t>. Хватит нести чушь!</w:t>
      </w:r>
    </w:p>
    <w:p w14:paraId="04CBA8C1" w14:textId="35EC1630" w:rsidR="00730316" w:rsidRPr="00883052" w:rsidRDefault="002211D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БАРМЕН. Хватит верить в чушь. Ты же сам всё видел. (Подходит к Валентину) Случайность – фанатка неудачи. Кто там, если не она? (</w:t>
      </w:r>
      <w:r w:rsidR="00146B01" w:rsidRPr="00883052">
        <w:rPr>
          <w:rFonts w:ascii="Times New Roman" w:hAnsi="Times New Roman" w:cs="Times New Roman"/>
          <w:sz w:val="24"/>
          <w:szCs w:val="24"/>
        </w:rPr>
        <w:t>Разворачивает слушателя</w:t>
      </w:r>
      <w:r w:rsidR="00642D26" w:rsidRPr="00883052">
        <w:rPr>
          <w:rFonts w:ascii="Times New Roman" w:hAnsi="Times New Roman" w:cs="Times New Roman"/>
          <w:sz w:val="24"/>
          <w:szCs w:val="24"/>
        </w:rPr>
        <w:t>, шепчет ему</w:t>
      </w:r>
      <w:r w:rsidRPr="00883052">
        <w:rPr>
          <w:rFonts w:ascii="Times New Roman" w:hAnsi="Times New Roman" w:cs="Times New Roman"/>
          <w:sz w:val="24"/>
          <w:szCs w:val="24"/>
        </w:rPr>
        <w:t>) Неужели один мужчина встанет между тобой и твоей женщиной.</w:t>
      </w:r>
      <w:r w:rsidR="00730316" w:rsidRPr="00883052">
        <w:rPr>
          <w:rFonts w:ascii="Times New Roman" w:hAnsi="Times New Roman" w:cs="Times New Roman"/>
          <w:sz w:val="24"/>
          <w:szCs w:val="24"/>
        </w:rPr>
        <w:t xml:space="preserve"> Разницы нет</w:t>
      </w:r>
      <w:r w:rsidR="00146B01" w:rsidRPr="00883052">
        <w:rPr>
          <w:rFonts w:ascii="Times New Roman" w:hAnsi="Times New Roman" w:cs="Times New Roman"/>
          <w:sz w:val="24"/>
          <w:szCs w:val="24"/>
        </w:rPr>
        <w:t xml:space="preserve"> -</w:t>
      </w:r>
      <w:r w:rsidR="00730316" w:rsidRPr="00883052">
        <w:rPr>
          <w:rFonts w:ascii="Times New Roman" w:hAnsi="Times New Roman" w:cs="Times New Roman"/>
          <w:sz w:val="24"/>
          <w:szCs w:val="24"/>
        </w:rPr>
        <w:t xml:space="preserve"> полировала она шесты или только танцевала на них. Важно лишь то, как ты себя поставишь. Как примешь это. </w:t>
      </w:r>
    </w:p>
    <w:p w14:paraId="54765D59" w14:textId="77777777" w:rsidR="00E150FC" w:rsidRPr="00883052" w:rsidRDefault="0073031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«Мужик ты или не мужик?» Ага… Боже, братец! Сам ведь слышишь, что от этого козла пользы, как от козла… погоди… Ну ты понял меня.</w:t>
      </w:r>
    </w:p>
    <w:p w14:paraId="4268DE8B" w14:textId="77777777" w:rsidR="002A074D" w:rsidRPr="00883052" w:rsidRDefault="00E150F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БАРМЕН (кладёт руку с диктофоном на плечо Валентину). Отринуть свои гендерные роли всегда проще, чем следовать им. Это же ответственность. Долг! А сейчас никто не любит быть в долгу. И ты не любишь</w:t>
      </w:r>
      <w:r w:rsidR="002A074D" w:rsidRPr="00883052">
        <w:rPr>
          <w:rFonts w:ascii="Times New Roman" w:hAnsi="Times New Roman" w:cs="Times New Roman"/>
          <w:sz w:val="24"/>
          <w:szCs w:val="24"/>
        </w:rPr>
        <w:t>. Сбежать легче, да?</w:t>
      </w:r>
    </w:p>
    <w:p w14:paraId="364337A6" w14:textId="77777777" w:rsidR="002A074D" w:rsidRPr="00883052" w:rsidRDefault="002A074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Я…</w:t>
      </w:r>
    </w:p>
    <w:p w14:paraId="4196EF58" w14:textId="77777777" w:rsidR="002A074D" w:rsidRPr="00883052" w:rsidRDefault="002A074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БАРМЕН. Трус?</w:t>
      </w:r>
    </w:p>
    <w:p w14:paraId="2B120897" w14:textId="77777777" w:rsidR="002A074D" w:rsidRPr="00883052" w:rsidRDefault="002A074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Нет…</w:t>
      </w:r>
    </w:p>
    <w:p w14:paraId="226056F8" w14:textId="77777777" w:rsidR="002A074D" w:rsidRPr="00883052" w:rsidRDefault="002A074D" w:rsidP="00DA6C48">
      <w:pPr>
        <w:spacing w:after="0"/>
        <w:jc w:val="both"/>
        <w:rPr>
          <w:rFonts w:ascii="Times New Roman" w:hAnsi="Times New Roman" w:cs="Times New Roman"/>
          <w:sz w:val="24"/>
          <w:szCs w:val="24"/>
        </w:rPr>
      </w:pPr>
    </w:p>
    <w:p w14:paraId="5B9AF3D9" w14:textId="1918E092" w:rsidR="00160F61" w:rsidRPr="00883052" w:rsidRDefault="002A074D"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Бармен снова поворачивает Валентина</w:t>
      </w:r>
      <w:r w:rsidR="00642D26" w:rsidRPr="00883052">
        <w:rPr>
          <w:rFonts w:ascii="Times New Roman" w:hAnsi="Times New Roman" w:cs="Times New Roman"/>
          <w:sz w:val="24"/>
          <w:szCs w:val="24"/>
        </w:rPr>
        <w:t>, но в этот раз</w:t>
      </w:r>
      <w:r w:rsidRPr="00883052">
        <w:rPr>
          <w:rFonts w:ascii="Times New Roman" w:hAnsi="Times New Roman" w:cs="Times New Roman"/>
          <w:sz w:val="24"/>
          <w:szCs w:val="24"/>
        </w:rPr>
        <w:t xml:space="preserve"> в сторону</w:t>
      </w:r>
      <w:r w:rsidR="00160F61" w:rsidRPr="00883052">
        <w:rPr>
          <w:rFonts w:ascii="Times New Roman" w:hAnsi="Times New Roman" w:cs="Times New Roman"/>
          <w:sz w:val="24"/>
          <w:szCs w:val="24"/>
        </w:rPr>
        <w:t xml:space="preserve"> вышибалы. </w:t>
      </w:r>
    </w:p>
    <w:p w14:paraId="569F9DE7" w14:textId="77777777" w:rsidR="00160F61" w:rsidRPr="00883052" w:rsidRDefault="00160F61" w:rsidP="00DA6C48">
      <w:pPr>
        <w:spacing w:after="0"/>
        <w:jc w:val="both"/>
        <w:rPr>
          <w:rFonts w:ascii="Times New Roman" w:hAnsi="Times New Roman" w:cs="Times New Roman"/>
          <w:sz w:val="24"/>
          <w:szCs w:val="24"/>
        </w:rPr>
      </w:pPr>
    </w:p>
    <w:p w14:paraId="1649FAD7" w14:textId="77777777" w:rsidR="007E6B1F" w:rsidRPr="00883052" w:rsidRDefault="00160F6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БАРМЕН. Тогда не давай себя контролировать! Будь сильнее. Пребывай Мужчиной в пике</w:t>
      </w:r>
      <w:r w:rsidR="007E6B1F" w:rsidRPr="00883052">
        <w:rPr>
          <w:rFonts w:ascii="Times New Roman" w:hAnsi="Times New Roman" w:cs="Times New Roman"/>
          <w:sz w:val="24"/>
          <w:szCs w:val="24"/>
        </w:rPr>
        <w:t>, а не на</w:t>
      </w:r>
      <w:r w:rsidRPr="00883052">
        <w:rPr>
          <w:rFonts w:ascii="Times New Roman" w:hAnsi="Times New Roman" w:cs="Times New Roman"/>
          <w:sz w:val="24"/>
          <w:szCs w:val="24"/>
        </w:rPr>
        <w:t>!</w:t>
      </w:r>
      <w:r w:rsidR="007E6B1F" w:rsidRPr="00883052">
        <w:rPr>
          <w:rFonts w:ascii="Times New Roman" w:hAnsi="Times New Roman" w:cs="Times New Roman"/>
          <w:sz w:val="24"/>
          <w:szCs w:val="24"/>
        </w:rPr>
        <w:t xml:space="preserve"> Ты баба или нет в конце концов?</w:t>
      </w:r>
    </w:p>
    <w:p w14:paraId="3745DC05" w14:textId="77777777" w:rsidR="007E6B1F" w:rsidRPr="00883052" w:rsidRDefault="007E6B1F"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Нет.</w:t>
      </w:r>
    </w:p>
    <w:p w14:paraId="59F093B9" w14:textId="6421168C" w:rsidR="002211DE" w:rsidRPr="00883052" w:rsidRDefault="007E6B1F"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БАРМЕН. То-то же! Так покажи это! (Начинает тихонько, в большей степени спиной, двигаться в сторону правой примерочной)</w:t>
      </w:r>
      <w:r w:rsidR="0020653A" w:rsidRPr="00883052">
        <w:rPr>
          <w:rFonts w:ascii="Times New Roman" w:hAnsi="Times New Roman" w:cs="Times New Roman"/>
          <w:sz w:val="24"/>
          <w:szCs w:val="24"/>
        </w:rPr>
        <w:t xml:space="preserve"> Много ль толку от сотрясания воздуха? </w:t>
      </w:r>
    </w:p>
    <w:p w14:paraId="646AD8B1" w14:textId="0DF31882" w:rsidR="00F168D1" w:rsidRPr="00883052" w:rsidRDefault="00F168D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(к Бармену). Будто от твоего прям куча.</w:t>
      </w:r>
    </w:p>
    <w:p w14:paraId="17B5FE0F" w14:textId="7AA17206" w:rsidR="00F168D1" w:rsidRPr="00883052" w:rsidRDefault="00F168D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БАРМЕН (к Валентину). Ты же сам понимаешь, что её нужно наказать за этот проступок. Она мразь. (Пропадает в примерочной) Она во всём виновата. </w:t>
      </w:r>
    </w:p>
    <w:p w14:paraId="2EE964CF" w14:textId="1EA03CD4" w:rsidR="00F168D1" w:rsidRPr="00883052" w:rsidRDefault="00F168D1" w:rsidP="00DA6C48">
      <w:pPr>
        <w:spacing w:after="0"/>
        <w:jc w:val="both"/>
        <w:rPr>
          <w:rFonts w:ascii="Times New Roman" w:hAnsi="Times New Roman" w:cs="Times New Roman"/>
          <w:sz w:val="24"/>
          <w:szCs w:val="24"/>
        </w:rPr>
      </w:pPr>
    </w:p>
    <w:p w14:paraId="044A532E" w14:textId="313F2362" w:rsidR="00F168D1" w:rsidRPr="00883052" w:rsidRDefault="00F168D1"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Пауза.</w:t>
      </w:r>
    </w:p>
    <w:p w14:paraId="5E3D21B8" w14:textId="6A4375BE" w:rsidR="00F168D1" w:rsidRPr="00883052" w:rsidRDefault="00F168D1" w:rsidP="00DA6C48">
      <w:pPr>
        <w:spacing w:after="0"/>
        <w:jc w:val="both"/>
        <w:rPr>
          <w:rFonts w:ascii="Times New Roman" w:hAnsi="Times New Roman" w:cs="Times New Roman"/>
          <w:sz w:val="24"/>
          <w:szCs w:val="24"/>
        </w:rPr>
      </w:pPr>
    </w:p>
    <w:p w14:paraId="30A4178D" w14:textId="77777777" w:rsidR="00F168D1" w:rsidRPr="00883052" w:rsidRDefault="00F168D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Пусти. </w:t>
      </w:r>
    </w:p>
    <w:p w14:paraId="3131B6D8" w14:textId="77777777" w:rsidR="00642D26" w:rsidRPr="00883052" w:rsidRDefault="00F168D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w:t>
      </w:r>
      <w:r w:rsidR="00642D26" w:rsidRPr="00883052">
        <w:rPr>
          <w:rFonts w:ascii="Times New Roman" w:hAnsi="Times New Roman" w:cs="Times New Roman"/>
          <w:sz w:val="24"/>
          <w:szCs w:val="24"/>
        </w:rPr>
        <w:t>Братец… Давай думать рационально.</w:t>
      </w:r>
    </w:p>
    <w:p w14:paraId="3908FB6D" w14:textId="1678116A" w:rsidR="00F168D1" w:rsidRPr="00883052" w:rsidRDefault="00642D2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Пошёл ты. (Сокращает дистанцию) Пусти меня. </w:t>
      </w:r>
      <w:r w:rsidR="00F168D1" w:rsidRPr="00883052">
        <w:rPr>
          <w:rFonts w:ascii="Times New Roman" w:hAnsi="Times New Roman" w:cs="Times New Roman"/>
          <w:sz w:val="24"/>
          <w:szCs w:val="24"/>
        </w:rPr>
        <w:t xml:space="preserve"> </w:t>
      </w:r>
    </w:p>
    <w:p w14:paraId="7E408D5D" w14:textId="77777777" w:rsidR="008E126A" w:rsidRPr="00883052" w:rsidRDefault="008E126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Не-а. Не пройдёшь.</w:t>
      </w:r>
    </w:p>
    <w:p w14:paraId="1FC52E4D" w14:textId="12D37607" w:rsidR="008E126A" w:rsidRPr="00883052" w:rsidRDefault="008E126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lastRenderedPageBreak/>
        <w:t>ВАЛЕНТИН. Почему</w:t>
      </w:r>
      <w:r w:rsidR="00494EDA" w:rsidRPr="00883052">
        <w:rPr>
          <w:rFonts w:ascii="Times New Roman" w:hAnsi="Times New Roman" w:cs="Times New Roman"/>
          <w:sz w:val="24"/>
          <w:szCs w:val="24"/>
        </w:rPr>
        <w:t xml:space="preserve">? </w:t>
      </w:r>
      <w:r w:rsidRPr="00883052">
        <w:rPr>
          <w:rFonts w:ascii="Times New Roman" w:hAnsi="Times New Roman" w:cs="Times New Roman"/>
          <w:sz w:val="24"/>
          <w:szCs w:val="24"/>
        </w:rPr>
        <w:t>Что она сделала, чтобы ты был таким послушным? Почему… Зачем ты лезешь?</w:t>
      </w:r>
    </w:p>
    <w:p w14:paraId="0C80BD56" w14:textId="04C8DCFE" w:rsidR="008E126A" w:rsidRPr="00883052" w:rsidRDefault="008E126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Мало того, что я не могу, так ещё и ты не хочешь. </w:t>
      </w:r>
      <w:r w:rsidR="00C17591" w:rsidRPr="00883052">
        <w:rPr>
          <w:rFonts w:ascii="Times New Roman" w:hAnsi="Times New Roman" w:cs="Times New Roman"/>
          <w:sz w:val="24"/>
          <w:szCs w:val="24"/>
        </w:rPr>
        <w:t>Братец, ты</w:t>
      </w:r>
      <w:r w:rsidRPr="00883052">
        <w:rPr>
          <w:rFonts w:ascii="Times New Roman" w:hAnsi="Times New Roman" w:cs="Times New Roman"/>
          <w:sz w:val="24"/>
          <w:szCs w:val="24"/>
        </w:rPr>
        <w:t xml:space="preserve"> сам не веришь, что она там сидит. Ты знаешь, что её там нет. И это пугает тебя больше всего на свете.</w:t>
      </w:r>
    </w:p>
    <w:p w14:paraId="2B587881" w14:textId="77777777" w:rsidR="008E126A" w:rsidRPr="00883052" w:rsidRDefault="008E126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Почему вы все несете какую-то херню? </w:t>
      </w:r>
    </w:p>
    <w:p w14:paraId="67A2FA7C" w14:textId="126494E2" w:rsidR="00704BD7" w:rsidRPr="00883052" w:rsidRDefault="008E126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За мыслю не </w:t>
      </w:r>
      <w:r w:rsidR="00404FC6" w:rsidRPr="00883052">
        <w:rPr>
          <w:rFonts w:ascii="Times New Roman" w:hAnsi="Times New Roman" w:cs="Times New Roman"/>
          <w:sz w:val="24"/>
          <w:szCs w:val="24"/>
        </w:rPr>
        <w:t>поспеваешь</w:t>
      </w:r>
      <w:r w:rsidRPr="00883052">
        <w:rPr>
          <w:rFonts w:ascii="Times New Roman" w:hAnsi="Times New Roman" w:cs="Times New Roman"/>
          <w:sz w:val="24"/>
          <w:szCs w:val="24"/>
        </w:rPr>
        <w:t>?</w:t>
      </w:r>
    </w:p>
    <w:p w14:paraId="44B5A4D5" w14:textId="77777777" w:rsidR="00704BD7" w:rsidRPr="00883052" w:rsidRDefault="00704BD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Да в ней нет смысла! </w:t>
      </w:r>
    </w:p>
    <w:p w14:paraId="092EE18B" w14:textId="0128A435" w:rsidR="00494EDA" w:rsidRPr="00883052" w:rsidRDefault="00704BD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Как и в</w:t>
      </w:r>
      <w:r w:rsidR="003550AC" w:rsidRPr="00883052">
        <w:rPr>
          <w:rFonts w:ascii="Times New Roman" w:hAnsi="Times New Roman" w:cs="Times New Roman"/>
          <w:sz w:val="24"/>
          <w:szCs w:val="24"/>
        </w:rPr>
        <w:t>о всём</w:t>
      </w:r>
      <w:r w:rsidRPr="00883052">
        <w:rPr>
          <w:rFonts w:ascii="Times New Roman" w:hAnsi="Times New Roman" w:cs="Times New Roman"/>
          <w:sz w:val="24"/>
          <w:szCs w:val="24"/>
        </w:rPr>
        <w:t xml:space="preserve"> том, что ты здесь делаешь. Ты не получишь удовлетворения, если заглянешь за штору. Особенно, если сам знаешь, чт</w:t>
      </w:r>
      <w:r w:rsidR="003550AC" w:rsidRPr="00883052">
        <w:rPr>
          <w:rFonts w:ascii="Times New Roman" w:hAnsi="Times New Roman" w:cs="Times New Roman"/>
          <w:sz w:val="24"/>
          <w:szCs w:val="24"/>
        </w:rPr>
        <w:t>о ничего там не скрывается</w:t>
      </w:r>
      <w:r w:rsidRPr="00883052">
        <w:rPr>
          <w:rFonts w:ascii="Times New Roman" w:hAnsi="Times New Roman" w:cs="Times New Roman"/>
          <w:sz w:val="24"/>
          <w:szCs w:val="24"/>
        </w:rPr>
        <w:t xml:space="preserve">. </w:t>
      </w:r>
      <w:r w:rsidR="00494EDA" w:rsidRPr="00883052">
        <w:rPr>
          <w:rFonts w:ascii="Times New Roman" w:hAnsi="Times New Roman" w:cs="Times New Roman"/>
          <w:sz w:val="24"/>
          <w:szCs w:val="24"/>
        </w:rPr>
        <w:t xml:space="preserve">Вернись </w:t>
      </w:r>
      <w:r w:rsidR="003550AC" w:rsidRPr="00883052">
        <w:rPr>
          <w:rFonts w:ascii="Times New Roman" w:hAnsi="Times New Roman" w:cs="Times New Roman"/>
          <w:sz w:val="24"/>
          <w:szCs w:val="24"/>
        </w:rPr>
        <w:t>к ней</w:t>
      </w:r>
      <w:r w:rsidR="00494EDA" w:rsidRPr="00883052">
        <w:rPr>
          <w:rFonts w:ascii="Times New Roman" w:hAnsi="Times New Roman" w:cs="Times New Roman"/>
          <w:sz w:val="24"/>
          <w:szCs w:val="24"/>
        </w:rPr>
        <w:t>.</w:t>
      </w:r>
    </w:p>
    <w:p w14:paraId="76FED8DA" w14:textId="77777777" w:rsidR="00494EDA" w:rsidRPr="00883052" w:rsidRDefault="00494EDA" w:rsidP="00DA6C48">
      <w:pPr>
        <w:spacing w:after="0"/>
        <w:jc w:val="both"/>
        <w:rPr>
          <w:rFonts w:ascii="Times New Roman" w:hAnsi="Times New Roman" w:cs="Times New Roman"/>
          <w:sz w:val="24"/>
          <w:szCs w:val="24"/>
        </w:rPr>
      </w:pPr>
    </w:p>
    <w:p w14:paraId="15D5A431" w14:textId="2828C44F" w:rsidR="00FC791F" w:rsidRPr="00883052" w:rsidRDefault="00494EDA"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Пауза.</w:t>
      </w:r>
    </w:p>
    <w:p w14:paraId="36E7AD7B" w14:textId="09D565E7" w:rsidR="00746EDC" w:rsidRPr="00883052" w:rsidRDefault="00746EDC" w:rsidP="00DA6C48">
      <w:pPr>
        <w:spacing w:after="0"/>
        <w:jc w:val="both"/>
        <w:rPr>
          <w:rFonts w:ascii="Times New Roman" w:hAnsi="Times New Roman" w:cs="Times New Roman"/>
          <w:sz w:val="24"/>
          <w:szCs w:val="24"/>
        </w:rPr>
      </w:pPr>
    </w:p>
    <w:p w14:paraId="5AB313ED" w14:textId="55EF06E4" w:rsidR="003550AC" w:rsidRPr="00883052" w:rsidRDefault="003550A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Я не могу… Дверь закрыта…</w:t>
      </w:r>
    </w:p>
    <w:p w14:paraId="6A1F10EC" w14:textId="41F9449D" w:rsidR="00494EDA" w:rsidRPr="00883052" w:rsidRDefault="00494ED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w:t>
      </w:r>
      <w:r w:rsidR="003550AC" w:rsidRPr="00883052">
        <w:rPr>
          <w:rFonts w:ascii="Times New Roman" w:hAnsi="Times New Roman" w:cs="Times New Roman"/>
          <w:sz w:val="24"/>
          <w:szCs w:val="24"/>
        </w:rPr>
        <w:t>Если бы хотел – ты бы давно вышел. Решись на это. Выбери п</w:t>
      </w:r>
      <w:r w:rsidRPr="00883052">
        <w:rPr>
          <w:rFonts w:ascii="Times New Roman" w:hAnsi="Times New Roman" w:cs="Times New Roman"/>
          <w:sz w:val="24"/>
          <w:szCs w:val="24"/>
        </w:rPr>
        <w:t>оговори</w:t>
      </w:r>
      <w:r w:rsidR="003550AC" w:rsidRPr="00883052">
        <w:rPr>
          <w:rFonts w:ascii="Times New Roman" w:hAnsi="Times New Roman" w:cs="Times New Roman"/>
          <w:sz w:val="24"/>
          <w:szCs w:val="24"/>
        </w:rPr>
        <w:t>ть</w:t>
      </w:r>
      <w:r w:rsidRPr="00883052">
        <w:rPr>
          <w:rFonts w:ascii="Times New Roman" w:hAnsi="Times New Roman" w:cs="Times New Roman"/>
          <w:sz w:val="24"/>
          <w:szCs w:val="24"/>
        </w:rPr>
        <w:t>. Обсуди</w:t>
      </w:r>
      <w:r w:rsidR="003550AC" w:rsidRPr="00883052">
        <w:rPr>
          <w:rFonts w:ascii="Times New Roman" w:hAnsi="Times New Roman" w:cs="Times New Roman"/>
          <w:sz w:val="24"/>
          <w:szCs w:val="24"/>
        </w:rPr>
        <w:t>ть</w:t>
      </w:r>
      <w:r w:rsidRPr="00883052">
        <w:rPr>
          <w:rFonts w:ascii="Times New Roman" w:hAnsi="Times New Roman" w:cs="Times New Roman"/>
          <w:sz w:val="24"/>
          <w:szCs w:val="24"/>
        </w:rPr>
        <w:t>. Терять</w:t>
      </w:r>
      <w:r w:rsidR="003550AC" w:rsidRPr="00883052">
        <w:rPr>
          <w:rFonts w:ascii="Times New Roman" w:hAnsi="Times New Roman" w:cs="Times New Roman"/>
          <w:sz w:val="24"/>
          <w:szCs w:val="24"/>
        </w:rPr>
        <w:t>-то</w:t>
      </w:r>
      <w:r w:rsidRPr="00883052">
        <w:rPr>
          <w:rFonts w:ascii="Times New Roman" w:hAnsi="Times New Roman" w:cs="Times New Roman"/>
          <w:sz w:val="24"/>
          <w:szCs w:val="24"/>
        </w:rPr>
        <w:t xml:space="preserve"> нечего. Ты уже знаешь достаточно. Собирай всю гвардию и дуй к любимой. Это будет разговор на равных. Парня и девушки. Вы ведь ещё остаётесь в этих позициях</w:t>
      </w:r>
      <w:r w:rsidR="00404FC6" w:rsidRPr="00883052">
        <w:rPr>
          <w:rFonts w:ascii="Times New Roman" w:hAnsi="Times New Roman" w:cs="Times New Roman"/>
          <w:sz w:val="24"/>
          <w:szCs w:val="24"/>
        </w:rPr>
        <w:t>.</w:t>
      </w:r>
    </w:p>
    <w:p w14:paraId="558B7DFF" w14:textId="77777777" w:rsidR="00494EDA" w:rsidRPr="00883052" w:rsidRDefault="00494EDA" w:rsidP="00DA6C48">
      <w:pPr>
        <w:spacing w:after="0"/>
        <w:jc w:val="both"/>
        <w:rPr>
          <w:rFonts w:ascii="Times New Roman" w:hAnsi="Times New Roman" w:cs="Times New Roman"/>
          <w:sz w:val="24"/>
          <w:szCs w:val="24"/>
        </w:rPr>
      </w:pPr>
    </w:p>
    <w:p w14:paraId="3C307E9B" w14:textId="3EFFC8AA" w:rsidR="00494EDA" w:rsidRPr="00883052" w:rsidRDefault="00494EDA"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Пауза.</w:t>
      </w:r>
    </w:p>
    <w:p w14:paraId="648386DC" w14:textId="4500A3F8" w:rsidR="00494EDA" w:rsidRPr="00883052" w:rsidRDefault="00494EDA" w:rsidP="00DA6C48">
      <w:pPr>
        <w:spacing w:after="0"/>
        <w:jc w:val="both"/>
        <w:rPr>
          <w:rFonts w:ascii="Times New Roman" w:hAnsi="Times New Roman" w:cs="Times New Roman"/>
          <w:sz w:val="24"/>
          <w:szCs w:val="24"/>
        </w:rPr>
      </w:pPr>
    </w:p>
    <w:p w14:paraId="54F31629" w14:textId="277E3646" w:rsidR="00746EDC" w:rsidRPr="00883052" w:rsidRDefault="00404FC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Ты её не потерял…</w:t>
      </w:r>
    </w:p>
    <w:p w14:paraId="2FF4D281" w14:textId="0080F29A" w:rsidR="00404FC6" w:rsidRPr="00883052" w:rsidRDefault="00404FC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БАРМЕН (вырывается из левой примерочной). Это она тебя потеряла.</w:t>
      </w:r>
    </w:p>
    <w:p w14:paraId="6EF1BF56" w14:textId="6BE214F4" w:rsidR="00404FC6" w:rsidRPr="00883052" w:rsidRDefault="00404FC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Какого чёрта?</w:t>
      </w:r>
    </w:p>
    <w:p w14:paraId="5B4ACA94" w14:textId="5F4A6602" w:rsidR="00404FC6" w:rsidRPr="00883052" w:rsidRDefault="00404FC6" w:rsidP="00DA6C48">
      <w:pPr>
        <w:spacing w:after="0"/>
        <w:jc w:val="both"/>
        <w:rPr>
          <w:rFonts w:ascii="Times New Roman" w:hAnsi="Times New Roman" w:cs="Times New Roman"/>
          <w:sz w:val="24"/>
          <w:szCs w:val="24"/>
        </w:rPr>
      </w:pPr>
    </w:p>
    <w:p w14:paraId="44383730" w14:textId="2EEAB964" w:rsidR="00404FC6" w:rsidRPr="00883052" w:rsidRDefault="00404FC6"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Мало того, что этот</w:t>
      </w:r>
      <w:r w:rsidR="00C562E9" w:rsidRPr="00883052">
        <w:rPr>
          <w:rFonts w:ascii="Times New Roman" w:hAnsi="Times New Roman" w:cs="Times New Roman"/>
          <w:sz w:val="24"/>
          <w:szCs w:val="24"/>
        </w:rPr>
        <w:t xml:space="preserve"> странный мужчина дополнил планировку помещения </w:t>
      </w:r>
      <w:r w:rsidR="007A65A8">
        <w:rPr>
          <w:rFonts w:ascii="Times New Roman" w:hAnsi="Times New Roman" w:cs="Times New Roman"/>
          <w:sz w:val="24"/>
          <w:szCs w:val="24"/>
        </w:rPr>
        <w:t>–</w:t>
      </w:r>
      <w:r w:rsidR="00C562E9" w:rsidRPr="00883052">
        <w:rPr>
          <w:rFonts w:ascii="Times New Roman" w:hAnsi="Times New Roman" w:cs="Times New Roman"/>
          <w:sz w:val="24"/>
          <w:szCs w:val="24"/>
        </w:rPr>
        <w:t xml:space="preserve"> открыл информацию о коридоре между примерочными, так он ещё и вышел, будучи одетым в точную коп</w:t>
      </w:r>
      <w:r w:rsidR="003550AC" w:rsidRPr="00883052">
        <w:rPr>
          <w:rFonts w:ascii="Times New Roman" w:hAnsi="Times New Roman" w:cs="Times New Roman"/>
          <w:sz w:val="24"/>
          <w:szCs w:val="24"/>
        </w:rPr>
        <w:t>ию</w:t>
      </w:r>
      <w:r w:rsidR="00C562E9" w:rsidRPr="00883052">
        <w:rPr>
          <w:rFonts w:ascii="Times New Roman" w:hAnsi="Times New Roman" w:cs="Times New Roman"/>
          <w:sz w:val="24"/>
          <w:szCs w:val="24"/>
        </w:rPr>
        <w:t xml:space="preserve"> наряда архитектора.</w:t>
      </w:r>
    </w:p>
    <w:p w14:paraId="32FE26EA" w14:textId="5B27BF24" w:rsidR="00C562E9" w:rsidRPr="00883052" w:rsidRDefault="00C562E9" w:rsidP="00DA6C48">
      <w:pPr>
        <w:spacing w:after="0"/>
        <w:jc w:val="both"/>
        <w:rPr>
          <w:rFonts w:ascii="Times New Roman" w:hAnsi="Times New Roman" w:cs="Times New Roman"/>
          <w:sz w:val="24"/>
          <w:szCs w:val="24"/>
        </w:rPr>
      </w:pPr>
    </w:p>
    <w:p w14:paraId="30A36AF2" w14:textId="15FA2CC4" w:rsidR="00E92CB4" w:rsidRPr="00883052" w:rsidRDefault="00886AE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БАРМЕН. Вот! Правильно. Копаешь до самой сути необъятного, но в каждом аспекте в сравнении малого бытия. А она этого не делает. Ей плевать на тебя! Она была готова радовать целую кучу мужчин. Надев </w:t>
      </w:r>
      <w:r w:rsidR="00947173" w:rsidRPr="00883052">
        <w:rPr>
          <w:rFonts w:ascii="Times New Roman" w:hAnsi="Times New Roman" w:cs="Times New Roman"/>
          <w:sz w:val="24"/>
          <w:szCs w:val="24"/>
        </w:rPr>
        <w:t>твои одежды,</w:t>
      </w:r>
      <w:r w:rsidRPr="00883052">
        <w:rPr>
          <w:rFonts w:ascii="Times New Roman" w:hAnsi="Times New Roman" w:cs="Times New Roman"/>
          <w:sz w:val="24"/>
          <w:szCs w:val="24"/>
        </w:rPr>
        <w:t xml:space="preserve"> я не стал тобой. </w:t>
      </w:r>
      <w:r w:rsidR="00947173" w:rsidRPr="00883052">
        <w:rPr>
          <w:rFonts w:ascii="Times New Roman" w:hAnsi="Times New Roman" w:cs="Times New Roman"/>
          <w:sz w:val="24"/>
          <w:szCs w:val="24"/>
        </w:rPr>
        <w:t>Но для неё мы были бы одинаковы. Была бы воля, она бы переспала и с этим беднягой манекеном. А всё, потому что е</w:t>
      </w:r>
      <w:r w:rsidR="0020695C" w:rsidRPr="00883052">
        <w:rPr>
          <w:rFonts w:ascii="Times New Roman" w:hAnsi="Times New Roman" w:cs="Times New Roman"/>
          <w:sz w:val="24"/>
          <w:szCs w:val="24"/>
        </w:rPr>
        <w:t>й</w:t>
      </w:r>
      <w:r w:rsidR="00947173" w:rsidRPr="00883052">
        <w:rPr>
          <w:rFonts w:ascii="Times New Roman" w:hAnsi="Times New Roman" w:cs="Times New Roman"/>
          <w:sz w:val="24"/>
          <w:szCs w:val="24"/>
        </w:rPr>
        <w:t xml:space="preserve"> не важна суть! Ей нужно внешнее. Материальное. Она не видит тебя. Ей не нужен ты. Ей нужна только роль. Твоя роль. Ты удовлетворитель. И тебя можно легко заменить! Ты не важен. И не потому, что ты ничто. А потому что ты</w:t>
      </w:r>
      <w:r w:rsidR="00E92CB4" w:rsidRPr="00883052">
        <w:rPr>
          <w:rFonts w:ascii="Times New Roman" w:hAnsi="Times New Roman" w:cs="Times New Roman"/>
          <w:sz w:val="24"/>
          <w:szCs w:val="24"/>
        </w:rPr>
        <w:t xml:space="preserve"> сам</w:t>
      </w:r>
      <w:r w:rsidR="0020695C" w:rsidRPr="00883052">
        <w:rPr>
          <w:rFonts w:ascii="Times New Roman" w:hAnsi="Times New Roman" w:cs="Times New Roman"/>
          <w:sz w:val="24"/>
          <w:szCs w:val="24"/>
        </w:rPr>
        <w:t xml:space="preserve"> по себе</w:t>
      </w:r>
      <w:r w:rsidR="00E92CB4" w:rsidRPr="00883052">
        <w:rPr>
          <w:rFonts w:ascii="Times New Roman" w:hAnsi="Times New Roman" w:cs="Times New Roman"/>
          <w:sz w:val="24"/>
          <w:szCs w:val="24"/>
        </w:rPr>
        <w:t xml:space="preserve"> не оцениваешь</w:t>
      </w:r>
      <w:r w:rsidR="0020695C" w:rsidRPr="00883052">
        <w:rPr>
          <w:rFonts w:ascii="Times New Roman" w:hAnsi="Times New Roman" w:cs="Times New Roman"/>
          <w:sz w:val="24"/>
          <w:szCs w:val="24"/>
        </w:rPr>
        <w:t>ся</w:t>
      </w:r>
      <w:r w:rsidR="00E92CB4" w:rsidRPr="00883052">
        <w:rPr>
          <w:rFonts w:ascii="Times New Roman" w:hAnsi="Times New Roman" w:cs="Times New Roman"/>
          <w:sz w:val="24"/>
          <w:szCs w:val="24"/>
        </w:rPr>
        <w:t xml:space="preserve">. </w:t>
      </w:r>
      <w:r w:rsidR="0020695C" w:rsidRPr="00883052">
        <w:rPr>
          <w:rFonts w:ascii="Times New Roman" w:hAnsi="Times New Roman" w:cs="Times New Roman"/>
          <w:sz w:val="24"/>
          <w:szCs w:val="24"/>
        </w:rPr>
        <w:t>Н</w:t>
      </w:r>
      <w:r w:rsidR="00E92CB4" w:rsidRPr="00883052">
        <w:rPr>
          <w:rFonts w:ascii="Times New Roman" w:hAnsi="Times New Roman" w:cs="Times New Roman"/>
          <w:sz w:val="24"/>
          <w:szCs w:val="24"/>
        </w:rPr>
        <w:t xml:space="preserve">е принижает ли тебя это? </w:t>
      </w:r>
    </w:p>
    <w:p w14:paraId="49CBD51D" w14:textId="77777777" w:rsidR="00E92CB4" w:rsidRPr="00883052" w:rsidRDefault="00E92CB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Принижает…</w:t>
      </w:r>
    </w:p>
    <w:p w14:paraId="1EDCA3A5" w14:textId="216E43D5" w:rsidR="00C562E9" w:rsidRPr="00883052" w:rsidRDefault="00E92CB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Да ты чё, брат! Он же откровенно чушь порет.</w:t>
      </w:r>
      <w:r w:rsidR="00947173" w:rsidRPr="00883052">
        <w:rPr>
          <w:rFonts w:ascii="Times New Roman" w:hAnsi="Times New Roman" w:cs="Times New Roman"/>
          <w:sz w:val="24"/>
          <w:szCs w:val="24"/>
        </w:rPr>
        <w:t xml:space="preserve"> </w:t>
      </w:r>
      <w:r w:rsidRPr="00883052">
        <w:rPr>
          <w:rFonts w:ascii="Times New Roman" w:hAnsi="Times New Roman" w:cs="Times New Roman"/>
          <w:sz w:val="24"/>
          <w:szCs w:val="24"/>
        </w:rPr>
        <w:t>Завалил тебя цыганщиной и щас твоего коня уведёт! Очнись!</w:t>
      </w:r>
    </w:p>
    <w:p w14:paraId="39EF6BCA" w14:textId="77777777" w:rsidR="00E92CB4" w:rsidRPr="00883052" w:rsidRDefault="00E92CB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БАРМЕН (к Валентину). Ещё как, да? Когда твои умения. Твои навыки для неё ничего не стоят. Когда твой талант – это пустышка, которая имеет меньше значения, чем тряпки, что ты нацепил. Разве это счастье? </w:t>
      </w:r>
    </w:p>
    <w:p w14:paraId="732F119B" w14:textId="77777777" w:rsidR="00E92CB4" w:rsidRPr="00883052" w:rsidRDefault="00E92CB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Ты пробил… я всегда так думал…</w:t>
      </w:r>
    </w:p>
    <w:p w14:paraId="1E2CFCC0" w14:textId="7752CF63" w:rsidR="00E92CB4" w:rsidRPr="00883052" w:rsidRDefault="00E92CB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Ну нет… </w:t>
      </w:r>
    </w:p>
    <w:p w14:paraId="3EEAEE32" w14:textId="02BE7B76" w:rsidR="00E92CB4" w:rsidRPr="00883052" w:rsidRDefault="00E92CB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Всегда всё про неё, а я… я в стороне. </w:t>
      </w:r>
      <w:r w:rsidR="00CE7B23" w:rsidRPr="00883052">
        <w:rPr>
          <w:rFonts w:ascii="Times New Roman" w:hAnsi="Times New Roman" w:cs="Times New Roman"/>
          <w:sz w:val="24"/>
          <w:szCs w:val="24"/>
        </w:rPr>
        <w:t>Архитектор и что? Моё имя ведь не пишут н</w:t>
      </w:r>
      <w:r w:rsidR="0020695C" w:rsidRPr="00883052">
        <w:rPr>
          <w:rFonts w:ascii="Times New Roman" w:hAnsi="Times New Roman" w:cs="Times New Roman"/>
          <w:sz w:val="24"/>
          <w:szCs w:val="24"/>
        </w:rPr>
        <w:t>а</w:t>
      </w:r>
      <w:r w:rsidR="00CE7B23" w:rsidRPr="00883052">
        <w:rPr>
          <w:rFonts w:ascii="Times New Roman" w:hAnsi="Times New Roman" w:cs="Times New Roman"/>
          <w:sz w:val="24"/>
          <w:szCs w:val="24"/>
        </w:rPr>
        <w:t xml:space="preserve"> зданиях… </w:t>
      </w:r>
    </w:p>
    <w:p w14:paraId="6019793C" w14:textId="38C9172E" w:rsidR="00CE7B23" w:rsidRPr="00883052" w:rsidRDefault="00CE7B2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Братец! В себя приди! Это же враньё. Самообман</w:t>
      </w:r>
      <w:r w:rsidR="0020695C" w:rsidRPr="00883052">
        <w:rPr>
          <w:rFonts w:ascii="Times New Roman" w:hAnsi="Times New Roman" w:cs="Times New Roman"/>
          <w:sz w:val="24"/>
          <w:szCs w:val="24"/>
        </w:rPr>
        <w:t>!</w:t>
      </w:r>
    </w:p>
    <w:p w14:paraId="04639647" w14:textId="7B88D26B" w:rsidR="0020695C" w:rsidRPr="00883052" w:rsidRDefault="0020695C" w:rsidP="00DA6C48">
      <w:pPr>
        <w:spacing w:after="0"/>
        <w:jc w:val="both"/>
        <w:rPr>
          <w:rFonts w:ascii="Times New Roman" w:hAnsi="Times New Roman" w:cs="Times New Roman"/>
          <w:sz w:val="24"/>
          <w:szCs w:val="24"/>
        </w:rPr>
      </w:pPr>
    </w:p>
    <w:p w14:paraId="4AFD4EA7" w14:textId="02828F1D" w:rsidR="0020695C" w:rsidRPr="00883052" w:rsidRDefault="0020695C"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Пауза.</w:t>
      </w:r>
    </w:p>
    <w:p w14:paraId="65B90501" w14:textId="77777777" w:rsidR="0020695C" w:rsidRPr="00883052" w:rsidRDefault="0020695C" w:rsidP="00DA6C48">
      <w:pPr>
        <w:spacing w:after="0"/>
        <w:jc w:val="both"/>
        <w:rPr>
          <w:rFonts w:ascii="Times New Roman" w:hAnsi="Times New Roman" w:cs="Times New Roman"/>
          <w:sz w:val="24"/>
          <w:szCs w:val="24"/>
        </w:rPr>
      </w:pPr>
    </w:p>
    <w:p w14:paraId="220D4F80" w14:textId="4BB9E691" w:rsidR="00CE7B23" w:rsidRPr="00883052" w:rsidRDefault="00CE7B2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БАРМЕН. </w:t>
      </w:r>
      <w:r w:rsidR="00F02D57" w:rsidRPr="00883052">
        <w:rPr>
          <w:rFonts w:ascii="Times New Roman" w:hAnsi="Times New Roman" w:cs="Times New Roman"/>
          <w:sz w:val="24"/>
          <w:szCs w:val="24"/>
        </w:rPr>
        <w:t xml:space="preserve">Спорить не буду. Это лишняя болтовня. </w:t>
      </w:r>
      <w:r w:rsidR="0020695C" w:rsidRPr="00883052">
        <w:rPr>
          <w:rFonts w:ascii="Times New Roman" w:hAnsi="Times New Roman" w:cs="Times New Roman"/>
          <w:sz w:val="24"/>
          <w:szCs w:val="24"/>
        </w:rPr>
        <w:t>А м</w:t>
      </w:r>
      <w:r w:rsidRPr="00883052">
        <w:rPr>
          <w:rFonts w:ascii="Times New Roman" w:hAnsi="Times New Roman" w:cs="Times New Roman"/>
          <w:sz w:val="24"/>
          <w:szCs w:val="24"/>
        </w:rPr>
        <w:t xml:space="preserve">не не нужно больше слов. </w:t>
      </w:r>
      <w:r w:rsidR="000B371D" w:rsidRPr="00883052">
        <w:rPr>
          <w:rFonts w:ascii="Times New Roman" w:hAnsi="Times New Roman" w:cs="Times New Roman"/>
          <w:sz w:val="24"/>
          <w:szCs w:val="24"/>
        </w:rPr>
        <w:t xml:space="preserve">Ты всё и так знаешь. </w:t>
      </w:r>
      <w:r w:rsidRPr="00883052">
        <w:rPr>
          <w:rFonts w:ascii="Times New Roman" w:hAnsi="Times New Roman" w:cs="Times New Roman"/>
          <w:sz w:val="24"/>
          <w:szCs w:val="24"/>
        </w:rPr>
        <w:t>Я</w:t>
      </w:r>
      <w:r w:rsidR="00F02D57" w:rsidRPr="00883052">
        <w:rPr>
          <w:rFonts w:ascii="Times New Roman" w:hAnsi="Times New Roman" w:cs="Times New Roman"/>
          <w:sz w:val="24"/>
          <w:szCs w:val="24"/>
        </w:rPr>
        <w:t xml:space="preserve"> ведь </w:t>
      </w:r>
      <w:r w:rsidR="000B371D" w:rsidRPr="00883052">
        <w:rPr>
          <w:rFonts w:ascii="Times New Roman" w:hAnsi="Times New Roman" w:cs="Times New Roman"/>
          <w:sz w:val="24"/>
          <w:szCs w:val="24"/>
        </w:rPr>
        <w:t>просто</w:t>
      </w:r>
      <w:r w:rsidRPr="00883052">
        <w:rPr>
          <w:rFonts w:ascii="Times New Roman" w:hAnsi="Times New Roman" w:cs="Times New Roman"/>
          <w:sz w:val="24"/>
          <w:szCs w:val="24"/>
        </w:rPr>
        <w:t xml:space="preserve"> могу показать. </w:t>
      </w:r>
    </w:p>
    <w:p w14:paraId="144422E3" w14:textId="4ED7B046" w:rsidR="00CE7B23" w:rsidRPr="00883052" w:rsidRDefault="00CE7B2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Не понимаю…</w:t>
      </w:r>
    </w:p>
    <w:p w14:paraId="43924D1D" w14:textId="1E30750F" w:rsidR="00CE7B23" w:rsidRPr="00883052" w:rsidRDefault="00CE7B2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БАРМЕН. Та же оболочка. (Проходит мимо вышибалы)</w:t>
      </w:r>
      <w:r w:rsidR="00F02D57" w:rsidRPr="00883052">
        <w:rPr>
          <w:rFonts w:ascii="Times New Roman" w:hAnsi="Times New Roman" w:cs="Times New Roman"/>
          <w:sz w:val="24"/>
          <w:szCs w:val="24"/>
        </w:rPr>
        <w:t xml:space="preserve"> И больше ничего не</w:t>
      </w:r>
      <w:r w:rsidR="00043086">
        <w:rPr>
          <w:rFonts w:ascii="Times New Roman" w:hAnsi="Times New Roman" w:cs="Times New Roman"/>
          <w:sz w:val="24"/>
          <w:szCs w:val="24"/>
        </w:rPr>
        <w:t xml:space="preserve"> </w:t>
      </w:r>
      <w:r w:rsidR="00F02D57" w:rsidRPr="00883052">
        <w:rPr>
          <w:rFonts w:ascii="Times New Roman" w:hAnsi="Times New Roman" w:cs="Times New Roman"/>
          <w:sz w:val="24"/>
          <w:szCs w:val="24"/>
        </w:rPr>
        <w:t>важно</w:t>
      </w:r>
      <w:r w:rsidR="005014AE" w:rsidRPr="00883052">
        <w:rPr>
          <w:rFonts w:ascii="Times New Roman" w:hAnsi="Times New Roman" w:cs="Times New Roman"/>
          <w:sz w:val="24"/>
          <w:szCs w:val="24"/>
        </w:rPr>
        <w:t>…</w:t>
      </w:r>
    </w:p>
    <w:p w14:paraId="1AA77243" w14:textId="24D7365B" w:rsidR="00F02D57" w:rsidRPr="00883052" w:rsidRDefault="00F02D57" w:rsidP="00DA6C48">
      <w:pPr>
        <w:spacing w:after="0"/>
        <w:jc w:val="both"/>
        <w:rPr>
          <w:rFonts w:ascii="Times New Roman" w:hAnsi="Times New Roman" w:cs="Times New Roman"/>
          <w:sz w:val="24"/>
          <w:szCs w:val="24"/>
        </w:rPr>
      </w:pPr>
    </w:p>
    <w:p w14:paraId="6F4CF581" w14:textId="3E0CB9A7" w:rsidR="00F02D57" w:rsidRPr="00883052" w:rsidRDefault="00F02D57"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Бармен скрывается за шторкой</w:t>
      </w:r>
      <w:r w:rsidR="001B4E6A">
        <w:rPr>
          <w:rFonts w:ascii="Times New Roman" w:hAnsi="Times New Roman" w:cs="Times New Roman"/>
          <w:sz w:val="24"/>
          <w:szCs w:val="24"/>
        </w:rPr>
        <w:t xml:space="preserve"> </w:t>
      </w:r>
      <w:r w:rsidRPr="00883052">
        <w:rPr>
          <w:rFonts w:ascii="Times New Roman" w:hAnsi="Times New Roman" w:cs="Times New Roman"/>
          <w:sz w:val="24"/>
          <w:szCs w:val="24"/>
        </w:rPr>
        <w:t>средней примерочной.</w:t>
      </w:r>
    </w:p>
    <w:p w14:paraId="0C43D6B6" w14:textId="2190C48F" w:rsidR="00F02D57" w:rsidRPr="00883052" w:rsidRDefault="00F02D57" w:rsidP="00DA6C48">
      <w:pPr>
        <w:spacing w:after="0"/>
        <w:jc w:val="both"/>
        <w:rPr>
          <w:rFonts w:ascii="Times New Roman" w:hAnsi="Times New Roman" w:cs="Times New Roman"/>
          <w:sz w:val="24"/>
          <w:szCs w:val="24"/>
        </w:rPr>
      </w:pPr>
    </w:p>
    <w:p w14:paraId="49D15D84" w14:textId="244E1670" w:rsidR="00F02D57" w:rsidRPr="00883052" w:rsidRDefault="00F02D5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Какого хрена! (Порывается за ним, но его останавливает Даниил) Пусти меня, собака! </w:t>
      </w:r>
    </w:p>
    <w:p w14:paraId="62BF9A4E" w14:textId="6F52E819" w:rsidR="00F02D57" w:rsidRPr="00883052" w:rsidRDefault="00F02D5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Успокойся, Братец.</w:t>
      </w:r>
    </w:p>
    <w:p w14:paraId="5A9EEF28" w14:textId="1E49B6E9" w:rsidR="00F02D57" w:rsidRPr="00883052" w:rsidRDefault="00F02D57" w:rsidP="00DA6C48">
      <w:pPr>
        <w:spacing w:after="0"/>
        <w:jc w:val="both"/>
        <w:rPr>
          <w:rFonts w:ascii="Times New Roman" w:hAnsi="Times New Roman" w:cs="Times New Roman"/>
          <w:sz w:val="24"/>
          <w:szCs w:val="24"/>
        </w:rPr>
      </w:pPr>
    </w:p>
    <w:p w14:paraId="0CFAD945" w14:textId="6256BD9D" w:rsidR="00F02D57" w:rsidRPr="00883052" w:rsidRDefault="00F02D57"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Валентин перестал говорить. Он начал бить бедного охранника</w:t>
      </w:r>
      <w:r w:rsidR="001B4E6A">
        <w:rPr>
          <w:rFonts w:ascii="Times New Roman" w:hAnsi="Times New Roman" w:cs="Times New Roman"/>
          <w:sz w:val="24"/>
          <w:szCs w:val="24"/>
        </w:rPr>
        <w:t>.</w:t>
      </w:r>
    </w:p>
    <w:p w14:paraId="7B2C7DB3" w14:textId="74DF3389" w:rsidR="00F02D57" w:rsidRPr="00883052" w:rsidRDefault="00F02D57" w:rsidP="00DA6C48">
      <w:pPr>
        <w:spacing w:after="0"/>
        <w:jc w:val="both"/>
        <w:rPr>
          <w:rFonts w:ascii="Times New Roman" w:hAnsi="Times New Roman" w:cs="Times New Roman"/>
          <w:sz w:val="24"/>
          <w:szCs w:val="24"/>
        </w:rPr>
      </w:pPr>
    </w:p>
    <w:p w14:paraId="31C9042F" w14:textId="35E3391E" w:rsidR="00F02D57" w:rsidRPr="00883052" w:rsidRDefault="00F02D5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Хватит! Ты сам себе хуже делаешь! </w:t>
      </w:r>
      <w:r w:rsidR="000B371D" w:rsidRPr="00883052">
        <w:rPr>
          <w:rFonts w:ascii="Times New Roman" w:hAnsi="Times New Roman" w:cs="Times New Roman"/>
          <w:sz w:val="24"/>
          <w:szCs w:val="24"/>
        </w:rPr>
        <w:t xml:space="preserve">Перестань… Её там нет! </w:t>
      </w:r>
      <w:r w:rsidR="00392E49" w:rsidRPr="00883052">
        <w:rPr>
          <w:rFonts w:ascii="Times New Roman" w:hAnsi="Times New Roman" w:cs="Times New Roman"/>
          <w:sz w:val="24"/>
          <w:szCs w:val="24"/>
        </w:rPr>
        <w:t>Мозги включи</w:t>
      </w:r>
      <w:r w:rsidR="000B371D" w:rsidRPr="00883052">
        <w:rPr>
          <w:rFonts w:ascii="Times New Roman" w:hAnsi="Times New Roman" w:cs="Times New Roman"/>
          <w:sz w:val="24"/>
          <w:szCs w:val="24"/>
        </w:rPr>
        <w:t>. Валя!</w:t>
      </w:r>
    </w:p>
    <w:p w14:paraId="03B56F9A" w14:textId="628727D5" w:rsidR="000B371D" w:rsidRPr="00883052" w:rsidRDefault="000B371D" w:rsidP="00DA6C48">
      <w:pPr>
        <w:spacing w:after="0"/>
        <w:jc w:val="both"/>
        <w:rPr>
          <w:rFonts w:ascii="Times New Roman" w:hAnsi="Times New Roman" w:cs="Times New Roman"/>
          <w:sz w:val="24"/>
          <w:szCs w:val="24"/>
        </w:rPr>
      </w:pPr>
    </w:p>
    <w:p w14:paraId="1A7596B5" w14:textId="0691F6F2" w:rsidR="000B371D" w:rsidRPr="00883052" w:rsidRDefault="000B371D"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Даниил хватает Валентина за горло и правую руку.</w:t>
      </w:r>
    </w:p>
    <w:p w14:paraId="61719BCB" w14:textId="77777777" w:rsidR="000B371D" w:rsidRPr="00883052" w:rsidRDefault="000B371D" w:rsidP="00DA6C48">
      <w:pPr>
        <w:spacing w:after="0"/>
        <w:jc w:val="both"/>
        <w:rPr>
          <w:rFonts w:ascii="Times New Roman" w:hAnsi="Times New Roman" w:cs="Times New Roman"/>
          <w:sz w:val="24"/>
          <w:szCs w:val="24"/>
        </w:rPr>
      </w:pPr>
    </w:p>
    <w:p w14:paraId="570B87E6" w14:textId="62C11588" w:rsidR="00746EDC" w:rsidRPr="00883052" w:rsidRDefault="000B371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Доволен? </w:t>
      </w:r>
      <w:r w:rsidR="00B73532" w:rsidRPr="00883052">
        <w:rPr>
          <w:rFonts w:ascii="Times New Roman" w:hAnsi="Times New Roman" w:cs="Times New Roman"/>
          <w:sz w:val="24"/>
          <w:szCs w:val="24"/>
        </w:rPr>
        <w:t>Сам себя до этого довёл! Ну хотя бы сейчас… Начни уже думать головой!</w:t>
      </w:r>
    </w:p>
    <w:p w14:paraId="16970E85" w14:textId="2463EF0E" w:rsidR="00746EDC" w:rsidRPr="00883052" w:rsidRDefault="00746EDC" w:rsidP="00DA6C48">
      <w:pPr>
        <w:spacing w:after="0"/>
        <w:jc w:val="both"/>
        <w:rPr>
          <w:rFonts w:ascii="Times New Roman" w:hAnsi="Times New Roman" w:cs="Times New Roman"/>
          <w:sz w:val="24"/>
          <w:szCs w:val="24"/>
        </w:rPr>
      </w:pPr>
    </w:p>
    <w:p w14:paraId="28D6AE19" w14:textId="28BB53F8" w:rsidR="00B73532" w:rsidRPr="00883052" w:rsidRDefault="00B73532"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Валентин пытается вырваться, но Даниил приподнимает его и вталкивает в левую примерочную.</w:t>
      </w:r>
    </w:p>
    <w:p w14:paraId="02CD2D8F" w14:textId="77777777" w:rsidR="00746EDC" w:rsidRDefault="00746EDC" w:rsidP="00DA6C48">
      <w:pPr>
        <w:spacing w:after="0"/>
        <w:jc w:val="both"/>
        <w:rPr>
          <w:rFonts w:ascii="Times New Roman" w:hAnsi="Times New Roman" w:cs="Times New Roman"/>
          <w:sz w:val="28"/>
          <w:szCs w:val="28"/>
        </w:rPr>
      </w:pPr>
    </w:p>
    <w:p w14:paraId="35911175" w14:textId="3C8027A0" w:rsidR="00F91374" w:rsidRDefault="00F91374" w:rsidP="00F91374">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СЕДЬМАЯ</w:t>
      </w:r>
    </w:p>
    <w:p w14:paraId="6F7D9C60" w14:textId="4F04A90D" w:rsidR="00746EDC" w:rsidRPr="00883052" w:rsidRDefault="00746EDC" w:rsidP="00DA6C48">
      <w:pPr>
        <w:spacing w:after="0"/>
        <w:jc w:val="both"/>
        <w:rPr>
          <w:rFonts w:ascii="Times New Roman" w:hAnsi="Times New Roman" w:cs="Times New Roman"/>
          <w:sz w:val="24"/>
          <w:szCs w:val="24"/>
        </w:rPr>
      </w:pPr>
    </w:p>
    <w:p w14:paraId="00D638CC" w14:textId="1B7CEDCF" w:rsidR="005B2709" w:rsidRPr="00883052" w:rsidRDefault="005B2709"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В «Кошачьих нежностях» начинается маленький переполох. </w:t>
      </w:r>
      <w:r w:rsidR="004D0349" w:rsidRPr="00883052">
        <w:rPr>
          <w:rFonts w:ascii="Times New Roman" w:hAnsi="Times New Roman" w:cs="Times New Roman"/>
          <w:sz w:val="24"/>
          <w:szCs w:val="24"/>
        </w:rPr>
        <w:t>Из</w:t>
      </w:r>
      <w:r w:rsidRPr="00883052">
        <w:rPr>
          <w:rFonts w:ascii="Times New Roman" w:hAnsi="Times New Roman" w:cs="Times New Roman"/>
          <w:sz w:val="24"/>
          <w:szCs w:val="24"/>
        </w:rPr>
        <w:t xml:space="preserve"> двер</w:t>
      </w:r>
      <w:r w:rsidR="004D0349" w:rsidRPr="00883052">
        <w:rPr>
          <w:rFonts w:ascii="Times New Roman" w:hAnsi="Times New Roman" w:cs="Times New Roman"/>
          <w:sz w:val="24"/>
          <w:szCs w:val="24"/>
        </w:rPr>
        <w:t>и</w:t>
      </w:r>
      <w:r w:rsidRPr="00883052">
        <w:rPr>
          <w:rFonts w:ascii="Times New Roman" w:hAnsi="Times New Roman" w:cs="Times New Roman"/>
          <w:sz w:val="24"/>
          <w:szCs w:val="24"/>
        </w:rPr>
        <w:t>, ведущ</w:t>
      </w:r>
      <w:r w:rsidR="004D0349" w:rsidRPr="00883052">
        <w:rPr>
          <w:rFonts w:ascii="Times New Roman" w:hAnsi="Times New Roman" w:cs="Times New Roman"/>
          <w:sz w:val="24"/>
          <w:szCs w:val="24"/>
        </w:rPr>
        <w:t xml:space="preserve">ей </w:t>
      </w:r>
      <w:r w:rsidRPr="00883052">
        <w:rPr>
          <w:rFonts w:ascii="Times New Roman" w:hAnsi="Times New Roman" w:cs="Times New Roman"/>
          <w:sz w:val="24"/>
          <w:szCs w:val="24"/>
        </w:rPr>
        <w:t>на сцену</w:t>
      </w:r>
      <w:r w:rsidR="004D0349" w:rsidRPr="00883052">
        <w:rPr>
          <w:rFonts w:ascii="Times New Roman" w:hAnsi="Times New Roman" w:cs="Times New Roman"/>
          <w:sz w:val="24"/>
          <w:szCs w:val="24"/>
        </w:rPr>
        <w:t>,</w:t>
      </w:r>
      <w:r w:rsidRPr="00883052">
        <w:rPr>
          <w:rFonts w:ascii="Times New Roman" w:hAnsi="Times New Roman" w:cs="Times New Roman"/>
          <w:sz w:val="24"/>
          <w:szCs w:val="24"/>
        </w:rPr>
        <w:t xml:space="preserve"> буквально в</w:t>
      </w:r>
      <w:r w:rsidR="004D0349" w:rsidRPr="00883052">
        <w:rPr>
          <w:rFonts w:ascii="Times New Roman" w:hAnsi="Times New Roman" w:cs="Times New Roman"/>
          <w:sz w:val="24"/>
          <w:szCs w:val="24"/>
        </w:rPr>
        <w:t>ы</w:t>
      </w:r>
      <w:r w:rsidR="006717FE" w:rsidRPr="00883052">
        <w:rPr>
          <w:rFonts w:ascii="Times New Roman" w:hAnsi="Times New Roman" w:cs="Times New Roman"/>
          <w:sz w:val="24"/>
          <w:szCs w:val="24"/>
        </w:rPr>
        <w:t>падает</w:t>
      </w:r>
      <w:r w:rsidRPr="00883052">
        <w:rPr>
          <w:rFonts w:ascii="Times New Roman" w:hAnsi="Times New Roman" w:cs="Times New Roman"/>
          <w:sz w:val="24"/>
          <w:szCs w:val="24"/>
        </w:rPr>
        <w:t xml:space="preserve"> Валентин. Мужчина </w:t>
      </w:r>
      <w:r w:rsidR="004D0349" w:rsidRPr="00883052">
        <w:rPr>
          <w:rFonts w:ascii="Times New Roman" w:hAnsi="Times New Roman" w:cs="Times New Roman"/>
          <w:sz w:val="24"/>
          <w:szCs w:val="24"/>
        </w:rPr>
        <w:t>«игнорирует»</w:t>
      </w:r>
      <w:r w:rsidRPr="00883052">
        <w:rPr>
          <w:rFonts w:ascii="Times New Roman" w:hAnsi="Times New Roman" w:cs="Times New Roman"/>
          <w:sz w:val="24"/>
          <w:szCs w:val="24"/>
        </w:rPr>
        <w:t xml:space="preserve"> </w:t>
      </w:r>
      <w:r w:rsidR="004D0349" w:rsidRPr="00883052">
        <w:rPr>
          <w:rFonts w:ascii="Times New Roman" w:hAnsi="Times New Roman" w:cs="Times New Roman"/>
          <w:sz w:val="24"/>
          <w:szCs w:val="24"/>
        </w:rPr>
        <w:t>ступеньки</w:t>
      </w:r>
      <w:r w:rsidRPr="00883052">
        <w:rPr>
          <w:rFonts w:ascii="Times New Roman" w:hAnsi="Times New Roman" w:cs="Times New Roman"/>
          <w:sz w:val="24"/>
          <w:szCs w:val="24"/>
        </w:rPr>
        <w:t xml:space="preserve"> и </w:t>
      </w:r>
      <w:r w:rsidR="006717FE" w:rsidRPr="00883052">
        <w:rPr>
          <w:rFonts w:ascii="Times New Roman" w:hAnsi="Times New Roman" w:cs="Times New Roman"/>
          <w:sz w:val="24"/>
          <w:szCs w:val="24"/>
        </w:rPr>
        <w:t>налетает</w:t>
      </w:r>
      <w:r w:rsidR="004D0349" w:rsidRPr="00883052">
        <w:rPr>
          <w:rFonts w:ascii="Times New Roman" w:hAnsi="Times New Roman" w:cs="Times New Roman"/>
          <w:sz w:val="24"/>
          <w:szCs w:val="24"/>
        </w:rPr>
        <w:t xml:space="preserve"> н</w:t>
      </w:r>
      <w:r w:rsidRPr="00883052">
        <w:rPr>
          <w:rFonts w:ascii="Times New Roman" w:hAnsi="Times New Roman" w:cs="Times New Roman"/>
          <w:sz w:val="24"/>
          <w:szCs w:val="24"/>
        </w:rPr>
        <w:t>а молодую девушку, что до этого спокойно танцевала</w:t>
      </w:r>
      <w:r w:rsidR="004D0349" w:rsidRPr="00883052">
        <w:rPr>
          <w:rFonts w:ascii="Times New Roman" w:hAnsi="Times New Roman" w:cs="Times New Roman"/>
          <w:sz w:val="24"/>
          <w:szCs w:val="24"/>
        </w:rPr>
        <w:t xml:space="preserve"> у шеста</w:t>
      </w:r>
      <w:r w:rsidRPr="00883052">
        <w:rPr>
          <w:rFonts w:ascii="Times New Roman" w:hAnsi="Times New Roman" w:cs="Times New Roman"/>
          <w:sz w:val="24"/>
          <w:szCs w:val="24"/>
        </w:rPr>
        <w:t xml:space="preserve"> и распивала спиртное. </w:t>
      </w:r>
      <w:r w:rsidR="006717FE" w:rsidRPr="00883052">
        <w:rPr>
          <w:rFonts w:ascii="Times New Roman" w:hAnsi="Times New Roman" w:cs="Times New Roman"/>
          <w:sz w:val="24"/>
          <w:szCs w:val="24"/>
        </w:rPr>
        <w:t>К ним</w:t>
      </w:r>
      <w:r w:rsidR="008158E8" w:rsidRPr="00883052">
        <w:rPr>
          <w:rFonts w:ascii="Times New Roman" w:hAnsi="Times New Roman" w:cs="Times New Roman"/>
          <w:sz w:val="24"/>
          <w:szCs w:val="24"/>
        </w:rPr>
        <w:t xml:space="preserve"> тут же забира</w:t>
      </w:r>
      <w:r w:rsidR="006717FE" w:rsidRPr="00883052">
        <w:rPr>
          <w:rFonts w:ascii="Times New Roman" w:hAnsi="Times New Roman" w:cs="Times New Roman"/>
          <w:sz w:val="24"/>
          <w:szCs w:val="24"/>
        </w:rPr>
        <w:t>ю</w:t>
      </w:r>
      <w:r w:rsidR="008158E8" w:rsidRPr="00883052">
        <w:rPr>
          <w:rFonts w:ascii="Times New Roman" w:hAnsi="Times New Roman" w:cs="Times New Roman"/>
          <w:sz w:val="24"/>
          <w:szCs w:val="24"/>
        </w:rPr>
        <w:t xml:space="preserve">тся несколько человек, самой громкой из которых </w:t>
      </w:r>
      <w:r w:rsidR="006717FE" w:rsidRPr="00883052">
        <w:rPr>
          <w:rFonts w:ascii="Times New Roman" w:hAnsi="Times New Roman" w:cs="Times New Roman"/>
          <w:sz w:val="24"/>
          <w:szCs w:val="24"/>
        </w:rPr>
        <w:t>является</w:t>
      </w:r>
      <w:r w:rsidR="008158E8" w:rsidRPr="00883052">
        <w:rPr>
          <w:rFonts w:ascii="Times New Roman" w:hAnsi="Times New Roman" w:cs="Times New Roman"/>
          <w:sz w:val="24"/>
          <w:szCs w:val="24"/>
        </w:rPr>
        <w:t xml:space="preserve"> Искра.</w:t>
      </w:r>
    </w:p>
    <w:p w14:paraId="56478E93" w14:textId="123589D4" w:rsidR="008158E8" w:rsidRPr="00883052" w:rsidRDefault="008158E8" w:rsidP="00DA6C48">
      <w:pPr>
        <w:spacing w:after="0"/>
        <w:jc w:val="both"/>
        <w:rPr>
          <w:rFonts w:ascii="Times New Roman" w:hAnsi="Times New Roman" w:cs="Times New Roman"/>
          <w:sz w:val="24"/>
          <w:szCs w:val="24"/>
        </w:rPr>
      </w:pPr>
    </w:p>
    <w:p w14:paraId="2AF53720" w14:textId="35496D21" w:rsidR="008158E8" w:rsidRPr="00883052" w:rsidRDefault="008158E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w:t>
      </w:r>
      <w:r w:rsidR="001D1132" w:rsidRPr="00883052">
        <w:rPr>
          <w:rFonts w:ascii="Times New Roman" w:hAnsi="Times New Roman" w:cs="Times New Roman"/>
          <w:sz w:val="24"/>
          <w:szCs w:val="24"/>
        </w:rPr>
        <w:t xml:space="preserve"> Потерялся всё-таки…</w:t>
      </w:r>
      <w:r w:rsidRPr="00883052">
        <w:rPr>
          <w:rFonts w:ascii="Times New Roman" w:hAnsi="Times New Roman" w:cs="Times New Roman"/>
          <w:sz w:val="24"/>
          <w:szCs w:val="24"/>
        </w:rPr>
        <w:t xml:space="preserve"> Ты чё творишь, Валенок?</w:t>
      </w:r>
    </w:p>
    <w:p w14:paraId="2A83D1DA" w14:textId="7C1DEDF9" w:rsidR="00746EDC" w:rsidRPr="00883052" w:rsidRDefault="008158E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Простите… простите…</w:t>
      </w:r>
    </w:p>
    <w:p w14:paraId="7CBCF389" w14:textId="77777777" w:rsidR="00057854" w:rsidRPr="00883052" w:rsidRDefault="008158E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ОДНА ИЗ НОВЕНЬКИХ. Да камон! Поднимите его с меня</w:t>
      </w:r>
      <w:r w:rsidR="00057854" w:rsidRPr="00883052">
        <w:rPr>
          <w:rFonts w:ascii="Times New Roman" w:hAnsi="Times New Roman" w:cs="Times New Roman"/>
          <w:sz w:val="24"/>
          <w:szCs w:val="24"/>
        </w:rPr>
        <w:t>!</w:t>
      </w:r>
    </w:p>
    <w:p w14:paraId="2AD8F2E7" w14:textId="77777777" w:rsidR="00057854" w:rsidRPr="00883052" w:rsidRDefault="00057854" w:rsidP="00DA6C48">
      <w:pPr>
        <w:spacing w:after="0"/>
        <w:jc w:val="both"/>
        <w:rPr>
          <w:rFonts w:ascii="Times New Roman" w:hAnsi="Times New Roman" w:cs="Times New Roman"/>
          <w:sz w:val="24"/>
          <w:szCs w:val="24"/>
        </w:rPr>
      </w:pPr>
    </w:p>
    <w:p w14:paraId="2DFEA03F" w14:textId="4B653282" w:rsidR="00057854" w:rsidRPr="00883052" w:rsidRDefault="00057854"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Несколько человек помогают Валентину встать на ноги, а затем поднимают и стриптизёршу. К группе подлетает отчего-то перепуганный Даниил.</w:t>
      </w:r>
    </w:p>
    <w:p w14:paraId="365840A3" w14:textId="77777777" w:rsidR="00057854" w:rsidRPr="00883052" w:rsidRDefault="00057854" w:rsidP="00DA6C48">
      <w:pPr>
        <w:spacing w:after="0"/>
        <w:jc w:val="both"/>
        <w:rPr>
          <w:rFonts w:ascii="Times New Roman" w:hAnsi="Times New Roman" w:cs="Times New Roman"/>
          <w:sz w:val="24"/>
          <w:szCs w:val="24"/>
        </w:rPr>
      </w:pPr>
    </w:p>
    <w:p w14:paraId="6E4147B2" w14:textId="37C997C7" w:rsidR="00057854" w:rsidRPr="00883052" w:rsidRDefault="0005785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(к Искре). Ч</w:t>
      </w:r>
      <w:r w:rsidR="00043086">
        <w:rPr>
          <w:rFonts w:ascii="Times New Roman" w:hAnsi="Times New Roman" w:cs="Times New Roman"/>
          <w:sz w:val="24"/>
          <w:szCs w:val="24"/>
        </w:rPr>
        <w:t>ё</w:t>
      </w:r>
      <w:r w:rsidRPr="00883052">
        <w:rPr>
          <w:rFonts w:ascii="Times New Roman" w:hAnsi="Times New Roman" w:cs="Times New Roman"/>
          <w:sz w:val="24"/>
          <w:szCs w:val="24"/>
        </w:rPr>
        <w:t xml:space="preserve"> за кипиш? </w:t>
      </w:r>
    </w:p>
    <w:p w14:paraId="2FF6A20B" w14:textId="6EE90F04" w:rsidR="00057854" w:rsidRPr="00883052" w:rsidRDefault="0005785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«Мой друг» как-то пробрался в костюмерную и вылетел прям на сцену. Чуть не придавил бедную девчонку.</w:t>
      </w:r>
    </w:p>
    <w:p w14:paraId="39EC6DE0" w14:textId="5F236DA1" w:rsidR="00341304" w:rsidRPr="00883052" w:rsidRDefault="0005785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Вообще-то </w:t>
      </w:r>
      <w:r w:rsidR="00E27752">
        <w:rPr>
          <w:rFonts w:ascii="Times New Roman" w:hAnsi="Times New Roman" w:cs="Times New Roman"/>
          <w:sz w:val="24"/>
          <w:szCs w:val="24"/>
        </w:rPr>
        <w:t xml:space="preserve">уже </w:t>
      </w:r>
      <w:r w:rsidRPr="00883052">
        <w:rPr>
          <w:rFonts w:ascii="Times New Roman" w:hAnsi="Times New Roman" w:cs="Times New Roman"/>
          <w:sz w:val="24"/>
          <w:szCs w:val="24"/>
        </w:rPr>
        <w:t>не «твой», а «наш»</w:t>
      </w:r>
      <w:r w:rsidR="00341304" w:rsidRPr="00883052">
        <w:rPr>
          <w:rFonts w:ascii="Times New Roman" w:hAnsi="Times New Roman" w:cs="Times New Roman"/>
          <w:sz w:val="24"/>
          <w:szCs w:val="24"/>
        </w:rPr>
        <w:t>! Сейчас узнаю, что с ним. Эй, братец!</w:t>
      </w:r>
    </w:p>
    <w:p w14:paraId="38E5E40B" w14:textId="77777777" w:rsidR="00341304" w:rsidRPr="00883052" w:rsidRDefault="00341304" w:rsidP="00DA6C48">
      <w:pPr>
        <w:spacing w:after="0"/>
        <w:jc w:val="both"/>
        <w:rPr>
          <w:rFonts w:ascii="Times New Roman" w:hAnsi="Times New Roman" w:cs="Times New Roman"/>
          <w:sz w:val="24"/>
          <w:szCs w:val="24"/>
        </w:rPr>
      </w:pPr>
    </w:p>
    <w:p w14:paraId="0F79F89A" w14:textId="22BBD905" w:rsidR="00341304" w:rsidRPr="00883052" w:rsidRDefault="00341304"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Пребывавший в некоем замешательстве Валентин сфокусировал всё внимание на приближающемся амбале.</w:t>
      </w:r>
    </w:p>
    <w:p w14:paraId="03848CC3" w14:textId="77777777" w:rsidR="00341304" w:rsidRPr="00883052" w:rsidRDefault="00341304" w:rsidP="00DA6C48">
      <w:pPr>
        <w:spacing w:after="0"/>
        <w:jc w:val="both"/>
        <w:rPr>
          <w:rFonts w:ascii="Times New Roman" w:hAnsi="Times New Roman" w:cs="Times New Roman"/>
          <w:sz w:val="24"/>
          <w:szCs w:val="24"/>
        </w:rPr>
      </w:pPr>
    </w:p>
    <w:p w14:paraId="233F7054" w14:textId="104EB9DB" w:rsidR="008158E8" w:rsidRPr="00883052" w:rsidRDefault="0034130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Ты? Ты! Да какого </w:t>
      </w:r>
      <w:r w:rsidR="00847FC3" w:rsidRPr="00883052">
        <w:rPr>
          <w:rFonts w:ascii="Times New Roman" w:hAnsi="Times New Roman" w:cs="Times New Roman"/>
          <w:sz w:val="24"/>
          <w:szCs w:val="24"/>
        </w:rPr>
        <w:t>чёрта</w:t>
      </w:r>
      <w:r w:rsidRPr="00883052">
        <w:rPr>
          <w:rFonts w:ascii="Times New Roman" w:hAnsi="Times New Roman" w:cs="Times New Roman"/>
          <w:sz w:val="24"/>
          <w:szCs w:val="24"/>
        </w:rPr>
        <w:t xml:space="preserve"> ты вообще смеешь меня так называть? (Тычет пальцем здоровяку в грудь) </w:t>
      </w:r>
      <w:r w:rsidR="00847FC3" w:rsidRPr="00883052">
        <w:rPr>
          <w:rFonts w:ascii="Times New Roman" w:hAnsi="Times New Roman" w:cs="Times New Roman"/>
          <w:sz w:val="24"/>
          <w:szCs w:val="24"/>
        </w:rPr>
        <w:t>Я… просто не понимаю, что происходит. Ты мне столько нервов сжёг…</w:t>
      </w:r>
    </w:p>
    <w:p w14:paraId="756E8259" w14:textId="32B1FBB2" w:rsidR="00847FC3" w:rsidRPr="00883052" w:rsidRDefault="00847FC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Под </w:t>
      </w:r>
      <w:r w:rsidRPr="00883052">
        <w:rPr>
          <w:rFonts w:ascii="Times New Roman" w:hAnsi="Times New Roman" w:cs="Times New Roman"/>
          <w:sz w:val="24"/>
          <w:szCs w:val="24"/>
          <w:lang w:val="en-US"/>
        </w:rPr>
        <w:t>Skrillex</w:t>
      </w:r>
      <w:r w:rsidRPr="00883052">
        <w:rPr>
          <w:rFonts w:ascii="Times New Roman" w:hAnsi="Times New Roman" w:cs="Times New Roman"/>
          <w:sz w:val="24"/>
          <w:szCs w:val="24"/>
        </w:rPr>
        <w:t>’а?</w:t>
      </w:r>
    </w:p>
    <w:p w14:paraId="5E4BB8D6" w14:textId="5CB75581" w:rsidR="00B862C2" w:rsidRPr="00883052" w:rsidRDefault="00847FC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Схерали</w:t>
      </w:r>
      <w:r w:rsidR="00B862C2" w:rsidRPr="00883052">
        <w:rPr>
          <w:rFonts w:ascii="Times New Roman" w:hAnsi="Times New Roman" w:cs="Times New Roman"/>
          <w:sz w:val="24"/>
          <w:szCs w:val="24"/>
        </w:rPr>
        <w:t xml:space="preserve"> ты такой добродушный? Да как я здесь вообще оказался? </w:t>
      </w:r>
    </w:p>
    <w:p w14:paraId="399C0A5B" w14:textId="4B4D3DE9" w:rsidR="00B862C2" w:rsidRPr="00883052" w:rsidRDefault="00B862C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Через дверь прошёл…</w:t>
      </w:r>
      <w:r w:rsidR="00A21C20" w:rsidRPr="00883052">
        <w:rPr>
          <w:rFonts w:ascii="Times New Roman" w:hAnsi="Times New Roman" w:cs="Times New Roman"/>
          <w:sz w:val="24"/>
          <w:szCs w:val="24"/>
        </w:rPr>
        <w:t xml:space="preserve"> Валь. Тебе выпить надо. Расслабиться.</w:t>
      </w:r>
    </w:p>
    <w:p w14:paraId="5916EF02" w14:textId="23E64028" w:rsidR="00746EDC" w:rsidRPr="00883052" w:rsidRDefault="00B862C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w:t>
      </w:r>
      <w:r w:rsidR="00A21C20" w:rsidRPr="00883052">
        <w:rPr>
          <w:rFonts w:ascii="Times New Roman" w:hAnsi="Times New Roman" w:cs="Times New Roman"/>
          <w:sz w:val="24"/>
          <w:szCs w:val="24"/>
        </w:rPr>
        <w:t xml:space="preserve">Что? </w:t>
      </w:r>
      <w:r w:rsidRPr="00883052">
        <w:rPr>
          <w:rFonts w:ascii="Times New Roman" w:hAnsi="Times New Roman" w:cs="Times New Roman"/>
          <w:sz w:val="24"/>
          <w:szCs w:val="24"/>
        </w:rPr>
        <w:t>Не об этом</w:t>
      </w:r>
      <w:r w:rsidR="00A21C20" w:rsidRPr="00883052">
        <w:rPr>
          <w:rFonts w:ascii="Times New Roman" w:hAnsi="Times New Roman" w:cs="Times New Roman"/>
          <w:sz w:val="24"/>
          <w:szCs w:val="24"/>
        </w:rPr>
        <w:t xml:space="preserve"> ведь</w:t>
      </w:r>
      <w:r w:rsidRPr="00883052">
        <w:rPr>
          <w:rFonts w:ascii="Times New Roman" w:hAnsi="Times New Roman" w:cs="Times New Roman"/>
          <w:sz w:val="24"/>
          <w:szCs w:val="24"/>
        </w:rPr>
        <w:t>… Боже мой</w:t>
      </w:r>
      <w:r w:rsidR="00A21C20" w:rsidRPr="00883052">
        <w:rPr>
          <w:rFonts w:ascii="Times New Roman" w:hAnsi="Times New Roman" w:cs="Times New Roman"/>
          <w:sz w:val="24"/>
          <w:szCs w:val="24"/>
        </w:rPr>
        <w:t xml:space="preserve">! Точно… </w:t>
      </w:r>
    </w:p>
    <w:p w14:paraId="01B1CFF0" w14:textId="374631F2" w:rsidR="00B862C2" w:rsidRPr="00883052" w:rsidRDefault="00B862C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Бедняга.</w:t>
      </w:r>
    </w:p>
    <w:p w14:paraId="1AF6D82C" w14:textId="0ACFDFDD" w:rsidR="00B862C2" w:rsidRPr="00883052" w:rsidRDefault="00B862C2" w:rsidP="00DA6C48">
      <w:pPr>
        <w:spacing w:after="0"/>
        <w:jc w:val="both"/>
        <w:rPr>
          <w:rFonts w:ascii="Times New Roman" w:hAnsi="Times New Roman" w:cs="Times New Roman"/>
          <w:sz w:val="24"/>
          <w:szCs w:val="24"/>
        </w:rPr>
      </w:pPr>
    </w:p>
    <w:p w14:paraId="63CBC686" w14:textId="3C098D3E" w:rsidR="00B862C2" w:rsidRPr="00883052" w:rsidRDefault="00B862C2"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Здоровяк почему-то решается обнять Валентина и начинает неуклюже </w:t>
      </w:r>
      <w:r w:rsidR="00A21C20" w:rsidRPr="00883052">
        <w:rPr>
          <w:rFonts w:ascii="Times New Roman" w:hAnsi="Times New Roman" w:cs="Times New Roman"/>
          <w:sz w:val="24"/>
          <w:szCs w:val="24"/>
        </w:rPr>
        <w:t>приводить</w:t>
      </w:r>
      <w:r w:rsidRPr="00883052">
        <w:rPr>
          <w:rFonts w:ascii="Times New Roman" w:hAnsi="Times New Roman" w:cs="Times New Roman"/>
          <w:sz w:val="24"/>
          <w:szCs w:val="24"/>
        </w:rPr>
        <w:t xml:space="preserve"> свой план</w:t>
      </w:r>
      <w:r w:rsidR="00A21C20" w:rsidRPr="00883052">
        <w:rPr>
          <w:rFonts w:ascii="Times New Roman" w:hAnsi="Times New Roman" w:cs="Times New Roman"/>
          <w:sz w:val="24"/>
          <w:szCs w:val="24"/>
        </w:rPr>
        <w:t xml:space="preserve"> в действие. Жертва захвата в свою очередь отстраняется и начинает идти через скопившуюся кучку прямиком к бару.</w:t>
      </w:r>
    </w:p>
    <w:p w14:paraId="557C4A54" w14:textId="1C3C6B4F" w:rsidR="00A21C20" w:rsidRPr="00883052" w:rsidRDefault="00A21C20" w:rsidP="00DA6C48">
      <w:pPr>
        <w:spacing w:after="0"/>
        <w:jc w:val="both"/>
        <w:rPr>
          <w:rFonts w:ascii="Times New Roman" w:hAnsi="Times New Roman" w:cs="Times New Roman"/>
          <w:sz w:val="24"/>
          <w:szCs w:val="24"/>
        </w:rPr>
      </w:pPr>
    </w:p>
    <w:p w14:paraId="54ED73AA" w14:textId="3CCB9661" w:rsidR="00A21C20" w:rsidRPr="00883052" w:rsidRDefault="00A21C2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Пропустите! </w:t>
      </w:r>
      <w:r w:rsidR="00EE1C5E" w:rsidRPr="00883052">
        <w:rPr>
          <w:rFonts w:ascii="Times New Roman" w:hAnsi="Times New Roman" w:cs="Times New Roman"/>
          <w:sz w:val="24"/>
          <w:szCs w:val="24"/>
        </w:rPr>
        <w:t xml:space="preserve">Заставили всё </w:t>
      </w:r>
      <w:r w:rsidRPr="00883052">
        <w:rPr>
          <w:rFonts w:ascii="Times New Roman" w:hAnsi="Times New Roman" w:cs="Times New Roman"/>
          <w:sz w:val="24"/>
          <w:szCs w:val="24"/>
        </w:rPr>
        <w:t>тут балюстрад</w:t>
      </w:r>
      <w:r w:rsidR="00EE1C5E" w:rsidRPr="00883052">
        <w:rPr>
          <w:rFonts w:ascii="Times New Roman" w:hAnsi="Times New Roman" w:cs="Times New Roman"/>
          <w:sz w:val="24"/>
          <w:szCs w:val="24"/>
        </w:rPr>
        <w:t>ой</w:t>
      </w:r>
      <w:r w:rsidRPr="00883052">
        <w:rPr>
          <w:rFonts w:ascii="Times New Roman" w:hAnsi="Times New Roman" w:cs="Times New Roman"/>
          <w:sz w:val="24"/>
          <w:szCs w:val="24"/>
        </w:rPr>
        <w:t>…</w:t>
      </w:r>
      <w:r w:rsidR="00EE1C5E" w:rsidRPr="00883052">
        <w:rPr>
          <w:rFonts w:ascii="Times New Roman" w:hAnsi="Times New Roman" w:cs="Times New Roman"/>
          <w:sz w:val="24"/>
          <w:szCs w:val="24"/>
        </w:rPr>
        <w:t xml:space="preserve"> Эй ты!</w:t>
      </w:r>
    </w:p>
    <w:p w14:paraId="6954CCFF" w14:textId="75493098" w:rsidR="00EE1C5E" w:rsidRPr="00883052" w:rsidRDefault="00EE1C5E" w:rsidP="00DA6C48">
      <w:pPr>
        <w:spacing w:after="0"/>
        <w:jc w:val="both"/>
        <w:rPr>
          <w:rFonts w:ascii="Times New Roman" w:hAnsi="Times New Roman" w:cs="Times New Roman"/>
          <w:sz w:val="24"/>
          <w:szCs w:val="24"/>
        </w:rPr>
      </w:pPr>
    </w:p>
    <w:p w14:paraId="00C9A640" w14:textId="00580FA2" w:rsidR="00EE1C5E" w:rsidRPr="00883052" w:rsidRDefault="00EE1C5E"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Выкрик точно предназначается для Бармена, но тот не торопится откликнуться. Валентин подходит впритык к барной стойке. Толпа аккуратно следует за ним.</w:t>
      </w:r>
    </w:p>
    <w:p w14:paraId="1963E624" w14:textId="77777777" w:rsidR="00EE1C5E" w:rsidRPr="00883052" w:rsidRDefault="00EE1C5E" w:rsidP="00DA6C48">
      <w:pPr>
        <w:spacing w:after="0"/>
        <w:jc w:val="both"/>
        <w:rPr>
          <w:rFonts w:ascii="Times New Roman" w:hAnsi="Times New Roman" w:cs="Times New Roman"/>
          <w:sz w:val="24"/>
          <w:szCs w:val="24"/>
        </w:rPr>
      </w:pPr>
    </w:p>
    <w:p w14:paraId="0B30DF96" w14:textId="77777777" w:rsidR="00EE1C5E" w:rsidRPr="00883052" w:rsidRDefault="00EE1C5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Не игнорируй меня, выродок! </w:t>
      </w:r>
    </w:p>
    <w:p w14:paraId="5B45BD29" w14:textId="20156507" w:rsidR="00EA6AC0" w:rsidRPr="00883052" w:rsidRDefault="00EE1C5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БАРМЕН</w:t>
      </w:r>
      <w:r w:rsidR="00EA6AC0" w:rsidRPr="00883052">
        <w:rPr>
          <w:rFonts w:ascii="Times New Roman" w:hAnsi="Times New Roman" w:cs="Times New Roman"/>
          <w:sz w:val="24"/>
          <w:szCs w:val="24"/>
        </w:rPr>
        <w:t xml:space="preserve"> (даже не смотрит на собеседника)</w:t>
      </w:r>
      <w:r w:rsidRPr="00883052">
        <w:rPr>
          <w:rFonts w:ascii="Times New Roman" w:hAnsi="Times New Roman" w:cs="Times New Roman"/>
          <w:sz w:val="24"/>
          <w:szCs w:val="24"/>
        </w:rPr>
        <w:t xml:space="preserve">. Птенец осмелел </w:t>
      </w:r>
      <w:r w:rsidR="00CB1588" w:rsidRPr="00883052">
        <w:rPr>
          <w:rFonts w:ascii="Times New Roman" w:hAnsi="Times New Roman" w:cs="Times New Roman"/>
          <w:sz w:val="24"/>
          <w:szCs w:val="24"/>
        </w:rPr>
        <w:t>и сам нашёл себе червя. Главное, чтобы не перепутал с собственным членом.</w:t>
      </w:r>
      <w:r w:rsidR="00EA6AC0" w:rsidRPr="00883052">
        <w:rPr>
          <w:rFonts w:ascii="Times New Roman" w:hAnsi="Times New Roman" w:cs="Times New Roman"/>
          <w:sz w:val="24"/>
          <w:szCs w:val="24"/>
        </w:rPr>
        <w:t xml:space="preserve"> Как без него чувствовать себя в безопасности? (Подходит ближе к Валентину) Кто, если не он, будет тебя вести? </w:t>
      </w:r>
    </w:p>
    <w:p w14:paraId="53EA96F5" w14:textId="77777777" w:rsidR="001638BA" w:rsidRPr="00883052" w:rsidRDefault="00EA6AC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(протягивает руку над барной стойкой и хватает бармена за шиворот). Где мой диктофон? </w:t>
      </w:r>
    </w:p>
    <w:p w14:paraId="6471DC0A" w14:textId="77777777" w:rsidR="001638BA" w:rsidRPr="00883052" w:rsidRDefault="001638B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БАРМЕН. И даже с толку слабо сбить? Начинаешь пересиливать чёрную дыру и видеть свет? </w:t>
      </w:r>
    </w:p>
    <w:p w14:paraId="4C4191B2" w14:textId="60C8565A" w:rsidR="00C63E8D" w:rsidRPr="00883052" w:rsidRDefault="001638B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(пробивается ближе к стойке). </w:t>
      </w:r>
      <w:r w:rsidR="00C63E8D" w:rsidRPr="00883052">
        <w:rPr>
          <w:rFonts w:ascii="Times New Roman" w:hAnsi="Times New Roman" w:cs="Times New Roman"/>
          <w:sz w:val="24"/>
          <w:szCs w:val="24"/>
        </w:rPr>
        <w:t>Уважаемые</w:t>
      </w:r>
      <w:r w:rsidRPr="00883052">
        <w:rPr>
          <w:rFonts w:ascii="Times New Roman" w:hAnsi="Times New Roman" w:cs="Times New Roman"/>
          <w:sz w:val="24"/>
          <w:szCs w:val="24"/>
        </w:rPr>
        <w:t>! Давайте чутка успокоимся. Не для этого ведь соб</w:t>
      </w:r>
      <w:r w:rsidR="00C63E8D" w:rsidRPr="00883052">
        <w:rPr>
          <w:rFonts w:ascii="Times New Roman" w:hAnsi="Times New Roman" w:cs="Times New Roman"/>
          <w:sz w:val="24"/>
          <w:szCs w:val="24"/>
        </w:rPr>
        <w:t>и</w:t>
      </w:r>
      <w:r w:rsidRPr="00883052">
        <w:rPr>
          <w:rFonts w:ascii="Times New Roman" w:hAnsi="Times New Roman" w:cs="Times New Roman"/>
          <w:sz w:val="24"/>
          <w:szCs w:val="24"/>
        </w:rPr>
        <w:t>рались.</w:t>
      </w:r>
    </w:p>
    <w:p w14:paraId="502C27E7" w14:textId="5815847A" w:rsidR="00C63E8D" w:rsidRPr="00883052" w:rsidRDefault="00C63E8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БАРМЕН. Не давай слабину. Борись с ней. Всегда что-то теряешь, но всё это неважно пока мы не говорим о жизни или мысли.</w:t>
      </w:r>
    </w:p>
    <w:p w14:paraId="1B79491C" w14:textId="45D09B13" w:rsidR="001638BA" w:rsidRPr="00883052" w:rsidRDefault="00C63E8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w:t>
      </w:r>
      <w:r w:rsidR="001638BA" w:rsidRPr="00883052">
        <w:rPr>
          <w:rFonts w:ascii="Times New Roman" w:hAnsi="Times New Roman" w:cs="Times New Roman"/>
          <w:sz w:val="24"/>
          <w:szCs w:val="24"/>
        </w:rPr>
        <w:t xml:space="preserve"> (</w:t>
      </w:r>
      <w:r w:rsidR="00982A67" w:rsidRPr="00883052">
        <w:rPr>
          <w:rFonts w:ascii="Times New Roman" w:hAnsi="Times New Roman" w:cs="Times New Roman"/>
          <w:sz w:val="24"/>
          <w:szCs w:val="24"/>
        </w:rPr>
        <w:t>н</w:t>
      </w:r>
      <w:r w:rsidR="001638BA" w:rsidRPr="00883052">
        <w:rPr>
          <w:rFonts w:ascii="Times New Roman" w:hAnsi="Times New Roman" w:cs="Times New Roman"/>
          <w:sz w:val="24"/>
          <w:szCs w:val="24"/>
        </w:rPr>
        <w:t xml:space="preserve">а ухо Валентину) </w:t>
      </w:r>
      <w:r w:rsidRPr="00883052">
        <w:rPr>
          <w:rFonts w:ascii="Times New Roman" w:hAnsi="Times New Roman" w:cs="Times New Roman"/>
          <w:sz w:val="24"/>
          <w:szCs w:val="24"/>
        </w:rPr>
        <w:t>Реально</w:t>
      </w:r>
      <w:r w:rsidR="001638BA" w:rsidRPr="00883052">
        <w:rPr>
          <w:rFonts w:ascii="Times New Roman" w:hAnsi="Times New Roman" w:cs="Times New Roman"/>
          <w:sz w:val="24"/>
          <w:szCs w:val="24"/>
        </w:rPr>
        <w:t>, мужик! Не порть людям праздник. Я не хочу предка выгонять с позором.</w:t>
      </w:r>
    </w:p>
    <w:p w14:paraId="5DC5B475" w14:textId="05894A42" w:rsidR="00EA6AC0" w:rsidRPr="00883052" w:rsidRDefault="001638B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БАРМЕН. </w:t>
      </w:r>
      <w:r w:rsidR="00C63E8D" w:rsidRPr="00883052">
        <w:rPr>
          <w:rFonts w:ascii="Times New Roman" w:hAnsi="Times New Roman" w:cs="Times New Roman"/>
          <w:sz w:val="24"/>
          <w:szCs w:val="24"/>
        </w:rPr>
        <w:t xml:space="preserve">Закрой дыру! Закрой её также, как многие закрывали её Милане.  </w:t>
      </w:r>
      <w:r w:rsidRPr="00883052">
        <w:rPr>
          <w:rFonts w:ascii="Times New Roman" w:hAnsi="Times New Roman" w:cs="Times New Roman"/>
          <w:sz w:val="24"/>
          <w:szCs w:val="24"/>
        </w:rPr>
        <w:t xml:space="preserve"> </w:t>
      </w:r>
      <w:r w:rsidR="00EA6AC0" w:rsidRPr="00883052">
        <w:rPr>
          <w:rFonts w:ascii="Times New Roman" w:hAnsi="Times New Roman" w:cs="Times New Roman"/>
          <w:sz w:val="24"/>
          <w:szCs w:val="24"/>
        </w:rPr>
        <w:t xml:space="preserve"> </w:t>
      </w:r>
    </w:p>
    <w:p w14:paraId="13DA2EE2" w14:textId="2AF889D9" w:rsidR="00EE1C5E" w:rsidRPr="00883052" w:rsidRDefault="00EE1C5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   </w:t>
      </w:r>
    </w:p>
    <w:p w14:paraId="2E0C8A39" w14:textId="1B815ED9" w:rsidR="00F854EA" w:rsidRPr="00883052" w:rsidRDefault="00C63E8D"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Валентин не выдерживает. Никто в толпе даже не успевает заметить, как первый удар прилетает прямиком в нос бармену. </w:t>
      </w:r>
      <w:r w:rsidR="00982A67" w:rsidRPr="00883052">
        <w:rPr>
          <w:rFonts w:ascii="Times New Roman" w:hAnsi="Times New Roman" w:cs="Times New Roman"/>
          <w:sz w:val="24"/>
          <w:szCs w:val="24"/>
        </w:rPr>
        <w:t xml:space="preserve">Даниил пытается остановить «старую гвардию», но та умело перегруппировывается и уже перелезает через стойку. Валентин точно продолжал избивать бармена на протяжении следующих пятнадцати секунд. И пытался продолжать, даже в тот момент, когда за стойку забежали почти все находящиеся в помещении мужчины и особо мощные дамы, чтобы оторвать сумасшедшего от бедной жертвы. Стоит отметить, что бармен абсолютно не </w:t>
      </w:r>
      <w:r w:rsidR="00F854EA" w:rsidRPr="00883052">
        <w:rPr>
          <w:rFonts w:ascii="Times New Roman" w:hAnsi="Times New Roman" w:cs="Times New Roman"/>
          <w:sz w:val="24"/>
          <w:szCs w:val="24"/>
        </w:rPr>
        <w:t>сопротивлялся.</w:t>
      </w:r>
    </w:p>
    <w:p w14:paraId="7D5447B8" w14:textId="77777777" w:rsidR="00F854EA" w:rsidRPr="00883052" w:rsidRDefault="00F854EA" w:rsidP="00DA6C48">
      <w:pPr>
        <w:spacing w:after="0"/>
        <w:jc w:val="both"/>
        <w:rPr>
          <w:rFonts w:ascii="Times New Roman" w:hAnsi="Times New Roman" w:cs="Times New Roman"/>
          <w:sz w:val="24"/>
          <w:szCs w:val="24"/>
        </w:rPr>
      </w:pPr>
    </w:p>
    <w:p w14:paraId="7AC3127D" w14:textId="77777777" w:rsidR="00F854EA" w:rsidRPr="00883052" w:rsidRDefault="00F854E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Верни его! (Заламывают руки) Где… А-а-а! Где он, собака? Я не уйду… (Уводят от стойки) Пустите! </w:t>
      </w:r>
    </w:p>
    <w:p w14:paraId="78E1A3A0" w14:textId="77777777" w:rsidR="00F854EA" w:rsidRPr="00883052" w:rsidRDefault="00F854E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(Из-за стойки). Валенок, ты больной просто!</w:t>
      </w:r>
    </w:p>
    <w:p w14:paraId="22A8351D" w14:textId="09A1DD06" w:rsidR="00F854EA" w:rsidRPr="00883052" w:rsidRDefault="00F854E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Он ограбил меня! Верните… Ай! Диктофон, сволочи!  </w:t>
      </w:r>
    </w:p>
    <w:p w14:paraId="1D5853A3" w14:textId="77777777" w:rsidR="00F854EA" w:rsidRPr="00883052" w:rsidRDefault="00F854E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(Удерживает Валентина от побега). Успокойся… Братец… Ну стыдно уже. </w:t>
      </w:r>
    </w:p>
    <w:p w14:paraId="27128254" w14:textId="77777777" w:rsidR="00F854EA" w:rsidRPr="00883052" w:rsidRDefault="00F854EA" w:rsidP="00DA6C48">
      <w:pPr>
        <w:spacing w:after="0"/>
        <w:jc w:val="both"/>
        <w:rPr>
          <w:rFonts w:ascii="Times New Roman" w:hAnsi="Times New Roman" w:cs="Times New Roman"/>
          <w:sz w:val="24"/>
          <w:szCs w:val="24"/>
        </w:rPr>
      </w:pPr>
    </w:p>
    <w:p w14:paraId="1D4A85B2" w14:textId="4D206FFE" w:rsidR="00C73F5F" w:rsidRPr="00883052" w:rsidRDefault="00F854EA"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Кучка мужчин выводит Валентина </w:t>
      </w:r>
      <w:r w:rsidR="00674465" w:rsidRPr="00883052">
        <w:rPr>
          <w:rFonts w:ascii="Times New Roman" w:hAnsi="Times New Roman" w:cs="Times New Roman"/>
          <w:sz w:val="24"/>
          <w:szCs w:val="24"/>
        </w:rPr>
        <w:t>в местный «предбанник». Видно, что нарушитель спокойствия начал выдыхаться.</w:t>
      </w:r>
    </w:p>
    <w:p w14:paraId="11A968DA" w14:textId="77777777" w:rsidR="00C73F5F" w:rsidRPr="00883052" w:rsidRDefault="00C73F5F" w:rsidP="00DA6C48">
      <w:pPr>
        <w:spacing w:after="0"/>
        <w:jc w:val="both"/>
        <w:rPr>
          <w:rFonts w:ascii="Times New Roman" w:hAnsi="Times New Roman" w:cs="Times New Roman"/>
          <w:sz w:val="24"/>
          <w:szCs w:val="24"/>
        </w:rPr>
      </w:pPr>
    </w:p>
    <w:p w14:paraId="18C3AA20" w14:textId="77777777" w:rsidR="00C73F5F" w:rsidRPr="00883052" w:rsidRDefault="00C73F5F"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ДАНИИЛ. Друже, подержи этого буйного. Я пойду его куртку поищу.</w:t>
      </w:r>
    </w:p>
    <w:p w14:paraId="78D9F4CB" w14:textId="77777777" w:rsidR="00C73F5F" w:rsidRPr="00883052" w:rsidRDefault="00C73F5F" w:rsidP="00DA6C48">
      <w:pPr>
        <w:spacing w:after="0"/>
        <w:jc w:val="both"/>
        <w:rPr>
          <w:rFonts w:ascii="Times New Roman" w:hAnsi="Times New Roman" w:cs="Times New Roman"/>
          <w:sz w:val="24"/>
          <w:szCs w:val="24"/>
        </w:rPr>
      </w:pPr>
    </w:p>
    <w:p w14:paraId="72F3BD5E" w14:textId="70752FD9" w:rsidR="00C73F5F" w:rsidRPr="00883052" w:rsidRDefault="00C73F5F"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Вышибала меняется местами с каким-то мужичком и уходит в гардеробную.</w:t>
      </w:r>
    </w:p>
    <w:p w14:paraId="2E1848B9" w14:textId="77777777" w:rsidR="00C73F5F" w:rsidRPr="00883052" w:rsidRDefault="00C73F5F" w:rsidP="00DA6C48">
      <w:pPr>
        <w:spacing w:after="0"/>
        <w:jc w:val="both"/>
        <w:rPr>
          <w:rFonts w:ascii="Times New Roman" w:hAnsi="Times New Roman" w:cs="Times New Roman"/>
          <w:sz w:val="24"/>
          <w:szCs w:val="24"/>
        </w:rPr>
      </w:pPr>
    </w:p>
    <w:p w14:paraId="1A1EA7AC" w14:textId="77777777" w:rsidR="00C73F5F" w:rsidRPr="00883052" w:rsidRDefault="00C73F5F"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Отдайте его… Он её… Должен вернуть…</w:t>
      </w:r>
    </w:p>
    <w:p w14:paraId="6BBCD4AE" w14:textId="77777777" w:rsidR="00C73F5F" w:rsidRPr="00883052" w:rsidRDefault="00C73F5F" w:rsidP="00DA6C48">
      <w:pPr>
        <w:spacing w:after="0"/>
        <w:jc w:val="both"/>
        <w:rPr>
          <w:rFonts w:ascii="Times New Roman" w:hAnsi="Times New Roman" w:cs="Times New Roman"/>
          <w:sz w:val="24"/>
          <w:szCs w:val="24"/>
        </w:rPr>
      </w:pPr>
    </w:p>
    <w:p w14:paraId="1BCD0EFE" w14:textId="5AB98A19" w:rsidR="00C63E8D" w:rsidRPr="00883052" w:rsidRDefault="00C73F5F"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Все остальные мужчины в помещении молчат. </w:t>
      </w:r>
      <w:r w:rsidR="00DA1731" w:rsidRPr="00883052">
        <w:rPr>
          <w:rFonts w:ascii="Times New Roman" w:hAnsi="Times New Roman" w:cs="Times New Roman"/>
          <w:sz w:val="24"/>
          <w:szCs w:val="24"/>
        </w:rPr>
        <w:t xml:space="preserve">Они смотрят на опасного пьянчугу, что выпил сегодня менее одной рюмки. Но это неважно. В их глазах он точно казался пьяным. И только один из толпы его жалел про себя. Тот, который ненароком втащил ему локтем, когда оттаскивал от бармена. Кстати! А вот и он. Заходит в помещение, ведя за собой остальных участников вечеринки. </w:t>
      </w:r>
      <w:r w:rsidR="00C72997" w:rsidRPr="00883052">
        <w:rPr>
          <w:rFonts w:ascii="Times New Roman" w:hAnsi="Times New Roman" w:cs="Times New Roman"/>
          <w:sz w:val="24"/>
          <w:szCs w:val="24"/>
        </w:rPr>
        <w:t>Все мужички единовременно удивились.</w:t>
      </w:r>
    </w:p>
    <w:p w14:paraId="1E1CEC4C" w14:textId="56A1E8E3" w:rsidR="00C72997" w:rsidRPr="00883052" w:rsidRDefault="00C72997" w:rsidP="00DA6C48">
      <w:pPr>
        <w:spacing w:after="0"/>
        <w:jc w:val="both"/>
        <w:rPr>
          <w:rFonts w:ascii="Times New Roman" w:hAnsi="Times New Roman" w:cs="Times New Roman"/>
          <w:sz w:val="24"/>
          <w:szCs w:val="24"/>
        </w:rPr>
      </w:pPr>
    </w:p>
    <w:p w14:paraId="1C703F08" w14:textId="52A61399" w:rsidR="00C72997" w:rsidRPr="00883052" w:rsidRDefault="00C7299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БАРМЕН. Поверните его ко мне.</w:t>
      </w:r>
    </w:p>
    <w:p w14:paraId="7F66CAC0" w14:textId="5EEDF95D" w:rsidR="00C72997" w:rsidRPr="00883052" w:rsidRDefault="00C72997" w:rsidP="00DA6C48">
      <w:pPr>
        <w:spacing w:after="0"/>
        <w:jc w:val="both"/>
        <w:rPr>
          <w:rFonts w:ascii="Times New Roman" w:hAnsi="Times New Roman" w:cs="Times New Roman"/>
          <w:sz w:val="24"/>
          <w:szCs w:val="24"/>
        </w:rPr>
      </w:pPr>
    </w:p>
    <w:p w14:paraId="6A845BB2" w14:textId="34C47F5B" w:rsidR="00C72997" w:rsidRPr="00883052" w:rsidRDefault="00C72997"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Большинство мужиков с видимым недопониманием расступаются перед барменом, а те двое, что держали Валентина, поворачивают того лицом к пострадавшему.</w:t>
      </w:r>
    </w:p>
    <w:p w14:paraId="7FCAD948" w14:textId="23FE8968" w:rsidR="00C72997" w:rsidRPr="00883052" w:rsidRDefault="00C72997" w:rsidP="00DA6C48">
      <w:pPr>
        <w:spacing w:after="0"/>
        <w:jc w:val="both"/>
        <w:rPr>
          <w:rFonts w:ascii="Times New Roman" w:hAnsi="Times New Roman" w:cs="Times New Roman"/>
          <w:sz w:val="24"/>
          <w:szCs w:val="24"/>
        </w:rPr>
      </w:pPr>
    </w:p>
    <w:p w14:paraId="76EA2422" w14:textId="72D95A29" w:rsidR="00C72997" w:rsidRPr="00883052" w:rsidRDefault="00C7299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БАРМЕН. Спасибо, друзья. (Ковыляет к Валентину) </w:t>
      </w:r>
      <w:r w:rsidR="005335EB" w:rsidRPr="00883052">
        <w:rPr>
          <w:rFonts w:ascii="Times New Roman" w:hAnsi="Times New Roman" w:cs="Times New Roman"/>
          <w:sz w:val="24"/>
          <w:szCs w:val="24"/>
        </w:rPr>
        <w:t xml:space="preserve">Успокоился? </w:t>
      </w:r>
    </w:p>
    <w:p w14:paraId="1764DA52" w14:textId="0F20805B" w:rsidR="005335EB" w:rsidRPr="00883052" w:rsidRDefault="005335EB"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Верни его… Прошу тебя. </w:t>
      </w:r>
    </w:p>
    <w:p w14:paraId="6CE8D46F" w14:textId="3B2A9B10" w:rsidR="005335EB" w:rsidRPr="00883052" w:rsidRDefault="005335EB" w:rsidP="00DA6C48">
      <w:pPr>
        <w:spacing w:after="0"/>
        <w:jc w:val="both"/>
        <w:rPr>
          <w:rFonts w:ascii="Times New Roman" w:hAnsi="Times New Roman" w:cs="Times New Roman"/>
          <w:sz w:val="24"/>
          <w:szCs w:val="24"/>
        </w:rPr>
      </w:pPr>
    </w:p>
    <w:p w14:paraId="15BF30C9" w14:textId="77777777" w:rsidR="005335EB" w:rsidRPr="00883052" w:rsidRDefault="005335EB"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Бармен аккуратно прикасается обеими руками к щекам дебошира и начинает придерживать тому голову. Примерно в это время из гардеробной возвращается Даниил, неся в руках демисезонный трофей. Всё происходящее ставит его в ступор.</w:t>
      </w:r>
    </w:p>
    <w:p w14:paraId="6146B2B3" w14:textId="77777777" w:rsidR="005335EB" w:rsidRPr="00883052" w:rsidRDefault="005335EB" w:rsidP="00DA6C48">
      <w:pPr>
        <w:spacing w:after="0"/>
        <w:jc w:val="both"/>
        <w:rPr>
          <w:rFonts w:ascii="Times New Roman" w:hAnsi="Times New Roman" w:cs="Times New Roman"/>
          <w:sz w:val="24"/>
          <w:szCs w:val="24"/>
        </w:rPr>
      </w:pPr>
    </w:p>
    <w:p w14:paraId="6C8B8EA6" w14:textId="44D01536" w:rsidR="005335EB" w:rsidRPr="00883052" w:rsidRDefault="005335EB"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БАРМЕН. Я рад, что ты умеешь думать. (Целует Валентина в лоб) Не заламывай цену. </w:t>
      </w:r>
      <w:r w:rsidR="00697BC1" w:rsidRPr="00883052">
        <w:rPr>
          <w:rFonts w:ascii="Times New Roman" w:hAnsi="Times New Roman" w:cs="Times New Roman"/>
          <w:sz w:val="24"/>
          <w:szCs w:val="24"/>
        </w:rPr>
        <w:t>(Отходит от процессии – пятится спиной) Уводите его.</w:t>
      </w:r>
    </w:p>
    <w:p w14:paraId="7DCAA26A" w14:textId="61C5A8A1" w:rsidR="00697BC1" w:rsidRPr="00883052" w:rsidRDefault="00697BC1" w:rsidP="00DA6C48">
      <w:pPr>
        <w:spacing w:after="0"/>
        <w:jc w:val="both"/>
        <w:rPr>
          <w:rFonts w:ascii="Times New Roman" w:hAnsi="Times New Roman" w:cs="Times New Roman"/>
          <w:sz w:val="24"/>
          <w:szCs w:val="24"/>
        </w:rPr>
      </w:pPr>
    </w:p>
    <w:p w14:paraId="76819DC8" w14:textId="6E9A996E" w:rsidR="00697BC1" w:rsidRPr="00883052" w:rsidRDefault="00697BC1"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Бармен производит относительно модный жест. Щёлкает </w:t>
      </w:r>
      <w:r w:rsidR="002E4620" w:rsidRPr="00883052">
        <w:rPr>
          <w:rFonts w:ascii="Times New Roman" w:hAnsi="Times New Roman" w:cs="Times New Roman"/>
          <w:sz w:val="24"/>
          <w:szCs w:val="24"/>
        </w:rPr>
        <w:t xml:space="preserve">левой </w:t>
      </w:r>
      <w:r w:rsidRPr="00883052">
        <w:rPr>
          <w:rFonts w:ascii="Times New Roman" w:hAnsi="Times New Roman" w:cs="Times New Roman"/>
          <w:sz w:val="24"/>
          <w:szCs w:val="24"/>
        </w:rPr>
        <w:t>рукой и тут же направляет указательный палец в сторону выхода.</w:t>
      </w:r>
    </w:p>
    <w:p w14:paraId="37AF2478" w14:textId="77777777" w:rsidR="00697BC1" w:rsidRPr="00883052" w:rsidRDefault="00697BC1" w:rsidP="00DA6C48">
      <w:pPr>
        <w:spacing w:after="0"/>
        <w:jc w:val="both"/>
        <w:rPr>
          <w:rFonts w:ascii="Times New Roman" w:hAnsi="Times New Roman" w:cs="Times New Roman"/>
          <w:sz w:val="24"/>
          <w:szCs w:val="24"/>
        </w:rPr>
      </w:pPr>
    </w:p>
    <w:p w14:paraId="76E30685" w14:textId="380B3114" w:rsidR="00697BC1" w:rsidRPr="00883052" w:rsidRDefault="00697BC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ДАНИИЛ. Окей… Давайте, мужики… </w:t>
      </w:r>
    </w:p>
    <w:p w14:paraId="03A4CA59" w14:textId="77777777" w:rsidR="00746EDC" w:rsidRPr="00883052" w:rsidRDefault="00746EDC" w:rsidP="00DA6C48">
      <w:pPr>
        <w:spacing w:after="0"/>
        <w:jc w:val="both"/>
        <w:rPr>
          <w:rFonts w:ascii="Times New Roman" w:hAnsi="Times New Roman" w:cs="Times New Roman"/>
          <w:sz w:val="24"/>
          <w:szCs w:val="24"/>
        </w:rPr>
      </w:pPr>
    </w:p>
    <w:p w14:paraId="232868F7" w14:textId="0193A2E5" w:rsidR="002D40B5" w:rsidRPr="00883052" w:rsidRDefault="00697BC1" w:rsidP="00123344">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Даниил накидывает куртку на Валентина и открывает дверь, ведущую в серый коридор. </w:t>
      </w:r>
      <w:r w:rsidR="002D40B5" w:rsidRPr="00883052">
        <w:rPr>
          <w:rFonts w:ascii="Times New Roman" w:hAnsi="Times New Roman" w:cs="Times New Roman"/>
          <w:sz w:val="24"/>
          <w:szCs w:val="24"/>
        </w:rPr>
        <w:t xml:space="preserve">Мужички, удерживающие пленника, выталкивают того из помещения. Дверь закрывается. </w:t>
      </w:r>
    </w:p>
    <w:p w14:paraId="38D1BD29" w14:textId="0C48A8DE" w:rsidR="00746EDC" w:rsidRPr="00883052" w:rsidRDefault="00746EDC" w:rsidP="00DA6C48">
      <w:pPr>
        <w:spacing w:after="0"/>
        <w:jc w:val="both"/>
        <w:rPr>
          <w:rFonts w:ascii="Times New Roman" w:hAnsi="Times New Roman" w:cs="Times New Roman"/>
          <w:sz w:val="24"/>
          <w:szCs w:val="24"/>
        </w:rPr>
      </w:pPr>
    </w:p>
    <w:p w14:paraId="6FE7AEF0" w14:textId="57A48F97" w:rsidR="00F91374" w:rsidRDefault="00F91374" w:rsidP="00F91374">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ВОСЬМАЯ</w:t>
      </w:r>
    </w:p>
    <w:p w14:paraId="24814CF8" w14:textId="0F727F91" w:rsidR="002E4620" w:rsidRPr="00883052" w:rsidRDefault="002E4620" w:rsidP="00DA6C48">
      <w:pPr>
        <w:spacing w:after="0"/>
        <w:jc w:val="both"/>
        <w:rPr>
          <w:rFonts w:ascii="Times New Roman" w:hAnsi="Times New Roman" w:cs="Times New Roman"/>
          <w:sz w:val="24"/>
          <w:szCs w:val="24"/>
        </w:rPr>
      </w:pPr>
    </w:p>
    <w:p w14:paraId="0D68004D" w14:textId="17DCDC1F" w:rsidR="001D11BE" w:rsidRPr="00883052" w:rsidRDefault="001D11BE"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Валентин поддаётся инерции и делает несколько шагов вперёд, останавливаясь прямо на листке. Да… Том</w:t>
      </w:r>
      <w:r w:rsidR="00341AF2" w:rsidRPr="00883052">
        <w:rPr>
          <w:rFonts w:ascii="Times New Roman" w:hAnsi="Times New Roman" w:cs="Times New Roman"/>
          <w:sz w:val="24"/>
          <w:szCs w:val="24"/>
        </w:rPr>
        <w:t xml:space="preserve"> самом</w:t>
      </w:r>
      <w:r w:rsidRPr="00883052">
        <w:rPr>
          <w:rFonts w:ascii="Times New Roman" w:hAnsi="Times New Roman" w:cs="Times New Roman"/>
          <w:sz w:val="24"/>
          <w:szCs w:val="24"/>
        </w:rPr>
        <w:t>, что он порвал до этого</w:t>
      </w:r>
      <w:r w:rsidR="00953049">
        <w:rPr>
          <w:rFonts w:ascii="Times New Roman" w:hAnsi="Times New Roman" w:cs="Times New Roman"/>
          <w:sz w:val="24"/>
          <w:szCs w:val="24"/>
        </w:rPr>
        <w:t>. Целом и невредимом</w:t>
      </w:r>
      <w:r w:rsidRPr="00883052">
        <w:rPr>
          <w:rFonts w:ascii="Times New Roman" w:hAnsi="Times New Roman" w:cs="Times New Roman"/>
          <w:sz w:val="24"/>
          <w:szCs w:val="24"/>
        </w:rPr>
        <w:t xml:space="preserve">. </w:t>
      </w:r>
    </w:p>
    <w:p w14:paraId="5B460F14" w14:textId="77777777" w:rsidR="001D11BE" w:rsidRPr="00883052" w:rsidRDefault="001D11BE" w:rsidP="00DA6C48">
      <w:pPr>
        <w:spacing w:after="0"/>
        <w:jc w:val="both"/>
        <w:rPr>
          <w:rFonts w:ascii="Times New Roman" w:hAnsi="Times New Roman" w:cs="Times New Roman"/>
          <w:sz w:val="24"/>
          <w:szCs w:val="24"/>
        </w:rPr>
      </w:pPr>
    </w:p>
    <w:p w14:paraId="660B5982" w14:textId="77777777" w:rsidR="001D11BE" w:rsidRPr="00883052" w:rsidRDefault="001D11B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Я не верю… </w:t>
      </w:r>
    </w:p>
    <w:p w14:paraId="292C9E4C" w14:textId="77777777" w:rsidR="001D11BE" w:rsidRPr="00883052" w:rsidRDefault="001D11BE" w:rsidP="00DA6C48">
      <w:pPr>
        <w:spacing w:after="0"/>
        <w:jc w:val="both"/>
        <w:rPr>
          <w:rFonts w:ascii="Times New Roman" w:hAnsi="Times New Roman" w:cs="Times New Roman"/>
          <w:sz w:val="24"/>
          <w:szCs w:val="24"/>
        </w:rPr>
      </w:pPr>
    </w:p>
    <w:p w14:paraId="36949D5E" w14:textId="3FFC69A7" w:rsidR="002E4620" w:rsidRPr="00883052" w:rsidRDefault="00123344" w:rsidP="00F91374">
      <w:pPr>
        <w:spacing w:after="0"/>
        <w:jc w:val="center"/>
        <w:rPr>
          <w:rFonts w:ascii="Times New Roman" w:hAnsi="Times New Roman" w:cs="Times New Roman"/>
          <w:sz w:val="24"/>
          <w:szCs w:val="24"/>
        </w:rPr>
      </w:pPr>
      <w:r>
        <w:rPr>
          <w:rFonts w:ascii="Times New Roman" w:hAnsi="Times New Roman" w:cs="Times New Roman"/>
          <w:sz w:val="24"/>
          <w:szCs w:val="24"/>
        </w:rPr>
        <w:t>П</w:t>
      </w:r>
      <w:r w:rsidR="001D11BE" w:rsidRPr="00883052">
        <w:rPr>
          <w:rFonts w:ascii="Times New Roman" w:hAnsi="Times New Roman" w:cs="Times New Roman"/>
          <w:sz w:val="24"/>
          <w:szCs w:val="24"/>
        </w:rPr>
        <w:t>однимает листок с пола.</w:t>
      </w:r>
    </w:p>
    <w:p w14:paraId="17703CFA" w14:textId="47E0135E" w:rsidR="001D11BE" w:rsidRPr="00883052" w:rsidRDefault="001D11BE" w:rsidP="00DA6C48">
      <w:pPr>
        <w:spacing w:after="0"/>
        <w:jc w:val="both"/>
        <w:rPr>
          <w:rFonts w:ascii="Times New Roman" w:hAnsi="Times New Roman" w:cs="Times New Roman"/>
          <w:sz w:val="24"/>
          <w:szCs w:val="24"/>
        </w:rPr>
      </w:pPr>
    </w:p>
    <w:p w14:paraId="7A53E119" w14:textId="0682182F" w:rsidR="001D11BE" w:rsidRPr="00883052" w:rsidRDefault="001D11B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lastRenderedPageBreak/>
        <w:t>ВАЛЕНТИН. «</w:t>
      </w:r>
      <w:r w:rsidR="00EA3059" w:rsidRPr="00883052">
        <w:rPr>
          <w:rFonts w:ascii="Times New Roman" w:hAnsi="Times New Roman" w:cs="Times New Roman"/>
          <w:sz w:val="24"/>
          <w:szCs w:val="24"/>
        </w:rPr>
        <w:t>Левая дальняя. Иск</w:t>
      </w:r>
      <w:r w:rsidRPr="00883052">
        <w:rPr>
          <w:rFonts w:ascii="Times New Roman" w:hAnsi="Times New Roman" w:cs="Times New Roman"/>
          <w:sz w:val="24"/>
          <w:szCs w:val="24"/>
        </w:rPr>
        <w:t xml:space="preserve">упи её…» </w:t>
      </w:r>
      <w:r w:rsidR="00EA3059" w:rsidRPr="00883052">
        <w:rPr>
          <w:rFonts w:ascii="Times New Roman" w:hAnsi="Times New Roman" w:cs="Times New Roman"/>
          <w:sz w:val="24"/>
          <w:szCs w:val="24"/>
        </w:rPr>
        <w:t xml:space="preserve">Опять двадцать пять… </w:t>
      </w:r>
    </w:p>
    <w:p w14:paraId="47E66F35" w14:textId="6E451D91" w:rsidR="00EA3059" w:rsidRPr="00883052" w:rsidRDefault="00EA3059" w:rsidP="00DA6C48">
      <w:pPr>
        <w:spacing w:after="0"/>
        <w:jc w:val="both"/>
        <w:rPr>
          <w:rFonts w:ascii="Times New Roman" w:hAnsi="Times New Roman" w:cs="Times New Roman"/>
          <w:sz w:val="24"/>
          <w:szCs w:val="24"/>
        </w:rPr>
      </w:pPr>
    </w:p>
    <w:p w14:paraId="6C8C314B" w14:textId="5F2575DC" w:rsidR="00EA3059" w:rsidRPr="00883052" w:rsidRDefault="00EA3059"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Левая дальняя дверь от</w:t>
      </w:r>
      <w:r w:rsidR="00530C7D" w:rsidRPr="00883052">
        <w:rPr>
          <w:rFonts w:ascii="Times New Roman" w:hAnsi="Times New Roman" w:cs="Times New Roman"/>
          <w:sz w:val="24"/>
          <w:szCs w:val="24"/>
        </w:rPr>
        <w:t>носительно</w:t>
      </w:r>
      <w:r w:rsidRPr="00883052">
        <w:rPr>
          <w:rFonts w:ascii="Times New Roman" w:hAnsi="Times New Roman" w:cs="Times New Roman"/>
          <w:sz w:val="24"/>
          <w:szCs w:val="24"/>
        </w:rPr>
        <w:t xml:space="preserve"> </w:t>
      </w:r>
      <w:r w:rsidR="00530C7D" w:rsidRPr="00883052">
        <w:rPr>
          <w:rFonts w:ascii="Times New Roman" w:hAnsi="Times New Roman" w:cs="Times New Roman"/>
          <w:sz w:val="24"/>
          <w:szCs w:val="24"/>
        </w:rPr>
        <w:t>«К</w:t>
      </w:r>
      <w:r w:rsidRPr="00883052">
        <w:rPr>
          <w:rFonts w:ascii="Times New Roman" w:hAnsi="Times New Roman" w:cs="Times New Roman"/>
          <w:sz w:val="24"/>
          <w:szCs w:val="24"/>
        </w:rPr>
        <w:t>ошачьих нежностей</w:t>
      </w:r>
      <w:r w:rsidR="00530C7D" w:rsidRPr="00883052">
        <w:rPr>
          <w:rFonts w:ascii="Times New Roman" w:hAnsi="Times New Roman" w:cs="Times New Roman"/>
          <w:sz w:val="24"/>
          <w:szCs w:val="24"/>
        </w:rPr>
        <w:t>»</w:t>
      </w:r>
      <w:r w:rsidRPr="00883052">
        <w:rPr>
          <w:rFonts w:ascii="Times New Roman" w:hAnsi="Times New Roman" w:cs="Times New Roman"/>
          <w:sz w:val="24"/>
          <w:szCs w:val="24"/>
        </w:rPr>
        <w:t xml:space="preserve"> не заставила себя долго ждать. Она тут же открывается. Из проёма начинает дуть холодный ветер. Только сейчас Валентин вспоминает о куртке. Оказывается, она с него свалилась пару шагов назад.</w:t>
      </w:r>
    </w:p>
    <w:p w14:paraId="0BB6791C" w14:textId="7250E1FD" w:rsidR="00EA3059" w:rsidRPr="00883052" w:rsidRDefault="00EA3059" w:rsidP="00DA6C48">
      <w:pPr>
        <w:spacing w:after="0"/>
        <w:jc w:val="both"/>
        <w:rPr>
          <w:rFonts w:ascii="Times New Roman" w:hAnsi="Times New Roman" w:cs="Times New Roman"/>
          <w:sz w:val="24"/>
          <w:szCs w:val="24"/>
        </w:rPr>
      </w:pPr>
    </w:p>
    <w:p w14:paraId="23FA974E" w14:textId="74108082" w:rsidR="00EA3059" w:rsidRPr="00883052" w:rsidRDefault="00EA305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Как я рад, что ты со мной. (</w:t>
      </w:r>
      <w:r w:rsidR="004F1C1E" w:rsidRPr="00883052">
        <w:rPr>
          <w:rFonts w:ascii="Times New Roman" w:hAnsi="Times New Roman" w:cs="Times New Roman"/>
          <w:sz w:val="24"/>
          <w:szCs w:val="24"/>
        </w:rPr>
        <w:t>Бросает на пол листок, но п</w:t>
      </w:r>
      <w:r w:rsidRPr="00883052">
        <w:rPr>
          <w:rFonts w:ascii="Times New Roman" w:hAnsi="Times New Roman" w:cs="Times New Roman"/>
          <w:sz w:val="24"/>
          <w:szCs w:val="24"/>
        </w:rPr>
        <w:t>одбирает и надевает куртку) Надеюсь</w:t>
      </w:r>
      <w:r w:rsidR="00953049">
        <w:rPr>
          <w:rFonts w:ascii="Times New Roman" w:hAnsi="Times New Roman" w:cs="Times New Roman"/>
          <w:sz w:val="24"/>
          <w:szCs w:val="24"/>
        </w:rPr>
        <w:t>,</w:t>
      </w:r>
      <w:r w:rsidRPr="00883052">
        <w:rPr>
          <w:rFonts w:ascii="Times New Roman" w:hAnsi="Times New Roman" w:cs="Times New Roman"/>
          <w:sz w:val="24"/>
          <w:szCs w:val="24"/>
        </w:rPr>
        <w:t xml:space="preserve"> больше не вернусь туда</w:t>
      </w:r>
      <w:r w:rsidR="004F1C1E" w:rsidRPr="00883052">
        <w:rPr>
          <w:rFonts w:ascii="Times New Roman" w:hAnsi="Times New Roman" w:cs="Times New Roman"/>
          <w:sz w:val="24"/>
          <w:szCs w:val="24"/>
        </w:rPr>
        <w:t xml:space="preserve">. На хер их всех. Сборище чокнутых… </w:t>
      </w:r>
    </w:p>
    <w:p w14:paraId="3D6E96F5" w14:textId="56A21849" w:rsidR="004F1C1E" w:rsidRPr="00883052" w:rsidRDefault="004F1C1E" w:rsidP="00DA6C48">
      <w:pPr>
        <w:spacing w:after="0"/>
        <w:jc w:val="both"/>
        <w:rPr>
          <w:rFonts w:ascii="Times New Roman" w:hAnsi="Times New Roman" w:cs="Times New Roman"/>
          <w:sz w:val="24"/>
          <w:szCs w:val="24"/>
        </w:rPr>
      </w:pPr>
    </w:p>
    <w:p w14:paraId="3C5D4324" w14:textId="3D72DA7F" w:rsidR="004F1C1E" w:rsidRPr="00883052" w:rsidRDefault="004F1C1E"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Потихоньку топает по коридору к единственной открытой двери. Останавливается перед ней и…</w:t>
      </w:r>
    </w:p>
    <w:p w14:paraId="7A3516D2" w14:textId="77777777" w:rsidR="004F1C1E" w:rsidRPr="00883052" w:rsidRDefault="004F1C1E" w:rsidP="00DA6C48">
      <w:pPr>
        <w:spacing w:after="0"/>
        <w:jc w:val="both"/>
        <w:rPr>
          <w:rFonts w:ascii="Times New Roman" w:hAnsi="Times New Roman" w:cs="Times New Roman"/>
          <w:sz w:val="24"/>
          <w:szCs w:val="24"/>
        </w:rPr>
      </w:pPr>
    </w:p>
    <w:p w14:paraId="607C03A6" w14:textId="03E5788D" w:rsidR="004F1C1E" w:rsidRPr="00883052" w:rsidRDefault="004F1C1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Дует… Может выход? Кого я обманываю… Я здесь навечно. Это мне за ложь. </w:t>
      </w:r>
    </w:p>
    <w:p w14:paraId="5249B522" w14:textId="77777777" w:rsidR="004F1C1E" w:rsidRPr="00883052" w:rsidRDefault="004F1C1E" w:rsidP="00DA6C48">
      <w:pPr>
        <w:spacing w:after="0"/>
        <w:jc w:val="both"/>
        <w:rPr>
          <w:rFonts w:ascii="Times New Roman" w:hAnsi="Times New Roman" w:cs="Times New Roman"/>
          <w:sz w:val="24"/>
          <w:szCs w:val="24"/>
        </w:rPr>
      </w:pPr>
    </w:p>
    <w:p w14:paraId="179E28D1" w14:textId="3B1122E3" w:rsidR="004F1C1E" w:rsidRPr="00883052" w:rsidRDefault="004F1C1E"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На секунду засматривается на лестницу.</w:t>
      </w:r>
    </w:p>
    <w:p w14:paraId="2C001DE6" w14:textId="77777777" w:rsidR="004F1C1E" w:rsidRPr="00883052" w:rsidRDefault="004F1C1E" w:rsidP="00DA6C48">
      <w:pPr>
        <w:spacing w:after="0"/>
        <w:jc w:val="both"/>
        <w:rPr>
          <w:rFonts w:ascii="Times New Roman" w:hAnsi="Times New Roman" w:cs="Times New Roman"/>
          <w:sz w:val="24"/>
          <w:szCs w:val="24"/>
        </w:rPr>
      </w:pPr>
    </w:p>
    <w:p w14:paraId="5326BE17" w14:textId="1B742C2B" w:rsidR="00530C7D" w:rsidRPr="00883052" w:rsidRDefault="004F1C1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Даже проверять не буду. (Заглядывает в открывшееся помещение)</w:t>
      </w:r>
      <w:r w:rsidR="003A2F7A" w:rsidRPr="00883052">
        <w:rPr>
          <w:rFonts w:ascii="Times New Roman" w:hAnsi="Times New Roman" w:cs="Times New Roman"/>
          <w:sz w:val="24"/>
          <w:szCs w:val="24"/>
        </w:rPr>
        <w:t xml:space="preserve"> Это… Да ну нет! Что-то церковное… Боже мой… (Перекрестился) Здешний заказчик вышел на новый уровень волшебности…</w:t>
      </w:r>
      <w:r w:rsidR="00530C7D" w:rsidRPr="00883052">
        <w:rPr>
          <w:rFonts w:ascii="Times New Roman" w:hAnsi="Times New Roman" w:cs="Times New Roman"/>
          <w:sz w:val="24"/>
          <w:szCs w:val="24"/>
        </w:rPr>
        <w:t xml:space="preserve"> С кем я разговариваю?</w:t>
      </w:r>
    </w:p>
    <w:p w14:paraId="256E8447" w14:textId="77777777" w:rsidR="0062074C" w:rsidRDefault="0062074C" w:rsidP="00F91374">
      <w:pPr>
        <w:spacing w:after="0"/>
        <w:jc w:val="center"/>
        <w:rPr>
          <w:rFonts w:ascii="Times New Roman" w:hAnsi="Times New Roman" w:cs="Times New Roman"/>
          <w:sz w:val="24"/>
          <w:szCs w:val="24"/>
        </w:rPr>
      </w:pPr>
    </w:p>
    <w:p w14:paraId="238A8150" w14:textId="1BD55EC1" w:rsidR="004F1C1E" w:rsidRPr="00883052" w:rsidRDefault="00530C7D"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Тяжёлый вздох и не менее тяжёлый шаг. А затем ещё один. Валентин скрывается за очередной дверью. Она захлопнулась.</w:t>
      </w:r>
    </w:p>
    <w:p w14:paraId="3FD4B461" w14:textId="1F065DC1" w:rsidR="00EA3059" w:rsidRDefault="00EA3059" w:rsidP="00DA6C48">
      <w:pPr>
        <w:spacing w:after="0"/>
        <w:jc w:val="both"/>
        <w:rPr>
          <w:rFonts w:ascii="Times New Roman" w:hAnsi="Times New Roman" w:cs="Times New Roman"/>
          <w:sz w:val="28"/>
          <w:szCs w:val="28"/>
        </w:rPr>
      </w:pPr>
    </w:p>
    <w:p w14:paraId="71FD2DB6" w14:textId="2BBB43AA" w:rsidR="00F91374" w:rsidRDefault="00F91374" w:rsidP="00F91374">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ДЕВЯТАЯ</w:t>
      </w:r>
    </w:p>
    <w:p w14:paraId="68DA2848" w14:textId="14484673" w:rsidR="00182F06" w:rsidRDefault="00182F06" w:rsidP="00DA6C48">
      <w:pPr>
        <w:spacing w:after="0"/>
        <w:jc w:val="both"/>
        <w:rPr>
          <w:rFonts w:ascii="Times New Roman" w:hAnsi="Times New Roman" w:cs="Times New Roman"/>
          <w:sz w:val="28"/>
          <w:szCs w:val="28"/>
        </w:rPr>
      </w:pPr>
    </w:p>
    <w:p w14:paraId="1ABDC151" w14:textId="71470398" w:rsidR="00340CA7" w:rsidRPr="00883052" w:rsidRDefault="00182F06"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Это точно был храм. А точнее притвор. </w:t>
      </w:r>
      <w:r w:rsidR="00F91D93" w:rsidRPr="00883052">
        <w:rPr>
          <w:rFonts w:ascii="Times New Roman" w:hAnsi="Times New Roman" w:cs="Times New Roman"/>
          <w:sz w:val="24"/>
          <w:szCs w:val="24"/>
        </w:rPr>
        <w:t xml:space="preserve">Валентин затихает. </w:t>
      </w:r>
      <w:r w:rsidR="00400674" w:rsidRPr="00883052">
        <w:rPr>
          <w:rFonts w:ascii="Times New Roman" w:hAnsi="Times New Roman" w:cs="Times New Roman"/>
          <w:sz w:val="24"/>
          <w:szCs w:val="24"/>
        </w:rPr>
        <w:t xml:space="preserve">Скользя взглядом по помещению, он ненароком подмечает, что над дверью, ведущей к центральной части храма, весит </w:t>
      </w:r>
      <w:r w:rsidR="00D42D87" w:rsidRPr="00883052">
        <w:rPr>
          <w:rFonts w:ascii="Times New Roman" w:hAnsi="Times New Roman" w:cs="Times New Roman"/>
          <w:sz w:val="24"/>
          <w:szCs w:val="24"/>
        </w:rPr>
        <w:t>икона с нетипичным изображение. Это её портрет.</w:t>
      </w:r>
    </w:p>
    <w:p w14:paraId="3B0AB8B7" w14:textId="77777777" w:rsidR="00340CA7" w:rsidRPr="00883052" w:rsidRDefault="00340CA7" w:rsidP="00DA6C48">
      <w:pPr>
        <w:spacing w:after="0"/>
        <w:jc w:val="both"/>
        <w:rPr>
          <w:rFonts w:ascii="Times New Roman" w:hAnsi="Times New Roman" w:cs="Times New Roman"/>
          <w:sz w:val="24"/>
          <w:szCs w:val="24"/>
        </w:rPr>
      </w:pPr>
    </w:p>
    <w:p w14:paraId="6023DC7F" w14:textId="77777777" w:rsidR="00340CA7" w:rsidRPr="00883052" w:rsidRDefault="00340CA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Милана…</w:t>
      </w:r>
    </w:p>
    <w:p w14:paraId="4B1F9D39" w14:textId="77777777" w:rsidR="00340CA7" w:rsidRPr="00883052" w:rsidRDefault="00340CA7" w:rsidP="00DA6C48">
      <w:pPr>
        <w:spacing w:after="0"/>
        <w:jc w:val="both"/>
        <w:rPr>
          <w:rFonts w:ascii="Times New Roman" w:hAnsi="Times New Roman" w:cs="Times New Roman"/>
          <w:sz w:val="24"/>
          <w:szCs w:val="24"/>
        </w:rPr>
      </w:pPr>
    </w:p>
    <w:p w14:paraId="2ED21E3A" w14:textId="1D31D21C" w:rsidR="00145AD2" w:rsidRPr="00883052" w:rsidRDefault="004763B4"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В этот же миг двойные д</w:t>
      </w:r>
      <w:r w:rsidR="00340CA7" w:rsidRPr="00883052">
        <w:rPr>
          <w:rFonts w:ascii="Times New Roman" w:hAnsi="Times New Roman" w:cs="Times New Roman"/>
          <w:sz w:val="24"/>
          <w:szCs w:val="24"/>
        </w:rPr>
        <w:t>вери</w:t>
      </w:r>
      <w:r w:rsidR="0062074C">
        <w:rPr>
          <w:rFonts w:ascii="Times New Roman" w:hAnsi="Times New Roman" w:cs="Times New Roman"/>
          <w:sz w:val="24"/>
          <w:szCs w:val="24"/>
        </w:rPr>
        <w:t xml:space="preserve"> </w:t>
      </w:r>
      <w:r w:rsidRPr="00883052">
        <w:rPr>
          <w:rFonts w:ascii="Times New Roman" w:hAnsi="Times New Roman" w:cs="Times New Roman"/>
          <w:sz w:val="24"/>
          <w:szCs w:val="24"/>
        </w:rPr>
        <w:t>открывают</w:t>
      </w:r>
      <w:r w:rsidR="00D42D87" w:rsidRPr="00883052">
        <w:rPr>
          <w:rFonts w:ascii="Times New Roman" w:hAnsi="Times New Roman" w:cs="Times New Roman"/>
          <w:sz w:val="24"/>
          <w:szCs w:val="24"/>
        </w:rPr>
        <w:t>ся</w:t>
      </w:r>
      <w:r w:rsidRPr="00883052">
        <w:rPr>
          <w:rFonts w:ascii="Times New Roman" w:hAnsi="Times New Roman" w:cs="Times New Roman"/>
          <w:sz w:val="24"/>
          <w:szCs w:val="24"/>
        </w:rPr>
        <w:t xml:space="preserve"> дв</w:t>
      </w:r>
      <w:r w:rsidR="00D42D87" w:rsidRPr="00883052">
        <w:rPr>
          <w:rFonts w:ascii="Times New Roman" w:hAnsi="Times New Roman" w:cs="Times New Roman"/>
          <w:sz w:val="24"/>
          <w:szCs w:val="24"/>
        </w:rPr>
        <w:t>умя</w:t>
      </w:r>
      <w:r w:rsidRPr="00883052">
        <w:rPr>
          <w:rFonts w:ascii="Times New Roman" w:hAnsi="Times New Roman" w:cs="Times New Roman"/>
          <w:sz w:val="24"/>
          <w:szCs w:val="24"/>
        </w:rPr>
        <w:t xml:space="preserve"> женщин</w:t>
      </w:r>
      <w:r w:rsidR="00D42D87" w:rsidRPr="00883052">
        <w:rPr>
          <w:rFonts w:ascii="Times New Roman" w:hAnsi="Times New Roman" w:cs="Times New Roman"/>
          <w:sz w:val="24"/>
          <w:szCs w:val="24"/>
        </w:rPr>
        <w:t>ами</w:t>
      </w:r>
      <w:r w:rsidRPr="00883052">
        <w:rPr>
          <w:rFonts w:ascii="Times New Roman" w:hAnsi="Times New Roman" w:cs="Times New Roman"/>
          <w:sz w:val="24"/>
          <w:szCs w:val="24"/>
        </w:rPr>
        <w:t>, облачённы</w:t>
      </w:r>
      <w:r w:rsidR="00D42D87" w:rsidRPr="00883052">
        <w:rPr>
          <w:rFonts w:ascii="Times New Roman" w:hAnsi="Times New Roman" w:cs="Times New Roman"/>
          <w:sz w:val="24"/>
          <w:szCs w:val="24"/>
        </w:rPr>
        <w:t>ми</w:t>
      </w:r>
      <w:r w:rsidRPr="00883052">
        <w:rPr>
          <w:rFonts w:ascii="Times New Roman" w:hAnsi="Times New Roman" w:cs="Times New Roman"/>
          <w:sz w:val="24"/>
          <w:szCs w:val="24"/>
        </w:rPr>
        <w:t xml:space="preserve"> в чёрные рясы и скрывающи</w:t>
      </w:r>
      <w:r w:rsidR="00D42D87" w:rsidRPr="00883052">
        <w:rPr>
          <w:rFonts w:ascii="Times New Roman" w:hAnsi="Times New Roman" w:cs="Times New Roman"/>
          <w:sz w:val="24"/>
          <w:szCs w:val="24"/>
        </w:rPr>
        <w:t>ми</w:t>
      </w:r>
      <w:r w:rsidRPr="00883052">
        <w:rPr>
          <w:rFonts w:ascii="Times New Roman" w:hAnsi="Times New Roman" w:cs="Times New Roman"/>
          <w:sz w:val="24"/>
          <w:szCs w:val="24"/>
        </w:rPr>
        <w:t xml:space="preserve"> свои лица. Они открывали путь для</w:t>
      </w:r>
      <w:r w:rsidR="0062074C">
        <w:rPr>
          <w:rFonts w:ascii="Times New Roman" w:hAnsi="Times New Roman" w:cs="Times New Roman"/>
          <w:sz w:val="24"/>
          <w:szCs w:val="24"/>
        </w:rPr>
        <w:t xml:space="preserve"> </w:t>
      </w:r>
      <w:r w:rsidR="00145AD2" w:rsidRPr="00883052">
        <w:rPr>
          <w:rFonts w:ascii="Times New Roman" w:hAnsi="Times New Roman" w:cs="Times New Roman"/>
          <w:sz w:val="24"/>
          <w:szCs w:val="24"/>
        </w:rPr>
        <w:t xml:space="preserve">чуть более важной </w:t>
      </w:r>
      <w:r w:rsidR="00275F2D" w:rsidRPr="00883052">
        <w:rPr>
          <w:rFonts w:ascii="Times New Roman" w:hAnsi="Times New Roman" w:cs="Times New Roman"/>
          <w:sz w:val="24"/>
          <w:szCs w:val="24"/>
        </w:rPr>
        <w:t>особы</w:t>
      </w:r>
      <w:r w:rsidR="00145AD2" w:rsidRPr="00883052">
        <w:rPr>
          <w:rFonts w:ascii="Times New Roman" w:hAnsi="Times New Roman" w:cs="Times New Roman"/>
          <w:sz w:val="24"/>
          <w:szCs w:val="24"/>
        </w:rPr>
        <w:t>. Она также</w:t>
      </w:r>
      <w:r w:rsidR="001A3AB6" w:rsidRPr="00883052">
        <w:rPr>
          <w:rFonts w:ascii="Times New Roman" w:hAnsi="Times New Roman" w:cs="Times New Roman"/>
          <w:sz w:val="24"/>
          <w:szCs w:val="24"/>
        </w:rPr>
        <w:t xml:space="preserve"> носит</w:t>
      </w:r>
      <w:r w:rsidR="00145AD2" w:rsidRPr="00883052">
        <w:rPr>
          <w:rFonts w:ascii="Times New Roman" w:hAnsi="Times New Roman" w:cs="Times New Roman"/>
          <w:sz w:val="24"/>
          <w:szCs w:val="24"/>
        </w:rPr>
        <w:t xml:space="preserve"> тёмные одежды, но совсем не скрыва</w:t>
      </w:r>
      <w:r w:rsidR="001A3AB6" w:rsidRPr="00883052">
        <w:rPr>
          <w:rFonts w:ascii="Times New Roman" w:hAnsi="Times New Roman" w:cs="Times New Roman"/>
          <w:sz w:val="24"/>
          <w:szCs w:val="24"/>
        </w:rPr>
        <w:t xml:space="preserve">ет </w:t>
      </w:r>
      <w:r w:rsidR="00145AD2" w:rsidRPr="00883052">
        <w:rPr>
          <w:rFonts w:ascii="Times New Roman" w:hAnsi="Times New Roman" w:cs="Times New Roman"/>
          <w:sz w:val="24"/>
          <w:szCs w:val="24"/>
        </w:rPr>
        <w:t>своего лица</w:t>
      </w:r>
      <w:r w:rsidR="0062074C">
        <w:rPr>
          <w:rFonts w:ascii="Times New Roman" w:hAnsi="Times New Roman" w:cs="Times New Roman"/>
          <w:sz w:val="24"/>
          <w:szCs w:val="24"/>
        </w:rPr>
        <w:t>.</w:t>
      </w:r>
    </w:p>
    <w:p w14:paraId="6A56640A" w14:textId="77777777" w:rsidR="00145AD2" w:rsidRPr="00883052" w:rsidRDefault="00145AD2" w:rsidP="00DA6C48">
      <w:pPr>
        <w:spacing w:after="0"/>
        <w:jc w:val="both"/>
        <w:rPr>
          <w:rFonts w:ascii="Times New Roman" w:hAnsi="Times New Roman" w:cs="Times New Roman"/>
          <w:sz w:val="24"/>
          <w:szCs w:val="24"/>
        </w:rPr>
      </w:pPr>
    </w:p>
    <w:p w14:paraId="2D8F333E" w14:textId="77777777" w:rsidR="00145AD2" w:rsidRPr="00883052" w:rsidRDefault="00145AD2"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Ира? </w:t>
      </w:r>
    </w:p>
    <w:p w14:paraId="3C75520D" w14:textId="77777777" w:rsidR="00145AD2" w:rsidRPr="00883052" w:rsidRDefault="00145AD2" w:rsidP="00DA6C48">
      <w:pPr>
        <w:spacing w:after="0"/>
        <w:jc w:val="both"/>
        <w:rPr>
          <w:rFonts w:ascii="Times New Roman" w:hAnsi="Times New Roman" w:cs="Times New Roman"/>
          <w:sz w:val="24"/>
          <w:szCs w:val="24"/>
        </w:rPr>
      </w:pPr>
    </w:p>
    <w:p w14:paraId="33C359A8" w14:textId="1B5630B3" w:rsidR="00182F06" w:rsidRPr="00883052" w:rsidRDefault="00145AD2"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Послушницы закрывают двери. </w:t>
      </w:r>
      <w:r w:rsidR="00400426" w:rsidRPr="00883052">
        <w:rPr>
          <w:rFonts w:ascii="Times New Roman" w:hAnsi="Times New Roman" w:cs="Times New Roman"/>
          <w:sz w:val="24"/>
          <w:szCs w:val="24"/>
        </w:rPr>
        <w:t>Ирина подходит к гостю храма и кланяется.</w:t>
      </w:r>
    </w:p>
    <w:p w14:paraId="4B5DAD5D" w14:textId="63D0B20F" w:rsidR="00400426" w:rsidRPr="00883052" w:rsidRDefault="00400426" w:rsidP="00DA6C48">
      <w:pPr>
        <w:spacing w:after="0"/>
        <w:jc w:val="both"/>
        <w:rPr>
          <w:rFonts w:ascii="Times New Roman" w:hAnsi="Times New Roman" w:cs="Times New Roman"/>
          <w:sz w:val="24"/>
          <w:szCs w:val="24"/>
        </w:rPr>
      </w:pPr>
    </w:p>
    <w:p w14:paraId="16720E2F" w14:textId="77777777" w:rsidR="00351ACA" w:rsidRPr="00883052" w:rsidRDefault="0040042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Ваш приход был предсказан. Мы рады приветствовать вас, Валентин. </w:t>
      </w:r>
    </w:p>
    <w:p w14:paraId="6DF6D335" w14:textId="0D831752" w:rsidR="00351ACA" w:rsidRPr="00883052" w:rsidRDefault="00351AC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Логику мне здесь искать уже не н</w:t>
      </w:r>
      <w:r w:rsidR="00275F2D" w:rsidRPr="00883052">
        <w:rPr>
          <w:rFonts w:ascii="Times New Roman" w:hAnsi="Times New Roman" w:cs="Times New Roman"/>
          <w:sz w:val="24"/>
          <w:szCs w:val="24"/>
        </w:rPr>
        <w:t>адо</w:t>
      </w:r>
      <w:r w:rsidRPr="00883052">
        <w:rPr>
          <w:rFonts w:ascii="Times New Roman" w:hAnsi="Times New Roman" w:cs="Times New Roman"/>
          <w:sz w:val="24"/>
          <w:szCs w:val="24"/>
        </w:rPr>
        <w:t>? По</w:t>
      </w:r>
      <w:r w:rsidR="00275F2D" w:rsidRPr="00883052">
        <w:rPr>
          <w:rFonts w:ascii="Times New Roman" w:hAnsi="Times New Roman" w:cs="Times New Roman"/>
          <w:sz w:val="24"/>
          <w:szCs w:val="24"/>
        </w:rPr>
        <w:t>лучше вы</w:t>
      </w:r>
      <w:r w:rsidRPr="00883052">
        <w:rPr>
          <w:rFonts w:ascii="Times New Roman" w:hAnsi="Times New Roman" w:cs="Times New Roman"/>
          <w:sz w:val="24"/>
          <w:szCs w:val="24"/>
        </w:rPr>
        <w:t xml:space="preserve"> устроились, чем коллеги напротив. Зачем в</w:t>
      </w:r>
      <w:r w:rsidR="00275F2D" w:rsidRPr="00883052">
        <w:rPr>
          <w:rFonts w:ascii="Times New Roman" w:hAnsi="Times New Roman" w:cs="Times New Roman"/>
          <w:sz w:val="24"/>
          <w:szCs w:val="24"/>
        </w:rPr>
        <w:t>ам</w:t>
      </w:r>
      <w:r w:rsidRPr="00883052">
        <w:rPr>
          <w:rFonts w:ascii="Times New Roman" w:hAnsi="Times New Roman" w:cs="Times New Roman"/>
          <w:sz w:val="24"/>
          <w:szCs w:val="24"/>
        </w:rPr>
        <w:t xml:space="preserve"> вс</w:t>
      </w:r>
      <w:r w:rsidR="00275F2D" w:rsidRPr="00883052">
        <w:rPr>
          <w:rFonts w:ascii="Times New Roman" w:hAnsi="Times New Roman" w:cs="Times New Roman"/>
          <w:sz w:val="24"/>
          <w:szCs w:val="24"/>
        </w:rPr>
        <w:t>ё это нужно</w:t>
      </w:r>
      <w:r w:rsidRPr="00883052">
        <w:rPr>
          <w:rFonts w:ascii="Times New Roman" w:hAnsi="Times New Roman" w:cs="Times New Roman"/>
          <w:sz w:val="24"/>
          <w:szCs w:val="24"/>
        </w:rPr>
        <w:t>?</w:t>
      </w:r>
    </w:p>
    <w:p w14:paraId="74176033" w14:textId="77777777" w:rsidR="00351ACA" w:rsidRPr="00883052" w:rsidRDefault="00351AC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Всё, что здесь происходит, сугубо ваш бич. </w:t>
      </w:r>
    </w:p>
    <w:p w14:paraId="46674632" w14:textId="77777777" w:rsidR="00351ACA" w:rsidRPr="00883052" w:rsidRDefault="00351AC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Тоже будешь говорить загадками? Просто бессмыслица.</w:t>
      </w:r>
    </w:p>
    <w:p w14:paraId="5182ADAF" w14:textId="76A1334A" w:rsidR="004922D0" w:rsidRPr="00883052" w:rsidRDefault="00351AC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Вам ещё рано разочаровываться</w:t>
      </w:r>
      <w:r w:rsidR="001A3AB6" w:rsidRPr="00883052">
        <w:rPr>
          <w:rFonts w:ascii="Times New Roman" w:hAnsi="Times New Roman" w:cs="Times New Roman"/>
          <w:sz w:val="24"/>
          <w:szCs w:val="24"/>
        </w:rPr>
        <w:t>.</w:t>
      </w:r>
      <w:r w:rsidRPr="00883052">
        <w:rPr>
          <w:rFonts w:ascii="Times New Roman" w:hAnsi="Times New Roman" w:cs="Times New Roman"/>
          <w:sz w:val="24"/>
          <w:szCs w:val="24"/>
        </w:rPr>
        <w:t xml:space="preserve"> </w:t>
      </w:r>
      <w:r w:rsidR="001A3AB6" w:rsidRPr="00883052">
        <w:rPr>
          <w:rFonts w:ascii="Times New Roman" w:hAnsi="Times New Roman" w:cs="Times New Roman"/>
          <w:sz w:val="24"/>
          <w:szCs w:val="24"/>
        </w:rPr>
        <w:t>Вы, пока что,</w:t>
      </w:r>
      <w:r w:rsidRPr="00883052">
        <w:rPr>
          <w:rFonts w:ascii="Times New Roman" w:hAnsi="Times New Roman" w:cs="Times New Roman"/>
          <w:sz w:val="24"/>
          <w:szCs w:val="24"/>
        </w:rPr>
        <w:t xml:space="preserve"> имеете при себе </w:t>
      </w:r>
      <w:r w:rsidR="004922D0" w:rsidRPr="00883052">
        <w:rPr>
          <w:rFonts w:ascii="Times New Roman" w:hAnsi="Times New Roman" w:cs="Times New Roman"/>
          <w:sz w:val="24"/>
          <w:szCs w:val="24"/>
        </w:rPr>
        <w:t>богатства</w:t>
      </w:r>
      <w:r w:rsidRPr="00883052">
        <w:rPr>
          <w:rFonts w:ascii="Times New Roman" w:hAnsi="Times New Roman" w:cs="Times New Roman"/>
          <w:sz w:val="24"/>
          <w:szCs w:val="24"/>
        </w:rPr>
        <w:t xml:space="preserve"> этого места. (Валентин рассматривает </w:t>
      </w:r>
      <w:r w:rsidR="004922D0" w:rsidRPr="00883052">
        <w:rPr>
          <w:rFonts w:ascii="Times New Roman" w:hAnsi="Times New Roman" w:cs="Times New Roman"/>
          <w:sz w:val="24"/>
          <w:szCs w:val="24"/>
        </w:rPr>
        <w:t>её глаза</w:t>
      </w:r>
      <w:r w:rsidRPr="00883052">
        <w:rPr>
          <w:rFonts w:ascii="Times New Roman" w:hAnsi="Times New Roman" w:cs="Times New Roman"/>
          <w:sz w:val="24"/>
          <w:szCs w:val="24"/>
        </w:rPr>
        <w:t xml:space="preserve">) </w:t>
      </w:r>
      <w:r w:rsidR="004922D0" w:rsidRPr="00883052">
        <w:rPr>
          <w:rFonts w:ascii="Times New Roman" w:hAnsi="Times New Roman" w:cs="Times New Roman"/>
          <w:sz w:val="24"/>
          <w:szCs w:val="24"/>
        </w:rPr>
        <w:t xml:space="preserve">Здесь скрыта </w:t>
      </w:r>
      <w:r w:rsidR="0066712B" w:rsidRPr="00883052">
        <w:rPr>
          <w:rFonts w:ascii="Times New Roman" w:hAnsi="Times New Roman" w:cs="Times New Roman"/>
          <w:sz w:val="24"/>
          <w:szCs w:val="24"/>
        </w:rPr>
        <w:t>первородная мощь</w:t>
      </w:r>
      <w:r w:rsidR="004922D0" w:rsidRPr="00883052">
        <w:rPr>
          <w:rFonts w:ascii="Times New Roman" w:hAnsi="Times New Roman" w:cs="Times New Roman"/>
          <w:sz w:val="24"/>
          <w:szCs w:val="24"/>
        </w:rPr>
        <w:t>, которая прида</w:t>
      </w:r>
      <w:r w:rsidR="00E81792" w:rsidRPr="00883052">
        <w:rPr>
          <w:rFonts w:ascii="Times New Roman" w:hAnsi="Times New Roman" w:cs="Times New Roman"/>
          <w:sz w:val="24"/>
          <w:szCs w:val="24"/>
        </w:rPr>
        <w:t>ёт</w:t>
      </w:r>
      <w:r w:rsidR="004922D0" w:rsidRPr="00883052">
        <w:rPr>
          <w:rFonts w:ascii="Times New Roman" w:hAnsi="Times New Roman" w:cs="Times New Roman"/>
          <w:sz w:val="24"/>
          <w:szCs w:val="24"/>
        </w:rPr>
        <w:t xml:space="preserve"> вам сил</w:t>
      </w:r>
      <w:r w:rsidR="00E81792" w:rsidRPr="00883052">
        <w:rPr>
          <w:rFonts w:ascii="Times New Roman" w:hAnsi="Times New Roman" w:cs="Times New Roman"/>
          <w:sz w:val="24"/>
          <w:szCs w:val="24"/>
        </w:rPr>
        <w:t>ы</w:t>
      </w:r>
      <w:r w:rsidR="004922D0" w:rsidRPr="00883052">
        <w:rPr>
          <w:rFonts w:ascii="Times New Roman" w:hAnsi="Times New Roman" w:cs="Times New Roman"/>
          <w:sz w:val="24"/>
          <w:szCs w:val="24"/>
        </w:rPr>
        <w:t xml:space="preserve">. Хотите вы того или нет. </w:t>
      </w:r>
    </w:p>
    <w:p w14:paraId="52B84191" w14:textId="77777777" w:rsidR="004922D0" w:rsidRPr="00883052" w:rsidRDefault="004922D0" w:rsidP="00DA6C48">
      <w:pPr>
        <w:spacing w:after="0"/>
        <w:jc w:val="both"/>
        <w:rPr>
          <w:rFonts w:ascii="Times New Roman" w:hAnsi="Times New Roman" w:cs="Times New Roman"/>
          <w:sz w:val="24"/>
          <w:szCs w:val="24"/>
        </w:rPr>
      </w:pPr>
    </w:p>
    <w:p w14:paraId="584BCB28" w14:textId="5497032A" w:rsidR="00400426" w:rsidRPr="00883052" w:rsidRDefault="004922D0"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lastRenderedPageBreak/>
        <w:t xml:space="preserve">Две молчаливые особы достают из-за вешалок лестницу и ставят её у двери. Одна из них забирается по неустойчивому сооружению и заменяет </w:t>
      </w:r>
      <w:r w:rsidR="0066712B" w:rsidRPr="00883052">
        <w:rPr>
          <w:rFonts w:ascii="Times New Roman" w:hAnsi="Times New Roman" w:cs="Times New Roman"/>
          <w:sz w:val="24"/>
          <w:szCs w:val="24"/>
        </w:rPr>
        <w:t>портрет</w:t>
      </w:r>
      <w:r w:rsidRPr="00883052">
        <w:rPr>
          <w:rFonts w:ascii="Times New Roman" w:hAnsi="Times New Roman" w:cs="Times New Roman"/>
          <w:sz w:val="24"/>
          <w:szCs w:val="24"/>
        </w:rPr>
        <w:t xml:space="preserve"> Миланы на изображение Искры, которое ей подала оставшаяся на полу девушка.</w:t>
      </w:r>
    </w:p>
    <w:p w14:paraId="321C1757" w14:textId="7AB84423" w:rsidR="004922D0" w:rsidRPr="00883052" w:rsidRDefault="004922D0" w:rsidP="00DA6C48">
      <w:pPr>
        <w:spacing w:after="0"/>
        <w:jc w:val="both"/>
        <w:rPr>
          <w:rFonts w:ascii="Times New Roman" w:hAnsi="Times New Roman" w:cs="Times New Roman"/>
          <w:sz w:val="24"/>
          <w:szCs w:val="24"/>
        </w:rPr>
      </w:pPr>
    </w:p>
    <w:p w14:paraId="0A1AE343" w14:textId="29E0BFD0" w:rsidR="004922D0" w:rsidRPr="00883052" w:rsidRDefault="004922D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Вы считаете, что столкнулись с концом всего, но это не так. До него вы вряд ли доберётесь. </w:t>
      </w:r>
      <w:r w:rsidR="0066712B" w:rsidRPr="00883052">
        <w:rPr>
          <w:rFonts w:ascii="Times New Roman" w:hAnsi="Times New Roman" w:cs="Times New Roman"/>
          <w:sz w:val="24"/>
          <w:szCs w:val="24"/>
        </w:rPr>
        <w:t xml:space="preserve">Сейчас же вас ожидает новое начало. </w:t>
      </w:r>
    </w:p>
    <w:p w14:paraId="2E2B4975" w14:textId="4DADDE80" w:rsidR="0066712B" w:rsidRPr="00883052" w:rsidRDefault="0066712B" w:rsidP="00DA6C48">
      <w:pPr>
        <w:spacing w:after="0"/>
        <w:jc w:val="both"/>
        <w:rPr>
          <w:rFonts w:ascii="Times New Roman" w:hAnsi="Times New Roman" w:cs="Times New Roman"/>
          <w:sz w:val="24"/>
          <w:szCs w:val="24"/>
        </w:rPr>
      </w:pPr>
    </w:p>
    <w:p w14:paraId="315BCD2E" w14:textId="24BDA401" w:rsidR="0066712B" w:rsidRPr="00883052" w:rsidRDefault="0066712B"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Девушки заканчивают замену и подают снятое изображение Искре.</w:t>
      </w:r>
    </w:p>
    <w:p w14:paraId="56069AE6" w14:textId="77777777" w:rsidR="0066712B" w:rsidRPr="00883052" w:rsidRDefault="0066712B" w:rsidP="00DA6C48">
      <w:pPr>
        <w:spacing w:after="0"/>
        <w:jc w:val="both"/>
        <w:rPr>
          <w:rFonts w:ascii="Times New Roman" w:hAnsi="Times New Roman" w:cs="Times New Roman"/>
          <w:sz w:val="24"/>
          <w:szCs w:val="24"/>
        </w:rPr>
      </w:pPr>
    </w:p>
    <w:p w14:paraId="1022B82C" w14:textId="4161ADFB" w:rsidR="0066712B" w:rsidRPr="00883052" w:rsidRDefault="0066712B"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Почему вы подумали о ней, когда </w:t>
      </w:r>
      <w:r w:rsidR="001A3AB6" w:rsidRPr="00883052">
        <w:rPr>
          <w:rFonts w:ascii="Times New Roman" w:hAnsi="Times New Roman" w:cs="Times New Roman"/>
          <w:sz w:val="24"/>
          <w:szCs w:val="24"/>
        </w:rPr>
        <w:t>во</w:t>
      </w:r>
      <w:r w:rsidRPr="00883052">
        <w:rPr>
          <w:rFonts w:ascii="Times New Roman" w:hAnsi="Times New Roman" w:cs="Times New Roman"/>
          <w:sz w:val="24"/>
          <w:szCs w:val="24"/>
        </w:rPr>
        <w:t xml:space="preserve">шли сюда? </w:t>
      </w:r>
    </w:p>
    <w:p w14:paraId="223DBBE7" w14:textId="06A7D5A6" w:rsidR="0066712B" w:rsidRPr="00883052" w:rsidRDefault="0066712B"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Она писала статью об архитектуре православных храмов. Я ей помогал. Это было давно, но я помню.  </w:t>
      </w:r>
    </w:p>
    <w:p w14:paraId="3EA6CA2D" w14:textId="77777777" w:rsidR="008214D3" w:rsidRPr="00883052" w:rsidRDefault="008214D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(бросает изображение на пол). Занятно.</w:t>
      </w:r>
    </w:p>
    <w:p w14:paraId="0195E66E" w14:textId="77777777" w:rsidR="008214D3" w:rsidRPr="00883052" w:rsidRDefault="008214D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(не успевает его словить). Что ты творишь? </w:t>
      </w:r>
    </w:p>
    <w:p w14:paraId="2D033606" w14:textId="77777777" w:rsidR="008214D3" w:rsidRPr="00883052" w:rsidRDefault="008214D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Оставьте. </w:t>
      </w:r>
    </w:p>
    <w:p w14:paraId="7AD73A60" w14:textId="77777777" w:rsidR="008214D3" w:rsidRPr="00883052" w:rsidRDefault="008214D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Нет! (Валентин поднимает Милану) Что ты о себе возомнила? Обычна шлюха! Вертишься изо дня в день на своих шестах. Мозги себе все растрясла. Больная. </w:t>
      </w:r>
    </w:p>
    <w:p w14:paraId="6C8018F3" w14:textId="77777777" w:rsidR="00BE6E69" w:rsidRPr="00883052" w:rsidRDefault="008214D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Откуда такое рвение защитить?</w:t>
      </w:r>
    </w:p>
    <w:p w14:paraId="7CA67404" w14:textId="77777777" w:rsidR="00BE6E69" w:rsidRPr="00883052" w:rsidRDefault="00BE6E69" w:rsidP="00DA6C48">
      <w:pPr>
        <w:spacing w:after="0"/>
        <w:jc w:val="both"/>
        <w:rPr>
          <w:rFonts w:ascii="Times New Roman" w:hAnsi="Times New Roman" w:cs="Times New Roman"/>
          <w:sz w:val="24"/>
          <w:szCs w:val="24"/>
        </w:rPr>
      </w:pPr>
    </w:p>
    <w:p w14:paraId="2844BC24" w14:textId="77777777" w:rsidR="00BE6E69" w:rsidRPr="00883052" w:rsidRDefault="00BE6E69"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Пауза.</w:t>
      </w:r>
    </w:p>
    <w:p w14:paraId="469A2D1D" w14:textId="77777777" w:rsidR="00BE6E69" w:rsidRPr="00883052" w:rsidRDefault="00BE6E69" w:rsidP="00DA6C48">
      <w:pPr>
        <w:spacing w:after="0"/>
        <w:jc w:val="both"/>
        <w:rPr>
          <w:rFonts w:ascii="Times New Roman" w:hAnsi="Times New Roman" w:cs="Times New Roman"/>
          <w:sz w:val="24"/>
          <w:szCs w:val="24"/>
        </w:rPr>
      </w:pPr>
    </w:p>
    <w:p w14:paraId="02DEB41F" w14:textId="77777777" w:rsidR="00BE6E69" w:rsidRPr="00883052" w:rsidRDefault="00BE6E6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(разворачивается). Пойдёмте.</w:t>
      </w:r>
    </w:p>
    <w:p w14:paraId="79FDBF13" w14:textId="77777777" w:rsidR="00BE6E69" w:rsidRPr="00883052" w:rsidRDefault="00BE6E69" w:rsidP="00DA6C48">
      <w:pPr>
        <w:spacing w:after="0"/>
        <w:jc w:val="both"/>
        <w:rPr>
          <w:rFonts w:ascii="Times New Roman" w:hAnsi="Times New Roman" w:cs="Times New Roman"/>
          <w:sz w:val="24"/>
          <w:szCs w:val="24"/>
        </w:rPr>
      </w:pPr>
    </w:p>
    <w:p w14:paraId="45424869" w14:textId="274F00DB" w:rsidR="00BE6E69" w:rsidRPr="00883052" w:rsidRDefault="00BE6E69"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Ирина начинает уходить из помещения и её послушницы моментально открывают ей проход в основную часть храма</w:t>
      </w:r>
      <w:r w:rsidR="00B17F91" w:rsidRPr="00883052">
        <w:rPr>
          <w:rFonts w:ascii="Times New Roman" w:hAnsi="Times New Roman" w:cs="Times New Roman"/>
          <w:sz w:val="24"/>
          <w:szCs w:val="24"/>
        </w:rPr>
        <w:t>, озарённую синим свечением, что течёт из окон</w:t>
      </w:r>
      <w:r w:rsidRPr="00883052">
        <w:rPr>
          <w:rFonts w:ascii="Times New Roman" w:hAnsi="Times New Roman" w:cs="Times New Roman"/>
          <w:sz w:val="24"/>
          <w:szCs w:val="24"/>
        </w:rPr>
        <w:t>. Валентину остаётся лишь проследовать за ними.</w:t>
      </w:r>
    </w:p>
    <w:p w14:paraId="3D3283B5" w14:textId="77777777" w:rsidR="00BE6E69" w:rsidRPr="00883052" w:rsidRDefault="00BE6E69" w:rsidP="00DA6C48">
      <w:pPr>
        <w:spacing w:after="0"/>
        <w:jc w:val="both"/>
        <w:rPr>
          <w:rFonts w:ascii="Times New Roman" w:hAnsi="Times New Roman" w:cs="Times New Roman"/>
          <w:sz w:val="24"/>
          <w:szCs w:val="24"/>
        </w:rPr>
      </w:pPr>
    </w:p>
    <w:p w14:paraId="6B58D44A" w14:textId="77777777" w:rsidR="00BE6E69" w:rsidRPr="00883052" w:rsidRDefault="00BE6E6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Твою-то мать…</w:t>
      </w:r>
    </w:p>
    <w:p w14:paraId="0AB463D6" w14:textId="77777777" w:rsidR="00BE6E69" w:rsidRPr="00883052" w:rsidRDefault="00BE6E69" w:rsidP="00DA6C48">
      <w:pPr>
        <w:spacing w:after="0"/>
        <w:jc w:val="both"/>
        <w:rPr>
          <w:rFonts w:ascii="Times New Roman" w:hAnsi="Times New Roman" w:cs="Times New Roman"/>
          <w:sz w:val="24"/>
          <w:szCs w:val="24"/>
        </w:rPr>
      </w:pPr>
    </w:p>
    <w:p w14:paraId="73A0837C" w14:textId="37246648" w:rsidR="00C10078" w:rsidRPr="00883052" w:rsidRDefault="00BE6E69"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Милана вновь валится из рук. </w:t>
      </w:r>
      <w:r w:rsidR="00C10078" w:rsidRPr="00883052">
        <w:rPr>
          <w:rFonts w:ascii="Times New Roman" w:hAnsi="Times New Roman" w:cs="Times New Roman"/>
          <w:sz w:val="24"/>
          <w:szCs w:val="24"/>
        </w:rPr>
        <w:t>Средняя часть храма представля</w:t>
      </w:r>
      <w:r w:rsidR="00B87B1C" w:rsidRPr="00883052">
        <w:rPr>
          <w:rFonts w:ascii="Times New Roman" w:hAnsi="Times New Roman" w:cs="Times New Roman"/>
          <w:sz w:val="24"/>
          <w:szCs w:val="24"/>
        </w:rPr>
        <w:t>ет</w:t>
      </w:r>
      <w:r w:rsidR="00C10078" w:rsidRPr="00883052">
        <w:rPr>
          <w:rFonts w:ascii="Times New Roman" w:hAnsi="Times New Roman" w:cs="Times New Roman"/>
          <w:sz w:val="24"/>
          <w:szCs w:val="24"/>
        </w:rPr>
        <w:t xml:space="preserve"> </w:t>
      </w:r>
      <w:r w:rsidR="007B06E6">
        <w:rPr>
          <w:rFonts w:ascii="Times New Roman" w:hAnsi="Times New Roman" w:cs="Times New Roman"/>
          <w:sz w:val="24"/>
          <w:szCs w:val="24"/>
        </w:rPr>
        <w:t>собой</w:t>
      </w:r>
      <w:r w:rsidR="00C10078" w:rsidRPr="00883052">
        <w:rPr>
          <w:rFonts w:ascii="Times New Roman" w:hAnsi="Times New Roman" w:cs="Times New Roman"/>
          <w:sz w:val="24"/>
          <w:szCs w:val="24"/>
        </w:rPr>
        <w:t xml:space="preserve"> ужасающего архитектурного монстра</w:t>
      </w:r>
      <w:r w:rsidR="00E81792" w:rsidRPr="00883052">
        <w:rPr>
          <w:rFonts w:ascii="Times New Roman" w:hAnsi="Times New Roman" w:cs="Times New Roman"/>
          <w:sz w:val="24"/>
          <w:szCs w:val="24"/>
        </w:rPr>
        <w:t>,</w:t>
      </w:r>
      <w:r w:rsidR="00C10078" w:rsidRPr="00883052">
        <w:rPr>
          <w:rFonts w:ascii="Times New Roman" w:hAnsi="Times New Roman" w:cs="Times New Roman"/>
          <w:sz w:val="24"/>
          <w:szCs w:val="24"/>
        </w:rPr>
        <w:t xml:space="preserve"> совмещающего…</w:t>
      </w:r>
    </w:p>
    <w:p w14:paraId="03BE42C4" w14:textId="77777777" w:rsidR="00C10078" w:rsidRPr="00883052" w:rsidRDefault="00C10078" w:rsidP="00DA6C48">
      <w:pPr>
        <w:spacing w:after="0"/>
        <w:jc w:val="both"/>
        <w:rPr>
          <w:rFonts w:ascii="Times New Roman" w:hAnsi="Times New Roman" w:cs="Times New Roman"/>
          <w:sz w:val="24"/>
          <w:szCs w:val="24"/>
        </w:rPr>
      </w:pPr>
    </w:p>
    <w:p w14:paraId="45C18445" w14:textId="0011FCA3" w:rsidR="00B00316" w:rsidRPr="00883052" w:rsidRDefault="00C1007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Византийский купол… Стены толстые… Романский стиль? Окна готические… Арки… Колонны… Это к классицизму… </w:t>
      </w:r>
      <w:r w:rsidR="00D42D87" w:rsidRPr="00883052">
        <w:rPr>
          <w:rFonts w:ascii="Times New Roman" w:hAnsi="Times New Roman" w:cs="Times New Roman"/>
          <w:sz w:val="24"/>
          <w:szCs w:val="24"/>
        </w:rPr>
        <w:t xml:space="preserve">Дерево… скандинавами отдаёт. </w:t>
      </w:r>
      <w:r w:rsidRPr="00883052">
        <w:rPr>
          <w:rFonts w:ascii="Times New Roman" w:hAnsi="Times New Roman" w:cs="Times New Roman"/>
          <w:sz w:val="24"/>
          <w:szCs w:val="24"/>
        </w:rPr>
        <w:t xml:space="preserve">Ампир </w:t>
      </w:r>
      <w:r w:rsidR="00B00316" w:rsidRPr="00883052">
        <w:rPr>
          <w:rFonts w:ascii="Times New Roman" w:hAnsi="Times New Roman" w:cs="Times New Roman"/>
          <w:sz w:val="24"/>
          <w:szCs w:val="24"/>
        </w:rPr>
        <w:t>ещё… статуи... много их…</w:t>
      </w:r>
      <w:r w:rsidR="00BE6E69" w:rsidRPr="00883052">
        <w:rPr>
          <w:rFonts w:ascii="Times New Roman" w:hAnsi="Times New Roman" w:cs="Times New Roman"/>
          <w:sz w:val="24"/>
          <w:szCs w:val="24"/>
        </w:rPr>
        <w:t xml:space="preserve"> </w:t>
      </w:r>
    </w:p>
    <w:p w14:paraId="04069F9C" w14:textId="77777777" w:rsidR="00B00316" w:rsidRPr="00883052" w:rsidRDefault="00B00316" w:rsidP="00DA6C48">
      <w:pPr>
        <w:spacing w:after="0"/>
        <w:jc w:val="both"/>
        <w:rPr>
          <w:rFonts w:ascii="Times New Roman" w:hAnsi="Times New Roman" w:cs="Times New Roman"/>
          <w:sz w:val="24"/>
          <w:szCs w:val="24"/>
        </w:rPr>
      </w:pPr>
    </w:p>
    <w:p w14:paraId="04E739A9" w14:textId="1F7E801F" w:rsidR="00D42D87" w:rsidRPr="00883052" w:rsidRDefault="00B00316" w:rsidP="00F91374">
      <w:pPr>
        <w:spacing w:after="0"/>
        <w:jc w:val="center"/>
        <w:rPr>
          <w:rFonts w:ascii="Times New Roman" w:hAnsi="Times New Roman" w:cs="Times New Roman"/>
          <w:sz w:val="24"/>
          <w:szCs w:val="24"/>
        </w:rPr>
      </w:pPr>
      <w:r w:rsidRPr="00883052">
        <w:rPr>
          <w:rFonts w:ascii="Times New Roman" w:hAnsi="Times New Roman" w:cs="Times New Roman"/>
          <w:sz w:val="24"/>
          <w:szCs w:val="24"/>
        </w:rPr>
        <w:t>Валентин обращает своё внимание</w:t>
      </w:r>
      <w:r w:rsidR="00E81792" w:rsidRPr="00883052">
        <w:rPr>
          <w:rFonts w:ascii="Times New Roman" w:hAnsi="Times New Roman" w:cs="Times New Roman"/>
          <w:sz w:val="24"/>
          <w:szCs w:val="24"/>
        </w:rPr>
        <w:t xml:space="preserve"> на</w:t>
      </w:r>
      <w:r w:rsidRPr="00883052">
        <w:rPr>
          <w:rFonts w:ascii="Times New Roman" w:hAnsi="Times New Roman" w:cs="Times New Roman"/>
          <w:sz w:val="24"/>
          <w:szCs w:val="24"/>
        </w:rPr>
        <w:t xml:space="preserve"> статую, располагающуюся по </w:t>
      </w:r>
      <w:r w:rsidR="007B06E6">
        <w:rPr>
          <w:rFonts w:ascii="Times New Roman" w:hAnsi="Times New Roman" w:cs="Times New Roman"/>
          <w:sz w:val="24"/>
          <w:szCs w:val="24"/>
        </w:rPr>
        <w:t>центру</w:t>
      </w:r>
      <w:r w:rsidRPr="00883052">
        <w:rPr>
          <w:rFonts w:ascii="Times New Roman" w:hAnsi="Times New Roman" w:cs="Times New Roman"/>
          <w:sz w:val="24"/>
          <w:szCs w:val="24"/>
        </w:rPr>
        <w:t xml:space="preserve"> помещения. Это очевидно была женщина, лицо которой было скрыто под фатой. В руках у неё был сосуд без крышки. Горлышко она прикрывала рукой. У пьедестала уже стоит </w:t>
      </w:r>
      <w:r w:rsidR="004F759D" w:rsidRPr="00883052">
        <w:rPr>
          <w:rFonts w:ascii="Times New Roman" w:hAnsi="Times New Roman" w:cs="Times New Roman"/>
          <w:sz w:val="24"/>
          <w:szCs w:val="24"/>
        </w:rPr>
        <w:t>Искра. Две её помощницы куда-то скрылись. Как и изображение Миланы. Похоже они забрали его с собой. Валентин поднимает правую руку и нагло тычет пальцем в прекрасно исполненную статую.</w:t>
      </w:r>
    </w:p>
    <w:p w14:paraId="32AE49BF" w14:textId="77777777" w:rsidR="00D42D87" w:rsidRPr="00883052" w:rsidRDefault="00D42D87" w:rsidP="00DA6C48">
      <w:pPr>
        <w:spacing w:after="0"/>
        <w:jc w:val="both"/>
        <w:rPr>
          <w:rFonts w:ascii="Times New Roman" w:hAnsi="Times New Roman" w:cs="Times New Roman"/>
          <w:sz w:val="24"/>
          <w:szCs w:val="24"/>
        </w:rPr>
      </w:pPr>
    </w:p>
    <w:p w14:paraId="322C33BA" w14:textId="77777777" w:rsidR="00D42D87" w:rsidRPr="00883052" w:rsidRDefault="00D42D8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Это она…</w:t>
      </w:r>
    </w:p>
    <w:p w14:paraId="54E3DA5C" w14:textId="77777777" w:rsidR="00D42D87" w:rsidRPr="00883052" w:rsidRDefault="00D42D8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Кто?</w:t>
      </w:r>
    </w:p>
    <w:p w14:paraId="1303822F" w14:textId="77777777" w:rsidR="00B87B1C" w:rsidRPr="00883052" w:rsidRDefault="00D42D87"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Та… та единственная.</w:t>
      </w:r>
    </w:p>
    <w:p w14:paraId="27B7C90D" w14:textId="71D16112" w:rsidR="00AF1458" w:rsidRPr="00883052" w:rsidRDefault="00B87B1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w:t>
      </w:r>
      <w:r w:rsidR="00BC0B0D" w:rsidRPr="00883052">
        <w:rPr>
          <w:rFonts w:ascii="Times New Roman" w:hAnsi="Times New Roman" w:cs="Times New Roman"/>
          <w:sz w:val="24"/>
          <w:szCs w:val="24"/>
        </w:rPr>
        <w:t xml:space="preserve">Вы признали её? Славно. </w:t>
      </w:r>
      <w:r w:rsidRPr="00883052">
        <w:rPr>
          <w:rFonts w:ascii="Times New Roman" w:hAnsi="Times New Roman" w:cs="Times New Roman"/>
          <w:sz w:val="24"/>
          <w:szCs w:val="24"/>
        </w:rPr>
        <w:t xml:space="preserve">Что вас </w:t>
      </w:r>
      <w:r w:rsidR="00AF1458" w:rsidRPr="00883052">
        <w:rPr>
          <w:rFonts w:ascii="Times New Roman" w:hAnsi="Times New Roman" w:cs="Times New Roman"/>
          <w:sz w:val="24"/>
          <w:szCs w:val="24"/>
        </w:rPr>
        <w:t>к ней притягивает?</w:t>
      </w:r>
    </w:p>
    <w:p w14:paraId="3F6CA982" w14:textId="77777777" w:rsidR="00946C29" w:rsidRPr="00883052" w:rsidRDefault="00AF145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lastRenderedPageBreak/>
        <w:t xml:space="preserve">ВАЛЕНТИН (подходит ближе). Она идеальна. </w:t>
      </w:r>
      <w:r w:rsidR="00946C29" w:rsidRPr="00883052">
        <w:rPr>
          <w:rFonts w:ascii="Times New Roman" w:hAnsi="Times New Roman" w:cs="Times New Roman"/>
          <w:sz w:val="24"/>
          <w:szCs w:val="24"/>
        </w:rPr>
        <w:t xml:space="preserve">Она здесь для меня, и она будет здесь всегда. Она моя. </w:t>
      </w:r>
    </w:p>
    <w:p w14:paraId="09E2D385" w14:textId="77777777" w:rsidR="00011728" w:rsidRPr="00883052" w:rsidRDefault="00946C2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w:t>
      </w:r>
      <w:r w:rsidR="00011728" w:rsidRPr="00883052">
        <w:rPr>
          <w:rFonts w:ascii="Times New Roman" w:hAnsi="Times New Roman" w:cs="Times New Roman"/>
          <w:sz w:val="24"/>
          <w:szCs w:val="24"/>
        </w:rPr>
        <w:t xml:space="preserve">Но кто она? </w:t>
      </w:r>
    </w:p>
    <w:p w14:paraId="1CEB4D15" w14:textId="77777777" w:rsidR="00011728" w:rsidRPr="00883052" w:rsidRDefault="0001172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Это же Милана… (Падает на колени) Здесь со мной.</w:t>
      </w:r>
    </w:p>
    <w:p w14:paraId="1055540B" w14:textId="77777777" w:rsidR="00E93A6E" w:rsidRPr="00883052" w:rsidRDefault="0001172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Вам не следовало преклоняться. </w:t>
      </w:r>
      <w:r w:rsidR="00E93A6E" w:rsidRPr="00883052">
        <w:rPr>
          <w:rFonts w:ascii="Times New Roman" w:hAnsi="Times New Roman" w:cs="Times New Roman"/>
          <w:sz w:val="24"/>
          <w:szCs w:val="24"/>
        </w:rPr>
        <w:t>Это не она.</w:t>
      </w:r>
    </w:p>
    <w:p w14:paraId="76D2D12B" w14:textId="77777777" w:rsidR="00E93A6E" w:rsidRPr="00883052" w:rsidRDefault="00E93A6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Но я же вижу то, что вижу.</w:t>
      </w:r>
    </w:p>
    <w:p w14:paraId="7BF08ED1" w14:textId="77777777" w:rsidR="00E93A6E" w:rsidRPr="00883052" w:rsidRDefault="00E93A6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Она стоит на этом месте, потому что вы хотите её видеть. Это не установленный факт. Не истина. А ваше желание.</w:t>
      </w:r>
    </w:p>
    <w:p w14:paraId="195ABB61" w14:textId="77777777" w:rsidR="00E93A6E" w:rsidRPr="00883052" w:rsidRDefault="00E93A6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Снова чушь…</w:t>
      </w:r>
    </w:p>
    <w:p w14:paraId="06C57C9F" w14:textId="1C2F7FC8" w:rsidR="00E93A6E" w:rsidRPr="00883052" w:rsidRDefault="00E93A6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Природа её нахождения здесь, не умоляет значимости этой женщины в вашей жизни. Вы е</w:t>
      </w:r>
      <w:r w:rsidR="009B55C0" w:rsidRPr="00883052">
        <w:rPr>
          <w:rFonts w:ascii="Times New Roman" w:hAnsi="Times New Roman" w:cs="Times New Roman"/>
          <w:sz w:val="24"/>
          <w:szCs w:val="24"/>
        </w:rPr>
        <w:t>й дорожите</w:t>
      </w:r>
      <w:r w:rsidRPr="00883052">
        <w:rPr>
          <w:rFonts w:ascii="Times New Roman" w:hAnsi="Times New Roman" w:cs="Times New Roman"/>
          <w:sz w:val="24"/>
          <w:szCs w:val="24"/>
        </w:rPr>
        <w:t>. И боитесь этого.</w:t>
      </w:r>
    </w:p>
    <w:p w14:paraId="7B683FE8" w14:textId="042D174E" w:rsidR="00E93A6E" w:rsidRPr="00883052" w:rsidRDefault="00E93A6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И я буду е</w:t>
      </w:r>
      <w:r w:rsidR="009B55C0" w:rsidRPr="00883052">
        <w:rPr>
          <w:rFonts w:ascii="Times New Roman" w:hAnsi="Times New Roman" w:cs="Times New Roman"/>
          <w:sz w:val="24"/>
          <w:szCs w:val="24"/>
        </w:rPr>
        <w:t>й дорожить</w:t>
      </w:r>
      <w:r w:rsidRPr="00883052">
        <w:rPr>
          <w:rFonts w:ascii="Times New Roman" w:hAnsi="Times New Roman" w:cs="Times New Roman"/>
          <w:sz w:val="24"/>
          <w:szCs w:val="24"/>
        </w:rPr>
        <w:t>.</w:t>
      </w:r>
      <w:r w:rsidR="009B55C0" w:rsidRPr="00883052">
        <w:rPr>
          <w:rFonts w:ascii="Times New Roman" w:hAnsi="Times New Roman" w:cs="Times New Roman"/>
          <w:sz w:val="24"/>
          <w:szCs w:val="24"/>
        </w:rPr>
        <w:t xml:space="preserve"> Она будет важней всего на свете.</w:t>
      </w:r>
      <w:r w:rsidRPr="00883052">
        <w:rPr>
          <w:rFonts w:ascii="Times New Roman" w:hAnsi="Times New Roman" w:cs="Times New Roman"/>
          <w:sz w:val="24"/>
          <w:szCs w:val="24"/>
        </w:rPr>
        <w:t xml:space="preserve"> Несмотря ни на что. Плевать мне на «нежности»! Что там было, то в прошлом. А она здесь.</w:t>
      </w:r>
    </w:p>
    <w:p w14:paraId="6CFC81DD" w14:textId="77777777" w:rsidR="003F4641" w:rsidRPr="00883052" w:rsidRDefault="00E93A6E"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Противоречите сами себе. Неужели уже не помните зачем пришли сюда? </w:t>
      </w:r>
    </w:p>
    <w:p w14:paraId="5E23C1EB" w14:textId="121011CF" w:rsidR="003F4641" w:rsidRPr="00883052" w:rsidRDefault="003F464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Оу… Да… Точно. То ведь был не я. Это эмоция! Я не смог… Это письмо. Оно… </w:t>
      </w:r>
    </w:p>
    <w:p w14:paraId="2F8B438F" w14:textId="77777777" w:rsidR="003F4641" w:rsidRPr="00883052" w:rsidRDefault="003F4641" w:rsidP="00DA6C48">
      <w:pPr>
        <w:spacing w:after="0"/>
        <w:jc w:val="both"/>
        <w:rPr>
          <w:rFonts w:ascii="Times New Roman" w:hAnsi="Times New Roman" w:cs="Times New Roman"/>
          <w:sz w:val="24"/>
          <w:szCs w:val="24"/>
        </w:rPr>
      </w:pPr>
    </w:p>
    <w:p w14:paraId="515F6946" w14:textId="5305E3FA" w:rsidR="003F4641" w:rsidRPr="00883052" w:rsidRDefault="003F4641"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Искра аккуратно подходит к Валентину и кладёт руку ему на макушку. Женщина начинает гладить е</w:t>
      </w:r>
      <w:r w:rsidR="009B55C0" w:rsidRPr="00883052">
        <w:rPr>
          <w:rFonts w:ascii="Times New Roman" w:hAnsi="Times New Roman" w:cs="Times New Roman"/>
          <w:sz w:val="24"/>
          <w:szCs w:val="24"/>
        </w:rPr>
        <w:t>го</w:t>
      </w:r>
      <w:r w:rsidRPr="00883052">
        <w:rPr>
          <w:rFonts w:ascii="Times New Roman" w:hAnsi="Times New Roman" w:cs="Times New Roman"/>
          <w:sz w:val="24"/>
          <w:szCs w:val="24"/>
        </w:rPr>
        <w:t>.</w:t>
      </w:r>
    </w:p>
    <w:p w14:paraId="132F88A8" w14:textId="0D87EFF2" w:rsidR="003F4641" w:rsidRPr="00883052" w:rsidRDefault="003F4641" w:rsidP="00DA6C48">
      <w:pPr>
        <w:spacing w:after="0"/>
        <w:jc w:val="both"/>
        <w:rPr>
          <w:rFonts w:ascii="Times New Roman" w:hAnsi="Times New Roman" w:cs="Times New Roman"/>
          <w:sz w:val="24"/>
          <w:szCs w:val="24"/>
        </w:rPr>
      </w:pPr>
    </w:p>
    <w:p w14:paraId="330CBDCE" w14:textId="4AFD59D9" w:rsidR="003F4641" w:rsidRPr="00883052" w:rsidRDefault="003F464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Я всё понимаю. </w:t>
      </w:r>
      <w:r w:rsidR="004100F8" w:rsidRPr="00883052">
        <w:rPr>
          <w:rFonts w:ascii="Times New Roman" w:hAnsi="Times New Roman" w:cs="Times New Roman"/>
          <w:sz w:val="24"/>
          <w:szCs w:val="24"/>
        </w:rPr>
        <w:t>Взгляните снова на «неё». Что вы видите?</w:t>
      </w:r>
    </w:p>
    <w:p w14:paraId="1E6C0CBD" w14:textId="37069C24" w:rsidR="004100F8" w:rsidRPr="00883052" w:rsidRDefault="004100F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(подчиняется). Какого… почему это ты? Я не… Что? </w:t>
      </w:r>
    </w:p>
    <w:p w14:paraId="39C7F37A" w14:textId="626D7E0E" w:rsidR="004100F8" w:rsidRPr="00883052" w:rsidRDefault="004100F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Я здесь, потому что вы так хотите. Только и всего. Ваш мозг слаб. Он В замешательстве. Не понимает, чего стоит держаться и прыгает. Туда… Сюда… </w:t>
      </w:r>
      <w:r w:rsidR="0042684F" w:rsidRPr="00883052">
        <w:rPr>
          <w:rFonts w:ascii="Times New Roman" w:hAnsi="Times New Roman" w:cs="Times New Roman"/>
          <w:sz w:val="24"/>
          <w:szCs w:val="24"/>
        </w:rPr>
        <w:t>«</w:t>
      </w:r>
      <w:r w:rsidRPr="00883052">
        <w:rPr>
          <w:rFonts w:ascii="Times New Roman" w:hAnsi="Times New Roman" w:cs="Times New Roman"/>
          <w:sz w:val="24"/>
          <w:szCs w:val="24"/>
        </w:rPr>
        <w:t>Та самая</w:t>
      </w:r>
      <w:r w:rsidR="0042684F" w:rsidRPr="00883052">
        <w:rPr>
          <w:rFonts w:ascii="Times New Roman" w:hAnsi="Times New Roman" w:cs="Times New Roman"/>
          <w:sz w:val="24"/>
          <w:szCs w:val="24"/>
        </w:rPr>
        <w:t>»</w:t>
      </w:r>
      <w:r w:rsidRPr="00883052">
        <w:rPr>
          <w:rFonts w:ascii="Times New Roman" w:hAnsi="Times New Roman" w:cs="Times New Roman"/>
          <w:sz w:val="24"/>
          <w:szCs w:val="24"/>
        </w:rPr>
        <w:t xml:space="preserve"> никак в сути своей не изменилась. </w:t>
      </w:r>
    </w:p>
    <w:p w14:paraId="2201F6B5" w14:textId="14EA34DF" w:rsidR="004100F8" w:rsidRPr="00883052" w:rsidRDefault="004100F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Опять манекены… </w:t>
      </w:r>
    </w:p>
    <w:p w14:paraId="77FB1118" w14:textId="39F4A97B" w:rsidR="004100F8" w:rsidRPr="00883052" w:rsidRDefault="004100F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Именно. Но самое главное, что в этот раз вы видите их уже в себе. </w:t>
      </w:r>
      <w:r w:rsidR="009C2AF9" w:rsidRPr="00883052">
        <w:rPr>
          <w:rFonts w:ascii="Times New Roman" w:hAnsi="Times New Roman" w:cs="Times New Roman"/>
          <w:sz w:val="24"/>
          <w:szCs w:val="24"/>
        </w:rPr>
        <w:t>Как думаете… Сможет ли она принять вас таким?</w:t>
      </w:r>
    </w:p>
    <w:p w14:paraId="7A169BB0" w14:textId="47B66D58" w:rsidR="009C2AF9" w:rsidRPr="00883052" w:rsidRDefault="009C2AF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Я… я не знаю, но я снова её вижу. Точно. Опять она. Моя родная…</w:t>
      </w:r>
    </w:p>
    <w:p w14:paraId="06E8DDB1" w14:textId="77777777" w:rsidR="008D529C" w:rsidRPr="00883052" w:rsidRDefault="009C2AF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Всё это очень грязные чувства. По своей сути. Но </w:t>
      </w:r>
      <w:r w:rsidR="009B55C0" w:rsidRPr="00883052">
        <w:rPr>
          <w:rFonts w:ascii="Times New Roman" w:hAnsi="Times New Roman" w:cs="Times New Roman"/>
          <w:sz w:val="24"/>
          <w:szCs w:val="24"/>
        </w:rPr>
        <w:t xml:space="preserve">от </w:t>
      </w:r>
      <w:r w:rsidRPr="00883052">
        <w:rPr>
          <w:rFonts w:ascii="Times New Roman" w:hAnsi="Times New Roman" w:cs="Times New Roman"/>
          <w:sz w:val="24"/>
          <w:szCs w:val="24"/>
        </w:rPr>
        <w:t xml:space="preserve">них можно добиться «священности». </w:t>
      </w:r>
      <w:r w:rsidR="009B55C0" w:rsidRPr="00883052">
        <w:rPr>
          <w:rFonts w:ascii="Times New Roman" w:hAnsi="Times New Roman" w:cs="Times New Roman"/>
          <w:sz w:val="24"/>
          <w:szCs w:val="24"/>
        </w:rPr>
        <w:t>Э</w:t>
      </w:r>
      <w:r w:rsidRPr="00883052">
        <w:rPr>
          <w:rFonts w:ascii="Times New Roman" w:hAnsi="Times New Roman" w:cs="Times New Roman"/>
          <w:sz w:val="24"/>
          <w:szCs w:val="24"/>
        </w:rPr>
        <w:t xml:space="preserve">то </w:t>
      </w:r>
      <w:r w:rsidR="009B55C0" w:rsidRPr="00883052">
        <w:rPr>
          <w:rFonts w:ascii="Times New Roman" w:hAnsi="Times New Roman" w:cs="Times New Roman"/>
          <w:sz w:val="24"/>
          <w:szCs w:val="24"/>
        </w:rPr>
        <w:t xml:space="preserve">стремление </w:t>
      </w:r>
      <w:r w:rsidRPr="00883052">
        <w:rPr>
          <w:rFonts w:ascii="Times New Roman" w:hAnsi="Times New Roman" w:cs="Times New Roman"/>
          <w:sz w:val="24"/>
          <w:szCs w:val="24"/>
        </w:rPr>
        <w:t>требует сил. Дисциплины. И любви.</w:t>
      </w:r>
      <w:r w:rsidR="009B55C0" w:rsidRPr="00883052">
        <w:rPr>
          <w:rFonts w:ascii="Times New Roman" w:hAnsi="Times New Roman" w:cs="Times New Roman"/>
          <w:sz w:val="24"/>
          <w:szCs w:val="24"/>
        </w:rPr>
        <w:t xml:space="preserve"> Вы сошли с этого пути. Оступились. Засомневались и теперь пытаетесь вернуться. </w:t>
      </w:r>
      <w:r w:rsidR="008D529C" w:rsidRPr="00883052">
        <w:rPr>
          <w:rFonts w:ascii="Times New Roman" w:hAnsi="Times New Roman" w:cs="Times New Roman"/>
          <w:sz w:val="24"/>
          <w:szCs w:val="24"/>
        </w:rPr>
        <w:t xml:space="preserve">Вы пытаетесь, но сами знаете, что конец близок. Грязно играете. Порочите светлые чувства. Стоит оно того? </w:t>
      </w:r>
    </w:p>
    <w:p w14:paraId="5425586E" w14:textId="77777777" w:rsidR="008D529C" w:rsidRPr="00883052" w:rsidRDefault="008D529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Я думал… Я не хочу отпускать. Я боюсь. Очень. Она единственная. Я не верю, что… Она… Я не могу.</w:t>
      </w:r>
    </w:p>
    <w:p w14:paraId="1E54CB59" w14:textId="732E20BF" w:rsidR="004D1964" w:rsidRPr="00883052" w:rsidRDefault="008D529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Соберитесь. Ваша попытка </w:t>
      </w:r>
      <w:r w:rsidR="007A155A" w:rsidRPr="00883052">
        <w:rPr>
          <w:rFonts w:ascii="Times New Roman" w:hAnsi="Times New Roman" w:cs="Times New Roman"/>
          <w:sz w:val="24"/>
          <w:szCs w:val="24"/>
        </w:rPr>
        <w:t>всё исправить обратилась в прах</w:t>
      </w:r>
      <w:r w:rsidRPr="00883052">
        <w:rPr>
          <w:rFonts w:ascii="Times New Roman" w:hAnsi="Times New Roman" w:cs="Times New Roman"/>
          <w:sz w:val="24"/>
          <w:szCs w:val="24"/>
        </w:rPr>
        <w:t>. И изначально не стоил</w:t>
      </w:r>
      <w:r w:rsidR="007A155A" w:rsidRPr="00883052">
        <w:rPr>
          <w:rFonts w:ascii="Times New Roman" w:hAnsi="Times New Roman" w:cs="Times New Roman"/>
          <w:sz w:val="24"/>
          <w:szCs w:val="24"/>
        </w:rPr>
        <w:t>а</w:t>
      </w:r>
      <w:r w:rsidRPr="00883052">
        <w:rPr>
          <w:rFonts w:ascii="Times New Roman" w:hAnsi="Times New Roman" w:cs="Times New Roman"/>
          <w:sz w:val="24"/>
          <w:szCs w:val="24"/>
        </w:rPr>
        <w:t xml:space="preserve"> того. </w:t>
      </w:r>
      <w:r w:rsidR="007A155A" w:rsidRPr="00883052">
        <w:rPr>
          <w:rFonts w:ascii="Times New Roman" w:hAnsi="Times New Roman" w:cs="Times New Roman"/>
          <w:sz w:val="24"/>
          <w:szCs w:val="24"/>
        </w:rPr>
        <w:t>А с</w:t>
      </w:r>
      <w:r w:rsidRPr="00883052">
        <w:rPr>
          <w:rFonts w:ascii="Times New Roman" w:hAnsi="Times New Roman" w:cs="Times New Roman"/>
          <w:sz w:val="24"/>
          <w:szCs w:val="24"/>
        </w:rPr>
        <w:t>тоили все эти</w:t>
      </w:r>
      <w:r w:rsidR="0042684F" w:rsidRPr="00883052">
        <w:rPr>
          <w:rFonts w:ascii="Times New Roman" w:hAnsi="Times New Roman" w:cs="Times New Roman"/>
          <w:sz w:val="24"/>
          <w:szCs w:val="24"/>
        </w:rPr>
        <w:t xml:space="preserve"> прожитые</w:t>
      </w:r>
      <w:r w:rsidRPr="00883052">
        <w:rPr>
          <w:rFonts w:ascii="Times New Roman" w:hAnsi="Times New Roman" w:cs="Times New Roman"/>
          <w:sz w:val="24"/>
          <w:szCs w:val="24"/>
        </w:rPr>
        <w:t xml:space="preserve"> годы вашего страха? Стоили все вложенные силы этой капитуляции? Стоило </w:t>
      </w:r>
      <w:r w:rsidR="004D1964" w:rsidRPr="00883052">
        <w:rPr>
          <w:rFonts w:ascii="Times New Roman" w:hAnsi="Times New Roman" w:cs="Times New Roman"/>
          <w:sz w:val="24"/>
          <w:szCs w:val="24"/>
        </w:rPr>
        <w:t xml:space="preserve">губить </w:t>
      </w:r>
      <w:r w:rsidRPr="00883052">
        <w:rPr>
          <w:rFonts w:ascii="Times New Roman" w:hAnsi="Times New Roman" w:cs="Times New Roman"/>
          <w:sz w:val="24"/>
          <w:szCs w:val="24"/>
        </w:rPr>
        <w:t>то кольцо</w:t>
      </w:r>
      <w:r w:rsidR="004D1964" w:rsidRPr="00883052">
        <w:rPr>
          <w:rFonts w:ascii="Times New Roman" w:hAnsi="Times New Roman" w:cs="Times New Roman"/>
          <w:sz w:val="24"/>
          <w:szCs w:val="24"/>
        </w:rPr>
        <w:t xml:space="preserve"> в воде?</w:t>
      </w:r>
    </w:p>
    <w:p w14:paraId="3171F2F9" w14:textId="77777777" w:rsidR="004D1964" w:rsidRPr="00883052" w:rsidRDefault="004D1964" w:rsidP="00DA6C48">
      <w:pPr>
        <w:spacing w:after="0"/>
        <w:jc w:val="both"/>
        <w:rPr>
          <w:rFonts w:ascii="Times New Roman" w:hAnsi="Times New Roman" w:cs="Times New Roman"/>
          <w:sz w:val="24"/>
          <w:szCs w:val="24"/>
        </w:rPr>
      </w:pPr>
    </w:p>
    <w:p w14:paraId="202FED10" w14:textId="77777777" w:rsidR="004D1964" w:rsidRPr="00883052" w:rsidRDefault="004D1964"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Пауза.</w:t>
      </w:r>
    </w:p>
    <w:p w14:paraId="29488285" w14:textId="77777777" w:rsidR="004D1964" w:rsidRPr="00883052" w:rsidRDefault="004D1964" w:rsidP="00DA6C48">
      <w:pPr>
        <w:spacing w:after="0"/>
        <w:jc w:val="both"/>
        <w:rPr>
          <w:rFonts w:ascii="Times New Roman" w:hAnsi="Times New Roman" w:cs="Times New Roman"/>
          <w:sz w:val="24"/>
          <w:szCs w:val="24"/>
        </w:rPr>
      </w:pPr>
    </w:p>
    <w:p w14:paraId="07E2B68D" w14:textId="57914E02" w:rsidR="004D1964" w:rsidRPr="00883052" w:rsidRDefault="004D196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Откуда ты</w:t>
      </w:r>
      <w:r w:rsidR="00D21584" w:rsidRPr="00883052">
        <w:rPr>
          <w:rFonts w:ascii="Times New Roman" w:hAnsi="Times New Roman" w:cs="Times New Roman"/>
          <w:sz w:val="24"/>
          <w:szCs w:val="24"/>
        </w:rPr>
        <w:t>… Ты</w:t>
      </w:r>
      <w:r w:rsidRPr="00883052">
        <w:rPr>
          <w:rFonts w:ascii="Times New Roman" w:hAnsi="Times New Roman" w:cs="Times New Roman"/>
          <w:sz w:val="24"/>
          <w:szCs w:val="24"/>
        </w:rPr>
        <w:t xml:space="preserve"> знаешь? </w:t>
      </w:r>
    </w:p>
    <w:p w14:paraId="491699A6" w14:textId="77777777" w:rsidR="004D1964" w:rsidRPr="00883052" w:rsidRDefault="004D196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Откуда вы знаете, что мне неоткуда знать?</w:t>
      </w:r>
    </w:p>
    <w:p w14:paraId="29426C48" w14:textId="03E4DC30" w:rsidR="004D1964" w:rsidRPr="00883052" w:rsidRDefault="004D1964"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Я… это всё… Зачем?</w:t>
      </w:r>
    </w:p>
    <w:p w14:paraId="782BA7D0" w14:textId="77777777" w:rsidR="004D1964" w:rsidRPr="00883052" w:rsidRDefault="004D1964" w:rsidP="00DA6C48">
      <w:pPr>
        <w:spacing w:after="0"/>
        <w:jc w:val="both"/>
        <w:rPr>
          <w:rFonts w:ascii="Times New Roman" w:hAnsi="Times New Roman" w:cs="Times New Roman"/>
          <w:sz w:val="24"/>
          <w:szCs w:val="24"/>
        </w:rPr>
      </w:pPr>
    </w:p>
    <w:p w14:paraId="5832BC72" w14:textId="2407C8EF" w:rsidR="007A155A" w:rsidRPr="00883052" w:rsidRDefault="004D1964"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Валентин совсем раскис. Сосуд выпадает из рук мраморной женщины и разбивается об пол с ярким и ужасающим звуком. Искра смотрит на статую</w:t>
      </w:r>
      <w:r w:rsidR="007A155A" w:rsidRPr="00883052">
        <w:rPr>
          <w:rFonts w:ascii="Times New Roman" w:hAnsi="Times New Roman" w:cs="Times New Roman"/>
          <w:sz w:val="24"/>
          <w:szCs w:val="24"/>
        </w:rPr>
        <w:t>, ухмыляется и протягивает руку угрюмому мужчине.</w:t>
      </w:r>
    </w:p>
    <w:p w14:paraId="7B44AF46" w14:textId="150505D8" w:rsidR="007A155A" w:rsidRPr="00883052" w:rsidRDefault="007A155A" w:rsidP="00DA6C48">
      <w:pPr>
        <w:spacing w:after="0"/>
        <w:jc w:val="both"/>
        <w:rPr>
          <w:rFonts w:ascii="Times New Roman" w:hAnsi="Times New Roman" w:cs="Times New Roman"/>
          <w:sz w:val="24"/>
          <w:szCs w:val="24"/>
        </w:rPr>
      </w:pPr>
    </w:p>
    <w:p w14:paraId="7CBDFB38" w14:textId="077D2052" w:rsidR="007A155A" w:rsidRPr="00883052" w:rsidRDefault="007A155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ИСКРА. Пойдёмте. </w:t>
      </w:r>
      <w:r w:rsidR="00127BD8" w:rsidRPr="00883052">
        <w:rPr>
          <w:rFonts w:ascii="Times New Roman" w:hAnsi="Times New Roman" w:cs="Times New Roman"/>
          <w:sz w:val="24"/>
          <w:szCs w:val="24"/>
        </w:rPr>
        <w:t>К алтарю.</w:t>
      </w:r>
    </w:p>
    <w:p w14:paraId="4E4D49F7" w14:textId="061B6499" w:rsidR="007A155A" w:rsidRPr="00883052" w:rsidRDefault="007A155A" w:rsidP="00DA6C48">
      <w:pPr>
        <w:spacing w:after="0"/>
        <w:jc w:val="both"/>
        <w:rPr>
          <w:rFonts w:ascii="Times New Roman" w:hAnsi="Times New Roman" w:cs="Times New Roman"/>
          <w:sz w:val="24"/>
          <w:szCs w:val="24"/>
        </w:rPr>
      </w:pPr>
    </w:p>
    <w:p w14:paraId="63EEE938" w14:textId="50D1D4EC" w:rsidR="007A155A" w:rsidRPr="00883052" w:rsidRDefault="007A155A"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Валентин берёт её за руку и поднимается. Она ведёт его за статую.</w:t>
      </w:r>
    </w:p>
    <w:p w14:paraId="1CE24504" w14:textId="2F7E77C8" w:rsidR="007A155A" w:rsidRPr="00883052" w:rsidRDefault="007A155A" w:rsidP="00DA6C48">
      <w:pPr>
        <w:spacing w:after="0"/>
        <w:jc w:val="both"/>
        <w:rPr>
          <w:rFonts w:ascii="Times New Roman" w:hAnsi="Times New Roman" w:cs="Times New Roman"/>
          <w:sz w:val="24"/>
          <w:szCs w:val="24"/>
        </w:rPr>
      </w:pPr>
    </w:p>
    <w:p w14:paraId="21C5F884" w14:textId="27598505" w:rsidR="007A155A" w:rsidRPr="00883052" w:rsidRDefault="007A155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ИСКРА. Вы всё же решились идти к концу. Это гордо и благородно. Нечего уже было спасать. И так понятно. Но помните, что каждое разрушение – вестник нового начала, старт которого требует не менее титанических усилий. Да поможет вам в этом любовь</w:t>
      </w:r>
      <w:r w:rsidR="00127BD8" w:rsidRPr="00883052">
        <w:rPr>
          <w:rFonts w:ascii="Times New Roman" w:hAnsi="Times New Roman" w:cs="Times New Roman"/>
          <w:sz w:val="24"/>
          <w:szCs w:val="24"/>
        </w:rPr>
        <w:t>. Если не к другим, то к самому себе.</w:t>
      </w:r>
    </w:p>
    <w:p w14:paraId="3050D23B" w14:textId="279DEADD" w:rsidR="00127BD8" w:rsidRPr="00883052" w:rsidRDefault="00127BD8" w:rsidP="00DA6C48">
      <w:pPr>
        <w:spacing w:after="0"/>
        <w:jc w:val="both"/>
        <w:rPr>
          <w:rFonts w:ascii="Times New Roman" w:hAnsi="Times New Roman" w:cs="Times New Roman"/>
          <w:sz w:val="24"/>
          <w:szCs w:val="24"/>
        </w:rPr>
      </w:pPr>
    </w:p>
    <w:p w14:paraId="7047FA6C" w14:textId="59CD629D" w:rsidR="00127BD8" w:rsidRPr="00883052" w:rsidRDefault="00127BD8"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Они доходят до двери. Искра толкает её и отходит в сторону. Пропускает Валентина вперёд. Тот не глядя шагает в проём.</w:t>
      </w:r>
    </w:p>
    <w:p w14:paraId="27F3111C" w14:textId="32E432B8" w:rsidR="0042684F" w:rsidRDefault="0042684F" w:rsidP="00DA6C48">
      <w:pPr>
        <w:spacing w:after="0"/>
        <w:jc w:val="both"/>
        <w:rPr>
          <w:rFonts w:ascii="Times New Roman" w:hAnsi="Times New Roman" w:cs="Times New Roman"/>
          <w:sz w:val="28"/>
          <w:szCs w:val="28"/>
        </w:rPr>
      </w:pPr>
    </w:p>
    <w:p w14:paraId="777A849F" w14:textId="443D0A37" w:rsidR="0042684F" w:rsidRPr="00883052" w:rsidRDefault="00883052" w:rsidP="00883052">
      <w:pPr>
        <w:spacing w:after="0"/>
        <w:jc w:val="center"/>
        <w:rPr>
          <w:rFonts w:ascii="Times New Roman" w:hAnsi="Times New Roman" w:cs="Times New Roman"/>
          <w:b/>
          <w:bCs/>
          <w:sz w:val="28"/>
          <w:szCs w:val="28"/>
        </w:rPr>
      </w:pPr>
      <w:r w:rsidRPr="00670ED9">
        <w:rPr>
          <w:rFonts w:ascii="Times New Roman" w:hAnsi="Times New Roman" w:cs="Times New Roman"/>
          <w:b/>
          <w:bCs/>
          <w:sz w:val="28"/>
          <w:szCs w:val="28"/>
        </w:rPr>
        <w:t xml:space="preserve">СЦЕНА </w:t>
      </w:r>
      <w:r>
        <w:rPr>
          <w:rFonts w:ascii="Times New Roman" w:hAnsi="Times New Roman" w:cs="Times New Roman"/>
          <w:b/>
          <w:bCs/>
          <w:sz w:val="28"/>
          <w:szCs w:val="28"/>
        </w:rPr>
        <w:t>ДЕСЯТАЯ</w:t>
      </w:r>
    </w:p>
    <w:p w14:paraId="35211835" w14:textId="51AA7C0D" w:rsidR="00D21584" w:rsidRDefault="00D21584" w:rsidP="00DA6C48">
      <w:pPr>
        <w:spacing w:after="0"/>
        <w:jc w:val="both"/>
        <w:rPr>
          <w:rFonts w:ascii="Times New Roman" w:hAnsi="Times New Roman" w:cs="Times New Roman"/>
          <w:sz w:val="28"/>
          <w:szCs w:val="28"/>
        </w:rPr>
      </w:pPr>
    </w:p>
    <w:p w14:paraId="1465CD8D" w14:textId="04430445" w:rsidR="00D21584" w:rsidRPr="00883052" w:rsidRDefault="00D21584"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Снова тот же коридор. </w:t>
      </w:r>
      <w:r w:rsidR="00066DF7" w:rsidRPr="00883052">
        <w:rPr>
          <w:rFonts w:ascii="Times New Roman" w:hAnsi="Times New Roman" w:cs="Times New Roman"/>
          <w:sz w:val="24"/>
          <w:szCs w:val="24"/>
        </w:rPr>
        <w:t>Правая ближняя к «нежностям» д</w:t>
      </w:r>
      <w:r w:rsidRPr="00883052">
        <w:rPr>
          <w:rFonts w:ascii="Times New Roman" w:hAnsi="Times New Roman" w:cs="Times New Roman"/>
          <w:sz w:val="24"/>
          <w:szCs w:val="24"/>
        </w:rPr>
        <w:t>верь, из которой вышел Валентин, будто бы и не открывалась</w:t>
      </w:r>
      <w:r w:rsidR="00066DF7" w:rsidRPr="00883052">
        <w:rPr>
          <w:rFonts w:ascii="Times New Roman" w:hAnsi="Times New Roman" w:cs="Times New Roman"/>
          <w:sz w:val="24"/>
          <w:szCs w:val="24"/>
        </w:rPr>
        <w:t xml:space="preserve"> – так быстро она вновь захлопнулась. В этот раз здесь намного темнее. Архитектор кидает взгляд на потолок и обнаруживает, что из всех лампочек в живых остаётся лишь одна. Под ней стоит стул. </w:t>
      </w:r>
      <w:r w:rsidR="005722D7">
        <w:rPr>
          <w:rFonts w:ascii="Times New Roman" w:hAnsi="Times New Roman" w:cs="Times New Roman"/>
          <w:sz w:val="24"/>
          <w:szCs w:val="24"/>
        </w:rPr>
        <w:t xml:space="preserve">Он </w:t>
      </w:r>
      <w:r w:rsidR="006632AE" w:rsidRPr="00883052">
        <w:rPr>
          <w:rFonts w:ascii="Times New Roman" w:hAnsi="Times New Roman" w:cs="Times New Roman"/>
          <w:sz w:val="24"/>
          <w:szCs w:val="24"/>
        </w:rPr>
        <w:t xml:space="preserve">так и манит. Валентин не устал, нет. Он просто не хочет стоять. Делает пару шагов и </w:t>
      </w:r>
      <w:r w:rsidR="00CF4C5C" w:rsidRPr="00883052">
        <w:rPr>
          <w:rFonts w:ascii="Times New Roman" w:hAnsi="Times New Roman" w:cs="Times New Roman"/>
          <w:sz w:val="24"/>
          <w:szCs w:val="24"/>
        </w:rPr>
        <w:t>садится</w:t>
      </w:r>
      <w:r w:rsidR="006632AE" w:rsidRPr="00883052">
        <w:rPr>
          <w:rFonts w:ascii="Times New Roman" w:hAnsi="Times New Roman" w:cs="Times New Roman"/>
          <w:sz w:val="24"/>
          <w:szCs w:val="24"/>
        </w:rPr>
        <w:t xml:space="preserve">. В этот же миг дальше по коридору </w:t>
      </w:r>
      <w:r w:rsidR="00992335" w:rsidRPr="00883052">
        <w:rPr>
          <w:rFonts w:ascii="Times New Roman" w:hAnsi="Times New Roman" w:cs="Times New Roman"/>
          <w:sz w:val="24"/>
          <w:szCs w:val="24"/>
        </w:rPr>
        <w:t>загорается ещё одна лампочка. На таком же обычном стуле сидит она…</w:t>
      </w:r>
    </w:p>
    <w:p w14:paraId="17EDF015" w14:textId="1E2010E6" w:rsidR="00992335" w:rsidRPr="00883052" w:rsidRDefault="00992335" w:rsidP="00DA6C48">
      <w:pPr>
        <w:spacing w:after="0"/>
        <w:jc w:val="both"/>
        <w:rPr>
          <w:rFonts w:ascii="Times New Roman" w:hAnsi="Times New Roman" w:cs="Times New Roman"/>
          <w:sz w:val="24"/>
          <w:szCs w:val="24"/>
        </w:rPr>
      </w:pPr>
    </w:p>
    <w:p w14:paraId="41D50610" w14:textId="77777777" w:rsidR="00992335" w:rsidRPr="00883052" w:rsidRDefault="0099233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Мил!</w:t>
      </w:r>
    </w:p>
    <w:p w14:paraId="704179ED" w14:textId="77777777" w:rsidR="00992335" w:rsidRPr="00883052" w:rsidRDefault="00992335" w:rsidP="00DA6C48">
      <w:pPr>
        <w:spacing w:after="0"/>
        <w:jc w:val="both"/>
        <w:rPr>
          <w:rFonts w:ascii="Times New Roman" w:hAnsi="Times New Roman" w:cs="Times New Roman"/>
          <w:sz w:val="24"/>
          <w:szCs w:val="24"/>
        </w:rPr>
      </w:pPr>
    </w:p>
    <w:p w14:paraId="59EA5D0C" w14:textId="7D974805" w:rsidR="00992335" w:rsidRPr="00883052" w:rsidRDefault="00992335"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Валентин вскакивает</w:t>
      </w:r>
      <w:r w:rsidR="005722D7">
        <w:rPr>
          <w:rFonts w:ascii="Times New Roman" w:hAnsi="Times New Roman" w:cs="Times New Roman"/>
          <w:sz w:val="24"/>
          <w:szCs w:val="24"/>
        </w:rPr>
        <w:t>.</w:t>
      </w:r>
      <w:r w:rsidRPr="00883052">
        <w:rPr>
          <w:rFonts w:ascii="Times New Roman" w:hAnsi="Times New Roman" w:cs="Times New Roman"/>
          <w:sz w:val="24"/>
          <w:szCs w:val="24"/>
        </w:rPr>
        <w:t xml:space="preserve"> Она</w:t>
      </w:r>
      <w:r w:rsidR="005722D7">
        <w:rPr>
          <w:rFonts w:ascii="Times New Roman" w:hAnsi="Times New Roman" w:cs="Times New Roman"/>
          <w:sz w:val="24"/>
          <w:szCs w:val="24"/>
        </w:rPr>
        <w:t xml:space="preserve"> тут же</w:t>
      </w:r>
      <w:r w:rsidRPr="00883052">
        <w:rPr>
          <w:rFonts w:ascii="Times New Roman" w:hAnsi="Times New Roman" w:cs="Times New Roman"/>
          <w:sz w:val="24"/>
          <w:szCs w:val="24"/>
        </w:rPr>
        <w:t xml:space="preserve"> приподнимает руку и без слов просит остановиться. Сесть обратно. Мужчина подчиняется.</w:t>
      </w:r>
    </w:p>
    <w:p w14:paraId="1F0FE531" w14:textId="77777777" w:rsidR="00992335" w:rsidRPr="00883052" w:rsidRDefault="00992335" w:rsidP="00DA6C48">
      <w:pPr>
        <w:spacing w:after="0"/>
        <w:jc w:val="both"/>
        <w:rPr>
          <w:rFonts w:ascii="Times New Roman" w:hAnsi="Times New Roman" w:cs="Times New Roman"/>
          <w:sz w:val="24"/>
          <w:szCs w:val="24"/>
        </w:rPr>
      </w:pPr>
    </w:p>
    <w:p w14:paraId="4F351508" w14:textId="1247A054" w:rsidR="00992335" w:rsidRPr="00883052" w:rsidRDefault="0099233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Я… я очень рад тебя видеть! Что ты тут делаешь? </w:t>
      </w:r>
      <w:r w:rsidR="00CF4C5C" w:rsidRPr="00883052">
        <w:rPr>
          <w:rFonts w:ascii="Times New Roman" w:hAnsi="Times New Roman" w:cs="Times New Roman"/>
          <w:sz w:val="24"/>
          <w:szCs w:val="24"/>
        </w:rPr>
        <w:t xml:space="preserve">(Запинается) </w:t>
      </w:r>
      <w:r w:rsidRPr="00883052">
        <w:rPr>
          <w:rFonts w:ascii="Times New Roman" w:hAnsi="Times New Roman" w:cs="Times New Roman"/>
          <w:sz w:val="24"/>
          <w:szCs w:val="24"/>
        </w:rPr>
        <w:t>Узнала, да? Через почту или… Сообщили?</w:t>
      </w:r>
    </w:p>
    <w:p w14:paraId="2ECEA404" w14:textId="77777777" w:rsidR="00CF60AC" w:rsidRPr="00883052" w:rsidRDefault="00992335"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МИЛАНА. </w:t>
      </w:r>
      <w:r w:rsidR="00BB671D" w:rsidRPr="00883052">
        <w:rPr>
          <w:rFonts w:ascii="Times New Roman" w:hAnsi="Times New Roman" w:cs="Times New Roman"/>
          <w:sz w:val="24"/>
          <w:szCs w:val="24"/>
        </w:rPr>
        <w:t>Валя</w:t>
      </w:r>
      <w:r w:rsidR="005404B8" w:rsidRPr="00883052">
        <w:rPr>
          <w:rFonts w:ascii="Times New Roman" w:hAnsi="Times New Roman" w:cs="Times New Roman"/>
          <w:sz w:val="24"/>
          <w:szCs w:val="24"/>
        </w:rPr>
        <w:t xml:space="preserve">… Любимый… </w:t>
      </w:r>
      <w:r w:rsidR="00CF60AC" w:rsidRPr="00883052">
        <w:rPr>
          <w:rFonts w:ascii="Times New Roman" w:hAnsi="Times New Roman" w:cs="Times New Roman"/>
          <w:sz w:val="24"/>
          <w:szCs w:val="24"/>
        </w:rPr>
        <w:t>У</w:t>
      </w:r>
      <w:r w:rsidR="00BB671D" w:rsidRPr="00883052">
        <w:rPr>
          <w:rFonts w:ascii="Times New Roman" w:hAnsi="Times New Roman" w:cs="Times New Roman"/>
          <w:sz w:val="24"/>
          <w:szCs w:val="24"/>
        </w:rPr>
        <w:t>верен в вопросах</w:t>
      </w:r>
      <w:r w:rsidR="005404B8" w:rsidRPr="00883052">
        <w:rPr>
          <w:rFonts w:ascii="Times New Roman" w:hAnsi="Times New Roman" w:cs="Times New Roman"/>
          <w:sz w:val="24"/>
          <w:szCs w:val="24"/>
        </w:rPr>
        <w:t>?</w:t>
      </w:r>
    </w:p>
    <w:p w14:paraId="60749CDC" w14:textId="6AD4E003" w:rsidR="00CF60AC" w:rsidRPr="00883052" w:rsidRDefault="00CF60A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Что? Да…</w:t>
      </w:r>
      <w:r w:rsidR="00CF4C5C" w:rsidRPr="00883052">
        <w:rPr>
          <w:rFonts w:ascii="Times New Roman" w:hAnsi="Times New Roman" w:cs="Times New Roman"/>
          <w:sz w:val="24"/>
          <w:szCs w:val="24"/>
        </w:rPr>
        <w:t xml:space="preserve"> Уверен.</w:t>
      </w:r>
      <w:r w:rsidRPr="00883052">
        <w:rPr>
          <w:rFonts w:ascii="Times New Roman" w:hAnsi="Times New Roman" w:cs="Times New Roman"/>
          <w:sz w:val="24"/>
          <w:szCs w:val="24"/>
        </w:rPr>
        <w:t xml:space="preserve"> Милан, это ты?</w:t>
      </w:r>
    </w:p>
    <w:p w14:paraId="046FFE87" w14:textId="77777777" w:rsidR="007A0DC4" w:rsidRPr="00883052" w:rsidRDefault="00CF60AC"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МИЛАНА. Да. Я. Почему спрашиваешь? Ты спутал меня с кем-то ещё?</w:t>
      </w:r>
    </w:p>
    <w:p w14:paraId="0EAEECC7" w14:textId="77777777" w:rsidR="007A0DC4" w:rsidRPr="00883052" w:rsidRDefault="007A0DC4" w:rsidP="00DA6C48">
      <w:pPr>
        <w:spacing w:after="0"/>
        <w:jc w:val="both"/>
        <w:rPr>
          <w:rFonts w:ascii="Times New Roman" w:hAnsi="Times New Roman" w:cs="Times New Roman"/>
          <w:sz w:val="24"/>
          <w:szCs w:val="24"/>
        </w:rPr>
      </w:pPr>
    </w:p>
    <w:p w14:paraId="0DBF87E3" w14:textId="77777777" w:rsidR="007A0DC4" w:rsidRPr="00883052" w:rsidRDefault="007A0DC4"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Пауза.</w:t>
      </w:r>
    </w:p>
    <w:p w14:paraId="56BB3993" w14:textId="77777777" w:rsidR="007A0DC4" w:rsidRPr="00883052" w:rsidRDefault="007A0DC4" w:rsidP="00DA6C48">
      <w:pPr>
        <w:spacing w:after="0"/>
        <w:jc w:val="both"/>
        <w:rPr>
          <w:rFonts w:ascii="Times New Roman" w:hAnsi="Times New Roman" w:cs="Times New Roman"/>
          <w:sz w:val="24"/>
          <w:szCs w:val="24"/>
        </w:rPr>
      </w:pPr>
    </w:p>
    <w:p w14:paraId="71F7B519" w14:textId="77777777" w:rsidR="003939CF" w:rsidRPr="00883052" w:rsidRDefault="003939CF"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У тебя нет мыслей, почему я здесь? </w:t>
      </w:r>
    </w:p>
    <w:p w14:paraId="25CBC303" w14:textId="55C80E24" w:rsidR="003939CF" w:rsidRPr="00883052" w:rsidRDefault="003939CF"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МИЛАНА. Не оч</w:t>
      </w:r>
      <w:r w:rsidR="00CF4C5C" w:rsidRPr="00883052">
        <w:rPr>
          <w:rFonts w:ascii="Times New Roman" w:hAnsi="Times New Roman" w:cs="Times New Roman"/>
          <w:sz w:val="24"/>
          <w:szCs w:val="24"/>
        </w:rPr>
        <w:t>, но я</w:t>
      </w:r>
      <w:r w:rsidRPr="00883052">
        <w:rPr>
          <w:rFonts w:ascii="Times New Roman" w:hAnsi="Times New Roman" w:cs="Times New Roman"/>
          <w:sz w:val="24"/>
          <w:szCs w:val="24"/>
        </w:rPr>
        <w:t xml:space="preserve"> </w:t>
      </w:r>
      <w:r w:rsidR="00CF4C5C" w:rsidRPr="00883052">
        <w:rPr>
          <w:rFonts w:ascii="Times New Roman" w:hAnsi="Times New Roman" w:cs="Times New Roman"/>
          <w:sz w:val="24"/>
          <w:szCs w:val="24"/>
        </w:rPr>
        <w:t xml:space="preserve">имею </w:t>
      </w:r>
      <w:r w:rsidR="00CF1647" w:rsidRPr="00883052">
        <w:rPr>
          <w:rFonts w:ascii="Times New Roman" w:hAnsi="Times New Roman" w:cs="Times New Roman"/>
          <w:sz w:val="24"/>
          <w:szCs w:val="24"/>
        </w:rPr>
        <w:t>представление,</w:t>
      </w:r>
      <w:r w:rsidR="00CF4C5C" w:rsidRPr="00883052">
        <w:rPr>
          <w:rFonts w:ascii="Times New Roman" w:hAnsi="Times New Roman" w:cs="Times New Roman"/>
          <w:sz w:val="24"/>
          <w:szCs w:val="24"/>
        </w:rPr>
        <w:t xml:space="preserve"> где нахожусь сейчас</w:t>
      </w:r>
      <w:r w:rsidRPr="00883052">
        <w:rPr>
          <w:rFonts w:ascii="Times New Roman" w:hAnsi="Times New Roman" w:cs="Times New Roman"/>
          <w:sz w:val="24"/>
          <w:szCs w:val="24"/>
        </w:rPr>
        <w:t>. Косвенно.</w:t>
      </w:r>
    </w:p>
    <w:p w14:paraId="5AB30065" w14:textId="77777777" w:rsidR="003939CF" w:rsidRPr="00883052" w:rsidRDefault="003939CF"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Косвенно…</w:t>
      </w:r>
    </w:p>
    <w:p w14:paraId="016BC24D" w14:textId="303CAE8F" w:rsidR="003939CF" w:rsidRPr="00883052" w:rsidRDefault="003939CF"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МИЛАНА (перебивает). Знаю, что работала здесь</w:t>
      </w:r>
      <w:r w:rsidR="00CF1647" w:rsidRPr="00883052">
        <w:rPr>
          <w:rFonts w:ascii="Times New Roman" w:hAnsi="Times New Roman" w:cs="Times New Roman"/>
          <w:sz w:val="24"/>
          <w:szCs w:val="24"/>
        </w:rPr>
        <w:t>, потому что резюме точно не могли отклонить</w:t>
      </w:r>
      <w:r w:rsidRPr="00883052">
        <w:rPr>
          <w:rFonts w:ascii="Times New Roman" w:hAnsi="Times New Roman" w:cs="Times New Roman"/>
          <w:sz w:val="24"/>
          <w:szCs w:val="24"/>
        </w:rPr>
        <w:t>. Знаю, что теперь меня здесь помнят</w:t>
      </w:r>
      <w:r w:rsidR="00CF1647" w:rsidRPr="00883052">
        <w:rPr>
          <w:rFonts w:ascii="Times New Roman" w:hAnsi="Times New Roman" w:cs="Times New Roman"/>
          <w:sz w:val="24"/>
          <w:szCs w:val="24"/>
        </w:rPr>
        <w:t>, потому что кое-кто помешал забыть</w:t>
      </w:r>
      <w:r w:rsidRPr="00883052">
        <w:rPr>
          <w:rFonts w:ascii="Times New Roman" w:hAnsi="Times New Roman" w:cs="Times New Roman"/>
          <w:sz w:val="24"/>
          <w:szCs w:val="24"/>
        </w:rPr>
        <w:t>. Знаю, что… чего я только здесь не творила… Стыдно представить.</w:t>
      </w:r>
    </w:p>
    <w:p w14:paraId="2730614C" w14:textId="77777777" w:rsidR="003939CF" w:rsidRPr="00883052" w:rsidRDefault="003939CF"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Ты…</w:t>
      </w:r>
    </w:p>
    <w:p w14:paraId="182B66A3" w14:textId="681A06AF" w:rsidR="00AD4DDD" w:rsidRPr="00883052" w:rsidRDefault="003939CF"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МИЛАНА. Ну а что ещё делать бедной студентке журфака? </w:t>
      </w:r>
      <w:r w:rsidR="00AD4DDD" w:rsidRPr="00883052">
        <w:rPr>
          <w:rFonts w:ascii="Times New Roman" w:hAnsi="Times New Roman" w:cs="Times New Roman"/>
          <w:sz w:val="24"/>
          <w:szCs w:val="24"/>
        </w:rPr>
        <w:t xml:space="preserve">Да ведь, Валь? </w:t>
      </w:r>
      <w:r w:rsidR="003A647E" w:rsidRPr="00883052">
        <w:rPr>
          <w:rFonts w:ascii="Times New Roman" w:hAnsi="Times New Roman" w:cs="Times New Roman"/>
          <w:sz w:val="24"/>
          <w:szCs w:val="24"/>
        </w:rPr>
        <w:t>Я п</w:t>
      </w:r>
      <w:r w:rsidR="00AD4DDD" w:rsidRPr="00883052">
        <w:rPr>
          <w:rFonts w:ascii="Times New Roman" w:hAnsi="Times New Roman" w:cs="Times New Roman"/>
          <w:sz w:val="24"/>
          <w:szCs w:val="24"/>
        </w:rPr>
        <w:t>рава? Каждый вечер приходила сюда. Была очень успешной. Потому что правила нарушала. Трогать было можно…</w:t>
      </w:r>
      <w:r w:rsidR="00317488" w:rsidRPr="00883052">
        <w:rPr>
          <w:rFonts w:ascii="Times New Roman" w:hAnsi="Times New Roman" w:cs="Times New Roman"/>
          <w:sz w:val="24"/>
          <w:szCs w:val="24"/>
        </w:rPr>
        <w:t xml:space="preserve"> Если хорошо попросят…</w:t>
      </w:r>
      <w:r w:rsidR="00CF4C5C" w:rsidRPr="00883052">
        <w:rPr>
          <w:rFonts w:ascii="Times New Roman" w:hAnsi="Times New Roman" w:cs="Times New Roman"/>
          <w:sz w:val="24"/>
          <w:szCs w:val="24"/>
        </w:rPr>
        <w:t xml:space="preserve"> Разные люди. Разные ощущения. На хорошем счету с начальством. Всегда могу получить бесплатный напиток в баре…</w:t>
      </w:r>
    </w:p>
    <w:p w14:paraId="745C7466" w14:textId="77777777" w:rsidR="00AD4DDD" w:rsidRPr="00883052" w:rsidRDefault="00AD4DD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Хватит! Хватит… Пожалуйста. </w:t>
      </w:r>
    </w:p>
    <w:p w14:paraId="46810E0D" w14:textId="77777777" w:rsidR="00F1124F" w:rsidRPr="00883052" w:rsidRDefault="00AD4DD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lastRenderedPageBreak/>
        <w:t>МИЛАНА. Тебе не нравится? (Никакой реакции) Тогда зачем всё время думать об этом? Представлять? Смаковать? Это нездорово</w:t>
      </w:r>
      <w:r w:rsidR="00F1124F" w:rsidRPr="00883052">
        <w:rPr>
          <w:rFonts w:ascii="Times New Roman" w:hAnsi="Times New Roman" w:cs="Times New Roman"/>
          <w:sz w:val="24"/>
          <w:szCs w:val="24"/>
        </w:rPr>
        <w:t>…</w:t>
      </w:r>
    </w:p>
    <w:p w14:paraId="2493BC48" w14:textId="7FA7FDFD" w:rsidR="00721559" w:rsidRPr="00883052" w:rsidRDefault="00F1124F"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А ты думаешь я хочу этого? Вс</w:t>
      </w:r>
      <w:r w:rsidR="005C36C3" w:rsidRPr="00883052">
        <w:rPr>
          <w:rFonts w:ascii="Times New Roman" w:hAnsi="Times New Roman" w:cs="Times New Roman"/>
          <w:sz w:val="24"/>
          <w:szCs w:val="24"/>
        </w:rPr>
        <w:t>я</w:t>
      </w:r>
      <w:r w:rsidRPr="00883052">
        <w:rPr>
          <w:rFonts w:ascii="Times New Roman" w:hAnsi="Times New Roman" w:cs="Times New Roman"/>
          <w:sz w:val="24"/>
          <w:szCs w:val="24"/>
        </w:rPr>
        <w:t xml:space="preserve"> эт</w:t>
      </w:r>
      <w:r w:rsidR="00317488" w:rsidRPr="00883052">
        <w:rPr>
          <w:rFonts w:ascii="Times New Roman" w:hAnsi="Times New Roman" w:cs="Times New Roman"/>
          <w:sz w:val="24"/>
          <w:szCs w:val="24"/>
        </w:rPr>
        <w:t>а</w:t>
      </w:r>
      <w:r w:rsidRPr="00883052">
        <w:rPr>
          <w:rFonts w:ascii="Times New Roman" w:hAnsi="Times New Roman" w:cs="Times New Roman"/>
          <w:sz w:val="24"/>
          <w:szCs w:val="24"/>
        </w:rPr>
        <w:t xml:space="preserve"> нежнятина кошачья просто обрушилась на меня! Я ни хрена об этом не знал. Это просто… просто… Чёрт! Такое раздолье! (Тычет в свою голову) Куда не пойди везде тебя порочат. А мне что делать? Я правды не знаю! </w:t>
      </w:r>
    </w:p>
    <w:p w14:paraId="65E48CE9" w14:textId="77777777" w:rsidR="00721559" w:rsidRPr="00883052" w:rsidRDefault="0072155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МИЛАНА. Спросить.</w:t>
      </w:r>
    </w:p>
    <w:p w14:paraId="29340AB1" w14:textId="77777777" w:rsidR="00721559" w:rsidRPr="00883052" w:rsidRDefault="0072155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А почему изначально-то не рассказать? Почему?</w:t>
      </w:r>
    </w:p>
    <w:p w14:paraId="401067FF" w14:textId="77777777" w:rsidR="00721559" w:rsidRPr="00883052" w:rsidRDefault="0072155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МИЛАНА. Будто ты хотел это узнать? </w:t>
      </w:r>
    </w:p>
    <w:p w14:paraId="17E25308" w14:textId="77777777" w:rsidR="00721559" w:rsidRPr="00883052" w:rsidRDefault="0072155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Нет, но это же… Да… Доверие! Я… Я не знаю, как объяснить.</w:t>
      </w:r>
    </w:p>
    <w:p w14:paraId="5783BC2D" w14:textId="77777777" w:rsidR="00721559" w:rsidRPr="00883052" w:rsidRDefault="0072155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МИЛАНА. Я не думаю, что ты мне всё рассказываешь. </w:t>
      </w:r>
    </w:p>
    <w:p w14:paraId="5AE9089C" w14:textId="77777777" w:rsidR="00721559" w:rsidRPr="00883052" w:rsidRDefault="0072155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Почему ты так метаешь стрелки…</w:t>
      </w:r>
    </w:p>
    <w:p w14:paraId="2DF9E4C9" w14:textId="23EE231A" w:rsidR="0042684F" w:rsidRPr="00883052" w:rsidRDefault="0072155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МИЛАНА. Я? Забавно. Но правда ведь. Не всё.</w:t>
      </w:r>
      <w:r w:rsidR="005530D9" w:rsidRPr="00883052">
        <w:rPr>
          <w:rFonts w:ascii="Times New Roman" w:hAnsi="Times New Roman" w:cs="Times New Roman"/>
          <w:sz w:val="24"/>
          <w:szCs w:val="24"/>
        </w:rPr>
        <w:t xml:space="preserve"> Например… те костюмы. Да, твои. Ну что в шкафу весят. В спальне нашей. Чуть ли не каждую неделю новый, но откуда?</w:t>
      </w:r>
      <w:r w:rsidRPr="00883052">
        <w:rPr>
          <w:rFonts w:ascii="Times New Roman" w:hAnsi="Times New Roman" w:cs="Times New Roman"/>
          <w:sz w:val="24"/>
          <w:szCs w:val="24"/>
        </w:rPr>
        <w:t xml:space="preserve"> </w:t>
      </w:r>
      <w:r w:rsidR="00F1124F" w:rsidRPr="00883052">
        <w:rPr>
          <w:rFonts w:ascii="Times New Roman" w:hAnsi="Times New Roman" w:cs="Times New Roman"/>
          <w:sz w:val="24"/>
          <w:szCs w:val="24"/>
        </w:rPr>
        <w:t xml:space="preserve"> </w:t>
      </w:r>
      <w:r w:rsidR="003939CF" w:rsidRPr="00883052">
        <w:rPr>
          <w:rFonts w:ascii="Times New Roman" w:hAnsi="Times New Roman" w:cs="Times New Roman"/>
          <w:sz w:val="24"/>
          <w:szCs w:val="24"/>
        </w:rPr>
        <w:t xml:space="preserve">  </w:t>
      </w:r>
      <w:r w:rsidR="00CF60AC" w:rsidRPr="00883052">
        <w:rPr>
          <w:rFonts w:ascii="Times New Roman" w:hAnsi="Times New Roman" w:cs="Times New Roman"/>
          <w:sz w:val="24"/>
          <w:szCs w:val="24"/>
        </w:rPr>
        <w:t xml:space="preserve"> </w:t>
      </w:r>
      <w:r w:rsidR="005404B8" w:rsidRPr="00883052">
        <w:rPr>
          <w:rFonts w:ascii="Times New Roman" w:hAnsi="Times New Roman" w:cs="Times New Roman"/>
          <w:sz w:val="24"/>
          <w:szCs w:val="24"/>
        </w:rPr>
        <w:t xml:space="preserve"> </w:t>
      </w:r>
    </w:p>
    <w:p w14:paraId="01C563DB" w14:textId="45B1CB4D" w:rsidR="005530D9" w:rsidRPr="00883052" w:rsidRDefault="005530D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Ты всё знаешь.</w:t>
      </w:r>
    </w:p>
    <w:p w14:paraId="50D12A27" w14:textId="4D002ACA" w:rsidR="005530D9" w:rsidRPr="00883052" w:rsidRDefault="005530D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МИЛАНА. Знаю? Ты всё же путаешь… </w:t>
      </w:r>
    </w:p>
    <w:p w14:paraId="24722968" w14:textId="583922B7" w:rsidR="005530D9" w:rsidRPr="00883052" w:rsidRDefault="005530D9"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Прости меня. Я… (Пауза) Вау… Я испугался. </w:t>
      </w:r>
      <w:r w:rsidR="00DA7136" w:rsidRPr="00883052">
        <w:rPr>
          <w:rFonts w:ascii="Times New Roman" w:hAnsi="Times New Roman" w:cs="Times New Roman"/>
          <w:sz w:val="24"/>
          <w:szCs w:val="24"/>
        </w:rPr>
        <w:t>Прости меня. (Трясётся, перебарщивает – это мандраж) Я… Погоди…</w:t>
      </w:r>
    </w:p>
    <w:p w14:paraId="22F5A006" w14:textId="4408BBFA" w:rsidR="00DA7136" w:rsidRPr="00883052" w:rsidRDefault="00DA7136" w:rsidP="00DA6C48">
      <w:pPr>
        <w:spacing w:after="0"/>
        <w:jc w:val="both"/>
        <w:rPr>
          <w:rFonts w:ascii="Times New Roman" w:hAnsi="Times New Roman" w:cs="Times New Roman"/>
          <w:sz w:val="24"/>
          <w:szCs w:val="24"/>
        </w:rPr>
      </w:pPr>
    </w:p>
    <w:p w14:paraId="1E204FB2" w14:textId="6A29B14F" w:rsidR="00DA7136" w:rsidRPr="00883052" w:rsidRDefault="00DA7136"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Валентин пытается успокоиться. Милана не торопит.</w:t>
      </w:r>
    </w:p>
    <w:p w14:paraId="5C8407CD" w14:textId="502C3716" w:rsidR="00DA7136" w:rsidRPr="00883052" w:rsidRDefault="00DA7136" w:rsidP="00DA6C48">
      <w:pPr>
        <w:spacing w:after="0"/>
        <w:jc w:val="both"/>
        <w:rPr>
          <w:rFonts w:ascii="Times New Roman" w:hAnsi="Times New Roman" w:cs="Times New Roman"/>
          <w:sz w:val="24"/>
          <w:szCs w:val="24"/>
        </w:rPr>
      </w:pPr>
    </w:p>
    <w:p w14:paraId="4B4A2B3F" w14:textId="19A7288B" w:rsidR="00DA7136" w:rsidRPr="00883052" w:rsidRDefault="00DA713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Не могу… Нет. </w:t>
      </w:r>
    </w:p>
    <w:p w14:paraId="3CCB2327" w14:textId="7E7F35BA" w:rsidR="00DA7136" w:rsidRPr="00883052" w:rsidRDefault="00DA713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МИЛАНА. Оставляешь простор для домысла? </w:t>
      </w:r>
    </w:p>
    <w:p w14:paraId="713D2664" w14:textId="26EE3ED1" w:rsidR="00DA7136" w:rsidRPr="00883052" w:rsidRDefault="00DA7136"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Прости-прости-прости… Это…</w:t>
      </w:r>
      <w:r w:rsidR="005A5DAD" w:rsidRPr="00883052">
        <w:rPr>
          <w:rFonts w:ascii="Times New Roman" w:hAnsi="Times New Roman" w:cs="Times New Roman"/>
          <w:sz w:val="24"/>
          <w:szCs w:val="24"/>
        </w:rPr>
        <w:t xml:space="preserve"> Я не… (Слегка задыхается) Я…</w:t>
      </w:r>
    </w:p>
    <w:p w14:paraId="7D5C5A7B" w14:textId="04CAD25C" w:rsidR="00E67030" w:rsidRPr="00883052" w:rsidRDefault="00E6703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МИЛАНА. Валь, ты меня любишь?</w:t>
      </w:r>
    </w:p>
    <w:p w14:paraId="0F75A211" w14:textId="4A4903F4" w:rsidR="00E67030" w:rsidRPr="00883052" w:rsidRDefault="00E6703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w:t>
      </w:r>
      <w:r w:rsidR="005A5DAD" w:rsidRPr="00883052">
        <w:rPr>
          <w:rFonts w:ascii="Times New Roman" w:hAnsi="Times New Roman" w:cs="Times New Roman"/>
          <w:sz w:val="24"/>
          <w:szCs w:val="24"/>
        </w:rPr>
        <w:t>…д</w:t>
      </w:r>
      <w:r w:rsidRPr="00883052">
        <w:rPr>
          <w:rFonts w:ascii="Times New Roman" w:hAnsi="Times New Roman" w:cs="Times New Roman"/>
          <w:sz w:val="24"/>
          <w:szCs w:val="24"/>
        </w:rPr>
        <w:t>а.</w:t>
      </w:r>
    </w:p>
    <w:p w14:paraId="2BB85204" w14:textId="27B3B2D4" w:rsidR="00E67030" w:rsidRPr="00883052" w:rsidRDefault="00E6703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МИЛАНА. А себя? Себя любишь?</w:t>
      </w:r>
    </w:p>
    <w:p w14:paraId="33E035C0" w14:textId="4ABB3AD9" w:rsidR="00E67030" w:rsidRPr="00883052" w:rsidRDefault="00E6703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Я… я пытаюсь.</w:t>
      </w:r>
    </w:p>
    <w:p w14:paraId="53599C83" w14:textId="77777777" w:rsidR="00F905AA" w:rsidRPr="00883052" w:rsidRDefault="00E67030"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МИЛАНА. Тогда докажи первое и проработай второе. Хотя бы себе признайся. Скажи зачем же </w:t>
      </w:r>
      <w:r w:rsidR="00F905AA" w:rsidRPr="00883052">
        <w:rPr>
          <w:rFonts w:ascii="Times New Roman" w:hAnsi="Times New Roman" w:cs="Times New Roman"/>
          <w:sz w:val="24"/>
          <w:szCs w:val="24"/>
        </w:rPr>
        <w:t xml:space="preserve">ты </w:t>
      </w:r>
      <w:r w:rsidRPr="00883052">
        <w:rPr>
          <w:rFonts w:ascii="Times New Roman" w:hAnsi="Times New Roman" w:cs="Times New Roman"/>
          <w:sz w:val="24"/>
          <w:szCs w:val="24"/>
        </w:rPr>
        <w:t>всё-таки приехал сюда сегодня. Прошу тебя.</w:t>
      </w:r>
      <w:r w:rsidR="00F905AA" w:rsidRPr="00883052">
        <w:rPr>
          <w:rFonts w:ascii="Times New Roman" w:hAnsi="Times New Roman" w:cs="Times New Roman"/>
          <w:sz w:val="24"/>
          <w:szCs w:val="24"/>
        </w:rPr>
        <w:t xml:space="preserve"> Найди силы.</w:t>
      </w:r>
    </w:p>
    <w:p w14:paraId="4E85B6E0" w14:textId="77777777" w:rsidR="00F905AA" w:rsidRPr="00883052" w:rsidRDefault="00F905A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Это… Я…</w:t>
      </w:r>
    </w:p>
    <w:p w14:paraId="0A445117" w14:textId="77777777" w:rsidR="00F905AA" w:rsidRPr="00883052" w:rsidRDefault="00F905AA" w:rsidP="00DA6C48">
      <w:pPr>
        <w:spacing w:after="0"/>
        <w:jc w:val="both"/>
        <w:rPr>
          <w:rFonts w:ascii="Times New Roman" w:hAnsi="Times New Roman" w:cs="Times New Roman"/>
          <w:sz w:val="24"/>
          <w:szCs w:val="24"/>
        </w:rPr>
      </w:pPr>
    </w:p>
    <w:p w14:paraId="371549E2" w14:textId="74BDBA1E" w:rsidR="00F905AA" w:rsidRPr="00883052" w:rsidRDefault="00F905AA"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Пауза.</w:t>
      </w:r>
    </w:p>
    <w:p w14:paraId="5698AA9D" w14:textId="77777777" w:rsidR="00F905AA" w:rsidRPr="00883052" w:rsidRDefault="00F905AA" w:rsidP="00DA6C48">
      <w:pPr>
        <w:spacing w:after="0"/>
        <w:jc w:val="both"/>
        <w:rPr>
          <w:rFonts w:ascii="Times New Roman" w:hAnsi="Times New Roman" w:cs="Times New Roman"/>
          <w:sz w:val="24"/>
          <w:szCs w:val="24"/>
        </w:rPr>
      </w:pPr>
    </w:p>
    <w:p w14:paraId="7512884E" w14:textId="77777777" w:rsidR="00F905AA" w:rsidRPr="00883052" w:rsidRDefault="00F905A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МИЛАНА. Что ты? </w:t>
      </w:r>
    </w:p>
    <w:p w14:paraId="55B55CF0" w14:textId="77777777" w:rsidR="00F905AA" w:rsidRPr="00883052" w:rsidRDefault="00F905A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Я изменил. </w:t>
      </w:r>
    </w:p>
    <w:p w14:paraId="12E9BBA3" w14:textId="77777777" w:rsidR="00F905AA" w:rsidRPr="00883052" w:rsidRDefault="00F905AA" w:rsidP="00DA6C48">
      <w:pPr>
        <w:spacing w:after="0"/>
        <w:jc w:val="both"/>
        <w:rPr>
          <w:rFonts w:ascii="Times New Roman" w:hAnsi="Times New Roman" w:cs="Times New Roman"/>
          <w:sz w:val="24"/>
          <w:szCs w:val="24"/>
        </w:rPr>
      </w:pPr>
    </w:p>
    <w:p w14:paraId="62CE5F70" w14:textId="77777777" w:rsidR="00F905AA" w:rsidRPr="00883052" w:rsidRDefault="00F905AA"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Пауза.</w:t>
      </w:r>
    </w:p>
    <w:p w14:paraId="2D36310B" w14:textId="77777777" w:rsidR="00F905AA" w:rsidRPr="00883052" w:rsidRDefault="00F905AA" w:rsidP="00DA6C48">
      <w:pPr>
        <w:spacing w:after="0"/>
        <w:jc w:val="both"/>
        <w:rPr>
          <w:rFonts w:ascii="Times New Roman" w:hAnsi="Times New Roman" w:cs="Times New Roman"/>
          <w:sz w:val="24"/>
          <w:szCs w:val="24"/>
        </w:rPr>
      </w:pPr>
    </w:p>
    <w:p w14:paraId="342B0FC7" w14:textId="19365C3A" w:rsidR="00F905AA" w:rsidRPr="00883052" w:rsidRDefault="00F905A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Сказать </w:t>
      </w:r>
      <w:r w:rsidR="005C36C3" w:rsidRPr="00883052">
        <w:rPr>
          <w:rFonts w:ascii="Times New Roman" w:hAnsi="Times New Roman" w:cs="Times New Roman"/>
          <w:sz w:val="24"/>
          <w:szCs w:val="24"/>
        </w:rPr>
        <w:t>с кем</w:t>
      </w:r>
      <w:r w:rsidRPr="00883052">
        <w:rPr>
          <w:rFonts w:ascii="Times New Roman" w:hAnsi="Times New Roman" w:cs="Times New Roman"/>
          <w:sz w:val="24"/>
          <w:szCs w:val="24"/>
        </w:rPr>
        <w:t>?</w:t>
      </w:r>
    </w:p>
    <w:p w14:paraId="4E61AA79" w14:textId="77777777" w:rsidR="00655213" w:rsidRPr="00883052" w:rsidRDefault="00F905AA"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МИЛАНА. Если хочешь.</w:t>
      </w:r>
    </w:p>
    <w:p w14:paraId="0BCD6596" w14:textId="1B869BF4" w:rsidR="00E67030" w:rsidRPr="00883052" w:rsidRDefault="0065521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Девушка из ателье. Я правда начал </w:t>
      </w:r>
      <w:r w:rsidR="003604F1" w:rsidRPr="00883052">
        <w:rPr>
          <w:rFonts w:ascii="Times New Roman" w:hAnsi="Times New Roman" w:cs="Times New Roman"/>
          <w:sz w:val="24"/>
          <w:szCs w:val="24"/>
        </w:rPr>
        <w:t>т</w:t>
      </w:r>
      <w:r w:rsidRPr="00883052">
        <w:rPr>
          <w:rFonts w:ascii="Times New Roman" w:hAnsi="Times New Roman" w:cs="Times New Roman"/>
          <w:sz w:val="24"/>
          <w:szCs w:val="24"/>
        </w:rPr>
        <w:t>уда ходить для имиджа. Говорить с заказчиками нужно ведь будучи с иголочки</w:t>
      </w:r>
      <w:r w:rsidR="003604F1" w:rsidRPr="00883052">
        <w:rPr>
          <w:rFonts w:ascii="Times New Roman" w:hAnsi="Times New Roman" w:cs="Times New Roman"/>
          <w:sz w:val="24"/>
          <w:szCs w:val="24"/>
        </w:rPr>
        <w:t>, н</w:t>
      </w:r>
      <w:r w:rsidRPr="00883052">
        <w:rPr>
          <w:rFonts w:ascii="Times New Roman" w:hAnsi="Times New Roman" w:cs="Times New Roman"/>
          <w:sz w:val="24"/>
          <w:szCs w:val="24"/>
        </w:rPr>
        <w:t xml:space="preserve">о она… </w:t>
      </w:r>
      <w:r w:rsidR="003604F1" w:rsidRPr="00883052">
        <w:rPr>
          <w:rFonts w:ascii="Times New Roman" w:hAnsi="Times New Roman" w:cs="Times New Roman"/>
          <w:sz w:val="24"/>
          <w:szCs w:val="24"/>
        </w:rPr>
        <w:t>П</w:t>
      </w:r>
      <w:r w:rsidRPr="00883052">
        <w:rPr>
          <w:rFonts w:ascii="Times New Roman" w:hAnsi="Times New Roman" w:cs="Times New Roman"/>
          <w:sz w:val="24"/>
          <w:szCs w:val="24"/>
        </w:rPr>
        <w:t>росто приятной оказалась. И после письма я… позволил этому произойти. Я не хотел. Я правда облажался.</w:t>
      </w:r>
      <w:r w:rsidR="003604F1" w:rsidRPr="00883052">
        <w:rPr>
          <w:rFonts w:ascii="Times New Roman" w:hAnsi="Times New Roman" w:cs="Times New Roman"/>
          <w:sz w:val="24"/>
          <w:szCs w:val="24"/>
        </w:rPr>
        <w:t xml:space="preserve"> И я…</w:t>
      </w:r>
    </w:p>
    <w:p w14:paraId="2E6E41AC" w14:textId="4764F3DC" w:rsidR="003604F1" w:rsidRPr="00883052" w:rsidRDefault="003604F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МИЛАНА. А до письма? Ты так легко смог залезть к ней в постель? Вы были близки</w:t>
      </w:r>
      <w:r w:rsidR="005A5DAD" w:rsidRPr="00883052">
        <w:rPr>
          <w:rFonts w:ascii="Times New Roman" w:hAnsi="Times New Roman" w:cs="Times New Roman"/>
          <w:sz w:val="24"/>
          <w:szCs w:val="24"/>
        </w:rPr>
        <w:t>.</w:t>
      </w:r>
    </w:p>
    <w:p w14:paraId="2E5014B5" w14:textId="1D943C18" w:rsidR="003604F1" w:rsidRPr="00883052" w:rsidRDefault="003604F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Просто приятно общались. Она подбирала хорошие костюмы и… Слушала меня. Ей это было интересно. То, что я делаю. Она прям… Заслушивалась. Но это ведь... Просто хороши</w:t>
      </w:r>
      <w:r w:rsidR="00317488" w:rsidRPr="00883052">
        <w:rPr>
          <w:rFonts w:ascii="Times New Roman" w:hAnsi="Times New Roman" w:cs="Times New Roman"/>
          <w:sz w:val="24"/>
          <w:szCs w:val="24"/>
        </w:rPr>
        <w:t xml:space="preserve">е… дружеские </w:t>
      </w:r>
      <w:r w:rsidRPr="00883052">
        <w:rPr>
          <w:rFonts w:ascii="Times New Roman" w:hAnsi="Times New Roman" w:cs="Times New Roman"/>
          <w:sz w:val="24"/>
          <w:szCs w:val="24"/>
        </w:rPr>
        <w:t>отношения. Я их испортил. Это… Это…</w:t>
      </w:r>
      <w:r w:rsidR="000F75CD" w:rsidRPr="00883052">
        <w:rPr>
          <w:rFonts w:ascii="Times New Roman" w:hAnsi="Times New Roman" w:cs="Times New Roman"/>
          <w:sz w:val="24"/>
          <w:szCs w:val="24"/>
        </w:rPr>
        <w:t xml:space="preserve"> Взаимоуважение…</w:t>
      </w:r>
    </w:p>
    <w:p w14:paraId="7BC10868" w14:textId="530E4F8E" w:rsidR="003604F1" w:rsidRPr="00883052" w:rsidRDefault="003604F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МИЛАНА. Думаешь?</w:t>
      </w:r>
    </w:p>
    <w:p w14:paraId="58EA95B4" w14:textId="68145836" w:rsidR="003604F1" w:rsidRPr="00883052" w:rsidRDefault="000F75C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lastRenderedPageBreak/>
        <w:t>ВАЛЕНТИН. Я…</w:t>
      </w:r>
    </w:p>
    <w:p w14:paraId="4AF034F5" w14:textId="78AE6968" w:rsidR="000F75CD" w:rsidRPr="00883052" w:rsidRDefault="000F75C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МИЛАНА. А зачем меня опорочить хотел?</w:t>
      </w:r>
    </w:p>
    <w:p w14:paraId="560EBA88" w14:textId="63D6EC18" w:rsidR="000F75CD" w:rsidRPr="00883052" w:rsidRDefault="000F75C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Ты… нужна мне. </w:t>
      </w:r>
    </w:p>
    <w:p w14:paraId="1716B1C2" w14:textId="3B7F4C24" w:rsidR="000F75CD" w:rsidRPr="00883052" w:rsidRDefault="000F75C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МИЛАНА. Ну-ну. Муж и жена… но это ведь не мы. Может и разные. Зря кольцо выкинул, кстати. Сдать обратно бы мог.</w:t>
      </w:r>
    </w:p>
    <w:p w14:paraId="1D98C531" w14:textId="60B2DE9E" w:rsidR="000F75CD" w:rsidRPr="00883052" w:rsidRDefault="000F75CD"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Да что мне кольцо это? Я тебя выкинул. Тебя! </w:t>
      </w:r>
    </w:p>
    <w:p w14:paraId="49133F12" w14:textId="0267700E" w:rsidR="00B40E41" w:rsidRPr="00883052" w:rsidRDefault="00B40E41" w:rsidP="00DA6C48">
      <w:pPr>
        <w:spacing w:after="0"/>
        <w:jc w:val="both"/>
        <w:rPr>
          <w:rFonts w:ascii="Times New Roman" w:hAnsi="Times New Roman" w:cs="Times New Roman"/>
          <w:sz w:val="24"/>
          <w:szCs w:val="24"/>
        </w:rPr>
      </w:pPr>
    </w:p>
    <w:p w14:paraId="366E6601" w14:textId="77777777" w:rsidR="00B40E41" w:rsidRPr="00883052" w:rsidRDefault="00B40E41"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Пауза.</w:t>
      </w:r>
    </w:p>
    <w:p w14:paraId="34D5320C" w14:textId="77777777" w:rsidR="00B40E41" w:rsidRPr="00883052" w:rsidRDefault="00B40E41" w:rsidP="00DA6C48">
      <w:pPr>
        <w:spacing w:after="0"/>
        <w:jc w:val="both"/>
        <w:rPr>
          <w:rFonts w:ascii="Times New Roman" w:hAnsi="Times New Roman" w:cs="Times New Roman"/>
          <w:sz w:val="24"/>
          <w:szCs w:val="24"/>
        </w:rPr>
      </w:pPr>
    </w:p>
    <w:p w14:paraId="285466C0" w14:textId="572630A0" w:rsidR="00B40E41" w:rsidRPr="00883052" w:rsidRDefault="00B40E4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МИЛАНА. Что делать планируешь? Вроде скоро рассвет должен быть. </w:t>
      </w:r>
    </w:p>
    <w:p w14:paraId="6F2456C5" w14:textId="3AB0C748" w:rsidR="00B40E41" w:rsidRPr="00883052" w:rsidRDefault="00B40E4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Тебя… Тебе без разницы?</w:t>
      </w:r>
    </w:p>
    <w:p w14:paraId="2AD9F464" w14:textId="2D7D011C" w:rsidR="00B40E41" w:rsidRPr="00883052" w:rsidRDefault="00B40E41"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МИЛАНА. </w:t>
      </w:r>
      <w:r w:rsidR="004F36C8" w:rsidRPr="00883052">
        <w:rPr>
          <w:rFonts w:ascii="Times New Roman" w:hAnsi="Times New Roman" w:cs="Times New Roman"/>
          <w:sz w:val="24"/>
          <w:szCs w:val="24"/>
        </w:rPr>
        <w:t>Твоя ведь ошибка. Я бы могла помочь, но ты не даёшь. Твой груз. Ты и решай, как понесёшь. Зато проговорили.</w:t>
      </w:r>
    </w:p>
    <w:p w14:paraId="30A6B27E" w14:textId="77777777" w:rsidR="004F36C8" w:rsidRPr="00883052" w:rsidRDefault="004F36C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Да, есть такое.</w:t>
      </w:r>
    </w:p>
    <w:p w14:paraId="7ABE3FFB" w14:textId="77777777" w:rsidR="004F36C8" w:rsidRPr="00883052" w:rsidRDefault="004F36C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МИЛАНА. Не так уж ведь и сложно, угу? Присмотрись в следующий раз повнимательней. </w:t>
      </w:r>
    </w:p>
    <w:p w14:paraId="5259429C" w14:textId="77777777" w:rsidR="004F36C8" w:rsidRPr="00883052" w:rsidRDefault="004F36C8" w:rsidP="00DA6C48">
      <w:pPr>
        <w:spacing w:after="0"/>
        <w:jc w:val="both"/>
        <w:rPr>
          <w:rFonts w:ascii="Times New Roman" w:hAnsi="Times New Roman" w:cs="Times New Roman"/>
          <w:sz w:val="24"/>
          <w:szCs w:val="24"/>
        </w:rPr>
      </w:pPr>
    </w:p>
    <w:p w14:paraId="074B4040" w14:textId="3BB490FA" w:rsidR="000062E3" w:rsidRPr="00883052" w:rsidRDefault="004F36C8"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Свет гаснет. Слыш</w:t>
      </w:r>
      <w:r w:rsidR="00317488" w:rsidRPr="00883052">
        <w:rPr>
          <w:rFonts w:ascii="Times New Roman" w:hAnsi="Times New Roman" w:cs="Times New Roman"/>
          <w:sz w:val="24"/>
          <w:szCs w:val="24"/>
        </w:rPr>
        <w:t>атся</w:t>
      </w:r>
      <w:r w:rsidRPr="00883052">
        <w:rPr>
          <w:rFonts w:ascii="Times New Roman" w:hAnsi="Times New Roman" w:cs="Times New Roman"/>
          <w:sz w:val="24"/>
          <w:szCs w:val="24"/>
        </w:rPr>
        <w:t xml:space="preserve"> шаги. Она поднимается по лестнице. Снова загорается только одна лампочка. </w:t>
      </w:r>
      <w:r w:rsidR="000062E3" w:rsidRPr="00883052">
        <w:rPr>
          <w:rFonts w:ascii="Times New Roman" w:hAnsi="Times New Roman" w:cs="Times New Roman"/>
          <w:sz w:val="24"/>
          <w:szCs w:val="24"/>
        </w:rPr>
        <w:t>В</w:t>
      </w:r>
      <w:r w:rsidRPr="00883052">
        <w:rPr>
          <w:rFonts w:ascii="Times New Roman" w:hAnsi="Times New Roman" w:cs="Times New Roman"/>
          <w:sz w:val="24"/>
          <w:szCs w:val="24"/>
        </w:rPr>
        <w:t xml:space="preserve"> этот раз над её местом.</w:t>
      </w:r>
      <w:r w:rsidR="000062E3" w:rsidRPr="00883052">
        <w:rPr>
          <w:rFonts w:ascii="Times New Roman" w:hAnsi="Times New Roman" w:cs="Times New Roman"/>
          <w:sz w:val="24"/>
          <w:szCs w:val="24"/>
        </w:rPr>
        <w:t xml:space="preserve"> Валентин нехотя </w:t>
      </w:r>
      <w:r w:rsidR="004A3328">
        <w:rPr>
          <w:rFonts w:ascii="Times New Roman" w:hAnsi="Times New Roman" w:cs="Times New Roman"/>
          <w:sz w:val="24"/>
          <w:szCs w:val="24"/>
        </w:rPr>
        <w:t>встаёт</w:t>
      </w:r>
      <w:r w:rsidR="000062E3" w:rsidRPr="00883052">
        <w:rPr>
          <w:rFonts w:ascii="Times New Roman" w:hAnsi="Times New Roman" w:cs="Times New Roman"/>
          <w:sz w:val="24"/>
          <w:szCs w:val="24"/>
        </w:rPr>
        <w:t xml:space="preserve"> и… быть не может.</w:t>
      </w:r>
    </w:p>
    <w:p w14:paraId="473CEE24" w14:textId="77777777" w:rsidR="000062E3" w:rsidRPr="00883052" w:rsidRDefault="000062E3" w:rsidP="00DA6C48">
      <w:pPr>
        <w:spacing w:after="0"/>
        <w:jc w:val="both"/>
        <w:rPr>
          <w:rFonts w:ascii="Times New Roman" w:hAnsi="Times New Roman" w:cs="Times New Roman"/>
          <w:sz w:val="24"/>
          <w:szCs w:val="24"/>
        </w:rPr>
      </w:pPr>
    </w:p>
    <w:p w14:paraId="7EB4E495" w14:textId="77777777" w:rsidR="000062E3" w:rsidRPr="00883052" w:rsidRDefault="000062E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Ты… </w:t>
      </w:r>
    </w:p>
    <w:p w14:paraId="59211DDE" w14:textId="77777777" w:rsidR="000062E3" w:rsidRPr="00883052" w:rsidRDefault="000062E3" w:rsidP="00DA6C48">
      <w:pPr>
        <w:spacing w:after="0"/>
        <w:jc w:val="both"/>
        <w:rPr>
          <w:rFonts w:ascii="Times New Roman" w:hAnsi="Times New Roman" w:cs="Times New Roman"/>
          <w:sz w:val="24"/>
          <w:szCs w:val="24"/>
        </w:rPr>
      </w:pPr>
    </w:p>
    <w:p w14:paraId="23E15C56" w14:textId="7C0278C7" w:rsidR="000062E3" w:rsidRPr="00883052" w:rsidRDefault="000062E3"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Он обнаруживает диктофон. Устройство лежит на стуле. Мужчина аккуратно поднимает его и садится</w:t>
      </w:r>
      <w:r w:rsidR="005C36C3" w:rsidRPr="00883052">
        <w:rPr>
          <w:rFonts w:ascii="Times New Roman" w:hAnsi="Times New Roman" w:cs="Times New Roman"/>
          <w:sz w:val="24"/>
          <w:szCs w:val="24"/>
        </w:rPr>
        <w:t xml:space="preserve"> на пол</w:t>
      </w:r>
      <w:r w:rsidRPr="00883052">
        <w:rPr>
          <w:rFonts w:ascii="Times New Roman" w:hAnsi="Times New Roman" w:cs="Times New Roman"/>
          <w:sz w:val="24"/>
          <w:szCs w:val="24"/>
        </w:rPr>
        <w:t xml:space="preserve"> рядом с её </w:t>
      </w:r>
      <w:r w:rsidR="00317488" w:rsidRPr="00883052">
        <w:rPr>
          <w:rFonts w:ascii="Times New Roman" w:hAnsi="Times New Roman" w:cs="Times New Roman"/>
          <w:sz w:val="24"/>
          <w:szCs w:val="24"/>
        </w:rPr>
        <w:t>местом</w:t>
      </w:r>
      <w:r w:rsidRPr="00883052">
        <w:rPr>
          <w:rFonts w:ascii="Times New Roman" w:hAnsi="Times New Roman" w:cs="Times New Roman"/>
          <w:sz w:val="24"/>
          <w:szCs w:val="24"/>
        </w:rPr>
        <w:t xml:space="preserve">, направляя взгляд в сторону «Кошачьих нежностей». Он будто забывает про дверь за спиной. Как-то плевать открыта она или нет. </w:t>
      </w:r>
    </w:p>
    <w:p w14:paraId="76159F25" w14:textId="77777777" w:rsidR="000062E3" w:rsidRPr="00883052" w:rsidRDefault="000062E3" w:rsidP="00DA6C48">
      <w:pPr>
        <w:spacing w:after="0"/>
        <w:jc w:val="both"/>
        <w:rPr>
          <w:rFonts w:ascii="Times New Roman" w:hAnsi="Times New Roman" w:cs="Times New Roman"/>
          <w:sz w:val="24"/>
          <w:szCs w:val="24"/>
        </w:rPr>
      </w:pPr>
    </w:p>
    <w:p w14:paraId="208B5114" w14:textId="77777777" w:rsidR="000062E3" w:rsidRPr="00883052" w:rsidRDefault="000062E3"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ВАЛЕНТИН. Прости меня.</w:t>
      </w:r>
    </w:p>
    <w:p w14:paraId="207D73E4" w14:textId="77777777" w:rsidR="000062E3" w:rsidRPr="00883052" w:rsidRDefault="000062E3" w:rsidP="00DA6C48">
      <w:pPr>
        <w:spacing w:after="0"/>
        <w:jc w:val="both"/>
        <w:rPr>
          <w:rFonts w:ascii="Times New Roman" w:hAnsi="Times New Roman" w:cs="Times New Roman"/>
          <w:sz w:val="24"/>
          <w:szCs w:val="24"/>
        </w:rPr>
      </w:pPr>
    </w:p>
    <w:p w14:paraId="41E27F3A" w14:textId="2D99FE72" w:rsidR="00127C18" w:rsidRPr="00883052" w:rsidRDefault="000062E3"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Включает диктофон. Выбирает одну из сохранённых записей и нажимает воспроизведение.</w:t>
      </w:r>
    </w:p>
    <w:p w14:paraId="55D8AF2E" w14:textId="77777777" w:rsidR="00127C18" w:rsidRPr="00883052" w:rsidRDefault="00127C18" w:rsidP="00DA6C48">
      <w:pPr>
        <w:spacing w:after="0"/>
        <w:jc w:val="both"/>
        <w:rPr>
          <w:rFonts w:ascii="Times New Roman" w:hAnsi="Times New Roman" w:cs="Times New Roman"/>
          <w:sz w:val="24"/>
          <w:szCs w:val="24"/>
        </w:rPr>
      </w:pPr>
    </w:p>
    <w:p w14:paraId="378FF87D" w14:textId="77777777" w:rsidR="00127C18" w:rsidRPr="00883052" w:rsidRDefault="00127C1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МИЛАНА (запись). Ну всё. Всё! Завела. Рассказывай.</w:t>
      </w:r>
    </w:p>
    <w:p w14:paraId="436D5B07" w14:textId="77777777" w:rsidR="00AA08F8" w:rsidRPr="00883052" w:rsidRDefault="00127C1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(запись). Да что </w:t>
      </w:r>
      <w:r w:rsidR="00AA08F8" w:rsidRPr="00883052">
        <w:rPr>
          <w:rFonts w:ascii="Times New Roman" w:hAnsi="Times New Roman" w:cs="Times New Roman"/>
          <w:sz w:val="24"/>
          <w:szCs w:val="24"/>
        </w:rPr>
        <w:t>рассказывать-то? Тема прям… широкая.</w:t>
      </w:r>
    </w:p>
    <w:p w14:paraId="1510B24F" w14:textId="77777777" w:rsidR="00AA08F8" w:rsidRPr="00883052" w:rsidRDefault="00AA08F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МИЛАНА (запись). Вообще всё расскажи! До последнего кирпичика.</w:t>
      </w:r>
    </w:p>
    <w:p w14:paraId="10A5A2DD" w14:textId="004FEBC9" w:rsidR="00B77F5C" w:rsidRPr="00883052" w:rsidRDefault="00AA08F8" w:rsidP="00DA6C48">
      <w:pPr>
        <w:spacing w:after="0"/>
        <w:jc w:val="both"/>
        <w:rPr>
          <w:rFonts w:ascii="Times New Roman" w:hAnsi="Times New Roman" w:cs="Times New Roman"/>
          <w:sz w:val="24"/>
          <w:szCs w:val="24"/>
        </w:rPr>
      </w:pPr>
      <w:r w:rsidRPr="00883052">
        <w:rPr>
          <w:rFonts w:ascii="Times New Roman" w:hAnsi="Times New Roman" w:cs="Times New Roman"/>
          <w:sz w:val="24"/>
          <w:szCs w:val="24"/>
        </w:rPr>
        <w:t xml:space="preserve">ВАЛЕНТИН (запись). </w:t>
      </w:r>
      <w:r w:rsidR="00B77F5C" w:rsidRPr="00883052">
        <w:rPr>
          <w:rFonts w:ascii="Times New Roman" w:hAnsi="Times New Roman" w:cs="Times New Roman"/>
          <w:sz w:val="24"/>
          <w:szCs w:val="24"/>
        </w:rPr>
        <w:t>Ну… (Усмехается) Дай тогда подумать…</w:t>
      </w:r>
    </w:p>
    <w:p w14:paraId="6A6617CE" w14:textId="2996D9C0" w:rsidR="00B77F5C" w:rsidRPr="00883052" w:rsidRDefault="00B77F5C" w:rsidP="00DA6C48">
      <w:pPr>
        <w:spacing w:after="0"/>
        <w:jc w:val="both"/>
        <w:rPr>
          <w:rFonts w:ascii="Times New Roman" w:hAnsi="Times New Roman" w:cs="Times New Roman"/>
          <w:sz w:val="24"/>
          <w:szCs w:val="24"/>
        </w:rPr>
      </w:pPr>
    </w:p>
    <w:p w14:paraId="1B2C5366" w14:textId="108E1A19" w:rsidR="00B77F5C" w:rsidRPr="00883052" w:rsidRDefault="00B77F5C"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 xml:space="preserve">Валентин призадумывается, диктофон </w:t>
      </w:r>
      <w:r w:rsidR="003A647E" w:rsidRPr="00883052">
        <w:rPr>
          <w:rFonts w:ascii="Times New Roman" w:hAnsi="Times New Roman" w:cs="Times New Roman"/>
          <w:sz w:val="24"/>
          <w:szCs w:val="24"/>
        </w:rPr>
        <w:t>комфортно шумит, лампочка осекается.</w:t>
      </w:r>
    </w:p>
    <w:p w14:paraId="368BE1B6" w14:textId="2F5ED889" w:rsidR="003A647E" w:rsidRPr="00883052" w:rsidRDefault="003A647E" w:rsidP="00DA6C48">
      <w:pPr>
        <w:spacing w:after="0"/>
        <w:jc w:val="both"/>
        <w:rPr>
          <w:rFonts w:ascii="Times New Roman" w:hAnsi="Times New Roman" w:cs="Times New Roman"/>
          <w:sz w:val="24"/>
          <w:szCs w:val="24"/>
        </w:rPr>
      </w:pPr>
    </w:p>
    <w:p w14:paraId="64A5DC4E" w14:textId="16720516" w:rsidR="003A647E" w:rsidRPr="00883052" w:rsidRDefault="003A647E"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Темнота.</w:t>
      </w:r>
    </w:p>
    <w:p w14:paraId="2F39D437" w14:textId="588F16CC" w:rsidR="003A647E" w:rsidRPr="00883052" w:rsidRDefault="003A647E" w:rsidP="00883052">
      <w:pPr>
        <w:spacing w:after="0"/>
        <w:jc w:val="center"/>
        <w:rPr>
          <w:rFonts w:ascii="Times New Roman" w:hAnsi="Times New Roman" w:cs="Times New Roman"/>
          <w:sz w:val="24"/>
          <w:szCs w:val="24"/>
        </w:rPr>
      </w:pPr>
    </w:p>
    <w:p w14:paraId="046A81A1" w14:textId="07C32479" w:rsidR="003A647E" w:rsidRPr="00883052" w:rsidRDefault="003A647E"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Занавес.</w:t>
      </w:r>
    </w:p>
    <w:p w14:paraId="008F5CBC" w14:textId="16E53931" w:rsidR="003A647E" w:rsidRPr="00883052" w:rsidRDefault="003A647E" w:rsidP="00883052">
      <w:pPr>
        <w:spacing w:after="0"/>
        <w:jc w:val="center"/>
        <w:rPr>
          <w:rFonts w:ascii="Times New Roman" w:hAnsi="Times New Roman" w:cs="Times New Roman"/>
          <w:sz w:val="24"/>
          <w:szCs w:val="24"/>
        </w:rPr>
      </w:pPr>
    </w:p>
    <w:p w14:paraId="29B9B201" w14:textId="6D8B7853" w:rsidR="00746EDC" w:rsidRDefault="003A647E" w:rsidP="00883052">
      <w:pPr>
        <w:spacing w:after="0"/>
        <w:jc w:val="center"/>
        <w:rPr>
          <w:rFonts w:ascii="Times New Roman" w:hAnsi="Times New Roman" w:cs="Times New Roman"/>
          <w:sz w:val="24"/>
          <w:szCs w:val="24"/>
        </w:rPr>
      </w:pPr>
      <w:r w:rsidRPr="00883052">
        <w:rPr>
          <w:rFonts w:ascii="Times New Roman" w:hAnsi="Times New Roman" w:cs="Times New Roman"/>
          <w:sz w:val="24"/>
          <w:szCs w:val="24"/>
        </w:rPr>
        <w:t>Конец.</w:t>
      </w:r>
    </w:p>
    <w:p w14:paraId="1A93F985" w14:textId="39D8366A" w:rsidR="00925B47" w:rsidRDefault="00925B47" w:rsidP="00883052">
      <w:pPr>
        <w:spacing w:after="0"/>
        <w:jc w:val="center"/>
        <w:rPr>
          <w:rFonts w:ascii="Times New Roman" w:hAnsi="Times New Roman" w:cs="Times New Roman"/>
          <w:sz w:val="24"/>
          <w:szCs w:val="24"/>
        </w:rPr>
      </w:pPr>
    </w:p>
    <w:p w14:paraId="36AC44D8" w14:textId="1D953812" w:rsidR="00925B47" w:rsidRDefault="00925B47" w:rsidP="00925B47">
      <w:pPr>
        <w:spacing w:after="0"/>
        <w:jc w:val="right"/>
        <w:rPr>
          <w:rFonts w:ascii="Times New Roman" w:hAnsi="Times New Roman" w:cs="Times New Roman"/>
          <w:sz w:val="24"/>
          <w:szCs w:val="24"/>
        </w:rPr>
      </w:pPr>
      <w:r>
        <w:rPr>
          <w:rFonts w:ascii="Times New Roman" w:hAnsi="Times New Roman" w:cs="Times New Roman"/>
          <w:sz w:val="24"/>
          <w:szCs w:val="24"/>
        </w:rPr>
        <w:t>Город Екатеринбург</w:t>
      </w:r>
    </w:p>
    <w:p w14:paraId="0094C06B" w14:textId="35FADAB8" w:rsidR="00925B47" w:rsidRDefault="00925B47" w:rsidP="00925B47">
      <w:pPr>
        <w:spacing w:after="0"/>
        <w:jc w:val="right"/>
        <w:rPr>
          <w:rFonts w:ascii="Times New Roman" w:hAnsi="Times New Roman" w:cs="Times New Roman"/>
          <w:sz w:val="24"/>
          <w:szCs w:val="24"/>
        </w:rPr>
      </w:pPr>
      <w:r>
        <w:rPr>
          <w:rFonts w:ascii="Times New Roman" w:hAnsi="Times New Roman" w:cs="Times New Roman"/>
          <w:sz w:val="24"/>
          <w:szCs w:val="24"/>
        </w:rPr>
        <w:t>2025</w:t>
      </w:r>
    </w:p>
    <w:p w14:paraId="73A59743" w14:textId="442489D5" w:rsidR="003C441F" w:rsidRPr="003C441F" w:rsidRDefault="003C441F" w:rsidP="00925B47">
      <w:pPr>
        <w:spacing w:after="0"/>
        <w:jc w:val="right"/>
        <w:rPr>
          <w:rFonts w:ascii="Times New Roman" w:hAnsi="Times New Roman" w:cs="Times New Roman"/>
          <w:sz w:val="24"/>
          <w:szCs w:val="24"/>
          <w:lang w:val="en-US"/>
        </w:rPr>
      </w:pPr>
      <w:r>
        <w:rPr>
          <w:rFonts w:ascii="Times New Roman" w:hAnsi="Times New Roman" w:cs="Times New Roman"/>
          <w:sz w:val="24"/>
          <w:szCs w:val="24"/>
          <w:lang w:val="en-US"/>
        </w:rPr>
        <w:t>arshusharin@yandex.ru</w:t>
      </w:r>
    </w:p>
    <w:p w14:paraId="16C7055C" w14:textId="4D679B03" w:rsidR="00596C09" w:rsidRPr="009E692F" w:rsidRDefault="00596C09" w:rsidP="009E692F">
      <w:pPr>
        <w:spacing w:after="0"/>
        <w:jc w:val="both"/>
        <w:rPr>
          <w:rFonts w:ascii="Times New Roman" w:hAnsi="Times New Roman" w:cs="Times New Roman"/>
          <w:sz w:val="28"/>
          <w:szCs w:val="28"/>
        </w:rPr>
      </w:pPr>
    </w:p>
    <w:sectPr w:rsidR="00596C09" w:rsidRPr="009E6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717B0"/>
    <w:multiLevelType w:val="hybridMultilevel"/>
    <w:tmpl w:val="429A96F2"/>
    <w:lvl w:ilvl="0" w:tplc="4D308608">
      <w:start w:val="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60"/>
    <w:rsid w:val="000062E3"/>
    <w:rsid w:val="00006460"/>
    <w:rsid w:val="00011728"/>
    <w:rsid w:val="000179B4"/>
    <w:rsid w:val="00021BBE"/>
    <w:rsid w:val="00025901"/>
    <w:rsid w:val="00037858"/>
    <w:rsid w:val="00043086"/>
    <w:rsid w:val="00047E92"/>
    <w:rsid w:val="00057854"/>
    <w:rsid w:val="00066DF7"/>
    <w:rsid w:val="00077D60"/>
    <w:rsid w:val="000A7109"/>
    <w:rsid w:val="000B371D"/>
    <w:rsid w:val="000E7ECA"/>
    <w:rsid w:val="000F5B7F"/>
    <w:rsid w:val="000F6388"/>
    <w:rsid w:val="000F75CD"/>
    <w:rsid w:val="001070D4"/>
    <w:rsid w:val="00123344"/>
    <w:rsid w:val="00127BD8"/>
    <w:rsid w:val="00127C18"/>
    <w:rsid w:val="00132EB4"/>
    <w:rsid w:val="00145AD2"/>
    <w:rsid w:val="00146157"/>
    <w:rsid w:val="00146B01"/>
    <w:rsid w:val="00152603"/>
    <w:rsid w:val="0015462F"/>
    <w:rsid w:val="00160F61"/>
    <w:rsid w:val="00161744"/>
    <w:rsid w:val="001620E3"/>
    <w:rsid w:val="001638BA"/>
    <w:rsid w:val="00166B7A"/>
    <w:rsid w:val="0016727E"/>
    <w:rsid w:val="001714B4"/>
    <w:rsid w:val="00182F06"/>
    <w:rsid w:val="00194F63"/>
    <w:rsid w:val="001A0BC6"/>
    <w:rsid w:val="001A140E"/>
    <w:rsid w:val="001A3AB6"/>
    <w:rsid w:val="001B4CB0"/>
    <w:rsid w:val="001B4E6A"/>
    <w:rsid w:val="001C1ECB"/>
    <w:rsid w:val="001D1132"/>
    <w:rsid w:val="001D11BE"/>
    <w:rsid w:val="001D5AF7"/>
    <w:rsid w:val="0020465B"/>
    <w:rsid w:val="0020653A"/>
    <w:rsid w:val="0020695C"/>
    <w:rsid w:val="002156AA"/>
    <w:rsid w:val="00216FF7"/>
    <w:rsid w:val="002211DE"/>
    <w:rsid w:val="002332B2"/>
    <w:rsid w:val="00243C67"/>
    <w:rsid w:val="0025697A"/>
    <w:rsid w:val="002574DF"/>
    <w:rsid w:val="00266DA7"/>
    <w:rsid w:val="00267D18"/>
    <w:rsid w:val="00275F2D"/>
    <w:rsid w:val="0028275F"/>
    <w:rsid w:val="002A074D"/>
    <w:rsid w:val="002B384B"/>
    <w:rsid w:val="002B4EB6"/>
    <w:rsid w:val="002B5F43"/>
    <w:rsid w:val="002C17B3"/>
    <w:rsid w:val="002D40B5"/>
    <w:rsid w:val="002E4620"/>
    <w:rsid w:val="002F75DB"/>
    <w:rsid w:val="00310FD4"/>
    <w:rsid w:val="00317488"/>
    <w:rsid w:val="00317C62"/>
    <w:rsid w:val="00317FA4"/>
    <w:rsid w:val="0032536E"/>
    <w:rsid w:val="00340CA7"/>
    <w:rsid w:val="00341304"/>
    <w:rsid w:val="00341AF2"/>
    <w:rsid w:val="00351ACA"/>
    <w:rsid w:val="003550AC"/>
    <w:rsid w:val="003551DA"/>
    <w:rsid w:val="00356DB0"/>
    <w:rsid w:val="003604F1"/>
    <w:rsid w:val="00376E98"/>
    <w:rsid w:val="003874E3"/>
    <w:rsid w:val="00392E49"/>
    <w:rsid w:val="003939CF"/>
    <w:rsid w:val="003A2F7A"/>
    <w:rsid w:val="003A3E38"/>
    <w:rsid w:val="003A4BAC"/>
    <w:rsid w:val="003A647E"/>
    <w:rsid w:val="003B11B3"/>
    <w:rsid w:val="003B73D9"/>
    <w:rsid w:val="003C441F"/>
    <w:rsid w:val="003E74B7"/>
    <w:rsid w:val="003F4641"/>
    <w:rsid w:val="003F532A"/>
    <w:rsid w:val="00400426"/>
    <w:rsid w:val="00400674"/>
    <w:rsid w:val="004020AF"/>
    <w:rsid w:val="00402B0C"/>
    <w:rsid w:val="00403054"/>
    <w:rsid w:val="00404FC6"/>
    <w:rsid w:val="004100F8"/>
    <w:rsid w:val="004216BA"/>
    <w:rsid w:val="004217EB"/>
    <w:rsid w:val="0042684F"/>
    <w:rsid w:val="0044161D"/>
    <w:rsid w:val="0044618B"/>
    <w:rsid w:val="00453676"/>
    <w:rsid w:val="00461293"/>
    <w:rsid w:val="004646FF"/>
    <w:rsid w:val="004763B4"/>
    <w:rsid w:val="00485674"/>
    <w:rsid w:val="004922D0"/>
    <w:rsid w:val="00494EDA"/>
    <w:rsid w:val="004977A0"/>
    <w:rsid w:val="004A1EBE"/>
    <w:rsid w:val="004A3328"/>
    <w:rsid w:val="004C7F6E"/>
    <w:rsid w:val="004D0349"/>
    <w:rsid w:val="004D1964"/>
    <w:rsid w:val="004E4E7C"/>
    <w:rsid w:val="004E7D72"/>
    <w:rsid w:val="004F1C1E"/>
    <w:rsid w:val="004F36C8"/>
    <w:rsid w:val="004F729F"/>
    <w:rsid w:val="004F759D"/>
    <w:rsid w:val="005014AE"/>
    <w:rsid w:val="00522C41"/>
    <w:rsid w:val="00525445"/>
    <w:rsid w:val="00530C7D"/>
    <w:rsid w:val="005335EB"/>
    <w:rsid w:val="00536711"/>
    <w:rsid w:val="005404B8"/>
    <w:rsid w:val="00544E81"/>
    <w:rsid w:val="00552BAD"/>
    <w:rsid w:val="005530D9"/>
    <w:rsid w:val="005711D0"/>
    <w:rsid w:val="005722D7"/>
    <w:rsid w:val="00575D2F"/>
    <w:rsid w:val="00595BB3"/>
    <w:rsid w:val="00596C09"/>
    <w:rsid w:val="005A3796"/>
    <w:rsid w:val="005A5DAD"/>
    <w:rsid w:val="005B2709"/>
    <w:rsid w:val="005C36C3"/>
    <w:rsid w:val="005D39E4"/>
    <w:rsid w:val="005E2FDF"/>
    <w:rsid w:val="005F5647"/>
    <w:rsid w:val="005F62C4"/>
    <w:rsid w:val="0060524D"/>
    <w:rsid w:val="00613044"/>
    <w:rsid w:val="0062074C"/>
    <w:rsid w:val="00642D26"/>
    <w:rsid w:val="006445FD"/>
    <w:rsid w:val="00644E31"/>
    <w:rsid w:val="00645157"/>
    <w:rsid w:val="00646A9B"/>
    <w:rsid w:val="00647872"/>
    <w:rsid w:val="00655213"/>
    <w:rsid w:val="006632AE"/>
    <w:rsid w:val="0066712B"/>
    <w:rsid w:val="006717FE"/>
    <w:rsid w:val="00674465"/>
    <w:rsid w:val="006814D2"/>
    <w:rsid w:val="0069079E"/>
    <w:rsid w:val="006919B3"/>
    <w:rsid w:val="0069282C"/>
    <w:rsid w:val="00697BC1"/>
    <w:rsid w:val="006B048E"/>
    <w:rsid w:val="006B6D7B"/>
    <w:rsid w:val="006D4521"/>
    <w:rsid w:val="006F60D6"/>
    <w:rsid w:val="00704BD7"/>
    <w:rsid w:val="00721559"/>
    <w:rsid w:val="00730316"/>
    <w:rsid w:val="007340D6"/>
    <w:rsid w:val="00746EDC"/>
    <w:rsid w:val="00750DD8"/>
    <w:rsid w:val="00752B62"/>
    <w:rsid w:val="007557D5"/>
    <w:rsid w:val="00765AF9"/>
    <w:rsid w:val="00781A73"/>
    <w:rsid w:val="00793D52"/>
    <w:rsid w:val="007A0DC4"/>
    <w:rsid w:val="007A155A"/>
    <w:rsid w:val="007A2D0E"/>
    <w:rsid w:val="007A65A8"/>
    <w:rsid w:val="007B063C"/>
    <w:rsid w:val="007B06E6"/>
    <w:rsid w:val="007B3989"/>
    <w:rsid w:val="007B5022"/>
    <w:rsid w:val="007D1FF9"/>
    <w:rsid w:val="007D413B"/>
    <w:rsid w:val="007E6B1F"/>
    <w:rsid w:val="007F00A3"/>
    <w:rsid w:val="00801122"/>
    <w:rsid w:val="008158E8"/>
    <w:rsid w:val="008214D3"/>
    <w:rsid w:val="00847FC3"/>
    <w:rsid w:val="00851134"/>
    <w:rsid w:val="00867C19"/>
    <w:rsid w:val="00883052"/>
    <w:rsid w:val="00886AEC"/>
    <w:rsid w:val="0089025B"/>
    <w:rsid w:val="00894C3E"/>
    <w:rsid w:val="008A622D"/>
    <w:rsid w:val="008B23B4"/>
    <w:rsid w:val="008C2308"/>
    <w:rsid w:val="008C5C6A"/>
    <w:rsid w:val="008D529C"/>
    <w:rsid w:val="008E126A"/>
    <w:rsid w:val="008F2F95"/>
    <w:rsid w:val="008F7233"/>
    <w:rsid w:val="008F7621"/>
    <w:rsid w:val="00902C09"/>
    <w:rsid w:val="009046B9"/>
    <w:rsid w:val="0091416E"/>
    <w:rsid w:val="00925B47"/>
    <w:rsid w:val="00926E59"/>
    <w:rsid w:val="00933495"/>
    <w:rsid w:val="00942EAE"/>
    <w:rsid w:val="00946C29"/>
    <w:rsid w:val="00947173"/>
    <w:rsid w:val="00953049"/>
    <w:rsid w:val="00953F5A"/>
    <w:rsid w:val="00976058"/>
    <w:rsid w:val="00982A67"/>
    <w:rsid w:val="009830A9"/>
    <w:rsid w:val="00992335"/>
    <w:rsid w:val="00996C48"/>
    <w:rsid w:val="009B55C0"/>
    <w:rsid w:val="009C1E59"/>
    <w:rsid w:val="009C2AF9"/>
    <w:rsid w:val="009C3840"/>
    <w:rsid w:val="009C696B"/>
    <w:rsid w:val="009E3B00"/>
    <w:rsid w:val="009E692F"/>
    <w:rsid w:val="00A11C44"/>
    <w:rsid w:val="00A21C20"/>
    <w:rsid w:val="00A2572C"/>
    <w:rsid w:val="00A25FB9"/>
    <w:rsid w:val="00A3507F"/>
    <w:rsid w:val="00A37FA5"/>
    <w:rsid w:val="00A75937"/>
    <w:rsid w:val="00AA08F8"/>
    <w:rsid w:val="00AA573D"/>
    <w:rsid w:val="00AB1C8D"/>
    <w:rsid w:val="00AB51F4"/>
    <w:rsid w:val="00AD151C"/>
    <w:rsid w:val="00AD4DDD"/>
    <w:rsid w:val="00AE3760"/>
    <w:rsid w:val="00AF1458"/>
    <w:rsid w:val="00AF2765"/>
    <w:rsid w:val="00B00316"/>
    <w:rsid w:val="00B17F91"/>
    <w:rsid w:val="00B40E41"/>
    <w:rsid w:val="00B428CE"/>
    <w:rsid w:val="00B45F8C"/>
    <w:rsid w:val="00B45FF5"/>
    <w:rsid w:val="00B73532"/>
    <w:rsid w:val="00B77F5C"/>
    <w:rsid w:val="00B8562A"/>
    <w:rsid w:val="00B862C2"/>
    <w:rsid w:val="00B87B1C"/>
    <w:rsid w:val="00B9169C"/>
    <w:rsid w:val="00B91DE4"/>
    <w:rsid w:val="00B9521D"/>
    <w:rsid w:val="00BA4B6F"/>
    <w:rsid w:val="00BB1C71"/>
    <w:rsid w:val="00BB23B3"/>
    <w:rsid w:val="00BB3EBA"/>
    <w:rsid w:val="00BB471E"/>
    <w:rsid w:val="00BB671D"/>
    <w:rsid w:val="00BB6C66"/>
    <w:rsid w:val="00BC0B0D"/>
    <w:rsid w:val="00BD1703"/>
    <w:rsid w:val="00BD2CC7"/>
    <w:rsid w:val="00BD5859"/>
    <w:rsid w:val="00BE1A82"/>
    <w:rsid w:val="00BE6E69"/>
    <w:rsid w:val="00BF4486"/>
    <w:rsid w:val="00C04E22"/>
    <w:rsid w:val="00C10078"/>
    <w:rsid w:val="00C17591"/>
    <w:rsid w:val="00C17AB5"/>
    <w:rsid w:val="00C2684E"/>
    <w:rsid w:val="00C37710"/>
    <w:rsid w:val="00C46664"/>
    <w:rsid w:val="00C50159"/>
    <w:rsid w:val="00C562E9"/>
    <w:rsid w:val="00C57ECF"/>
    <w:rsid w:val="00C63A26"/>
    <w:rsid w:val="00C63E8D"/>
    <w:rsid w:val="00C72997"/>
    <w:rsid w:val="00C73F5F"/>
    <w:rsid w:val="00C75B75"/>
    <w:rsid w:val="00CA1640"/>
    <w:rsid w:val="00CA784B"/>
    <w:rsid w:val="00CB1588"/>
    <w:rsid w:val="00CC3197"/>
    <w:rsid w:val="00CE0168"/>
    <w:rsid w:val="00CE1C3F"/>
    <w:rsid w:val="00CE7B23"/>
    <w:rsid w:val="00CF1647"/>
    <w:rsid w:val="00CF4917"/>
    <w:rsid w:val="00CF4AF1"/>
    <w:rsid w:val="00CF4C5C"/>
    <w:rsid w:val="00CF60AC"/>
    <w:rsid w:val="00D21584"/>
    <w:rsid w:val="00D3117C"/>
    <w:rsid w:val="00D32933"/>
    <w:rsid w:val="00D42D87"/>
    <w:rsid w:val="00D60C65"/>
    <w:rsid w:val="00D63BFD"/>
    <w:rsid w:val="00D704DA"/>
    <w:rsid w:val="00D735DD"/>
    <w:rsid w:val="00D7667E"/>
    <w:rsid w:val="00D82681"/>
    <w:rsid w:val="00DA1731"/>
    <w:rsid w:val="00DA5F77"/>
    <w:rsid w:val="00DA6C48"/>
    <w:rsid w:val="00DA7136"/>
    <w:rsid w:val="00DB0243"/>
    <w:rsid w:val="00DB78E3"/>
    <w:rsid w:val="00DD2E23"/>
    <w:rsid w:val="00DF4ED3"/>
    <w:rsid w:val="00E01E24"/>
    <w:rsid w:val="00E02A07"/>
    <w:rsid w:val="00E0761E"/>
    <w:rsid w:val="00E07681"/>
    <w:rsid w:val="00E150FC"/>
    <w:rsid w:val="00E159B6"/>
    <w:rsid w:val="00E27752"/>
    <w:rsid w:val="00E47295"/>
    <w:rsid w:val="00E50E05"/>
    <w:rsid w:val="00E67030"/>
    <w:rsid w:val="00E81792"/>
    <w:rsid w:val="00E92CB4"/>
    <w:rsid w:val="00E92CD4"/>
    <w:rsid w:val="00E93A6E"/>
    <w:rsid w:val="00EA3059"/>
    <w:rsid w:val="00EA6AC0"/>
    <w:rsid w:val="00EB7D3E"/>
    <w:rsid w:val="00EC37FA"/>
    <w:rsid w:val="00ED0D92"/>
    <w:rsid w:val="00EE1C5E"/>
    <w:rsid w:val="00EE347F"/>
    <w:rsid w:val="00EE38F8"/>
    <w:rsid w:val="00EE5C25"/>
    <w:rsid w:val="00F02D57"/>
    <w:rsid w:val="00F1124F"/>
    <w:rsid w:val="00F168D1"/>
    <w:rsid w:val="00F21048"/>
    <w:rsid w:val="00F23C2A"/>
    <w:rsid w:val="00F546AA"/>
    <w:rsid w:val="00F630EC"/>
    <w:rsid w:val="00F74D9D"/>
    <w:rsid w:val="00F81BED"/>
    <w:rsid w:val="00F854EA"/>
    <w:rsid w:val="00F857EB"/>
    <w:rsid w:val="00F87187"/>
    <w:rsid w:val="00F87C10"/>
    <w:rsid w:val="00F905AA"/>
    <w:rsid w:val="00F91374"/>
    <w:rsid w:val="00F91D93"/>
    <w:rsid w:val="00F93A88"/>
    <w:rsid w:val="00F9545B"/>
    <w:rsid w:val="00F96386"/>
    <w:rsid w:val="00FC7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BEB4"/>
  <w15:chartTrackingRefBased/>
  <w15:docId w15:val="{69656B0E-2143-490B-8322-EFB9452C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8946</TotalTime>
  <Pages>23</Pages>
  <Words>7636</Words>
  <Characters>43528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65</cp:revision>
  <dcterms:created xsi:type="dcterms:W3CDTF">2025-02-13T16:44:00Z</dcterms:created>
  <dcterms:modified xsi:type="dcterms:W3CDTF">2025-05-21T18:21:00Z</dcterms:modified>
</cp:coreProperties>
</file>