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06" w:rsidRDefault="00B46454" w:rsidP="00756C0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Шуракова Анна </w:t>
      </w:r>
    </w:p>
    <w:p w:rsidR="00B032AC" w:rsidRPr="00795EC1" w:rsidRDefault="009C5C42" w:rsidP="00756C0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46454" w:rsidRPr="00795E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efa-27@mail.ru</w:t>
        </w:r>
      </w:hyperlink>
    </w:p>
    <w:p w:rsidR="00E32B4B" w:rsidRDefault="00E32B4B" w:rsidP="00B464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4DF8" w:rsidRDefault="00614DF8" w:rsidP="00614D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DF8">
        <w:rPr>
          <w:rFonts w:ascii="Times New Roman" w:hAnsi="Times New Roman" w:cs="Times New Roman"/>
          <w:b/>
          <w:sz w:val="24"/>
          <w:szCs w:val="24"/>
        </w:rPr>
        <w:t>Пьеса «Лавка чудес»</w:t>
      </w:r>
      <w:r>
        <w:rPr>
          <w:rFonts w:ascii="Times New Roman" w:hAnsi="Times New Roman" w:cs="Times New Roman"/>
          <w:b/>
          <w:sz w:val="24"/>
          <w:szCs w:val="24"/>
        </w:rPr>
        <w:t>, 16+</w:t>
      </w:r>
    </w:p>
    <w:p w:rsidR="003D752C" w:rsidRPr="00B320E2" w:rsidRDefault="00B320E2" w:rsidP="00614D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20E2">
        <w:rPr>
          <w:rFonts w:ascii="Times New Roman" w:hAnsi="Times New Roman" w:cs="Times New Roman"/>
          <w:sz w:val="24"/>
          <w:szCs w:val="24"/>
        </w:rPr>
        <w:t>(драма с элементами комедии)</w:t>
      </w:r>
    </w:p>
    <w:p w:rsidR="000A5A44" w:rsidRDefault="000A5A44" w:rsidP="00B464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5FA6" w:rsidRPr="00795EC1" w:rsidRDefault="00535FA6" w:rsidP="00B464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>Герои.</w:t>
      </w:r>
    </w:p>
    <w:p w:rsidR="00B56703" w:rsidRPr="00795EC1" w:rsidRDefault="00535FA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>Жанна</w:t>
      </w:r>
      <w:r w:rsidRPr="00795EC1">
        <w:rPr>
          <w:rFonts w:ascii="Times New Roman" w:hAnsi="Times New Roman" w:cs="Times New Roman"/>
          <w:sz w:val="24"/>
          <w:szCs w:val="24"/>
        </w:rPr>
        <w:t xml:space="preserve"> – главная героиня.</w:t>
      </w:r>
      <w:r w:rsidR="00B3718B" w:rsidRPr="00795EC1">
        <w:rPr>
          <w:rFonts w:ascii="Times New Roman" w:hAnsi="Times New Roman" w:cs="Times New Roman"/>
          <w:sz w:val="24"/>
          <w:szCs w:val="24"/>
        </w:rPr>
        <w:t xml:space="preserve">Хрупкая брюнетка среднего роста. Любит носить яркие платья, </w:t>
      </w:r>
      <w:proofErr w:type="gramStart"/>
      <w:r w:rsidR="00B3718B" w:rsidRPr="00795EC1">
        <w:rPr>
          <w:rFonts w:ascii="Times New Roman" w:hAnsi="Times New Roman" w:cs="Times New Roman"/>
          <w:sz w:val="24"/>
          <w:szCs w:val="24"/>
        </w:rPr>
        <w:t>обожает</w:t>
      </w:r>
      <w:proofErr w:type="gramEnd"/>
      <w:r w:rsidR="00B3718B" w:rsidRPr="00795EC1">
        <w:rPr>
          <w:rFonts w:ascii="Times New Roman" w:hAnsi="Times New Roman" w:cs="Times New Roman"/>
          <w:sz w:val="24"/>
          <w:szCs w:val="24"/>
        </w:rPr>
        <w:t xml:space="preserve"> духи и красится яркой помадой.</w:t>
      </w:r>
      <w:r w:rsidR="00B3718B" w:rsidRPr="00795EC1">
        <w:rPr>
          <w:rFonts w:ascii="Times New Roman" w:hAnsi="Times New Roman" w:cs="Times New Roman"/>
          <w:sz w:val="24"/>
          <w:szCs w:val="24"/>
        </w:rPr>
        <w:br/>
      </w:r>
      <w:r w:rsidRPr="00795EC1">
        <w:rPr>
          <w:rFonts w:ascii="Times New Roman" w:hAnsi="Times New Roman" w:cs="Times New Roman"/>
          <w:b/>
          <w:sz w:val="24"/>
          <w:szCs w:val="24"/>
        </w:rPr>
        <w:t xml:space="preserve">Олег </w:t>
      </w:r>
      <w:r w:rsidRPr="00795EC1">
        <w:rPr>
          <w:rFonts w:ascii="Times New Roman" w:hAnsi="Times New Roman" w:cs="Times New Roman"/>
          <w:sz w:val="24"/>
          <w:szCs w:val="24"/>
        </w:rPr>
        <w:t xml:space="preserve">– </w:t>
      </w:r>
      <w:r w:rsidR="00B56703" w:rsidRPr="00795EC1">
        <w:rPr>
          <w:rFonts w:ascii="Times New Roman" w:hAnsi="Times New Roman" w:cs="Times New Roman"/>
          <w:sz w:val="24"/>
          <w:szCs w:val="24"/>
        </w:rPr>
        <w:t xml:space="preserve">бывший муж Жанны и бизнесмен, жестко ведущий свои дела. 38 лет. Брутальный, лысоватый. Любит дорогую одежду, </w:t>
      </w:r>
      <w:proofErr w:type="gramStart"/>
      <w:r w:rsidR="00B56703" w:rsidRPr="00795EC1">
        <w:rPr>
          <w:rFonts w:ascii="Times New Roman" w:hAnsi="Times New Roman" w:cs="Times New Roman"/>
          <w:sz w:val="24"/>
          <w:szCs w:val="24"/>
        </w:rPr>
        <w:t>элитный</w:t>
      </w:r>
      <w:proofErr w:type="gramEnd"/>
      <w:r w:rsidR="00B56703" w:rsidRPr="00795EC1">
        <w:rPr>
          <w:rFonts w:ascii="Times New Roman" w:hAnsi="Times New Roman" w:cs="Times New Roman"/>
          <w:sz w:val="24"/>
          <w:szCs w:val="24"/>
        </w:rPr>
        <w:t xml:space="preserve"> парфюм, часы и машины. </w:t>
      </w:r>
      <w:proofErr w:type="gramStart"/>
      <w:r w:rsidR="00B56703" w:rsidRPr="00795EC1">
        <w:rPr>
          <w:rFonts w:ascii="Times New Roman" w:hAnsi="Times New Roman" w:cs="Times New Roman"/>
          <w:sz w:val="24"/>
          <w:szCs w:val="24"/>
        </w:rPr>
        <w:t>Успешный</w:t>
      </w:r>
      <w:proofErr w:type="gramEnd"/>
      <w:r w:rsidR="00B56703" w:rsidRPr="00795EC1">
        <w:rPr>
          <w:rFonts w:ascii="Times New Roman" w:hAnsi="Times New Roman" w:cs="Times New Roman"/>
          <w:sz w:val="24"/>
          <w:szCs w:val="24"/>
        </w:rPr>
        <w:t xml:space="preserve"> в бизнесе. </w:t>
      </w:r>
    </w:p>
    <w:p w:rsidR="00535FA6" w:rsidRPr="00795EC1" w:rsidRDefault="00535FA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>Тая</w:t>
      </w:r>
      <w:r w:rsidRPr="00795EC1">
        <w:rPr>
          <w:rFonts w:ascii="Times New Roman" w:hAnsi="Times New Roman" w:cs="Times New Roman"/>
          <w:sz w:val="24"/>
          <w:szCs w:val="24"/>
        </w:rPr>
        <w:t xml:space="preserve"> – дочка Жанны.</w:t>
      </w:r>
      <w:r w:rsidR="00B56703" w:rsidRPr="00795EC1">
        <w:rPr>
          <w:rFonts w:ascii="Times New Roman" w:hAnsi="Times New Roman" w:cs="Times New Roman"/>
          <w:sz w:val="24"/>
          <w:szCs w:val="24"/>
        </w:rPr>
        <w:t xml:space="preserve"> Красивая брюнетка, угловатая, озорная, стильная. Гурман. Вечно </w:t>
      </w:r>
      <w:proofErr w:type="gramStart"/>
      <w:r w:rsidR="00B56703" w:rsidRPr="00795EC1">
        <w:rPr>
          <w:rFonts w:ascii="Times New Roman" w:hAnsi="Times New Roman" w:cs="Times New Roman"/>
          <w:sz w:val="24"/>
          <w:szCs w:val="24"/>
        </w:rPr>
        <w:t>недовольна</w:t>
      </w:r>
      <w:proofErr w:type="gramEnd"/>
      <w:r w:rsidR="00B56703" w:rsidRPr="00795EC1">
        <w:rPr>
          <w:rFonts w:ascii="Times New Roman" w:hAnsi="Times New Roman" w:cs="Times New Roman"/>
          <w:sz w:val="24"/>
          <w:szCs w:val="24"/>
        </w:rPr>
        <w:t xml:space="preserve"> мамой, все ей не так.</w:t>
      </w:r>
    </w:p>
    <w:p w:rsidR="00535FA6" w:rsidRPr="00795EC1" w:rsidRDefault="00535FA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>Саша</w:t>
      </w:r>
      <w:r w:rsidRPr="00795EC1">
        <w:rPr>
          <w:rFonts w:ascii="Times New Roman" w:hAnsi="Times New Roman" w:cs="Times New Roman"/>
          <w:sz w:val="24"/>
          <w:szCs w:val="24"/>
        </w:rPr>
        <w:t xml:space="preserve"> – сын Жанны.</w:t>
      </w:r>
      <w:r w:rsidR="00B56703" w:rsidRPr="00795EC1">
        <w:rPr>
          <w:rFonts w:ascii="Times New Roman" w:hAnsi="Times New Roman" w:cs="Times New Roman"/>
          <w:sz w:val="24"/>
          <w:szCs w:val="24"/>
        </w:rPr>
        <w:t xml:space="preserve"> Худой, </w:t>
      </w:r>
      <w:proofErr w:type="gramStart"/>
      <w:r w:rsidR="00B56703" w:rsidRPr="00795EC1">
        <w:rPr>
          <w:rFonts w:ascii="Times New Roman" w:hAnsi="Times New Roman" w:cs="Times New Roman"/>
          <w:sz w:val="24"/>
          <w:szCs w:val="24"/>
        </w:rPr>
        <w:t>нескладный</w:t>
      </w:r>
      <w:proofErr w:type="gramEnd"/>
      <w:r w:rsidR="00B56703" w:rsidRPr="00795EC1">
        <w:rPr>
          <w:rFonts w:ascii="Times New Roman" w:hAnsi="Times New Roman" w:cs="Times New Roman"/>
          <w:sz w:val="24"/>
          <w:szCs w:val="24"/>
        </w:rPr>
        <w:t>, носит толстовки с капюшонами и джинсы. Умный, весь в компьютере.</w:t>
      </w:r>
    </w:p>
    <w:p w:rsidR="00535FA6" w:rsidRPr="00795EC1" w:rsidRDefault="00535FA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>Марик</w:t>
      </w:r>
      <w:r w:rsidR="00B3718B" w:rsidRPr="00795EC1">
        <w:rPr>
          <w:rFonts w:ascii="Times New Roman" w:hAnsi="Times New Roman" w:cs="Times New Roman"/>
          <w:sz w:val="24"/>
          <w:szCs w:val="24"/>
        </w:rPr>
        <w:t xml:space="preserve"> - давний приятель, который всегда рядом с Жанной. </w:t>
      </w:r>
      <w:proofErr w:type="gramStart"/>
      <w:r w:rsidR="00B3718B" w:rsidRPr="00795EC1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="00B3718B" w:rsidRPr="00795EC1">
        <w:rPr>
          <w:rFonts w:ascii="Times New Roman" w:hAnsi="Times New Roman" w:cs="Times New Roman"/>
          <w:sz w:val="24"/>
          <w:szCs w:val="24"/>
        </w:rPr>
        <w:t>, немного грузный и в очках.</w:t>
      </w:r>
    </w:p>
    <w:p w:rsidR="00B56703" w:rsidRPr="00795EC1" w:rsidRDefault="00B56703" w:rsidP="00B56703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>Машка</w:t>
      </w:r>
      <w:r w:rsidR="00535FA6" w:rsidRPr="00795EC1">
        <w:rPr>
          <w:rFonts w:ascii="Times New Roman" w:hAnsi="Times New Roman" w:cs="Times New Roman"/>
          <w:sz w:val="24"/>
          <w:szCs w:val="24"/>
        </w:rPr>
        <w:t xml:space="preserve"> – подруга </w:t>
      </w:r>
      <w:r w:rsidRPr="00795EC1">
        <w:rPr>
          <w:rFonts w:ascii="Times New Roman" w:hAnsi="Times New Roman" w:cs="Times New Roman"/>
          <w:sz w:val="24"/>
          <w:szCs w:val="24"/>
        </w:rPr>
        <w:t xml:space="preserve">Жанны, любовница Олега. Блондинка с копной вьющихся волос. При этом </w:t>
      </w:r>
      <w:proofErr w:type="gramStart"/>
      <w:r w:rsidRPr="00795EC1">
        <w:rPr>
          <w:rFonts w:ascii="Times New Roman" w:hAnsi="Times New Roman" w:cs="Times New Roman"/>
          <w:sz w:val="24"/>
          <w:szCs w:val="24"/>
        </w:rPr>
        <w:t>деловая</w:t>
      </w:r>
      <w:proofErr w:type="gramEnd"/>
      <w:r w:rsidRPr="00795EC1">
        <w:rPr>
          <w:rFonts w:ascii="Times New Roman" w:hAnsi="Times New Roman" w:cs="Times New Roman"/>
          <w:sz w:val="24"/>
          <w:szCs w:val="24"/>
        </w:rPr>
        <w:t>, сильная, цепкая, умная. У нее свой салон красоты.</w:t>
      </w:r>
    </w:p>
    <w:p w:rsidR="00535FA6" w:rsidRPr="00795EC1" w:rsidRDefault="00B56703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>Липа</w:t>
      </w:r>
      <w:r w:rsidRPr="00795EC1">
        <w:rPr>
          <w:rFonts w:ascii="Times New Roman" w:hAnsi="Times New Roman" w:cs="Times New Roman"/>
          <w:sz w:val="24"/>
          <w:szCs w:val="24"/>
        </w:rPr>
        <w:t xml:space="preserve"> – бабушка Жанны. Живет одна в деревянном доме на краю города. Пустила Жанну с детьми жить к себе.</w:t>
      </w:r>
    </w:p>
    <w:p w:rsidR="00535FA6" w:rsidRPr="00795EC1" w:rsidRDefault="0007398C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Татьяна</w:t>
      </w:r>
      <w:r w:rsidR="00B56703" w:rsidRPr="00795EC1">
        <w:rPr>
          <w:rFonts w:ascii="Times New Roman" w:hAnsi="Times New Roman" w:cs="Times New Roman"/>
          <w:b/>
          <w:sz w:val="24"/>
          <w:szCs w:val="24"/>
        </w:rPr>
        <w:t xml:space="preserve"> Ивановна</w:t>
      </w:r>
      <w:r w:rsidR="00B56703" w:rsidRPr="00795EC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047838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047838">
        <w:rPr>
          <w:rFonts w:ascii="Times New Roman" w:hAnsi="Times New Roman" w:cs="Times New Roman"/>
          <w:sz w:val="24"/>
          <w:szCs w:val="24"/>
        </w:rPr>
        <w:t xml:space="preserve">вший </w:t>
      </w:r>
      <w:r w:rsidR="00B56703" w:rsidRPr="00795EC1">
        <w:rPr>
          <w:rFonts w:ascii="Times New Roman" w:hAnsi="Times New Roman" w:cs="Times New Roman"/>
          <w:sz w:val="24"/>
          <w:szCs w:val="24"/>
        </w:rPr>
        <w:t>инспектор из налоговой.</w:t>
      </w:r>
      <w:r w:rsidR="00047838">
        <w:rPr>
          <w:rFonts w:ascii="Times New Roman" w:hAnsi="Times New Roman" w:cs="Times New Roman"/>
          <w:sz w:val="24"/>
          <w:szCs w:val="24"/>
        </w:rPr>
        <w:t xml:space="preserve"> </w:t>
      </w:r>
      <w:r w:rsidR="00B56703" w:rsidRPr="00795EC1">
        <w:rPr>
          <w:rFonts w:ascii="Times New Roman" w:hAnsi="Times New Roman" w:cs="Times New Roman"/>
          <w:sz w:val="24"/>
          <w:szCs w:val="24"/>
        </w:rPr>
        <w:t xml:space="preserve">Умная, расчетливая, </w:t>
      </w:r>
      <w:proofErr w:type="spellStart"/>
      <w:r w:rsidR="00B56703" w:rsidRPr="00795EC1">
        <w:rPr>
          <w:rFonts w:ascii="Times New Roman" w:hAnsi="Times New Roman" w:cs="Times New Roman"/>
          <w:sz w:val="24"/>
          <w:szCs w:val="24"/>
        </w:rPr>
        <w:t>правдоруб</w:t>
      </w:r>
      <w:proofErr w:type="spellEnd"/>
      <w:r w:rsidR="00B56703" w:rsidRPr="00795EC1">
        <w:rPr>
          <w:rFonts w:ascii="Times New Roman" w:hAnsi="Times New Roman" w:cs="Times New Roman"/>
          <w:sz w:val="24"/>
          <w:szCs w:val="24"/>
        </w:rPr>
        <w:t xml:space="preserve">, любит власть. Носит костюмы, каблуки и дорогие сумки. </w:t>
      </w:r>
    </w:p>
    <w:p w:rsidR="00B56703" w:rsidRPr="00795EC1" w:rsidRDefault="00B56703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>Говорящая шляпа</w:t>
      </w:r>
      <w:r w:rsidRPr="00795EC1">
        <w:rPr>
          <w:rFonts w:ascii="Times New Roman" w:hAnsi="Times New Roman" w:cs="Times New Roman"/>
          <w:sz w:val="24"/>
          <w:szCs w:val="24"/>
        </w:rPr>
        <w:t xml:space="preserve"> – ожившая игрушка. Скептик и помощник Жанны.</w:t>
      </w:r>
    </w:p>
    <w:p w:rsidR="00535FA6" w:rsidRPr="00071354" w:rsidRDefault="00071354" w:rsidP="00B464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1354">
        <w:rPr>
          <w:rFonts w:ascii="Times New Roman" w:hAnsi="Times New Roman" w:cs="Times New Roman"/>
          <w:b/>
          <w:sz w:val="24"/>
          <w:szCs w:val="24"/>
        </w:rPr>
        <w:t>Покупатель и покупательница. Полицейский 1 и полицейский 2. Дети.</w:t>
      </w:r>
    </w:p>
    <w:p w:rsidR="00071354" w:rsidRDefault="00071354" w:rsidP="00B464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1354" w:rsidRDefault="00071354" w:rsidP="00B464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26680" w:rsidRPr="00795EC1" w:rsidRDefault="00C26680" w:rsidP="00B464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>Сцена 1.</w:t>
      </w:r>
    </w:p>
    <w:p w:rsidR="00FB4D31" w:rsidRPr="00795EC1" w:rsidRDefault="00FB4D31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95EC1">
        <w:rPr>
          <w:rFonts w:ascii="Times New Roman" w:hAnsi="Times New Roman" w:cs="Times New Roman"/>
          <w:i/>
          <w:sz w:val="24"/>
          <w:szCs w:val="24"/>
        </w:rPr>
        <w:t xml:space="preserve">Жанна стоит </w:t>
      </w:r>
      <w:proofErr w:type="gramStart"/>
      <w:r w:rsidR="00E2512D">
        <w:rPr>
          <w:rFonts w:ascii="Times New Roman" w:hAnsi="Times New Roman" w:cs="Times New Roman"/>
          <w:i/>
          <w:sz w:val="24"/>
          <w:szCs w:val="24"/>
        </w:rPr>
        <w:t>посреди</w:t>
      </w:r>
      <w:proofErr w:type="gramEnd"/>
      <w:r w:rsidR="00E2512D">
        <w:rPr>
          <w:rFonts w:ascii="Times New Roman" w:hAnsi="Times New Roman" w:cs="Times New Roman"/>
          <w:i/>
          <w:sz w:val="24"/>
          <w:szCs w:val="24"/>
        </w:rPr>
        <w:t xml:space="preserve"> чердаке, заставленного старой мебелью и предметами, вышедшими из употребления.</w:t>
      </w:r>
    </w:p>
    <w:p w:rsidR="00DE210E" w:rsidRPr="00795EC1" w:rsidRDefault="00E2512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(чихает). Апчхи! Б</w:t>
      </w:r>
      <w:r w:rsidR="00DE210E" w:rsidRPr="00795EC1">
        <w:rPr>
          <w:rFonts w:ascii="Times New Roman" w:hAnsi="Times New Roman" w:cs="Times New Roman"/>
          <w:sz w:val="24"/>
          <w:szCs w:val="24"/>
        </w:rPr>
        <w:t>оже, сколько пыли. Апчхи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DE210E" w:rsidRPr="00795EC1">
        <w:rPr>
          <w:rFonts w:ascii="Times New Roman" w:hAnsi="Times New Roman" w:cs="Times New Roman"/>
          <w:sz w:val="24"/>
          <w:szCs w:val="24"/>
        </w:rPr>
        <w:t xml:space="preserve"> Какая лампа тусклая, надо включить фонарик. Где он у меня? А, вот, нашла. Совсем другое дело. Ну, что тут у нас? Ага. Сундуки, столы, комод старый. О, ведь я его помню. В детстве бабушка прятала от меня конфеты в самом дальнем углу ящика, но я их все равно находила. Ну-ка, открою. Забавно будет, если я найду конфетку. Ну же, открывайся. </w:t>
      </w:r>
    </w:p>
    <w:p w:rsidR="0083613B" w:rsidRPr="00795EC1" w:rsidRDefault="00DE210E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Нет конфетки.</w:t>
      </w:r>
      <w:r w:rsidR="0083613B" w:rsidRPr="00795EC1">
        <w:rPr>
          <w:rFonts w:ascii="Times New Roman" w:hAnsi="Times New Roman" w:cs="Times New Roman"/>
          <w:sz w:val="24"/>
          <w:szCs w:val="24"/>
        </w:rPr>
        <w:t xml:space="preserve"> И детства больше нет. Как мы теперь жить будем? </w:t>
      </w:r>
    </w:p>
    <w:p w:rsidR="00B841E6" w:rsidRPr="00795EC1" w:rsidRDefault="00B841E6" w:rsidP="00B841E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95EC1">
        <w:rPr>
          <w:rFonts w:ascii="Times New Roman" w:hAnsi="Times New Roman" w:cs="Times New Roman"/>
          <w:i/>
          <w:sz w:val="24"/>
          <w:szCs w:val="24"/>
        </w:rPr>
        <w:t>Вздыхает</w:t>
      </w:r>
      <w:r w:rsidR="00E2512D">
        <w:rPr>
          <w:rFonts w:ascii="Times New Roman" w:hAnsi="Times New Roman" w:cs="Times New Roman"/>
          <w:i/>
          <w:sz w:val="24"/>
          <w:szCs w:val="24"/>
        </w:rPr>
        <w:t>.</w:t>
      </w:r>
    </w:p>
    <w:p w:rsidR="0083613B" w:rsidRPr="00795EC1" w:rsidRDefault="0083613B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Что это по моей ноге пробежало? Тьфу, мышка. Вот и я теперь как эта мышка, залезла в чужой дом в поисках тепла и еды.</w:t>
      </w:r>
      <w:r w:rsidR="001853A9" w:rsidRPr="00795EC1">
        <w:rPr>
          <w:rFonts w:ascii="Times New Roman" w:hAnsi="Times New Roman" w:cs="Times New Roman"/>
          <w:sz w:val="24"/>
          <w:szCs w:val="24"/>
        </w:rPr>
        <w:t xml:space="preserve"> Вечный странник.</w:t>
      </w:r>
      <w:r w:rsidR="00551225">
        <w:rPr>
          <w:rFonts w:ascii="Times New Roman" w:hAnsi="Times New Roman" w:cs="Times New Roman"/>
          <w:sz w:val="24"/>
          <w:szCs w:val="24"/>
        </w:rPr>
        <w:t xml:space="preserve"> </w:t>
      </w:r>
      <w:r w:rsidR="00942FC4" w:rsidRPr="00795EC1">
        <w:rPr>
          <w:rFonts w:ascii="Times New Roman" w:hAnsi="Times New Roman" w:cs="Times New Roman"/>
          <w:sz w:val="24"/>
          <w:szCs w:val="24"/>
        </w:rPr>
        <w:t>Будем держаться вместе, подружка? Нет! Мне грех жаловаться.</w:t>
      </w:r>
      <w:r w:rsidRPr="00795EC1">
        <w:rPr>
          <w:rFonts w:ascii="Times New Roman" w:hAnsi="Times New Roman" w:cs="Times New Roman"/>
          <w:sz w:val="24"/>
          <w:szCs w:val="24"/>
        </w:rPr>
        <w:t xml:space="preserve"> Спасибо бабуле, что приютила меня и моих детей. Иначе мы бы совсем пропали.</w:t>
      </w:r>
      <w:r w:rsidR="00551225">
        <w:rPr>
          <w:rFonts w:ascii="Times New Roman" w:hAnsi="Times New Roman" w:cs="Times New Roman"/>
          <w:sz w:val="24"/>
          <w:szCs w:val="24"/>
        </w:rPr>
        <w:t xml:space="preserve"> </w:t>
      </w:r>
      <w:r w:rsidRPr="00795EC1">
        <w:rPr>
          <w:rFonts w:ascii="Times New Roman" w:hAnsi="Times New Roman" w:cs="Times New Roman"/>
          <w:sz w:val="24"/>
          <w:szCs w:val="24"/>
        </w:rPr>
        <w:t>Олег сволочь! После развода не оставил мне ни копейки. Ладно</w:t>
      </w:r>
      <w:r w:rsidR="00551225">
        <w:rPr>
          <w:rFonts w:ascii="Times New Roman" w:hAnsi="Times New Roman" w:cs="Times New Roman"/>
          <w:sz w:val="24"/>
          <w:szCs w:val="24"/>
        </w:rPr>
        <w:t>,</w:t>
      </w:r>
      <w:r w:rsidRPr="00795EC1">
        <w:rPr>
          <w:rFonts w:ascii="Times New Roman" w:hAnsi="Times New Roman" w:cs="Times New Roman"/>
          <w:sz w:val="24"/>
          <w:szCs w:val="24"/>
        </w:rPr>
        <w:t xml:space="preserve"> я</w:t>
      </w:r>
      <w:r w:rsidR="00551225">
        <w:rPr>
          <w:rFonts w:ascii="Times New Roman" w:hAnsi="Times New Roman" w:cs="Times New Roman"/>
          <w:sz w:val="24"/>
          <w:szCs w:val="24"/>
        </w:rPr>
        <w:t>! Н</w:t>
      </w:r>
      <w:r w:rsidRPr="00795EC1">
        <w:rPr>
          <w:rFonts w:ascii="Times New Roman" w:hAnsi="Times New Roman" w:cs="Times New Roman"/>
          <w:sz w:val="24"/>
          <w:szCs w:val="24"/>
        </w:rPr>
        <w:t>о Тая и Саша его дети! Детям бы он мог оставить хоть что-то. Если не</w:t>
      </w:r>
      <w:r w:rsidR="00942FC4" w:rsidRPr="00795EC1">
        <w:rPr>
          <w:rFonts w:ascii="Times New Roman" w:hAnsi="Times New Roman" w:cs="Times New Roman"/>
          <w:sz w:val="24"/>
          <w:szCs w:val="24"/>
        </w:rPr>
        <w:t xml:space="preserve"> хотите жить</w:t>
      </w:r>
      <w:r w:rsidRPr="00795EC1">
        <w:rPr>
          <w:rFonts w:ascii="Times New Roman" w:hAnsi="Times New Roman" w:cs="Times New Roman"/>
          <w:sz w:val="24"/>
          <w:szCs w:val="24"/>
        </w:rPr>
        <w:t xml:space="preserve"> со мной, говорит, то на улице живите. Каково?</w:t>
      </w:r>
    </w:p>
    <w:p w:rsidR="00B841E6" w:rsidRPr="00795EC1" w:rsidRDefault="007E642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Ой, а что это тут у нас? Шкатулочка. Надо же, притаилась в углу, я ее сразу и не заметила. Красивая какая. Это же мне папа на ярмарке купил. Помню, как я увидела ее на прилавке, вцепилась, и ни за что не хотела отпускать. Целый спектакль устроила. Папа не выдержал и купил. </w:t>
      </w:r>
      <w:r w:rsidR="00261C5F" w:rsidRPr="00795EC1">
        <w:rPr>
          <w:rFonts w:ascii="Times New Roman" w:hAnsi="Times New Roman" w:cs="Times New Roman"/>
          <w:sz w:val="24"/>
          <w:szCs w:val="24"/>
        </w:rPr>
        <w:t xml:space="preserve">Мама злилась, что он меня балует, ругалась, пыталась отнять. </w:t>
      </w:r>
      <w:r w:rsidRPr="00795EC1">
        <w:rPr>
          <w:rFonts w:ascii="Times New Roman" w:hAnsi="Times New Roman" w:cs="Times New Roman"/>
          <w:sz w:val="24"/>
          <w:szCs w:val="24"/>
        </w:rPr>
        <w:t>Как больно. Папа после этого пить начал, и бол</w:t>
      </w:r>
      <w:r w:rsidR="00261C5F" w:rsidRPr="00795EC1">
        <w:rPr>
          <w:rFonts w:ascii="Times New Roman" w:hAnsi="Times New Roman" w:cs="Times New Roman"/>
          <w:sz w:val="24"/>
          <w:szCs w:val="24"/>
        </w:rPr>
        <w:t xml:space="preserve">ьше мне ничего не покупал. </w:t>
      </w:r>
      <w:r w:rsidR="00DF1702" w:rsidRPr="00795EC1">
        <w:rPr>
          <w:rFonts w:ascii="Times New Roman" w:hAnsi="Times New Roman" w:cs="Times New Roman"/>
          <w:sz w:val="24"/>
          <w:szCs w:val="24"/>
        </w:rPr>
        <w:t>Положу</w:t>
      </w:r>
      <w:r w:rsidR="001853A9" w:rsidRPr="00795EC1">
        <w:rPr>
          <w:rFonts w:ascii="Times New Roman" w:hAnsi="Times New Roman" w:cs="Times New Roman"/>
          <w:sz w:val="24"/>
          <w:szCs w:val="24"/>
        </w:rPr>
        <w:t>-</w:t>
      </w:r>
      <w:r w:rsidR="00DF1702" w:rsidRPr="00795EC1">
        <w:rPr>
          <w:rFonts w:ascii="Times New Roman" w:hAnsi="Times New Roman" w:cs="Times New Roman"/>
          <w:sz w:val="24"/>
          <w:szCs w:val="24"/>
        </w:rPr>
        <w:t xml:space="preserve">ка я ее обратно. </w:t>
      </w:r>
      <w:r w:rsidR="00AE5406" w:rsidRPr="00795EC1">
        <w:rPr>
          <w:rFonts w:ascii="Times New Roman" w:hAnsi="Times New Roman" w:cs="Times New Roman"/>
          <w:sz w:val="24"/>
          <w:szCs w:val="24"/>
        </w:rPr>
        <w:t>Слишком много воспоминаний.</w:t>
      </w:r>
    </w:p>
    <w:p w:rsidR="00AE5406" w:rsidRPr="00795EC1" w:rsidRDefault="005B3985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Апчхи! Что-то я расчихалась. И в носу </w:t>
      </w:r>
      <w:proofErr w:type="gramStart"/>
      <w:r w:rsidRPr="00795EC1">
        <w:rPr>
          <w:rFonts w:ascii="Times New Roman" w:hAnsi="Times New Roman" w:cs="Times New Roman"/>
          <w:sz w:val="24"/>
          <w:szCs w:val="24"/>
        </w:rPr>
        <w:t>свербит</w:t>
      </w:r>
      <w:proofErr w:type="gramEnd"/>
      <w:r w:rsidRPr="00795EC1">
        <w:rPr>
          <w:rFonts w:ascii="Times New Roman" w:hAnsi="Times New Roman" w:cs="Times New Roman"/>
          <w:sz w:val="24"/>
          <w:szCs w:val="24"/>
        </w:rPr>
        <w:t xml:space="preserve">. Это все от пыли. Надо собраться, плакать мне нельзя, я должна быть сильной. </w:t>
      </w:r>
      <w:r w:rsidR="008C231A" w:rsidRPr="00795EC1">
        <w:rPr>
          <w:rFonts w:ascii="Times New Roman" w:hAnsi="Times New Roman" w:cs="Times New Roman"/>
          <w:sz w:val="24"/>
          <w:szCs w:val="24"/>
        </w:rPr>
        <w:t xml:space="preserve">Ой, какая миленькая собачка сидит. Я </w:t>
      </w:r>
      <w:proofErr w:type="gramStart"/>
      <w:r w:rsidR="008C231A" w:rsidRPr="00795EC1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="008C231A" w:rsidRPr="00795EC1">
        <w:rPr>
          <w:rFonts w:ascii="Times New Roman" w:hAnsi="Times New Roman" w:cs="Times New Roman"/>
          <w:sz w:val="24"/>
          <w:szCs w:val="24"/>
        </w:rPr>
        <w:t xml:space="preserve"> не </w:t>
      </w:r>
      <w:r w:rsidR="008C231A" w:rsidRPr="00795EC1">
        <w:rPr>
          <w:rFonts w:ascii="Times New Roman" w:hAnsi="Times New Roman" w:cs="Times New Roman"/>
          <w:sz w:val="24"/>
          <w:szCs w:val="24"/>
        </w:rPr>
        <w:lastRenderedPageBreak/>
        <w:t xml:space="preserve">помню. Наверное, кто-то из бабушкиных внуков оставил. Жаль бабушку. Свалились мы ей на голову. Она, конечно, вида не показывает, говорит, что нам рада. И дом у нее большой, </w:t>
      </w:r>
      <w:proofErr w:type="gramStart"/>
      <w:r w:rsidR="008C231A" w:rsidRPr="00795EC1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8C231A" w:rsidRPr="00795EC1">
        <w:rPr>
          <w:rFonts w:ascii="Times New Roman" w:hAnsi="Times New Roman" w:cs="Times New Roman"/>
          <w:sz w:val="24"/>
          <w:szCs w:val="24"/>
        </w:rPr>
        <w:t xml:space="preserve"> где разместиться, но я-то вижу, как она переживает. В последние годы ее редко кто</w:t>
      </w:r>
      <w:r w:rsidR="00942FC4" w:rsidRPr="00795EC1">
        <w:rPr>
          <w:rFonts w:ascii="Times New Roman" w:hAnsi="Times New Roman" w:cs="Times New Roman"/>
          <w:sz w:val="24"/>
          <w:szCs w:val="24"/>
        </w:rPr>
        <w:t>из</w:t>
      </w:r>
      <w:r w:rsidR="008C231A" w:rsidRPr="00795EC1">
        <w:rPr>
          <w:rFonts w:ascii="Times New Roman" w:hAnsi="Times New Roman" w:cs="Times New Roman"/>
          <w:sz w:val="24"/>
          <w:szCs w:val="24"/>
        </w:rPr>
        <w:t xml:space="preserve"> навещает, и она привыкла жить одна, а тут мы </w:t>
      </w:r>
      <w:r w:rsidR="00942FC4" w:rsidRPr="00795EC1">
        <w:rPr>
          <w:rFonts w:ascii="Times New Roman" w:hAnsi="Times New Roman" w:cs="Times New Roman"/>
          <w:sz w:val="24"/>
          <w:szCs w:val="24"/>
        </w:rPr>
        <w:t>втроем</w:t>
      </w:r>
      <w:r w:rsidR="008C231A" w:rsidRPr="00795EC1">
        <w:rPr>
          <w:rFonts w:ascii="Times New Roman" w:hAnsi="Times New Roman" w:cs="Times New Roman"/>
          <w:sz w:val="24"/>
          <w:szCs w:val="24"/>
        </w:rPr>
        <w:t xml:space="preserve"> нарисовались. Ладно, будем помогать бабуле. Только надо как-то себя в порядок привезти. </w:t>
      </w:r>
    </w:p>
    <w:p w:rsidR="00815C7D" w:rsidRPr="00795EC1" w:rsidRDefault="008C231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Что-то я совсем раскисла. Чего я, собственно, полезла на этот чердак? Ах, да. Стулья. Вещей у нас</w:t>
      </w:r>
      <w:r w:rsidR="00942FC4" w:rsidRPr="00795EC1">
        <w:rPr>
          <w:rFonts w:ascii="Times New Roman" w:hAnsi="Times New Roman" w:cs="Times New Roman"/>
          <w:sz w:val="24"/>
          <w:szCs w:val="24"/>
        </w:rPr>
        <w:t xml:space="preserve"> много, а мебели </w:t>
      </w:r>
      <w:r w:rsidRPr="00795EC1">
        <w:rPr>
          <w:rFonts w:ascii="Times New Roman" w:hAnsi="Times New Roman" w:cs="Times New Roman"/>
          <w:sz w:val="24"/>
          <w:szCs w:val="24"/>
        </w:rPr>
        <w:t>не хватает. Шкаф</w:t>
      </w:r>
      <w:r w:rsidR="00815C7D" w:rsidRPr="00795EC1">
        <w:rPr>
          <w:rFonts w:ascii="Times New Roman" w:hAnsi="Times New Roman" w:cs="Times New Roman"/>
          <w:sz w:val="24"/>
          <w:szCs w:val="24"/>
        </w:rPr>
        <w:t xml:space="preserve"> в комнате</w:t>
      </w:r>
      <w:r w:rsidR="00942FC4" w:rsidRPr="00795EC1">
        <w:rPr>
          <w:rFonts w:ascii="Times New Roman" w:hAnsi="Times New Roman" w:cs="Times New Roman"/>
          <w:sz w:val="24"/>
          <w:szCs w:val="24"/>
        </w:rPr>
        <w:t xml:space="preserve"> один, и тот на ладан дышит. П</w:t>
      </w:r>
      <w:r w:rsidR="00815C7D" w:rsidRPr="00795EC1">
        <w:rPr>
          <w:rFonts w:ascii="Times New Roman" w:hAnsi="Times New Roman" w:cs="Times New Roman"/>
          <w:sz w:val="24"/>
          <w:szCs w:val="24"/>
        </w:rPr>
        <w:t>оставим стулья и на них вещи развесим. А потом стойку для одежды купим. Ой, какая доска трухлявая, я лучше обойду с другой стороны, а то все ноги переломаю.</w:t>
      </w:r>
    </w:p>
    <w:p w:rsidR="00B841E6" w:rsidRPr="00795EC1" w:rsidRDefault="00815C7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Где же эти стулья?</w:t>
      </w:r>
    </w:p>
    <w:p w:rsidR="00042160" w:rsidRPr="00795EC1" w:rsidRDefault="004261A8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Ах, какой сундук красивый. Надо же, какие раньше мастера были, обивка на нем словно кружевная, так и не скажешь, что она из металла сделана. И замок необычный. </w:t>
      </w:r>
      <w:r w:rsidR="00551225">
        <w:rPr>
          <w:rFonts w:ascii="Times New Roman" w:hAnsi="Times New Roman" w:cs="Times New Roman"/>
          <w:sz w:val="24"/>
          <w:szCs w:val="24"/>
        </w:rPr>
        <w:t>Было бы здорово, хо</w:t>
      </w:r>
      <w:r w:rsidRPr="00795EC1">
        <w:rPr>
          <w:rFonts w:ascii="Times New Roman" w:hAnsi="Times New Roman" w:cs="Times New Roman"/>
          <w:sz w:val="24"/>
          <w:szCs w:val="24"/>
        </w:rPr>
        <w:t>тя бы одним глазк</w:t>
      </w:r>
      <w:r w:rsidR="00551225">
        <w:rPr>
          <w:rFonts w:ascii="Times New Roman" w:hAnsi="Times New Roman" w:cs="Times New Roman"/>
          <w:sz w:val="24"/>
          <w:szCs w:val="24"/>
        </w:rPr>
        <w:t>ом посмотреть, что внутри лежит.</w:t>
      </w:r>
      <w:r w:rsidRPr="00795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FC4" w:rsidRPr="00795EC1">
        <w:rPr>
          <w:rFonts w:ascii="Times New Roman" w:hAnsi="Times New Roman" w:cs="Times New Roman"/>
          <w:sz w:val="24"/>
          <w:szCs w:val="24"/>
        </w:rPr>
        <w:t>С</w:t>
      </w:r>
      <w:r w:rsidRPr="00795EC1">
        <w:rPr>
          <w:rFonts w:ascii="Times New Roman" w:hAnsi="Times New Roman" w:cs="Times New Roman"/>
          <w:sz w:val="24"/>
          <w:szCs w:val="24"/>
        </w:rPr>
        <w:t>окровища</w:t>
      </w:r>
      <w:proofErr w:type="gramEnd"/>
      <w:r w:rsidR="00942FC4" w:rsidRPr="00795EC1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Pr="00795EC1">
        <w:rPr>
          <w:rFonts w:ascii="Times New Roman" w:hAnsi="Times New Roman" w:cs="Times New Roman"/>
          <w:sz w:val="24"/>
          <w:szCs w:val="24"/>
        </w:rPr>
        <w:t xml:space="preserve">. Старая пиратская подзорная труба, шляпа как у </w:t>
      </w:r>
      <w:r w:rsidR="00551225">
        <w:rPr>
          <w:rFonts w:ascii="Times New Roman" w:hAnsi="Times New Roman" w:cs="Times New Roman"/>
          <w:sz w:val="24"/>
          <w:szCs w:val="24"/>
        </w:rPr>
        <w:t xml:space="preserve">капитана </w:t>
      </w:r>
      <w:r w:rsidRPr="00795EC1">
        <w:rPr>
          <w:rFonts w:ascii="Times New Roman" w:hAnsi="Times New Roman" w:cs="Times New Roman"/>
          <w:sz w:val="24"/>
          <w:szCs w:val="24"/>
        </w:rPr>
        <w:t>Флинта и чучело попугая. Пятнадца</w:t>
      </w:r>
      <w:r w:rsidR="00942FC4" w:rsidRPr="00795EC1">
        <w:rPr>
          <w:rFonts w:ascii="Times New Roman" w:hAnsi="Times New Roman" w:cs="Times New Roman"/>
          <w:sz w:val="24"/>
          <w:szCs w:val="24"/>
        </w:rPr>
        <w:t xml:space="preserve">ть человек на сундук мертвеца, </w:t>
      </w:r>
      <w:proofErr w:type="spellStart"/>
      <w:r w:rsidR="00551225">
        <w:rPr>
          <w:rFonts w:ascii="Times New Roman" w:hAnsi="Times New Roman" w:cs="Times New Roman"/>
          <w:sz w:val="24"/>
          <w:szCs w:val="24"/>
        </w:rPr>
        <w:t>йо-</w:t>
      </w:r>
      <w:r w:rsidR="00942FC4" w:rsidRPr="00795EC1">
        <w:rPr>
          <w:rFonts w:ascii="Times New Roman" w:hAnsi="Times New Roman" w:cs="Times New Roman"/>
          <w:sz w:val="24"/>
          <w:szCs w:val="24"/>
        </w:rPr>
        <w:t>х</w:t>
      </w:r>
      <w:r w:rsidRPr="00795EC1">
        <w:rPr>
          <w:rFonts w:ascii="Times New Roman" w:hAnsi="Times New Roman" w:cs="Times New Roman"/>
          <w:sz w:val="24"/>
          <w:szCs w:val="24"/>
        </w:rPr>
        <w:t>о-хо</w:t>
      </w:r>
      <w:proofErr w:type="spellEnd"/>
      <w:r w:rsidRPr="00795EC1">
        <w:rPr>
          <w:rFonts w:ascii="Times New Roman" w:hAnsi="Times New Roman" w:cs="Times New Roman"/>
          <w:sz w:val="24"/>
          <w:szCs w:val="24"/>
        </w:rPr>
        <w:t xml:space="preserve"> и бутылка рома! </w:t>
      </w:r>
      <w:r w:rsidR="00042160" w:rsidRPr="00795EC1">
        <w:rPr>
          <w:rFonts w:ascii="Times New Roman" w:hAnsi="Times New Roman" w:cs="Times New Roman"/>
          <w:sz w:val="24"/>
          <w:szCs w:val="24"/>
        </w:rPr>
        <w:t>Когда спущусь вниз, спрошу у бабушки про ключ. Дождись меня с ключом, понял? Никому своих тайн не показывай!</w:t>
      </w:r>
      <w:r w:rsidR="00551225">
        <w:rPr>
          <w:rFonts w:ascii="Times New Roman" w:hAnsi="Times New Roman" w:cs="Times New Roman"/>
          <w:sz w:val="24"/>
          <w:szCs w:val="24"/>
        </w:rPr>
        <w:t xml:space="preserve"> </w:t>
      </w:r>
      <w:r w:rsidR="001E026A" w:rsidRPr="00795EC1">
        <w:rPr>
          <w:rFonts w:ascii="Times New Roman" w:hAnsi="Times New Roman" w:cs="Times New Roman"/>
          <w:sz w:val="24"/>
          <w:szCs w:val="24"/>
        </w:rPr>
        <w:t>Молчишь? Значит согласен. У</w:t>
      </w:r>
      <w:r w:rsidR="00042160" w:rsidRPr="00795EC1">
        <w:rPr>
          <w:rFonts w:ascii="Times New Roman" w:hAnsi="Times New Roman" w:cs="Times New Roman"/>
          <w:sz w:val="24"/>
          <w:szCs w:val="24"/>
        </w:rPr>
        <w:t>мничка. Все бы были такими послушными.</w:t>
      </w:r>
    </w:p>
    <w:p w:rsidR="00042160" w:rsidRPr="00795EC1" w:rsidRDefault="001E026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Идем дальше. Что тут у нас? Самовары, корзины, картонки. Маленькой собачонки только не хватает. Ах, собачка ведь на комоде лежит. Принесу-ка я ее сюда. Вот, теперь порядок.</w:t>
      </w:r>
    </w:p>
    <w:p w:rsidR="00B75647" w:rsidRPr="00795EC1" w:rsidRDefault="00B75647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Мама бы рассердилась, глядя на меня сейчас. Она всегда говорила, что у меня ветер в голове, и я </w:t>
      </w:r>
      <w:r w:rsidR="00B44171" w:rsidRPr="00795EC1">
        <w:rPr>
          <w:rFonts w:ascii="Times New Roman" w:hAnsi="Times New Roman" w:cs="Times New Roman"/>
          <w:sz w:val="24"/>
          <w:szCs w:val="24"/>
        </w:rPr>
        <w:t>ерундой занимаюсь. А какая же это ерунда? Это радость. Для меня, по крайней мере.</w:t>
      </w:r>
    </w:p>
    <w:p w:rsidR="00B44171" w:rsidRPr="00795EC1" w:rsidRDefault="00B4417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Так, все. </w:t>
      </w:r>
      <w:r w:rsidR="000154B0" w:rsidRPr="00795EC1">
        <w:rPr>
          <w:rFonts w:ascii="Times New Roman" w:hAnsi="Times New Roman" w:cs="Times New Roman"/>
          <w:sz w:val="24"/>
          <w:szCs w:val="24"/>
        </w:rPr>
        <w:t>Собачка в доми</w:t>
      </w:r>
      <w:r w:rsidR="00942FC4" w:rsidRPr="00795EC1">
        <w:rPr>
          <w:rFonts w:ascii="Times New Roman" w:hAnsi="Times New Roman" w:cs="Times New Roman"/>
          <w:sz w:val="24"/>
          <w:szCs w:val="24"/>
        </w:rPr>
        <w:t>ке, мышка в домике, я тоже в домике. Не буду грустить. Вот еще, доставлять удовольствие этому людоеду. Ни за что.</w:t>
      </w:r>
    </w:p>
    <w:p w:rsidR="00942FC4" w:rsidRDefault="00942FC4" w:rsidP="00B464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B4B" w:rsidRDefault="00942FC4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>Сцена 2</w:t>
      </w:r>
      <w:r w:rsidRPr="00795EC1">
        <w:rPr>
          <w:rFonts w:ascii="Times New Roman" w:hAnsi="Times New Roman" w:cs="Times New Roman"/>
          <w:sz w:val="24"/>
          <w:szCs w:val="24"/>
        </w:rPr>
        <w:t>.</w:t>
      </w:r>
    </w:p>
    <w:p w:rsidR="00E2512D" w:rsidRPr="00E2512D" w:rsidRDefault="00E2512D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стоит на чердаке. К ней поднимается дочка Тая.</w:t>
      </w:r>
    </w:p>
    <w:p w:rsidR="00942FC4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Мама, мама! Ты где?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Я здесь, забирайся. Давай руку. Вот так. Смотри, как тут таинственно, и сколько предметов старинных. Идем, я тебе кое-что покажу.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Куда ты меня тащишь? Тьфу, тут одна старая рухлядь, на что я должна смотреть?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 (расстроенно). Я тебе хотела свою детскую </w:t>
      </w:r>
      <w:proofErr w:type="gramStart"/>
      <w:r w:rsidRPr="00795EC1">
        <w:rPr>
          <w:rFonts w:ascii="Times New Roman" w:hAnsi="Times New Roman" w:cs="Times New Roman"/>
          <w:sz w:val="24"/>
          <w:szCs w:val="24"/>
        </w:rPr>
        <w:t>шкатулку</w:t>
      </w:r>
      <w:proofErr w:type="gramEnd"/>
      <w:r w:rsidRPr="00795EC1">
        <w:rPr>
          <w:rFonts w:ascii="Times New Roman" w:hAnsi="Times New Roman" w:cs="Times New Roman"/>
          <w:sz w:val="24"/>
          <w:szCs w:val="24"/>
        </w:rPr>
        <w:t xml:space="preserve"> показать, которую мне папа подарил.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ТАЯ. Ты лучше стулья покажи, и пойдем отсюда. Апчхи. 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Стулья? Ах, да, стулья. Я их еще не нашла.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Тогда что ты тут столько времени делала? Опять мечтала?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Я детство вспоминала, тут много вещей, которые мне о нем напоминают.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Вот-вот. Твои мечтания нас уже привели в эту дыру. Ау. Спустись с небес на землю.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Как ты с матерью разговариваешь?!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Нормально разговарив</w:t>
      </w:r>
      <w:r w:rsidR="009A2A1F">
        <w:rPr>
          <w:rFonts w:ascii="Times New Roman" w:hAnsi="Times New Roman" w:cs="Times New Roman"/>
          <w:sz w:val="24"/>
          <w:szCs w:val="24"/>
        </w:rPr>
        <w:t>аю. Мы ж</w:t>
      </w:r>
      <w:r w:rsidRPr="00795EC1">
        <w:rPr>
          <w:rFonts w:ascii="Times New Roman" w:hAnsi="Times New Roman" w:cs="Times New Roman"/>
          <w:sz w:val="24"/>
          <w:szCs w:val="24"/>
        </w:rPr>
        <w:t xml:space="preserve">или спокойно в папином доме, так нет. Все тебе не нравилось, </w:t>
      </w:r>
      <w:r w:rsidR="009A2A1F">
        <w:rPr>
          <w:rFonts w:ascii="Times New Roman" w:hAnsi="Times New Roman" w:cs="Times New Roman"/>
          <w:sz w:val="24"/>
          <w:szCs w:val="24"/>
        </w:rPr>
        <w:t>вы</w:t>
      </w:r>
      <w:r w:rsidRPr="00795EC1">
        <w:rPr>
          <w:rFonts w:ascii="Times New Roman" w:hAnsi="Times New Roman" w:cs="Times New Roman"/>
          <w:sz w:val="24"/>
          <w:szCs w:val="24"/>
        </w:rPr>
        <w:t xml:space="preserve">рвала нас из нашего мира и привезла </w:t>
      </w:r>
      <w:r w:rsidR="00551225">
        <w:rPr>
          <w:rFonts w:ascii="Times New Roman" w:hAnsi="Times New Roman" w:cs="Times New Roman"/>
          <w:sz w:val="24"/>
          <w:szCs w:val="24"/>
        </w:rPr>
        <w:t>сюда</w:t>
      </w:r>
      <w:r w:rsidRPr="00795EC1">
        <w:rPr>
          <w:rFonts w:ascii="Times New Roman" w:hAnsi="Times New Roman" w:cs="Times New Roman"/>
          <w:sz w:val="24"/>
          <w:szCs w:val="24"/>
        </w:rPr>
        <w:t>. Здесь даже мебели нормальной нет.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Но я же хотела как лучше, я для вас старалась.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Ты для себя старалась.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ЖАННА. И для себя, естественно. Ты </w:t>
      </w:r>
      <w:r w:rsidR="00551225">
        <w:rPr>
          <w:rFonts w:ascii="Times New Roman" w:hAnsi="Times New Roman" w:cs="Times New Roman"/>
          <w:sz w:val="24"/>
          <w:szCs w:val="24"/>
        </w:rPr>
        <w:t>же</w:t>
      </w:r>
      <w:r w:rsidRPr="00795EC1">
        <w:rPr>
          <w:rFonts w:ascii="Times New Roman" w:hAnsi="Times New Roman" w:cs="Times New Roman"/>
          <w:sz w:val="24"/>
          <w:szCs w:val="24"/>
        </w:rPr>
        <w:t xml:space="preserve"> видела не раз, как тво</w:t>
      </w:r>
      <w:r w:rsidR="009A2A1F">
        <w:rPr>
          <w:rFonts w:ascii="Times New Roman" w:hAnsi="Times New Roman" w:cs="Times New Roman"/>
          <w:sz w:val="24"/>
          <w:szCs w:val="24"/>
        </w:rPr>
        <w:t>й папа вел себя со мной, унижал,</w:t>
      </w:r>
      <w:r w:rsidRPr="00795EC1">
        <w:rPr>
          <w:rFonts w:ascii="Times New Roman" w:hAnsi="Times New Roman" w:cs="Times New Roman"/>
          <w:sz w:val="24"/>
          <w:szCs w:val="24"/>
        </w:rPr>
        <w:t xml:space="preserve"> оскорблял</w:t>
      </w:r>
      <w:r w:rsidR="00551225">
        <w:rPr>
          <w:rFonts w:ascii="Times New Roman" w:hAnsi="Times New Roman" w:cs="Times New Roman"/>
          <w:sz w:val="24"/>
          <w:szCs w:val="24"/>
        </w:rPr>
        <w:t xml:space="preserve"> </w:t>
      </w:r>
      <w:r w:rsidR="009A2A1F" w:rsidRPr="00795EC1">
        <w:rPr>
          <w:rFonts w:ascii="Times New Roman" w:hAnsi="Times New Roman" w:cs="Times New Roman"/>
          <w:sz w:val="24"/>
          <w:szCs w:val="24"/>
        </w:rPr>
        <w:t>все время</w:t>
      </w:r>
      <w:r w:rsidR="009A2A1F">
        <w:rPr>
          <w:rFonts w:ascii="Times New Roman" w:hAnsi="Times New Roman" w:cs="Times New Roman"/>
          <w:sz w:val="24"/>
          <w:szCs w:val="24"/>
        </w:rPr>
        <w:t>, а один раз даже ударил</w:t>
      </w:r>
      <w:r w:rsidRPr="00795EC1">
        <w:rPr>
          <w:rFonts w:ascii="Times New Roman" w:hAnsi="Times New Roman" w:cs="Times New Roman"/>
          <w:sz w:val="24"/>
          <w:szCs w:val="24"/>
        </w:rPr>
        <w:t>.</w:t>
      </w:r>
    </w:p>
    <w:p w:rsidR="00E32B4B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ТАЯ. Да, мама, извини. 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Угу. Давай лучше стулья поищем, они где-то здесь должны быть. Смотри вокруг, у тебя глаза зоркие.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Дай мне фонарик.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Держи.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lastRenderedPageBreak/>
        <w:t xml:space="preserve">ТАЯ. Какие доски скрипучие. Мы никуда не провалимся? Не хватало еще, чтобы потолок у бабушки рухнул. Ей и нас </w:t>
      </w:r>
      <w:r w:rsidR="00551225">
        <w:rPr>
          <w:rFonts w:ascii="Times New Roman" w:hAnsi="Times New Roman" w:cs="Times New Roman"/>
          <w:sz w:val="24"/>
          <w:szCs w:val="24"/>
        </w:rPr>
        <w:t>предостаточно</w:t>
      </w:r>
      <w:r w:rsidRPr="00795EC1">
        <w:rPr>
          <w:rFonts w:ascii="Times New Roman" w:hAnsi="Times New Roman" w:cs="Times New Roman"/>
          <w:sz w:val="24"/>
          <w:szCs w:val="24"/>
        </w:rPr>
        <w:t>.</w:t>
      </w:r>
    </w:p>
    <w:p w:rsidR="003F2A90" w:rsidRPr="00795EC1" w:rsidRDefault="003F2A9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ЖАННА. Обойди здесь, </w:t>
      </w:r>
      <w:r w:rsidR="00114856" w:rsidRPr="00795EC1">
        <w:rPr>
          <w:rFonts w:ascii="Times New Roman" w:hAnsi="Times New Roman" w:cs="Times New Roman"/>
          <w:sz w:val="24"/>
          <w:szCs w:val="24"/>
        </w:rPr>
        <w:t>тут доски крепче. И держись за перила.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А это что?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Сундук. Мне самой интересно узнать, что в нем лежит, но только ключа нет. Надо у бабушки спросить.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Апчхи. Проветрить здесь надо, и старый хлам выбросить.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ЖАННА. Без </w:t>
      </w:r>
      <w:proofErr w:type="gramStart"/>
      <w:r w:rsidRPr="00795EC1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795EC1">
        <w:rPr>
          <w:rFonts w:ascii="Times New Roman" w:hAnsi="Times New Roman" w:cs="Times New Roman"/>
          <w:sz w:val="24"/>
          <w:szCs w:val="24"/>
        </w:rPr>
        <w:t xml:space="preserve"> бабушки здесь ничего выкидывать нельзя, забыла?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Забудешь тут с вами. А это у нас что? Мышь! Фу, какая гадость! Кыш, кыш отсюда.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Не прогоняй её, смотри, какая она хорошенькая.</w:t>
      </w:r>
    </w:p>
    <w:p w:rsidR="00114856" w:rsidRPr="00795EC1" w:rsidRDefault="009A2A1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Ты чего мать, совсем того?</w:t>
      </w:r>
      <w:r w:rsidR="00114856" w:rsidRPr="00795EC1">
        <w:rPr>
          <w:rFonts w:ascii="Times New Roman" w:hAnsi="Times New Roman" w:cs="Times New Roman"/>
          <w:sz w:val="24"/>
          <w:szCs w:val="24"/>
        </w:rPr>
        <w:t xml:space="preserve"> Мыши – разносчики инфекции, им не место в доме. Сегодня же попрошу у бабушки мышеловку и переловлю всех</w:t>
      </w:r>
      <w:r w:rsidR="00551225">
        <w:rPr>
          <w:rFonts w:ascii="Times New Roman" w:hAnsi="Times New Roman" w:cs="Times New Roman"/>
          <w:sz w:val="24"/>
          <w:szCs w:val="24"/>
        </w:rPr>
        <w:t xml:space="preserve"> мышей</w:t>
      </w:r>
      <w:r w:rsidR="00114856" w:rsidRPr="00795EC1">
        <w:rPr>
          <w:rFonts w:ascii="Times New Roman" w:hAnsi="Times New Roman" w:cs="Times New Roman"/>
          <w:sz w:val="24"/>
          <w:szCs w:val="24"/>
        </w:rPr>
        <w:t>.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Она же тебе ничего плохого не сделала.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ТАЯ. Так, все ясно. Идем дальше. 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 (вздыхает). Идем. </w:t>
      </w:r>
    </w:p>
    <w:p w:rsidR="00114856" w:rsidRPr="00795EC1" w:rsidRDefault="00551225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Смотри, к</w:t>
      </w:r>
      <w:r w:rsidR="00114856" w:rsidRPr="00795EC1">
        <w:rPr>
          <w:rFonts w:ascii="Times New Roman" w:hAnsi="Times New Roman" w:cs="Times New Roman"/>
          <w:sz w:val="24"/>
          <w:szCs w:val="24"/>
        </w:rPr>
        <w:t>ажется, я вижу один стул.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Помоги мне разобрать завалы.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Сейчас, фонарик прикреплю, чтобы был</w:t>
      </w:r>
      <w:r w:rsidR="009A2A1F">
        <w:rPr>
          <w:rFonts w:ascii="Times New Roman" w:hAnsi="Times New Roman" w:cs="Times New Roman"/>
          <w:sz w:val="24"/>
          <w:szCs w:val="24"/>
        </w:rPr>
        <w:t xml:space="preserve">о </w:t>
      </w:r>
      <w:r w:rsidR="009A2A1F" w:rsidRPr="00795EC1">
        <w:rPr>
          <w:rFonts w:ascii="Times New Roman" w:hAnsi="Times New Roman" w:cs="Times New Roman"/>
          <w:sz w:val="24"/>
          <w:szCs w:val="24"/>
        </w:rPr>
        <w:t>свет</w:t>
      </w:r>
      <w:r w:rsidR="009A2A1F">
        <w:rPr>
          <w:rFonts w:ascii="Times New Roman" w:hAnsi="Times New Roman" w:cs="Times New Roman"/>
          <w:sz w:val="24"/>
          <w:szCs w:val="24"/>
        </w:rPr>
        <w:t>лее</w:t>
      </w:r>
      <w:r w:rsidRPr="00795EC1">
        <w:rPr>
          <w:rFonts w:ascii="Times New Roman" w:hAnsi="Times New Roman" w:cs="Times New Roman"/>
          <w:sz w:val="24"/>
          <w:szCs w:val="24"/>
        </w:rPr>
        <w:t>.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ЖАННА. Есть, достала. 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ТАЯ. Теперь нужно еще два стула найти, а лучше три. 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Зачем тебе три?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Как зачем? Вам с Сашей по одному, а мне два, у меня вещей много.</w:t>
      </w:r>
    </w:p>
    <w:p w:rsidR="00A44CFA" w:rsidRPr="00795EC1" w:rsidRDefault="00A44CF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ЖАННА. Так и у меня вещей много, но я их аккуратно разложу. </w:t>
      </w:r>
    </w:p>
    <w:p w:rsidR="00A44CFA" w:rsidRPr="00795EC1" w:rsidRDefault="00A44CF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Тебе что, стульев для меня жалко?</w:t>
      </w:r>
    </w:p>
    <w:p w:rsidR="00A44CFA" w:rsidRPr="00795EC1" w:rsidRDefault="00A44CF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Да не стульев мне жалко, места в комнате мало.</w:t>
      </w:r>
    </w:p>
    <w:p w:rsidR="00A44CFA" w:rsidRPr="00795EC1" w:rsidRDefault="00A44CF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Ну</w:t>
      </w:r>
      <w:r w:rsidR="009A2A1F">
        <w:rPr>
          <w:rFonts w:ascii="Times New Roman" w:hAnsi="Times New Roman" w:cs="Times New Roman"/>
          <w:sz w:val="24"/>
          <w:szCs w:val="24"/>
        </w:rPr>
        <w:t>, так</w:t>
      </w:r>
      <w:r w:rsidRPr="00795EC1">
        <w:rPr>
          <w:rFonts w:ascii="Times New Roman" w:hAnsi="Times New Roman" w:cs="Times New Roman"/>
          <w:sz w:val="24"/>
          <w:szCs w:val="24"/>
        </w:rPr>
        <w:t xml:space="preserve"> это ты все затеяла, почему я должна страдать?</w:t>
      </w:r>
    </w:p>
    <w:p w:rsidR="00114856" w:rsidRPr="00795EC1" w:rsidRDefault="001148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Ладно, ищем дальше.</w:t>
      </w:r>
    </w:p>
    <w:p w:rsidR="00114856" w:rsidRPr="00795EC1" w:rsidRDefault="009A2A1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В</w:t>
      </w:r>
      <w:r w:rsidR="00114856" w:rsidRPr="00795EC1">
        <w:rPr>
          <w:rFonts w:ascii="Times New Roman" w:hAnsi="Times New Roman" w:cs="Times New Roman"/>
          <w:sz w:val="24"/>
          <w:szCs w:val="24"/>
        </w:rPr>
        <w:t>от же они. Помоги мне.</w:t>
      </w:r>
    </w:p>
    <w:p w:rsidR="00114856" w:rsidRPr="00795EC1" w:rsidRDefault="000D256E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Иду. Понесли вместе. Ты с этого края бери, а я с другого.</w:t>
      </w:r>
    </w:p>
    <w:p w:rsidR="000D256E" w:rsidRPr="00795EC1" w:rsidRDefault="000D256E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Нет, ты мне лучше посвети, а я их перетаскаю. Или нет. Сашку позовем. Он мужик, пусть таскает.</w:t>
      </w:r>
    </w:p>
    <w:p w:rsidR="000D256E" w:rsidRPr="00795EC1" w:rsidRDefault="000D256E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ТАЯ (кричит). </w:t>
      </w:r>
      <w:proofErr w:type="spellStart"/>
      <w:r w:rsidRPr="00795EC1">
        <w:rPr>
          <w:rFonts w:ascii="Times New Roman" w:hAnsi="Times New Roman" w:cs="Times New Roman"/>
          <w:sz w:val="24"/>
          <w:szCs w:val="24"/>
        </w:rPr>
        <w:t>Сааашка</w:t>
      </w:r>
      <w:r w:rsidR="002F625D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795EC1">
        <w:rPr>
          <w:rFonts w:ascii="Times New Roman" w:hAnsi="Times New Roman" w:cs="Times New Roman"/>
          <w:sz w:val="24"/>
          <w:szCs w:val="24"/>
        </w:rPr>
        <w:t>.  Не слышит. Сейчас я за ним сбегаю, никуда не уходи.</w:t>
      </w:r>
    </w:p>
    <w:p w:rsidR="000D256E" w:rsidRPr="00795EC1" w:rsidRDefault="000D256E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 (с горечью). Вот так всегда. И как она не понимает, что ее папаша монстр? Конечно, он накупит им с сыном подарков, </w:t>
      </w:r>
      <w:r w:rsidR="002423A5" w:rsidRPr="00795EC1">
        <w:rPr>
          <w:rFonts w:ascii="Times New Roman" w:hAnsi="Times New Roman" w:cs="Times New Roman"/>
          <w:sz w:val="24"/>
          <w:szCs w:val="24"/>
        </w:rPr>
        <w:t>поэтому он хороший, а я плохая.</w:t>
      </w:r>
    </w:p>
    <w:p w:rsidR="002423A5" w:rsidRPr="00795EC1" w:rsidRDefault="002423A5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САША. Ну, где тут ваши стулья.</w:t>
      </w:r>
    </w:p>
    <w:p w:rsidR="002423A5" w:rsidRPr="00795EC1" w:rsidRDefault="002423A5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Вот они. Иди аккуратно, не упади.</w:t>
      </w:r>
    </w:p>
    <w:p w:rsidR="002423A5" w:rsidRPr="00795EC1" w:rsidRDefault="002423A5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Да-да, тут шею себе свернуть можно.</w:t>
      </w:r>
    </w:p>
    <w:p w:rsidR="00A44CFA" w:rsidRPr="00795EC1" w:rsidRDefault="00A44CF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САША. Не надейся, не сверну.</w:t>
      </w:r>
    </w:p>
    <w:p w:rsidR="002423A5" w:rsidRPr="00795EC1" w:rsidRDefault="00A44CF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Тая, н</w:t>
      </w:r>
      <w:r w:rsidR="002423A5" w:rsidRPr="00795EC1">
        <w:rPr>
          <w:rFonts w:ascii="Times New Roman" w:hAnsi="Times New Roman" w:cs="Times New Roman"/>
          <w:sz w:val="24"/>
          <w:szCs w:val="24"/>
        </w:rPr>
        <w:t xml:space="preserve">е преувеличивай. Возьми лучше вот этот стул, а я возьму </w:t>
      </w:r>
      <w:r w:rsidR="0059784F" w:rsidRPr="00795EC1">
        <w:rPr>
          <w:rFonts w:ascii="Times New Roman" w:hAnsi="Times New Roman" w:cs="Times New Roman"/>
          <w:sz w:val="24"/>
          <w:szCs w:val="24"/>
        </w:rPr>
        <w:t>вон тот</w:t>
      </w:r>
      <w:r w:rsidR="002423A5" w:rsidRPr="00795EC1">
        <w:rPr>
          <w:rFonts w:ascii="Times New Roman" w:hAnsi="Times New Roman" w:cs="Times New Roman"/>
          <w:sz w:val="24"/>
          <w:szCs w:val="24"/>
        </w:rPr>
        <w:t>. Так мы быстрее управимся.</w:t>
      </w:r>
    </w:p>
    <w:p w:rsidR="002423A5" w:rsidRPr="00795EC1" w:rsidRDefault="002423A5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95EC1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2423A5" w:rsidRPr="00795EC1" w:rsidRDefault="002423A5" w:rsidP="00B464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3A5" w:rsidRDefault="002423A5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>Сцена 3</w:t>
      </w:r>
      <w:r w:rsidRPr="00795E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12D" w:rsidRPr="00E2512D" w:rsidRDefault="00E2512D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сидит</w:t>
      </w:r>
      <w:r w:rsidRPr="00E2512D">
        <w:rPr>
          <w:rFonts w:ascii="Times New Roman" w:hAnsi="Times New Roman" w:cs="Times New Roman"/>
          <w:i/>
          <w:sz w:val="24"/>
          <w:szCs w:val="24"/>
        </w:rPr>
        <w:t xml:space="preserve"> в гостиной. Мимо нее проходят со стульями Жанна, Тая и Саша.</w:t>
      </w:r>
    </w:p>
    <w:p w:rsidR="002423A5" w:rsidRPr="00795EC1" w:rsidRDefault="0080586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</w:t>
      </w:r>
      <w:r w:rsidR="00FC2402" w:rsidRPr="00795EC1">
        <w:rPr>
          <w:rFonts w:ascii="Times New Roman" w:hAnsi="Times New Roman" w:cs="Times New Roman"/>
          <w:sz w:val="24"/>
          <w:szCs w:val="24"/>
        </w:rPr>
        <w:t xml:space="preserve"> (качает головой). Куда, куда вам столько стульев? Я их с таким трудом наверх затащила, а вы обратно несете.</w:t>
      </w:r>
    </w:p>
    <w:p w:rsidR="00FC2402" w:rsidRPr="00795EC1" w:rsidRDefault="00FC240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Бабуля, у тебя совсем нет мебели, вещи некуда девать.</w:t>
      </w:r>
    </w:p>
    <w:p w:rsidR="00FC2402" w:rsidRPr="00795EC1" w:rsidRDefault="0080586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</w:t>
      </w:r>
      <w:r w:rsidR="00FC2402" w:rsidRPr="00795EC1">
        <w:rPr>
          <w:rFonts w:ascii="Times New Roman" w:hAnsi="Times New Roman" w:cs="Times New Roman"/>
          <w:sz w:val="24"/>
          <w:szCs w:val="24"/>
        </w:rPr>
        <w:t xml:space="preserve">. Как нет? А шкаф? </w:t>
      </w:r>
      <w:r w:rsidR="009A2A1F">
        <w:rPr>
          <w:rFonts w:ascii="Times New Roman" w:hAnsi="Times New Roman" w:cs="Times New Roman"/>
          <w:sz w:val="24"/>
          <w:szCs w:val="24"/>
        </w:rPr>
        <w:t>В него все сложите.</w:t>
      </w:r>
    </w:p>
    <w:p w:rsidR="005F4DCD" w:rsidRPr="00795EC1" w:rsidRDefault="005F4DC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Маленький твой шкаф, не влезает ничего.</w:t>
      </w:r>
    </w:p>
    <w:p w:rsidR="005F4DCD" w:rsidRPr="00795EC1" w:rsidRDefault="0080586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</w:t>
      </w:r>
      <w:r w:rsidR="005F4DCD" w:rsidRPr="00795EC1">
        <w:rPr>
          <w:rFonts w:ascii="Times New Roman" w:hAnsi="Times New Roman" w:cs="Times New Roman"/>
          <w:sz w:val="24"/>
          <w:szCs w:val="24"/>
        </w:rPr>
        <w:t>. Как не влезает, если он пустой стоит.</w:t>
      </w:r>
    </w:p>
    <w:p w:rsidR="005F4DCD" w:rsidRPr="00795EC1" w:rsidRDefault="009A2A1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Л</w:t>
      </w:r>
      <w:r w:rsidR="005F4DCD" w:rsidRPr="00795EC1">
        <w:rPr>
          <w:rFonts w:ascii="Times New Roman" w:hAnsi="Times New Roman" w:cs="Times New Roman"/>
          <w:sz w:val="24"/>
          <w:szCs w:val="24"/>
        </w:rPr>
        <w:t xml:space="preserve">адно тебе причитать, у нас </w:t>
      </w:r>
      <w:proofErr w:type="gramStart"/>
      <w:r w:rsidR="005F4DCD" w:rsidRPr="00795EC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F4DCD" w:rsidRPr="00795EC1">
        <w:rPr>
          <w:rFonts w:ascii="Times New Roman" w:hAnsi="Times New Roman" w:cs="Times New Roman"/>
          <w:sz w:val="24"/>
          <w:szCs w:val="24"/>
        </w:rPr>
        <w:t xml:space="preserve"> правда вещей много, а шкаф маленький. Мы стулья вдоль стенки поставим, </w:t>
      </w:r>
      <w:r>
        <w:rPr>
          <w:rFonts w:ascii="Times New Roman" w:hAnsi="Times New Roman" w:cs="Times New Roman"/>
          <w:sz w:val="24"/>
          <w:szCs w:val="24"/>
        </w:rPr>
        <w:t>вещи</w:t>
      </w:r>
      <w:r w:rsidR="001E4692">
        <w:rPr>
          <w:rFonts w:ascii="Times New Roman" w:hAnsi="Times New Roman" w:cs="Times New Roman"/>
          <w:sz w:val="24"/>
          <w:szCs w:val="24"/>
        </w:rPr>
        <w:t xml:space="preserve"> </w:t>
      </w:r>
      <w:r w:rsidR="005F4DCD" w:rsidRPr="00795EC1">
        <w:rPr>
          <w:rFonts w:ascii="Times New Roman" w:hAnsi="Times New Roman" w:cs="Times New Roman"/>
          <w:sz w:val="24"/>
          <w:szCs w:val="24"/>
        </w:rPr>
        <w:t>развесим</w:t>
      </w:r>
      <w:r w:rsidR="001E4692">
        <w:rPr>
          <w:rFonts w:ascii="Times New Roman" w:hAnsi="Times New Roman" w:cs="Times New Roman"/>
          <w:sz w:val="24"/>
          <w:szCs w:val="24"/>
        </w:rPr>
        <w:t>,</w:t>
      </w:r>
      <w:r w:rsidR="005F4DCD" w:rsidRPr="00795EC1">
        <w:rPr>
          <w:rFonts w:ascii="Times New Roman" w:hAnsi="Times New Roman" w:cs="Times New Roman"/>
          <w:sz w:val="24"/>
          <w:szCs w:val="24"/>
        </w:rPr>
        <w:t xml:space="preserve"> и будет красота.</w:t>
      </w:r>
    </w:p>
    <w:p w:rsidR="005F4DCD" w:rsidRPr="00795EC1" w:rsidRDefault="005F4DC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lastRenderedPageBreak/>
        <w:t xml:space="preserve">БАБУШКА. Ой, ну ладно, располагайтесь, я чайник </w:t>
      </w:r>
      <w:proofErr w:type="gramStart"/>
      <w:r w:rsidRPr="00795EC1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795EC1">
        <w:rPr>
          <w:rFonts w:ascii="Times New Roman" w:hAnsi="Times New Roman" w:cs="Times New Roman"/>
          <w:sz w:val="24"/>
          <w:szCs w:val="24"/>
        </w:rPr>
        <w:t xml:space="preserve"> поставлю.</w:t>
      </w:r>
    </w:p>
    <w:p w:rsidR="005F4DCD" w:rsidRPr="00795EC1" w:rsidRDefault="005F4DC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ЖАННА. Занесли? Молодцы. </w:t>
      </w:r>
      <w:r w:rsidR="00D35B3B" w:rsidRPr="00795EC1">
        <w:rPr>
          <w:rFonts w:ascii="Times New Roman" w:hAnsi="Times New Roman" w:cs="Times New Roman"/>
          <w:sz w:val="24"/>
          <w:szCs w:val="24"/>
        </w:rPr>
        <w:t>Теперь всем всего хватит.</w:t>
      </w:r>
    </w:p>
    <w:p w:rsidR="00D35B3B" w:rsidRPr="00795EC1" w:rsidRDefault="00D35B3B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С чего бы?</w:t>
      </w:r>
    </w:p>
    <w:p w:rsidR="00D35B3B" w:rsidRPr="00795EC1" w:rsidRDefault="00D35B3B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Что тебе опят не так?</w:t>
      </w:r>
    </w:p>
    <w:p w:rsidR="00D35B3B" w:rsidRPr="00795EC1" w:rsidRDefault="00D35B3B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Все не так. Это Сашке хорошо. Ему только стол нужен и розетка. Поставил ноутбук, воткнул в розетку и как дома. А я девочка, мне условия нужны.</w:t>
      </w:r>
    </w:p>
    <w:p w:rsidR="00D35B3B" w:rsidRPr="00795EC1" w:rsidRDefault="00D35B3B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ЖАННА. Потерпи, </w:t>
      </w:r>
      <w:proofErr w:type="gramStart"/>
      <w:r w:rsidRPr="00795EC1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795EC1">
        <w:rPr>
          <w:rFonts w:ascii="Times New Roman" w:hAnsi="Times New Roman" w:cs="Times New Roman"/>
          <w:sz w:val="24"/>
          <w:szCs w:val="24"/>
        </w:rPr>
        <w:t>, это не навсегда. Вот встану на ноги, начну зарабатывать и переедем.</w:t>
      </w:r>
    </w:p>
    <w:p w:rsidR="00D35B3B" w:rsidRPr="00795EC1" w:rsidRDefault="00D35B3B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Куда?</w:t>
      </w:r>
    </w:p>
    <w:p w:rsidR="00D35B3B" w:rsidRPr="00795EC1" w:rsidRDefault="00D35B3B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Да хоть квартиру снимем, и то дело.</w:t>
      </w:r>
    </w:p>
    <w:p w:rsidR="00D35B3B" w:rsidRPr="00795EC1" w:rsidRDefault="0072252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САША. Мам, тут</w:t>
      </w:r>
      <w:r w:rsidR="009A2A1F">
        <w:rPr>
          <w:rFonts w:ascii="Times New Roman" w:hAnsi="Times New Roman" w:cs="Times New Roman"/>
          <w:sz w:val="24"/>
          <w:szCs w:val="24"/>
        </w:rPr>
        <w:t>,</w:t>
      </w:r>
      <w:r w:rsidRPr="00795EC1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9A2A1F">
        <w:rPr>
          <w:rFonts w:ascii="Times New Roman" w:hAnsi="Times New Roman" w:cs="Times New Roman"/>
          <w:sz w:val="24"/>
          <w:szCs w:val="24"/>
        </w:rPr>
        <w:t>,</w:t>
      </w:r>
      <w:r w:rsidRPr="00795EC1">
        <w:rPr>
          <w:rFonts w:ascii="Times New Roman" w:hAnsi="Times New Roman" w:cs="Times New Roman"/>
          <w:sz w:val="24"/>
          <w:szCs w:val="24"/>
        </w:rPr>
        <w:t xml:space="preserve"> розетка не работает.</w:t>
      </w:r>
    </w:p>
    <w:p w:rsidR="0072252D" w:rsidRPr="00795EC1" w:rsidRDefault="0072252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Ну вот, а я что говорила. Ему только розетка и нужна.</w:t>
      </w:r>
    </w:p>
    <w:p w:rsidR="0072252D" w:rsidRPr="00795EC1" w:rsidRDefault="0072252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САША. Помолчи.</w:t>
      </w:r>
    </w:p>
    <w:p w:rsidR="0072252D" w:rsidRPr="00795EC1" w:rsidRDefault="0072252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Сейчас посмотрю. Да, и правда не работает. Давай в другую</w:t>
      </w:r>
      <w:r w:rsidR="009A2A1F">
        <w:rPr>
          <w:rFonts w:ascii="Times New Roman" w:hAnsi="Times New Roman" w:cs="Times New Roman"/>
          <w:sz w:val="24"/>
          <w:szCs w:val="24"/>
        </w:rPr>
        <w:t xml:space="preserve"> розетку</w:t>
      </w:r>
      <w:r w:rsidRPr="00795EC1">
        <w:rPr>
          <w:rFonts w:ascii="Times New Roman" w:hAnsi="Times New Roman" w:cs="Times New Roman"/>
          <w:sz w:val="24"/>
          <w:szCs w:val="24"/>
        </w:rPr>
        <w:t xml:space="preserve"> воткнем твой ноутбук.</w:t>
      </w:r>
    </w:p>
    <w:p w:rsidR="0072252D" w:rsidRPr="00795EC1" w:rsidRDefault="0072252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САША. Мне за этим столом удобно сидеть.</w:t>
      </w:r>
    </w:p>
    <w:p w:rsidR="0072252D" w:rsidRPr="00795EC1" w:rsidRDefault="0072252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ЖАННА. Ладно. </w:t>
      </w:r>
      <w:r w:rsidR="001E4692">
        <w:rPr>
          <w:rFonts w:ascii="Times New Roman" w:hAnsi="Times New Roman" w:cs="Times New Roman"/>
          <w:sz w:val="24"/>
          <w:szCs w:val="24"/>
        </w:rPr>
        <w:t>Я</w:t>
      </w:r>
      <w:r w:rsidRPr="00795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EC1">
        <w:rPr>
          <w:rFonts w:ascii="Times New Roman" w:hAnsi="Times New Roman" w:cs="Times New Roman"/>
          <w:sz w:val="24"/>
          <w:szCs w:val="24"/>
        </w:rPr>
        <w:t xml:space="preserve">схожу за удлинителем и </w:t>
      </w:r>
      <w:r w:rsidR="009A2A1F">
        <w:rPr>
          <w:rFonts w:ascii="Times New Roman" w:hAnsi="Times New Roman" w:cs="Times New Roman"/>
          <w:sz w:val="24"/>
          <w:szCs w:val="24"/>
        </w:rPr>
        <w:t>все решится</w:t>
      </w:r>
      <w:proofErr w:type="gramEnd"/>
      <w:r w:rsidRPr="00795EC1">
        <w:rPr>
          <w:rFonts w:ascii="Times New Roman" w:hAnsi="Times New Roman" w:cs="Times New Roman"/>
          <w:sz w:val="24"/>
          <w:szCs w:val="24"/>
        </w:rPr>
        <w:t>.</w:t>
      </w:r>
    </w:p>
    <w:p w:rsidR="0072252D" w:rsidRPr="00795EC1" w:rsidRDefault="0072252D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95EC1">
        <w:rPr>
          <w:rFonts w:ascii="Times New Roman" w:hAnsi="Times New Roman" w:cs="Times New Roman"/>
          <w:i/>
          <w:sz w:val="24"/>
          <w:szCs w:val="24"/>
        </w:rPr>
        <w:t>Уходит</w:t>
      </w:r>
    </w:p>
    <w:p w:rsidR="0072252D" w:rsidRPr="00795EC1" w:rsidRDefault="009A2A1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</w:t>
      </w:r>
      <w:r w:rsidR="0072252D" w:rsidRPr="00795EC1">
        <w:rPr>
          <w:rFonts w:ascii="Times New Roman" w:hAnsi="Times New Roman" w:cs="Times New Roman"/>
          <w:sz w:val="24"/>
          <w:szCs w:val="24"/>
        </w:rPr>
        <w:t>. Чайник вскипел. Тая, помоги мне чашки расставить, Саша, а ты достань печенье.</w:t>
      </w:r>
    </w:p>
    <w:p w:rsidR="0072252D" w:rsidRPr="00795EC1" w:rsidRDefault="0072252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И где у тебя чашки лежат?</w:t>
      </w:r>
    </w:p>
    <w:p w:rsidR="0072252D" w:rsidRPr="00795EC1" w:rsidRDefault="009A2A1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В</w:t>
      </w:r>
      <w:r w:rsidR="0072252D" w:rsidRPr="00795EC1">
        <w:rPr>
          <w:rFonts w:ascii="Times New Roman" w:hAnsi="Times New Roman" w:cs="Times New Roman"/>
          <w:sz w:val="24"/>
          <w:szCs w:val="24"/>
        </w:rPr>
        <w:t xml:space="preserve"> буфете. Вот же они. Доставай аккуратно, дверки хлипкие. </w:t>
      </w:r>
    </w:p>
    <w:p w:rsidR="0072252D" w:rsidRPr="00795EC1" w:rsidRDefault="0072252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Да тут не только дверки хлипкие.</w:t>
      </w:r>
    </w:p>
    <w:p w:rsidR="0072252D" w:rsidRPr="00795EC1" w:rsidRDefault="009A2A1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</w:t>
      </w:r>
      <w:r w:rsidR="0072252D" w:rsidRPr="00795EC1">
        <w:rPr>
          <w:rFonts w:ascii="Times New Roman" w:hAnsi="Times New Roman" w:cs="Times New Roman"/>
          <w:sz w:val="24"/>
          <w:szCs w:val="24"/>
        </w:rPr>
        <w:t>. Тая!</w:t>
      </w:r>
    </w:p>
    <w:p w:rsidR="0072252D" w:rsidRPr="00795EC1" w:rsidRDefault="0072252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Ладно, молчу.</w:t>
      </w:r>
    </w:p>
    <w:p w:rsidR="00544222" w:rsidRPr="00795EC1" w:rsidRDefault="00E2512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</w:t>
      </w:r>
      <w:r w:rsidR="00544222" w:rsidRPr="00795EC1">
        <w:rPr>
          <w:rFonts w:ascii="Times New Roman" w:hAnsi="Times New Roman" w:cs="Times New Roman"/>
          <w:sz w:val="24"/>
          <w:szCs w:val="24"/>
        </w:rPr>
        <w:t xml:space="preserve">акое есть. Чем </w:t>
      </w:r>
      <w:proofErr w:type="gramStart"/>
      <w:r w:rsidR="00544222" w:rsidRPr="00795EC1">
        <w:rPr>
          <w:rFonts w:ascii="Times New Roman" w:hAnsi="Times New Roman" w:cs="Times New Roman"/>
          <w:sz w:val="24"/>
          <w:szCs w:val="24"/>
        </w:rPr>
        <w:t>богаты</w:t>
      </w:r>
      <w:proofErr w:type="gramEnd"/>
      <w:r w:rsidR="00544222" w:rsidRPr="00795EC1">
        <w:rPr>
          <w:rFonts w:ascii="Times New Roman" w:hAnsi="Times New Roman" w:cs="Times New Roman"/>
          <w:sz w:val="24"/>
          <w:szCs w:val="24"/>
        </w:rPr>
        <w:t>, как говорится.</w:t>
      </w:r>
    </w:p>
    <w:p w:rsidR="00544222" w:rsidRPr="00795EC1" w:rsidRDefault="0054422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 (целует бабушку в щеку). Нас все устраивает. </w:t>
      </w:r>
    </w:p>
    <w:p w:rsidR="005F4DCD" w:rsidRPr="00795EC1" w:rsidRDefault="0054422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БАБУШКА. Расставила? Вот молодец. И чайные ложечки не забудь. Саша, ставь вазочку с печеньем в центр стола, и сахар не забудь поставить. </w:t>
      </w:r>
      <w:r w:rsidR="005B40B6" w:rsidRPr="00795EC1">
        <w:rPr>
          <w:rFonts w:ascii="Times New Roman" w:hAnsi="Times New Roman" w:cs="Times New Roman"/>
          <w:sz w:val="24"/>
          <w:szCs w:val="24"/>
        </w:rPr>
        <w:t xml:space="preserve">Твоя мама, Жанна, очень любила сладкий чай пить. </w:t>
      </w:r>
    </w:p>
    <w:p w:rsidR="005B40B6" w:rsidRPr="00795EC1" w:rsidRDefault="005B40B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Давай не будем о маме. Ты же знаешь, что мы с ней не общаемся. Да и сахар я не ем.</w:t>
      </w:r>
    </w:p>
    <w:p w:rsidR="005B40B6" w:rsidRPr="00795EC1" w:rsidRDefault="005B40B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БАБУШКА. Фигуру бережешь?</w:t>
      </w:r>
    </w:p>
    <w:p w:rsidR="005B40B6" w:rsidRPr="00795EC1" w:rsidRDefault="005B40B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ЖАННА. Конечно. </w:t>
      </w:r>
    </w:p>
    <w:p w:rsidR="00750A50" w:rsidRPr="00795EC1" w:rsidRDefault="00750A5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БАБУШКА. А с мамой ты зря так.</w:t>
      </w:r>
    </w:p>
    <w:p w:rsidR="00750A50" w:rsidRPr="00795EC1" w:rsidRDefault="00750A5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Она первая меня из дома выгнала.</w:t>
      </w:r>
    </w:p>
    <w:p w:rsidR="00750A50" w:rsidRPr="00795EC1" w:rsidRDefault="009A2A1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Ох</w:t>
      </w:r>
      <w:r w:rsidR="00750A50" w:rsidRPr="00795EC1">
        <w:rPr>
          <w:rFonts w:ascii="Times New Roman" w:hAnsi="Times New Roman" w:cs="Times New Roman"/>
          <w:sz w:val="24"/>
          <w:szCs w:val="24"/>
        </w:rPr>
        <w:t>. Может, простишь ее?</w:t>
      </w:r>
    </w:p>
    <w:p w:rsidR="00750A50" w:rsidRPr="00795EC1" w:rsidRDefault="00750A5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Бабушка!</w:t>
      </w:r>
    </w:p>
    <w:p w:rsidR="00750A50" w:rsidRPr="00795EC1" w:rsidRDefault="00750A5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БАБУШКА. Все-все, молчу.</w:t>
      </w:r>
    </w:p>
    <w:p w:rsidR="00750A50" w:rsidRPr="00795EC1" w:rsidRDefault="009A2A1F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Пододвигает к себе чашк</w:t>
      </w:r>
      <w:r w:rsidR="00E2512D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50A50" w:rsidRPr="00795EC1" w:rsidRDefault="00750A5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БАБУШКА. Хорош чаек, сама травки летом собирала.</w:t>
      </w:r>
    </w:p>
    <w:p w:rsidR="00750A50" w:rsidRPr="00795EC1" w:rsidRDefault="00750A50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Вкусный, да.</w:t>
      </w:r>
    </w:p>
    <w:p w:rsidR="00750A50" w:rsidRPr="00795EC1" w:rsidRDefault="005C75F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БАБУШКА. Что ты думаешь дальше делать?</w:t>
      </w:r>
    </w:p>
    <w:p w:rsidR="005C75FF" w:rsidRPr="00795EC1" w:rsidRDefault="005C75F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Быт налаживать, если не выгонишь нас.</w:t>
      </w:r>
    </w:p>
    <w:p w:rsidR="005C75FF" w:rsidRPr="00795EC1" w:rsidRDefault="005C75F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БАБУШКА. </w:t>
      </w:r>
      <w:proofErr w:type="spellStart"/>
      <w:r w:rsidRPr="00795EC1">
        <w:rPr>
          <w:rFonts w:ascii="Times New Roman" w:hAnsi="Times New Roman" w:cs="Times New Roman"/>
          <w:sz w:val="24"/>
          <w:szCs w:val="24"/>
        </w:rPr>
        <w:t>Окстись</w:t>
      </w:r>
      <w:proofErr w:type="spellEnd"/>
      <w:r w:rsidRPr="00795EC1">
        <w:rPr>
          <w:rFonts w:ascii="Times New Roman" w:hAnsi="Times New Roman" w:cs="Times New Roman"/>
          <w:sz w:val="24"/>
          <w:szCs w:val="24"/>
        </w:rPr>
        <w:t>, куда же я тебя с двумя детьми выгоню. Дом большой, всем места хватит.</w:t>
      </w:r>
    </w:p>
    <w:p w:rsidR="005C75FF" w:rsidRPr="00795EC1" w:rsidRDefault="005C75F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Ну</w:t>
      </w:r>
      <w:r w:rsidR="009A2A1F">
        <w:rPr>
          <w:rFonts w:ascii="Times New Roman" w:hAnsi="Times New Roman" w:cs="Times New Roman"/>
          <w:sz w:val="24"/>
          <w:szCs w:val="24"/>
        </w:rPr>
        <w:t>,</w:t>
      </w:r>
      <w:r w:rsidRPr="00795EC1">
        <w:rPr>
          <w:rFonts w:ascii="Times New Roman" w:hAnsi="Times New Roman" w:cs="Times New Roman"/>
          <w:sz w:val="24"/>
          <w:szCs w:val="24"/>
        </w:rPr>
        <w:t xml:space="preserve"> вот и славно. Детям конечно в школу далеко ездить, но ко всему можно привыкнуть.</w:t>
      </w:r>
    </w:p>
    <w:p w:rsidR="005C75FF" w:rsidRPr="00795EC1" w:rsidRDefault="005C75F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Не ко всему. Больно охота каждое утро на автобус тащиться.</w:t>
      </w:r>
    </w:p>
    <w:p w:rsidR="005C75FF" w:rsidRPr="00795EC1" w:rsidRDefault="005C75F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Тая! Мы же уже все обговорили.</w:t>
      </w:r>
    </w:p>
    <w:p w:rsidR="005C75FF" w:rsidRPr="00795EC1" w:rsidRDefault="005C75F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 (фыркает). А моего мнения никто и не спрашивал.</w:t>
      </w:r>
    </w:p>
    <w:p w:rsidR="005C75FF" w:rsidRPr="00795EC1" w:rsidRDefault="005C75F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Всем сложно. Ничего, справимся. Саша, иди пить чай.</w:t>
      </w:r>
    </w:p>
    <w:p w:rsidR="00006D09" w:rsidRPr="00795EC1" w:rsidRDefault="00006D0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lastRenderedPageBreak/>
        <w:t>САША. Не хочу, у меня тут игра интересная.</w:t>
      </w:r>
    </w:p>
    <w:p w:rsidR="00006D09" w:rsidRPr="00795EC1" w:rsidRDefault="0069148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БАБУШКА. О</w:t>
      </w:r>
      <w:r w:rsidR="00006D09" w:rsidRPr="00795EC1">
        <w:rPr>
          <w:rFonts w:ascii="Times New Roman" w:hAnsi="Times New Roman" w:cs="Times New Roman"/>
          <w:sz w:val="24"/>
          <w:szCs w:val="24"/>
        </w:rPr>
        <w:t>стынет все.</w:t>
      </w:r>
    </w:p>
    <w:p w:rsidR="00006D09" w:rsidRPr="00795EC1" w:rsidRDefault="00006D0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САША. Ну и пусть.</w:t>
      </w:r>
    </w:p>
    <w:p w:rsidR="00006D09" w:rsidRPr="00795EC1" w:rsidRDefault="0015532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 (встает). Пойду</w:t>
      </w:r>
      <w:r w:rsidR="001E4692">
        <w:rPr>
          <w:rFonts w:ascii="Times New Roman" w:hAnsi="Times New Roman" w:cs="Times New Roman"/>
          <w:sz w:val="24"/>
          <w:szCs w:val="24"/>
        </w:rPr>
        <w:t>,</w:t>
      </w:r>
      <w:r w:rsidRPr="00795EC1">
        <w:rPr>
          <w:rFonts w:ascii="Times New Roman" w:hAnsi="Times New Roman" w:cs="Times New Roman"/>
          <w:sz w:val="24"/>
          <w:szCs w:val="24"/>
        </w:rPr>
        <w:t xml:space="preserve"> телевизор посмотрю, там моя любимая передача началась. Располагайтесь.</w:t>
      </w:r>
    </w:p>
    <w:p w:rsidR="0015532A" w:rsidRPr="00795EC1" w:rsidRDefault="009A2A1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</w:t>
      </w:r>
      <w:r w:rsidR="004C2E6C" w:rsidRPr="00795EC1">
        <w:rPr>
          <w:rFonts w:ascii="Times New Roman" w:hAnsi="Times New Roman" w:cs="Times New Roman"/>
          <w:sz w:val="24"/>
          <w:szCs w:val="24"/>
        </w:rPr>
        <w:t xml:space="preserve">. Телевизор – фу, отстой. </w:t>
      </w:r>
    </w:p>
    <w:p w:rsidR="004C2E6C" w:rsidRPr="00795EC1" w:rsidRDefault="004C2E6C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Бабушка у себя дома, что хочет, то и смотрит. Что у тебя по урокам?</w:t>
      </w:r>
    </w:p>
    <w:p w:rsidR="004C2E6C" w:rsidRPr="00795EC1" w:rsidRDefault="004C2E6C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Я все сделала.</w:t>
      </w:r>
    </w:p>
    <w:p w:rsidR="004C2E6C" w:rsidRPr="00795EC1" w:rsidRDefault="004C2E6C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И когда ты успела?</w:t>
      </w:r>
    </w:p>
    <w:p w:rsidR="004C2E6C" w:rsidRPr="00795EC1" w:rsidRDefault="004C2E6C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ТАЯ. </w:t>
      </w:r>
      <w:proofErr w:type="spellStart"/>
      <w:r w:rsidRPr="00795EC1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795EC1">
        <w:rPr>
          <w:rFonts w:ascii="Times New Roman" w:hAnsi="Times New Roman" w:cs="Times New Roman"/>
          <w:sz w:val="24"/>
          <w:szCs w:val="24"/>
        </w:rPr>
        <w:t>…</w:t>
      </w:r>
    </w:p>
    <w:p w:rsidR="004C2E6C" w:rsidRPr="00795EC1" w:rsidRDefault="004C2E6C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Вот и я о том же. Чем ныть и жаловаться, займись делом.</w:t>
      </w:r>
    </w:p>
    <w:p w:rsidR="004C2E6C" w:rsidRPr="00795EC1" w:rsidRDefault="004C2E6C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 xml:space="preserve">ТАЯ. А Сашка тоже уроки не делал. </w:t>
      </w:r>
    </w:p>
    <w:p w:rsidR="004C2E6C" w:rsidRPr="00795EC1" w:rsidRDefault="004C2E6C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САША. Я сделал.</w:t>
      </w:r>
    </w:p>
    <w:p w:rsidR="004C2E6C" w:rsidRPr="00795EC1" w:rsidRDefault="004C2E6C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Покажи.</w:t>
      </w:r>
    </w:p>
    <w:p w:rsidR="004C2E6C" w:rsidRPr="00795EC1" w:rsidRDefault="004C2E6C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САША. Тетради в рюкзаке, я на перемене делал.</w:t>
      </w:r>
    </w:p>
    <w:p w:rsidR="004C2E6C" w:rsidRPr="00795EC1" w:rsidRDefault="00CD6AF7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Хорошо, сейчас проверю. Иди, Тая.</w:t>
      </w:r>
    </w:p>
    <w:p w:rsidR="00CD6AF7" w:rsidRPr="00795EC1" w:rsidRDefault="00CD6AF7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ТАЯ. А когда я вещи буду разбирать?</w:t>
      </w:r>
    </w:p>
    <w:p w:rsidR="00CD6AF7" w:rsidRPr="00795EC1" w:rsidRDefault="00CD6AF7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После уроков. И не ной, вещи можно неделю разбирать, а в школу ты завтра по</w:t>
      </w:r>
      <w:r w:rsidR="00795EC1" w:rsidRPr="00795EC1">
        <w:rPr>
          <w:rFonts w:ascii="Times New Roman" w:hAnsi="Times New Roman" w:cs="Times New Roman"/>
          <w:sz w:val="24"/>
          <w:szCs w:val="24"/>
        </w:rPr>
        <w:t>й</w:t>
      </w:r>
      <w:r w:rsidRPr="00795EC1">
        <w:rPr>
          <w:rFonts w:ascii="Times New Roman" w:hAnsi="Times New Roman" w:cs="Times New Roman"/>
          <w:sz w:val="24"/>
          <w:szCs w:val="24"/>
        </w:rPr>
        <w:t>дешь.</w:t>
      </w:r>
    </w:p>
    <w:p w:rsidR="00CD6AF7" w:rsidRPr="00795EC1" w:rsidRDefault="00CD6AF7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95EC1">
        <w:rPr>
          <w:rFonts w:ascii="Times New Roman" w:hAnsi="Times New Roman" w:cs="Times New Roman"/>
          <w:i/>
          <w:sz w:val="24"/>
          <w:szCs w:val="24"/>
        </w:rPr>
        <w:t>Тая вскакивает и уходит в комнату.</w:t>
      </w:r>
    </w:p>
    <w:p w:rsidR="001A045D" w:rsidRDefault="001A045D" w:rsidP="00B464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D6AF7" w:rsidRPr="00795EC1" w:rsidRDefault="00CD6AF7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b/>
          <w:sz w:val="24"/>
          <w:szCs w:val="24"/>
        </w:rPr>
        <w:t xml:space="preserve">Сцена 4. </w:t>
      </w:r>
    </w:p>
    <w:p w:rsidR="00266169" w:rsidRPr="00266169" w:rsidRDefault="008A0C69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сидит в гостиной. К ней подходит бабушка.</w:t>
      </w:r>
    </w:p>
    <w:p w:rsidR="005C75FF" w:rsidRPr="00795EC1" w:rsidRDefault="008A0C6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</w:t>
      </w:r>
      <w:r w:rsidR="00795EC1" w:rsidRPr="00795EC1">
        <w:rPr>
          <w:rFonts w:ascii="Times New Roman" w:hAnsi="Times New Roman" w:cs="Times New Roman"/>
          <w:sz w:val="24"/>
          <w:szCs w:val="24"/>
        </w:rPr>
        <w:t>уда все делись? На секунду отвернулась, уже разбежались.</w:t>
      </w:r>
    </w:p>
    <w:p w:rsidR="00795EC1" w:rsidRP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Тая уроки делать ушла.</w:t>
      </w:r>
    </w:p>
    <w:p w:rsidR="00795EC1" w:rsidRP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БАБУШКА. Вот это правильно. Ты не видела мои очки?</w:t>
      </w:r>
    </w:p>
    <w:p w:rsidR="00795EC1" w:rsidRP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ЖАННА. Вот они.</w:t>
      </w:r>
    </w:p>
    <w:p w:rsidR="00795EC1" w:rsidRP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БАБУШКА. Спасибо. Без них ничего не вижу.</w:t>
      </w:r>
    </w:p>
    <w:p w:rsidR="00795EC1" w:rsidRPr="00795EC1" w:rsidRDefault="00795EC1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95EC1">
        <w:rPr>
          <w:rFonts w:ascii="Times New Roman" w:hAnsi="Times New Roman" w:cs="Times New Roman"/>
          <w:i/>
          <w:sz w:val="24"/>
          <w:szCs w:val="24"/>
        </w:rPr>
        <w:t xml:space="preserve">Уходит. Раздается стук в дверь. </w:t>
      </w:r>
    </w:p>
    <w:p w:rsidR="00795EC1" w:rsidRP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БАБУШКА (кричит). Я сама открою.</w:t>
      </w:r>
    </w:p>
    <w:p w:rsidR="00795EC1" w:rsidRPr="00795EC1" w:rsidRDefault="00795EC1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95EC1">
        <w:rPr>
          <w:rFonts w:ascii="Times New Roman" w:hAnsi="Times New Roman" w:cs="Times New Roman"/>
          <w:i/>
          <w:sz w:val="24"/>
          <w:szCs w:val="24"/>
        </w:rPr>
        <w:t>В комнату забегает подруга Машка.</w:t>
      </w:r>
    </w:p>
    <w:p w:rsid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EC1">
        <w:rPr>
          <w:rFonts w:ascii="Times New Roman" w:hAnsi="Times New Roman" w:cs="Times New Roman"/>
          <w:sz w:val="24"/>
          <w:szCs w:val="24"/>
        </w:rPr>
        <w:t>МАШКА. При</w:t>
      </w:r>
      <w:r>
        <w:rPr>
          <w:rFonts w:ascii="Times New Roman" w:hAnsi="Times New Roman" w:cs="Times New Roman"/>
          <w:sz w:val="24"/>
          <w:szCs w:val="24"/>
        </w:rPr>
        <w:t>вет, подружка. Я забежала посмотреть, как ты тут обустроилась.</w:t>
      </w:r>
    </w:p>
    <w:p w:rsid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видишь, в тесноте, да не в обиде. Располагайся. Я тебе сейчас чай налью.</w:t>
      </w:r>
    </w:p>
    <w:p w:rsid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О, чашки те же самые, из детства.</w:t>
      </w:r>
    </w:p>
    <w:p w:rsid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их помнишь?</w:t>
      </w:r>
    </w:p>
    <w:p w:rsid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А как же. Вы тогда всей семьей у бабушки жили, и мы с тобой домики под кроватями стоили.</w:t>
      </w:r>
    </w:p>
    <w:p w:rsid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Веселое было время.</w:t>
      </w:r>
    </w:p>
    <w:p w:rsidR="001A045D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1A045D">
        <w:rPr>
          <w:rFonts w:ascii="Times New Roman" w:hAnsi="Times New Roman" w:cs="Times New Roman"/>
          <w:sz w:val="24"/>
          <w:szCs w:val="24"/>
        </w:rPr>
        <w:t>А сейчас что, грустное? Ой, какой чай горячий.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Конечно грустное. Денег нет, жилья нет, дочка обвиняет меня в разводе и в том, что я ее сюда притащила жить. Хоть Саша молчит и ничего не говорит.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Ну, это временные трудности. Развод позади, ты свободна, жить на первое время есть где. Не фонтан, конечно, но все же крыша над головой. Тут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сделать, старый хлам выкинуть, мебель подновить.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ты туда же!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А что я сказала?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Тая только что мне высказывала, что вокруг одна рухлядь. 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Устами младенца!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дрейфь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подруга. Ты же сама это все затеяла, ничего, выгребешь. Чем планируешь зан</w:t>
      </w:r>
      <w:r w:rsidR="009A2A1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ться?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Не знаю пока. Я же не работала после замужества ни дня. Образование мое никому не нужно, корочки давно устарели. 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нужен экономист, просидевший тринадцать лет в декрете.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МАШКА. Иди ко мне в салон.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Администратором?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Администратор у меня уже есть, не выгонять же ее. А вот мастеров не хватает. Выучишься и вперед. 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Ага, спасибо.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Ну а что, парикмахеры или мастера маникюра всегда востребованы.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подумаю.</w:t>
      </w:r>
    </w:p>
    <w:p w:rsidR="001A045D" w:rsidRDefault="001A045D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</w:t>
      </w:r>
      <w:r w:rsidR="00F47489">
        <w:rPr>
          <w:rFonts w:ascii="Times New Roman" w:hAnsi="Times New Roman" w:cs="Times New Roman"/>
          <w:sz w:val="24"/>
          <w:szCs w:val="24"/>
        </w:rPr>
        <w:t>Долго не думай, хорошее место не так просто найти, у меня мастера в очередь стоят.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же сказала, что мастеров всегда не хватает?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Так хороших мастеров. Слушай, чего ты ломаешься, тебе детей кормить надо, не будешь же ты на шее у бабушки всю оставшуюся жизнь сидеть?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Нет, конечно.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Вот и я о том же. 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Ой, какая у тебя сумочка хорошенькая.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Нравится? Из Испании привезла. Буквально неделю назад вернулась, забежала к тебе, а ты уже переехала.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бы позвонила.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Да я по привычке забежала.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Хорошо было в Испании?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Море, солнце, пляжи. Жарковато только, но я жару люблю. 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Красота.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Слушай, может тебе денег дать?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 надо.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Так я в долг.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Нет, у меня кое-что есть на первое время, продержимся.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Олег алименты платит?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Нет, конечно. Он сказал, чтобы я даже не думала подавать на них, все равно ни копейки не заплатит.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47489" w:rsidRDefault="009A2A1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</w:t>
      </w:r>
      <w:r w:rsidR="00F47489">
        <w:rPr>
          <w:rFonts w:ascii="Times New Roman" w:hAnsi="Times New Roman" w:cs="Times New Roman"/>
          <w:sz w:val="24"/>
          <w:szCs w:val="24"/>
        </w:rPr>
        <w:t xml:space="preserve"> Не то слово. Но я все равно подам. </w:t>
      </w:r>
      <w:r>
        <w:rPr>
          <w:rFonts w:ascii="Times New Roman" w:hAnsi="Times New Roman" w:cs="Times New Roman"/>
          <w:sz w:val="24"/>
          <w:szCs w:val="24"/>
        </w:rPr>
        <w:t>Приду в себя</w:t>
      </w:r>
      <w:r w:rsidR="005E4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подам</w:t>
      </w:r>
      <w:r w:rsidR="00F47489">
        <w:rPr>
          <w:rFonts w:ascii="Times New Roman" w:hAnsi="Times New Roman" w:cs="Times New Roman"/>
          <w:sz w:val="24"/>
          <w:szCs w:val="24"/>
        </w:rPr>
        <w:t>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Правильно. Заплатит, как миленький, куда он денется.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Только нервов помотает изрядно.</w:t>
      </w:r>
    </w:p>
    <w:p w:rsidR="00F47489" w:rsidRDefault="00F4748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А что делать, дети важнее. </w:t>
      </w:r>
      <w:r w:rsidR="00685F81">
        <w:rPr>
          <w:rFonts w:ascii="Times New Roman" w:hAnsi="Times New Roman" w:cs="Times New Roman"/>
          <w:sz w:val="24"/>
          <w:szCs w:val="24"/>
        </w:rPr>
        <w:t>Ну ладно, мне пора. У меня еще встреча с главбухом и потом на массаж побегу. Держись, подруга. Прорвемся.</w:t>
      </w:r>
    </w:p>
    <w:p w:rsidR="00685F81" w:rsidRDefault="00685F81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Целует, убегает</w:t>
      </w:r>
    </w:p>
    <w:p w:rsidR="00685F81" w:rsidRPr="00685F81" w:rsidRDefault="00685F81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Пока, до встречи.</w:t>
      </w:r>
    </w:p>
    <w:p w:rsidR="00795EC1" w:rsidRPr="00795EC1" w:rsidRDefault="00795EC1" w:rsidP="00B464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5F81" w:rsidRDefault="00685F81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6327">
        <w:rPr>
          <w:rFonts w:ascii="Times New Roman" w:hAnsi="Times New Roman" w:cs="Times New Roman"/>
          <w:b/>
          <w:sz w:val="24"/>
          <w:szCs w:val="24"/>
        </w:rPr>
        <w:t>Сцена 5.</w:t>
      </w:r>
    </w:p>
    <w:p w:rsidR="00685F81" w:rsidRDefault="00E17203" w:rsidP="00685F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подходит к зеркалу</w:t>
      </w:r>
      <w:r w:rsidR="008A0C69">
        <w:rPr>
          <w:rFonts w:ascii="Times New Roman" w:hAnsi="Times New Roman" w:cs="Times New Roman"/>
          <w:i/>
          <w:sz w:val="24"/>
          <w:szCs w:val="24"/>
        </w:rPr>
        <w:t xml:space="preserve"> в гостиной</w:t>
      </w:r>
      <w:r>
        <w:rPr>
          <w:rFonts w:ascii="Times New Roman" w:hAnsi="Times New Roman" w:cs="Times New Roman"/>
          <w:i/>
          <w:sz w:val="24"/>
          <w:szCs w:val="24"/>
        </w:rPr>
        <w:t>, приглаживает волосы и прыскается духами.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Боже, как мне все это пережить?</w:t>
      </w:r>
    </w:p>
    <w:p w:rsidR="00E17203" w:rsidRPr="002F6DDC" w:rsidRDefault="00E17203" w:rsidP="00685F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F6DDC">
        <w:rPr>
          <w:rFonts w:ascii="Times New Roman" w:hAnsi="Times New Roman" w:cs="Times New Roman"/>
          <w:i/>
          <w:sz w:val="24"/>
          <w:szCs w:val="24"/>
        </w:rPr>
        <w:t>В комнату вбегает Тая.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А не надо было от папы уходить!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Тая!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Что Тая? Надоело все. Вон твоя Машка в Испанию ездит, сумки красивые покупает, а у нас что?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А что у нас? У тебя что, одежды и сумок мало? 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Ха! Ты сама знаешь, как быстро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шмотки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выходят из моды. 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Ну, знаешь ли, у меня столько одежды нет, сколько у тебя. Папа тебе во всем потакал, вот и результат.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А что толку, что потакал? Больше он мне все равно ничего не купит.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 первое время тебе точно хватит, не ной.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ТАЯ. Мои подружки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летние планы обсуждают, а я что скажу? Что в городе все лето проторчу?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тоже в детстве не каждое лето на море ездила, и ничего.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Это тебе ничего, а мне перед подругами стыдно.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Стыдно ей! Только о себе думаешь. А ты о матери подумала? А о брате?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А чего о Сашке думать? Он хорошо устроился. Ему кроме компа не надо ничего. Есть одни штаны с футболкой, и ладно. Он даже переодеваться не будет, если ты не напомнишь.</w:t>
      </w:r>
    </w:p>
    <w:p w:rsidR="00E17203" w:rsidRDefault="00E17203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Ты давай не наговаривай! Надоела, только и ноешь целыми днями.</w:t>
      </w:r>
    </w:p>
    <w:p w:rsidR="00E17203" w:rsidRDefault="00E17203" w:rsidP="00685F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Встает, берет ноутбук и уходит в свою комнату.</w:t>
      </w:r>
    </w:p>
    <w:p w:rsidR="00E17203" w:rsidRDefault="0087081B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И что, ты ему ничего не скажешь?</w:t>
      </w:r>
    </w:p>
    <w:p w:rsidR="0087081B" w:rsidRDefault="0087081B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Что я ему должна сказать?</w:t>
      </w:r>
    </w:p>
    <w:p w:rsidR="0087081B" w:rsidRDefault="0087081B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Он меня оскорбил и нытиком назвал.</w:t>
      </w:r>
    </w:p>
    <w:p w:rsidR="0087081B" w:rsidRDefault="0087081B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его первая оскорбила, забыла?</w:t>
      </w:r>
    </w:p>
    <w:p w:rsidR="0087081B" w:rsidRDefault="0087081B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Здесь все против меня. Никто меня не понимает.</w:t>
      </w:r>
    </w:p>
    <w:p w:rsidR="0087081B" w:rsidRPr="00FF39D5" w:rsidRDefault="0087081B" w:rsidP="00685F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F39D5">
        <w:rPr>
          <w:rFonts w:ascii="Times New Roman" w:hAnsi="Times New Roman" w:cs="Times New Roman"/>
          <w:i/>
          <w:sz w:val="24"/>
          <w:szCs w:val="24"/>
        </w:rPr>
        <w:t>Убегает.</w:t>
      </w:r>
    </w:p>
    <w:p w:rsidR="0087081B" w:rsidRDefault="0087081B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Куда ты?</w:t>
      </w:r>
    </w:p>
    <w:p w:rsidR="0087081B" w:rsidRPr="00FF39D5" w:rsidRDefault="00FF39D5" w:rsidP="00685F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Идет</w:t>
      </w:r>
      <w:r w:rsidR="0087081B" w:rsidRPr="00FF39D5">
        <w:rPr>
          <w:rFonts w:ascii="Times New Roman" w:hAnsi="Times New Roman" w:cs="Times New Roman"/>
          <w:i/>
          <w:sz w:val="24"/>
          <w:szCs w:val="24"/>
        </w:rPr>
        <w:t xml:space="preserve"> за Таей.</w:t>
      </w:r>
    </w:p>
    <w:p w:rsidR="0087081B" w:rsidRPr="00E17203" w:rsidRDefault="0087081B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Я пойду</w:t>
      </w:r>
      <w:r w:rsidR="00206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прогуляюсь, голову проветрю.</w:t>
      </w:r>
    </w:p>
    <w:p w:rsidR="00B53950" w:rsidRDefault="00FF39D5" w:rsidP="00685F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Вот так всегда. Сама себя и всех вокруг накрутит, сама обидится и все кругом виноваты. Как будто нам легко. Так. Все. Надо успокоиться, иначе я с ума сойду.</w:t>
      </w:r>
      <w:r w:rsidR="00206CC1">
        <w:rPr>
          <w:rFonts w:ascii="Times New Roman" w:hAnsi="Times New Roman" w:cs="Times New Roman"/>
          <w:sz w:val="24"/>
          <w:szCs w:val="24"/>
        </w:rPr>
        <w:t xml:space="preserve"> </w:t>
      </w:r>
      <w:r w:rsidR="00E023F2">
        <w:rPr>
          <w:rFonts w:ascii="Times New Roman" w:hAnsi="Times New Roman" w:cs="Times New Roman"/>
          <w:sz w:val="24"/>
          <w:szCs w:val="24"/>
        </w:rPr>
        <w:t xml:space="preserve">Нет, надо Тае позвонить. Не дело, что она в таком состоянии убежала. </w:t>
      </w:r>
      <w:r w:rsidR="00B53950">
        <w:rPr>
          <w:rFonts w:ascii="Times New Roman" w:hAnsi="Times New Roman" w:cs="Times New Roman"/>
          <w:sz w:val="24"/>
          <w:szCs w:val="24"/>
        </w:rPr>
        <w:t xml:space="preserve">Ну же, отвечай. </w:t>
      </w:r>
      <w:r w:rsidR="00E023F2">
        <w:rPr>
          <w:rFonts w:ascii="Times New Roman" w:hAnsi="Times New Roman" w:cs="Times New Roman"/>
          <w:sz w:val="24"/>
          <w:szCs w:val="24"/>
        </w:rPr>
        <w:t>Трубку не берет.</w:t>
      </w:r>
      <w:r w:rsidR="00B53950">
        <w:rPr>
          <w:rFonts w:ascii="Times New Roman" w:hAnsi="Times New Roman" w:cs="Times New Roman"/>
          <w:sz w:val="24"/>
          <w:szCs w:val="24"/>
        </w:rPr>
        <w:t xml:space="preserve">Что же мне делать? Ладно, позвоню позже. </w:t>
      </w:r>
      <w:r w:rsidR="00AC64ED">
        <w:rPr>
          <w:rFonts w:ascii="Times New Roman" w:hAnsi="Times New Roman" w:cs="Times New Roman"/>
          <w:sz w:val="24"/>
          <w:szCs w:val="24"/>
        </w:rPr>
        <w:t xml:space="preserve">Как голова разболелась, надо таблетку принять. Вот, уже лучше. Пойду-ка я вещи разберу, пока окончательно не </w:t>
      </w:r>
      <w:proofErr w:type="gramStart"/>
      <w:r w:rsidR="00AC64ED">
        <w:rPr>
          <w:rFonts w:ascii="Times New Roman" w:hAnsi="Times New Roman" w:cs="Times New Roman"/>
          <w:sz w:val="24"/>
          <w:szCs w:val="24"/>
        </w:rPr>
        <w:t>рехнулась</w:t>
      </w:r>
      <w:proofErr w:type="gramEnd"/>
      <w:r w:rsidR="00AC64ED">
        <w:rPr>
          <w:rFonts w:ascii="Times New Roman" w:hAnsi="Times New Roman" w:cs="Times New Roman"/>
          <w:sz w:val="24"/>
          <w:szCs w:val="24"/>
        </w:rPr>
        <w:t>.</w:t>
      </w:r>
    </w:p>
    <w:p w:rsidR="00FF39D5" w:rsidRDefault="00FF39D5" w:rsidP="00685F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FF39D5" w:rsidRDefault="00FF39D5" w:rsidP="00685F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4712" w:rsidRDefault="00E023F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567CCC">
        <w:rPr>
          <w:rFonts w:ascii="Times New Roman" w:hAnsi="Times New Roman" w:cs="Times New Roman"/>
          <w:b/>
          <w:sz w:val="24"/>
          <w:szCs w:val="24"/>
        </w:rPr>
        <w:t>Сцена</w:t>
      </w:r>
      <w:r w:rsidR="00C26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CCC">
        <w:rPr>
          <w:rFonts w:ascii="Times New Roman" w:hAnsi="Times New Roman" w:cs="Times New Roman"/>
          <w:b/>
          <w:sz w:val="24"/>
          <w:szCs w:val="24"/>
        </w:rPr>
        <w:t>6.</w:t>
      </w:r>
    </w:p>
    <w:p w:rsidR="00CE4712" w:rsidRPr="001D0A8B" w:rsidRDefault="00CE4712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D0A8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27419">
        <w:rPr>
          <w:rFonts w:ascii="Times New Roman" w:hAnsi="Times New Roman" w:cs="Times New Roman"/>
          <w:i/>
          <w:sz w:val="24"/>
          <w:szCs w:val="24"/>
        </w:rPr>
        <w:t>гостиную</w:t>
      </w:r>
      <w:r w:rsidRPr="001D0A8B">
        <w:rPr>
          <w:rFonts w:ascii="Times New Roman" w:hAnsi="Times New Roman" w:cs="Times New Roman"/>
          <w:i/>
          <w:sz w:val="24"/>
          <w:szCs w:val="24"/>
        </w:rPr>
        <w:t xml:space="preserve"> заходят бабушка и Марик.</w:t>
      </w:r>
    </w:p>
    <w:p w:rsidR="00CE4712" w:rsidRDefault="00CE471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Проходи, располагайся, сейчас я позову ее. Жанна, Жанна! К тебе гости пришли.</w:t>
      </w:r>
    </w:p>
    <w:p w:rsidR="00CE4712" w:rsidRDefault="00CE4712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Жанна.</w:t>
      </w:r>
    </w:p>
    <w:p w:rsidR="00CE4712" w:rsidRDefault="00CE471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О, привет, Марик! Как давно я тебя не видела!</w:t>
      </w:r>
    </w:p>
    <w:p w:rsidR="00947556" w:rsidRPr="00947556" w:rsidRDefault="00947556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Обнимает Марика.</w:t>
      </w:r>
    </w:p>
    <w:p w:rsidR="00CE4712" w:rsidRDefault="00CE471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</w:t>
      </w:r>
      <w:r w:rsidR="00AA16A9">
        <w:rPr>
          <w:rFonts w:ascii="Times New Roman" w:hAnsi="Times New Roman" w:cs="Times New Roman"/>
          <w:sz w:val="24"/>
          <w:szCs w:val="24"/>
        </w:rPr>
        <w:t>Я звонил тебе несколько раз, но ты трубку не брала.</w:t>
      </w:r>
    </w:p>
    <w:p w:rsidR="00AA16A9" w:rsidRDefault="00AA16A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Ох, извини, я совершенно закрутилась из-за развода. Да что же мы стоим? Садись скорее за стол. Я сейчас чаем тебя напою. О нет, чай остыл.</w:t>
      </w:r>
    </w:p>
    <w:p w:rsidR="00AA16A9" w:rsidRDefault="00AA16A9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Сиди, я пойду</w:t>
      </w:r>
      <w:r w:rsidR="00206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нагрею чайник.</w:t>
      </w:r>
    </w:p>
    <w:p w:rsidR="00AA16A9" w:rsidRDefault="007F54E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Спасибо, бабуля.</w:t>
      </w:r>
    </w:p>
    <w:p w:rsidR="007F54EF" w:rsidRDefault="007F54E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Да ладно, будет тебе.</w:t>
      </w:r>
    </w:p>
    <w:p w:rsidR="007F54EF" w:rsidRDefault="007F54EF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7F54EF" w:rsidRDefault="007F54E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у тебя дела? Как жизнь.</w:t>
      </w:r>
    </w:p>
    <w:p w:rsidR="007F54EF" w:rsidRDefault="007F54E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Нормально. Живу по</w:t>
      </w:r>
      <w:r w:rsidR="003030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прежнему один, работаю целыми днями. Вот, к тебе в гости выбрался.</w:t>
      </w:r>
    </w:p>
    <w:p w:rsidR="007F54EF" w:rsidRPr="007F54EF" w:rsidRDefault="007F54EF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(смеется). О да, я помню, ты и в детстве с нами не всегда гулять ходил. Все книжки читал. А уж когда компьютер появился, то мы тебя совсем</w:t>
      </w:r>
      <w:r w:rsidR="00205467">
        <w:rPr>
          <w:rFonts w:ascii="Times New Roman" w:hAnsi="Times New Roman" w:cs="Times New Roman"/>
          <w:sz w:val="24"/>
          <w:szCs w:val="24"/>
        </w:rPr>
        <w:t xml:space="preserve"> видеть</w:t>
      </w:r>
      <w:r>
        <w:rPr>
          <w:rFonts w:ascii="Times New Roman" w:hAnsi="Times New Roman" w:cs="Times New Roman"/>
          <w:sz w:val="24"/>
          <w:szCs w:val="24"/>
        </w:rPr>
        <w:t xml:space="preserve"> перестали.</w:t>
      </w:r>
    </w:p>
    <w:p w:rsidR="00CE471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(смущенно пожимает плечами). Такой уж уродился.</w:t>
      </w:r>
    </w:p>
    <w:p w:rsidR="00EA2152" w:rsidRDefault="00205467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</w:t>
      </w:r>
      <w:r w:rsidR="00EA2152">
        <w:rPr>
          <w:rFonts w:ascii="Times New Roman" w:hAnsi="Times New Roman" w:cs="Times New Roman"/>
          <w:sz w:val="24"/>
          <w:szCs w:val="24"/>
        </w:rPr>
        <w:t xml:space="preserve">менно за это мы тебя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2152">
        <w:rPr>
          <w:rFonts w:ascii="Times New Roman" w:hAnsi="Times New Roman" w:cs="Times New Roman"/>
          <w:sz w:val="24"/>
          <w:szCs w:val="24"/>
        </w:rPr>
        <w:t xml:space="preserve"> любим.</w:t>
      </w:r>
    </w:p>
    <w:p w:rsidR="00EA2152" w:rsidRDefault="00205467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Скажешь тоже.</w:t>
      </w:r>
    </w:p>
    <w:p w:rsid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то!</w:t>
      </w:r>
    </w:p>
    <w:p w:rsid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Как устроилась на новом месте?</w:t>
      </w:r>
    </w:p>
    <w:p w:rsid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ЖАННА (погрустнела). Как видишь, в тесноте, да не в обиде. Спасибо бабушке, приютила. А то куда бы я с двумя детьми ушла. Правда, Тая бунтует. Она привыкла к роскошной жизни, путешествиям и красивым вещам. А теперь придется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поужаться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2152" w:rsidRDefault="00205467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Я</w:t>
      </w:r>
      <w:r w:rsidR="00EA2152">
        <w:rPr>
          <w:rFonts w:ascii="Times New Roman" w:hAnsi="Times New Roman" w:cs="Times New Roman"/>
          <w:sz w:val="24"/>
          <w:szCs w:val="24"/>
        </w:rPr>
        <w:t xml:space="preserve"> тебе говорила, нечего ее баловать.</w:t>
      </w:r>
    </w:p>
    <w:p w:rsidR="00EA2152" w:rsidRDefault="00EA2152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в комнату и ставит чайник.</w:t>
      </w:r>
    </w:p>
    <w:p w:rsid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Бабушка!</w:t>
      </w:r>
    </w:p>
    <w:p w:rsid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Что бабушка? Избаловали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так, что она теперь берегов не видит. Как ее в разум вернуть? Кстати, а где она?</w:t>
      </w:r>
    </w:p>
    <w:p w:rsid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Убежала.</w:t>
      </w:r>
    </w:p>
    <w:p w:rsid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Как убежала?</w:t>
      </w:r>
    </w:p>
    <w:p w:rsidR="00EA2152" w:rsidRP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Куда?</w:t>
      </w:r>
    </w:p>
    <w:p w:rsidR="00CE471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Сказала, что ушла гулять.</w:t>
      </w:r>
    </w:p>
    <w:p w:rsid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Ты ей звонила?</w:t>
      </w:r>
    </w:p>
    <w:p w:rsid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как же! Она трубку не берет.</w:t>
      </w:r>
    </w:p>
    <w:p w:rsid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Позвони еще раз.</w:t>
      </w:r>
    </w:p>
    <w:p w:rsidR="00EA2152" w:rsidRDefault="00EA2152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Позвоню обязательно. Сейчас она немного остынет и вернется.</w:t>
      </w:r>
    </w:p>
    <w:p w:rsidR="00EA2152" w:rsidRDefault="00617B48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С детьми надо строго, иначе на шею сядут.</w:t>
      </w:r>
    </w:p>
    <w:p w:rsidR="00617B48" w:rsidRDefault="00617B48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Бабуля, милая,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отнеси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Саше чай и печенье, он ведь еще ничего не ел.</w:t>
      </w:r>
    </w:p>
    <w:p w:rsidR="00617B48" w:rsidRDefault="00617B48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Как не ел? Ужас какой. Я сейчас ему бутербродов нарежу, что ему твое печенье, только желудок портить. Нет, лучше суп разогрею.</w:t>
      </w:r>
    </w:p>
    <w:p w:rsidR="00617B48" w:rsidRDefault="00617B48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Пока хватит бутербродов, обедать позже будем.</w:t>
      </w:r>
    </w:p>
    <w:p w:rsidR="00617B48" w:rsidRDefault="00617B48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 то верно. Пойду на кухню.</w:t>
      </w:r>
    </w:p>
    <w:p w:rsidR="0091488A" w:rsidRDefault="00617B48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Нервно у вас. </w:t>
      </w:r>
    </w:p>
    <w:p w:rsidR="0091488A" w:rsidRDefault="0091488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Не то слово. Я скоро с ума сойду. </w:t>
      </w:r>
    </w:p>
    <w:p w:rsidR="0091488A" w:rsidRDefault="0091488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Ну, ты это брось, с ума сходить. Рано тебе еще. Вот доживешь до ста лет, тогда и можно будет.</w:t>
      </w:r>
    </w:p>
    <w:p w:rsidR="00CE4712" w:rsidRDefault="0091488A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(смеется). А что, хорошая идея.</w:t>
      </w:r>
    </w:p>
    <w:p w:rsidR="00EA07A8" w:rsidRDefault="00EA07A8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Бутерброды готовы, дайте-ка я чайку налью. Где у нас поднос?</w:t>
      </w:r>
    </w:p>
    <w:p w:rsidR="00EA07A8" w:rsidRDefault="00EA07A8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про меня еще говорит, что я детей балую.</w:t>
      </w:r>
    </w:p>
    <w:p w:rsidR="00EA07A8" w:rsidRDefault="00205467" w:rsidP="00B464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(улыбается). К</w:t>
      </w:r>
      <w:r w:rsidR="00EA07A8">
        <w:rPr>
          <w:rFonts w:ascii="Times New Roman" w:hAnsi="Times New Roman" w:cs="Times New Roman"/>
          <w:sz w:val="24"/>
          <w:szCs w:val="24"/>
        </w:rPr>
        <w:t>ому еще баловать, как не бабушке.</w:t>
      </w:r>
    </w:p>
    <w:p w:rsidR="00617B48" w:rsidRDefault="00EA07A8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DB4595" w:rsidRPr="00DB4595" w:rsidRDefault="00DB4595" w:rsidP="00B46454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83B86" w:rsidRDefault="00C83B86" w:rsidP="00C83B8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7.</w:t>
      </w:r>
    </w:p>
    <w:p w:rsidR="00D12491" w:rsidRPr="00D12491" w:rsidRDefault="00D12491" w:rsidP="00C83B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и Марик сидят в гостиной.</w:t>
      </w:r>
    </w:p>
    <w:p w:rsidR="00C83B86" w:rsidRDefault="00764EC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 w:rsidRPr="00764EC3">
        <w:rPr>
          <w:rFonts w:ascii="Times New Roman" w:hAnsi="Times New Roman" w:cs="Times New Roman"/>
          <w:sz w:val="24"/>
          <w:szCs w:val="24"/>
        </w:rPr>
        <w:t>МАРИК.</w:t>
      </w:r>
      <w:r>
        <w:rPr>
          <w:rFonts w:ascii="Times New Roman" w:hAnsi="Times New Roman" w:cs="Times New Roman"/>
          <w:sz w:val="24"/>
          <w:szCs w:val="24"/>
        </w:rPr>
        <w:t xml:space="preserve"> Что ты собираешься делать?</w:t>
      </w:r>
    </w:p>
    <w:p w:rsidR="00764EC3" w:rsidRDefault="00764EC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Привести голову в порядок для начала.</w:t>
      </w:r>
    </w:p>
    <w:p w:rsidR="00764EC3" w:rsidRDefault="00764EC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А потом?</w:t>
      </w:r>
    </w:p>
    <w:p w:rsidR="00764EC3" w:rsidRDefault="00764EC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Потом начну работу искать. Не представляю, что мне делать. Экономист из меня никакой, сам понимаешь, да и диплом свой я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профукала</w:t>
      </w:r>
      <w:proofErr w:type="gramEnd"/>
      <w:r>
        <w:rPr>
          <w:rFonts w:ascii="Times New Roman" w:hAnsi="Times New Roman" w:cs="Times New Roman"/>
          <w:sz w:val="24"/>
          <w:szCs w:val="24"/>
        </w:rPr>
        <w:t>. Полы мыть не хочу.</w:t>
      </w:r>
    </w:p>
    <w:p w:rsidR="00764EC3" w:rsidRDefault="00764EC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А что, кроме экономистов и мытья полов никаких вакансий больше нет?</w:t>
      </w:r>
    </w:p>
    <w:p w:rsidR="00764EC3" w:rsidRDefault="00764EC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Есть, конечно. Надо только поискать. Подруга предложила выучиться на парикмахера, но меня это пугает</w:t>
      </w:r>
    </w:p>
    <w:p w:rsidR="00764EC3" w:rsidRDefault="00764EC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Парикмахеры такие страшные?</w:t>
      </w:r>
    </w:p>
    <w:p w:rsidR="00764EC3" w:rsidRDefault="00764EC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(смеется). Нет-нет, они весь день на ногах крутятся </w:t>
      </w:r>
      <w:r w:rsidR="005A50DA">
        <w:rPr>
          <w:rFonts w:ascii="Times New Roman" w:hAnsi="Times New Roman" w:cs="Times New Roman"/>
          <w:sz w:val="24"/>
          <w:szCs w:val="24"/>
        </w:rPr>
        <w:t>около зеркала, я</w:t>
      </w:r>
      <w:r>
        <w:rPr>
          <w:rFonts w:ascii="Times New Roman" w:hAnsi="Times New Roman" w:cs="Times New Roman"/>
          <w:sz w:val="24"/>
          <w:szCs w:val="24"/>
        </w:rPr>
        <w:t xml:space="preserve"> так с ума сойду. Да и за детьми подростками нужен глаз да глаз. Они вон как себя ведут: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хамят</w:t>
      </w:r>
      <w:proofErr w:type="gramEnd"/>
      <w:r>
        <w:rPr>
          <w:rFonts w:ascii="Times New Roman" w:hAnsi="Times New Roman" w:cs="Times New Roman"/>
          <w:sz w:val="24"/>
          <w:szCs w:val="24"/>
        </w:rPr>
        <w:t>, увиливают от уроков, да еще и из дома норовят убежать. Слушай, ты на меня так смотришь, как будто что-то хочешь предложить. Учти, к</w:t>
      </w:r>
      <w:r w:rsidR="005A50DA">
        <w:rPr>
          <w:rFonts w:ascii="Times New Roman" w:hAnsi="Times New Roman" w:cs="Times New Roman"/>
          <w:sz w:val="24"/>
          <w:szCs w:val="24"/>
        </w:rPr>
        <w:t>омпьютеры, как ты, я чинить</w:t>
      </w:r>
      <w:r>
        <w:rPr>
          <w:rFonts w:ascii="Times New Roman" w:hAnsi="Times New Roman" w:cs="Times New Roman"/>
          <w:sz w:val="24"/>
          <w:szCs w:val="24"/>
        </w:rPr>
        <w:t xml:space="preserve"> не умею, поэтому в твою контору не пойду работать.</w:t>
      </w:r>
    </w:p>
    <w:p w:rsidR="00764EC3" w:rsidRDefault="00764EC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И не надо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мою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ты. Я вспомнил, что ты в детстве куклам платья и костюмы всякие шила.</w:t>
      </w:r>
    </w:p>
    <w:p w:rsidR="00764EC3" w:rsidRDefault="00764EC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ЖАННА. Ну и что, все в детстве в куклы играли. Ты мне предлагаешь стать профессиональным игроком в куклы?</w:t>
      </w:r>
    </w:p>
    <w:p w:rsidR="00764EC3" w:rsidRDefault="00634989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Не совсем. Я предлагаю тебе отвлечься хоть немного и вспомнить, что тебе лично самой нравилось, а не только то, что полезно для мужа, детей и других родственников.</w:t>
      </w:r>
    </w:p>
    <w:p w:rsidR="00634989" w:rsidRDefault="00634989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(вздыхает). Я любила кукол обшивать. Помню,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 мы играли с Машкой в куклы, и соседские мальчишки украли у нас всю кукольную одежду. Это была трагедия. Я горько плакала, но тут пришла бабушка, утешила меня и принесла ворох старых лоскутков. Ну, ты помнишь, что раньше ничего не выкидывали, даже обрезки, вот у нее и накопился целый пакет таких обрезков. Она показала мне</w:t>
      </w:r>
      <w:r w:rsidR="0044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вдевать нитку в иголку и делать простые стежки. Вместе мы создали целый кукольный гардероб. Потом уже я сама ходила в библиотеку и брала журналы по кукольной моде. Представляешь, были и такие! Я перерисовывала выкройки на бумагу, добавляла что-то свое и у меня получались шикарные вещи. Потом я даже вязание крючком освоила, чтобы у меня получались особенно заковыристые наряды.</w:t>
      </w:r>
    </w:p>
    <w:p w:rsidR="00634989" w:rsidRDefault="00634989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Я помню эти наряды. А те мальчишки вернули </w:t>
      </w:r>
      <w:r w:rsidR="00444089">
        <w:rPr>
          <w:rFonts w:ascii="Times New Roman" w:hAnsi="Times New Roman" w:cs="Times New Roman"/>
          <w:sz w:val="24"/>
          <w:szCs w:val="24"/>
        </w:rPr>
        <w:t xml:space="preserve">кукольную </w:t>
      </w:r>
      <w:r>
        <w:rPr>
          <w:rFonts w:ascii="Times New Roman" w:hAnsi="Times New Roman" w:cs="Times New Roman"/>
          <w:sz w:val="24"/>
          <w:szCs w:val="24"/>
        </w:rPr>
        <w:t>одежду?</w:t>
      </w:r>
    </w:p>
    <w:p w:rsidR="00634989" w:rsidRDefault="00634989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Нет, </w:t>
      </w:r>
      <w:r w:rsidR="00206CC1">
        <w:rPr>
          <w:rFonts w:ascii="Times New Roman" w:hAnsi="Times New Roman" w:cs="Times New Roman"/>
          <w:sz w:val="24"/>
          <w:szCs w:val="24"/>
        </w:rPr>
        <w:t>не вернули</w:t>
      </w:r>
      <w:r>
        <w:rPr>
          <w:rFonts w:ascii="Times New Roman" w:hAnsi="Times New Roman" w:cs="Times New Roman"/>
          <w:sz w:val="24"/>
          <w:szCs w:val="24"/>
        </w:rPr>
        <w:t xml:space="preserve">. Тогда я сердилась, но потом им спасибо сказала, для меня эта трагедия обернулась благом. Жаль, </w:t>
      </w:r>
      <w:r w:rsidR="00444089">
        <w:rPr>
          <w:rFonts w:ascii="Times New Roman" w:hAnsi="Times New Roman" w:cs="Times New Roman"/>
          <w:sz w:val="24"/>
          <w:szCs w:val="24"/>
        </w:rPr>
        <w:t>ни одной куклы</w:t>
      </w:r>
      <w:r>
        <w:rPr>
          <w:rFonts w:ascii="Times New Roman" w:hAnsi="Times New Roman" w:cs="Times New Roman"/>
          <w:sz w:val="24"/>
          <w:szCs w:val="24"/>
        </w:rPr>
        <w:t xml:space="preserve"> не осталось, я бы хотела еще раз подержать их в руках.</w:t>
      </w:r>
    </w:p>
    <w:p w:rsidR="00634989" w:rsidRDefault="00634989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Как не осталось? Я кое</w:t>
      </w:r>
      <w:r w:rsidR="004440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что сохранила.</w:t>
      </w:r>
    </w:p>
    <w:p w:rsidR="00634989" w:rsidRDefault="00634989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(вскакивает). Сохранила? Показывай скорей!</w:t>
      </w:r>
    </w:p>
    <w:p w:rsidR="00634989" w:rsidRDefault="00634989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Подожди, не так быстро.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торопыга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какая, и в детстве такая же была. Дай я хоть со стола уберу.</w:t>
      </w:r>
    </w:p>
    <w:p w:rsidR="00634989" w:rsidRDefault="00634989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Бабуля, миленькая, оставь ты этот стол. Я тебе потом помогу убраться.</w:t>
      </w:r>
      <w:r w:rsidR="00634B36">
        <w:rPr>
          <w:rFonts w:ascii="Times New Roman" w:hAnsi="Times New Roman" w:cs="Times New Roman"/>
          <w:sz w:val="24"/>
          <w:szCs w:val="24"/>
        </w:rPr>
        <w:t xml:space="preserve"> Покажи скорее, мне так интересно.</w:t>
      </w:r>
    </w:p>
    <w:p w:rsidR="00634B36" w:rsidRDefault="00634B36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Ну, ладно. Сейчас я схожу в свою комнату и принесу.</w:t>
      </w:r>
    </w:p>
    <w:p w:rsidR="00634B36" w:rsidRDefault="00634B36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храни</w:t>
      </w:r>
      <w:r w:rsidR="00A44B68">
        <w:rPr>
          <w:rFonts w:ascii="Times New Roman" w:hAnsi="Times New Roman" w:cs="Times New Roman"/>
          <w:sz w:val="24"/>
          <w:szCs w:val="24"/>
        </w:rPr>
        <w:t>шь мои игрушки у себя в комнате?</w:t>
      </w:r>
    </w:p>
    <w:p w:rsidR="00634B36" w:rsidRDefault="00634B36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Не все, только одну.</w:t>
      </w:r>
    </w:p>
    <w:p w:rsidR="00A44B68" w:rsidRPr="00444089" w:rsidRDefault="00A44B68" w:rsidP="00C83B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44089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A44B68" w:rsidRDefault="00A44B68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Вот это да! Хочется закрыть глаза и ждать подарка, как в детстве.</w:t>
      </w:r>
    </w:p>
    <w:p w:rsidR="00A44B68" w:rsidRDefault="00A44B68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закрывай скорей.</w:t>
      </w:r>
    </w:p>
    <w:p w:rsidR="00A44B68" w:rsidRDefault="00A44B68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(закрывает глаза руками). Скажешь, когда открывать?</w:t>
      </w:r>
    </w:p>
    <w:p w:rsidR="00A44B68" w:rsidRDefault="00A44B68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Конечно.</w:t>
      </w:r>
    </w:p>
    <w:p w:rsidR="00A44B68" w:rsidRPr="00FA402E" w:rsidRDefault="00A44B68" w:rsidP="00C83B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402E">
        <w:rPr>
          <w:rFonts w:ascii="Times New Roman" w:hAnsi="Times New Roman" w:cs="Times New Roman"/>
          <w:i/>
          <w:sz w:val="24"/>
          <w:szCs w:val="24"/>
        </w:rPr>
        <w:t>Входит бабушка с куклой в руке.</w:t>
      </w:r>
    </w:p>
    <w:p w:rsidR="00A44B68" w:rsidRDefault="00A44B68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Вот  она, краса моя. Открывай глаза!</w:t>
      </w:r>
    </w:p>
    <w:p w:rsidR="00A44B68" w:rsidRDefault="00A44B68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О, а я и забыла, что у меня такая кукла была. Какая же она красавица!</w:t>
      </w:r>
    </w:p>
    <w:p w:rsidR="00A44B68" w:rsidRDefault="00A44B68" w:rsidP="00C83B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Кружится с куклой по комнате.</w:t>
      </w:r>
    </w:p>
    <w:p w:rsidR="00A44B68" w:rsidRDefault="00FD158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Помнишь, как мы ей юбку из трех видов тюля шили. Ты еще к соседке ходила, и у нее обрезки спрашивала, так как лоскуточков не хватило.</w:t>
      </w:r>
    </w:p>
    <w:p w:rsidR="00FD1583" w:rsidRDefault="00FA402E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</w:t>
      </w:r>
      <w:r w:rsidR="00206CC1">
        <w:rPr>
          <w:rFonts w:ascii="Times New Roman" w:hAnsi="Times New Roman" w:cs="Times New Roman"/>
          <w:sz w:val="24"/>
          <w:szCs w:val="24"/>
        </w:rPr>
        <w:t>ак же, помню, конечно. К</w:t>
      </w:r>
      <w:r w:rsidR="00FD1583">
        <w:rPr>
          <w:rFonts w:ascii="Times New Roman" w:hAnsi="Times New Roman" w:cs="Times New Roman"/>
          <w:sz w:val="24"/>
          <w:szCs w:val="24"/>
        </w:rPr>
        <w:t xml:space="preserve">о мне </w:t>
      </w:r>
      <w:r w:rsidR="00206CC1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FD1583">
        <w:rPr>
          <w:rFonts w:ascii="Times New Roman" w:hAnsi="Times New Roman" w:cs="Times New Roman"/>
          <w:sz w:val="24"/>
          <w:szCs w:val="24"/>
        </w:rPr>
        <w:t>все соседки ходили, посмотреть на нее. Я поэтому</w:t>
      </w:r>
      <w:r>
        <w:rPr>
          <w:rFonts w:ascii="Times New Roman" w:hAnsi="Times New Roman" w:cs="Times New Roman"/>
          <w:sz w:val="24"/>
          <w:szCs w:val="24"/>
        </w:rPr>
        <w:t xml:space="preserve"> эту куклу у себя и оставила. Она мне </w:t>
      </w:r>
      <w:r w:rsidR="00FD1583">
        <w:rPr>
          <w:rFonts w:ascii="Times New Roman" w:hAnsi="Times New Roman" w:cs="Times New Roman"/>
          <w:sz w:val="24"/>
          <w:szCs w:val="24"/>
        </w:rPr>
        <w:t>напомина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FD1583">
        <w:rPr>
          <w:rFonts w:ascii="Times New Roman" w:hAnsi="Times New Roman" w:cs="Times New Roman"/>
          <w:sz w:val="24"/>
          <w:szCs w:val="24"/>
        </w:rPr>
        <w:t xml:space="preserve"> о тебе и о наших славных играх.</w:t>
      </w:r>
    </w:p>
    <w:p w:rsidR="00FD1583" w:rsidRDefault="00FD158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 w:rsidRPr="00FD1583">
        <w:rPr>
          <w:rFonts w:ascii="Times New Roman" w:hAnsi="Times New Roman" w:cs="Times New Roman"/>
          <w:i/>
          <w:sz w:val="24"/>
          <w:szCs w:val="24"/>
        </w:rPr>
        <w:t>Бабушка утирает слезы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583" w:rsidRDefault="00FD158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(обнимает бабушку). Ну что ты, не плачь.</w:t>
      </w:r>
    </w:p>
    <w:p w:rsidR="00FD1583" w:rsidRDefault="00FD158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Это я от счастья.</w:t>
      </w:r>
    </w:p>
    <w:p w:rsidR="00FD1583" w:rsidRDefault="00FD158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Жаль, другие игрушки не сохранились.</w:t>
      </w:r>
    </w:p>
    <w:p w:rsidR="00FD1583" w:rsidRPr="00A44B68" w:rsidRDefault="00FD1583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Я ничего не выкидывала, значит</w:t>
      </w:r>
      <w:r w:rsidR="00206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где-то должны лежать. Только бы вспомнить, где?</w:t>
      </w:r>
    </w:p>
    <w:p w:rsidR="00A44B68" w:rsidRDefault="00E542BE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Бабуля, миленькая, вспомни</w:t>
      </w:r>
      <w:r w:rsidR="00FA4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 Мне сейчас это так важно!</w:t>
      </w:r>
    </w:p>
    <w:p w:rsidR="00E542BE" w:rsidRDefault="00E542BE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</w:t>
      </w:r>
      <w:r w:rsidR="006E78E6">
        <w:rPr>
          <w:rFonts w:ascii="Times New Roman" w:hAnsi="Times New Roman" w:cs="Times New Roman"/>
          <w:sz w:val="24"/>
          <w:szCs w:val="24"/>
        </w:rPr>
        <w:t>КА. Вспомню, не мельтеши только, а то у меня голова кругом. Пойду, полежу, может и придет чего в голову.</w:t>
      </w:r>
    </w:p>
    <w:p w:rsidR="006E78E6" w:rsidRDefault="003A0FF0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Иди,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иди. </w:t>
      </w:r>
    </w:p>
    <w:p w:rsidR="00764EC3" w:rsidRDefault="003A0FF0" w:rsidP="00C83B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Бабушка уходит.</w:t>
      </w:r>
    </w:p>
    <w:p w:rsidR="003A0FF0" w:rsidRDefault="003A0FF0" w:rsidP="00C83B8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3A0FF0" w:rsidRDefault="003A0FF0" w:rsidP="003A0F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8.</w:t>
      </w:r>
    </w:p>
    <w:p w:rsidR="00D36F99" w:rsidRPr="00D36F99" w:rsidRDefault="00D36F99" w:rsidP="003A0FF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36F99">
        <w:rPr>
          <w:rFonts w:ascii="Times New Roman" w:hAnsi="Times New Roman" w:cs="Times New Roman"/>
          <w:i/>
          <w:sz w:val="24"/>
          <w:szCs w:val="24"/>
        </w:rPr>
        <w:t>Жанна и Марик сидят в гостиной, пьют чай.</w:t>
      </w:r>
    </w:p>
    <w:p w:rsidR="003A0FF0" w:rsidRDefault="00D16301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Еще чаю?</w:t>
      </w:r>
    </w:p>
    <w:p w:rsidR="00D16301" w:rsidRDefault="00D16301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Давай, конечно. С травами? </w:t>
      </w:r>
    </w:p>
    <w:p w:rsidR="00D16301" w:rsidRDefault="00D16301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Ага, бабушка сама их сушит и в чай добавляет.</w:t>
      </w:r>
    </w:p>
    <w:p w:rsidR="00D16301" w:rsidRDefault="00D16301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Вкусно.</w:t>
      </w:r>
    </w:p>
    <w:p w:rsidR="00D16301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попрошу у бабушки, она отсыплет тебе немного.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Если ей не трудно.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Мне нетрудно.</w:t>
      </w:r>
    </w:p>
    <w:p w:rsidR="004E07A9" w:rsidRPr="00FA402E" w:rsidRDefault="004E07A9" w:rsidP="003A0FF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402E">
        <w:rPr>
          <w:rFonts w:ascii="Times New Roman" w:hAnsi="Times New Roman" w:cs="Times New Roman"/>
          <w:i/>
          <w:sz w:val="24"/>
          <w:szCs w:val="24"/>
        </w:rPr>
        <w:t>Входит в гостиную и садится за стол.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Только коснулась головой подушки, как вспомнила, где </w:t>
      </w:r>
      <w:r w:rsidR="00FA402E">
        <w:rPr>
          <w:rFonts w:ascii="Times New Roman" w:hAnsi="Times New Roman" w:cs="Times New Roman"/>
          <w:sz w:val="24"/>
          <w:szCs w:val="24"/>
        </w:rPr>
        <w:t xml:space="preserve">твои куклы </w:t>
      </w:r>
      <w:r>
        <w:rPr>
          <w:rFonts w:ascii="Times New Roman" w:hAnsi="Times New Roman" w:cs="Times New Roman"/>
          <w:sz w:val="24"/>
          <w:szCs w:val="24"/>
        </w:rPr>
        <w:t>лежат.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Где же?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Так на чердаке. Я сама их туда отнесла, когда ты выросла и перестала </w:t>
      </w:r>
      <w:r w:rsidR="00FA402E">
        <w:rPr>
          <w:rFonts w:ascii="Times New Roman" w:hAnsi="Times New Roman" w:cs="Times New Roman"/>
          <w:sz w:val="24"/>
          <w:szCs w:val="24"/>
        </w:rPr>
        <w:t>в них играть. Куклы лежали</w:t>
      </w:r>
      <w:r>
        <w:rPr>
          <w:rFonts w:ascii="Times New Roman" w:hAnsi="Times New Roman" w:cs="Times New Roman"/>
          <w:sz w:val="24"/>
          <w:szCs w:val="24"/>
        </w:rPr>
        <w:t xml:space="preserve"> без дела, пылились, я и прибрала их. Выкинуть рука не поднялась, вот я и пристроила их в новый домик, на чердаке.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Странно. Я была сегодня на чердаке, все там обсмотрела, пока стулья искала, но никаких кукол не заметила.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 в сундук заглядывала?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 какой сундук?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такой, железом окованный. Он еще от твоей прабабки остался, она приданое в нем хранила.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Помню! Видела я этот сундук, красивый такой. Только ключа рядом не было</w:t>
      </w:r>
      <w:r w:rsidR="00FA4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не смогла его отк</w:t>
      </w:r>
      <w:r w:rsidR="00FA402E">
        <w:rPr>
          <w:rFonts w:ascii="Times New Roman" w:hAnsi="Times New Roman" w:cs="Times New Roman"/>
          <w:sz w:val="24"/>
          <w:szCs w:val="24"/>
        </w:rPr>
        <w:t>рыть. Пойдем скорее, откроем</w:t>
      </w:r>
      <w:r>
        <w:rPr>
          <w:rFonts w:ascii="Times New Roman" w:hAnsi="Times New Roman" w:cs="Times New Roman"/>
          <w:sz w:val="24"/>
          <w:szCs w:val="24"/>
        </w:rPr>
        <w:t xml:space="preserve"> и посмотрим.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Погоди, остынь. Нет ключа.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нет?</w:t>
      </w:r>
    </w:p>
    <w:p w:rsidR="004E07A9" w:rsidRDefault="00FA402E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В</w:t>
      </w:r>
      <w:r w:rsidR="004E07A9">
        <w:rPr>
          <w:rFonts w:ascii="Times New Roman" w:hAnsi="Times New Roman" w:cs="Times New Roman"/>
          <w:sz w:val="24"/>
          <w:szCs w:val="24"/>
        </w:rPr>
        <w:t>от так. Ключик маленький, дом большой. Не помню, куда задевала его.</w:t>
      </w:r>
    </w:p>
    <w:p w:rsidR="004E07A9" w:rsidRDefault="00FA402E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З</w:t>
      </w:r>
      <w:r w:rsidR="004E07A9">
        <w:rPr>
          <w:rFonts w:ascii="Times New Roman" w:hAnsi="Times New Roman" w:cs="Times New Roman"/>
          <w:sz w:val="24"/>
          <w:szCs w:val="24"/>
        </w:rPr>
        <w:t>ачем ты его вообще заперла? На чердаке кроме мышей нет никого.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От мышей замки не помогут. Несколько лет назад воры по домам лазали, вот я и заперла</w:t>
      </w:r>
      <w:r w:rsidR="00B2674E">
        <w:rPr>
          <w:rFonts w:ascii="Times New Roman" w:hAnsi="Times New Roman" w:cs="Times New Roman"/>
          <w:sz w:val="24"/>
          <w:szCs w:val="24"/>
        </w:rPr>
        <w:t>, на всякий случай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испугалась, что ворам мои куклы понадобятся?</w:t>
      </w:r>
    </w:p>
    <w:p w:rsidR="004E07A9" w:rsidRP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(подмигивает). В сундуке кроме кукол еще кое-что припрятано.</w:t>
      </w:r>
    </w:p>
    <w:p w:rsidR="00D16301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Так, и где искать ключ?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Далеко я его не могла спрятать. 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Где ты хранишь ценные вещи?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(весело). Под подушкой, но ключа там нет.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Еще бы.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Может, за иконой посмотреть, в красном углу?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Иди,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глянь. 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Нет ничего. 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Понятное де</w:t>
      </w:r>
      <w:r w:rsidR="00B2674E">
        <w:rPr>
          <w:rFonts w:ascii="Times New Roman" w:hAnsi="Times New Roman" w:cs="Times New Roman"/>
          <w:sz w:val="24"/>
          <w:szCs w:val="24"/>
        </w:rPr>
        <w:t>ло. Воры первым делом за икону лезут</w:t>
      </w:r>
      <w:r>
        <w:rPr>
          <w:rFonts w:ascii="Times New Roman" w:hAnsi="Times New Roman" w:cs="Times New Roman"/>
          <w:sz w:val="24"/>
          <w:szCs w:val="24"/>
        </w:rPr>
        <w:t>. Надо искать другое место, не такое очевидное. Бабуля, к</w:t>
      </w:r>
      <w:r w:rsidR="00B2674E">
        <w:rPr>
          <w:rFonts w:ascii="Times New Roman" w:hAnsi="Times New Roman" w:cs="Times New Roman"/>
          <w:sz w:val="24"/>
          <w:szCs w:val="24"/>
        </w:rPr>
        <w:t>уда еще ты могла положить ключ?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Ох, не помню. Старая я совсем стала, и голова у меня разболелась,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прилягу, а вы тут сами поищите.</w:t>
      </w:r>
    </w:p>
    <w:p w:rsidR="004E07A9" w:rsidRPr="00B2674E" w:rsidRDefault="004E07A9" w:rsidP="003A0FF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2674E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Вот 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, ищите</w:t>
      </w:r>
      <w:r w:rsidR="00B2674E">
        <w:rPr>
          <w:rFonts w:ascii="Times New Roman" w:hAnsi="Times New Roman" w:cs="Times New Roman"/>
          <w:sz w:val="24"/>
          <w:szCs w:val="24"/>
        </w:rPr>
        <w:t>, где хотите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7A9" w:rsidRDefault="004E07A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Давай в буфете посмотрим? Моя бабушка</w:t>
      </w:r>
      <w:r w:rsidR="00B2674E">
        <w:rPr>
          <w:rFonts w:ascii="Times New Roman" w:hAnsi="Times New Roman" w:cs="Times New Roman"/>
          <w:sz w:val="24"/>
          <w:szCs w:val="24"/>
        </w:rPr>
        <w:t xml:space="preserve"> мелкие</w:t>
      </w:r>
      <w:r>
        <w:rPr>
          <w:rFonts w:ascii="Times New Roman" w:hAnsi="Times New Roman" w:cs="Times New Roman"/>
          <w:sz w:val="24"/>
          <w:szCs w:val="24"/>
        </w:rPr>
        <w:t xml:space="preserve"> ценные </w:t>
      </w:r>
      <w:r w:rsidR="00B2674E">
        <w:rPr>
          <w:rFonts w:ascii="Times New Roman" w:hAnsi="Times New Roman" w:cs="Times New Roman"/>
          <w:sz w:val="24"/>
          <w:szCs w:val="24"/>
        </w:rPr>
        <w:t>вещи</w:t>
      </w:r>
      <w:r>
        <w:rPr>
          <w:rFonts w:ascii="Times New Roman" w:hAnsi="Times New Roman" w:cs="Times New Roman"/>
          <w:sz w:val="24"/>
          <w:szCs w:val="24"/>
        </w:rPr>
        <w:t xml:space="preserve"> любила прятать в сахарнице.</w:t>
      </w:r>
    </w:p>
    <w:p w:rsidR="004E07A9" w:rsidRDefault="00AF4163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(хихикает). Можно еще в варенье утопить. А что, сейчас чего только в варенье не добавляют. Почему бы и ключ туда не положить? Будет варенье с ароматом железа.</w:t>
      </w:r>
    </w:p>
    <w:p w:rsidR="00AF4163" w:rsidRDefault="00B2674E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МАРИК. Нет, </w:t>
      </w:r>
      <w:r w:rsidR="00AF4163">
        <w:rPr>
          <w:rFonts w:ascii="Times New Roman" w:hAnsi="Times New Roman" w:cs="Times New Roman"/>
          <w:sz w:val="24"/>
          <w:szCs w:val="24"/>
        </w:rPr>
        <w:t>это перебор. Смотри-ка, на самой верхней полке сахарница старинная стоит, с кусковым сахаром.</w:t>
      </w:r>
    </w:p>
    <w:p w:rsidR="00AF4163" w:rsidRDefault="00AF4163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Доставай ее, и выкладывай сахар на стол.</w:t>
      </w:r>
    </w:p>
    <w:p w:rsidR="00AF4163" w:rsidRDefault="00AF4163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Вы чего тут делаете?</w:t>
      </w:r>
    </w:p>
    <w:p w:rsidR="00AF4163" w:rsidRDefault="00AF4163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Ключ ищем. Ты посуду принес? Молодец, ставь в раковину.</w:t>
      </w:r>
    </w:p>
    <w:p w:rsidR="00AF4163" w:rsidRDefault="00AF4163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Ключ в сахарнице?</w:t>
      </w:r>
    </w:p>
    <w:p w:rsidR="00AF4163" w:rsidRDefault="00AF4163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Ой, где только наши бабушки не прятали </w:t>
      </w:r>
      <w:r w:rsidR="00B2674E">
        <w:rPr>
          <w:rFonts w:ascii="Times New Roman" w:hAnsi="Times New Roman" w:cs="Times New Roman"/>
          <w:sz w:val="24"/>
          <w:szCs w:val="24"/>
        </w:rPr>
        <w:t>всякие ценности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163" w:rsidRDefault="00AF4163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Мы ищем ключ от сундука на чердаке, а бабушка не помнит, куда его спрятала.</w:t>
      </w:r>
    </w:p>
    <w:p w:rsidR="00AF4163" w:rsidRDefault="00AF4163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Старинный такой? Немного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ржавый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завитушками на конце?</w:t>
      </w:r>
    </w:p>
    <w:p w:rsidR="00AF4163" w:rsidRDefault="00AF4163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Возможно. Ты где-то видел такой ключ?</w:t>
      </w:r>
    </w:p>
    <w:p w:rsidR="00AF4163" w:rsidRDefault="00644B7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Ага. Я когда переносил удлинитель, то задел коврик на полу. Наклонился, чтобы его поправить, а одна дощечка отскочила. Внутри оказался маленький тайник, и там ваш ключ лежал. Я еще подумал, что интересно, от чего он.</w:t>
      </w:r>
    </w:p>
    <w:p w:rsidR="00644B79" w:rsidRDefault="00644B7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Неси скорее!</w:t>
      </w:r>
    </w:p>
    <w:p w:rsidR="00644B79" w:rsidRDefault="00644B7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Саша ушел и вернулся с ключом.</w:t>
      </w:r>
    </w:p>
    <w:p w:rsidR="00644B79" w:rsidRDefault="00644B7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Вот он.</w:t>
      </w:r>
    </w:p>
    <w:p w:rsidR="00644B79" w:rsidRDefault="0092304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</w:t>
      </w:r>
      <w:r w:rsidR="00644B79">
        <w:rPr>
          <w:rFonts w:ascii="Times New Roman" w:hAnsi="Times New Roman" w:cs="Times New Roman"/>
          <w:sz w:val="24"/>
          <w:szCs w:val="24"/>
        </w:rPr>
        <w:t>. Счастье какое.</w:t>
      </w:r>
    </w:p>
    <w:p w:rsidR="00644B79" w:rsidRDefault="00644B7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Ну, я пошел. Спасибо за чай, мне пора на работу.</w:t>
      </w:r>
    </w:p>
    <w:p w:rsidR="00644B79" w:rsidRDefault="00644B7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Тебе спасибо, милый Марик. Приходи еще. Погоди, я же тебе чай обещала</w:t>
      </w:r>
      <w:r w:rsidR="00206CC1">
        <w:rPr>
          <w:rFonts w:ascii="Times New Roman" w:hAnsi="Times New Roman" w:cs="Times New Roman"/>
          <w:sz w:val="24"/>
          <w:szCs w:val="24"/>
        </w:rPr>
        <w:t xml:space="preserve"> положить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B79" w:rsidRDefault="00644B7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Потом, потом, я еще зайду.</w:t>
      </w:r>
    </w:p>
    <w:p w:rsidR="00F86206" w:rsidRPr="00F86206" w:rsidRDefault="00F86206" w:rsidP="003A0FF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206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644B79" w:rsidRDefault="00644B79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Пока!</w:t>
      </w:r>
      <w:r w:rsidR="00F86206">
        <w:rPr>
          <w:rFonts w:ascii="Times New Roman" w:hAnsi="Times New Roman" w:cs="Times New Roman"/>
          <w:sz w:val="24"/>
          <w:szCs w:val="24"/>
        </w:rPr>
        <w:t xml:space="preserve"> Ну что, Саша, полезем на чердак? Поможешь мне открыть сундук.</w:t>
      </w:r>
    </w:p>
    <w:p w:rsidR="00F86206" w:rsidRDefault="00F86206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Давай позже, я еще не все досмотрел.</w:t>
      </w:r>
    </w:p>
    <w:p w:rsidR="00F86206" w:rsidRDefault="006B586F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Какое позже! Да я лопну от нетерпения.</w:t>
      </w:r>
    </w:p>
    <w:p w:rsidR="00F86206" w:rsidRDefault="00F86206" w:rsidP="003A0F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Ладно</w:t>
      </w:r>
      <w:r w:rsidR="006B58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идем.</w:t>
      </w:r>
    </w:p>
    <w:p w:rsidR="00F86206" w:rsidRPr="00644B79" w:rsidRDefault="00F86206" w:rsidP="003A0F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653F" w:rsidRDefault="00DC653F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9.</w:t>
      </w:r>
    </w:p>
    <w:p w:rsidR="00DC653F" w:rsidRDefault="000860FA" w:rsidP="00C83B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с сыном стоят на чердаке около сундука.</w:t>
      </w:r>
    </w:p>
    <w:p w:rsidR="000860FA" w:rsidRDefault="000860FA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Открывай скорей.</w:t>
      </w:r>
    </w:p>
    <w:p w:rsidR="000860FA" w:rsidRDefault="000860FA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Посвети мне фонариком, не видно ничего. Ближе. Вот так.</w:t>
      </w:r>
    </w:p>
    <w:p w:rsidR="000860FA" w:rsidRDefault="000860FA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Ну что?</w:t>
      </w:r>
    </w:p>
    <w:p w:rsidR="000860FA" w:rsidRDefault="000860FA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Погоди, не так быстро. Замок заело. Ключ ржавый, вставить я его вставил, но он не поворачивается.</w:t>
      </w:r>
    </w:p>
    <w:p w:rsidR="000860FA" w:rsidRDefault="000860FA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Сходи к бабушке за маслом.</w:t>
      </w:r>
    </w:p>
    <w:p w:rsidR="000860FA" w:rsidRDefault="000860FA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Я сейчас.</w:t>
      </w:r>
    </w:p>
    <w:p w:rsidR="000860FA" w:rsidRPr="000860FA" w:rsidRDefault="000860FA" w:rsidP="00C83B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Саша уходит.</w:t>
      </w:r>
    </w:p>
    <w:p w:rsidR="000860FA" w:rsidRDefault="000860FA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</w:t>
      </w:r>
      <w:r w:rsidR="00372442">
        <w:rPr>
          <w:rFonts w:ascii="Times New Roman" w:hAnsi="Times New Roman" w:cs="Times New Roman"/>
          <w:sz w:val="24"/>
          <w:szCs w:val="24"/>
        </w:rPr>
        <w:t xml:space="preserve">Все время какие-то сложности. И почему нельзя сделать так, чтобы раз – и все получилось, без этих вот проволочек. Как же я устала от проблем. </w:t>
      </w:r>
      <w:r w:rsidR="009C0FE6">
        <w:rPr>
          <w:rFonts w:ascii="Times New Roman" w:hAnsi="Times New Roman" w:cs="Times New Roman"/>
          <w:sz w:val="24"/>
          <w:szCs w:val="24"/>
        </w:rPr>
        <w:t xml:space="preserve">В детстве было все легко. Нет домика для куклы? </w:t>
      </w:r>
      <w:r w:rsidR="00583E6D">
        <w:rPr>
          <w:rFonts w:ascii="Times New Roman" w:hAnsi="Times New Roman" w:cs="Times New Roman"/>
          <w:sz w:val="24"/>
          <w:szCs w:val="24"/>
        </w:rPr>
        <w:t>Картонка</w:t>
      </w:r>
      <w:r w:rsidR="009C0FE6">
        <w:rPr>
          <w:rFonts w:ascii="Times New Roman" w:hAnsi="Times New Roman" w:cs="Times New Roman"/>
          <w:sz w:val="24"/>
          <w:szCs w:val="24"/>
        </w:rPr>
        <w:t>, ножниц</w:t>
      </w:r>
      <w:r w:rsidR="00CC62FB">
        <w:rPr>
          <w:rFonts w:ascii="Times New Roman" w:hAnsi="Times New Roman" w:cs="Times New Roman"/>
          <w:sz w:val="24"/>
          <w:szCs w:val="24"/>
        </w:rPr>
        <w:t>ы, клей, несколько тряпок и вуа</w:t>
      </w:r>
      <w:r w:rsidR="009C0FE6">
        <w:rPr>
          <w:rFonts w:ascii="Times New Roman" w:hAnsi="Times New Roman" w:cs="Times New Roman"/>
          <w:sz w:val="24"/>
          <w:szCs w:val="24"/>
        </w:rPr>
        <w:t xml:space="preserve">ля, домик готов. А сейчас что? </w:t>
      </w:r>
    </w:p>
    <w:p w:rsidR="009C0FE6" w:rsidRPr="009C0FE6" w:rsidRDefault="009C0FE6" w:rsidP="00C83B8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Саша вернулся.</w:t>
      </w:r>
    </w:p>
    <w:p w:rsidR="00372442" w:rsidRDefault="00372442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9C0FE6">
        <w:rPr>
          <w:rFonts w:ascii="Times New Roman" w:hAnsi="Times New Roman" w:cs="Times New Roman"/>
          <w:sz w:val="24"/>
          <w:szCs w:val="24"/>
        </w:rPr>
        <w:t xml:space="preserve">Бабушка спит, я не стал ее будить, поэтому взял на кухне </w:t>
      </w:r>
      <w:r>
        <w:rPr>
          <w:rFonts w:ascii="Times New Roman" w:hAnsi="Times New Roman" w:cs="Times New Roman"/>
          <w:sz w:val="24"/>
          <w:szCs w:val="24"/>
        </w:rPr>
        <w:t>подсолнечное масло.</w:t>
      </w:r>
    </w:p>
    <w:p w:rsidR="00372442" w:rsidRDefault="00372442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Сойдет. Лей на ключ. Тише, тише, по капельке. Вот так. Вставляй.</w:t>
      </w:r>
    </w:p>
    <w:p w:rsidR="00372442" w:rsidRDefault="00372442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Есть, поворачивается.</w:t>
      </w:r>
    </w:p>
    <w:p w:rsidR="00372442" w:rsidRDefault="00372442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Что там у нас? О боже, какая прелесть. Смотри, Саша, этих кукол я в детстве обшивала сама. Здесь и принцессы есть с роскошными платьями, и клоун в разноцветном наряде и с колпачком в бубенчиках. Как это мило. Помню, я тогда увлеклась цирком и даже зверей нашила. Где же они? Не вижу. Зато здесь есть волшебник в длинном халате, расшитом звездами и ведьма с бородавкой на носу, в лохмотьях и в старой шляпе. </w:t>
      </w:r>
      <w:r w:rsidR="007D7CDD">
        <w:rPr>
          <w:rFonts w:ascii="Times New Roman" w:hAnsi="Times New Roman" w:cs="Times New Roman"/>
          <w:sz w:val="24"/>
          <w:szCs w:val="24"/>
        </w:rPr>
        <w:t xml:space="preserve">А это гномик. Смотри, какой у него колпак смешной и борода на веник похожа. </w:t>
      </w:r>
      <w:r w:rsidR="00F91D7D">
        <w:rPr>
          <w:rFonts w:ascii="Times New Roman" w:hAnsi="Times New Roman" w:cs="Times New Roman"/>
          <w:sz w:val="24"/>
          <w:szCs w:val="24"/>
        </w:rPr>
        <w:t xml:space="preserve">Вот гимнастка, </w:t>
      </w:r>
      <w:r w:rsidR="00F91D7D">
        <w:rPr>
          <w:rFonts w:ascii="Times New Roman" w:hAnsi="Times New Roman" w:cs="Times New Roman"/>
          <w:sz w:val="24"/>
          <w:szCs w:val="24"/>
        </w:rPr>
        <w:lastRenderedPageBreak/>
        <w:t xml:space="preserve">а вот и фея-крестная из </w:t>
      </w:r>
      <w:proofErr w:type="gramStart"/>
      <w:r w:rsidR="00F91D7D">
        <w:rPr>
          <w:rFonts w:ascii="Times New Roman" w:hAnsi="Times New Roman" w:cs="Times New Roman"/>
          <w:sz w:val="24"/>
          <w:szCs w:val="24"/>
        </w:rPr>
        <w:t>сказки про Золушку</w:t>
      </w:r>
      <w:proofErr w:type="gramEnd"/>
      <w:r w:rsidR="00F91D7D">
        <w:rPr>
          <w:rFonts w:ascii="Times New Roman" w:hAnsi="Times New Roman" w:cs="Times New Roman"/>
          <w:sz w:val="24"/>
          <w:szCs w:val="24"/>
        </w:rPr>
        <w:t>. Значит, где-то должна быть и сама Золушка. Только где она?</w:t>
      </w:r>
    </w:p>
    <w:p w:rsidR="00372442" w:rsidRDefault="00372442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Мама,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D94D9E">
        <w:rPr>
          <w:rFonts w:ascii="Times New Roman" w:hAnsi="Times New Roman" w:cs="Times New Roman"/>
          <w:sz w:val="24"/>
          <w:szCs w:val="24"/>
        </w:rPr>
        <w:t xml:space="preserve"> целые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устраивала с этими куклами?</w:t>
      </w:r>
    </w:p>
    <w:p w:rsidR="00372442" w:rsidRDefault="00372442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О, да! Я делала много всяких декораций: арену цирка, домик ведьмы, замок злого в</w:t>
      </w:r>
      <w:r w:rsidR="00583E6D">
        <w:rPr>
          <w:rFonts w:ascii="Times New Roman" w:hAnsi="Times New Roman" w:cs="Times New Roman"/>
          <w:sz w:val="24"/>
          <w:szCs w:val="24"/>
        </w:rPr>
        <w:t>олшебника, в котором он заточи</w:t>
      </w:r>
      <w:r>
        <w:rPr>
          <w:rFonts w:ascii="Times New Roman" w:hAnsi="Times New Roman" w:cs="Times New Roman"/>
          <w:sz w:val="24"/>
          <w:szCs w:val="24"/>
        </w:rPr>
        <w:t>л принцесс</w:t>
      </w:r>
      <w:r w:rsidR="00583E6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A48CD">
        <w:rPr>
          <w:rFonts w:ascii="Times New Roman" w:hAnsi="Times New Roman" w:cs="Times New Roman"/>
          <w:sz w:val="24"/>
          <w:szCs w:val="24"/>
        </w:rPr>
        <w:t xml:space="preserve"> даже</w:t>
      </w:r>
      <w:r>
        <w:rPr>
          <w:rFonts w:ascii="Times New Roman" w:hAnsi="Times New Roman" w:cs="Times New Roman"/>
          <w:sz w:val="24"/>
          <w:szCs w:val="24"/>
        </w:rPr>
        <w:t xml:space="preserve"> мебель для кукольного домика</w:t>
      </w:r>
      <w:r w:rsidR="00AA48CD">
        <w:rPr>
          <w:rFonts w:ascii="Times New Roman" w:hAnsi="Times New Roman" w:cs="Times New Roman"/>
          <w:sz w:val="24"/>
          <w:szCs w:val="24"/>
        </w:rPr>
        <w:t xml:space="preserve"> как-то раз соорудила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48CD">
        <w:rPr>
          <w:rFonts w:ascii="Times New Roman" w:hAnsi="Times New Roman" w:cs="Times New Roman"/>
          <w:sz w:val="24"/>
          <w:szCs w:val="24"/>
        </w:rPr>
        <w:t xml:space="preserve"> Где теперь это все? Сохранились только куклы, немного одежды и куча лоскутков.</w:t>
      </w:r>
    </w:p>
    <w:p w:rsidR="00AA48CD" w:rsidRDefault="00583E6D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Почему ты</w:t>
      </w:r>
      <w:r w:rsidR="00AA48CD">
        <w:rPr>
          <w:rFonts w:ascii="Times New Roman" w:hAnsi="Times New Roman" w:cs="Times New Roman"/>
          <w:sz w:val="24"/>
          <w:szCs w:val="24"/>
        </w:rPr>
        <w:t xml:space="preserve"> делала сама, а не покупала?</w:t>
      </w:r>
    </w:p>
    <w:p w:rsidR="00AA48CD" w:rsidRDefault="00AA48CD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Потому что это все было не купить.</w:t>
      </w:r>
    </w:p>
    <w:p w:rsidR="00AA48CD" w:rsidRDefault="00AA48CD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У вас денег не было?</w:t>
      </w:r>
    </w:p>
    <w:p w:rsidR="00AA48CD" w:rsidRDefault="00AA48CD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денег не было, и игрушек в магазинах таких не было. Но это не мешало</w:t>
      </w:r>
      <w:r w:rsidR="00583E6D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 xml:space="preserve"> с упоением играть. Зато у вас все есть, а вы ничего не цените.</w:t>
      </w:r>
    </w:p>
    <w:p w:rsidR="00AA48CD" w:rsidRDefault="00AA48CD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Мама!</w:t>
      </w:r>
    </w:p>
    <w:p w:rsidR="00AA48CD" w:rsidRDefault="00AA48CD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Извини, милый, что-то у меня нервы расшалились.</w:t>
      </w:r>
    </w:p>
    <w:p w:rsidR="00AA48CD" w:rsidRDefault="00AA48CD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Что ты с этим будешь делать?</w:t>
      </w:r>
    </w:p>
    <w:p w:rsidR="00AA48CD" w:rsidRDefault="00AA48CD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Оставлю пока</w:t>
      </w:r>
      <w:r w:rsidR="00583E6D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4C26">
        <w:rPr>
          <w:rFonts w:ascii="Times New Roman" w:hAnsi="Times New Roman" w:cs="Times New Roman"/>
          <w:sz w:val="24"/>
          <w:szCs w:val="24"/>
        </w:rPr>
        <w:t xml:space="preserve"> В комнате и так нет места, все занято вещами. Если я еще игрушки туда притащу, то совсем караул будет.</w:t>
      </w:r>
    </w:p>
    <w:p w:rsidR="00A94C26" w:rsidRDefault="00A94C26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583E6D">
        <w:rPr>
          <w:rFonts w:ascii="Times New Roman" w:hAnsi="Times New Roman" w:cs="Times New Roman"/>
          <w:sz w:val="24"/>
          <w:szCs w:val="24"/>
        </w:rPr>
        <w:t>Тогда идем</w:t>
      </w:r>
      <w:r>
        <w:rPr>
          <w:rFonts w:ascii="Times New Roman" w:hAnsi="Times New Roman" w:cs="Times New Roman"/>
          <w:sz w:val="24"/>
          <w:szCs w:val="24"/>
        </w:rPr>
        <w:t xml:space="preserve"> вниз?</w:t>
      </w:r>
    </w:p>
    <w:p w:rsidR="00A94C26" w:rsidRDefault="00A94C26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Погоди, кажется, я еще кое-что нашла.</w:t>
      </w:r>
    </w:p>
    <w:p w:rsidR="00A94C26" w:rsidRDefault="00A94C26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Что?</w:t>
      </w:r>
    </w:p>
    <w:p w:rsidR="00A94C26" w:rsidRDefault="00A94C26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Ах, это икона. Так вот про какие ценности бабушка говорила. </w:t>
      </w:r>
    </w:p>
    <w:p w:rsidR="00A94C26" w:rsidRDefault="00A94C26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Красивая. Теперь идем?</w:t>
      </w:r>
    </w:p>
    <w:p w:rsidR="00A94C26" w:rsidRDefault="00A94C26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Там еще что-то есть.</w:t>
      </w:r>
    </w:p>
    <w:p w:rsidR="00A94C26" w:rsidRDefault="00A94C26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Мама, давай ты без меня </w:t>
      </w:r>
      <w:r w:rsidR="00FF6542">
        <w:rPr>
          <w:rFonts w:ascii="Times New Roman" w:hAnsi="Times New Roman" w:cs="Times New Roman"/>
          <w:sz w:val="24"/>
          <w:szCs w:val="24"/>
        </w:rPr>
        <w:t xml:space="preserve">посмотришь. Сундук открыт, </w:t>
      </w:r>
      <w:r w:rsidR="00E74D91">
        <w:rPr>
          <w:rFonts w:ascii="Times New Roman" w:hAnsi="Times New Roman" w:cs="Times New Roman"/>
          <w:sz w:val="24"/>
          <w:szCs w:val="24"/>
        </w:rPr>
        <w:t>исследуй его</w:t>
      </w:r>
      <w:r w:rsidR="00812668">
        <w:rPr>
          <w:rFonts w:ascii="Times New Roman" w:hAnsi="Times New Roman" w:cs="Times New Roman"/>
          <w:sz w:val="24"/>
          <w:szCs w:val="24"/>
        </w:rPr>
        <w:t>,</w:t>
      </w:r>
      <w:r w:rsidR="00525179">
        <w:rPr>
          <w:rFonts w:ascii="Times New Roman" w:hAnsi="Times New Roman" w:cs="Times New Roman"/>
          <w:sz w:val="24"/>
          <w:szCs w:val="24"/>
        </w:rPr>
        <w:t xml:space="preserve"> </w:t>
      </w:r>
      <w:r w:rsidR="00FF6542">
        <w:rPr>
          <w:rFonts w:ascii="Times New Roman" w:hAnsi="Times New Roman" w:cs="Times New Roman"/>
          <w:sz w:val="24"/>
          <w:szCs w:val="24"/>
        </w:rPr>
        <w:t>когда хочешь.</w:t>
      </w:r>
    </w:p>
    <w:p w:rsidR="00FF6542" w:rsidRPr="000860FA" w:rsidRDefault="00E74D91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Ладно, пойдем вниз. Пора Тае домой вернуться, </w:t>
      </w:r>
      <w:r w:rsidR="00583E6D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="00583E6D">
        <w:rPr>
          <w:rFonts w:ascii="Times New Roman" w:hAnsi="Times New Roman" w:cs="Times New Roman"/>
          <w:sz w:val="24"/>
          <w:szCs w:val="24"/>
        </w:rPr>
        <w:t xml:space="preserve"> найти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D91" w:rsidRDefault="00046F51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Надеюсь, ты не заперла</w:t>
      </w:r>
      <w:r w:rsidR="00583E6D">
        <w:rPr>
          <w:rFonts w:ascii="Times New Roman" w:hAnsi="Times New Roman" w:cs="Times New Roman"/>
          <w:sz w:val="24"/>
          <w:szCs w:val="24"/>
        </w:rPr>
        <w:t xml:space="preserve"> сундук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83E6D" w:rsidRDefault="00046F51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Нет, зачем? Пусть стоит открытый.</w:t>
      </w:r>
      <w:r w:rsidR="00CC62FB">
        <w:rPr>
          <w:rFonts w:ascii="Times New Roman" w:hAnsi="Times New Roman" w:cs="Times New Roman"/>
          <w:sz w:val="24"/>
          <w:szCs w:val="24"/>
        </w:rPr>
        <w:t xml:space="preserve"> Тут кроме нас, все равно </w:t>
      </w:r>
      <w:r w:rsidR="005C2708">
        <w:rPr>
          <w:rFonts w:ascii="Times New Roman" w:hAnsi="Times New Roman" w:cs="Times New Roman"/>
          <w:sz w:val="24"/>
          <w:szCs w:val="24"/>
        </w:rPr>
        <w:t>никто не лазает</w:t>
      </w:r>
      <w:r w:rsidR="00CC62FB">
        <w:rPr>
          <w:rFonts w:ascii="Times New Roman" w:hAnsi="Times New Roman" w:cs="Times New Roman"/>
          <w:sz w:val="24"/>
          <w:szCs w:val="24"/>
        </w:rPr>
        <w:t>.</w:t>
      </w:r>
    </w:p>
    <w:p w:rsidR="00583E6D" w:rsidRDefault="00583E6D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А мыши?</w:t>
      </w:r>
    </w:p>
    <w:p w:rsidR="00046F51" w:rsidRPr="00046F51" w:rsidRDefault="00583E6D" w:rsidP="00C83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М</w:t>
      </w:r>
      <w:r w:rsidR="005C2708">
        <w:rPr>
          <w:rFonts w:ascii="Times New Roman" w:hAnsi="Times New Roman" w:cs="Times New Roman"/>
          <w:sz w:val="24"/>
          <w:szCs w:val="24"/>
        </w:rPr>
        <w:t>ыши не в счет. Идем вниз.</w:t>
      </w:r>
    </w:p>
    <w:p w:rsidR="000860FA" w:rsidRPr="005C2708" w:rsidRDefault="000860FA" w:rsidP="00C83B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F51" w:rsidRDefault="00046F51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10.</w:t>
      </w:r>
    </w:p>
    <w:p w:rsidR="00046F51" w:rsidRDefault="00C26020" w:rsidP="00046F5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Жанна сидит в гостиной. </w:t>
      </w:r>
      <w:r w:rsidR="00576518">
        <w:rPr>
          <w:rFonts w:ascii="Times New Roman" w:hAnsi="Times New Roman" w:cs="Times New Roman"/>
          <w:i/>
          <w:sz w:val="24"/>
          <w:szCs w:val="24"/>
        </w:rPr>
        <w:t>По телефону звонит Олег</w:t>
      </w:r>
      <w:r w:rsidR="005C2708">
        <w:rPr>
          <w:rFonts w:ascii="Times New Roman" w:hAnsi="Times New Roman" w:cs="Times New Roman"/>
          <w:i/>
          <w:sz w:val="24"/>
          <w:szCs w:val="24"/>
        </w:rPr>
        <w:t>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Алло.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Как ты могла!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Что могла? Вы кто вообще?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Не валяй дурака, это Олег, твой муж.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Бывший муж.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Не важно.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Важно.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Выслушай меня.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 чего бы?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А с того, что сейчас мне звонила Тая.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что? Почему это тебя так удивило? Я не запрещала Тае с тобой общаться.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Хватит паясничать.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Говори по существу, что тебе нужно.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Тая жаловалась, что ты с ней плохо обращаешься.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Интересно! С чего это тебе стала важна дочь? Ты ей никогда не интересовался.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Это тебе так кажется.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(устало). 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кажется, и никогда не казалось. Хватит обвинять меня в том, что я плохая мать. Теперь ты через дочку </w:t>
      </w:r>
      <w:r w:rsidR="00912F5D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 действовать? Настраиваешь ее против меня?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ОЛЕГ. Никого я не настраиваю, она сама мне позвонила.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же, так я и поверила.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С тобой невозможно разговаривать!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Зато ты белый и пушистый.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Тая пожаловалась, что вы живете в ужасных условиях</w:t>
      </w:r>
      <w:r w:rsidR="00567B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ее во всем ограничиваешь.</w:t>
      </w:r>
      <w:r w:rsidR="00912F5D">
        <w:rPr>
          <w:rFonts w:ascii="Times New Roman" w:hAnsi="Times New Roman" w:cs="Times New Roman"/>
          <w:sz w:val="24"/>
          <w:szCs w:val="24"/>
        </w:rPr>
        <w:t xml:space="preserve"> Она не может нормально ходить в школу и ей даже вещи некуда повесить.</w:t>
      </w:r>
    </w:p>
    <w:p w:rsidR="005C2708" w:rsidRDefault="0057651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кто</w:t>
      </w:r>
      <w:r w:rsidR="005C2708">
        <w:rPr>
          <w:rFonts w:ascii="Times New Roman" w:hAnsi="Times New Roman" w:cs="Times New Roman"/>
          <w:sz w:val="24"/>
          <w:szCs w:val="24"/>
        </w:rPr>
        <w:t xml:space="preserve"> эти условия создал? Ты об этом </w:t>
      </w:r>
      <w:r>
        <w:rPr>
          <w:rFonts w:ascii="Times New Roman" w:hAnsi="Times New Roman" w:cs="Times New Roman"/>
          <w:sz w:val="24"/>
          <w:szCs w:val="24"/>
        </w:rPr>
        <w:t xml:space="preserve">Тае </w:t>
      </w:r>
      <w:r w:rsidR="005C2708">
        <w:rPr>
          <w:rFonts w:ascii="Times New Roman" w:hAnsi="Times New Roman" w:cs="Times New Roman"/>
          <w:sz w:val="24"/>
          <w:szCs w:val="24"/>
        </w:rPr>
        <w:t xml:space="preserve">сказал? Выставил нас на улицу без копейки денег, а теперь </w:t>
      </w:r>
      <w:r w:rsidR="00912F5D">
        <w:rPr>
          <w:rFonts w:ascii="Times New Roman" w:hAnsi="Times New Roman" w:cs="Times New Roman"/>
          <w:sz w:val="24"/>
          <w:szCs w:val="24"/>
        </w:rPr>
        <w:t>объявляешь</w:t>
      </w:r>
      <w:r>
        <w:rPr>
          <w:rFonts w:ascii="Times New Roman" w:hAnsi="Times New Roman" w:cs="Times New Roman"/>
          <w:sz w:val="24"/>
          <w:szCs w:val="24"/>
        </w:rPr>
        <w:t xml:space="preserve"> меня монстром? Сними</w:t>
      </w:r>
      <w:r w:rsidR="005C2708">
        <w:rPr>
          <w:rFonts w:ascii="Times New Roman" w:hAnsi="Times New Roman" w:cs="Times New Roman"/>
          <w:sz w:val="24"/>
          <w:szCs w:val="24"/>
        </w:rPr>
        <w:t xml:space="preserve"> квартиру</w:t>
      </w:r>
      <w:r>
        <w:rPr>
          <w:rFonts w:ascii="Times New Roman" w:hAnsi="Times New Roman" w:cs="Times New Roman"/>
          <w:sz w:val="24"/>
          <w:szCs w:val="24"/>
        </w:rPr>
        <w:t xml:space="preserve"> мне с детьми</w:t>
      </w:r>
      <w:r w:rsidR="00912F5D">
        <w:rPr>
          <w:rFonts w:ascii="Times New Roman" w:hAnsi="Times New Roman" w:cs="Times New Roman"/>
          <w:sz w:val="24"/>
          <w:szCs w:val="24"/>
        </w:rPr>
        <w:t xml:space="preserve"> рядом со школой</w:t>
      </w:r>
      <w:r w:rsidR="005C2708">
        <w:rPr>
          <w:rFonts w:ascii="Times New Roman" w:hAnsi="Times New Roman" w:cs="Times New Roman"/>
          <w:sz w:val="24"/>
          <w:szCs w:val="24"/>
        </w:rPr>
        <w:t>, и будут Тае хорошие условия.</w:t>
      </w:r>
    </w:p>
    <w:p w:rsidR="005C2708" w:rsidRDefault="005C2708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Ни за что. Ты сама виновата. Ушла от меня, </w:t>
      </w:r>
      <w:r w:rsidR="0011568B">
        <w:rPr>
          <w:rFonts w:ascii="Times New Roman" w:hAnsi="Times New Roman" w:cs="Times New Roman"/>
          <w:sz w:val="24"/>
          <w:szCs w:val="24"/>
        </w:rPr>
        <w:t>решила самостоятельность проявить, теперь крутись</w:t>
      </w:r>
      <w:r w:rsidR="00567B29">
        <w:rPr>
          <w:rFonts w:ascii="Times New Roman" w:hAnsi="Times New Roman" w:cs="Times New Roman"/>
          <w:sz w:val="24"/>
          <w:szCs w:val="24"/>
        </w:rPr>
        <w:t>,</w:t>
      </w:r>
      <w:r w:rsidR="0011568B">
        <w:rPr>
          <w:rFonts w:ascii="Times New Roman" w:hAnsi="Times New Roman" w:cs="Times New Roman"/>
          <w:sz w:val="24"/>
          <w:szCs w:val="24"/>
        </w:rPr>
        <w:t xml:space="preserve"> как хочешь.</w:t>
      </w:r>
    </w:p>
    <w:p w:rsidR="0011568B" w:rsidRDefault="00912F5D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Да, я</w:t>
      </w:r>
      <w:r w:rsidR="0011568B">
        <w:rPr>
          <w:rFonts w:ascii="Times New Roman" w:hAnsi="Times New Roman" w:cs="Times New Roman"/>
          <w:sz w:val="24"/>
          <w:szCs w:val="24"/>
        </w:rPr>
        <w:t xml:space="preserve"> с тобой развелась, </w:t>
      </w:r>
      <w:r>
        <w:rPr>
          <w:rFonts w:ascii="Times New Roman" w:hAnsi="Times New Roman" w:cs="Times New Roman"/>
          <w:sz w:val="24"/>
          <w:szCs w:val="24"/>
        </w:rPr>
        <w:t>но д</w:t>
      </w:r>
      <w:r w:rsidR="0011568B">
        <w:rPr>
          <w:rFonts w:ascii="Times New Roman" w:hAnsi="Times New Roman" w:cs="Times New Roman"/>
          <w:sz w:val="24"/>
          <w:szCs w:val="24"/>
        </w:rPr>
        <w:t xml:space="preserve">ети-то чем виноваты? Ты на них </w:t>
      </w:r>
      <w:r>
        <w:rPr>
          <w:rFonts w:ascii="Times New Roman" w:hAnsi="Times New Roman" w:cs="Times New Roman"/>
          <w:sz w:val="24"/>
          <w:szCs w:val="24"/>
        </w:rPr>
        <w:t xml:space="preserve">даже </w:t>
      </w:r>
      <w:r w:rsidR="0011568B">
        <w:rPr>
          <w:rFonts w:ascii="Times New Roman" w:hAnsi="Times New Roman" w:cs="Times New Roman"/>
          <w:sz w:val="24"/>
          <w:szCs w:val="24"/>
        </w:rPr>
        <w:t xml:space="preserve">денег не даешь. </w:t>
      </w:r>
      <w:r>
        <w:rPr>
          <w:rFonts w:ascii="Times New Roman" w:hAnsi="Times New Roman" w:cs="Times New Roman"/>
          <w:sz w:val="24"/>
          <w:szCs w:val="24"/>
        </w:rPr>
        <w:t>На что я буду</w:t>
      </w:r>
      <w:r w:rsidR="00651B11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растить?</w:t>
      </w:r>
    </w:p>
    <w:p w:rsidR="0011568B" w:rsidRDefault="0011568B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Ты же знаешь, я дам денег только в том случае, если вы вернетесь.</w:t>
      </w:r>
    </w:p>
    <w:p w:rsidR="0011568B" w:rsidRDefault="0011568B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Ни за что. Поезд ушел.</w:t>
      </w:r>
    </w:p>
    <w:p w:rsidR="0011568B" w:rsidRDefault="0011568B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Ну</w:t>
      </w:r>
      <w:r w:rsidR="005251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ушел, так ушел. </w:t>
      </w:r>
    </w:p>
    <w:p w:rsidR="0011568B" w:rsidRDefault="0011568B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подам на алименты!</w:t>
      </w:r>
    </w:p>
    <w:p w:rsidR="0011568B" w:rsidRDefault="0011568B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Попробуй. У меня по документам никаких доходов нет, одни расходы.</w:t>
      </w:r>
    </w:p>
    <w:p w:rsidR="0011568B" w:rsidRDefault="0011568B" w:rsidP="00046F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Какая же ты тварь!</w:t>
      </w:r>
    </w:p>
    <w:p w:rsidR="0011568B" w:rsidRDefault="0011568B" w:rsidP="00046F5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Бросает трубку.</w:t>
      </w:r>
    </w:p>
    <w:p w:rsidR="0011568B" w:rsidRPr="0011568B" w:rsidRDefault="0011568B" w:rsidP="00046F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0534" w:rsidRDefault="00E43DFC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11.</w:t>
      </w:r>
    </w:p>
    <w:p w:rsidR="00290534" w:rsidRDefault="004F4C7E" w:rsidP="00E43DF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Жанна сидит в гостиной, за столом. </w:t>
      </w:r>
      <w:r w:rsidR="006261B6">
        <w:rPr>
          <w:rFonts w:ascii="Times New Roman" w:hAnsi="Times New Roman" w:cs="Times New Roman"/>
          <w:i/>
          <w:sz w:val="24"/>
          <w:szCs w:val="24"/>
        </w:rPr>
        <w:t>Вбегает Тая.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Мама, я вернулась!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Наконец-то, я уже вся извелась!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Я вернулась, чтобы собрать свои вещи.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 смысле? Может, разобрать? Они у тебя и так собраны.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Ты не поняла. Я ухожу жить к папе.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Что ты такое говоришь?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Что слышишь.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ты с матерью разговариваешь?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Да с тобой невозможно разговаривать. Я тебе все утро говорю, что мне здесь плохо, а ты меня не слышишь.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И поэтому ты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Извини. Но решение я свое все равно не изменю.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Зачем ты к нему рвешься? Он никогда с вами не занимался, не лечил, не играл,</w:t>
      </w:r>
      <w:r w:rsidR="00C87687">
        <w:rPr>
          <w:rFonts w:ascii="Times New Roman" w:hAnsi="Times New Roman" w:cs="Times New Roman"/>
          <w:sz w:val="24"/>
          <w:szCs w:val="24"/>
        </w:rPr>
        <w:t xml:space="preserve"> в школу не води,</w:t>
      </w:r>
      <w:r>
        <w:rPr>
          <w:rFonts w:ascii="Times New Roman" w:hAnsi="Times New Roman" w:cs="Times New Roman"/>
          <w:sz w:val="24"/>
          <w:szCs w:val="24"/>
        </w:rPr>
        <w:t xml:space="preserve"> орал все время</w:t>
      </w:r>
      <w:r w:rsidR="00C87687">
        <w:rPr>
          <w:rFonts w:ascii="Times New Roman" w:hAnsi="Times New Roman" w:cs="Times New Roman"/>
          <w:sz w:val="24"/>
          <w:szCs w:val="24"/>
        </w:rPr>
        <w:t>, и даже пару раз руку поднял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C87687">
        <w:rPr>
          <w:rFonts w:ascii="Times New Roman" w:hAnsi="Times New Roman" w:cs="Times New Roman"/>
          <w:sz w:val="24"/>
          <w:szCs w:val="24"/>
        </w:rPr>
        <w:t xml:space="preserve">после всего этого </w:t>
      </w:r>
      <w:r>
        <w:rPr>
          <w:rFonts w:ascii="Times New Roman" w:hAnsi="Times New Roman" w:cs="Times New Roman"/>
          <w:sz w:val="24"/>
          <w:szCs w:val="24"/>
        </w:rPr>
        <w:t>ты к нему хочешь вернуться?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Мама, он изменился. 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Ха! Такие люди не меняются.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Тебе-то откуда знать?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Я только что с ним разговаривала. </w:t>
      </w:r>
      <w:r w:rsidR="00A7450B">
        <w:rPr>
          <w:rFonts w:ascii="Times New Roman" w:hAnsi="Times New Roman" w:cs="Times New Roman"/>
          <w:sz w:val="24"/>
          <w:szCs w:val="24"/>
        </w:rPr>
        <w:t xml:space="preserve">Он обвинил меня в том, что я плохая мать. Я предложила дать нам денег, чтобы мы жили в хороших условиях, и знаешь, что он мне ответил? 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</w:t>
      </w:r>
      <w:r w:rsidR="00A7450B">
        <w:rPr>
          <w:rFonts w:ascii="Times New Roman" w:hAnsi="Times New Roman" w:cs="Times New Roman"/>
          <w:sz w:val="24"/>
          <w:szCs w:val="24"/>
        </w:rPr>
        <w:t>Что?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Он сказал, что ни копейки</w:t>
      </w:r>
      <w:r w:rsidR="00C87687">
        <w:rPr>
          <w:rFonts w:ascii="Times New Roman" w:hAnsi="Times New Roman" w:cs="Times New Roman"/>
          <w:sz w:val="24"/>
          <w:szCs w:val="24"/>
        </w:rPr>
        <w:t xml:space="preserve"> не даст</w:t>
      </w:r>
      <w:r w:rsidR="005251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мне, ни вам.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Зато мне </w:t>
      </w:r>
      <w:r w:rsidR="00890777">
        <w:rPr>
          <w:rFonts w:ascii="Times New Roman" w:hAnsi="Times New Roman" w:cs="Times New Roman"/>
          <w:sz w:val="24"/>
          <w:szCs w:val="24"/>
        </w:rPr>
        <w:t>папа</w:t>
      </w:r>
      <w:r>
        <w:rPr>
          <w:rFonts w:ascii="Times New Roman" w:hAnsi="Times New Roman" w:cs="Times New Roman"/>
          <w:sz w:val="24"/>
          <w:szCs w:val="24"/>
        </w:rPr>
        <w:t xml:space="preserve"> сказал, что он все купит, если </w:t>
      </w:r>
      <w:r w:rsidR="00C8768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вернуть жить к нему.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То есть, для тебя деньги важнее родной матери?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Мама, я очень тебя люблю, но я хочу жить в своей комнате, менять наряды, ездить отдыхать и не стесняться ходить гулять с подружками.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Тая, подожди. Я выйду на работу, и у нас все наладится. Дай мне время.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ТАЯ. Мама, я же не навсегда ухожу, я буду тебя навещать, приходить в гости. 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меня убиваешь. Я все это сделала ради вас.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Нет, ты все это сделала ради себя.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Тая, но на суде ты сама сказала, что хочешь жить со мной, а не с папой.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Я передумала. Я не знала, что все будет так ужасно.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Тая!</w:t>
      </w:r>
    </w:p>
    <w:p w:rsidR="00A7450B" w:rsidRDefault="00A7450B" w:rsidP="00E43DF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Тая уходит в комнату и вскоре выходит обратно с чемоданом.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И как ты понесешь </w:t>
      </w:r>
      <w:r w:rsidR="00C87687">
        <w:rPr>
          <w:rFonts w:ascii="Times New Roman" w:hAnsi="Times New Roman" w:cs="Times New Roman"/>
          <w:sz w:val="24"/>
          <w:szCs w:val="24"/>
        </w:rPr>
        <w:t>такую тяжесть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7687">
        <w:rPr>
          <w:rFonts w:ascii="Times New Roman" w:hAnsi="Times New Roman" w:cs="Times New Roman"/>
          <w:sz w:val="24"/>
          <w:szCs w:val="24"/>
        </w:rPr>
        <w:t xml:space="preserve"> Давай помогу?</w:t>
      </w:r>
    </w:p>
    <w:p w:rsidR="00A7450B" w:rsidRDefault="00C87687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Не надо. П</w:t>
      </w:r>
      <w:r w:rsidR="00A7450B">
        <w:rPr>
          <w:rFonts w:ascii="Times New Roman" w:hAnsi="Times New Roman" w:cs="Times New Roman"/>
          <w:sz w:val="24"/>
          <w:szCs w:val="24"/>
        </w:rPr>
        <w:t>апа за мной такси прислал.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чего же сам не приехал?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Он не смог, у него бизнес-встреча.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Вот так всегда.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Мама, а что такого? Он бизнесмен и не может себе позволить целый день сидеть дома, как ты.</w:t>
      </w:r>
    </w:p>
    <w:p w:rsidR="00A7450B" w:rsidRDefault="00A7450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сидела дома по его настоянию. Ладно, иди. И помни, что всегда можешь вернуться назад.</w:t>
      </w:r>
    </w:p>
    <w:p w:rsidR="00A7450B" w:rsidRPr="00A7450B" w:rsidRDefault="00A7450B" w:rsidP="00E43DF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7450B">
        <w:rPr>
          <w:rFonts w:ascii="Times New Roman" w:hAnsi="Times New Roman" w:cs="Times New Roman"/>
          <w:i/>
          <w:sz w:val="24"/>
          <w:szCs w:val="24"/>
        </w:rPr>
        <w:t>Тая порывисто целует маму и убегает с чемоданом.</w:t>
      </w:r>
    </w:p>
    <w:p w:rsidR="00072DFE" w:rsidRDefault="00072DFE" w:rsidP="00E43D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D33ED" w:rsidRDefault="00072DFE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12.</w:t>
      </w:r>
    </w:p>
    <w:p w:rsidR="006D33ED" w:rsidRDefault="00060F36" w:rsidP="00E43DF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сидит за столом</w:t>
      </w:r>
      <w:r w:rsidR="00C26020">
        <w:rPr>
          <w:rFonts w:ascii="Times New Roman" w:hAnsi="Times New Roman" w:cs="Times New Roman"/>
          <w:i/>
          <w:sz w:val="24"/>
          <w:szCs w:val="24"/>
        </w:rPr>
        <w:t xml:space="preserve"> в гостиной</w:t>
      </w:r>
      <w:r>
        <w:rPr>
          <w:rFonts w:ascii="Times New Roman" w:hAnsi="Times New Roman" w:cs="Times New Roman"/>
          <w:i/>
          <w:sz w:val="24"/>
          <w:szCs w:val="24"/>
        </w:rPr>
        <w:t>, обхватив голову руками. Вбегает Машка.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Что случилось? У тебя по телефону был такой голос, что я сорвалась из салона и </w:t>
      </w:r>
      <w:r w:rsidR="00DC7C6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мчалась к тебе, </w:t>
      </w:r>
      <w:r w:rsidR="00DC7C67">
        <w:rPr>
          <w:rFonts w:ascii="Times New Roman" w:hAnsi="Times New Roman" w:cs="Times New Roman"/>
          <w:sz w:val="24"/>
          <w:szCs w:val="24"/>
        </w:rPr>
        <w:t>нарушая все правила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Тая ушла.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Куда ушла?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 Олегу.</w:t>
      </w:r>
    </w:p>
    <w:p w:rsidR="00060F36" w:rsidRDefault="00DC7C67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Но зачем? Она</w:t>
      </w:r>
      <w:r w:rsidR="00060F36">
        <w:rPr>
          <w:rFonts w:ascii="Times New Roman" w:hAnsi="Times New Roman" w:cs="Times New Roman"/>
          <w:sz w:val="24"/>
          <w:szCs w:val="24"/>
        </w:rPr>
        <w:t xml:space="preserve"> после вашего</w:t>
      </w:r>
      <w:r>
        <w:rPr>
          <w:rFonts w:ascii="Times New Roman" w:hAnsi="Times New Roman" w:cs="Times New Roman"/>
          <w:sz w:val="24"/>
          <w:szCs w:val="24"/>
        </w:rPr>
        <w:t xml:space="preserve"> с ним</w:t>
      </w:r>
      <w:r w:rsidR="00060F36">
        <w:rPr>
          <w:rFonts w:ascii="Times New Roman" w:hAnsi="Times New Roman" w:cs="Times New Roman"/>
          <w:sz w:val="24"/>
          <w:szCs w:val="24"/>
        </w:rPr>
        <w:t xml:space="preserve"> развода с тобой хотела жить.</w:t>
      </w:r>
    </w:p>
    <w:p w:rsidR="00060F36" w:rsidRP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Тая сказала, что не знала, что со мной будет так плохо.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А что ей здесь не нравится? Крыша над головой есть, еда есть, </w:t>
      </w:r>
      <w:r w:rsidR="00DC7C6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7C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шмоток ей на несколько лет бы хватило.</w:t>
      </w:r>
    </w:p>
    <w:p w:rsidR="00060F36" w:rsidRDefault="00DC7C67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</w:t>
      </w:r>
      <w:r w:rsidR="00060F36">
        <w:rPr>
          <w:rFonts w:ascii="Times New Roman" w:hAnsi="Times New Roman" w:cs="Times New Roman"/>
          <w:sz w:val="24"/>
          <w:szCs w:val="24"/>
        </w:rPr>
        <w:t>проси у нее. 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0F36">
        <w:rPr>
          <w:rFonts w:ascii="Times New Roman" w:hAnsi="Times New Roman" w:cs="Times New Roman"/>
          <w:sz w:val="24"/>
          <w:szCs w:val="24"/>
        </w:rPr>
        <w:t xml:space="preserve"> видите 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0F36">
        <w:rPr>
          <w:rFonts w:ascii="Times New Roman" w:hAnsi="Times New Roman" w:cs="Times New Roman"/>
          <w:sz w:val="24"/>
          <w:szCs w:val="24"/>
        </w:rPr>
        <w:t xml:space="preserve"> стыдно перед подружками за наш скромный быт.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Вот ведь коза! Ты </w:t>
      </w:r>
      <w:r w:rsidR="00DC7C67">
        <w:rPr>
          <w:rFonts w:ascii="Times New Roman" w:hAnsi="Times New Roman" w:cs="Times New Roman"/>
          <w:sz w:val="24"/>
          <w:szCs w:val="24"/>
        </w:rPr>
        <w:t>тоже</w:t>
      </w:r>
      <w:r>
        <w:rPr>
          <w:rFonts w:ascii="Times New Roman" w:hAnsi="Times New Roman" w:cs="Times New Roman"/>
          <w:sz w:val="24"/>
          <w:szCs w:val="24"/>
        </w:rPr>
        <w:t xml:space="preserve"> выросла в этом доме, и ничего.</w:t>
      </w:r>
    </w:p>
    <w:p w:rsidR="00060F36" w:rsidRDefault="00DC7C67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</w:t>
      </w:r>
      <w:r w:rsidR="00060F36">
        <w:rPr>
          <w:rFonts w:ascii="Times New Roman" w:hAnsi="Times New Roman" w:cs="Times New Roman"/>
          <w:sz w:val="24"/>
          <w:szCs w:val="24"/>
        </w:rPr>
        <w:t>бъясни это ей.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Ну</w:t>
      </w:r>
      <w:r w:rsidR="00DC7C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ничего, не раскисай, подруга.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тут не раскисать, если все, что делала, было ради детей. А они не ценят. Как быстро она забыла, как ее папочка с ней обращался.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Значит, сейчас вспомнит и вернется обратно.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если не вернется?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Значит, не вернется. Он же не лишен родительских прав, имеет с тобой одинаковые права на детей.</w:t>
      </w:r>
    </w:p>
    <w:p w:rsidR="00060F36" w:rsidRDefault="00DC7C67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это ужасно</w:t>
      </w:r>
      <w:r w:rsidR="00060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Ты лучше поскорее приходи в себя и делом займись.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Да у меня все из рук валится.</w:t>
      </w:r>
    </w:p>
    <w:p w:rsidR="00060F36" w:rsidRDefault="00060F36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соберись</w:t>
      </w:r>
      <w:r w:rsidR="0052517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475" w:rsidRDefault="00176475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Как?</w:t>
      </w:r>
    </w:p>
    <w:p w:rsidR="00176475" w:rsidRDefault="00176475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Лучший способ собраться, это сделать прическу и макияж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поярче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475" w:rsidRDefault="00176475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У меня совершенно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сил никуда идти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76475" w:rsidRDefault="00176475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И не надо. Я все взяла с собой.</w:t>
      </w:r>
    </w:p>
    <w:p w:rsidR="00176475" w:rsidRDefault="00DC7C67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Машка, </w:t>
      </w:r>
      <w:r w:rsidR="00176475">
        <w:rPr>
          <w:rFonts w:ascii="Times New Roman" w:hAnsi="Times New Roman" w:cs="Times New Roman"/>
          <w:sz w:val="24"/>
          <w:szCs w:val="24"/>
        </w:rPr>
        <w:t>зачем?</w:t>
      </w:r>
    </w:p>
    <w:p w:rsidR="008C09FB" w:rsidRDefault="00176475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Затем. Раз пришла беда, нужно ее встретить во всеоружии. Где у вас тут зеркало? Садись. Думаешь, раз я хозяйка салона, то забыла, как ножницы в руках держать? А во</w:t>
      </w:r>
      <w:r w:rsidR="00DC7C6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и нет. Сейчас мы такую красоту наведем, что все ахнут. </w:t>
      </w:r>
      <w:r w:rsidR="008C09FB">
        <w:rPr>
          <w:rFonts w:ascii="Times New Roman" w:hAnsi="Times New Roman" w:cs="Times New Roman"/>
          <w:sz w:val="24"/>
          <w:szCs w:val="24"/>
        </w:rPr>
        <w:t xml:space="preserve">И губки, губки не </w:t>
      </w:r>
      <w:r w:rsidR="008C09FB">
        <w:rPr>
          <w:rFonts w:ascii="Times New Roman" w:hAnsi="Times New Roman" w:cs="Times New Roman"/>
          <w:sz w:val="24"/>
          <w:szCs w:val="24"/>
        </w:rPr>
        <w:lastRenderedPageBreak/>
        <w:t xml:space="preserve">забудь подкрасить. Где у </w:t>
      </w:r>
      <w:r w:rsidR="00DC7C67">
        <w:rPr>
          <w:rFonts w:ascii="Times New Roman" w:hAnsi="Times New Roman" w:cs="Times New Roman"/>
          <w:sz w:val="24"/>
          <w:szCs w:val="24"/>
        </w:rPr>
        <w:t>тебя тушь? Вот, готово</w:t>
      </w:r>
      <w:r w:rsidR="008C09FB">
        <w:rPr>
          <w:rFonts w:ascii="Times New Roman" w:hAnsi="Times New Roman" w:cs="Times New Roman"/>
          <w:sz w:val="24"/>
          <w:szCs w:val="24"/>
        </w:rPr>
        <w:t>! И не вздумай плакать, макияж испортишь!</w:t>
      </w:r>
    </w:p>
    <w:p w:rsidR="008C09FB" w:rsidRDefault="00DC7C67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</w:t>
      </w:r>
      <w:r w:rsidR="008C09FB">
        <w:rPr>
          <w:rFonts w:ascii="Times New Roman" w:hAnsi="Times New Roman" w:cs="Times New Roman"/>
          <w:sz w:val="24"/>
          <w:szCs w:val="24"/>
        </w:rPr>
        <w:t>ы это специально сделала?</w:t>
      </w:r>
    </w:p>
    <w:p w:rsidR="008C09FB" w:rsidRDefault="008C09FB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А то! Смотри теперь, какая </w:t>
      </w:r>
      <w:proofErr w:type="gramStart"/>
      <w:r w:rsidR="00DC7C67"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 w:rsidR="00DC7C67">
        <w:rPr>
          <w:rFonts w:ascii="Times New Roman" w:hAnsi="Times New Roman" w:cs="Times New Roman"/>
          <w:sz w:val="24"/>
          <w:szCs w:val="24"/>
        </w:rPr>
        <w:t xml:space="preserve"> стала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4D99">
        <w:rPr>
          <w:rFonts w:ascii="Times New Roman" w:hAnsi="Times New Roman" w:cs="Times New Roman"/>
          <w:sz w:val="24"/>
          <w:szCs w:val="24"/>
        </w:rPr>
        <w:t xml:space="preserve"> Теперь можно и о работе подумать. </w:t>
      </w:r>
    </w:p>
    <w:p w:rsidR="00084D99" w:rsidRDefault="00DC7C67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</w:t>
      </w:r>
      <w:r w:rsidR="00084D99">
        <w:rPr>
          <w:rFonts w:ascii="Times New Roman" w:hAnsi="Times New Roman" w:cs="Times New Roman"/>
          <w:sz w:val="24"/>
          <w:szCs w:val="24"/>
        </w:rPr>
        <w:t>ичего другого не остается.</w:t>
      </w:r>
    </w:p>
    <w:p w:rsidR="00084D99" w:rsidRDefault="00084D99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Вот и славно. У нас в соседнем доме детский развивающий центр открылся, может у них спросить насчет должности администратора? С детьми ты хорошо ладишь.</w:t>
      </w:r>
    </w:p>
    <w:p w:rsidR="00084D99" w:rsidRDefault="00084D99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Черкни адресок, я позвоню.</w:t>
      </w:r>
    </w:p>
    <w:p w:rsidR="00084D99" w:rsidRDefault="00084D99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Сейчас. Вот. Готово. И отвлекись от всего. Сходи в кафе, в театр, развейся. </w:t>
      </w:r>
    </w:p>
    <w:p w:rsidR="00084D99" w:rsidRDefault="00084D99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Чтобы прическа с макияжем не пропали даром?</w:t>
      </w:r>
    </w:p>
    <w:p w:rsidR="00084D99" w:rsidRDefault="00084D99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Не только! Может, встретишь кого-нибудь.</w:t>
      </w:r>
    </w:p>
    <w:p w:rsidR="00084D99" w:rsidRDefault="00084D99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Этого мне сейчас только не хватало! Лучше рукоделием займусь. Я тут на чердаке игрушки свои старые нашла. Помнишь, я наряды раньше куклам шила? </w:t>
      </w:r>
    </w:p>
    <w:p w:rsidR="00084D99" w:rsidRDefault="00DC7C67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П</w:t>
      </w:r>
      <w:r w:rsidR="00084D99">
        <w:rPr>
          <w:rFonts w:ascii="Times New Roman" w:hAnsi="Times New Roman" w:cs="Times New Roman"/>
          <w:sz w:val="24"/>
          <w:szCs w:val="24"/>
        </w:rPr>
        <w:t>омню</w:t>
      </w:r>
      <w:r>
        <w:rPr>
          <w:rFonts w:ascii="Times New Roman" w:hAnsi="Times New Roman" w:cs="Times New Roman"/>
          <w:sz w:val="24"/>
          <w:szCs w:val="24"/>
        </w:rPr>
        <w:t>, конечно</w:t>
      </w:r>
      <w:r w:rsidR="00084D99">
        <w:rPr>
          <w:rFonts w:ascii="Times New Roman" w:hAnsi="Times New Roman" w:cs="Times New Roman"/>
          <w:sz w:val="24"/>
          <w:szCs w:val="24"/>
        </w:rPr>
        <w:t>.</w:t>
      </w:r>
    </w:p>
    <w:p w:rsidR="00084D99" w:rsidRDefault="00084D99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все на свете забывала, настолько мне это  процесс нрави</w:t>
      </w:r>
      <w:r w:rsidR="00DC7C6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084D99" w:rsidRDefault="00084D99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Какие куклы, подруга? Тебе сейчас мужик новый нужен и работа.</w:t>
      </w:r>
    </w:p>
    <w:p w:rsidR="00084D99" w:rsidRDefault="00084D99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Нет, мне сейчас голову в порядок привести нужно.</w:t>
      </w:r>
    </w:p>
    <w:p w:rsidR="00084D99" w:rsidRDefault="00DC7C67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А мы что </w:t>
      </w:r>
      <w:r w:rsidR="00084D99">
        <w:rPr>
          <w:rFonts w:ascii="Times New Roman" w:hAnsi="Times New Roman" w:cs="Times New Roman"/>
          <w:sz w:val="24"/>
          <w:szCs w:val="24"/>
        </w:rPr>
        <w:t>делали?</w:t>
      </w:r>
    </w:p>
    <w:p w:rsidR="00084D99" w:rsidRDefault="00DC7C67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Э</w:t>
      </w:r>
      <w:r w:rsidR="00084D99">
        <w:rPr>
          <w:rFonts w:ascii="Times New Roman" w:hAnsi="Times New Roman" w:cs="Times New Roman"/>
          <w:sz w:val="24"/>
          <w:szCs w:val="24"/>
        </w:rPr>
        <w:t>то снаружи, а теперь внутри прибраться</w:t>
      </w:r>
      <w:r>
        <w:rPr>
          <w:rFonts w:ascii="Times New Roman" w:hAnsi="Times New Roman" w:cs="Times New Roman"/>
          <w:sz w:val="24"/>
          <w:szCs w:val="24"/>
        </w:rPr>
        <w:t xml:space="preserve"> нужно</w:t>
      </w:r>
      <w:r w:rsidR="00084D99">
        <w:rPr>
          <w:rFonts w:ascii="Times New Roman" w:hAnsi="Times New Roman" w:cs="Times New Roman"/>
          <w:sz w:val="24"/>
          <w:szCs w:val="24"/>
        </w:rPr>
        <w:t xml:space="preserve"> и все по полочкам разложить. Так что спасибо тебе за помощь.</w:t>
      </w:r>
    </w:p>
    <w:p w:rsidR="00084D99" w:rsidRDefault="00084D99" w:rsidP="00E43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 (подмигивает). Намек поняла. Выпроваживаешь меня? Ладно, ладно. Пока. Звони, если что. </w:t>
      </w:r>
    </w:p>
    <w:p w:rsidR="00084D99" w:rsidRPr="00DC7C67" w:rsidRDefault="00DC7C67" w:rsidP="00E43DF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Целует, убегает.</w:t>
      </w:r>
    </w:p>
    <w:p w:rsidR="006261B6" w:rsidRDefault="006261B6" w:rsidP="00E43D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414C" w:rsidRPr="003D3CA2" w:rsidRDefault="0085414C" w:rsidP="00C260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13.</w:t>
      </w:r>
    </w:p>
    <w:p w:rsidR="0085414C" w:rsidRPr="00C26020" w:rsidRDefault="0085414C" w:rsidP="0085414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26020">
        <w:rPr>
          <w:rFonts w:ascii="Times New Roman" w:hAnsi="Times New Roman" w:cs="Times New Roman"/>
          <w:i/>
          <w:sz w:val="24"/>
          <w:szCs w:val="24"/>
        </w:rPr>
        <w:t>Жанна сидит на чердаке</w:t>
      </w:r>
      <w:r w:rsidR="003D3CA2">
        <w:rPr>
          <w:rFonts w:ascii="Times New Roman" w:hAnsi="Times New Roman" w:cs="Times New Roman"/>
          <w:i/>
          <w:sz w:val="24"/>
          <w:szCs w:val="24"/>
        </w:rPr>
        <w:t>,</w:t>
      </w:r>
      <w:r w:rsidRPr="00C26020">
        <w:rPr>
          <w:rFonts w:ascii="Times New Roman" w:hAnsi="Times New Roman" w:cs="Times New Roman"/>
          <w:i/>
          <w:sz w:val="24"/>
          <w:szCs w:val="24"/>
        </w:rPr>
        <w:t xml:space="preserve"> на стуле у раскрытого сундука.</w:t>
      </w:r>
    </w:p>
    <w:p w:rsidR="0085414C" w:rsidRDefault="0085414C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r w:rsidR="00687784">
        <w:rPr>
          <w:rFonts w:ascii="Times New Roman" w:hAnsi="Times New Roman" w:cs="Times New Roman"/>
          <w:sz w:val="24"/>
          <w:szCs w:val="24"/>
        </w:rPr>
        <w:t>Кто у нас тут прячется? Выходи, не бойся.</w:t>
      </w:r>
    </w:p>
    <w:p w:rsidR="00687784" w:rsidRDefault="00687784" w:rsidP="0085414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Выкладывает кукол из сундука на стоящий</w:t>
      </w:r>
      <w:r w:rsidR="005B0D3E">
        <w:rPr>
          <w:rFonts w:ascii="Times New Roman" w:hAnsi="Times New Roman" w:cs="Times New Roman"/>
          <w:i/>
          <w:sz w:val="24"/>
          <w:szCs w:val="24"/>
        </w:rPr>
        <w:t xml:space="preserve"> рядом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столик.</w:t>
      </w:r>
    </w:p>
    <w:p w:rsidR="00687784" w:rsidRDefault="00687784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сундук такой глубокий. Оказывается</w:t>
      </w:r>
      <w:r w:rsidR="00FE2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и на половину его не посмотрела в прошлый раз. Нет, какие все-таки чудесные игрушки</w:t>
      </w:r>
      <w:r w:rsidR="00C26020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раньше делала. Вы только посмотрите на эту волшебницу, какая у нее шляпа, какое платье. И как только я смогла пришить все эти крохотные заплатки по всей одежде? А ведь она не смотрится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оборванкой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нет. Вполне себе респектабельная ведьма. Живет в чаще леса в деревянной избушке, помешивает зелье в котле волшебной палочкой, сушит мухоморы и выгуливает кота. Все-таки интересное у меня было детство. Подумаешь, де</w:t>
      </w:r>
      <w:r w:rsidR="00321A7D">
        <w:rPr>
          <w:rFonts w:ascii="Times New Roman" w:hAnsi="Times New Roman" w:cs="Times New Roman"/>
          <w:sz w:val="24"/>
          <w:szCs w:val="24"/>
        </w:rPr>
        <w:t xml:space="preserve">нег мало было, зато у меня был целый сказочный мир, который я своими руками </w:t>
      </w:r>
      <w:r w:rsidR="00C26020">
        <w:rPr>
          <w:rFonts w:ascii="Times New Roman" w:hAnsi="Times New Roman" w:cs="Times New Roman"/>
          <w:sz w:val="24"/>
          <w:szCs w:val="24"/>
        </w:rPr>
        <w:t>создавала</w:t>
      </w:r>
      <w:r w:rsidR="00321A7D">
        <w:rPr>
          <w:rFonts w:ascii="Times New Roman" w:hAnsi="Times New Roman" w:cs="Times New Roman"/>
          <w:sz w:val="24"/>
          <w:szCs w:val="24"/>
        </w:rPr>
        <w:t>. А это идея! Надо попросить у бабушки иголку с ниткой и сшить что-нибудь</w:t>
      </w:r>
      <w:r w:rsidR="00C26020">
        <w:rPr>
          <w:rFonts w:ascii="Times New Roman" w:hAnsi="Times New Roman" w:cs="Times New Roman"/>
          <w:sz w:val="24"/>
          <w:szCs w:val="24"/>
        </w:rPr>
        <w:t xml:space="preserve"> еще</w:t>
      </w:r>
      <w:r w:rsidR="00321A7D">
        <w:rPr>
          <w:rFonts w:ascii="Times New Roman" w:hAnsi="Times New Roman" w:cs="Times New Roman"/>
          <w:sz w:val="24"/>
          <w:szCs w:val="24"/>
        </w:rPr>
        <w:t xml:space="preserve">. Только закончу с сундуком. Страсть, как интересно, что внутри лежит. </w:t>
      </w:r>
    </w:p>
    <w:p w:rsidR="00321A7D" w:rsidRDefault="00321A7D" w:rsidP="0085414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Наклоняется, вынимает еще несколько кукол и пакет.</w:t>
      </w:r>
    </w:p>
    <w:p w:rsidR="00321A7D" w:rsidRDefault="00321A7D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 раз! Пакет. А, это же остатки лоскутков. Очень хорошо, пр</w:t>
      </w:r>
      <w:r w:rsidR="00C26020">
        <w:rPr>
          <w:rFonts w:ascii="Times New Roman" w:hAnsi="Times New Roman" w:cs="Times New Roman"/>
          <w:sz w:val="24"/>
          <w:szCs w:val="24"/>
        </w:rPr>
        <w:t>игодится. А это что у нас? З</w:t>
      </w:r>
      <w:r>
        <w:rPr>
          <w:rFonts w:ascii="Times New Roman" w:hAnsi="Times New Roman" w:cs="Times New Roman"/>
          <w:sz w:val="24"/>
          <w:szCs w:val="24"/>
        </w:rPr>
        <w:t>ацепилось, н</w:t>
      </w:r>
      <w:r w:rsidR="00C26020">
        <w:rPr>
          <w:rFonts w:ascii="Times New Roman" w:hAnsi="Times New Roman" w:cs="Times New Roman"/>
          <w:sz w:val="24"/>
          <w:szCs w:val="24"/>
        </w:rPr>
        <w:t>е достать. Аккуратненько..</w:t>
      </w:r>
      <w:r>
        <w:rPr>
          <w:rFonts w:ascii="Times New Roman" w:hAnsi="Times New Roman" w:cs="Times New Roman"/>
          <w:sz w:val="24"/>
          <w:szCs w:val="24"/>
        </w:rPr>
        <w:t>. Готово. Вы это видели? Шляпа! Да какая!</w:t>
      </w:r>
    </w:p>
    <w:p w:rsidR="00321A7D" w:rsidRDefault="00321A7D" w:rsidP="0085414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встает, надевает</w:t>
      </w:r>
      <w:r w:rsidR="0021511C">
        <w:rPr>
          <w:rFonts w:ascii="Times New Roman" w:hAnsi="Times New Roman" w:cs="Times New Roman"/>
          <w:i/>
          <w:sz w:val="24"/>
          <w:szCs w:val="24"/>
        </w:rPr>
        <w:t xml:space="preserve"> остроконечную высокую</w:t>
      </w:r>
      <w:r>
        <w:rPr>
          <w:rFonts w:ascii="Times New Roman" w:hAnsi="Times New Roman" w:cs="Times New Roman"/>
          <w:i/>
          <w:sz w:val="24"/>
          <w:szCs w:val="24"/>
        </w:rPr>
        <w:t xml:space="preserve"> шляпу и кружится вокруг себя.</w:t>
      </w:r>
    </w:p>
    <w:p w:rsidR="00321A7D" w:rsidRDefault="00321A7D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Что-то я не припомню ее в своем детстве. Наверное, она позже попала сундук, когда я уже уехала от бабушки. Хороша шляпка! Даже жаль ее на чердаке оставлять, мыши сгрызут. А вот, так и есть. Может не мыши, но кто-то точно ее погрыз, дырочки крохотные, но заметные. А что, если мне ее привести в порядок и украсить? Как вам такая идея? Мне нравится. </w:t>
      </w:r>
    </w:p>
    <w:p w:rsidR="00321A7D" w:rsidRDefault="00321A7D" w:rsidP="0085414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чердак заходит бабушка с подносом.</w:t>
      </w:r>
    </w:p>
    <w:p w:rsidR="00321A7D" w:rsidRDefault="00321A7D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Я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поест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принесла. Мы с Сашей уже пообедали, одна ты голодная сидишь.</w:t>
      </w:r>
    </w:p>
    <w:p w:rsidR="00321A7D" w:rsidRDefault="00321A7D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не хочу, бабуля. Ой, не ходи сюда, здесь пол проваливается.</w:t>
      </w:r>
    </w:p>
    <w:p w:rsidR="00321A7D" w:rsidRDefault="00321A7D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Да уж знаю, ходила не раз. Починить некому.</w:t>
      </w:r>
    </w:p>
    <w:p w:rsidR="00321A7D" w:rsidRDefault="00321A7D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ЖАННА. Давай, я сама </w:t>
      </w:r>
      <w:r w:rsidR="00C26020">
        <w:rPr>
          <w:rFonts w:ascii="Times New Roman" w:hAnsi="Times New Roman" w:cs="Times New Roman"/>
          <w:sz w:val="24"/>
          <w:szCs w:val="24"/>
        </w:rPr>
        <w:t xml:space="preserve">у тебя </w:t>
      </w:r>
      <w:r>
        <w:rPr>
          <w:rFonts w:ascii="Times New Roman" w:hAnsi="Times New Roman" w:cs="Times New Roman"/>
          <w:sz w:val="24"/>
          <w:szCs w:val="24"/>
        </w:rPr>
        <w:t>поднос возьму.</w:t>
      </w:r>
    </w:p>
    <w:p w:rsidR="00321A7D" w:rsidRDefault="00321A7D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 забудешь про него? Нет уж, ешь при мне.</w:t>
      </w:r>
    </w:p>
    <w:p w:rsidR="00321A7D" w:rsidRDefault="00321A7D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Ну что ты со мной, как с маленькой?</w:t>
      </w:r>
    </w:p>
    <w:p w:rsidR="00321A7D" w:rsidRDefault="00321A7D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Так ты маленькая и есть, хоть и большая</w:t>
      </w:r>
      <w:r w:rsidR="00C26020">
        <w:rPr>
          <w:rFonts w:ascii="Times New Roman" w:hAnsi="Times New Roman" w:cs="Times New Roman"/>
          <w:sz w:val="24"/>
          <w:szCs w:val="24"/>
        </w:rPr>
        <w:t xml:space="preserve"> выросла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A7D" w:rsidRDefault="000D0E38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Ладно, уговорила, кусочек съем.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вкусно.</w:t>
      </w:r>
    </w:p>
    <w:p w:rsidR="000D0E38" w:rsidRDefault="000D0E38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А то! Разве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предложу!</w:t>
      </w:r>
    </w:p>
    <w:p w:rsidR="000D0E38" w:rsidRDefault="000D0E38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Бабуля, откуда у тебя эта шляпа?</w:t>
      </w:r>
    </w:p>
    <w:p w:rsidR="000D0E38" w:rsidRDefault="000D0E38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Какая шляпа? Ах, эта. Сама не знаю, лежала в доме. Я думала, ты откуда-то притащила и оставила. Я ее в сундук убрала.</w:t>
      </w:r>
    </w:p>
    <w:p w:rsidR="000D0E38" w:rsidRDefault="000D0E38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Там еще икона лежала.</w:t>
      </w:r>
    </w:p>
    <w:p w:rsidR="000D0E38" w:rsidRDefault="000D0E38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Покажи? Помню ее. Это из приданого твоей прабабушки, ее венчали этой иконой. Я ее в сундук спрятала, чтобы не потерялась.</w:t>
      </w:r>
    </w:p>
    <w:p w:rsidR="000D0E38" w:rsidRDefault="000D0E38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Ничего себе, </w:t>
      </w:r>
      <w:r w:rsidR="00C26020">
        <w:rPr>
          <w:rFonts w:ascii="Times New Roman" w:hAnsi="Times New Roman" w:cs="Times New Roman"/>
          <w:sz w:val="24"/>
          <w:szCs w:val="24"/>
        </w:rPr>
        <w:t>похоже на</w:t>
      </w:r>
      <w:r>
        <w:rPr>
          <w:rFonts w:ascii="Times New Roman" w:hAnsi="Times New Roman" w:cs="Times New Roman"/>
          <w:sz w:val="24"/>
          <w:szCs w:val="24"/>
        </w:rPr>
        <w:t xml:space="preserve"> благословление из прошлого.</w:t>
      </w:r>
    </w:p>
    <w:p w:rsidR="000D0E38" w:rsidRDefault="00C26020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Ох, и выдумщица ты</w:t>
      </w:r>
      <w:r w:rsidR="000D0E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E38" w:rsidRDefault="00821BDA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Р</w:t>
      </w:r>
      <w:r w:rsidR="000D0E38">
        <w:rPr>
          <w:rFonts w:ascii="Times New Roman" w:hAnsi="Times New Roman" w:cs="Times New Roman"/>
          <w:sz w:val="24"/>
          <w:szCs w:val="24"/>
        </w:rPr>
        <w:t xml:space="preserve">аз эта шляпа ничейная, я ее </w:t>
      </w:r>
      <w:r w:rsidR="00CA24D3">
        <w:rPr>
          <w:rFonts w:ascii="Times New Roman" w:hAnsi="Times New Roman" w:cs="Times New Roman"/>
          <w:sz w:val="24"/>
          <w:szCs w:val="24"/>
        </w:rPr>
        <w:t xml:space="preserve">украшу. Ты не </w:t>
      </w:r>
      <w:proofErr w:type="gramStart"/>
      <w:r w:rsidR="00CA24D3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CA24D3">
        <w:rPr>
          <w:rFonts w:ascii="Times New Roman" w:hAnsi="Times New Roman" w:cs="Times New Roman"/>
          <w:sz w:val="24"/>
          <w:szCs w:val="24"/>
        </w:rPr>
        <w:t>?</w:t>
      </w:r>
    </w:p>
    <w:p w:rsidR="00CA24D3" w:rsidRDefault="00CA24D3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Что ты, делай что хочешь.</w:t>
      </w:r>
    </w:p>
    <w:p w:rsidR="00CA24D3" w:rsidRDefault="00CA24D3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Только мне нитки нужны с иголкой.</w:t>
      </w:r>
    </w:p>
    <w:p w:rsidR="00CA24D3" w:rsidRDefault="00CA24D3" w:rsidP="0085414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Пойдем вниз, </w:t>
      </w:r>
      <w:r w:rsidR="00D67AEE">
        <w:rPr>
          <w:rFonts w:ascii="Times New Roman" w:hAnsi="Times New Roman" w:cs="Times New Roman"/>
          <w:sz w:val="24"/>
          <w:szCs w:val="24"/>
        </w:rPr>
        <w:t>они в комнате лежат</w:t>
      </w:r>
      <w:r>
        <w:rPr>
          <w:rFonts w:ascii="Times New Roman" w:hAnsi="Times New Roman" w:cs="Times New Roman"/>
          <w:sz w:val="24"/>
          <w:szCs w:val="24"/>
        </w:rPr>
        <w:t>. И поднос захвати.</w:t>
      </w:r>
    </w:p>
    <w:p w:rsidR="00CA24D3" w:rsidRDefault="00CA24D3" w:rsidP="0085414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CA24D3" w:rsidRDefault="00CA24D3" w:rsidP="0085414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A24D3" w:rsidRDefault="00CA24D3" w:rsidP="00D67AE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14.</w:t>
      </w:r>
    </w:p>
    <w:p w:rsidR="00CA24D3" w:rsidRPr="00D67AEE" w:rsidRDefault="00821BDA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67AEE">
        <w:rPr>
          <w:rFonts w:ascii="Times New Roman" w:hAnsi="Times New Roman" w:cs="Times New Roman"/>
          <w:i/>
          <w:sz w:val="24"/>
          <w:szCs w:val="24"/>
        </w:rPr>
        <w:t>Жанна сидит посреди чердака у сундука и украшает шляпу.</w:t>
      </w:r>
      <w:r w:rsidR="007E7599" w:rsidRPr="00D67AEE">
        <w:rPr>
          <w:rFonts w:ascii="Times New Roman" w:hAnsi="Times New Roman" w:cs="Times New Roman"/>
          <w:i/>
          <w:sz w:val="24"/>
          <w:szCs w:val="24"/>
        </w:rPr>
        <w:t xml:space="preserve"> Рядом на столе стоит настольная лампа.</w:t>
      </w:r>
    </w:p>
    <w:p w:rsidR="006F0036" w:rsidRDefault="0021511C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r w:rsidR="007E7599">
        <w:rPr>
          <w:rFonts w:ascii="Times New Roman" w:hAnsi="Times New Roman" w:cs="Times New Roman"/>
          <w:sz w:val="24"/>
          <w:szCs w:val="24"/>
        </w:rPr>
        <w:t>Какая ты та</w:t>
      </w:r>
      <w:r w:rsidR="00D67AEE">
        <w:rPr>
          <w:rFonts w:ascii="Times New Roman" w:hAnsi="Times New Roman" w:cs="Times New Roman"/>
          <w:sz w:val="24"/>
          <w:szCs w:val="24"/>
        </w:rPr>
        <w:t xml:space="preserve">инственная, что же мне с тобой </w:t>
      </w:r>
      <w:r w:rsidR="007E7599">
        <w:rPr>
          <w:rFonts w:ascii="Times New Roman" w:hAnsi="Times New Roman" w:cs="Times New Roman"/>
          <w:sz w:val="24"/>
          <w:szCs w:val="24"/>
        </w:rPr>
        <w:t xml:space="preserve">делать? </w:t>
      </w:r>
      <w:r w:rsidR="000A7843">
        <w:rPr>
          <w:rFonts w:ascii="Times New Roman" w:hAnsi="Times New Roman" w:cs="Times New Roman"/>
          <w:sz w:val="24"/>
          <w:szCs w:val="24"/>
        </w:rPr>
        <w:t xml:space="preserve">Дай-ка я тебя сомну для начала, </w:t>
      </w:r>
      <w:r w:rsidR="00D67AEE">
        <w:rPr>
          <w:rFonts w:ascii="Times New Roman" w:hAnsi="Times New Roman" w:cs="Times New Roman"/>
          <w:sz w:val="24"/>
          <w:szCs w:val="24"/>
        </w:rPr>
        <w:t>чтобы складочки появились</w:t>
      </w:r>
      <w:r w:rsidR="000A7843">
        <w:rPr>
          <w:rFonts w:ascii="Times New Roman" w:hAnsi="Times New Roman" w:cs="Times New Roman"/>
          <w:sz w:val="24"/>
          <w:szCs w:val="24"/>
        </w:rPr>
        <w:t xml:space="preserve">. Вот так. Теперь ты похожа на приличную волшебную шляпу. </w:t>
      </w:r>
      <w:r w:rsidR="00D67AEE">
        <w:rPr>
          <w:rFonts w:ascii="Times New Roman" w:hAnsi="Times New Roman" w:cs="Times New Roman"/>
          <w:sz w:val="24"/>
          <w:szCs w:val="24"/>
        </w:rPr>
        <w:t>К</w:t>
      </w:r>
      <w:r w:rsidR="00FE70A7">
        <w:rPr>
          <w:rFonts w:ascii="Times New Roman" w:hAnsi="Times New Roman" w:cs="Times New Roman"/>
          <w:sz w:val="24"/>
          <w:szCs w:val="24"/>
        </w:rPr>
        <w:t xml:space="preserve">расота же! Теперь </w:t>
      </w:r>
      <w:r w:rsidR="00D67AEE">
        <w:rPr>
          <w:rFonts w:ascii="Times New Roman" w:hAnsi="Times New Roman" w:cs="Times New Roman"/>
          <w:sz w:val="24"/>
          <w:szCs w:val="24"/>
        </w:rPr>
        <w:t xml:space="preserve">тебя </w:t>
      </w:r>
      <w:r w:rsidR="00FE70A7">
        <w:rPr>
          <w:rFonts w:ascii="Times New Roman" w:hAnsi="Times New Roman" w:cs="Times New Roman"/>
          <w:sz w:val="24"/>
          <w:szCs w:val="24"/>
        </w:rPr>
        <w:t xml:space="preserve">нужно украсить заплатками. Новая шляпа, даже в складочку, совсем не годится для приличной волшебницы. Где-то </w:t>
      </w:r>
      <w:r w:rsidR="00D67AEE">
        <w:rPr>
          <w:rFonts w:ascii="Times New Roman" w:hAnsi="Times New Roman" w:cs="Times New Roman"/>
          <w:sz w:val="24"/>
          <w:szCs w:val="24"/>
        </w:rPr>
        <w:t>я видела</w:t>
      </w:r>
      <w:r w:rsidR="00FE70A7">
        <w:rPr>
          <w:rFonts w:ascii="Times New Roman" w:hAnsi="Times New Roman" w:cs="Times New Roman"/>
          <w:sz w:val="24"/>
          <w:szCs w:val="24"/>
        </w:rPr>
        <w:t xml:space="preserve"> несколько подходящих тряпочек. А, вот они. Мне бы еще связку летучих мышей, и шнурок покрепче. </w:t>
      </w:r>
      <w:r w:rsidR="006F0036">
        <w:rPr>
          <w:rFonts w:ascii="Times New Roman" w:hAnsi="Times New Roman" w:cs="Times New Roman"/>
          <w:sz w:val="24"/>
          <w:szCs w:val="24"/>
        </w:rPr>
        <w:t>А что, если я сама сделаю пару мышек? Вот, и черный бархат имеется, мышка выйдет – загляденье. Складки распрямляются, не дело это. А, придумала. Я их подклею</w:t>
      </w:r>
      <w:r w:rsidR="006F5168">
        <w:rPr>
          <w:rFonts w:ascii="Times New Roman" w:hAnsi="Times New Roman" w:cs="Times New Roman"/>
          <w:sz w:val="24"/>
          <w:szCs w:val="24"/>
        </w:rPr>
        <w:t xml:space="preserve"> немного и подошью изнутри. В</w:t>
      </w:r>
      <w:r w:rsidR="006F0036">
        <w:rPr>
          <w:rFonts w:ascii="Times New Roman" w:hAnsi="Times New Roman" w:cs="Times New Roman"/>
          <w:sz w:val="24"/>
          <w:szCs w:val="24"/>
        </w:rPr>
        <w:t>се, теперь точно ничего не развалится. Жаль, здесь зеркала нет, а вниз идти неохота.</w:t>
      </w:r>
    </w:p>
    <w:p w:rsidR="006F0036" w:rsidRDefault="006F0036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крутит шляпу в руках и надевает на голову.</w:t>
      </w:r>
    </w:p>
    <w:p w:rsidR="006F0036" w:rsidRDefault="006F003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как я вам,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F0036" w:rsidRDefault="006F0036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Раздается голос шляпы (но Жанна пока не понимает, что это шляпа ожила).</w:t>
      </w:r>
    </w:p>
    <w:p w:rsidR="006F0036" w:rsidRDefault="006F003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sz w:val="24"/>
          <w:szCs w:val="24"/>
        </w:rPr>
        <w:t>, а как же!</w:t>
      </w:r>
    </w:p>
    <w:p w:rsidR="006F0036" w:rsidRDefault="006F003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Кто здесь? Тишина. Странно, может это эхо?</w:t>
      </w:r>
    </w:p>
    <w:p w:rsidR="006F0036" w:rsidRDefault="006F003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Может.</w:t>
      </w:r>
    </w:p>
    <w:p w:rsidR="006F0036" w:rsidRPr="006F0036" w:rsidRDefault="006F003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r w:rsidR="006F5168">
        <w:rPr>
          <w:rFonts w:ascii="Times New Roman" w:hAnsi="Times New Roman" w:cs="Times New Roman"/>
          <w:sz w:val="24"/>
          <w:szCs w:val="24"/>
        </w:rPr>
        <w:t>Ну вот, опять. Дожила, м</w:t>
      </w:r>
      <w:r>
        <w:rPr>
          <w:rFonts w:ascii="Times New Roman" w:hAnsi="Times New Roman" w:cs="Times New Roman"/>
          <w:sz w:val="24"/>
          <w:szCs w:val="24"/>
        </w:rPr>
        <w:t>не уже голоса мерещатся</w:t>
      </w:r>
      <w:r w:rsidR="006F5168">
        <w:rPr>
          <w:rFonts w:ascii="Times New Roman" w:hAnsi="Times New Roman" w:cs="Times New Roman"/>
          <w:sz w:val="24"/>
          <w:szCs w:val="24"/>
        </w:rPr>
        <w:t xml:space="preserve">. А может, это внизу разговаривают, я их слышу? Нет, там тоже тишина. Стоп. Который сейчас час? </w:t>
      </w:r>
    </w:p>
    <w:p w:rsidR="006F0036" w:rsidRDefault="006F5168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Полночь.</w:t>
      </w:r>
    </w:p>
    <w:p w:rsidR="006F5168" w:rsidRDefault="006F5168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(задумчиво). Полночь, все спят, наверное. </w:t>
      </w:r>
    </w:p>
    <w:p w:rsidR="006F5168" w:rsidRDefault="006F5168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Вздрагивает, оглядывается.</w:t>
      </w:r>
    </w:p>
    <w:p w:rsidR="006F5168" w:rsidRDefault="006F5168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 сказал? Только не врите, что это эхо. Ни за что не поверю. А ну, вылезай, шутник!</w:t>
      </w:r>
    </w:p>
    <w:p w:rsidR="006F5168" w:rsidRDefault="006F5168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Поднимает настольную лампу повыше, светит.</w:t>
      </w:r>
    </w:p>
    <w:p w:rsidR="006F5168" w:rsidRDefault="006F5168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5168" w:rsidRDefault="006F5168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F5168" w:rsidRDefault="006F5168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Шутница, а не шутник.</w:t>
      </w:r>
    </w:p>
    <w:p w:rsidR="006F5168" w:rsidRDefault="006F5168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еще и издеваешься надо мной?</w:t>
      </w:r>
    </w:p>
    <w:p w:rsidR="006F5168" w:rsidRDefault="006F5168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Надо больно, над тобой издеваться. Если по чесноку, так это ты надо мной издеваешься. Я спала спокойно, а ты меня достала, и </w:t>
      </w:r>
      <w:r w:rsidR="00252624">
        <w:rPr>
          <w:rFonts w:ascii="Times New Roman" w:hAnsi="Times New Roman" w:cs="Times New Roman"/>
          <w:sz w:val="24"/>
          <w:szCs w:val="24"/>
        </w:rPr>
        <w:t>как давай иголками тыкать! Б</w:t>
      </w:r>
      <w:r>
        <w:rPr>
          <w:rFonts w:ascii="Times New Roman" w:hAnsi="Times New Roman" w:cs="Times New Roman"/>
          <w:sz w:val="24"/>
          <w:szCs w:val="24"/>
        </w:rPr>
        <w:t xml:space="preserve">удто других дел в доме не осталось. Шла бы ты лучше, полы вымыла, или грядки прополола. </w:t>
      </w:r>
    </w:p>
    <w:p w:rsidR="006F5168" w:rsidRDefault="006F5168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ЖАННА. Какие еще грядки, </w:t>
      </w:r>
      <w:r w:rsidR="00252624">
        <w:rPr>
          <w:rFonts w:ascii="Times New Roman" w:hAnsi="Times New Roman" w:cs="Times New Roman"/>
          <w:sz w:val="24"/>
          <w:szCs w:val="24"/>
        </w:rPr>
        <w:t xml:space="preserve">какие полы, </w:t>
      </w:r>
      <w:r>
        <w:rPr>
          <w:rFonts w:ascii="Times New Roman" w:hAnsi="Times New Roman" w:cs="Times New Roman"/>
          <w:sz w:val="24"/>
          <w:szCs w:val="24"/>
        </w:rPr>
        <w:t>ты с ума сошла?</w:t>
      </w:r>
    </w:p>
    <w:p w:rsidR="006F5168" w:rsidRDefault="006F5168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Это ты с ума сошла, а у меня отменное ментальное здоровье. </w:t>
      </w:r>
    </w:p>
    <w:p w:rsidR="006F5168" w:rsidRDefault="006F5168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r w:rsidR="00252624">
        <w:rPr>
          <w:rFonts w:ascii="Times New Roman" w:hAnsi="Times New Roman" w:cs="Times New Roman"/>
          <w:sz w:val="24"/>
          <w:szCs w:val="24"/>
        </w:rPr>
        <w:t>Это… шляпа говорит? Мамочки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F5168" w:rsidRDefault="00252624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с</w:t>
      </w:r>
      <w:r w:rsidR="006F5168">
        <w:rPr>
          <w:rFonts w:ascii="Times New Roman" w:hAnsi="Times New Roman" w:cs="Times New Roman"/>
          <w:i/>
          <w:sz w:val="24"/>
          <w:szCs w:val="24"/>
        </w:rPr>
        <w:t>рывает шляпу с головы, закидывает в угол и убегает с чердака.</w:t>
      </w:r>
    </w:p>
    <w:p w:rsidR="006F5168" w:rsidRDefault="006F5168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A6F3C" w:rsidRDefault="001A6F3C" w:rsidP="002526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15.</w:t>
      </w:r>
    </w:p>
    <w:p w:rsidR="001A6F3C" w:rsidRPr="00842890" w:rsidRDefault="00842890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2890">
        <w:rPr>
          <w:rFonts w:ascii="Times New Roman" w:hAnsi="Times New Roman" w:cs="Times New Roman"/>
          <w:i/>
          <w:sz w:val="24"/>
          <w:szCs w:val="24"/>
        </w:rPr>
        <w:t>Жанна сидит в комнате под столом и звонит Марику по телефону.</w:t>
      </w:r>
    </w:p>
    <w:p w:rsidR="00842890" w:rsidRDefault="00842890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r w:rsidR="00D35124">
        <w:rPr>
          <w:rFonts w:ascii="Times New Roman" w:hAnsi="Times New Roman" w:cs="Times New Roman"/>
          <w:sz w:val="24"/>
          <w:szCs w:val="24"/>
        </w:rPr>
        <w:t>Марик, миленький, приезжай скорее, только ничего не спрашивай, просто приезжай.</w:t>
      </w:r>
    </w:p>
    <w:p w:rsidR="00D35124" w:rsidRDefault="006F2962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Выключает телефон, откладывает его и ложится под стол.</w:t>
      </w:r>
    </w:p>
    <w:p w:rsidR="006F2962" w:rsidRPr="006F2962" w:rsidRDefault="006F2962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(бубнит). Я не сумасшедшая, я совершенно нормальная, со мной все в порядке. </w:t>
      </w:r>
    </w:p>
    <w:p w:rsidR="00D35124" w:rsidRDefault="006F2962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Заходит Марик.</w:t>
      </w:r>
    </w:p>
    <w:p w:rsidR="006F2962" w:rsidRDefault="006F2962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Жанна, Жанна, что случилось? Вставай! О господи, да что с тобой. Хорошо, что я рядом живу. Сейчас, я тебе водички принесу. Пей, пей потихоньку. Вот так. Садись на стул. А теперь расскажи, что произошло?</w:t>
      </w:r>
    </w:p>
    <w:p w:rsidR="006F2962" w:rsidRDefault="006F2962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сошла с ума</w:t>
      </w:r>
      <w:r w:rsidR="00252624">
        <w:rPr>
          <w:rFonts w:ascii="Times New Roman" w:hAnsi="Times New Roman" w:cs="Times New Roman"/>
          <w:sz w:val="24"/>
          <w:szCs w:val="24"/>
        </w:rPr>
        <w:t>. Или нет, мне показалось, что</w:t>
      </w:r>
      <w:r>
        <w:rPr>
          <w:rFonts w:ascii="Times New Roman" w:hAnsi="Times New Roman" w:cs="Times New Roman"/>
          <w:sz w:val="24"/>
          <w:szCs w:val="24"/>
        </w:rPr>
        <w:t xml:space="preserve"> сошла, но я не сошла.</w:t>
      </w:r>
    </w:p>
    <w:p w:rsidR="006F2962" w:rsidRDefault="006F2962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(обнюхивает). Спиртным не пахнет. Что случилось?</w:t>
      </w:r>
    </w:p>
    <w:p w:rsidR="006F2962" w:rsidRDefault="006F2962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r w:rsidR="00801C74">
        <w:rPr>
          <w:rFonts w:ascii="Times New Roman" w:hAnsi="Times New Roman" w:cs="Times New Roman"/>
          <w:sz w:val="24"/>
          <w:szCs w:val="24"/>
        </w:rPr>
        <w:t>Да не пила я ничего. Только чай.</w:t>
      </w:r>
    </w:p>
    <w:p w:rsidR="00801C74" w:rsidRDefault="00801C7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Тогда что?</w:t>
      </w:r>
    </w:p>
    <w:p w:rsidR="00801C74" w:rsidRDefault="00801C7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Со мной шляпа заговорила.</w:t>
      </w:r>
    </w:p>
    <w:p w:rsidR="00801C74" w:rsidRDefault="00801C7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Какая шляпа?</w:t>
      </w:r>
    </w:p>
    <w:p w:rsidR="00801C74" w:rsidRDefault="00801C7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Волшебная. </w:t>
      </w:r>
    </w:p>
    <w:p w:rsidR="00801C74" w:rsidRDefault="00801C7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(качает головой). Начни, пожалуйста, сначала. Что за шляпа?</w:t>
      </w:r>
    </w:p>
    <w:p w:rsidR="00801C74" w:rsidRDefault="00801C7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Тая ушла жить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папе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решила что-нибудь сшить, чтобы отвлечься.</w:t>
      </w:r>
    </w:p>
    <w:p w:rsidR="00801C74" w:rsidRDefault="00801C7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Тая ушла к папе?</w:t>
      </w:r>
    </w:p>
    <w:p w:rsidR="00801C74" w:rsidRDefault="00801C7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А, ты же не знаешь ничего. Да, почти сразу после твоего ухода.</w:t>
      </w:r>
      <w:r w:rsidR="00F61E42">
        <w:rPr>
          <w:rFonts w:ascii="Times New Roman" w:hAnsi="Times New Roman" w:cs="Times New Roman"/>
          <w:sz w:val="24"/>
          <w:szCs w:val="24"/>
        </w:rPr>
        <w:t xml:space="preserve"> Купил он ее, понимаешь, купил. Поманил деньгами, а она и убежала</w:t>
      </w:r>
      <w:r w:rsidR="00252624">
        <w:rPr>
          <w:rFonts w:ascii="Times New Roman" w:hAnsi="Times New Roman" w:cs="Times New Roman"/>
          <w:sz w:val="24"/>
          <w:szCs w:val="24"/>
        </w:rPr>
        <w:t>,</w:t>
      </w:r>
      <w:r w:rsidR="00F61E42">
        <w:rPr>
          <w:rFonts w:ascii="Times New Roman" w:hAnsi="Times New Roman" w:cs="Times New Roman"/>
          <w:sz w:val="24"/>
          <w:szCs w:val="24"/>
        </w:rPr>
        <w:t xml:space="preserve"> от родной</w:t>
      </w:r>
      <w:r w:rsidR="00252624">
        <w:rPr>
          <w:rFonts w:ascii="Times New Roman" w:hAnsi="Times New Roman" w:cs="Times New Roman"/>
          <w:sz w:val="24"/>
          <w:szCs w:val="24"/>
        </w:rPr>
        <w:t>-то</w:t>
      </w:r>
      <w:r w:rsidR="00F61E42">
        <w:rPr>
          <w:rFonts w:ascii="Times New Roman" w:hAnsi="Times New Roman" w:cs="Times New Roman"/>
          <w:sz w:val="24"/>
          <w:szCs w:val="24"/>
        </w:rPr>
        <w:t xml:space="preserve"> матери.</w:t>
      </w:r>
    </w:p>
    <w:p w:rsidR="00801C74" w:rsidRDefault="00801C7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</w:t>
      </w:r>
      <w:r w:rsidR="00F61E42">
        <w:rPr>
          <w:rFonts w:ascii="Times New Roman" w:hAnsi="Times New Roman" w:cs="Times New Roman"/>
          <w:sz w:val="24"/>
          <w:szCs w:val="24"/>
        </w:rPr>
        <w:t xml:space="preserve"> (растерянно)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1E42">
        <w:rPr>
          <w:rFonts w:ascii="Times New Roman" w:hAnsi="Times New Roman" w:cs="Times New Roman"/>
          <w:sz w:val="24"/>
          <w:szCs w:val="24"/>
        </w:rPr>
        <w:t>Ну, не плачь. На, попей еще водички. А шляпа тут причем?</w:t>
      </w:r>
    </w:p>
    <w:p w:rsidR="00F61E42" w:rsidRDefault="00F61E42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Шляпу я нашла на чердаке в большом сундуке, среди игрушек.</w:t>
      </w:r>
    </w:p>
    <w:p w:rsidR="00F61E42" w:rsidRDefault="00F61E42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Так, уже понятнее.</w:t>
      </w:r>
    </w:p>
    <w:p w:rsidR="00F61E42" w:rsidRDefault="00F61E42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Тебе что-то понятно? Мне вот ничего.</w:t>
      </w:r>
    </w:p>
    <w:p w:rsidR="00F61E42" w:rsidRDefault="00F61E42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Ты дальше рассказывай.</w:t>
      </w:r>
    </w:p>
    <w:p w:rsidR="00F61E42" w:rsidRDefault="00F61E42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r w:rsidR="002E5576">
        <w:rPr>
          <w:rFonts w:ascii="Times New Roman" w:hAnsi="Times New Roman" w:cs="Times New Roman"/>
          <w:sz w:val="24"/>
          <w:szCs w:val="24"/>
        </w:rPr>
        <w:t xml:space="preserve">А что дальше? Дальше я решила ее украсить и превратить в настоящую </w:t>
      </w:r>
      <w:r w:rsidR="00E04012">
        <w:rPr>
          <w:rFonts w:ascii="Times New Roman" w:hAnsi="Times New Roman" w:cs="Times New Roman"/>
          <w:sz w:val="24"/>
          <w:szCs w:val="24"/>
        </w:rPr>
        <w:t>ведьмовскую</w:t>
      </w:r>
      <w:r w:rsidR="002E5576">
        <w:rPr>
          <w:rFonts w:ascii="Times New Roman" w:hAnsi="Times New Roman" w:cs="Times New Roman"/>
          <w:sz w:val="24"/>
          <w:szCs w:val="24"/>
        </w:rPr>
        <w:t xml:space="preserve"> шляпу.</w:t>
      </w:r>
    </w:p>
    <w:p w:rsidR="002E5576" w:rsidRDefault="002E557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И?</w:t>
      </w:r>
    </w:p>
    <w:p w:rsidR="002E5576" w:rsidRDefault="002E557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она взяла и ожила.</w:t>
      </w:r>
    </w:p>
    <w:p w:rsidR="002E5576" w:rsidRDefault="0025262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</w:t>
      </w:r>
      <w:r w:rsidR="002E5576"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2E5576" w:rsidRDefault="002E557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А вот так. Она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нахамила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подсказала, который час.</w:t>
      </w:r>
    </w:p>
    <w:p w:rsidR="002E5576" w:rsidRDefault="002E557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Не может быть!</w:t>
      </w:r>
      <w:r>
        <w:rPr>
          <w:rFonts w:ascii="Times New Roman" w:hAnsi="Times New Roman" w:cs="Times New Roman"/>
          <w:sz w:val="24"/>
          <w:szCs w:val="24"/>
        </w:rPr>
        <w:br/>
        <w:t>ЖАННА. Вот, и ты мне не веришь.</w:t>
      </w:r>
    </w:p>
    <w:p w:rsidR="002E5576" w:rsidRDefault="002E557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Верю, верю. А где она сейчас?</w:t>
      </w:r>
    </w:p>
    <w:p w:rsidR="002E5576" w:rsidRDefault="002E557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 чердаке лежит. Я ее в угол закинула.</w:t>
      </w:r>
    </w:p>
    <w:p w:rsidR="002E5576" w:rsidRDefault="002E557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</w:t>
      </w:r>
      <w:r w:rsidR="00416289">
        <w:rPr>
          <w:rFonts w:ascii="Times New Roman" w:hAnsi="Times New Roman" w:cs="Times New Roman"/>
          <w:sz w:val="24"/>
          <w:szCs w:val="24"/>
        </w:rPr>
        <w:t>Пойдем, посмотрим на нее.</w:t>
      </w:r>
    </w:p>
    <w:p w:rsidR="00416289" w:rsidRDefault="00416289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Нет, нет, я не пойду</w:t>
      </w:r>
      <w:r w:rsidR="00252624">
        <w:rPr>
          <w:rFonts w:ascii="Times New Roman" w:hAnsi="Times New Roman" w:cs="Times New Roman"/>
          <w:sz w:val="24"/>
          <w:szCs w:val="24"/>
        </w:rPr>
        <w:t xml:space="preserve"> туда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289" w:rsidRDefault="00416289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Боишься какой-то шляпы? Брось. Вдвоем не страшно. </w:t>
      </w:r>
    </w:p>
    <w:p w:rsidR="00416289" w:rsidRDefault="00416289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Хо-хорошо.</w:t>
      </w:r>
    </w:p>
    <w:p w:rsidR="00416289" w:rsidRDefault="00416289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Поднимаются на чердак.</w:t>
      </w:r>
    </w:p>
    <w:p w:rsidR="00416289" w:rsidRDefault="00416289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Ну, где она?</w:t>
      </w:r>
    </w:p>
    <w:p w:rsidR="00416289" w:rsidRDefault="00416289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Вон там.</w:t>
      </w:r>
    </w:p>
    <w:p w:rsidR="00416289" w:rsidRPr="00E46E80" w:rsidRDefault="00416289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46E80">
        <w:rPr>
          <w:rFonts w:ascii="Times New Roman" w:hAnsi="Times New Roman" w:cs="Times New Roman"/>
          <w:i/>
          <w:sz w:val="24"/>
          <w:szCs w:val="24"/>
        </w:rPr>
        <w:t>Марик идет в угол, поднимает шляпу и крутит ее в руках.</w:t>
      </w:r>
    </w:p>
    <w:p w:rsidR="00416289" w:rsidRDefault="00416289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Симпатичная. Здорово ты ее оформила!</w:t>
      </w:r>
    </w:p>
    <w:p w:rsidR="00416289" w:rsidRDefault="00416289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Странно, молчит.</w:t>
      </w:r>
    </w:p>
    <w:p w:rsidR="00416289" w:rsidRDefault="00416289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МАРИК. Конечно</w:t>
      </w:r>
      <w:r w:rsidR="002526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молчит, она же шляпа.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подержи и убедись сама.</w:t>
      </w:r>
    </w:p>
    <w:p w:rsidR="00416289" w:rsidRDefault="00416289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Точно, молчит.</w:t>
      </w:r>
    </w:p>
    <w:p w:rsidR="00416289" w:rsidRDefault="0025262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Т</w:t>
      </w:r>
      <w:r w:rsidR="00416289">
        <w:rPr>
          <w:rFonts w:ascii="Times New Roman" w:hAnsi="Times New Roman" w:cs="Times New Roman"/>
          <w:sz w:val="24"/>
          <w:szCs w:val="24"/>
        </w:rPr>
        <w:t>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6289">
        <w:rPr>
          <w:rFonts w:ascii="Times New Roman" w:hAnsi="Times New Roman" w:cs="Times New Roman"/>
          <w:sz w:val="24"/>
          <w:szCs w:val="24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6289">
        <w:rPr>
          <w:rFonts w:ascii="Times New Roman" w:hAnsi="Times New Roman" w:cs="Times New Roman"/>
          <w:sz w:val="24"/>
          <w:szCs w:val="24"/>
        </w:rPr>
        <w:t xml:space="preserve"> почудилось. Бедная, столько свалилось. </w:t>
      </w:r>
      <w:r w:rsidR="008402D1">
        <w:rPr>
          <w:rFonts w:ascii="Times New Roman" w:hAnsi="Times New Roman" w:cs="Times New Roman"/>
          <w:sz w:val="24"/>
          <w:szCs w:val="24"/>
        </w:rPr>
        <w:t xml:space="preserve">Так и до невроза недалеко. Тебе сейчас надо выспаться хорошенько. </w:t>
      </w:r>
    </w:p>
    <w:p w:rsidR="008402D1" w:rsidRDefault="008402D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Сон мне точно не помешает.</w:t>
      </w:r>
    </w:p>
    <w:p w:rsidR="008402D1" w:rsidRDefault="008402D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Это твои игрушки? Классные. Слушай, а ты не думала над тем, чтобы шить игрушки и продавать их? Заведешь свой блог, откроешь магазинчик и вперед. </w:t>
      </w:r>
      <w:r w:rsidR="00BA6A9F">
        <w:rPr>
          <w:rFonts w:ascii="Times New Roman" w:hAnsi="Times New Roman" w:cs="Times New Roman"/>
          <w:sz w:val="24"/>
          <w:szCs w:val="24"/>
        </w:rPr>
        <w:t>Тебе и учиться не надо, если только некоторым техническим моментам</w:t>
      </w:r>
      <w:r w:rsidR="00252624">
        <w:rPr>
          <w:rFonts w:ascii="Times New Roman" w:hAnsi="Times New Roman" w:cs="Times New Roman"/>
          <w:sz w:val="24"/>
          <w:szCs w:val="24"/>
        </w:rPr>
        <w:t xml:space="preserve"> в компьютере</w:t>
      </w:r>
      <w:r w:rsidR="00BA6A9F">
        <w:rPr>
          <w:rFonts w:ascii="Times New Roman" w:hAnsi="Times New Roman" w:cs="Times New Roman"/>
          <w:sz w:val="24"/>
          <w:szCs w:val="24"/>
        </w:rPr>
        <w:t>, но с этим я как раз помогу.</w:t>
      </w:r>
      <w:r w:rsidR="00252624">
        <w:rPr>
          <w:rFonts w:ascii="Times New Roman" w:hAnsi="Times New Roman" w:cs="Times New Roman"/>
          <w:sz w:val="24"/>
          <w:szCs w:val="24"/>
        </w:rPr>
        <w:t xml:space="preserve"> Установлю пару программ и вперед.</w:t>
      </w:r>
      <w:r w:rsidR="00BA6A9F">
        <w:rPr>
          <w:rFonts w:ascii="Times New Roman" w:hAnsi="Times New Roman" w:cs="Times New Roman"/>
          <w:sz w:val="24"/>
          <w:szCs w:val="24"/>
        </w:rPr>
        <w:t xml:space="preserve"> </w:t>
      </w:r>
      <w:r w:rsidR="00E46E80">
        <w:rPr>
          <w:rFonts w:ascii="Times New Roman" w:hAnsi="Times New Roman" w:cs="Times New Roman"/>
          <w:sz w:val="24"/>
          <w:szCs w:val="24"/>
        </w:rPr>
        <w:t>А шьешь ты и так шикарно, детвора будет в восторге. Да что детвора, некоторые взрослые тоже такие игрушки любят.</w:t>
      </w:r>
    </w:p>
    <w:p w:rsidR="00E46E80" w:rsidRDefault="00E46E80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так думаешь?</w:t>
      </w:r>
    </w:p>
    <w:p w:rsidR="00E46E80" w:rsidRDefault="00E46E80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Конечно. Только выспись сначала, и в бой!</w:t>
      </w:r>
    </w:p>
    <w:p w:rsidR="00E46E80" w:rsidRDefault="00E46E80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Како</w:t>
      </w:r>
      <w:r w:rsidR="00252624">
        <w:rPr>
          <w:rFonts w:ascii="Times New Roman" w:hAnsi="Times New Roman" w:cs="Times New Roman"/>
          <w:sz w:val="24"/>
          <w:szCs w:val="24"/>
        </w:rPr>
        <w:t>й ты замечательный! Спасибо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46E80" w:rsidRDefault="00E46E80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(краснеет). Ну что ты, что ты. Я всегда рад помочь. Пойдем вниз.</w:t>
      </w:r>
    </w:p>
    <w:p w:rsidR="00E46E80" w:rsidRDefault="00E46E80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E46E80" w:rsidRDefault="00E46E80" w:rsidP="00CA24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6E80" w:rsidRDefault="00E46E80" w:rsidP="002526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16.</w:t>
      </w:r>
    </w:p>
    <w:p w:rsidR="001C5AEC" w:rsidRDefault="0043189C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сидит за столом на расчищенном чердаке. На письменном столе стоит настольная лампа, швейная машинка, гора лоскутков. Рядом стоят две лампы на штативах, а</w:t>
      </w:r>
      <w:r w:rsidR="00252624">
        <w:rPr>
          <w:rFonts w:ascii="Times New Roman" w:hAnsi="Times New Roman" w:cs="Times New Roman"/>
          <w:i/>
          <w:sz w:val="24"/>
          <w:szCs w:val="24"/>
        </w:rPr>
        <w:t xml:space="preserve"> между ними на третьем штативе закреплена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камера.</w:t>
      </w:r>
    </w:p>
    <w:p w:rsidR="00EC4B06" w:rsidRDefault="00EC4B0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Какая я молодец, всего неделя работы, а у меня уже готовы</w:t>
      </w:r>
      <w:r w:rsidR="00BD4EEB">
        <w:rPr>
          <w:rFonts w:ascii="Times New Roman" w:hAnsi="Times New Roman" w:cs="Times New Roman"/>
          <w:sz w:val="24"/>
          <w:szCs w:val="24"/>
        </w:rPr>
        <w:t xml:space="preserve"> пять готовых нарядов. </w:t>
      </w:r>
      <w:r w:rsidR="003D3CA2">
        <w:rPr>
          <w:rFonts w:ascii="Times New Roman" w:hAnsi="Times New Roman" w:cs="Times New Roman"/>
          <w:sz w:val="24"/>
          <w:szCs w:val="24"/>
        </w:rPr>
        <w:t>Кукол п</w:t>
      </w:r>
      <w:r>
        <w:rPr>
          <w:rFonts w:ascii="Times New Roman" w:hAnsi="Times New Roman" w:cs="Times New Roman"/>
          <w:sz w:val="24"/>
          <w:szCs w:val="24"/>
        </w:rPr>
        <w:t>ришлось купить</w:t>
      </w:r>
      <w:r w:rsidR="003D3CA2">
        <w:rPr>
          <w:rFonts w:ascii="Times New Roman" w:hAnsi="Times New Roman" w:cs="Times New Roman"/>
          <w:sz w:val="24"/>
          <w:szCs w:val="24"/>
        </w:rPr>
        <w:t xml:space="preserve"> в магазине</w:t>
      </w:r>
      <w:r>
        <w:rPr>
          <w:rFonts w:ascii="Times New Roman" w:hAnsi="Times New Roman" w:cs="Times New Roman"/>
          <w:sz w:val="24"/>
          <w:szCs w:val="24"/>
        </w:rPr>
        <w:t>, сама я еще не умею их делать, но</w:t>
      </w:r>
      <w:r w:rsidR="003D3C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ли еще будет! И Марику спасибо. Научил меня пользоваться камерой. В моем блоге уже несколько подписчиков и пара видео. Я все придумала. Буду снимать на каме</w:t>
      </w:r>
      <w:r w:rsidR="003D3CA2">
        <w:rPr>
          <w:rFonts w:ascii="Times New Roman" w:hAnsi="Times New Roman" w:cs="Times New Roman"/>
          <w:sz w:val="24"/>
          <w:szCs w:val="24"/>
        </w:rPr>
        <w:t>ру и процесс создания нарядов для</w:t>
      </w:r>
      <w:r>
        <w:rPr>
          <w:rFonts w:ascii="Times New Roman" w:hAnsi="Times New Roman" w:cs="Times New Roman"/>
          <w:sz w:val="24"/>
          <w:szCs w:val="24"/>
        </w:rPr>
        <w:t xml:space="preserve"> кукол, и мои комментарии к этому процессу. А в будущем, я смогу сама учить девочек шить </w:t>
      </w:r>
      <w:r w:rsidR="003D3CA2">
        <w:rPr>
          <w:rFonts w:ascii="Times New Roman" w:hAnsi="Times New Roman" w:cs="Times New Roman"/>
          <w:sz w:val="24"/>
          <w:szCs w:val="24"/>
        </w:rPr>
        <w:t>платья</w:t>
      </w:r>
      <w:r>
        <w:rPr>
          <w:rFonts w:ascii="Times New Roman" w:hAnsi="Times New Roman" w:cs="Times New Roman"/>
          <w:sz w:val="24"/>
          <w:szCs w:val="24"/>
        </w:rPr>
        <w:t>. Назову-ка я свой блог «Лавка чудес». По-моему чудесно. Пора снимать</w:t>
      </w:r>
      <w:r w:rsidR="00252624">
        <w:rPr>
          <w:rFonts w:ascii="Times New Roman" w:hAnsi="Times New Roman" w:cs="Times New Roman"/>
          <w:sz w:val="24"/>
          <w:szCs w:val="24"/>
        </w:rPr>
        <w:t xml:space="preserve"> видео</w:t>
      </w:r>
      <w:r>
        <w:rPr>
          <w:rFonts w:ascii="Times New Roman" w:hAnsi="Times New Roman" w:cs="Times New Roman"/>
          <w:sz w:val="24"/>
          <w:szCs w:val="24"/>
        </w:rPr>
        <w:t xml:space="preserve">, только кажется, </w:t>
      </w:r>
      <w:r w:rsidR="00252624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в моем образе</w:t>
      </w:r>
      <w:r w:rsidR="003D3CA2">
        <w:rPr>
          <w:rFonts w:ascii="Times New Roman" w:hAnsi="Times New Roman" w:cs="Times New Roman"/>
          <w:sz w:val="24"/>
          <w:szCs w:val="24"/>
        </w:rPr>
        <w:t xml:space="preserve"> чего-то</w:t>
      </w:r>
      <w:r>
        <w:rPr>
          <w:rFonts w:ascii="Times New Roman" w:hAnsi="Times New Roman" w:cs="Times New Roman"/>
          <w:sz w:val="24"/>
          <w:szCs w:val="24"/>
        </w:rPr>
        <w:t xml:space="preserve"> не хватает.</w:t>
      </w:r>
    </w:p>
    <w:p w:rsidR="00EC4B06" w:rsidRDefault="00EC4B06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прошлась вокруг стола.</w:t>
      </w:r>
    </w:p>
    <w:p w:rsidR="00EC4B06" w:rsidRDefault="00EC4B06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Точно! Шляпы не хватает. Раз у меня «Лавка чудес», то и хозяйка должна быть с чудинкой. Наряжусь в волшебницу. Только, чур, без сюрпризов.</w:t>
      </w:r>
    </w:p>
    <w:p w:rsidR="00EC4B06" w:rsidRDefault="00EC4B06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Надевает шляпу.</w:t>
      </w:r>
    </w:p>
    <w:p w:rsidR="00EC4B06" w:rsidRDefault="006507D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Назвалась волшебницей, привыкай к сюрпризам.</w:t>
      </w:r>
    </w:p>
    <w:p w:rsidR="006507D7" w:rsidRDefault="00252624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Так мне не почудилось… Т</w:t>
      </w:r>
      <w:r w:rsidR="006507D7">
        <w:rPr>
          <w:rFonts w:ascii="Times New Roman" w:hAnsi="Times New Roman" w:cs="Times New Roman"/>
          <w:sz w:val="24"/>
          <w:szCs w:val="24"/>
        </w:rPr>
        <w:t>ы все-таки говорящая.</w:t>
      </w:r>
    </w:p>
    <w:p w:rsidR="006507D7" w:rsidRDefault="006507D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Понятное дело. </w:t>
      </w:r>
    </w:p>
    <w:p w:rsidR="006507D7" w:rsidRDefault="006507D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ничего не сказала?</w:t>
      </w:r>
    </w:p>
    <w:p w:rsidR="006507D7" w:rsidRDefault="006507D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Сама подумай. А я проверю твою сообразительность.</w:t>
      </w:r>
    </w:p>
    <w:p w:rsidR="006507D7" w:rsidRDefault="006507D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Хамишь</w:t>
      </w:r>
      <w:proofErr w:type="gramEnd"/>
      <w:r>
        <w:rPr>
          <w:rFonts w:ascii="Times New Roman" w:hAnsi="Times New Roman" w:cs="Times New Roman"/>
          <w:sz w:val="24"/>
          <w:szCs w:val="24"/>
        </w:rPr>
        <w:t>? Ну ладно. Я тебя слышала только тогда, когда ты была одета на мою голову.</w:t>
      </w:r>
    </w:p>
    <w:p w:rsidR="006507D7" w:rsidRDefault="006507D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Бинго!</w:t>
      </w:r>
    </w:p>
    <w:p w:rsidR="006507D7" w:rsidRDefault="006507D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Рано радуешься. Вот сниму тебя и положу обратно в сундук.</w:t>
      </w:r>
    </w:p>
    <w:p w:rsidR="006507D7" w:rsidRDefault="006507D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И что?</w:t>
      </w:r>
    </w:p>
    <w:p w:rsidR="006507D7" w:rsidRDefault="006507D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</w:t>
      </w:r>
      <w:r w:rsidR="00FC555E">
        <w:rPr>
          <w:rFonts w:ascii="Times New Roman" w:hAnsi="Times New Roman" w:cs="Times New Roman"/>
          <w:sz w:val="24"/>
          <w:szCs w:val="24"/>
        </w:rPr>
        <w:t xml:space="preserve"> А то! Лежи, отдыхай. Хоть сто лет. Никто тебя не потревожит.</w:t>
      </w:r>
    </w:p>
    <w:p w:rsidR="00FC555E" w:rsidRDefault="00FC555E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Стой. Ты не посмеешь!</w:t>
      </w:r>
    </w:p>
    <w:p w:rsidR="00FC555E" w:rsidRDefault="00FC555E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Еще как посмею. Будешь себя плохо вести, отправишься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55E" w:rsidRPr="00EC4B06" w:rsidRDefault="00FC555E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Ладно, </w:t>
      </w:r>
      <w:r w:rsidR="007B7EC1">
        <w:rPr>
          <w:rFonts w:ascii="Times New Roman" w:hAnsi="Times New Roman" w:cs="Times New Roman"/>
          <w:sz w:val="24"/>
          <w:szCs w:val="24"/>
        </w:rPr>
        <w:t xml:space="preserve">ладно, </w:t>
      </w:r>
      <w:r>
        <w:rPr>
          <w:rFonts w:ascii="Times New Roman" w:hAnsi="Times New Roman" w:cs="Times New Roman"/>
          <w:sz w:val="24"/>
          <w:szCs w:val="24"/>
        </w:rPr>
        <w:t>уговорила.</w:t>
      </w:r>
    </w:p>
    <w:p w:rsidR="00EC4B06" w:rsidRDefault="00FC555E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Ну и славно. Где у меня пульт? Нашла.</w:t>
      </w:r>
    </w:p>
    <w:p w:rsidR="00FC555E" w:rsidRDefault="00FC555E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в шляпе села на стул перед камерой, включила ее и начала записывать видео в блог.</w:t>
      </w:r>
    </w:p>
    <w:p w:rsidR="00FC555E" w:rsidRDefault="00FC555E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r w:rsidR="00641FF3">
        <w:rPr>
          <w:rFonts w:ascii="Times New Roman" w:hAnsi="Times New Roman" w:cs="Times New Roman"/>
          <w:sz w:val="24"/>
          <w:szCs w:val="24"/>
        </w:rPr>
        <w:t>Здравствуйте, меня зовут Жанна и я</w:t>
      </w:r>
      <w:r w:rsidR="00F55A31">
        <w:rPr>
          <w:rFonts w:ascii="Times New Roman" w:hAnsi="Times New Roman" w:cs="Times New Roman"/>
          <w:sz w:val="24"/>
          <w:szCs w:val="24"/>
        </w:rPr>
        <w:t xml:space="preserve"> хозяйка волшебного магазина игрушек</w:t>
      </w:r>
      <w:r w:rsidR="007B7EC1">
        <w:rPr>
          <w:rFonts w:ascii="Times New Roman" w:hAnsi="Times New Roman" w:cs="Times New Roman"/>
          <w:sz w:val="24"/>
          <w:szCs w:val="24"/>
        </w:rPr>
        <w:t xml:space="preserve"> </w:t>
      </w:r>
      <w:r w:rsidR="00F55A31">
        <w:rPr>
          <w:rFonts w:ascii="Times New Roman" w:hAnsi="Times New Roman" w:cs="Times New Roman"/>
          <w:sz w:val="24"/>
          <w:szCs w:val="24"/>
        </w:rPr>
        <w:t>под названием «Лавка чудес». Все, что вы здесь увидите, создано моими руками. Я приглашаю вас окунуться в таинственный мир сказок. Проходите, располага</w:t>
      </w:r>
      <w:r w:rsidR="007B7EC1">
        <w:rPr>
          <w:rFonts w:ascii="Times New Roman" w:hAnsi="Times New Roman" w:cs="Times New Roman"/>
          <w:sz w:val="24"/>
          <w:szCs w:val="24"/>
        </w:rPr>
        <w:t>йтесь, и наслаждайтесь</w:t>
      </w:r>
      <w:r w:rsidR="00F55A31">
        <w:rPr>
          <w:rFonts w:ascii="Times New Roman" w:hAnsi="Times New Roman" w:cs="Times New Roman"/>
          <w:sz w:val="24"/>
          <w:szCs w:val="24"/>
        </w:rPr>
        <w:t>.</w:t>
      </w:r>
    </w:p>
    <w:p w:rsidR="00F55A31" w:rsidRPr="00F55A31" w:rsidRDefault="00F55A31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Выключает камеру, встает.</w:t>
      </w:r>
    </w:p>
    <w:p w:rsidR="00F55A31" w:rsidRDefault="00F55A3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Сироп какой</w:t>
      </w:r>
      <w:r w:rsidR="007B7EC1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, я сейчас умру со смеха.</w:t>
      </w:r>
    </w:p>
    <w:p w:rsidR="00F55A31" w:rsidRDefault="00F55A3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ты что хотела от магазина игрушек?</w:t>
      </w:r>
    </w:p>
    <w:p w:rsidR="00EC4B06" w:rsidRDefault="00F55A3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Мрак, </w:t>
      </w:r>
      <w:r w:rsidR="007B7EC1">
        <w:rPr>
          <w:rFonts w:ascii="Times New Roman" w:hAnsi="Times New Roman" w:cs="Times New Roman"/>
          <w:sz w:val="24"/>
          <w:szCs w:val="24"/>
        </w:rPr>
        <w:t xml:space="preserve">болото, зловещий хохот. </w:t>
      </w:r>
      <w:proofErr w:type="spellStart"/>
      <w:r w:rsidR="007B7EC1">
        <w:rPr>
          <w:rFonts w:ascii="Times New Roman" w:hAnsi="Times New Roman" w:cs="Times New Roman"/>
          <w:sz w:val="24"/>
          <w:szCs w:val="24"/>
        </w:rPr>
        <w:t>Хардкор</w:t>
      </w:r>
      <w:proofErr w:type="spellEnd"/>
      <w:r w:rsidR="007B7EC1">
        <w:rPr>
          <w:rFonts w:ascii="Times New Roman" w:hAnsi="Times New Roman" w:cs="Times New Roman"/>
          <w:sz w:val="24"/>
          <w:szCs w:val="24"/>
        </w:rPr>
        <w:t>, а не</w:t>
      </w:r>
      <w:r>
        <w:rPr>
          <w:rFonts w:ascii="Times New Roman" w:hAnsi="Times New Roman" w:cs="Times New Roman"/>
          <w:sz w:val="24"/>
          <w:szCs w:val="24"/>
        </w:rPr>
        <w:t xml:space="preserve"> розовые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сопли</w:t>
      </w:r>
      <w:proofErr w:type="gramEnd"/>
      <w:r>
        <w:rPr>
          <w:rFonts w:ascii="Times New Roman" w:hAnsi="Times New Roman" w:cs="Times New Roman"/>
          <w:sz w:val="24"/>
          <w:szCs w:val="24"/>
        </w:rPr>
        <w:t>. Я приличная шляпа и отказываюсь в этом участвовать.</w:t>
      </w:r>
    </w:p>
    <w:p w:rsidR="00F55A31" w:rsidRDefault="00F55A3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 здоровье, иди в сундук.</w:t>
      </w:r>
    </w:p>
    <w:p w:rsidR="00F55A31" w:rsidRDefault="00F55A3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</w:t>
      </w:r>
      <w:r w:rsidR="007B7EC1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заладила: сундук, сундук. Я тебе дело говорю. Добавь капельку мрачности, и увидишь, как продажи взлетят.</w:t>
      </w:r>
    </w:p>
    <w:p w:rsidR="00F55A31" w:rsidRDefault="007B7EC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Ты </w:t>
      </w:r>
      <w:r w:rsidR="00A828BE">
        <w:rPr>
          <w:rFonts w:ascii="Times New Roman" w:hAnsi="Times New Roman" w:cs="Times New Roman"/>
          <w:sz w:val="24"/>
          <w:szCs w:val="24"/>
        </w:rPr>
        <w:t>откуда знаешь?</w:t>
      </w:r>
    </w:p>
    <w:p w:rsidR="00A828BE" w:rsidRDefault="00A828BE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Поживи с мое, и не такое узнаешь.</w:t>
      </w:r>
    </w:p>
    <w:p w:rsidR="00A828BE" w:rsidRDefault="007B7EC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</w:t>
      </w:r>
      <w:r w:rsidR="00A828BE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пока в сундуке лежала, </w:t>
      </w:r>
      <w:r w:rsidR="00A828BE">
        <w:rPr>
          <w:rFonts w:ascii="Times New Roman" w:hAnsi="Times New Roman" w:cs="Times New Roman"/>
          <w:sz w:val="24"/>
          <w:szCs w:val="24"/>
        </w:rPr>
        <w:t>знаний нахваталась?</w:t>
      </w:r>
    </w:p>
    <w:p w:rsidR="00A828BE" w:rsidRDefault="00A828BE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Думаешь, я всю жизнь в сундуке провела? 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дорогуша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7DC7">
        <w:rPr>
          <w:rFonts w:ascii="Times New Roman" w:hAnsi="Times New Roman" w:cs="Times New Roman"/>
          <w:sz w:val="24"/>
          <w:szCs w:val="24"/>
        </w:rPr>
        <w:t>Всю жизнь я провела в кукольном театре.</w:t>
      </w:r>
    </w:p>
    <w:p w:rsidR="00587DC7" w:rsidRDefault="00587DC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Да ладно!</w:t>
      </w:r>
    </w:p>
    <w:p w:rsidR="00587DC7" w:rsidRDefault="00587DC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Вот так.</w:t>
      </w:r>
    </w:p>
    <w:p w:rsidR="00587DC7" w:rsidRDefault="007B7EC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А здесь </w:t>
      </w:r>
      <w:r w:rsidR="00587DC7">
        <w:rPr>
          <w:rFonts w:ascii="Times New Roman" w:hAnsi="Times New Roman" w:cs="Times New Roman"/>
          <w:sz w:val="24"/>
          <w:szCs w:val="24"/>
        </w:rPr>
        <w:t>как оказалась?</w:t>
      </w:r>
    </w:p>
    <w:p w:rsidR="00587DC7" w:rsidRDefault="007B7EC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Не помню. Склероз</w:t>
      </w:r>
      <w:r w:rsidR="00587DC7">
        <w:rPr>
          <w:rFonts w:ascii="Times New Roman" w:hAnsi="Times New Roman" w:cs="Times New Roman"/>
          <w:sz w:val="24"/>
          <w:szCs w:val="24"/>
        </w:rPr>
        <w:t>.</w:t>
      </w:r>
    </w:p>
    <w:p w:rsidR="00587DC7" w:rsidRDefault="00587DC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как тебе верить?</w:t>
      </w:r>
    </w:p>
    <w:p w:rsidR="00587DC7" w:rsidRDefault="00587DC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Не надо мне верить, проверь. Сделай, как я говорю</w:t>
      </w:r>
      <w:r w:rsidR="007B7E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поймешь сама.</w:t>
      </w:r>
    </w:p>
    <w:p w:rsidR="00587DC7" w:rsidRDefault="00587DC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Хорошо. Допустим, сниму я пару мрачных видео, и что?</w:t>
      </w:r>
    </w:p>
    <w:p w:rsidR="00587DC7" w:rsidRDefault="00587DC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И все. Сними сначала, а потом поговорим. Утомила ты меня, я</w:t>
      </w:r>
      <w:r w:rsidR="007B7EC1">
        <w:rPr>
          <w:rFonts w:ascii="Times New Roman" w:hAnsi="Times New Roman" w:cs="Times New Roman"/>
          <w:sz w:val="24"/>
          <w:szCs w:val="24"/>
        </w:rPr>
        <w:t xml:space="preserve"> пошла</w:t>
      </w:r>
      <w:r>
        <w:rPr>
          <w:rFonts w:ascii="Times New Roman" w:hAnsi="Times New Roman" w:cs="Times New Roman"/>
          <w:sz w:val="24"/>
          <w:szCs w:val="24"/>
        </w:rPr>
        <w:t xml:space="preserve"> спать.</w:t>
      </w:r>
    </w:p>
    <w:p w:rsidR="00587DC7" w:rsidRDefault="00587DC7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Раздался мощный храп. Жанна сдернула шляпу с головы и храп прекратился.</w:t>
      </w:r>
    </w:p>
    <w:p w:rsidR="00587DC7" w:rsidRDefault="00587DC7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Ну, дела. Вот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помощничек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меня объявился. </w:t>
      </w:r>
      <w:r w:rsidR="00525305">
        <w:rPr>
          <w:rFonts w:ascii="Times New Roman" w:hAnsi="Times New Roman" w:cs="Times New Roman"/>
          <w:sz w:val="24"/>
          <w:szCs w:val="24"/>
        </w:rPr>
        <w:t xml:space="preserve">Ладно, попробую. Мрачности добавить, говоришь? Хорошо. Приглушу-ка я свет, расставлю мухоморы вокруг, и ветки корявые повешу. А </w:t>
      </w:r>
      <w:r w:rsidR="007B7EC1">
        <w:rPr>
          <w:rFonts w:ascii="Times New Roman" w:hAnsi="Times New Roman" w:cs="Times New Roman"/>
          <w:sz w:val="24"/>
          <w:szCs w:val="24"/>
        </w:rPr>
        <w:t>ничего так</w:t>
      </w:r>
      <w:r w:rsidR="00525305">
        <w:rPr>
          <w:rFonts w:ascii="Times New Roman" w:hAnsi="Times New Roman" w:cs="Times New Roman"/>
          <w:sz w:val="24"/>
          <w:szCs w:val="24"/>
        </w:rPr>
        <w:t xml:space="preserve"> получилось. </w:t>
      </w:r>
      <w:r w:rsidR="00705D9D">
        <w:rPr>
          <w:rFonts w:ascii="Times New Roman" w:hAnsi="Times New Roman" w:cs="Times New Roman"/>
          <w:sz w:val="24"/>
          <w:szCs w:val="24"/>
        </w:rPr>
        <w:t>Теперь за дело!</w:t>
      </w:r>
    </w:p>
    <w:p w:rsidR="00705D9D" w:rsidRDefault="00705D9D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садится перед камерой и свет постепенно гаснет.</w:t>
      </w:r>
    </w:p>
    <w:p w:rsidR="00705D9D" w:rsidRPr="00705D9D" w:rsidRDefault="007B7EC1" w:rsidP="00CA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(зловеще) </w:t>
      </w:r>
      <w:r w:rsidR="00705D9D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spellStart"/>
      <w:r w:rsidR="00705D9D"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 w:rsidR="00705D9D">
        <w:rPr>
          <w:rFonts w:ascii="Times New Roman" w:hAnsi="Times New Roman" w:cs="Times New Roman"/>
          <w:sz w:val="24"/>
          <w:szCs w:val="24"/>
        </w:rPr>
        <w:t>! Соскучились по мне? Сейчас я расскажу вам</w:t>
      </w:r>
      <w:r>
        <w:rPr>
          <w:rFonts w:ascii="Times New Roman" w:hAnsi="Times New Roman" w:cs="Times New Roman"/>
          <w:sz w:val="24"/>
          <w:szCs w:val="24"/>
        </w:rPr>
        <w:t xml:space="preserve"> страшную</w:t>
      </w:r>
      <w:r w:rsidR="00705D9D">
        <w:rPr>
          <w:rFonts w:ascii="Times New Roman" w:hAnsi="Times New Roman" w:cs="Times New Roman"/>
          <w:sz w:val="24"/>
          <w:szCs w:val="24"/>
        </w:rPr>
        <w:t xml:space="preserve"> сказ</w:t>
      </w:r>
      <w:r w:rsidR="00B516D7">
        <w:rPr>
          <w:rFonts w:ascii="Times New Roman" w:hAnsi="Times New Roman" w:cs="Times New Roman"/>
          <w:sz w:val="24"/>
          <w:szCs w:val="24"/>
        </w:rPr>
        <w:t>оч</w:t>
      </w:r>
      <w:r w:rsidR="00705D9D">
        <w:rPr>
          <w:rFonts w:ascii="Times New Roman" w:hAnsi="Times New Roman" w:cs="Times New Roman"/>
          <w:sz w:val="24"/>
          <w:szCs w:val="24"/>
        </w:rPr>
        <w:t>ку</w:t>
      </w:r>
      <w:proofErr w:type="gramStart"/>
      <w:r w:rsidR="00807ABF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="00807ABF">
        <w:rPr>
          <w:rFonts w:ascii="Times New Roman" w:hAnsi="Times New Roman" w:cs="Times New Roman"/>
          <w:sz w:val="24"/>
          <w:szCs w:val="24"/>
        </w:rPr>
        <w:t>а-ха-ха.</w:t>
      </w:r>
    </w:p>
    <w:p w:rsidR="00F55A31" w:rsidRPr="00705D9D" w:rsidRDefault="00705D9D" w:rsidP="00CA24D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05D9D">
        <w:rPr>
          <w:rFonts w:ascii="Times New Roman" w:hAnsi="Times New Roman" w:cs="Times New Roman"/>
          <w:i/>
          <w:sz w:val="24"/>
          <w:szCs w:val="24"/>
        </w:rPr>
        <w:t>Свет гаснет окончательно.</w:t>
      </w:r>
    </w:p>
    <w:p w:rsidR="00705D9D" w:rsidRDefault="00705D9D" w:rsidP="00CA24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164F" w:rsidRDefault="00002704" w:rsidP="00567B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64F" w:rsidRPr="0041164F" w:rsidRDefault="0041164F" w:rsidP="0000270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Жанна </w:t>
      </w:r>
      <w:r w:rsidR="00021E09">
        <w:rPr>
          <w:rFonts w:ascii="Times New Roman" w:hAnsi="Times New Roman" w:cs="Times New Roman"/>
          <w:i/>
          <w:sz w:val="24"/>
          <w:szCs w:val="24"/>
        </w:rPr>
        <w:t>стоит перед зеркалом в комнате и меряет говорящую шляпу. Входит Олег.</w:t>
      </w:r>
    </w:p>
    <w:p w:rsidR="0041164F" w:rsidRDefault="003761F7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Это что такое, я тебя спрашиваю?</w:t>
      </w:r>
    </w:p>
    <w:p w:rsidR="003761F7" w:rsidRDefault="003761F7" w:rsidP="0000270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Показывает на экран телефона.</w:t>
      </w:r>
    </w:p>
    <w:p w:rsidR="003761F7" w:rsidRDefault="003761F7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Здравствуй, Олег.</w:t>
      </w:r>
    </w:p>
    <w:p w:rsidR="003761F7" w:rsidRDefault="003761F7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Оставь эти формальности. Ты позоришь мое имя и имя детей своими выходками.</w:t>
      </w:r>
    </w:p>
    <w:p w:rsidR="003761F7" w:rsidRDefault="003761F7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о чем?</w:t>
      </w:r>
    </w:p>
    <w:p w:rsidR="003761F7" w:rsidRDefault="003761F7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Не притворяйся, что не понимаешь! </w:t>
      </w:r>
    </w:p>
    <w:p w:rsidR="003761F7" w:rsidRDefault="003761F7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 понимаю. Объясни.</w:t>
      </w:r>
    </w:p>
    <w:p w:rsidR="003761F7" w:rsidRDefault="003761F7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Зачем ты это снимаешь?</w:t>
      </w:r>
    </w:p>
    <w:p w:rsidR="003761F7" w:rsidRDefault="003761F7" w:rsidP="0000270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Показывает телефон.</w:t>
      </w:r>
    </w:p>
    <w:p w:rsidR="003761F7" w:rsidRDefault="003761F7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Ах, ты об этом. И что </w:t>
      </w:r>
      <w:r w:rsidR="00943173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>тебе не понравилось?</w:t>
      </w:r>
    </w:p>
    <w:p w:rsidR="003761F7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Ничего. Ничего мне не понравилось.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Ну и ладно. Не нравится – не с</w:t>
      </w:r>
      <w:r w:rsidR="00943173">
        <w:rPr>
          <w:rFonts w:ascii="Times New Roman" w:hAnsi="Times New Roman" w:cs="Times New Roman"/>
          <w:sz w:val="24"/>
          <w:szCs w:val="24"/>
        </w:rPr>
        <w:t>мотри. Я как-нибудь переживу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Дело не в этом!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в чем?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На тебя смотрят мои деловые партнеры, а ты вырядилась, как пугало, и еще на всеобщее обозрение выставила.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Это что за клоун прискакал?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Бывший муж.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То, что я бывший, не дает тебе права позорить меня и детей.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 тебя мне плевать!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ОЛЕГ. А на детей тебе тоже плевать?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Для детей у нас особая программа.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(хихикает). Детей я люблю.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С тобой невозможно разговаривать серьезно.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Крики, наезды и обвинения ты называешь серьезным разговором?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Смотри, он сейчас лопнет от злости.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 бойся, тебя не забрызгает, я отойду.</w:t>
      </w:r>
    </w:p>
    <w:p w:rsidR="0028268D" w:rsidRDefault="0028268D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</w:t>
      </w:r>
      <w:r w:rsidR="00690451">
        <w:rPr>
          <w:rFonts w:ascii="Times New Roman" w:hAnsi="Times New Roman" w:cs="Times New Roman"/>
          <w:sz w:val="24"/>
          <w:szCs w:val="24"/>
        </w:rPr>
        <w:t>Ты сейчас со мной говоришь?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с кем еще? Кроме нас в этой комнате больше никого нет.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А как же я? Приличную шляпу каждый норовит обидеть.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Заткнись.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Это ты мне? 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Бах.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Тьфу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тебя. Еще слово скажешь – сниму.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Ты мне угрожаешь? Ты и так снимаешь всякую чушь!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Это не чушь. Я пытаюсь открыть магазин и заработать, раз ты нам денег не даешь.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Ты опускаешься ниже плинтуса с такими заработками.</w:t>
      </w:r>
    </w:p>
    <w:p w:rsidR="00690451" w:rsidRPr="003761F7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Ниже плинтуса опускаешься ты, с такими наездами.</w:t>
      </w:r>
    </w:p>
    <w:p w:rsidR="00E96905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Шел бы ты отсюда, подобру-поздорову, мил человек. 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Да, шел бы ты отсюда.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Я</w:t>
      </w:r>
      <w:r w:rsidR="00943173">
        <w:rPr>
          <w:rFonts w:ascii="Times New Roman" w:hAnsi="Times New Roman" w:cs="Times New Roman"/>
          <w:sz w:val="24"/>
          <w:szCs w:val="24"/>
        </w:rPr>
        <w:t xml:space="preserve"> уйду, только знай,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173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это так не оставлю. </w:t>
      </w:r>
    </w:p>
    <w:p w:rsidR="004E2231" w:rsidRDefault="004E223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 здоровье.</w:t>
      </w:r>
    </w:p>
    <w:p w:rsidR="004E2231" w:rsidRDefault="004E223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Зря ты мне дорогу переходишь.</w:t>
      </w:r>
    </w:p>
    <w:p w:rsidR="004E2231" w:rsidRDefault="004E223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 каких это пор женщины в шляпе могут перейти дорогу такому важному дяденьке?</w:t>
      </w:r>
    </w:p>
    <w:p w:rsidR="00E96905" w:rsidRDefault="004E223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Вот-вот, ты же не черная кошка.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дурища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связалась с лешим и теперь не знает, как от него избавиться.</w:t>
      </w:r>
    </w:p>
    <w:p w:rsidR="004E2231" w:rsidRDefault="004E2231" w:rsidP="0000270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смеется.</w:t>
      </w:r>
    </w:p>
    <w:p w:rsidR="004E2231" w:rsidRDefault="004E223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Смеешься? Напрасно. Я заберу у тебя детей, и тогда посмотрим, как ты будешь смеяться после этого.</w:t>
      </w:r>
    </w:p>
    <w:p w:rsidR="004E2231" w:rsidRDefault="004E2231" w:rsidP="0000270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Олег уходит и хлопает дверью. </w:t>
      </w:r>
    </w:p>
    <w:p w:rsidR="004E2231" w:rsidRDefault="004E2231" w:rsidP="000027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Ненавижу!</w:t>
      </w:r>
    </w:p>
    <w:p w:rsidR="004E2231" w:rsidRPr="004E2231" w:rsidRDefault="004E2231" w:rsidP="0000270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E2231">
        <w:rPr>
          <w:rFonts w:ascii="Times New Roman" w:hAnsi="Times New Roman" w:cs="Times New Roman"/>
          <w:i/>
          <w:sz w:val="24"/>
          <w:szCs w:val="24"/>
        </w:rPr>
        <w:t xml:space="preserve">Кидает в дверь </w:t>
      </w:r>
      <w:r w:rsidR="00315D21">
        <w:rPr>
          <w:rFonts w:ascii="Times New Roman" w:hAnsi="Times New Roman" w:cs="Times New Roman"/>
          <w:i/>
          <w:sz w:val="24"/>
          <w:szCs w:val="24"/>
        </w:rPr>
        <w:t>тапок</w:t>
      </w:r>
      <w:r w:rsidRPr="004E2231">
        <w:rPr>
          <w:rFonts w:ascii="Times New Roman" w:hAnsi="Times New Roman" w:cs="Times New Roman"/>
          <w:i/>
          <w:sz w:val="24"/>
          <w:szCs w:val="24"/>
        </w:rPr>
        <w:t>.</w:t>
      </w: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0451" w:rsidRDefault="00690451" w:rsidP="000027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0451" w:rsidRDefault="004E2231" w:rsidP="009431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18.</w:t>
      </w:r>
    </w:p>
    <w:p w:rsidR="00AF1689" w:rsidRPr="00AF1689" w:rsidRDefault="00AF1689" w:rsidP="004E223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F1689">
        <w:rPr>
          <w:rFonts w:ascii="Times New Roman" w:hAnsi="Times New Roman" w:cs="Times New Roman"/>
          <w:i/>
          <w:sz w:val="24"/>
          <w:szCs w:val="24"/>
        </w:rPr>
        <w:t>Жанна стоит посреди комнаты.</w:t>
      </w:r>
    </w:p>
    <w:p w:rsidR="00AF1689" w:rsidRP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Проклятая шляпа! Только все испортила!</w:t>
      </w:r>
    </w:p>
    <w:p w:rsidR="004E2231" w:rsidRDefault="00AF1689" w:rsidP="004E223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Жанна забрасывает шляпу в угол, садится за стол и плачет. </w:t>
      </w:r>
      <w:r w:rsidR="004E2231">
        <w:rPr>
          <w:rFonts w:ascii="Times New Roman" w:hAnsi="Times New Roman" w:cs="Times New Roman"/>
          <w:i/>
          <w:sz w:val="24"/>
          <w:szCs w:val="24"/>
        </w:rPr>
        <w:t>Подходит бабушка и обнимает ее за плечи.</w:t>
      </w:r>
    </w:p>
    <w:p w:rsidR="004E2231" w:rsidRDefault="004E2231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Зря ты так с ним разговаривала. Он сейчас может гадость какую-нибудь устроить и детей отнять.</w:t>
      </w:r>
    </w:p>
    <w:p w:rsidR="004E2231" w:rsidRDefault="004E2231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(рыдая). Он и так у меня Таю отнял.</w:t>
      </w:r>
    </w:p>
    <w:p w:rsidR="004E2231" w:rsidRPr="004E2231" w:rsidRDefault="004E2231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Ну, полно тебе, не плач. Все образуется.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Да где там, знаешь, какие у него связи. А я дура.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все-таки разные вещи.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Надо же, придумал, позорю я его. И чем? Игрушками? Совсем с ума отъехал. И детей еще подговаривает.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Так</w:t>
      </w:r>
      <w:r w:rsidR="001940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оно так, но я бы на твоем месте язык попридержала. По крайней мере, в разговорах с ним. На всякий случай. Холодная голова еще никому не навредила. А что это за шляпа?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ЖАННА. Не напоминай мне про нее.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Красивая. Сама сделала?</w:t>
      </w:r>
    </w:p>
    <w:p w:rsidR="00AF1689" w:rsidRDefault="00AF1689" w:rsidP="004E223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Поднимает, вертит в руках.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Сама, на свою голову.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Шляпа-то чем виновата?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(вздыхает). Ничем. 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Именно. Пойду, положу ее в свою комнату.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 надо!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Это почему?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правда, почему? Делай</w:t>
      </w:r>
      <w:r w:rsidR="00D0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знаешь.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Вот, это правильно.</w:t>
      </w:r>
      <w:r w:rsidR="00963F88">
        <w:rPr>
          <w:rFonts w:ascii="Times New Roman" w:hAnsi="Times New Roman" w:cs="Times New Roman"/>
          <w:sz w:val="24"/>
          <w:szCs w:val="24"/>
        </w:rPr>
        <w:t xml:space="preserve"> Накрой пока на стол, обедать будем.</w:t>
      </w:r>
    </w:p>
    <w:p w:rsidR="00AF1689" w:rsidRPr="00AF1689" w:rsidRDefault="00AF1689" w:rsidP="004E223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F1689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AF1689" w:rsidRDefault="00963F88" w:rsidP="004E22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</w:t>
      </w:r>
      <w:r w:rsidR="00D029CF">
        <w:rPr>
          <w:rFonts w:ascii="Times New Roman" w:hAnsi="Times New Roman" w:cs="Times New Roman"/>
          <w:sz w:val="24"/>
          <w:szCs w:val="24"/>
        </w:rPr>
        <w:t xml:space="preserve"> (вздыхает)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29CF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F88" w:rsidRPr="00963F88" w:rsidRDefault="00963F88" w:rsidP="004E223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Накрывает на стол.</w:t>
      </w:r>
    </w:p>
    <w:p w:rsidR="00AF1689" w:rsidRDefault="00AF1689" w:rsidP="004E22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2BAC" w:rsidRDefault="00A52BAC" w:rsidP="00B76A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19.</w:t>
      </w:r>
    </w:p>
    <w:p w:rsidR="00A52BAC" w:rsidRPr="00A52BAC" w:rsidRDefault="00A52BAC" w:rsidP="00A52BA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52BAC">
        <w:rPr>
          <w:rFonts w:ascii="Times New Roman" w:hAnsi="Times New Roman" w:cs="Times New Roman"/>
          <w:i/>
          <w:sz w:val="24"/>
          <w:szCs w:val="24"/>
        </w:rPr>
        <w:t>В комнате за накрытым столом сидят Жанна, бабушка и Саша.</w:t>
      </w:r>
    </w:p>
    <w:p w:rsidR="00B075A9" w:rsidRDefault="00B075A9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Кушайте, кушайте, что-то вы оба вилкой в тарелке ковыряете, а до рта не доносите.</w:t>
      </w:r>
    </w:p>
    <w:p w:rsidR="00A52BAC" w:rsidRDefault="00A52BAC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</w:t>
      </w:r>
      <w:r w:rsidR="00B075A9">
        <w:rPr>
          <w:rFonts w:ascii="Times New Roman" w:hAnsi="Times New Roman" w:cs="Times New Roman"/>
          <w:sz w:val="24"/>
          <w:szCs w:val="24"/>
        </w:rPr>
        <w:t xml:space="preserve"> Аппетита нет, бабуля.</w:t>
      </w:r>
    </w:p>
    <w:p w:rsidR="00B075A9" w:rsidRDefault="00B075A9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Как нет? Весь день голодная ходишь. Так и до гастрита недалеко. Саша, и ты кушай, вон худенький какой.</w:t>
      </w:r>
    </w:p>
    <w:p w:rsidR="00B075A9" w:rsidRDefault="00B075A9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Бабушка!</w:t>
      </w:r>
    </w:p>
    <w:p w:rsidR="00B075A9" w:rsidRDefault="00B075A9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Что бабушка? Бабушка дело говорит, меня слушать надо, а не сверкать глазами.</w:t>
      </w:r>
      <w:r w:rsidR="00D81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48B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D0648B">
        <w:rPr>
          <w:rFonts w:ascii="Times New Roman" w:hAnsi="Times New Roman" w:cs="Times New Roman"/>
          <w:sz w:val="24"/>
          <w:szCs w:val="24"/>
        </w:rPr>
        <w:t xml:space="preserve">, выдумали, аппетита у них нет. Я готовила, старалась, а </w:t>
      </w:r>
      <w:proofErr w:type="gramStart"/>
      <w:r w:rsidR="00D0648B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D0648B">
        <w:rPr>
          <w:rFonts w:ascii="Times New Roman" w:hAnsi="Times New Roman" w:cs="Times New Roman"/>
          <w:sz w:val="24"/>
          <w:szCs w:val="24"/>
        </w:rPr>
        <w:t xml:space="preserve"> кто будет?</w:t>
      </w:r>
    </w:p>
    <w:p w:rsidR="00D0648B" w:rsidRDefault="00D0648B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Бабуля, ты сама сядь и покушай, а то хлопочешь вокруг нас, так и голодной недолго остаться.</w:t>
      </w:r>
    </w:p>
    <w:p w:rsidR="00D0648B" w:rsidRDefault="00D0648B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 то верно. Совсем вы голову закружили.</w:t>
      </w:r>
    </w:p>
    <w:p w:rsidR="00D0648B" w:rsidRPr="00D81D10" w:rsidRDefault="00626EDB" w:rsidP="00A52BA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81D10">
        <w:rPr>
          <w:rFonts w:ascii="Times New Roman" w:hAnsi="Times New Roman" w:cs="Times New Roman"/>
          <w:i/>
          <w:sz w:val="24"/>
          <w:szCs w:val="24"/>
        </w:rPr>
        <w:t>Звонит телефон. Жанна берет трубку.</w:t>
      </w:r>
    </w:p>
    <w:p w:rsidR="00626EDB" w:rsidRDefault="00626EDB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Алло. Да, все верно. Хотите посмотреть куклу? Вживую? Можно, конечно. Только не сегодня. Завтра сможете подойти? </w:t>
      </w:r>
      <w:r w:rsidR="003C03C3">
        <w:rPr>
          <w:rFonts w:ascii="Times New Roman" w:hAnsi="Times New Roman" w:cs="Times New Roman"/>
          <w:sz w:val="24"/>
          <w:szCs w:val="24"/>
        </w:rPr>
        <w:t>Записывайте адрес: улица Земляничная, дом 12. Только позвоните заранее, как подходить будете. Мало ли, какие накладки могут произойти. До свидания.</w:t>
      </w:r>
    </w:p>
    <w:p w:rsidR="003C03C3" w:rsidRDefault="003C03C3" w:rsidP="00A52BA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Кладет трубку, садится на стул.</w:t>
      </w:r>
    </w:p>
    <w:p w:rsidR="003C03C3" w:rsidRDefault="003C03C3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Кто это?</w:t>
      </w:r>
    </w:p>
    <w:p w:rsidR="003C03C3" w:rsidRDefault="003C03C3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Покупатель</w:t>
      </w:r>
      <w:r w:rsidR="00F67166">
        <w:rPr>
          <w:rFonts w:ascii="Times New Roman" w:hAnsi="Times New Roman" w:cs="Times New Roman"/>
          <w:sz w:val="24"/>
          <w:szCs w:val="24"/>
        </w:rPr>
        <w:t>ница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3C3" w:rsidRDefault="003C03C3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О, блог сработал! Поздравляю.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Что-то ты не рада.</w:t>
      </w:r>
    </w:p>
    <w:p w:rsidR="003C03C3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Я в панике! Куда я </w:t>
      </w:r>
      <w:r w:rsidR="00F67166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приведу? Сюда?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А ты, когда объявления о продаже давала, как</w:t>
      </w:r>
      <w:r w:rsidR="00D81D10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себе представляла?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думала, по почте заказы буду отправлять.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Мама, не паникуй. Ну, придет он сюда, и что случится? Ты же игрушки продаешь, а не продукты питания.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Надо срочно звонить Марику.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Зачем?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Он что-нибудь обязательно придумает. 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Что придумает? Будет у входа </w:t>
      </w:r>
      <w:r w:rsidR="005C3488">
        <w:rPr>
          <w:rFonts w:ascii="Times New Roman" w:hAnsi="Times New Roman" w:cs="Times New Roman"/>
          <w:sz w:val="24"/>
          <w:szCs w:val="24"/>
        </w:rPr>
        <w:t>покупател</w:t>
      </w:r>
      <w:r w:rsidR="00F67166">
        <w:rPr>
          <w:rFonts w:ascii="Times New Roman" w:hAnsi="Times New Roman" w:cs="Times New Roman"/>
          <w:sz w:val="24"/>
          <w:szCs w:val="24"/>
        </w:rPr>
        <w:t>ьницу</w:t>
      </w:r>
      <w:r>
        <w:rPr>
          <w:rFonts w:ascii="Times New Roman" w:hAnsi="Times New Roman" w:cs="Times New Roman"/>
          <w:sz w:val="24"/>
          <w:szCs w:val="24"/>
        </w:rPr>
        <w:t xml:space="preserve"> встречать? Или веером обмахивать, чтобы ты в обморок не упала?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Только давай без ехидства, мне и так сложно. Олег весь мозг вытрепал, и ты еще добавляешь.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А что, папа приходил?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Приходил. Только лучше бы не приходил.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САША. Понятно.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Соскучился по папочке?</w:t>
      </w:r>
    </w:p>
    <w:p w:rsidR="00EC5571" w:rsidRDefault="00EC5571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Есть немного.</w:t>
      </w:r>
    </w:p>
    <w:p w:rsidR="00EC5571" w:rsidRDefault="00343E14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Доешь сначала, потом звонить будешь. </w:t>
      </w:r>
    </w:p>
    <w:p w:rsidR="00343E14" w:rsidRDefault="00343E14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Да меня разорвет от нетерпения.</w:t>
      </w:r>
    </w:p>
    <w:p w:rsidR="00343E14" w:rsidRDefault="0092100F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Вот стрекоза. Ни минуты не сидит на месте.</w:t>
      </w:r>
    </w:p>
    <w:p w:rsidR="005C3488" w:rsidRDefault="0092100F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Усидишь тут. </w:t>
      </w:r>
    </w:p>
    <w:p w:rsidR="005C3488" w:rsidRPr="005C3488" w:rsidRDefault="005C3488" w:rsidP="00A52BA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Берет телефон, звонит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Марику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100F" w:rsidRDefault="0092100F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берет трубку. Я тогда ему сообщение напишу, увидит, как освободится.</w:t>
      </w:r>
    </w:p>
    <w:p w:rsidR="0092100F" w:rsidRDefault="0092100F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Вот, это правильно. </w:t>
      </w:r>
    </w:p>
    <w:p w:rsidR="002F1D1F" w:rsidRDefault="002F1D1F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Спасибо, все было очень вкусно.</w:t>
      </w:r>
    </w:p>
    <w:p w:rsidR="002F1D1F" w:rsidRDefault="002F1D1F" w:rsidP="00A52BA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Встает из-за стола.</w:t>
      </w:r>
    </w:p>
    <w:p w:rsidR="002F1D1F" w:rsidRDefault="002F1D1F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Посуду за собой помой.</w:t>
      </w:r>
    </w:p>
    <w:p w:rsidR="002F1D1F" w:rsidRDefault="002F1D1F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мама</w:t>
      </w:r>
      <w:r w:rsidR="005C3488">
        <w:rPr>
          <w:rFonts w:ascii="Times New Roman" w:hAnsi="Times New Roman" w:cs="Times New Roman"/>
          <w:sz w:val="24"/>
          <w:szCs w:val="24"/>
        </w:rPr>
        <w:t>…</w:t>
      </w:r>
    </w:p>
    <w:p w:rsidR="002F1D1F" w:rsidRPr="002F1D1F" w:rsidRDefault="002F1D1F" w:rsidP="00A52B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Давай, давай, бабушке надо помогать. Спасибо, бабуля. Сиди, мы сами все сделаем. </w:t>
      </w:r>
    </w:p>
    <w:p w:rsidR="00B075A9" w:rsidRPr="002F1D1F" w:rsidRDefault="005C3488" w:rsidP="00A52BA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с Сашей с</w:t>
      </w:r>
      <w:r w:rsidR="002F1D1F">
        <w:rPr>
          <w:rFonts w:ascii="Times New Roman" w:hAnsi="Times New Roman" w:cs="Times New Roman"/>
          <w:i/>
          <w:sz w:val="24"/>
          <w:szCs w:val="24"/>
        </w:rPr>
        <w:t>обирают посуду, уходят.</w:t>
      </w:r>
    </w:p>
    <w:p w:rsidR="00A52BAC" w:rsidRDefault="00A52BAC" w:rsidP="00A52BA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1D1F" w:rsidRDefault="00EC5571" w:rsidP="00A53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20.</w:t>
      </w:r>
    </w:p>
    <w:p w:rsidR="002F1D1F" w:rsidRDefault="00D043E3" w:rsidP="00EC557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с бабушкой сидят за столом</w:t>
      </w:r>
      <w:r w:rsidR="005C3488">
        <w:rPr>
          <w:rFonts w:ascii="Times New Roman" w:hAnsi="Times New Roman" w:cs="Times New Roman"/>
          <w:i/>
          <w:sz w:val="24"/>
          <w:szCs w:val="24"/>
        </w:rPr>
        <w:t xml:space="preserve"> в гостиной</w:t>
      </w:r>
      <w:r>
        <w:rPr>
          <w:rFonts w:ascii="Times New Roman" w:hAnsi="Times New Roman" w:cs="Times New Roman"/>
          <w:i/>
          <w:sz w:val="24"/>
          <w:szCs w:val="24"/>
        </w:rPr>
        <w:t>. Заходит Марик.</w:t>
      </w:r>
    </w:p>
    <w:p w:rsidR="00D043E3" w:rsidRDefault="00434317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Я приехал, как только мог. Что случилось?</w:t>
      </w:r>
    </w:p>
    <w:p w:rsidR="00434317" w:rsidRDefault="00434317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Садись к нам. Хочешь чайку?</w:t>
      </w:r>
    </w:p>
    <w:p w:rsidR="00434317" w:rsidRDefault="00434317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Не откажусь.</w:t>
      </w:r>
    </w:p>
    <w:p w:rsidR="00434317" w:rsidRDefault="00434317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Я сейчас налью.</w:t>
      </w:r>
    </w:p>
    <w:p w:rsidR="00434317" w:rsidRDefault="00434317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Так что случилось?</w:t>
      </w:r>
    </w:p>
    <w:p w:rsidR="00434317" w:rsidRDefault="00434317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Мне покупатель</w:t>
      </w:r>
      <w:r w:rsidR="00F67166">
        <w:rPr>
          <w:rFonts w:ascii="Times New Roman" w:hAnsi="Times New Roman" w:cs="Times New Roman"/>
          <w:sz w:val="24"/>
          <w:szCs w:val="24"/>
        </w:rPr>
        <w:t>ница</w:t>
      </w:r>
      <w:r>
        <w:rPr>
          <w:rFonts w:ascii="Times New Roman" w:hAnsi="Times New Roman" w:cs="Times New Roman"/>
          <w:sz w:val="24"/>
          <w:szCs w:val="24"/>
        </w:rPr>
        <w:t xml:space="preserve"> позвонил</w:t>
      </w:r>
      <w:r w:rsidR="00F671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Он</w:t>
      </w:r>
      <w:r w:rsidR="00F671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хочет купить игрушку, а я боюсь е</w:t>
      </w:r>
      <w:r w:rsidR="00F6716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 дом вести. Это как-то несолидно.</w:t>
      </w:r>
    </w:p>
    <w:p w:rsidR="00434317" w:rsidRDefault="00434317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Почему не солидно? </w:t>
      </w:r>
    </w:p>
    <w:p w:rsidR="00434317" w:rsidRDefault="00434317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Вот и я говорю, чего тут такого? Раньше в этом доме лавка была, прямо из о</w:t>
      </w:r>
      <w:r w:rsidR="001125E9">
        <w:rPr>
          <w:rFonts w:ascii="Times New Roman" w:hAnsi="Times New Roman" w:cs="Times New Roman"/>
          <w:sz w:val="24"/>
          <w:szCs w:val="24"/>
        </w:rPr>
        <w:t>кна горницы торговали.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Да ладно? Ты сказки какие-то рассказываешь. Я такого не помню.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Где тебе помнить, тебя и на свете не было. Я сама тогда маленькая была. 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Что продавали?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Да все по мелочи: хлеб, муку, скобяные изделия.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хранили это все где?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Дом большой, пятистенок. Тут комнат нежилых тьма. Есть, где разместиться. Я сама плохо помню</w:t>
      </w:r>
      <w:r w:rsidR="003E01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 как. Детально не скажу, но прилавок, заставленный всяким добром, помню. Отец товары возил, мать раскладывала, а мы помогали, таскали, присматривали. </w:t>
      </w:r>
    </w:p>
    <w:p w:rsidR="001125E9" w:rsidRDefault="005C3488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Р</w:t>
      </w:r>
      <w:r w:rsidR="001125E9">
        <w:rPr>
          <w:rFonts w:ascii="Times New Roman" w:hAnsi="Times New Roman" w:cs="Times New Roman"/>
          <w:sz w:val="24"/>
          <w:szCs w:val="24"/>
        </w:rPr>
        <w:t xml:space="preserve">азве так можно было? 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</w:t>
      </w:r>
      <w:r w:rsidR="005C3488">
        <w:rPr>
          <w:rFonts w:ascii="Times New Roman" w:hAnsi="Times New Roman" w:cs="Times New Roman"/>
          <w:sz w:val="24"/>
          <w:szCs w:val="24"/>
        </w:rPr>
        <w:t>УШКА. А чего ж</w:t>
      </w:r>
      <w:r>
        <w:rPr>
          <w:rFonts w:ascii="Times New Roman" w:hAnsi="Times New Roman" w:cs="Times New Roman"/>
          <w:sz w:val="24"/>
          <w:szCs w:val="24"/>
        </w:rPr>
        <w:t xml:space="preserve"> нельзя? В деревнях </w:t>
      </w:r>
      <w:r w:rsidR="005C3488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>
        <w:rPr>
          <w:rFonts w:ascii="Times New Roman" w:hAnsi="Times New Roman" w:cs="Times New Roman"/>
          <w:sz w:val="24"/>
          <w:szCs w:val="24"/>
        </w:rPr>
        <w:t>магазины не сразу появились, а в город не наездишься.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В каких деревнях? Наш дом на окраине города стоит. 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Это сейчас он на окраине города стоит, потому что город разросся до небывалой величины и проглотил все соседние деревни. А раньше до города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топать и топать нужно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>. Вокруг леса да болота стояли.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Надо же, никогда бы не подумала.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Дети редко интересуются прошлым. Запоминай, пока я жива.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Непременно.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У меня идея. Раз в этом доме много неиспользуемых комнат, почему бы в одной из них не устроить магазинчик?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БАБУШКА. Странная идея. Ты что, предлагаешь ставни в горнице открыть, и торговать игрушками с прилавка?</w:t>
      </w:r>
    </w:p>
    <w:p w:rsidR="001125E9" w:rsidRDefault="001125E9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Да нет, не так. Я предлага</w:t>
      </w:r>
      <w:r w:rsidR="007B6203">
        <w:rPr>
          <w:rFonts w:ascii="Times New Roman" w:hAnsi="Times New Roman" w:cs="Times New Roman"/>
          <w:sz w:val="24"/>
          <w:szCs w:val="24"/>
        </w:rPr>
        <w:t>ю обустроить одну из комнат под магазин. И когда к Жанне будет приходить покупатель, она поведет его туда, а не в гостиную.</w:t>
      </w:r>
    </w:p>
    <w:p w:rsidR="007B6203" w:rsidRDefault="007B6203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Хорошая идея, только все равно придется вести</w:t>
      </w:r>
      <w:r w:rsidR="00444E9F">
        <w:rPr>
          <w:rFonts w:ascii="Times New Roman" w:hAnsi="Times New Roman" w:cs="Times New Roman"/>
          <w:sz w:val="24"/>
          <w:szCs w:val="24"/>
        </w:rPr>
        <w:t xml:space="preserve"> чужого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через жилую часть дома.</w:t>
      </w:r>
    </w:p>
    <w:p w:rsidR="007B6203" w:rsidRDefault="007B6203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Не обязательно.</w:t>
      </w:r>
    </w:p>
    <w:p w:rsidR="007B6203" w:rsidRDefault="007B6203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r w:rsidR="001477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как тогда туда попадать? Через трубу, что ли?</w:t>
      </w:r>
    </w:p>
    <w:p w:rsidR="007B6203" w:rsidRDefault="007B6203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Зачем через трубу? </w:t>
      </w:r>
      <w:r w:rsidR="00147755">
        <w:rPr>
          <w:rFonts w:ascii="Times New Roman" w:hAnsi="Times New Roman" w:cs="Times New Roman"/>
          <w:sz w:val="24"/>
          <w:szCs w:val="24"/>
        </w:rPr>
        <w:t xml:space="preserve">Дом пятистенок, у </w:t>
      </w:r>
      <w:proofErr w:type="gramStart"/>
      <w:r w:rsidR="00147755">
        <w:rPr>
          <w:rFonts w:ascii="Times New Roman" w:hAnsi="Times New Roman" w:cs="Times New Roman"/>
          <w:sz w:val="24"/>
          <w:szCs w:val="24"/>
        </w:rPr>
        <w:t>него есть</w:t>
      </w:r>
      <w:r>
        <w:rPr>
          <w:rFonts w:ascii="Times New Roman" w:hAnsi="Times New Roman" w:cs="Times New Roman"/>
          <w:sz w:val="24"/>
          <w:szCs w:val="24"/>
        </w:rPr>
        <w:t xml:space="preserve"> отдельный </w:t>
      </w:r>
      <w:r w:rsidR="00147755">
        <w:rPr>
          <w:rFonts w:ascii="Times New Roman" w:hAnsi="Times New Roman" w:cs="Times New Roman"/>
          <w:sz w:val="24"/>
          <w:szCs w:val="24"/>
        </w:rPr>
        <w:t>вход есть</w:t>
      </w:r>
      <w:proofErr w:type="gramEnd"/>
      <w:r w:rsidR="00147755">
        <w:rPr>
          <w:rFonts w:ascii="Times New Roman" w:hAnsi="Times New Roman" w:cs="Times New Roman"/>
          <w:sz w:val="24"/>
          <w:szCs w:val="24"/>
        </w:rPr>
        <w:t>, с другой стороны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203" w:rsidRDefault="007B6203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Точно! Как я об этом не подумала! У дома же два входа, и второй как раз ведет в нежилую часть. Бабуля, ты гений!</w:t>
      </w:r>
    </w:p>
    <w:p w:rsidR="007B6203" w:rsidRDefault="007B6203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Скажешь, тоже.</w:t>
      </w:r>
    </w:p>
    <w:p w:rsidR="007B6203" w:rsidRDefault="007B6203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Пойдемте смотреть, что там можно сделать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 дня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6203" w:rsidRDefault="007B6203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Идемте!</w:t>
      </w:r>
    </w:p>
    <w:p w:rsidR="001125E9" w:rsidRDefault="00CE74D7" w:rsidP="00EC5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Стойт</w:t>
      </w:r>
      <w:r w:rsidR="00147755">
        <w:rPr>
          <w:rFonts w:ascii="Times New Roman" w:hAnsi="Times New Roman" w:cs="Times New Roman"/>
          <w:sz w:val="24"/>
          <w:szCs w:val="24"/>
        </w:rPr>
        <w:t xml:space="preserve">е, </w:t>
      </w:r>
      <w:proofErr w:type="gramStart"/>
      <w:r w:rsidR="00147755">
        <w:rPr>
          <w:rFonts w:ascii="Times New Roman" w:hAnsi="Times New Roman" w:cs="Times New Roman"/>
          <w:sz w:val="24"/>
          <w:szCs w:val="24"/>
        </w:rPr>
        <w:t>торопыги</w:t>
      </w:r>
      <w:proofErr w:type="gramEnd"/>
      <w:r w:rsidR="00147755">
        <w:rPr>
          <w:rFonts w:ascii="Times New Roman" w:hAnsi="Times New Roman" w:cs="Times New Roman"/>
          <w:sz w:val="24"/>
          <w:szCs w:val="24"/>
        </w:rPr>
        <w:t xml:space="preserve">, я шаль накину, </w:t>
      </w:r>
      <w:r>
        <w:rPr>
          <w:rFonts w:ascii="Times New Roman" w:hAnsi="Times New Roman" w:cs="Times New Roman"/>
          <w:sz w:val="24"/>
          <w:szCs w:val="24"/>
        </w:rPr>
        <w:t xml:space="preserve">холодно. </w:t>
      </w:r>
    </w:p>
    <w:p w:rsidR="0049506D" w:rsidRDefault="00147755" w:rsidP="00EC557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147755" w:rsidRPr="00147755" w:rsidRDefault="00147755" w:rsidP="00EC5571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49506D" w:rsidRPr="00B26E03" w:rsidRDefault="0049506D" w:rsidP="00A533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26E03">
        <w:rPr>
          <w:rFonts w:ascii="Times New Roman" w:hAnsi="Times New Roman" w:cs="Times New Roman"/>
          <w:b/>
          <w:sz w:val="24"/>
          <w:szCs w:val="24"/>
        </w:rPr>
        <w:t>Сцена 21.</w:t>
      </w:r>
    </w:p>
    <w:p w:rsidR="001845CB" w:rsidRDefault="001845CB" w:rsidP="0049506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Новая локация. Нежилая комната</w:t>
      </w:r>
      <w:r w:rsidR="00517C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деревенском доме, с потолка свисает лампочка, по стенам стоит кое-какая покосившаяся мебель. Посреди комнаты стоят Жанна, Марик и бабушка.</w:t>
      </w:r>
    </w:p>
    <w:p w:rsidR="001845CB" w:rsidRDefault="00517C58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147F60">
        <w:rPr>
          <w:rFonts w:ascii="Times New Roman" w:hAnsi="Times New Roman" w:cs="Times New Roman"/>
          <w:sz w:val="24"/>
          <w:szCs w:val="24"/>
        </w:rPr>
        <w:t xml:space="preserve"> не фонтан.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А ты что хотела увидеть? Здесь много лет никто не жил. Думаешь, мне одной легко было поддерживать порядок в таком огромном доме?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Бабуля, милая, тебя никто не винит. Просто я не представляю, как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 из этой комнаты конфетку.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Дамы, без паники. Конфетку за </w:t>
      </w:r>
      <w:r w:rsidR="00517C58">
        <w:rPr>
          <w:rFonts w:ascii="Times New Roman" w:hAnsi="Times New Roman" w:cs="Times New Roman"/>
          <w:sz w:val="24"/>
          <w:szCs w:val="24"/>
        </w:rPr>
        <w:t>несколько часов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517C58">
        <w:rPr>
          <w:rFonts w:ascii="Times New Roman" w:hAnsi="Times New Roman" w:cs="Times New Roman"/>
          <w:sz w:val="24"/>
          <w:szCs w:val="24"/>
        </w:rPr>
        <w:t xml:space="preserve">ы вряд ли сделаем, а вот в более или </w:t>
      </w:r>
      <w:r>
        <w:rPr>
          <w:rFonts w:ascii="Times New Roman" w:hAnsi="Times New Roman" w:cs="Times New Roman"/>
          <w:sz w:val="24"/>
          <w:szCs w:val="24"/>
        </w:rPr>
        <w:t>менее приличный вид привести сможем.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Как?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Для начала вынесем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="00517C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занесем нужное. Мне понадобятся еще одни руки, желательно мужские. </w:t>
      </w:r>
    </w:p>
    <w:p w:rsidR="00147F60" w:rsidRDefault="00517C58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Саш</w:t>
      </w:r>
      <w:r w:rsidR="00147F60">
        <w:rPr>
          <w:rFonts w:ascii="Times New Roman" w:hAnsi="Times New Roman" w:cs="Times New Roman"/>
          <w:sz w:val="24"/>
          <w:szCs w:val="24"/>
        </w:rPr>
        <w:t>у можно попросить, он поможет.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Заходит Машка.</w:t>
      </w:r>
    </w:p>
    <w:p w:rsidR="00147F60" w:rsidRDefault="00517C58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Ух, как у вас</w:t>
      </w:r>
      <w:r w:rsidR="00147F60">
        <w:rPr>
          <w:rFonts w:ascii="Times New Roman" w:hAnsi="Times New Roman" w:cs="Times New Roman"/>
          <w:sz w:val="24"/>
          <w:szCs w:val="24"/>
        </w:rPr>
        <w:t xml:space="preserve"> таинственно! Ты решила</w:t>
      </w:r>
      <w:r>
        <w:rPr>
          <w:rFonts w:ascii="Times New Roman" w:hAnsi="Times New Roman" w:cs="Times New Roman"/>
          <w:sz w:val="24"/>
          <w:szCs w:val="24"/>
        </w:rPr>
        <w:t xml:space="preserve"> сюда </w:t>
      </w:r>
      <w:r w:rsidR="00147F60">
        <w:rPr>
          <w:rFonts w:ascii="Times New Roman" w:hAnsi="Times New Roman" w:cs="Times New Roman"/>
          <w:sz w:val="24"/>
          <w:szCs w:val="24"/>
        </w:rPr>
        <w:t>перебраться жить?</w:t>
      </w:r>
    </w:p>
    <w:p w:rsidR="00147F60" w:rsidRDefault="00517C58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Машка, т</w:t>
      </w:r>
      <w:r w:rsidR="00147F60">
        <w:rPr>
          <w:rFonts w:ascii="Times New Roman" w:hAnsi="Times New Roman" w:cs="Times New Roman"/>
          <w:sz w:val="24"/>
          <w:szCs w:val="24"/>
        </w:rPr>
        <w:t>ы вовремя! Присоединяйся, поможешь.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Но у меня маникюр! А, ладно, наплевать на него. Что нужно делать? 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Для начала пом</w:t>
      </w:r>
      <w:r w:rsidR="00517C58">
        <w:rPr>
          <w:rFonts w:ascii="Times New Roman" w:hAnsi="Times New Roman" w:cs="Times New Roman"/>
          <w:sz w:val="24"/>
          <w:szCs w:val="24"/>
        </w:rPr>
        <w:t>енять шпильки на тапки. Сейчас</w:t>
      </w:r>
      <w:r>
        <w:rPr>
          <w:rFonts w:ascii="Times New Roman" w:hAnsi="Times New Roman" w:cs="Times New Roman"/>
          <w:sz w:val="24"/>
          <w:szCs w:val="24"/>
        </w:rPr>
        <w:t xml:space="preserve"> принесу.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Сашу позови, пусть идет, помогает.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Хорошо.</w:t>
      </w:r>
    </w:p>
    <w:p w:rsidR="00147F60" w:rsidRDefault="00147F60" w:rsidP="0049506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Так что за шум? Признавайся.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Покупатель</w:t>
      </w:r>
      <w:r w:rsidR="00F67166">
        <w:rPr>
          <w:rFonts w:ascii="Times New Roman" w:hAnsi="Times New Roman" w:cs="Times New Roman"/>
          <w:sz w:val="24"/>
          <w:szCs w:val="24"/>
        </w:rPr>
        <w:t>ница</w:t>
      </w:r>
      <w:r>
        <w:rPr>
          <w:rFonts w:ascii="Times New Roman" w:hAnsi="Times New Roman" w:cs="Times New Roman"/>
          <w:sz w:val="24"/>
          <w:szCs w:val="24"/>
        </w:rPr>
        <w:t xml:space="preserve"> из интернета заинтересовался моей игрушкой и хочет прийти, посмотреть на нее вживую.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И?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мы решили устроить в этом крыле дома магазин. Я назову его так же, как свой блог – «Лавка чудес».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А когда придет покупатель</w:t>
      </w:r>
      <w:r w:rsidR="00F67166">
        <w:rPr>
          <w:rFonts w:ascii="Times New Roman" w:hAnsi="Times New Roman" w:cs="Times New Roman"/>
          <w:sz w:val="24"/>
          <w:szCs w:val="24"/>
        </w:rPr>
        <w:t>ница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Завтра. Утром, или днем – не знаю.</w:t>
      </w:r>
    </w:p>
    <w:p w:rsidR="00147F60" w:rsidRDefault="00147F6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Круто. </w:t>
      </w:r>
    </w:p>
    <w:p w:rsidR="00B60600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Тогда давайте прибираться. Раньше начнем, раньше закончим.</w:t>
      </w:r>
    </w:p>
    <w:p w:rsidR="00B60600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Марик! Я тебя и не заметила! Сто лет не виделись.</w:t>
      </w:r>
    </w:p>
    <w:p w:rsidR="00B60600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МАРИК. Со школы. </w:t>
      </w:r>
    </w:p>
    <w:p w:rsidR="00B60600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Да, со школы. Как ты? Кем работаешь?</w:t>
      </w:r>
    </w:p>
    <w:p w:rsidR="00B60600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Я программист.</w:t>
      </w:r>
    </w:p>
    <w:p w:rsidR="00B60600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Программист? Интересно как.</w:t>
      </w:r>
    </w:p>
    <w:p w:rsidR="00B60600" w:rsidRPr="009872FD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ЖАННА. Давайте</w:t>
      </w:r>
      <w:r w:rsidR="00D81704" w:rsidRPr="009872FD">
        <w:rPr>
          <w:rFonts w:ascii="Times New Roman" w:hAnsi="Times New Roman" w:cs="Times New Roman"/>
          <w:sz w:val="24"/>
          <w:szCs w:val="24"/>
        </w:rPr>
        <w:t>,</w:t>
      </w:r>
      <w:r w:rsidRPr="009872FD">
        <w:rPr>
          <w:rFonts w:ascii="Times New Roman" w:hAnsi="Times New Roman" w:cs="Times New Roman"/>
          <w:sz w:val="24"/>
          <w:szCs w:val="24"/>
        </w:rPr>
        <w:t xml:space="preserve"> вы потом поговорите. У нас дел по горло.</w:t>
      </w:r>
    </w:p>
    <w:p w:rsidR="00B60600" w:rsidRPr="009872FD" w:rsidRDefault="00B60600" w:rsidP="0049506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72FD">
        <w:rPr>
          <w:rFonts w:ascii="Times New Roman" w:hAnsi="Times New Roman" w:cs="Times New Roman"/>
          <w:i/>
          <w:sz w:val="24"/>
          <w:szCs w:val="24"/>
        </w:rPr>
        <w:t>Заходят Саша и бабушка.</w:t>
      </w:r>
    </w:p>
    <w:p w:rsidR="00B60600" w:rsidRPr="009872FD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САША. Что нужно делать?</w:t>
      </w:r>
    </w:p>
    <w:p w:rsidR="00B60600" w:rsidRPr="009872FD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ЖАННА. Вынесите всю сломанную мебель на задний двор.</w:t>
      </w:r>
    </w:p>
    <w:p w:rsidR="00B60600" w:rsidRPr="009872FD" w:rsidRDefault="00D81704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МАШКА. Буфет оставьте! Мы на полках</w:t>
      </w:r>
      <w:r w:rsidR="00B60600" w:rsidRPr="009872FD">
        <w:rPr>
          <w:rFonts w:ascii="Times New Roman" w:hAnsi="Times New Roman" w:cs="Times New Roman"/>
          <w:sz w:val="24"/>
          <w:szCs w:val="24"/>
        </w:rPr>
        <w:t xml:space="preserve"> кукол расс</w:t>
      </w:r>
      <w:r w:rsidRPr="009872FD">
        <w:rPr>
          <w:rFonts w:ascii="Times New Roman" w:hAnsi="Times New Roman" w:cs="Times New Roman"/>
          <w:sz w:val="24"/>
          <w:szCs w:val="24"/>
        </w:rPr>
        <w:t>адим</w:t>
      </w:r>
      <w:r w:rsidR="00B60600" w:rsidRPr="009872FD">
        <w:rPr>
          <w:rFonts w:ascii="Times New Roman" w:hAnsi="Times New Roman" w:cs="Times New Roman"/>
          <w:sz w:val="24"/>
          <w:szCs w:val="24"/>
        </w:rPr>
        <w:t>, красиво получится.</w:t>
      </w:r>
    </w:p>
    <w:p w:rsidR="00B60600" w:rsidRPr="009872FD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ЖАННА. И стулья оставьте. Надо</w:t>
      </w:r>
      <w:r w:rsidR="00D81704" w:rsidRPr="009872FD">
        <w:rPr>
          <w:rFonts w:ascii="Times New Roman" w:hAnsi="Times New Roman" w:cs="Times New Roman"/>
          <w:sz w:val="24"/>
          <w:szCs w:val="24"/>
        </w:rPr>
        <w:t xml:space="preserve"> же где-то сидеть</w:t>
      </w:r>
      <w:r w:rsidRPr="009872FD">
        <w:rPr>
          <w:rFonts w:ascii="Times New Roman" w:hAnsi="Times New Roman" w:cs="Times New Roman"/>
          <w:sz w:val="24"/>
          <w:szCs w:val="24"/>
        </w:rPr>
        <w:t>.</w:t>
      </w:r>
    </w:p>
    <w:p w:rsidR="00B60600" w:rsidRPr="009872FD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БАБУШКА. Я вспомнила, что на заднем дворе вешалка для одежды стоит и скамейка.</w:t>
      </w:r>
    </w:p>
    <w:p w:rsidR="00B60600" w:rsidRPr="009872FD" w:rsidRDefault="00B60600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ЖАННА. Несите, пригодится. Посмотрите, может</w:t>
      </w:r>
      <w:r w:rsidR="00D81704" w:rsidRPr="009872FD">
        <w:rPr>
          <w:rFonts w:ascii="Times New Roman" w:hAnsi="Times New Roman" w:cs="Times New Roman"/>
          <w:sz w:val="24"/>
          <w:szCs w:val="24"/>
        </w:rPr>
        <w:t>,</w:t>
      </w:r>
      <w:r w:rsidRPr="009872FD">
        <w:rPr>
          <w:rFonts w:ascii="Times New Roman" w:hAnsi="Times New Roman" w:cs="Times New Roman"/>
          <w:sz w:val="24"/>
          <w:szCs w:val="24"/>
        </w:rPr>
        <w:t xml:space="preserve"> еще что-нибудь найдете.</w:t>
      </w:r>
      <w:r w:rsidR="00A046CD" w:rsidRPr="009872FD">
        <w:rPr>
          <w:rFonts w:ascii="Times New Roman" w:hAnsi="Times New Roman" w:cs="Times New Roman"/>
          <w:sz w:val="24"/>
          <w:szCs w:val="24"/>
        </w:rPr>
        <w:t xml:space="preserve"> А мы с тобой подметем пока и пыль вытрем.</w:t>
      </w:r>
    </w:p>
    <w:p w:rsidR="00A046CD" w:rsidRPr="009872FD" w:rsidRDefault="00A046CD" w:rsidP="0049506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72FD">
        <w:rPr>
          <w:rFonts w:ascii="Times New Roman" w:hAnsi="Times New Roman" w:cs="Times New Roman"/>
          <w:i/>
          <w:sz w:val="24"/>
          <w:szCs w:val="24"/>
        </w:rPr>
        <w:t>Марик и Саша уносят ненужную мебель, бабушка идет за ними и подсказывает, куда нести.</w:t>
      </w:r>
    </w:p>
    <w:p w:rsidR="00147F60" w:rsidRPr="009872FD" w:rsidRDefault="00A046CD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 xml:space="preserve">МАШКА. Я знаю, чего здесь не хватает – </w:t>
      </w:r>
      <w:r w:rsidR="000B04F9" w:rsidRPr="009872FD">
        <w:rPr>
          <w:rFonts w:ascii="Times New Roman" w:hAnsi="Times New Roman" w:cs="Times New Roman"/>
          <w:sz w:val="24"/>
          <w:szCs w:val="24"/>
        </w:rPr>
        <w:t xml:space="preserve">светящихся </w:t>
      </w:r>
      <w:r w:rsidRPr="009872FD">
        <w:rPr>
          <w:rFonts w:ascii="Times New Roman" w:hAnsi="Times New Roman" w:cs="Times New Roman"/>
          <w:sz w:val="24"/>
          <w:szCs w:val="24"/>
        </w:rPr>
        <w:t>фонариков.</w:t>
      </w:r>
    </w:p>
    <w:p w:rsidR="00A046CD" w:rsidRPr="009872FD" w:rsidRDefault="00A046CD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ЖАННА. Где мы их возьмем?</w:t>
      </w:r>
    </w:p>
    <w:p w:rsidR="00A046CD" w:rsidRPr="009872FD" w:rsidRDefault="00A046CD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МАШ</w:t>
      </w:r>
      <w:r w:rsidR="00D81704" w:rsidRPr="009872FD">
        <w:rPr>
          <w:rFonts w:ascii="Times New Roman" w:hAnsi="Times New Roman" w:cs="Times New Roman"/>
          <w:sz w:val="24"/>
          <w:szCs w:val="24"/>
        </w:rPr>
        <w:t>КА. В магазине. Я съезжу</w:t>
      </w:r>
      <w:r w:rsidRPr="009872FD">
        <w:rPr>
          <w:rFonts w:ascii="Times New Roman" w:hAnsi="Times New Roman" w:cs="Times New Roman"/>
          <w:sz w:val="24"/>
          <w:szCs w:val="24"/>
        </w:rPr>
        <w:t>, тут недалеко.</w:t>
      </w:r>
    </w:p>
    <w:p w:rsidR="00A046CD" w:rsidRPr="009872FD" w:rsidRDefault="00A046CD" w:rsidP="0049506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72FD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A046CD" w:rsidRPr="009872FD" w:rsidRDefault="00A046CD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ЖАННА. Вот так всегда. Как прибираться, так нет ее. Ладно, фонарики - отличная идея. Я пока протру буфет.</w:t>
      </w:r>
    </w:p>
    <w:p w:rsidR="00A046CD" w:rsidRPr="009872FD" w:rsidRDefault="00A046CD" w:rsidP="0049506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72FD">
        <w:rPr>
          <w:rFonts w:ascii="Times New Roman" w:hAnsi="Times New Roman" w:cs="Times New Roman"/>
          <w:i/>
          <w:sz w:val="24"/>
          <w:szCs w:val="24"/>
        </w:rPr>
        <w:t>Возвращаются Саша и Марик, несут скамейку и напольную вешалку для одежды.</w:t>
      </w:r>
    </w:p>
    <w:p w:rsidR="00A046CD" w:rsidRPr="009872FD" w:rsidRDefault="00A046CD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ЖАННА. Чудно как. Поставьте сюда.</w:t>
      </w:r>
    </w:p>
    <w:p w:rsidR="00A046CD" w:rsidRPr="009872FD" w:rsidRDefault="00A046CD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МАРИК. А где Машка?</w:t>
      </w:r>
    </w:p>
    <w:p w:rsidR="00A046CD" w:rsidRPr="009872FD" w:rsidRDefault="00A046CD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ЖАННА. За фонариками уехала.</w:t>
      </w:r>
      <w:r w:rsidR="000B04F9" w:rsidRPr="009872FD">
        <w:rPr>
          <w:rFonts w:ascii="Times New Roman" w:hAnsi="Times New Roman" w:cs="Times New Roman"/>
          <w:sz w:val="24"/>
          <w:szCs w:val="24"/>
        </w:rPr>
        <w:t xml:space="preserve"> Мы решили их по стенам развесить, чтобы уютнее было. Бабушка, а у тебя случайно люстры лишней нет?</w:t>
      </w:r>
    </w:p>
    <w:p w:rsidR="000B04F9" w:rsidRPr="009872FD" w:rsidRDefault="000B04F9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БАБУШКА. Случайно есть. В этом доме чего только нет.</w:t>
      </w:r>
    </w:p>
    <w:p w:rsidR="000B04F9" w:rsidRPr="009872FD" w:rsidRDefault="000B04F9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ЖАННА. Неси скорее.</w:t>
      </w:r>
    </w:p>
    <w:p w:rsidR="000B04F9" w:rsidRPr="009872FD" w:rsidRDefault="000B04F9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БАБУШКА. Так она на чердаке.</w:t>
      </w:r>
    </w:p>
    <w:p w:rsidR="000B04F9" w:rsidRPr="009872FD" w:rsidRDefault="000B04F9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ЖАННА. Марик, Саша, чего вы стоите. Идите с бабушкой на чердак, и куклы мои заодно принесите, они на столе стоят. Только аккуратно.</w:t>
      </w:r>
    </w:p>
    <w:p w:rsidR="000B04F9" w:rsidRPr="009872FD" w:rsidRDefault="000B04F9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МАРИК. Уже идем.</w:t>
      </w:r>
    </w:p>
    <w:p w:rsidR="000B04F9" w:rsidRPr="009872FD" w:rsidRDefault="000B04F9" w:rsidP="0049506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72FD">
        <w:rPr>
          <w:rFonts w:ascii="Times New Roman" w:hAnsi="Times New Roman" w:cs="Times New Roman"/>
          <w:i/>
          <w:sz w:val="24"/>
          <w:szCs w:val="24"/>
        </w:rPr>
        <w:t>Уходят. Вбегает Машка.</w:t>
      </w:r>
    </w:p>
    <w:p w:rsidR="000B04F9" w:rsidRPr="009872FD" w:rsidRDefault="000B04F9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МАШКА. Купила! Целых пять гирлянд.</w:t>
      </w:r>
    </w:p>
    <w:p w:rsidR="000B04F9" w:rsidRPr="009872FD" w:rsidRDefault="000B04F9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ЖАННА. Куда столько?</w:t>
      </w:r>
    </w:p>
    <w:p w:rsidR="000B04F9" w:rsidRDefault="000B04F9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FD">
        <w:rPr>
          <w:rFonts w:ascii="Times New Roman" w:hAnsi="Times New Roman" w:cs="Times New Roman"/>
          <w:sz w:val="24"/>
          <w:szCs w:val="24"/>
        </w:rPr>
        <w:t>МАШКА. Ничего ты не понимаешь, подруга. Сейчас мы такого навертим, что покупатель</w:t>
      </w:r>
      <w:r>
        <w:rPr>
          <w:rFonts w:ascii="Times New Roman" w:hAnsi="Times New Roman" w:cs="Times New Roman"/>
          <w:sz w:val="24"/>
          <w:szCs w:val="24"/>
        </w:rPr>
        <w:t xml:space="preserve"> ахнет от восторга. </w:t>
      </w:r>
    </w:p>
    <w:p w:rsidR="00617711" w:rsidRDefault="00617711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Ладно, уговорила. Куда вешать?</w:t>
      </w:r>
    </w:p>
    <w:p w:rsidR="00617711" w:rsidRDefault="00617711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Помоги мне.</w:t>
      </w:r>
    </w:p>
    <w:p w:rsidR="00617711" w:rsidRDefault="00617711" w:rsidP="0049506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Вешают гирлянды. Возвращаются Марик, Саша и бабушка. Марик вешает люстру.</w:t>
      </w:r>
    </w:p>
    <w:p w:rsidR="00617711" w:rsidRPr="00617711" w:rsidRDefault="00617711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 w:rsidRPr="00617711">
        <w:rPr>
          <w:rFonts w:ascii="Times New Roman" w:hAnsi="Times New Roman" w:cs="Times New Roman"/>
          <w:sz w:val="24"/>
          <w:szCs w:val="24"/>
        </w:rPr>
        <w:t>САША. Мама, куда игрушки положить?</w:t>
      </w:r>
    </w:p>
    <w:p w:rsidR="00617711" w:rsidRDefault="00617711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Неси сюда, в буфете расставим.</w:t>
      </w:r>
    </w:p>
    <w:p w:rsidR="00617711" w:rsidRDefault="00617711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Вместо посуды?</w:t>
      </w:r>
    </w:p>
    <w:p w:rsidR="00617711" w:rsidRDefault="00617711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почему бы и нет? Смотри, как красиво получается.</w:t>
      </w:r>
    </w:p>
    <w:p w:rsidR="00617711" w:rsidRDefault="00617711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Люстру я повесил, пойду на крыльцо, пару дощечек приколочу, чтобы никто ноги не сломал.</w:t>
      </w:r>
    </w:p>
    <w:p w:rsidR="00617711" w:rsidRDefault="00617711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Люблю хозяйственных мужчин.</w:t>
      </w:r>
    </w:p>
    <w:p w:rsidR="00617711" w:rsidRDefault="00617711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r w:rsidR="00193324">
        <w:rPr>
          <w:rFonts w:ascii="Times New Roman" w:hAnsi="Times New Roman" w:cs="Times New Roman"/>
          <w:sz w:val="24"/>
          <w:szCs w:val="24"/>
        </w:rPr>
        <w:t>Саша, помоги нам оставшиеся гирлянды повесить.</w:t>
      </w:r>
    </w:p>
    <w:p w:rsidR="00193324" w:rsidRDefault="00F67166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Я пол подмету</w:t>
      </w:r>
      <w:r w:rsidR="00193324">
        <w:rPr>
          <w:rFonts w:ascii="Times New Roman" w:hAnsi="Times New Roman" w:cs="Times New Roman"/>
          <w:sz w:val="24"/>
          <w:szCs w:val="24"/>
        </w:rPr>
        <w:t>.</w:t>
      </w:r>
    </w:p>
    <w:p w:rsidR="00193324" w:rsidRDefault="00193324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Готово.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F671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красиво получилось!</w:t>
      </w:r>
    </w:p>
    <w:p w:rsidR="00193324" w:rsidRDefault="00193324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А я что говорила? Сюда бы еще вазы с сухими ветками поставить, сет</w:t>
      </w:r>
      <w:r w:rsidR="00841CDB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 повесить, пару картин и совсем отвал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будет. </w:t>
      </w:r>
    </w:p>
    <w:p w:rsidR="00193324" w:rsidRDefault="00193324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ЖАННА. Не все сразу. </w:t>
      </w:r>
    </w:p>
    <w:p w:rsidR="00193324" w:rsidRDefault="00193324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Я что-нибудь еще из дома принесу.</w:t>
      </w:r>
    </w:p>
    <w:p w:rsidR="00193324" w:rsidRDefault="00193324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Спасибо, подруга. И вам спасибо, дорогие мои</w:t>
      </w:r>
      <w:r w:rsidR="00DD173F">
        <w:rPr>
          <w:rFonts w:ascii="Times New Roman" w:hAnsi="Times New Roman" w:cs="Times New Roman"/>
          <w:sz w:val="24"/>
          <w:szCs w:val="24"/>
        </w:rPr>
        <w:t>! Что бы я без вас делала?!</w:t>
      </w:r>
    </w:p>
    <w:p w:rsidR="00DD173F" w:rsidRDefault="00DD173F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(смеется). Делала бы все сама.</w:t>
      </w:r>
    </w:p>
    <w:p w:rsidR="00DD173F" w:rsidRDefault="00F67166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А теперь пойдемте</w:t>
      </w:r>
      <w:r w:rsidR="00A21DBF">
        <w:rPr>
          <w:rFonts w:ascii="Times New Roman" w:hAnsi="Times New Roman" w:cs="Times New Roman"/>
          <w:sz w:val="24"/>
          <w:szCs w:val="24"/>
        </w:rPr>
        <w:t xml:space="preserve"> пить чай. У меня пирог в духовке остывает.</w:t>
      </w:r>
    </w:p>
    <w:p w:rsidR="00A21DBF" w:rsidRDefault="00A21DBF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Пирог,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</w:t>
      </w:r>
      <w:proofErr w:type="spellEnd"/>
      <w:r>
        <w:rPr>
          <w:rFonts w:ascii="Times New Roman" w:hAnsi="Times New Roman" w:cs="Times New Roman"/>
          <w:sz w:val="24"/>
          <w:szCs w:val="24"/>
        </w:rPr>
        <w:t>… Пироги я люблю.</w:t>
      </w:r>
    </w:p>
    <w:p w:rsidR="00A21DBF" w:rsidRDefault="00A21DBF" w:rsidP="004950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А мне нельзя пироги, но за компанию с вами п</w:t>
      </w:r>
      <w:r w:rsidR="00F67166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робую кусочек. Идемте скорее.</w:t>
      </w:r>
    </w:p>
    <w:p w:rsidR="00A21DBF" w:rsidRPr="00A21DBF" w:rsidRDefault="00A21DBF" w:rsidP="0049506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21DBF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A046CD" w:rsidRDefault="00A046CD" w:rsidP="004950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BC5" w:rsidRDefault="00567BC5" w:rsidP="00A533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22.</w:t>
      </w:r>
    </w:p>
    <w:p w:rsidR="00567BC5" w:rsidRDefault="00A533F8" w:rsidP="00567BC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в магазине наводит красоту и делает последние приготовления перед встречей с покупател</w:t>
      </w:r>
      <w:r w:rsidR="00F67166">
        <w:rPr>
          <w:rFonts w:ascii="Times New Roman" w:hAnsi="Times New Roman" w:cs="Times New Roman"/>
          <w:i/>
          <w:sz w:val="24"/>
          <w:szCs w:val="24"/>
        </w:rPr>
        <w:t>ьницей</w:t>
      </w:r>
      <w:r>
        <w:rPr>
          <w:rFonts w:ascii="Times New Roman" w:hAnsi="Times New Roman" w:cs="Times New Roman"/>
          <w:i/>
          <w:sz w:val="24"/>
          <w:szCs w:val="24"/>
        </w:rPr>
        <w:t>. Заходит покупатель</w:t>
      </w:r>
      <w:r w:rsidR="00F67166">
        <w:rPr>
          <w:rFonts w:ascii="Times New Roman" w:hAnsi="Times New Roman" w:cs="Times New Roman"/>
          <w:i/>
          <w:sz w:val="24"/>
          <w:szCs w:val="24"/>
        </w:rPr>
        <w:t>ница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Здравствуйте, проходите. </w:t>
      </w:r>
      <w:r w:rsidR="00370C7B">
        <w:rPr>
          <w:rFonts w:ascii="Times New Roman" w:hAnsi="Times New Roman" w:cs="Times New Roman"/>
          <w:sz w:val="24"/>
          <w:szCs w:val="24"/>
        </w:rPr>
        <w:t>Снимайте плащ</w:t>
      </w:r>
      <w:r>
        <w:rPr>
          <w:rFonts w:ascii="Times New Roman" w:hAnsi="Times New Roman" w:cs="Times New Roman"/>
          <w:sz w:val="24"/>
          <w:szCs w:val="24"/>
        </w:rPr>
        <w:t>, у нас жарко.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ПОКУПАТЕЛЬНИЦА. Здравствуйте. Как у вас уютно!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Спасибо. Вот волшебница, которую вы выбрали. Если хотите, можете посмотреть и другие игрушки.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ПОКУПАТЕЛЬНИЦА. </w:t>
      </w:r>
      <w:r w:rsidR="000F7259">
        <w:rPr>
          <w:rFonts w:ascii="Times New Roman" w:hAnsi="Times New Roman" w:cs="Times New Roman"/>
          <w:sz w:val="24"/>
          <w:szCs w:val="24"/>
        </w:rPr>
        <w:t>Да, с удовольствием. Какие они</w:t>
      </w:r>
      <w:r>
        <w:rPr>
          <w:rFonts w:ascii="Times New Roman" w:hAnsi="Times New Roman" w:cs="Times New Roman"/>
          <w:sz w:val="24"/>
          <w:szCs w:val="24"/>
        </w:rPr>
        <w:t xml:space="preserve"> милые, у меня глаза разбегаются. Неужели, это вы сами </w:t>
      </w:r>
      <w:r w:rsidR="001A4B5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делаете?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Конечно! Я с детства люблю шить, и наконец</w:t>
      </w:r>
      <w:r w:rsidR="000F72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моя мечта сбылась. 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ПОКУПАТЕЛЬНИЦА. Я тоже рада, что ваша мечта сбылась. Случайно наткнулась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блог, а там столько всего прекрасного. Я, знаете ли, коллекционирую игрушки, не пропускаю ни одной ярмарки. А где шляпа, в которой</w:t>
      </w:r>
      <w:r w:rsidR="000F7259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на видео были?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Шляпа.</w:t>
      </w:r>
      <w:r w:rsidR="000F72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В доме осталась.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ПОКУПАТЕЛЬНИЦА. Было бы здорово, если бы вы встречали гостей в этой шляпе. Знаете, деревянный дом, скрипучие ступеньки и таинственная хозяйка-волшебница.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Отличная идея, спасибо за совет.</w:t>
      </w:r>
    </w:p>
    <w:p w:rsidR="00A533F8" w:rsidRDefault="00A533F8" w:rsidP="00567BC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 Жанна разговаривает с покупательницей в магазин входят Олег и </w:t>
      </w:r>
      <w:r w:rsidR="00B916B7">
        <w:rPr>
          <w:rFonts w:ascii="Times New Roman" w:hAnsi="Times New Roman" w:cs="Times New Roman"/>
          <w:i/>
          <w:sz w:val="24"/>
          <w:szCs w:val="24"/>
        </w:rPr>
        <w:t>Татьяна Ивановна</w:t>
      </w:r>
      <w:r>
        <w:rPr>
          <w:rFonts w:ascii="Times New Roman" w:hAnsi="Times New Roman" w:cs="Times New Roman"/>
          <w:i/>
          <w:sz w:val="24"/>
          <w:szCs w:val="24"/>
        </w:rPr>
        <w:t>. Они стоят молча и наблюдают за процессом покупки.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ПОКУПАТЕЛЬНИЦА. Как лучше оплатить, наличными или картой?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Если есть возможность, то лучше наличными.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ПОКУПАТЕЛЬНИЦА. Хорошо.</w:t>
      </w:r>
    </w:p>
    <w:p w:rsidR="00A533F8" w:rsidRDefault="00A533F8" w:rsidP="00567BC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Передает деньги. Жанна упаковывает куклу в коробку, берет деньги и передает куклу покупательнице.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Пусть эта кукла приносит вам радость и удачу.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ПОКУПАТЕЛЬНИЦА. И вам удачи и процветания! До свидания.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До свидания!</w:t>
      </w:r>
    </w:p>
    <w:p w:rsidR="00A533F8" w:rsidRDefault="00D55C63" w:rsidP="00567BC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Жанна замечает Олега и </w:t>
      </w:r>
      <w:r w:rsidR="00B916B7">
        <w:rPr>
          <w:rFonts w:ascii="Times New Roman" w:hAnsi="Times New Roman" w:cs="Times New Roman"/>
          <w:i/>
          <w:sz w:val="24"/>
          <w:szCs w:val="24"/>
        </w:rPr>
        <w:t>Татьяну Ивановну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55C63" w:rsidRDefault="00D55C63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(удивленно). Здравствуйте. Хотите посмотреть игрушки?</w:t>
      </w:r>
    </w:p>
    <w:p w:rsidR="00D55C63" w:rsidRPr="00D55C63" w:rsidRDefault="00B916B7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ИВАНОВНА. Нет, игрушки мы уже посмотрели. Теперь хотим поговорить с вами.</w:t>
      </w:r>
    </w:p>
    <w:p w:rsidR="00A533F8" w:rsidRDefault="00B916B7" w:rsidP="00567B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Немая сцена.</w:t>
      </w:r>
    </w:p>
    <w:p w:rsidR="00A533F8" w:rsidRDefault="00A533F8" w:rsidP="00567B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Сцена 23.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Посреди магазина стоят Олег, Татьяна Ивановна и Жанна.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О чем вы хотите поговорить? И кто вы? </w:t>
      </w:r>
    </w:p>
    <w:p w:rsidR="0076324F" w:rsidRPr="00792060" w:rsidRDefault="0076324F" w:rsidP="0076324F">
      <w:pPr>
        <w:pStyle w:val="a4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Это Татьяна Ивановна, налоговый инспектор. Правда, в отставке, но она занимается консультированием предпринимателей, помогает заполнять декларации и открывать ИП.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Так ты мне помочь решил?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Не ерничай, все серьезно.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Может, хотите чаю?</w:t>
      </w:r>
    </w:p>
    <w:p w:rsidR="0076324F" w:rsidRPr="00B916B7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ТАТЬЯНА ИВАНОВНА. Я хочу пояснений по поводу покупки, которую только что увидела.</w:t>
      </w:r>
    </w:p>
    <w:p w:rsidR="0076324F" w:rsidRPr="00B916B7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B916B7">
        <w:rPr>
          <w:rFonts w:ascii="Times New Roman" w:hAnsi="Times New Roman" w:cs="Times New Roman"/>
          <w:sz w:val="24"/>
          <w:szCs w:val="24"/>
        </w:rPr>
        <w:t>ЖАННА. Что именно вас интересует?</w:t>
      </w:r>
    </w:p>
    <w:p w:rsidR="0076324F" w:rsidRPr="00B916B7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Не прикидывайся, отвечай как есть.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B916B7">
        <w:rPr>
          <w:rFonts w:ascii="Times New Roman" w:hAnsi="Times New Roman" w:cs="Times New Roman"/>
          <w:sz w:val="24"/>
          <w:szCs w:val="24"/>
        </w:rPr>
        <w:t xml:space="preserve">ТАТЬЯНА ИВАНОВНА. </w:t>
      </w:r>
      <w:r>
        <w:rPr>
          <w:rFonts w:ascii="Times New Roman" w:hAnsi="Times New Roman" w:cs="Times New Roman"/>
          <w:sz w:val="24"/>
          <w:szCs w:val="24"/>
        </w:rPr>
        <w:t xml:space="preserve">Вы не пробили чек.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не успела.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ИВАНОВНА.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Я не успела все оформить. Понимаете, это моя первая покупательница, первая продажа. Я так разволновалась, что даже не подумала о чеке.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ИВАНОВНА. Вы знаете, Олег Степанович попросил проконсультировать вас по поводу официального оформления документов на магазин. Я так поняла, что законы вы не знаете, поэтому можете влететь на огромный штраф.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Но послушайте…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ИВАНОВНА. Нет, это вы послушайте. Если начали бизнес, то надо оформлять на него документы по закону. Дело в том, что мало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предприниматель,  надо еще и помещение под магазин перевести в нежилой фонд. А ваш</w:t>
      </w:r>
      <w:r w:rsidR="00E8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магазин расположен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дом. Так не должно</w:t>
      </w:r>
      <w:r w:rsidR="00E8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оформлю, в ближайшее время.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ИВАНОВНА. Не сомневаюсь. А до тех пор я не рекомендую</w:t>
      </w:r>
      <w:r w:rsidR="00E8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E8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что-либо продавать. Я, конечно, никуда не нажалуюсь, но не все такие добрые, как 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Но как я буду содержать детей?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ИВАНОВНА. Оформляйте скорее и работайте на здоровье.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Вы мне поможете?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ИВАНОВНА. К сожалению, нет. У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и ближайшее окно появится только через полгода.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здесь!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ИВАНОВНА. Только потому, что Олег Степанович оплатил по двойному тарифу и привез меня сюда. Если будут вопросы, обращайтесь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налоговую</w:t>
      </w:r>
      <w:proofErr w:type="gramEnd"/>
      <w:r>
        <w:rPr>
          <w:rFonts w:ascii="Times New Roman" w:hAnsi="Times New Roman" w:cs="Times New Roman"/>
          <w:sz w:val="24"/>
          <w:szCs w:val="24"/>
        </w:rPr>
        <w:t>, или к юристам, они все подробно объяснят. До свидания.</w:t>
      </w:r>
    </w:p>
    <w:p w:rsidR="0076324F" w:rsidRPr="003E6A17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(Олегу). Ты специально ее сюда привел, чтобы запугать меня?!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Скажи спасибо, что я привел именно ее, а не реального налогового инспектора, который наложил бы огромный штраф. Да и по поводу перевода этой части дома в нежилое помещение она абсолютно права, если конечно, ты все еще хочешь устроить здесь магазин.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(с горечью). Спасибо. И что делать? Помоги мне все оформить.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У меня на это нет времени.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у меня</w:t>
      </w:r>
      <w:r w:rsidR="00E8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столько денег на юристов.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Это твои проблемы. Но рисковать не советую. Денег на штраф, я так полагаю, у тебя тоже нет.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Конечно, нет. Ты же нам не помогаешь.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Ты знаешь условие, при котором я помогу.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не вернусь к тебе ни при каких условиях!</w:t>
      </w:r>
      <w:r>
        <w:rPr>
          <w:rFonts w:ascii="Times New Roman" w:hAnsi="Times New Roman" w:cs="Times New Roman"/>
          <w:sz w:val="24"/>
          <w:szCs w:val="24"/>
        </w:rPr>
        <w:br/>
        <w:t>ОЛЕГ. Ты сама ответила на свой вопрос. Если передумаешь, то знаешь, где меня искать. До свидания.</w:t>
      </w:r>
    </w:p>
    <w:p w:rsidR="0076324F" w:rsidRPr="00035D3A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35D3A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24.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гостиной за столом сидит Саша. Заходи Олег.</w:t>
      </w:r>
    </w:p>
    <w:p w:rsidR="0076324F" w:rsidRPr="00266FA9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 (вскакивает). Папа!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5F7">
        <w:rPr>
          <w:rFonts w:ascii="Times New Roman" w:hAnsi="Times New Roman" w:cs="Times New Roman"/>
          <w:sz w:val="24"/>
          <w:szCs w:val="24"/>
        </w:rPr>
        <w:t xml:space="preserve">ОЛЕГ. </w:t>
      </w:r>
      <w:r>
        <w:rPr>
          <w:rFonts w:ascii="Times New Roman" w:hAnsi="Times New Roman" w:cs="Times New Roman"/>
          <w:sz w:val="24"/>
          <w:szCs w:val="24"/>
        </w:rPr>
        <w:t>Сиди, сиди, сынок! Я тоже очень рад тебя видеть.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Ты к маме?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ОЛЕГ. Нет, я к тебе. Соскучился.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А почему раньше не приходил?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Некогда было, в бизнесе возникли проблемы, улаживал.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Ясно. Как там Тая?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Тая хорошо. Передает привет и зовет в гости.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Так прямо и зовет?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Ну, привет передала точно. Слушай, сынок, переезжай ко мне жить?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Зачем?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Я скучаю.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А ты приходи к нам в гости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>. И я к тебе могу приходить.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Я к вам не могу приходить чаще, сам знаешь, что мы с твоей мамой не всегда ладим.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мой родной сын!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Давай, я к тебе буду приходить.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Лучше переезжай ко мне жить.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Мама расстроится. Она так плакала, когда Тая ушла.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Мама взрослая женщина и понимает, что сейчас лучше для ее детей. Видишь ли, у мамы пока трудности с работой, и пока она их не решит, тебе лучше пожить у меня.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Так мама сказала?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Я уверен, она не будет возражать, есл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 у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сына будет все в порядке. Обещаю, что ты в любой момент сможешь вернуться назад, к маме.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САШУ. Ну…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Пока вы здесь жили, я сделал ремонт в твоей комнате и купил новый игровой компьютер, с мощной видеокартой.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Правда?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Конечно, правда. Я знаю, как ты любишь компьютер.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А может, ты его сюда привезешь?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Сюда не могу. У бабушки проводка старая, не выдержит большой нагрузки.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Надо с мамой посоветоваться.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Мама очень любит тебя и обрадуется, что у тебя все хорошо. Я и в школу тебя отвозить буду.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Сам?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Когда сам, когда водитель. Саша, у тебя много хвостов по учебе, их надо исправлять. Здесь мало условий для работы, а в своей комнате, где никто не будет мешать, ты быстро все исправишь. Мама порадуется за тебя и скажет мне спасибо.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Ладно, я поеду с тобой.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Отлично. Собирай вещи!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Так быстро?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А чего тянуть? Компьютер ждет!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Я сейчас, мигом.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 в комнату собирать вещи.</w:t>
      </w:r>
    </w:p>
    <w:p w:rsidR="0076324F" w:rsidRPr="00FA2DDD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Ух, я думал, будет сложнее его уговорить. Так, надо записку оставить Жанне, чтобы всю городскую полицию на уши не  поставила.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Пишет записку, оставляет на столе. Выходит Саша с сумкой.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Молодец, сынок. Я маме записку ставил.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Может, дождемся ее?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У мамы много дел, не будем ей мешать, пусть спокойно занимается.</w:t>
      </w:r>
    </w:p>
    <w:p w:rsidR="0076324F" w:rsidRPr="001071A3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Хорошо. </w:t>
      </w:r>
    </w:p>
    <w:p w:rsidR="0076324F" w:rsidRPr="001071A3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1071A3">
        <w:rPr>
          <w:rFonts w:ascii="Times New Roman" w:hAnsi="Times New Roman" w:cs="Times New Roman"/>
          <w:i/>
          <w:sz w:val="24"/>
          <w:szCs w:val="24"/>
        </w:rPr>
        <w:t xml:space="preserve">Уходят. 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гостиную заходит бабушка.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Странно, нет никого. Я вроде голоса слышала. Может, показалось? Записка какая-то, написано «Жанне лично в руки». 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Подходит к двери, зовет Жанну.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БАБУШКА. Жанна, Жанна! Спустись на минуту!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Иду, что случилось?</w:t>
      </w:r>
    </w:p>
    <w:p w:rsidR="0076324F" w:rsidRPr="00905A07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05A07">
        <w:rPr>
          <w:rFonts w:ascii="Times New Roman" w:hAnsi="Times New Roman" w:cs="Times New Roman"/>
          <w:i/>
          <w:sz w:val="24"/>
          <w:szCs w:val="24"/>
        </w:rPr>
        <w:t>Бабушка передает ей записку.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Читай, на столе лежала.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(разворачивает записку). От кого это? Ладно, читаю: «Сын решил жить со мной. Устраивай свою жизнь. Детей вернуть не пытайся, не выйдет. Олег».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Что это?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Бежит в комнату.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Саша! Саша! Где ты?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Машина только что отъехала, и вещей Сашиных нет. Забрал он его.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Но этого не может быть.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Горе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Нет, нет, нет…</w:t>
      </w:r>
    </w:p>
    <w:p w:rsidR="0076324F" w:rsidRPr="001071A3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Садится на пол, обхватывает голову руками и плачет. Бабушка подходит и обнимает ее.</w:t>
      </w:r>
    </w:p>
    <w:p w:rsidR="0076324F" w:rsidRPr="001A7A3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A7A3F">
        <w:rPr>
          <w:rFonts w:ascii="Times New Roman" w:hAnsi="Times New Roman" w:cs="Times New Roman"/>
          <w:i/>
          <w:sz w:val="24"/>
          <w:szCs w:val="24"/>
        </w:rPr>
        <w:t xml:space="preserve">Опускается занавес. </w:t>
      </w:r>
    </w:p>
    <w:p w:rsidR="0076324F" w:rsidRPr="001A7A3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76324F" w:rsidRPr="00A31B8F" w:rsidRDefault="0076324F" w:rsidP="007632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1B8F">
        <w:rPr>
          <w:rFonts w:ascii="Times New Roman" w:hAnsi="Times New Roman" w:cs="Times New Roman"/>
          <w:b/>
          <w:sz w:val="24"/>
          <w:szCs w:val="24"/>
        </w:rPr>
        <w:t>2 акт.</w:t>
      </w:r>
      <w:r w:rsidRPr="00A31B8F">
        <w:rPr>
          <w:rFonts w:ascii="Times New Roman" w:hAnsi="Times New Roman" w:cs="Times New Roman"/>
          <w:b/>
          <w:sz w:val="24"/>
          <w:szCs w:val="24"/>
        </w:rPr>
        <w:br/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25.</w:t>
      </w:r>
    </w:p>
    <w:p w:rsidR="0076324F" w:rsidRPr="00F75651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0EC3">
        <w:rPr>
          <w:rFonts w:ascii="Times New Roman" w:hAnsi="Times New Roman" w:cs="Times New Roman"/>
          <w:i/>
          <w:sz w:val="24"/>
          <w:szCs w:val="24"/>
        </w:rPr>
        <w:t xml:space="preserve">Жанна сидит на чердаке </w:t>
      </w:r>
      <w:r>
        <w:rPr>
          <w:rFonts w:ascii="Times New Roman" w:hAnsi="Times New Roman" w:cs="Times New Roman"/>
          <w:i/>
          <w:sz w:val="24"/>
          <w:szCs w:val="24"/>
        </w:rPr>
        <w:t xml:space="preserve">за своим письменным столом </w:t>
      </w:r>
      <w:r w:rsidRPr="00C30EC3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шьет платье для принцессы</w:t>
      </w:r>
      <w:r w:rsidRPr="00D100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Вокруг нее</w:t>
      </w:r>
      <w:r w:rsidR="00806F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75651">
        <w:rPr>
          <w:rFonts w:ascii="Times New Roman" w:hAnsi="Times New Roman" w:cs="Times New Roman"/>
          <w:i/>
          <w:sz w:val="24"/>
          <w:szCs w:val="24"/>
        </w:rPr>
        <w:t>высится</w:t>
      </w:r>
      <w:proofErr w:type="gramEnd"/>
      <w:r w:rsidRPr="00F75651">
        <w:rPr>
          <w:rFonts w:ascii="Times New Roman" w:hAnsi="Times New Roman" w:cs="Times New Roman"/>
          <w:i/>
          <w:sz w:val="24"/>
          <w:szCs w:val="24"/>
        </w:rPr>
        <w:t xml:space="preserve"> гора готовых игрушек.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Нет повести печальнее на свете, чем повесть о принцессе без жилета. Или без корсета. Ой, и так и так не в рифму получается. Ну да ладно. Сейчас пришью</w:t>
      </w:r>
      <w:r w:rsidR="001639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рюшечки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будешь готова идти на бал. Ты не можешь? Почему? Ах, тебе злая колдунья мешает? Она шляпку твою украла, а без шляпки на бал ни-ни? Ну что ты капризничаешь! Вплетем ленту в волосы, украсим цветами и будешь красавица. А волосы не надо прятать под всякими шляпками, тем более такие красивые. Ладно, уговорила, я поговорю с колдуньей, вернет она тебе шляпку. А знаешь что? Давай мы рыцаря попросим помочь,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Иванушку-дурачка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с любой бедой справится. Только тебе потом придется выйти за него замуж. Не хочешь замуж? Да ты просто Ивана еще не видела. Вот увидишь, влюбишься с первого взгляда, и выскочишь замуж. Как и я когда-то.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Вытирает слезы.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Устала я от твоих капризов. Ты посиди, подумай над своим поведением, а я колдуньей займусь. Ну-ка, расскажи мне, почто шляпку у принцессы украла? Просто так? Только не ври. Ах, ты ее позаимствовала, потому что у тебя своей нет! Ну, милочка, так не годится. Подождала бы чуток и ходила бы в прекрасной шляпе по своим болотам. А  так – склоки, ссоры и вой на все королевство. Носи, готова твоя шляпа.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Раздается голос бабушки.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Жанна, милая, открой! Я тебе поесть принесла.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 хочу.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Не упрямься, поешь. Чего ты на своем чердаке целыми днями голодная сидишь? Так и помереть недолго!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Со мной все хорошо. Я занята.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Занята она.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1639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игрушки шьешь. А обо мне ты подумала? У меня все сердце изболелось из-за ваших выкрутасов.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Бабуля, я сижу, никого не трогаю. И ты меня не трогай.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Ладно, придется принимать серьезные меры.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меня не пугай, меня теперь ничем не испугаешь.</w:t>
      </w:r>
    </w:p>
    <w:p w:rsidR="0076324F" w:rsidRPr="00DF4B24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Понижает голос.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мои хорошие? Вы-то от меня точно никуда не уйдете и не предадите.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Надо больно, пугать тебя. А ты все-таки поешь. Я поднос около двери оставлю, на столике.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ЖАННА. Какое поешь? У меня кусок в горло не лезет. Только  пить хочется. 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Открывает бутылку с водой, наливает в стакан и пьет.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отсюда больше ни ногой, даже не просите.</w:t>
      </w:r>
    </w:p>
    <w:p w:rsidR="0076324F" w:rsidRPr="00491CEA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91CEA">
        <w:rPr>
          <w:rFonts w:ascii="Times New Roman" w:hAnsi="Times New Roman" w:cs="Times New Roman"/>
          <w:i/>
          <w:sz w:val="24"/>
          <w:szCs w:val="24"/>
        </w:rPr>
        <w:t>Гаснет свет.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26.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Бабушка стоит в гостиной с телефоном в руках и звонит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Марику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Алло, Марк, умоляю, приезжай скорее, образумь ее. Да, жду тебя.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Идет к двери, забирает поднос, относит в гостиную и ставит на стол.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Опять ничего не съела. Ну что ты будешь делать. Хоть воду забирает, и то ладно. Ой, горюшко мое, горькое. 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Марик.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Что с Жанной? Здравствуй, бабуля.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Целует бабушку в щеку.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Да умом она тронулась, вот что. Заперлась на чердаке, уже неделю нос оттуда не высовывает. От еды отказывается, только воду пьет. И шьет, шьет, шьет.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Так и пусть шьет. Ей, может, легче от этого.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(понизив голос). Есть еще кое-что.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(наклоняется к бабушке). Что?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Она с этими своими игрушками разговаривает. Так и с ума сойти недолго.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 (присвистнув). Да, дела. А что дети? Не звонили?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Дети не звонили. Жанна сама пробовала им позвонить, но Олег все звонки перехватывает и не 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поговорить, ни увидеться с детьми. Она после этого на чердаке заперлась, и не выходит.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Что ты предлагаешь делать?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Надо выманить ее оттуда.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Но как?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Да если б я знала! Меня она и слушать не хочет. Может, у тебя получится?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Хорошо, я попробую.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Подходит к двери, ведущей на чердак.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Жанна! Это я, Марк. Выйди</w:t>
      </w:r>
      <w:r w:rsidR="001639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поговорить надо.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 (кричит с чердака). Уходи, я ни с кем не хочу разговаривать. </w:t>
      </w:r>
    </w:p>
    <w:p w:rsidR="0076324F" w:rsidRPr="00121AA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(бабушке). Несите скорее шляпу.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уходит и тут же возвращается со шляпой в руках. Марик отрывает от нее мышку и кусок тесьмы.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Зачем она тебе?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Жанна! Тут с твоей шляпой беда приключилась!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 какой еще шляпой?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А с той, с самой первой.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Видеть ее не могу, выбрось куда-нибудь!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Прям так и выбросить? Ну ладно, я пошел на помойку.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Выбегает Жанна.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Стой, что ты с моей шляпой сделал?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Выхватывает шляпу у Марика из рук. Бабушка тут же запирает дверь на чердак и встает перед ней, растопырив руки.</w:t>
      </w:r>
    </w:p>
    <w:p w:rsidR="0076324F" w:rsidRDefault="001639BE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Н</w:t>
      </w:r>
      <w:r w:rsidR="0076324F">
        <w:rPr>
          <w:rFonts w:ascii="Times New Roman" w:hAnsi="Times New Roman" w:cs="Times New Roman"/>
          <w:sz w:val="24"/>
          <w:szCs w:val="24"/>
        </w:rPr>
        <w:t>аконец-то! На чердак больше не пущу!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Так вы меня обмануть решили?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Почему обмануть? Вот, здесь мышка оторвалась, и тесьма болтается, не дело это.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Так это ерунда, поправить пару минут. И ты такую прекрасную шляпу хотел из-за этого выкинуть?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Я хотел, чтобы ты со мной поговорила и поела. </w:t>
      </w:r>
    </w:p>
    <w:p w:rsidR="0076324F" w:rsidRPr="009D2682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D2682">
        <w:rPr>
          <w:rFonts w:ascii="Times New Roman" w:hAnsi="Times New Roman" w:cs="Times New Roman"/>
          <w:i/>
          <w:sz w:val="24"/>
          <w:szCs w:val="24"/>
        </w:rPr>
        <w:lastRenderedPageBreak/>
        <w:t>Жанна садится за стол.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Поела? Поговорила? Какие глупости ты несешь.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БАБУШКА. Глупости несешь ты. Тебе силы нужны. Или решила сдаться, запереться в своем мирке и трава не расти? А кто за детей бороться будет? Так они точно навсегда с отцом останутся. А тебя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психушку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сдадут.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(плачет). Не говори мне про детей!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Кто тебе еще скажет, как не я? А?</w:t>
      </w:r>
    </w:p>
    <w:p w:rsidR="0076324F" w:rsidRPr="009D2682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(шепотом бабушке). Неси скорее суп.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Я мигом.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(Жанне). Не плач, все образуется.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Бабушка принесла тарелку с супом и начала с ложечки кормить Жанну.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Вот так, кушай, ложечку за Марика, ложечку за меня.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Ах, оставь. Я сама поем.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Вот и славно.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Давно бы так.</w:t>
      </w:r>
    </w:p>
    <w:p w:rsidR="0076324F" w:rsidRPr="009E3BF9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Жанна ест суп, затем отодвигает тарелку и трет виски.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Что-то у меня голова болит.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Пойдем, я тебя в комнату провожу.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Иди, поспи, родная, я пока посуду унесу.</w:t>
      </w:r>
    </w:p>
    <w:p w:rsidR="0076324F" w:rsidRPr="009E3BF9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76324F" w:rsidRDefault="0076324F" w:rsidP="007632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27.</w:t>
      </w:r>
    </w:p>
    <w:p w:rsidR="0076324F" w:rsidRPr="00300A53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00A53">
        <w:rPr>
          <w:rFonts w:ascii="Times New Roman" w:hAnsi="Times New Roman" w:cs="Times New Roman"/>
          <w:i/>
          <w:sz w:val="24"/>
          <w:szCs w:val="24"/>
        </w:rPr>
        <w:t>Жанна и Марик стоят в магазине. Марик зажег лампочки.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Смотри, как здесь красиво. Пока ты спала, я еще кое-что подправил и дверь смазал, чтобы не скрипела.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Спасибо, Марик, ты такой чудесный! Я всего этого не заслуживаю.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Да брось, что значит</w:t>
      </w:r>
      <w:r w:rsidR="001639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заслуживаю - не заслуживаю? Ты просто есть, и это прекрасно! Смотри, у меня для тебя еще один сюрприз.</w:t>
      </w:r>
    </w:p>
    <w:p w:rsidR="0076324F" w:rsidRPr="007F7D10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F7D10">
        <w:rPr>
          <w:rFonts w:ascii="Times New Roman" w:hAnsi="Times New Roman" w:cs="Times New Roman"/>
          <w:i/>
          <w:sz w:val="24"/>
          <w:szCs w:val="24"/>
        </w:rPr>
        <w:t>Достает красивую вывеску для магазина.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(хлопает в ладоши). Какая она классная! Я бы сама в такой магазинчик зашла за покупками. Только есть проблема.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Какая?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Мне нельзя ничего продавать, ты забыл? </w:t>
      </w:r>
      <w:r w:rsidR="001639BE">
        <w:rPr>
          <w:rFonts w:ascii="Times New Roman" w:hAnsi="Times New Roman" w:cs="Times New Roman"/>
          <w:sz w:val="24"/>
          <w:szCs w:val="24"/>
        </w:rPr>
        <w:t>Пока</w:t>
      </w:r>
      <w:r>
        <w:rPr>
          <w:rFonts w:ascii="Times New Roman" w:hAnsi="Times New Roman" w:cs="Times New Roman"/>
          <w:sz w:val="24"/>
          <w:szCs w:val="24"/>
        </w:rPr>
        <w:t xml:space="preserve"> все документы не оформлю.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Это же не навсегда. Оформишь бумаги официально, и повесим вывеску над входом. А пока она здесь повисит, вместо картины.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вспомнила, у меня же колокольчики есть, их можно повесить над дверью.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Где они?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 чердаке, рядом с игрушками лежат.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Стой здесь, я принесу.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Боишься, что я опять запрусь там?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Ага.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(смеется). Не бойся!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Ну, я пошел?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Иди, иди.</w:t>
      </w:r>
    </w:p>
    <w:p w:rsidR="0076324F" w:rsidRPr="004E65F8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E65F8">
        <w:rPr>
          <w:rFonts w:ascii="Times New Roman" w:hAnsi="Times New Roman" w:cs="Times New Roman"/>
          <w:i/>
          <w:sz w:val="24"/>
          <w:szCs w:val="24"/>
        </w:rPr>
        <w:t>Марик уходит, а в магазин заходит незнакомый мужчина, покупатель.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Здравствуйте.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ПОКУПАТЕЛЬ. Здравствуйте. Как у вас красиво!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Чем я могу помочь?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ПОКУПАТЕЛЬ. Я шел мимо и увидел в окне игрушку волшебницы. Она так похожа на мою подругу детства!</w:t>
      </w:r>
      <w:r>
        <w:rPr>
          <w:rFonts w:ascii="Times New Roman" w:hAnsi="Times New Roman" w:cs="Times New Roman"/>
          <w:sz w:val="24"/>
          <w:szCs w:val="24"/>
        </w:rPr>
        <w:br/>
        <w:t>ЖАННА. У вас была подруга-волшебница?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ПОКУПАТЕЛЬ. Нет, что вы. Хотя было бы неплохо! Я в детстве ходил в театральную</w:t>
      </w:r>
      <w:r w:rsidR="0016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студию, и мы ставили пьесу про волшебницу. Подруга была в главной роли. Ее костюм был точь</w:t>
      </w:r>
      <w:r w:rsidR="001639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639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точь как на вашей игрушке.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Потрясающая история! Неужели так бывает?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ПОКУПАТЕЛЬ. Я сам обомлел, когда увидел. Можно ее купить? Та подруга стала моей женой. Сделаю ей сюрприз.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Прекрасный сюрприз выйдет! Вот только с покупкой большие сложности. Мы пока не открылись, и я не могу провести ее официально. Может, вы позже придете? Через месяц, например?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ПОКУПАТЕЛЬ. Через месяц меня уже здесь не будет, я в командировке. Знаете что, давайте вы мне ее подарите, а я вам деньги тихонько в буфет положу. Вы их потом случайно найдете, и очень удивитесь.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Да вы затейник!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ПОКУПАТЕЛЬ. Ну что, согласны?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давайте!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(обращаясь к игрушке). Иди ко мне,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хорошая…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Покупатель забирает игрушку, кладет что-то в буфет и уходит.</w:t>
      </w:r>
    </w:p>
    <w:p w:rsidR="0076324F" w:rsidRPr="00C74145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ПОКУПАТЕЛЬ. Спасибо!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вам спасибо! До свидания.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ПОКУПАТЕЛЬ. Удачи!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вам!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28.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Возвращается Марик с большой коробкой, ставит ее на пол и подходит к Жанне.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А вот и я. Мне показалось, или сюда кто-то заходил?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Нет, не показалось. Сейчас отсюда вышел случайный покупатель. Он забрал волшебницу и оставил деньги в буфете.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(присвистнул). Ни на минуту тебя оставить нельзя! Много денег?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 знаю, надо посмотреть.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Ну, ты даешь. Смотри скорее.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(пересчитывает деньги). Ничего себе! Да тут приличная сумма. Хватит и на материалы, и на украшение магазина.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Это знак. А с чего это он так расщедрился? </w:t>
      </w:r>
    </w:p>
    <w:p w:rsidR="0076324F" w:rsidRPr="009C655A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</w:t>
      </w:r>
      <w:r w:rsidRPr="009C655A">
        <w:rPr>
          <w:rFonts w:ascii="Times New Roman" w:hAnsi="Times New Roman" w:cs="Times New Roman"/>
          <w:sz w:val="24"/>
          <w:szCs w:val="24"/>
        </w:rPr>
        <w:t>Сказал, что эта игрушка напомнила ему</w:t>
      </w:r>
      <w:r>
        <w:rPr>
          <w:rFonts w:ascii="Times New Roman" w:hAnsi="Times New Roman" w:cs="Times New Roman"/>
          <w:sz w:val="24"/>
          <w:szCs w:val="24"/>
        </w:rPr>
        <w:t xml:space="preserve"> главную</w:t>
      </w:r>
      <w:r w:rsidRPr="009C655A">
        <w:rPr>
          <w:rFonts w:ascii="Times New Roman" w:hAnsi="Times New Roman" w:cs="Times New Roman"/>
          <w:sz w:val="24"/>
          <w:szCs w:val="24"/>
        </w:rPr>
        <w:t xml:space="preserve"> героиню пьесы, которую они ставили в детском театре. Потом девочка, которая волшебницу играла, его женой стала.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Вот это история! Слушай, у меня появилась идея.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Какая идея? Не томи.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Театр. А что, если ты здесь мини-театр организуешь?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Кукольный?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Можно кукольный.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кукол у тебя полно.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Марик, ты гений!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1DC">
        <w:rPr>
          <w:rFonts w:ascii="Times New Roman" w:hAnsi="Times New Roman" w:cs="Times New Roman"/>
          <w:i/>
          <w:sz w:val="24"/>
          <w:szCs w:val="24"/>
        </w:rPr>
        <w:t>Целует Марика в щеку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 (краснеет). Да я чего, я только предложил.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(кружится по магазину). Театр! Это так прекрасно! Детская мечта. Я все время со своими игрушками сценки разыгрывала.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Сочинишь пьесу, расклеишь афиши, пригласишь детей. А они придут с родителями и что-нибудь обязательно купят.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Нам срочно нужна сцена. Смотри, один угол в магазине совершенно свободен. Тумбочку переставим в другое место, а сюда поставим ширму. Только где мы ее возьмем?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Я помогу сколотить ширму, только не прямо сейчас. Надо материалы закупить, и ткань для занавеса найти.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Занавес я беру на себя!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МАРИК. Опять на чердаке засядешь?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Засесть придется, работы много. Но я обещаю, что не пропаду, и даже кушать буду вовремя!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Договорились!  Ну, я побежал. Бабушке привет, извинись за меня, что не смог остаться на ужин.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Она непременно простит тебя.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Очень на это рассчитываю. Пока!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Пока!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Марик уходит.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29.</w:t>
      </w:r>
    </w:p>
    <w:p w:rsidR="0076324F" w:rsidRPr="00983C64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83C64">
        <w:rPr>
          <w:rFonts w:ascii="Times New Roman" w:hAnsi="Times New Roman" w:cs="Times New Roman"/>
          <w:i/>
          <w:sz w:val="24"/>
          <w:szCs w:val="24"/>
        </w:rPr>
        <w:t>Гостиная. Жанна сидит за столом, что-то строчит на швейной машинке.</w:t>
      </w:r>
      <w:r>
        <w:rPr>
          <w:rFonts w:ascii="Times New Roman" w:hAnsi="Times New Roman" w:cs="Times New Roman"/>
          <w:i/>
          <w:sz w:val="24"/>
          <w:szCs w:val="24"/>
        </w:rPr>
        <w:t xml:space="preserve"> Заходит Тая.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Мама, привет.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(вскакивает). Здравствуй, доченька!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Сиди, сиди.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Нет, что ты, я так рада тебя видеть! Чай будешь?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Буду, спасибо. </w:t>
      </w:r>
    </w:p>
    <w:p w:rsidR="0076324F" w:rsidRPr="009D1B9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D1B9F">
        <w:rPr>
          <w:rFonts w:ascii="Times New Roman" w:hAnsi="Times New Roman" w:cs="Times New Roman"/>
          <w:i/>
          <w:sz w:val="24"/>
          <w:szCs w:val="24"/>
        </w:rPr>
        <w:t>Жанна наливает чай в чашку, ставит на стол.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Смотри, бабушка пирог испекла. Отрезать кусочек?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Конечно, обожаю бабушкины пироги.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жизнь?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Да</w:t>
      </w:r>
      <w:r w:rsidR="001639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 так.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Саша?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Тоже хорошо.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звонила тебе.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Да? Странно, у меня никаких звонков не высвечивалось.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Ясно. Но я все равно рада, что ты зашла.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Я кофточку забыла, вот пришла за ней.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Ах, вот как…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Что ты шьешь?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Занавес.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Занавес?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Для кукольного театра. Я оборудовала магазин игрушек в пустом крыле и решила устроить в нем театр. Буду показывать спектакли для детей.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Ух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ты! Как интересно! Помнишь, я маленькая ходила в театральную студию.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Конечно, помню! Ты обожала наряжаться и требовала новый наряд на каждый спектакль. Как-то я всю ночь шила тебе костюм клубнички.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Мне его испачкали перед спектаклем, и я рыдала навзрыд.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Но мы сумели спасти костюм, и выступление прошло на ура!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Так здорово было!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 то слово.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Что это за шляпа? Это часть спектакля?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Нет, это часть моего костюма.</w:t>
      </w:r>
    </w:p>
    <w:p w:rsidR="0076324F" w:rsidRPr="0033410E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3410E">
        <w:rPr>
          <w:rFonts w:ascii="Times New Roman" w:hAnsi="Times New Roman" w:cs="Times New Roman"/>
          <w:i/>
          <w:sz w:val="24"/>
          <w:szCs w:val="24"/>
        </w:rPr>
        <w:t>Жанна надевает шляпу.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Наконец-то! А то и поговорить не с кем!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Буду в этой шляпе встречать покупателей.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Эффектная!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Ага.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То ли еще будет!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Даже не думай!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О чем не думать?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ЖАННА. Ни о чем плохом не думай. И заходи в гости</w:t>
      </w:r>
      <w:r w:rsidR="001639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>. Когда время будет, конечно.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Мама, можно я тебе помогу?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Конечно можно! Что ты хочешь делать?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Шить я не умею, но может, в чем-то другом помощь нужна?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Помощь всегда нужна. Хочешь, я тебе покажу, как мы магазинчик обустроили?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Конечно, хочу.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Идем!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Меня не забудьте!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Ты и так на голове сидишь.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А, точно. Тогда идем скорее, я тоже хочу посмотреть.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F52372">
        <w:rPr>
          <w:rFonts w:ascii="Times New Roman" w:hAnsi="Times New Roman" w:cs="Times New Roman"/>
          <w:i/>
          <w:sz w:val="24"/>
          <w:szCs w:val="24"/>
        </w:rPr>
        <w:t>Уходят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30. 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4244B">
        <w:rPr>
          <w:rFonts w:ascii="Times New Roman" w:hAnsi="Times New Roman" w:cs="Times New Roman"/>
          <w:i/>
          <w:sz w:val="24"/>
          <w:szCs w:val="24"/>
        </w:rPr>
        <w:t xml:space="preserve">Дочка Тая </w:t>
      </w:r>
      <w:r>
        <w:rPr>
          <w:rFonts w:ascii="Times New Roman" w:hAnsi="Times New Roman" w:cs="Times New Roman"/>
          <w:i/>
          <w:sz w:val="24"/>
          <w:szCs w:val="24"/>
        </w:rPr>
        <w:t>ходит по магазину, разглядывает игрушки. Жанна ходит за ней.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Какое все красивое! А почему вывеска на стене висит, а не над входом?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Да, почему?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Ждет официального открытия. Если я буду продавать без чека, то могу влететь на огромный штраф.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Зараза.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Тогда надо скорее все бумаги оформить!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Надо, да. У меня на все рук не хватает.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Не переживай, мама, я помогу.</w:t>
      </w:r>
    </w:p>
    <w:p w:rsidR="0076324F" w:rsidRPr="000765A3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765A3">
        <w:rPr>
          <w:rFonts w:ascii="Times New Roman" w:hAnsi="Times New Roman" w:cs="Times New Roman"/>
          <w:i/>
          <w:sz w:val="24"/>
          <w:szCs w:val="24"/>
        </w:rPr>
        <w:t>Заходит Олег.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Вот вы где! Тая, я тебя везде ищу. Идем домой.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Зачем ты меня ищешь? Мне что, запрещено с мамой видеться?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Нет, не запрещено, но маме некогда с вами заниматься, у нее дел много. Идем домой.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Но я не хочу, я хочу с мамой побыть. Здесь тоже мой дом.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Вот, это правильно!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ОЛЕГ. Что ты несешь, Тая. Какой это дом, это развалина старая.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Не смей так говорить о доме бабушки!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ШЛЯПА. Сам ты старая</w:t>
      </w:r>
      <w:r w:rsidR="00574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гнусная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развалина.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Ладно, ладно. Наговорилась? Идем.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Никуда я с тобой не пойду.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Что ты сказала?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Я с мамой хочу остаться.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Ты сдурела? Посмотри на нее, она сумасшедшая!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Мама нормальная. Она просто в образе. Разве ты не заметил, что мы в магазине игрушек находимся?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Да какой это магазин, фикция одна. Лавка чудес, надо же. Я вам эту лавочку быстро прикрою.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Так это ты маме вредишь?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Никому я не врежу. Я просто хочу, чтобы все было по закону.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Если по закону, то Тая имеет полное право оставаться у меня столько, сколько ей хочется.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Понял, старый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хрыч</w:t>
      </w:r>
      <w:proofErr w:type="spellEnd"/>
      <w:r>
        <w:rPr>
          <w:rFonts w:ascii="Times New Roman" w:hAnsi="Times New Roman" w:cs="Times New Roman"/>
          <w:sz w:val="24"/>
          <w:szCs w:val="24"/>
        </w:rPr>
        <w:t>? Выкуси!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Заходит Татьяна Ивановна.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ИВАНОВНА. Здравствуйте.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Здравствуйте.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ИВАНОВНА. Я шла мимо, вижу – свет горит. Дай, думаю, зайду. Неужели все документы оформили, и магазин работает?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ОЛЕГ. Ничего они не оформили!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Папа, как ты можешь!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Документы еще в процессе оформления, а пока мы их ждем, решили организовать кукольный театр, спектакли для детишек показывать. Бесплатно, конечно же. У вас есть дети?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ИВАНОВНА. У меня уже двое внуков!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Надо же, а по вам и не скажешь! Приходите вместе с ними на спектакль.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ИВАНОВНА. И приду, чего же не прийти. Напомните, когда он состоится?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 следующей неделе, в среду, в 18.00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ИВАНОВНА. Тогда до встречи.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До встречи!</w:t>
      </w:r>
    </w:p>
    <w:p w:rsidR="0076324F" w:rsidRPr="00572C7B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72C7B">
        <w:rPr>
          <w:rFonts w:ascii="Times New Roman" w:hAnsi="Times New Roman" w:cs="Times New Roman"/>
          <w:i/>
          <w:sz w:val="24"/>
          <w:szCs w:val="24"/>
        </w:rPr>
        <w:t>Татьяна Ивановна уходит, звенят колокольчики над дверью.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Ты чего устроила? Что за спектакль?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Детский, ты же слышал! Но пока еще не устроила. На следующей неделе премьера. Приходи, почетным гостем будешь.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Издеваешься? Я это так не оставлю!</w:t>
      </w:r>
    </w:p>
    <w:p w:rsidR="0076324F" w:rsidRPr="00572C7B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72C7B">
        <w:rPr>
          <w:rFonts w:ascii="Times New Roman" w:hAnsi="Times New Roman" w:cs="Times New Roman"/>
          <w:i/>
          <w:sz w:val="24"/>
          <w:szCs w:val="24"/>
        </w:rPr>
        <w:t>Убегает и громко хлопает дверью.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Мама, можно я к тебе вернусь?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Можно конечно, доченька, как я рада!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Только мои вещи остались у папы.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98C">
        <w:rPr>
          <w:rFonts w:ascii="Times New Roman" w:hAnsi="Times New Roman" w:cs="Times New Roman"/>
          <w:sz w:val="24"/>
          <w:szCs w:val="24"/>
        </w:rPr>
        <w:t>ЖАННА. Мы бабушку попросим съездить за ними. Олег, конечно, вспыльчивый, но отходчивый.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98C">
        <w:rPr>
          <w:rFonts w:ascii="Times New Roman" w:hAnsi="Times New Roman" w:cs="Times New Roman"/>
          <w:sz w:val="24"/>
          <w:szCs w:val="24"/>
        </w:rPr>
        <w:t>ТАЯ. Ура! Спасибо, мама!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7398C">
        <w:rPr>
          <w:rFonts w:ascii="Times New Roman" w:hAnsi="Times New Roman" w:cs="Times New Roman"/>
          <w:i/>
          <w:sz w:val="24"/>
          <w:szCs w:val="24"/>
        </w:rPr>
        <w:t>Обнимаются.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98C">
        <w:rPr>
          <w:rFonts w:ascii="Times New Roman" w:hAnsi="Times New Roman" w:cs="Times New Roman"/>
          <w:sz w:val="24"/>
          <w:szCs w:val="24"/>
        </w:rPr>
        <w:t>ШЛЯПА. Ох, что-то у меня глаза щиплет.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98C">
        <w:rPr>
          <w:rFonts w:ascii="Times New Roman" w:hAnsi="Times New Roman" w:cs="Times New Roman"/>
          <w:sz w:val="24"/>
          <w:szCs w:val="24"/>
        </w:rPr>
        <w:t>ЖАННА. У тебя же нет глаз.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98C">
        <w:rPr>
          <w:rFonts w:ascii="Times New Roman" w:hAnsi="Times New Roman" w:cs="Times New Roman"/>
          <w:sz w:val="24"/>
          <w:szCs w:val="24"/>
        </w:rPr>
        <w:t>ШЛЯПА. Ну и что! Я что, по-твоему, бесчувственная тварь? И заплакать не могу?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98C">
        <w:rPr>
          <w:rFonts w:ascii="Times New Roman" w:hAnsi="Times New Roman" w:cs="Times New Roman"/>
          <w:sz w:val="24"/>
          <w:szCs w:val="24"/>
        </w:rPr>
        <w:t xml:space="preserve">ЖАННА. Да можешь, можешь, кто ж тебе запретит. 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98C">
        <w:rPr>
          <w:rFonts w:ascii="Times New Roman" w:hAnsi="Times New Roman" w:cs="Times New Roman"/>
          <w:sz w:val="24"/>
          <w:szCs w:val="24"/>
        </w:rPr>
        <w:t>ШЛЯПА. Вот то-то и оно.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98C">
        <w:rPr>
          <w:rFonts w:ascii="Times New Roman" w:hAnsi="Times New Roman" w:cs="Times New Roman"/>
          <w:sz w:val="24"/>
          <w:szCs w:val="24"/>
        </w:rPr>
        <w:t>ТАЯ. Мама, ты с кем разговариваешь?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98C">
        <w:rPr>
          <w:rFonts w:ascii="Times New Roman" w:hAnsi="Times New Roman" w:cs="Times New Roman"/>
          <w:sz w:val="24"/>
          <w:szCs w:val="24"/>
        </w:rPr>
        <w:t xml:space="preserve">ЖАННА. Сама с собой. Пьесу для детей сочиняю, так и лезет из головы, </w:t>
      </w:r>
      <w:proofErr w:type="gramStart"/>
      <w:r w:rsidRPr="0007398C">
        <w:rPr>
          <w:rFonts w:ascii="Times New Roman" w:hAnsi="Times New Roman" w:cs="Times New Roman"/>
          <w:sz w:val="24"/>
          <w:szCs w:val="24"/>
        </w:rPr>
        <w:t>удержу нет</w:t>
      </w:r>
      <w:proofErr w:type="gramEnd"/>
      <w:r w:rsidRPr="0007398C">
        <w:rPr>
          <w:rFonts w:ascii="Times New Roman" w:hAnsi="Times New Roman" w:cs="Times New Roman"/>
          <w:sz w:val="24"/>
          <w:szCs w:val="24"/>
        </w:rPr>
        <w:t xml:space="preserve"> никакого.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98C">
        <w:rPr>
          <w:rFonts w:ascii="Times New Roman" w:hAnsi="Times New Roman" w:cs="Times New Roman"/>
          <w:sz w:val="24"/>
          <w:szCs w:val="24"/>
        </w:rPr>
        <w:t>ТАЯ. Пьесу? Сочинять я люблю. Давай вместе ее сочиним?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98C">
        <w:rPr>
          <w:rFonts w:ascii="Times New Roman" w:hAnsi="Times New Roman" w:cs="Times New Roman"/>
          <w:sz w:val="24"/>
          <w:szCs w:val="24"/>
        </w:rPr>
        <w:t>ЖАННА. Давай! Идем в дом.</w:t>
      </w:r>
    </w:p>
    <w:p w:rsidR="0076324F" w:rsidRPr="0007398C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7398C">
        <w:rPr>
          <w:rFonts w:ascii="Times New Roman" w:hAnsi="Times New Roman" w:cs="Times New Roman"/>
          <w:i/>
          <w:sz w:val="24"/>
          <w:szCs w:val="24"/>
        </w:rPr>
        <w:t>Гасят свет, уходят.</w:t>
      </w:r>
    </w:p>
    <w:p w:rsidR="0076324F" w:rsidRPr="00C4244B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31.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7E799D">
        <w:rPr>
          <w:rFonts w:ascii="Times New Roman" w:hAnsi="Times New Roman" w:cs="Times New Roman"/>
          <w:i/>
          <w:sz w:val="24"/>
          <w:szCs w:val="24"/>
        </w:rPr>
        <w:t>Тая и Жанна сидят на чердаке за столом и сочиняют пьесу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У нас так мало времени! И зачем я этой инспекторше сказала, что премьера на следующей неделе?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Ничего, Марик сцену с ширмой быстро доделает. Да и пьесу вдвоем сочинять легче. Это же не трагедия Шекспира, всего лишь детский спектакль.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То-то и оно. Внимание детей сложно удержать.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Давай придумаем историю с теми игрушками, которые уже есть, чтобы новые не пришлось шить.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Давай! Волшебницу купили, но остались злая колдунья, принцесса, рыцарь, Иванушка-дурачок и куча разного зверья.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Отличная команда! Мы сейчас такой спектакль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забабахаем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Надо будет еще фотографий наделать и в блог выложить.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спектакль снимем на камеру. Пусть посмотрят те, кто не сможет приехать.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Точно.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ЖАННА. Ну что, начнем с принцессы? Она мне недавно жаловалась, что колдунья у нее украла шляпку.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Вот,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! И зачем ей шляпка на болотах?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зачем? Жаб заманивать и в рыцарей превращать.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Точно! Они ведь думают, что раз женщина в шляпке, то приличная, и на плохое дело не пошлет.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на самом деле колдуньях хотела создать армию и захватить королевство.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Принцесса тем временем в башне будет томиться. Куда ей, без шляпки-то. На бал не пустят, на охоту тоже не пойдешь, за простолюдинку примут, никто уважать не станет.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Пусть ей Иванушка-дурачок поможет. Ему ведь все равно, что в шляпке она,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И как он будет с рыцарями сражаться?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Хитростью, как еще! Меча у него нет, доспехов тоже нет, остается только хитрость.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И смекалка!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смекалка.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Отличный спектакль получится, детям точно понравится.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Осталось только придумать, что это будет за хитрость.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Придумаем, время еще есть.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Снизу кричит бабушка.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Идите ужинать, остынет все.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Ужин – это святое. Идем.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Идем!</w:t>
      </w:r>
    </w:p>
    <w:p w:rsidR="0076324F" w:rsidRPr="005D64B5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32</w:t>
      </w:r>
      <w:r w:rsidRPr="00402F82">
        <w:rPr>
          <w:rFonts w:ascii="Times New Roman" w:hAnsi="Times New Roman" w:cs="Times New Roman"/>
          <w:b/>
          <w:sz w:val="24"/>
          <w:szCs w:val="24"/>
        </w:rPr>
        <w:t>.</w:t>
      </w:r>
    </w:p>
    <w:p w:rsidR="0076324F" w:rsidRPr="00E323B3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323B3">
        <w:rPr>
          <w:rFonts w:ascii="Times New Roman" w:hAnsi="Times New Roman" w:cs="Times New Roman"/>
          <w:i/>
          <w:sz w:val="24"/>
          <w:szCs w:val="24"/>
        </w:rPr>
        <w:t>Бабушка, Жанна и Тая сидят за столом в гостиной, пьют чай. Заходим Машка.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3B3">
        <w:rPr>
          <w:rFonts w:ascii="Times New Roman" w:hAnsi="Times New Roman" w:cs="Times New Roman"/>
          <w:sz w:val="24"/>
          <w:szCs w:val="24"/>
        </w:rPr>
        <w:t xml:space="preserve">МАШКА. </w:t>
      </w:r>
      <w:r>
        <w:rPr>
          <w:rFonts w:ascii="Times New Roman" w:hAnsi="Times New Roman" w:cs="Times New Roman"/>
          <w:sz w:val="24"/>
          <w:szCs w:val="24"/>
        </w:rPr>
        <w:t>Всем привет, как я вовремя.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Садись к нам.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Сейчас я тебе чашку принесу.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дела?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Это я у тебя хочу спросить, как дела? Если что, мне Марик все рассказал.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Ну, раз все рассказал, то мне добавить нечего.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Как нечего? А Тая?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Тая решила вернуться домой. Мы вместе готовимся к спектаклю. Премьера на следующей неделе, приходи!</w:t>
      </w:r>
    </w:p>
    <w:p w:rsidR="0076324F" w:rsidRPr="00E323B3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И приду! Неужели я такое событие пропущу!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Заходит Саша с сумкой, бросает ее у стены.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А эта что здесь делает?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Саша, ты чего? Поздоровайся.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 что эта здесь делает?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Саша, какая муха тебя укусила? Ты что, тетю Машу не узнал.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Какая я тетя, ты чего?!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Да узнал я ее. А еще я узнал, что она с моим папой путается!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Саша!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А что Саша? Это правда, я их видел. Думаешь, откуда папа узнает обо всем, что здесь происходит?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Маша, это правда?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Правда… Я сама тебе хотела сказать, но не успела.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Ничего она не хотела. Отец предатель. Я от него ушел, возвращаюсь в свой дом, и что я вижу? Она здесь сидит, чай пьет.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Ты как со мной разговариваешь?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САША. Как заслужила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Саша, иди в свою комнату, я разберусь.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0F0">
        <w:rPr>
          <w:rFonts w:ascii="Times New Roman" w:hAnsi="Times New Roman" w:cs="Times New Roman"/>
          <w:i/>
          <w:sz w:val="24"/>
          <w:szCs w:val="24"/>
        </w:rPr>
        <w:t xml:space="preserve">Саша уходит, </w:t>
      </w:r>
      <w:proofErr w:type="gramStart"/>
      <w:r w:rsidRPr="00D550F0">
        <w:rPr>
          <w:rFonts w:ascii="Times New Roman" w:hAnsi="Times New Roman" w:cs="Times New Roman"/>
          <w:i/>
          <w:sz w:val="24"/>
          <w:szCs w:val="24"/>
        </w:rPr>
        <w:t>Тая</w:t>
      </w:r>
      <w:proofErr w:type="gramEnd"/>
      <w:r w:rsidRPr="00D550F0">
        <w:rPr>
          <w:rFonts w:ascii="Times New Roman" w:hAnsi="Times New Roman" w:cs="Times New Roman"/>
          <w:i/>
          <w:sz w:val="24"/>
          <w:szCs w:val="24"/>
        </w:rPr>
        <w:t xml:space="preserve"> молча ускользает за ним. Бабушка качает головой и тоже выходит из гостиной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ты могла? А я тебе доверяла, рассказывала обо всем.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Прости меня! Я сама хотела порвать с ним. Олег стал настоящим чудовищем, контролирует каждый шаг, не дает и вдоха без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сделать. Мелочный, подозрительный. Теперь я понимаю, отчего ты от него ушла. И дети с ним не смогли жить.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Думаешь, мне от этого легче?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Думаю, что нет.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Вот. Лучше тебе уйти, Маша.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Я в последнее время ничего ему не говорила.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Это уже не важно.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Прости.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Уходи.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Ухожу. Еще раз прости меня. Я найду, как загладить свою вину.</w:t>
      </w:r>
    </w:p>
    <w:p w:rsidR="0076324F" w:rsidRPr="00495C6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95C6F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(сидит, обхватив голову руками, плачет). Да что же это такое?!</w:t>
      </w:r>
    </w:p>
    <w:p w:rsidR="0076324F" w:rsidRPr="00157325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57325">
        <w:rPr>
          <w:rFonts w:ascii="Times New Roman" w:hAnsi="Times New Roman" w:cs="Times New Roman"/>
          <w:i/>
          <w:sz w:val="24"/>
          <w:szCs w:val="24"/>
        </w:rPr>
        <w:t>К Жанне подошли Тая и Саша, обняли ее.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Мама, не плач, мы с тобой.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Тебе не плакать, а радоваться надо, Жанна. Если бы не Машка, Олег бы никогда не отпустил тебя.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Так может мне ей спасибо сказать надо?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Пока не надо. Просто порадуйся, что теперь она с ним мучается, а не ты.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не из-за этого переживаю, мне все равно с кем она и или он путается. Она меня предала, понимаешь?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Понимаю. Теперь сделай все по уму, и жизнь наладится, вот увидишь. А на Машку эту наплюй, она не стоит твоих слез! Вот у меня пирог сгорел, это да, трагедия. Остальное мелочи жизни.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смеются.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Саша, Тая, сбегайте в пекарню за новым пирогом.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Фу, твоя пекарня. Там химия одна. Лучше помогите мне новый пирог сделать, мы новое тесто замесим.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Конечно.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Пошли, мама.</w:t>
      </w:r>
    </w:p>
    <w:p w:rsidR="0076324F" w:rsidRPr="00157325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57325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33.  </w:t>
      </w:r>
    </w:p>
    <w:p w:rsidR="0076324F" w:rsidRPr="007B4470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B4470">
        <w:rPr>
          <w:rFonts w:ascii="Times New Roman" w:hAnsi="Times New Roman" w:cs="Times New Roman"/>
          <w:i/>
          <w:sz w:val="24"/>
          <w:szCs w:val="24"/>
        </w:rPr>
        <w:t>Марик и Саша в магазине колотят мини-сцену и делают ширму.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Подай мне отвертку.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Держи.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Подержи вот здесь, пока я доски соединяю.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Ты хорошо придумал, сделать разборную сцену.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Вдруг место понадобится для чего-нибудь еще, не выдирать же ее из стены. Теперь установим ширму, и порядок.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Надо только место оставить для прохода.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Оставим, конечно.</w:t>
      </w:r>
    </w:p>
    <w:p w:rsidR="0076324F" w:rsidRPr="006B2651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B2651">
        <w:rPr>
          <w:rFonts w:ascii="Times New Roman" w:hAnsi="Times New Roman" w:cs="Times New Roman"/>
          <w:i/>
          <w:sz w:val="24"/>
          <w:szCs w:val="24"/>
        </w:rPr>
        <w:t>Входит Жанна с подносом в руках.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вам поесть принесла. Какая красота получается!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Неси занавес. Сейчас закончим монтировать и повесим.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ЖАННА. Я мигом. </w:t>
      </w:r>
    </w:p>
    <w:p w:rsidR="0076324F" w:rsidRPr="00A13018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13018">
        <w:rPr>
          <w:rFonts w:ascii="Times New Roman" w:hAnsi="Times New Roman" w:cs="Times New Roman"/>
          <w:i/>
          <w:sz w:val="24"/>
          <w:szCs w:val="24"/>
        </w:rPr>
        <w:t>Уходит и вскоре возвращается. Саша и Марик в это время доделывают сцену с ширмой.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(протягивает ткань для занавеса). Держите.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Вбегает Тая.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Мама, звонила из типографии, афиши готовы. Я сбегаю, заберу их.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Оденься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Мама!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Что мама? Заболеть не хватало перед премьерой. Кто мне помогать будет, спектакль показывать?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Ладно, ладно.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Чмокнула маму в щеку и убежала.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Сюда мы игрушки положим, а отсюда выходить будем. Красота.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Надо придумать, где зрителей разместим.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Скамейки дополнительные поставим и все уместимся. Думаешь, тьма народа придет?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Надо ко всему быть готовыми. В том числе и к тьме.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 тьме мы всегда готовы, нас уже ничем не испугаешь.</w:t>
      </w:r>
    </w:p>
    <w:p w:rsidR="0076324F" w:rsidRPr="00224AE7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24AE7">
        <w:rPr>
          <w:rFonts w:ascii="Times New Roman" w:hAnsi="Times New Roman" w:cs="Times New Roman"/>
          <w:i/>
          <w:sz w:val="24"/>
          <w:szCs w:val="24"/>
        </w:rPr>
        <w:t>Смеются.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Мама, позвонила Тая, просит помочь ей афиши расклеивать.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Если ты здесь закончил, то беги.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Да, мы все сделали. Теперь только освещение надо настроить, но с этим я сам справлюсь. Иди к сестре, Саша.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Саша!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Я тепло оденусь, мама, не переживай.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(с улыбкой). Хорошо!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Надо провода докупить и несколько лампочек.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Что бы мы без тебя делали!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пожалуйста. Ну, я побежал за лампочками.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Чайку попей.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Все потом. Доделаю, и будем чаи гонять.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Убедил.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До встречи!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До встречи.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Марик ушел, Жанна осталась, налила себе чаю в чашку и отпила глоток.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Надеюсь, все получится!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Гаснет свет.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34. 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гостиной сидят Жанна, Саша и Тая. Жанна что-то подшивает у куклы, Тая и Саша делают уроки. Входит Машка с бутылкой вина.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Здравствуйте.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 (закрывает тетрадку). Я пошла к себе.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Подожди, я с тобой.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Здравствуй.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Я мириться пришла.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Я тебя не звала.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Знаю. Но я не могла не сказать тебе, что порвала с Олегом. Он мне все нервы</w:t>
      </w:r>
      <w:r w:rsidR="00101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вытрепал и душу наизнанку вывернул, не могу так больше.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Даже не знаю, посочувствовать тебе, или порадоваться.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Сочувствовать не надо, лучше порадуйся. Я вино хорошее принесла, премьеру отметить.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Я не пью, ты же знаешь.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МАШКА. Ты не пьешь, гости выпьют.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Какие гости, Маша?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МАШКА. Ладно, проехали. Я его в сервант поставлю, бабушке в готовке пригодится. 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Садится за стол.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сильно тебя обидела, и простить меня будет непросто, может даже невозможно. Но в знак нашей многолетней дружбы прими от меня маленький подарок.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Не надо никаких подарков. И не обиделась я на тебя. За Олега я тебе могу только спасибо сказать. Но вот в нашей дружбе я разочарована.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Понимаю. Тогда у меня для тебя не подарок, а деловое предложение.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Какое?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Я тебе даю во временное пользование своего бухгалтера. Она поможет оформить все необходимые бумаги для регистрации магазина. Для тебя бесплатно, разумеется.</w:t>
      </w:r>
    </w:p>
    <w:p w:rsidR="0076324F" w:rsidRDefault="001016AD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А в</w:t>
      </w:r>
      <w:r w:rsidR="0076324F">
        <w:rPr>
          <w:rFonts w:ascii="Times New Roman" w:hAnsi="Times New Roman" w:cs="Times New Roman"/>
          <w:sz w:val="24"/>
          <w:szCs w:val="24"/>
        </w:rPr>
        <w:t xml:space="preserve">замен что?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Ты приглашаешь меня на премьеру и бронируешь для детей моих сотрудников несколько зрительских мест на ближайшие спектакли.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Это слишком щедрое предложение!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Не слишком, особенно если учитывать все обстоятельства. Согласна?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Согласна.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Ну и замечательно. Бухгалтер сегодня позвонит тебе, и вы все обсудите. Мне нужно пять зрительских мест.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Сделаю.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МАШКА. Ну, я побежала. Провожать не надо. Удачи, подруга!</w:t>
      </w:r>
    </w:p>
    <w:p w:rsidR="0076324F" w:rsidRPr="00E4069B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4069B">
        <w:rPr>
          <w:rFonts w:ascii="Times New Roman" w:hAnsi="Times New Roman" w:cs="Times New Roman"/>
          <w:i/>
          <w:sz w:val="24"/>
          <w:szCs w:val="24"/>
        </w:rPr>
        <w:t>Всхлипывает, убегает. В комнату возвращаются Тая и Саша.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Мы все слышали.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И что вы об этом думаете?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Что предложение выгодное, особенно если Машка обратно в подруги не напрашивается. А с папой она действительно помогла. Да, Саша?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Угу.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Она как могла, отвлекала на себя внимание. Если бы не тетя Маша, он бы нас так просто не отпустил.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же я рада, что вы меня поддерживаете!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Мы тебя любим, мама! </w:t>
      </w:r>
    </w:p>
    <w:p w:rsidR="0076324F" w:rsidRPr="00E4069B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4069B">
        <w:rPr>
          <w:rFonts w:ascii="Times New Roman" w:hAnsi="Times New Roman" w:cs="Times New Roman"/>
          <w:i/>
          <w:sz w:val="24"/>
          <w:szCs w:val="24"/>
        </w:rPr>
        <w:t>Обнимаются.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35. 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Магазин украшен для премьеры сказки. Заходят гости, рассаживаются по местам. Жанна, Марик, бабушка и Тая с Сашей встречают их в дверях, помогают раздеться. На стене висит афиша. Спектакль называется «Волшебная шляпа». Заходит Татьяна Ивановна.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Проходите, располагайтесь. Одежду можно повесить на вешалку.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ИВАНОВНА. Как у вас нарядно! Это мои внуки, Ксюша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Жоржик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Вообще-то он Георгий, но нам нравится называть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Жоржик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Какие прелестные дети, я очень рада, что вы ко мне пришли в гости. После спектакля не расходитесь, будем пить чай.</w:t>
      </w:r>
    </w:p>
    <w:p w:rsidR="0076324F" w:rsidRPr="00266424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Тая тянет маму за рукав и отводит в сторону.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Мама, время.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Волнуешься?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ТАЯ. Конечно, это же мой бенефис в качестве актрисы театра кукол.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Ты справишься! </w:t>
      </w:r>
    </w:p>
    <w:p w:rsidR="0076324F" w:rsidRPr="00266424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Жанна ц</w:t>
      </w:r>
      <w:r w:rsidRPr="00266424">
        <w:rPr>
          <w:rFonts w:ascii="Times New Roman" w:hAnsi="Times New Roman" w:cs="Times New Roman"/>
          <w:i/>
          <w:sz w:val="24"/>
          <w:szCs w:val="24"/>
        </w:rPr>
        <w:t>елует Таю и отходит. Звучат три звонка, дети с родителями прекращают шуметь и замирают в ожидании. Гаснет свет, поднимается занавес и на сцене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появляется кукольная принцесса, которой руководит Тая.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Ребята, со мной недавно такая история произошла! Хотите, расскажу?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Хотим!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ПРИНЦЕССА. Тогда слушайте. Однажды, мне фея-крестная подарила волшебную шляпку. Я в ней так чудесно выглядела, что все окрестные принцы съезжались в наше королевство, чтобы только посмотреть на меня. Как-то раз я проснулась утром, и не обнаружила свою шляпку. Куда же она пропала?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(хором). Потерялась. Ее волк в лес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>
        <w:rPr>
          <w:rFonts w:ascii="Times New Roman" w:hAnsi="Times New Roman" w:cs="Times New Roman"/>
          <w:sz w:val="24"/>
          <w:szCs w:val="24"/>
        </w:rPr>
        <w:t>. Нет, лесная колдунья утащила.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ПРИНЦЕССА. Вот, вы сразу догадались, куда она делась. А я ходила, горевала, искала. Потом я заметила, что все окрестные принцы стали уходить в болота. Их туда тянуло, словно магнитом. И тогда-то я поняла, куда делась моя шляпка! </w:t>
      </w:r>
    </w:p>
    <w:p w:rsidR="0076324F" w:rsidRPr="002C3673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C3673">
        <w:rPr>
          <w:rFonts w:ascii="Times New Roman" w:hAnsi="Times New Roman" w:cs="Times New Roman"/>
          <w:i/>
          <w:sz w:val="24"/>
          <w:szCs w:val="24"/>
        </w:rPr>
        <w:t>На сцене появилась</w:t>
      </w:r>
      <w:r w:rsidR="001016A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злая</w:t>
      </w:r>
      <w:r w:rsidRPr="002C3673">
        <w:rPr>
          <w:rFonts w:ascii="Times New Roman" w:hAnsi="Times New Roman" w:cs="Times New Roman"/>
          <w:i/>
          <w:sz w:val="24"/>
          <w:szCs w:val="24"/>
        </w:rPr>
        <w:t xml:space="preserve"> колдунь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C3673">
        <w:rPr>
          <w:rFonts w:ascii="Times New Roman" w:hAnsi="Times New Roman" w:cs="Times New Roman"/>
          <w:i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КОЛДУНЬЯ. Ха-ха-ха, конечно это я ее взяла. Зачем тебе такая могущественная шляпка? Принцев привлекать? Ерунда это все. Поживешь с мое, и узнаешь, в чем истинное могущество!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Я и так знаю. В красоте, которой у тебя нет. И ты украла мою шляпку, чтобы стать красивой.</w:t>
      </w:r>
    </w:p>
    <w:p w:rsidR="0076324F" w:rsidRPr="0065079D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КОЛДУНЬЯ. Вот глупая принцесса. Зачем мне красота, если у меня есть власть и могущество!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6402EA">
        <w:rPr>
          <w:rFonts w:ascii="Times New Roman" w:hAnsi="Times New Roman" w:cs="Times New Roman"/>
          <w:sz w:val="24"/>
          <w:szCs w:val="24"/>
        </w:rPr>
        <w:t xml:space="preserve">ПРИНЦЕССА. </w:t>
      </w:r>
      <w:r>
        <w:rPr>
          <w:rFonts w:ascii="Times New Roman" w:hAnsi="Times New Roman" w:cs="Times New Roman"/>
          <w:sz w:val="24"/>
          <w:szCs w:val="24"/>
        </w:rPr>
        <w:t>А как же принцы, которых ты заманиваешь в болото? Врешь ты все!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КОЛДУНЬЯ. Принцы мне нужны для других дел.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ПРИНЦЕССА.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каких же?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КОЛДУНЬЯ. Мала еще, чтобы посвящать тебя в важные государственные тайны.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Да какие у тебя могут быть государственные тайны? Лягушки икру зажали? Водяной воду мутит? На болото напал ядовитый туман? Ты лучше скажи, куда принцев дела!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КОЛДУНЬЯ. Были принцы, а стали мои верные рыцари! Вперед, рыцари, взять ее!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сцене появляются рыцари, берут принцессу в плен и уводят.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КОЛДУНЬЯ. Теперь мне никто не помешает захватить все королевство целиком!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А как же принцесса?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КОЛДУНЬЯ. А что принцесса? Посидит в башне, подумает над своим поведением. Зато теперь ее папа сделает все, что я захочу! И стану я повелительницей всего королевства. Пусть теперь меня  величают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</w:t>
      </w:r>
      <w:proofErr w:type="gramEnd"/>
      <w:r w:rsidR="0010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Колдуншество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Колдунья удаляется. На сцене появляется принцесса и горько плачет.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Ох, горе мое горькое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ижу я в этой башне одна-одинешенька, ни конца, ни края моим страданиям не видно.</w:t>
      </w:r>
    </w:p>
    <w:p w:rsidR="0076324F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Иванушка-дурачок.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Ты чего плачешь, принцесса? У тебя что-то случилось?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Ох, Иванушка, беда случилась. Заперла меня здесь колдунья болотная, и не выпускает.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За что она тебя так?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Шляпка ей моя понравилась. Я всегда знала, что она мне завидует!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Так вы шляпу не поделили? Ну, вы женщины, даете!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Иванушка, спаси меня!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У тебя веревка есть?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Нет, веревки нет.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Тогда я сейчас за лестницей сбегаю. Сиди тут, никуда не уходи, я мигом.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Стой, дурак!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А вот это обидно было. Как спасать – так Иванушка, а как что-то не то сделал, так сразу дурак. Не морочь мне голову. Тебя надо спасать или нет?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ПРИНЦЕССА. Спасать надо, но не меня.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Как это?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Шляпку надо украсть у колдуньи. Тогда она власть над принцами, тьфу, над рыцарями потеряет.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ИВАНУШКА (чешет голову).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Мда</w:t>
      </w:r>
      <w:proofErr w:type="spellEnd"/>
      <w:r>
        <w:rPr>
          <w:rFonts w:ascii="Times New Roman" w:hAnsi="Times New Roman" w:cs="Times New Roman"/>
          <w:sz w:val="24"/>
          <w:szCs w:val="24"/>
        </w:rPr>
        <w:t>, шляпки красть мне еще не приходилось. А что мне за это будет?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Какой ты корыстный, Иванушка.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Да уж</w:t>
      </w:r>
      <w:r w:rsidR="00101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есть. За воровство знаешь, сколько дают?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Ваня. Наш король и мой папа тебя точно не посадит в тюрьму, не бойся. Наоборот, он тебя отблагодарит, и мешок золота отсыплет. Или я тебя в щеку поцелую.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В щеку поцелуешь? Нет, лучше мешок золота</w:t>
      </w:r>
      <w:r w:rsidR="00101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неси. У меня сестренок и братишек много, они голодные дома сидят, меня с гостинцами ждут.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 (залилась слезами). Верни мою шляпку, Иванушка!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Иду я, иду.</w:t>
      </w:r>
    </w:p>
    <w:p w:rsidR="0076324F" w:rsidRPr="002C3673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C3673">
        <w:rPr>
          <w:rFonts w:ascii="Times New Roman" w:hAnsi="Times New Roman" w:cs="Times New Roman"/>
          <w:i/>
          <w:sz w:val="24"/>
          <w:szCs w:val="24"/>
        </w:rPr>
        <w:t>Иванушка уходит, садится на пенек и думает.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ИВАНУШКА. И как я эту шляпку добывать буду? Да меня колдунья на пушечный выстрел к себе не подпустит. Хотя, есть у меня одна мысль. Но для этого мне к королю надо. </w:t>
      </w:r>
    </w:p>
    <w:p w:rsidR="0076324F" w:rsidRPr="008E3DE8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3DE8">
        <w:rPr>
          <w:rFonts w:ascii="Times New Roman" w:hAnsi="Times New Roman" w:cs="Times New Roman"/>
          <w:i/>
          <w:sz w:val="24"/>
          <w:szCs w:val="24"/>
        </w:rPr>
        <w:t>Возвращается к принцессе.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принцесса!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ПРИНЦЕССА. Чего тебе?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Как мне с отцом твоим поговорить?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8E3DE8">
        <w:rPr>
          <w:rFonts w:ascii="Times New Roman" w:hAnsi="Times New Roman" w:cs="Times New Roman"/>
          <w:i/>
          <w:sz w:val="24"/>
          <w:szCs w:val="24"/>
        </w:rPr>
        <w:t>В это время в магазин заходит Олег с двумя полицейскими в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 (показывает на Олега). Да вот же он! Папа, папа, помоги мне. Дети, помогите до папы докричаться?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(кричат). Папа, помоги принцессе.</w:t>
      </w:r>
    </w:p>
    <w:p w:rsidR="0076324F" w:rsidRPr="00DF68A0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F68A0">
        <w:rPr>
          <w:rFonts w:ascii="Times New Roman" w:hAnsi="Times New Roman" w:cs="Times New Roman"/>
          <w:i/>
          <w:sz w:val="24"/>
          <w:szCs w:val="24"/>
        </w:rPr>
        <w:t>Выбегает Жанна в Шляпе, хватает Олега за руку и тащит к сцене.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(растерянно). Что? Что вы хотите?</w:t>
      </w:r>
    </w:p>
    <w:p w:rsidR="0076324F" w:rsidRPr="00DF68A0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F68A0">
        <w:rPr>
          <w:rFonts w:ascii="Times New Roman" w:hAnsi="Times New Roman" w:cs="Times New Roman"/>
          <w:i/>
          <w:sz w:val="24"/>
          <w:szCs w:val="24"/>
        </w:rPr>
        <w:t>На Олега прицельно светит луч света и немного ослепляет его. Олег прикрывает глаза рукой.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ИВАНУШКА. Ваше величество! Вы такой большой и сильный! Помогите принцессе</w:t>
      </w:r>
      <w:r w:rsidR="00AF6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вернуть шляпку, которую украла злая колдунья.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ПРИНЦЕССА. Папа, папа, помоги мне!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Да где эта ваша шляпа?</w:t>
      </w:r>
    </w:p>
    <w:p w:rsidR="0076324F" w:rsidRPr="00DF68A0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F68A0">
        <w:rPr>
          <w:rFonts w:ascii="Times New Roman" w:hAnsi="Times New Roman" w:cs="Times New Roman"/>
          <w:i/>
          <w:sz w:val="24"/>
          <w:szCs w:val="24"/>
        </w:rPr>
        <w:t>На сцене появляется колдунья.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КОЛДУНЬЯ. Шляпа у меня, только ты никогда не сумеешь забрать ее. ХА-ХА.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 (верещит). Папа, папа, помоги мне!</w:t>
      </w:r>
    </w:p>
    <w:p w:rsidR="0076324F" w:rsidRPr="00DF68A0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F68A0">
        <w:rPr>
          <w:rFonts w:ascii="Times New Roman" w:hAnsi="Times New Roman" w:cs="Times New Roman"/>
          <w:i/>
          <w:sz w:val="24"/>
          <w:szCs w:val="24"/>
        </w:rPr>
        <w:t>Олег срывает шляпу с колдуньи.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Надоели. Берите шляпу и заканчивайте этот балаган.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КОЛДУНЬЯ. О, горе мне, я умираю. Все, умерла.</w:t>
      </w:r>
    </w:p>
    <w:p w:rsidR="0076324F" w:rsidRPr="00DF68A0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F68A0">
        <w:rPr>
          <w:rFonts w:ascii="Times New Roman" w:hAnsi="Times New Roman" w:cs="Times New Roman"/>
          <w:i/>
          <w:sz w:val="24"/>
          <w:szCs w:val="24"/>
        </w:rPr>
        <w:t>Тая выбегает из-за ширмы с куклой принцессы в руках.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ТАЯ (обнимает папу). Папочка, ты меня спас! Спасибо тебе! </w:t>
      </w:r>
    </w:p>
    <w:p w:rsidR="0076324F" w:rsidRPr="003153E2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153E2">
        <w:rPr>
          <w:rFonts w:ascii="Times New Roman" w:hAnsi="Times New Roman" w:cs="Times New Roman"/>
          <w:i/>
          <w:sz w:val="24"/>
          <w:szCs w:val="24"/>
        </w:rPr>
        <w:t>Подходит Жанна в шляпе, берет за руку Олега и Таю.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Королевство спасено, злая колдунья повержена, ура!</w:t>
      </w:r>
    </w:p>
    <w:p w:rsidR="0076324F" w:rsidRPr="001D17FB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D17FB">
        <w:rPr>
          <w:rFonts w:ascii="Times New Roman" w:hAnsi="Times New Roman" w:cs="Times New Roman"/>
          <w:i/>
          <w:sz w:val="24"/>
          <w:szCs w:val="24"/>
        </w:rPr>
        <w:t>Кланяются, уходя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1D17FB">
        <w:rPr>
          <w:rFonts w:ascii="Times New Roman" w:hAnsi="Times New Roman" w:cs="Times New Roman"/>
          <w:i/>
          <w:sz w:val="24"/>
          <w:szCs w:val="24"/>
        </w:rPr>
        <w:t>. Дети в вост</w:t>
      </w:r>
      <w:r>
        <w:rPr>
          <w:rFonts w:ascii="Times New Roman" w:hAnsi="Times New Roman" w:cs="Times New Roman"/>
          <w:i/>
          <w:sz w:val="24"/>
          <w:szCs w:val="24"/>
        </w:rPr>
        <w:t>орге, хлопают в ладоши. Тая возвращается и вместе с  Сашей</w:t>
      </w:r>
      <w:r w:rsidRPr="001D17FB">
        <w:rPr>
          <w:rFonts w:ascii="Times New Roman" w:hAnsi="Times New Roman" w:cs="Times New Roman"/>
          <w:i/>
          <w:sz w:val="24"/>
          <w:szCs w:val="24"/>
        </w:rPr>
        <w:t xml:space="preserve"> увод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D17FB">
        <w:rPr>
          <w:rFonts w:ascii="Times New Roman" w:hAnsi="Times New Roman" w:cs="Times New Roman"/>
          <w:i/>
          <w:sz w:val="24"/>
          <w:szCs w:val="24"/>
        </w:rPr>
        <w:t>т детей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 родителями</w:t>
      </w:r>
      <w:r w:rsidRPr="001D17FB">
        <w:rPr>
          <w:rFonts w:ascii="Times New Roman" w:hAnsi="Times New Roman" w:cs="Times New Roman"/>
          <w:i/>
          <w:sz w:val="24"/>
          <w:szCs w:val="24"/>
        </w:rPr>
        <w:t xml:space="preserve"> пить чай.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ТАЯ. Пойдемте, пойдемте ребятки, и вы, родители, пойдемте с нами, у нас чай в гостиной накрыт</w:t>
      </w:r>
      <w:r w:rsidR="00AF67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конфеты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припасены.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398">
        <w:rPr>
          <w:rFonts w:ascii="Times New Roman" w:hAnsi="Times New Roman" w:cs="Times New Roman"/>
          <w:i/>
          <w:sz w:val="24"/>
          <w:szCs w:val="24"/>
        </w:rPr>
        <w:t>Уходят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36.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C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магазине остались Олег, </w:t>
      </w:r>
      <w:r>
        <w:rPr>
          <w:rFonts w:ascii="Times New Roman" w:hAnsi="Times New Roman" w:cs="Times New Roman"/>
          <w:i/>
          <w:sz w:val="24"/>
          <w:szCs w:val="24"/>
        </w:rPr>
        <w:t xml:space="preserve">бабушка, </w:t>
      </w:r>
      <w:r w:rsidRPr="00FC3CC6">
        <w:rPr>
          <w:rFonts w:ascii="Times New Roman" w:hAnsi="Times New Roman" w:cs="Times New Roman"/>
          <w:i/>
          <w:sz w:val="24"/>
          <w:szCs w:val="24"/>
        </w:rPr>
        <w:t>Жанна, два полице</w:t>
      </w:r>
      <w:r>
        <w:rPr>
          <w:rFonts w:ascii="Times New Roman" w:hAnsi="Times New Roman" w:cs="Times New Roman"/>
          <w:i/>
          <w:sz w:val="24"/>
          <w:szCs w:val="24"/>
        </w:rPr>
        <w:t xml:space="preserve">йских в форме, </w:t>
      </w:r>
      <w:r w:rsidRPr="00FC3CC6">
        <w:rPr>
          <w:rFonts w:ascii="Times New Roman" w:hAnsi="Times New Roman" w:cs="Times New Roman"/>
          <w:i/>
          <w:sz w:val="24"/>
          <w:szCs w:val="24"/>
        </w:rPr>
        <w:t>Татьяна Ивановна</w:t>
      </w:r>
      <w:r w:rsidR="00AF67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731">
        <w:rPr>
          <w:rFonts w:ascii="Times New Roman" w:hAnsi="Times New Roman" w:cs="Times New Roman"/>
          <w:i/>
          <w:sz w:val="24"/>
          <w:szCs w:val="24"/>
        </w:rPr>
        <w:t>и Марик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 ты мог, Олег! Ты чуть не испортил детям спектакль. Тая молодец, сообразила, как выкрутиться из этой передряги. И что здесь делают полицейские?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ПОДИЦЕЙСКИЙ 1. Нам сообщили, что здесь проходит непотребная вечеринка. 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Какая еще непотребная вечеринка? Мы спектакль детям показываем!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 2. Да, мы это поняли, извините. А с вами, гражданин, мы еще поговорим.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 w:rsidRPr="001D17FB">
        <w:rPr>
          <w:rFonts w:ascii="Times New Roman" w:hAnsi="Times New Roman" w:cs="Times New Roman"/>
          <w:i/>
          <w:sz w:val="24"/>
          <w:szCs w:val="24"/>
        </w:rPr>
        <w:t>Уходят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Олег, ты с ума сошел? Ты зачем детям праздник решил испортить? Они-то чем виноваты?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Ты занимаешься незаконной деятельностью.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ИАНОВНА. Позвольте! Ничего незаконного здесь не происходит. Магазин зарегистрирован по всем правилам, а бесплатные спектакли закон не запрещает показывать.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Да вы сговорились! И как ты смогла так быстро все оформить? А, я знаю, кто тебе помог! Это все Машка!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ЖАННА. Тебе-то что с того? У меня честный бизнес, в отличие от тебя. Я много про твои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знаю, да только молчу до поры до времени.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Да как ты смеешь!</w:t>
      </w:r>
    </w:p>
    <w:p w:rsidR="0076324F" w:rsidRPr="006675AA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675AA">
        <w:rPr>
          <w:rFonts w:ascii="Times New Roman" w:hAnsi="Times New Roman" w:cs="Times New Roman"/>
          <w:i/>
          <w:sz w:val="24"/>
          <w:szCs w:val="24"/>
        </w:rPr>
        <w:t>Рвется к Жанне, тянет руки, чтобы придушить ее. Перед ней встает Марик.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МАРИК. Не смей ее трогать! Я полицейских позову, они еще недалеко ушли!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ОЛЕГ. Вы все сговорились против меня! Но ничего, я это так не оставлю!</w:t>
      </w:r>
    </w:p>
    <w:p w:rsidR="0076324F" w:rsidRPr="006675AA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675AA">
        <w:rPr>
          <w:rFonts w:ascii="Times New Roman" w:hAnsi="Times New Roman" w:cs="Times New Roman"/>
          <w:i/>
          <w:sz w:val="24"/>
          <w:szCs w:val="24"/>
        </w:rPr>
        <w:t>Убегает, грозит кулаком.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 (кричит вдогонку). Я не боюсь тебя!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Иди, иди с богом, мил человек.</w:t>
      </w:r>
    </w:p>
    <w:p w:rsidR="0076324F" w:rsidRPr="006675AA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675AA">
        <w:rPr>
          <w:rFonts w:ascii="Times New Roman" w:hAnsi="Times New Roman" w:cs="Times New Roman"/>
          <w:i/>
          <w:sz w:val="24"/>
          <w:szCs w:val="24"/>
        </w:rPr>
        <w:t>Крестит его вслед.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Уф, ушел. Я чуть не поседела за сегодняшний вечер.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ИВАНОВНА. Ну что вы, теперь у него никаких козырей не осталось. А спектакль чудесный получился, и появление вашего бывшего мужа его ни капли не испортило. Наоборот, как будто</w:t>
      </w:r>
      <w:r w:rsidR="00291A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было задумано. Что ж, желаю вам процветания. Если что – обращайтесь. Вы знаете, где меня найти.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Спасибо вам огромное. Когда будет новый спектакль, я вас обязательно приглашу!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ИВАНОВНА. Непременно приду! До свидания.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До свидания. Что ж, идемте праздновать?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Идемте! Конфеты дети наверняка съели, но у меня еще кое-что припасено.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ЖАННА. Бабуля, с тобой нигде не пропадешь!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БАБУШКА. А то!</w:t>
      </w:r>
    </w:p>
    <w:p w:rsidR="0076324F" w:rsidRPr="006675AA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675AA">
        <w:rPr>
          <w:rFonts w:ascii="Times New Roman" w:hAnsi="Times New Roman" w:cs="Times New Roman"/>
          <w:i/>
          <w:sz w:val="24"/>
          <w:szCs w:val="24"/>
        </w:rPr>
        <w:t>Уходят, опускается занавес.</w:t>
      </w:r>
    </w:p>
    <w:p w:rsidR="0076324F" w:rsidRPr="006675AA" w:rsidRDefault="0076324F" w:rsidP="0076324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675AA">
        <w:rPr>
          <w:rFonts w:ascii="Times New Roman" w:hAnsi="Times New Roman" w:cs="Times New Roman"/>
          <w:i/>
          <w:sz w:val="24"/>
          <w:szCs w:val="24"/>
        </w:rPr>
        <w:t>Конец.</w:t>
      </w: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24F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24F" w:rsidRDefault="008070B4" w:rsidP="007632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:rsidR="0076324F" w:rsidRPr="00795EC1" w:rsidRDefault="0076324F" w:rsidP="007632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B4B" w:rsidRPr="00795EC1" w:rsidRDefault="00E32B4B" w:rsidP="00B4645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32B4B" w:rsidRPr="00795EC1" w:rsidSect="00B0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C233BC"/>
    <w:rsid w:val="00001675"/>
    <w:rsid w:val="00001B94"/>
    <w:rsid w:val="00001CB1"/>
    <w:rsid w:val="00002704"/>
    <w:rsid w:val="00003A1A"/>
    <w:rsid w:val="00005F9E"/>
    <w:rsid w:val="00006D09"/>
    <w:rsid w:val="00010119"/>
    <w:rsid w:val="00011E90"/>
    <w:rsid w:val="000121FA"/>
    <w:rsid w:val="000127CA"/>
    <w:rsid w:val="00013DAD"/>
    <w:rsid w:val="000154B0"/>
    <w:rsid w:val="00015AD7"/>
    <w:rsid w:val="00015C97"/>
    <w:rsid w:val="000173FC"/>
    <w:rsid w:val="00020162"/>
    <w:rsid w:val="00021504"/>
    <w:rsid w:val="00021E09"/>
    <w:rsid w:val="00023097"/>
    <w:rsid w:val="000236DB"/>
    <w:rsid w:val="00025B1A"/>
    <w:rsid w:val="000262CC"/>
    <w:rsid w:val="00026A9A"/>
    <w:rsid w:val="00027099"/>
    <w:rsid w:val="00027D22"/>
    <w:rsid w:val="00030C84"/>
    <w:rsid w:val="000317C2"/>
    <w:rsid w:val="00033280"/>
    <w:rsid w:val="000343D2"/>
    <w:rsid w:val="00034E12"/>
    <w:rsid w:val="00034EE5"/>
    <w:rsid w:val="0003523A"/>
    <w:rsid w:val="00035B4E"/>
    <w:rsid w:val="000363C4"/>
    <w:rsid w:val="00040383"/>
    <w:rsid w:val="00041498"/>
    <w:rsid w:val="00042160"/>
    <w:rsid w:val="000425AF"/>
    <w:rsid w:val="00042EE2"/>
    <w:rsid w:val="00043BB8"/>
    <w:rsid w:val="00044591"/>
    <w:rsid w:val="0004475A"/>
    <w:rsid w:val="00046F51"/>
    <w:rsid w:val="000471E2"/>
    <w:rsid w:val="00047838"/>
    <w:rsid w:val="00047E55"/>
    <w:rsid w:val="00050457"/>
    <w:rsid w:val="0005107C"/>
    <w:rsid w:val="0005239B"/>
    <w:rsid w:val="000525CC"/>
    <w:rsid w:val="00053434"/>
    <w:rsid w:val="00055138"/>
    <w:rsid w:val="000551A5"/>
    <w:rsid w:val="00055DB6"/>
    <w:rsid w:val="00055FBF"/>
    <w:rsid w:val="00056A72"/>
    <w:rsid w:val="0006066F"/>
    <w:rsid w:val="00060F36"/>
    <w:rsid w:val="00063DC6"/>
    <w:rsid w:val="00063DD8"/>
    <w:rsid w:val="00067A0D"/>
    <w:rsid w:val="00067CCF"/>
    <w:rsid w:val="00070EA1"/>
    <w:rsid w:val="00071354"/>
    <w:rsid w:val="000724E2"/>
    <w:rsid w:val="00072DFE"/>
    <w:rsid w:val="0007398C"/>
    <w:rsid w:val="000765A3"/>
    <w:rsid w:val="00081817"/>
    <w:rsid w:val="00081CA9"/>
    <w:rsid w:val="000824E0"/>
    <w:rsid w:val="0008332C"/>
    <w:rsid w:val="0008333D"/>
    <w:rsid w:val="00084D99"/>
    <w:rsid w:val="00084FD3"/>
    <w:rsid w:val="000860FA"/>
    <w:rsid w:val="0008645A"/>
    <w:rsid w:val="00086501"/>
    <w:rsid w:val="000903C4"/>
    <w:rsid w:val="00090D01"/>
    <w:rsid w:val="000929A4"/>
    <w:rsid w:val="00092A70"/>
    <w:rsid w:val="0009342B"/>
    <w:rsid w:val="0009676A"/>
    <w:rsid w:val="000A0D2F"/>
    <w:rsid w:val="000A5072"/>
    <w:rsid w:val="000A5151"/>
    <w:rsid w:val="000A5A44"/>
    <w:rsid w:val="000A6568"/>
    <w:rsid w:val="000A65B1"/>
    <w:rsid w:val="000A7843"/>
    <w:rsid w:val="000B04F9"/>
    <w:rsid w:val="000B0F76"/>
    <w:rsid w:val="000B2BFD"/>
    <w:rsid w:val="000B4287"/>
    <w:rsid w:val="000B44A0"/>
    <w:rsid w:val="000B4C5C"/>
    <w:rsid w:val="000B4E24"/>
    <w:rsid w:val="000B56D9"/>
    <w:rsid w:val="000B668F"/>
    <w:rsid w:val="000B6A72"/>
    <w:rsid w:val="000C00A6"/>
    <w:rsid w:val="000C08A9"/>
    <w:rsid w:val="000C0AA9"/>
    <w:rsid w:val="000C2657"/>
    <w:rsid w:val="000C2A76"/>
    <w:rsid w:val="000C5530"/>
    <w:rsid w:val="000C7CBC"/>
    <w:rsid w:val="000D0E38"/>
    <w:rsid w:val="000D190A"/>
    <w:rsid w:val="000D1C1A"/>
    <w:rsid w:val="000D256E"/>
    <w:rsid w:val="000D3938"/>
    <w:rsid w:val="000D50ED"/>
    <w:rsid w:val="000D51F5"/>
    <w:rsid w:val="000D67DD"/>
    <w:rsid w:val="000D6AD9"/>
    <w:rsid w:val="000D6CB1"/>
    <w:rsid w:val="000D6D33"/>
    <w:rsid w:val="000D6FC4"/>
    <w:rsid w:val="000E03EF"/>
    <w:rsid w:val="000E3F2E"/>
    <w:rsid w:val="000E4D1E"/>
    <w:rsid w:val="000E531C"/>
    <w:rsid w:val="000E6587"/>
    <w:rsid w:val="000E7B4F"/>
    <w:rsid w:val="000F0BF9"/>
    <w:rsid w:val="000F0FCE"/>
    <w:rsid w:val="000F31CE"/>
    <w:rsid w:val="000F6B51"/>
    <w:rsid w:val="000F7259"/>
    <w:rsid w:val="000F7FD6"/>
    <w:rsid w:val="0010020F"/>
    <w:rsid w:val="001005C3"/>
    <w:rsid w:val="00100A5A"/>
    <w:rsid w:val="00100CE0"/>
    <w:rsid w:val="00100D28"/>
    <w:rsid w:val="001016AD"/>
    <w:rsid w:val="00102286"/>
    <w:rsid w:val="00103162"/>
    <w:rsid w:val="001035DC"/>
    <w:rsid w:val="00105997"/>
    <w:rsid w:val="00106768"/>
    <w:rsid w:val="00106970"/>
    <w:rsid w:val="001071A3"/>
    <w:rsid w:val="00111410"/>
    <w:rsid w:val="00111913"/>
    <w:rsid w:val="0011194A"/>
    <w:rsid w:val="00111D10"/>
    <w:rsid w:val="001125E9"/>
    <w:rsid w:val="0011267D"/>
    <w:rsid w:val="00112B38"/>
    <w:rsid w:val="00114065"/>
    <w:rsid w:val="00114856"/>
    <w:rsid w:val="0011568B"/>
    <w:rsid w:val="0011590E"/>
    <w:rsid w:val="00115BFC"/>
    <w:rsid w:val="00117C6D"/>
    <w:rsid w:val="001203EC"/>
    <w:rsid w:val="001208C8"/>
    <w:rsid w:val="00120A56"/>
    <w:rsid w:val="00120C0C"/>
    <w:rsid w:val="001214C4"/>
    <w:rsid w:val="00121579"/>
    <w:rsid w:val="00121AAF"/>
    <w:rsid w:val="0012288F"/>
    <w:rsid w:val="0012358F"/>
    <w:rsid w:val="00123608"/>
    <w:rsid w:val="001238FF"/>
    <w:rsid w:val="00123ABB"/>
    <w:rsid w:val="0013053D"/>
    <w:rsid w:val="00130C41"/>
    <w:rsid w:val="00132359"/>
    <w:rsid w:val="00133421"/>
    <w:rsid w:val="00137041"/>
    <w:rsid w:val="00140D50"/>
    <w:rsid w:val="00141A2D"/>
    <w:rsid w:val="00141EC7"/>
    <w:rsid w:val="00142439"/>
    <w:rsid w:val="001450A9"/>
    <w:rsid w:val="001451D5"/>
    <w:rsid w:val="001464A5"/>
    <w:rsid w:val="001467D7"/>
    <w:rsid w:val="00146B19"/>
    <w:rsid w:val="00147755"/>
    <w:rsid w:val="00147F60"/>
    <w:rsid w:val="00150752"/>
    <w:rsid w:val="00151181"/>
    <w:rsid w:val="00153C6F"/>
    <w:rsid w:val="0015532A"/>
    <w:rsid w:val="00155EB0"/>
    <w:rsid w:val="00156513"/>
    <w:rsid w:val="00157325"/>
    <w:rsid w:val="001574DE"/>
    <w:rsid w:val="001604CC"/>
    <w:rsid w:val="00160A68"/>
    <w:rsid w:val="001610FF"/>
    <w:rsid w:val="001639BE"/>
    <w:rsid w:val="00163B5A"/>
    <w:rsid w:val="001643A0"/>
    <w:rsid w:val="00164507"/>
    <w:rsid w:val="00164FCD"/>
    <w:rsid w:val="001671BA"/>
    <w:rsid w:val="00167D1E"/>
    <w:rsid w:val="00167E59"/>
    <w:rsid w:val="00170D4E"/>
    <w:rsid w:val="0017590B"/>
    <w:rsid w:val="00176475"/>
    <w:rsid w:val="0017701F"/>
    <w:rsid w:val="001800C0"/>
    <w:rsid w:val="001808A1"/>
    <w:rsid w:val="0018129A"/>
    <w:rsid w:val="00181EE3"/>
    <w:rsid w:val="00182E38"/>
    <w:rsid w:val="00183035"/>
    <w:rsid w:val="00183667"/>
    <w:rsid w:val="001845CB"/>
    <w:rsid w:val="001848F4"/>
    <w:rsid w:val="00184CA6"/>
    <w:rsid w:val="001853A9"/>
    <w:rsid w:val="0018547C"/>
    <w:rsid w:val="00185754"/>
    <w:rsid w:val="00186BD5"/>
    <w:rsid w:val="001908FB"/>
    <w:rsid w:val="001925D9"/>
    <w:rsid w:val="00193324"/>
    <w:rsid w:val="00193897"/>
    <w:rsid w:val="001940AF"/>
    <w:rsid w:val="001963C8"/>
    <w:rsid w:val="00196B53"/>
    <w:rsid w:val="00197335"/>
    <w:rsid w:val="00197D7B"/>
    <w:rsid w:val="001A045D"/>
    <w:rsid w:val="001A2577"/>
    <w:rsid w:val="001A44FD"/>
    <w:rsid w:val="001A4B5C"/>
    <w:rsid w:val="001A664B"/>
    <w:rsid w:val="001A6F3C"/>
    <w:rsid w:val="001A7A3F"/>
    <w:rsid w:val="001A7DD8"/>
    <w:rsid w:val="001B08E3"/>
    <w:rsid w:val="001B1FCD"/>
    <w:rsid w:val="001B4D60"/>
    <w:rsid w:val="001B5896"/>
    <w:rsid w:val="001C04E3"/>
    <w:rsid w:val="001C05E1"/>
    <w:rsid w:val="001C30B6"/>
    <w:rsid w:val="001C33C3"/>
    <w:rsid w:val="001C354B"/>
    <w:rsid w:val="001C3931"/>
    <w:rsid w:val="001C4549"/>
    <w:rsid w:val="001C4994"/>
    <w:rsid w:val="001C5AEC"/>
    <w:rsid w:val="001C6475"/>
    <w:rsid w:val="001C6CD0"/>
    <w:rsid w:val="001C6E4F"/>
    <w:rsid w:val="001C7758"/>
    <w:rsid w:val="001D0A8B"/>
    <w:rsid w:val="001D0BAF"/>
    <w:rsid w:val="001D1585"/>
    <w:rsid w:val="001D17FB"/>
    <w:rsid w:val="001D22BF"/>
    <w:rsid w:val="001D29E4"/>
    <w:rsid w:val="001D4774"/>
    <w:rsid w:val="001D5D51"/>
    <w:rsid w:val="001D67CF"/>
    <w:rsid w:val="001D6A32"/>
    <w:rsid w:val="001E026A"/>
    <w:rsid w:val="001E3F5E"/>
    <w:rsid w:val="001E4692"/>
    <w:rsid w:val="001E61EF"/>
    <w:rsid w:val="001E633B"/>
    <w:rsid w:val="001F0178"/>
    <w:rsid w:val="001F054D"/>
    <w:rsid w:val="001F3C4D"/>
    <w:rsid w:val="001F49FB"/>
    <w:rsid w:val="001F4CFC"/>
    <w:rsid w:val="001F5508"/>
    <w:rsid w:val="001F5561"/>
    <w:rsid w:val="001F7C17"/>
    <w:rsid w:val="00200143"/>
    <w:rsid w:val="00200E1D"/>
    <w:rsid w:val="002012F0"/>
    <w:rsid w:val="0020148B"/>
    <w:rsid w:val="00201618"/>
    <w:rsid w:val="0020193F"/>
    <w:rsid w:val="00202755"/>
    <w:rsid w:val="00203150"/>
    <w:rsid w:val="00203D84"/>
    <w:rsid w:val="00205467"/>
    <w:rsid w:val="00206CC1"/>
    <w:rsid w:val="002078FC"/>
    <w:rsid w:val="00212E20"/>
    <w:rsid w:val="00213036"/>
    <w:rsid w:val="002130AB"/>
    <w:rsid w:val="00214035"/>
    <w:rsid w:val="00214070"/>
    <w:rsid w:val="0021511C"/>
    <w:rsid w:val="002160A3"/>
    <w:rsid w:val="00217784"/>
    <w:rsid w:val="002228DA"/>
    <w:rsid w:val="00223975"/>
    <w:rsid w:val="002244D3"/>
    <w:rsid w:val="00224815"/>
    <w:rsid w:val="00224AE7"/>
    <w:rsid w:val="00224C43"/>
    <w:rsid w:val="00225D4C"/>
    <w:rsid w:val="00226383"/>
    <w:rsid w:val="00227243"/>
    <w:rsid w:val="00227343"/>
    <w:rsid w:val="002324B8"/>
    <w:rsid w:val="0023380C"/>
    <w:rsid w:val="002344E2"/>
    <w:rsid w:val="00234FBF"/>
    <w:rsid w:val="0023579F"/>
    <w:rsid w:val="002362E7"/>
    <w:rsid w:val="00237B7A"/>
    <w:rsid w:val="00237B9A"/>
    <w:rsid w:val="002405AB"/>
    <w:rsid w:val="002423A5"/>
    <w:rsid w:val="00242C7B"/>
    <w:rsid w:val="00243121"/>
    <w:rsid w:val="00243183"/>
    <w:rsid w:val="00243DAF"/>
    <w:rsid w:val="00244C1E"/>
    <w:rsid w:val="00246884"/>
    <w:rsid w:val="0024699C"/>
    <w:rsid w:val="0024705F"/>
    <w:rsid w:val="0024783B"/>
    <w:rsid w:val="00251ED2"/>
    <w:rsid w:val="00252624"/>
    <w:rsid w:val="00254B42"/>
    <w:rsid w:val="00256AB9"/>
    <w:rsid w:val="00257E3C"/>
    <w:rsid w:val="002605F2"/>
    <w:rsid w:val="00261C5F"/>
    <w:rsid w:val="002621A2"/>
    <w:rsid w:val="00262B30"/>
    <w:rsid w:val="002639DB"/>
    <w:rsid w:val="002651F0"/>
    <w:rsid w:val="00266071"/>
    <w:rsid w:val="00266169"/>
    <w:rsid w:val="00266424"/>
    <w:rsid w:val="00266FA9"/>
    <w:rsid w:val="0026761B"/>
    <w:rsid w:val="00270661"/>
    <w:rsid w:val="00273087"/>
    <w:rsid w:val="002731E0"/>
    <w:rsid w:val="002733BB"/>
    <w:rsid w:val="002733C3"/>
    <w:rsid w:val="002733D7"/>
    <w:rsid w:val="002763B0"/>
    <w:rsid w:val="002779D9"/>
    <w:rsid w:val="00277D0E"/>
    <w:rsid w:val="00281C96"/>
    <w:rsid w:val="0028268D"/>
    <w:rsid w:val="002826DD"/>
    <w:rsid w:val="00282F45"/>
    <w:rsid w:val="00283207"/>
    <w:rsid w:val="00283560"/>
    <w:rsid w:val="00283BC8"/>
    <w:rsid w:val="00286103"/>
    <w:rsid w:val="00286224"/>
    <w:rsid w:val="002871DC"/>
    <w:rsid w:val="00287ED3"/>
    <w:rsid w:val="00290534"/>
    <w:rsid w:val="00290A6B"/>
    <w:rsid w:val="00291AB1"/>
    <w:rsid w:val="00294F79"/>
    <w:rsid w:val="00295A6D"/>
    <w:rsid w:val="0029629D"/>
    <w:rsid w:val="002A0A5A"/>
    <w:rsid w:val="002A1FE3"/>
    <w:rsid w:val="002A2010"/>
    <w:rsid w:val="002A4105"/>
    <w:rsid w:val="002A54F7"/>
    <w:rsid w:val="002A6505"/>
    <w:rsid w:val="002A741E"/>
    <w:rsid w:val="002A7C96"/>
    <w:rsid w:val="002A7F62"/>
    <w:rsid w:val="002B1849"/>
    <w:rsid w:val="002B1D52"/>
    <w:rsid w:val="002B1E74"/>
    <w:rsid w:val="002B22D2"/>
    <w:rsid w:val="002B2C26"/>
    <w:rsid w:val="002B5AA0"/>
    <w:rsid w:val="002B6398"/>
    <w:rsid w:val="002B6E8D"/>
    <w:rsid w:val="002C0465"/>
    <w:rsid w:val="002C3203"/>
    <w:rsid w:val="002C32CE"/>
    <w:rsid w:val="002C3673"/>
    <w:rsid w:val="002C3B45"/>
    <w:rsid w:val="002C3BED"/>
    <w:rsid w:val="002C48B0"/>
    <w:rsid w:val="002C4BA4"/>
    <w:rsid w:val="002C6A46"/>
    <w:rsid w:val="002D03A4"/>
    <w:rsid w:val="002D2263"/>
    <w:rsid w:val="002D39C6"/>
    <w:rsid w:val="002D467F"/>
    <w:rsid w:val="002D488F"/>
    <w:rsid w:val="002D511A"/>
    <w:rsid w:val="002D6B5F"/>
    <w:rsid w:val="002D7771"/>
    <w:rsid w:val="002E1694"/>
    <w:rsid w:val="002E1C4F"/>
    <w:rsid w:val="002E3464"/>
    <w:rsid w:val="002E5018"/>
    <w:rsid w:val="002E5576"/>
    <w:rsid w:val="002E55DA"/>
    <w:rsid w:val="002E68E6"/>
    <w:rsid w:val="002F02B9"/>
    <w:rsid w:val="002F1D1F"/>
    <w:rsid w:val="002F2060"/>
    <w:rsid w:val="002F45EC"/>
    <w:rsid w:val="002F5032"/>
    <w:rsid w:val="002F6256"/>
    <w:rsid w:val="002F625D"/>
    <w:rsid w:val="002F6DDC"/>
    <w:rsid w:val="00300A53"/>
    <w:rsid w:val="003030A7"/>
    <w:rsid w:val="00304FBE"/>
    <w:rsid w:val="003061F5"/>
    <w:rsid w:val="00307C07"/>
    <w:rsid w:val="0031134A"/>
    <w:rsid w:val="00311A18"/>
    <w:rsid w:val="00312167"/>
    <w:rsid w:val="00312335"/>
    <w:rsid w:val="00312F3A"/>
    <w:rsid w:val="00313100"/>
    <w:rsid w:val="003148B1"/>
    <w:rsid w:val="003153E2"/>
    <w:rsid w:val="00315514"/>
    <w:rsid w:val="00315D21"/>
    <w:rsid w:val="0031746A"/>
    <w:rsid w:val="00317D9E"/>
    <w:rsid w:val="0032107F"/>
    <w:rsid w:val="00321A7D"/>
    <w:rsid w:val="00321B15"/>
    <w:rsid w:val="00321CC3"/>
    <w:rsid w:val="00322234"/>
    <w:rsid w:val="0032348B"/>
    <w:rsid w:val="003234BA"/>
    <w:rsid w:val="003235E0"/>
    <w:rsid w:val="003240A6"/>
    <w:rsid w:val="003245A8"/>
    <w:rsid w:val="003248D9"/>
    <w:rsid w:val="00325093"/>
    <w:rsid w:val="003252DF"/>
    <w:rsid w:val="0032567C"/>
    <w:rsid w:val="00325EDA"/>
    <w:rsid w:val="00326742"/>
    <w:rsid w:val="00327289"/>
    <w:rsid w:val="00327419"/>
    <w:rsid w:val="00327CA9"/>
    <w:rsid w:val="00333246"/>
    <w:rsid w:val="003335DB"/>
    <w:rsid w:val="0033410E"/>
    <w:rsid w:val="00334182"/>
    <w:rsid w:val="00334893"/>
    <w:rsid w:val="0033736B"/>
    <w:rsid w:val="0034038E"/>
    <w:rsid w:val="003406FE"/>
    <w:rsid w:val="003412A8"/>
    <w:rsid w:val="00343476"/>
    <w:rsid w:val="00343E14"/>
    <w:rsid w:val="00344ADF"/>
    <w:rsid w:val="003462A0"/>
    <w:rsid w:val="003463D3"/>
    <w:rsid w:val="003466C9"/>
    <w:rsid w:val="00347F4E"/>
    <w:rsid w:val="00353ACE"/>
    <w:rsid w:val="0035692C"/>
    <w:rsid w:val="00357121"/>
    <w:rsid w:val="00357345"/>
    <w:rsid w:val="00357B6B"/>
    <w:rsid w:val="00357F3F"/>
    <w:rsid w:val="00357FC5"/>
    <w:rsid w:val="0036008D"/>
    <w:rsid w:val="00360B48"/>
    <w:rsid w:val="00362FBA"/>
    <w:rsid w:val="00363252"/>
    <w:rsid w:val="00363870"/>
    <w:rsid w:val="003656A2"/>
    <w:rsid w:val="00366BD9"/>
    <w:rsid w:val="0036793A"/>
    <w:rsid w:val="00367E19"/>
    <w:rsid w:val="0037007A"/>
    <w:rsid w:val="00370C7B"/>
    <w:rsid w:val="0037111C"/>
    <w:rsid w:val="00372442"/>
    <w:rsid w:val="00373209"/>
    <w:rsid w:val="00375C72"/>
    <w:rsid w:val="0037603D"/>
    <w:rsid w:val="003761F7"/>
    <w:rsid w:val="003833BB"/>
    <w:rsid w:val="00383B59"/>
    <w:rsid w:val="0038644B"/>
    <w:rsid w:val="00391F0B"/>
    <w:rsid w:val="00393D8A"/>
    <w:rsid w:val="0039682D"/>
    <w:rsid w:val="003A0E09"/>
    <w:rsid w:val="003A0FF0"/>
    <w:rsid w:val="003A1080"/>
    <w:rsid w:val="003A1D42"/>
    <w:rsid w:val="003A2CCC"/>
    <w:rsid w:val="003A3405"/>
    <w:rsid w:val="003A3976"/>
    <w:rsid w:val="003A3D3C"/>
    <w:rsid w:val="003B0CAF"/>
    <w:rsid w:val="003B0E3D"/>
    <w:rsid w:val="003B1633"/>
    <w:rsid w:val="003B2557"/>
    <w:rsid w:val="003B2DE8"/>
    <w:rsid w:val="003B3D7F"/>
    <w:rsid w:val="003B5330"/>
    <w:rsid w:val="003B5B42"/>
    <w:rsid w:val="003B61DF"/>
    <w:rsid w:val="003B64CC"/>
    <w:rsid w:val="003C03C3"/>
    <w:rsid w:val="003C1BC0"/>
    <w:rsid w:val="003C3F9A"/>
    <w:rsid w:val="003C4912"/>
    <w:rsid w:val="003C4E27"/>
    <w:rsid w:val="003D3753"/>
    <w:rsid w:val="003D3CA2"/>
    <w:rsid w:val="003D49A0"/>
    <w:rsid w:val="003D4C64"/>
    <w:rsid w:val="003D5736"/>
    <w:rsid w:val="003D6C2B"/>
    <w:rsid w:val="003D752C"/>
    <w:rsid w:val="003D790D"/>
    <w:rsid w:val="003E0181"/>
    <w:rsid w:val="003E069C"/>
    <w:rsid w:val="003E2A11"/>
    <w:rsid w:val="003E3641"/>
    <w:rsid w:val="003E3D95"/>
    <w:rsid w:val="003E5265"/>
    <w:rsid w:val="003E656E"/>
    <w:rsid w:val="003F1E4B"/>
    <w:rsid w:val="003F2987"/>
    <w:rsid w:val="003F2A90"/>
    <w:rsid w:val="003F369F"/>
    <w:rsid w:val="003F4263"/>
    <w:rsid w:val="003F4A9E"/>
    <w:rsid w:val="003F691F"/>
    <w:rsid w:val="003F7F85"/>
    <w:rsid w:val="0040125A"/>
    <w:rsid w:val="004018DB"/>
    <w:rsid w:val="00402544"/>
    <w:rsid w:val="004034C7"/>
    <w:rsid w:val="00404D84"/>
    <w:rsid w:val="00405C6C"/>
    <w:rsid w:val="00406156"/>
    <w:rsid w:val="0040735B"/>
    <w:rsid w:val="0040762E"/>
    <w:rsid w:val="00407E83"/>
    <w:rsid w:val="00410EA2"/>
    <w:rsid w:val="0041101F"/>
    <w:rsid w:val="0041164F"/>
    <w:rsid w:val="00415B2F"/>
    <w:rsid w:val="00416289"/>
    <w:rsid w:val="00416752"/>
    <w:rsid w:val="00417353"/>
    <w:rsid w:val="00417576"/>
    <w:rsid w:val="00422CD8"/>
    <w:rsid w:val="00422FC9"/>
    <w:rsid w:val="00423255"/>
    <w:rsid w:val="00423798"/>
    <w:rsid w:val="00425436"/>
    <w:rsid w:val="00425AAA"/>
    <w:rsid w:val="004261A8"/>
    <w:rsid w:val="00427250"/>
    <w:rsid w:val="00431808"/>
    <w:rsid w:val="0043189C"/>
    <w:rsid w:val="0043264D"/>
    <w:rsid w:val="00433D79"/>
    <w:rsid w:val="00433DEE"/>
    <w:rsid w:val="00434317"/>
    <w:rsid w:val="00434F59"/>
    <w:rsid w:val="0043581B"/>
    <w:rsid w:val="0043587A"/>
    <w:rsid w:val="00436831"/>
    <w:rsid w:val="00436E02"/>
    <w:rsid w:val="00437980"/>
    <w:rsid w:val="00437F25"/>
    <w:rsid w:val="00441418"/>
    <w:rsid w:val="00441DBD"/>
    <w:rsid w:val="00441FB9"/>
    <w:rsid w:val="0044299C"/>
    <w:rsid w:val="004429AB"/>
    <w:rsid w:val="00444089"/>
    <w:rsid w:val="00444163"/>
    <w:rsid w:val="00444E9F"/>
    <w:rsid w:val="004461E0"/>
    <w:rsid w:val="004476F8"/>
    <w:rsid w:val="00450BD5"/>
    <w:rsid w:val="004529B6"/>
    <w:rsid w:val="00453333"/>
    <w:rsid w:val="00453799"/>
    <w:rsid w:val="0045399A"/>
    <w:rsid w:val="00453FC4"/>
    <w:rsid w:val="004563D9"/>
    <w:rsid w:val="0045665D"/>
    <w:rsid w:val="00456A6C"/>
    <w:rsid w:val="00460150"/>
    <w:rsid w:val="00460F9D"/>
    <w:rsid w:val="00461DDE"/>
    <w:rsid w:val="00466214"/>
    <w:rsid w:val="00467371"/>
    <w:rsid w:val="00467A4C"/>
    <w:rsid w:val="00470232"/>
    <w:rsid w:val="004702DB"/>
    <w:rsid w:val="00470BEA"/>
    <w:rsid w:val="00471103"/>
    <w:rsid w:val="0047216A"/>
    <w:rsid w:val="00473096"/>
    <w:rsid w:val="00473637"/>
    <w:rsid w:val="00476E16"/>
    <w:rsid w:val="004773E3"/>
    <w:rsid w:val="00480824"/>
    <w:rsid w:val="004809E0"/>
    <w:rsid w:val="00480F73"/>
    <w:rsid w:val="00480F74"/>
    <w:rsid w:val="00481408"/>
    <w:rsid w:val="00481D95"/>
    <w:rsid w:val="0048249A"/>
    <w:rsid w:val="0048266E"/>
    <w:rsid w:val="0048293F"/>
    <w:rsid w:val="00482988"/>
    <w:rsid w:val="00484274"/>
    <w:rsid w:val="00484C8F"/>
    <w:rsid w:val="004872F3"/>
    <w:rsid w:val="0049028B"/>
    <w:rsid w:val="00491735"/>
    <w:rsid w:val="00491CEA"/>
    <w:rsid w:val="00491E7E"/>
    <w:rsid w:val="00491EC9"/>
    <w:rsid w:val="00492DE7"/>
    <w:rsid w:val="00492E70"/>
    <w:rsid w:val="00493CDD"/>
    <w:rsid w:val="00494595"/>
    <w:rsid w:val="0049506D"/>
    <w:rsid w:val="00495229"/>
    <w:rsid w:val="00495C6F"/>
    <w:rsid w:val="004968A8"/>
    <w:rsid w:val="0049737E"/>
    <w:rsid w:val="0049747D"/>
    <w:rsid w:val="0049760A"/>
    <w:rsid w:val="004979CD"/>
    <w:rsid w:val="00497F7C"/>
    <w:rsid w:val="004A42F1"/>
    <w:rsid w:val="004A4565"/>
    <w:rsid w:val="004A6581"/>
    <w:rsid w:val="004A66F8"/>
    <w:rsid w:val="004A6AEE"/>
    <w:rsid w:val="004A7520"/>
    <w:rsid w:val="004B08D0"/>
    <w:rsid w:val="004B1EA7"/>
    <w:rsid w:val="004B22B7"/>
    <w:rsid w:val="004B22DE"/>
    <w:rsid w:val="004B2499"/>
    <w:rsid w:val="004B33C2"/>
    <w:rsid w:val="004B48D5"/>
    <w:rsid w:val="004B493C"/>
    <w:rsid w:val="004B4C56"/>
    <w:rsid w:val="004B65F4"/>
    <w:rsid w:val="004B737B"/>
    <w:rsid w:val="004C02A7"/>
    <w:rsid w:val="004C1131"/>
    <w:rsid w:val="004C2E6C"/>
    <w:rsid w:val="004C3004"/>
    <w:rsid w:val="004C44C3"/>
    <w:rsid w:val="004C735B"/>
    <w:rsid w:val="004C798A"/>
    <w:rsid w:val="004D04A0"/>
    <w:rsid w:val="004D1B37"/>
    <w:rsid w:val="004D1B5A"/>
    <w:rsid w:val="004D2C48"/>
    <w:rsid w:val="004D553F"/>
    <w:rsid w:val="004D5996"/>
    <w:rsid w:val="004D6897"/>
    <w:rsid w:val="004E03FA"/>
    <w:rsid w:val="004E057F"/>
    <w:rsid w:val="004E07A9"/>
    <w:rsid w:val="004E2073"/>
    <w:rsid w:val="004E2231"/>
    <w:rsid w:val="004E319C"/>
    <w:rsid w:val="004E59D2"/>
    <w:rsid w:val="004E6251"/>
    <w:rsid w:val="004E65F8"/>
    <w:rsid w:val="004E6C07"/>
    <w:rsid w:val="004E7C11"/>
    <w:rsid w:val="004F279D"/>
    <w:rsid w:val="004F3094"/>
    <w:rsid w:val="004F4C7E"/>
    <w:rsid w:val="004F5409"/>
    <w:rsid w:val="004F5920"/>
    <w:rsid w:val="004F6394"/>
    <w:rsid w:val="00500331"/>
    <w:rsid w:val="00500699"/>
    <w:rsid w:val="005017A4"/>
    <w:rsid w:val="00502D5F"/>
    <w:rsid w:val="00503587"/>
    <w:rsid w:val="00503B01"/>
    <w:rsid w:val="00505569"/>
    <w:rsid w:val="005057A3"/>
    <w:rsid w:val="005058A3"/>
    <w:rsid w:val="0050655F"/>
    <w:rsid w:val="00511206"/>
    <w:rsid w:val="0051270E"/>
    <w:rsid w:val="005128A7"/>
    <w:rsid w:val="00513A9E"/>
    <w:rsid w:val="00513F62"/>
    <w:rsid w:val="005151A6"/>
    <w:rsid w:val="00515945"/>
    <w:rsid w:val="00515FDD"/>
    <w:rsid w:val="00516EC9"/>
    <w:rsid w:val="00517C58"/>
    <w:rsid w:val="005200B8"/>
    <w:rsid w:val="00520768"/>
    <w:rsid w:val="00520FF8"/>
    <w:rsid w:val="005215F5"/>
    <w:rsid w:val="00523E44"/>
    <w:rsid w:val="00525179"/>
    <w:rsid w:val="00525305"/>
    <w:rsid w:val="0052549E"/>
    <w:rsid w:val="00534AC8"/>
    <w:rsid w:val="00534F41"/>
    <w:rsid w:val="00535BF3"/>
    <w:rsid w:val="00535FA6"/>
    <w:rsid w:val="00536C7A"/>
    <w:rsid w:val="00537A62"/>
    <w:rsid w:val="00537B3F"/>
    <w:rsid w:val="005406ED"/>
    <w:rsid w:val="00540E2E"/>
    <w:rsid w:val="0054121A"/>
    <w:rsid w:val="00543A13"/>
    <w:rsid w:val="00544222"/>
    <w:rsid w:val="00545763"/>
    <w:rsid w:val="00545A55"/>
    <w:rsid w:val="00545C28"/>
    <w:rsid w:val="00550AD8"/>
    <w:rsid w:val="00550F84"/>
    <w:rsid w:val="00551225"/>
    <w:rsid w:val="00552259"/>
    <w:rsid w:val="00554490"/>
    <w:rsid w:val="005546AC"/>
    <w:rsid w:val="005554B0"/>
    <w:rsid w:val="005554C0"/>
    <w:rsid w:val="0055576C"/>
    <w:rsid w:val="00555E0B"/>
    <w:rsid w:val="005571A5"/>
    <w:rsid w:val="00561BBD"/>
    <w:rsid w:val="0056217B"/>
    <w:rsid w:val="00564765"/>
    <w:rsid w:val="00567B29"/>
    <w:rsid w:val="00567B73"/>
    <w:rsid w:val="00567BC5"/>
    <w:rsid w:val="00570FF6"/>
    <w:rsid w:val="0057106F"/>
    <w:rsid w:val="0057262B"/>
    <w:rsid w:val="00572C7B"/>
    <w:rsid w:val="00573E7F"/>
    <w:rsid w:val="0057426C"/>
    <w:rsid w:val="00574D71"/>
    <w:rsid w:val="00574E77"/>
    <w:rsid w:val="00575470"/>
    <w:rsid w:val="00576518"/>
    <w:rsid w:val="00576CF9"/>
    <w:rsid w:val="00576ECB"/>
    <w:rsid w:val="00580BE1"/>
    <w:rsid w:val="0058367F"/>
    <w:rsid w:val="00583E6D"/>
    <w:rsid w:val="00586043"/>
    <w:rsid w:val="00587DC7"/>
    <w:rsid w:val="00591072"/>
    <w:rsid w:val="00591805"/>
    <w:rsid w:val="00591987"/>
    <w:rsid w:val="005930D0"/>
    <w:rsid w:val="005937DA"/>
    <w:rsid w:val="00593B6C"/>
    <w:rsid w:val="0059678B"/>
    <w:rsid w:val="0059678E"/>
    <w:rsid w:val="00596A74"/>
    <w:rsid w:val="0059784F"/>
    <w:rsid w:val="005A1F46"/>
    <w:rsid w:val="005A4DB3"/>
    <w:rsid w:val="005A50DA"/>
    <w:rsid w:val="005A5607"/>
    <w:rsid w:val="005A6836"/>
    <w:rsid w:val="005B032A"/>
    <w:rsid w:val="005B0A74"/>
    <w:rsid w:val="005B0D3E"/>
    <w:rsid w:val="005B237D"/>
    <w:rsid w:val="005B29E5"/>
    <w:rsid w:val="005B3985"/>
    <w:rsid w:val="005B40B6"/>
    <w:rsid w:val="005B431D"/>
    <w:rsid w:val="005B4381"/>
    <w:rsid w:val="005B4C32"/>
    <w:rsid w:val="005B512F"/>
    <w:rsid w:val="005B5B0A"/>
    <w:rsid w:val="005B5E83"/>
    <w:rsid w:val="005B6F8F"/>
    <w:rsid w:val="005C1506"/>
    <w:rsid w:val="005C2708"/>
    <w:rsid w:val="005C3488"/>
    <w:rsid w:val="005C37E3"/>
    <w:rsid w:val="005C41EE"/>
    <w:rsid w:val="005C4320"/>
    <w:rsid w:val="005C48B3"/>
    <w:rsid w:val="005C5230"/>
    <w:rsid w:val="005C5327"/>
    <w:rsid w:val="005C75FF"/>
    <w:rsid w:val="005D021B"/>
    <w:rsid w:val="005D0257"/>
    <w:rsid w:val="005D055D"/>
    <w:rsid w:val="005D11A5"/>
    <w:rsid w:val="005D2141"/>
    <w:rsid w:val="005D29AE"/>
    <w:rsid w:val="005D3375"/>
    <w:rsid w:val="005D3B7B"/>
    <w:rsid w:val="005D5274"/>
    <w:rsid w:val="005D64B5"/>
    <w:rsid w:val="005D6A4A"/>
    <w:rsid w:val="005D6FCD"/>
    <w:rsid w:val="005E09A9"/>
    <w:rsid w:val="005E3F51"/>
    <w:rsid w:val="005E4C8B"/>
    <w:rsid w:val="005E5A54"/>
    <w:rsid w:val="005E61F2"/>
    <w:rsid w:val="005E67E4"/>
    <w:rsid w:val="005E7084"/>
    <w:rsid w:val="005E7692"/>
    <w:rsid w:val="005F0549"/>
    <w:rsid w:val="005F0827"/>
    <w:rsid w:val="005F09EF"/>
    <w:rsid w:val="005F1D2E"/>
    <w:rsid w:val="005F277F"/>
    <w:rsid w:val="005F2FF9"/>
    <w:rsid w:val="005F3A6D"/>
    <w:rsid w:val="005F406C"/>
    <w:rsid w:val="005F4445"/>
    <w:rsid w:val="005F4ACD"/>
    <w:rsid w:val="005F4DCD"/>
    <w:rsid w:val="006016BB"/>
    <w:rsid w:val="0060335F"/>
    <w:rsid w:val="00603DAE"/>
    <w:rsid w:val="006042EB"/>
    <w:rsid w:val="00605CCA"/>
    <w:rsid w:val="006065D3"/>
    <w:rsid w:val="00606E5C"/>
    <w:rsid w:val="00610663"/>
    <w:rsid w:val="0061155C"/>
    <w:rsid w:val="00611673"/>
    <w:rsid w:val="00612C45"/>
    <w:rsid w:val="006138AD"/>
    <w:rsid w:val="006147D6"/>
    <w:rsid w:val="00614DF8"/>
    <w:rsid w:val="00615176"/>
    <w:rsid w:val="00617711"/>
    <w:rsid w:val="00617B48"/>
    <w:rsid w:val="00617EAE"/>
    <w:rsid w:val="00617F7D"/>
    <w:rsid w:val="00617FF0"/>
    <w:rsid w:val="0062012A"/>
    <w:rsid w:val="0062186F"/>
    <w:rsid w:val="00621B0D"/>
    <w:rsid w:val="00622393"/>
    <w:rsid w:val="00622903"/>
    <w:rsid w:val="00623433"/>
    <w:rsid w:val="00623686"/>
    <w:rsid w:val="00625362"/>
    <w:rsid w:val="006261B6"/>
    <w:rsid w:val="00626CA2"/>
    <w:rsid w:val="00626EDB"/>
    <w:rsid w:val="00627FDC"/>
    <w:rsid w:val="00630294"/>
    <w:rsid w:val="006305E0"/>
    <w:rsid w:val="00634695"/>
    <w:rsid w:val="0063472A"/>
    <w:rsid w:val="00634889"/>
    <w:rsid w:val="00634989"/>
    <w:rsid w:val="00634B36"/>
    <w:rsid w:val="00635623"/>
    <w:rsid w:val="0063607F"/>
    <w:rsid w:val="006402EA"/>
    <w:rsid w:val="00640875"/>
    <w:rsid w:val="00641FF3"/>
    <w:rsid w:val="0064205D"/>
    <w:rsid w:val="0064339C"/>
    <w:rsid w:val="0064371A"/>
    <w:rsid w:val="00644B79"/>
    <w:rsid w:val="00644CD4"/>
    <w:rsid w:val="00646214"/>
    <w:rsid w:val="0064671F"/>
    <w:rsid w:val="00647548"/>
    <w:rsid w:val="00650616"/>
    <w:rsid w:val="0065079D"/>
    <w:rsid w:val="006507D7"/>
    <w:rsid w:val="00650C13"/>
    <w:rsid w:val="00651B11"/>
    <w:rsid w:val="00652589"/>
    <w:rsid w:val="0065361E"/>
    <w:rsid w:val="00653A00"/>
    <w:rsid w:val="00653BE9"/>
    <w:rsid w:val="00655C98"/>
    <w:rsid w:val="00657CD6"/>
    <w:rsid w:val="0066109E"/>
    <w:rsid w:val="00663393"/>
    <w:rsid w:val="00663DC8"/>
    <w:rsid w:val="00663FD1"/>
    <w:rsid w:val="0066458D"/>
    <w:rsid w:val="0066593D"/>
    <w:rsid w:val="006675AA"/>
    <w:rsid w:val="006701EA"/>
    <w:rsid w:val="006729D0"/>
    <w:rsid w:val="00673BCF"/>
    <w:rsid w:val="00675D10"/>
    <w:rsid w:val="00676B22"/>
    <w:rsid w:val="00676C53"/>
    <w:rsid w:val="00677004"/>
    <w:rsid w:val="006772D1"/>
    <w:rsid w:val="006805BA"/>
    <w:rsid w:val="00681082"/>
    <w:rsid w:val="00683602"/>
    <w:rsid w:val="00683782"/>
    <w:rsid w:val="00683E3A"/>
    <w:rsid w:val="00683FD5"/>
    <w:rsid w:val="006847F5"/>
    <w:rsid w:val="00685B11"/>
    <w:rsid w:val="00685F81"/>
    <w:rsid w:val="006868FE"/>
    <w:rsid w:val="00687057"/>
    <w:rsid w:val="00687784"/>
    <w:rsid w:val="00687DC3"/>
    <w:rsid w:val="00687DE6"/>
    <w:rsid w:val="00690451"/>
    <w:rsid w:val="00691482"/>
    <w:rsid w:val="0069217D"/>
    <w:rsid w:val="00693588"/>
    <w:rsid w:val="006944F1"/>
    <w:rsid w:val="006952C2"/>
    <w:rsid w:val="00696D7C"/>
    <w:rsid w:val="00697D40"/>
    <w:rsid w:val="00697DF0"/>
    <w:rsid w:val="006A01D3"/>
    <w:rsid w:val="006A6777"/>
    <w:rsid w:val="006A6911"/>
    <w:rsid w:val="006B25AB"/>
    <w:rsid w:val="006B2651"/>
    <w:rsid w:val="006B3F05"/>
    <w:rsid w:val="006B477F"/>
    <w:rsid w:val="006B4AC8"/>
    <w:rsid w:val="006B586F"/>
    <w:rsid w:val="006B66D6"/>
    <w:rsid w:val="006B682C"/>
    <w:rsid w:val="006C1E80"/>
    <w:rsid w:val="006C4FC6"/>
    <w:rsid w:val="006C59D9"/>
    <w:rsid w:val="006C5FEA"/>
    <w:rsid w:val="006C6EE2"/>
    <w:rsid w:val="006D2488"/>
    <w:rsid w:val="006D281F"/>
    <w:rsid w:val="006D2D6F"/>
    <w:rsid w:val="006D310D"/>
    <w:rsid w:val="006D33ED"/>
    <w:rsid w:val="006D3B79"/>
    <w:rsid w:val="006D3CD8"/>
    <w:rsid w:val="006D7660"/>
    <w:rsid w:val="006E0266"/>
    <w:rsid w:val="006E03BA"/>
    <w:rsid w:val="006E1BCA"/>
    <w:rsid w:val="006E66B7"/>
    <w:rsid w:val="006E74C5"/>
    <w:rsid w:val="006E78E6"/>
    <w:rsid w:val="006E7B15"/>
    <w:rsid w:val="006F0036"/>
    <w:rsid w:val="006F0117"/>
    <w:rsid w:val="006F2962"/>
    <w:rsid w:val="006F3E4C"/>
    <w:rsid w:val="006F4379"/>
    <w:rsid w:val="006F5168"/>
    <w:rsid w:val="006F65F6"/>
    <w:rsid w:val="006F6EA9"/>
    <w:rsid w:val="006F79AE"/>
    <w:rsid w:val="006F7A98"/>
    <w:rsid w:val="006F7C9A"/>
    <w:rsid w:val="007002E9"/>
    <w:rsid w:val="00700989"/>
    <w:rsid w:val="00700B57"/>
    <w:rsid w:val="00702695"/>
    <w:rsid w:val="00702A04"/>
    <w:rsid w:val="00703675"/>
    <w:rsid w:val="00703BAB"/>
    <w:rsid w:val="00703DA8"/>
    <w:rsid w:val="007058D5"/>
    <w:rsid w:val="00705D9D"/>
    <w:rsid w:val="007066CB"/>
    <w:rsid w:val="0070751F"/>
    <w:rsid w:val="00707DB7"/>
    <w:rsid w:val="00710B00"/>
    <w:rsid w:val="0071228F"/>
    <w:rsid w:val="00715DE6"/>
    <w:rsid w:val="00716A0D"/>
    <w:rsid w:val="007172A1"/>
    <w:rsid w:val="00717985"/>
    <w:rsid w:val="00720A05"/>
    <w:rsid w:val="007216D0"/>
    <w:rsid w:val="0072202E"/>
    <w:rsid w:val="0072252D"/>
    <w:rsid w:val="00724557"/>
    <w:rsid w:val="00725493"/>
    <w:rsid w:val="00726D7B"/>
    <w:rsid w:val="00731117"/>
    <w:rsid w:val="007333DF"/>
    <w:rsid w:val="00735514"/>
    <w:rsid w:val="00735AE0"/>
    <w:rsid w:val="0073755C"/>
    <w:rsid w:val="007409BF"/>
    <w:rsid w:val="0074357B"/>
    <w:rsid w:val="00744E2F"/>
    <w:rsid w:val="00745285"/>
    <w:rsid w:val="00745C18"/>
    <w:rsid w:val="00746923"/>
    <w:rsid w:val="00747ACE"/>
    <w:rsid w:val="00747CFD"/>
    <w:rsid w:val="00750584"/>
    <w:rsid w:val="00750A50"/>
    <w:rsid w:val="00752CD4"/>
    <w:rsid w:val="0075310E"/>
    <w:rsid w:val="0075369F"/>
    <w:rsid w:val="007543BA"/>
    <w:rsid w:val="007565FD"/>
    <w:rsid w:val="00756C06"/>
    <w:rsid w:val="00757BE2"/>
    <w:rsid w:val="00760A91"/>
    <w:rsid w:val="00760FF8"/>
    <w:rsid w:val="007623E6"/>
    <w:rsid w:val="0076324F"/>
    <w:rsid w:val="00763C77"/>
    <w:rsid w:val="00764EC3"/>
    <w:rsid w:val="007651D2"/>
    <w:rsid w:val="00765DF7"/>
    <w:rsid w:val="00771BCE"/>
    <w:rsid w:val="007766D7"/>
    <w:rsid w:val="00777DA8"/>
    <w:rsid w:val="00780E15"/>
    <w:rsid w:val="0078145D"/>
    <w:rsid w:val="0078411E"/>
    <w:rsid w:val="00784358"/>
    <w:rsid w:val="0078460D"/>
    <w:rsid w:val="00785366"/>
    <w:rsid w:val="00785B55"/>
    <w:rsid w:val="00785CBD"/>
    <w:rsid w:val="00787AB5"/>
    <w:rsid w:val="00787F33"/>
    <w:rsid w:val="00790E8A"/>
    <w:rsid w:val="00792433"/>
    <w:rsid w:val="00792B38"/>
    <w:rsid w:val="00794189"/>
    <w:rsid w:val="007945F7"/>
    <w:rsid w:val="00795EC1"/>
    <w:rsid w:val="00796288"/>
    <w:rsid w:val="007968A4"/>
    <w:rsid w:val="00796F81"/>
    <w:rsid w:val="007977D0"/>
    <w:rsid w:val="007A0CC2"/>
    <w:rsid w:val="007A1727"/>
    <w:rsid w:val="007A1C58"/>
    <w:rsid w:val="007A209A"/>
    <w:rsid w:val="007A2140"/>
    <w:rsid w:val="007A4100"/>
    <w:rsid w:val="007A460F"/>
    <w:rsid w:val="007A6F33"/>
    <w:rsid w:val="007A7FD9"/>
    <w:rsid w:val="007B062C"/>
    <w:rsid w:val="007B0A1C"/>
    <w:rsid w:val="007B0F31"/>
    <w:rsid w:val="007B1056"/>
    <w:rsid w:val="007B27F7"/>
    <w:rsid w:val="007B334D"/>
    <w:rsid w:val="007B3E83"/>
    <w:rsid w:val="007B4470"/>
    <w:rsid w:val="007B4F4B"/>
    <w:rsid w:val="007B5AF6"/>
    <w:rsid w:val="007B5F99"/>
    <w:rsid w:val="007B6203"/>
    <w:rsid w:val="007B73EA"/>
    <w:rsid w:val="007B7EC1"/>
    <w:rsid w:val="007C05C2"/>
    <w:rsid w:val="007C05E2"/>
    <w:rsid w:val="007C1275"/>
    <w:rsid w:val="007C20C9"/>
    <w:rsid w:val="007C2147"/>
    <w:rsid w:val="007C41BA"/>
    <w:rsid w:val="007C531D"/>
    <w:rsid w:val="007C56D2"/>
    <w:rsid w:val="007C6594"/>
    <w:rsid w:val="007C6604"/>
    <w:rsid w:val="007C746D"/>
    <w:rsid w:val="007D03F6"/>
    <w:rsid w:val="007D075A"/>
    <w:rsid w:val="007D423D"/>
    <w:rsid w:val="007D4307"/>
    <w:rsid w:val="007D538B"/>
    <w:rsid w:val="007D58A9"/>
    <w:rsid w:val="007D61B6"/>
    <w:rsid w:val="007D6920"/>
    <w:rsid w:val="007D7CDD"/>
    <w:rsid w:val="007E0340"/>
    <w:rsid w:val="007E21A4"/>
    <w:rsid w:val="007E2C5A"/>
    <w:rsid w:val="007E37C5"/>
    <w:rsid w:val="007E393F"/>
    <w:rsid w:val="007E4589"/>
    <w:rsid w:val="007E6421"/>
    <w:rsid w:val="007E6642"/>
    <w:rsid w:val="007E7599"/>
    <w:rsid w:val="007E799D"/>
    <w:rsid w:val="007F03D4"/>
    <w:rsid w:val="007F0A25"/>
    <w:rsid w:val="007F2B04"/>
    <w:rsid w:val="007F3E8E"/>
    <w:rsid w:val="007F47C3"/>
    <w:rsid w:val="007F49BC"/>
    <w:rsid w:val="007F54EF"/>
    <w:rsid w:val="007F5BCF"/>
    <w:rsid w:val="007F6253"/>
    <w:rsid w:val="007F6BB3"/>
    <w:rsid w:val="007F7D10"/>
    <w:rsid w:val="00801C74"/>
    <w:rsid w:val="00803CF9"/>
    <w:rsid w:val="00805869"/>
    <w:rsid w:val="00806F3F"/>
    <w:rsid w:val="008070B4"/>
    <w:rsid w:val="00807ABF"/>
    <w:rsid w:val="008107B0"/>
    <w:rsid w:val="00811F7C"/>
    <w:rsid w:val="008122C0"/>
    <w:rsid w:val="00812668"/>
    <w:rsid w:val="008145F1"/>
    <w:rsid w:val="00815C7D"/>
    <w:rsid w:val="00816531"/>
    <w:rsid w:val="00817529"/>
    <w:rsid w:val="00820B69"/>
    <w:rsid w:val="00821BDA"/>
    <w:rsid w:val="00822283"/>
    <w:rsid w:val="00823B49"/>
    <w:rsid w:val="00825021"/>
    <w:rsid w:val="00826289"/>
    <w:rsid w:val="00826A9B"/>
    <w:rsid w:val="00826C88"/>
    <w:rsid w:val="008301EE"/>
    <w:rsid w:val="00830399"/>
    <w:rsid w:val="00830E3C"/>
    <w:rsid w:val="00833EC9"/>
    <w:rsid w:val="00835E18"/>
    <w:rsid w:val="0083613B"/>
    <w:rsid w:val="00836339"/>
    <w:rsid w:val="0083650F"/>
    <w:rsid w:val="00837699"/>
    <w:rsid w:val="008402D1"/>
    <w:rsid w:val="0084103F"/>
    <w:rsid w:val="00841CDB"/>
    <w:rsid w:val="00842890"/>
    <w:rsid w:val="00842D8C"/>
    <w:rsid w:val="00843A62"/>
    <w:rsid w:val="00844292"/>
    <w:rsid w:val="0084547A"/>
    <w:rsid w:val="00846972"/>
    <w:rsid w:val="00846A5F"/>
    <w:rsid w:val="008474E4"/>
    <w:rsid w:val="008505A9"/>
    <w:rsid w:val="00851760"/>
    <w:rsid w:val="0085281B"/>
    <w:rsid w:val="00852B3E"/>
    <w:rsid w:val="00853A53"/>
    <w:rsid w:val="0085414C"/>
    <w:rsid w:val="00856DAB"/>
    <w:rsid w:val="00860F36"/>
    <w:rsid w:val="008626F7"/>
    <w:rsid w:val="00863654"/>
    <w:rsid w:val="00863FDE"/>
    <w:rsid w:val="00864468"/>
    <w:rsid w:val="00864CC3"/>
    <w:rsid w:val="00864E5E"/>
    <w:rsid w:val="00865207"/>
    <w:rsid w:val="00865352"/>
    <w:rsid w:val="00865E23"/>
    <w:rsid w:val="0087081B"/>
    <w:rsid w:val="008755D9"/>
    <w:rsid w:val="008760C2"/>
    <w:rsid w:val="008768D8"/>
    <w:rsid w:val="00876E45"/>
    <w:rsid w:val="00880A5F"/>
    <w:rsid w:val="00880B11"/>
    <w:rsid w:val="00880F6E"/>
    <w:rsid w:val="0088160E"/>
    <w:rsid w:val="00882417"/>
    <w:rsid w:val="00882972"/>
    <w:rsid w:val="00887277"/>
    <w:rsid w:val="008875DC"/>
    <w:rsid w:val="00887812"/>
    <w:rsid w:val="008878D2"/>
    <w:rsid w:val="00890777"/>
    <w:rsid w:val="00890D25"/>
    <w:rsid w:val="008926FB"/>
    <w:rsid w:val="0089363D"/>
    <w:rsid w:val="00893ED6"/>
    <w:rsid w:val="00894859"/>
    <w:rsid w:val="00895A66"/>
    <w:rsid w:val="00895DE4"/>
    <w:rsid w:val="008968E5"/>
    <w:rsid w:val="008971EF"/>
    <w:rsid w:val="008971FD"/>
    <w:rsid w:val="008A0330"/>
    <w:rsid w:val="008A0497"/>
    <w:rsid w:val="008A069C"/>
    <w:rsid w:val="008A088E"/>
    <w:rsid w:val="008A0C69"/>
    <w:rsid w:val="008A19AB"/>
    <w:rsid w:val="008A1BAA"/>
    <w:rsid w:val="008A1C1C"/>
    <w:rsid w:val="008A1F28"/>
    <w:rsid w:val="008A2E9E"/>
    <w:rsid w:val="008A3D9E"/>
    <w:rsid w:val="008A41E6"/>
    <w:rsid w:val="008A497C"/>
    <w:rsid w:val="008A55F7"/>
    <w:rsid w:val="008A5D5E"/>
    <w:rsid w:val="008B01A0"/>
    <w:rsid w:val="008B044B"/>
    <w:rsid w:val="008B063D"/>
    <w:rsid w:val="008B2C28"/>
    <w:rsid w:val="008B45D2"/>
    <w:rsid w:val="008B4A52"/>
    <w:rsid w:val="008B50D6"/>
    <w:rsid w:val="008C06E2"/>
    <w:rsid w:val="008C09FB"/>
    <w:rsid w:val="008C217C"/>
    <w:rsid w:val="008C231A"/>
    <w:rsid w:val="008C24A3"/>
    <w:rsid w:val="008C4179"/>
    <w:rsid w:val="008C425B"/>
    <w:rsid w:val="008C5278"/>
    <w:rsid w:val="008C6B99"/>
    <w:rsid w:val="008C6CA5"/>
    <w:rsid w:val="008D0907"/>
    <w:rsid w:val="008D0DE5"/>
    <w:rsid w:val="008D1437"/>
    <w:rsid w:val="008D2217"/>
    <w:rsid w:val="008D28D4"/>
    <w:rsid w:val="008D3913"/>
    <w:rsid w:val="008D45E1"/>
    <w:rsid w:val="008D5219"/>
    <w:rsid w:val="008D5D0F"/>
    <w:rsid w:val="008D61BC"/>
    <w:rsid w:val="008D7A97"/>
    <w:rsid w:val="008E0B69"/>
    <w:rsid w:val="008E0EC5"/>
    <w:rsid w:val="008E3486"/>
    <w:rsid w:val="008E37FE"/>
    <w:rsid w:val="008E3DE8"/>
    <w:rsid w:val="008E4327"/>
    <w:rsid w:val="008E5087"/>
    <w:rsid w:val="008E5C7F"/>
    <w:rsid w:val="008E635A"/>
    <w:rsid w:val="008E7351"/>
    <w:rsid w:val="008E7E1D"/>
    <w:rsid w:val="008F0E2F"/>
    <w:rsid w:val="008F4651"/>
    <w:rsid w:val="008F4CFF"/>
    <w:rsid w:val="008F5397"/>
    <w:rsid w:val="008F605A"/>
    <w:rsid w:val="008F6E44"/>
    <w:rsid w:val="00900648"/>
    <w:rsid w:val="00900FDA"/>
    <w:rsid w:val="009021E9"/>
    <w:rsid w:val="0090264B"/>
    <w:rsid w:val="009035FE"/>
    <w:rsid w:val="00904010"/>
    <w:rsid w:val="00904DEE"/>
    <w:rsid w:val="00905A07"/>
    <w:rsid w:val="00905DD1"/>
    <w:rsid w:val="00906C12"/>
    <w:rsid w:val="00906DD3"/>
    <w:rsid w:val="009076A6"/>
    <w:rsid w:val="00907A09"/>
    <w:rsid w:val="00907BCD"/>
    <w:rsid w:val="00910822"/>
    <w:rsid w:val="00912F5D"/>
    <w:rsid w:val="00913648"/>
    <w:rsid w:val="0091488A"/>
    <w:rsid w:val="009155DB"/>
    <w:rsid w:val="00916EA9"/>
    <w:rsid w:val="0091759B"/>
    <w:rsid w:val="00917601"/>
    <w:rsid w:val="0092100F"/>
    <w:rsid w:val="00921108"/>
    <w:rsid w:val="0092251F"/>
    <w:rsid w:val="00923049"/>
    <w:rsid w:val="009254F1"/>
    <w:rsid w:val="00925D11"/>
    <w:rsid w:val="00930E00"/>
    <w:rsid w:val="00933A4A"/>
    <w:rsid w:val="00933E3D"/>
    <w:rsid w:val="009349E5"/>
    <w:rsid w:val="00935A06"/>
    <w:rsid w:val="00935EFC"/>
    <w:rsid w:val="00936203"/>
    <w:rsid w:val="0093708B"/>
    <w:rsid w:val="009407F7"/>
    <w:rsid w:val="00941535"/>
    <w:rsid w:val="00941E87"/>
    <w:rsid w:val="00942FC4"/>
    <w:rsid w:val="00943173"/>
    <w:rsid w:val="00944C33"/>
    <w:rsid w:val="00945751"/>
    <w:rsid w:val="0094670C"/>
    <w:rsid w:val="00946DDF"/>
    <w:rsid w:val="00947556"/>
    <w:rsid w:val="00952F4F"/>
    <w:rsid w:val="00955273"/>
    <w:rsid w:val="009552B2"/>
    <w:rsid w:val="00955412"/>
    <w:rsid w:val="009560A0"/>
    <w:rsid w:val="009568A3"/>
    <w:rsid w:val="009572F5"/>
    <w:rsid w:val="00963F88"/>
    <w:rsid w:val="00966ED4"/>
    <w:rsid w:val="009712AF"/>
    <w:rsid w:val="00971D0A"/>
    <w:rsid w:val="00975396"/>
    <w:rsid w:val="009755A6"/>
    <w:rsid w:val="00977415"/>
    <w:rsid w:val="009776E7"/>
    <w:rsid w:val="00980361"/>
    <w:rsid w:val="00980756"/>
    <w:rsid w:val="00980B5B"/>
    <w:rsid w:val="0098282D"/>
    <w:rsid w:val="00983A90"/>
    <w:rsid w:val="00983C64"/>
    <w:rsid w:val="0098710B"/>
    <w:rsid w:val="009872FD"/>
    <w:rsid w:val="00987313"/>
    <w:rsid w:val="00990612"/>
    <w:rsid w:val="00991367"/>
    <w:rsid w:val="00991B5E"/>
    <w:rsid w:val="009938B9"/>
    <w:rsid w:val="009956A3"/>
    <w:rsid w:val="00997008"/>
    <w:rsid w:val="00997DC7"/>
    <w:rsid w:val="00997FAB"/>
    <w:rsid w:val="009A04A1"/>
    <w:rsid w:val="009A12B3"/>
    <w:rsid w:val="009A2A1F"/>
    <w:rsid w:val="009A45EC"/>
    <w:rsid w:val="009A53DD"/>
    <w:rsid w:val="009A584E"/>
    <w:rsid w:val="009A649C"/>
    <w:rsid w:val="009A6C5C"/>
    <w:rsid w:val="009B0440"/>
    <w:rsid w:val="009B117B"/>
    <w:rsid w:val="009B26A7"/>
    <w:rsid w:val="009B26D6"/>
    <w:rsid w:val="009B2758"/>
    <w:rsid w:val="009B496B"/>
    <w:rsid w:val="009B5351"/>
    <w:rsid w:val="009B5BA9"/>
    <w:rsid w:val="009B6C64"/>
    <w:rsid w:val="009B70BC"/>
    <w:rsid w:val="009C0900"/>
    <w:rsid w:val="009C0FE6"/>
    <w:rsid w:val="009C3F01"/>
    <w:rsid w:val="009C5C42"/>
    <w:rsid w:val="009C5E95"/>
    <w:rsid w:val="009C655A"/>
    <w:rsid w:val="009C7769"/>
    <w:rsid w:val="009D1B9F"/>
    <w:rsid w:val="009D221F"/>
    <w:rsid w:val="009D2682"/>
    <w:rsid w:val="009D2FA2"/>
    <w:rsid w:val="009D4267"/>
    <w:rsid w:val="009D4AC9"/>
    <w:rsid w:val="009D4C98"/>
    <w:rsid w:val="009D5596"/>
    <w:rsid w:val="009D6B6B"/>
    <w:rsid w:val="009D70EE"/>
    <w:rsid w:val="009E0947"/>
    <w:rsid w:val="009E23B3"/>
    <w:rsid w:val="009E27AF"/>
    <w:rsid w:val="009E2D2F"/>
    <w:rsid w:val="009E3BF9"/>
    <w:rsid w:val="009E3F9C"/>
    <w:rsid w:val="009E4B0E"/>
    <w:rsid w:val="009E4F9D"/>
    <w:rsid w:val="009E51C8"/>
    <w:rsid w:val="009E599B"/>
    <w:rsid w:val="009E62DD"/>
    <w:rsid w:val="009F1755"/>
    <w:rsid w:val="009F5797"/>
    <w:rsid w:val="009F5837"/>
    <w:rsid w:val="009F5ED4"/>
    <w:rsid w:val="009F62A2"/>
    <w:rsid w:val="00A0003D"/>
    <w:rsid w:val="00A01787"/>
    <w:rsid w:val="00A038C1"/>
    <w:rsid w:val="00A03A88"/>
    <w:rsid w:val="00A046CD"/>
    <w:rsid w:val="00A05571"/>
    <w:rsid w:val="00A07286"/>
    <w:rsid w:val="00A10DAC"/>
    <w:rsid w:val="00A1251E"/>
    <w:rsid w:val="00A12635"/>
    <w:rsid w:val="00A12C73"/>
    <w:rsid w:val="00A13018"/>
    <w:rsid w:val="00A1395A"/>
    <w:rsid w:val="00A13986"/>
    <w:rsid w:val="00A13B81"/>
    <w:rsid w:val="00A14B78"/>
    <w:rsid w:val="00A150E2"/>
    <w:rsid w:val="00A16265"/>
    <w:rsid w:val="00A1692C"/>
    <w:rsid w:val="00A16F11"/>
    <w:rsid w:val="00A16F42"/>
    <w:rsid w:val="00A1708C"/>
    <w:rsid w:val="00A20871"/>
    <w:rsid w:val="00A21DBF"/>
    <w:rsid w:val="00A2440F"/>
    <w:rsid w:val="00A24724"/>
    <w:rsid w:val="00A248E2"/>
    <w:rsid w:val="00A25925"/>
    <w:rsid w:val="00A27752"/>
    <w:rsid w:val="00A31137"/>
    <w:rsid w:val="00A35111"/>
    <w:rsid w:val="00A358DD"/>
    <w:rsid w:val="00A35FD2"/>
    <w:rsid w:val="00A371DB"/>
    <w:rsid w:val="00A37393"/>
    <w:rsid w:val="00A373AA"/>
    <w:rsid w:val="00A44007"/>
    <w:rsid w:val="00A44B68"/>
    <w:rsid w:val="00A44CFA"/>
    <w:rsid w:val="00A475A8"/>
    <w:rsid w:val="00A4764B"/>
    <w:rsid w:val="00A47D9D"/>
    <w:rsid w:val="00A516B8"/>
    <w:rsid w:val="00A51E89"/>
    <w:rsid w:val="00A52BAC"/>
    <w:rsid w:val="00A52DFF"/>
    <w:rsid w:val="00A53233"/>
    <w:rsid w:val="00A533F8"/>
    <w:rsid w:val="00A53CED"/>
    <w:rsid w:val="00A54A00"/>
    <w:rsid w:val="00A54DB0"/>
    <w:rsid w:val="00A55C67"/>
    <w:rsid w:val="00A60EF5"/>
    <w:rsid w:val="00A6105A"/>
    <w:rsid w:val="00A6333C"/>
    <w:rsid w:val="00A63C39"/>
    <w:rsid w:val="00A64A32"/>
    <w:rsid w:val="00A64C45"/>
    <w:rsid w:val="00A65C4E"/>
    <w:rsid w:val="00A664A3"/>
    <w:rsid w:val="00A66AE5"/>
    <w:rsid w:val="00A67F41"/>
    <w:rsid w:val="00A71737"/>
    <w:rsid w:val="00A72CDD"/>
    <w:rsid w:val="00A7450B"/>
    <w:rsid w:val="00A764BF"/>
    <w:rsid w:val="00A7673C"/>
    <w:rsid w:val="00A776DA"/>
    <w:rsid w:val="00A778F3"/>
    <w:rsid w:val="00A807D5"/>
    <w:rsid w:val="00A828BE"/>
    <w:rsid w:val="00A837E9"/>
    <w:rsid w:val="00A862F0"/>
    <w:rsid w:val="00A863F1"/>
    <w:rsid w:val="00A91CFA"/>
    <w:rsid w:val="00A92916"/>
    <w:rsid w:val="00A93950"/>
    <w:rsid w:val="00A94C26"/>
    <w:rsid w:val="00A9518F"/>
    <w:rsid w:val="00A95416"/>
    <w:rsid w:val="00A9685F"/>
    <w:rsid w:val="00A96BD0"/>
    <w:rsid w:val="00A97321"/>
    <w:rsid w:val="00A97B98"/>
    <w:rsid w:val="00AA0D98"/>
    <w:rsid w:val="00AA0EBC"/>
    <w:rsid w:val="00AA0FB1"/>
    <w:rsid w:val="00AA16A9"/>
    <w:rsid w:val="00AA21FD"/>
    <w:rsid w:val="00AA2CA4"/>
    <w:rsid w:val="00AA3683"/>
    <w:rsid w:val="00AA3A45"/>
    <w:rsid w:val="00AA4494"/>
    <w:rsid w:val="00AA48CD"/>
    <w:rsid w:val="00AA704A"/>
    <w:rsid w:val="00AA722E"/>
    <w:rsid w:val="00AA7667"/>
    <w:rsid w:val="00AB0BF5"/>
    <w:rsid w:val="00AB0F76"/>
    <w:rsid w:val="00AB188C"/>
    <w:rsid w:val="00AB1F0F"/>
    <w:rsid w:val="00AB548A"/>
    <w:rsid w:val="00AB5912"/>
    <w:rsid w:val="00AC16CD"/>
    <w:rsid w:val="00AC1C99"/>
    <w:rsid w:val="00AC25EB"/>
    <w:rsid w:val="00AC4C7D"/>
    <w:rsid w:val="00AC4EFE"/>
    <w:rsid w:val="00AC64ED"/>
    <w:rsid w:val="00AC7A64"/>
    <w:rsid w:val="00AD064B"/>
    <w:rsid w:val="00AD2E25"/>
    <w:rsid w:val="00AD5013"/>
    <w:rsid w:val="00AD6277"/>
    <w:rsid w:val="00AD6C3F"/>
    <w:rsid w:val="00AD79DC"/>
    <w:rsid w:val="00AD7F36"/>
    <w:rsid w:val="00AE0D63"/>
    <w:rsid w:val="00AE0F57"/>
    <w:rsid w:val="00AE28C5"/>
    <w:rsid w:val="00AE4C71"/>
    <w:rsid w:val="00AE5406"/>
    <w:rsid w:val="00AE5D0C"/>
    <w:rsid w:val="00AE647B"/>
    <w:rsid w:val="00AF1489"/>
    <w:rsid w:val="00AF1689"/>
    <w:rsid w:val="00AF2B7A"/>
    <w:rsid w:val="00AF3619"/>
    <w:rsid w:val="00AF3BBD"/>
    <w:rsid w:val="00AF4163"/>
    <w:rsid w:val="00AF580F"/>
    <w:rsid w:val="00AF65CA"/>
    <w:rsid w:val="00AF67B0"/>
    <w:rsid w:val="00AF7783"/>
    <w:rsid w:val="00B00EB1"/>
    <w:rsid w:val="00B01D44"/>
    <w:rsid w:val="00B01EA8"/>
    <w:rsid w:val="00B02005"/>
    <w:rsid w:val="00B032AC"/>
    <w:rsid w:val="00B0346C"/>
    <w:rsid w:val="00B044C5"/>
    <w:rsid w:val="00B04C70"/>
    <w:rsid w:val="00B061D5"/>
    <w:rsid w:val="00B062A5"/>
    <w:rsid w:val="00B06348"/>
    <w:rsid w:val="00B06B66"/>
    <w:rsid w:val="00B075A9"/>
    <w:rsid w:val="00B12F34"/>
    <w:rsid w:val="00B13E52"/>
    <w:rsid w:val="00B159A6"/>
    <w:rsid w:val="00B16AF9"/>
    <w:rsid w:val="00B16D4C"/>
    <w:rsid w:val="00B20BB1"/>
    <w:rsid w:val="00B22448"/>
    <w:rsid w:val="00B2649A"/>
    <w:rsid w:val="00B2674E"/>
    <w:rsid w:val="00B26E03"/>
    <w:rsid w:val="00B27E7C"/>
    <w:rsid w:val="00B31371"/>
    <w:rsid w:val="00B3190A"/>
    <w:rsid w:val="00B320E2"/>
    <w:rsid w:val="00B32A31"/>
    <w:rsid w:val="00B32C75"/>
    <w:rsid w:val="00B32D25"/>
    <w:rsid w:val="00B3302D"/>
    <w:rsid w:val="00B3426F"/>
    <w:rsid w:val="00B350D7"/>
    <w:rsid w:val="00B36AB7"/>
    <w:rsid w:val="00B3718B"/>
    <w:rsid w:val="00B40FC6"/>
    <w:rsid w:val="00B4168E"/>
    <w:rsid w:val="00B41CB8"/>
    <w:rsid w:val="00B41D39"/>
    <w:rsid w:val="00B41D90"/>
    <w:rsid w:val="00B44171"/>
    <w:rsid w:val="00B45C1D"/>
    <w:rsid w:val="00B46454"/>
    <w:rsid w:val="00B4741C"/>
    <w:rsid w:val="00B47481"/>
    <w:rsid w:val="00B47918"/>
    <w:rsid w:val="00B47A4C"/>
    <w:rsid w:val="00B47C4B"/>
    <w:rsid w:val="00B50146"/>
    <w:rsid w:val="00B509DF"/>
    <w:rsid w:val="00B516D7"/>
    <w:rsid w:val="00B52B7A"/>
    <w:rsid w:val="00B53950"/>
    <w:rsid w:val="00B55763"/>
    <w:rsid w:val="00B563BE"/>
    <w:rsid w:val="00B56703"/>
    <w:rsid w:val="00B576A3"/>
    <w:rsid w:val="00B60133"/>
    <w:rsid w:val="00B60600"/>
    <w:rsid w:val="00B63C84"/>
    <w:rsid w:val="00B6543D"/>
    <w:rsid w:val="00B67162"/>
    <w:rsid w:val="00B67259"/>
    <w:rsid w:val="00B67B35"/>
    <w:rsid w:val="00B70246"/>
    <w:rsid w:val="00B71F9C"/>
    <w:rsid w:val="00B7204C"/>
    <w:rsid w:val="00B75493"/>
    <w:rsid w:val="00B75647"/>
    <w:rsid w:val="00B76257"/>
    <w:rsid w:val="00B76A99"/>
    <w:rsid w:val="00B76AED"/>
    <w:rsid w:val="00B77D95"/>
    <w:rsid w:val="00B823FC"/>
    <w:rsid w:val="00B841E6"/>
    <w:rsid w:val="00B84603"/>
    <w:rsid w:val="00B85054"/>
    <w:rsid w:val="00B8679C"/>
    <w:rsid w:val="00B87521"/>
    <w:rsid w:val="00B87E54"/>
    <w:rsid w:val="00B905C0"/>
    <w:rsid w:val="00B916B7"/>
    <w:rsid w:val="00B91CAE"/>
    <w:rsid w:val="00B93BB1"/>
    <w:rsid w:val="00B94B45"/>
    <w:rsid w:val="00B94CDC"/>
    <w:rsid w:val="00B95E1F"/>
    <w:rsid w:val="00B96C63"/>
    <w:rsid w:val="00B96CEB"/>
    <w:rsid w:val="00B96F8B"/>
    <w:rsid w:val="00B96FB3"/>
    <w:rsid w:val="00B97C4D"/>
    <w:rsid w:val="00B97FF0"/>
    <w:rsid w:val="00BA0A8D"/>
    <w:rsid w:val="00BA2672"/>
    <w:rsid w:val="00BA3438"/>
    <w:rsid w:val="00BA4E9C"/>
    <w:rsid w:val="00BA53E6"/>
    <w:rsid w:val="00BA661A"/>
    <w:rsid w:val="00BA6A9F"/>
    <w:rsid w:val="00BA75D1"/>
    <w:rsid w:val="00BB0C75"/>
    <w:rsid w:val="00BB124B"/>
    <w:rsid w:val="00BB1D54"/>
    <w:rsid w:val="00BB49D1"/>
    <w:rsid w:val="00BB68E3"/>
    <w:rsid w:val="00BB7B73"/>
    <w:rsid w:val="00BC178D"/>
    <w:rsid w:val="00BC283E"/>
    <w:rsid w:val="00BC29F4"/>
    <w:rsid w:val="00BC2C3A"/>
    <w:rsid w:val="00BC4153"/>
    <w:rsid w:val="00BC65C1"/>
    <w:rsid w:val="00BD0D92"/>
    <w:rsid w:val="00BD191F"/>
    <w:rsid w:val="00BD4EEB"/>
    <w:rsid w:val="00BD507D"/>
    <w:rsid w:val="00BD5742"/>
    <w:rsid w:val="00BD5C68"/>
    <w:rsid w:val="00BD72E5"/>
    <w:rsid w:val="00BE0D2B"/>
    <w:rsid w:val="00BE4CB2"/>
    <w:rsid w:val="00BE4CC2"/>
    <w:rsid w:val="00BE5D30"/>
    <w:rsid w:val="00BE6FBA"/>
    <w:rsid w:val="00BE7514"/>
    <w:rsid w:val="00BE7613"/>
    <w:rsid w:val="00BE7BC9"/>
    <w:rsid w:val="00BF1321"/>
    <w:rsid w:val="00BF1866"/>
    <w:rsid w:val="00BF1A0E"/>
    <w:rsid w:val="00BF2E2D"/>
    <w:rsid w:val="00BF43A3"/>
    <w:rsid w:val="00BF4B4C"/>
    <w:rsid w:val="00BF5741"/>
    <w:rsid w:val="00BF5A48"/>
    <w:rsid w:val="00BF604F"/>
    <w:rsid w:val="00C0194C"/>
    <w:rsid w:val="00C032CB"/>
    <w:rsid w:val="00C04B0F"/>
    <w:rsid w:val="00C071D4"/>
    <w:rsid w:val="00C07709"/>
    <w:rsid w:val="00C07A46"/>
    <w:rsid w:val="00C10AB8"/>
    <w:rsid w:val="00C11DCF"/>
    <w:rsid w:val="00C11FC8"/>
    <w:rsid w:val="00C124CC"/>
    <w:rsid w:val="00C12C54"/>
    <w:rsid w:val="00C13C18"/>
    <w:rsid w:val="00C15D6F"/>
    <w:rsid w:val="00C1653D"/>
    <w:rsid w:val="00C20502"/>
    <w:rsid w:val="00C233BC"/>
    <w:rsid w:val="00C23C46"/>
    <w:rsid w:val="00C2556E"/>
    <w:rsid w:val="00C255CF"/>
    <w:rsid w:val="00C25EC9"/>
    <w:rsid w:val="00C26020"/>
    <w:rsid w:val="00C260B5"/>
    <w:rsid w:val="00C26680"/>
    <w:rsid w:val="00C30082"/>
    <w:rsid w:val="00C300A7"/>
    <w:rsid w:val="00C305D9"/>
    <w:rsid w:val="00C30EC3"/>
    <w:rsid w:val="00C30F92"/>
    <w:rsid w:val="00C32CB6"/>
    <w:rsid w:val="00C3366D"/>
    <w:rsid w:val="00C3421F"/>
    <w:rsid w:val="00C35005"/>
    <w:rsid w:val="00C36238"/>
    <w:rsid w:val="00C37590"/>
    <w:rsid w:val="00C37A90"/>
    <w:rsid w:val="00C41435"/>
    <w:rsid w:val="00C4244B"/>
    <w:rsid w:val="00C43B41"/>
    <w:rsid w:val="00C45345"/>
    <w:rsid w:val="00C50806"/>
    <w:rsid w:val="00C51731"/>
    <w:rsid w:val="00C5246F"/>
    <w:rsid w:val="00C52BCC"/>
    <w:rsid w:val="00C546E2"/>
    <w:rsid w:val="00C54C82"/>
    <w:rsid w:val="00C5553D"/>
    <w:rsid w:val="00C55A1E"/>
    <w:rsid w:val="00C60269"/>
    <w:rsid w:val="00C613E5"/>
    <w:rsid w:val="00C61947"/>
    <w:rsid w:val="00C619BD"/>
    <w:rsid w:val="00C62718"/>
    <w:rsid w:val="00C632AD"/>
    <w:rsid w:val="00C644E6"/>
    <w:rsid w:val="00C6508B"/>
    <w:rsid w:val="00C662E3"/>
    <w:rsid w:val="00C71B28"/>
    <w:rsid w:val="00C727C8"/>
    <w:rsid w:val="00C728F6"/>
    <w:rsid w:val="00C7331D"/>
    <w:rsid w:val="00C74145"/>
    <w:rsid w:val="00C74DE0"/>
    <w:rsid w:val="00C74E62"/>
    <w:rsid w:val="00C76A9B"/>
    <w:rsid w:val="00C770AD"/>
    <w:rsid w:val="00C8003D"/>
    <w:rsid w:val="00C80C1B"/>
    <w:rsid w:val="00C810D7"/>
    <w:rsid w:val="00C820E6"/>
    <w:rsid w:val="00C83B86"/>
    <w:rsid w:val="00C8591E"/>
    <w:rsid w:val="00C869D4"/>
    <w:rsid w:val="00C87628"/>
    <w:rsid w:val="00C8762E"/>
    <w:rsid w:val="00C87687"/>
    <w:rsid w:val="00C87926"/>
    <w:rsid w:val="00C90484"/>
    <w:rsid w:val="00C90B9B"/>
    <w:rsid w:val="00C90E3C"/>
    <w:rsid w:val="00C94112"/>
    <w:rsid w:val="00C956EE"/>
    <w:rsid w:val="00CA22CD"/>
    <w:rsid w:val="00CA24D3"/>
    <w:rsid w:val="00CA273C"/>
    <w:rsid w:val="00CA4B06"/>
    <w:rsid w:val="00CA75CD"/>
    <w:rsid w:val="00CA7DB8"/>
    <w:rsid w:val="00CA7EB5"/>
    <w:rsid w:val="00CB14D1"/>
    <w:rsid w:val="00CB14F2"/>
    <w:rsid w:val="00CB30F2"/>
    <w:rsid w:val="00CB378B"/>
    <w:rsid w:val="00CB3E59"/>
    <w:rsid w:val="00CB5B88"/>
    <w:rsid w:val="00CB61F4"/>
    <w:rsid w:val="00CB7A3E"/>
    <w:rsid w:val="00CC00FE"/>
    <w:rsid w:val="00CC2719"/>
    <w:rsid w:val="00CC2ECC"/>
    <w:rsid w:val="00CC3C70"/>
    <w:rsid w:val="00CC62FB"/>
    <w:rsid w:val="00CC64DA"/>
    <w:rsid w:val="00CC751D"/>
    <w:rsid w:val="00CD039E"/>
    <w:rsid w:val="00CD0DA7"/>
    <w:rsid w:val="00CD1E3B"/>
    <w:rsid w:val="00CD2C26"/>
    <w:rsid w:val="00CD36C5"/>
    <w:rsid w:val="00CD3717"/>
    <w:rsid w:val="00CD3FFF"/>
    <w:rsid w:val="00CD5F6D"/>
    <w:rsid w:val="00CD6AF7"/>
    <w:rsid w:val="00CE038B"/>
    <w:rsid w:val="00CE084C"/>
    <w:rsid w:val="00CE115E"/>
    <w:rsid w:val="00CE28D4"/>
    <w:rsid w:val="00CE4712"/>
    <w:rsid w:val="00CE66AF"/>
    <w:rsid w:val="00CE6F48"/>
    <w:rsid w:val="00CE74D7"/>
    <w:rsid w:val="00CF02A7"/>
    <w:rsid w:val="00CF1A31"/>
    <w:rsid w:val="00CF54EF"/>
    <w:rsid w:val="00CF56F3"/>
    <w:rsid w:val="00CF760C"/>
    <w:rsid w:val="00D00E7F"/>
    <w:rsid w:val="00D00FB1"/>
    <w:rsid w:val="00D011BE"/>
    <w:rsid w:val="00D029CF"/>
    <w:rsid w:val="00D03B72"/>
    <w:rsid w:val="00D043E3"/>
    <w:rsid w:val="00D04D03"/>
    <w:rsid w:val="00D0648B"/>
    <w:rsid w:val="00D106F3"/>
    <w:rsid w:val="00D11D8D"/>
    <w:rsid w:val="00D11F75"/>
    <w:rsid w:val="00D121FA"/>
    <w:rsid w:val="00D12424"/>
    <w:rsid w:val="00D12491"/>
    <w:rsid w:val="00D141A4"/>
    <w:rsid w:val="00D144D6"/>
    <w:rsid w:val="00D15A8E"/>
    <w:rsid w:val="00D161B2"/>
    <w:rsid w:val="00D16301"/>
    <w:rsid w:val="00D16858"/>
    <w:rsid w:val="00D206F0"/>
    <w:rsid w:val="00D2079D"/>
    <w:rsid w:val="00D22E8C"/>
    <w:rsid w:val="00D2338F"/>
    <w:rsid w:val="00D237A3"/>
    <w:rsid w:val="00D23C9F"/>
    <w:rsid w:val="00D25AF9"/>
    <w:rsid w:val="00D307E3"/>
    <w:rsid w:val="00D307F6"/>
    <w:rsid w:val="00D3187A"/>
    <w:rsid w:val="00D326D0"/>
    <w:rsid w:val="00D348FA"/>
    <w:rsid w:val="00D34B0D"/>
    <w:rsid w:val="00D34D85"/>
    <w:rsid w:val="00D35124"/>
    <w:rsid w:val="00D35B3B"/>
    <w:rsid w:val="00D361E7"/>
    <w:rsid w:val="00D36F99"/>
    <w:rsid w:val="00D441C8"/>
    <w:rsid w:val="00D45240"/>
    <w:rsid w:val="00D4658E"/>
    <w:rsid w:val="00D47344"/>
    <w:rsid w:val="00D477BC"/>
    <w:rsid w:val="00D50DFF"/>
    <w:rsid w:val="00D51313"/>
    <w:rsid w:val="00D550F0"/>
    <w:rsid w:val="00D55C63"/>
    <w:rsid w:val="00D57F8F"/>
    <w:rsid w:val="00D600D2"/>
    <w:rsid w:val="00D60145"/>
    <w:rsid w:val="00D60165"/>
    <w:rsid w:val="00D60A6C"/>
    <w:rsid w:val="00D60B67"/>
    <w:rsid w:val="00D6178D"/>
    <w:rsid w:val="00D629AF"/>
    <w:rsid w:val="00D635DF"/>
    <w:rsid w:val="00D64EF7"/>
    <w:rsid w:val="00D6658A"/>
    <w:rsid w:val="00D673A2"/>
    <w:rsid w:val="00D678B3"/>
    <w:rsid w:val="00D67AEE"/>
    <w:rsid w:val="00D70D6C"/>
    <w:rsid w:val="00D71CD2"/>
    <w:rsid w:val="00D72107"/>
    <w:rsid w:val="00D733F9"/>
    <w:rsid w:val="00D749C3"/>
    <w:rsid w:val="00D75B99"/>
    <w:rsid w:val="00D75D73"/>
    <w:rsid w:val="00D764AD"/>
    <w:rsid w:val="00D775CD"/>
    <w:rsid w:val="00D810E6"/>
    <w:rsid w:val="00D81704"/>
    <w:rsid w:val="00D81D10"/>
    <w:rsid w:val="00D836C5"/>
    <w:rsid w:val="00D84452"/>
    <w:rsid w:val="00D84B6D"/>
    <w:rsid w:val="00D858AF"/>
    <w:rsid w:val="00D85DEF"/>
    <w:rsid w:val="00D906A2"/>
    <w:rsid w:val="00D9070C"/>
    <w:rsid w:val="00D93064"/>
    <w:rsid w:val="00D93E81"/>
    <w:rsid w:val="00D94346"/>
    <w:rsid w:val="00D94D9E"/>
    <w:rsid w:val="00D96AAB"/>
    <w:rsid w:val="00D97894"/>
    <w:rsid w:val="00DA588D"/>
    <w:rsid w:val="00DA5F85"/>
    <w:rsid w:val="00DA74B9"/>
    <w:rsid w:val="00DA75D4"/>
    <w:rsid w:val="00DB00C6"/>
    <w:rsid w:val="00DB0446"/>
    <w:rsid w:val="00DB15C6"/>
    <w:rsid w:val="00DB1F90"/>
    <w:rsid w:val="00DB210D"/>
    <w:rsid w:val="00DB4595"/>
    <w:rsid w:val="00DB4E45"/>
    <w:rsid w:val="00DB521F"/>
    <w:rsid w:val="00DC1485"/>
    <w:rsid w:val="00DC1E8A"/>
    <w:rsid w:val="00DC2136"/>
    <w:rsid w:val="00DC2A72"/>
    <w:rsid w:val="00DC44C6"/>
    <w:rsid w:val="00DC5E7F"/>
    <w:rsid w:val="00DC6435"/>
    <w:rsid w:val="00DC653F"/>
    <w:rsid w:val="00DC7C67"/>
    <w:rsid w:val="00DD0F72"/>
    <w:rsid w:val="00DD1152"/>
    <w:rsid w:val="00DD173F"/>
    <w:rsid w:val="00DD19CF"/>
    <w:rsid w:val="00DD1C49"/>
    <w:rsid w:val="00DD1F9A"/>
    <w:rsid w:val="00DD298C"/>
    <w:rsid w:val="00DD405E"/>
    <w:rsid w:val="00DD4848"/>
    <w:rsid w:val="00DD5506"/>
    <w:rsid w:val="00DD79CF"/>
    <w:rsid w:val="00DE0CD0"/>
    <w:rsid w:val="00DE158E"/>
    <w:rsid w:val="00DE17D6"/>
    <w:rsid w:val="00DE1FB6"/>
    <w:rsid w:val="00DE210E"/>
    <w:rsid w:val="00DE2324"/>
    <w:rsid w:val="00DE4775"/>
    <w:rsid w:val="00DE53ED"/>
    <w:rsid w:val="00DE5651"/>
    <w:rsid w:val="00DE721A"/>
    <w:rsid w:val="00DE7673"/>
    <w:rsid w:val="00DF03C0"/>
    <w:rsid w:val="00DF07E0"/>
    <w:rsid w:val="00DF1702"/>
    <w:rsid w:val="00DF2731"/>
    <w:rsid w:val="00DF3711"/>
    <w:rsid w:val="00DF3DE7"/>
    <w:rsid w:val="00DF46F2"/>
    <w:rsid w:val="00DF4B24"/>
    <w:rsid w:val="00DF4D1D"/>
    <w:rsid w:val="00DF68A0"/>
    <w:rsid w:val="00E006AB"/>
    <w:rsid w:val="00E00DD7"/>
    <w:rsid w:val="00E00E52"/>
    <w:rsid w:val="00E0132D"/>
    <w:rsid w:val="00E0221B"/>
    <w:rsid w:val="00E023F2"/>
    <w:rsid w:val="00E02E47"/>
    <w:rsid w:val="00E03CBF"/>
    <w:rsid w:val="00E03F26"/>
    <w:rsid w:val="00E04012"/>
    <w:rsid w:val="00E0404F"/>
    <w:rsid w:val="00E10596"/>
    <w:rsid w:val="00E116EF"/>
    <w:rsid w:val="00E12655"/>
    <w:rsid w:val="00E14106"/>
    <w:rsid w:val="00E14643"/>
    <w:rsid w:val="00E1644B"/>
    <w:rsid w:val="00E16593"/>
    <w:rsid w:val="00E17203"/>
    <w:rsid w:val="00E17512"/>
    <w:rsid w:val="00E17A64"/>
    <w:rsid w:val="00E21768"/>
    <w:rsid w:val="00E21B70"/>
    <w:rsid w:val="00E2308A"/>
    <w:rsid w:val="00E23B01"/>
    <w:rsid w:val="00E23BAB"/>
    <w:rsid w:val="00E2481B"/>
    <w:rsid w:val="00E2512D"/>
    <w:rsid w:val="00E25A10"/>
    <w:rsid w:val="00E27A48"/>
    <w:rsid w:val="00E27B2A"/>
    <w:rsid w:val="00E3014D"/>
    <w:rsid w:val="00E3025B"/>
    <w:rsid w:val="00E30AFB"/>
    <w:rsid w:val="00E314D4"/>
    <w:rsid w:val="00E323B3"/>
    <w:rsid w:val="00E32807"/>
    <w:rsid w:val="00E32B4B"/>
    <w:rsid w:val="00E35754"/>
    <w:rsid w:val="00E35BE1"/>
    <w:rsid w:val="00E37783"/>
    <w:rsid w:val="00E4069B"/>
    <w:rsid w:val="00E41540"/>
    <w:rsid w:val="00E41FCB"/>
    <w:rsid w:val="00E42A38"/>
    <w:rsid w:val="00E43A82"/>
    <w:rsid w:val="00E43DFC"/>
    <w:rsid w:val="00E44768"/>
    <w:rsid w:val="00E449B9"/>
    <w:rsid w:val="00E46E80"/>
    <w:rsid w:val="00E47BAB"/>
    <w:rsid w:val="00E50EA4"/>
    <w:rsid w:val="00E52139"/>
    <w:rsid w:val="00E52ACC"/>
    <w:rsid w:val="00E52E47"/>
    <w:rsid w:val="00E52F5E"/>
    <w:rsid w:val="00E5394D"/>
    <w:rsid w:val="00E542BE"/>
    <w:rsid w:val="00E54578"/>
    <w:rsid w:val="00E556B9"/>
    <w:rsid w:val="00E562A9"/>
    <w:rsid w:val="00E57525"/>
    <w:rsid w:val="00E5758D"/>
    <w:rsid w:val="00E6109E"/>
    <w:rsid w:val="00E6233F"/>
    <w:rsid w:val="00E62836"/>
    <w:rsid w:val="00E632CE"/>
    <w:rsid w:val="00E63D14"/>
    <w:rsid w:val="00E66177"/>
    <w:rsid w:val="00E6691A"/>
    <w:rsid w:val="00E73C17"/>
    <w:rsid w:val="00E741D9"/>
    <w:rsid w:val="00E74D91"/>
    <w:rsid w:val="00E75A7E"/>
    <w:rsid w:val="00E7729C"/>
    <w:rsid w:val="00E801B2"/>
    <w:rsid w:val="00E805F5"/>
    <w:rsid w:val="00E81054"/>
    <w:rsid w:val="00E82B9A"/>
    <w:rsid w:val="00E834A9"/>
    <w:rsid w:val="00E83A60"/>
    <w:rsid w:val="00E86976"/>
    <w:rsid w:val="00E8697E"/>
    <w:rsid w:val="00E86E73"/>
    <w:rsid w:val="00E86F62"/>
    <w:rsid w:val="00E87653"/>
    <w:rsid w:val="00E90BE1"/>
    <w:rsid w:val="00E90F27"/>
    <w:rsid w:val="00E91A9E"/>
    <w:rsid w:val="00E923C8"/>
    <w:rsid w:val="00E93455"/>
    <w:rsid w:val="00E94B82"/>
    <w:rsid w:val="00E95983"/>
    <w:rsid w:val="00E95D81"/>
    <w:rsid w:val="00E96252"/>
    <w:rsid w:val="00E96905"/>
    <w:rsid w:val="00EA07A8"/>
    <w:rsid w:val="00EA2152"/>
    <w:rsid w:val="00EA5523"/>
    <w:rsid w:val="00EA6291"/>
    <w:rsid w:val="00EA6407"/>
    <w:rsid w:val="00EB0477"/>
    <w:rsid w:val="00EB1F1B"/>
    <w:rsid w:val="00EB1F2D"/>
    <w:rsid w:val="00EB28A3"/>
    <w:rsid w:val="00EB2998"/>
    <w:rsid w:val="00EB2C97"/>
    <w:rsid w:val="00EB32AD"/>
    <w:rsid w:val="00EB32B7"/>
    <w:rsid w:val="00EB44CF"/>
    <w:rsid w:val="00EB5749"/>
    <w:rsid w:val="00EB622D"/>
    <w:rsid w:val="00EC2F38"/>
    <w:rsid w:val="00EC497B"/>
    <w:rsid w:val="00EC4B06"/>
    <w:rsid w:val="00EC5571"/>
    <w:rsid w:val="00ED0ECB"/>
    <w:rsid w:val="00ED1A93"/>
    <w:rsid w:val="00ED3B56"/>
    <w:rsid w:val="00ED4E17"/>
    <w:rsid w:val="00ED554D"/>
    <w:rsid w:val="00ED563F"/>
    <w:rsid w:val="00ED7628"/>
    <w:rsid w:val="00EE02E0"/>
    <w:rsid w:val="00EE3CEF"/>
    <w:rsid w:val="00EE4557"/>
    <w:rsid w:val="00EE4BA1"/>
    <w:rsid w:val="00EE50A4"/>
    <w:rsid w:val="00EE528D"/>
    <w:rsid w:val="00EF4E98"/>
    <w:rsid w:val="00EF5809"/>
    <w:rsid w:val="00EF61C0"/>
    <w:rsid w:val="00EF794D"/>
    <w:rsid w:val="00F00062"/>
    <w:rsid w:val="00F01932"/>
    <w:rsid w:val="00F022FA"/>
    <w:rsid w:val="00F024C4"/>
    <w:rsid w:val="00F0399B"/>
    <w:rsid w:val="00F04D66"/>
    <w:rsid w:val="00F05989"/>
    <w:rsid w:val="00F072EC"/>
    <w:rsid w:val="00F11232"/>
    <w:rsid w:val="00F1178B"/>
    <w:rsid w:val="00F12E99"/>
    <w:rsid w:val="00F131B7"/>
    <w:rsid w:val="00F13E72"/>
    <w:rsid w:val="00F15CB2"/>
    <w:rsid w:val="00F15D13"/>
    <w:rsid w:val="00F1619D"/>
    <w:rsid w:val="00F16EBE"/>
    <w:rsid w:val="00F20487"/>
    <w:rsid w:val="00F233F9"/>
    <w:rsid w:val="00F2343E"/>
    <w:rsid w:val="00F23D9B"/>
    <w:rsid w:val="00F252CB"/>
    <w:rsid w:val="00F25CE9"/>
    <w:rsid w:val="00F26E04"/>
    <w:rsid w:val="00F273E3"/>
    <w:rsid w:val="00F304E4"/>
    <w:rsid w:val="00F31F0D"/>
    <w:rsid w:val="00F320BA"/>
    <w:rsid w:val="00F32B51"/>
    <w:rsid w:val="00F345E2"/>
    <w:rsid w:val="00F35C2E"/>
    <w:rsid w:val="00F361D4"/>
    <w:rsid w:val="00F40793"/>
    <w:rsid w:val="00F433DF"/>
    <w:rsid w:val="00F44120"/>
    <w:rsid w:val="00F46921"/>
    <w:rsid w:val="00F46E2C"/>
    <w:rsid w:val="00F47489"/>
    <w:rsid w:val="00F50EA9"/>
    <w:rsid w:val="00F522AD"/>
    <w:rsid w:val="00F52372"/>
    <w:rsid w:val="00F52E4F"/>
    <w:rsid w:val="00F532FF"/>
    <w:rsid w:val="00F54701"/>
    <w:rsid w:val="00F54BDB"/>
    <w:rsid w:val="00F552D5"/>
    <w:rsid w:val="00F55A31"/>
    <w:rsid w:val="00F55CC8"/>
    <w:rsid w:val="00F56892"/>
    <w:rsid w:val="00F56E7E"/>
    <w:rsid w:val="00F57CDB"/>
    <w:rsid w:val="00F61E42"/>
    <w:rsid w:val="00F625C3"/>
    <w:rsid w:val="00F66CDB"/>
    <w:rsid w:val="00F67166"/>
    <w:rsid w:val="00F67C5E"/>
    <w:rsid w:val="00F7088A"/>
    <w:rsid w:val="00F70CEC"/>
    <w:rsid w:val="00F7116E"/>
    <w:rsid w:val="00F75651"/>
    <w:rsid w:val="00F7575A"/>
    <w:rsid w:val="00F76CE2"/>
    <w:rsid w:val="00F84800"/>
    <w:rsid w:val="00F8547A"/>
    <w:rsid w:val="00F85785"/>
    <w:rsid w:val="00F85790"/>
    <w:rsid w:val="00F86206"/>
    <w:rsid w:val="00F86A3F"/>
    <w:rsid w:val="00F902DC"/>
    <w:rsid w:val="00F9109E"/>
    <w:rsid w:val="00F91D7D"/>
    <w:rsid w:val="00F920C3"/>
    <w:rsid w:val="00FA0800"/>
    <w:rsid w:val="00FA216C"/>
    <w:rsid w:val="00FA23FB"/>
    <w:rsid w:val="00FA2DDD"/>
    <w:rsid w:val="00FA36AF"/>
    <w:rsid w:val="00FA402E"/>
    <w:rsid w:val="00FA468B"/>
    <w:rsid w:val="00FA52B5"/>
    <w:rsid w:val="00FA555E"/>
    <w:rsid w:val="00FA5F87"/>
    <w:rsid w:val="00FA647E"/>
    <w:rsid w:val="00FB041F"/>
    <w:rsid w:val="00FB04A2"/>
    <w:rsid w:val="00FB0A7A"/>
    <w:rsid w:val="00FB0E41"/>
    <w:rsid w:val="00FB1DA4"/>
    <w:rsid w:val="00FB486A"/>
    <w:rsid w:val="00FB4D31"/>
    <w:rsid w:val="00FB4D5F"/>
    <w:rsid w:val="00FB603E"/>
    <w:rsid w:val="00FC1D3F"/>
    <w:rsid w:val="00FC1FF7"/>
    <w:rsid w:val="00FC2402"/>
    <w:rsid w:val="00FC3CC6"/>
    <w:rsid w:val="00FC555E"/>
    <w:rsid w:val="00FC55E5"/>
    <w:rsid w:val="00FC5FC3"/>
    <w:rsid w:val="00FC6B0E"/>
    <w:rsid w:val="00FD1583"/>
    <w:rsid w:val="00FD1D56"/>
    <w:rsid w:val="00FD24C8"/>
    <w:rsid w:val="00FD4082"/>
    <w:rsid w:val="00FD42FA"/>
    <w:rsid w:val="00FD5DBD"/>
    <w:rsid w:val="00FD6A27"/>
    <w:rsid w:val="00FD76C0"/>
    <w:rsid w:val="00FE0633"/>
    <w:rsid w:val="00FE163B"/>
    <w:rsid w:val="00FE2661"/>
    <w:rsid w:val="00FE2E85"/>
    <w:rsid w:val="00FE46B4"/>
    <w:rsid w:val="00FE6FE7"/>
    <w:rsid w:val="00FE70A7"/>
    <w:rsid w:val="00FE7999"/>
    <w:rsid w:val="00FF26BA"/>
    <w:rsid w:val="00FF34E4"/>
    <w:rsid w:val="00FF39D5"/>
    <w:rsid w:val="00FF50DA"/>
    <w:rsid w:val="00FF622C"/>
    <w:rsid w:val="00FF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454"/>
    <w:rPr>
      <w:color w:val="0000FF" w:themeColor="hyperlink"/>
      <w:u w:val="single"/>
    </w:rPr>
  </w:style>
  <w:style w:type="paragraph" w:styleId="a4">
    <w:name w:val="No Spacing"/>
    <w:uiPriority w:val="1"/>
    <w:qFormat/>
    <w:rsid w:val="00B464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fa-2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8750-E02D-4457-A003-0A49080E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41</Pages>
  <Words>14769</Words>
  <Characters>84186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efa-2</cp:lastModifiedBy>
  <cp:revision>417</cp:revision>
  <dcterms:created xsi:type="dcterms:W3CDTF">2024-10-11T03:51:00Z</dcterms:created>
  <dcterms:modified xsi:type="dcterms:W3CDTF">2025-01-16T13:35:00Z</dcterms:modified>
</cp:coreProperties>
</file>