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/>
          <w:i w:val="false"/>
          <w:caps w:val="false"/>
          <w:smallCaps w:val="false"/>
          <w:color w:val="1A1A1A"/>
          <w:spacing w:val="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1A1A1A"/>
          <w:spacing w:val="0"/>
          <w:sz w:val="24"/>
          <w:szCs w:val="24"/>
          <w:lang w:val="ru-RU" w:eastAsia="ru-RU"/>
        </w:rPr>
        <w:t>Нелли Шульман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Блаженные кролики Флорентина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Трагикомедия в одном действии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Действующие лица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Матвей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– высокий худой парень лет тридцати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Борис Семенович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– грузный, пожилой, лысый, носит очки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 – неприметная девушка лет двадцати пяти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Комната в тель-авивском районе Флорентин, с зарешеченным окном и старым кондиционером. На диване клубок простыней и грязные джинсы. В углу валяются рабочие ботинки. На ручку двери повязана жёлтая лента. За распахнутым окном сушится стирка.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На открытом ноутбуке без звука идут новости, а на табурете стоит проектор. На столе бутылки пива, а на пластиковой тарелке - разделанная скумбрия. Шумит душ.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За окном раздается пронзительный крик продавца.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Продавец (за сценой).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Анавим, анавим! Кило бе шева! Рак кан ве-рак ахшав!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Дверь открывается и входит Борис Семёнович. Он грузен и почти лыс. Носит жеваную майку, просторные шорты и вьетнамки. Борис Семёнович ставит на стол пластиковый пакет. Внутри звякает стекло.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Семёнович подходит к окну и перевешивается на улицу.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 (крича).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Заткнись, бен зона!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Душ умолкает. Вторая дверь распахивается и входит Матвей, в трусах и футболке. Он высокий, тощий, с редкой бородкой и развинченными движениями. Садится к столу.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 (устало).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Семёнович, он все равно вас не понимает.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Продавец (снизу).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Поц руси!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Семёнович возвращается к столу.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 (довольно).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Этот арс у меня ещё выучит ыдиш. А, ты и рыбки купил. Почем?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 (открывая пиво).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 деньгам. Зарплату дали. А как вы вошли?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Семёнович(достает бутылку водки).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У тебя дверь была открыта. Ты осторожней с этим. Соседи тащат все, что под руку подвернётся.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Разливает водку.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У тебя компьютер. Вещь дорогая, новая. Давай. Пиво без водки - деньги на ветер.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Оба выпивают, закусывая рыбой. Матвей открывает упаковку чипсов. Новости в ноутбуке сменяются пресс-конференцией.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 (оживляясь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>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Биби вылез. (кричит в экран). Где заложники! (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>Выпивает ещё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).Все они одинаковы, что Биби, что твой...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 (спокойно).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Он такой же мой, как и ваш, Борис Семёнович.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 (крутит пальцем перед носом Матвея).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Ты не юли! Ты из России, а при СССР уехал, в девяностом году. Я ватик, а ты... как вас называют...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Тыквенная алия.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Точно. Что за херня, кофе с тыквой. Я ваши интернеты тоже читаю. Что мне ещё делать, инвалиду? Биби опять брешет, я по роже его вижу. Просрал все полимеры и юлит словно уж на сковороде.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Снимает вьетнамку и бросает ее в сторону ноутбука, но попадает в открытое окно, откуда раздается гневный крик.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Продавец (за сценой).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Тафсик балаган, о ани коре миштара!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Семёнович снова высовывается в окно.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Сам балаганист! (Уже дружелюбно). Аль тидаг, мотек.А-коль беседер.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Возвращается к столу и выпивает. Жуёт скумбрию.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Ничего он мне не сделает, потому что я инвалид (стучит себя по голове), уже двадцать два года. У меня все справки есть и ко мне соцработник ходит. Нехер полиции больше делать, как мной заниматься.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 (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>заинтересованно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 за квартиру вы не платите?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на пособии сижу. Я тебе говорил, когда ты в октябре въехал. Впрочем, нам тогда было не до того. И ты тогда только прилетел, да?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Да, перед праздниками. Меньше месяца прошло и...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Семёнович.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И мы обосрались как государство. Все обосрались и давно. Ты здесь сидишь, а надо выйти на площадь, как поется в песне! Вы импотенты и больше ничего.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Жадно пьет водку). Прости, что я разорался. Это голова бывает, подводит, с того взрыва...(Захрапывает).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Какого взрыва? Опять он заснул. Несет всякую ересь, а потом засыпает.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Вытряхивает последние капли пива из бутылки себе в рот и аккуратно собирает шкурки от скумбрии в пакет.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 котам пойдет. Бедные коты, они здесь в самом низу пищевой лестницы. Кого вы ненавидите? Котов, но больше тыквенную алию, приехавшую сюда за паспортами.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Подтаскивает диван ближе к краю сцены, садится среди разбросанной одежды.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Какая у нас скрепа? (поднимая палец). Ненависть сплачивает.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оборачивается к ноутбуку, где идет политическая программа.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Говорящие головы. Ничего они не сделают.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Прижимает к лицу мятую футболку и встряхивается как собака.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Надо выгнать Семеныча и ложиться спать.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все слышал. Тебе во сколько на площадку?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 шесть. Грех жаловаться, потому что я на работу хожу пешком, а остальные приезжают на подвозке и просыпаются в четыре утра.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Рабами мы были в земле Египетской, то есть в Израильской. Знаешь, откуда это?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Пасхальная Агада. Не думайте, что вы один здесь еврей.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Сюда такие кадры приезжают, что я ничему не удивляюсь. Дедушка умер и не оставил нам ни одной еврейской иконки. Но ты аид, хоть и пьешь пиво на Пейсах.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Вы тоже пьете.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Мне можно, я ненормальный со справкой. Мы словно дети и грехи к нам не прилипают, а тебя на том свете спросят, зачем ты блаженного Боруха пивом в Пейсах поил? Начинаешь в шесть, а когда шабаш?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Как у всех. Двенадцать часов плюс обед, то есть тринадцать. В семь вечера. Ребята домой к девяти добираются, а мне повезло и я здесь уже в половине восьмого.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Семенович жует чипсы.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Маркс и Энгельс сейчас вертятся в гробу. Пришел домой, пожрал, потрахался, если есть с кем и на боковую, а завтра все то же самое.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Можно обойтись без третьего. Дунул и в кроватку. Хотите пыхнуть?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тогда точно засну, а ты вдвоем с Риткой меня домой не донесешь. Я разжирел на их таблетках.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На стройке платят прилично, но в Москве я так не работал.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 Москве ты баклуши бил, я вашу породу знаю. Впрочем, какая разница? Давай (разливает остатки водки). Ты парень здоровый и проснешься без проблем, а мне и просыпаться не надо.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пьет и занюхивает куском скумбрии.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 каком смысле не надо?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почему таблетки не люблю? От них в голове вата появляется. Вроде я все вижу и слышу, но мне все равно. Лежу в кровати целый день, словно я опять в больнице и смотрю в потолок.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Перегибается к Матвею, понижая голос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Говорят, что Бог нам, блаженным, мультики показывает.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А что, не показывает?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На таблетках какие мультики? Ты в вате и телевизор в вате. Еле-еле звуки доносятся. Без таблеток другое дело. Там концерт, балет и мультики нон-стоп, как вы говорите. Только мне все время одно и то же крутят. Дельфинарий показывают. Я просил поменять программу, но Бог меня не слышит или не слушает...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Семенович, вы видели во дворе кроликов?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Каких еще кроликов? Больше пей, тебе и белочки являться будут.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Дверь открывается  и входит Рита с тапочком и авоськой.  Она высокая и худая, с длинными волосами мышиного цвета, собранными в пучок. Носит очки и говорит с ивритским акцентом. Одета в старые джинсы и дешевые футболки. На ногах израильские сандалии.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Семенович, я вашу тапку принесла. Вы ее кинули? Почему?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 кочану и не тапку, а тапок. Он мужского рода. Захар ве ло некева, эвант?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и по-русски поняла. А что такое кочан?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тянется за джинсами.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Рита, отвернитесь. Кочан – это голова капусты. Рош а-крув.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поворачивается спиной, рассматривая ноутбук и проектор. Матвей надевает джинсы.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Матвей, а почему вы бросили ульпан? У вас получается.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Ритка, ты способная. Выучила, что в приличном обществе к людям обращаются на вы. Здесь тебе не гадюшник.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поворачивается, обводя глазами разоренный стол.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Рита, хотите пива? Водку вы не пьете, а пиво еще осталось. Вы из университета и голодны. Хотите бутерброд или заварить вам дошик?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Что такое дошик?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Доширак, то есть лапша. А что ты мне купила?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передает ему авоську.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Фрукты, овощи, молоко, питы.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Семенович пристально изучает содержимое сумки.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Опять вафли зажала. Они дешевые, Ритка. Что ты жмотишьтся? Это пенсия, государственные деньги. Ты весь Песах продержала меня на маце, а я просил купить пасхальный кекс. Нутеллы у тебя не допросишься, а жевать одну мацу мало радости.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берет со стула мятую футболку Матвея, аккуратно складывает ее и вешает на спинку. Садится и бросает на пол свою сумку.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Пива лучше не надо, Матвей Александрович. У вас есть кофе?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Есть. И даже ваше молоко найдется.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Она себе овсяное молоко покупает, а для меня вафли жалеет!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Стучит стаканом по столу и раскачивается. Рита бережно забирает у него стакан.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Семенович, пойдемте домой. Вам надо принять таблетки и поспать. Я взяла в аптеке новую упаковку на следующий месяц. Я сейчас вернусь, Матвей Александрович.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включает чайник.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просил вас, Рита, называть меня по имени. Так и в Израиле принято.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 объяснял, что так некультурно.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Именно! Только вафли ты мне все равно зажала. Ладно, я сам куплю.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Встает с помощью Риты.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Зайдите в маколет и возьмите пачку, а я потом расплачусь. У вас все равно денег нет.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Борис Семенович.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 ты так думаешь, но ошибаешься. Ложись спать, Матвей. Хотя завтра короткий день и ты после работы отоспишься. Праздник на носу, надо готовиться.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Борис Семенович с Ритой выходят и его голос затихает на лестничной площадке. Взяв с дивана мятую майку, Матвей комкает ее, глядя на закипающий чайник. Достает из сумки Риты пузырек с таблетками и заворачивает в майку. Опускает ее обратно на диван. Дверь скрипит и он пытается улыбнуться.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Кофе почти готов.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проходит к столу. Матвей насыпает в старую кружку пару ложек растворимого кофе и льет на гранулы воду. Приносит из стоящего в углу холодильника пакет соевого молока. Ставит все перед Ритой.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 вами все в порядке?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смотрит в одну точку.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Зачем вы даете Борису Семеновичу водку и пиво? Вы знаете, что он больной человек. Ему нельзя алкоголь, нельзя сладости, нельзя... Многое нельзя. У него завтра повысится давление и сахар, после вашей, ваших...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Посиделок. Но, Рита, во-первых, он взрослый человек, а во-вторых, мне совершенно не с кем поговорить, как в стихотворении о колючей лестнице.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Почему лестница колючая? Это если есть шипы, да? У розы шипы и у ёжика тоже.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 у вас, потому что вы сабра, якобы колючая снаружи и мягкая внутри. Насчет лестницы я Мандельштама имею в виду.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недоуменно смотрит на него.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Он гениальный русский поэт. Еврей, кстати. Вы читаете по-русски, отыщите его в интернете.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плохо читаю, потому что научилась сама. То есть не плохо, а медленно. И я не люблю стихи. Так почему лестница колючая?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садится на подоконник. Над веревкой с бельем взошла бледная луна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Смотрите, луна похожа на кролика. Как тихо, Рита. Рынок свернулся, а местная алкашня, вроде меня, квасит по домам. То есть пьет, простите. Вы не пьете и поэтому...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Поэтому со мной скучно, да? Так почему лестница колючая?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Рита, вы словно тот самый ситчик, как и вся эта страна. Приезжайте и обхохочетесь. Мандельштам боялся выходить на улицу. Ему казалось, что лестница - начало смерти, потому что за стенами дома его ждал только мертвый воздух.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Как здесь.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Заметьте, что вы это сказали, а не 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Но вам так не кажется, да?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соскакивает с подоконника и наливает себе водки.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Не кажется, хотя когда Борис Семенович забывает о памперсе, то лестница превращается в сортир. Рита, вы замечали в нашем дворе кроликов? Я их давно вижу и они меняются. То черный придет, то белый, а то оба сразу.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Перегибается через стол ближе к Рите.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Они сидят у двери и смотрят, как вы сейчас. В первый раз они пришли восьмого октября, в воскресенье утром. Помните то воскресенье? Впрочем, кто не помнит?  Я тогда напился как черт и написал прорабу, что заболел. Потом выяснилось, что он и сам заболел и вся страна заболела и хворает до сих пор. Только вы не сейчас заболели. (машет пальцем перед носом Риты). Вы хроники, как Борис Семенович и болеете с младенчества. Что за взрыв, о котором он говорит? Что за дельфинарий? Он же шизофреник, да?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смотрит в сторону.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не имею права разглашать диагнозы подопечных, Матвей Александрович. Если Борис Семенович захочет, он сам расскажет. В этом я его остановить не могу.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Ему веры нет, потому что он точно сумасшедший. В литературе такой персонаж называется ненадежным рассказчиком. Вы, Рита, надежная?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отпивает кофе.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У вас он всегда лучше, чем в кафе.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Евреи, не жалейте заварки, то есть кофе, но вы не ответили на мой вопрос.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Сначала расскажите о кроликах, Матвей Александрович. Как часто они появляются?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смеется.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Чтобы вы отправили сведения товарищу майору, то есть начальнику собеса? Один сумасшедший у вас есть в подопечных и вы решили что я тоже того?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Собес я знаю, потому что русские старички так говорят, но почему товарищ майор? Моя начальница не служила, потому что она религиозная.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Неважно. Это выражения такие. Вы не задумывались, Рита, откуда во Флорентине появляются кролики и куда они деваются? Идешь ночью купаться и в кустах то и дело шныряют кролики. Прямо под ноги бросаются.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Вы купаетесь пьяным?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Сдайте меня в полицию и вместе со мной половину Тель-Авива. Вы мне не ответили насчет кроликов, а я тоже умею проявлять настойчивость. Не вы одна здесь зануда.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Сначала вы мне ответьте насчет ульпана. Неужели вы не понимаете, что без иврита вы никуда не пробьетесь, Матвей Александрович?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машет рукой.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Неужели вы не понимаете, Рита, что есть люди, не желающие никуда пробиваться? На деленку и еду мне хватает. Я никуда не стремлюсь и незачем ездить мне по ушам. Так что с кроликами?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вытаскивает из авоськи тетрадку и карандаш.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Надо записать. Ез-дить по у-шам. То есть надоедать.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Вы прямо гений, Рита. Так откуда кролики?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грызет кончик карандаша. Матвей вынимает карандаш у нее изо рта.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Извините. Кроликов дарят детям на дни рождения, а потом выясняется, что за животным надо ухаживать и...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Неопределенно поводит рукой.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Собак тоже выбрасывают. Я бы взяла песика, но я снимаю комнату.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 Петах-Тикве, вы говорили. Хорошо, что появился трамвай и вам сюда удобно ездить.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Вы в Москве, наверное, много ездили на метро. Я его видела только на картинках.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Матвей: Нет, я сделаю вам бутерброд. (Занимается бутербродом). В Москве я ездил на машине из городской резиденции на загородную виллу.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открывает рот и он улыбается.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То есть с квартиры на дачу. Погодите, но метро есть рядом, в Афинах, в Риме, в Париже, в Берлине, в Лондоне...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там нигде не была. Только в Израиле. А вы были?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Да. Откуда появляются кролики, мы выяснили, но куда они потом деваются? (Передает Рите бутерброд).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жует.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Спасибо, очень вкусно. Кроликов съедают кошки, Матвей Александрович.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Пищевая пирамида в действии. Но те два кролика выжили. Знаете, что случилось с Алисой, когда она последовала за белым кроликом?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кивает.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 я читала на иврите в интернате.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хмурится.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 книга для детей. Какого черта вы ее читали подростком?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Есть и детские интернаты. Спасибо за кофе. Мне пора. Завтра у нас тоже занятия, пусть и утром праздника.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словно ее не слышит.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Мы все бедные блаженные кролики, Рита. Бог, о котором подшофе любит рассуждать Борис Семенович, взял нас поиграться и выкинул на съедение диким зверям. Вы таинственная девушка, Рита. Приходите ниоткуда и уходите в никуда...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Почему ниоткуда? Я живу в Петах-Тикве.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Это  практически ниоткуда. Вы обучили себя читать по-русски и жили в интернате. Неладно что-то в датском королевстве.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Погодите, я запишу.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наблюдает за ней.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Писать по-русски вы тоже научились сами и как проверять слова, вы не знаете. Некоторые надо запоминать.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кладет блокнот в сумку. Хмурится и смотрит на Матвея.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Рита.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У меня здесь были... Неважно. Не все в жизни можно проверить, Матвей Александрович. Это тоже надо помнить. Меня забрали у родителей в пять лет, потому что...(Обрывает себя).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А то останьтесь. Мне просто надо сегодня хоть с кем-то поговорить, Рита. Останьтесь, а? (Делает к ней шаг). Не ходите на колючую лестницу.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Рита качает головой.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Не стоит. До завтра, Матвей Александрович.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Она исчезает за дверью, а Матвей садится на диван и тянется за водкой. Он включает проектор и нажимает клавиши ноутбука. На белой стене появляется изображение девушки.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Она носит потрепанный спортивный костюм. Распущенные волосы, перевязанные тряпкой, падают на плечи. Лицо бледное, смотрит в одну точку. Говорит по-английски, кусая губы. Внизу бежит строка перевода на иврит.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Девушка.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Меня зовут Софья и я работала на фестивале «Нова». Я гражданка Израиля и нахожусь в секторе Газа, где со мной хорошо обращаются. Хорошо обращаются...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Матвей разворачивает футболку и достает пузырек с таблетками. Он прижимает футболку к лицу. Девушка продолжает говорить.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Девушка.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гражданка России и мои родители живут в Москве. (Ее голос срывается и она переходит на русский язык). Мамочка, папочка, пожалуйста, не волнуйтесь. Со мной все в порядке, честно. Мамочка, папочка, я не хочу умирать, не хочу...Пожалуйста...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Изображение и звук пропадают. По экрану скачут разводы, трещит статическое электричество. Матвей раскачивается, закутав голову футболкой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 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Я хотел поехать с ней на фестиваль, но подвернулась халтура по ремонту. Мы думали, что там безопасно. Господи, какие мы блаженные дураки, какие тупые кролики!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Стучит кулаком по дивану.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От нее остались только футболка. Я все выкинул по пьяни, а потом рылся в мусорном баке, но вещи пропали. Только футболка завалялась среди грязного белья.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Снимает футболку с головы, смотрит на серый экран.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Семеныч отправлял меня на площадь, но кто я такой? Кому интересен парень, с которым она напилась в хлам за неделю до седьмого октября?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Плачет, вытирает лицо футболкой.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Может быть, Соня давно мертва и ее труп гниет где-нибудь под развалинами, в которые мы превратили эту проклятую землю.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Опять нажимает клавиши на ноутбуке, но на этот раз выключает звук. Заползает под покрывало смотрит на стену, где Софья открывает и закрывает рот. Начинает двигаться под покрывалом.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Матвей.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Вот так, вот так. Так с тобой делают, а так делаешь ты. Сделай еще! Ненавижу вас всех, ненавижу!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Высыпает в рот таблетки из пузырька, запивает их водкой и затихает.  За окном сияет похожая на кролика луна. Свет тухнет.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Занавес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LibreOffice/25.2.3.2$Linux_X86_64 LibreOffice_project/520$Build-2</Application>
  <AppVersion>15.0000</AppVersion>
  <Pages>12</Pages>
  <Words>2883</Words>
  <Characters>15351</Characters>
  <CharactersWithSpaces>17954</CharactersWithSpaces>
  <Paragraphs>301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2026-07-27T05:46:00Z</dcterms:created>
  <dc:creator>Nelli Shulman</dc:creator>
  <dc:description/>
  <dc:language>ru-RU</dc:language>
  <cp:lastModifiedBy/>
  <dcterms:modified xsi:type="dcterms:W3CDTF">2026-07-31T22:30:06Z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