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center"/>
        <w:rPr/>
      </w:pPr>
      <w:r>
        <w:rPr>
          <w:b/>
          <w:lang w:val="ru-RU" w:eastAsia="ru-RU"/>
        </w:rPr>
        <w:t>Александр Штрайхер</w:t>
      </w:r>
    </w:p>
    <w:p>
      <w:pPr>
        <w:pStyle w:val="Normal"/>
        <w:jc w:val="center"/>
        <w:rPr>
          <w:b/>
          <w:b/>
          <w:lang w:val="ru-RU" w:eastAsia="ru-RU"/>
        </w:rPr>
      </w:pPr>
      <w:r>
        <w:rPr/>
      </w:r>
    </w:p>
    <w:p>
      <w:pPr>
        <w:pStyle w:val="Normal"/>
        <w:jc w:val="center"/>
        <w:rPr>
          <w:lang w:val="ru-RU"/>
        </w:rPr>
      </w:pPr>
      <w:r>
        <w:rPr>
          <w:b/>
          <w:lang w:val="ru-RU" w:eastAsia="ru-RU"/>
        </w:rPr>
        <w:t>ВВЕРХ ПО ТРАПУ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Действующие лица</w:t>
      </w:r>
      <w:r>
        <w:rPr>
          <w:lang w:val="ru-RU" w:eastAsia="ru-RU"/>
        </w:rPr>
        <w:t xml:space="preserve">: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Инин </w:t>
      </w:r>
      <w:r>
        <w:rPr>
          <w:b w:val="false"/>
          <w:lang w:val="ru-RU" w:eastAsia="ru-RU"/>
        </w:rPr>
        <w:t>Виктор Павлович</w:t>
      </w:r>
      <w:r>
        <w:rPr>
          <w:b/>
          <w:lang w:val="ru-RU" w:eastAsia="ru-RU"/>
        </w:rPr>
        <w:t xml:space="preserve">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Мишель </w:t>
      </w:r>
      <w:r>
        <w:rPr>
          <w:b w:val="false"/>
          <w:lang w:val="ru-RU" w:eastAsia="ru-RU"/>
        </w:rPr>
        <w:t>Корш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Юджин </w:t>
      </w:r>
      <w:r>
        <w:rPr>
          <w:b w:val="false"/>
          <w:lang w:val="ru-RU" w:eastAsia="ru-RU"/>
        </w:rPr>
        <w:t>Фрейн</w:t>
      </w:r>
      <w:r>
        <w:rPr>
          <w:b/>
          <w:lang w:val="ru-RU" w:eastAsia="ru-RU"/>
        </w:rPr>
        <w:t xml:space="preserve">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Профессор </w:t>
      </w:r>
      <w:r>
        <w:rPr>
          <w:b w:val="false"/>
          <w:lang w:val="ru-RU" w:eastAsia="ru-RU"/>
        </w:rPr>
        <w:t>Хессельбрандт</w:t>
      </w:r>
      <w:r>
        <w:rPr>
          <w:b/>
          <w:lang w:val="ru-RU" w:eastAsia="ru-RU"/>
        </w:rPr>
        <w:t xml:space="preserve">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Голоса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 w:eastAsia="ru-RU"/>
        </w:rPr>
        <w:t xml:space="preserve">          </w:t>
      </w:r>
      <w:r>
        <w:rPr>
          <w:lang w:val="ru-RU" w:eastAsia="ru-RU"/>
        </w:rPr>
        <w:t xml:space="preserve">"Вслед за дождем пошел снег, а за ним - два дурака" </w:t>
      </w:r>
      <w:r>
        <w:rPr/>
        <w:br/>
      </w:r>
      <w:r>
        <w:rPr>
          <w:lang w:val="ru-RU" w:eastAsia="ru-RU"/>
        </w:rPr>
        <w:t xml:space="preserve">                                                   /Р. Шекли, "Обмен разумов"/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Картина 1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Перед закрытым занавесом на авансцене  появляется Вик-тор.  Он  медленно  двигается  вдоль  сцены   внимательно разглядывая как бы развешенные со стороны  зала  карти-ны.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 -  Помилуйте, да если б не вы, не наши бе-седы  -  я б повесился от тоски!  Я — челове общительный, экстраверт,  излишной застенчивостью не страдаю,  но  тут чувствую себя абсолютно не в своей тарелке.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 Чужая страна...  естественно...  Я тоже,  знаете,  не сразу вник... Не сразу… Да и подготовочка у  вас,  коллега, </w:t>
      </w:r>
      <w:r>
        <w:rPr>
          <w:lang w:eastAsia="ru-RU"/>
        </w:rPr>
        <w:t>c</w:t>
      </w:r>
      <w:r>
        <w:rPr>
          <w:lang w:val="ru-RU" w:eastAsia="ru-RU"/>
        </w:rPr>
        <w:t xml:space="preserve">лабоватая...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В каком это смысле?!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В самом прямом. На скорую руку.  Дорогой  Лукас, передо мной можете не выпендриваться.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Наконец-то! Зачем же так долго?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 Я должен  был  присмотреться.  Принюхаться,  так сказать.  Операция не самая простая,  а вы, голубчик, клас-сический диллетант. Да успокойтесь, все нормально.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Но у меня,  честно говоря,  такое  ощуще-ние...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Я сказал  нормально,  значит нормально.  Все в по-сольстве   считают  вас  чьим-то  желторотым  протеже,  но вполне  симпатичеым  парнем.  И ничего более.  В  Москве решили, что вы подойдете, но операция моя, моя разработ-ка. За мной последнее слово... Я согласен.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Польщен, но хотелось бы знать...</w:t>
      </w:r>
      <w:r>
        <w:rPr/>
        <w:br/>
      </w: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Цель операции?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Цель тоже.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Цель:  получение информации по разработке…  не-важно чего.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</w:t>
      </w:r>
      <w:r>
        <w:rPr>
          <w:lang w:val="ru-RU" w:eastAsia="ru-RU"/>
        </w:rPr>
        <w:t>а - Исчерпывающе.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 -  Достаточно.  Объект:  профессор   Хессельбрандт. Умен, разносторонне развит, интеллигентен. Идеалист.  Го-тов передать  нам искомые материалы.  Мотив:  равновесие сил как залог мира.  Такой экземпляр!  Ваша задача: выйти на объект, понравиться,  вызвать к себе доверие.  В общем, сделать так,  чтобы он захотел передать материал  вам.  Яс-но?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 -  Не совсем.  Если  вы  точно  знаете,  что профессор готов передать информацию, значит  у  вас есть люди...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Голос </w:t>
      </w:r>
      <w:r>
        <w:rPr>
          <w:lang w:val="ru-RU" w:eastAsia="ru-RU"/>
        </w:rPr>
        <w:t xml:space="preserve"> - Которыми мы не можем  рисковать.  Среди  проче-го,  объект  увлекается современной живописью,  бывает  в мастерских художников. Особенно часто в одной из  них, у Мишел Корш.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На авансцене появляется Мишель. Внимательно наблюда-ет за Виктором.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 -  Двадцать семь,  в  разводе,  внучка белоэмигранта Коршунова  Петра   Владимировича.   Хороша  собой,  кон-тактна, фанатирует на всем русском...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не оборачиваясь</w:t>
      </w:r>
      <w:r>
        <w:rPr>
          <w:lang w:val="ru-RU" w:eastAsia="ru-RU"/>
        </w:rPr>
        <w:t xml:space="preserve">) - Вам нравится,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Некоторые работы. А вам?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Честно говоря, не совсем понятно.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Не совсем понятно или совсем непонятно?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Пауза.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У вас русский акцент.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Я из Советского Союза.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Из России?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Из Москвы.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Но вы не турист - вы ведь один?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Нет, не турист, дипломат. А вы?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Художник.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Как давно?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Художник? С детства.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У вас солидный стаж.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Я так плохо выгляжу?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Отнюдь. Послушайте, а может  здесь есть и ваши работы?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Одна картина  -  в  соседнем зале, где вы только что были. "Опять весна".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Я?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Мы хорошо изучили ее вкусы.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Это такая...  с  насыщенным  зеленым  и  оранже-вым? Так это вы Мишель Корш?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Ого! У выс память как у шпиона!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Дипломат.  Кстати,  очень  рискованно:  зеленое с оранжевым.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</w:t>
      </w:r>
      <w:r>
        <w:rPr>
          <w:lang w:val="ru-RU" w:eastAsia="ru-RU"/>
        </w:rPr>
        <w:t xml:space="preserve">ь - Вы тоже пишете?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Аматор, художник вос</w:t>
      </w:r>
      <w:r>
        <w:rPr>
          <w:lang w:eastAsia="ru-RU"/>
        </w:rPr>
        <w:t>крессного</w:t>
      </w:r>
      <w:r>
        <w:rPr>
          <w:lang w:val="ru-RU" w:eastAsia="ru-RU"/>
        </w:rPr>
        <w:t xml:space="preserve"> дня.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Любопытно было бы взглянуть.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Ну что вы, я скромен и обидчив.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Боитесь?  Говорят, что вам запрещено  общение с аборигенами.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У вас не совсем точная информация.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В ее "салоне" вы должны стать своим человеком.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А для нее?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Ваше дело.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Странная фамилия - Корш, польская?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Русская. Коршунов.  Мой дед был,  как это у вас говорят,  белоэмигрантом.  Так что - не  передумали насчет общения?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Нет, не передумал.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Картина 2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Студия Мишель. Входят Мишель и Виктор</w:t>
      </w:r>
      <w:r>
        <w:rPr>
          <w:lang w:val="ru-RU" w:eastAsia="ru-RU"/>
        </w:rPr>
        <w:t xml:space="preserve">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Вот это - моя студия. Нравится?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Лофт - это здорово!  Все картины ваши?  О,  ико-на! Русская...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Русская.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Мишель, откуда у вас это чудо?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Дедушка  увез  из  России.  Тогда,  после  вашей революции. Зимой. У него, почему-то,  Россия всегда ассо-циировалась с зимой.  Снег, тройки...   Я любила слушать... Вы чем-то похожи... Виктор, вы любите зиму,  московскую зиму?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Зиму?  Почему бы и нет,  люблю.  Но весну боль-ше.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А он любил  зиму.  Наверно,  ему пришлось  бе-жать зимой  и  такой  она  ему  запомнилась,  ваша  Россия, снежной, холодной. Тогда, после вашей революции.   Оста-лось несколько семейных реликвий  и  эта  икона.  Пятнад-цатый век.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Шестнадцатый.  Ярославское письмо...  А знаете, у меня дома есть коллекция икон - еще отец собирал.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Замечательно!  У нас так  много общего и вооб-ще...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Что "вообще"?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Ничего. Кофе хотите?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С большим удовольствием!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Затемнение.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Голос </w:t>
      </w:r>
      <w:r>
        <w:rPr>
          <w:lang w:val="ru-RU" w:eastAsia="ru-RU"/>
        </w:rPr>
        <w:t xml:space="preserve">- Молодой  советский дипломат,  любитель  живопи-си, случайно,  абсолютно случайно выходит на профессора и  тот  должен захотеть  передать именно  этому  молодому дипломату интересующие нас материалы.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А потом?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Доставите их сюда и если все получится,  если вам повезет,  а новичкам обычно везет, и вас не возьмут с доку-ментыми на руках или не ликвидируют втихую,  то  выста-вят из страны в двадцать четыре часа.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Песпективочка!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А вам-то что?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Картина 3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Студия Мишель. На сцене Профессор и Виктор.</w:t>
      </w:r>
    </w:p>
    <w:p>
      <w:pPr>
        <w:pStyle w:val="Normal"/>
        <w:jc w:val="left"/>
        <w:rPr>
          <w:lang w:val="ru-RU"/>
        </w:rPr>
      </w:pP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Очень интересно. Русский дипломат?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</w:t>
      </w:r>
      <w:r>
        <w:rPr>
          <w:lang w:val="ru-RU" w:eastAsia="ru-RU"/>
        </w:rPr>
        <w:t xml:space="preserve">р - Советский.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Советский? Очень интересно. Нравится?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Нравится.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А работы? Тоже нравятся... Очень интересно. Как давно вы дипломат?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Четыре месяца.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А до того?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Учился.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На кого?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На дипломата.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На дипломата? Очень интересно.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Входит Мишель</w:t>
      </w:r>
      <w:r>
        <w:rPr>
          <w:lang w:val="ru-RU" w:eastAsia="ru-RU"/>
        </w:rPr>
        <w:t xml:space="preserve">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Оставьте молодого человека в покое!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— Вы любите  кофе,  мистер  Инин?  А  может чай? У вас, как я слышал, пьют чай.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Я люблю кофе, мистер...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Хессельбрандт  -  с  первого раза  можно и не запомнить,  хотя это не очень  хорошо для  дипломата.  Для шпиона просто непростительно. Не смущайтесь, в профес-сии шпиона нет ничего  зазорного...  Разве   что  некоторые методы.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Профессор!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Все в порядке.  Каждый  дипломат,   Мишель, хоть немножко, но шпион. Так всегда было.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Мало ли что было "всегда".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Профессор </w:t>
      </w:r>
      <w:r>
        <w:rPr>
          <w:lang w:val="ru-RU" w:eastAsia="ru-RU"/>
        </w:rPr>
        <w:t xml:space="preserve"> -  Честная  дипломатия?  Дипломатия  в белых перчатках? Бред. Или ложь. Скорее, ложь...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Ну вы сегодня просто олицетворение такта.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Точно! Не время и не место.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Не время, а место... Место вполне...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Мы в гостях у замечательного художника.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Ах, оставьте, я еще не Дали.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Будете! Неприменно будете!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Не надо. Мне бы быть собой.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Э, кто это может себе  позволить.  Так или иначе, слишком много чего приходится брать на веру.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Смотрите,  молодой  человек,  чтобы из необ-ходимости это не превратилось в привычку...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Затемнение.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Картина 4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Занавес опущен. На авансцене появляются Виктор  и  Ми-шель.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Как там наши дела, коллега?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Без особых успехов.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 Не  скромничайте,  не  нужно.   Первый  раунд  вы провели более  чем успешно.  Ну не смущайтесь как невес-та, прощаясь  с гостями, все в порядке.  Только не увлекай-тесь. </w:t>
      </w:r>
      <w:r>
        <w:rPr/>
        <w:br/>
      </w: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В смысле?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Не забывайте о главном.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Виктор, у тебя там, в Москве, кто-то есть?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– Объязательно. Мама, папа...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Мишель останавликается.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Была.  (</w:t>
      </w:r>
      <w:r>
        <w:rPr>
          <w:i/>
          <w:lang w:val="ru-RU" w:eastAsia="ru-RU"/>
        </w:rPr>
        <w:t>Заглядывает за занавес.</w:t>
      </w:r>
      <w:r>
        <w:rPr>
          <w:lang w:val="ru-RU" w:eastAsia="ru-RU"/>
        </w:rPr>
        <w:t>)  Давай  зайдем? (</w:t>
      </w:r>
      <w:r>
        <w:rPr>
          <w:i/>
          <w:lang w:val="ru-RU" w:eastAsia="ru-RU"/>
        </w:rPr>
        <w:t>Увлекает Мишель за занавес</w:t>
      </w:r>
      <w:r>
        <w:rPr>
          <w:lang w:val="ru-RU" w:eastAsia="ru-RU"/>
        </w:rPr>
        <w:t xml:space="preserve">.)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Вы, Витенька, насколько я понимаю, излишне впе-чатлительны. Не увлекайтесь.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Стараюсь.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Голос </w:t>
      </w:r>
      <w:r>
        <w:rPr>
          <w:lang w:val="ru-RU" w:eastAsia="ru-RU"/>
        </w:rPr>
        <w:t xml:space="preserve"> -  И держите меня  в  курсе дела. Всегда рад помочь советом.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Открывается занавес.  За столиком в кафе сидят Виктор и Мишель.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Прости.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Пустое. Отмершее должно отпасть, но вот стран-но - появилось ощущение,  что это было  не со мной.  Пом-ню, что было больно, а почему...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Значит, это было не твое, не настоящее.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Да нет, мое... В нем было вчера и завтра.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Ну и пусть! Пусть у нас  только сегодня,  но оно наше!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Пусть! А такое бывает?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Почему нет! Хотя, знаешь,  у меня тоже ощуще-ние призрачности, миража.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 этой жизни, к сожалению, все иллюзорно. Кро-ме смерти.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Ну вот, опять о смерти! Причем тут смерть?  Ты чего-то  боишься,  постоянно  боишься.  Этот твой  страх и делает наши отношения зыбкими! Чего ты боишься?!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Всего и всех!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И меня?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И  тебя!  За тебя.  А хочешь  знать,  чего  я  боюсь больше всего?  Даже больше,  чем потерять тебя?  Сказать? Потерять самого себя.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А разве такое возможно?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Очень даже...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Затемнение.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Картина 5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Студия Мишель.  На сцене Профессор и Виктор.  Мишель, стоя за мольбертом, пишет.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Мистер Инин,  скажите,  вот если б перед  ва-ми стояла дилемма: интересы своей страны либо интересы всего мира?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Интересы моей страны, насколько я понимаю, не противоречат интересам других народов.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Ну да!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А что?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Сказки.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Скажем так: в подавляющем большинстве случа-ев интересы моей страны совпадают  с  интересами других народов.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Например?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Например,  в вопросах сохранения мира,  охраны окружающей среды, борьбы с нищетой.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Почему не с бедностью?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Сначала разберемся с нищетой.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Да и что такое "интересы народа" - далеко  не всем американцам было дело до вьетнамских событий.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Потому что война шла во Вьетнаме.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Итальянцам плевать на резню  шиитов и сун-нитов.  Венесуэльцам выгодна война на Ближнем  Востоке. Мир и всеобщий мир - это не одно и тоже.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Выгодно кучке  нефтепромышленников,  а  не ве-несуэльскому народу.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Не скажите.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 -</w:t>
      </w:r>
      <w:r>
        <w:rPr>
          <w:lang w:val="ru-RU" w:eastAsia="ru-RU"/>
        </w:rPr>
        <w:t xml:space="preserve"> Да  и не в этом дело.  Неужели  вы не понимаете, что любая локальная война чревата всеобщей.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А почему? </w:t>
      </w:r>
    </w:p>
    <w:p>
      <w:pPr>
        <w:pStyle w:val="Normal"/>
        <w:jc w:val="left"/>
        <w:rPr>
          <w:lang w:val="ru-RU"/>
        </w:rPr>
      </w:pPr>
      <w:r>
        <w:rPr>
          <w:lang w:val="ru-RU" w:eastAsia="ru-RU"/>
        </w:rPr>
        <w:t xml:space="preserve">Виктор - Блоки, союзы!  Обе наши страны  связаны  десят-ками различных договоров. Помните выстрел в Сараеве?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Тогда война нужна была всем,  но ведь только капитализму присуща агрессивность, не так ли?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</w:t>
      </w:r>
      <w:r>
        <w:rPr>
          <w:b w:val="false"/>
          <w:lang w:val="ru-RU" w:eastAsia="ru-RU"/>
        </w:rPr>
        <w:t>Социализм</w:t>
      </w:r>
      <w:r>
        <w:rPr>
          <w:lang w:val="ru-RU" w:eastAsia="ru-RU"/>
        </w:rPr>
        <w:t xml:space="preserve"> - мирный строй, миролюбивый. </w:t>
      </w: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Почему же вы связали себя с половиной мира договорами,  автоматически  превращающими  чуть  ли  не любую локальную войну во всеобщую?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Интернациональный долг.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А без демагогии?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Защищаем свой строй!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Так и Запад защищает свой строй.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От кого?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От вас.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Разве мы вмешиваемся в чужие дела?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И очень активно!  Да сам  факт  вашего суще-ствования,  любые ваши успехи  -  орудия  идеологической агрессии.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Но ведь  это и есть единственно возможный спо-соб перехода от старого к новому мирным путем - по чело-веку, по группе, по стране.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По континенту.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По континенту.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Интересный получается выбор: или нам всем потихоньку переходить к социализму или смерть?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Мы не хотим смерти.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Мы не хотим социализма.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Придет время - вас не спросят.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Мы не хотим, чтобы такое время пришло.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Но и в войне нельзя выиграть. На мой взгляд, ра-зумнее всего это тянуть время,  тянуть до тех пор,  пока не исчезнет смысл в войне.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Для нас или для вас?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Для всех.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Да,  мистер Инин,  с мозгами у вас  все  в  по-рядке - вас ждет политическая карьера.  Меня как-то долж-ны были познакомить с одним видным деятелем и я,  пред-ставьте, поинтересовался, порядочный ли он человек! Мне ответили - политик.  Нормальные мерки человеческой эти-ки  тут  неприменимы.   Обладатель  политической   жилки способен сделать карьеру в любой стране с любым строем.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Не знаю... я б у вас, неверно, не смог...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Значи и  у себя не сможете.  Пока  не поздно - меняйте профессию.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Все. Заканчиваю.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Замечательно - и  мы уже обо  всем поговори-ли.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Главное - подпись. Теперь все!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Профессор и Виктор рассматривают картину</w:t>
      </w:r>
      <w:r>
        <w:rPr>
          <w:lang w:val="ru-RU" w:eastAsia="ru-RU"/>
        </w:rPr>
        <w:t xml:space="preserve">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Затемнение.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Картина 6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Студия Мишель. На сцене Виктор. Входят Мишель и Юд-жин.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Знакомьтесь,  Виктор Инин,   русский дипломат, увлекается живописью.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И живописцами?!  (</w:t>
      </w:r>
      <w:r>
        <w:rPr>
          <w:i/>
          <w:lang w:val="ru-RU" w:eastAsia="ru-RU"/>
        </w:rPr>
        <w:t>Быстро подходит  и  протя-гивает руку</w:t>
      </w:r>
      <w:r>
        <w:rPr>
          <w:lang w:val="ru-RU" w:eastAsia="ru-RU"/>
        </w:rPr>
        <w:t xml:space="preserve">.) Юджин Фрейн.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О себе все сам расскажет. И даже больше.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Мишель,  ну зачем же?  Мистер  Инин может по-думать, что я - болтун, а ведь это не так.  Поверьте,  совсем не так и даже наоборот! А если в вашем присутствии,  Ми-шель,  я и вправду бываю преувеличенно  разговорчив, так это от застенчивости.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Боже, еще один застенчивый!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Так я не первый?!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Не первый.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Опять! Это уже слишком! Знаю,  знаю,  несу  че-пуху.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Вы тоже любите живопись, мистер Фрейн?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О да! Уже второй день!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Оба смеются.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Пойду сварю кофе. Воркуйте. (</w:t>
      </w:r>
      <w:r>
        <w:rPr>
          <w:i/>
          <w:lang w:val="ru-RU" w:eastAsia="ru-RU"/>
        </w:rPr>
        <w:t>Выходит</w:t>
      </w:r>
      <w:r>
        <w:rPr>
          <w:lang w:val="ru-RU" w:eastAsia="ru-RU"/>
        </w:rPr>
        <w:t xml:space="preserve">.)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Я с вами!  Я, знаете ли,  большой специалист  по приготовлению кофе.  Научился в Греции.  Вот  где умеют! Обожаю Восток! Мишель! (</w:t>
      </w:r>
      <w:r>
        <w:rPr>
          <w:i/>
          <w:lang w:val="ru-RU" w:eastAsia="ru-RU"/>
        </w:rPr>
        <w:t>Выбегает</w:t>
      </w:r>
      <w:r>
        <w:rPr>
          <w:lang w:val="ru-RU" w:eastAsia="ru-RU"/>
        </w:rPr>
        <w:t xml:space="preserve">.)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Голос </w:t>
      </w:r>
      <w:r>
        <w:rPr>
          <w:lang w:val="ru-RU" w:eastAsia="ru-RU"/>
        </w:rPr>
        <w:t xml:space="preserve"> -  Виктор Павлович,  голубчик,  что  с  вами?  В  по-следнее время вы как-то потухли. Могу чем-то помочь?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Вряд ли.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Я старше вас и опытнее. Помните: "Только  глупцы учатся на своих ошибках"?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 - "Не пользуйтесь  чужими  советами,  ибо вместо своих ошибок будуте совершать чужие".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Понял,  но имейте в виду, что ваше право  на  "соб-ственные ошибки" ограничено рамками задания.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Входит Мишель.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Совсем заболтал! Такой смешной.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С ним не скучно.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Не скучно.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Каков! Супермен.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Нормальный парень.  Вчера  случайно  познако-мились. (</w:t>
      </w:r>
      <w:r>
        <w:rPr>
          <w:i/>
          <w:lang w:val="ru-RU" w:eastAsia="ru-RU"/>
        </w:rPr>
        <w:t>Обнимает Виктора</w:t>
      </w:r>
      <w:r>
        <w:rPr>
          <w:lang w:val="ru-RU" w:eastAsia="ru-RU"/>
        </w:rPr>
        <w:t>.) Такой забавный...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Случайно познакомились?!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Мне последнее время везет  на  случайные  зна-комства.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Ты меня имеешь ввиду?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Ну вот,  опять обиделся!  Виктор, ты  стал ужас-но подозрительным и каким-то... дерганным.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Дерганным?!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Напевая бравурный марш Юджин вкатывает столик.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Прошу! Фирменное пойло!  Только у нас.  Самое ароматное и самое дешевое. Чего вы такие скучные?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Все нормально.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Вот именно — нормально. Действительно потря-сающий кофе. Вы не зря теряли время в Греции. Долго там были?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Прелестнейшая страна!  А как кормят!  Наша пи-ща у меня  потом долго ассоциировалась с синтетическими макаронами многоразового пользования.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Юджин!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Служебная командировка?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Я, видите ли,  большой срециалист  по части экс-порта.  Меня,  представьте  себе,  ценят  и любят.  Контакт-ность и жизнерадостность - мои визитные  карточки,  хотя, поверьте, по натуре я серьезен и застенчив.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Простите, мне пора.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Уже?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Не волнуйтесь, я составлю вам компанию.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Я  очень  устала  и хотела бы сегодня  пораньше лечь. Простите.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Так и быть, прощаю!  Ведь это  я вас утомил сво-ей  болтовней.  Завтра позвоню.  Не  благодарите!  Идемте, Виктор, Леди желают спать. Спокойной ночи.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До свидания, Мишель...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Затемнение.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Картина 7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За столиком в знакомом кафе сидят Виктор и Юджин</w:t>
      </w:r>
      <w:r>
        <w:rPr>
          <w:lang w:val="ru-RU" w:eastAsia="ru-RU"/>
        </w:rPr>
        <w:t xml:space="preserve">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-Что нового, Виктор Павлович?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Ничего.  Разве  только:  у  меня  появился соперник.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Симпатичное заведение. Виктор,  тебе не нравят-ся наши бары? В Москве лучше?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Я здесь уже был.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Ясно.  Не спрашиваю с кем - Юджин Фрейн уме-ет быть тактичным,  но  мы  могли войти в любой другой... Сплошные противоречия!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— Соперник? Противник!  Отбросьте иллюзии: ваш новый приятель так  же "случайно" познакомился  с  Корш, как и вы.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Кто же он?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Контрразведчик. Специалист, в отличие от вас.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Как тебе выставка?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Чушь какая-то. Тупик.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Искусство часто заходит  в  тупики,  но главное - это движение!  И не толпой.  Из любого тупика есть выход.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Для этих вряд ли.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Не важно.  Да и не тупик это вовсе,  скорее,  обо-значение тупика.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Я  не  разбираюсь,  но  искусством  тут  точно  не пахнет.  Выставить самих себя может  и  оригинально, пуб-лику эпатирует, но при чем здесь искусство?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Не переиграйте.  Надеюсь,  что он все еще видит  в вас романтически настороенного юного дипломата.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Уверен.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Хорошо  бы,  хотя романтики  у  вас действительно хоть отбавляй. Часто видитесь?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Даже слишком.  Неразлучны. Прямо дру-зья-соперники.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Друг мой,  это старый,  долгий и бессмысленный спор.  Бессмысленный как и все споры,  но я,  как  ты заме-тил, обожаю спорить!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И никто не признает чужой правоты...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А ты думал!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Так зачем же мы спорим?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— А радость  общения!  Спор  -  самый  активный способ общения.  Во всяком случае у мужчин.  Может пой-дем еще куда-нибудь?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Опять на какую-то галимуть?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В Москве, дорогой, ты всего этого не увидишь.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А может мне, дорогой, всего этого и не надо.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Идут к выходу.</w:t>
      </w:r>
    </w:p>
    <w:p>
      <w:pPr>
        <w:pStyle w:val="Normal"/>
        <w:jc w:val="left"/>
        <w:rPr>
          <w:lang w:val="ru-RU"/>
        </w:rPr>
      </w:pP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Чтобы узнать вкус апельсина - его нужно съесть.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Виктор </w:t>
      </w:r>
      <w:r>
        <w:rPr>
          <w:lang w:val="ru-RU" w:eastAsia="ru-RU"/>
        </w:rPr>
        <w:t xml:space="preserve"> -  Чтобы узнать вкус моря  -  вовсе не обязательно выпивать его до дна.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Cмеются. Выходят. </w:t>
      </w:r>
    </w:p>
    <w:p>
      <w:pPr>
        <w:pStyle w:val="Normal"/>
        <w:jc w:val="left"/>
        <w:rPr>
          <w:i/>
          <w:i/>
          <w:lang w:val="ru-RU" w:eastAsia="ru-RU"/>
        </w:rPr>
      </w:pPr>
      <w:r>
        <w:rPr>
          <w:i/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Затемнение. Занавес.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Картина 8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Занавес опущен. Виктор нервно ходит по авансцене.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Поверьте, осталось недолго. Вы хотите домой?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Появляется Мишель.  Спешит.  Виктор бросается  ей  на-встречу.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Виктор? Давно ждешь?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Нет.  Не очень. Думал,  ты в студии.  В  это время ты обычно пишешь. Твой любимый свет.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Были дела в городе.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Важные дела... только до меня уже нет дела.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Не сейчас, прошу тебя.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Ясно: Юджин. Богатый, веселый, красивый!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 -  Господи!  Красота  -  не  главное   достоинство мужчины.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Какое-то наваждение:  кругом сплошные провид-цы! Это - главное, это - неглавное!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С ним просто легче...  Ты это не поймешь.  Да и вижу я его редко, реже, чем ты.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Да ты ревнуешь!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Опомнись! Прекрати.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А вот и он... надвигается.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Зайдешь?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 другой раз.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Расходятся. Пройдя несколько шагов Виктор сталкивает-ся с Профессором.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Откройте глаза, о юноша!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Простите. Добрый  вечер, профессор. Задумался.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Не может быть.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По-моему, пора.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По-моему, давно пора.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Вы о чем?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А вы?.. О жизни, о себе. О Мишель. Ну и как, получается  думать?  Не рассчитывать,  не придумывать,  а думать? С открытыми глазами. С закрытыми жить проще - по себе знаю. Руки пошире расставил - кто-то под  локотки и подхватит. И  поведут! Поведут...  Стукнулся  лбом  -  так не по своей же вине!  И предпятствия не видно:  то  ли  это заборчик хлипкий, то ли бетонная стена до неба. Неважно! Руки еще пошире расставил и вперед,  до могилы.  Некото-рые глаза  таки  открыли,  но  испугались  и  прищурились. Плотненько так.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Не понимаю. Ничего не понимаю!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Жаль...   Как  вы  думаете,  Виктор,  что  меня привлекает в Мишель?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Современная живопись...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Холодно.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Влюбились!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Разве можно  влюбиться в солнце,  в  траву,  в цветы? Можно лишь жить в гармонии со всем этим или  не жить вовсе. Врял ли Мишель сознает,  да и что человек мо-жет знать про себя самого,  но она абсолютно  гармонична. А вы  с  Юджином олухи.  Нисколько  не сомневаюсь,  что, как  и  я,  чувствуете свою  ущебность,  но вините внешние обстоятельства, темп жизни, эпоху. (</w:t>
      </w:r>
      <w:r>
        <w:rPr>
          <w:i/>
          <w:lang w:val="ru-RU" w:eastAsia="ru-RU"/>
        </w:rPr>
        <w:t>Проходит.  Оглядыва-ется</w:t>
      </w:r>
      <w:r>
        <w:rPr>
          <w:lang w:val="ru-RU" w:eastAsia="ru-RU"/>
        </w:rPr>
        <w:t xml:space="preserve">.) Откройте же глаза, юноша.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И станет легче?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Нет, легче расставить руки.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Затемнение.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Картина 9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Студия Мишель.  Виктор нервно ходит по сцене. Мишель, стоя за мольбертом, пишет.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Итак, момент передачи близок.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По-моему,  Профессор может  притащить материалы в любой день!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Замечательно! Чего ж вы так волнуетесь?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Прекрати мелькать!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Это  ведь будет  не  микропленка!  Скорее всего  -  объемистый  конверт.  А что,  если  мой  "всевидя-ший" Юджин усечет момент передачи?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"Усечет", можете не сомневаться.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"Чего  ж вы так волнуетесь?"  Я до маши-ны не дойду, как меня возьмут! Профессора тоже.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Не-а, Брать будут раньше, на этаже.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 Виктора</w:t>
      </w:r>
      <w:r>
        <w:rPr>
          <w:lang w:val="ru-RU" w:eastAsia="ru-RU"/>
        </w:rPr>
        <w:t xml:space="preserve"> - Не смешно. Что же мне делать?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 Не  дергаться!  Выполнять   инструкции!  Получив материалы подаете сигнал в окно.  Ровно  через  десять ми-нут - не раньше и не  позже - выходите  из мастерской.  Вас будут ждать.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О чем ты думаешь?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О тебе.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О вас, всегда о вас...  Левый  угол к чертям зава-ливается!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Входят Профессор и Юджин.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Хозяйка, принимай гостя!  Твой главный поклон-ник.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Нехорошо смеяться над пожилым  человеком - разве я могу конкурировать  с  вами  или  мистером  Ини-ным? Молоды, красивы.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Не желаете принять участие  в  нашей дискуссии - отмирает ли театр, как таковой?  Я  считаю,  что кино  его подкосило,   телевидение   уложило,  а  стерео-телевидение вбъет последний гвоздь.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Даже стерио не заменит живого актера.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Мишель, я на минутку.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Мишель  кладет  кисти,  палитру и,  вытирая руки,  отхо-дит от мольберта.</w:t>
      </w:r>
    </w:p>
    <w:p>
      <w:pPr>
        <w:pStyle w:val="Normal"/>
        <w:jc w:val="left"/>
        <w:rPr>
          <w:lang w:val="ru-RU"/>
        </w:rPr>
      </w:pP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Простите,  заработалась.  И еще эти бубнят:  от-мирает, не отмирает... Юджин, кофе по твоей части.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Ну вот:  кому  интеллектуальный  отдых,  кому  - черная работа.       </w:t>
      </w:r>
    </w:p>
    <w:p>
      <w:pPr>
        <w:pStyle w:val="Normal"/>
        <w:jc w:val="left"/>
        <w:rPr>
          <w:lang w:val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</w:t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Юджин,  с подчеркнутой   покорностью,  направляется  к двери.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Так и быть - составлю  тебе компанию.  Мы бы-стро.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Я пошутил. У тебя гости.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Тебе не подходит  мое общество?  А  может  бо-ишься, что выкраду секрет "фирменного" кофе?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Этот секрет меня меньше всго волнует.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Выходят.  Профессор,  озираясь и прислушиваясь, быстро подходит к Виктору.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Мистер Инин, у меня к вам необычная прось-ба...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Все, что в моих силах...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Профессор выхватывает конверт  и  быстро  засовывает его Виктору во внутренний карман пиджака.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Профессор</w:t>
      </w:r>
      <w:r>
        <w:rPr>
          <w:lang w:val="ru-RU" w:eastAsia="ru-RU"/>
        </w:rPr>
        <w:t xml:space="preserve"> - Передайте вашему послу. Крайне важно,  мо-жете мне поверить. (</w:t>
      </w:r>
      <w:r>
        <w:rPr>
          <w:i/>
          <w:lang w:val="ru-RU" w:eastAsia="ru-RU"/>
        </w:rPr>
        <w:t>Быстро отходит к мольберту</w:t>
      </w:r>
      <w:r>
        <w:rPr>
          <w:lang w:val="ru-RU" w:eastAsia="ru-RU"/>
        </w:rPr>
        <w:t xml:space="preserve">. )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Вбегает Мишель.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 -  Представляете,  устроил   сцену:   "оставляешь гостей без внимания"! Каков!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Профессор </w:t>
      </w:r>
      <w:r>
        <w:rPr>
          <w:lang w:val="ru-RU" w:eastAsia="ru-RU"/>
        </w:rPr>
        <w:t xml:space="preserve"> -  Как всегда прав.  Внимание  превыше всего. Внимание, наблюдение…  Прстите,  Мишель,  но я должен вас покинуть.  Юджину мои извинения.  В следующий  раз объязательно воспользуюсь его искусством кофевара.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Я провожу.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Выходят. Виктор подходит к окну, поправляет галстук и, взглянув на часы, отходит. Юджин вкатывает столик.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Куда все подевались?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Профессор ушел, куда-то спешил. Мишель...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Вбегает Мишель.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Я здесь! Никуда не делась.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Этого еще не хватало. Вот и Виктор спешит.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Тебе показалось.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Я стараюсь...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Ну что за мужчины! Не волнуйся, воздадим  мы должное твоему нектару.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Вот если б ты еще сендвичи  соорудил  -  цены  б тебе не было.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Издеваетесь? Такой эксплуатации ни один проф-союз не потерпит!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И не надо,  эксплуататоры сами слелают. Помо-жешь?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С удовольствием.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Вот, вот, поработайте.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 w:eastAsia="ru-RU"/>
        </w:rPr>
        <w:t xml:space="preserve">Мишель и Виктор выходят.  Юджин  достает переговорное устройство.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Третий, третий...  Приготовтесь… Второй… Кто пошел за профессором?... Седьмой... Не упускайте из виду. Ведите плотно…  (Быстро  прячет  переговорное устройст-во.)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Входит Мишель.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i w:val="false"/>
          <w:lang w:val="ru-RU" w:eastAsia="ru-RU"/>
        </w:rPr>
        <w:t>Мишель</w:t>
      </w:r>
      <w:r>
        <w:rPr>
          <w:lang w:val="ru-RU" w:eastAsia="ru-RU"/>
        </w:rPr>
        <w:t xml:space="preserve"> - Вот и я! Соскучился?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Ужасно! А где Виктор?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Виктор, Виктор.  Красиво раскладывает сендви-чи по тарелкам твой Виктор.  Он,  оказывается, просто соз-дан для домашнего хозяйства.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Именно.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Не то что ты. Только и умеешь, что кофе.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У меня есть масса других достоинств.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Пусти, он идет.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Виктор вносит поднос с бутербродами.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Прошу, господа, кушать подано!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Меня еще никогда не обслуживал  дипломат.  Ка-кое изобилие! Скажи, у вас с Москве все это есть?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У нас?  У нас хозяйки обеды  готовят!  Натураль-но: первое, второе и даже третье!  Эх, ты  не  можешь  себе представить, что это такое - домашняя солянка!  А борщ! У вас... царство сендвичей!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Дело вкуса.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Правда, если их делают такие руки...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Что с тобой?  Неужели так растроили  гастроно-мические воспоминания? Даже слезы!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От черт, сок забыл!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Я принесу. </w:t>
      </w:r>
    </w:p>
    <w:p>
      <w:pPr>
        <w:pStyle w:val="Normal"/>
        <w:jc w:val="left"/>
        <w:rPr>
          <w:lang w:val="ru-RU"/>
        </w:rPr>
      </w:pPr>
      <w:r>
        <w:rPr>
          <w:lang w:val="ru-RU" w:eastAsia="ru-RU"/>
        </w:rPr>
        <w:t>Виктор - Отдыхай, кофевар. Нынче мой день. (</w:t>
      </w:r>
      <w:r>
        <w:rPr>
          <w:i/>
          <w:lang w:val="ru-RU" w:eastAsia="ru-RU"/>
        </w:rPr>
        <w:t>Выходит</w:t>
      </w:r>
      <w:r>
        <w:rPr>
          <w:lang w:val="ru-RU" w:eastAsia="ru-RU"/>
        </w:rPr>
        <w:t xml:space="preserve">.)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Пауза.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Он сегодня какой-то странный.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Да, сегодня...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Знаешь, таким он мне опять нравится.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Жаль... Да...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Юджин, ты меня слышишь?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Как всегда, дорогая, предельно внимательно.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Я говорю...  мне кажется…  только  что  он  был настоящим, цельным.  В  нем всегда была  какая-то раздво-енность. Он всегда чего-то боялся... комплексовал.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А сейчас перестал?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Перестал. Наверно произошел перелом.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Может этот "перелом" мешает ему сок  открыть? Помогу!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Выбегает. Слышен звон разбиваемой посуды, стук дверей.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Что сегодня с ними творится?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Вбегает Юджин.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Его нет!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 -Не может быть. Ушел и не попрощался?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Дура! Попрощался! Третий, Третий! Черт бы те-бя побрал!  Второй!...  Что там с Третьим?...  Объект выхо-дил?... Кто-то выходил?!... Олухи! Догнать!!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Что сдесь происходит?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Отстань!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Юджин выбегает</w:t>
      </w:r>
    </w:p>
    <w:p>
      <w:pPr>
        <w:pStyle w:val="Normal"/>
        <w:jc w:val="left"/>
        <w:rPr>
          <w:lang w:val="ru-RU"/>
        </w:rPr>
      </w:pP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 xml:space="preserve">Мишель </w:t>
      </w:r>
      <w:r>
        <w:rPr>
          <w:lang w:val="ru-RU" w:eastAsia="ru-RU"/>
        </w:rPr>
        <w:t xml:space="preserve">- Ничего не понимаю...  Почему  Виктор  исчез?.. Кто он?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Входит Юджин.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Кто он?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Кто он?  Второй...  У Третьего полный разгром!.. Поднять все!  Материалы не должны уйти!  Кто  он!  Боль-шевистский шпион - вот кто он! Бог мой,  "комплексовал"! Как же! Обвел нас всех, как детей! И профессор твой тоже хорош!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 Вон!  Убирайся!  Сейчас же!  Все  вы  одинако-вые! Все...</w:t>
      </w:r>
    </w:p>
    <w:p>
      <w:pPr>
        <w:pStyle w:val="Normal"/>
        <w:jc w:val="left"/>
        <w:rPr>
          <w:lang w:val="ru-RU"/>
        </w:rPr>
      </w:pP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Юджин выходит.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Мишель</w:t>
      </w:r>
      <w:r>
        <w:rPr>
          <w:lang w:val="ru-RU" w:eastAsia="ru-RU"/>
        </w:rPr>
        <w:t xml:space="preserve"> - Все...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Затемнение. Занавес.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Картина 10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Занавес опущен.  В центре авансцены в луче  света стоит Виктор.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Диктор</w:t>
      </w:r>
      <w:r>
        <w:rPr>
          <w:lang w:val="ru-RU" w:eastAsia="ru-RU"/>
        </w:rPr>
        <w:t xml:space="preserve"> - Объявляется посадка  на  самолет  ИЛ-62,  Аэро-флот,  выполняющий рейс  252 Нью-Йорк - Париж - Моск-ва.  Пассажиров просят пройти  в  сектор номер девять для посадки в самолет. Повторяю. Объявляется посадка...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Вот и все...  Задание выполнено… с блеском. Ни-кому я уже не нужен. Мишель... уже знает. Юджин не  пре-минул открыть ей глаза на мою персону.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Рядом с Виктором появляется непривычно серьезный Юд-жин. Оба глядят в зал.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Никому я не нужен. Даже себе.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Мне ты нужен.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Юджин? Как ты узнал?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Сам понимаешь.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Не очень, я ведь не профессионал.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Это-то  я  сразу понял.  Художник   воскрессного дня. Но меня обыграл.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Так получилось. За мной стояли...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Знаю.  Даже знаю кто. Не делай каменное лицо - я не  на  службе.  Я провожаю  друга  домой...  Мы  уже  не увидимся...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Не увидимся...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Тебя,  наверно,  наградят,  найдут  теплое  место. Кстати, если не секрет, кто ты по специальности?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Искусствовед.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Искусствовед?! (</w:t>
      </w:r>
      <w:r>
        <w:rPr>
          <w:i/>
          <w:lang w:val="ru-RU" w:eastAsia="ru-RU"/>
        </w:rPr>
        <w:t>Только теперь  поворачивается к Виктору</w:t>
      </w:r>
      <w:r>
        <w:rPr>
          <w:lang w:val="ru-RU" w:eastAsia="ru-RU"/>
        </w:rPr>
        <w:t xml:space="preserve">.) Нет,  точно искусствовед?  Здорово! Перлы на-блюдательности и вкуса,  работа  под простака   и  Мишель покорена,  а  у  меня,  черт  возьми,  прорастают  ослинные ушы! К тому же эта ее экзальтация насчет всего русского... сходство с дедом… постой... ну да!  Тебя так и подбирали! Ново!  Оригинально. А ты, мой друг, интеллектуальная от-мычка.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Я это не сразу понял.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Диктор</w:t>
      </w:r>
      <w:r>
        <w:rPr>
          <w:lang w:val="ru-RU" w:eastAsia="ru-RU"/>
        </w:rPr>
        <w:t xml:space="preserve"> - Продолжается посадка на самолет ИЛ-62...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Да, партия проведена неплохо.  Виктор - победи-тель. Знаменательно.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Юджин!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Все правильно.  Победитель  с  высоко поднятой головой поднимается вверх по трапу. Вверх по трапу...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— Блестяще сыгранная партия марионетки.  (</w:t>
      </w:r>
      <w:r>
        <w:rPr>
          <w:i/>
          <w:lang w:val="ru-RU" w:eastAsia="ru-RU"/>
        </w:rPr>
        <w:t>Рас-ставляет руки, закрывает глаза</w:t>
      </w:r>
      <w:r>
        <w:rPr>
          <w:lang w:val="ru-RU" w:eastAsia="ru-RU"/>
        </w:rPr>
        <w:t xml:space="preserve">.)  И повели.  Дергали пра-вильно. И выиграли! А я проиграл. Мишель, тебя... и  себя.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Мир зрячих не для нас.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Не знаю...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Мишель... она меня выгнала.  Тогда,  после твое-го исчезновения.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Все равно у тебя еще есть шансы.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Ты ее любил.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 -  Люблю. И  буду  любить.  Редко  кому  выпадает встретить в жизни такую... Мишель, а двух - никогда.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Боюсь, что шансы к меня слабые. А профессор...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Профессор прав. Кругом прав.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Мир требует жертв?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Как и война.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Диктор</w:t>
      </w:r>
      <w:r>
        <w:rPr>
          <w:lang w:val="ru-RU" w:eastAsia="ru-RU"/>
        </w:rPr>
        <w:t xml:space="preserve"> - Заканчивается посадка на самолет ИЛ-62...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Пора. Прощай, я тебя буду помнить.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И я. </w:t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Юджин</w:t>
      </w:r>
      <w:r>
        <w:rPr>
          <w:lang w:val="ru-RU" w:eastAsia="ru-RU"/>
        </w:rPr>
        <w:t xml:space="preserve"> - Прощай.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>В кругу света остается только Виктор.</w:t>
      </w:r>
      <w:r>
        <w:rPr>
          <w:lang w:val="ru-RU" w:eastAsia="ru-RU"/>
        </w:rPr>
        <w:t xml:space="preserve">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b/>
          <w:lang w:val="ru-RU" w:eastAsia="ru-RU"/>
        </w:rPr>
        <w:t>Виктор</w:t>
      </w:r>
      <w:r>
        <w:rPr>
          <w:lang w:val="ru-RU" w:eastAsia="ru-RU"/>
        </w:rPr>
        <w:t xml:space="preserve"> - Прощай... Вот и все, я на трапе. Чувствую чьи-то взгляды. Юджин? Кто-то из посольства? Мишель? Поздно. Прощайте все!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Затемнение </w:t>
      </w:r>
    </w:p>
    <w:p>
      <w:pPr>
        <w:pStyle w:val="Normal"/>
        <w:jc w:val="left"/>
        <w:rPr>
          <w:i/>
          <w:i/>
          <w:lang w:val="ru-RU" w:eastAsia="ru-RU"/>
        </w:rPr>
      </w:pPr>
      <w:r>
        <w:rPr>
          <w:i/>
          <w:lang w:val="ru-RU" w:eastAsia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lang w:val="ru-RU" w:eastAsia="ru-RU"/>
        </w:rPr>
        <w:t xml:space="preserve">Конец </w:t>
      </w:r>
    </w:p>
    <w:p>
      <w:pPr>
        <w:pStyle w:val="Normal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left"/>
        <w:rPr/>
      </w:pPr>
      <w:r>
        <w:rPr>
          <w:lang w:val="ru-RU" w:eastAsia="ru-RU"/>
        </w:rPr>
        <w:t>1985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" w:hAnsi="Liberation Serif" w:eastAsia="Lucida Sans" w:cs="Liberation Serif"/>
      <w:color w:val="auto"/>
      <w:kern w:val="2"/>
      <w:sz w:val="24"/>
      <w:szCs w:val="24"/>
      <w:lang w:val="en-US" w:eastAsia="hi-IN" w:bidi="hi-IN"/>
    </w:rPr>
  </w:style>
  <w:style w:type="paragraph" w:styleId="1">
    <w:name w:val="Heading 1"/>
    <w:basedOn w:val="Normal"/>
    <w:qFormat/>
    <w:pPr>
      <w:keepNext w:val="true"/>
      <w:ind w:firstLine="720"/>
      <w:jc w:val="center"/>
      <w:outlineLvl w:val="0"/>
    </w:pPr>
    <w:rPr>
      <w:b/>
      <w:i/>
      <w:sz w:val="32"/>
      <w:lang w:val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TextBody"/>
    <w:pPr>
      <w:spacing w:lineRule="auto" w:line="288" w:before="0" w:after="140"/>
    </w:pPr>
    <w:rPr/>
  </w:style>
  <w:style w:type="paragraph" w:styleId="Style16">
    <w:name w:val="Caption"/>
    <w:basedOn w:val="Normal"/>
    <w:qFormat/>
    <w:pPr>
      <w:spacing w:before="120" w:after="120"/>
    </w:pPr>
    <w:rPr>
      <w:i/>
      <w:iCs/>
    </w:rPr>
  </w:style>
  <w:style w:type="paragraph" w:styleId="Style17">
    <w:name w:val="Указатель"/>
    <w:basedOn w:val="Normal"/>
    <w:qFormat/>
    <w:pPr/>
    <w:rPr/>
  </w:style>
  <w:style w:type="paragraph" w:styleId="TextBody">
    <w:name w:val="Text Body"/>
    <w:basedOn w:val="Normal"/>
    <w:qFormat/>
    <w:pPr>
      <w:spacing w:lineRule="auto" w:line="288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LibreOffice/7.0.4.2$Linux_X86_64 LibreOffice_project/00$Build-2</Application>
  <AppVersion>15.0000</AppVersion>
  <Pages>15</Pages>
  <Words>4412</Words>
  <Characters>22976</Characters>
  <CharactersWithSpaces>28274</CharactersWithSpaces>
  <Paragraphs>455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2017-02-26T13:27:00Z</dcterms:created>
  <dc:creator/>
  <dc:description/>
  <dc:language>ru-RU</dc:language>
  <cp:lastModifiedBy/>
  <dcterms:modified xsi:type="dcterms:W3CDTF">2021-12-10T08:51:17Z</dcterms:modified>
  <cp:revision>1</cp:revision>
  <dc:subject/>
  <dc:title/>
</cp:coreProperties>
</file>