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right="0" w:firstLine="720"/>
        <w:rPr/>
      </w:pPr>
      <w:hyperlink r:id="rId2">
        <w:r>
          <w:rPr>
            <w:lang w:val="ru-RU"/>
          </w:rPr>
          <w:t>Александр Штрайхер</w:t>
        </w:r>
      </w:hyperlink>
    </w:p>
    <w:p>
      <w:pPr>
        <w:pStyle w:val="1"/>
        <w:ind w:left="0" w:right="0" w:firstLine="720"/>
        <w:rPr/>
      </w:pPr>
      <w:r>
        <w:rPr/>
        <w:t>ТУПИК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Действующие лица</w:t>
      </w:r>
      <w:r>
        <w:rPr>
          <w:lang w:val="ru-RU" w:eastAsia="ru-RU"/>
        </w:rPr>
        <w:t xml:space="preserve">: </w:t>
      </w:r>
    </w:p>
    <w:p>
      <w:pPr>
        <w:pStyle w:val="Normal"/>
        <w:rPr>
          <w:lang w:val="ru-RU"/>
        </w:rPr>
      </w:pPr>
      <w:r>
        <w:rPr/>
        <w:br/>
      </w:r>
      <w:r>
        <w:rPr>
          <w:b/>
          <w:lang w:val="ru-RU" w:eastAsia="ru-RU"/>
        </w:rPr>
        <w:t xml:space="preserve">Сол </w:t>
      </w:r>
      <w:r>
        <w:rPr>
          <w:b w:val="false"/>
          <w:lang w:val="ru-RU" w:eastAsia="ru-RU"/>
        </w:rPr>
        <w:t>-</w:t>
      </w:r>
      <w:r>
        <w:rPr>
          <w:b/>
          <w:lang w:val="ru-RU" w:eastAsia="ru-RU"/>
        </w:rPr>
        <w:t xml:space="preserve"> </w:t>
      </w:r>
      <w:r>
        <w:rPr>
          <w:b w:val="false"/>
          <w:lang w:val="ru-RU" w:eastAsia="ru-RU"/>
        </w:rPr>
        <w:t xml:space="preserve">капитан космического корабля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Джейкоб, Дино </w:t>
      </w:r>
      <w:r>
        <w:rPr>
          <w:b w:val="false"/>
          <w:lang w:val="ru-RU" w:eastAsia="ru-RU"/>
        </w:rPr>
        <w:t>и</w:t>
      </w:r>
      <w:r>
        <w:rPr>
          <w:b/>
          <w:lang w:val="ru-RU" w:eastAsia="ru-RU"/>
        </w:rPr>
        <w:t xml:space="preserve"> Юрий </w:t>
      </w:r>
      <w:r>
        <w:rPr>
          <w:b w:val="false"/>
          <w:lang w:val="ru-RU" w:eastAsia="ru-RU"/>
        </w:rPr>
        <w:t>- члены экипажа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Картина 1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>
          <w:i/>
          <w:lang w:eastAsia="ru-RU"/>
        </w:rPr>
        <w:t xml:space="preserve">   </w:t>
      </w:r>
      <w:r>
        <w:rPr>
          <w:i/>
          <w:lang w:val="ru-RU" w:eastAsia="ru-RU"/>
        </w:rPr>
        <w:t xml:space="preserve">Рубка космического корабля - в ней проходит все действие  пьесы. Лицом в зал четыре консоли управления с креслами. Сол,  Джейкоб  и  Юрий сидят за своими консолями,  Дино мечется за спинками кресел.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 -  Не могу!  Все!  Неделю  болит  и  с  каждым  днем сильнее! Ну кто это может выдержать?!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Ты. Ты и выдержишь.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могу! Понимаешь? Не могу! Болит!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У всех болит. Вот Юрик - младше всех и не воет.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у всех! У Джейкоба не болит!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Мозги крепкие.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Точно! Как булыжник!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Все-таки это излучение.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Приборы молчат.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Значит,  излучение  неизвестной природы.  И  приборов таких нет.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Точно!  Приборов  нет,  а  излучение  есть!  Мозгом чую! А знаете, почему у Джейкоба не болит голова?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Слышали: мозги крепкие.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Нет там никаких мозгов! Капитан, это робот!  Только вид человеческий и без номера.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Пошел ты...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Давайте его разберем! А? Заодно отвлечемся.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Дино, когда у тебя заболела голова?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Вы еще понятия не имели, что это за прелесть.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Точнее.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Дней шесть.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Еще точнее.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Пять суток семнадцать часов. Точнее не могу.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надо.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Юрий, а у тебя?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Дня четыре.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Двое суток.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И молчишь!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Психотерапия.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Так ты еще и психолог!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И психиатр.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Хватит! Давайте подумаем...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Чем? Лично у меня уже нечем!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Тогда помолчи! Юрий, скорее всего,  прав:  это излучение. Неизвестное излучение в исследованной  части космоса...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Искусственное происхождение.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Необязательно,  но очень  вероятно...  что эти...  к которым мы летим... с "подарком...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Похоже... Джейкоб, чем ты там занят?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Капитан, диагноз, в принципе,  ясен.  Что  дальше? Сведут они нас с ума этой головной болью или нет?  Я не знаю. Сведут - не выполним задание...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Выполним.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Надеетесь на крепость моих мозгов?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Думаю, что твои мозги тут не при чем, ведь так?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Так.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То есть?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Задание будет выполнено в любом  случае,  что  бы с нами ни случилось.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Тем более если случится...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Значит...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Комп?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Естественно.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Зачем же мы?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Сол  </w:t>
      </w:r>
      <w:r>
        <w:rPr>
          <w:lang w:val="ru-RU" w:eastAsia="ru-RU"/>
        </w:rPr>
        <w:t xml:space="preserve">-  А  как  ты  его  заставишь  уничтожить  населенную планету? Целый мир.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Они - не люди.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Для него - люди. Разница, для него, несущественная. Но  он  следит  за  нами и,  если нам будет  причинен вред, очевидный вред, то тогда...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А если мы сами передумаем - тогда как?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Что значит "передумаем"?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Пока с нами все в порядке - решаем мы.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Пауза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Послушайте, а не могут нас для ясности...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Чушь!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Ты что!?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Маловероятно, нет смысла. Мы ведь сами готовы до-вести дело до конца, не так ли?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Конечно!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знаю...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Затемнение.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Картина 2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Луч света попеременно выхватывает лица говорящих.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 -  Грузился  на  Марсе-3,  оставался  час   до   старта  - срочный вызов... и я здесь, капитаном. Почему я?..</w:t>
      </w:r>
    </w:p>
    <w:p>
      <w:pPr>
        <w:pStyle w:val="Normal"/>
        <w:rPr/>
      </w:pPr>
      <w:r>
        <w:rPr>
          <w:lang w:eastAsia="ru-RU"/>
        </w:rPr>
        <w:t xml:space="preserve">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Был у мамы...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Задание Совета Мира - это круто...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Нам дали всего три дня, а родители далеко,  не успевали...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Отец, почему ты так не любишь космос?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отца Сола</w:t>
      </w:r>
      <w:r>
        <w:rPr>
          <w:lang w:val="ru-RU" w:eastAsia="ru-RU"/>
        </w:rPr>
        <w:t xml:space="preserve"> - Земля,  сынок,  это мудрость. Там,  в вашем сделанном мире вы кажетесь себе всесильными...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Мне оказано большое доверие.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отца Сола</w:t>
      </w:r>
      <w:r>
        <w:rPr>
          <w:lang w:val="ru-RU" w:eastAsia="ru-RU"/>
        </w:rPr>
        <w:t xml:space="preserve"> - Знаю, сынок, горькое доверие.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Отец, но ведь нет другого выхода?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отца Сола</w:t>
      </w:r>
      <w:r>
        <w:rPr>
          <w:lang w:val="ru-RU" w:eastAsia="ru-RU"/>
        </w:rPr>
        <w:t xml:space="preserve"> -  Не  мучайся,  сынок, так решил  Совет Мира, все люди.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Но ведь это ужасно!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Голос отца Сола </w:t>
      </w:r>
      <w:r>
        <w:rPr>
          <w:lang w:val="ru-RU" w:eastAsia="ru-RU"/>
        </w:rPr>
        <w:t xml:space="preserve">- Я  верю людям. Значит, так надо. Ради детей и внуков. Выбрали тебя правильно. Я горжусь тобой, сынок...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Мама, а ты гордишься мной?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Ты мой сын!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Ничего другого они не смогли придумать.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Знаю. Стыдно.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Мама!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Вас не простят.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Но ведь мы выполняем общую волю!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Потому и не простят.   Люди не терпят напоминаний  о  прошлых  ошибках.  Подлости,  трусости. Знаешь, были когда-то ассенизаторы, вывозили нечистоты.  Их работа  очень ценилась,  но их обязывали не появляться в  общественных местах.  От них,  сынок, дурно пахло. Но они, все таки, могли через какое-то время отмыться. Вы не отмоетесь.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Несправедливо, ведь мы...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Вы будете мешать отмыться остальным.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Мама, а ты меня примешь?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 мамы Дино</w:t>
      </w:r>
      <w:r>
        <w:rPr>
          <w:lang w:val="ru-RU" w:eastAsia="ru-RU"/>
        </w:rPr>
        <w:t xml:space="preserve"> - Ты мой сын...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Меня провожал весь город! Цветы, песни, девушки. Красиво было...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Картина 3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знаю...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И я...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Что ты?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И я не знаю.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 смешно! Вы забыли, что мы все - добровольцы? Думали же этими...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Мозгами.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Головами!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 давайте еще подумаем?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Почему бы и нет - головы у нас, вроде с собой.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Больные.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Давайте! Я почему-то чувствую, что мы найдем выход!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Самые умные?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У нас еще сутки.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У них.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Давайте думать!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Без меня.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Как ты можешь?!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Сол </w:t>
      </w:r>
      <w:r>
        <w:rPr>
          <w:lang w:val="ru-RU" w:eastAsia="ru-RU"/>
        </w:rPr>
        <w:t xml:space="preserve"> -  Прекрати! Обойдемся без него. Юрий, еще раз все с начала.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Все  с  начала…  Экспедиция  Зеермана... Дальний Поиск... обнаружила цивилизацию человеческого типа.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Сверхчеловеческого.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Они об этом не знали.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Сходные  внешние  признаки.  Сходные  критерии красоты  и  морали.  Даже юмор!  Врачу экспедиции пришлось принять роды - и вновь никаких видимых  отличий! Радушный прием:  землян  совершенно  не  боятся,  от  них ничего  не  скрывают.  Это был праздник! Членам экспедиции казалось, что отличий нет никаких, лишь более низкая стадия развития. Затянулся каменный век...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Премудрый Дальний Поиск!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Их можно понять.  О биологической несовместимости вначале никто не знал.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Оказалось,  общее потомство  невозможно.  Мы  и они никогда не станем "мы".  Экспедиция   срочно снялась. Были сделаны неуклюжие попытки собрать розданную информацию. Тщетно - у них память… Да... За время возвращения, обработав собранные данные, они до конца поняли какой непоправимый вред  принесен…  На  Земле  все подтвердилось: новые "братья" не застревали  ни  в  каком  каменном веке,  а только что его стремительно прошли.  Темпы развития потрясающие!  Любой  из  них  по  своему интеллектуальному уровню превосходит земных гениев,  а их гении...  Тут еще "зеермановские  школы"...  Совет Мира оказался в тупике: что делать с этими нежданными братьями?  Слишком уж они умны,  слишком много успели  взять у  землян,  слишком  долго  возвращался Зеерман.  Как они восприняли неожиданный отлет экспедиции?.. В  цейтноте Совет Мира принимает решение УНИЧТОЖИТЬ - если  не поздно. Вот мы и летим.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Давайте думать!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Вы тронулись!  Лучшие умы ничего  не  смогли придумать, кроме вот этой кнопки! Кто мы такие?!  Исполнители!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Ангелы смерти.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У них было мало времени.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А у нас много?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Мы или они... жестко.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Их не так много,  но  смешаться нельзя:  несовместимость. Догонят быстро, если уже не догнали.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Спасибо Зеерману.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В борьбе с ними у нас шансы нулевые.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Почему обязательно "в борьбе"?  Космос велик.  А если им предложить... может свалят?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Рассматривали. Для них не резонно. Предложат «свалить» нам.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Такие узлы рубят.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Но, по всем данным, они исключительно миролюбивы и не ищут власти ни над кем.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Им не нужны рабы. У них даже слова нет такого - "раб"!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Нет, так будет.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Они психологически не приемлют рабства.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 -  Мы,  вроде,  тоже. С недавнего времени… Но очень боимся.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Они не боятся.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Потому что не знают, что это такое.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Так, выходит, это мы им несем рабство?!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Нет. Они нам.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Как?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 - </w:t>
      </w:r>
      <w:r>
        <w:rPr>
          <w:lang w:val="ru-RU" w:eastAsia="ru-RU"/>
        </w:rPr>
        <w:t xml:space="preserve"> Так!  Интеллектуальное  рабство.   Не   понял? Мирные!  Они мирно  снимут с нас всю интеллектуальную нагрузку. Освободят "по-братски". Никто не устоит. Никто.  Какой смысл дураку напрягать мозги, если он  точно знает, что он дурак! Деградация! Не хочу.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 искусство, спорт?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 -  Превратиться  во  вселенских скоморохов?  Не хочу!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Взвыла аварийная сигнализация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Что там?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Метеорит! В пятый отсек!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Топливо! Реактор!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Затемнение.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Картина 4</w:t>
      </w:r>
      <w:r>
        <w:rPr>
          <w:lang w:val="ru-RU" w:eastAsia="ru-RU"/>
        </w:rPr>
        <w:t xml:space="preserve">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На сцене Сол и Дино. Входят Джейкоб и Юрий</w:t>
      </w:r>
      <w:r>
        <w:rPr>
          <w:lang w:val="ru-RU" w:eastAsia="ru-RU"/>
        </w:rPr>
        <w:t xml:space="preserve">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Ну?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Дырки мы заделали. Много пропало?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Дино считает.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Как реактор?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 -  Вроде нормально…  (</w:t>
      </w:r>
      <w:r>
        <w:rPr>
          <w:i/>
          <w:lang w:val="ru-RU" w:eastAsia="ru-RU"/>
        </w:rPr>
        <w:t>Дино молча  откидывается  в кресле</w:t>
      </w:r>
      <w:r>
        <w:rPr>
          <w:lang w:val="ru-RU" w:eastAsia="ru-RU"/>
        </w:rPr>
        <w:t xml:space="preserve">) Да не молчи ты!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хватает.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 резерв? Резерв не задет. Ты его учел?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Дино </w:t>
      </w:r>
      <w:r>
        <w:rPr>
          <w:lang w:val="ru-RU" w:eastAsia="ru-RU"/>
        </w:rPr>
        <w:t xml:space="preserve"> -  Он все учел.  Не хватает. Попадаем в зону аннигиляции. Развернемся круче - не хватит на разгон.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 если снять часть топлива с "подарка"?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Считали,  считали.  Значит так,  оптимальный вариант:  широкий  разворот,  вот  в  этой точке запускаем установку,  сняв с нее почти половину топлива,  впритык выходим из зоны аннигиляции и возвращаемся до Первого Пояса сто лет с хвостиком.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 большим?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понял?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Хвостик большой?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Тебе хватит.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Забавно получается -  ангелы смерти, они же самоубийцы.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Это знак!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Какой еще знак?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Такой! Не жать на кнопку.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 задание?! А люди?! Мы же должны спасти...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Так вряд ли спасем.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Почему это?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Дино </w:t>
      </w:r>
      <w:r>
        <w:rPr>
          <w:lang w:val="ru-RU" w:eastAsia="ru-RU"/>
        </w:rPr>
        <w:t xml:space="preserve"> -  Не знаю...  Наверно, перечеркивая чужое будущее, перечеркиваешь и свое. </w:t>
      </w:r>
    </w:p>
    <w:p>
      <w:pPr>
        <w:pStyle w:val="Normal"/>
        <w:rPr>
          <w:lang w:val="ru-RU"/>
        </w:rPr>
      </w:pPr>
      <w:r>
        <w:rPr>
          <w:lang w:val="ru-RU" w:eastAsia="ru-RU"/>
        </w:rPr>
        <w:t>Д</w:t>
      </w:r>
      <w:r>
        <w:rPr>
          <w:b/>
          <w:lang w:val="ru-RU" w:eastAsia="ru-RU"/>
        </w:rPr>
        <w:t>жейкоб</w:t>
      </w:r>
      <w:r>
        <w:rPr>
          <w:lang w:val="ru-RU" w:eastAsia="ru-RU"/>
        </w:rPr>
        <w:t xml:space="preserve"> - Мистика.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Юрий, а если сбросить "подарок", сняв с него все топливо?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Разгоняемся, капитан!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Что?! А Задание Совета Мира!?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Задания нужно выполнять.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Любые?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Полученные. Капитан, вот вам и первая жертва головной боли.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Нету! Нет головной боли! Все! Сеанс окончен!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Какой сеанс? Дино, очнись!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Все  будет хорошо! У нас у всех все будет хорошо! Есть решение, выход из тупика!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Ты в этом уверен?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Уверен - голова перестала болеть. </w:t>
      </w:r>
    </w:p>
    <w:p>
      <w:pPr>
        <w:pStyle w:val="Normal"/>
        <w:rPr/>
      </w:pPr>
      <w:bookmarkStart w:id="0" w:name="__DdeLink__19096_641309238"/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Тоже знак?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Нет, дорогой, признак!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Сколько до разворота?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Пять часов, с хвостиком.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Друзья,  это уже не имеет значение! Перед нами вечность!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Сиди, не дергайся.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Капитан, может его изолировать?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Хотя бы привязать?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Подождем. Будьте внимательны. Рассказывай, Дино, рассказывай, но только спокойно.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(</w:t>
      </w:r>
      <w:r>
        <w:rPr>
          <w:i/>
          <w:lang w:val="ru-RU" w:eastAsia="ru-RU"/>
        </w:rPr>
        <w:t>очень быстро</w:t>
      </w:r>
      <w:bookmarkEnd w:id="0"/>
      <w:r>
        <w:rPr>
          <w:lang w:val="ru-RU" w:eastAsia="ru-RU"/>
        </w:rPr>
        <w:t xml:space="preserve">) - Тупик возник давно,  очень давно  - вся суть в понятии "раб" - мы и они совершенно равноценны - мутация...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Да не спеши ты так, у нас еще есть время.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 -  Я не спешу вовсе.  А!  Ну да.  Понял, буду медленнее. Мы и они совершенно равноценны.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Это мы уже слышали - от Зеемана.  Родные братья. Только один умный, а другой...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А другой вошел в тупик.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Опять тупик?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Эволюционный! Эволюционный тупик.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Это ты сам придумал?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Вроде сам... но это точно!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Ну кто б спорил...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Так. Значит, мы - тупиковый вид? Спасибо.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Ничего себе тупиковый — пол галактики освоили!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 вылезая из тупика!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Джейкоб, не сбивай ты его. Юрий, сколько осталось?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Пять часов, хвостик мы уже сжевали.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Продолжай.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Давайте выясним, почему каждый из нас пошел на это задание.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 себя, пожалуйста.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Со мной ясно: посовестился остаться в стороне, хотя, при чем здесь совесть? Знал ведь,  что дело скверное, знал!  И  пошел  добровольно!  Какое-то  ложно ориентированное самоотречение, примат массовости...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Дино, откуда у тебя эта терминология?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Почему ты, Джейкоб, тоже ясно - дух Устава.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Дух важнее буквы!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Кто бы сомневался,  но не путай дух с духовностью. У Юрика просто: честь, доверие. Так?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Приблизительно.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Хотя, какая тут честь,  ума не приложу.  Но  почему ты, Сол, оказался в нашей компании,  да еще в качестве капитана?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Капитан!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Сол </w:t>
      </w:r>
      <w:r>
        <w:rPr>
          <w:lang w:val="ru-RU" w:eastAsia="ru-RU"/>
        </w:rPr>
        <w:t xml:space="preserve">- Спокойно. У меня те же причины: доверие, совесть. Устав.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И все?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Нет, не все. Еще что-то, по-видимому, генная память.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Вот-вот!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Да,  мои  предки слишком  долго  боролись  за  право быть равными,  как все,  чтобы  я  теперь позволил превратить всех нас в умственно неполноценный  сброд,  в  рабов по разуму! Ты это хотел услышать?!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Именно это!  Рабов!  Рабство - мы  вошли  в тупик - давно - они не знали рабства и не узнают...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 успеют.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Какая-то мутация - центр рабства в нашем  мозгу - передается по наследству - безгранично  подчиняться либо безгранично править - изначально не присуще человеческому виду - постоянная битва раба с человеком - потребляет значительную  часть  мозговых ресурсов - режим  не оптимальный - у них нет - повезло - без этой борьбы, без этого центра, мы равны - равноценны... Все!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  <w:r>
        <w:rPr>
          <w:lang w:val="ru-RU" w:eastAsia="ru-RU"/>
        </w:rPr>
        <w:t xml:space="preserve">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Звучит красиво...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 -  Джейкоб  - ты участвовал в подборе экипажа - нас не подбирали по признаку страха зависимости?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Я участвовал только в подборе на совместимость.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Но такая идея была?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Идей много было.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Объясняет вспышки творческой активности в начале и  в  конце деспотических режимов.  В эти периоды борьба человека с рабом  затихает  в  связи  с  временной  победой одной из сторон. Высвобождаются ресурсы. Красивая  гипотеза.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Сол - капитан - это не гипотеза!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А  хоть  бы и так,  что с того?  Где  же  твой  выход? Для нас? Тупиковой ветке самой наложить на себя руки? А? Вымереть, как ящерам? Или предлагаешь стать зайцами во вселенной?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Выход есть  -  должен быть - найдем  - воспитание - фармакология - нейрохирургия - не знаю - главное:  вывести наши мозги из этой дуэли - вечной дуэли  раба с человеком - детей - внуков - догоним  быстро - нет опасности  порабощения  -  невозможно сделать  рабом  того,  кто  рабом быть неспособен - рабовладельцем тоже.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Думаешь, мы можем стать такими же умными, как они?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сомневаюсь!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А, может, еще умнее?  Ведь у нас  за спиной  такая длинная  история  -  должна  же она дать хоть какое-то преимущество, в конце концов!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Типичный образчик "тупикового мышления".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Мало симпатично.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А по мне, так нормально!  Скажи-ка, дорогой, а что будет с теми, на кого все это не подействует?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Почему не подействует? На всех подействует. </w:t>
      </w:r>
    </w:p>
    <w:p>
      <w:pPr>
        <w:pStyle w:val="Normal"/>
        <w:rPr>
          <w:lang w:val="ru-RU"/>
        </w:rPr>
      </w:pPr>
      <w:r>
        <w:rPr>
          <w:b/>
          <w:i/>
          <w:lang w:val="ru-RU" w:eastAsia="ru-RU"/>
        </w:rPr>
        <w:t>Юрий</w:t>
      </w:r>
      <w:r>
        <w:rPr>
          <w:lang w:val="ru-RU" w:eastAsia="ru-RU"/>
        </w:rPr>
        <w:t xml:space="preserve"> - Такого не бывает.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Верно, Юрик. А как быть с теми, кто не захочет?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захочет стать умным?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Вот не захочет! Что, к стенке?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Ну не знаю... но, конечно, не "к стенке".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 забору.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Сол </w:t>
      </w:r>
      <w:r>
        <w:rPr>
          <w:lang w:val="ru-RU" w:eastAsia="ru-RU"/>
        </w:rPr>
        <w:t>- Оставь его. Лучше подумаем, что нам делать.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Нечего думать - жать на кнопку.  Задание должно быть выполнено, а там будь, что будет. Может нам кого-то пошлют навстречу.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Этого нельзя делать! Нельзя! Я не позволю!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Успокойте его!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Резкое торможение прижимает всех к креслам.  Джейкоб все же пытается дотянуться до кнопки.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Затемнение.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Картина 5.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Все  в  креслах без сознания.  Джейкоб первым приходит в себя и сразу же тянется к кнопке, но, бросив взгляд на передний экран, застывает. Один за другим остальные приходят в себя.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Джейкоб, живой?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 сожалению.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Пессимист! Все будет хорошо! И головка пройдет...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- Кретин! Посмотри на экран!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Вроде назад летим...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"Вроде"! Досвистелись!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Опоздали!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Куда? На тот свет?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Юрий </w:t>
      </w:r>
      <w:r>
        <w:rPr>
          <w:lang w:val="ru-RU" w:eastAsia="ru-RU"/>
        </w:rPr>
        <w:t xml:space="preserve"> -  Ты не понимаешь - мы ведь  задание не выполни-ли!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Разве любое задание обязательно выполнять?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Капитан!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Сол, голова не болит?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Не-а.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Ясно.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 -  Что тебе ясно?  Ну что тебе ясно!?  Что мы несем весть о рабстве!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Сол и Дино смеются.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Оба спятили.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Ну и разворотик! Чуть-чуть круче и от нас бы мокрое место осталось.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А нас стоило бы размазать - заслужили.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Не размазали - значит они знают выход! Выход из тупика. Решение для всех!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Что он говорит?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Я понял - это излучение...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Давило в нас раба!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Надолго ли нам этого "сеанса" хватит?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Тебе нравится все это?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Не знаю.  У меня болит голова. Вот когда перестанет...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Идиот! Ты тогда перестанешь быть  человеком! Раб,  не раб  -  плевать!  Мы такие,  какие мы есть! За нами длинная история, наша история! Куда ее теперь?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Я не знаю, у меня голова болит...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Потерпи, скоро пройдет.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Джейкоб вскакивает и выбегает.</w:t>
      </w:r>
    </w:p>
    <w:p>
      <w:pPr>
        <w:pStyle w:val="Normal"/>
        <w:rPr/>
      </w:pPr>
      <w:r>
        <w:rPr>
          <w:lang w:eastAsia="ru-RU"/>
        </w:rPr>
        <w:t xml:space="preserve">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Куда это он? Не задумал ли он чего?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Да нет, голова у него, должно быть, сильно  болит. Можно только посочувствовать.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Входит Джейкоб с оружием в руках.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- Себе посочувствуй, свободный человек. Мне не надо, я тоже нашел выход из тупика.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Положи оружие!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 -  Нет,  ты уже не капитан! Приказ капитана я бы выполнил автоматически. Значит, нет уже в тебе ничего капитанского! И человеческого тоже!  Чтобы быть капитаном надо уметь властвовать  и хотеть властвовать!  Понимаешь, хотеть! Не двигайся - убью!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Пожалуйста, Дино, он убьет.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 -  Во!  Юрик  еще человек.  Понимает, что убью. Вы уже и на это не способны - поверьте ему. Вот вам и выход из тупика!  Умники!  Вы же беззащитны  и  глупы,  как дети!  Вы все!  Что с того,  что  вас  нельзя  запугать,  когда можно  запросто уничтожить?  Юрик, но ты то понимаешь, что у меня рук не дрогнет?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Понимаю.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Молодец! Эти не в счет - они не люди.  Двинутся - пристрелю. Не двигаться? Учтите, пристрелю аккурат-но,  корабль  не  пострадает  -  вы мою руку знаете.  Своим разворотом эти  "умники"  сохранили  нам топливо.  Юрик, проверь или нам хватит на обратный путь...  Да,  мы  боимся, но именно  этот  страх  и  делает нас сильными!  Делает нас людьми. Мы всегда в борьбе и внешняя борьба питается внутренней.  Без этого всего мы б давно уже сгнили или нас бы кто-то сожрал. Да те же комары!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Комаров можно отпугивать.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А если не испугаются? Ну нет, комара,  севшего на твой лоб, надо раздавить! Чтоб другим неповадно было, чтоб знали, кто есть кто! Что, психология раба?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Хватит. Даже с "подарка" ничего брать не надо.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- Замечательно, запускай "подарок". Жми  на кнопку, Юрик!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 и Дино</w:t>
      </w:r>
      <w:r>
        <w:rPr>
          <w:lang w:val="ru-RU" w:eastAsia="ru-RU"/>
        </w:rPr>
        <w:t xml:space="preserve"> - Нет!!!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Бросаются к Юрию. Джейкоб стреляет. Сол и Дино падают.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</w:p>
    <w:p>
      <w:pPr>
        <w:pStyle w:val="Normal"/>
        <w:rPr/>
      </w:pPr>
      <w:r>
        <w:rPr>
          <w:lang w:eastAsia="ru-RU"/>
        </w:rPr>
        <w:t xml:space="preserve">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Что ты наделал!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Жми на кнопку, Юрик.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Ты - убийца! Убийца!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Джейкоб </w:t>
      </w:r>
      <w:r>
        <w:rPr>
          <w:lang w:val="ru-RU" w:eastAsia="ru-RU"/>
        </w:rPr>
        <w:t xml:space="preserve">- Очнись, пули парализующие.  Убедился?  Тогда жми на кнопку, Юрик. Жми. Молодец. Теперь давай посадим этих сверхчеловеков...  Вот так…  Когда  очухаются, то будут такими, какими были до излучения…  А  может  и нет... Да ладно, включай разгон. Поехали домой.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Что они скажут, когда очухаются?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Какая разница.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Затемнение.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Картина 6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Все на своих местах.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Сол, скажи, зачем мы возвращаемся?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Еще не понял?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Хорошо, мы, четверо, теперь многое можем,  но ведь это капля в море.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Не скажи.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 -  Мы должны раскрыть глаза всем  -  если нам  это позволят сделать...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Одно из двух:  или нам не поверят  -  тогда дурдом. Или поверят - тогда меня...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Любой другой  на  твоем месте  действовал бы точно также. Они-то тебя поймут.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Но не простят!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Нам всем нет прощения.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Пауза</w:t>
      </w:r>
      <w:r>
        <w:rPr>
          <w:lang w:val="ru-RU" w:eastAsia="ru-RU"/>
        </w:rPr>
        <w:t xml:space="preserve">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Вот что  я  не понимаю: почему после нашего "подарка" излучение не прекратилось?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Не знаю, но воссоздание генератора этого излучения и есть наша цель возвращения.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 -  Если  захотят  нас  слушать.  Помнишь  Джейкоба: "Раб, не раб..."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 xml:space="preserve">Пауза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Так что же, молчать?  Прилетели, отбомбились, улетели?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Мы изменились.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Начинать работать придется вчетвером. Надо придумать причину для уединения...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Думаю, нашего общества никто особенно добиваться не будет.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Это точно.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Придется хитрить.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Это будет непросто.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Дино</w:t>
      </w:r>
      <w:r>
        <w:rPr>
          <w:lang w:val="ru-RU" w:eastAsia="ru-RU"/>
        </w:rPr>
        <w:t xml:space="preserve"> - Справимся... капитан!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Точно, никаких "Солов".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Юрий</w:t>
      </w:r>
      <w:r>
        <w:rPr>
          <w:lang w:val="ru-RU" w:eastAsia="ru-RU"/>
        </w:rPr>
        <w:t xml:space="preserve"> - Связь!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Уже? Давай.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Джейкоб</w:t>
      </w:r>
      <w:r>
        <w:rPr>
          <w:lang w:val="ru-RU" w:eastAsia="ru-RU"/>
        </w:rPr>
        <w:t xml:space="preserve"> - Не спеши!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 xml:space="preserve">Голос </w:t>
      </w:r>
      <w:r>
        <w:rPr>
          <w:lang w:val="ru-RU" w:eastAsia="ru-RU"/>
        </w:rPr>
        <w:t xml:space="preserve">- Станция-275 Первого Пояса вызывает Персей-37, станция...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Персей-37 на связи.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Приветствую с возвращением! Все ли в порядке?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Сол</w:t>
      </w:r>
      <w:r>
        <w:rPr>
          <w:lang w:val="ru-RU" w:eastAsia="ru-RU"/>
        </w:rPr>
        <w:t xml:space="preserve"> - Все нормально. Задание выполнено. Как у вас? </w:t>
      </w:r>
    </w:p>
    <w:p>
      <w:pPr>
        <w:pStyle w:val="Normal"/>
        <w:rPr>
          <w:lang w:val="ru-RU"/>
        </w:rPr>
      </w:pPr>
      <w:r>
        <w:rPr>
          <w:b/>
          <w:lang w:val="ru-RU" w:eastAsia="ru-RU"/>
        </w:rPr>
        <w:t>Голос</w:t>
      </w:r>
      <w:r>
        <w:rPr>
          <w:lang w:val="ru-RU" w:eastAsia="ru-RU"/>
        </w:rPr>
        <w:t xml:space="preserve"> - Ничего нового. Вот только... на нашей станции,  да и на соседних,  какое-то странное явление.  Представляете, уже который день у всех головная боль. У всех! Непрерывная! Представляете?! Ну кто это может выдержать?! 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/>
        </w:rPr>
      </w:pPr>
      <w:r>
        <w:rPr>
          <w:i/>
          <w:lang w:val="ru-RU" w:eastAsia="ru-RU"/>
        </w:rPr>
        <w:t>Затемнение.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>
          <w:lang w:val="ru-RU" w:eastAsia="ru-RU"/>
        </w:rPr>
        <w:t>1985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en-US" w:eastAsia="hi-IN" w:bidi="hi-IN"/>
    </w:rPr>
  </w:style>
  <w:style w:type="paragraph" w:styleId="1">
    <w:name w:val="Heading 1"/>
    <w:basedOn w:val="Normal"/>
    <w:qFormat/>
    <w:pPr>
      <w:keepNext w:val="true"/>
      <w:ind w:firstLine="720"/>
      <w:jc w:val="center"/>
    </w:pPr>
    <w:rPr>
      <w:rFonts w:ascii="Times New Roman" w:hAnsi="Times New Roman"/>
      <w:b/>
      <w:i/>
      <w:color w:val="00000A"/>
      <w:sz w:val="32"/>
      <w:lang w:val="ru-RU" w:eastAsia="ar-SA"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>
      <w:spacing w:lineRule="auto" w:line="288" w:before="0" w:after="140"/>
    </w:pPr>
    <w:rPr/>
  </w:style>
  <w:style w:type="paragraph" w:styleId="Style18">
    <w:name w:val="Caption"/>
    <w:basedOn w:val="Normal"/>
    <w:qFormat/>
    <w:pPr>
      <w:spacing w:before="120" w:after="120"/>
    </w:pPr>
    <w:rPr>
      <w:i/>
    </w:rPr>
  </w:style>
  <w:style w:type="paragraph" w:styleId="Style19">
    <w:name w:val="Указатель"/>
    <w:basedOn w:val="Normal"/>
    <w:qFormat/>
    <w:pPr/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za.ru/avtor/ashtraykhe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11</Pages>
  <Words>3366</Words>
  <Characters>16026</Characters>
  <CharactersWithSpaces>19737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2018-01-01T14:11:00Z</dcterms:created>
  <dc:creator/>
  <dc:description/>
  <dc:language>ru-RU</dc:language>
  <cp:lastModifiedBy/>
  <dcterms:modified xsi:type="dcterms:W3CDTF">2021-12-09T12:34:32Z</dcterms:modified>
  <cp:revision>1</cp:revision>
  <dc:subject/>
  <dc:title/>
</cp:coreProperties>
</file>