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7F1" w:rsidRPr="00DE7AB9" w:rsidRDefault="005617F1" w:rsidP="005617F1">
      <w:pPr>
        <w:pStyle w:val="1"/>
        <w:spacing w:before="0" w:after="120" w:line="360" w:lineRule="auto"/>
        <w:jc w:val="center"/>
        <w:rPr>
          <w:rFonts w:ascii="Times New Roman" w:hAnsi="Times New Roman" w:cs="Times New Roman"/>
          <w:sz w:val="24"/>
          <w:szCs w:val="24"/>
        </w:rPr>
      </w:pPr>
      <w:r w:rsidRPr="00DE7AB9">
        <w:rPr>
          <w:rFonts w:ascii="Times New Roman" w:hAnsi="Times New Roman" w:cs="Times New Roman"/>
          <w:sz w:val="24"/>
          <w:szCs w:val="24"/>
        </w:rPr>
        <w:t>Вдохновение</w:t>
      </w:r>
    </w:p>
    <w:p w:rsidR="005617F1" w:rsidRPr="00DE7AB9" w:rsidRDefault="005617F1" w:rsidP="005617F1">
      <w:pPr>
        <w:pStyle w:val="ab"/>
        <w:numPr>
          <w:ilvl w:val="0"/>
          <w:numId w:val="2"/>
        </w:numPr>
        <w:spacing w:after="120" w:line="360" w:lineRule="auto"/>
        <w:jc w:val="center"/>
        <w:rPr>
          <w:rFonts w:ascii="Times New Roman" w:hAnsi="Times New Roman" w:cs="Times New Roman"/>
          <w:sz w:val="24"/>
          <w:szCs w:val="24"/>
        </w:rPr>
      </w:pP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Квартира. Туалет, совмещенный с ванной. На полах коврики, на стене арт-хаусный рисунок. Виталя Штольман сидит на полу, опершись спиной о стену, курит. В руке телефон. Он бесцельно бегает по приложениям.</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И вот сидишь ты в тайной комнате, что озаряема лишь светом тусклой лампы, и бесцельно скролишь интернет. Интересует тебя что-то там? Не думаю! Есть вещи, достойные большего внимания. Например, мир, который ты не приемлешь, он триггерит нервную систему и мешает спать. Блуждающие мысли о нем прорываются сквозь поток сознания. Потому-то ты и двигаешь пальцем туда-сюда, ибо</w:t>
      </w:r>
      <w:bookmarkStart w:id="0" w:name="_GoBack"/>
      <w:bookmarkEnd w:id="0"/>
      <w:r w:rsidRPr="00DE7AB9">
        <w:rPr>
          <w:rFonts w:ascii="Times New Roman" w:hAnsi="Times New Roman" w:cs="Times New Roman"/>
          <w:sz w:val="24"/>
          <w:szCs w:val="24"/>
        </w:rPr>
        <w:t xml:space="preserve"> пытаешься забыться. Безысходность пугает. Есть ли выход из этой реальности? Чем глубже ты уходишь в себя, тем фальшивее маску надеваешь. Почему? Да все просто. Ты не хочешь, чтоб они видели твою истинную личину. Но в какой-то момент эта маска начинает поглощать настоящее естество. Грани стираются. Так люди теряют себя. Все попытки сыграть в жизнь по чужим правилам приведут к тому, что ты проиграешь. </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Я устал от всего этого дерьма, ибо ненавидел себя за то, что обрел знание, позволяющее видеть в людях самые низменные черты. Они давили на меня. Они не знали о моем понимании их личин и продолжали играть роли. Они желали, чтоб я подражал им. Я же не хотел с ними бороться, да и не мог, их было слишком много. Этот театр был повсюду. Одни костюмы и маски. Музыка чьих-то блаженных душ. Предать огню бы, но, увы, нет факела. Оставалось лишь бежать, но они были везде. Эпидемия лжи и фарса распространялась слишком быстро. Терпеть их было невыносимо. Я бы отдал все, чтобы снова стать глупцом. Пусть меня бы обманывали, пусть я бы обманывал, но розовые очки всегда заставляли бы верить во что-то иное. Хтонь наступала, пока эти актеры танцевали, истошно радуясь своей выдуманной значимости. Надо принимать людей такими, какие они есть? На хуй – это далеко, но придется сходить... Стоит забывать адреса дверей, где не открывают на твой стук.</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Я будто попал на шабаш, где людям кроме меня нет места, одни лишь бесы. Открыв глаза, люди все еще остаются слепцами. Прозреть – это нечто другое.</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Как писать в такой атмосфере?</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Виталя бросает сигарету в унитаз, берет пачку с бачка, достает новую и снова закуривает.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Быть писателем – это значит не любить жизнь. Ты либо живешь, либо пишешь о жизни. Совмещать несколько проблематично. А еще постоянно болит шея, спина, копчик, жопа...</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И наплевать на людей, да вообще на все плевать...</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На все, кроме своих книг...</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Тех, что не ушли в стол. В следующей жизни я буду держаться от этого дерьма подальше.</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Виталя заходит в «Телеграм» и открывает чат с девушкой, что некогда была его музой.</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Ну привет.</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Виталя печатает сообщение. 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А дальше что?</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Виталя стирает слово.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Да здравствует, моя Беатриче!</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Виталя кладет телефон на пол, затягивается и картинно выпускает дым через нос, снова смотрит в телефон.</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Она была той, кто изо дня в день твердила, что я непонятый этим миром гений. Это давало мне хоть какую-то надежду на перемены. То, что мое тело не кончилось в дурке, – ее заслуга. За сие я бы поставил ей памятник при жизни прямо у своего дома, чтоб он напоминал мне об этом каждый раз, когда бушующий разум пытается разбить сердце этой хрупкой на вид, но сильной духом девочке. Когда ее терпение лопнет, и она уйдет в закат, полосатая пижама станет логичным продолжением моей жизни.</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Была недавно. Молчит. А как сейчас нужна, я что-то хочу написать, ибо мысль крутится в голове. А с кем говорить? Никто не понимает ничего. Одни мертвецы вокруг, один лишь я живой. Я чувствую себя птицей в клетке, мечтающей когда-нибудь выпорхнуть из нее, да улететь в дальние дали, чтоб петь свои песни. Пока удается лишь надрывать связки в пределах комнаты, да и вообще не тем. Кто ценит сие искусство, вы где?</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 xml:space="preserve">Тугой ум не способен заметить тонкостей заложенного подтекста. Все, что не вывернуто наружу, будет в забвении непринятия. </w:t>
      </w:r>
    </w:p>
    <w:p w:rsidR="005617F1" w:rsidRPr="00DE7AB9" w:rsidRDefault="005617F1" w:rsidP="005617F1">
      <w:pPr>
        <w:spacing w:after="120" w:line="360" w:lineRule="auto"/>
        <w:ind w:firstLine="709"/>
        <w:jc w:val="center"/>
        <w:rPr>
          <w:rFonts w:ascii="Times New Roman" w:hAnsi="Times New Roman" w:cs="Times New Roman"/>
          <w:sz w:val="24"/>
          <w:szCs w:val="24"/>
        </w:rPr>
      </w:pPr>
      <w:r w:rsidRPr="00DE7AB9">
        <w:rPr>
          <w:rFonts w:ascii="Times New Roman" w:hAnsi="Times New Roman" w:cs="Times New Roman"/>
          <w:i/>
          <w:sz w:val="24"/>
          <w:szCs w:val="24"/>
        </w:rPr>
        <w:t>Виталя затягивается, стряхивает пепел на унитаз, пачкая ободок, затем срывает бумагу, висящую рулоном на стене и основательно вытирает пепел, бумагу выкидывает в унитаз.</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Я написал великую повесть, но о ней никто не знает. Что дальше? Никто ничего не понимает. Да-да, дурак ты или гений, покажет время. Но есть ли оно у меня?</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Длинная пауза. Виталя затягивается, выкидывает бычок в унитаз, смотрит на плавающий бычок в воде.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Никотиновая тяга не раз ломала даже самых стойких. Эти смертельные палочки сделают раба из кого угодно.</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Виталя нажимает на кнопку бочка и смывает бычок.</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Подбирая соус к говну, наслаждения не получишь, ибо подбирать стоило блюдо. Так и с жизнью. Лучшим моментом в жизни человека, жующего все свои дни морковку, станет тот день, когда пред ним поставят тарелку с хорошо прожаренным стейком. Тогда-то он что-то и почувствует.</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Пьесу буду писать. Но о чем? Где взять хорошую идею? Нет вдохновения! Не-е-е-ет! Не буду писать пьесу! Все! Решил!</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Телефон вибрирует. Виталя наклоняется и поднимает его с пола.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А может и буду! Вот, где стоит поискать вдохновение, на сходке в Люберецком клубе ценителей высокого искусства.</w:t>
      </w:r>
    </w:p>
    <w:p w:rsidR="005617F1" w:rsidRPr="00DE7AB9" w:rsidRDefault="005617F1" w:rsidP="005617F1">
      <w:pPr>
        <w:pStyle w:val="ab"/>
        <w:numPr>
          <w:ilvl w:val="0"/>
          <w:numId w:val="2"/>
        </w:numPr>
        <w:spacing w:after="120" w:line="360" w:lineRule="auto"/>
        <w:jc w:val="center"/>
        <w:rPr>
          <w:rFonts w:ascii="Times New Roman" w:hAnsi="Times New Roman" w:cs="Times New Roman"/>
          <w:sz w:val="24"/>
          <w:szCs w:val="24"/>
        </w:rPr>
      </w:pP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 xml:space="preserve">Люберецкий клуб ценителей высокого искусства. Городская библиотека номер 58, обычная и ничем не примечательная. Ремонт здесь был в прошлом веке. Виталя заходит </w:t>
      </w:r>
      <w:r w:rsidRPr="00DE7AB9">
        <w:rPr>
          <w:rFonts w:ascii="Times New Roman" w:hAnsi="Times New Roman" w:cs="Times New Roman"/>
          <w:i/>
          <w:sz w:val="24"/>
          <w:szCs w:val="24"/>
          <w:lang w:eastAsia="ru-RU"/>
        </w:rPr>
        <w:lastRenderedPageBreak/>
        <w:t>в читальный зал, там мероприятие, стулья расставлены в несколько рядов, на них разносортный люд, перед ними какая-то девица читает плохие стихи.</w:t>
      </w:r>
    </w:p>
    <w:p w:rsidR="005617F1" w:rsidRPr="00DE7AB9" w:rsidRDefault="005617F1" w:rsidP="005617F1">
      <w:pPr>
        <w:spacing w:after="120" w:line="360" w:lineRule="auto"/>
        <w:ind w:firstLine="709"/>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ПОЭТЕССА (громко читает стихотворение).</w:t>
      </w:r>
      <w:r w:rsidRPr="00DE7AB9">
        <w:rPr>
          <w:rFonts w:ascii="Times New Roman" w:hAnsi="Times New Roman" w:cs="Times New Roman"/>
          <w:sz w:val="24"/>
          <w:szCs w:val="24"/>
          <w:lang w:eastAsia="ru-RU"/>
        </w:rPr>
        <w:t xml:space="preserve"> </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Твердолобые твари</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Трагично тараном</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Театр тривиально сожгли.</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Создать – не созерцать.</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Сокрытый сок.</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Солдаты сомневались,</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Светлый ль сон?</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садится на последний ряд между стеллажей, достает небольшую фляжку из-за пазухи, в ней коньяк, открывает и отпивает.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(равнодушно шепотом). Стихи это? Мда-а-а…</w:t>
      </w:r>
    </w:p>
    <w:p w:rsidR="005617F1" w:rsidRPr="00DE7AB9" w:rsidRDefault="005617F1" w:rsidP="005617F1">
      <w:pPr>
        <w:spacing w:after="120" w:line="360" w:lineRule="auto"/>
        <w:ind w:firstLine="709"/>
        <w:jc w:val="both"/>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ПОЭТЕССА (громко читает стихотворение).</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 xml:space="preserve">По форме фискал </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Фатально фразы фальцетом метал.</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В министерство</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Мимолетом.</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Манкурт – молодец, вызвал рвоту.</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От фекальных масс.</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Мерзкое месиво мести и месячных</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Мужика. Мужичишки.</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Мечтал о мече,</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Мешал монументальным махинам,</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Мальчишка.</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Виталя снова отпивает коньяку.</w:t>
      </w:r>
    </w:p>
    <w:p w:rsidR="005617F1" w:rsidRPr="00DE7AB9" w:rsidRDefault="005617F1" w:rsidP="005617F1">
      <w:pPr>
        <w:spacing w:after="120" w:line="360" w:lineRule="auto"/>
        <w:ind w:firstLine="709"/>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ВИТАЛЯ (равнодушно шепотом). Феминистки сейчас стоя продолжат слушать.</w:t>
      </w:r>
    </w:p>
    <w:p w:rsidR="005617F1" w:rsidRPr="00DE7AB9" w:rsidRDefault="005617F1" w:rsidP="005617F1">
      <w:pPr>
        <w:spacing w:after="120" w:line="360" w:lineRule="auto"/>
        <w:ind w:firstLine="709"/>
        <w:jc w:val="both"/>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ПОЭТЕССА (громко читает стихотворение).</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Догорали дрова,</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Дисфория давила,</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Драматург допишет роман,</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Ибо пьесы ушли в карнавал</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Огня.</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Жизнь с нуля или петля?</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Выстрел в голову иль лезвие в вены?</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Истерика.</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Рыдает труппа</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Над некогда живым трупом.</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Тридцать три треска.</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 xml:space="preserve">Траблема. </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Травля травмы триариями.</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Не трогайте воду,</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Давитесь страданиями!</w:t>
      </w:r>
    </w:p>
    <w:p w:rsidR="005617F1" w:rsidRPr="00DE7AB9" w:rsidRDefault="005617F1" w:rsidP="005617F1">
      <w:pPr>
        <w:spacing w:after="120" w:line="360" w:lineRule="auto"/>
        <w:ind w:firstLine="709"/>
        <w:jc w:val="center"/>
        <w:rPr>
          <w:rFonts w:ascii="Times New Roman" w:hAnsi="Times New Roman" w:cs="Times New Roman"/>
          <w:sz w:val="24"/>
          <w:szCs w:val="24"/>
        </w:rPr>
      </w:pPr>
      <w:r w:rsidRPr="00DE7AB9">
        <w:rPr>
          <w:rFonts w:ascii="Times New Roman" w:hAnsi="Times New Roman" w:cs="Times New Roman"/>
          <w:i/>
          <w:sz w:val="24"/>
          <w:szCs w:val="24"/>
          <w:lang w:eastAsia="ru-RU"/>
        </w:rPr>
        <w:t>За спиной Витали объявляется старая заведующая Ленина Егоровна.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ЛЕНИНА ЕГОРОВНА (громко шипит). Штольман, ты что тут делаешь?</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Аленушка, подожди!</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Девочка перестает читать стихи. Все зрители оборачиваются и осуждающе смотрят на Виталю.</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(делает виноватые глаза). Приобщаюсь к высокому искусству, Ленина Егоровна.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ЛЕНИНА ЕГОРОВНА (шипит). Тебе прошлого раза мало было?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ВИТАЛЯ. Так я ж ни в чем не виноват.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ЛЕНИНА ЕГОРОВНА (шипит). Дружок твой виноват. Устроил тут дебош. Писателями они еще себя называют, а дерутся, как хулиганье заправское.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Люди любят причинять боль другим, так они пытаются заглушить свою, что достает их по ночам, только я тут ни при чем, это ж Платонов драку устроил, я же не участвовал.</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ЛЕНИНА ЕГОРОВНА (орет). Я строго-настрого запретила тебе тут появляться.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Я тихонько посижу, да? Мне нужно вдохновение.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ЛЕНИНА ЕГОРОВНА (орет). Сам уйдешь или охрану вызвать?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(удивленно). У вас охрана есть?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ЛЕНИНА ЕГОРОВНА (орет). После вашего дебоша есть.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Да ладно-ладно. Сам пойду, но знайте, я на вас фельетон напишу.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ЛЕНИНА ЕГОРОВНА (цинично). Тебя все равно никто не читает.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А вот сейчас обидно было.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ЛЕНИНА ЕГОРОВНА (орет). Иди уже!</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демонстративно осушивает фляжку прямо перед Лениной Егоровной, у которой в моменте выпучиваются глаза.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Охрана! Охрана!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КАКОЙ-ТО ХИПСТЕР ИЗ ЗАЛА (восторженно). Вот это хайп!</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Хипстер достает телефон и начинает снимать Виталю. Виталя показывает ему комбинацию из среднего пальца.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(громко). Аленушка, уважьте! Уж шибко хочется узнать, чем кончится все!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ЛЕНИНА ЕГОРОВНА (орет). Штольман!</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Заходит охранник, толстенький дедушка с усами, как у Якубовича. Виталя поднимает указательный палец вверх. Охранник останавливается.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(громко). Я сам уйду, дайте только Алену дослушать. Аленушка, ну что же вы, продолжайте.</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Ленина Егоровна обреченно кивает поэтессе.</w:t>
      </w:r>
    </w:p>
    <w:p w:rsidR="005617F1" w:rsidRPr="00DE7AB9" w:rsidRDefault="005617F1" w:rsidP="005617F1">
      <w:pPr>
        <w:spacing w:after="120" w:line="360" w:lineRule="auto"/>
        <w:ind w:firstLine="709"/>
        <w:jc w:val="both"/>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ПОЭТЕССА (громко читает стихотворение).</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lastRenderedPageBreak/>
        <w:t>Солдаты столбами стоят.</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Вокруг стоны.</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И саспенс сердечный.</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Всем страшно,</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Но отчаявшийся люд театральный</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Пошел в рукопашную.</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Короткая пауза.</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И бит был народ.</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Без славы, без шанса.</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Хороший спектакль.</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Браво!</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Угасло восстание, угас и театр.</w:t>
      </w:r>
    </w:p>
    <w:p w:rsidR="005617F1" w:rsidRPr="00DE7AB9" w:rsidRDefault="005617F1" w:rsidP="005617F1">
      <w:pPr>
        <w:spacing w:after="120" w:line="360" w:lineRule="auto"/>
        <w:ind w:firstLine="709"/>
        <w:rPr>
          <w:rFonts w:ascii="Times New Roman" w:hAnsi="Times New Roman" w:cs="Times New Roman"/>
          <w:sz w:val="24"/>
          <w:szCs w:val="24"/>
        </w:rPr>
      </w:pPr>
      <w:r w:rsidRPr="00DE7AB9">
        <w:rPr>
          <w:rFonts w:ascii="Times New Roman" w:hAnsi="Times New Roman" w:cs="Times New Roman"/>
          <w:sz w:val="24"/>
          <w:szCs w:val="24"/>
        </w:rPr>
        <w:t>Занавес.</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(громко). Браво, Алена! Просто лучшая!</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машет всем рукой, картинно кланяется и выходит.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КАКОЙ-ТО ХИПСТЕР ИЗ ЗАЛА (восторженно). Вот это хайп!</w:t>
      </w:r>
    </w:p>
    <w:p w:rsidR="005617F1" w:rsidRPr="00DE7AB9" w:rsidRDefault="005617F1" w:rsidP="005617F1">
      <w:pPr>
        <w:spacing w:after="120" w:line="360" w:lineRule="auto"/>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выходит из библиотеки, садится на лавочку, где сидит паренек лет тридцати греческой внешности.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Сигаретки не найдется?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НЕЗНАКОМЕЦ. Человеку сложно отказать.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(смеется). Ты никому что ль не отказываешь?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НЕЗНАКОМЕЦ. Людей все меньше и меньше становится.</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Незнакомец протягивает сигарету Витале. Виталя закуривает. Незнакомец протягивает руку Витале.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Кирос Кориат.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(смеется). Кто-о-о?</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Незнакомец недоуменно смотрит на Виталю.</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Ты сейчас вот серьезно? Прям серьезно-серьезно?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КИРОС. Вполне.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 ВИТАЛЯ (смеется). Когда человек стоит на пороге отчаяния, его уже сложно удивить. А ты вот удивил! Это вообще-то мой псевдоним в газете был для мутных расследований.</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Какое приятное совпадение.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Не думаю. Мне кажется, я тебя где-то уже видел.</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внимательно смотрит на Кироса.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Вероятно, да, а, вероятно, и нет.</w:t>
      </w:r>
    </w:p>
    <w:p w:rsidR="005617F1" w:rsidRPr="00DE7AB9" w:rsidRDefault="005617F1" w:rsidP="005617F1">
      <w:pPr>
        <w:spacing w:after="120" w:line="360" w:lineRule="auto"/>
        <w:ind w:firstLine="709"/>
        <w:jc w:val="both"/>
        <w:rPr>
          <w:rFonts w:ascii="Times New Roman" w:hAnsi="Times New Roman" w:cs="Times New Roman"/>
          <w:i/>
          <w:sz w:val="24"/>
          <w:szCs w:val="24"/>
          <w:lang w:eastAsia="ru-RU"/>
        </w:rPr>
      </w:pPr>
      <w:r w:rsidRPr="00DE7AB9">
        <w:rPr>
          <w:rFonts w:ascii="Times New Roman" w:hAnsi="Times New Roman" w:cs="Times New Roman"/>
          <w:sz w:val="24"/>
          <w:szCs w:val="24"/>
          <w:lang w:eastAsia="ru-RU"/>
        </w:rPr>
        <w:t>ВИТАЛЯ. А я Виталя. Вероятно, да, Виталя! Виталя Штольман.</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Ну точно где-то видел. Такое лицо не перепутаешь. Ты грек, да?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Все мы люди, и неважно, на какой земле родились.</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достает из-за пазухи початую пол-литровую бутылку виски и отпивает из горла.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Соизволишь испить?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Соизволю. День сегодня паршивый.</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отпивает из горла.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Муза моя пропала, тут хотел вдохновиться, а, как видишь, выгнали.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За что?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Друг мой, Левка Платонов, хипстеру одному вломил когда-то. Были у них разногласия по поводу подходов к написанию прозы.</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Хорошо не дуэль.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Это да.</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 Кирос отпивает из бутылки.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А ты чего тут сидишь? Тоже не пустили?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И только скинув удавку с горла, ты воистину оценишь сладость воздуха.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(смеется). Этому столику больше не наливать.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Я помогу тебе.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ВИТАЛЯ. С чем?</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С вдохновением.</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протягивает бутылку Витале, тот пьет из нее.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Кто ты, воин? Кирос – сын Кориата?</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хохочет, как ни в себя.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Я – ценитель современного искусства, прибывший из прошлого.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Ты что-то в вискарь мне подсыпал, да? Сейчас меня вырубит, и ты мне карманы вычистишь? Знаю я эти люберецкие приколы. Тут глаз, да глаз за всеми нужен.</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подпрыгивает с лавки и выворачивает карманы.</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Только фигушки, нет у меня ничего. Не на того напал. Гол, как сокол, и все тут. Кроме тоски, вызванной глубочайшим творческим кризисом, вот и все мое богатство.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Уговаривая себя в правильности выбора, ты обречен быть несчастным, даже если путь тот был вертлявой дорогой, полной выбоин.</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Это моя фишка – нести заумную чушь, чтобы никто ничего не понял.</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Я и есть ты.</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(удивленно). В смысле?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Все люди часть одного большого разума.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Частицы божества?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Именно.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И какого божества ты свидетель?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КИРОС. В тиши ночной найти ответы можешь ты. </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Ага-ага. Еще вопросы заебут. Мыслитель будет бит.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Яд повседневности травит тебя, потому-то и нет вдохновения.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Что ты знаешь о вдохновении? Ты вообще сам-то хоть что-то написал?</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Что-то написал.</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И что?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Да это и не важно, коль судьбоносная встреча свела нас. Я помогу тебе обрести вдохновение.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ВИТАЛЯ. Я как-нибудь сам. Полежу ночью темной, в потолок погляжу. У меня это очень хорошо получается. Видишь, круги под глазами?</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показывает черные круги под глазами.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Это все из-за вдохновения. Одна мысль меняет другую, затем третья.</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Необъяснимая тоска творца нахлынет ураганом и снесет все былые границы. Житейская обыденность сдавливает горло своими серыми тошнотными буднями. Дышать я мог лишь по памяти о некогда веселой и бурной молодости, что оставалось в фотографиях на стене. Убери их, и все </w:t>
      </w:r>
      <w:r w:rsidRPr="00DE7AB9">
        <w:rPr>
          <w:rFonts w:ascii="Times New Roman" w:hAnsi="Times New Roman" w:cs="Times New Roman"/>
          <w:sz w:val="24"/>
          <w:szCs w:val="24"/>
        </w:rPr>
        <w:t>–</w:t>
      </w:r>
      <w:r w:rsidRPr="00DE7AB9">
        <w:rPr>
          <w:rFonts w:ascii="Times New Roman" w:hAnsi="Times New Roman" w:cs="Times New Roman"/>
          <w:sz w:val="24"/>
          <w:szCs w:val="24"/>
          <w:lang w:eastAsia="ru-RU"/>
        </w:rPr>
        <w:t xml:space="preserve"> асфиксия. </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Грязь, что рьяно лезет в люди, занесет с собой шлейф черноты.</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Таблеток на тумбочке становилось все больше. Почему? Старость? Или из-за методичной попытки угробить себя до двадцати одного года? Организм отказывается самоисцеляться. Мне это не нравится. Не нравится и моим финансам. Подписка на аптеку обходится слишком дорого для казны, даже дороже, чем женщины, а на женщинах я никогда не экономил. Когда-нибудь проще будет помереть, чем вылечиться. Умирать, к слову, еще дороже. Нынче времена такие...</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А под утро калейдоскоп похмельной блевоты помещает разум где-то меж жизнью и смертью, тогда-то в этом хаосе и родится дельная мысль. Страдать под одеялом тоже надо уметь.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Одиночество опасно тем, что погружение в чертоги разума может нести катастрофические последствия. Кислород закончится раньше, чем желание всплыть на поверхность.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ВИТАЛЯ. Знаем-плавали. Сны – вот самая крутая нейросеть, они генерируют даже то, что ты не просил, да так реально, главное. Однажды мне приснилось множество синих пластмассовых бочек, я открывал их, ожидая, увидеть чудо, но раз за разом блевал от запаха тухлой рыбы. </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Хватит с меня снов. Надоело! Еще чего можешь предложить?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КИРОС. Веселья для души и приключения.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Подробнее…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Еще напитка горячего и путешествия недалекого.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Это куда?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Есть деревенька одна. Марусино называется. Живет там мой друг, древний философ, он-то и ответит на все твои вопросы, тревожащие душу.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В королевстве Датском все прогнило, но коль нальешь, а чтоб и нет. Поехали в твое Марусино. Это ж в пригороде, да?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Не так далече, как, казалось бы. Без пробок минут двадцать.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Ну в пригород, так в пригород.</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КИРОС. Только чрез магазин. </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Естественно, на сухость рта нет путешествий.</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Приобрести вина бы. Фонс без него не принимает.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(удивленно). Фонс?</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Так звать его.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Он тоже грек?</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Скорее римлянин.</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В Марусино?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И жизнь умеет удивлять.</w:t>
      </w:r>
    </w:p>
    <w:p w:rsidR="005617F1" w:rsidRPr="00DE7AB9" w:rsidRDefault="005617F1" w:rsidP="005617F1">
      <w:pPr>
        <w:pStyle w:val="ab"/>
        <w:numPr>
          <w:ilvl w:val="0"/>
          <w:numId w:val="2"/>
        </w:numPr>
        <w:spacing w:after="120" w:line="360" w:lineRule="auto"/>
        <w:jc w:val="center"/>
        <w:rPr>
          <w:rFonts w:ascii="Times New Roman" w:hAnsi="Times New Roman" w:cs="Times New Roman"/>
          <w:sz w:val="24"/>
          <w:szCs w:val="24"/>
          <w:lang w:eastAsia="ru-RU"/>
        </w:rPr>
      </w:pP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и Кирос садятся в полупустую маршрутку у станции «Люберцы-1». В салоне горит свет. В ней сидит бабка с сумками, две девочки приличного вида, мать с ребенком и человек в мантии, закрывающим лицо. Маршрутка едет по ночным Люберцам. Водитель из ближнего зарубежья фоном разговаривает по видеосвязи с соотечественником на родном для них языке. Ребенок начинает орать. Мать начинает орать на ребенка.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ВИТАЛЯ (шепотом). Некоторые люди рожают детей, чтоб те подали им стакан воды в последний миг. Иллюзорная мечта так и остается ей, ибо смерть чаще приходит к людям, которые не лежат в постели в окружении родных. Взмах косы настигает в самый </w:t>
      </w:r>
      <w:r w:rsidRPr="00DE7AB9">
        <w:rPr>
          <w:rFonts w:ascii="Times New Roman" w:hAnsi="Times New Roman" w:cs="Times New Roman"/>
          <w:sz w:val="24"/>
          <w:szCs w:val="24"/>
          <w:lang w:eastAsia="ru-RU"/>
        </w:rPr>
        <w:lastRenderedPageBreak/>
        <w:t>неожиданный момент. Да и будет ли получивший моральные травмы ребенок нести этот злосчастный стакан?</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(шепотом). Смерти боятся лишь бездельники и те, кто чего-то не успел. Все остальные встречают ее с распростертыми объятиями.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(шепотом). Тут не поспоришь!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(шепотом). А вообще кричащие дети в ночи – это всегда тревога, ибо они чувствуют то, о чем не говорят их родители.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(шепотом). Думаешь, семейная драма?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(шепотом). Есть дети, что не знают своих отцов, есть и отцы, что не знают своих детей и частенько они живут в одной квартире...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(шепотом). А может зубы просто режутся!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Вполне возможно.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(шепотом). Как говорится: «Яблоко от яблони недалеко падает». Когда они вырастут, то, возможно, даже будут отрицать все то, чем жили их родители, пока сами не станут ими. Слишком сложный сей вопрос. Не для размышления в трясущейся маршрутке.</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куда мы едем? Что за Марусино? Никогда о нем не слышал.</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Местечко, где мечты рождаются и умирают.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Как, впрочем, и везде.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(вздыхает). Как, впрочем, и везде. Яд повседневности…</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отворачивается к окну, за окном тьма пролетающей мимо промзоны где-то в районе станции «Люберцы-2». Водитель по-прежнему громко болтает с соотечественником на родном для них языке. Ребенок орет. Мать уже смирилась и демонстративно не рефлексирует. Девочки тихо шепчутся меж собой. Виталя крутит головой. Взгляд его зацепляется на человеке в мантии, лица его не видно. Виталя тихонечко толкает Кироса в плечо.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(шепотом). Кирос-Кирос.</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Да!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(еще тише). Да не ори ты!</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вопросительно смотрит на Виталю.</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Посмотри, кто сзади сидит.</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резко поворачивается, Виталя стукает его в плечо.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Да, не так резко. Он заметит. Аккуратно! Будто случайно повернулся, ага? </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поворачивается согласно желаниям своего собеседника.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Видишь?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Кого?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(шепотом). Иллюмината! Его не было на станции, когда мы садились. Как он здесь очутился? Его точно не было! Я бы заметил…</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Кого?</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поворачивается и смотрит на иллюмината, тот подскакивает со своего места и бесшумно приближается.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ИЛЛЮМИНАТ (металлическим голосом). </w:t>
      </w:r>
      <w:r w:rsidRPr="00DE7AB9">
        <w:rPr>
          <w:rFonts w:ascii="Times New Roman" w:hAnsi="Times New Roman" w:cs="Times New Roman"/>
          <w:bCs/>
          <w:color w:val="202122"/>
          <w:sz w:val="24"/>
          <w:szCs w:val="24"/>
          <w:shd w:val="clear" w:color="auto" w:fill="FFFFFF"/>
        </w:rPr>
        <w:t>Culpa in inspiciendo</w:t>
      </w:r>
      <w:r w:rsidRPr="00DE7AB9">
        <w:rPr>
          <w:rStyle w:val="ac"/>
          <w:rFonts w:ascii="Times New Roman" w:hAnsi="Times New Roman" w:cs="Times New Roman"/>
          <w:bCs/>
          <w:color w:val="202122"/>
          <w:sz w:val="24"/>
          <w:szCs w:val="24"/>
          <w:shd w:val="clear" w:color="auto" w:fill="FFFFFF"/>
        </w:rPr>
        <w:footnoteReference w:id="1"/>
      </w:r>
      <w:r w:rsidRPr="00DE7AB9">
        <w:rPr>
          <w:rFonts w:ascii="Times New Roman" w:hAnsi="Times New Roman" w:cs="Times New Roman"/>
          <w:bCs/>
          <w:color w:val="202122"/>
          <w:sz w:val="24"/>
          <w:szCs w:val="24"/>
          <w:shd w:val="clear" w:color="auto" w:fill="FFFFFF"/>
        </w:rPr>
        <w:t>!</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Иллюминат резким движением возвращается на место, заняв точно ту же позу, что и несколько секунд назад. Виталя орет от ужаса.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Что за вопли, Виталя?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(с ужасом в голосе). Нам нужно выйти. Прямо сейчас…</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Это последняя маршрутка. Мы в промзоне.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(с ужасом в голосе). Этот! Этот!</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тычет пальцем в сторону задних мест. Кирос поворачивается. Все остальные пассажиры оборачиваются, но никого не видят. Водитель замолчал и заинтересованно поглядывает за происходящим в зеркало заднего вида.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Там иллюминат!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Иногда глаза выдают безумные вещи, в которые очень хочется верить, но, боюсь, реальность не всегда такова…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БАБКА. Дурик какой-то!</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Бабка плюет и демонстративно отворачивается к окну. Ребенок успокаивается и заинтересованно смотрит. Мать закрывает ему глаза. Девочки скромно хихикают.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ВИТАЛЯ (орет). Вы серьезно никого там не видите?</w:t>
      </w:r>
    </w:p>
    <w:p w:rsidR="005617F1" w:rsidRPr="00DE7AB9" w:rsidRDefault="005617F1" w:rsidP="005617F1">
      <w:pPr>
        <w:spacing w:after="120" w:line="360" w:lineRule="auto"/>
        <w:ind w:firstLine="709"/>
        <w:jc w:val="both"/>
        <w:rPr>
          <w:rFonts w:ascii="Times New Roman" w:hAnsi="Times New Roman" w:cs="Times New Roman"/>
          <w:bCs/>
          <w:color w:val="202122"/>
          <w:sz w:val="24"/>
          <w:szCs w:val="24"/>
          <w:shd w:val="clear" w:color="auto" w:fill="FFFFFF"/>
        </w:rPr>
      </w:pPr>
      <w:r w:rsidRPr="00DE7AB9">
        <w:rPr>
          <w:rFonts w:ascii="Times New Roman" w:hAnsi="Times New Roman" w:cs="Times New Roman"/>
          <w:sz w:val="24"/>
          <w:szCs w:val="24"/>
          <w:lang w:eastAsia="ru-RU"/>
        </w:rPr>
        <w:t xml:space="preserve">ИЛЛЮМИНАТ (металлическим голосом). </w:t>
      </w:r>
      <w:r w:rsidRPr="00DE7AB9">
        <w:rPr>
          <w:rFonts w:ascii="Times New Roman" w:hAnsi="Times New Roman" w:cs="Times New Roman"/>
          <w:bCs/>
          <w:color w:val="202122"/>
          <w:sz w:val="24"/>
          <w:szCs w:val="24"/>
          <w:shd w:val="clear" w:color="auto" w:fill="FFFFFF"/>
        </w:rPr>
        <w:t>Silentium est aurum</w:t>
      </w:r>
      <w:r w:rsidRPr="00DE7AB9">
        <w:rPr>
          <w:rStyle w:val="ac"/>
          <w:rFonts w:ascii="Times New Roman" w:hAnsi="Times New Roman" w:cs="Times New Roman"/>
          <w:bCs/>
          <w:color w:val="202122"/>
          <w:sz w:val="24"/>
          <w:szCs w:val="24"/>
          <w:shd w:val="clear" w:color="auto" w:fill="FFFFFF"/>
        </w:rPr>
        <w:footnoteReference w:id="2"/>
      </w:r>
      <w:r w:rsidRPr="00DE7AB9">
        <w:rPr>
          <w:rFonts w:ascii="Times New Roman" w:hAnsi="Times New Roman" w:cs="Times New Roman"/>
          <w:bCs/>
          <w:color w:val="202122"/>
          <w:sz w:val="24"/>
          <w:szCs w:val="24"/>
          <w:shd w:val="clear" w:color="auto" w:fill="FFFFFF"/>
        </w:rPr>
        <w:t>.</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(орет). Водитель-водитель! Остановите здесь!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ВОДИТЕЛЬ (удивленно). Здэс?</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(орет). Здесь-здесь.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Виталя, терпению твоему осталось ждать не более пяти минут, почти окончен путь наш.</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подрывается с места и скачет к выходу, цепляясь за верхние периллы.</w:t>
      </w:r>
    </w:p>
    <w:p w:rsidR="005617F1" w:rsidRPr="00DE7AB9" w:rsidRDefault="005617F1" w:rsidP="005617F1">
      <w:pPr>
        <w:spacing w:after="120" w:line="360" w:lineRule="auto"/>
        <w:ind w:firstLine="709"/>
        <w:jc w:val="both"/>
        <w:rPr>
          <w:rFonts w:ascii="Times New Roman" w:hAnsi="Times New Roman" w:cs="Times New Roman"/>
          <w:i/>
          <w:sz w:val="24"/>
          <w:szCs w:val="24"/>
          <w:lang w:eastAsia="ru-RU"/>
        </w:rPr>
      </w:pPr>
      <w:r w:rsidRPr="00DE7AB9">
        <w:rPr>
          <w:rFonts w:ascii="Times New Roman" w:hAnsi="Times New Roman" w:cs="Times New Roman"/>
          <w:sz w:val="24"/>
          <w:szCs w:val="24"/>
          <w:lang w:eastAsia="ru-RU"/>
        </w:rPr>
        <w:t>ВИТАЛЯ (обиженно). Глупцы одаривают презрением все, чего не понимают.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ИЛЛЮМИНАТ (металлическим голосом). </w:t>
      </w:r>
      <w:r w:rsidRPr="00DE7AB9">
        <w:rPr>
          <w:rFonts w:ascii="Times New Roman" w:hAnsi="Times New Roman" w:cs="Times New Roman"/>
          <w:bCs/>
          <w:color w:val="202122"/>
          <w:sz w:val="24"/>
          <w:szCs w:val="24"/>
          <w:shd w:val="clear" w:color="auto" w:fill="FFFFFF"/>
          <w:lang w:val="en-US"/>
        </w:rPr>
        <w:t>Testis unus </w:t>
      </w:r>
      <w:r w:rsidRPr="00DE7AB9">
        <w:rPr>
          <w:rFonts w:ascii="Times New Roman" w:hAnsi="Times New Roman" w:cs="Times New Roman"/>
          <w:bCs/>
          <w:color w:val="202122"/>
          <w:sz w:val="24"/>
          <w:szCs w:val="24"/>
          <w:shd w:val="clear" w:color="auto" w:fill="FFFFFF"/>
        </w:rPr>
        <w:t xml:space="preserve">— </w:t>
      </w:r>
      <w:r w:rsidRPr="00DE7AB9">
        <w:rPr>
          <w:rFonts w:ascii="Times New Roman" w:hAnsi="Times New Roman" w:cs="Times New Roman"/>
          <w:bCs/>
          <w:color w:val="202122"/>
          <w:sz w:val="24"/>
          <w:szCs w:val="24"/>
          <w:shd w:val="clear" w:color="auto" w:fill="FFFFFF"/>
          <w:lang w:val="en-US"/>
        </w:rPr>
        <w:t>testis nullus</w:t>
      </w:r>
      <w:r w:rsidRPr="00DE7AB9">
        <w:rPr>
          <w:rStyle w:val="ac"/>
          <w:rFonts w:ascii="Times New Roman" w:hAnsi="Times New Roman" w:cs="Times New Roman"/>
          <w:sz w:val="24"/>
          <w:szCs w:val="24"/>
          <w:lang w:eastAsia="ru-RU"/>
        </w:rPr>
        <w:footnoteReference w:id="3"/>
      </w:r>
      <w:r w:rsidRPr="00DE7AB9">
        <w:rPr>
          <w:rFonts w:ascii="Times New Roman" w:hAnsi="Times New Roman" w:cs="Times New Roman"/>
          <w:bCs/>
          <w:color w:val="202122"/>
          <w:sz w:val="24"/>
          <w:szCs w:val="24"/>
          <w:shd w:val="clear" w:color="auto" w:fill="FFFFFF"/>
        </w:rPr>
        <w:t>!</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(орет). Ты мне угрожаешь? Стоп! Откуда я знаю латынь? Тормози уже!</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Маршрутка тормозит прямо под недостроенным мостом над дорогой. Виталя выбегает на улицу, следом выходит Кирос. Маршрутка уезжает. Иллюминат смотрит из заднего окна на Виталю. Виталя закуривает. Кирос закуривает. Затем они идут вдоль пустынной дороги.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(орет). Как теперь мне это развидеть?</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Дай вина!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Это Фонсу!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Дай! Ты мне обещал.</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Держи!</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достает из кармана штанов раскладной нож, и штопором открывает бутылку.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Швейцария! Никогда меня не подводил.</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Выиграл у одного пропитого водилы в гаражах. Алкашку он делает лучше, чем играет в карты.</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lastRenderedPageBreak/>
        <w:t>Виталя истерично рассмеялся, а затем жадно саданул вина.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Чтобы заглушить ебущую мысль, нужно перебить ее чем-то посильнее. Поможет ненадолго, но все же поможет.</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Кирос задумчиво рассматривает недостроенный мост.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Знаешь, куда ведет этот мост?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Что?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Дорога будет вокруг Москвы. Пробки разгрузит в теории. Через старое Марусино идет она. Там была самая настоящая деревня. Можно было и пацанов на мопеде встретить и гусыню, ведущую свое потомство. Яблоки и вишни в каждом саду. Прудик небольшой с утками. Летом сверху нагревается так, будто в молоке парном купаешься, а внизу родники. Лучше не нырять. Эти вот три улицы снесли. Людям нужна дорога. Деревня не нужна.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ВИТАЛЯ (раздраженно). Люди, поддающиеся влиянию, становятся самыми ярыми фанатиками, безумно следующими за чужими идеалами. А им еще и просторные кабинеты за это дают, да должность посолиднее, чтоб оплатить пиджачок с крепкими пуговицами, удерживающими разрастающееся естество. Самодуры, получившие скипетр власти, не станут умнее, отчего будут опускать всех до своего уровня, разваливая доверенную область. Дурак, думающий, что он умен, опасен. Так и снесли твою деревеньку! </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(отвлеченно). Парк у речки в Марусино построить хотели. Местные что-то качали-качали. Сам, знаешь, как оно это происходит. Бумажки. Угрозы. Жалобы губернатору. И вот трактора поехали равнять землю. Третий год уж равняют. Парка так и нету.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(раздраженно). Чем дольше людям катают по ушам, тем злее они становятся. Я все эти движухи не хуже тебя знаю. Так-то я певец всех хтонических люберецких песен. Изучил вопрос. Пару километров туда, пару – сюда, все – одна история! Я всегда старался держаться подальше от людской мерзости, чтоб не пропахнуть говнецом, но тут не выйдет, ибо стоять придется по пояс. Когда-нибудь мои душевные мытарства создадут что-то великое. Правда, я никогда не нес свет людям, а лишь открывал глаза на то, что его становится все меньше вокруг, тьма поглощает все живое, пока они радуются чему-то иллюзорному.</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Люди тратят свое здоровье на время, что меняют на деньги, которыми в итоге пытаются спасти свое утраченное здоровье. А для чего жили-то?</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Так что не удивил, все это мне знакомо! До боли…</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Долго еще идти?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Видишь свет?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Ну!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Это шашлычная! Оттуда километра полтора.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А выпить там есть чего? А то винишко хорошо так хорошо идет, что скоро кончится. Допивать будешь?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Давай!</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Кирос допивает вино, пустую бутылку несет в руках.</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Да, выбрось ты тару. Что таскать с собой?</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Не свиньи мы! Не свиньи!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Ты посмотри вокруг! Стройки и грязь!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Я – человек, не важно, где 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Ну тащи-тащи! Не стоит убеждать барана, упершегося в новые ворота, тогда и жить станет проще. Если открыть их, пусть идет, куда ему нравится.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Прикрываясь своей философией, нельзя кидаться говном в людей, ибо они когда-нибудь, да и ответят.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Ты извиняй, я не со зла. Редко сейчас встретишь порядочного человека. Когда вокруг голытьба, опуститься до нее проще пареной репы.</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А вон и шашлычная на горизонте. Так там есть, что выпить?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Крепких, думаю, нет, а вот пиво есть.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Отлично. Привал. Мне нужно выпить после таких глюков. Иллюминаты какие-то мерещатся. Жесть какая-то!</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lastRenderedPageBreak/>
        <w:t>До шашлычной идут молча. Кирос выкидывает бутылку из-под вина в мусорку у шашлычной. В шашлычной работает паренек кавказской внешности, который дает путникам по две бутылки пива и по порции шашлыка. Виталя и Кирос располагаются на столе для стоячих и приступают к трапезе.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(восторженно жует шашлык). От души, брат.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Не благодари, брат.</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Брат, картины не интересуют?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(удивленно). Картины?</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Да, картины.</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Какие картины?</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(поднимает указательный палец вверх). Я сейчас!</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Шашлычник пропадает в недрах своего заведения, затем дверь открывается, и он выходит оттуда, держа две картины в руках. На картинах изображены артхаусные женщины.</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Вот картины! Красиво?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И не переставала удивлять меня жизнь.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(улыбается). Не говори-ка!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Брать будете? Отдам недорого. Цена красок, холста и чуть сверху.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Искусный шашлык, искусные картины. Только вот незадача, брат. Я восхищен, не спорю. Удивил. Но денег нет. Как будут, обязательно возьму.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Жаль!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А можно поинтересоваться, кто ты?</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(напряженно). По жизни?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Да нет, я без подтекста. Просто не в каждом деятеле продуктовой отрасли встретишь художника, да еще и такого талантливого.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Правда талантливого?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(улыбается). Правда-правда!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Да это так, хобби! Ночью нечем, бывает, заняться.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ВИТАЛЯ. Так ты тут и пишешь?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Ну да.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Ты не бросай! У тебя хорошо получается. Не разменивай идею на мелочные житейские дела. Она обидится и уйдет, больше не вернешь.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Кто?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Идея!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Нельзя пытаться сотворить что-то поверх горящей идеи, ибо пламя ее угаснет от занятий иным, да и из нового ничего дельного не выйдет.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(возмущенно). Вам мясо мое не понравилось, да?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Божественно, нет слов.</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Да мы не о том тебе. Пиши картины, сделай их своим смыслом жизни.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Семья будет против, если брошу тут работать. Бабушка Еразуи говорит, что у меня дар – делать шашлык.</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Так-то оно да, но картины твои – тоже дар. Дело в силе стиля.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Брать точно не будете?</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и Кирос отрицательно помотали головами. Шашлычник вместе с картинами исчез в недрах своего заведения.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Истинную личину нельзя скрывать вечность, нет-нет, где-то да и прорвет.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ВИТАЛЯ. Люди, живущие под куполом, боятся выйти за его пределы. Они искренне радуются, когда у кого-то дела хуже, чем у них. Этой желчью они оргазмируют раз за разом, шагая на работу, выжимающую из них все соки графиком два через два при двенадцатичасовом рабочем дне. Монотонная работа усыпляет так, что этому противостоять просто невозможно. Если человек жил только для того, чтобы оставить детям квадратные метры и счет в банке, у меня для него плохие новости. Я все это знаю, все видел своими глазами. День меняет день, все дальше отдаляя от своей ошибки выбора и делая последствия необратимыми. Возможно бездействие сыграет в плюс и хоть как-то взбудоражит серые будни. Или нет. Рукотворный пиздец уничтожает все дорогое, что было в твоей жизни. Я всегда говорил себе: «Не проебись!» – а потом проебывался! Как обычно! Ничего нового. </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КИРОС. И закончишь ты один одинешенек. Знаю, что тебя не сильно сие расстроит, но эти игры опасны. </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ВИТАЛЯ. Одиночество – не наказание, а подарок судьбы, что решила навести порядок в твоей голове.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Но финал один – тягучее отчаяние.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Да, знаю я. Некоторые люди начинают догонять только после знатной порции насилия. Правда хватает ненадолго. Память о боли стирается быстро. Приходится обновлять. Без кнута им не выжить. Ленивые животные. Нынешняя стабильность заключается в уверенном отказе от нее. В хаосе сейчас отсидеться спокойнее. Мастурбация мозгов не сделает жизнь стабильнее.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О себе?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ВИТАЛЯ. И о массах. Знаешь ли, как-то я пропустил тот момент, когда люди, превратились в зомби, что громко кричат: «Ура!» по команде и молчат в тряпочку по той же команде. Пытаясь уловить волну стабильности, они совершенно не замечают, как острый саморез вошел по самую шляпку. Их естество не принимает, а затуманенный разум все ищет оправдания. Чужие идеи о некоем величии убивают смрадный запах нищих, что в упор не чуют своей вони. Это ветром принесло от соседей: «Ура! Ура-ура!» </w:t>
      </w:r>
    </w:p>
    <w:p w:rsidR="005617F1" w:rsidRPr="00DE7AB9" w:rsidRDefault="005617F1" w:rsidP="005617F1">
      <w:pPr>
        <w:spacing w:after="120" w:line="360" w:lineRule="auto"/>
        <w:ind w:firstLine="709"/>
        <w:jc w:val="center"/>
        <w:rPr>
          <w:rFonts w:ascii="Times New Roman" w:hAnsi="Times New Roman" w:cs="Times New Roman"/>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Беспечности людской можно лишь поражаться, ибо многие не могут смотреть дальше следующей зарплаты. Думаешь, я лучше всех? Извольте, ибо в передовиках этой черни моя гнилая личина. Мы живем в такое время, что лучше помалкивать о том, что происходит. Ты либо кричишь «Ура!» со всеми, когда скажут, либо тебе конец за иные слова. Отказ встать в общий строй рука об руку с сильными мира сего делает дерзавца врагом, на коего выльют не один ушат говна, потому-то людям с собственным мнением стоит держаться от подобных предложений подальше. Пока ты молча протестуешь, ты в безопасности, ибо отмена личности происходит по щелчку важного пальца. Банальный пример. Пять дней в неделю я ходил в место, которое ненавидел. Сам. Заставляла бедность. Так вот, где бы ни работал, мной руководили дураки, что пытались доказать свое превосходство, используя глупые правила. Зачем все это? А я скажу! Это зависть! Насмешливая улыбка в адрес рвущего себе жопу идиота будет бесить его еще больше, а когда начинаются разговоры об их тупости, то, уж извините, сам нарвался! Манатки собирай и на выход! Теперь я умнее, помалкиваю в тряпочку, правда, иногда все же прорывает. В этом-то и проблема.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Смотря в зеркало, ты не видишь себя?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ВИТАЛЯ. Кирос, я запутался в этом полном лжи мирке. Я перестал быть человеком, как они. Я тоже зомби. Одни лишь реплики льются из меня. Я будто сборник афоризмов. Записываю – выдаю, записываю – выдаю! И все! Не сплю ночами, думы думаю, и строчка складно к строчке, абзац к абзацу, вот и текст. Сквозь сон я, прорываясь, глаза ломаю в телефон во тьме, чтоб записать хоть часть. А для чего? Кому все это нужно? Не знаешь?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Фонс знает толк в истине. Быть может, он найдет ответ на твой вопрос про вдохновение.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В путь?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В путь.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(в окошко шашлычной кричит). Спасибо за шашлык, брат!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ШАШЛЫЧНИК. Картины точно брать не будете?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Ты не бросай. Я обязательно зайду, но в другой раз.</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и Кирос отправляются вдоль дороги в Марусино.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Ты правда вернешься за картинами?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Хотелось бы, но моя черная душонка забудет о сей беседе уже к утру.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Ты – страшный человек.</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ВИТАЛЯ. Не страшнее, чем все! Поверь мне! </w:t>
      </w:r>
    </w:p>
    <w:p w:rsidR="005617F1" w:rsidRPr="00DE7AB9" w:rsidRDefault="005617F1" w:rsidP="005617F1">
      <w:pPr>
        <w:spacing w:after="120" w:line="360" w:lineRule="auto"/>
        <w:ind w:firstLine="709"/>
        <w:jc w:val="center"/>
        <w:rPr>
          <w:rFonts w:ascii="Times New Roman" w:hAnsi="Times New Roman" w:cs="Times New Roman"/>
          <w:bCs/>
          <w:i/>
          <w:iCs/>
          <w:sz w:val="24"/>
          <w:szCs w:val="24"/>
          <w:shd w:val="clear" w:color="auto" w:fill="FFFFFF"/>
        </w:rPr>
      </w:pPr>
      <w:r w:rsidRPr="00DE7AB9">
        <w:rPr>
          <w:rFonts w:ascii="Times New Roman" w:hAnsi="Times New Roman" w:cs="Times New Roman"/>
          <w:bCs/>
          <w:i/>
          <w:iCs/>
          <w:sz w:val="24"/>
          <w:szCs w:val="24"/>
          <w:shd w:val="clear" w:color="auto" w:fill="FFFFFF"/>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Я встречал никчемных людей, что лишь паразитировали на этом свете. С годами они становились все меньше и меньше, физически, будто стремились стать букашками, коими была их мерзкая натура. А ты посмотри на меня! Похож я на жука?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Кафка?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Штольман.</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Он был ложкой, лежащей к раковине. Если его не трогать, то можно вполне безопасно жить с ним в гармонии. Направь на него воды, и фонтаном разлетятся засохшие фекалии во все стороны.</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Это Кафка?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Кориат.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«1–1».</w:t>
      </w:r>
    </w:p>
    <w:p w:rsidR="005617F1" w:rsidRPr="00DE7AB9" w:rsidRDefault="005617F1" w:rsidP="005617F1">
      <w:pPr>
        <w:spacing w:after="120" w:line="360" w:lineRule="auto"/>
        <w:ind w:firstLine="709"/>
        <w:jc w:val="center"/>
        <w:rPr>
          <w:rFonts w:ascii="Times New Roman" w:hAnsi="Times New Roman" w:cs="Times New Roman"/>
          <w:bCs/>
          <w:i/>
          <w:iCs/>
          <w:sz w:val="24"/>
          <w:szCs w:val="24"/>
          <w:shd w:val="clear" w:color="auto" w:fill="FFFFFF"/>
        </w:rPr>
      </w:pPr>
      <w:r w:rsidRPr="00DE7AB9">
        <w:rPr>
          <w:rFonts w:ascii="Times New Roman" w:hAnsi="Times New Roman" w:cs="Times New Roman"/>
          <w:bCs/>
          <w:i/>
          <w:iCs/>
          <w:sz w:val="24"/>
          <w:szCs w:val="24"/>
          <w:shd w:val="clear" w:color="auto" w:fill="FFFFFF"/>
        </w:rPr>
        <w:lastRenderedPageBreak/>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Вся суть людской личины именно в этом.</w:t>
      </w:r>
    </w:p>
    <w:p w:rsidR="005617F1" w:rsidRPr="00DE7AB9" w:rsidRDefault="005617F1" w:rsidP="005617F1">
      <w:pPr>
        <w:spacing w:after="120" w:line="360" w:lineRule="auto"/>
        <w:ind w:firstLine="709"/>
        <w:jc w:val="center"/>
        <w:rPr>
          <w:rFonts w:ascii="Times New Roman" w:hAnsi="Times New Roman" w:cs="Times New Roman"/>
          <w:bCs/>
          <w:i/>
          <w:iCs/>
          <w:sz w:val="24"/>
          <w:szCs w:val="24"/>
          <w:shd w:val="clear" w:color="auto" w:fill="FFFFFF"/>
        </w:rPr>
      </w:pPr>
      <w:r w:rsidRPr="00DE7AB9">
        <w:rPr>
          <w:rFonts w:ascii="Times New Roman" w:hAnsi="Times New Roman" w:cs="Times New Roman"/>
          <w:bCs/>
          <w:i/>
          <w:iCs/>
          <w:sz w:val="24"/>
          <w:szCs w:val="24"/>
          <w:shd w:val="clear" w:color="auto" w:fill="FFFFFF"/>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Почему-то люди удивляются, когда указательный и средний пальцы крепко хватают за нос, сующий свое естество в чужие дела, стоит еще и провернуть, дав проораться излишне любопытным, боль остается в памяти надолго.</w:t>
      </w:r>
    </w:p>
    <w:p w:rsidR="005617F1" w:rsidRPr="00DE7AB9" w:rsidRDefault="005617F1" w:rsidP="005617F1">
      <w:pPr>
        <w:spacing w:after="120" w:line="360" w:lineRule="auto"/>
        <w:ind w:firstLine="709"/>
        <w:jc w:val="center"/>
        <w:rPr>
          <w:rFonts w:ascii="Times New Roman" w:hAnsi="Times New Roman" w:cs="Times New Roman"/>
          <w:bCs/>
          <w:i/>
          <w:iCs/>
          <w:sz w:val="24"/>
          <w:szCs w:val="24"/>
          <w:shd w:val="clear" w:color="auto" w:fill="FFFFFF"/>
        </w:rPr>
      </w:pPr>
      <w:r w:rsidRPr="00DE7AB9">
        <w:rPr>
          <w:rFonts w:ascii="Times New Roman" w:hAnsi="Times New Roman" w:cs="Times New Roman"/>
          <w:bCs/>
          <w:i/>
          <w:iCs/>
          <w:sz w:val="24"/>
          <w:szCs w:val="24"/>
          <w:shd w:val="clear" w:color="auto" w:fill="FFFFFF"/>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Что-то вокруг столько умников образовалось и все они пытаются научить меня жить. Интересно, их часто вообще посылают ко всем чертям? Чего они такие уверенные?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Ты бываешь слишком резок в своих высказываниях.</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(бурчит себе под нос). Уж, извините! Иногда меня бесит все, и это тоже бесит.</w:t>
      </w:r>
    </w:p>
    <w:p w:rsidR="005617F1" w:rsidRPr="00DE7AB9" w:rsidRDefault="005617F1" w:rsidP="005617F1">
      <w:pPr>
        <w:pStyle w:val="ab"/>
        <w:numPr>
          <w:ilvl w:val="0"/>
          <w:numId w:val="2"/>
        </w:numPr>
        <w:spacing w:after="120" w:line="360" w:lineRule="auto"/>
        <w:jc w:val="center"/>
        <w:rPr>
          <w:rFonts w:ascii="Times New Roman" w:hAnsi="Times New Roman" w:cs="Times New Roman"/>
          <w:sz w:val="24"/>
          <w:szCs w:val="24"/>
          <w:lang w:eastAsia="ru-RU"/>
        </w:rPr>
      </w:pP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lang w:eastAsia="ru-RU"/>
        </w:rPr>
        <w:t xml:space="preserve">Жилой дом. Подъезд. Кирос стучит в железную дверь, Виталя курит в форточку. Открывает </w:t>
      </w:r>
      <w:r w:rsidRPr="00DE7AB9">
        <w:rPr>
          <w:rFonts w:ascii="Times New Roman" w:hAnsi="Times New Roman" w:cs="Times New Roman"/>
          <w:i/>
          <w:sz w:val="24"/>
          <w:szCs w:val="24"/>
        </w:rPr>
        <w:t>седой дед с густой бородой до пояса в римской тунике.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(роняет сигарету в форточку). Ух, епт! И, правда, римлянин?</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Фонс удивленно смотрит на Виталю, затем на Кироса.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Это со мной!</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Кто таков?</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Он ищет вдохновение.</w:t>
      </w:r>
    </w:p>
    <w:p w:rsidR="005617F1" w:rsidRPr="00DE7AB9" w:rsidRDefault="005617F1" w:rsidP="005617F1">
      <w:pPr>
        <w:spacing w:after="120" w:line="360" w:lineRule="auto"/>
        <w:ind w:firstLine="709"/>
        <w:jc w:val="both"/>
        <w:rPr>
          <w:rFonts w:ascii="Times New Roman" w:hAnsi="Times New Roman" w:cs="Times New Roman"/>
          <w:bCs/>
          <w:iCs/>
          <w:sz w:val="24"/>
          <w:szCs w:val="24"/>
          <w:shd w:val="clear" w:color="auto" w:fill="FFFFFF"/>
        </w:rPr>
      </w:pPr>
      <w:r w:rsidRPr="00DE7AB9">
        <w:rPr>
          <w:rFonts w:ascii="Times New Roman" w:hAnsi="Times New Roman" w:cs="Times New Roman"/>
          <w:sz w:val="24"/>
          <w:szCs w:val="24"/>
          <w:lang w:eastAsia="ru-RU"/>
        </w:rPr>
        <w:t xml:space="preserve">ФОНС. </w:t>
      </w:r>
      <w:r w:rsidRPr="00DE7AB9">
        <w:rPr>
          <w:rFonts w:ascii="Times New Roman" w:hAnsi="Times New Roman" w:cs="Times New Roman"/>
          <w:bCs/>
          <w:iCs/>
          <w:sz w:val="24"/>
          <w:szCs w:val="24"/>
          <w:shd w:val="clear" w:color="auto" w:fill="FFFFFF"/>
        </w:rPr>
        <w:t>Suum cuique</w:t>
      </w:r>
      <w:r w:rsidRPr="00DE7AB9">
        <w:rPr>
          <w:rStyle w:val="ac"/>
          <w:rFonts w:ascii="Times New Roman" w:hAnsi="Times New Roman" w:cs="Times New Roman"/>
          <w:bCs/>
          <w:iCs/>
          <w:sz w:val="24"/>
          <w:szCs w:val="24"/>
          <w:shd w:val="clear" w:color="auto" w:fill="FFFFFF"/>
        </w:rPr>
        <w:footnoteReference w:id="4"/>
      </w:r>
      <w:r w:rsidRPr="00DE7AB9">
        <w:rPr>
          <w:rFonts w:ascii="Times New Roman" w:hAnsi="Times New Roman" w:cs="Times New Roman"/>
          <w:bCs/>
          <w:iCs/>
          <w:sz w:val="24"/>
          <w:szCs w:val="24"/>
          <w:shd w:val="clear" w:color="auto" w:fill="FFFFFF"/>
        </w:rPr>
        <w:t>.</w:t>
      </w:r>
    </w:p>
    <w:p w:rsidR="005617F1" w:rsidRPr="00DE7AB9" w:rsidRDefault="005617F1" w:rsidP="005617F1">
      <w:pPr>
        <w:spacing w:after="120" w:line="360" w:lineRule="auto"/>
        <w:ind w:firstLine="709"/>
        <w:jc w:val="center"/>
        <w:rPr>
          <w:rFonts w:ascii="Times New Roman" w:hAnsi="Times New Roman" w:cs="Times New Roman"/>
          <w:bCs/>
          <w:i/>
          <w:iCs/>
          <w:sz w:val="24"/>
          <w:szCs w:val="24"/>
          <w:shd w:val="clear" w:color="auto" w:fill="FFFFFF"/>
        </w:rPr>
      </w:pPr>
      <w:r w:rsidRPr="00DE7AB9">
        <w:rPr>
          <w:rFonts w:ascii="Times New Roman" w:hAnsi="Times New Roman" w:cs="Times New Roman"/>
          <w:bCs/>
          <w:i/>
          <w:iCs/>
          <w:sz w:val="24"/>
          <w:szCs w:val="24"/>
          <w:shd w:val="clear" w:color="auto" w:fill="FFFFFF"/>
        </w:rPr>
        <w:t>Короткая пауза.</w:t>
      </w:r>
    </w:p>
    <w:p w:rsidR="005617F1" w:rsidRPr="00DE7AB9" w:rsidRDefault="005617F1" w:rsidP="005617F1">
      <w:pPr>
        <w:spacing w:after="120" w:line="360" w:lineRule="auto"/>
        <w:ind w:firstLine="709"/>
        <w:jc w:val="both"/>
        <w:rPr>
          <w:rFonts w:ascii="Times New Roman" w:hAnsi="Times New Roman" w:cs="Times New Roman"/>
          <w:bCs/>
          <w:iCs/>
          <w:sz w:val="24"/>
          <w:szCs w:val="24"/>
          <w:shd w:val="clear" w:color="auto" w:fill="FFFFFF"/>
        </w:rPr>
      </w:pPr>
      <w:r w:rsidRPr="00DE7AB9">
        <w:rPr>
          <w:rFonts w:ascii="Times New Roman" w:hAnsi="Times New Roman" w:cs="Times New Roman"/>
          <w:bCs/>
          <w:iCs/>
          <w:sz w:val="24"/>
          <w:szCs w:val="24"/>
          <w:shd w:val="clear" w:color="auto" w:fill="FFFFFF"/>
        </w:rPr>
        <w:t>Коль пришли, добро пожаловать.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И тебе здравствуй.</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и Виталя заходят в квартиру, что отделана в римском стиле.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Вина тебе купили, но путь наш долог был, испили!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Да ничего! Не бедствуем до влаги, меняющей естество…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ВИТАЛЯ. Меня Виталя зовут.</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тянет руку Фонсу.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Этикета юноша не знает.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Юноша? Мне тридцать пять.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Ты уж прости его.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Старшие руку подают младшим. Во все времена, во все эпохи. Куда катится этот мир?</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Фонс протягивает руку Витале, Виталя жмет.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Фонсом меня с рождения кличут.</w:t>
      </w:r>
    </w:p>
    <w:p w:rsidR="005617F1" w:rsidRPr="00DE7AB9" w:rsidRDefault="005617F1" w:rsidP="005617F1">
      <w:pPr>
        <w:spacing w:after="120" w:line="360" w:lineRule="auto"/>
        <w:ind w:firstLine="709"/>
        <w:jc w:val="center"/>
        <w:rPr>
          <w:rFonts w:ascii="Times New Roman" w:hAnsi="Times New Roman" w:cs="Times New Roman"/>
          <w:bCs/>
          <w:i/>
          <w:iCs/>
          <w:sz w:val="24"/>
          <w:szCs w:val="24"/>
          <w:shd w:val="clear" w:color="auto" w:fill="FFFFFF"/>
        </w:rPr>
      </w:pPr>
      <w:r w:rsidRPr="00DE7AB9">
        <w:rPr>
          <w:rFonts w:ascii="Times New Roman" w:hAnsi="Times New Roman" w:cs="Times New Roman"/>
          <w:bCs/>
          <w:i/>
          <w:iCs/>
          <w:sz w:val="24"/>
          <w:szCs w:val="24"/>
          <w:shd w:val="clear" w:color="auto" w:fill="FFFFFF"/>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Проходите в зал к столу, чай только заварил.</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и Виталя заходят в комнату, в ней, кроме большого резного стола и стульев вокруг, ничего нет. На потолке огромная люстра. Виталя и Кирос усаживаются к столу.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Кирос, ты куда меня привел, что это за тип? Он римлянин? Серьезно? Давно ль из дурки сбежал?</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Безумец обвиняет других в безумии?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Не настолько я безумец, чтоб в тунике ходить по дому.</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Заходит Фонс с подносом, на котором большой чайник и три чашки.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Чай, господа.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А вы в курсе, что в Древнем Риме не было чая? Его только потом завезли из Азии.</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Фонс разливает всем чай, затем усаживается на стул.</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Почему твои герои постоянно разговаривают сами с собой?</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В смысле? В книгах?</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Именно.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А вы, откуда знаете? Я ж не говорил фамилии своей.</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Не думай, что личину можно спрятать за маской тщеславия.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Какого тщеславия? Я неизвестный писака, ну, может, в узких кругах.</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ФОНС. А разве не кричишь на каждом углу о своем величии?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Я? Да вы что? Никогда такого не было.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(хмурит брови). Вижу по глазам твоим, что лжешь мне.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Ну ладно-ладно, сказал пару раз, что я – непризнанный гений, опережающий свое время. Дальше что?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Лишь бездари громче всех кричат о своей гениальности.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Это я бездарь?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Почему твои герои постоянно разговаривают сами с собой?</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Это я бездарь?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(рассерженно). Почему твои герои постоянно разговаривают сами с собой?</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(нервничает). Потому что они люди.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Истину глаголишь, юноша.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Не называйте меня юношей.</w:t>
      </w:r>
    </w:p>
    <w:p w:rsidR="005617F1" w:rsidRPr="00DE7AB9" w:rsidRDefault="005617F1" w:rsidP="005617F1">
      <w:pPr>
        <w:spacing w:after="120" w:line="360" w:lineRule="auto"/>
        <w:ind w:firstLine="709"/>
        <w:jc w:val="center"/>
        <w:rPr>
          <w:rFonts w:ascii="Times New Roman" w:hAnsi="Times New Roman" w:cs="Times New Roman"/>
          <w:bCs/>
          <w:i/>
          <w:iCs/>
          <w:sz w:val="24"/>
          <w:szCs w:val="24"/>
          <w:shd w:val="clear" w:color="auto" w:fill="FFFFFF"/>
        </w:rPr>
      </w:pPr>
      <w:r w:rsidRPr="00DE7AB9">
        <w:rPr>
          <w:rFonts w:ascii="Times New Roman" w:hAnsi="Times New Roman" w:cs="Times New Roman"/>
          <w:bCs/>
          <w:i/>
          <w:iCs/>
          <w:sz w:val="24"/>
          <w:szCs w:val="24"/>
          <w:shd w:val="clear" w:color="auto" w:fill="FFFFFF"/>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ты привел меня сюда сквозь ночь, чтоб слушал я оскорбления, причем необоснованные?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 КИРОС. Ты просто редко встречаешь людей умнее себя.</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встает.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Я домой. Такси сюда ходит? Сейчас посмотрим.</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достает телефон, заходит в приложение такси.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 смысле восемьсот рублей? Вы там, что совсем озверели? Пешком тогда пойду.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Ты обожди. Не все еще в сборе!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Михась?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Михась!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Что еще за Михась? Он – цыган что ль?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Исконно русич. Михаилом окрестили при рождении.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И на кой мне его ждать?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Ты вдохновение хотел обрести?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lastRenderedPageBreak/>
        <w:t>ВИТАЛЯ. Без вас обрету. Уйду в запой и обрету. Это всегда работало. Особенно с похмелья.</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Верно говоришь. Хворь создана для перерождений человеческих. Когда ты близок к смерти, то чернь сама вылезает на поверхность разума, чтоб понял, за что и почему ты оказался на берегу реки царства мертвых. Затем новый человек, облегченный от страданий, начнет иную жизнь. Правую или нет – вопрос третий, но тем ему уже не быть.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Какие-то вы мутные все! Пойду.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Уважь хозяина, допей стакан.</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Уважаемый, а покрепче ничего нет?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Вина?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(веселеет на глазах). С этого и надо было начинать! А-то траву эту пить. Фе! Так можно и остаться!</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Фонс выходит и возвращается с небольшой бочкой вина, затем снова выходит, возвращается с тремя стеклянными кубками, разливает вино.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Заботу не ценят, ее воспринимают как должное, а затем еще и обвиняют во всех грехах человека, подтирающего сопли сорокалетним разиням.</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Это вы к чему клоните?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Вижу, как все, к чему ты прикасаешься, превращается в фекальные массы.</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(смеется). Говняный царь Мидас?</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Если угодно сравнивать так, но смеху не вижу места, ибо тут слез не хватит, чтоб выплакать боль, которую ты принес людям.</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(смеется). Вы из ФСБ? Вас оперуполномоченный Гробов подослал? Откуда вы все про меня знаете?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Глаза не врут, ибо зеркало души.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Ну-ну.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Если поискать в рытвинах сущности, там можно найти массу занимательных вещей, что прятались от поверхностного взора. Писателем не стать просто так. Писатель знает жизнь. Писатель знает, о чем пишет? Ты не знаешь? Вижу по глазам, что знаешь. Так твори!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(смеется). Ох, уж эти глаза.</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lastRenderedPageBreak/>
        <w:t>Виталя допивает кубок с вином.</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А можно еще?</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молча, наливает Витале.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Хорошее вино, уважаемый. Пьется, как компот. Надеюсь, ноги не откажут потом?</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(улыбается). Откажут.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ФОНС. Благодарю, мой друг. </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Не думал, что так быстро мы друзьями станем.</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Мы ближе, чем ты думаешь. Намного ближе.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Да-да. Поиск истины занимает у одних всю жизнь, других же она совершенно не волнует, отчего и помирают они глупцами.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ФОНС. Тоскует по чему творец? По иллюзорным границам восприятия? По битве со своим эго? По чему? Нет реализма? Реализации? Чего ему не хватает? </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Вы мне скажите, вы ж тут мудрец. К чему эти догадки?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ФОНС. А я скажу, чего не хватает творцу. Жизни. </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Погрязший во мрак, забыл про свет, что льется на него с небес. </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Пресная серость. </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Утрата вкуса. </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Когда по-настоящему содрогались его чувства? А? Что скажешь мне в ответ? Когда ты жил и цвел? </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пожал плечами и выпил вина.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Забыл? Пора бы вспомнить тот миг прекрасный.</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 xml:space="preserve">ВИТАЛЯ. Да, я, честно говоря, и не помню, когда уж радовался по-настоящему. Тут вы правы. А как радоваться, когда за окном только хтонь. Я, как растущий ребенок изо дня </w:t>
      </w:r>
      <w:r w:rsidRPr="00DE7AB9">
        <w:rPr>
          <w:rFonts w:ascii="Times New Roman" w:hAnsi="Times New Roman" w:cs="Times New Roman"/>
          <w:sz w:val="24"/>
          <w:szCs w:val="24"/>
          <w:lang w:eastAsia="ru-RU"/>
        </w:rPr>
        <w:lastRenderedPageBreak/>
        <w:t>в день, наблюдающий, как спивается батя и подмолаживает мать, а оба они работают за гроши на местных буржуев. Хочется ли мне что-то изменить в окружающем мире?</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Нет. Это бесполезно.</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Единственное желание – просто сбежать из этого ада…</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И вспоминать, как страшный сон.</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допивает стакан и протягивает его Киросу.</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Еще, мой друг!</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Но куда бежать?</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Будь осторожен с желаниями своими.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(орет). Лей, я кому сказал.</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Ну вот уедешь ты. Думаешь, ты там нужен больше, чем здесь? Тут можно начать все с нуля, а в далеких далях до него еще стоит добраться. Готов ли ты быть пустым местом?</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(громко смеется). А здесь-то я полное место, да? Можете не отвечать, я сам скажу. Я – циферка в статистике и все! И так было всегда…</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наливает кубок, встает и осторожно ставит его перед Виталей. Виталя залпом осушает его. Пытается встать, но ноги не слушаются, грузно падает обратно на стул.</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Не всегда возможности совпадают с желаниями.</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(грозно). Да, иди ты! Понял? Лей еще.</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забирает кубок и уходит.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(орет ему вслед). Вот так тут гостей встречают в вашем этом Марусино. Ну-ну. Ноги моей больше тут и не будет.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ФОНС. Вернемся к нашей беседе.</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ВИТАЛЯ (орет). Все! Поговорили!</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lang w:eastAsia="ru-RU"/>
        </w:rPr>
        <w:lastRenderedPageBreak/>
        <w:t xml:space="preserve">Виталя достает сигарету и закуривает. Фонс, лишь цокая, уходит. Заходит гоповатый Михась, одет он </w:t>
      </w:r>
      <w:r w:rsidRPr="00DE7AB9">
        <w:rPr>
          <w:rFonts w:ascii="Times New Roman" w:hAnsi="Times New Roman" w:cs="Times New Roman"/>
          <w:i/>
          <w:sz w:val="24"/>
          <w:szCs w:val="24"/>
        </w:rPr>
        <w:t>в спортивные штаны, майку-алкоголичку и шоферскую кепку, перебирает круглые четки. На костяшках его пальцев набито «Миха».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(смотрит исподлобья). Вот вроде выглядишь ты, как гопарь. И повадки.</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И философия.</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 xml:space="preserve">И стиль, </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 xml:space="preserve">но попахивает от тебя пиздежом. </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Бутафория. Фикция. Кто ты вообще такой на самом деле и почему всех ученых мужей распугал? Дай мне хоть один повод тебе не въебать!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(испуганно). Виталя я. Виталя Штольман.</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Писатель-реалист.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(грозно). Я тебе реально сейчас въебу.</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(испуганно). Можно пепельницу?</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Заходит Кирос и ставит перед Виталей пепельницу.</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Не благодари.</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Кирос садится на стул.</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Спасибо, добрый человек.</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Видишь, никого я не распугал. Вполне культурно себя веду, не стоит доводить дело до рукоприкладства. Мы же цивилизованные люди.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Сыкло! Дожили! Даже подраться не с кем.</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Входит Фонс с чайником.</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ФОНС. Всем чаю. Время для вина вышло, пора бы и разум почистить.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МИХАСЬ. А я пивка! Сейчас подстынет в холодильнике…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ФОНС. Михась!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Чего, Михась? С рождения, Михась.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ФОНС. Чаю.</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(раздраженно). А с пивом мне что делать? Я зря покупал его?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ФОНС. Уверен, ты найдешь ему применение.</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Позже.</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Все садятся. Пьют чай.</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Виталий, на чем мы там остановились?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(улыбается). Спросили тоже у хмельного человека, чтобы было пять минут назад.</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(раздраженно). Тебе въебать?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(бухтит под нос). Не в силах моих сие. Не в силах.</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ФОНС. Обойдемся без рукоприкладства.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(расстроенно). Как жаль, как жаль.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ФОНС. Виталя, ты говорил про хтонь.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(чешет затылок). Про хтонь. Про хтонь.</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Длинная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Ах, да! Раньше младшие донашивали за предками, в том числе и судьбу крепостного раба, который ничего не понял, когда обрел свободу. Хозяин дьявольски хорош, потому и перевоплотился. А батраку ж плевать, кому служить: барину или банку. Дело его – страдать, он и страдает. Все мы страдаем! Я страдаю! Не жизнь, а дерьмо! И чем дальше, тем хуже! Где свет, о котором вы все говорите?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ФОНС. Юные максималисты делят мир на черное и белое, полутона бьют им по лбу.</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Да уж, мне тридцать пять, где юность-то?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ФОНС. Одни и те же виды выглядят по-разному.</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Хотелось бы смотреть на жизнь из окна «Мерседеса», а не маршрутки.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ФОНС. Ах, вот в чем соль! Дело в благополучии, а не вдохновении.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Знаете ли, вдохновением желудок не убедишь, кушать-то хочется. Голод превращает людей в животных.</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(раздраженно). Ты и есть животное! Чего ты лепишь тут? С голоду не дохнуть и на «Мерседесе» двигаться – это очень далекие вещи.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ФОНС. Михась!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(вздыхает). Что Михась? Всегда вот Михась! Слова вам поперек не скажешь. Собрались тут ученые мужи. Одни другого лечат, а очевидных вещей в упор не видят.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ФОНС. Например?</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Халтурщик это, жадный до славы и бабок, вот и все.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Чего это я – халтурщик?</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(зло). А ты там вообще молчи, покуда не с тобой говорят, а то умотаю на раз, понял?</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(бурчит себе под нос). Да понял-понял.</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Ты чего тут вообще делаешь?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Человек ищет вдохновение.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Бабу пусть себе найдет. Будет и вдохновение. И радость. И горе.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(бурчит себе под нос). Пиздострадания – не мое.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(орет). Че сказал?</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Ничего.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 xml:space="preserve">МИХАСЬ. Кто-то читал вообще, что он пишет? </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Кирос и Фонс отрицательно мотают головами.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Вдохновение ему надо, ага-ага. Может, там и не поможет никакое вдохновение. Надо к Эмме Давыдовне идти, пусть она смотрит на этого делягу, можно ему вообще помочь или нет.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Что еще за Эмма Давыдовна?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Эмма Давыдовна Рок.</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Некогда воротила всем издательским бизнесом в Москве.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Что-то я о такой даже и не слышал…</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(смеется). Истинные воротилы мира сего всегда в тени.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ФОНС. Вы идите-идите! Мне уж спать пора!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(смеется). А что нет радости от встречи со старой подругой?</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ФОНС. Нет дикого желания.</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Михась достает телефон и набирает Эмме Давыдовне, включает громкую связь.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(возмущенно). Не берет.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Может, спит?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Эта старая курва никогда не спит по ночам. Морозится.</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позвони ты.</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Не думаю, что это хорошая затея.</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(пародирует старую бабку). А ты, Кирос – лучик света в этом царстве бездарностей.</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Люди всякое говорят. Им бы все поговорить. А что ж еще-то делать, когда в своей жизни скукота?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(смеется). Вот, оно чего.</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Михась снова набирает Эмме Давыдовне, включает громкую связь.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(возмущенно). А если бы я спала? Чего трезвонишь, гад?</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(смеется). И вам, здрасьте, Эмма Давыдовна. Вы ж не спите, я знаю!</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А это все из-за этих архаровцев, что клавишами своими тук-тук, тук-тук. Невыносимо, просто невыносимо!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Мы к вам сейчас нагрянем.</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(возмущенно). Кто это мы?</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Я, Кирос 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(радуется). Раз с Киросом, то приходи.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МИХАСЬ. И с неким делягой, он к старине Фонсу пришел за вдохновением, надо оценить его перспективы.</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(негодует). А я-то тут при чем? Коль Фонсу надо, пусть сам и разбирается.</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Эмма Давыдовна, здравствуйте!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(радуется). Ой, Кирос, мальчик мой, здравствуй-здравствуй!</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Нам бы у товарища величину таланта посмотреть. Я же знаю, что у вас глаз наметан. Уж сколько лет вы этим занимаетесь.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Ох, льстец.</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Ладно, приходите. Только без этого старого дурака.</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Фонс встает и выходит из комнаты.</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Эмма Давыдовна, ну что ж вы так с плеча-то сразу рубите?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(непреклонно). Я все сказала.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Как скажете! А может мы вам скинем что-то почитать, пока идем. Вам ж много времени не надо, чтоб оценить перспективы.</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(вздыхает). Присылай.</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А пригласите к аппарату Путислава или Гостосмысла.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Это еще зачем?</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Ну как же! Я им скину, они вам на бумаге распечатают.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(смеется). Милок! Не такая уж я и древняя. Мне эти два архаровца планшет в счет аренды отдали, хоть какая-то польза от них.</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(громко) И я знаю, что он краденный.</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У вас почта теперь даже электронная имеется?</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Всегда имелась, чай не с Луны свалилась. Сейчас пришлю тебе смс-ку. Не этому уголовнику, а тебе, мой мальчик.</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(недовольно). А чего это я уголовник?</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А то это!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МИХАСЬ (недовольно). Как значит с квартирантов ваших оплату за комнату выбить, так это: «Михась дорогой, помоги!»</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А как не нужен? Все? Уголовник?</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(раздраженно). А кто бедному мальчику нос сломал?</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(смеется). Он хотел быть похожим на Кироса.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Кирос, мальчик мой, этого тоже с собой не бери. Не нравится он мне. Украдет еще мой старый сервиз. Знаю я его, урку недоделанную.</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Жду.</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Эмма Давыдовна кладет трубку</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А вот и адрес почты!</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есть у тебя что-то презентабельное в электронном виде.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(недовольно). Не ты, погоди! А че эта старая курва качает? Я ей все ее пероксидные волосы повыдираю.</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Да ладно тебе! Старая женщина! Будь терпимее!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МИХАСЬ (кричит). Я на терпилу похож? Фонс, у тебя есть топор? Надо к бабке одной сходить!</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Молчит. Пойду посмотрю, куда он запропастился.</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Михась выходит.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Отчаявшийся деспот ведет себя, как обиженный мальчишка, у которого отобрали любимую игрушку. Его не стоит жалеть, ему надо поддать еще пинков под зад. Двуличные мрази играют роли, потому-то и глуши мотор, снято! Всем спасибо. Увидимся в кинотеатрах.</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Потише стоит с такими высказываниями, еще услышит, тогда тебе точно несдобровать, вижу, зуб на тебя точит.</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Да это нормальное его состояние. Он такой всегда был.</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Да-да. Он был примитивен, как старый «Калашников», но и бил тоже больно. Стоит обращать внимание на банальности, в них иногда таится изюминка.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Согласен, есть в нем что-то.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 xml:space="preserve">ВИТАЛЯ. Вот скажи мне, Кирос. </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Что?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Много странного происходило в моей жизни, но чтоб такое, просто даже представить было невозможно.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Компания тебя наша утомила?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Скажем, удивила. И ведь это еще и не все!</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Меня, кстати, чай твоего римского друга отрезвил.</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Я знаю, Фонс разбирается в травах.</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Так, что там надо вашей Эмме Давыдовне? И зачем?</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Она не последний человек в индустрии, может, позвонить кому надо, и все сложится.</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Прям сложится?</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Ну у меня же сложилось.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А ты не говорил, что пишешь.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Но и не отрицал.</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Аргумент. И что ты написал? Напечатали в итоге?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Вопрос сей третий. Ищи отрывок.</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Виталя достает телефон, начинает копаться в нем, закуривает.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Нашел!</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Сейчас отправим.</w:t>
      </w:r>
    </w:p>
    <w:p w:rsidR="005617F1" w:rsidRPr="00DE7AB9" w:rsidRDefault="005617F1" w:rsidP="005617F1">
      <w:pPr>
        <w:spacing w:after="120" w:line="360" w:lineRule="auto"/>
        <w:ind w:firstLine="709"/>
        <w:jc w:val="center"/>
        <w:rPr>
          <w:rFonts w:ascii="Times New Roman" w:hAnsi="Times New Roman" w:cs="Times New Roman"/>
          <w:b/>
          <w:sz w:val="24"/>
          <w:szCs w:val="24"/>
        </w:rPr>
      </w:pPr>
      <w:r w:rsidRPr="00DE7AB9">
        <w:rPr>
          <w:rFonts w:ascii="Times New Roman" w:hAnsi="Times New Roman" w:cs="Times New Roman"/>
          <w:b/>
          <w:sz w:val="24"/>
          <w:szCs w:val="24"/>
        </w:rPr>
        <w:t>5.</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 xml:space="preserve">Дом Эммы Давыдовны Рок. Большая комната. Советский антураж. Большой стеллаж с книгами. Камин. Эмма Давыдовна – тучная тетка с фиолетовыми кудрявыми </w:t>
      </w:r>
      <w:r w:rsidRPr="00DE7AB9">
        <w:rPr>
          <w:rFonts w:ascii="Times New Roman" w:hAnsi="Times New Roman" w:cs="Times New Roman"/>
          <w:i/>
          <w:sz w:val="24"/>
          <w:szCs w:val="24"/>
          <w:lang w:eastAsia="ru-RU"/>
        </w:rPr>
        <w:lastRenderedPageBreak/>
        <w:t>волосами, сидит в кресле-качалке, укрытая пледом. Заходит Путислав, лет двадцати от роду, он одет в хипстерский прикид, следом – Кирос и Виталя, ребята усаживаются на софу.</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ПУТИСЛАВ. Эмма Давыдовна, к вам гости!</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Путислав уходит.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(восхищенно). Кирос, мальчик мой, здравствуй!</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Здравствуйте, Эмма Давыдовна!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Здрасти!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(недовольно). Забор покрасьте!</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Сразу видно, какой ты литератор!</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Эмма Давыдовна, ну чего ж вы, голубушка, сразу-то так…</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С порога.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(недовольно). Это мой дом! Как хочу, так и вещаю. Старая мудрость гласит о том, что, если человека хорошенечко прижать к стенке, он скажет все необходимое, чтоб не получить ложкой по лбу. Может, конечно, и не сказать, но мало тех, кто идеализирует чес против шерсти.</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Как там поживает старый дурак?</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Все хорошо!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(недовольно). Поди недобрым словом меня вспоминает.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Не без этого.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(недовольно). Я так и знала, я так и знала.</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Эмма Давыдовна тяжело вздыхает.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Кирос, мальчик мой, подбрось дровишек, ноги мерзнут!</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берет полено и кидает его в камин.</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Эмма Давыдовна, как ваши ноги?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ЭММА ДАВЫДОВНА. Старость, она такая. Тут болит, там болит! Уж и не жизнь, а каторга какая-то.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Ой, да прекратите, Эмма Давыдовна, какие ваши годы! Еще жить, да жить!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Мне чувствовать себя женщиной-Карлсоном? В полном расцвете сил?</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Малыш, тащи варенье.</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встает.</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Да, сиди ты.</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Шучу я.</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садится обратно.</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Чего пришли?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(указывает на Виталю). Вот у человека творческий кризис, ищет вдохновения.</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Эмма Давыдовна долго смотрит на Виталю.</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Исписался?</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Что-то вроде того.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Все рано или поздно исписываются.</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А вы прочитали, что мы скинули?</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Длинная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Говно.</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lang w:eastAsia="ru-RU"/>
        </w:rPr>
      </w:pPr>
      <w:r w:rsidRPr="00DE7AB9">
        <w:rPr>
          <w:rFonts w:ascii="Times New Roman" w:hAnsi="Times New Roman" w:cs="Times New Roman"/>
          <w:sz w:val="24"/>
          <w:szCs w:val="24"/>
          <w:lang w:eastAsia="ru-RU"/>
        </w:rPr>
        <w:t>(смеется) Да шучу я. Расслабься. На реакцию хотела посмотреть.</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Кирос и Виталя наигранно улыбаются.</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Умеете вы, Эмма Давыдовна, саспенса создать.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Не без этого. Как гостя звать?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Виталя. Виталий Александрович Штольман.</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ЭММА ДАВЫДОВНА. Давай без официоза, Виталий Александрович.</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Жду вердикт.</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Длинная пауза. Эмма Давыдовна смотрит на огонь в камине.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 xml:space="preserve">ЭММА ДАВЫДОВНА (не отрываясь от камина). Интересные мысли, но грубые. Материшься еще. Тебя никогда не напечатают. </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Однажды печатали.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(смотрит внутрь души Витали). Успешно?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Не особо. Сказали, что это была ошибка.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 xml:space="preserve">ЭММА ДАВЫДОВНА. Вся современная литература – ошибка. Большая ошибка. Да и не литература она, а литературка. Так… </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Безумные мольбы для пероксидных дев, мечтающих о принцах.</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Писать бросил?</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Не пишется. А если пишется, то плохо. Удаляю потом все.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Вы посмотрите-ка на него. Легко повесить на себя клише сбитого летчика, когда и не трогал рукой облака.</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Гоголь и второй том «Мертвых душ». Чуть, что не так, то сразу рукопись огню?</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А зачем показывать миру то, что плохо.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Писать под толпу нет желания?</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Нет.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Все понятно. Никогда тебя не напечатают.</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По знаку зодиака кто?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Что?</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А-а-а-а, дева.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ЭММА ДАВЫДОВНА. Все стало яснее дня. С этого-то и стоило начинать.</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С гороскопа?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Не перебивай женщину, познавшую жизнь. За годы в этом бренном мире я обрела право говорить во всеуслышание и чтоб меня не перебивали. Ясно вам, молодой человек?</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 xml:space="preserve"> ВИТАЛЯ. Ясно.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Так вот…</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Длинная пауза. Эмма Давыдовна смотрит на огонь в камине.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О чем это я?</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КИРОС. О гороскопе, Эмма Давыдовна.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Спасибо Кирос, мальчик мой.</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Девы, девы, девы! Считают всех дураками! А тот, кто считает всех дураками, скорее всего сам большой дурачина, оттого и некомфортно жить. Сначала они терпят, а затем взрываются и в финале бегут от огня. А кто во всем этом виноват?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Я не знаю. Судьба, что несправедлива ко мне.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(улыбается). Типичные девы. Упадок настроения, когда не восхищаются ими массы.</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Ты сам и виноват во всем. И пока ты этого не поймешь, так и будешь выплескивать свое нытье на бумаге. А кому это нужно?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Достоевский же выплевывал свое нытье на бумагу и стал классиком.</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(надменно). А ты Достоевский? На каторге бывал? Бога в себе обрел?</w:t>
      </w:r>
    </w:p>
    <w:p w:rsidR="005617F1" w:rsidRPr="00DE7AB9" w:rsidRDefault="005617F1" w:rsidP="005617F1">
      <w:pPr>
        <w:spacing w:after="120" w:line="360" w:lineRule="auto"/>
        <w:ind w:firstLine="709"/>
        <w:jc w:val="center"/>
        <w:rPr>
          <w:rFonts w:ascii="Times New Roman" w:hAnsi="Times New Roman" w:cs="Times New Roman"/>
          <w:sz w:val="24"/>
          <w:szCs w:val="24"/>
        </w:rPr>
      </w:pPr>
      <w:r w:rsidRPr="00DE7AB9">
        <w:rPr>
          <w:rFonts w:ascii="Times New Roman" w:hAnsi="Times New Roman" w:cs="Times New Roman"/>
          <w:i/>
          <w:sz w:val="24"/>
          <w:szCs w:val="24"/>
          <w:lang w:eastAsia="ru-RU"/>
        </w:rPr>
        <w:t>Виталя отрицательно вертит головой.</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Так и помрешь в безвестии. Может, по воле случая потом, когда-нибудь, твои писульки случайно попадутся на глаза, кому надо, изложат в правильном свете и добро пожаловать в мир литературки.</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Хотя нет, читала я твой текст, это слабый закос под Довлатова, разбавленный Чеховым и нотками битников. Ну хоть читал и то радует.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Спасибо, подбодрили.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Как ты чувствуешь этот мир, так и идешь по нему. А ты не чувствуешь, я права?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Давно уж нет, все опостылело.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Загляни в свое сердце и пробудись. Загляни!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Было бы так все просто.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Кирос, ударь его!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Чего?</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(кричит). Путислав. Гостосмысл. Идите сюда!</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 комнату заходят два близнеца-хипстера в одинаковом одеянии, джинсовые шорты с подтяжками и футболки с изображением Пушкина.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Ему нужно почувствовать жизнь, избейте его.</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Кирос и близнецы безмолвно начали приближаться к Витале, глаза их пусты, мыслей на лице нет.</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Это что еще за зомби?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ЭММА ДАВЫДОВНА (дьявольски голосом). Бейте его!</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Виталя вырывается из лап неприятелей и выбегает из дому, держа ботинки в руках. Во дворе неистово лает овчарка. Из темноты выходит человек в мантии, что следил за Виталей в маршрутке.</w:t>
      </w:r>
    </w:p>
    <w:p w:rsidR="005617F1" w:rsidRPr="00DE7AB9" w:rsidRDefault="005617F1" w:rsidP="005617F1">
      <w:pPr>
        <w:spacing w:after="120" w:line="360" w:lineRule="auto"/>
        <w:ind w:firstLine="709"/>
        <w:jc w:val="both"/>
        <w:rPr>
          <w:rFonts w:ascii="Times New Roman" w:hAnsi="Times New Roman" w:cs="Times New Roman"/>
          <w:i/>
          <w:sz w:val="24"/>
          <w:szCs w:val="24"/>
        </w:rPr>
      </w:pPr>
      <w:r w:rsidRPr="00DE7AB9">
        <w:rPr>
          <w:rFonts w:ascii="Times New Roman" w:hAnsi="Times New Roman" w:cs="Times New Roman"/>
          <w:sz w:val="24"/>
          <w:szCs w:val="24"/>
          <w:lang w:eastAsia="ru-RU"/>
        </w:rPr>
        <w:t xml:space="preserve">ИЛЛЮМИНАТ (металлическим голосом). </w:t>
      </w:r>
      <w:r w:rsidRPr="00DE7AB9">
        <w:rPr>
          <w:rFonts w:ascii="Times New Roman" w:hAnsi="Times New Roman" w:cs="Times New Roman"/>
          <w:bCs/>
          <w:color w:val="202122"/>
          <w:sz w:val="24"/>
          <w:szCs w:val="24"/>
          <w:shd w:val="clear" w:color="auto" w:fill="FFFFFF"/>
        </w:rPr>
        <w:t>Ingenium mala saepe movent.</w:t>
      </w:r>
      <w:r w:rsidRPr="00DE7AB9">
        <w:rPr>
          <w:rStyle w:val="ac"/>
          <w:rFonts w:ascii="Times New Roman" w:hAnsi="Times New Roman" w:cs="Times New Roman"/>
          <w:i/>
          <w:sz w:val="24"/>
          <w:szCs w:val="24"/>
        </w:rPr>
        <w:footnoteReference w:id="5"/>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ВИТАЛЯ. Что за чертовщина?</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Виталя надевает ботинки и прыгает через забор, падает, больно ударяется о землю. Звон в голове.</w:t>
      </w:r>
    </w:p>
    <w:p w:rsidR="005617F1" w:rsidRPr="00DE7AB9" w:rsidRDefault="005617F1" w:rsidP="005617F1">
      <w:pPr>
        <w:spacing w:after="120" w:line="360" w:lineRule="auto"/>
        <w:ind w:left="709"/>
        <w:jc w:val="center"/>
        <w:rPr>
          <w:rFonts w:ascii="Times New Roman" w:hAnsi="Times New Roman" w:cs="Times New Roman"/>
          <w:i/>
          <w:sz w:val="24"/>
          <w:szCs w:val="24"/>
        </w:rPr>
      </w:pPr>
      <w:r w:rsidRPr="00DE7AB9">
        <w:rPr>
          <w:rFonts w:ascii="Times New Roman" w:hAnsi="Times New Roman" w:cs="Times New Roman"/>
          <w:b/>
          <w:i/>
          <w:sz w:val="24"/>
          <w:szCs w:val="24"/>
        </w:rPr>
        <w:t>6</w:t>
      </w:r>
      <w:r w:rsidRPr="00DE7AB9">
        <w:rPr>
          <w:rFonts w:ascii="Times New Roman" w:hAnsi="Times New Roman" w:cs="Times New Roman"/>
          <w:i/>
          <w:sz w:val="24"/>
          <w:szCs w:val="24"/>
        </w:rPr>
        <w:t>.</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Квартира Витали. Вокруг срач. Валяются бутылки на полу. Виталя просыпается в своей кровати.</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lastRenderedPageBreak/>
        <w:t>ВИТАЛЯ. Это что сон? Охренеть. Приснится же такое.</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 xml:space="preserve">Грек. Иллюминат. Римлянин. Гопарь. Отвратная бабка. Странные близнецы. </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Это что вообще такое? Надо бросать пить.</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Виталя тяжело встает, берет пакет-майку и начинает собирать бутылки с пола.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Иногда причина похмелья – аллергия, возможно даже на жизнь.</w:t>
      </w:r>
    </w:p>
    <w:p w:rsidR="005617F1" w:rsidRPr="00DE7AB9" w:rsidRDefault="005617F1" w:rsidP="005617F1">
      <w:pPr>
        <w:spacing w:after="120" w:line="360" w:lineRule="auto"/>
        <w:ind w:firstLine="709"/>
        <w:jc w:val="center"/>
        <w:rPr>
          <w:rFonts w:ascii="Times New Roman" w:hAnsi="Times New Roman" w:cs="Times New Roman"/>
          <w:i/>
          <w:sz w:val="24"/>
          <w:szCs w:val="24"/>
        </w:rPr>
      </w:pPr>
      <w:r w:rsidRPr="00DE7AB9">
        <w:rPr>
          <w:rFonts w:ascii="Times New Roman" w:hAnsi="Times New Roman" w:cs="Times New Roman"/>
          <w:i/>
          <w:sz w:val="24"/>
          <w:szCs w:val="24"/>
        </w:rPr>
        <w:t>Телефон издает короткий звук. Виталя берет его в руки и читает сообщение.</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Привет, Виталя! Куда пропал? У тебя все хорошо?</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Ну, как сказать, как сказать, моя Беатриче! Расскажу – не поверишь! Хотя…</w:t>
      </w:r>
    </w:p>
    <w:p w:rsidR="005617F1" w:rsidRPr="00DE7AB9" w:rsidRDefault="005617F1" w:rsidP="005617F1">
      <w:pPr>
        <w:spacing w:after="120" w:line="360" w:lineRule="auto"/>
        <w:ind w:firstLine="709"/>
        <w:jc w:val="center"/>
        <w:rPr>
          <w:rFonts w:ascii="Times New Roman" w:hAnsi="Times New Roman" w:cs="Times New Roman"/>
          <w:i/>
          <w:sz w:val="24"/>
          <w:szCs w:val="24"/>
          <w:lang w:eastAsia="ru-RU"/>
        </w:rPr>
      </w:pPr>
      <w:r w:rsidRPr="00DE7AB9">
        <w:rPr>
          <w:rFonts w:ascii="Times New Roman" w:hAnsi="Times New Roman" w:cs="Times New Roman"/>
          <w:i/>
          <w:sz w:val="24"/>
          <w:szCs w:val="24"/>
          <w:lang w:eastAsia="ru-RU"/>
        </w:rPr>
        <w:t>Короткая пауза.</w:t>
      </w:r>
    </w:p>
    <w:p w:rsidR="005617F1" w:rsidRPr="00DE7AB9" w:rsidRDefault="005617F1" w:rsidP="005617F1">
      <w:pPr>
        <w:spacing w:after="120" w:line="360" w:lineRule="auto"/>
        <w:ind w:firstLine="709"/>
        <w:jc w:val="both"/>
        <w:rPr>
          <w:rFonts w:ascii="Times New Roman" w:hAnsi="Times New Roman" w:cs="Times New Roman"/>
          <w:sz w:val="24"/>
          <w:szCs w:val="24"/>
        </w:rPr>
      </w:pPr>
      <w:r w:rsidRPr="00DE7AB9">
        <w:rPr>
          <w:rFonts w:ascii="Times New Roman" w:hAnsi="Times New Roman" w:cs="Times New Roman"/>
          <w:sz w:val="24"/>
          <w:szCs w:val="24"/>
        </w:rPr>
        <w:t>Ты поверишь!</w:t>
      </w:r>
    </w:p>
    <w:p w:rsidR="005617F1" w:rsidRPr="00DE7AB9" w:rsidRDefault="005617F1" w:rsidP="005617F1">
      <w:pPr>
        <w:spacing w:after="120" w:line="360" w:lineRule="auto"/>
        <w:ind w:firstLine="709"/>
        <w:jc w:val="center"/>
        <w:rPr>
          <w:rFonts w:ascii="Times New Roman" w:hAnsi="Times New Roman" w:cs="Times New Roman"/>
          <w:sz w:val="24"/>
          <w:szCs w:val="24"/>
        </w:rPr>
      </w:pPr>
      <w:r w:rsidRPr="00DE7AB9">
        <w:rPr>
          <w:rFonts w:ascii="Times New Roman" w:hAnsi="Times New Roman" w:cs="Times New Roman"/>
          <w:sz w:val="24"/>
          <w:szCs w:val="24"/>
        </w:rPr>
        <w:t>КОНЕЦ.</w:t>
      </w:r>
    </w:p>
    <w:p w:rsidR="000C1C38" w:rsidRPr="00DE7AB9" w:rsidRDefault="000C1C38">
      <w:pPr>
        <w:rPr>
          <w:sz w:val="24"/>
          <w:szCs w:val="24"/>
        </w:rPr>
      </w:pPr>
    </w:p>
    <w:sectPr w:rsidR="000C1C38" w:rsidRPr="00DE7A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9FE" w:rsidRDefault="00AF19FE" w:rsidP="005617F1">
      <w:pPr>
        <w:spacing w:after="0" w:line="240" w:lineRule="auto"/>
      </w:pPr>
      <w:r>
        <w:separator/>
      </w:r>
    </w:p>
  </w:endnote>
  <w:endnote w:type="continuationSeparator" w:id="0">
    <w:p w:rsidR="00AF19FE" w:rsidRDefault="00AF19FE" w:rsidP="0056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9FE" w:rsidRDefault="00AF19FE" w:rsidP="005617F1">
      <w:pPr>
        <w:spacing w:after="0" w:line="240" w:lineRule="auto"/>
      </w:pPr>
      <w:r>
        <w:separator/>
      </w:r>
    </w:p>
  </w:footnote>
  <w:footnote w:type="continuationSeparator" w:id="0">
    <w:p w:rsidR="00AF19FE" w:rsidRDefault="00AF19FE" w:rsidP="005617F1">
      <w:pPr>
        <w:spacing w:after="0" w:line="240" w:lineRule="auto"/>
      </w:pPr>
      <w:r>
        <w:continuationSeparator/>
      </w:r>
    </w:p>
  </w:footnote>
  <w:footnote w:id="1">
    <w:p w:rsidR="005617F1" w:rsidRDefault="005617F1" w:rsidP="005617F1">
      <w:pPr>
        <w:pStyle w:val="a5"/>
      </w:pPr>
      <w:r>
        <w:rPr>
          <w:rStyle w:val="ac"/>
        </w:rPr>
        <w:footnoteRef/>
      </w:r>
      <w:r>
        <w:t xml:space="preserve"> Вина в недосмотре.</w:t>
      </w:r>
    </w:p>
  </w:footnote>
  <w:footnote w:id="2">
    <w:p w:rsidR="005617F1" w:rsidRDefault="005617F1" w:rsidP="005617F1">
      <w:pPr>
        <w:pStyle w:val="a5"/>
      </w:pPr>
      <w:r>
        <w:rPr>
          <w:rStyle w:val="ac"/>
        </w:rPr>
        <w:footnoteRef/>
      </w:r>
      <w:r>
        <w:t xml:space="preserve"> Молчание – золото!</w:t>
      </w:r>
    </w:p>
  </w:footnote>
  <w:footnote w:id="3">
    <w:p w:rsidR="005617F1" w:rsidRDefault="005617F1" w:rsidP="005617F1">
      <w:pPr>
        <w:pStyle w:val="a5"/>
      </w:pPr>
      <w:r>
        <w:rPr>
          <w:rStyle w:val="ac"/>
        </w:rPr>
        <w:footnoteRef/>
      </w:r>
      <w:r>
        <w:t xml:space="preserve"> Один свидетель – не свидетель!</w:t>
      </w:r>
    </w:p>
  </w:footnote>
  <w:footnote w:id="4">
    <w:p w:rsidR="005617F1" w:rsidRDefault="005617F1" w:rsidP="005617F1">
      <w:pPr>
        <w:pStyle w:val="a5"/>
      </w:pPr>
      <w:r>
        <w:rPr>
          <w:rStyle w:val="ac"/>
        </w:rPr>
        <w:footnoteRef/>
      </w:r>
      <w:r>
        <w:t xml:space="preserve"> Каждому свое.</w:t>
      </w:r>
    </w:p>
  </w:footnote>
  <w:footnote w:id="5">
    <w:p w:rsidR="005617F1" w:rsidRDefault="005617F1" w:rsidP="005617F1">
      <w:pPr>
        <w:pStyle w:val="a5"/>
      </w:pPr>
      <w:r>
        <w:rPr>
          <w:rStyle w:val="ac"/>
        </w:rPr>
        <w:footnoteRef/>
      </w:r>
      <w:r>
        <w:t xml:space="preserve"> Талант нередко вызывается к жизни несчастьями.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D352E"/>
    <w:multiLevelType w:val="hybridMultilevel"/>
    <w:tmpl w:val="818C3902"/>
    <w:lvl w:ilvl="0" w:tplc="5314A0B0">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FA"/>
    <w:rsid w:val="000C1C38"/>
    <w:rsid w:val="005617F1"/>
    <w:rsid w:val="009F20ED"/>
    <w:rsid w:val="00AF19FE"/>
    <w:rsid w:val="00B916FA"/>
    <w:rsid w:val="00C4756D"/>
    <w:rsid w:val="00DE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1CCAF-2B0F-46A9-BEB8-45A3AFA6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7F1"/>
    <w:pPr>
      <w:spacing w:line="256" w:lineRule="auto"/>
    </w:pPr>
  </w:style>
  <w:style w:type="paragraph" w:styleId="1">
    <w:name w:val="heading 1"/>
    <w:basedOn w:val="a"/>
    <w:next w:val="a"/>
    <w:link w:val="10"/>
    <w:uiPriority w:val="9"/>
    <w:qFormat/>
    <w:rsid w:val="005617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7F1"/>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semiHidden/>
    <w:unhideWhenUsed/>
    <w:rsid w:val="005617F1"/>
    <w:rPr>
      <w:color w:val="0000FF"/>
      <w:u w:val="single"/>
    </w:rPr>
  </w:style>
  <w:style w:type="character" w:styleId="a4">
    <w:name w:val="FollowedHyperlink"/>
    <w:basedOn w:val="a0"/>
    <w:uiPriority w:val="99"/>
    <w:semiHidden/>
    <w:unhideWhenUsed/>
    <w:rsid w:val="005617F1"/>
    <w:rPr>
      <w:color w:val="954F72" w:themeColor="followedHyperlink"/>
      <w:u w:val="single"/>
    </w:rPr>
  </w:style>
  <w:style w:type="paragraph" w:customStyle="1" w:styleId="msonormal0">
    <w:name w:val="msonormal"/>
    <w:basedOn w:val="a"/>
    <w:rsid w:val="00561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5617F1"/>
    <w:pPr>
      <w:spacing w:after="0" w:line="240" w:lineRule="auto"/>
    </w:pPr>
    <w:rPr>
      <w:sz w:val="20"/>
      <w:szCs w:val="20"/>
    </w:rPr>
  </w:style>
  <w:style w:type="character" w:customStyle="1" w:styleId="a6">
    <w:name w:val="Текст сноски Знак"/>
    <w:basedOn w:val="a0"/>
    <w:link w:val="a5"/>
    <w:uiPriority w:val="99"/>
    <w:semiHidden/>
    <w:rsid w:val="005617F1"/>
    <w:rPr>
      <w:sz w:val="20"/>
      <w:szCs w:val="20"/>
    </w:rPr>
  </w:style>
  <w:style w:type="paragraph" w:styleId="a7">
    <w:name w:val="header"/>
    <w:basedOn w:val="a"/>
    <w:link w:val="a8"/>
    <w:uiPriority w:val="99"/>
    <w:semiHidden/>
    <w:unhideWhenUsed/>
    <w:rsid w:val="005617F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617F1"/>
  </w:style>
  <w:style w:type="paragraph" w:styleId="a9">
    <w:name w:val="footer"/>
    <w:basedOn w:val="a"/>
    <w:link w:val="aa"/>
    <w:uiPriority w:val="99"/>
    <w:semiHidden/>
    <w:unhideWhenUsed/>
    <w:rsid w:val="005617F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617F1"/>
  </w:style>
  <w:style w:type="paragraph" w:styleId="ab">
    <w:name w:val="List Paragraph"/>
    <w:basedOn w:val="a"/>
    <w:uiPriority w:val="34"/>
    <w:qFormat/>
    <w:rsid w:val="005617F1"/>
    <w:pPr>
      <w:ind w:left="720"/>
      <w:contextualSpacing/>
    </w:pPr>
  </w:style>
  <w:style w:type="character" w:styleId="ac">
    <w:name w:val="footnote reference"/>
    <w:basedOn w:val="a0"/>
    <w:uiPriority w:val="99"/>
    <w:semiHidden/>
    <w:unhideWhenUsed/>
    <w:rsid w:val="00561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1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7870</Words>
  <Characters>44865</Characters>
  <Application>Microsoft Office Word</Application>
  <DocSecurity>0</DocSecurity>
  <Lines>373</Lines>
  <Paragraphs>105</Paragraphs>
  <ScaleCrop>false</ScaleCrop>
  <Company/>
  <LinksUpToDate>false</LinksUpToDate>
  <CharactersWithSpaces>52630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dcterms:created xsi:type="dcterms:W3CDTF">2025-02-13T12:05:00Z</dcterms:created>
  <dcterms:modified xsi:type="dcterms:W3CDTF">2025-02-13T12:24:00Z</dcterms:modified>
</cp:coreProperties>
</file>