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pPr>
      <w:r>
        <w:rPr>
          <w:rFonts w:ascii="PT Astra Serif" w:hAnsi="PT Astra Serif"/>
          <w:b/>
          <w:bCs/>
          <w:sz w:val="24"/>
          <w:szCs w:val="24"/>
        </w:rPr>
        <w:t>Исидор Шток</w:t>
      </w:r>
    </w:p>
    <w:p>
      <w:pPr>
        <w:pStyle w:val="3"/>
        <w:spacing w:lineRule="auto" w:line="276" w:before="113" w:after="0"/>
        <w:jc w:val="center"/>
        <w:rPr/>
      </w:pPr>
      <w:r>
        <w:rPr>
          <w:rFonts w:ascii="PT Astra Serif" w:hAnsi="PT Astra Serif"/>
          <w:sz w:val="24"/>
          <w:szCs w:val="24"/>
        </w:rPr>
        <w:t>СТАРАЯ ДЕВА</w:t>
      </w:r>
    </w:p>
    <w:p>
      <w:pPr>
        <w:pStyle w:val="3"/>
        <w:spacing w:lineRule="auto" w:line="276" w:before="113" w:after="0"/>
        <w:jc w:val="center"/>
        <w:rPr/>
      </w:pPr>
      <w:r>
        <w:rPr>
          <w:rFonts w:ascii="PT Astra Serif" w:hAnsi="PT Astra Serif"/>
          <w:sz w:val="24"/>
          <w:szCs w:val="24"/>
        </w:rPr>
        <w:br/>
      </w:r>
      <w:r>
        <w:rPr>
          <w:rFonts w:ascii="PT Astra Serif" w:hAnsi="PT Astra Serif"/>
          <w:b w:val="false"/>
          <w:bCs w:val="false"/>
          <w:sz w:val="24"/>
          <w:szCs w:val="24"/>
        </w:rPr>
        <w:t>Комедия в двух актах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ПРАСКОВЬЯ ДМИТРИЕВНА.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СИМОЧКА.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ВИТАЛИК.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АНГЕЛЕЙКО ТАТЬЯНА ИВАНОВНА.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ЧУРИН ПИМЕН ФЕДОРОВИЧ.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ЛИХОЯРОВ АНДРЕЙ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ЕЛЕНА АНТОНОВНА.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3"/>
        <w:spacing w:lineRule="auto" w:line="276" w:before="113" w:after="0"/>
        <w:jc w:val="both"/>
        <w:rPr>
          <w:rFonts w:ascii="PT Astra Serif" w:hAnsi="PT Astra Serif"/>
          <w:sz w:val="24"/>
          <w:szCs w:val="24"/>
        </w:rPr>
      </w:pPr>
      <w:bookmarkStart w:id="0" w:name="t23"/>
      <w:bookmarkEnd w:id="0"/>
      <w:r>
        <w:rPr>
          <w:rFonts w:ascii="PT Astra Serif" w:hAnsi="PT Astra Serif"/>
          <w:sz w:val="24"/>
          <w:szCs w:val="24"/>
        </w:rPr>
        <w:t>АКТ ПЕРВЫЙ</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Квартира Потаповых. Кухня. П р а с к о в ь я  Д м и т р и е в н а  готовит обед и одновременно гладит белую кофточку на гладильной доске, положенной на спинки двух стульев. На стене репродуктор. Из него несется чрезвычайно бодрый праздничный марш. Прасковья жарит, мешает суп, моет, наскоро вытирает руки, набирает в рот воду и опрыскивает кофточку, гладит, напевает и иногда разговаривает сама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Здрасте, здрасте… Сегодня, в День Победы, ля-ля-ля… будет дан салют… Смирно! </w:t>
      </w:r>
      <w:r>
        <w:rPr>
          <w:rFonts w:ascii="PT Astra Serif" w:hAnsi="PT Astra Serif"/>
          <w:i/>
          <w:sz w:val="24"/>
          <w:szCs w:val="24"/>
        </w:rPr>
        <w:t>(Прыскает на кофточку.)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з  р е п р о д у к т о р а. Опять наша Прасковья сама с собой разговаривает. Ну что ты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А почему и не поговорить… Странные претензии! «Да, она любила поговорить сама с собой». Почему ты холодный, утюг? </w:t>
      </w:r>
      <w:r>
        <w:rPr>
          <w:rFonts w:ascii="PT Astra Serif" w:hAnsi="PT Astra Serif"/>
          <w:i/>
          <w:sz w:val="24"/>
          <w:szCs w:val="24"/>
        </w:rPr>
        <w:t>(Ставит утюг на плиту. Мешает суп.)</w:t>
      </w:r>
      <w:r>
        <w:rPr>
          <w:rFonts w:ascii="PT Astra Serif" w:hAnsi="PT Astra Serif"/>
          <w:sz w:val="24"/>
          <w:szCs w:val="24"/>
        </w:rPr>
        <w:t xml:space="preserve"> Вот ты спрашиваешь, Елена, почему я не отдаю белье в прачечную, а в стиральной машине не стираю мелкие детские вещи. В основном ты права. Но только в основном. Потому что машина-фургон-прачечная ездит только по понедельникам и в прошлый понедельник меня не застала. А машина стиральная испортилась, будь она неладна, и я не знаю, как ее исправить… </w:t>
      </w:r>
      <w:r>
        <w:rPr>
          <w:rFonts w:ascii="PT Astra Serif" w:hAnsi="PT Astra Serif"/>
          <w:i/>
          <w:sz w:val="24"/>
          <w:szCs w:val="24"/>
        </w:rPr>
        <w:t>(Напевает.)</w:t>
      </w:r>
      <w:r>
        <w:rPr>
          <w:rFonts w:ascii="PT Astra Serif" w:hAnsi="PT Astra Serif"/>
          <w:sz w:val="24"/>
          <w:szCs w:val="24"/>
        </w:rPr>
        <w:t xml:space="preserve"> При помощи рук и стирального синтетического порошка «Эра»… сохраняется прочность тканей, белье не нуждается в подкрашивании, в подсинивании, сходят родимые пятна капитализма.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Вот так она колдует и бормочет при этом всякие глупости.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А ты докажи, что это глупости. </w:t>
      </w:r>
      <w:r>
        <w:rPr>
          <w:rFonts w:ascii="PT Astra Serif" w:hAnsi="PT Astra Serif"/>
          <w:i/>
          <w:sz w:val="24"/>
          <w:szCs w:val="24"/>
        </w:rPr>
        <w:t>(Пробует утюг мокрым пальцем.)</w:t>
      </w:r>
      <w:r>
        <w:rPr>
          <w:rFonts w:ascii="PT Astra Serif" w:hAnsi="PT Astra Serif"/>
          <w:sz w:val="24"/>
          <w:szCs w:val="24"/>
        </w:rPr>
        <w:t xml:space="preserve"> А ты докажи, докажи… Интересно, который час? И какое сегодня число… Ах, да-да-да…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Да-да-да, сегодня именно воскресенье и именно Девятое мая тысяча девятьсот шестьдесят пятого года. Да-с! Давно уже кончился парад. В девять раздастся салют из двухсот двадцати четырех орудий…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(гладит кофточку)</w:t>
      </w:r>
      <w:r>
        <w:rPr>
          <w:rFonts w:ascii="PT Astra Serif" w:hAnsi="PT Astra Serif"/>
          <w:sz w:val="24"/>
          <w:szCs w:val="24"/>
        </w:rPr>
        <w:t>. И скоро приедет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Подожди, не мешай. Мы живем в самом-самом конце Москвы. А может, и в начале. Смотря с какой стороны считать. Сообщаю точный адрес: самый конец Москвы. Или самое начало. Западная граница города. Внизу кольцевая автотрасса, называемая попросту бетонка. Над ней мост, перед которым с двух сторон решетка и написано: с одной стороны — «Здравствуй, столица», «Здравствуй, Москва», а с другой — «Слава Родине», «Слава КПСС». Напротив мотель. Так вот здесь, на Беловежской улице, дом пять дробь семь, корпус четыреста сорок пятый, квартира…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(кончила гладить кофточку, аккуратно вешает ее на спинку стула, снимает гладильную доску, смотрит на беспорядок на кухонном столе)</w:t>
      </w:r>
      <w:r>
        <w:rPr>
          <w:rFonts w:ascii="PT Astra Serif" w:hAnsi="PT Astra Serif"/>
          <w:sz w:val="24"/>
          <w:szCs w:val="24"/>
        </w:rPr>
        <w:t xml:space="preserve">. Безобразие! Скоро приедет Елена, а у вас тут кабак! Мясорубка затупилась, стиральная машина испортилась, краны текут, кастрюли грязные. Вот она вам даст! </w:t>
      </w:r>
      <w:r>
        <w:rPr>
          <w:rFonts w:ascii="PT Astra Serif" w:hAnsi="PT Astra Serif"/>
          <w:i/>
          <w:sz w:val="24"/>
          <w:szCs w:val="24"/>
        </w:rPr>
        <w:t>(Быстро начинает греметь кастрюлями, наливает суп.)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Из большой комнаты — голос Симочки, ее племянницы: «Паня, ты скоро? Я ведь опаздываю!»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(Поспешно.)</w:t>
      </w:r>
      <w:r>
        <w:rPr>
          <w:rFonts w:ascii="PT Astra Serif" w:hAnsi="PT Astra Serif"/>
          <w:sz w:val="24"/>
          <w:szCs w:val="24"/>
        </w:rPr>
        <w:t xml:space="preserve"> Сейчас-сейчас…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 р а с к о в ь я  с подносом входит в большую комнату, где за столом сидят, читают книги и ждут обеда двадцатитрехлетняя  С и м о ч к а  и пятнадцатилетний  В и т а л и к. Ставит поднос на стол, разливает по тарелкам суп.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Обязательно опоздаю.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Едят.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откровенно говоря, довольно смутно представляю себе, где эта Бамака.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(ест суп, читает книгу и говорит одновременно)</w:t>
      </w:r>
      <w:r>
        <w:rPr>
          <w:rFonts w:ascii="PT Astra Serif" w:hAnsi="PT Astra Serif"/>
          <w:sz w:val="24"/>
          <w:szCs w:val="24"/>
        </w:rPr>
        <w:t>. Столица африканской республики Мали. С северо-востока граничит с Алжиром, на западе — с Мавританией, на юге — с Гвинеей, Верхней Вольтой, Нигером…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Слова какие красивые. Дрожь до костей! Будто планеты.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Бо́льшую часть Мали занимает пустыня Сахара.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(всплескивает руками)</w:t>
      </w:r>
      <w:r>
        <w:rPr>
          <w:rFonts w:ascii="PT Astra Serif" w:hAnsi="PT Astra Serif"/>
          <w:sz w:val="24"/>
          <w:szCs w:val="24"/>
        </w:rPr>
        <w:t>. Вот это сурприз!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Если из Бамако плыть вниз по Нигеру, можно достичь города Тимбукту.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(нетерпеливо)</w:t>
      </w:r>
      <w:r>
        <w:rPr>
          <w:rFonts w:ascii="PT Astra Serif" w:hAnsi="PT Astra Serif"/>
          <w:sz w:val="24"/>
          <w:szCs w:val="24"/>
        </w:rPr>
        <w:t>. Паня, в парикмахерскую опаздываю.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(суетится)</w:t>
      </w:r>
      <w:r>
        <w:rPr>
          <w:rFonts w:ascii="PT Astra Serif" w:hAnsi="PT Astra Serif"/>
          <w:sz w:val="24"/>
          <w:szCs w:val="24"/>
        </w:rPr>
        <w:t xml:space="preserve">. Сейчас-сейчас… </w:t>
      </w:r>
      <w:r>
        <w:rPr>
          <w:rFonts w:ascii="PT Astra Serif" w:hAnsi="PT Astra Serif"/>
          <w:i/>
          <w:sz w:val="24"/>
          <w:szCs w:val="24"/>
        </w:rPr>
        <w:t>(Уходит на кухню и возвращается с жарким.)</w:t>
      </w:r>
      <w:r>
        <w:rPr>
          <w:rFonts w:ascii="PT Astra Serif" w:hAnsi="PT Astra Serif"/>
          <w:sz w:val="24"/>
          <w:szCs w:val="24"/>
        </w:rPr>
        <w:t xml:space="preserve"> Вчера в пять утра по радио: советская делегация в торжественной обстановке передала в дар республике Мали здания административной школы и медицинского училища. Воображаю, как было жарко Елене. Ей всегда жарко, а тут еще в пустыне и в торжественной обстановке… Не взяла ни одного летнего платья! Поехала в сером костюме. Какое легкомыслие!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(прислушивается)</w:t>
      </w:r>
      <w:r>
        <w:rPr>
          <w:rFonts w:ascii="PT Astra Serif" w:hAnsi="PT Astra Serif"/>
          <w:sz w:val="24"/>
          <w:szCs w:val="24"/>
        </w:rPr>
        <w:t>. Там Самсон…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Из детской — голос: «Баба! Ба-буш-ка…»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(бросается в комнату)</w:t>
      </w:r>
      <w:r>
        <w:rPr>
          <w:rFonts w:ascii="PT Astra Serif" w:hAnsi="PT Astra Serif"/>
          <w:sz w:val="24"/>
          <w:szCs w:val="24"/>
        </w:rPr>
        <w:t xml:space="preserve">. Иду, Зайка, иду! Проснулся нахал мужчина…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(смотрит на часы)</w:t>
      </w:r>
      <w:r>
        <w:rPr>
          <w:rFonts w:ascii="PT Astra Serif" w:hAnsi="PT Astra Serif"/>
          <w:sz w:val="24"/>
          <w:szCs w:val="24"/>
        </w:rPr>
        <w:t>. Виталик, тебе нельзя поручить…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(сухо)</w:t>
      </w:r>
      <w:r>
        <w:rPr>
          <w:rFonts w:ascii="PT Astra Serif" w:hAnsi="PT Astra Serif"/>
          <w:sz w:val="24"/>
          <w:szCs w:val="24"/>
        </w:rPr>
        <w:t>.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Сегодня вечер встреч. Военные, вдовы, студенты, ополченцы… Вот мы тоже, кто жил на Собачьей площадке и появился через пять лет после Дня Победы в роддоме имени Грауэрмана, кого снесли и расселили по всей Москве, мы что же, не имеем права встретиться?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Что вы будете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Посидим у котлованов, где были когда-то наши дома, поедим мороженое, вспомним старину…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Да, конечно, это важнейшая встреча.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Кому укладка волос халой, кому встреча на Арбате. </w:t>
      </w:r>
      <w:r>
        <w:rPr>
          <w:rFonts w:ascii="PT Astra Serif" w:hAnsi="PT Astra Serif"/>
          <w:i/>
          <w:sz w:val="24"/>
          <w:szCs w:val="24"/>
        </w:rPr>
        <w:t>(Снова уткнулся в книгу.)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Входит  Ч у р и н. Ему за семьдесят. На пиджаке много медалей.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(от двери, Виталику)</w:t>
      </w:r>
      <w:r>
        <w:rPr>
          <w:rFonts w:ascii="PT Astra Serif" w:hAnsi="PT Astra Serif"/>
          <w:sz w:val="24"/>
          <w:szCs w:val="24"/>
        </w:rPr>
        <w:t>. Что такое газ?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(не отрываясь от книги)</w:t>
      </w:r>
      <w:r>
        <w:rPr>
          <w:rFonts w:ascii="PT Astra Serif" w:hAnsi="PT Astra Serif"/>
          <w:sz w:val="24"/>
          <w:szCs w:val="24"/>
        </w:rPr>
        <w:t>. Состояние тела. От греческого слова хаос, что означает беспорядок.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Как теперь называется Сиам, откуда сиамские коты?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Таиланд.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Кто является нашим ближайшим соседом в космосе?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Луна. Вращается на расстоянии трехсот восьмидесяти четырех тысяч километров.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Который час на Курильских островах?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Два часа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Молодец! </w:t>
      </w:r>
      <w:r>
        <w:rPr>
          <w:rFonts w:ascii="PT Astra Serif" w:hAnsi="PT Astra Serif"/>
          <w:i/>
          <w:sz w:val="24"/>
          <w:szCs w:val="24"/>
        </w:rPr>
        <w:t>(Симочке)</w:t>
      </w:r>
      <w:r>
        <w:rPr>
          <w:rFonts w:ascii="PT Astra Serif" w:hAnsi="PT Astra Serif"/>
          <w:sz w:val="24"/>
          <w:szCs w:val="24"/>
        </w:rPr>
        <w:t>. С праздником!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(у зеркала)</w:t>
      </w:r>
      <w:r>
        <w:rPr>
          <w:rFonts w:ascii="PT Astra Serif" w:hAnsi="PT Astra Serif"/>
          <w:sz w:val="24"/>
          <w:szCs w:val="24"/>
        </w:rPr>
        <w:t>. Сегодня будет дождь?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Сегодня такой день — всего можно ожидать.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(проходит через кухню в уборную с детским горшком. Увидав гостя, смутилась, прячет горшок за спину)</w:t>
      </w:r>
      <w:r>
        <w:rPr>
          <w:rFonts w:ascii="PT Astra Serif" w:hAnsi="PT Astra Serif"/>
          <w:sz w:val="24"/>
          <w:szCs w:val="24"/>
        </w:rPr>
        <w:t xml:space="preserve">. Извиняюсь. </w:t>
      </w:r>
      <w:r>
        <w:rPr>
          <w:rFonts w:ascii="PT Astra Serif" w:hAnsi="PT Astra Serif"/>
          <w:i/>
          <w:sz w:val="24"/>
          <w:szCs w:val="24"/>
        </w:rPr>
        <w:t>(Пробегает.)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(бодро)</w:t>
      </w:r>
      <w:r>
        <w:rPr>
          <w:rFonts w:ascii="PT Astra Serif" w:hAnsi="PT Astra Serif"/>
          <w:sz w:val="24"/>
          <w:szCs w:val="24"/>
        </w:rPr>
        <w:t>. Дело житейское.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(идет за Прасковьей на кухню)</w:t>
      </w:r>
      <w:r>
        <w:rPr>
          <w:rFonts w:ascii="PT Astra Serif" w:hAnsi="PT Astra Serif"/>
          <w:sz w:val="24"/>
          <w:szCs w:val="24"/>
        </w:rPr>
        <w:t xml:space="preserve">. Паня! Опаздываю. </w:t>
      </w:r>
      <w:r>
        <w:rPr>
          <w:rFonts w:ascii="PT Astra Serif" w:hAnsi="PT Astra Serif"/>
          <w:i/>
          <w:sz w:val="24"/>
          <w:szCs w:val="24"/>
        </w:rPr>
        <w:t>(Останавливается в дверях; Виталику и Чурину.)</w:t>
      </w:r>
      <w:r>
        <w:rPr>
          <w:rFonts w:ascii="PT Astra Serif" w:hAnsi="PT Astra Serif"/>
          <w:sz w:val="24"/>
          <w:szCs w:val="24"/>
        </w:rPr>
        <w:t xml:space="preserve"> Если меня будут спрашивать — еду в Кунцево, к знакомой парикмахерше. Она меня обещала сделать, если приеду точно в шесть.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(добродушно)</w:t>
      </w:r>
      <w:r>
        <w:rPr>
          <w:rFonts w:ascii="PT Astra Serif" w:hAnsi="PT Astra Serif"/>
          <w:sz w:val="24"/>
          <w:szCs w:val="24"/>
        </w:rPr>
        <w:t>. Все понимаем. Я твоего очкастого во дворе подожду, задержу.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Вундеркинд!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Тигрица!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Чурин и Виталик остаются в комнате.</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На кухне — П р а с к о в ь я  и  С и м о ч к а. Прасковья моет посуду.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(указывая на посуду)</w:t>
      </w:r>
      <w:r>
        <w:rPr>
          <w:rFonts w:ascii="PT Astra Serif" w:hAnsi="PT Astra Serif"/>
          <w:sz w:val="24"/>
          <w:szCs w:val="24"/>
        </w:rPr>
        <w:t>. Не мой. Я вернусь — вымою.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Ближе к теме.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Почему ты его ненавидишь?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Надеюсь, речь идет о твоем знакомом Феликсе Лихоярове?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Он не мой знакомый. Он мой жених, он мой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(спокойно)</w:t>
      </w:r>
      <w:r>
        <w:rPr>
          <w:rFonts w:ascii="PT Astra Serif" w:hAnsi="PT Astra Serif"/>
          <w:sz w:val="24"/>
          <w:szCs w:val="24"/>
        </w:rPr>
        <w:t>. Ах, умираю, но смерть мне не страшна. Что нужно от меня? Благословения? Наследства? Совета? Я не поп и не заведующий загсом и не даю благословений. Наследства от меня не останется — я все завещала индийским браминам — солнцепоклонникам. Совета моего ты не послушаешь, как не послушала четыре года назад, когда выскочила за того проходимца…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Который обманул наши ожидания. Песня знакомая. Что же мне, с тебя… </w:t>
      </w:r>
      <w:r>
        <w:rPr>
          <w:rFonts w:ascii="PT Astra Serif" w:hAnsi="PT Astra Serif"/>
          <w:i/>
          <w:sz w:val="24"/>
          <w:szCs w:val="24"/>
        </w:rPr>
        <w:t>(Осеклась.)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Продолжай. Что же мне, с тебя пример брать и навсегда остаться старой девой? Но ты уже не останешься старой девой, у тебя трехлетний сын. Кстати, он хотя ребенок, но, между прочим, он человек. Ему совсем не все равно, кто будет его отцом. Что вы делаете, граждане? Почему балуетесь человеческими жизнями? Правда, у нас не как у католиков, там нет развода вовсе. А у нас развод легкий, на совесть каждого. Зачем вы злоупотребляете своей совестью?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Смотри, смотри, какие она речи произносит! У кого только научилась! Впрочем, я знаю у кого. Так вот, завтра он переезжает ко мне и будет жить здесь со мной и с Зайкой в маленькой комнате. А Виталика оттуда забирай.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(показывает ей кукиш)</w:t>
      </w:r>
      <w:r>
        <w:rPr>
          <w:rFonts w:ascii="PT Astra Serif" w:hAnsi="PT Astra Serif"/>
          <w:sz w:val="24"/>
          <w:szCs w:val="24"/>
        </w:rPr>
        <w:t>.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Пока не приедет Елена, ни один стул не будет переставлен в этой квартире. Никакой Феликс сюда не переедет. Что мы знаем о нем? Что он кончает медицинский институт и через полгода будет доктором. И отец у него какой-то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Капитан-наставник.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Привез Елену в прошлом году из Кубы на своей «Севрюге».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На «Трех богатырях».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Это что же, он предъявил условия?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Никаких условий он не предъявлял. Наоборот! Он не хочет жить здесь. Сейчас он в общежитии, но уже снял комнату для нас в Останкине. И если ты будешь противиться, мы переедем 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Через мой труп. Вот тебе нож, и вот тебе мой труп. Ударь меня в сердце, перешагни через меня и поезжай в Останкино со своим Феликсом. Только при таком условии. Подожди, Сима, подожди маму, я прошу тебя, я умоляю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Мы заберем Зайку и будем там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Через несколько дней она приедет, может, даже завтра. В мои времена влюбленные ждали друг друга по двадцать лет. А вы с вашим Феликсом не хотите подождать несколько часов? Не будет этого! Зайку я тебе не отдам. И не смей даже об этом думать! Не смей сюда приводить своего Феликса, я его видеть не хочу. И не допущу ни его, ни тебя к ребенку. Ты меня знаешь, Симочка.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Знаю я тебя, знаю! Подожди, ты еще пожалеешь об этом, кикимора! </w:t>
      </w:r>
      <w:r>
        <w:rPr>
          <w:rFonts w:ascii="PT Astra Serif" w:hAnsi="PT Astra Serif"/>
          <w:i/>
          <w:sz w:val="24"/>
          <w:szCs w:val="24"/>
        </w:rPr>
        <w:t>(Уходит, хлопнув дверью.)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Прасковья на кухне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Ха-ха-ха… Ки-ки-мора… Ха-ха…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(выдергивает шнур из репродуктора)</w:t>
      </w:r>
      <w:r>
        <w:rPr>
          <w:rFonts w:ascii="PT Astra Serif" w:hAnsi="PT Astra Serif"/>
          <w:sz w:val="24"/>
          <w:szCs w:val="24"/>
        </w:rPr>
        <w:t xml:space="preserve">. Молчать! </w:t>
      </w:r>
      <w:r>
        <w:rPr>
          <w:rFonts w:ascii="PT Astra Serif" w:hAnsi="PT Astra Serif"/>
          <w:i/>
          <w:sz w:val="24"/>
          <w:szCs w:val="24"/>
        </w:rPr>
        <w:t>(Вдруг села.)</w:t>
      </w:r>
      <w:r>
        <w:rPr>
          <w:rFonts w:ascii="PT Astra Serif" w:hAnsi="PT Astra Serif"/>
          <w:sz w:val="24"/>
          <w:szCs w:val="24"/>
        </w:rPr>
        <w:t xml:space="preserve"> Ну, ведьма — это еще ничего. Но кикимора… И слово какое…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л о с </w:t>
      </w:r>
      <w:r>
        <w:rPr>
          <w:rFonts w:ascii="PT Astra Serif" w:hAnsi="PT Astra Serif"/>
          <w:i/>
          <w:sz w:val="24"/>
          <w:szCs w:val="24"/>
        </w:rPr>
        <w:t>(несмотря на то, что репродуктор выключен)</w:t>
      </w:r>
      <w:r>
        <w:rPr>
          <w:rFonts w:ascii="PT Astra Serif" w:hAnsi="PT Astra Serif"/>
          <w:sz w:val="24"/>
          <w:szCs w:val="24"/>
        </w:rPr>
        <w:t>. Ки-ки-мора…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На кухню входит  Ч у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Вы еще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Пимен Федорович, у вас нет учебника географии? Или атласа? Виталик не велит рыться в его книгах.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Для какого класса?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Все равно. Лишь бы там была республика Мали. И узнайте, пожалуйста, если отправить телеграмму, большую такую, сколько это будет стоить.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Но ведь Елена Антоновна вот-вот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Вы думаете, нет смысла? «Она часто совершала бессмысленные поступки». Тем более что бо́льшую часть республики Мали занимает пустыня Сахара. Бедному почтальону придется бежать с моей телеграммой в руке через всю пустыню. Вы извините, что я вас принимаю здесь, на кухне, такая адски неприбранная, в таком инфернальном виде. Позднее обязательно заходите. </w:t>
      </w:r>
      <w:r>
        <w:rPr>
          <w:rFonts w:ascii="PT Astra Serif" w:hAnsi="PT Astra Serif"/>
          <w:i/>
          <w:sz w:val="24"/>
          <w:szCs w:val="24"/>
        </w:rPr>
        <w:t>(Теснит его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Старик идет к выходу, надевает кепку, вдруг срывает ее с головы и бросает об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Я здесь останусь…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Некуда идти, вот как! Прасковья Дмитриевна, голубчик, помогите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Опять что-нибудь с Викторией Викторовной?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Ужасное настроение! Тоскует. Сорок пять лет прожили на Арбате, кругом знакомые, а тут пустыня. Магазин за три километра. Под ногами ямы, страшно 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Сейчас-то светло.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А вечером?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Вечером будет иллюминация.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Она не хочет здесь жить, ей не нравится. Она привыкла к коммунальной квартире, там собираются вечерами на кухне, обсуждают, ссорятся, мирятся… Поедемте сегодня попозднее в центр на сто тридцать девятом автобусе до гостиницы «Украина», а оттуда пешком в Кремль, посмотрим на иллюминацию.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Сегодня я не смогу.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Такой праздник! Салюты, воспоминания. А вы с горшком дома. Бросьте! Всюду люди танцуют, веселятся, стреляют — заметьте, не друг в друга, а в воздух, холостыми.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(устало)</w:t>
      </w:r>
      <w:r>
        <w:rPr>
          <w:rFonts w:ascii="PT Astra Serif" w:hAnsi="PT Astra Serif"/>
          <w:sz w:val="24"/>
          <w:szCs w:val="24"/>
        </w:rPr>
        <w:t>. Нет, Пимен Федорович, вы уж простите, вы уж без меня поезжайте. А я тут буду. Маленький мальчик не вполне здоров, лежит в гордом одиночестве, а температура нормальная.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Племянники ваши…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У них много дела, им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Им нужно, а вам не нужно? Им нужно отдыхать, веселиться, праздновать. Невестке вашей Елене Антоновне нужно сидеть во всех президиумах, расточать улыбки и призывать следовать нашему примеру, где женщина свободна и равноправна. И в это же время заставлять вас стирать трусики ее сыну, мыть тарелки за ее дочерью, выносить горшки за ее внуком. Удивительно!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Замолчите, шут! Да как вы смеете так говорить об Елене Антоновне?! «Ее глаза метали молнии». </w:t>
      </w:r>
      <w:r>
        <w:rPr>
          <w:rFonts w:ascii="PT Astra Serif" w:hAnsi="PT Astra Serif"/>
          <w:i/>
          <w:sz w:val="24"/>
          <w:szCs w:val="24"/>
        </w:rPr>
        <w:t>(Смеется.)</w:t>
      </w:r>
      <w:r>
        <w:rPr>
          <w:rFonts w:ascii="PT Astra Serif" w:hAnsi="PT Astra Serif"/>
          <w:sz w:val="24"/>
          <w:szCs w:val="24"/>
        </w:rPr>
        <w:t xml:space="preserve"> Ее дети, ее внук! Это мои, понимаете, мои дети. И мой внук. Они и есть моя семья, другой у меня нет. А вы бестактный старик. И вообще мы вас только полгода знаем, а на Арбате никогда не встречали. Еще неизвестно, откуда вы тут появились.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Я шестьдесят лет живу в Москве. Мы с Викторией Викторовной…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Ладно! «Склонность к преувеличениям была ей свойственна». А вы не трогайте людей. Да, Елена часто выступает на собраниях, она борец за мир и объездила весь свет. Ну и что же? А сколько раз она собой рискует, в Бамако какое-то летит, на Кубу, в Хельсинки, в Мексику… А в войну она знаете кем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Знаю-знаю — телефонисткой.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Инженером — начальником связи фронта, а не телефонисткой. Вот поглядите, пока ее нет, сколько пришло поздравлений и приглашений. Из Союза общества дружбы, из румынского посольства, из Кремля… Просят пожаловать с супругом в Большой Кремлевский дворец. А вас просят пожаловать с супругой в Большой Кремлевский дворец? Фиг!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Только одно поздравление получил из жилищной конторы…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Успокойтесь, меня тоже не поздравляют. Даже жилищная контора. Позднее, возможно, управлюсь и зайду.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Честь имею. «Она величественно кивнула ему в ответ».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Ч у р и н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(складывает в таз посуду, ставит под кран, моет, а затем, насухо вытерев тарелку, изо всей силы бросает ее об пол. Потом начинает тихонько плакать)</w:t>
      </w:r>
      <w:r>
        <w:rPr>
          <w:rFonts w:ascii="PT Astra Serif" w:hAnsi="PT Astra Serif"/>
          <w:sz w:val="24"/>
          <w:szCs w:val="24"/>
        </w:rPr>
        <w:t>. Ки-ки-мора…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Ну вот, теперь заплакала. Зачем разбила тарелку? Зачем обидела старика?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 твое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Звонки и голос Ангелейко: «Простите, пожалуйста, не здесь случайно живет Потапова?» И ответы: «Нет, случайно не здесь», «Здесь нет такой», «Поднимитесь выше», «Как раз над нами», «Нет, напротив». Раздается звонок в эту самую квартиру. «Не здесь случайно живет Потапова?»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(Открывает дверь.)</w:t>
      </w:r>
      <w:r>
        <w:rPr>
          <w:rFonts w:ascii="PT Astra Serif" w:hAnsi="PT Astra Serif"/>
          <w:sz w:val="24"/>
          <w:szCs w:val="24"/>
        </w:rPr>
        <w:t xml:space="preserve"> Я Потапова.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(появляется в дверях). Какая же вы Потапова?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я говорю, я Потапова. Мне лучше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Т а т ь я н а  И в а н о в н а  А н г е л е й к о  входит в квартиру. Ей за шестьдесят. Выглядит она картинно, как на художественной выставке: поверх пальто два ордена и медаль, платок с крупными розами. Говорит мягко, напевно. У нее ясные молодые глаза, обладающие иногда прямо-таки гипнотической силой. Она женщина скромная, деревенская, часто бывающая в больших городах и знающая свою славу.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Какая же вы Потапова? </w:t>
      </w:r>
      <w:r>
        <w:rPr>
          <w:rFonts w:ascii="PT Astra Serif" w:hAnsi="PT Astra Serif"/>
          <w:i/>
          <w:sz w:val="24"/>
          <w:szCs w:val="24"/>
        </w:rPr>
        <w:t>(Вытирает ноги о половик, заходит в комнату, видит на стене портрет. Показывает на него.)</w:t>
      </w:r>
      <w:r>
        <w:rPr>
          <w:rFonts w:ascii="PT Astra Serif" w:hAnsi="PT Astra Serif"/>
          <w:sz w:val="24"/>
          <w:szCs w:val="24"/>
        </w:rPr>
        <w:t xml:space="preserve"> Вот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(любезно)</w:t>
      </w:r>
      <w:r>
        <w:rPr>
          <w:rFonts w:ascii="PT Astra Serif" w:hAnsi="PT Astra Serif"/>
          <w:sz w:val="24"/>
          <w:szCs w:val="24"/>
        </w:rPr>
        <w:t>. Елена Антоновна в Бамако. Недалеко от пустыни Сахары. Садитесь,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w:t>
      </w:r>
      <w:r>
        <w:rPr>
          <w:rFonts w:ascii="PT Astra Serif" w:hAnsi="PT Astra Serif"/>
          <w:i/>
          <w:sz w:val="24"/>
          <w:szCs w:val="24"/>
        </w:rPr>
        <w:t>(грозно)</w:t>
      </w:r>
      <w:r>
        <w:rPr>
          <w:rFonts w:ascii="PT Astra Serif" w:hAnsi="PT Astra Serif"/>
          <w:sz w:val="24"/>
          <w:szCs w:val="24"/>
        </w:rPr>
        <w:t>. Когда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Сами не 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Скажи пожалуйста, все в Москву, она из Москвы! </w:t>
      </w:r>
      <w:r>
        <w:rPr>
          <w:rFonts w:ascii="PT Astra Serif" w:hAnsi="PT Astra Serif"/>
          <w:i/>
          <w:sz w:val="24"/>
          <w:szCs w:val="24"/>
        </w:rPr>
        <w:t>(Осматривается.)</w:t>
      </w:r>
      <w:r>
        <w:rPr>
          <w:rFonts w:ascii="PT Astra Serif" w:hAnsi="PT Astra Serif"/>
          <w:sz w:val="24"/>
          <w:szCs w:val="24"/>
        </w:rPr>
        <w:t xml:space="preserve"> Ничего квартира. Давно переехали? Недавно. Далеко! Рубль восемьдесят за такси уплатила. Еле нашла. От гостиницы «Украина». Утром прилетела. Я ее давно знаю. Еще год назад вместе в Гавану летели. Сахарный тростник их учили выращивать. Обратно на грузовом теплоходе «Три богатыря». Капитан у нас там знакомый попался. Бравый человек. Эх, жалко, не застала, надо было телеграмму подать. Так ведь сама не знала. Вчера вечером прибегает предисполкома Загоруйко, слыхала?.. Срочно в Москву! В Кремль на прием. Телевизор сегодня смотрела?.. Я на правой трибуне во время парада стояла. Заметила? Ноги отнимаются. Теплую ванну приняла в гостинице «Украина». Негров там видимо-невидимо. Думала, с ней на прием поеду. А ты чего тут? Я звеньевая с колхоза «Вперед», слыхала, на Мелитопольщине? Товарищ Ангелейко Татьяна Ивановна. Народный контролер. Ну, веди по квартире, показывай. Мне Елена Антоновна самый близкий друг. Говорила она тебе?.. То-то, что говорила. Так… это, значит, у вас главная комната, все твои племянники ушли, там ребенок — мальчик. Так… Ушли, значит, тебя с ребенком и с грязной посудой оставили. Мальчик-то здоровый? А ну, покажи… Не спит? </w:t>
      </w:r>
      <w:r>
        <w:rPr>
          <w:rFonts w:ascii="PT Astra Serif" w:hAnsi="PT Astra Serif"/>
          <w:i/>
          <w:sz w:val="24"/>
          <w:szCs w:val="24"/>
        </w:rPr>
        <w:t>(Заглядывает в дверь.)</w:t>
      </w:r>
      <w:r>
        <w:rPr>
          <w:rFonts w:ascii="PT Astra Serif" w:hAnsi="PT Astra Serif"/>
          <w:sz w:val="24"/>
          <w:szCs w:val="24"/>
        </w:rPr>
        <w:t xml:space="preserve"> В кубики играет. Картина ясная. А у тебя чего нос красный?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От алкоголизма.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Случаем не плакала? Одна, взгрустнулось, все ушли или разъехались, веселятся, за мир борются, а ты одна. С ребенком…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уже привыкла…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Одевайся!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одета.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В Кремль со мной поедешь. На прием. А то мне одной скучно. Соседи есть? Они за мальчиком-ребенком присмотрят. Небось интересно тебе? Небось никогда на таких приемах не была. Вот и полетим. Быстро! Времени в обрез.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Вы что, смеетесь надо мной? Никуда я не поеду. Что за выдумки! Что за безобразие! Что за сказки, что за детство! Брошу дом и куда-то… Еще чего! Мне и надеть-то нечего, новое платье не готово. Портниха в Париж уехала. Да и не пустят, ведь там же приглашение нужно. Положим, приглашение есть, но не мне, Елене. Правда, фамилия у нас одна, но имя другое. И отчество. И все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Дай-ка приглашение.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Как, говоришь, звать-то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Прасковья Дмитриевна. А паспорт она обменяла на заграничный и с собой увезла.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Других ее документов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Есть! Права на вождение машины и талон к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Ну, вот и пойдешь по талону. Больше никто ничего и не спросит. А я подтвержу.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ее там все знают. Ее весь мир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Ну, кто смотреть будет? Приглашение есть, права есть, я рядом… Одевайся! И не противься, милая, потому что в этот вечер всякий человек хотел бы там очутиться.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Но это же подлог!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Хотя бы и через подлог. </w:t>
      </w:r>
      <w:r>
        <w:rPr>
          <w:rFonts w:ascii="PT Astra Serif" w:hAnsi="PT Astra Serif"/>
          <w:i/>
          <w:sz w:val="24"/>
          <w:szCs w:val="24"/>
        </w:rPr>
        <w:t>(Снимает с себя пальто, перевешивает ордена на кофточку, подходит к зеркалу, причесывается.)</w:t>
      </w:r>
      <w:r>
        <w:rPr>
          <w:rFonts w:ascii="PT Astra Serif" w:hAnsi="PT Astra Serif"/>
          <w:sz w:val="24"/>
          <w:szCs w:val="24"/>
        </w:rPr>
        <w:t xml:space="preserve"> И побыстрей, красавица, правительство долго ждать не любит. Одевайся, а я пока посуду домою. </w:t>
      </w:r>
      <w:r>
        <w:rPr>
          <w:rFonts w:ascii="PT Astra Serif" w:hAnsi="PT Astra Serif"/>
          <w:i/>
          <w:sz w:val="24"/>
          <w:szCs w:val="24"/>
        </w:rPr>
        <w:t>(Быстро и ловко начинает мыть и вытирать посуду, не обращая внимания на Прасковью.)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Это вы серьезно? </w:t>
      </w:r>
      <w:r>
        <w:rPr>
          <w:rFonts w:ascii="PT Astra Serif" w:hAnsi="PT Astra Serif"/>
          <w:i/>
          <w:sz w:val="24"/>
          <w:szCs w:val="24"/>
        </w:rPr>
        <w:t>(Смотрит на себя в зеркало.)</w:t>
      </w:r>
      <w:r>
        <w:rPr>
          <w:rFonts w:ascii="PT Astra Serif" w:hAnsi="PT Astra Serif"/>
          <w:sz w:val="24"/>
          <w:szCs w:val="24"/>
        </w:rPr>
        <w:t xml:space="preserve"> Какое безобразие.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Заиграла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это на что-то похоже, а на что, я никак не могу вспомнить… А может быть, действительно пойти с ней? Плюнуть на все и пойти…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Конечно, пойти. И думать нечего. Такой случай.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что я надену?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Проблема! Синее Еленино платье, и все! Или бежевый костюмчик. Или черное с кожей.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Черное с кожей. И серьги мамины…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вот будто ты там. Ну, давай порепетируем. Вот ты поднимаешься по лестнице, а кругом маршалы, генералы, деятели литературы и искусства. Могут быть там даже знакомые. Ну, друзья Елены. Они тебя узнают и приветствуют.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 я. Добрый вечер! Добрый вечер, дорогие товарищи, добрый вечер!.. Глупости какие…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Ничего не глупости.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w:t>
      </w:r>
      <w:r>
        <w:rPr>
          <w:rFonts w:ascii="PT Astra Serif" w:hAnsi="PT Astra Serif"/>
          <w:i/>
          <w:sz w:val="24"/>
          <w:szCs w:val="24"/>
        </w:rPr>
        <w:t>(строго)</w:t>
      </w:r>
      <w:r>
        <w:rPr>
          <w:rFonts w:ascii="PT Astra Serif" w:hAnsi="PT Astra Serif"/>
          <w:sz w:val="24"/>
          <w:szCs w:val="24"/>
        </w:rPr>
        <w:t>. Собирайся.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 р а с к о в ь я  уходит в комнату Елены, что-то напевает. А на кухне Ангелейко уже вымыла посуду и теперь тряпкой подтирает под раковиной. Входит  Ч у р и н. Шаркает ногой.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Чурин Пимен Федорович. Родственница? Или новая домработница?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Все понемножку.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А где же Прасковья Дмитриевна? Я сосед.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Сейчас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 вот входит  П р а с к о в ь я. На ней черный с кожей костюм, блестящая хрустальная пряжка, серьги и ожерелье. Волосы гладко причесаны и блестят. Чурин потрясен. Она приветливо кивает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Добрый вечер! Добрый вечер, дорогие товарищи, добрый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Вот это здрасте!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Ну, что же ты остановилась, Прасковья?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(глаза которой устремлены в одну точку. Тихо)</w:t>
      </w:r>
      <w:r>
        <w:rPr>
          <w:rFonts w:ascii="PT Astra Serif" w:hAnsi="PT Astra Serif"/>
          <w:sz w:val="24"/>
          <w:szCs w:val="24"/>
        </w:rPr>
        <w:t>. Да подожди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 сразу темнеет, пропадают  А н г е л е й к о  и  Ч у р и н. В комнате только  П р а с к о в ь я. Она за большим столом и рядом с ней силуэты  д р у г и х  ж е н щ и н, растрепанных, поющих пьяными, нестройными голосами:</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«Валенки, валенки,</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Не подшиты, стареньки…</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Трынды-брынды, балалайка,</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Не грусти, моя Паранька,</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Грусти, Катенька,</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Разгорбатенька…»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бабоньки, принесла я вам три пол-литра… Чтобы вы, значит, бабоньки, выпили, еще выпили… За тех, значит, кто не вернулся. Я, знаете, бабы, никогда пьяная не была, а сейчас я пьяная… Какое безобразие! А знаете почему? Кругом веселье, салюты. Еще бы! Девятое мая одна тысяча девятьсот сорок пятый, да? На Красной площади в пыль бросали ихние знамена, да? В пыль, в прах! Сейчас я по Охотному ряду проходила, мимо гостиницы «Москва», мимо американского посольства, там людей на руках качают. Главным образом военных людей: летчиков, танкистов, офицеров, солдат — кто под руку попадется. Всюду балы. Во всех домах балы. Во всех школах, учреждениях, на улицах балы. Целуются, да, напропалую! Какое безобразие! А в нашем доме плачут. Не от радости, от горя плачут… Не вернулись наши-то дорогие. Ты не плачь, Елена, не плачь, не надо, не поможешь, не вернется Юрка наш, муж твой, братишка мой. Нет его и нет и никогда уж больше не будет… Зато дочка от него есть, Симочка, она ведь есть. Я ведь сказала тебе: ты за нее не волнуйся, я тебе ее сберегу. И вот сберегла, три года ей ведь уже. Когда мы с Юркой одни, без отца, без матери остались, ему десять было, а мне семь. Так нас все соседи и называли: сестрица Аленушка и братец Иванушка… И вот не вернулся наш Юрка… А все же мы празднуем, да, празднуем сегодня! Это для чего же? Наверно, чтоб других не убивали… Ты, Елена, сегодня с речью на Трехгорной мануфактуре выступала, ты замечательную речь сказала, Елена, и все ткачихи плакали. Я вот не могу с речами выступать, потому что я робею. Так никогда и не осмелею. А ведь я тоже вдовица. Я дважды вдовица. И братишки моего нет, и любимого моего тоже нет, не вернулся… Я только один раз выступила, речь говорила, когда там, в эвакуации, с Симочкой была, в городе Асбесте под Свердловском, на Урале, и в госпитале мы танк бывшим раненым бойцам передавали, на фронт уходящим. Тут я речь небольшую сказала, а Симочка у меня на руках в тот момент была. Я с ней там куски собирала, в госпитале… Стыдно было, но ничего не поделаешь… ты ведь воевала, Елена, тебя огорчать нельзя было… И мы с вами, бабоньки, сидим тут, и выпиваем, и поминаем их здесь в День Победы, чтоб мы вдовами не оставались… Я вот девица, и я тоже вдова, как вы… Выпьем, бабы, выпьем,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 бабы пьют и пьяными голосами поют:</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«Валенки, валенки,</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Не подшиты, стареньки…»</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Потом все пропадает, снова светлеет, и  П р а с к о в ь я  в черном платье стоит посреди комнаты, и на нее смотрят  Ч у р и н  и  А н г е л е й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w:t>
      </w:r>
      <w:r>
        <w:rPr>
          <w:rFonts w:ascii="PT Astra Serif" w:hAnsi="PT Astra Serif"/>
          <w:i/>
          <w:sz w:val="24"/>
          <w:szCs w:val="24"/>
        </w:rPr>
        <w:t>(торопит)</w:t>
      </w:r>
      <w:r>
        <w:rPr>
          <w:rFonts w:ascii="PT Astra Serif" w:hAnsi="PT Astra Serif"/>
          <w:sz w:val="24"/>
          <w:szCs w:val="24"/>
        </w:rPr>
        <w:t>. Ну же?! Нельзя опаздывать.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(как бы очнулась)</w:t>
      </w:r>
      <w:r>
        <w:rPr>
          <w:rFonts w:ascii="PT Astra Serif" w:hAnsi="PT Astra Serif"/>
          <w:sz w:val="24"/>
          <w:szCs w:val="24"/>
        </w:rPr>
        <w:t>. Да-да, надо 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Входит  В и т а л и к. Вопросительно смотрит на Ангелейко и на Прасковью.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(улыбаясь)</w:t>
      </w:r>
      <w:r>
        <w:rPr>
          <w:rFonts w:ascii="PT Astra Serif" w:hAnsi="PT Astra Serif"/>
          <w:sz w:val="24"/>
          <w:szCs w:val="24"/>
        </w:rPr>
        <w:t>. Это Татьяна Ивановна. Мы сейчас уезжаем в Кремль. Виталик, если ты уйдешь…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Я побуду с Самсоном!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Меня не ждите, я могу задержаться в Кремле.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Сразу вальсы. Их играют оркестры: духовые, симфонические, джазы. В небо взлетают разноцветные ракеты и фейерверк — большой салют из двухсот двадцати четырех орудий.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Узнаете? Да-да, Красная площадь, Спасские ворота, Кремль, храм… Видите, сколько народа… Гуляющие, дети, интуристы… А это вот группа возвращается из Большого Кремлевского дворца с приема… Разные знатные люди. И среди 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 р а с к о в ь я  и  А н г е л е й к о. У Прасковьи в руках синий воздушный шарик.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Ну что ты за торопыга! Там бал только разгорается, вдруг оделась и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же объясняю, Татьяна Ивановна, я очень вам благодарна, очень… Там было так прекрасно… А вы идите туда обратно, идите, пожалуйста, у вас там полно знакомых. А мне обязательно домой надо. Я уже насладилась.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Неужто не понравилось?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Что вы! Там было прекрасно, именно прекрасно! И нас сразу пропустили и не проверяли документов посмотрели на пригласительный билет и сразу пропустили… Они даже не удивились, что я так не похожа на Елену Потапову, даже не удивились…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Я же тебе говорила…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 под козырек взяли… Ну просто как в сказке. А когда я по лестнице поднималась — сейчас дело прошлое, можно сказать, — у меня все время ноги подкашивались. Сейчас они меня за белы рученьки схватят и пинком в зад… Так волновалась, что даже не рассмотрела все как следует. Ну, в другой раз я так волноваться не буду. Я теперь туда с вами на все праздники буду ходить. Посмотри, какой мне красивый шарик подарил летчик.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Это Покрышкин, трижды Герой Советского Союза.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Иди ты! А этот, с усами, неужели это действительно Буденный, сам Буденный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Он, он самый. </w:t>
      </w:r>
      <w:r>
        <w:rPr>
          <w:rFonts w:ascii="PT Astra Serif" w:hAnsi="PT Astra Serif"/>
          <w:i/>
          <w:sz w:val="24"/>
          <w:szCs w:val="24"/>
        </w:rPr>
        <w:t>(Посматривает на ручные часики, сверяет их с большими часами на Спасской башне.)</w:t>
      </w:r>
      <w:r>
        <w:rPr>
          <w:rFonts w:ascii="PT Astra Serif" w:hAnsi="PT Astra Serif"/>
          <w:sz w:val="24"/>
          <w:szCs w:val="24"/>
        </w:rPr>
        <w:t xml:space="preserve"> Пять минут уже… А 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Какой молодец! Я его без коня сразу и не узнала. А этот с бородой? Неужели скульптор Коненков? Бодрый еще какой. </w:t>
      </w:r>
      <w:r>
        <w:rPr>
          <w:rFonts w:ascii="PT Astra Serif" w:hAnsi="PT Astra Serif"/>
          <w:i/>
          <w:sz w:val="24"/>
          <w:szCs w:val="24"/>
        </w:rPr>
        <w:t>(Смеется.)</w:t>
      </w:r>
      <w:r>
        <w:rPr>
          <w:rFonts w:ascii="PT Astra Serif" w:hAnsi="PT Astra Serif"/>
          <w:sz w:val="24"/>
          <w:szCs w:val="24"/>
        </w:rPr>
        <w:t xml:space="preserve"> А Михалков-то! Застенчивый такой, робкий… А режиссер Григорий Александров, величественный… А с ним Любовь Орлова, да? Такая юная совсем. И Майя Плисецкая, худенькая-худенькая… Вот я Зайке расскажу. И этот здоровый, в очках, проходил мимо, чуть-чуть меня толкнул, а я сразу узнала — Юрий Власов. Самый сильный человек в мире. Вот я Виталику расскажу, ему интересно будет… Как я тебе благодарна, Татьяна Ивановна, еще как благодарна. А то я у себя в девяносто пятом квартале совсем закисла. Ведь подумать только, что я могла бы и не пойти сюда! Если бы не ты, ни за что бы не пошла…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К ним приближается  м у ж ч и н а, в плаще и фуражке моряка торгового флота.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Наконец-то! У, неаккуратный, неаккуратный, а еще моряк дальнего плавания. Как уговорились? Если во дворце друг дружку не найдем, то в девять здесь, под часами. А сейчас? Десять минут!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(ему за пятьдесят, он коренаст, голос хриплый, под распахнутым плащом виден мундир, на котором ордена и медали. Говорит на «о». Немного подвыпил, но в меру)</w:t>
      </w:r>
      <w:r>
        <w:rPr>
          <w:rFonts w:ascii="PT Astra Serif" w:hAnsi="PT Astra Serif"/>
          <w:sz w:val="24"/>
          <w:szCs w:val="24"/>
        </w:rPr>
        <w:t xml:space="preserve">. Прошу прощения, Татьяна Ивановна! </w:t>
      </w:r>
      <w:r>
        <w:rPr>
          <w:rFonts w:ascii="PT Astra Serif" w:hAnsi="PT Astra Serif"/>
          <w:i/>
          <w:sz w:val="24"/>
          <w:szCs w:val="24"/>
        </w:rPr>
        <w:t>(Здоровается за руку.)</w:t>
      </w:r>
      <w:r>
        <w:rPr>
          <w:rFonts w:ascii="PT Astra Serif" w:hAnsi="PT Astra Serif"/>
          <w:sz w:val="24"/>
          <w:szCs w:val="24"/>
        </w:rPr>
        <w:t xml:space="preserve"> Поздравляю! </w:t>
      </w:r>
      <w:r>
        <w:rPr>
          <w:rFonts w:ascii="PT Astra Serif" w:hAnsi="PT Astra Serif"/>
          <w:i/>
          <w:sz w:val="24"/>
          <w:szCs w:val="24"/>
        </w:rPr>
        <w:t>(Протягивает руку Прасковье.)</w:t>
      </w:r>
      <w:r>
        <w:rPr>
          <w:rFonts w:ascii="PT Astra Serif" w:hAnsi="PT Astra Serif"/>
          <w:sz w:val="24"/>
          <w:szCs w:val="24"/>
        </w:rPr>
        <w:t xml:space="preserve"> Лихояров Андрей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Капитан дальних морей.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Капитан-наставник ныне.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Это наш друг. В прошлый год мы с Еленой на его корабле «Три богатыря» вернулись с Гаваны. 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(неожиданно сама для себя)</w:t>
      </w:r>
      <w:r>
        <w:rPr>
          <w:rFonts w:ascii="PT Astra Serif" w:hAnsi="PT Astra Serif"/>
          <w:sz w:val="24"/>
          <w:szCs w:val="24"/>
        </w:rPr>
        <w:t>. Аделаида.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Очень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 тот момент, когда Ангелейко с большим удивлением взглянула на Прасковью, синий шарик, бывший в руках, оторвался и полетел вверх.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Ах! Шарик! Ну, ловите же! Улетел… Ой, боже мой, боже мой, что будет… Это не мой, это для одного маленького мальчика. Он болен, он ждет… Улетел… Ловите…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Его теперь и на космическом корабле не поймаешь.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Что же я буду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(галантно)</w:t>
      </w:r>
      <w:r>
        <w:rPr>
          <w:rFonts w:ascii="PT Astra Serif" w:hAnsi="PT Astra Serif"/>
          <w:sz w:val="24"/>
          <w:szCs w:val="24"/>
        </w:rPr>
        <w:t>. Я достану вам другой, если не смогу догнать этот.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Ну прошу вас, ну умоляю вас,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Не пройдет и пяти минут! </w:t>
      </w:r>
      <w:r>
        <w:rPr>
          <w:rFonts w:ascii="PT Astra Serif" w:hAnsi="PT Astra Serif"/>
          <w:i/>
          <w:sz w:val="24"/>
          <w:szCs w:val="24"/>
        </w:rPr>
        <w:t>(Скрывается в толпе.)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(сразу набрасывается на Ангелейко. Шипит)</w:t>
      </w:r>
      <w:r>
        <w:rPr>
          <w:rFonts w:ascii="PT Astra Serif" w:hAnsi="PT Astra Serif"/>
          <w:sz w:val="24"/>
          <w:szCs w:val="24"/>
        </w:rPr>
        <w:t>. Как же ты посмела? Кто тебя просил? Это вы нарочно подстроили,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w:t>
      </w:r>
      <w:r>
        <w:rPr>
          <w:rFonts w:ascii="PT Astra Serif" w:hAnsi="PT Astra Serif"/>
          <w:i/>
          <w:sz w:val="24"/>
          <w:szCs w:val="24"/>
        </w:rPr>
        <w:t>(безмятежно)</w:t>
      </w:r>
      <w:r>
        <w:rPr>
          <w:rFonts w:ascii="PT Astra Serif" w:hAnsi="PT Astra Serif"/>
          <w:sz w:val="24"/>
          <w:szCs w:val="24"/>
        </w:rPr>
        <w:t>. О чем это ты, мать моя?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 притворяйся! Фея! На кой дьявол мне нужен этот Лихояров!..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Погоди…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все поняла, Татьяна Ивановна! Всю вашу игру. Вы узнали, что его сын Феликс ошивается в нашем доме, сватает Симочку, а я категорически против, и вдруг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Что —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Пригласили меня в Кремль, чтоб познакомить с этим Лихояровым.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дальше то, что он меня никогда не видел. Вот и не смейте ему говорить, кто я такая, слышишь? Ни слова! Просто первая встречная. Одна ваша знакомая, доярка. Или балерина. Или еще кто-нибудь. Но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Будь ты кем хочешь. Знакомые мы с ним. Уговорились встретиться. Без всяких дел. Напрасно…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Ну прости меня, ну прости. Ты так много сегодня сделала, так много… А я неблагодарная. Вот он возвращается. Не говори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Л и х о я р о в, запыхавшись, подходит к женщинам. В руках у него красный воздушный шарик.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Вот! Пожалуйста! У мальчишки купил!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Как мне благодарить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Мой долг сегодня покупать всем моим знакомым воздушные шары. Пожалуйста! Только не теряйте. Разрешите, я вам его к пуговице… </w:t>
      </w:r>
      <w:r>
        <w:rPr>
          <w:rFonts w:ascii="PT Astra Serif" w:hAnsi="PT Astra Serif"/>
          <w:i/>
          <w:sz w:val="24"/>
          <w:szCs w:val="24"/>
        </w:rPr>
        <w:t>(Привязывает.)</w:t>
      </w:r>
      <w:r>
        <w:rPr>
          <w:rFonts w:ascii="PT Astra Serif" w:hAnsi="PT Astra Serif"/>
          <w:sz w:val="24"/>
          <w:szCs w:val="24"/>
        </w:rPr>
        <w:t xml:space="preserve"> Искал синий. Но синих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Этот тоже прекрасен.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Ты где же, отец мой, от меня скрывался?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Столько знакомых! Столько встреч! Приехали друзья на своем «Москвиче» из Вильнюса. Я им номер хлопотал в «Пекине». Неудача. Пришлось определить к черту на рога, в мотель на Минском шоссе, за Кунцевом. А ты как? Елена Антоновна?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Она в Бамако, в республике Мали. Не вернулась.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Замечательная женщина! </w:t>
      </w:r>
      <w:r>
        <w:rPr>
          <w:rFonts w:ascii="PT Astra Serif" w:hAnsi="PT Astra Serif"/>
          <w:i/>
          <w:sz w:val="24"/>
          <w:szCs w:val="24"/>
        </w:rPr>
        <w:t>(Прасковье.)</w:t>
      </w:r>
      <w:r>
        <w:rPr>
          <w:rFonts w:ascii="PT Astra Serif" w:hAnsi="PT Astra Serif"/>
          <w:sz w:val="24"/>
          <w:szCs w:val="24"/>
        </w:rPr>
        <w:t xml:space="preserve"> Знаете Потапову Елену Антоновну?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 не знаю, но много о ней слышала.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Мы вас познакомим.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Вот что, капитан. Мне надо обратно вернуться. А ты позднее заходи ко мне в гостиницу «Украина», я на восьмом этаже проживаю. Жду. </w:t>
      </w:r>
      <w:r>
        <w:rPr>
          <w:rFonts w:ascii="PT Astra Serif" w:hAnsi="PT Astra Serif"/>
          <w:i/>
          <w:sz w:val="24"/>
          <w:szCs w:val="24"/>
        </w:rPr>
        <w:t>(Прасковье.)</w:t>
      </w:r>
      <w:r>
        <w:rPr>
          <w:rFonts w:ascii="PT Astra Serif" w:hAnsi="PT Astra Serif"/>
          <w:sz w:val="24"/>
          <w:szCs w:val="24"/>
        </w:rPr>
        <w:t xml:space="preserve"> Прощай, Аделаида.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Лихояров и Прасковья остаются вдвоем.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Откуда вы знаете Татьяну Ивановну?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 это целая история! Ну, что же мы тут стоим посреди площади? Прощайте, капитан, мне пора домой. У меня страшно ревнивый муж. Он, наверно, все время курит и смотрит на часы…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Постойте, Аделаида… Как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Аделаида Мерседесовна…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Вы что же, испанка?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Почти…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Идем по Москве… Спускаемся по Красной площади вниз, на набережную, доходим до бассейна «Москва», идем Гоголевским бульваром, потом по Арбату, мимо театра Вахтангова и оказываемся в маленьком переулке. Страшно жмут туфли… Особенно правая… Переулок состоит из нескольких домов и внезапно прерывается забором, на котором внизу написано: «Нет входа», «Нет прохода», «Нет проезда», «Только для грузовиков». Внизу огромные котлованы, горят лампочки на страшной глубине… А наверху зарево иллюминации. И звезды…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(никак не может прикурить. Ветер гасит огонь)</w:t>
      </w:r>
      <w:r>
        <w:rPr>
          <w:rFonts w:ascii="PT Astra Serif" w:hAnsi="PT Astra Serif"/>
          <w:sz w:val="24"/>
          <w:szCs w:val="24"/>
        </w:rPr>
        <w:t>. А,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Ну, хотите, я загорожу ветер? Нет-нет, может вспыхнуть шарик, а я им очень дорожу. Он принадлежит одному трехлетнему человеку, который сейчас, наверно, спит, и, может быть, в этот момент ему снится именно этот шарик. Но он еще не знает, что он хозяин шарика.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(с трудом прикурил)</w:t>
      </w:r>
      <w:r>
        <w:rPr>
          <w:rFonts w:ascii="PT Astra Serif" w:hAnsi="PT Astra Serif"/>
          <w:sz w:val="24"/>
          <w:szCs w:val="24"/>
        </w:rPr>
        <w:t>. Ваш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Почти. Он спит и одновременно ждет меня. А я так устала, что не доберусь до дому. Давайте посидим вот на этой бетонной трубе. У вас нет газеты постелить? А впрочем, можно и так… Раньше мы жили здесь, на Собачьей площадке.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На первом этаже, и пол был деревянный и немного косой. На окне кактусы, на кухне тараканы арбатские. Но это был счастливый дом… И вот его нет. Говорите что-нибудь, а то вы только курите и курите… Ведь вы моряк, вы должны рассказывать о звездах. А потом декламировать стихи о капитанах. Ну вот, например, что это за звезда?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бес ее знает. Я звездную карту забыл… Впрочем… Да, пожалуй, это Сириус из созвездия Большого Пса.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почему-то представила вас на капитанском мостике с секстантом в руке. Я правильно говорю — с секстантом?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Вообще-то Сириус в это время года виден только на юге… А сейчас почему-то околачивается над Собачьей площадкой.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«Она не терпела грубых выражений». Околачивается! Фи, капитан-наставник, фи!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Фи так фи… Нет, не знаю я звездную карту…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Ну, простите меня. Я вас расстроила. Мне кажется, у вас очень плохое настроение. Почему? Не обращайте на меня внимания. Я как раз из созвездия Большого Пса и вдобавок всю жизнь прожила на Собачьей площадке. Почему же у вас плохое настроение в такой день? Случилось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Сын у меня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(заинтересованно)</w:t>
      </w:r>
      <w:r>
        <w:rPr>
          <w:rFonts w:ascii="PT Astra Serif" w:hAnsi="PT Astra Serif"/>
          <w:sz w:val="24"/>
          <w:szCs w:val="24"/>
        </w:rPr>
        <w:t>. Здесь в Москве? И уже взрослый?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Институт кончает. Влюбился. Вот вы об этой Елене Потаповой слышали? Подруга Ангелейко.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слышала. К сожалению, не видела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Захватил я их обеих на свою коробку, когда с Кубы возвращался год назад. Ну, подружился. Переписка, то да се… Пришел к ним сын мой Феликс и влюбился в дочку Елены Антоновны.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Интересная девушка?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Какая к черту девушка! Уже замужем была, ребенок есть. Особа опытная.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(вскипела)</w:t>
      </w:r>
      <w:r>
        <w:rPr>
          <w:rFonts w:ascii="PT Astra Serif" w:hAnsi="PT Astra Serif"/>
          <w:sz w:val="24"/>
          <w:szCs w:val="24"/>
        </w:rPr>
        <w:t>. В каком смысле опытная?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 знаю я. Не видел ее. Завтра поеду посмотрю, что за птица. А парень мой хороший, серьезный. Пишет: полюбил всей душой. Матери-то у него нет, умерла моя жена три года назад. Ну, я один там, в Калининграде. Он тут. Скоро доктор. Елена Антоновна женщина отличнейшая, знаменитая. Феликс меня уж на свадьбу приглашал, да я ему написал, чтоб не торопился. Тем более есть там у них в доме не то сестра Елены Антоновны, не то сестра ее мужа, старая дева, стерва, говорят, первостатейная. Ни в какую. Возненавидела моего Фильку, из дома гонит, грозится их брак расстроить. Ну, парень, естественно, огорчается. Первая любовь, так сказать. А я, конечно, не вмешиваюсь, люди взрослые, сами уладят. Вот приехал, а этой Елены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старая дева? Ее уломать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Какое! Психопатка. Еще зарежет. Ее весь дом боится. Да ну ее к шуту! Пойдем отсюда, а? Повернем на шестьдесят градусов и возьмем курс на «Пекин». Там хороший ресторан. А я не ел с утра. Выпьем, музыку послушаем. Я человек командировочный, транзитный. А транзитному никак нельзя без женщины в ресторан — к другим приставать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я должна вас уговаривать не пить много. Да? А вы меня не послушаетесь и напьетесь. И начнете рассказывать всю свою жизнь… И ругать старую ведьму. И вдруг за соседним столиком… Да-да, в такую ночь все возможно… За соседним столиком окажется она, Прасковья, старая дева, психопатка, которая весь дом держит в руках и гонит вашего Феликса из дома и грозит Симочке, что зарежет ее, если она выйдет опять замуж. И эта самая Прасковья вдруг узнает, что вы отец Феликса. И бросится на вас с вилкой. Вот начнется потеха!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Постойте! Откуда вы знаете, что ее зовут Прасковья? Я вам этого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Еще бы вы мне говорили, как меня зовут. Слава богу,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именно я и есть Прасковья, тетка Симочки, золовка Елены, кикимора, которую боится весь дом, стерва первостатейная.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(слабо защищается)</w:t>
      </w:r>
      <w:r>
        <w:rPr>
          <w:rFonts w:ascii="PT Astra Serif" w:hAnsi="PT Astra Serif"/>
          <w:sz w:val="24"/>
          <w:szCs w:val="24"/>
        </w:rPr>
        <w:t>. Нет-нет,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Да-да, капитан! Тут нет ошибки. Ну вот, кончен бал, погасли свечи. Вы оказались не таким, как я представляла себе раньше. Гораздо лучше. Спасибо за этот прелестный вечер. Я бы хотела вам что-нибудь оставить на память, но… шарик этот я должна обязательно отнести Зайке, сыну Симочки. А туфля моя вам не нужна. А мне без нее не добраться до дому, ведь мы страшно далеко живем, вам, наверно, Феликс говорил… на Минском шоссе… До свидания, Андрей Петрович. Боже вас сохрани делать вид, что вы хотите меня провожать. Адью! Я сама доберусь…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вот она едет домой, сперва на автобусе, потом на метро, потом снова на автобусе, прижимается носом к стеклу, старается что-то разглядеть в ночном тумане и в огнях иллюминации… А он сидит в переулке на бетонной трубе и курит…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По переулку ходит  В и т а л и к. Он ищет кого-то, но никого, кроме Лихоярова, не видит. Виталик долго не может решиться, затем все-таки подходит к капитану.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Простите…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Прощаю.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Вы не видели?.. Ну, девочки? Если хотите, девушки? Рыженькой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 заметил. Были разные парочки… Да я как-то не всматривался. Нет, не видел я рыженькой девушки. Спички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Некурящий.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Удивительное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Какое?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Вот спичек нет. Есть папиросы — нет спичек, а магазины закрыты. И в ресторан не попасть. Слушай, парень, сбегай домой, принеси спички.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К нам домой ехать целый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И как же ты здесь очутился? На свидание пришел? К рыженькой девушке. А ее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Это потому, что я опоздал. Дома задержался.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Такова, значит, твоя звезда.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Разве есть звезда опоздавших?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Есть. Только она всегда закрыта облаками.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А вас не разденут?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Думаешь, я пьяный? Нет, братец, ошибаешься. Здесь, значит, вы назначили свидание? Почему? У котлованов?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Мы раньше жили здесь. Пока не снесли… И расселили нас по всей Москве… Она, например, живет в Ховрино. А я и не знаю, где это Ховрино…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Слушай… Пока я сидел и курил, ты ходил взад и вперед по переулку и что-то шептал.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Молился?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Стихи сочинял.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Свои?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Свои.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Ну-ка.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А вы смеяться надо мной не 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Арбатом рассвет,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Облака в беспорядке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восток убегают рассвету навстречу,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Им неплохо жилось на Собачьей площадке,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Они видели грусть и тоску человечью…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Неужели сам? А может, их тебе кто-нибудь написал?.. По Собачьей площадке грустишь? Или по рыженькой? По Собачьей площадке грустить не надо. Ну, стоял раньше твой дом, а теперь дырки на земле. А потом дома будут, проспект… Ну и черт с ней, с этой Собачьей площадкой… А вот насчет рыженькой… Не знаю, не видел. Не было. Иди к ней домой, войди в квартиру, извинись, скажи, что задержался… Цветы принеси. Деньги-то у тебя есть на цветы?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то возьми. Когда-нибудь отдашь.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Нет, спасибо, не нужно. До свиданья.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До свидания…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Затемнение.</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Снова квартира Потаповых. Большая комната. С портрета Елена Антоновна взирает на беспорядок, царящий в комнате, на раскрытый гардероб и валяющиеся на диване и спинках стульев наряды. У зеркала, меняя одну шляпку на другую, то накидывая на себя индийское сари, то снимая со стены кубинские маски и примеряя их, — П р а с к о в ь я. По радио та самая музыка, которая звучала на Красной площади.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Это было удивительно… Это было действительно удивительно…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Ничего удивительного. Обыкновенный праздник.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Глупости какие! Праздник не бывает обыкновенным… Ступайте к дьяволу, капитан-наставник, и не мешайте мне наводить порядок в доме. </w:t>
      </w:r>
      <w:r>
        <w:rPr>
          <w:rFonts w:ascii="PT Astra Serif" w:hAnsi="PT Astra Serif"/>
          <w:i/>
          <w:sz w:val="24"/>
          <w:szCs w:val="24"/>
        </w:rPr>
        <w:t>(Завернувшись в сари, танцует, напевает что-то, улыбается.)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 дверь звонят. Прасковья открывает. В дверях — Ч у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(смотрит на Прасковью)</w:t>
      </w:r>
      <w:r>
        <w:rPr>
          <w:rFonts w:ascii="PT Astra Serif" w:hAnsi="PT Astra Serif"/>
          <w:sz w:val="24"/>
          <w:szCs w:val="24"/>
        </w:rPr>
        <w:t xml:space="preserve">. Простите, я, кажется, не туда попал. </w:t>
      </w:r>
      <w:r>
        <w:rPr>
          <w:rFonts w:ascii="PT Astra Serif" w:hAnsi="PT Astra Serif"/>
          <w:i/>
          <w:sz w:val="24"/>
          <w:szCs w:val="24"/>
        </w:rPr>
        <w:t>(Захлопывает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(открывает дверь и втаскивает его в прихожую)</w:t>
      </w:r>
      <w:r>
        <w:rPr>
          <w:rFonts w:ascii="PT Astra Serif" w:hAnsi="PT Astra Serif"/>
          <w:sz w:val="24"/>
          <w:szCs w:val="24"/>
        </w:rPr>
        <w:t>. Туда попал, туда! Не обращайте внимания, Пимен Федорович. Я тут навожу порядок. И ужасно беспокоюсь. Где Виталик? Одиннадцать часов, на улицах полно пьяных, автобусы переполнены, денег у него на такси нет, да и вряд ли сегодня найдешь такси.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(заволновался)</w:t>
      </w:r>
      <w:r>
        <w:rPr>
          <w:rFonts w:ascii="PT Astra Serif" w:hAnsi="PT Astra Serif"/>
          <w:sz w:val="24"/>
          <w:szCs w:val="24"/>
        </w:rPr>
        <w:t>. Позвонить в милицию? Или в «Скорую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Паника, Пимен Федорович! Он разумный мальчик, скоро вернется… </w:t>
      </w:r>
      <w:r>
        <w:rPr>
          <w:rFonts w:ascii="PT Astra Serif" w:hAnsi="PT Astra Serif"/>
          <w:i/>
          <w:sz w:val="24"/>
          <w:szCs w:val="24"/>
        </w:rPr>
        <w:t>(Грозно.)</w:t>
      </w:r>
      <w:r>
        <w:rPr>
          <w:rFonts w:ascii="PT Astra Serif" w:hAnsi="PT Astra Serif"/>
          <w:sz w:val="24"/>
          <w:szCs w:val="24"/>
        </w:rPr>
        <w:t xml:space="preserve"> И тогда я набью ему морду.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Распустили.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я его распустила. Его распустила. Симочку, Зайку… Вот вас теперь распускаю.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По полутемной лестнице спускается  Ч у р и н. На площадках стоят обнимающиеся  п а р о ч к и. Некоторые совсем не обращают внимания на медленно спускающегося по ступеням старика. Некоторые отворачиваются и уходят в тень. Слышны шепот, тяжелое дыхание, отдельные фразы. Чурин прислушивается.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е п о т  С и м о ч к и. Ну подожди, Феликс. Ну еще немного подожди, Феликс, я прошу тебя! Я тоже не могу дольше ждать, но Прасковья…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Он что-то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Хорошо. Раз ты настаиваешь — хорошо, так и сделаем… Надо только дождаться, чтоб она заснула… Чтоб она крепко заснула. И тогда… Хорошо, я сделаю, как ты хочешь, Феликс, я все сделаю… Только… А сейчас уйдем отсюда… Вернемся позднее… Когда она уснет… Когда Виталик уснет… Когда весь дом уснет…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Мимо Симочки, мимо Чурина вихрем проносится по лестнице вверх  В и т а л и к. Он звонит и стучит в дверь. Прасковья открывает.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Наконец-то!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На кухне  П р а с к о в ь я  в фартуке продолжает мыть посуду. В и т а л и к, скинувший с себя в прихожей пальто, стоит на пороге и виновато смотрит в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Думаешь, грызть тебя буду? Выговоры 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Задержался. Прости, старуха, не серчай.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Есть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Мороженым напитался.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Симочку встретил?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Стоит со своим очкастым на лестнице. Увидели меня, отвернулись. Я тоже отвернулся, будто я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Где ты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На Собачьей площадке.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Врешь.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Нет, не вру.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была сегодня вечером на Собачьей площадке. Тебя там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И тем не менее я там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 половине десятого.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 что ты там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Сидел один полупьяный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Моряк?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 моряк.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 бетонной трубе и курил?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Тогда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Почему вы, взрослые, такие?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Какие — такие?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Когда говоришь вам правду, вы не верите, а соврешь — сразу верите.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извинилась.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А ты что делала на Собачьей площадке?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Смотрела на место, где был когда-то наш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Слушай, тетка, почему мы такие одинокие?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Ты что?! Ты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Только не вздумай говорить, что у нас нет одиночества, что я неблагодарное поколение, не ценю жизнь и меня вошь не ела. Да, не ела. И я очень ценю… Слушай, тетка. Я, кажется, влюблен. Думал, что избегну этой участи и уже никогда никого не полюблю. Буду, как ты… Старым холостяком. И вдруг…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Ты ее не знаешь. Таня Куличенко. Из десятого «А». Старше меня на два года. Конечно, она не обращает на меня ни малейшего внимания. И тем не менее я ее люблю. Как мальчишка. И это первая любовь. Не смей ухмыляться!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Это у меня выражение лица такое. Я слушаю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Стихи ей послал. И подписался одной буквой. Я и ходил туда сегодня, на Собачью площадку, нарочно, думал, ее встречу. Они тоже там когда-то жили, до того, как снесли. Но она не пришла. Я еще никому не говорил о нашей любви. А кому нужно? Матери? Ее нет, да ей и неинтересно. Симка вся со своим Феликсом. Самсон молод еще, всего три года. Вот решил тебе сказать. Ты мне всегда была, ну нет, не вместо матери. Больше! Отца я так и не знал. Он ведь… Ну вот, а сейчас ты нахмурилась. Почему вы никогда о нем не говорите? Почему мама никогда, ну никогда не вспоминает о нем? Он сделал что-нибудь? Провинился?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Что ты плетешь! Я больше не могу 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Он ведь твой брат, Симкин и мой отец. Что с ним случилось? Почему он не жил с нами, а мама, как заходит о нем речь, восклицает: «Ах, это такая трагедия!» И все! Скажи, Прасковья. Сейчас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Он погиб в последний год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Но ведь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так мы все думали. Считали его погибшим. Оплакивали. Похоронили. И вдруг через три года он появился. Он был в плену. Был ранен, тяжело болел… Ужасно болел и не хотел нам ничего сообщать. Елена уже тогда была знаменитая женщина. Ездила в Стокгольм на съезд сторонников мира, собирала подписи под Воззванием, выступала, в газетах были ее портреты. Может быть, поэтому… Он был очень гордый. Но вот он вернулся, и стали мы жить. Он никуда не выходил из дома. Только сидел у окна и смотрел на Собачью площадку. За три месяца до твоего рождения он умер. Война нагнала его. Мы с Еленой очень хотели, чтоб он стал таким, как раньше, — веселым, блестящим. Но он не стал. Потом родился ты. Вот и вся история.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А ты? Ты ведь тогда молодая еще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всегда была самая старшая в доме. Даже когда мне было десять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У тебя ведь был человек? Друг папы, я знаю. Дядя Коля. Где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 знаю. Этого никто не знает. Ни я, ни Елена… И Юра не знал… Где он сейчас? В каком государстве? Как выглядит? Какое у него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Вы не переписывались?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 никогда. Он уехал в Испанию в тридцать девятом году. Мне было девятнадцать. С тех пор… Иногда вдруг кто-нибудь вспоминал о нем… И сразу замолкал. Я просила Елену, когда она ездила в Швецию, на Кубу, в Африку, узнать о нем. Но она не узнала… Кажется, только однажды она видела где-то его портрет. Кажется, в австралийской газете. Но он был в больших темных очках и носил другое имя…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Он был красивый?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 не очень. Курносый. Шатен, Хорошо говорил по-английски. Потом выучил испанский… Я не знаю о нем ничего… Я тоже иногда хожу в праздники на Собачью площадку, и все мне кажется, что встречу… Но не встречаю… Так что ты напрасно, Виталик, говоришь… Я не ухмыляюсь. Я тебя уважаю, старик…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А ты бы хотела его увидеть?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Потому что я бы умерла. И на кого бы я вас оставила?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 нам без тебя труба… Ты вообще единственный человек в этом доме. Только слушай, Прасковья, а ты не врешь это все? То есть не выдумываешь, а? Ты ведь выдумщица. Я помню, как в детстве ты мне сказки рассказывала. И какие сейчас Самсону загибаешь. Слишком уж все смахивает на сказку.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жизнь-то разве не смахивает на сказку, что ли? Я и сама не знаю, было это или так… Словом, уходи спать, старик. Как говорят в сказках — утро вечера мудренее.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(подходит к ней, обнимает)</w:t>
      </w:r>
      <w:r>
        <w:rPr>
          <w:rFonts w:ascii="PT Astra Serif" w:hAnsi="PT Astra Serif"/>
          <w:sz w:val="24"/>
          <w:szCs w:val="24"/>
        </w:rPr>
        <w:t>. Думаешь, пройдет у меня, а? А ты молодец, старуха… Даже если выдумала — все равно молодец. Давай с тобой заключим союз,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 ненападении?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О дружбе. Чтоб всегда говорить друг другу правду, чтоб не подозревать и не переспрашивать, чтоб предупреждать об опасности, защищать, не давать в обиду.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Хотя ты и воспитала меня, ты неплохой человечек, старуха. Совсем ничего, неплохой.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ты наглец.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Будешь дружить со мной, старуха?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Ну, тогда этот день кончился для нас совсем неплохо. Совсем неплохо.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r>
    </w:p>
    <w:p>
      <w:pPr>
        <w:pStyle w:val="3"/>
        <w:spacing w:lineRule="auto" w:line="276" w:before="113" w:after="0"/>
        <w:jc w:val="both"/>
        <w:rPr>
          <w:rFonts w:ascii="PT Astra Serif" w:hAnsi="PT Astra Serif"/>
          <w:sz w:val="24"/>
          <w:szCs w:val="24"/>
        </w:rPr>
      </w:pPr>
      <w:bookmarkStart w:id="1" w:name="t24"/>
      <w:bookmarkEnd w:id="1"/>
      <w:r>
        <w:rPr>
          <w:rFonts w:ascii="PT Astra Serif" w:hAnsi="PT Astra Serif"/>
          <w:sz w:val="24"/>
          <w:szCs w:val="24"/>
        </w:rPr>
        <w:t>АКТ ВТОРОЙ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(Продолжение первого.)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На чем мы остановились? Ах, да! Виталик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Ну, тогда этот день кончился для нас совсем неплохо. Совсем неплохо.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Но, кажется, мальчик ошибся. День этот вовсе еще не кончился.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Оставь рубашку, я к утру приготовлю.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Виталик на ходу стаскивает с себя рубаху, бросает Прасковье и уходит к себе в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(Напевает.)</w:t>
      </w:r>
      <w:r>
        <w:rPr>
          <w:rFonts w:ascii="PT Astra Serif" w:hAnsi="PT Astra Serif"/>
          <w:sz w:val="24"/>
          <w:szCs w:val="24"/>
        </w:rPr>
        <w:t xml:space="preserve"> Я ехала одна, двурогая луна светила в окна тусклые вагона…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Звонок. Прасковья открывает. Входит  Ч у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Не сказал вам самого главного.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Опять поссорились с Викторией Викторовной?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Нет. Да. Не в этом дело. Положите рубашку! Есть приятная новость.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«Она обожала светские новости».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Вчера приходил участковый Барабанов и спрашивал о вас. Говорит, поскольку вы не работаете, своей семьи и своих детей у вас нет и вас нельзя считать домашней хозяйкой, вас можно считать тунеядцем и ставить вопрос о вашем выселении из Москвы.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Это и есть приятная новость?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Да! Получено письмо из райисполкома о том, что мое предложение сделать добавочно лифты в пятиэтажных домах рассматривается. В нашем доме будет лифт.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 каком этаже вы живете?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На первом.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Так за каким шутом вам лифт?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Потребуются лифтерши. Много лифтерш. Мы их подберем из различных старух. И вы будете над ними старшая. Улавливаете?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Улавливаю.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И вот это письмо Виктория Викторовна спрятала и забыла мне показать. А я его так ждал!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Спасибо за заботу. Только я ведь не умею вязать.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Научитесь.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 не люблю сплетничать. А надо будет сидеть в подъезде, вязать и сплетничать. Нет, милый, спасибо. Я подумаю о вашем предложении. «Она загадочно улыбнулась собеседнику, давая понять, что беседа окончена». А ваш Барабанов болван. Скоро вернется Елена и объяснит ему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Вы уверены? Не далее как час назад я спускался от вас по лестнице и слышал, как молодой человек кричал своей любимой, что ее тетка изувер и тюремщик и что он сегодня же выкрадет из ее лап маленького мальчика, если она добром не отдаст, и увезет в Останкино, где снял комнату. И они там будут жить втроем.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Это были Симочка и Феликс?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Да, это были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 вы не вызвали его на дуэль, не проткнули шпагой?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Простите меня, Прасковья Дмитриевна, но вы мне кажетесь человеком чрезмерно легкомысленным. Пора подумать о себе! С чем вы останетесь, когда Симочка и Зайка уедут отсюда? Вы их не удержите — закон на их стороне. Виталик скоро станет совсем взрослым. Елена Антоновна еще не старая женщина. Она выйдет замуж. С чем вы останетесь? У вас нет трудового стажа. Вам даже пенсии не дадут.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Тунеядцам давать пенсию, еще чего! Так любое государство прогорит.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Как вы встретите свою старость?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 лифте. Я буду королевой лифтерш.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Мы с Викторией Викторовной предлагаем вам переехать к нам. У нас хорошая двухкомнатная квартира. Вы будете нашей сестрой.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Дед ловил неводом рыбу, одна старуха пряла свою пряжу, другая старуха — зверь, ведьма, тюремщик и изувер — каталась на лифте вверх и вниз. Спасибо, голубчик, вы верный и трогательный друг. </w:t>
      </w:r>
      <w:r>
        <w:rPr>
          <w:rFonts w:ascii="PT Astra Serif" w:hAnsi="PT Astra Serif"/>
          <w:i/>
          <w:sz w:val="24"/>
          <w:szCs w:val="24"/>
        </w:rPr>
        <w:t>(Вдруг.)</w:t>
      </w:r>
      <w:r>
        <w:rPr>
          <w:rFonts w:ascii="PT Astra Serif" w:hAnsi="PT Astra Serif"/>
          <w:sz w:val="24"/>
          <w:szCs w:val="24"/>
        </w:rPr>
        <w:t xml:space="preserve"> Ну и что они еще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Он кричал на всю лестницу, что будет жить вместе с Симочкой в большой светлой комнате, где тепло и их никто не гонит.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Подумать только — у такого приличного отца такой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Откуда вы знаете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Познакомилась сегодня вечером на Красной площади. Капитан Лихояров подарил мне великолепный красный шарик для Зайки.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Каков оказался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Галантен и выглядит, будто только что вылез из телевизора. Приглашал к себе в гостиницу «Пекин», где у него полно друзей. Вызван в Москву на парад Победы, прекрасно знает Елену и Татьяну Ивановну, которые на его теплоходе вернулись с Кубы.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Вы о нем знаете больше, чем родной сын. Не далее как час назад здесь, на лестнице, я слышал, как его Феликс рассказывал вашей Симочке, что его отец Андрей Петрович Лихояров лишен звания капитана, выгнан из пароходства за пьянство, отсталость и невежество. В Москву на парад Победы его никто не вызывал, в Кремль у него приглашения не было, в гостиницу «Пекин» его не пустили. Он живет у сына в общежитии и спит там на полу.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Его сделали капитаном-наставником. Затем перевели в помощники. Тогда он напился, перестал появляться в пароходстве, плюнул на все и уехал из Калининграда. Об этом говорил его сын Феликс. Туда, в Калининградское пароходство, каждый день приходят новые суда из Польши, из Германии. Новые, усовершенствованные, сплошная электроника и кибернетика. С водкой они не уживаются. С Лихояровым тоже. Так говорил его сын Феликс. У бывшего капитана очень плохие дела. Подозреваю, что он приехал в Москву, чтобы при посредстве Елены Антоновны и Татьяны Ивановны — они женщины знаменитые, влиятельные, со связями — попытаться поправить свои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Вы правду говорите? Действовать через женщин… Бедняга! Вы просто поразили меня, Пимен Федорович. Вы в куски разбили мое бедное сердце. Ай-ай-ай. </w:t>
      </w:r>
      <w:r>
        <w:rPr>
          <w:rFonts w:ascii="PT Astra Serif" w:hAnsi="PT Astra Serif"/>
          <w:i/>
          <w:sz w:val="24"/>
          <w:szCs w:val="24"/>
        </w:rPr>
        <w:t>(Смеется.)</w:t>
      </w:r>
      <w:r>
        <w:rPr>
          <w:rFonts w:ascii="PT Astra Serif" w:hAnsi="PT Astra Serif"/>
          <w:sz w:val="24"/>
          <w:szCs w:val="24"/>
        </w:rPr>
        <w:t xml:space="preserve"> На нас пошли в бой, Пимен Федорович! Против нас весь мир. Участковый Барабанов и родная племянница, отец и сын Лихояровы, эта старая макака из Мелитополя… Ужас! </w:t>
      </w:r>
      <w:r>
        <w:rPr>
          <w:rFonts w:ascii="PT Astra Serif" w:hAnsi="PT Astra Serif"/>
          <w:i/>
          <w:sz w:val="24"/>
          <w:szCs w:val="24"/>
        </w:rPr>
        <w:t>(Смеется.)</w:t>
      </w:r>
      <w:r>
        <w:rPr>
          <w:rFonts w:ascii="PT Astra Serif" w:hAnsi="PT Astra Serif"/>
          <w:sz w:val="24"/>
          <w:szCs w:val="24"/>
        </w:rPr>
        <w:t xml:space="preserve"> У вас закурить нету? Ужасно вдруг захотелось подымить. Мы еще повоюем, а? Кто — мы? Я, вы, ваша Виктория Викторовна, различные старухи — будущие лифтерши — и два мальчика, одному из которых пятнадцать, а другому три года. Вот наша армия! Лифты к бою приготовить! Вязальные спицы вперед! В атаку! Надо продержаться до приезда Елены. Хотя кто знает, какую сторону она примет…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Звонки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открывайте! У Симочки есть собственный ключ, я дома, Елена в Африке. Мы забаррикадируемся и будем отстреливаться.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Опять звонки.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Откройте же! Если меня — скажите, что я уже сослана на Колыму.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Настойчивые продолжительные звонки.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Посмотрите в щелочку.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(смотрит в щелку)</w:t>
      </w:r>
      <w:r>
        <w:rPr>
          <w:rFonts w:ascii="PT Astra Serif" w:hAnsi="PT Astra Serif"/>
          <w:sz w:val="24"/>
          <w:szCs w:val="24"/>
        </w:rPr>
        <w:t>. Это Татьяна Ивановна.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Ночью! С ума сошла. Может быть, с Еленой что-нибудь, и она узнала… </w:t>
      </w:r>
      <w:r>
        <w:rPr>
          <w:rFonts w:ascii="PT Astra Serif" w:hAnsi="PT Astra Serif"/>
          <w:i/>
          <w:sz w:val="24"/>
          <w:szCs w:val="24"/>
        </w:rPr>
        <w:t>(Открывает.)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Входит  А н г е л е й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Ты что же, матушка, так долго за дверью держишь?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Случилось что-нибудь? С Еленой?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Нет, с Еленой ничего не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Зачем пожаловала?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Дай отдышаться. </w:t>
      </w:r>
      <w:r>
        <w:rPr>
          <w:rFonts w:ascii="PT Astra Serif" w:hAnsi="PT Astra Serif"/>
          <w:i/>
          <w:sz w:val="24"/>
          <w:szCs w:val="24"/>
        </w:rPr>
        <w:t>(Снимает пальто. Перевешивает орден на кофточку.)</w:t>
      </w:r>
      <w:r>
        <w:rPr>
          <w:rFonts w:ascii="PT Astra Serif" w:hAnsi="PT Astra Serif"/>
          <w:sz w:val="24"/>
          <w:szCs w:val="24"/>
        </w:rPr>
        <w:t xml:space="preserve"> Вернулась я к себе в гостиницу «Украина», на восьмой этаж, там знаешь кто у меня в комнате сидит? Угадала, Лихояров! Сидит и спит… «Ты чего?» — «Поедем к ней!» — «К кому?» — «К Прасковье-Аделаиде-Мерседес!» — «Да они уже спать полегли». — «Поедем, я тебя умоляю!» Слышишь, как ставит вопрос? «Я тебя умоляю! Дело у меня к ней. Я ей по ошибке чужой воздушный шарик подарил». — «Отнимешь, что ли?» — «Выяснить!» — «Что выяснить?» — «Важное!» Ну, раз важное… сели в такси-машину, приехали. Он на лестнице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(с замиранием)</w:t>
      </w:r>
      <w:r>
        <w:rPr>
          <w:rFonts w:ascii="PT Astra Serif" w:hAnsi="PT Astra Serif"/>
          <w:sz w:val="24"/>
          <w:szCs w:val="24"/>
        </w:rPr>
        <w:t>.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Прынц. </w:t>
      </w:r>
      <w:r>
        <w:rPr>
          <w:rFonts w:ascii="PT Astra Serif" w:hAnsi="PT Astra Serif"/>
          <w:i/>
          <w:sz w:val="24"/>
          <w:szCs w:val="24"/>
        </w:rPr>
        <w:t>(Открывает дверь на лестницу. Кричит.)</w:t>
      </w:r>
      <w:r>
        <w:rPr>
          <w:rFonts w:ascii="PT Astra Serif" w:hAnsi="PT Astra Serif"/>
          <w:sz w:val="24"/>
          <w:szCs w:val="24"/>
        </w:rPr>
        <w:t xml:space="preserve"> Эй, Лиходей Петрович! Поднимайтесь.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Что ты, что ты… Я в таком виде…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Приехал хлопотать. Какие люди бесстыдные! Пользуется Днем Победы.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Щурясь от яркого света, заходит в распахнутом плаще  Л и х о я р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(в прихожей)</w:t>
      </w:r>
      <w:r>
        <w:rPr>
          <w:rFonts w:ascii="PT Astra Serif" w:hAnsi="PT Astra Serif"/>
          <w:sz w:val="24"/>
          <w:szCs w:val="24"/>
        </w:rPr>
        <w:t>. Добрый вечер! С праздником!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(она кухне забилась в угол)</w:t>
      </w:r>
      <w:r>
        <w:rPr>
          <w:rFonts w:ascii="PT Astra Serif" w:hAnsi="PT Astra Serif"/>
          <w:sz w:val="24"/>
          <w:szCs w:val="24"/>
        </w:rPr>
        <w:t>. Зачем ты, Татьяна Ивановна!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Лихояров в это время снимает плащ, вешает его, направляется на кухню, сопровождаемый Ангелейко.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Нельзя сюда! </w:t>
      </w:r>
      <w:r>
        <w:rPr>
          <w:rFonts w:ascii="PT Astra Serif" w:hAnsi="PT Astra Serif"/>
          <w:i/>
          <w:sz w:val="24"/>
          <w:szCs w:val="24"/>
        </w:rPr>
        <w:t>(Визгливо, будто и не своим голосом.)</w:t>
      </w:r>
      <w:r>
        <w:rPr>
          <w:rFonts w:ascii="PT Astra Serif" w:hAnsi="PT Astra Serif"/>
          <w:sz w:val="24"/>
          <w:szCs w:val="24"/>
        </w:rPr>
        <w:t xml:space="preserve"> Нельзя, сказано, нельзя! Здесь никого нету! Куда вы! На дворе ночь-ночинская, а они в гости, на кухню… </w:t>
      </w:r>
      <w:r>
        <w:rPr>
          <w:rFonts w:ascii="PT Astra Serif" w:hAnsi="PT Astra Serif"/>
          <w:i/>
          <w:sz w:val="24"/>
          <w:szCs w:val="24"/>
        </w:rPr>
        <w:t>(Хватает скалку.)</w:t>
      </w:r>
      <w:r>
        <w:rPr>
          <w:rFonts w:ascii="PT Astra Serif" w:hAnsi="PT Astra Serif"/>
          <w:sz w:val="24"/>
          <w:szCs w:val="24"/>
        </w:rPr>
        <w:t xml:space="preserve"> Вот я вас сейчас скалкой… Хозяев нет, дети спят… </w:t>
      </w:r>
      <w:r>
        <w:rPr>
          <w:rFonts w:ascii="PT Astra Serif" w:hAnsi="PT Astra Serif"/>
          <w:i/>
          <w:sz w:val="24"/>
          <w:szCs w:val="24"/>
        </w:rPr>
        <w:t>(Пробегает мимо изумленного Лихоярова со скалкой в руке. Скрывается в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(не узнавший ее, смотрит вслед. Обращаясь к Чурину, в поисках сочувствия)</w:t>
      </w:r>
      <w:r>
        <w:rPr>
          <w:rFonts w:ascii="PT Astra Serif" w:hAnsi="PT Astra Serif"/>
          <w:sz w:val="24"/>
          <w:szCs w:val="24"/>
        </w:rPr>
        <w:t>. Видал, дед, как в Москве гостей встречают?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(как ужаленный)</w:t>
      </w:r>
      <w:r>
        <w:rPr>
          <w:rFonts w:ascii="PT Astra Serif" w:hAnsi="PT Astra Serif"/>
          <w:sz w:val="24"/>
          <w:szCs w:val="24"/>
        </w:rPr>
        <w:t>. Я вам не дед! Не дед!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(удивлен)</w:t>
      </w:r>
      <w:r>
        <w:rPr>
          <w:rFonts w:ascii="PT Astra Serif" w:hAnsi="PT Astra Serif"/>
          <w:sz w:val="24"/>
          <w:szCs w:val="24"/>
        </w:rPr>
        <w:t>. А кто же ты? Бабка,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Нахал! </w:t>
      </w:r>
      <w:r>
        <w:rPr>
          <w:rFonts w:ascii="PT Astra Serif" w:hAnsi="PT Astra Serif"/>
          <w:i/>
          <w:sz w:val="24"/>
          <w:szCs w:val="24"/>
        </w:rPr>
        <w:t>(Уходит на лестницу, громко хлопнув дверью.)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(показывая вслед ушедшей Прасковье)</w:t>
      </w:r>
      <w:r>
        <w:rPr>
          <w:rFonts w:ascii="PT Astra Serif" w:hAnsi="PT Astra Serif"/>
          <w:sz w:val="24"/>
          <w:szCs w:val="24"/>
        </w:rPr>
        <w:t>. Это кто же такая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w:t>
      </w:r>
      <w:r>
        <w:rPr>
          <w:rFonts w:ascii="PT Astra Serif" w:hAnsi="PT Astra Serif"/>
          <w:i/>
          <w:sz w:val="24"/>
          <w:szCs w:val="24"/>
        </w:rPr>
        <w:t>(улыбается)</w:t>
      </w:r>
      <w:r>
        <w:rPr>
          <w:rFonts w:ascii="PT Astra Serif" w:hAnsi="PT Astra Serif"/>
          <w:sz w:val="24"/>
          <w:szCs w:val="24"/>
        </w:rPr>
        <w:t xml:space="preserve">. Не обращайте внимания. Не обращайте, пожалуйста. Отдохните, Лиходей Петрович. </w:t>
      </w:r>
      <w:r>
        <w:rPr>
          <w:rFonts w:ascii="PT Astra Serif" w:hAnsi="PT Astra Serif"/>
          <w:i/>
          <w:sz w:val="24"/>
          <w:szCs w:val="24"/>
        </w:rPr>
        <w:t>(Уходит следом за Прасковьей в комнату Елены.)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Лихояров один. Он заходит на кухню, закуривает.</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А в комнате Елены — П р а с к о в ь я  и  А н г е л е й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Не пойму я тебя, Прасковья, никак не пойму. Шмель тебя, что ли, укусил? Ты чего безобразничаешь?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Она еще права! Приезжает ночью, без предупреждения, да еще не одна, да еще с претензией. Что ему от нас нужно? Думаешь, не знаю, кто он такой и зачем здесь? Все известно! Капитан погорелого корабля! За сына приехал хлопотать. Женить сынка надо! А попутно и свои дела устроить. Выгнали его отовсюду, звания лишили, так он теперь решил через женщин действовать. Как это неблагородно! А от тебя я этого никак не ожидала, откровенно говоря, Татьяна Ивановна, ну никак не ожидала, дорогая фея.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А чего же ты ожидала?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Всего, только не этого. Собственно говоря, кто ты такая? Знатная свекловичница? Ну, так и сажай свою свеклу, пожалуйста, а в чужие жизни не вмешивайся. А ты уж решила — раз тебя во все президиумы сажают, ты всех умнее? Всех имеешь право учить? И как романы писать, и как сахарный тростник выращивать, и как в космос летать, и как нам жить на свете. Народный контролер? Нас контролировать не надо, мы уж сами как-нибудь без чужой помощи сообразим. Да-с! Сами с усами.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w:t>
      </w:r>
      <w:r>
        <w:rPr>
          <w:rFonts w:ascii="PT Astra Serif" w:hAnsi="PT Astra Serif"/>
          <w:i/>
          <w:sz w:val="24"/>
          <w:szCs w:val="24"/>
        </w:rPr>
        <w:t>(спокойно)</w:t>
      </w:r>
      <w:r>
        <w:rPr>
          <w:rFonts w:ascii="PT Astra Serif" w:hAnsi="PT Astra Serif"/>
          <w:sz w:val="24"/>
          <w:szCs w:val="24"/>
        </w:rPr>
        <w:t>. Высказалась?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А теперь, раз вы сами с усами, ты себе на усы и намотай. Сами знаете, как жить? Ну и живите на здоровье, не о вас разговор. О человеке. Если человек этот тонет у тебя на глазах, ты ему так утонуть и позволишь? Веревку не бросишь? На помощь не позовешь? Нет, матушка, хоть ты и не хочешь моих советов слушать, я тебе все же совет дам… Дам совет. И заставлю тебя послушать. Сиди! А то как двину… </w:t>
      </w:r>
      <w:r>
        <w:rPr>
          <w:rFonts w:ascii="PT Astra Serif" w:hAnsi="PT Astra Serif"/>
          <w:i/>
          <w:sz w:val="24"/>
          <w:szCs w:val="24"/>
        </w:rPr>
        <w:t>(Берет ее за руку.)</w:t>
      </w:r>
      <w:r>
        <w:rPr>
          <w:rFonts w:ascii="PT Astra Serif" w:hAnsi="PT Astra Serif"/>
          <w:sz w:val="24"/>
          <w:szCs w:val="24"/>
        </w:rPr>
        <w:t xml:space="preserve"> Слушай, милая, слушай, ласковая, слушай…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Затемнение.</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Снова на кухне. Лихояров сидит на табурете и курит. Из детской комнаты, в трусах, протирая глаза, выходит  В и т а л и к. Смотрит на Лихоярова. Тот на мальчика.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ты что тут делаешь?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Странно. Я у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У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Значит, вы не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На что ты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Как же вы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Вот с Татьяной Ивановной…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Подождите. Это на вашем корабле в прошлом году возвращались с Кубы мама и Татьяна Ивановна?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На моем.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Вы — отец Феликса?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Ты, как отдел кадров.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А на Собачьей площадке что вы делали?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Гулял. С теткой твоей.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 Прасковьей?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Вот так да. А здесь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 гостях. А ее нет. Какая-то мегера выбежала, хотела меня палкой огреть. Сестра ее,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Какая сестра?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(задумался)</w:t>
      </w:r>
      <w:r>
        <w:rPr>
          <w:rFonts w:ascii="PT Astra Serif" w:hAnsi="PT Astra Serif"/>
          <w:sz w:val="24"/>
          <w:szCs w:val="24"/>
        </w:rPr>
        <w:t>. Скажи, парень, тетка твоя Прасковья нормальная?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Вполне.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И она шутница, что ли? Любит представления разные выкидывать,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 сколько угодно! Она Самсону, племяннику моему, индийские танцы пляшет, романсы поет цыганские… А на Новый год нарядилась трубочистом из Мосгаза, все испугались страшно. Мама даже валокордин принимала. Вообще да, она у нас комик.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Что —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Похож на комика?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Нет… В Калининграде служите?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Предположим.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Хороший городишко! Утопает в зелени. Масса новых зданий. Жалко, не восстановили замок прусских королей.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на кой он тебе ляд?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Самая западная точка нашей земли.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Давно там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Собираюсь.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Капитаном стать? По всем морям-океанам шаландаться? По изгибам зеленых зыбей…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Шелестят паруса кораблей…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Передай привет твоей тетке… И Татьяне Ивановне. Будь здоров! </w:t>
      </w:r>
      <w:r>
        <w:rPr>
          <w:rFonts w:ascii="PT Astra Serif" w:hAnsi="PT Astra Serif"/>
          <w:i/>
          <w:sz w:val="24"/>
          <w:szCs w:val="24"/>
        </w:rPr>
        <w:t>(Надевает плащ.)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(пытаясь его удержать)</w:t>
      </w:r>
      <w:r>
        <w:rPr>
          <w:rFonts w:ascii="PT Astra Serif" w:hAnsi="PT Astra Serif"/>
          <w:sz w:val="24"/>
          <w:szCs w:val="24"/>
        </w:rPr>
        <w:t>. Вы подождите, посидите.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(решительно)</w:t>
      </w:r>
      <w:r>
        <w:rPr>
          <w:rFonts w:ascii="PT Astra Serif" w:hAnsi="PT Astra Serif"/>
          <w:sz w:val="24"/>
          <w:szCs w:val="24"/>
        </w:rPr>
        <w:t xml:space="preserve">. Тут меня напротив, в мотеле, друзья ждут. </w:t>
      </w:r>
      <w:r>
        <w:rPr>
          <w:rFonts w:ascii="PT Astra Serif" w:hAnsi="PT Astra Serif"/>
          <w:i/>
          <w:sz w:val="24"/>
          <w:szCs w:val="24"/>
        </w:rPr>
        <w:t>(Козырнув, направляется к двери. Носом к носу встречается с Чуриным.)</w:t>
      </w:r>
      <w:r>
        <w:rPr>
          <w:rFonts w:ascii="PT Astra Serif" w:hAnsi="PT Astra Serif"/>
          <w:sz w:val="24"/>
          <w:szCs w:val="24"/>
        </w:rPr>
        <w:t xml:space="preserve"> Прощай, дед!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(задыхаясь)</w:t>
      </w:r>
      <w:r>
        <w:rPr>
          <w:rFonts w:ascii="PT Astra Serif" w:hAnsi="PT Astra Serif"/>
          <w:sz w:val="24"/>
          <w:szCs w:val="24"/>
        </w:rPr>
        <w:t>. Я вам не дед! Я вам не дед!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Слышно, как внизу хлопнула парадная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(Виталику.)</w:t>
      </w:r>
      <w:r>
        <w:rPr>
          <w:rFonts w:ascii="PT Astra Serif" w:hAnsi="PT Astra Serif"/>
          <w:sz w:val="24"/>
          <w:szCs w:val="24"/>
        </w:rPr>
        <w:t xml:space="preserve"> В какое время на земле жили ихтиозавры?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(покорно отвечает)</w:t>
      </w:r>
      <w:r>
        <w:rPr>
          <w:rFonts w:ascii="PT Astra Serif" w:hAnsi="PT Astra Serif"/>
          <w:sz w:val="24"/>
          <w:szCs w:val="24"/>
        </w:rPr>
        <w:t>. Эти ископаемые, морские пресмыкающиеся…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Довольно! Знаешь. Расстояние от Земли до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Сто пятьдесят миллионов километров.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Молодец! Тройка.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Тем, кто хорошо знает, всегда ставил тройки. Чтоб не зазнавались. А тем, кто ничего не знает, — тоже тройки. Чтоб не падали духом. Такая у меня метода. Не согласны — жалуйтесь!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Входит  П р а с к о в 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где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Он ушел. Просил передать привет.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Зачем же ты отпустил?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Я не отпускал. Он в мотель побежал. Там у него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Ах! </w:t>
      </w:r>
      <w:r>
        <w:rPr>
          <w:rFonts w:ascii="PT Astra Serif" w:hAnsi="PT Astra Serif"/>
          <w:i/>
          <w:sz w:val="24"/>
          <w:szCs w:val="24"/>
        </w:rPr>
        <w:t>(Быстро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Окружная автомобильная дорога, разъединяющая дома девяносто пятого квартала и мотель. Автобусная остановка. Мокрый асфальт и ветер. У остановки — Л и х о я р о в. К нему подходит  П р а с к о в 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Наконец-то я вас догнала! Куда это вы убежали вдруг?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По-моему, меня выгнали.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Кто посмел выгнать моего гостя? Друга моей невестки? Отца жениха моей племянницы?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Одна дама со скалкой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Ах, эта сумасшедшая! Ненормальная лифтерша.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Разве у вас в доме есть лифт?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 лифта еще нет, но лифтерши уже есть. Напрасно вы ушли. Мы посидели бы на кухне, покалякали. Татьяна Ивановна велела вас немедленно вернуть.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ненормальная лифтерша?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Ушла. Будут две очаровательные веселые женщины, и крепкий цейлонский чай, и милая беседа.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Зачем же возвращаться. Лучше зайдем в мотель, вот он рядом. Там мои друзья. У них есть «Москвич». Я сяду за руль, заеду за Татьяной Ивановной, и поедем мы кружить по окружной дороге вокруг Москвы. Свернем, если хотите, в Химки, к речному вокзалу…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Сядем там на теплоход и… Навигация уже открылась?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Откроем. Можно в Астрахань, можно в Ростов и на Черное море, в Одессу, в Ялту. Можно в Пермь или в Ленинград. По Волго-Балту. Любите Ленинград?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Откровенно говоря, я обожаю Ленинград. Только, правда, я там никогда не была. Но это не так 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 Ленинград можно и машиной.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права у вас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Права я оставил в Калининграде. Да здесь они и не годятся.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У меня есть. Вот! На имя Елены, но кто там будет смотреть. Я брала их с собой в Кремль… Нет, лучше на теплоходе. Интереснее. Как вы говорите? По Волго-Балту в Ленинград? А оттуда?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Кронштадт — мимо! Таллин, Рига, Калининград — мимо!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 мы не остановимся и не сойдем в вашем городе?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На обратном пути. А сейчас некогда… Стокгольм, Копенгаген… Мимо! В Лондон зайдем?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 обратном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Ла-Манш, Атлантика, Бискайский залив, Лиссабон…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Дайте вздохнуть. У меня голова кружится. И укачивает… А правда, что женщина на корабле приносит несчастье?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Ерунда! Женщина на корабле приносит только счастье. Вот и Саргассово море… Багамские острова… Куба! Вот она, Куба. Порт Нуэвитас. Мы в Гаване.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Решетчатый павильон автобусной остановки превратился в вахтенный пост. У штурвала — капитан  Л и х о я р о в. Он нажимает невидимые кнопки, говорит в мегафон.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Сбавить обороты. Малый ход. Самый малый. Подработать вперед. Убрать машину. Отдать швартовы. Стоп. Посмотрите, Прасковья Дмитриевна, швартуется еще один океанский лайнер. Это «Хосе Марти». Его капитан мой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У вас и там есть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И там. Всюду. Эй, на «Хосе Марти»! Привет капитану Гарсиа от Лихоярова!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Наконец-то я вижу море, океан, лайнер… Вы всегда были торговым моряком?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Нет. В войну я кончил ускоренные курсы и командовал подводной лодкой.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Мой брат тоже был военным… Боже, как я замерзла!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Накиньте мой плащ. Будет теплее.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мне жарко…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Она надевает его плащ. Так они идут по обочине дороги. Поднимаются на насыпь, где березки и пни, а сзади бараки.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(Оглядывается.)</w:t>
      </w:r>
      <w:r>
        <w:rPr>
          <w:rFonts w:ascii="PT Astra Serif" w:hAnsi="PT Astra Serif"/>
          <w:sz w:val="24"/>
          <w:szCs w:val="24"/>
        </w:rPr>
        <w:t xml:space="preserve"> Прасковья Дмитриевна!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(тихо)</w:t>
      </w:r>
      <w:r>
        <w:rPr>
          <w:rFonts w:ascii="PT Astra Serif" w:hAnsi="PT Astra Serif"/>
          <w:sz w:val="24"/>
          <w:szCs w:val="24"/>
        </w:rPr>
        <w:t>.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(простодушно)</w:t>
      </w:r>
      <w:r>
        <w:rPr>
          <w:rFonts w:ascii="PT Astra Serif" w:hAnsi="PT Astra Serif"/>
          <w:sz w:val="24"/>
          <w:szCs w:val="24"/>
        </w:rPr>
        <w:t>. Слушай, Прасковья Дмитриевна! Ну, чем тебе мой варнак не подходит? Давай говорить, как русские люди, как простые люди. Я вот волгарь и хитрить ненавижу. Почему ты с ним эдак? Ведь он парень достойный, серьезный. Брось ты это, Прасковья Дмитриевна!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Заберите ваш плащ. Живо!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Замерзнешь.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Ничего. </w:t>
      </w:r>
      <w:r>
        <w:rPr>
          <w:rFonts w:ascii="PT Astra Serif" w:hAnsi="PT Astra Serif"/>
          <w:i/>
          <w:sz w:val="24"/>
          <w:szCs w:val="24"/>
        </w:rPr>
        <w:t>(Сбрасывает с себя плащ.)</w:t>
      </w:r>
      <w:r>
        <w:rPr>
          <w:rFonts w:ascii="PT Astra Serif" w:hAnsi="PT Astra Serif"/>
          <w:sz w:val="24"/>
          <w:szCs w:val="24"/>
        </w:rPr>
        <w:t xml:space="preserve"> И почему вы мне говорите «ты»? Я ведь не буфетчица на «Трех богатырях» и не ваша подруга детства. И почему вы так хлопочете о вашем Феликсе? Почему у него такое имя? Он что, поляк? Он вам поручил похлопотать за него? Как это смешно, и нелепо, и несовременно. «Она умирала от смеха, глядя на ошеломленное лицо ее собеседника». Я, конечно, произвожу впечатление недалекой такой, запечной тетки…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Я этого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Достаточно, что вы так думаете. Но напрасно вам кажется, что я не разбираюсь, где настоящий капитан-наставник с Балтики, а где выгнанный с работы, спившийся человек, у которого так плохи дела, что он не рассчитывает на свои силы.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если перевести?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Вам лучше знать. Вам, приехавшему поправлять свои дела при посредстве двух прославленных женщин — Елены Антоновны и Татьяны Ивановны.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Кто же вам об этом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Женщины, мужчины, дети, лифтерши, ступеньки… У меня тоже есть друзья, и их тоже много, и они тоже всюду, всюду..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И вы им поверили?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Не совсем. Поэтому побежала за вами. Поэтому гуляю с вами. Задаю наводящие вопросы. Тихонько посматриваю. Не может быть, думаю. Занятный он, думаю. Всюду бывал и говорит как-то интересно. Рассказывает. А я просто давно не разговаривала с людьми. Все дома, все дома… И Татьяна Ивановна так о вас, с таким уважением… «Иди, говорит, он ждет»… Я сейчас, раз-раз, костюм, туфельки… Раз-раз… А вы грустный. И говорите так приятно, баском таким. И на «о» немного напираете. О сыне ни слова. Вот, думаю, деликатный какой… И вдруг! «Слушай, Прасковья! Чем тебе мой варнак не подходит?» Варнак — я и слова такого не знаю. «Давай говорить, как русские люди. Я волгарь простой и хитрить ненавижу». Никакой вы не простой. А очень сложный. </w:t>
      </w:r>
      <w:r>
        <w:rPr>
          <w:rFonts w:ascii="PT Astra Serif" w:hAnsi="PT Astra Serif"/>
          <w:i/>
          <w:sz w:val="24"/>
          <w:szCs w:val="24"/>
        </w:rPr>
        <w:t>(Подходит к дереву, обнимает его.)</w:t>
      </w:r>
      <w:r>
        <w:rPr>
          <w:rFonts w:ascii="PT Astra Serif" w:hAnsi="PT Astra Serif"/>
          <w:sz w:val="24"/>
          <w:szCs w:val="24"/>
        </w:rPr>
        <w:t xml:space="preserve"> Товарищи березы! Вы известные борцы за мир, не меньше, чем моя Елена Антоновна! Скажите ему, чтоб он оставил меня в покое со своим Феликсом. Как ему не стыдно!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О чем же вам еще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Обо всем! И как вы потеряли жену, а до этого от вас уехал сын. И вы остались один. И с вашего корабля сбежал матрос. На островах Зеленого Мыса. И вы стали пить,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 Дакаре он сбежал. В Дакаре. Он был бандит, уголовник…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Вас перевели помощником на дизельэлектроход… А вы не пошли. Вы по неделям не выходили из комнаты и все пили, пили…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Я этого парня любил, как сына. Когда я один остался, Филька мой уехал в Москву учиться, Надя умерла… Он все ко мне ходил. Я ему шинель подарил, две пары ботинок, рубашки… Деньги давал. А он сбежал в Дакаре, сукин сын. Обокрал меня, обокрал старпома. Зачем? Мы бы и так ему дали. Зачем он это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(совершенно таким тоном, каким говорят в таких случаях жены)</w:t>
      </w:r>
      <w:r>
        <w:rPr>
          <w:rFonts w:ascii="PT Astra Serif" w:hAnsi="PT Astra Serif"/>
          <w:sz w:val="24"/>
          <w:szCs w:val="24"/>
        </w:rPr>
        <w:t>. Удивительное дело! Неужели нужно так близко принимать к сердцу! Десятки тысяч наших моряков ходят по всем морям и океанам, и только один сукин сын остался — из-за этого расстраиваться! Ты как ребенок, Андрей Петрович! Прямо как большой ребенок. Наплевать на него. Надо себя беречь. Ну, почему молчишь? Разве я не 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(покорно)</w:t>
      </w:r>
      <w:r>
        <w:rPr>
          <w:rFonts w:ascii="PT Astra Serif" w:hAnsi="PT Astra Serif"/>
          <w:sz w:val="24"/>
          <w:szCs w:val="24"/>
        </w:rPr>
        <w:t xml:space="preserve">. Права. Ты всегда права, Надя… </w:t>
      </w:r>
      <w:r>
        <w:rPr>
          <w:rFonts w:ascii="PT Astra Serif" w:hAnsi="PT Astra Serif"/>
          <w:i/>
          <w:sz w:val="24"/>
          <w:szCs w:val="24"/>
        </w:rPr>
        <w:t>(Вдруг осекся и с удивлением посмотрел на нее.)</w:t>
      </w:r>
      <w:r>
        <w:rPr>
          <w:rFonts w:ascii="PT Astra Serif" w:hAnsi="PT Astra Serif"/>
          <w:sz w:val="24"/>
          <w:szCs w:val="24"/>
        </w:rPr>
        <w:t xml:space="preserve"> Почему это вы меня на «ты» называете? Я ведь еще не совсем спился, не бич, не гопник, не стою у магазина и не собираю на бутылку. Отчего это вы меня на «ты» зовете?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Мне вдруг показалось… Разве у вас на Волге не называют все друг друга на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Нет, не называют.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Тогда прошу простить меня. «И она рассыпалась в извинениях, стараясь прикрыть свою небрежность позолотой хороших манер».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Что это вы все говорите из старых романов?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От недостатка культуры.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Для чего пошли со мной? Из жалости? Но я никого не просил меня жалеть, Прасковья Дмитриевна. И ничьего заступничества не надо, не для того я в Москве. Сам привык, без чужой помощи, своим ходом двигаться.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Если можете — простите меня, Андрей Петрович. За это я буду вам верно служить.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мне не нужна ваша служба.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Тогда послужите мне. Отвезите меня сейчас же назад, в девяносто пятый экспериментальный квартал. Мне пора.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Только я на одну минуту должен забежать в мотель. Там друзья ждут меня… Давно уже ждут. И если вы подтвердите…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Вам нужен свидетель? Извольте. Я зайду вместе с вами в мотель. Только на одну минуту.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Темнота. Голос дежурной: «Вам к кому?» Голос Лихоярова: «В двадцать пятый номер». Голос дежурной: «Ваша фамилия Лихояров? Они вас ждали и уехали в город. Оставили записку и ключ от номера».</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Свет. В большом номере-люкс современная мебель, цветы и широкое окно, закрытое кружевным занавесом, за которым видны шоссе, бегущие по нему огоньки автомобилей и корпуса девяносто пятого квартала.</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 р а с к о в ь я  и  Л и х о я р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Гляньте, вот там вдали наш дом. И иллюминация. Сегодня праздник на нашей улице. Будто мы подплываем прямо к нашему дому на океанском корабле. Что в записке?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«Андрей, жди нас. Мы поехали в город прощаться с Днем Победы. Все остальное на столе». </w:t>
      </w:r>
      <w:r>
        <w:rPr>
          <w:rFonts w:ascii="PT Astra Serif" w:hAnsi="PT Astra Serif"/>
          <w:i/>
          <w:sz w:val="24"/>
          <w:szCs w:val="24"/>
        </w:rPr>
        <w:t>(Подходит к столу, снимает салфетку.)</w:t>
      </w:r>
      <w:r>
        <w:rPr>
          <w:rFonts w:ascii="PT Astra Serif" w:hAnsi="PT Astra Serif"/>
          <w:sz w:val="24"/>
          <w:szCs w:val="24"/>
        </w:rPr>
        <w:t xml:space="preserve"> Действительно! Апельсины, яблоки, шампанское…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нас не арестуют? Ночью в гостинице, в чужом номере. Вдруг придет Барабанов.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Один мой большой-большой друг. </w:t>
      </w:r>
      <w:r>
        <w:rPr>
          <w:rFonts w:ascii="PT Astra Serif" w:hAnsi="PT Astra Serif"/>
          <w:i/>
          <w:sz w:val="24"/>
          <w:szCs w:val="24"/>
        </w:rPr>
        <w:t>(Осматривается.)</w:t>
      </w:r>
      <w:r>
        <w:rPr>
          <w:rFonts w:ascii="PT Astra Serif" w:hAnsi="PT Astra Serif"/>
          <w:sz w:val="24"/>
          <w:szCs w:val="24"/>
        </w:rPr>
        <w:t xml:space="preserve"> Вы знаете — я первый раз в гостинице, честное слово. </w:t>
      </w:r>
      <w:r>
        <w:rPr>
          <w:rFonts w:ascii="PT Astra Serif" w:hAnsi="PT Astra Serif"/>
          <w:i/>
          <w:sz w:val="24"/>
          <w:szCs w:val="24"/>
        </w:rPr>
        <w:t>(Ходит по номеру. Открывает двери. Заглядывает.)</w:t>
      </w:r>
      <w:r>
        <w:rPr>
          <w:rFonts w:ascii="PT Astra Serif" w:hAnsi="PT Astra Serif"/>
          <w:sz w:val="24"/>
          <w:szCs w:val="24"/>
        </w:rPr>
        <w:t xml:space="preserve"> Ванная… Телефон… Как в кино. Что это вы делаете?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(открывает шампанское)</w:t>
      </w:r>
      <w:r>
        <w:rPr>
          <w:rFonts w:ascii="PT Astra Serif" w:hAnsi="PT Astra Serif"/>
          <w:sz w:val="24"/>
          <w:szCs w:val="24"/>
        </w:rPr>
        <w:t>. Можно! Сегодня можно! Включите радио.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теперь мы выпьем с вами, а, Прасковья Дмитриевна? Иначе хозяева будут обижены. </w:t>
      </w:r>
      <w:r>
        <w:rPr>
          <w:rFonts w:ascii="PT Astra Serif" w:hAnsi="PT Astra Serif"/>
          <w:i/>
          <w:sz w:val="24"/>
          <w:szCs w:val="24"/>
        </w:rPr>
        <w:t>(Разливает шампанское в бокалы.)</w:t>
      </w:r>
      <w:r>
        <w:rPr>
          <w:rFonts w:ascii="PT Astra Serif" w:hAnsi="PT Astra Serif"/>
          <w:sz w:val="24"/>
          <w:szCs w:val="24"/>
        </w:rPr>
        <w:t xml:space="preserve"> Ну вот, День Победы кончился. Начинается новый — десятое мая.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(пьет маленькими глотками)</w:t>
      </w:r>
      <w:r>
        <w:rPr>
          <w:rFonts w:ascii="PT Astra Serif" w:hAnsi="PT Astra Serif"/>
          <w:sz w:val="24"/>
          <w:szCs w:val="24"/>
        </w:rPr>
        <w:t>. Интересно знать — вы, кажется, собираетесь вернуться в свой Калининград?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(будто и не слыша его)</w:t>
      </w:r>
      <w:r>
        <w:rPr>
          <w:rFonts w:ascii="PT Astra Serif" w:hAnsi="PT Astra Serif"/>
          <w:sz w:val="24"/>
          <w:szCs w:val="24"/>
        </w:rPr>
        <w:t>. И вы будете мне писать из своего Калининграда.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(будто не слыша его)</w:t>
      </w:r>
      <w:r>
        <w:rPr>
          <w:rFonts w:ascii="PT Astra Serif" w:hAnsi="PT Astra Serif"/>
          <w:sz w:val="24"/>
          <w:szCs w:val="24"/>
        </w:rPr>
        <w:t>. Только пишите подробно. И про вашу коробку «Три богатыря», и про ваших товарищей, и как вас встретили в пароходстве, и кто куда уходит… Если это, разумеется, не военные тайны. И когда вы пойдете в далекое плавание, в Саргассово море какое-нибудь или еще куда — напишите. А я, если хотите, буду волноваться. Хотите, я буду волноваться?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почему бы вам как-нибудь не взять отпуск и не приехать в Калининград и не увидеть все своими глазами? Я вам покажу порт, поведу на корабли, на плавбазу «Святогор». Там завод, и кино, и телевизор, и библиотека… Приезжайте!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 знаю. Я ведь на такой работе, где никогда нет отпуска.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w:t>
      </w:r>
      <w:r>
        <w:rPr>
          <w:rFonts w:ascii="PT Astra Serif" w:hAnsi="PT Astra Serif"/>
          <w:i/>
          <w:sz w:val="24"/>
          <w:szCs w:val="24"/>
        </w:rPr>
        <w:t>(обращаясь к столу)</w:t>
      </w:r>
      <w:r>
        <w:rPr>
          <w:rFonts w:ascii="PT Astra Serif" w:hAnsi="PT Astra Serif"/>
          <w:sz w:val="24"/>
          <w:szCs w:val="24"/>
        </w:rPr>
        <w:t>. Друзья! К нам в гости приехала Прасковья Дмитриевна. Хотя она на такой работе, где никогда не бывает отпуска, — она приехала в отпуск. Я обещал ее хорошо встретить и вот держу обещание! Вот капитан «Святогора», он только что вернулся из четырехмесячного плавания. Вот «Кемь», вот «Балтийск», вот «Мурманск», вот «Полярное», вот «Юрий Гагарин», вот «Анатолий Луначарский» и вот «Город Псков» и «Город Луга», вот «Партизан Железняк», вот «Сергей Есенин»… Это все дружки мои… Много лет мы вместе. Много лет и много миль. Они знают, как трудно бывает встретить человека. И как плохо, когда не встретишь. И как плохо, когда никто не ждет на берегу. Вот молодость — она быстро проходит. И красота — она быстро проходит. И праздник — он быстро проходит. А человек остается… И в праздник, и в будни, и на пиру, и когда 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(хватает его за руку)</w:t>
      </w:r>
      <w:r>
        <w:rPr>
          <w:rFonts w:ascii="PT Astra Serif" w:hAnsi="PT Astra Serif"/>
          <w:sz w:val="24"/>
          <w:szCs w:val="24"/>
        </w:rPr>
        <w:t>. И хватит! И больше не надо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Ну, одну-то! В такой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Нельзя! Врачи запрещают! Сердце. А сейчас я скажу. Только вы слушайте, не шумите так… Мне очень приятно с вами. Да. Хотя праздник уже кончился и уже поздно… Почему поздно? Разве бывает поздно? Ну, пожалуйста, Елена, ну, прошу тебя, отвернись, не гляди на меня с такой укоризной. Когда Николай, Юркин друг, уехал от нас, пропал, сколько мне было? Девятнадцать! И мы все ведь ждали его. И я ждала. И вдруг… Он вернулся! Сильно постарел, изменился, и зовут его по-другому, и на «о» говорит немного. Но все же вернулся. И будто не было ее вовсе, не было этой проклятой войны. И будто мы все здесь и живые и такие веселые… Вот на других планетах совершенно нет жизни. Вот, Виталик, подтверди, пожалуйста, ты ведь все знаешь, не дашь соврать. Совершенно нет жизни. А на нашей-то есть! Есть жизнь. Как же можно отнимать ее? Какое бесстыдство! Правда, товарищ Барабанов? Надо жить долго, счастливо, вечно… Я еще никогда не плавала по морю. Хотя, оказывается, женщина на корабле приносит счастье. За десятое мая!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Аплодисменты невидимых гостей. Крики «ура» и звон бокалов… В дверь стучат. Настойчиво, долго. Лихояров открывает. На пороге — взволнованный  В и т а л и 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Ты! Опять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Еле нашел вас… По всей гостинице спрашивал — не видели ли моряка и женщину…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(упавшим голосом)</w:t>
      </w:r>
      <w:r>
        <w:rPr>
          <w:rFonts w:ascii="PT Astra Serif" w:hAnsi="PT Astra Serif"/>
          <w:sz w:val="24"/>
          <w:szCs w:val="24"/>
        </w:rPr>
        <w:t>. Что случилось, Виталик?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Ничего особенного… Просто ведь мы уговорились с тобой помогать друг другу… Прилетела мама. Только что прилетела мама из Бамако.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Да… А Зайки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Как —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а л и к. Симочка и Феликс его увезли. Он спал и плакал, и не хотел ехать, но они закрыли его одеялом и увезли. В Останкино. Феликс там снял комнату. И пока тебя нет, они решили воспользоваться, сели в такси и укатили. А потом вдруг приехала мама. Она сама не своя.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Скорее домой! Скорее… </w:t>
      </w:r>
      <w:r>
        <w:rPr>
          <w:rFonts w:ascii="PT Astra Serif" w:hAnsi="PT Astra Serif"/>
          <w:i/>
          <w:sz w:val="24"/>
          <w:szCs w:val="24"/>
        </w:rPr>
        <w:t>(Бежит к двери. Лихоярову, с внезапной ненавистью.)</w:t>
      </w:r>
      <w:r>
        <w:rPr>
          <w:rFonts w:ascii="PT Astra Serif" w:hAnsi="PT Astra Serif"/>
          <w:sz w:val="24"/>
          <w:szCs w:val="24"/>
        </w:rPr>
        <w:t xml:space="preserve"> Пропустите же меня, ну, капитан-наставник!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Затемнение.</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Квартира Потаповых. П р а с к о в ь я  стоит посреди комнаты. Ее обнимает  Е л е н а  А н т о н о в н а. Поодаль — В и т а л и к  и  Ч у р и н. На полу нераспакованные чемоданы, с иностранными наклейками и бирками авиакомпании.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w:t>
      </w:r>
      <w:r>
        <w:rPr>
          <w:rFonts w:ascii="PT Astra Serif" w:hAnsi="PT Astra Serif"/>
          <w:i/>
          <w:sz w:val="24"/>
          <w:szCs w:val="24"/>
        </w:rPr>
        <w:t>(обнимая ее)</w:t>
      </w:r>
      <w:r>
        <w:rPr>
          <w:rFonts w:ascii="PT Astra Serif" w:hAnsi="PT Astra Serif"/>
          <w:sz w:val="24"/>
          <w:szCs w:val="24"/>
        </w:rPr>
        <w:t>. Почему — нет? Ты не рада мне, золовушка?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Нет-нет… Я очень рада тебе,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Ну, отдышись, присядь. Ну смотри, на тебе лица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торопилась.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а л и к </w:t>
      </w:r>
      <w:r>
        <w:rPr>
          <w:rFonts w:ascii="PT Astra Serif" w:hAnsi="PT Astra Serif"/>
          <w:i/>
          <w:sz w:val="24"/>
          <w:szCs w:val="24"/>
        </w:rPr>
        <w:t>(тихо, Елене Антоновне)</w:t>
      </w:r>
      <w:r>
        <w:rPr>
          <w:rFonts w:ascii="PT Astra Serif" w:hAnsi="PT Astra Serif"/>
          <w:sz w:val="24"/>
          <w:szCs w:val="24"/>
        </w:rPr>
        <w:t>. Успокой ее, мама. Это я виноват во всем, я, дурак, проспал, прошляпил.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Хорошо, сыночек. А теперь иди спать. Какие я тебе джинсы привезла! И мокасины. Утром разберу чемоданы… </w:t>
      </w:r>
      <w:r>
        <w:rPr>
          <w:rFonts w:ascii="PT Astra Serif" w:hAnsi="PT Astra Serif"/>
          <w:i/>
          <w:sz w:val="24"/>
          <w:szCs w:val="24"/>
        </w:rPr>
        <w:t>(Целует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 и т а л и к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(Чурину.)</w:t>
      </w:r>
      <w:r>
        <w:rPr>
          <w:rFonts w:ascii="PT Astra Serif" w:hAnsi="PT Astra Serif"/>
          <w:sz w:val="24"/>
          <w:szCs w:val="24"/>
        </w:rPr>
        <w:t xml:space="preserve"> Продолжайте, Пимен Федорович.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(продолжает рассказ)</w:t>
      </w:r>
      <w:r>
        <w:rPr>
          <w:rFonts w:ascii="PT Astra Serif" w:hAnsi="PT Astra Serif"/>
          <w:sz w:val="24"/>
          <w:szCs w:val="24"/>
        </w:rPr>
        <w:t>. А мне как раз не спалось… Я вышел из кухни и стал смотреть в окно. Посреди двора такси. Потом из парадного выходят двое и несут что-то в одеяле.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Симочка и Феликс?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И ребенок в одеяле. К такси. И умчались!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(кричат)</w:t>
      </w:r>
      <w:r>
        <w:rPr>
          <w:rFonts w:ascii="PT Astra Serif" w:hAnsi="PT Astra Serif"/>
          <w:sz w:val="24"/>
          <w:szCs w:val="24"/>
        </w:rPr>
        <w:t>. Что же вы не остановили их?! Почему не стреляли?! Не продырявили колеса!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Из чего это я буду стрелять?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Успокойся, золовушка, успокойся, пожалуйста. Спасибо, Пимен Федорович, что так близко принимаете к сердцу наши семейные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Может, в милицию заявить?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Ничего не надо, ложитесь спать, утром разберемся. Сердечный привет вашей жене. </w:t>
      </w:r>
      <w:r>
        <w:rPr>
          <w:rFonts w:ascii="PT Astra Serif" w:hAnsi="PT Astra Serif"/>
          <w:i/>
          <w:sz w:val="24"/>
          <w:szCs w:val="24"/>
        </w:rPr>
        <w:t>(Провожает его до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Из соседней комнаты слышен храп. Прасковья пугается.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Татьяна Ивановна. Ты же ее на мою постель уложила. Она так и не просыпалась.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(всплескивает руками)</w:t>
      </w:r>
      <w:r>
        <w:rPr>
          <w:rFonts w:ascii="PT Astra Serif" w:hAnsi="PT Astra Serif"/>
          <w:sz w:val="24"/>
          <w:szCs w:val="24"/>
        </w:rPr>
        <w:t>. Как же она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Дочь полей! Она еще меня не видела. </w:t>
      </w:r>
      <w:r>
        <w:rPr>
          <w:rFonts w:ascii="PT Astra Serif" w:hAnsi="PT Astra Serif"/>
          <w:i/>
          <w:sz w:val="24"/>
          <w:szCs w:val="24"/>
        </w:rPr>
        <w:t>(Разглядывает Прасковью.)</w:t>
      </w:r>
      <w:r>
        <w:rPr>
          <w:rFonts w:ascii="PT Astra Serif" w:hAnsi="PT Astra Serif"/>
          <w:sz w:val="24"/>
          <w:szCs w:val="24"/>
        </w:rPr>
        <w:t xml:space="preserve"> А тебе идет, очень идет это платье. Можешь его взять себе насовсем.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Почему ты не плачешь?! Почему не ругаешь меня?! Не проклинаешь этого негодяя?! Почему ты такая,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Потому что я устала, я ужасно устала… Вчера утром вылетели из Бамако, всю ночь до этого был банкет… Завтракали в Касабланке, обедали на Елисейских Полях. Вечером — в нашем посольстве в Париже, потом митинг в обществе Франция — СССР, потом опять аэродром. Не спала ни минутки. Два часа назад, когда подлетали к Шереметьеву, думала, сердце оборвется… Как они там,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Приляг, прошу тебя. Я кофе черного сварю,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Нет, не хочу… Смотри, уже совсем светло. Ну что же, в девять поеду на работу к Симочке, потом в институт к этому Феликсу. Пусть объяснят, почему они так поступили.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пусть объяснят.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В конце концов, ведь это же не девятнадцатый век, и мы не звери, мы все поймем. Нельзя же так, тайком, ночью…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Пусть он сперва кончит институт, встанет на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Он работает…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Что пользы в его работе! Симочка хотела ехать на два года за границу. Пусть 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Ты решила разлучить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Это нужно сделать для их же пользы.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Для их пользы нужно их оставить в покое. Они любят друг друга, понимаешь, любят. Они неслыханно любят друг друга и ради любви готовы на все. Кто же смеет вмешиваться в душу любви? Никто! Ни мать, ни тетка, ни общественные организации, ни его институт, ни ее работа, никто в мире! Это ведь такое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Вот ты как заговорила? </w:t>
      </w:r>
      <w:r>
        <w:rPr>
          <w:rFonts w:ascii="PT Astra Serif" w:hAnsi="PT Astra Serif"/>
          <w:i/>
          <w:sz w:val="24"/>
          <w:szCs w:val="24"/>
        </w:rPr>
        <w:t>(С удивлением смотрит на золовку.)</w:t>
      </w:r>
      <w:r>
        <w:rPr>
          <w:rFonts w:ascii="PT Astra Serif" w:hAnsi="PT Astra Serif"/>
          <w:sz w:val="24"/>
          <w:szCs w:val="24"/>
        </w:rPr>
        <w:t xml:space="preserve"> С чего это ты, моя милая?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Разве ты не знаешь, как трудно бывает встретить человека? И как плохо, когда не встретишь… И как плохо, когда никто не ждет на берегу. Вот молодость — она быстро проходит. И красота — быстро проходит… А человек — он остается…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Никто не может мне запретить заботиться о будущем моей дочери!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Я не позволю тебе. Ведь это ты выдала Симочку за сына важного человека. Ты за нее решила ее судьбу. Ну и что из этого вышло? А сейчас ты их хочешь развести? Не будет этого! Взрослые люди должны любить, кого они любят, и другие взрослые не должны вмешиваться.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w:t>
      </w:r>
      <w:r>
        <w:rPr>
          <w:rFonts w:ascii="PT Astra Serif" w:hAnsi="PT Astra Serif"/>
          <w:i/>
          <w:sz w:val="24"/>
          <w:szCs w:val="24"/>
        </w:rPr>
        <w:t>(смеется)</w:t>
      </w:r>
      <w:r>
        <w:rPr>
          <w:rFonts w:ascii="PT Astra Serif" w:hAnsi="PT Astra Serif"/>
          <w:sz w:val="24"/>
          <w:szCs w:val="24"/>
        </w:rPr>
        <w:t>. Восстание на корабле? Я что-то тебя такой никогда не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Прости меня, Елена… </w:t>
      </w:r>
      <w:r>
        <w:rPr>
          <w:rFonts w:ascii="PT Astra Serif" w:hAnsi="PT Astra Serif"/>
          <w:i/>
          <w:sz w:val="24"/>
          <w:szCs w:val="24"/>
        </w:rPr>
        <w:t>(Целует ей руки.)</w:t>
      </w:r>
      <w:r>
        <w:rPr>
          <w:rFonts w:ascii="PT Astra Serif" w:hAnsi="PT Astra Serif"/>
          <w:sz w:val="24"/>
          <w:szCs w:val="24"/>
        </w:rPr>
        <w:t xml:space="preserve"> Я так рада, что ты вернулась. Мы так по тебе стосковались… Ты не сердись на меня. Теперь наша семья распалась. Симочка, и Феликс, и Зайка теперь будут жить отдельно. Сперва будут снимать комнату, потом построят себе квартиру в кооперативном доме. Виталик уже большой… Через два года совсем взрослый… Я тоже уйду от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Еще сама не знаю. Но вам я больше не нужна. Я, видишь, не смогла уберечь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Ты уезжаешь? От нас? От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Да. Наверно, уезжаю. Еще сама не знаю, куда. Наверно, туда, где буду нужнее, чем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 дверях стоит сонная  А н г е л е й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к ней! Возьмешь меня к себе, Татьяна Ивановна?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С удовольствием! </w:t>
      </w:r>
      <w:r>
        <w:rPr>
          <w:rFonts w:ascii="PT Astra Serif" w:hAnsi="PT Astra Serif"/>
          <w:i/>
          <w:sz w:val="24"/>
          <w:szCs w:val="24"/>
        </w:rPr>
        <w:t>(Здоровается с Еленой.)</w:t>
      </w:r>
      <w:r>
        <w:rPr>
          <w:rFonts w:ascii="PT Astra Serif" w:hAnsi="PT Astra Serif"/>
          <w:sz w:val="24"/>
          <w:szCs w:val="24"/>
        </w:rPr>
        <w:t xml:space="preserve"> Я что-то не пойму. Ты когда прибыла? И что тут за крики? Мальчика у вас, что ли, похитили? А мне Загоруйко снился, Мелитополь… А у вас какие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w:t>
      </w:r>
      <w:r>
        <w:rPr>
          <w:rFonts w:ascii="PT Astra Serif" w:hAnsi="PT Astra Serif"/>
          <w:i/>
          <w:sz w:val="24"/>
          <w:szCs w:val="24"/>
        </w:rPr>
        <w:t>(показывая на Прасковью)</w:t>
      </w:r>
      <w:r>
        <w:rPr>
          <w:rFonts w:ascii="PT Astra Serif" w:hAnsi="PT Astra Serif"/>
          <w:sz w:val="24"/>
          <w:szCs w:val="24"/>
        </w:rPr>
        <w:t>. Ты настроила эту безумную?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Я, матушка, я. Я всех безумных на умных настраиваю. Через Париж летела или через Стокгольм?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Через Париж… И, как видно, напрасно прилетела. </w:t>
      </w:r>
      <w:r>
        <w:rPr>
          <w:rFonts w:ascii="PT Astra Serif" w:hAnsi="PT Astra Serif"/>
          <w:i/>
          <w:sz w:val="24"/>
          <w:szCs w:val="24"/>
        </w:rPr>
        <w:t>(Смотрит на Ангелейко.)</w:t>
      </w:r>
      <w:r>
        <w:rPr>
          <w:rFonts w:ascii="PT Astra Serif" w:hAnsi="PT Astra Serif"/>
          <w:sz w:val="24"/>
          <w:szCs w:val="24"/>
        </w:rPr>
        <w:t xml:space="preserve"> А ты все такая же, фея! Ну да, ведь феи не стареют, у них никогда не бывает неприятностей. Мне Чурин сказал, что ты опять совершила чудо. На этот раз с Прасковьей. Нарядила, с собой на бал взяла, с принцем познакомила.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г е л е й к о. А нам и не такие чудеса под силу. Погляньте, что еще будет. </w:t>
      </w:r>
      <w:r>
        <w:rPr>
          <w:rFonts w:ascii="PT Astra Serif" w:hAnsi="PT Astra Serif"/>
          <w:i/>
          <w:sz w:val="24"/>
          <w:szCs w:val="24"/>
        </w:rPr>
        <w:t>(Колдует.)</w:t>
      </w:r>
      <w:r>
        <w:rPr>
          <w:rFonts w:ascii="PT Astra Serif" w:hAnsi="PT Astra Serif"/>
          <w:sz w:val="24"/>
          <w:szCs w:val="24"/>
        </w:rPr>
        <w:t xml:space="preserve"> Ко мне! Сюда! Скорее!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И сразу звонки в дверь. Прасковья открывает. Вбегает  Ч у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у р и н. Принимайте!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А за ним следом — С и м о ч к а  и  Л и х о я р о в, у которого на руках завернутый в одеяло спящий ребенок.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 благополучным прибытием, Елена Антоновна! Куда прикажете сгружать?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Елена Антоновна показывает на детскую. Л и х о я р о в  несет туда спящего ребенка. П р а с к о в ь я  идет за ним. Симочка приближается к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Молчи, мама, молчи, я все знаю, что ты мне сейчас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Опять я должна молчать! В этом доме мне слова не дают сказать. Во всем мире меня слушают, а здесь мне все кричат: молчи!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Возвращаются  Л и х о я р о в  и  П р а с к о в 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Он так и не проснулся. </w:t>
      </w:r>
      <w:r>
        <w:rPr>
          <w:rFonts w:ascii="PT Astra Serif" w:hAnsi="PT Astra Serif"/>
          <w:i/>
          <w:sz w:val="24"/>
          <w:szCs w:val="24"/>
        </w:rPr>
        <w:t>(Целует руку Елене Антоновне.)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Здравствуй, разбойник!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Так разбойник тот, кто грабит. А я возвращаю награбленное. Разве плохая посылка? Килограммов двадцать тянет. Я как услышал от Виталика, в какое плавание мой сынок пустился, — сразу в Останкино. Пришлось, конечно, родительскую власть применить.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А где же ваш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Во дворе, с таксистом расплачивается. Сюда зайти стесняется.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w:t>
      </w:r>
      <w:r>
        <w:rPr>
          <w:rFonts w:ascii="PT Astra Serif" w:hAnsi="PT Astra Serif"/>
          <w:i/>
          <w:sz w:val="24"/>
          <w:szCs w:val="24"/>
        </w:rPr>
        <w:t>(слабо)</w:t>
      </w:r>
      <w:r>
        <w:rPr>
          <w:rFonts w:ascii="PT Astra Serif" w:hAnsi="PT Astra Serif"/>
          <w:sz w:val="24"/>
          <w:szCs w:val="24"/>
        </w:rPr>
        <w:t>. Но я надеюсь, он все же зайдет.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Только после того, как проводит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Разве вы уезжаете?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Сегодня в двенадцать 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Опять к себе в Калининград?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Мы ведь с Балтикой неразлучны, Елена Антоновна. Повидал друзей. Познакомился со снохой. </w:t>
      </w:r>
      <w:r>
        <w:rPr>
          <w:rFonts w:ascii="PT Astra Serif" w:hAnsi="PT Astra Serif"/>
          <w:i/>
          <w:sz w:val="24"/>
          <w:szCs w:val="24"/>
        </w:rPr>
        <w:t>(Показывает на Симочку.)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w:t>
      </w:r>
      <w:r>
        <w:rPr>
          <w:rFonts w:ascii="PT Astra Serif" w:hAnsi="PT Astra Serif"/>
          <w:i/>
          <w:sz w:val="24"/>
          <w:szCs w:val="24"/>
        </w:rPr>
        <w:t>(Симочке)</w:t>
      </w:r>
      <w:r>
        <w:rPr>
          <w:rFonts w:ascii="PT Astra Serif" w:hAnsi="PT Astra Serif"/>
          <w:sz w:val="24"/>
          <w:szCs w:val="24"/>
        </w:rPr>
        <w:t>. Разве вы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Да, мы расписались. Вчера, в День Победы. Если ты настаиваешь, мы с Феликсом будем пока жить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А н т о н о в н а </w:t>
      </w:r>
      <w:r>
        <w:rPr>
          <w:rFonts w:ascii="PT Astra Serif" w:hAnsi="PT Astra Serif"/>
          <w:i/>
          <w:sz w:val="24"/>
          <w:szCs w:val="24"/>
        </w:rPr>
        <w:t>(посмотрела на Прасковью. Улыбнулась)</w:t>
      </w:r>
      <w:r>
        <w:rPr>
          <w:rFonts w:ascii="PT Astra Serif" w:hAnsi="PT Astra Serif"/>
          <w:sz w:val="24"/>
          <w:szCs w:val="24"/>
        </w:rPr>
        <w:t xml:space="preserve">. Да, я настаиваю. </w:t>
      </w:r>
      <w:r>
        <w:rPr>
          <w:rFonts w:ascii="PT Astra Serif" w:hAnsi="PT Astra Serif"/>
          <w:i/>
          <w:sz w:val="24"/>
          <w:szCs w:val="24"/>
        </w:rPr>
        <w:t>(Показывает на Прасковью.)</w:t>
      </w:r>
      <w:r>
        <w:rPr>
          <w:rFonts w:ascii="PT Astra Serif" w:hAnsi="PT Astra Serif"/>
          <w:sz w:val="24"/>
          <w:szCs w:val="24"/>
        </w:rPr>
        <w:t xml:space="preserve"> Вот ее благодари. Она требует, чтобы я так настаивала.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м о ч к а. Паня?!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Ей очень нравится твой жених… Твой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(решительно выходит на середину комнаты)</w:t>
      </w:r>
      <w:r>
        <w:rPr>
          <w:rFonts w:ascii="PT Astra Serif" w:hAnsi="PT Astra Serif"/>
          <w:sz w:val="24"/>
          <w:szCs w:val="24"/>
        </w:rPr>
        <w:t>. Андрей Петрович. Вы еще не знакомы с моей тетей — Прасковьей Дмитриевной? Познакомьтесь,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Я очень 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Я перед ней виновата больше, чем перед мамой. Больше, чем перед всеми людьми. Она меня воспитала. Она, в общем, воспитала всех нас. И Виталика, и маму, и Зайку вот теперь воспитывает. Ради нас она не стала ни учительницей, ни врачом, ни ученой. Ради нас она провела свою жизнь на кухне и в очередях. И сама не спала и недоедала… Я ее сегодня обидела, ужасно обидела! И места себе не находила… И все время я думала о ней, весь вечер думала только о ней… Наверно, в каждом доме есть своя Прасковья. А если нет — этот дом несчастный. А наш дом счастливый. Только благодаря тебе, Прасковья. Прости меня, прости меня, кикимора. </w:t>
      </w:r>
      <w:r>
        <w:rPr>
          <w:rFonts w:ascii="PT Astra Serif" w:hAnsi="PT Astra Serif"/>
          <w:i/>
          <w:sz w:val="24"/>
          <w:szCs w:val="24"/>
        </w:rPr>
        <w:t>(Прижимается к тетке.)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За окном сигналит такси.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Мне пора.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г е л е й к о. Торопишься,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Будешь торопиться — на мель сядешь.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Может быть, вам моя помощь нужна, Андрей Петрович? У вас там, говорят, какие-то неприятности? Поговорить мне с министром, похлопотать?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Нет, у меня все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Вы не стесняйтесь. Мы теперь с вами родственники.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Я не стесняюсь, только у меня все хорошо. А теперь и вдвое: сноха появилась, сватья, внук… Да еще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у р и н </w:t>
      </w:r>
      <w:r>
        <w:rPr>
          <w:rFonts w:ascii="PT Astra Serif" w:hAnsi="PT Astra Serif"/>
          <w:i/>
          <w:sz w:val="24"/>
          <w:szCs w:val="24"/>
        </w:rPr>
        <w:t>(обрадовался)</w:t>
      </w:r>
      <w:r>
        <w:rPr>
          <w:rFonts w:ascii="PT Astra Serif" w:hAnsi="PT Astra Serif"/>
          <w:sz w:val="24"/>
          <w:szCs w:val="24"/>
        </w:rPr>
        <w:t>. Прощай, дед!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х о я р о в. Правильно, дед. Дед! Будьте же все здоровы, все, кто на берегу!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Прасковья — за ним, провожает.</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На лестничной площадке — П р а с к о в ь я  и  Л и х о я р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Ну вот мы и расстаемся.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Да. Расстаемся.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Вы напишете как-нибудь? Будет время — напишите. А у меня будет время — я прочитаю.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А вы… Вы не приедете как-нибудь в Калининград? Посмотреть на плавбазу «Святогор», на «Трех богатырей»?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Сейчас трудно… Может, и выберусь. У нас теперь стала такая большая семья. А будет, наверное, еще больше. За Виталиком глаз да глаз нужен… И Зайка растет… И ваш Феликс еще… А вы не будете больше пить, Лиходей Петрович?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Иногда-то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Иногда можно… А когда в море пойдете и возьмете секстант в руку, вы вспомните, а? Я правильно говорю — секстант?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Голос Зайки: «Бабушка! Я хочу пи-пи… Ба-буш-ка…»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(заторопилась)</w:t>
      </w:r>
      <w:r>
        <w:rPr>
          <w:rFonts w:ascii="PT Astra Serif" w:hAnsi="PT Astra Serif"/>
          <w:sz w:val="24"/>
          <w:szCs w:val="24"/>
        </w:rPr>
        <w:t>. Да-да,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Голос Зайки: «Ну что же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До свидания, капитан-наставник!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х о я р о в. До свидания Прасковья-Аделаида…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В комнате за большим столом пьют чай  Е л е н а  А н т о н о в н а, А н г е л е й к о, С и м о ч к а, Ч у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w:t>
      </w:r>
      <w:r>
        <w:rPr>
          <w:rFonts w:ascii="PT Astra Serif" w:hAnsi="PT Astra Serif"/>
          <w:i/>
          <w:sz w:val="24"/>
          <w:szCs w:val="24"/>
        </w:rPr>
        <w:t>(входит)</w:t>
      </w:r>
      <w:r>
        <w:rPr>
          <w:rFonts w:ascii="PT Astra Serif" w:hAnsi="PT Astra Serif"/>
          <w:sz w:val="24"/>
          <w:szCs w:val="24"/>
        </w:rPr>
        <w:t>. Что же это вы пустой чай пьете!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н т о н о в н а. Садись-ка ты с нами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р а с к о в ь я. Сейчас, сейчас я яичницу на всех, мигом… </w:t>
      </w:r>
      <w:r>
        <w:rPr>
          <w:rFonts w:ascii="PT Astra Serif" w:hAnsi="PT Astra Serif"/>
          <w:i/>
          <w:sz w:val="24"/>
          <w:szCs w:val="24"/>
        </w:rPr>
        <w:t>(Убегает на кухню.)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Снова кухня. У плиты хлопочет Прасковья и напевает:</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«Трынды-брынды балалайка,</w:t>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Не горюй, моя Паранька…»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Опять затянула свою песню, дуреха.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Сама дуреха. Ты, а не я… Кто ты такая? Ну, если подумать — кто ты такая? Просто-напросто лента магнитофонная, на тебя все что хочешь можно записать.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ты кто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А я человек. Слышала, что обо мне Симочка говорила? 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Смешно, смешно и смешно… В твои годы…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а с к о в ь я. Погоди ты, не тарахти…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Слышен далекий голос Лихоярова. Он читает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Целый день впереди… Надо будет все вспомнить, что было, и как-нибудь рассказать Зайке… Что случилось с Прасковьей вчера вечером, ночью, сегодня утром… </w:t>
      </w:r>
      <w:r>
        <w:rPr>
          <w:rFonts w:ascii="PT Astra Serif" w:hAnsi="PT Astra Serif"/>
          <w:i/>
          <w:sz w:val="24"/>
          <w:szCs w:val="24"/>
        </w:rPr>
        <w:t>(Поднимает голову и слушает удаляющийся голос Лихоярова.)</w:t>
      </w:r>
      <w:r>
        <w:rPr>
          <w:rFonts w:ascii="PT Astra Serif" w:hAnsi="PT Astra Serif"/>
          <w:sz w:val="24"/>
          <w:szCs w:val="24"/>
        </w:rPr>
        <w:t xml:space="preserve"> До свидания, капитан-наставник, счастливого плавания. Я здесь, на берегу.</w:t>
      </w:r>
    </w:p>
    <w:p>
      <w:pPr>
        <w:pStyle w:val="Style13"/>
        <w:spacing w:lineRule="auto" w:line="276" w:before="113" w:after="0"/>
        <w:jc w:val="both"/>
        <w:rPr>
          <w:i/>
          <w:i/>
        </w:rPr>
      </w:pPr>
      <w:r>
        <w:rPr>
          <w:i/>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i/>
          <w:sz w:val="24"/>
          <w:szCs w:val="24"/>
        </w:rPr>
      </w:pPr>
      <w:r>
        <w:rPr>
          <w:rFonts w:ascii="PT Astra Serif" w:hAnsi="PT Astra Serif"/>
          <w:i/>
          <w:sz w:val="24"/>
          <w:szCs w:val="24"/>
        </w:rPr>
        <w:t>1966</w:t>
      </w:r>
    </w:p>
    <w:p>
      <w:pPr>
        <w:pStyle w:val="Style17"/>
        <w:spacing w:lineRule="auto" w:line="276" w:before="113" w:after="0"/>
        <w:jc w:val="both"/>
        <w:rPr>
          <w:rFonts w:ascii="PT Astra Serif" w:hAnsi="PT Astra Serif"/>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LibreOffice/7.0.4.2$Linux_X86_64 LibreOffice_project/00$Build-2</Application>
  <AppVersion>15.0000</AppVersion>
  <Pages>44</Pages>
  <Words>17591</Words>
  <Characters>68216</Characters>
  <CharactersWithSpaces>85237</CharactersWithSpaces>
  <Paragraphs>770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2023-01-20T09:55:46Z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