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285F" w14:textId="76DE3716" w:rsidR="00437127" w:rsidRPr="00437127" w:rsidRDefault="00437127" w:rsidP="008F39FB">
      <w:pPr>
        <w:pStyle w:val="2"/>
        <w:rPr>
          <w:b w:val="0"/>
          <w:bCs w:val="0"/>
          <w:i w:val="0"/>
          <w:iCs w:val="0"/>
          <w:lang w:val="en-US"/>
        </w:rPr>
      </w:pPr>
      <w:r w:rsidRPr="00437127">
        <w:rPr>
          <w:b w:val="0"/>
          <w:bCs w:val="0"/>
          <w:i w:val="0"/>
          <w:iCs w:val="0"/>
        </w:rPr>
        <w:t>Микаэль Штерн</w:t>
      </w:r>
      <w:r w:rsidRPr="00437127">
        <w:rPr>
          <w:b w:val="0"/>
          <w:bCs w:val="0"/>
          <w:i w:val="0"/>
          <w:iCs w:val="0"/>
        </w:rPr>
        <w:br/>
      </w:r>
      <w:hyperlink r:id="rId4" w:history="1">
        <w:r w:rsidRPr="00CD5B51">
          <w:rPr>
            <w:rStyle w:val="a3"/>
            <w:b w:val="0"/>
            <w:bCs w:val="0"/>
            <w:i w:val="0"/>
            <w:iCs w:val="0"/>
            <w:lang w:val="en-US"/>
          </w:rPr>
          <w:t>sagleri</w:t>
        </w:r>
        <w:r w:rsidRPr="00CD5B51">
          <w:rPr>
            <w:rStyle w:val="a3"/>
            <w:b w:val="0"/>
            <w:bCs w:val="0"/>
            <w:i w:val="0"/>
            <w:iCs w:val="0"/>
          </w:rPr>
          <w:t>@</w:t>
        </w:r>
        <w:r w:rsidRPr="00CD5B51">
          <w:rPr>
            <w:rStyle w:val="a3"/>
            <w:b w:val="0"/>
            <w:bCs w:val="0"/>
            <w:i w:val="0"/>
            <w:iCs w:val="0"/>
            <w:lang w:val="en-US"/>
          </w:rPr>
          <w:t>yandex</w:t>
        </w:r>
        <w:r w:rsidRPr="00CD5B51">
          <w:rPr>
            <w:rStyle w:val="a3"/>
            <w:b w:val="0"/>
            <w:bCs w:val="0"/>
            <w:i w:val="0"/>
            <w:iCs w:val="0"/>
          </w:rPr>
          <w:t>.</w:t>
        </w:r>
        <w:r w:rsidRPr="00CD5B51">
          <w:rPr>
            <w:rStyle w:val="a3"/>
            <w:b w:val="0"/>
            <w:bCs w:val="0"/>
            <w:i w:val="0"/>
            <w:iCs w:val="0"/>
            <w:lang w:val="en-US"/>
          </w:rPr>
          <w:t>ru</w:t>
        </w:r>
      </w:hyperlink>
    </w:p>
    <w:p w14:paraId="3E68D81C" w14:textId="75F620D3" w:rsidR="008F3EDB" w:rsidRPr="00445664" w:rsidRDefault="00BB2710" w:rsidP="008F39FB">
      <w:pPr>
        <w:pStyle w:val="2"/>
      </w:pPr>
      <w:r w:rsidRPr="00445664">
        <w:t>Завещание</w:t>
      </w:r>
    </w:p>
    <w:p w14:paraId="57376FA1" w14:textId="77777777" w:rsidR="009852C2" w:rsidRDefault="009852C2">
      <w:r>
        <w:t>(Из цикла «Кирхсгоф»)</w:t>
      </w:r>
    </w:p>
    <w:p w14:paraId="04C25BF1" w14:textId="77777777" w:rsidR="009852C2" w:rsidRDefault="009852C2"/>
    <w:p w14:paraId="2F4DE7F8" w14:textId="77777777" w:rsidR="009852C2" w:rsidRDefault="009852C2">
      <w:r>
        <w:t>Действующие лица:</w:t>
      </w:r>
    </w:p>
    <w:p w14:paraId="5AC8F081" w14:textId="77777777" w:rsidR="009852C2" w:rsidRDefault="009852C2">
      <w:r>
        <w:t>Фридрих Кирхсгоф, ученый, маг, артист, человек авантюрного характера.</w:t>
      </w:r>
    </w:p>
    <w:p w14:paraId="69BF75C7" w14:textId="77777777" w:rsidR="009852C2" w:rsidRDefault="009852C2">
      <w:r>
        <w:t>Первая Дама (Жестокость)</w:t>
      </w:r>
    </w:p>
    <w:p w14:paraId="7116493A" w14:textId="77777777" w:rsidR="009852C2" w:rsidRDefault="009852C2">
      <w:r>
        <w:t>Вторая Дама (Ложь)</w:t>
      </w:r>
    </w:p>
    <w:p w14:paraId="7F043286" w14:textId="77777777" w:rsidR="009852C2" w:rsidRDefault="009852C2">
      <w:r>
        <w:t>Третья Дама (Страх)</w:t>
      </w:r>
    </w:p>
    <w:p w14:paraId="5F1333A4" w14:textId="77777777" w:rsidR="009852C2" w:rsidRDefault="009852C2"/>
    <w:p w14:paraId="7EB1093E" w14:textId="77777777" w:rsidR="009852C2" w:rsidRDefault="009852C2">
      <w:pPr>
        <w:rPr>
          <w:b/>
          <w:i/>
        </w:rPr>
      </w:pPr>
      <w:r w:rsidRPr="00445664">
        <w:rPr>
          <w:b/>
          <w:i/>
        </w:rPr>
        <w:t xml:space="preserve">Темная комната с минимумом мебели. Стол, четыре стула. </w:t>
      </w:r>
      <w:r w:rsidR="00445664" w:rsidRPr="00445664">
        <w:rPr>
          <w:b/>
          <w:i/>
        </w:rPr>
        <w:t>На столе – гора бумаг, перо, подсвечник, бутылка и кубок. За столом сидит Фридрих. У него усталый и огорченный вид, он озабоченно разбирает бумаги и говорит сам с собой.</w:t>
      </w:r>
    </w:p>
    <w:p w14:paraId="68BC9A97" w14:textId="77777777" w:rsidR="00445664" w:rsidRDefault="00445664">
      <w:pPr>
        <w:rPr>
          <w:b/>
          <w:i/>
        </w:rPr>
      </w:pPr>
    </w:p>
    <w:p w14:paraId="2683717E" w14:textId="77777777" w:rsidR="00445664" w:rsidRDefault="00445664">
      <w:r w:rsidRPr="00445664">
        <w:rPr>
          <w:b/>
        </w:rPr>
        <w:t xml:space="preserve">Фридрих. </w:t>
      </w:r>
      <w:r w:rsidRPr="00445664">
        <w:t>Б</w:t>
      </w:r>
      <w:r>
        <w:t xml:space="preserve">ессмысленно. Нелепо. </w:t>
      </w:r>
      <w:r w:rsidR="002A375D">
        <w:t xml:space="preserve">Нелогично… Где? </w:t>
      </w:r>
      <w:r>
        <w:t>Где я допустил ошибку? Чего не заметил?</w:t>
      </w:r>
      <w:r w:rsidR="000E34A1">
        <w:t xml:space="preserve"> Какой взгляд, жест? Какое слово? Чей мгновенный душевный порыв ускользнул от моего внимания, пророс в моем замысле, взломал его, как росток брусчатку?..</w:t>
      </w:r>
    </w:p>
    <w:p w14:paraId="1BA5B210" w14:textId="77777777" w:rsidR="000E34A1" w:rsidRDefault="000E34A1">
      <w:r>
        <w:t>Три года…Помилуйте, три года я плел эту сеть, это кружево…оно было совершенно. Да! Оно было совершенно, или казалось мне совершенным, не все ли равно?</w:t>
      </w:r>
      <w:r w:rsidR="00BD4150">
        <w:t xml:space="preserve"> Узелок к узелку, петелька к петельке, я учел все интересы и склонности, все тайные и явные добродетели и пороки фигурантов этого дела, я разыграл им эту пьесу как по нотам – и что? Фиаско? </w:t>
      </w:r>
    </w:p>
    <w:p w14:paraId="3EACC7A2" w14:textId="77777777" w:rsidR="00BD4150" w:rsidRDefault="00BD4150">
      <w:r>
        <w:t>Идеальное творение оказалось изначально мертво, как, собственно, и все идеальное.  Неужели для того, чтобы во что-то вдохнуть жизнь, ну…или хотя бы подобие жизни, необходимо сразу, в корни, в замысел уже заложить немного гнили? Жизнь и смерть – едины, выходит так? Жизнь возможна только при условии смерти? Чтоб тело жило, оно должно медленно разлагаться? Да… Равновесие, друг мой, равновесие. Оно необходимо, но…как же омерзительна его изнанка… Всей мудрости мира не хватит, пожалуй, чтоб принять это прискорбное свойство как данность. И оно – во всем, да… Осталось найти, где тут… (</w:t>
      </w:r>
      <w:r w:rsidRPr="00BD4150">
        <w:rPr>
          <w:i/>
        </w:rPr>
        <w:t>ворошит бумаги, хлопает по ним ладонями, припечатывая к столу</w:t>
      </w:r>
      <w:r>
        <w:t>) или…тут? (</w:t>
      </w:r>
      <w:r w:rsidRPr="00BD4150">
        <w:rPr>
          <w:i/>
        </w:rPr>
        <w:t>указывает на себя, подносит руку к груди</w:t>
      </w:r>
      <w:r>
        <w:t>) О, да…. К сожалению. Каким бы ни был дух мой изначально – никто не освобождал его от власти законов этого мира.</w:t>
      </w:r>
      <w:r w:rsidR="006842BB">
        <w:t xml:space="preserve"> Я был…возможно…жесток. Завистлив – возможно, тоже. Мимоходом, на мгновение, но и мгновения бывает довольно, чтобы в глубине зеркального совершенства зародился предательский скол…</w:t>
      </w:r>
    </w:p>
    <w:p w14:paraId="0573780F" w14:textId="77777777" w:rsidR="006842BB" w:rsidRDefault="006842BB">
      <w:r>
        <w:t xml:space="preserve">Лгал ли я? – о да…ложь, признаться, зачастую служила мне мечом в моей борьбе. Да, позже она неизбежно обращалась правдой, но где та грань, что отделяет замысел, фантазию – от лжи? И то, и другое – суть попытка доказать бытие небытия. Существование никогда не существовавшего. </w:t>
      </w:r>
    </w:p>
    <w:p w14:paraId="39D181A2" w14:textId="77777777" w:rsidR="006842BB" w:rsidRDefault="006842BB">
      <w:r>
        <w:t>А страх? Я бывал порой бесстрашен до такой грани, что сам пугался своего…бесстрашия? Безрассудства?  Ну да… (</w:t>
      </w:r>
      <w:r w:rsidRPr="006842BB">
        <w:rPr>
          <w:i/>
        </w:rPr>
        <w:t>роется в бумагах</w:t>
      </w:r>
      <w:r>
        <w:t xml:space="preserve">) взять хотя бы вот это. </w:t>
      </w:r>
      <w:r w:rsidRPr="006842BB">
        <w:rPr>
          <w:i/>
        </w:rPr>
        <w:t>(достает бумажку, рассматривает)</w:t>
      </w:r>
      <w:r>
        <w:rPr>
          <w:i/>
        </w:rPr>
        <w:t xml:space="preserve"> </w:t>
      </w:r>
      <w:r w:rsidRPr="006842BB">
        <w:t>Мое завещание…</w:t>
      </w:r>
      <w:r>
        <w:t xml:space="preserve">Силы небесные, мне тридцать лет, время ли думать о завещании? Что, кроме страха, заставило меня сделать это? </w:t>
      </w:r>
      <w:r w:rsidR="00BA02DD">
        <w:t>Что заставило меня  малодушно помышлять о завершении толком не пройденного пути?</w:t>
      </w:r>
    </w:p>
    <w:p w14:paraId="356707CF" w14:textId="77777777" w:rsidR="00BA02DD" w:rsidRDefault="00BA02DD">
      <w:r>
        <w:t>Довольно, друг мой, довольно. Слишком многое нынче на кону, слишком многие втянуты в движение этого маятника, и разорвать эту сеть сейчас – немыслимо. Немыслимо и преступно…</w:t>
      </w:r>
    </w:p>
    <w:p w14:paraId="4CA34F83" w14:textId="77777777" w:rsidR="00BA02DD" w:rsidRDefault="002A375D">
      <w:r>
        <w:t>Да…Коль взялся врачевать болезни человечества – спервоначалу излечись сам.</w:t>
      </w:r>
    </w:p>
    <w:p w14:paraId="302E4116" w14:textId="77777777" w:rsidR="00EE1FC4" w:rsidRDefault="00EE1FC4">
      <w:r>
        <w:t>Итак! (</w:t>
      </w:r>
      <w:r w:rsidRPr="00EE1FC4">
        <w:rPr>
          <w:i/>
        </w:rPr>
        <w:t>порывисто встает, обходит вокруг стола, выдвигает стулья</w:t>
      </w:r>
      <w:r>
        <w:t>)</w:t>
      </w:r>
      <w:r w:rsidR="006413FB">
        <w:t xml:space="preserve"> Я готов!</w:t>
      </w:r>
      <w:r w:rsidR="006413FB">
        <w:br/>
        <w:t xml:space="preserve">Все будет тихо…без дыма и шума, без обрядов и камланий…Я вытащу на свет всю ту </w:t>
      </w:r>
      <w:r w:rsidR="006413FB">
        <w:lastRenderedPageBreak/>
        <w:t>гниль, что гнездится в этом теле, я найду в себе силы взглянуть в лицо своей темной стороне и – изгнать! Изгнать из себя все лишнее, отравляющее мои дни, помыслы и дела. Где вы, мои цепи?! Я жажду видеть вас!</w:t>
      </w:r>
    </w:p>
    <w:p w14:paraId="7983C36D" w14:textId="77777777" w:rsidR="006413FB" w:rsidRDefault="006413FB">
      <w:r>
        <w:t>Музыка, затемнение, Фридрих роняет голову на руки.</w:t>
      </w:r>
    </w:p>
    <w:p w14:paraId="4EED3604" w14:textId="77777777" w:rsidR="006413FB" w:rsidRPr="006413FB" w:rsidRDefault="006413FB">
      <w:pPr>
        <w:rPr>
          <w:b/>
          <w:i/>
        </w:rPr>
      </w:pPr>
    </w:p>
    <w:p w14:paraId="7D3E1662" w14:textId="77777777" w:rsidR="006413FB" w:rsidRPr="000D592A" w:rsidRDefault="006413FB">
      <w:pPr>
        <w:rPr>
          <w:b/>
          <w:i/>
        </w:rPr>
      </w:pPr>
      <w:r w:rsidRPr="006413FB">
        <w:rPr>
          <w:b/>
          <w:i/>
        </w:rPr>
        <w:t>Включается свет. Тишина. Пауза. Входит дама в вуали. Садит</w:t>
      </w:r>
      <w:r w:rsidR="005F511F">
        <w:rPr>
          <w:b/>
          <w:i/>
        </w:rPr>
        <w:t>с</w:t>
      </w:r>
      <w:r w:rsidRPr="006413FB">
        <w:rPr>
          <w:b/>
          <w:i/>
        </w:rPr>
        <w:t>я за тол спиной к зрителю. Откидывает вуаль.</w:t>
      </w:r>
    </w:p>
    <w:p w14:paraId="51EDB31F" w14:textId="77777777" w:rsidR="00E05877" w:rsidRDefault="006413FB">
      <w:r w:rsidRPr="006413FB">
        <w:rPr>
          <w:b/>
        </w:rPr>
        <w:t>Фридрих</w:t>
      </w:r>
      <w:r>
        <w:t>. Какие искаженные черты…какое напряжение в глазах…</w:t>
      </w:r>
      <w:r w:rsidR="00E05877">
        <w:t>какая тяжесть в облике, будто непосильной ношей тебя к земле склоняешь каждый шаг твой…ты кто?</w:t>
      </w:r>
    </w:p>
    <w:p w14:paraId="26FDA07A" w14:textId="77777777" w:rsidR="00783B09" w:rsidRDefault="00E05877">
      <w:r w:rsidRPr="00E05877">
        <w:rPr>
          <w:b/>
        </w:rPr>
        <w:t>Дама</w:t>
      </w:r>
      <w:r>
        <w:t xml:space="preserve"> (</w:t>
      </w:r>
      <w:r w:rsidRPr="00E05877">
        <w:rPr>
          <w:i/>
        </w:rPr>
        <w:t>насмешливо и резко</w:t>
      </w:r>
      <w:r>
        <w:t>)  Что, не узнал? Я – это ты.</w:t>
      </w:r>
    </w:p>
    <w:p w14:paraId="6B023798" w14:textId="77777777" w:rsidR="00783B09" w:rsidRDefault="000D592A">
      <w:r w:rsidRPr="000D592A">
        <w:rPr>
          <w:b/>
        </w:rPr>
        <w:t>Фридрих</w:t>
      </w:r>
      <w:r>
        <w:t>. Да неужели? Брось. Тебе, должно быть, тыща лет, а я, как видишь, молод и здоров.</w:t>
      </w:r>
    </w:p>
    <w:p w14:paraId="4F1BA2CD" w14:textId="77777777" w:rsidR="000D592A" w:rsidRDefault="000D592A">
      <w:r w:rsidRPr="000D592A">
        <w:rPr>
          <w:b/>
        </w:rPr>
        <w:t>Дама</w:t>
      </w:r>
      <w:r>
        <w:t xml:space="preserve">. Мы рождены с тобой в одну мину. Я  - то, что ты сначала лицемерно гнал от себя, а потом </w:t>
      </w:r>
      <w:r w:rsidRPr="000D592A">
        <w:t>беззастенчиво</w:t>
      </w:r>
      <w:r>
        <w:t xml:space="preserve"> использовал. Тайком, украдкой, не признаваясь в этом даже самому себе. Я – та сила, что заставляет слабых людей подчиняться твоему взгляду, ибо в глубине твоих глаз они видят меня. И я – та сила, которую ты бросаешь в бой тогда, когда все аргументы, как тебе кажется, уже исчерпаны. Без меня ты никто, ни один твой безумный замысел не стоит и фартинга, если в нем нет меня. Ну что, узнал?</w:t>
      </w:r>
    </w:p>
    <w:p w14:paraId="7241718E" w14:textId="77777777" w:rsidR="000D592A" w:rsidRDefault="000D592A">
      <w:r w:rsidRPr="000D592A">
        <w:rPr>
          <w:b/>
        </w:rPr>
        <w:t>Фридрих</w:t>
      </w:r>
      <w:r>
        <w:t>.  Ты – моя воля?</w:t>
      </w:r>
    </w:p>
    <w:p w14:paraId="53AE41AE" w14:textId="77777777" w:rsidR="000D592A" w:rsidRDefault="000D592A">
      <w:r w:rsidRPr="000D592A">
        <w:rPr>
          <w:b/>
        </w:rPr>
        <w:t>Дама</w:t>
      </w:r>
      <w:r>
        <w:t xml:space="preserve"> (</w:t>
      </w:r>
      <w:r w:rsidRPr="000D592A">
        <w:rPr>
          <w:i/>
        </w:rPr>
        <w:t>смеется</w:t>
      </w:r>
      <w:r>
        <w:t>) Нет, самодовольный ты глупец! Я – твоя жестокость. Ну, смелее. Уж самому себе сознайся, что это так.</w:t>
      </w:r>
    </w:p>
    <w:p w14:paraId="5F1A9C08" w14:textId="77777777" w:rsidR="000D592A" w:rsidRDefault="000D592A">
      <w:r w:rsidRPr="00C079B1">
        <w:rPr>
          <w:b/>
        </w:rPr>
        <w:t>Фридрих</w:t>
      </w:r>
      <w:r>
        <w:t>. Да что за шутки! Что я, зверь какой-нибудь? Варвар? У меня и в мыслях не было прибегать к твоим услугам. Да не было такого, чтоб я унизился до грубой силы! Это противоречит моим убеждениям!</w:t>
      </w:r>
    </w:p>
    <w:p w14:paraId="1AE0C75C" w14:textId="77777777" w:rsidR="000D592A" w:rsidRDefault="000D592A">
      <w:r w:rsidRPr="00C079B1">
        <w:rPr>
          <w:b/>
        </w:rPr>
        <w:t>Дама</w:t>
      </w:r>
      <w:r>
        <w:t xml:space="preserve">. Ты сам себе противоречишь. Спроси себя: а скольких ты заставил склониться? Ты не задумался ни разу – отчего они покорились твоей воле? </w:t>
      </w:r>
      <w:r w:rsidR="00C079B1">
        <w:t>Отчего люди отказывались от того, что им самим было близко и дорого и послушно вставали на те позиции, которые ты – ты им указал?</w:t>
      </w:r>
    </w:p>
    <w:p w14:paraId="3C4CCFD7" w14:textId="77777777" w:rsidR="00C079B1" w:rsidRDefault="00C079B1">
      <w:r w:rsidRPr="00C079B1">
        <w:rPr>
          <w:b/>
        </w:rPr>
        <w:t>Фридрих</w:t>
      </w:r>
      <w:r>
        <w:t xml:space="preserve">. Но…я же вел их к добру в итоге, разве нет? </w:t>
      </w:r>
      <w:r w:rsidR="002A375D">
        <w:t>Я лишь рассеял мрак заблуждений в их душах, а…</w:t>
      </w:r>
    </w:p>
    <w:p w14:paraId="69CE4684" w14:textId="77777777" w:rsidR="00C079B1" w:rsidRDefault="00C079B1">
      <w:r w:rsidRPr="00C079B1">
        <w:rPr>
          <w:b/>
        </w:rPr>
        <w:t>Дама</w:t>
      </w:r>
      <w:r>
        <w:t>. Ой ли! Ну, допустим…Но как? Кто станет так ломать себя по доброй воле, подумай?</w:t>
      </w:r>
      <w:r w:rsidR="0014461F">
        <w:t xml:space="preserve"> Чтобы понять, человеку не достаточно пяти секунд. Ему нужно время. Время, понял? Ты дал им это время? Нет. Ты дал им лишь сомнительный выбор: подчиниться твоей воле либо испытать на себе всю мощь твоей жестокости, то есть (</w:t>
      </w:r>
      <w:r w:rsidR="0014461F" w:rsidRPr="0014461F">
        <w:rPr>
          <w:i/>
        </w:rPr>
        <w:t>кокетливо улыбается</w:t>
      </w:r>
      <w:r w:rsidR="0014461F">
        <w:t>) узреть меня во всей красе.</w:t>
      </w:r>
    </w:p>
    <w:p w14:paraId="297426DF" w14:textId="77777777" w:rsidR="0014461F" w:rsidRDefault="0014461F">
      <w:r w:rsidRPr="0014461F">
        <w:rPr>
          <w:b/>
        </w:rPr>
        <w:t>Фридрих</w:t>
      </w:r>
      <w:r>
        <w:t>. Да хватит лгать! Я никому не причинил вреда….</w:t>
      </w:r>
    </w:p>
    <w:p w14:paraId="68040895" w14:textId="77777777" w:rsidR="0014461F" w:rsidRDefault="0014461F">
      <w:r w:rsidRPr="0014461F">
        <w:rPr>
          <w:b/>
        </w:rPr>
        <w:t>Дама</w:t>
      </w:r>
      <w:r>
        <w:t>. Неужели? А что случалось с теми, кого ты самовластно судил – и осудил злодеями? Все их беды и неудачи всем видны, и являют достаточно убедительный пример того, каким ты можешь быть. И пусть этого никто никогда не произносил вслух, но все прекрасно знают, откуда ветер дует.</w:t>
      </w:r>
    </w:p>
    <w:p w14:paraId="7DCA3895" w14:textId="77777777" w:rsidR="0014461F" w:rsidRDefault="009C3710">
      <w:r w:rsidRPr="009C3710">
        <w:rPr>
          <w:b/>
        </w:rPr>
        <w:t>Фридрих</w:t>
      </w:r>
      <w:r>
        <w:t>. И что - не наказывать зло? Чтоб оно и дальше безнаказанно плодилось?</w:t>
      </w:r>
    </w:p>
    <w:p w14:paraId="51E9A104" w14:textId="77777777" w:rsidR="009C3710" w:rsidRDefault="009C3710">
      <w:r w:rsidRPr="009C3710">
        <w:rPr>
          <w:b/>
        </w:rPr>
        <w:t>Дама</w:t>
      </w:r>
      <w:r>
        <w:t>. А ты точно знаешь, что есть зло? Нет? Так как ты смел судить? Кто позволил тебе судить? Что, молчишь?</w:t>
      </w:r>
    </w:p>
    <w:p w14:paraId="0AD2FE15" w14:textId="77777777" w:rsidR="009C3710" w:rsidRDefault="009C3710">
      <w:r w:rsidRPr="009C3710">
        <w:rPr>
          <w:b/>
        </w:rPr>
        <w:t>Фридрих</w:t>
      </w:r>
      <w:r>
        <w:t>. Оставь меня! Возвращайся в свою могилу!</w:t>
      </w:r>
    </w:p>
    <w:p w14:paraId="5B6A271F" w14:textId="77777777" w:rsidR="009C3710" w:rsidRDefault="009C3710">
      <w:r w:rsidRPr="009C3710">
        <w:rPr>
          <w:b/>
        </w:rPr>
        <w:t>Дама</w:t>
      </w:r>
      <w:r>
        <w:t>. Ты – моя могила, Кирхсгоф! В тебя и возвращусь. Тебе нет смысла гнать меня. Кем бы ты был, кабы не я?</w:t>
      </w:r>
    </w:p>
    <w:p w14:paraId="126BB2A5" w14:textId="77777777" w:rsidR="009C3710" w:rsidRDefault="009C3710">
      <w:r w:rsidRPr="009C3710">
        <w:rPr>
          <w:b/>
        </w:rPr>
        <w:t>Фридрих</w:t>
      </w:r>
      <w:r>
        <w:t>. Я был бы человечнее и чище!</w:t>
      </w:r>
    </w:p>
    <w:p w14:paraId="48B12A60" w14:textId="77777777" w:rsidR="009C3710" w:rsidRDefault="009C3710">
      <w:r w:rsidRPr="009C3710">
        <w:rPr>
          <w:b/>
        </w:rPr>
        <w:t>Дама</w:t>
      </w:r>
      <w:r>
        <w:t>. Ты так считаешь? Что ж, это твое право. Но сам посуди, раз уж так любишь судить – а чего бы ты добился сам, без меня? Да ты бы и читать не выучился, не говоря уж о прочем.</w:t>
      </w:r>
    </w:p>
    <w:p w14:paraId="4FB374D3" w14:textId="77777777" w:rsidR="009C3710" w:rsidRDefault="009C3710">
      <w:r w:rsidRPr="009C3710">
        <w:rPr>
          <w:b/>
        </w:rPr>
        <w:t>Фридрих</w:t>
      </w:r>
      <w:r>
        <w:t>. Как это так?</w:t>
      </w:r>
    </w:p>
    <w:p w14:paraId="32959539" w14:textId="77777777" w:rsidR="009C3710" w:rsidRDefault="009C3710">
      <w:r w:rsidRPr="009C3710">
        <w:rPr>
          <w:b/>
        </w:rPr>
        <w:lastRenderedPageBreak/>
        <w:t>Дама</w:t>
      </w:r>
      <w:r>
        <w:t>. А вот так. Сам все знаешь. Чтоб научиться даже самой малости, надобно быть жестоким к самому себе. Учеба – любая – полоса препятствий. Любое препятствие гонит лишь к одному желанию: бросить все, не наносить себе ран неизвестным усилием, о котором</w:t>
      </w:r>
      <w:r w:rsidR="002A375D">
        <w:t>,</w:t>
      </w:r>
      <w:r>
        <w:t xml:space="preserve"> кстати, нигде не сказано, что оно принесет известный результат (смеется). Чтобы преодолеть это, надо быть жестоким. К самому себе. Так что…пока я с тобой, я не вр</w:t>
      </w:r>
      <w:r w:rsidR="00F11C7D">
        <w:t>а</w:t>
      </w:r>
      <w:r>
        <w:t>г тебе, я твой союзник.</w:t>
      </w:r>
    </w:p>
    <w:p w14:paraId="2F8A8BFE" w14:textId="77777777" w:rsidR="00F11C7D" w:rsidRDefault="00F11C7D">
      <w:r w:rsidRPr="00F11C7D">
        <w:rPr>
          <w:b/>
        </w:rPr>
        <w:t>Фридрих</w:t>
      </w:r>
      <w:r>
        <w:t>. И кто из нас теперь себе противоречит?</w:t>
      </w:r>
    </w:p>
    <w:p w14:paraId="71295268" w14:textId="77777777" w:rsidR="00F11C7D" w:rsidRDefault="00F11C7D">
      <w:r w:rsidRPr="00D1439C">
        <w:rPr>
          <w:b/>
        </w:rPr>
        <w:t>Дама</w:t>
      </w:r>
      <w:r>
        <w:t>. Э…как же ты глуп, ученый магикус! Я – часть тебя, и без тебя – не существую.</w:t>
      </w:r>
      <w:r w:rsidR="00E27428">
        <w:t xml:space="preserve"> Ты, как ни горько мне в этом признаться в этом, мой хозяин. И…да, я в твоей власти. Но – лишь до той поры, пока я чувствую, что ты достаточно силен для этой роли. Имей в виду, я никогда не сплю. Я не сплю – и чутко ловлю любое движение твоей воли, во мне довольно сил, чтоб завладеть любой из сомневающихся душ. </w:t>
      </w:r>
      <w:r w:rsidR="00D1439C">
        <w:t xml:space="preserve">Меня ты можешь не бояться </w:t>
      </w:r>
      <w:r w:rsidR="00E27428">
        <w:t>- но…</w:t>
      </w:r>
    </w:p>
    <w:p w14:paraId="594B5664" w14:textId="77777777" w:rsidR="00D1439C" w:rsidRDefault="00D1439C">
      <w:r w:rsidRPr="00D1439C">
        <w:rPr>
          <w:b/>
        </w:rPr>
        <w:t>Фридрих</w:t>
      </w:r>
      <w:r>
        <w:t>. Бояться одержимости тобой? Ожесточения?</w:t>
      </w:r>
    </w:p>
    <w:p w14:paraId="3A3E28D9" w14:textId="77777777" w:rsidR="00D1439C" w:rsidRDefault="00D1439C">
      <w:r w:rsidRPr="00D1439C">
        <w:rPr>
          <w:b/>
        </w:rPr>
        <w:t>Дама</w:t>
      </w:r>
      <w:r>
        <w:t xml:space="preserve">. О да! Ты сам это </w:t>
      </w:r>
      <w:r w:rsidR="00A20EC8">
        <w:t>с</w:t>
      </w:r>
      <w:r>
        <w:t>казал – так впредь запомни.</w:t>
      </w:r>
    </w:p>
    <w:p w14:paraId="7DB1E398" w14:textId="77777777" w:rsidR="00D1439C" w:rsidRDefault="00D1439C">
      <w:r w:rsidRPr="00D1439C">
        <w:rPr>
          <w:i/>
        </w:rPr>
        <w:t>Уходит</w:t>
      </w:r>
      <w:r>
        <w:t>.</w:t>
      </w:r>
    </w:p>
    <w:p w14:paraId="2C754B76" w14:textId="77777777" w:rsidR="00D1439C" w:rsidRDefault="00D1439C">
      <w:r w:rsidRPr="000C01BE">
        <w:rPr>
          <w:b/>
        </w:rPr>
        <w:t>Фридрих</w:t>
      </w:r>
      <w:r>
        <w:t xml:space="preserve">. Ну и дела…Взгляд изнутри коварнее любого навета. Такое устоявшееся зло, казалось бы, и вдруг – союзник. </w:t>
      </w:r>
      <w:r w:rsidR="000C01BE">
        <w:t>До той минуты, пока сомнения не расшатают фундамент моего храма…Тьфу, ну и глупости. Успокойся, друг мой, остынь, будь проще. Это несложный ребус, он тебе вполне по силам. Тут нет ничего фатального, все логично и закономерно…</w:t>
      </w:r>
    </w:p>
    <w:p w14:paraId="2ADCB07B" w14:textId="77777777" w:rsidR="000C01BE" w:rsidRDefault="000C01BE">
      <w:pPr>
        <w:rPr>
          <w:i/>
        </w:rPr>
      </w:pPr>
      <w:r w:rsidRPr="000C01BE">
        <w:rPr>
          <w:i/>
        </w:rPr>
        <w:t xml:space="preserve">Тихо входит </w:t>
      </w:r>
      <w:r>
        <w:rPr>
          <w:i/>
        </w:rPr>
        <w:t>Вторая</w:t>
      </w:r>
      <w:r w:rsidRPr="000C01BE">
        <w:rPr>
          <w:i/>
        </w:rPr>
        <w:t xml:space="preserve"> Дама. На ней маска.</w:t>
      </w:r>
    </w:p>
    <w:p w14:paraId="6F6B2484" w14:textId="77777777" w:rsidR="000C01BE" w:rsidRDefault="000C01BE">
      <w:r w:rsidRPr="000C01BE">
        <w:rPr>
          <w:b/>
        </w:rPr>
        <w:t>Дама</w:t>
      </w:r>
      <w:r>
        <w:rPr>
          <w:i/>
        </w:rPr>
        <w:t xml:space="preserve">. </w:t>
      </w:r>
      <w:r>
        <w:t>Мне кажется, я вовремя.</w:t>
      </w:r>
    </w:p>
    <w:p w14:paraId="7C64C0E1" w14:textId="77777777" w:rsidR="000C01BE" w:rsidRDefault="000C01BE">
      <w:r w:rsidRPr="000C01BE">
        <w:rPr>
          <w:b/>
        </w:rPr>
        <w:t>Фридрих</w:t>
      </w:r>
      <w:r>
        <w:t>. Еще одна гостья?</w:t>
      </w:r>
    </w:p>
    <w:p w14:paraId="40486B5A" w14:textId="77777777" w:rsidR="000C01BE" w:rsidRDefault="000C01BE">
      <w:r w:rsidRPr="009D6C41">
        <w:rPr>
          <w:b/>
        </w:rPr>
        <w:t>Дама</w:t>
      </w:r>
      <w:r>
        <w:t>. Не гостья – госпожа!</w:t>
      </w:r>
    </w:p>
    <w:p w14:paraId="354B4006" w14:textId="77777777" w:rsidR="000C01BE" w:rsidRDefault="000C01BE">
      <w:r w:rsidRPr="009D6C41">
        <w:rPr>
          <w:b/>
        </w:rPr>
        <w:t>Фридрих</w:t>
      </w:r>
      <w:r>
        <w:t>. Ну что за наглость! Какая госпожа?! Нет надо мной господ! Нет! Кроме тех, за кем я – сам – признаю это право.</w:t>
      </w:r>
    </w:p>
    <w:p w14:paraId="22E40856" w14:textId="77777777" w:rsidR="000C01BE" w:rsidRDefault="000C01BE">
      <w:r w:rsidRPr="009D6C41">
        <w:rPr>
          <w:b/>
        </w:rPr>
        <w:t>Дама</w:t>
      </w:r>
      <w:r>
        <w:t>. Так ты признал его уже давно.</w:t>
      </w:r>
      <w:r w:rsidR="00EB4AFF">
        <w:t xml:space="preserve"> Ты служишь мне – и служишь вполне усердно. Хотя, как и всякий слуга, позволяешь себя, позволяешь…и дерзости в мой адрес, и попытки бунта, но все равно, как верный пес, в итоге возвращаешься к моим ногам. И как всякий негодный раб, почуяв порку, стараешься мне услужить сверх меры..</w:t>
      </w:r>
      <w:r w:rsidR="002A375D">
        <w:t>. в</w:t>
      </w:r>
      <w:r w:rsidR="00EB4AFF">
        <w:t>ременами, порой, неловко, но весьма старательно.</w:t>
      </w:r>
    </w:p>
    <w:p w14:paraId="2120A323" w14:textId="77777777" w:rsidR="00EB4AFF" w:rsidRDefault="00EB4AFF">
      <w:r w:rsidRPr="009D6C41">
        <w:rPr>
          <w:b/>
        </w:rPr>
        <w:t>Фридрих</w:t>
      </w:r>
      <w:r>
        <w:t>. Какая гнусная ложь!</w:t>
      </w:r>
    </w:p>
    <w:p w14:paraId="7C1F2BA9" w14:textId="77777777" w:rsidR="00EB4AFF" w:rsidRDefault="00EB4AFF">
      <w:r w:rsidRPr="009D6C41">
        <w:rPr>
          <w:b/>
        </w:rPr>
        <w:t>Дама</w:t>
      </w:r>
      <w:r>
        <w:t>. А ты чего ждал? Явления Мадонны со свитой и рогом изобилия тебе в награду?</w:t>
      </w:r>
    </w:p>
    <w:p w14:paraId="52DAEA34" w14:textId="77777777" w:rsidR="00EB4AFF" w:rsidRDefault="00EB4AFF">
      <w:r w:rsidRPr="009D6C41">
        <w:rPr>
          <w:b/>
        </w:rPr>
        <w:t>Фридрих</w:t>
      </w:r>
      <w:r>
        <w:t>. Что за манера вламываться в дом с ядовитым стилетом вместо приветствия? Ты кто вообще?</w:t>
      </w:r>
    </w:p>
    <w:p w14:paraId="3357B7D0" w14:textId="77777777" w:rsidR="009D6C41" w:rsidRDefault="00E860CE">
      <w:r w:rsidRPr="00E860CE">
        <w:rPr>
          <w:b/>
        </w:rPr>
        <w:t>Дама</w:t>
      </w:r>
      <w:r>
        <w:t>. Я – это ты…нет, не так. Ты – это я. Ты – весь, всецело мой, твое искусство – мое изобретение, мой дорогой слуга. Иллюзии, мечты, видения, сны – ты воплощаешь их, толкуешь, насылаешь, ты путаешь умы и души, нарушая естественный ход вещей в этом мире – и после этого у тебя хватает наглости в лицо мне заявлять, что ты – не мой?</w:t>
      </w:r>
    </w:p>
    <w:p w14:paraId="4733881E" w14:textId="77777777" w:rsidR="00E860CE" w:rsidRDefault="00E860CE">
      <w:r w:rsidRPr="00E860CE">
        <w:rPr>
          <w:b/>
        </w:rPr>
        <w:t>Фридрих</w:t>
      </w:r>
      <w:r>
        <w:t>. Но я не вижу твоего лица. Откройся (</w:t>
      </w:r>
      <w:r w:rsidRPr="00E860CE">
        <w:rPr>
          <w:i/>
        </w:rPr>
        <w:t>с издевкой</w:t>
      </w:r>
      <w:r>
        <w:t>)…госпожа.</w:t>
      </w:r>
    </w:p>
    <w:p w14:paraId="1EF9D3C6" w14:textId="77777777" w:rsidR="00E860CE" w:rsidRDefault="00E860CE">
      <w:pPr>
        <w:rPr>
          <w:i/>
        </w:rPr>
      </w:pPr>
      <w:r w:rsidRPr="00E860CE">
        <w:rPr>
          <w:i/>
        </w:rPr>
        <w:t>Дама снимает маску, под ней – еще одна.</w:t>
      </w:r>
    </w:p>
    <w:p w14:paraId="713E037B" w14:textId="77777777" w:rsidR="00E860CE" w:rsidRDefault="00E860CE">
      <w:r w:rsidRPr="00E860CE">
        <w:rPr>
          <w:b/>
        </w:rPr>
        <w:t>Дама</w:t>
      </w:r>
      <w:r>
        <w:rPr>
          <w:i/>
        </w:rPr>
        <w:t xml:space="preserve">. </w:t>
      </w:r>
      <w:r>
        <w:t>Какое лицо тебе было бы приятно видеть в это время суток? Прекрасной девушки? Почтенной матери? Седого священника? Бравого гвардейца? Невинного ребенка? Выбирай. У меня тысяча лиц.</w:t>
      </w:r>
    </w:p>
    <w:p w14:paraId="73187A7E" w14:textId="77777777" w:rsidR="00446D5B" w:rsidRDefault="00446D5B">
      <w:r w:rsidRPr="00D86AEE">
        <w:rPr>
          <w:b/>
        </w:rPr>
        <w:t>Фридрих</w:t>
      </w:r>
      <w:r>
        <w:t>. Я, кажется, знаю, кто ты.</w:t>
      </w:r>
    </w:p>
    <w:p w14:paraId="0D203ADF" w14:textId="77777777" w:rsidR="00446D5B" w:rsidRDefault="00446D5B">
      <w:r w:rsidRPr="00D86AEE">
        <w:rPr>
          <w:b/>
        </w:rPr>
        <w:t>Дама</w:t>
      </w:r>
      <w:r>
        <w:t>. Смелее! Когда кажется – это говорит о том, что я где-то рядом.</w:t>
      </w:r>
    </w:p>
    <w:p w14:paraId="287F43AC" w14:textId="77777777" w:rsidR="00446D5B" w:rsidRDefault="00D86AEE">
      <w:r w:rsidRPr="00D86AEE">
        <w:rPr>
          <w:b/>
        </w:rPr>
        <w:t>Фридрих</w:t>
      </w:r>
      <w:r>
        <w:t>. Да. Я знаю, кто ты. Но имени твоего не назову.</w:t>
      </w:r>
    </w:p>
    <w:p w14:paraId="3553DBFA" w14:textId="77777777" w:rsidR="00D86AEE" w:rsidRDefault="00AB1242">
      <w:r w:rsidRPr="00AB1242">
        <w:rPr>
          <w:b/>
        </w:rPr>
        <w:t>Дама</w:t>
      </w:r>
      <w:r>
        <w:t>. (</w:t>
      </w:r>
      <w:r w:rsidRPr="00AB1242">
        <w:rPr>
          <w:i/>
        </w:rPr>
        <w:t>оценивающе</w:t>
      </w:r>
      <w:r>
        <w:t>) А ты не так прост, каким кажешься.</w:t>
      </w:r>
    </w:p>
    <w:p w14:paraId="6D2ACC07" w14:textId="77777777" w:rsidR="00AB1242" w:rsidRDefault="00AB1242">
      <w:r w:rsidRPr="00AB1242">
        <w:rPr>
          <w:b/>
        </w:rPr>
        <w:t>Фридрих</w:t>
      </w:r>
      <w:r>
        <w:t>. Ты мне льстишь…(</w:t>
      </w:r>
      <w:r w:rsidRPr="00C96E64">
        <w:rPr>
          <w:i/>
        </w:rPr>
        <w:t>уже откровенно кривляясь</w:t>
      </w:r>
      <w:r>
        <w:t>) госпожа. Но твое общество, знаешь ли, мне неприятно. Как насчет убраться в преисподнюю?</w:t>
      </w:r>
    </w:p>
    <w:p w14:paraId="1DE209F4" w14:textId="77777777" w:rsidR="00AB1242" w:rsidRDefault="00AB1242">
      <w:r w:rsidRPr="00AB1242">
        <w:rPr>
          <w:b/>
        </w:rPr>
        <w:lastRenderedPageBreak/>
        <w:t>Дама</w:t>
      </w:r>
      <w:r>
        <w:t xml:space="preserve">. А…можешь ли ты быть уверен в том, что этим самым – ах! – изгонишь меня и накажешь – как тебе того хочется? А что если так называемая «Преисподняя»  не что иное, как один из залов моего дворца? О да…в нем работает много, много усердных слуг, не чета тебе… Они ежедневно вылизывают этот прекрасный зал своими языками, добавляя все больше и больше украшений и новых подробностей... Да и кто ты такой? Не пристало слуге приказывать своей госпоже, а тем более – прогонять ее! </w:t>
      </w:r>
    </w:p>
    <w:p w14:paraId="03A48E37" w14:textId="77777777" w:rsidR="00AB1242" w:rsidRDefault="00AB1242">
      <w:r w:rsidRPr="007F216A">
        <w:rPr>
          <w:b/>
        </w:rPr>
        <w:t>Фридрих</w:t>
      </w:r>
      <w:r>
        <w:t xml:space="preserve">. </w:t>
      </w:r>
      <w:r w:rsidR="003F43FD">
        <w:t>Если ты – это ты, то всякое твое слово тебе под стать, а стало быть, никакая ты мне не госпожа. Ты – всего лишь служанка, дрянная девка, кто ты сама такая, чтоб я – верил – твоим-</w:t>
      </w:r>
      <w:r w:rsidR="006E4C32">
        <w:t>то</w:t>
      </w:r>
      <w:r w:rsidR="003F43FD">
        <w:t xml:space="preserve"> словам? Я тоже могу наговорить чего угодно.</w:t>
      </w:r>
    </w:p>
    <w:p w14:paraId="5AF08CC6" w14:textId="77777777" w:rsidR="003F43FD" w:rsidRDefault="003F43FD">
      <w:r w:rsidRPr="007F216A">
        <w:rPr>
          <w:b/>
        </w:rPr>
        <w:t>Дама</w:t>
      </w:r>
      <w:r>
        <w:t>. И вот тогда ты сам назовешь меня своей госпожой, одними этими словами, не так ли?</w:t>
      </w:r>
    </w:p>
    <w:p w14:paraId="59557BFE" w14:textId="77777777" w:rsidR="003F43FD" w:rsidRDefault="003F43FD">
      <w:r w:rsidRPr="007F216A">
        <w:rPr>
          <w:b/>
        </w:rPr>
        <w:t>Фридрих</w:t>
      </w:r>
      <w:r>
        <w:t>. Ты меня утомила. Убирайся прочь!</w:t>
      </w:r>
    </w:p>
    <w:p w14:paraId="3F82A6F9" w14:textId="77777777" w:rsidR="003F43FD" w:rsidRDefault="003F43FD">
      <w:r w:rsidRPr="007F216A">
        <w:rPr>
          <w:b/>
        </w:rPr>
        <w:t>Дама</w:t>
      </w:r>
      <w:r>
        <w:t xml:space="preserve">. </w:t>
      </w:r>
      <w:r w:rsidR="001E47A8">
        <w:t xml:space="preserve">Вот вроде ты и умный – а на поверку – совершеннейший дурак. </w:t>
      </w:r>
      <w:r w:rsidR="007F216A">
        <w:t>Ну как я могу убраться, если ты  - это я? Только вместе с тобой и, что примечательно, в одну и ту же сторону.</w:t>
      </w:r>
    </w:p>
    <w:p w14:paraId="124C8749" w14:textId="77777777" w:rsidR="007F216A" w:rsidRDefault="007F216A">
      <w:r w:rsidRPr="007262CB">
        <w:rPr>
          <w:b/>
        </w:rPr>
        <w:t>Фридрих</w:t>
      </w:r>
      <w:r>
        <w:t>. Я сказал – прочь!</w:t>
      </w:r>
    </w:p>
    <w:p w14:paraId="1CEEB36B" w14:textId="77777777" w:rsidR="007F216A" w:rsidRDefault="007F216A">
      <w:r w:rsidRPr="007262CB">
        <w:rPr>
          <w:b/>
        </w:rPr>
        <w:t>Дама</w:t>
      </w:r>
      <w:r>
        <w:t>. Ну…уйду я – и что? Что останется тебе в этой жизни? Тупое созерцание неприкрытой, гниющей, уродливой правды? Без малейшего шанса что-либо изменить? Вообще? Вообще, ты можешь себе это представить?</w:t>
      </w:r>
    </w:p>
    <w:p w14:paraId="0C65D6AF" w14:textId="77777777" w:rsidR="007F216A" w:rsidRDefault="007F216A">
      <w:r w:rsidRPr="007262CB">
        <w:rPr>
          <w:b/>
        </w:rPr>
        <w:t>Фридрих</w:t>
      </w:r>
      <w:r>
        <w:t>. Честно? Не могу.</w:t>
      </w:r>
    </w:p>
    <w:p w14:paraId="39E99DA3" w14:textId="77777777" w:rsidR="007F216A" w:rsidRDefault="007F216A">
      <w:r w:rsidRPr="007262CB">
        <w:rPr>
          <w:b/>
        </w:rPr>
        <w:t>Дама</w:t>
      </w:r>
      <w:r>
        <w:t>. Ты же знаешь – я предстою любой истине, потому как я возглашаю возможность доселе невозможного и если удостаиваюсь веры, то становлюсь тем, что вы противопоставляете мне, идиоты. Вы боитесь меня лишь оттого, что веры, веры вам недостает. Да-да, той самой наивной, глупой и простой всесокрушающей веры, которая, как ты знаешь, способна превратить в истину что угодно. Даже меня.</w:t>
      </w:r>
    </w:p>
    <w:p w14:paraId="52515A8B" w14:textId="77777777" w:rsidR="007F216A" w:rsidRDefault="007F216A">
      <w:r w:rsidRPr="007262CB">
        <w:rPr>
          <w:b/>
        </w:rPr>
        <w:t>Фридрих</w:t>
      </w:r>
      <w:r>
        <w:t>. Ты еще здесь?! И смеешь меня обвинять?!</w:t>
      </w:r>
    </w:p>
    <w:p w14:paraId="160B68A8" w14:textId="77777777" w:rsidR="007F216A" w:rsidRDefault="007F216A">
      <w:r w:rsidRPr="007262CB">
        <w:rPr>
          <w:b/>
        </w:rPr>
        <w:t>Дама</w:t>
      </w:r>
      <w:r>
        <w:t xml:space="preserve">. Эх…не я тебя обвиняю, ты сам себя обвиняешь. Ты же сам нашел ноты и строки приговора в моих словах, которые, кстати, не лично к тебе и обращены были. Так что выходит? Ты – сам – меня создал. Вот именно сейчас. Увидев то, чего нет и не было. </w:t>
      </w:r>
    </w:p>
    <w:p w14:paraId="4EBAA68F" w14:textId="77777777" w:rsidR="007F216A" w:rsidRDefault="007F216A">
      <w:r>
        <w:t>Приговора не было, но – ты в нем нуждался. Что ж, браво, Фриц, брависсимо, взял меня, дрянную девку, напоил своим желанием, и создал – что? Неужели – истину?</w:t>
      </w:r>
    </w:p>
    <w:p w14:paraId="69949842" w14:textId="77777777" w:rsidR="007262CB" w:rsidRDefault="007262CB">
      <w:r w:rsidRPr="00C96E64">
        <w:rPr>
          <w:b/>
        </w:rPr>
        <w:t>Фридрих</w:t>
      </w:r>
      <w:r>
        <w:t>. Перестань! В словах твоих – яд и искушение!</w:t>
      </w:r>
    </w:p>
    <w:p w14:paraId="04A213CA" w14:textId="77777777" w:rsidR="007262CB" w:rsidRDefault="007262CB">
      <w:r w:rsidRPr="00C96E64">
        <w:rPr>
          <w:b/>
        </w:rPr>
        <w:t>Дама</w:t>
      </w:r>
      <w:r>
        <w:t>. В словах моих – соль. Ты сам себе на все ответил.</w:t>
      </w:r>
    </w:p>
    <w:p w14:paraId="58DDF0DE" w14:textId="77777777" w:rsidR="007262CB" w:rsidRDefault="007262CB">
      <w:r w:rsidRPr="00C96E64">
        <w:rPr>
          <w:b/>
        </w:rPr>
        <w:t>Фридрих</w:t>
      </w:r>
      <w:r>
        <w:t>. Так кто же ты на самом деле?</w:t>
      </w:r>
    </w:p>
    <w:p w14:paraId="556E4F3C" w14:textId="77777777" w:rsidR="007262CB" w:rsidRDefault="007262CB">
      <w:r w:rsidRPr="00C96E64">
        <w:rPr>
          <w:b/>
        </w:rPr>
        <w:t>Дама.</w:t>
      </w:r>
      <w:r>
        <w:t xml:space="preserve"> Я – то, что есть начало и конец – в зависимости от вкуса (</w:t>
      </w:r>
      <w:r w:rsidRPr="00C96E64">
        <w:rPr>
          <w:i/>
        </w:rPr>
        <w:t>с издевкой</w:t>
      </w:r>
      <w:r>
        <w:t>) господина.</w:t>
      </w:r>
    </w:p>
    <w:p w14:paraId="03E2A1CB" w14:textId="77777777" w:rsidR="007262CB" w:rsidRDefault="007262CB">
      <w:r w:rsidRPr="00C96E64">
        <w:rPr>
          <w:b/>
        </w:rPr>
        <w:t>Фридрих</w:t>
      </w:r>
      <w:r>
        <w:t>. Но, тем не менее, ты существуешь.</w:t>
      </w:r>
    </w:p>
    <w:p w14:paraId="286598ED" w14:textId="77777777" w:rsidR="007262CB" w:rsidRDefault="007262CB">
      <w:r w:rsidRPr="00C96E64">
        <w:rPr>
          <w:b/>
        </w:rPr>
        <w:t>Дама</w:t>
      </w:r>
      <w:r>
        <w:t>. До той поры, пока ты называешь моим именем несуществующее.</w:t>
      </w:r>
    </w:p>
    <w:p w14:paraId="5CA88E11" w14:textId="77777777" w:rsidR="007262CB" w:rsidRDefault="007262CB">
      <w:r w:rsidRPr="00C96E64">
        <w:rPr>
          <w:b/>
        </w:rPr>
        <w:t>Фридрих</w:t>
      </w:r>
      <w:r>
        <w:t>. Не прикидывайся скромницей, всем известно, началом какому сонмищу зол ты служишь.</w:t>
      </w:r>
    </w:p>
    <w:p w14:paraId="495F1770" w14:textId="77777777" w:rsidR="007262CB" w:rsidRDefault="007262CB">
      <w:r w:rsidRPr="00C96E64">
        <w:rPr>
          <w:b/>
        </w:rPr>
        <w:t>Дама</w:t>
      </w:r>
      <w:r>
        <w:t xml:space="preserve">. </w:t>
      </w:r>
      <w:r w:rsidR="00C96E64">
        <w:t>Ну</w:t>
      </w:r>
      <w:r>
        <w:t xml:space="preserve"> нет, </w:t>
      </w:r>
      <w:r w:rsidR="00C96E64">
        <w:t>это не моя епархия. Я – лишь иллюзия. Могу быть всякой. Могу творить шедевры – и могу ниспровергать титанов. Но – только по вашей воле (</w:t>
      </w:r>
      <w:r w:rsidR="00C96E64" w:rsidRPr="00C96E64">
        <w:rPr>
          <w:i/>
        </w:rPr>
        <w:t>издевательский реверанс</w:t>
      </w:r>
      <w:r w:rsidR="00C96E64">
        <w:t>), господин.</w:t>
      </w:r>
    </w:p>
    <w:p w14:paraId="601307CA" w14:textId="77777777" w:rsidR="00C96E64" w:rsidRDefault="00C96E64">
      <w:r w:rsidRPr="00C96E64">
        <w:rPr>
          <w:i/>
        </w:rPr>
        <w:t>Фридрих в недоумении</w:t>
      </w:r>
      <w:r>
        <w:t>.</w:t>
      </w:r>
    </w:p>
    <w:p w14:paraId="551EC3FF" w14:textId="77777777" w:rsidR="00C96E64" w:rsidRDefault="00C96E64">
      <w:r>
        <w:t>Чего ты испугался? Меня? Меня бояться не надо. Я – лишь иллюзия…. (</w:t>
      </w:r>
      <w:r w:rsidRPr="00C96E64">
        <w:rPr>
          <w:i/>
        </w:rPr>
        <w:t>уходит</w:t>
      </w:r>
      <w:r>
        <w:t>)</w:t>
      </w:r>
    </w:p>
    <w:p w14:paraId="1851F1E5" w14:textId="77777777" w:rsidR="0094777C" w:rsidRDefault="0094777C"/>
    <w:p w14:paraId="1AB99305" w14:textId="77777777" w:rsidR="0094777C" w:rsidRDefault="0094777C">
      <w:r w:rsidRPr="0094777C">
        <w:rPr>
          <w:b/>
        </w:rPr>
        <w:t>Фридрих</w:t>
      </w:r>
      <w:r>
        <w:t>. (</w:t>
      </w:r>
      <w:r w:rsidRPr="0094777C">
        <w:rPr>
          <w:i/>
        </w:rPr>
        <w:t>вытирает лоб платком</w:t>
      </w:r>
      <w:r>
        <w:t xml:space="preserve">) Похоже, я ввязался в переделку посерьезней, чем поединок вслепую на отравленных рапирах… Жестокость можно приручить, но – ложь? Здесь кроется подвох…не признать ее правоты (как это звучит, а?) – не признать ее правоты было бы глупо. </w:t>
      </w:r>
      <w:r w:rsidR="002A375D">
        <w:t>Но согласиться с нею – с Ложью?.. Абсурд.</w:t>
      </w:r>
    </w:p>
    <w:p w14:paraId="5C49DC77" w14:textId="77777777" w:rsidR="0094777C" w:rsidRDefault="0094777C">
      <w:r>
        <w:t>Этот ребус не</w:t>
      </w:r>
      <w:r w:rsidR="000311B8">
        <w:t xml:space="preserve"> </w:t>
      </w:r>
      <w:r>
        <w:t>решаем…Или…отбросив условности, предположим, что она – права?</w:t>
      </w:r>
      <w:r w:rsidR="000311B8">
        <w:t xml:space="preserve"> И все эти баталии происходят лишь в моей голове? Получается что – нет ни лжи, ни истины? Но…памятуя природу Лжи, не утверждает ли она свое бытие, отрицая самое себя? Что тут </w:t>
      </w:r>
      <w:r w:rsidR="000311B8">
        <w:lastRenderedPageBreak/>
        <w:t>Итина – когда предметом спора является ложь? Какой страшный поворот событий…</w:t>
      </w:r>
      <w:r w:rsidR="00615FCA">
        <w:t xml:space="preserve"> Страшный? Событий? Поворот? Что я несу? Поворот ключа, поворот оси, поворот дороги, а что за ним? – представить страшно…Эй, дружище, что с тобой? Что за околесицу ты городишь? Чего боишься? Откуда взялся этот страх?  </w:t>
      </w:r>
      <w:r w:rsidR="002A375D">
        <w:t>Причина-то…иллюзорна, прикажу – и не станет ее… Нет, нет, все не то, и кровь тяжелеет в жилах, как свинец, и дыхание дрогнуло, и сердце стучит гулко и тревожно... Что со мной?</w:t>
      </w:r>
    </w:p>
    <w:p w14:paraId="189B9D2C" w14:textId="77777777" w:rsidR="00E415A2" w:rsidRDefault="00E415A2"/>
    <w:p w14:paraId="24E94F97" w14:textId="77777777" w:rsidR="00316452" w:rsidRPr="00316452" w:rsidRDefault="00316452">
      <w:pPr>
        <w:rPr>
          <w:i/>
        </w:rPr>
      </w:pPr>
      <w:r w:rsidRPr="00316452">
        <w:rPr>
          <w:i/>
        </w:rPr>
        <w:t>Входит Третья Дама.</w:t>
      </w:r>
      <w:r w:rsidR="009638F0">
        <w:rPr>
          <w:i/>
        </w:rPr>
        <w:t xml:space="preserve"> У нее на поясе – шпага.</w:t>
      </w:r>
    </w:p>
    <w:p w14:paraId="259F2CF2" w14:textId="77777777" w:rsidR="00316452" w:rsidRDefault="00316452">
      <w:r w:rsidRPr="00316452">
        <w:rPr>
          <w:b/>
        </w:rPr>
        <w:t>Дама</w:t>
      </w:r>
      <w:r>
        <w:t>. Я с тобой.</w:t>
      </w:r>
    </w:p>
    <w:p w14:paraId="668C18A1" w14:textId="77777777" w:rsidR="00316452" w:rsidRDefault="00E415A2">
      <w:r w:rsidRPr="00E415A2">
        <w:rPr>
          <w:b/>
        </w:rPr>
        <w:t>Фридрих</w:t>
      </w:r>
      <w:r>
        <w:t>. О боже, и сколько демонов еще таит в себе мой разум?</w:t>
      </w:r>
    </w:p>
    <w:p w14:paraId="2799B4BA" w14:textId="77777777" w:rsidR="00E415A2" w:rsidRPr="00E415A2" w:rsidRDefault="00E415A2">
      <w:pPr>
        <w:rPr>
          <w:i/>
        </w:rPr>
      </w:pPr>
      <w:r w:rsidRPr="00E415A2">
        <w:rPr>
          <w:b/>
        </w:rPr>
        <w:t>Дама</w:t>
      </w:r>
      <w:r w:rsidRPr="00E415A2">
        <w:t>. Нисколько. Нас троих тебе достаточно. Более чем достаточно</w:t>
      </w:r>
      <w:r w:rsidRPr="00E415A2">
        <w:rPr>
          <w:i/>
        </w:rPr>
        <w:t>.</w:t>
      </w:r>
    </w:p>
    <w:p w14:paraId="4EB70E0C" w14:textId="77777777" w:rsidR="00D1439C" w:rsidRDefault="00E415A2">
      <w:pPr>
        <w:rPr>
          <w:i/>
        </w:rPr>
      </w:pPr>
      <w:r>
        <w:rPr>
          <w:i/>
        </w:rPr>
        <w:t>(</w:t>
      </w:r>
      <w:r w:rsidRPr="00E415A2">
        <w:rPr>
          <w:i/>
        </w:rPr>
        <w:t>Обходит стол, наступает на Фридриха, тот пятится в ужасе</w:t>
      </w:r>
      <w:r>
        <w:rPr>
          <w:i/>
        </w:rPr>
        <w:t>)</w:t>
      </w:r>
      <w:r w:rsidRPr="00E415A2">
        <w:rPr>
          <w:i/>
        </w:rPr>
        <w:t>.</w:t>
      </w:r>
    </w:p>
    <w:p w14:paraId="5FA2D154" w14:textId="77777777" w:rsidR="00E415A2" w:rsidRDefault="00E415A2">
      <w:r w:rsidRPr="00E415A2">
        <w:t>Да…смотрю, дочери мои тебя изрядно озадачили.</w:t>
      </w:r>
    </w:p>
    <w:p w14:paraId="04455DBC" w14:textId="77777777" w:rsidR="00E415A2" w:rsidRDefault="00E415A2">
      <w:r w:rsidRPr="00E415A2">
        <w:rPr>
          <w:b/>
        </w:rPr>
        <w:t>Фридрих</w:t>
      </w:r>
      <w:r>
        <w:t xml:space="preserve"> </w:t>
      </w:r>
      <w:r w:rsidRPr="00E415A2">
        <w:rPr>
          <w:i/>
        </w:rPr>
        <w:t>(из-за стола</w:t>
      </w:r>
      <w:r>
        <w:t>) Дочери? А ты тогда кто?</w:t>
      </w:r>
    </w:p>
    <w:p w14:paraId="74299D15" w14:textId="77777777" w:rsidR="00E415A2" w:rsidRDefault="00E415A2">
      <w:r w:rsidRPr="00E415A2">
        <w:rPr>
          <w:b/>
        </w:rPr>
        <w:t>Дама</w:t>
      </w:r>
      <w:r>
        <w:t>. А перестань дрожать и подумай головой, а не тем местом, которое вот-вот выйдет у тебя из повиновения к нашему всеобщему прискорбию.</w:t>
      </w:r>
    </w:p>
    <w:p w14:paraId="7B7C19C6" w14:textId="77777777" w:rsidR="00E415A2" w:rsidRDefault="00E415A2">
      <w:pPr>
        <w:rPr>
          <w:i/>
        </w:rPr>
      </w:pPr>
      <w:r>
        <w:t>(</w:t>
      </w:r>
      <w:r w:rsidRPr="00E415A2">
        <w:rPr>
          <w:i/>
        </w:rPr>
        <w:t>Делает некий жест, Фридрих перестает дрожать, садится на стул, переводит дух.)</w:t>
      </w:r>
    </w:p>
    <w:p w14:paraId="62F5B78A" w14:textId="77777777" w:rsidR="00E415A2" w:rsidRDefault="00687E38">
      <w:r w:rsidRPr="00536B82">
        <w:rPr>
          <w:b/>
        </w:rPr>
        <w:t>Дама</w:t>
      </w:r>
      <w:r>
        <w:t>. Ну что, страдалец, полегчало?</w:t>
      </w:r>
    </w:p>
    <w:p w14:paraId="078F17A8" w14:textId="77777777" w:rsidR="00687E38" w:rsidRDefault="00687E38">
      <w:r w:rsidRPr="00687E38">
        <w:rPr>
          <w:b/>
        </w:rPr>
        <w:t>Фридрих</w:t>
      </w:r>
      <w:r>
        <w:t xml:space="preserve"> (опасливо косясь со стула на стоящую над ним Даму) Скажите, почтеннейшая, это что же, ваша семейная традиция – на обыкновенную просьбу представиться отвечать этакими иллюзионами?</w:t>
      </w:r>
    </w:p>
    <w:p w14:paraId="178B3870" w14:textId="77777777" w:rsidR="00536B82" w:rsidRDefault="00536B82">
      <w:r w:rsidRPr="00110168">
        <w:rPr>
          <w:b/>
        </w:rPr>
        <w:t>Дама</w:t>
      </w:r>
      <w:r>
        <w:t>. А к чему слова, когда чувства намного красноречивее, доходчивее и…полезнее в воспитательных целях?</w:t>
      </w:r>
    </w:p>
    <w:p w14:paraId="5300E133" w14:textId="77777777" w:rsidR="00536B82" w:rsidRDefault="00536B82">
      <w:r w:rsidRPr="00110168">
        <w:rPr>
          <w:b/>
        </w:rPr>
        <w:t>Фридрих</w:t>
      </w:r>
      <w:r>
        <w:t>. Ну и зачем вам понадобилось меня воспитывать? Я уже большой мальчик и в гувернантках, представьте себе,  нужды не имею.</w:t>
      </w:r>
    </w:p>
    <w:p w14:paraId="63CC4A6D" w14:textId="77777777" w:rsidR="00687E38" w:rsidRDefault="00536B82">
      <w:r w:rsidRPr="00110168">
        <w:rPr>
          <w:b/>
        </w:rPr>
        <w:t>Дама</w:t>
      </w:r>
      <w:r>
        <w:t xml:space="preserve">. Ты точно в этом уверен? А кто пару минут назад чуть не наделал лужу самым что ни на есть прискорбным образом? Большие мальчики, </w:t>
      </w:r>
      <w:r w:rsidR="00097BB9">
        <w:t>насколько</w:t>
      </w:r>
      <w:r>
        <w:t xml:space="preserve"> мне известно, такого </w:t>
      </w:r>
      <w:r w:rsidR="006D5DF9">
        <w:t>с</w:t>
      </w:r>
      <w:r>
        <w:t>ебе не позволяют.</w:t>
      </w:r>
    </w:p>
    <w:p w14:paraId="2F501CD4" w14:textId="77777777" w:rsidR="009638F0" w:rsidRPr="009638F0" w:rsidRDefault="009638F0">
      <w:pPr>
        <w:rPr>
          <w:i/>
        </w:rPr>
      </w:pPr>
      <w:r w:rsidRPr="009638F0">
        <w:rPr>
          <w:b/>
        </w:rPr>
        <w:t>Фридрих</w:t>
      </w:r>
      <w:r>
        <w:t xml:space="preserve"> (</w:t>
      </w:r>
      <w:r w:rsidRPr="009638F0">
        <w:rPr>
          <w:i/>
        </w:rPr>
        <w:t>в смятении. Досада и смущение на лице одновременно</w:t>
      </w:r>
      <w:r>
        <w:t>) В этом, сударыня, нет моей вины. Это был приступ беспричинного стра… (</w:t>
      </w:r>
      <w:r w:rsidRPr="009638F0">
        <w:rPr>
          <w:i/>
        </w:rPr>
        <w:t>поднимает глаза, осознавая сказанное)</w:t>
      </w:r>
    </w:p>
    <w:p w14:paraId="2F6EB3B4" w14:textId="77777777" w:rsidR="009638F0" w:rsidRDefault="009638F0">
      <w:r w:rsidRPr="009638F0">
        <w:rPr>
          <w:b/>
        </w:rPr>
        <w:t>Дама</w:t>
      </w:r>
      <w:r>
        <w:t>. Договаривать будем или боязно?</w:t>
      </w:r>
    </w:p>
    <w:p w14:paraId="44F0CD31" w14:textId="77777777" w:rsidR="009638F0" w:rsidRDefault="009638F0">
      <w:r w:rsidRPr="009638F0">
        <w:rPr>
          <w:b/>
        </w:rPr>
        <w:t>Фридрих</w:t>
      </w:r>
      <w:r>
        <w:t>. А стоит?</w:t>
      </w:r>
    </w:p>
    <w:p w14:paraId="64FCB19B" w14:textId="77777777" w:rsidR="009638F0" w:rsidRDefault="009638F0">
      <w:r w:rsidRPr="009638F0">
        <w:rPr>
          <w:b/>
        </w:rPr>
        <w:t>Дама</w:t>
      </w:r>
      <w:r>
        <w:t>. Ну…сам смотри. Ты же у нас – воин. Можно даже казать – герой. Собрался на битву с химерами и демонами ада. А как ты думаешь победить (</w:t>
      </w:r>
      <w:r w:rsidRPr="009638F0">
        <w:rPr>
          <w:i/>
        </w:rPr>
        <w:t>смеется</w:t>
      </w:r>
      <w:r>
        <w:t>) демона, если ты не в состоянии назвать его по имени? Неужели в твоих ученых книгах об этом не сказано?</w:t>
      </w:r>
    </w:p>
    <w:p w14:paraId="4D367B39" w14:textId="77777777" w:rsidR="009638F0" w:rsidRDefault="009638F0">
      <w:r w:rsidRPr="009638F0">
        <w:rPr>
          <w:b/>
        </w:rPr>
        <w:t>Фридрих</w:t>
      </w:r>
      <w:r>
        <w:t>. (</w:t>
      </w:r>
      <w:r w:rsidRPr="009638F0">
        <w:rPr>
          <w:i/>
        </w:rPr>
        <w:t>Задумавшись</w:t>
      </w:r>
      <w:r>
        <w:t>) А ведь верно…</w:t>
      </w:r>
    </w:p>
    <w:p w14:paraId="3E221379" w14:textId="77777777" w:rsidR="00B60374" w:rsidRDefault="00B60374">
      <w:r w:rsidRPr="00B60374">
        <w:rPr>
          <w:b/>
        </w:rPr>
        <w:t>Дама</w:t>
      </w:r>
      <w:r>
        <w:t>. (</w:t>
      </w:r>
      <w:r w:rsidRPr="00B60374">
        <w:rPr>
          <w:i/>
        </w:rPr>
        <w:t>Становясь в фехтовальную позицию</w:t>
      </w:r>
      <w:r>
        <w:t>) Ну что, философ, будем сражаться, а?  Или ты передумал?</w:t>
      </w:r>
    </w:p>
    <w:p w14:paraId="3C51D3A9" w14:textId="77777777" w:rsidR="00475C76" w:rsidRDefault="00475C76">
      <w:r w:rsidRPr="00475C76">
        <w:rPr>
          <w:b/>
        </w:rPr>
        <w:t>Фридрих</w:t>
      </w:r>
      <w:r>
        <w:t>. Я не так воспитан, сударыня, чтобы накидываться на даму с железякой, не предложив ей для начала выпить вина и поговорить.</w:t>
      </w:r>
    </w:p>
    <w:p w14:paraId="2A31D7E8" w14:textId="77777777" w:rsidR="00475C76" w:rsidRDefault="00475C76">
      <w:r w:rsidRPr="00475C76">
        <w:rPr>
          <w:b/>
        </w:rPr>
        <w:t>Дама</w:t>
      </w:r>
      <w:r>
        <w:t>. Даже если дама – (</w:t>
      </w:r>
      <w:r w:rsidRPr="00475C76">
        <w:rPr>
          <w:i/>
        </w:rPr>
        <w:t>смеется</w:t>
      </w:r>
      <w:r>
        <w:t>) – демон?</w:t>
      </w:r>
    </w:p>
    <w:p w14:paraId="5534AD21" w14:textId="77777777" w:rsidR="00475C76" w:rsidRDefault="00475C76">
      <w:r w:rsidRPr="00475C76">
        <w:rPr>
          <w:b/>
        </w:rPr>
        <w:t>Фридрих</w:t>
      </w:r>
      <w:r>
        <w:t>. Даже если так. А чувства…чувства можно и обмануть.</w:t>
      </w:r>
    </w:p>
    <w:p w14:paraId="60E2C0A0" w14:textId="77777777" w:rsidR="00475C76" w:rsidRDefault="00475C76">
      <w:r w:rsidRPr="00475C76">
        <w:rPr>
          <w:b/>
        </w:rPr>
        <w:t>Дама</w:t>
      </w:r>
      <w:r>
        <w:t xml:space="preserve"> (</w:t>
      </w:r>
      <w:r w:rsidRPr="00475C76">
        <w:rPr>
          <w:i/>
        </w:rPr>
        <w:t xml:space="preserve">вкладывая </w:t>
      </w:r>
      <w:r>
        <w:rPr>
          <w:i/>
        </w:rPr>
        <w:t>с характерным звуком</w:t>
      </w:r>
      <w:r w:rsidRPr="00475C76">
        <w:rPr>
          <w:i/>
        </w:rPr>
        <w:t xml:space="preserve"> шпагу в ножны</w:t>
      </w:r>
      <w:r>
        <w:t>) Ну ты хватил! Никак опьянел от, хм…бесстрашия. Смотри – верну тебе все твои…чувства – иначе запоешь. Вернуть?</w:t>
      </w:r>
    </w:p>
    <w:p w14:paraId="76049AB4" w14:textId="77777777" w:rsidR="00475C76" w:rsidRDefault="00475C76">
      <w:r w:rsidRPr="00475C76">
        <w:rPr>
          <w:b/>
        </w:rPr>
        <w:t>Фридрих</w:t>
      </w:r>
      <w:r>
        <w:t xml:space="preserve"> (</w:t>
      </w:r>
      <w:r w:rsidRPr="00475C76">
        <w:rPr>
          <w:i/>
        </w:rPr>
        <w:t>сглотнув</w:t>
      </w:r>
      <w:r>
        <w:t>) Пока не надо.</w:t>
      </w:r>
    </w:p>
    <w:p w14:paraId="29AFF0C4" w14:textId="77777777" w:rsidR="00A37875" w:rsidRDefault="00A37875">
      <w:r w:rsidRPr="00A37875">
        <w:rPr>
          <w:b/>
        </w:rPr>
        <w:t>Дама</w:t>
      </w:r>
      <w:r>
        <w:t>. (</w:t>
      </w:r>
      <w:r w:rsidRPr="00A37875">
        <w:rPr>
          <w:i/>
        </w:rPr>
        <w:t>играя рукоятью шпаги</w:t>
      </w:r>
      <w:r>
        <w:t>) То-то же! А что до чувств…запомни, мой хороший: истинные чувства не обманешь – на то они и истинные. Ну что? Предложишь даме вина или так – с перепугу наобещал сорок бочек жемчугов?</w:t>
      </w:r>
    </w:p>
    <w:p w14:paraId="5DB44EF7" w14:textId="77777777" w:rsidR="00A37875" w:rsidRDefault="00A37875">
      <w:r w:rsidRPr="00A37875">
        <w:rPr>
          <w:b/>
        </w:rPr>
        <w:t>Фридрих</w:t>
      </w:r>
      <w:r>
        <w:t xml:space="preserve">. Отчего же не предложить? Извольте. </w:t>
      </w:r>
    </w:p>
    <w:p w14:paraId="694649AC" w14:textId="77777777" w:rsidR="00A37875" w:rsidRDefault="00A37875">
      <w:pPr>
        <w:rPr>
          <w:i/>
        </w:rPr>
      </w:pPr>
      <w:r w:rsidRPr="00A37875">
        <w:rPr>
          <w:i/>
        </w:rPr>
        <w:t>Наполняет кубок, ставит пере</w:t>
      </w:r>
      <w:r>
        <w:rPr>
          <w:i/>
        </w:rPr>
        <w:t>д</w:t>
      </w:r>
      <w:r w:rsidRPr="00A37875">
        <w:rPr>
          <w:i/>
        </w:rPr>
        <w:t xml:space="preserve"> Дамой.</w:t>
      </w:r>
    </w:p>
    <w:p w14:paraId="4885338F" w14:textId="77777777" w:rsidR="00A37875" w:rsidRDefault="00A37875">
      <w:r w:rsidRPr="00A37875">
        <w:rPr>
          <w:b/>
        </w:rPr>
        <w:lastRenderedPageBreak/>
        <w:t>Дама</w:t>
      </w:r>
      <w:r>
        <w:t>. (</w:t>
      </w:r>
      <w:r w:rsidRPr="00A37875">
        <w:rPr>
          <w:i/>
        </w:rPr>
        <w:t>Отпивает</w:t>
      </w:r>
      <w:r>
        <w:t>) Отличное вино…Приличия соблюдены, не так ли? Но ты мне обещал еще и беседу. Так приступай.</w:t>
      </w:r>
    </w:p>
    <w:p w14:paraId="3917DA41" w14:textId="77777777" w:rsidR="00A37875" w:rsidRDefault="00320741">
      <w:r w:rsidRPr="00320741">
        <w:rPr>
          <w:b/>
        </w:rPr>
        <w:t>Фридрих</w:t>
      </w:r>
      <w:r>
        <w:t xml:space="preserve"> (</w:t>
      </w:r>
      <w:r w:rsidRPr="00320741">
        <w:rPr>
          <w:i/>
        </w:rPr>
        <w:t>удивленно</w:t>
      </w:r>
      <w:r>
        <w:t>) Обещал?</w:t>
      </w:r>
    </w:p>
    <w:p w14:paraId="631CB944" w14:textId="77777777" w:rsidR="00320741" w:rsidRDefault="00320741">
      <w:r w:rsidRPr="00320741">
        <w:rPr>
          <w:b/>
        </w:rPr>
        <w:t>Дама</w:t>
      </w:r>
      <w:r>
        <w:t>. Ну…или не обещал, но намекнул, что она воспоследует за вином…отличное вино, кстати…(</w:t>
      </w:r>
      <w:r w:rsidRPr="00320741">
        <w:rPr>
          <w:i/>
        </w:rPr>
        <w:t>отпивает еще</w:t>
      </w:r>
      <w:r>
        <w:t>) Не расточай намеки, если не имеешь цели превратить их в дело. Намек – оружие боле коварное, нежели прямая речь, он не имеет формы, и всяк его облекает по своему вкусу…потому у намека – тысяча лиц.</w:t>
      </w:r>
    </w:p>
    <w:p w14:paraId="5FFC54BF" w14:textId="77777777" w:rsidR="00320741" w:rsidRDefault="00320741">
      <w:r w:rsidRPr="00320741">
        <w:rPr>
          <w:b/>
        </w:rPr>
        <w:t>Фридрих</w:t>
      </w:r>
      <w:r>
        <w:t>. Знаю я кое-кого с тем же количеством физиономий…</w:t>
      </w:r>
    </w:p>
    <w:p w14:paraId="6E4C0491" w14:textId="77777777" w:rsidR="00320741" w:rsidRDefault="00320741">
      <w:r w:rsidRPr="00320741">
        <w:rPr>
          <w:b/>
        </w:rPr>
        <w:t>Дама</w:t>
      </w:r>
      <w:r>
        <w:t>. Ты намекаешь на мою дочь?</w:t>
      </w:r>
    </w:p>
    <w:p w14:paraId="75581F11" w14:textId="77777777" w:rsidR="00320741" w:rsidRPr="00A37875" w:rsidRDefault="00320741">
      <w:r w:rsidRPr="00320741">
        <w:rPr>
          <w:b/>
        </w:rPr>
        <w:t>Фридрих</w:t>
      </w:r>
      <w:r>
        <w:t>. (</w:t>
      </w:r>
      <w:r w:rsidRPr="00320741">
        <w:rPr>
          <w:i/>
        </w:rPr>
        <w:t>злится</w:t>
      </w:r>
      <w:r>
        <w:t>) Ни на кого я не намекаю! Довольно уже! Ходят, ходят все круг да около, загадками разговаривают, слова вертят так и этак…</w:t>
      </w:r>
    </w:p>
    <w:p w14:paraId="50ACBAB2" w14:textId="77777777" w:rsidR="00475C76" w:rsidRDefault="00320741">
      <w:r w:rsidRPr="00495A92">
        <w:rPr>
          <w:b/>
        </w:rPr>
        <w:t>Дама</w:t>
      </w:r>
      <w:r>
        <w:t>. А…ты хочешь без слов? Я могу…</w:t>
      </w:r>
    </w:p>
    <w:p w14:paraId="0D8331AF" w14:textId="77777777" w:rsidR="00320741" w:rsidRDefault="00320741">
      <w:r w:rsidRPr="00495A92">
        <w:rPr>
          <w:b/>
        </w:rPr>
        <w:t>Фридрих</w:t>
      </w:r>
      <w:r>
        <w:t>. Знаю, что можете. Не надо.</w:t>
      </w:r>
    </w:p>
    <w:p w14:paraId="7D15B314" w14:textId="77777777" w:rsidR="00320741" w:rsidRDefault="00320741">
      <w:r w:rsidRPr="00495A92">
        <w:rPr>
          <w:b/>
        </w:rPr>
        <w:t>Дама</w:t>
      </w:r>
      <w:r>
        <w:t>. (</w:t>
      </w:r>
      <w:r w:rsidRPr="00495A92">
        <w:rPr>
          <w:i/>
        </w:rPr>
        <w:t>наливает еще</w:t>
      </w:r>
      <w:r>
        <w:t>) Ну, где моя беседа?</w:t>
      </w:r>
    </w:p>
    <w:p w14:paraId="4484026C" w14:textId="77777777" w:rsidR="00320741" w:rsidRDefault="00320741">
      <w:r w:rsidRPr="00495A92">
        <w:rPr>
          <w:b/>
        </w:rPr>
        <w:t>Фридрих</w:t>
      </w:r>
      <w:r>
        <w:t>. О чем вам угодно бедовать?</w:t>
      </w:r>
    </w:p>
    <w:p w14:paraId="175DC254" w14:textId="77777777" w:rsidR="00320741" w:rsidRDefault="00320741">
      <w:r w:rsidRPr="00495A92">
        <w:rPr>
          <w:b/>
        </w:rPr>
        <w:t>Дама</w:t>
      </w:r>
      <w:r>
        <w:t xml:space="preserve">. О чем? Да…о чем хочешь. </w:t>
      </w:r>
      <w:r w:rsidR="00B704A7">
        <w:t>Что тебе сейчас мило? Скажем, о твоих придуманных врагах…Вот не пойму, чего ты на нас взъелся? Зачем дочкам моим грозился?</w:t>
      </w:r>
    </w:p>
    <w:p w14:paraId="02F4C2DF" w14:textId="77777777" w:rsidR="00B704A7" w:rsidRDefault="00B704A7">
      <w:r w:rsidRPr="00495A92">
        <w:rPr>
          <w:b/>
        </w:rPr>
        <w:t>Фридрих</w:t>
      </w:r>
      <w:r>
        <w:t xml:space="preserve"> </w:t>
      </w:r>
      <w:r w:rsidRPr="00495A92">
        <w:rPr>
          <w:i/>
        </w:rPr>
        <w:t>(опешив</w:t>
      </w:r>
      <w:r>
        <w:t>) Я? Грозился?</w:t>
      </w:r>
    </w:p>
    <w:p w14:paraId="02E49AE4" w14:textId="77777777" w:rsidR="00B704A7" w:rsidRDefault="00B704A7">
      <w:r w:rsidRPr="00495A92">
        <w:rPr>
          <w:b/>
        </w:rPr>
        <w:t>Дама</w:t>
      </w:r>
      <w:r>
        <w:t>. Ну…не целоваться же лез. Наорал, нахамил, ногами топал…Еще мне погрозись.</w:t>
      </w:r>
    </w:p>
    <w:p w14:paraId="1716C0F3" w14:textId="77777777" w:rsidR="00B704A7" w:rsidRDefault="00B704A7">
      <w:r>
        <w:t>Что, не хочешь? (</w:t>
      </w:r>
      <w:r w:rsidRPr="00495A92">
        <w:rPr>
          <w:i/>
        </w:rPr>
        <w:t>Фридрих отрицательно качает головой</w:t>
      </w:r>
      <w:r>
        <w:t>) А почему?</w:t>
      </w:r>
    </w:p>
    <w:p w14:paraId="5EF4E384" w14:textId="77777777" w:rsidR="00B704A7" w:rsidRDefault="00B704A7">
      <w:r w:rsidRPr="00495A92">
        <w:rPr>
          <w:b/>
        </w:rPr>
        <w:t>Фридрих</w:t>
      </w:r>
      <w:r>
        <w:t>. А смысл? Вашу семейку выгонять – дело бесполезное. Я понял.</w:t>
      </w:r>
    </w:p>
    <w:p w14:paraId="73C92ED6" w14:textId="77777777" w:rsidR="00B704A7" w:rsidRDefault="00B704A7">
      <w:r w:rsidRPr="00495A92">
        <w:rPr>
          <w:b/>
        </w:rPr>
        <w:t>Дама</w:t>
      </w:r>
      <w:r>
        <w:t>. Правильно понял. (</w:t>
      </w:r>
      <w:r w:rsidRPr="00495A92">
        <w:rPr>
          <w:i/>
        </w:rPr>
        <w:t>поглаживает эфес</w:t>
      </w:r>
      <w:r>
        <w:t>) Ну, что делать будем? Уже драться или еще выпьем?</w:t>
      </w:r>
    </w:p>
    <w:p w14:paraId="0816C759" w14:textId="77777777" w:rsidR="00B704A7" w:rsidRDefault="00B704A7">
      <w:r w:rsidRPr="00495A92">
        <w:rPr>
          <w:b/>
        </w:rPr>
        <w:t>Фридрих</w:t>
      </w:r>
      <w:r>
        <w:t xml:space="preserve">. Так я же </w:t>
      </w:r>
      <w:r w:rsidR="002A375D">
        <w:t>еще</w:t>
      </w:r>
      <w:r>
        <w:t xml:space="preserve"> не пил.</w:t>
      </w:r>
    </w:p>
    <w:p w14:paraId="6CEA61B1" w14:textId="77777777" w:rsidR="00B704A7" w:rsidRDefault="00B704A7">
      <w:r w:rsidRPr="00495A92">
        <w:rPr>
          <w:b/>
        </w:rPr>
        <w:t>Дама</w:t>
      </w:r>
      <w:r>
        <w:t>. А ты выпей, выпей. Говорят, что выпив, можно (</w:t>
      </w:r>
      <w:r w:rsidRPr="00495A92">
        <w:rPr>
          <w:i/>
        </w:rPr>
        <w:t>ухмыляется</w:t>
      </w:r>
      <w:r>
        <w:t>) меня убить. Ну-ка, давай, смелее, ты же хотел меня убить? Так выпей. Порадуй моих девочек.</w:t>
      </w:r>
    </w:p>
    <w:p w14:paraId="76B2C4A0" w14:textId="77777777" w:rsidR="00B704A7" w:rsidRDefault="00B704A7">
      <w:r w:rsidRPr="00495A92">
        <w:rPr>
          <w:b/>
        </w:rPr>
        <w:t>Фридрих</w:t>
      </w:r>
      <w:r>
        <w:t>. А…а они тут при чем?</w:t>
      </w:r>
    </w:p>
    <w:p w14:paraId="432E1BBF" w14:textId="77777777" w:rsidR="00B704A7" w:rsidRDefault="00B704A7">
      <w:r w:rsidRPr="00495A92">
        <w:rPr>
          <w:b/>
        </w:rPr>
        <w:t>Дама</w:t>
      </w:r>
      <w:r>
        <w:t>. Любая попытка убить меня рождает их. Подумай сам.</w:t>
      </w:r>
    </w:p>
    <w:p w14:paraId="5AEB3E55" w14:textId="77777777" w:rsidR="00B704A7" w:rsidRDefault="002A375D">
      <w:r w:rsidRPr="00495A92">
        <w:rPr>
          <w:b/>
        </w:rPr>
        <w:t>Фридрих</w:t>
      </w:r>
      <w:r>
        <w:t>. (</w:t>
      </w:r>
      <w:r w:rsidRPr="00495A92">
        <w:rPr>
          <w:i/>
        </w:rPr>
        <w:t>как в трансе</w:t>
      </w:r>
      <w:r>
        <w:t>) А и верно… Убить…то, что в принципе бессмертно…но намерение?.. но желание?</w:t>
      </w:r>
    </w:p>
    <w:p w14:paraId="0DC33BD1" w14:textId="77777777" w:rsidR="00B704A7" w:rsidRDefault="00B704A7">
      <w:r w:rsidRPr="00495A92">
        <w:rPr>
          <w:b/>
        </w:rPr>
        <w:t>Дама</w:t>
      </w:r>
      <w:r>
        <w:t>. И что  в итоге?</w:t>
      </w:r>
    </w:p>
    <w:p w14:paraId="15DA7AD9" w14:textId="77777777" w:rsidR="00B704A7" w:rsidRDefault="00B704A7">
      <w:r w:rsidRPr="00495A92">
        <w:rPr>
          <w:b/>
        </w:rPr>
        <w:t>Фридрих</w:t>
      </w:r>
      <w:r>
        <w:t xml:space="preserve">. </w:t>
      </w:r>
      <w:r w:rsidRPr="00495A92">
        <w:rPr>
          <w:i/>
        </w:rPr>
        <w:t>(опомнившись</w:t>
      </w:r>
      <w:r>
        <w:t>)  Вы вернетесь все и будете терзать втрое сильнее.</w:t>
      </w:r>
    </w:p>
    <w:p w14:paraId="79A799F7" w14:textId="77777777" w:rsidR="00B704A7" w:rsidRDefault="00B704A7">
      <w:r w:rsidRPr="00495A92">
        <w:rPr>
          <w:b/>
        </w:rPr>
        <w:t>Дама</w:t>
      </w:r>
      <w:r>
        <w:t>. (По</w:t>
      </w:r>
      <w:r w:rsidRPr="00495A92">
        <w:rPr>
          <w:i/>
        </w:rPr>
        <w:t>глаживая горлышко бутылки</w:t>
      </w:r>
      <w:r>
        <w:t>) Ну что, пить будешь?</w:t>
      </w:r>
    </w:p>
    <w:p w14:paraId="2DCA8F58" w14:textId="77777777" w:rsidR="00B704A7" w:rsidRDefault="00B704A7">
      <w:r w:rsidRPr="00495A92">
        <w:rPr>
          <w:b/>
        </w:rPr>
        <w:t>Фридрих</w:t>
      </w:r>
      <w:r>
        <w:t>. Не дождетесь.</w:t>
      </w:r>
    </w:p>
    <w:p w14:paraId="4EE9EB20" w14:textId="77777777" w:rsidR="00B704A7" w:rsidRDefault="00B704A7">
      <w:r w:rsidRPr="00495A92">
        <w:rPr>
          <w:b/>
        </w:rPr>
        <w:t>Дама</w:t>
      </w:r>
      <w:r>
        <w:t>. Последовательно мыслишь…Тебя непросто будет победить.</w:t>
      </w:r>
    </w:p>
    <w:p w14:paraId="7EEE0163" w14:textId="77777777" w:rsidR="00B704A7" w:rsidRDefault="00002F98">
      <w:r w:rsidRPr="00495A92">
        <w:rPr>
          <w:b/>
        </w:rPr>
        <w:t>Фридрих</w:t>
      </w:r>
      <w:r>
        <w:t>. А зачем вам – меня побеждать?</w:t>
      </w:r>
    </w:p>
    <w:p w14:paraId="0BB84035" w14:textId="77777777" w:rsidR="00002F98" w:rsidRDefault="00002F98">
      <w:r w:rsidRPr="00495A92">
        <w:rPr>
          <w:b/>
        </w:rPr>
        <w:t>Дама</w:t>
      </w:r>
      <w:r>
        <w:t>. (</w:t>
      </w:r>
      <w:r w:rsidRPr="00495A92">
        <w:rPr>
          <w:i/>
        </w:rPr>
        <w:t>Поигрывая эфесом</w:t>
      </w:r>
      <w:r>
        <w:t xml:space="preserve">) Проигрывать, понимаешь ли – не в моей природе. Я отступаю ненадолго, бывает. Но никогда – никогда не покидаю поле боя. </w:t>
      </w:r>
      <w:r w:rsidR="002A375D">
        <w:t>Вступив со мною в поединок однажды, ты обречен вести его всю свою жизнь… Да, звучит немного старомодно, но извини уж, таковы правила. В конце концов, это ты меня вызвал.</w:t>
      </w:r>
    </w:p>
    <w:p w14:paraId="3683F3DE" w14:textId="77777777" w:rsidR="005C6E71" w:rsidRDefault="005C6E71">
      <w:r w:rsidRPr="00495A92">
        <w:rPr>
          <w:b/>
        </w:rPr>
        <w:t>Фридрих</w:t>
      </w:r>
      <w:r>
        <w:t>. (У</w:t>
      </w:r>
      <w:r w:rsidRPr="00495A92">
        <w:rPr>
          <w:i/>
        </w:rPr>
        <w:t>дивленно</w:t>
      </w:r>
      <w:r>
        <w:t>) Я???</w:t>
      </w:r>
    </w:p>
    <w:p w14:paraId="7F2F517A" w14:textId="77777777" w:rsidR="005C6E71" w:rsidRDefault="005C6E71">
      <w:r w:rsidRPr="00495A92">
        <w:rPr>
          <w:b/>
        </w:rPr>
        <w:t>Дама</w:t>
      </w:r>
      <w:r>
        <w:t>. Ах-ах-ах, да он ту ни при чем, да? Ну скажите пожалуйста! А в твоих умных книжках не написано, что мы – никогда – не приходим – без – приглашения? А ты, мой обиженный …большой мальчик, нас даже не пригласил, а грубо приказал явиться. Ну вот, ты получил то, чего хотел. Я тут. Девочки мои появятся (</w:t>
      </w:r>
      <w:r w:rsidRPr="00495A92">
        <w:rPr>
          <w:i/>
        </w:rPr>
        <w:t>смеется</w:t>
      </w:r>
      <w:r>
        <w:t>) как только ты пожелаешь. Последний раз спрашиваю – драться будем? (</w:t>
      </w:r>
      <w:r w:rsidRPr="00495A92">
        <w:rPr>
          <w:i/>
        </w:rPr>
        <w:t>встает в фехтовальную позицию</w:t>
      </w:r>
      <w:r>
        <w:t>).</w:t>
      </w:r>
    </w:p>
    <w:p w14:paraId="5555C09C" w14:textId="77777777" w:rsidR="005C6E71" w:rsidRDefault="005C6E71">
      <w:r w:rsidRPr="00495A92">
        <w:rPr>
          <w:b/>
        </w:rPr>
        <w:t>Фридрих</w:t>
      </w:r>
      <w:r>
        <w:t>. (з</w:t>
      </w:r>
      <w:r w:rsidRPr="00495A92">
        <w:rPr>
          <w:i/>
        </w:rPr>
        <w:t>адумчиво</w:t>
      </w:r>
      <w:r>
        <w:t>) Избавиться от тебя нельзя, навсегда победить тоже. На твоем поле я играть не стану – это верная гибель…Надо как-то иначе, если это возможно.</w:t>
      </w:r>
    </w:p>
    <w:p w14:paraId="55CB1449" w14:textId="77777777" w:rsidR="004A703D" w:rsidRDefault="004A703D">
      <w:r w:rsidRPr="00495A92">
        <w:rPr>
          <w:b/>
        </w:rPr>
        <w:t>Дама</w:t>
      </w:r>
      <w:r>
        <w:t>. (</w:t>
      </w:r>
      <w:r w:rsidRPr="00495A92">
        <w:rPr>
          <w:i/>
        </w:rPr>
        <w:t>ковыряя шпагой пол</w:t>
      </w:r>
      <w:r>
        <w:t>) Все возможно…если ты в состоянии это вообразить.</w:t>
      </w:r>
    </w:p>
    <w:p w14:paraId="6AD618C5" w14:textId="77777777" w:rsidR="004A703D" w:rsidRDefault="004A703D">
      <w:r w:rsidRPr="00495A92">
        <w:rPr>
          <w:b/>
        </w:rPr>
        <w:t>Фридрих</w:t>
      </w:r>
      <w:r>
        <w:t xml:space="preserve">. Я не буду с тобой драться! </w:t>
      </w:r>
      <w:r w:rsidR="002A375D">
        <w:t xml:space="preserve">Я приношу свои извинения и отменяю…вызов… если он все же по моему недомыслии. </w:t>
      </w:r>
      <w:r>
        <w:t>Прозвучал…</w:t>
      </w:r>
    </w:p>
    <w:p w14:paraId="32813F1E" w14:textId="77777777" w:rsidR="004A703D" w:rsidRDefault="004A703D">
      <w:r w:rsidRPr="00495A92">
        <w:rPr>
          <w:b/>
        </w:rPr>
        <w:lastRenderedPageBreak/>
        <w:t>Дама</w:t>
      </w:r>
      <w:r>
        <w:t xml:space="preserve"> (</w:t>
      </w:r>
      <w:r w:rsidRPr="00495A92">
        <w:rPr>
          <w:i/>
        </w:rPr>
        <w:t>Разочарованно пряча оружие</w:t>
      </w:r>
      <w:r>
        <w:t>) ну и что ты будешь теперь делать? Отказавшись от поединка, ты покроешь себя позором, как трус – и тогда ты мой, извини уж, таковы традиции.</w:t>
      </w:r>
    </w:p>
    <w:p w14:paraId="235F3DFD" w14:textId="77777777" w:rsidR="004A703D" w:rsidRDefault="004A703D">
      <w:r w:rsidRPr="00495A92">
        <w:rPr>
          <w:b/>
        </w:rPr>
        <w:t>Фридрих</w:t>
      </w:r>
      <w:r>
        <w:t xml:space="preserve">. Ну, во-первых, не покрою, так как не вы меня вызвали. А во-вторых – зачем мне с вами драться? </w:t>
      </w:r>
      <w:r w:rsidR="002A375D">
        <w:t xml:space="preserve">Я знаю, кто вы и знаю что вы. </w:t>
      </w:r>
      <w:r>
        <w:t>Я приглашаю вас быть моим союзником и советчиком.</w:t>
      </w:r>
    </w:p>
    <w:p w14:paraId="17D9CF74" w14:textId="77777777" w:rsidR="004A703D" w:rsidRDefault="004A703D">
      <w:r w:rsidRPr="00495A92">
        <w:rPr>
          <w:b/>
        </w:rPr>
        <w:t>Дама</w:t>
      </w:r>
      <w:r>
        <w:t>. Что я слышу? А как же злобный демон, корень всех зол на свете? Ты что же, станешь просить совета у исчадия тьмы?</w:t>
      </w:r>
    </w:p>
    <w:p w14:paraId="19F865FE" w14:textId="77777777" w:rsidR="004A703D" w:rsidRDefault="004A703D">
      <w:r w:rsidRPr="00495A92">
        <w:rPr>
          <w:b/>
        </w:rPr>
        <w:t>Фридрих</w:t>
      </w:r>
      <w:r>
        <w:t xml:space="preserve">. Иной раз и враги способны преподать нам ценный урок…А кто есть враг? Тот, кого мы сами назначили таковым? Именно. </w:t>
      </w:r>
      <w:r w:rsidR="002A375D">
        <w:t xml:space="preserve">А до той минуты – нет никаких врагов, есть люди, духи, силы, как угодно, можно сказать, что они «великолепны в своем нейтралитете», но, черт возьми, это звучит глупо… мы сами красим друг друга черной краской, белой краской, и всеми прочими на вкус…Вы не враги мне. </w:t>
      </w:r>
      <w:r w:rsidR="00AA40AD">
        <w:t>Вы просто есть. Во мне, в мире, в самом принципе жизни.  Вы были от начала, если вдуматься…нет, вы не будете мне врагами, пока я сам того не пожелаю.</w:t>
      </w:r>
    </w:p>
    <w:p w14:paraId="696D745F" w14:textId="77777777" w:rsidR="00AA40AD" w:rsidRDefault="00AA40AD">
      <w:r w:rsidRPr="00495A92">
        <w:rPr>
          <w:b/>
        </w:rPr>
        <w:t>Дама</w:t>
      </w:r>
      <w:r>
        <w:t>. И даже я?</w:t>
      </w:r>
    </w:p>
    <w:p w14:paraId="27165C12" w14:textId="77777777" w:rsidR="00AA40AD" w:rsidRDefault="00AA40AD">
      <w:r w:rsidRPr="00495A92">
        <w:rPr>
          <w:b/>
        </w:rPr>
        <w:t>Фридрих</w:t>
      </w:r>
      <w:r>
        <w:t>. Вы – тем более.</w:t>
      </w:r>
    </w:p>
    <w:p w14:paraId="1FD6E62C" w14:textId="77777777" w:rsidR="00AA40AD" w:rsidRDefault="00AA40AD">
      <w:r w:rsidRPr="00495A92">
        <w:rPr>
          <w:b/>
        </w:rPr>
        <w:t>Дама</w:t>
      </w:r>
      <w:r>
        <w:t>. Тогда – дружба? …Ну, смотри, дружочек. Не пожалей о своих словах.</w:t>
      </w:r>
    </w:p>
    <w:p w14:paraId="1248F257" w14:textId="77777777" w:rsidR="00AA40AD" w:rsidRDefault="00AA40AD">
      <w:r w:rsidRPr="00495A92">
        <w:rPr>
          <w:b/>
        </w:rPr>
        <w:t>Фридрих</w:t>
      </w:r>
      <w:r>
        <w:t xml:space="preserve">. Не надо меня пугать, я не хочу пугаться. А раз не хочу – не буду. </w:t>
      </w:r>
    </w:p>
    <w:p w14:paraId="1385AA9B" w14:textId="77777777" w:rsidR="00AA40AD" w:rsidRDefault="00AA40AD">
      <w:r w:rsidRPr="00495A92">
        <w:rPr>
          <w:b/>
        </w:rPr>
        <w:t>Дама</w:t>
      </w:r>
      <w:r>
        <w:t>. (</w:t>
      </w:r>
      <w:r w:rsidR="002A375D" w:rsidRPr="00495A92">
        <w:rPr>
          <w:i/>
        </w:rPr>
        <w:t>неестественным</w:t>
      </w:r>
      <w:r w:rsidRPr="00495A92">
        <w:rPr>
          <w:i/>
        </w:rPr>
        <w:t xml:space="preserve"> ласковым тоном</w:t>
      </w:r>
      <w:r>
        <w:t>) Ой, прости, это…профессиональное. Привычка. Но все же…может быть, по глоточку, а? В честь нашей дружбы?</w:t>
      </w:r>
    </w:p>
    <w:p w14:paraId="09EEBC3A" w14:textId="77777777" w:rsidR="00AA40AD" w:rsidRDefault="00AA40AD">
      <w:r>
        <w:t>(</w:t>
      </w:r>
      <w:r w:rsidRPr="00495A92">
        <w:rPr>
          <w:i/>
        </w:rPr>
        <w:t>подходит к Фридриху с бутылкой и кубком</w:t>
      </w:r>
      <w:r>
        <w:t>)</w:t>
      </w:r>
    </w:p>
    <w:p w14:paraId="26B7AE3A" w14:textId="77777777" w:rsidR="00AA40AD" w:rsidRDefault="00AA40AD">
      <w:r w:rsidRPr="00495A92">
        <w:rPr>
          <w:b/>
        </w:rPr>
        <w:t>Фридрих</w:t>
      </w:r>
      <w:r>
        <w:t>. Нет, покорнейше благодарю.</w:t>
      </w:r>
    </w:p>
    <w:p w14:paraId="6FA3A08A" w14:textId="77777777" w:rsidR="00AA40AD" w:rsidRDefault="00AA40AD">
      <w:r w:rsidRPr="00495A92">
        <w:rPr>
          <w:b/>
        </w:rPr>
        <w:t>Дама</w:t>
      </w:r>
      <w:r>
        <w:t>. Я настаиваю.</w:t>
      </w:r>
    </w:p>
    <w:p w14:paraId="7352B42F" w14:textId="77777777" w:rsidR="00AA40AD" w:rsidRDefault="00AA40AD">
      <w:r w:rsidRPr="00495A92">
        <w:rPr>
          <w:b/>
        </w:rPr>
        <w:t>Фридрих</w:t>
      </w:r>
      <w:r>
        <w:t>. Нет, и не просите даже.</w:t>
      </w:r>
    </w:p>
    <w:p w14:paraId="46D75833" w14:textId="77777777" w:rsidR="00AA40AD" w:rsidRDefault="00AA40AD">
      <w:r w:rsidRPr="00495A92">
        <w:rPr>
          <w:b/>
        </w:rPr>
        <w:t>Дама</w:t>
      </w:r>
      <w:r>
        <w:t>. (</w:t>
      </w:r>
      <w:r w:rsidRPr="00495A92">
        <w:rPr>
          <w:i/>
        </w:rPr>
        <w:t>странным голосом</w:t>
      </w:r>
      <w:r>
        <w:t>) Ты не можешь ослушаться!</w:t>
      </w:r>
    </w:p>
    <w:p w14:paraId="4E5F705F" w14:textId="77777777" w:rsidR="00AA40AD" w:rsidRDefault="00AA40AD">
      <w:r w:rsidRPr="00495A92">
        <w:rPr>
          <w:b/>
        </w:rPr>
        <w:t>Фридрих</w:t>
      </w:r>
      <w:r>
        <w:t>. (</w:t>
      </w:r>
      <w:r w:rsidRPr="00495A92">
        <w:rPr>
          <w:i/>
        </w:rPr>
        <w:t>сдавленно</w:t>
      </w:r>
      <w:r>
        <w:t>) Посмотрим.</w:t>
      </w:r>
    </w:p>
    <w:p w14:paraId="3E66D02B" w14:textId="77777777" w:rsidR="00AA40AD" w:rsidRDefault="002A375D">
      <w:r w:rsidRPr="00495A92">
        <w:t>Д</w:t>
      </w:r>
      <w:r w:rsidRPr="00495A92">
        <w:rPr>
          <w:i/>
        </w:rPr>
        <w:t xml:space="preserve">ама пытается напоить </w:t>
      </w:r>
      <w:r>
        <w:rPr>
          <w:i/>
        </w:rPr>
        <w:t xml:space="preserve">его силой, он отшатывается, свет </w:t>
      </w:r>
      <w:r w:rsidRPr="00495A92">
        <w:rPr>
          <w:i/>
        </w:rPr>
        <w:t xml:space="preserve">гаснет. </w:t>
      </w:r>
      <w:r w:rsidR="00AA40AD" w:rsidRPr="00495A92">
        <w:rPr>
          <w:i/>
        </w:rPr>
        <w:t>Когда свет зажигается вновь – Дамы нет, за столом – один Фридрих, он, видимо, задремал, но резко проснулся и теперь озирается по сторонам, перебирает бумаги, проверяет уровень вина в бутылке</w:t>
      </w:r>
      <w:r w:rsidR="00AA40AD">
        <w:t>.</w:t>
      </w:r>
    </w:p>
    <w:p w14:paraId="094CCB6E" w14:textId="77777777" w:rsidR="00AA40AD" w:rsidRPr="005E72B5" w:rsidRDefault="00AA40AD">
      <w:pPr>
        <w:rPr>
          <w:i/>
        </w:rPr>
      </w:pPr>
      <w:r w:rsidRPr="00495A92">
        <w:rPr>
          <w:b/>
        </w:rPr>
        <w:t>Фридрих</w:t>
      </w:r>
      <w:r>
        <w:t>. Так что выходит – это был сон? Да…говорил мне трактирщик не пить этого вина на ночь глядя… (</w:t>
      </w:r>
      <w:r w:rsidRPr="00495A92">
        <w:rPr>
          <w:i/>
        </w:rPr>
        <w:t>ворошит бумаги</w:t>
      </w:r>
      <w:r>
        <w:t xml:space="preserve">) Дела, дела... А и бог с ними, завтра разберу…Демоны, химеры, страх, ложь, жестокость, </w:t>
      </w:r>
      <w:r w:rsidR="003C2E5B">
        <w:t>сколько слов, какой фейерверк! А по правде-то говоря – то они?  (</w:t>
      </w:r>
      <w:r w:rsidR="003C2E5B" w:rsidRPr="005E72B5">
        <w:rPr>
          <w:i/>
        </w:rPr>
        <w:t>Щелкае</w:t>
      </w:r>
      <w:r w:rsidR="003C2E5B" w:rsidRPr="00495A92">
        <w:rPr>
          <w:i/>
        </w:rPr>
        <w:t>т пальцами</w:t>
      </w:r>
      <w:r w:rsidR="003C2E5B">
        <w:t>) Раз – и нет. (</w:t>
      </w:r>
      <w:r w:rsidR="003C2E5B" w:rsidRPr="00495A92">
        <w:rPr>
          <w:i/>
        </w:rPr>
        <w:t>Еще щелкает</w:t>
      </w:r>
      <w:r w:rsidR="003C2E5B">
        <w:t>) Два – и вот они. (</w:t>
      </w:r>
      <w:r w:rsidR="003C2E5B" w:rsidRPr="00495A92">
        <w:rPr>
          <w:i/>
        </w:rPr>
        <w:t>Опять щелкает</w:t>
      </w:r>
      <w:r w:rsidR="003C2E5B">
        <w:t xml:space="preserve">) Три – и вообще исчезли. Нет их. Все…Хм…иллюзии, галлюцинации…мечты…во что верит душа? Главное, чтоб умела, чтоб верила. А во что? …Истинные чувства – не обманешь. Пусть в себя верит. Пусть учится. </w:t>
      </w:r>
      <w:r w:rsidR="003C2E5B">
        <w:br/>
      </w:r>
      <w:r w:rsidR="003C2E5B" w:rsidRPr="005E72B5">
        <w:rPr>
          <w:i/>
        </w:rPr>
        <w:t>Копает</w:t>
      </w:r>
      <w:r w:rsidR="005E72B5" w:rsidRPr="005E72B5">
        <w:rPr>
          <w:i/>
        </w:rPr>
        <w:t>ся</w:t>
      </w:r>
      <w:r w:rsidR="003C2E5B" w:rsidRPr="005E72B5">
        <w:rPr>
          <w:i/>
        </w:rPr>
        <w:t xml:space="preserve"> в бумагах</w:t>
      </w:r>
    </w:p>
    <w:p w14:paraId="6224EB37" w14:textId="77777777" w:rsidR="003C2E5B" w:rsidRDefault="003C2E5B">
      <w:r>
        <w:t>Все решаемо, все поправимо, вот в это я верю.</w:t>
      </w:r>
    </w:p>
    <w:p w14:paraId="3D6075EC" w14:textId="77777777" w:rsidR="003C2E5B" w:rsidRDefault="003C2E5B">
      <w:r>
        <w:t>Достает листок.</w:t>
      </w:r>
    </w:p>
    <w:p w14:paraId="3898A983" w14:textId="77777777" w:rsidR="003C2E5B" w:rsidRDefault="003C2E5B">
      <w:r>
        <w:t>А это…(</w:t>
      </w:r>
      <w:r w:rsidRPr="00495A92">
        <w:rPr>
          <w:i/>
        </w:rPr>
        <w:t>рвет литок</w:t>
      </w:r>
      <w:r>
        <w:t>) Нет, ну право слово, о каком завещании может быть речь в моем возрасте? (</w:t>
      </w:r>
      <w:r w:rsidRPr="00495A92">
        <w:rPr>
          <w:i/>
        </w:rPr>
        <w:t>Улыбается</w:t>
      </w:r>
      <w:r>
        <w:t>)</w:t>
      </w:r>
    </w:p>
    <w:p w14:paraId="53ABEB11" w14:textId="77777777" w:rsidR="003C2E5B" w:rsidRDefault="003C2E5B">
      <w:r>
        <w:t>Смешно, господа.</w:t>
      </w:r>
    </w:p>
    <w:p w14:paraId="0565DB46" w14:textId="77777777" w:rsidR="003C2E5B" w:rsidRDefault="003C2E5B">
      <w:r>
        <w:t>Смешно.</w:t>
      </w:r>
    </w:p>
    <w:p w14:paraId="2F99B5B7" w14:textId="77777777" w:rsidR="003C2E5B" w:rsidRDefault="003C2E5B"/>
    <w:p w14:paraId="36DD0A8B" w14:textId="77777777" w:rsidR="003C2E5B" w:rsidRPr="00E415A2" w:rsidRDefault="003C2E5B">
      <w:r>
        <w:t>Музыка, затемнение, конец.</w:t>
      </w:r>
    </w:p>
    <w:sectPr w:rsidR="003C2E5B" w:rsidRPr="00E41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DB"/>
    <w:rsid w:val="00002F98"/>
    <w:rsid w:val="000311B8"/>
    <w:rsid w:val="00097BB9"/>
    <w:rsid w:val="000C01BE"/>
    <w:rsid w:val="000D592A"/>
    <w:rsid w:val="000E34A1"/>
    <w:rsid w:val="00110168"/>
    <w:rsid w:val="0014461F"/>
    <w:rsid w:val="001E47A8"/>
    <w:rsid w:val="00243DF5"/>
    <w:rsid w:val="002A375D"/>
    <w:rsid w:val="00316452"/>
    <w:rsid w:val="00320741"/>
    <w:rsid w:val="003A7A3A"/>
    <w:rsid w:val="003C2E5B"/>
    <w:rsid w:val="003F43FD"/>
    <w:rsid w:val="00437127"/>
    <w:rsid w:val="00445664"/>
    <w:rsid w:val="00446D5B"/>
    <w:rsid w:val="00475C76"/>
    <w:rsid w:val="00495A92"/>
    <w:rsid w:val="004A703D"/>
    <w:rsid w:val="004B43B4"/>
    <w:rsid w:val="00536B82"/>
    <w:rsid w:val="005C6E71"/>
    <w:rsid w:val="005E72B5"/>
    <w:rsid w:val="005F511F"/>
    <w:rsid w:val="00615FCA"/>
    <w:rsid w:val="006413FB"/>
    <w:rsid w:val="006842BB"/>
    <w:rsid w:val="00687E38"/>
    <w:rsid w:val="006D5DF9"/>
    <w:rsid w:val="006E4C32"/>
    <w:rsid w:val="007262CB"/>
    <w:rsid w:val="00783B09"/>
    <w:rsid w:val="007F216A"/>
    <w:rsid w:val="008F39FB"/>
    <w:rsid w:val="008F3EDB"/>
    <w:rsid w:val="0094777C"/>
    <w:rsid w:val="009638F0"/>
    <w:rsid w:val="009852C2"/>
    <w:rsid w:val="009C3710"/>
    <w:rsid w:val="009D6C41"/>
    <w:rsid w:val="00A20EC8"/>
    <w:rsid w:val="00A37875"/>
    <w:rsid w:val="00AA40AD"/>
    <w:rsid w:val="00AB1242"/>
    <w:rsid w:val="00B60374"/>
    <w:rsid w:val="00B704A7"/>
    <w:rsid w:val="00BA02DD"/>
    <w:rsid w:val="00BB2710"/>
    <w:rsid w:val="00BD4150"/>
    <w:rsid w:val="00C079B1"/>
    <w:rsid w:val="00C96E64"/>
    <w:rsid w:val="00D1439C"/>
    <w:rsid w:val="00D42746"/>
    <w:rsid w:val="00D86AEE"/>
    <w:rsid w:val="00E05877"/>
    <w:rsid w:val="00E27428"/>
    <w:rsid w:val="00E415A2"/>
    <w:rsid w:val="00E860CE"/>
    <w:rsid w:val="00EB4AFF"/>
    <w:rsid w:val="00EE1FC4"/>
    <w:rsid w:val="00F11C7D"/>
    <w:rsid w:val="00F2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89F8E"/>
  <w15:chartTrackingRefBased/>
  <w15:docId w15:val="{67A0914D-B357-4A69-8EDF-E73D7DB4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2">
    <w:name w:val="heading 2"/>
    <w:basedOn w:val="a"/>
    <w:next w:val="a"/>
    <w:qFormat/>
    <w:rsid w:val="008F39F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7127"/>
    <w:rPr>
      <w:color w:val="0563C1" w:themeColor="hyperlink"/>
      <w:u w:val="single"/>
    </w:rPr>
  </w:style>
  <w:style w:type="character" w:styleId="a4">
    <w:name w:val="Unresolved Mention"/>
    <w:basedOn w:val="a0"/>
    <w:uiPriority w:val="99"/>
    <w:semiHidden/>
    <w:unhideWhenUsed/>
    <w:rsid w:val="0043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gler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Завещание</vt:lpstr>
    </vt:vector>
  </TitlesOfParts>
  <Company>Durmstrang Academy</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Завещание</dc:title>
  <dc:subject/>
  <dc:creator>Sagleri</dc:creator>
  <cp:keywords/>
  <dc:description/>
  <cp:lastModifiedBy>Sagleri</cp:lastModifiedBy>
  <cp:revision>3</cp:revision>
  <dcterms:created xsi:type="dcterms:W3CDTF">2016-09-30T16:10:00Z</dcterms:created>
  <dcterms:modified xsi:type="dcterms:W3CDTF">2026-07-24T22:47:00Z</dcterms:modified>
</cp:coreProperties>
</file>