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1A92C" w14:textId="199FBAC8" w:rsidR="009B63ED" w:rsidRPr="005F5DC6" w:rsidRDefault="005F5DC6">
      <w:pPr>
        <w:rPr>
          <w:lang w:val="en-US"/>
        </w:rPr>
      </w:pPr>
      <w:r>
        <w:t>Микаэль Штерн</w:t>
      </w:r>
      <w:r>
        <w:br/>
      </w:r>
      <w:r>
        <w:rPr>
          <w:lang w:val="en-US"/>
        </w:rPr>
        <w:t>sagleri</w:t>
      </w:r>
      <w:r w:rsidRPr="005F5DC6">
        <w:t>@</w:t>
      </w:r>
      <w:r>
        <w:rPr>
          <w:lang w:val="en-US"/>
        </w:rPr>
        <w:t>yandex</w:t>
      </w:r>
      <w:r w:rsidRPr="005F5DC6">
        <w:t>.</w:t>
      </w:r>
      <w:r>
        <w:rPr>
          <w:lang w:val="en-US"/>
        </w:rPr>
        <w:t>ru</w:t>
      </w:r>
      <w:r>
        <w:br/>
      </w:r>
      <w:r>
        <w:br/>
      </w:r>
      <w:r w:rsidR="00664DE4">
        <w:t>ИСТИНА В ВИНЕ</w:t>
      </w:r>
      <w:r w:rsidR="00664DE4">
        <w:br/>
        <w:t>(из цикла «Кир</w:t>
      </w:r>
      <w:r w:rsidR="00570D3B">
        <w:t>х</w:t>
      </w:r>
      <w:r w:rsidR="00664DE4">
        <w:t>сгоф»)</w:t>
      </w:r>
      <w:r w:rsidR="00664DE4">
        <w:br/>
      </w:r>
      <w:r w:rsidR="00664DE4">
        <w:br/>
        <w:t>Действующие лица:</w:t>
      </w:r>
      <w:r w:rsidR="00664DE4">
        <w:br/>
        <w:t>Фридрих Кир</w:t>
      </w:r>
      <w:r w:rsidR="00570D3B">
        <w:t>х</w:t>
      </w:r>
      <w:r w:rsidR="00664DE4">
        <w:t>сгоф</w:t>
      </w:r>
      <w:r w:rsidR="00664DE4">
        <w:br/>
        <w:t>фрау Берта – хозяйка гостиницы и трактира</w:t>
      </w:r>
      <w:r w:rsidR="00664DE4">
        <w:br/>
      </w:r>
      <w:r w:rsidR="00B473DE">
        <w:t xml:space="preserve">Йорген </w:t>
      </w:r>
      <w:r w:rsidR="00664DE4">
        <w:t xml:space="preserve"> Тихоня – ее сын и заместитель</w:t>
      </w:r>
      <w:r w:rsidR="00664DE4">
        <w:br/>
        <w:t>Альфред  Дубина – городской стражник</w:t>
      </w:r>
      <w:r w:rsidR="00664DE4">
        <w:br/>
      </w:r>
      <w:r>
        <w:t>П</w:t>
      </w:r>
      <w:r w:rsidR="00664DE4">
        <w:t>астор Зюсс</w:t>
      </w:r>
      <w:r w:rsidR="00664DE4">
        <w:br/>
        <w:t>Аделинда</w:t>
      </w:r>
      <w:r w:rsidR="001E11A2">
        <w:t xml:space="preserve"> - кухарка</w:t>
      </w:r>
      <w:r w:rsidR="00664DE4">
        <w:br/>
        <w:t>Алоиза</w:t>
      </w:r>
      <w:r w:rsidR="001E11A2">
        <w:t xml:space="preserve"> - служанка</w:t>
      </w:r>
      <w:r w:rsidR="001E11A2">
        <w:br/>
        <w:t>Курц – младший демон</w:t>
      </w:r>
      <w:r w:rsidR="001E11A2">
        <w:br/>
        <w:t>Эльтер – старший демон</w:t>
      </w:r>
      <w:r w:rsidR="001E11A2">
        <w:br/>
      </w:r>
      <w:r w:rsidR="001E11A2">
        <w:br/>
        <w:t>СЦЕНА 1</w:t>
      </w:r>
      <w:r w:rsidR="001E11A2">
        <w:br/>
      </w:r>
      <w:r w:rsidR="00B473DE">
        <w:t>Явление 1.</w:t>
      </w:r>
      <w:r w:rsidR="00B473DE">
        <w:br/>
      </w:r>
      <w:r w:rsidR="00B473DE" w:rsidRPr="00E57672">
        <w:rPr>
          <w:i/>
        </w:rPr>
        <w:t xml:space="preserve">Пасторальная музыка. Поют птички. Под окном валяется стражник Альфред в обнимку с алебардой и храпит. Выходит Алоиза, смотрит на него с осуждением. Уходит, выносит табурет и с громким стуком его ставит. Альфред дергается, но продолжает спать. Алоиза выносит таз с водой, громко ставит на табурет. Ситуация повторяется. </w:t>
      </w:r>
      <w:r w:rsidR="00292C08" w:rsidRPr="00E57672">
        <w:rPr>
          <w:i/>
        </w:rPr>
        <w:t xml:space="preserve"> </w:t>
      </w:r>
      <w:r w:rsidR="00B473DE" w:rsidRPr="00E57672">
        <w:rPr>
          <w:i/>
        </w:rPr>
        <w:t>Алоиза выносит корзину с посудой и начинает ее полоскать в тазу, стараясь производить как можно больше шума, невпопад и громко напевая (скорее выкрикивая) песенку.</w:t>
      </w:r>
      <w:r w:rsidR="00B473DE" w:rsidRPr="00E57672">
        <w:rPr>
          <w:i/>
        </w:rPr>
        <w:br/>
      </w:r>
      <w:r w:rsidR="00B473DE">
        <w:t>АЛОИЗА. Как</w:t>
      </w:r>
      <w:r w:rsidR="006D7458">
        <w:t xml:space="preserve"> на площади торговой</w:t>
      </w:r>
      <w:r w:rsidR="006D7458">
        <w:br/>
        <w:t xml:space="preserve">                  Собрался честной народ</w:t>
      </w:r>
      <w:r w:rsidR="006D7458">
        <w:br/>
        <w:t xml:space="preserve">                  Там народу дьявол пиво</w:t>
      </w:r>
      <w:r w:rsidR="006D7458">
        <w:br/>
        <w:t xml:space="preserve">                  Забесплатно раздает</w:t>
      </w:r>
      <w:r w:rsidR="006D7458">
        <w:br/>
        <w:t xml:space="preserve">                  </w:t>
      </w:r>
      <w:r w:rsidR="000B144B">
        <w:t>Пили день, пили ночь</w:t>
      </w:r>
      <w:r w:rsidR="000B144B">
        <w:br/>
        <w:t xml:space="preserve">                  Пили пиво и вино</w:t>
      </w:r>
      <w:r w:rsidR="000B144B">
        <w:br/>
        <w:t xml:space="preserve">                  Пили все и стар и млад</w:t>
      </w:r>
      <w:r w:rsidR="000B144B">
        <w:br/>
        <w:t xml:space="preserve">                  Конюх, стражник и аббат</w:t>
      </w:r>
      <w:r w:rsidR="006D7458">
        <w:br/>
      </w:r>
      <w:r w:rsidR="000B144B">
        <w:t xml:space="preserve">                 </w:t>
      </w:r>
      <w:r w:rsidR="00B473DE">
        <w:t xml:space="preserve"> </w:t>
      </w:r>
      <w:r w:rsidR="000B144B">
        <w:t>А наутро у стены</w:t>
      </w:r>
      <w:r w:rsidR="00B473DE">
        <w:br/>
        <w:t xml:space="preserve">                  Потерял солдат штаны</w:t>
      </w:r>
      <w:r w:rsidR="000B144B">
        <w:br/>
        <w:t>Слышь ты, пропойца! Тебе в караул не пора?</w:t>
      </w:r>
      <w:r w:rsidR="000B144B">
        <w:br/>
        <w:t>АЛЬФРЕД. (</w:t>
      </w:r>
      <w:r w:rsidR="000B144B" w:rsidRPr="00E57672">
        <w:rPr>
          <w:i/>
        </w:rPr>
        <w:t>просыпаясь</w:t>
      </w:r>
      <w:r w:rsidR="000B144B">
        <w:t>)…Чего?  Какие штаны?</w:t>
      </w:r>
      <w:r w:rsidR="000B144B">
        <w:br/>
        <w:t>АЛОИЗА. Какие ты дьяволу на бочонок пива сменял, бестолочь!</w:t>
      </w:r>
      <w:r w:rsidR="000B144B">
        <w:br/>
        <w:t>АЛЬФРЕД. (</w:t>
      </w:r>
      <w:r w:rsidR="000B144B" w:rsidRPr="00E57672">
        <w:rPr>
          <w:i/>
        </w:rPr>
        <w:t>ощупав себя</w:t>
      </w:r>
      <w:r w:rsidR="000B144B">
        <w:t>) Штаны… на месте штаны. Дура ты набитая…Черт, башка трещит… (</w:t>
      </w:r>
      <w:r w:rsidR="000B144B" w:rsidRPr="00E57672">
        <w:rPr>
          <w:i/>
        </w:rPr>
        <w:t>окончательно просыпаясь</w:t>
      </w:r>
      <w:r w:rsidR="000B144B">
        <w:t>) Который час?!!!</w:t>
      </w:r>
      <w:r w:rsidR="000B144B">
        <w:br/>
        <w:t>АЛОИЗА. Так уж поди десятый.</w:t>
      </w:r>
      <w:r w:rsidR="000B144B">
        <w:br/>
        <w:t xml:space="preserve">АЛЬФРЕД. Черт! Черт! Мне же в </w:t>
      </w:r>
      <w:proofErr w:type="gramStart"/>
      <w:r w:rsidR="000B144B">
        <w:t>караул!...</w:t>
      </w:r>
      <w:proofErr w:type="gramEnd"/>
      <w:r w:rsidR="000B144B">
        <w:t xml:space="preserve"> (</w:t>
      </w:r>
      <w:r w:rsidR="000B144B" w:rsidRPr="00E57672">
        <w:rPr>
          <w:i/>
        </w:rPr>
        <w:t>убегает</w:t>
      </w:r>
      <w:r w:rsidR="000B144B">
        <w:t>)</w:t>
      </w:r>
      <w:r w:rsidR="000B144B">
        <w:br/>
        <w:t>АЛОИЗА. А я ему о чем? И вроде славный малый, но зачем чуть что - черта поминать? Так и накликать недолго…</w:t>
      </w:r>
      <w:r w:rsidR="000B144B">
        <w:br/>
      </w:r>
      <w:r w:rsidR="000B144B">
        <w:br/>
        <w:t>Явление 2.</w:t>
      </w:r>
      <w:r w:rsidR="000B144B">
        <w:br/>
      </w:r>
      <w:r w:rsidR="00292C08" w:rsidRPr="00E57672">
        <w:rPr>
          <w:i/>
        </w:rPr>
        <w:t>Входит Пастор Зюсс, в его руках записная книжка и карандаш.</w:t>
      </w:r>
      <w:r w:rsidR="00292C08">
        <w:br/>
      </w:r>
      <w:r w:rsidR="00292C08">
        <w:lastRenderedPageBreak/>
        <w:t>ПАСТОР (</w:t>
      </w:r>
      <w:r w:rsidR="00292C08" w:rsidRPr="00E57672">
        <w:rPr>
          <w:i/>
        </w:rPr>
        <w:t>задумчиво, записывая</w:t>
      </w:r>
      <w:r w:rsidR="00292C08">
        <w:t>)… ибо весна есть божественное дарование, призванное пробуждать в душах грешников стремление к осознанию и утверждению существования жизни вечной и напоминающее им о существовании Рая…</w:t>
      </w:r>
      <w:r w:rsidR="00292C08">
        <w:br/>
        <w:t xml:space="preserve">АЛОИЗА. Доброго вам дня герр </w:t>
      </w:r>
      <w:r w:rsidR="00E57672">
        <w:t>п</w:t>
      </w:r>
      <w:r w:rsidR="00292C08">
        <w:t>астор! Сочиняете новую проповедь?</w:t>
      </w:r>
      <w:r w:rsidR="00E001DE">
        <w:br/>
        <w:t>ПАСТОР. Проповедь, дитя мое, идет от сердца, поэтому ее никак нельзя сочинить. А это – для газеты.</w:t>
      </w:r>
      <w:r w:rsidR="00E001DE">
        <w:br/>
        <w:t>АЛОИЗА. Для чего?</w:t>
      </w:r>
      <w:r w:rsidR="00E001DE">
        <w:br/>
        <w:t xml:space="preserve">ПАСТОР. Для городской газеты. </w:t>
      </w:r>
      <w:r w:rsidR="00E001DE">
        <w:br/>
        <w:t>АЛОИЗА. С каких это пор в Миттенвальде есть городская газета?</w:t>
      </w:r>
      <w:r w:rsidR="00B473DE">
        <w:br/>
      </w:r>
      <w:r w:rsidR="00E001DE">
        <w:t xml:space="preserve">ПАСТОР. Со вчерашнего дня. </w:t>
      </w:r>
      <w:proofErr w:type="gramStart"/>
      <w:r w:rsidR="00E001DE">
        <w:t>Впрочем</w:t>
      </w:r>
      <w:proofErr w:type="gramEnd"/>
      <w:r w:rsidR="00E001DE">
        <w:t xml:space="preserve"> тебе-то что, ты и читать-то не умеешь.</w:t>
      </w:r>
      <w:r w:rsidR="00E001DE">
        <w:br/>
        <w:t>АЛОИЗА. Только потому, что вы, герр пастор, отказались меня учить!</w:t>
      </w:r>
      <w:r w:rsidR="00E001DE">
        <w:br/>
        <w:t>ПАСТОР. А это только потому, что ты, дитя мое, отказалась меня… (</w:t>
      </w:r>
      <w:r w:rsidR="00E001DE" w:rsidRPr="00E57672">
        <w:rPr>
          <w:i/>
        </w:rPr>
        <w:t>замолкает</w:t>
      </w:r>
      <w:r w:rsidR="00E001DE">
        <w:t>)</w:t>
      </w:r>
      <w:r w:rsidR="00E001DE">
        <w:br/>
        <w:t>АЛОИЗА. Ну? Чего замолчали.</w:t>
      </w:r>
      <w:r w:rsidR="00E001DE">
        <w:br/>
        <w:t>ПАСТОР. Ничего. Неважно.</w:t>
      </w:r>
      <w:r w:rsidR="00E001DE">
        <w:br/>
        <w:t>АЛОИЗА. Ну неважно так неважно… Но вижу я, что дело у вас к хозяевам, так может позвать их?</w:t>
      </w:r>
      <w:r w:rsidR="00E001DE">
        <w:br/>
        <w:t>ПАСТОР. С чего ты взяла?</w:t>
      </w:r>
      <w:r w:rsidR="00E001DE">
        <w:br/>
        <w:t>АЛОИЗА. А с того, что для завтрака уже поздно, для обеда еще рано, а привычки хлестать пиво средь бела дня без закуски, как этот подлец Альфред, вы не имеете. Ну так что, звать?</w:t>
      </w:r>
      <w:r w:rsidR="00B473DE">
        <w:t xml:space="preserve">  </w:t>
      </w:r>
      <w:r w:rsidR="00F50276">
        <w:br/>
      </w:r>
      <w:r w:rsidR="00F50276">
        <w:br/>
        <w:t>Явление 3</w:t>
      </w:r>
      <w:r w:rsidR="00F50276">
        <w:br/>
      </w:r>
      <w:r w:rsidR="00F50276" w:rsidRPr="00E57672">
        <w:rPr>
          <w:i/>
        </w:rPr>
        <w:t>Появляется фрау Берта, у нее на шее висит блокнот, в руках карандаш. Заглядывает во все углы, попутно ведет хозяйственные записи.</w:t>
      </w:r>
      <w:r w:rsidR="00F50276">
        <w:br/>
      </w:r>
      <w:r w:rsidR="00F50276">
        <w:br/>
        <w:t xml:space="preserve">ФРАУ БЕРТА. Так, ступенька </w:t>
      </w:r>
      <w:r w:rsidR="00864FC8">
        <w:t>расколота</w:t>
      </w:r>
      <w:r w:rsidR="00F50276">
        <w:t xml:space="preserve"> – надо бы заменить доску.</w:t>
      </w:r>
      <w:r w:rsidR="00864FC8">
        <w:t xml:space="preserve"> Не иначе как этот пьяница вчера свернул…</w:t>
      </w:r>
      <w:r w:rsidR="00F50276">
        <w:t xml:space="preserve"> </w:t>
      </w:r>
      <w:r w:rsidR="00864FC8">
        <w:t xml:space="preserve"> </w:t>
      </w:r>
      <w:r w:rsidR="00F50276">
        <w:t>А чего меня звать - сама все слышу. Бочонки пустые – раз, два, три… отвезти на пивоварню. Что ж ты этакий шум подняла? Опять, что ли, Аль</w:t>
      </w:r>
      <w:r w:rsidR="006277A9">
        <w:t>фреда</w:t>
      </w:r>
      <w:r w:rsidR="00F50276">
        <w:t xml:space="preserve"> воспитывала? Так, сено на исходе, за сеном надо бы послать. Здравствуйте, герр пастор. </w:t>
      </w:r>
      <w:r w:rsidR="00B473DE">
        <w:t xml:space="preserve">  </w:t>
      </w:r>
      <w:r w:rsidR="006277A9">
        <w:t>Никак у вас ко мне разговор?</w:t>
      </w:r>
      <w:r w:rsidR="006277A9">
        <w:br/>
        <w:t xml:space="preserve">ПАСТОР. </w:t>
      </w:r>
      <w:r w:rsidR="00B473DE">
        <w:t xml:space="preserve"> </w:t>
      </w:r>
      <w:r w:rsidR="00EA70F0">
        <w:t>Доброго дня, фрау. Да, разговор имеется. Но исключительно к вам и вашему сыну. Не хотелось бы, чтоб о предмете нашего разговора к обеду знал весь город.</w:t>
      </w:r>
      <w:r w:rsidR="00EA70F0">
        <w:br/>
        <w:t xml:space="preserve">ФРАУ БЕРТА. </w:t>
      </w:r>
      <w:r w:rsidR="00B473DE">
        <w:t xml:space="preserve"> </w:t>
      </w:r>
      <w:r w:rsidR="00EA70F0">
        <w:t>Алоиза, поди-ка ты позови хозяина.</w:t>
      </w:r>
      <w:r w:rsidR="00EA70F0">
        <w:br/>
        <w:t>АЛОИЗА. (</w:t>
      </w:r>
      <w:r w:rsidR="00EA70F0" w:rsidRPr="00E57672">
        <w:rPr>
          <w:i/>
        </w:rPr>
        <w:t>в сторону</w:t>
      </w:r>
      <w:r w:rsidR="00EA70F0">
        <w:t xml:space="preserve">) «Хозяяяина»… Тоже мне хозяин. Как был дурак да </w:t>
      </w:r>
      <w:proofErr w:type="gramStart"/>
      <w:r w:rsidR="00EA70F0">
        <w:t>тихоня</w:t>
      </w:r>
      <w:proofErr w:type="gramEnd"/>
      <w:r w:rsidR="00EA70F0">
        <w:t xml:space="preserve"> так и есть. Вот папаша его был хозяин. А этот… давно ли вместе с нами кружки мыл да помои выносил?  тьфу!</w:t>
      </w:r>
      <w:r w:rsidR="00EA70F0">
        <w:br/>
        <w:t>ФРАУ БЕРТА. Я все слышу. Какой ни на есть – а он теперь твой хозяин. И нечего зубоскалить, позорить заведение перед клиентом. А ну кыш!</w:t>
      </w:r>
      <w:r w:rsidR="00B473DE">
        <w:t xml:space="preserve">    </w:t>
      </w:r>
    </w:p>
    <w:p w14:paraId="3D03E37D" w14:textId="77777777" w:rsidR="009B63ED" w:rsidRPr="00E57672" w:rsidRDefault="009B63ED">
      <w:pPr>
        <w:rPr>
          <w:i/>
        </w:rPr>
      </w:pPr>
      <w:r w:rsidRPr="00E57672">
        <w:rPr>
          <w:i/>
        </w:rPr>
        <w:t>Алоиза уходит, но довольно быстро появляется обратно и стоит незаметно в сторонке.</w:t>
      </w:r>
    </w:p>
    <w:p w14:paraId="593AF878" w14:textId="77777777" w:rsidR="00B32945" w:rsidRDefault="009B63ED">
      <w:r>
        <w:t>ФРАУ БЕРТА. Итак, я вас слушаю.</w:t>
      </w:r>
      <w:r>
        <w:br/>
        <w:t>ПАСТОР. Хоте у вас спросить, уважаемая, не заезжал ли к вам на днях столичный гость с таким странным большим сундуком и совершенно без прислуги?</w:t>
      </w:r>
      <w:r>
        <w:br/>
        <w:t>ФРАУ БЕРТА. Да, как раз вчера заселился. Мастер Кир</w:t>
      </w:r>
      <w:r w:rsidR="001028EC">
        <w:t>х</w:t>
      </w:r>
      <w:r>
        <w:t>сгоф, естествоиспытатель. Большой ученый, с рекомендациями от самого герцога, приехал к нам изучать древесину горной сосны на предмет…как их там… (</w:t>
      </w:r>
      <w:r w:rsidRPr="00E57672">
        <w:rPr>
          <w:i/>
        </w:rPr>
        <w:t>сверяется с блокнотом</w:t>
      </w:r>
      <w:r>
        <w:t>) акустических свойств</w:t>
      </w:r>
      <w:r w:rsidR="00C56905">
        <w:t>,</w:t>
      </w:r>
      <w:r>
        <w:t xml:space="preserve">  и воду из озера Лаутер.</w:t>
      </w:r>
      <w:r w:rsidR="00B473DE">
        <w:t xml:space="preserve">     </w:t>
      </w:r>
      <w:r>
        <w:br/>
        <w:t>ПАСТОР. Тоже на предмет акус</w:t>
      </w:r>
      <w:r w:rsidR="00A820D0">
        <w:t>тических свойств?</w:t>
      </w:r>
      <w:r w:rsidR="00A820D0">
        <w:br/>
        <w:t xml:space="preserve">ФРАУ БЕРТА. Понятия не имею. Он мне не докладывал. Так-то солидный господин, при деньгах. На жулика не похож. Снял две комнаты во втором этаже с </w:t>
      </w:r>
      <w:r w:rsidR="00D87DF7">
        <w:t xml:space="preserve">большим </w:t>
      </w:r>
      <w:r w:rsidR="00A820D0">
        <w:t xml:space="preserve">камином, </w:t>
      </w:r>
      <w:r w:rsidR="00D87DF7">
        <w:t xml:space="preserve">заплатил вперед, </w:t>
      </w:r>
      <w:r w:rsidR="00A820D0">
        <w:t>вчера велел не беспокоить, а наутро ушел с саквояжем к ущелью. (</w:t>
      </w:r>
      <w:r w:rsidR="00A820D0" w:rsidRPr="00E57672">
        <w:rPr>
          <w:i/>
        </w:rPr>
        <w:t>Сверяется с блокнотом</w:t>
      </w:r>
      <w:r w:rsidR="00A820D0">
        <w:t>) За образцами. Сказал к обеду вернется. А на что он вам?</w:t>
      </w:r>
      <w:r w:rsidR="00B473DE">
        <w:t xml:space="preserve">  </w:t>
      </w:r>
      <w:r w:rsidR="00A820D0">
        <w:br/>
      </w:r>
      <w:r w:rsidR="00A820D0">
        <w:lastRenderedPageBreak/>
        <w:t xml:space="preserve">ПАСТОР. </w:t>
      </w:r>
      <w:r w:rsidR="00B473DE">
        <w:t xml:space="preserve"> </w:t>
      </w:r>
      <w:r w:rsidR="00C56905">
        <w:t>(</w:t>
      </w:r>
      <w:r w:rsidR="00C56905" w:rsidRPr="00E57672">
        <w:rPr>
          <w:i/>
        </w:rPr>
        <w:t xml:space="preserve">записывает в свой блокнот, бормочет себе под </w:t>
      </w:r>
      <w:proofErr w:type="gramStart"/>
      <w:r w:rsidR="00C56905" w:rsidRPr="00E57672">
        <w:rPr>
          <w:i/>
        </w:rPr>
        <w:t>нос</w:t>
      </w:r>
      <w:r w:rsidR="00C56905">
        <w:t>)…</w:t>
      </w:r>
      <w:proofErr w:type="gramEnd"/>
      <w:r w:rsidR="00C56905">
        <w:t>от герцога….древесина…озеро…к ущелью…с большим камином…заплатил вперед.  Ага…</w:t>
      </w:r>
      <w:r w:rsidR="00C56905">
        <w:br/>
        <w:t xml:space="preserve">ФРАУ БЕРТА. Герр пастор, я спрашиваю, зачем вам понадобился мой постоялец? </w:t>
      </w:r>
      <w:proofErr w:type="gramStart"/>
      <w:r w:rsidR="00C56905">
        <w:t>….</w:t>
      </w:r>
      <w:proofErr w:type="gramEnd"/>
      <w:r w:rsidR="00C56905">
        <w:t>Герр пастор! Да что вы там строчите?</w:t>
      </w:r>
      <w:r w:rsidR="00C56905">
        <w:br/>
        <w:t>ПАСТОР. Простите, отвлекся. Собираю материалы о знаменитых гостях нашего города по заданию городской газеты.</w:t>
      </w:r>
      <w:r w:rsidR="00C56905">
        <w:br/>
        <w:t>ФРАУ БЕРТА.</w:t>
      </w:r>
      <w:r w:rsidR="00C56905" w:rsidRPr="00C56905">
        <w:t xml:space="preserve"> </w:t>
      </w:r>
      <w:r w:rsidR="00C56905">
        <w:t>С каких это пор в Миттенвальде есть городская газета?</w:t>
      </w:r>
      <w:r w:rsidR="00C56905">
        <w:br/>
        <w:t xml:space="preserve">ПАСТОР. Со вчерашнего дня. </w:t>
      </w:r>
      <w:r w:rsidR="00C56905">
        <w:br/>
        <w:t xml:space="preserve">ФРАУ БЕРТА. Не мое это дело, конечно, но мне кажется, что прогорите вы с этим в наших краях. </w:t>
      </w:r>
      <w:r w:rsidR="001D7D9F">
        <w:t xml:space="preserve">Кто ее купит, газету вашу? </w:t>
      </w:r>
      <w:r w:rsidR="00C56905">
        <w:t>Вот ежели бы вы все те новости да истории на площади рассказывали, да под музыку – глядишь и подзаработали бы пару монет.</w:t>
      </w:r>
      <w:r w:rsidR="00C56905">
        <w:br/>
        <w:t xml:space="preserve">ПАСТОР. Фрау Берта, и вы туда же! </w:t>
      </w:r>
      <w:r w:rsidR="00BE5B00">
        <w:t xml:space="preserve">Почтенная мать семейства, хозяйка старейшей гостиницы, благочестивая вдова – постыдились бы! На площади! Под музыку… </w:t>
      </w:r>
      <w:r w:rsidR="00C56905">
        <w:t xml:space="preserve">Что тут вообще делается не под музыку? Город кишмя кишит всеми этими скрипачами да лютнистами, как осела тут гильдия мастеров – все едут и едут, будто медом им намазаны и город наш, и скрипки эти, и ущелье это дьявольское! Вот и гость ваш – тоже туда оглобли навострил. </w:t>
      </w:r>
      <w:r w:rsidR="00C56905">
        <w:br/>
        <w:t>ФРАУ БЕРТА. Так все-таки что за дело у вас к гостю моему?</w:t>
      </w:r>
      <w:r w:rsidR="00C56905">
        <w:br/>
        <w:t>ПАСТОР. Ну…в общем… хотел я с ним побеседовать – о жизни столичной, о науке, да о том, как ему понравилось в нашем городе.</w:t>
      </w:r>
      <w:r w:rsidR="00C56905">
        <w:br/>
        <w:t>ФРАУ БЕРТА. Так он только вчера приехал и до утра не выходил – когда бы у него было время осмотреться-то? Нет, уважаемый, что-то вы недоговариваете.</w:t>
      </w:r>
      <w:r w:rsidR="00C56905">
        <w:br/>
      </w:r>
      <w:r w:rsidR="001D7D9F">
        <w:t>ПАСТОР. (</w:t>
      </w:r>
      <w:r w:rsidR="001D7D9F" w:rsidRPr="00E57672">
        <w:rPr>
          <w:i/>
        </w:rPr>
        <w:t>оглядевшись и понизив голос</w:t>
      </w:r>
      <w:proofErr w:type="gramStart"/>
      <w:r w:rsidR="001D7D9F">
        <w:t>) С тех пор как</w:t>
      </w:r>
      <w:proofErr w:type="gramEnd"/>
      <w:r w:rsidR="001D7D9F">
        <w:t xml:space="preserve"> приехал этот ваш мастер Кир</w:t>
      </w:r>
      <w:r w:rsidR="00BF2015">
        <w:t>х</w:t>
      </w:r>
      <w:r w:rsidR="001D7D9F">
        <w:t>сгоф – не показалось ли вам чего странного?</w:t>
      </w:r>
      <w:r w:rsidR="001D7D9F">
        <w:br/>
        <w:t>ФРАУ БЕРТА (так же) А чего странного?</w:t>
      </w:r>
      <w:r w:rsidR="001D7D9F">
        <w:br/>
        <w:t xml:space="preserve">ПАСТОР. Ну чего-нибудь. </w:t>
      </w:r>
      <w:r w:rsidR="00BF2015">
        <w:t>Вот вы сказали (</w:t>
      </w:r>
      <w:r w:rsidR="00BF2015" w:rsidRPr="00E57672">
        <w:rPr>
          <w:i/>
        </w:rPr>
        <w:t>заглянул в блокнот</w:t>
      </w:r>
      <w:r w:rsidR="00BF2015">
        <w:t>), что человек он богатый, а приехал один, совершенно без слуг. По мне так это не нормально.</w:t>
      </w:r>
      <w:r w:rsidR="00BF2015">
        <w:br/>
        <w:t xml:space="preserve">ФРАУ БЕРТА. Ну а чего ненормального? Потому и богатый, что знает, на чем сэкономить. Слуг в дороге кормить-поить надо, а здесь он как приехал – так моих и нанял. Йорген мой сам помогал ему сундук затащить, </w:t>
      </w:r>
      <w:r w:rsidR="00DA1CF2">
        <w:t xml:space="preserve">да камин разжег, </w:t>
      </w:r>
      <w:r w:rsidR="00BF2015">
        <w:t>а Аделинда с Алоизой все</w:t>
      </w:r>
      <w:r w:rsidR="00DA1CF2">
        <w:t>,</w:t>
      </w:r>
      <w:r w:rsidR="00BF2015">
        <w:t xml:space="preserve"> что касается постели спроворили, ужин подали да платье его пыльное почистить забрали. Чего еще молодому господину с дороги надо?</w:t>
      </w:r>
      <w:r w:rsidR="00B473DE">
        <w:br/>
      </w:r>
      <w:r w:rsidR="00946A81">
        <w:t>ПАСТОР. Ну а может он привез с собой какие-нибудь странные вещи?</w:t>
      </w:r>
      <w:r w:rsidR="00946A81">
        <w:br/>
        <w:t>ФРАУ БЕРТА. А того я не видела, это у Йоргена спросить надо. (оглянулась, заметила Алоизу</w:t>
      </w:r>
      <w:proofErr w:type="gramStart"/>
      <w:r w:rsidR="00946A81">
        <w:t>)</w:t>
      </w:r>
      <w:proofErr w:type="gramEnd"/>
      <w:r w:rsidR="00946A81">
        <w:t xml:space="preserve"> А ты что здесь? Я же тебе велела позвать господина.</w:t>
      </w:r>
      <w:r w:rsidR="00B473DE">
        <w:t xml:space="preserve">  </w:t>
      </w:r>
      <w:r w:rsidR="00946A81">
        <w:br/>
        <w:t xml:space="preserve">АЛОИЗА. Так я позвала. И раз звала, и два звала, и три, он в кладовке с кухаркой </w:t>
      </w:r>
      <w:proofErr w:type="gramStart"/>
      <w:r w:rsidR="00946A81">
        <w:t>заперся ,</w:t>
      </w:r>
      <w:proofErr w:type="gramEnd"/>
      <w:r w:rsidR="00946A81">
        <w:t xml:space="preserve"> послал меня куда подальше и сказал, что сам </w:t>
      </w:r>
      <w:r w:rsidR="00B32945">
        <w:t>явится</w:t>
      </w:r>
      <w:r w:rsidR="00946A81">
        <w:t>, когда освободится.</w:t>
      </w:r>
      <w:r w:rsidR="00946A81">
        <w:br/>
        <w:t>ФРАУ БЕРТА. (</w:t>
      </w:r>
      <w:r w:rsidR="00946A81" w:rsidRPr="00E57672">
        <w:rPr>
          <w:i/>
        </w:rPr>
        <w:t>строго</w:t>
      </w:r>
      <w:r w:rsidR="00946A81">
        <w:t xml:space="preserve">) Ты давно здесь? Небось подслушивала? Алоиза! </w:t>
      </w:r>
      <w:r w:rsidR="00946A81">
        <w:br/>
        <w:t>АЛОИЗА. Да только что подошла.  Чуть что сразу Алоиза, а Алоиза что? Алоиза сразу пошла и доложила, как и было велено.</w:t>
      </w:r>
      <w:r w:rsidR="00946A81">
        <w:br/>
        <w:t xml:space="preserve">ФРАУ БЕРТА. Иди позови еще раз и скажи, </w:t>
      </w:r>
      <w:proofErr w:type="gramStart"/>
      <w:r w:rsidR="00946A81">
        <w:t>что</w:t>
      </w:r>
      <w:proofErr w:type="gramEnd"/>
      <w:r w:rsidR="00946A81">
        <w:t xml:space="preserve"> если не явится – я сильно рассержусь.</w:t>
      </w:r>
    </w:p>
    <w:p w14:paraId="465AE710" w14:textId="77777777" w:rsidR="00B32945" w:rsidRPr="00E57672" w:rsidRDefault="00B32945">
      <w:pPr>
        <w:rPr>
          <w:i/>
        </w:rPr>
      </w:pPr>
      <w:r w:rsidRPr="00E57672">
        <w:rPr>
          <w:i/>
        </w:rPr>
        <w:t>Алоиза уходит.</w:t>
      </w:r>
    </w:p>
    <w:p w14:paraId="285F37FE" w14:textId="77777777" w:rsidR="00B32945" w:rsidRDefault="00B32945">
      <w:r>
        <w:t>Явление 4</w:t>
      </w:r>
      <w:r>
        <w:br/>
      </w:r>
      <w:r w:rsidR="00946A81">
        <w:br/>
      </w:r>
      <w:r w:rsidRPr="00E57672">
        <w:rPr>
          <w:i/>
        </w:rPr>
        <w:t>В кулисах раздается девичье хихиканье, мужской голос «погоди, я скоро».</w:t>
      </w:r>
      <w:r w:rsidRPr="00E57672">
        <w:rPr>
          <w:i/>
        </w:rPr>
        <w:br/>
        <w:t>Заходит ЙОРГЕН.</w:t>
      </w:r>
      <w:r>
        <w:t xml:space="preserve"> </w:t>
      </w:r>
    </w:p>
    <w:p w14:paraId="67F3C351" w14:textId="77777777" w:rsidR="00DC5E06" w:rsidRDefault="00B32945">
      <w:r>
        <w:lastRenderedPageBreak/>
        <w:t>ФРАУ БЕРТА. Ну и сколько тебя ждать? Где ты шатаешься, а? Ты должен за стойкой быть, а ты что? С кухаркой опять уединился? Бестолочь! Его зовут – а он не идет. Тут герр пастор тебя уже дожидаться устал.</w:t>
      </w:r>
      <w:r>
        <w:br/>
        <w:t xml:space="preserve">ЙОРГЕН. Так все равно посетителей нет.  А пива, между прочим, на дне бочонка осталось. </w:t>
      </w:r>
      <w:r w:rsidR="008718A7">
        <w:t xml:space="preserve">Вчера, если кто не помнит, гвардейцы гулять изволили. </w:t>
      </w:r>
      <w:r>
        <w:t xml:space="preserve">Я и пошел прикатить еще один, а </w:t>
      </w:r>
      <w:proofErr w:type="gramStart"/>
      <w:r>
        <w:t>то</w:t>
      </w:r>
      <w:proofErr w:type="gramEnd"/>
      <w:r>
        <w:t xml:space="preserve"> как пойдут клиенты – будет не отойти.  </w:t>
      </w:r>
      <w:r>
        <w:br/>
        <w:t>ФРАУ БЕРТА, А кухарка?</w:t>
      </w:r>
      <w:r>
        <w:br/>
        <w:t>ЙОРГЕН. А что кухарка? Аделинда мне просто помогла…двери подержать.</w:t>
      </w:r>
      <w:r>
        <w:br/>
        <w:t>ФРАУ БЕРТА. (</w:t>
      </w:r>
      <w:r w:rsidRPr="00E57672">
        <w:rPr>
          <w:i/>
        </w:rPr>
        <w:t>строго</w:t>
      </w:r>
      <w:r>
        <w:t>) Изнутри?</w:t>
      </w:r>
      <w:r>
        <w:br/>
        <w:t>ПАСТОР. Прошу прощения, фрау Берта, позвольте я нарушу сей дивный воспитательный процесс и задам несколько вопросов вашему сыну?</w:t>
      </w:r>
      <w:r>
        <w:br/>
        <w:t>ФРАУ БЕРТА. (</w:t>
      </w:r>
      <w:r w:rsidRPr="00E57672">
        <w:rPr>
          <w:i/>
        </w:rPr>
        <w:t>смутившись</w:t>
      </w:r>
      <w:r>
        <w:t>) Ох, да, конечно…</w:t>
      </w:r>
      <w:r>
        <w:br/>
      </w:r>
      <w:r w:rsidR="00B473DE">
        <w:t xml:space="preserve"> </w:t>
      </w:r>
      <w:r w:rsidR="008718A7">
        <w:t>ПАСТОР. Йорген, ты же вчерашнему гостю, который на второй этаж заселился, помогал сундук занести?</w:t>
      </w:r>
      <w:r w:rsidR="008718A7">
        <w:br/>
        <w:t>ЙОРГЕН. Да как помогал – взял да и занес. Он только с виду огромный, а так-то легкий, будто и нет в нем ничего.</w:t>
      </w:r>
      <w:r w:rsidR="008718A7">
        <w:br/>
        <w:t>ПАСТОР. Любопытно</w:t>
      </w:r>
      <w:proofErr w:type="gramStart"/>
      <w:r w:rsidR="008718A7">
        <w:t>…(</w:t>
      </w:r>
      <w:proofErr w:type="gramEnd"/>
      <w:r w:rsidR="008718A7" w:rsidRPr="00E57672">
        <w:rPr>
          <w:i/>
        </w:rPr>
        <w:t>записывает в блокнот</w:t>
      </w:r>
      <w:r w:rsidR="008718A7">
        <w:t>) …будто и нет ничего… Ну а дальше?</w:t>
      </w:r>
      <w:r w:rsidR="008718A7">
        <w:br/>
        <w:t>ЙОРГЕН. Что дальше?</w:t>
      </w:r>
      <w:r w:rsidR="008718A7">
        <w:br/>
        <w:t>ПАСТОР. Ты занес сундук и что было дальше?</w:t>
      </w:r>
      <w:r w:rsidR="008718A7">
        <w:br/>
        <w:t xml:space="preserve">ЙОРГЕН. Ну как обычно, я стал камин разжигать, девки прибежали с постелью, постоялец этот сундук открыл и начал из него доставать книжки, склянки, шкатулочки, потом сюртук, башмаки, </w:t>
      </w:r>
      <w:proofErr w:type="gramStart"/>
      <w:r w:rsidR="008718A7">
        <w:t>ну  всякое</w:t>
      </w:r>
      <w:proofErr w:type="gramEnd"/>
      <w:r w:rsidR="008718A7">
        <w:t>, еще такую раму на ноге железной, чтоб платье вешать – ну надолго приехал, понятно же…</w:t>
      </w:r>
      <w:r w:rsidR="008718A7">
        <w:br/>
        <w:t xml:space="preserve">ПАСТОР. Так ты ж говоришь, что в сундуке ничего не было. </w:t>
      </w:r>
      <w:r w:rsidR="008718A7">
        <w:br/>
        <w:t xml:space="preserve">ЙОРГЕН. А я не </w:t>
      </w:r>
      <w:proofErr w:type="gramStart"/>
      <w:r w:rsidR="008718A7">
        <w:t>говорил</w:t>
      </w:r>
      <w:proofErr w:type="gramEnd"/>
      <w:r w:rsidR="008718A7">
        <w:t xml:space="preserve"> что не было, я сказал, что легкий был сундук. Ну как будто не было.</w:t>
      </w:r>
      <w:r w:rsidR="008718A7">
        <w:br/>
        <w:t>ФРАУ БЕРТА. Йорген у меня просто очень сильный. Да, сынок? Вот ему сундук и легким показался. Вы вот, герр пастор, его вряд ли бы с места сдвинули, очень большой сундук.</w:t>
      </w:r>
      <w:r w:rsidR="008718A7">
        <w:br/>
        <w:t>ПАСТОР (</w:t>
      </w:r>
      <w:r w:rsidR="008718A7" w:rsidRPr="00E57672">
        <w:rPr>
          <w:i/>
        </w:rPr>
        <w:t>перебивая</w:t>
      </w:r>
      <w:r w:rsidR="008718A7">
        <w:t>) Дальше что было?</w:t>
      </w:r>
      <w:r w:rsidR="008718A7">
        <w:br/>
        <w:t xml:space="preserve">ЙОРГЕН. Ну, дальше Алоиза взяла его дорожное платье почистить и ушла, а Аделинда </w:t>
      </w:r>
      <w:proofErr w:type="gramStart"/>
      <w:r w:rsidR="008718A7">
        <w:t>спросила</w:t>
      </w:r>
      <w:proofErr w:type="gramEnd"/>
      <w:r w:rsidR="008718A7">
        <w:t xml:space="preserve"> что ему к ужину подать и на кухню побежала, а я камин-то разжег, ну и подумал, что надо бы гостю вина предложить к ужину, и в погреб спустился. Там как раз бутылочка хорошего рейнского завалялась, думаю: уважу гостя – он и не поскупится, </w:t>
      </w:r>
      <w:proofErr w:type="gramStart"/>
      <w:r w:rsidR="008718A7">
        <w:t>видно</w:t>
      </w:r>
      <w:proofErr w:type="gramEnd"/>
      <w:r w:rsidR="008718A7">
        <w:t xml:space="preserve"> что богат… А как поднялся – смотрю: он уже всю комнату на свой лад обставил, вроде как даже и стены стали другого цвета. Ну, может портьеру какую повесил. Но из сундука все вынуто, да по столу и полкам разложено. И сам он уже в халате и перочинным ножичком перо строгает. Я бутылочку-то ему на стол поставил, он улыбается, спасибо сказал и «до завтра» говорит. Я ему: может, надо еще что-нибудь? А он настойчиво так еще раз – «до завтра». Ну и я сам не понял, как уже в коридоре стою, и дверь закрыта. Я подергал – а оттуда еще раз – «до завтра, уважаемый». Стою и думаю: как он так быстро умудрился все разложить? Ну не мог же я в погребе столько времени проторчать? Да, пропустил стаканчик…но это не час и не два, минутка, не больше.</w:t>
      </w:r>
      <w:r w:rsidR="008718A7">
        <w:br/>
        <w:t>ФРАУ БЕРТА. Так-так…</w:t>
      </w:r>
      <w:r w:rsidR="008718A7">
        <w:br/>
        <w:t xml:space="preserve">ПАСТОР. Ты точно не заснул в погребе? </w:t>
      </w:r>
      <w:r w:rsidR="008718A7">
        <w:br/>
        <w:t>ЙОРГЕН. Да богом клянусь – нет!</w:t>
      </w:r>
      <w:r w:rsidR="008718A7">
        <w:br/>
        <w:t>ПАСТОР. Подтвердить кто может?</w:t>
      </w:r>
      <w:r w:rsidR="008718A7">
        <w:br/>
        <w:t>ЙОРГЕН. Да вот хоть Аделинда. Я когда с бутылочкой к гостю шел – она как раз ужин ему отнесла и спускалась вниз. И не смотрите на меня так, мы на лестнице не… задержались.  Матушка, ну что я вам буду доказывать, сами помните, сколько вчера гостей было.</w:t>
      </w:r>
      <w:r w:rsidR="008718A7">
        <w:br/>
        <w:t xml:space="preserve">ФРАУ БЕРТА. Он прав. </w:t>
      </w:r>
      <w:r w:rsidR="008718A7">
        <w:br/>
      </w:r>
      <w:r w:rsidR="008718A7">
        <w:lastRenderedPageBreak/>
        <w:t>ПАСТОР. Молодой человек, могу я быть уверенным, что о нашем разговоре к обеду не узнает полгорода? Вы умеете хранить тайны?</w:t>
      </w:r>
      <w:r w:rsidR="008718A7">
        <w:br/>
        <w:t>ЙОРГЕН.  А это тайна?</w:t>
      </w:r>
      <w:r w:rsidR="008718A7">
        <w:br/>
        <w:t>ПАСТОР. Тайна. И может быть даже государственная. Так вы говорите, что мастер Кир</w:t>
      </w:r>
      <w:r w:rsidR="00482352">
        <w:t>х</w:t>
      </w:r>
      <w:r w:rsidR="008718A7">
        <w:t>сгоф обещал вернуться к обеду?</w:t>
      </w:r>
      <w:r w:rsidR="008718A7">
        <w:br/>
        <w:t>ФРАУ БЕРТА (</w:t>
      </w:r>
      <w:r w:rsidR="008718A7" w:rsidRPr="00E57672">
        <w:rPr>
          <w:i/>
        </w:rPr>
        <w:t>заглянув в блокнот</w:t>
      </w:r>
      <w:r w:rsidR="008718A7">
        <w:t xml:space="preserve">) Да, к обеду. </w:t>
      </w:r>
      <w:r w:rsidR="008718A7">
        <w:br/>
        <w:t>ПАСТОР. Я зайду его проведать. Кстати, что у вас в меню? Опять судак по-баварски?</w:t>
      </w:r>
      <w:r w:rsidR="008718A7">
        <w:br/>
        <w:t>ФРАУ БЕРТА (</w:t>
      </w:r>
      <w:r w:rsidR="008718A7" w:rsidRPr="00E57672">
        <w:rPr>
          <w:i/>
        </w:rPr>
        <w:t>заглянув в блокнот</w:t>
      </w:r>
      <w:r w:rsidR="008718A7">
        <w:t>) Оленина на вертеле.</w:t>
      </w:r>
      <w:r w:rsidR="008718A7">
        <w:br/>
        <w:t>ПАСТОР. Превосходно. (</w:t>
      </w:r>
      <w:r w:rsidR="008718A7" w:rsidRPr="00E57672">
        <w:rPr>
          <w:i/>
        </w:rPr>
        <w:t>удаляясь</w:t>
      </w:r>
      <w:r w:rsidR="008718A7">
        <w:t>) Превосходно.</w:t>
      </w:r>
      <w:r w:rsidR="008718A7">
        <w:br/>
      </w:r>
      <w:r w:rsidR="008718A7">
        <w:br/>
        <w:t>ЙОРГЕН. Матушка, что это с ним?</w:t>
      </w:r>
      <w:r w:rsidR="008718A7">
        <w:br/>
        <w:t>ФРАУ БЕРТА. Да вот не пойму. Сам на себя не похож, бормочет что-то</w:t>
      </w:r>
      <w:r w:rsidR="00DC5E06">
        <w:t xml:space="preserve"> себе под нос</w:t>
      </w:r>
      <w:r w:rsidR="008718A7">
        <w:t xml:space="preserve">, какую-то небылицу про газету мне наплел, нашим гостем интересуется, да все ему расскажи, да в </w:t>
      </w:r>
      <w:proofErr w:type="gramStart"/>
      <w:r w:rsidR="008718A7">
        <w:t>подробностях,  прямо</w:t>
      </w:r>
      <w:proofErr w:type="gramEnd"/>
      <w:r w:rsidR="008718A7">
        <w:t xml:space="preserve"> как судебный дознаватель… ой не к добру это все.  Поаккуратнее с ним. Вдруг в него черт вселился? Говорят, в ущелье опять призраков видели, на скрипках играли. А где скрипки – там и черти. </w:t>
      </w:r>
      <w:r w:rsidR="008718A7">
        <w:br/>
        <w:t>ЙОРГЕН. Да ведь в Миттенвальде повсюду скрипки.</w:t>
      </w:r>
      <w:r w:rsidR="008718A7">
        <w:br/>
        <w:t>ФРАУ БЕРТА. Вот и я о чем.  Ладно, схожу-ка я на кухню (громко в кулису) бездельниц этих растормошу, чтоб не зевали. Аделинда! Алоиза! А ну за работу!</w:t>
      </w:r>
    </w:p>
    <w:p w14:paraId="0D98F589" w14:textId="77777777" w:rsidR="00864FC8" w:rsidRDefault="00DC5E06">
      <w:r w:rsidRPr="00E57672">
        <w:rPr>
          <w:i/>
        </w:rPr>
        <w:t>Фрау Берта уходит.</w:t>
      </w:r>
      <w:r>
        <w:br/>
        <w:t>ЙОРГЕН. (</w:t>
      </w:r>
      <w:r w:rsidRPr="00E57672">
        <w:rPr>
          <w:i/>
        </w:rPr>
        <w:t>достает припрятанную бутыль, отхлебывает</w:t>
      </w:r>
      <w:r>
        <w:t>) Бабьи сказки… В ущелье призраки на скрипках играют, в озере русалки пляшут, а на горе Карвендель черт в сутане дирижирует, ну-ну. Но господин этот и впрямь странный какой-то, тут пастор прав.</w:t>
      </w:r>
      <w:r w:rsidR="008718A7">
        <w:br/>
      </w:r>
      <w:r w:rsidR="008718A7">
        <w:br/>
        <w:t>Явление 5</w:t>
      </w:r>
      <w:r w:rsidR="008718A7">
        <w:br/>
      </w:r>
      <w:r w:rsidR="00864FC8" w:rsidRPr="00E57672">
        <w:rPr>
          <w:i/>
        </w:rPr>
        <w:t>Йорген сидит с задумчивым видом. Задевая за все возможные препятствия, вваливается Альфред. Встает, опираясь на алебарду, выразительно смотрит. Йорген его не замечает.</w:t>
      </w:r>
    </w:p>
    <w:p w14:paraId="40104CF4" w14:textId="77777777" w:rsidR="00864FC8" w:rsidRDefault="00864FC8">
      <w:r>
        <w:t>АЛЬФРЕД. Здорово, Тихоня!</w:t>
      </w:r>
      <w:r>
        <w:br/>
        <w:t>ЙОРГЕН. Здорово, Дубина. Что надо? Пришел починить крыльцо?</w:t>
      </w:r>
      <w:r>
        <w:br/>
        <w:t>АЛЬФРЕД. Какое крыльцо?</w:t>
      </w:r>
      <w:r>
        <w:br/>
        <w:t>ЙОРГЕН. Такое какое ты вчера по пьяни разворотил. Матушка ругалась.</w:t>
      </w:r>
      <w:r>
        <w:br/>
        <w:t>АЛЬФРЕД. А…это. Да починю, дай только голову поправить.</w:t>
      </w:r>
    </w:p>
    <w:p w14:paraId="4C6511B8" w14:textId="77777777" w:rsidR="00864FC8" w:rsidRPr="00E57672" w:rsidRDefault="00864FC8">
      <w:pPr>
        <w:rPr>
          <w:i/>
        </w:rPr>
      </w:pPr>
      <w:r w:rsidRPr="00E57672">
        <w:rPr>
          <w:i/>
        </w:rPr>
        <w:t>Йорген протягивает ему бутылку.</w:t>
      </w:r>
    </w:p>
    <w:p w14:paraId="5C659AF5" w14:textId="77777777" w:rsidR="005664E6" w:rsidRDefault="00864FC8">
      <w:r>
        <w:t xml:space="preserve">АЛЬФРЕД. Ну, вот теперь другое дело. Тащи молоток и гвозди, сейчас </w:t>
      </w:r>
      <w:r w:rsidR="00587CFE">
        <w:t>починю</w:t>
      </w:r>
      <w:r>
        <w:t>. Так…а ты чего такой смурной? Аделинда снова не дала?</w:t>
      </w:r>
      <w:r>
        <w:br/>
        <w:t>ЙОРГЕН. Да ну тебя. Тут пастора черт принес, устроили они мне допрос с матушкой.</w:t>
      </w:r>
      <w:r>
        <w:br/>
        <w:t>АЛЬФРЕД. Про Аделинду что ли?</w:t>
      </w:r>
      <w:r>
        <w:br/>
        <w:t>ЙОРГЕН. Да тьфу на тебя, при чем тут Аделинда?</w:t>
      </w:r>
      <w:r w:rsidR="00C705F8">
        <w:t xml:space="preserve"> Он про гостя нашего вынюхивал – ну, который вчера заехал. Не было ли чего странного да подозрительного. Ведь вроде и не было, а как сегодня стал при нем вспоминать – </w:t>
      </w:r>
      <w:proofErr w:type="gramStart"/>
      <w:r w:rsidR="00C705F8">
        <w:t>выходит</w:t>
      </w:r>
      <w:proofErr w:type="gramEnd"/>
      <w:r w:rsidR="00C705F8">
        <w:t xml:space="preserve"> что и было.</w:t>
      </w:r>
      <w:r w:rsidR="00587CFE">
        <w:br/>
        <w:t xml:space="preserve">АЛЬФРЕД. Это тот худой господин в дорогой карете? А что с ним не так? Я ж его видел – ничего особенного. </w:t>
      </w:r>
      <w:r w:rsidR="008718A7">
        <w:br/>
      </w:r>
      <w:r w:rsidR="00587CFE">
        <w:t>ЙОРГЕН. Ты сундук его видел?</w:t>
      </w:r>
      <w:r w:rsidR="00587CFE">
        <w:br/>
        <w:t xml:space="preserve">АЛЬФРЕД. Ну видел. Сундук как сундук. Большой. </w:t>
      </w:r>
      <w:proofErr w:type="gramStart"/>
      <w:r w:rsidR="00587CFE">
        <w:t>Тяжелый наверное</w:t>
      </w:r>
      <w:proofErr w:type="gramEnd"/>
      <w:r w:rsidR="00587CFE">
        <w:t>.</w:t>
      </w:r>
      <w:r w:rsidR="00587CFE">
        <w:br/>
      </w:r>
      <w:r w:rsidR="00587CFE">
        <w:lastRenderedPageBreak/>
        <w:t>ЙОРГЕН. А вот и нет. Я этот сундук один на второй этаж занес, даже волочь не пришлось, легкий он настолько, будто пустой и из коры сделан. А как стал он из него свои пожитки доставать – так сразу стало ясно, что ну не могло это все туда поместиться и ничего не весить. Одних книг столько, что все полки заняли, а еще шкатулочки, флакончики…</w:t>
      </w:r>
      <w:r w:rsidR="00587CFE">
        <w:br/>
        <w:t>АЛЬФРЕД. Так может он того, аптекарь?</w:t>
      </w:r>
      <w:r w:rsidR="00587CFE">
        <w:br/>
        <w:t xml:space="preserve">ЙОРГЕН. Да сам ты аптекарь. </w:t>
      </w:r>
      <w:r w:rsidR="00A6231F">
        <w:t xml:space="preserve">Ученый он какой-то, но не аптекарь. </w:t>
      </w:r>
      <w:r w:rsidR="00587CFE">
        <w:t>Не в этом дело… Никак не могу взять в толк две вещи: как это все у него в сундуке уместилось и не весило ничего и как он меня вечером из комнаты выставил. Вот я стоял у камина, а вот я бац – и за закрытой дверью.</w:t>
      </w:r>
      <w:r w:rsidR="00A6231F">
        <w:t xml:space="preserve"> Какая-то у него там чертовщина творится, точно тебе говорю.</w:t>
      </w:r>
      <w:r w:rsidR="00587CFE">
        <w:br/>
        <w:t>АЛЬФРЕД. А ты вчера часом не того, не нагрузился лишку?</w:t>
      </w:r>
      <w:r w:rsidR="00587CFE">
        <w:br/>
        <w:t>ЙОРГЕН. Воистину ты дубина. Когда мне было расслабляться – я вашего брата гвардейца до полуночи обслуживал, то одному налей, то второму, этих разними, этих накорми, этих за ворота выпроводи - только успевай поворачиваться.</w:t>
      </w:r>
      <w:r w:rsidR="00A6231F">
        <w:t xml:space="preserve"> Ты-то почти сразу отрубился</w:t>
      </w:r>
      <w:r w:rsidR="00A21E22">
        <w:t xml:space="preserve"> -</w:t>
      </w:r>
      <w:r w:rsidR="00A6231F">
        <w:t xml:space="preserve"> вот и не помнишь ничего.</w:t>
      </w:r>
      <w:r w:rsidR="00A6231F">
        <w:br/>
        <w:t>АЛЬФРЕД. А где сейчас твой постоялец?</w:t>
      </w:r>
      <w:r w:rsidR="00A6231F">
        <w:br/>
        <w:t>ЙОРГЕН. Так к ущелью пошел какие-то опыты ставить. Сказал к обеду будет.</w:t>
      </w:r>
      <w:r w:rsidR="00A6231F">
        <w:br/>
        <w:t xml:space="preserve">АЛЬФРЕД. Так ты пока его нет – зайди к нему в </w:t>
      </w:r>
      <w:proofErr w:type="gramStart"/>
      <w:r w:rsidR="00A6231F">
        <w:t>комнаты</w:t>
      </w:r>
      <w:proofErr w:type="gramEnd"/>
      <w:r w:rsidR="00A6231F">
        <w:t xml:space="preserve"> да и посмотри что там. Зуб даю, что все как у всех, а чертовщина тебе вчера с устатку примерещилась.</w:t>
      </w:r>
      <w:r w:rsidR="00A6231F">
        <w:br/>
        <w:t>ЙОРГЕН. Как же я туда зайду?</w:t>
      </w:r>
      <w:r w:rsidR="00A6231F">
        <w:br/>
        <w:t xml:space="preserve">АЛЬФРЕД. </w:t>
      </w:r>
      <w:r w:rsidR="00A21E22">
        <w:t xml:space="preserve">Ну, тихоня… </w:t>
      </w:r>
      <w:r w:rsidR="00A6231F">
        <w:t>Ключом откроешь и зайдешь. Ты ж хозяин теперь, запасные ключи тебе зачем?</w:t>
      </w:r>
      <w:r w:rsidR="00A6231F">
        <w:br/>
        <w:t>ЙОРГЕН. А если кто узнает?</w:t>
      </w:r>
      <w:r w:rsidR="00A6231F">
        <w:br/>
        <w:t>АЛЬФРЕД. Так ты в своем праве. Скажи, что вчера там запонку обронил, пока гостю с сундуком помогал. Если хочешь – я тебя тут покараулю. Как кто в ту сторону пойдет – подам сигнал.</w:t>
      </w:r>
      <w:r w:rsidR="00A6231F">
        <w:br/>
        <w:t>ЙОРГЕН. Какой сигнал?</w:t>
      </w:r>
      <w:r w:rsidR="00A6231F">
        <w:br/>
        <w:t>АЛЬФРЕД.</w:t>
      </w:r>
      <w:r w:rsidR="00A6231F" w:rsidRPr="00A6231F">
        <w:t xml:space="preserve"> </w:t>
      </w:r>
      <w:r w:rsidR="00A6231F">
        <w:t>Ну уроню что-нибудь громко.</w:t>
      </w:r>
      <w:r w:rsidR="00A6231F">
        <w:br/>
        <w:t>ЙОРГЕН. Или сломаешь… Ладно, уговорил. Сиди здесь. Если что…</w:t>
      </w:r>
      <w:r w:rsidR="00A6231F">
        <w:br/>
        <w:t>АЛЬФРЕД. Сам знаю. Не первый год на службе.</w:t>
      </w:r>
    </w:p>
    <w:p w14:paraId="40F67E0C" w14:textId="77777777" w:rsidR="00A6231F" w:rsidRDefault="00A6231F">
      <w:r>
        <w:t>СЦЕНА 2</w:t>
      </w:r>
      <w:r w:rsidR="00A21E22">
        <w:br/>
        <w:t>Явление 1</w:t>
      </w:r>
    </w:p>
    <w:p w14:paraId="4B4E726B" w14:textId="77777777" w:rsidR="00A21E22" w:rsidRPr="00E57672" w:rsidRDefault="00A21E22">
      <w:pPr>
        <w:rPr>
          <w:i/>
        </w:rPr>
      </w:pPr>
      <w:r w:rsidRPr="00E57672">
        <w:rPr>
          <w:i/>
        </w:rPr>
        <w:t>Альфред неподвижно сидит справа на авансцене, Йорген заходит вглубь, отодвигает кулисы, за кулисами – комната Фридриха. Стол, пара стульев, вешалка с одеждой, в глубине виден большой металлический сундук (кофр). На столе – бутылка, бокал, книги, лампа, пара шкатулок.  Йорген зажигает лампу, помещение освещается.</w:t>
      </w:r>
    </w:p>
    <w:p w14:paraId="1B884778" w14:textId="77777777" w:rsidR="00A21E22" w:rsidRDefault="00A21E22">
      <w:r>
        <w:t xml:space="preserve">ЙОРГЕН. </w:t>
      </w:r>
      <w:r w:rsidR="00E025BF">
        <w:t>Вроде комната как комната. И чего это мне вчера примерещилось? Стены как стены, того же цвета. Так… а вот вещей вроде как поменьше стало. Точно. Вчера книжки до потолка аж громоздились, и где они? Может он их обратно в сундук убрал? Дай-ка проверю.</w:t>
      </w:r>
    </w:p>
    <w:p w14:paraId="562A7CD7" w14:textId="77777777" w:rsidR="00E025BF" w:rsidRPr="00E57672" w:rsidRDefault="00E025BF">
      <w:pPr>
        <w:rPr>
          <w:i/>
        </w:rPr>
      </w:pPr>
      <w:r w:rsidRPr="00E57672">
        <w:rPr>
          <w:i/>
        </w:rPr>
        <w:t>Подходит к сундуку, пытается его открыть – ничего не получается.</w:t>
      </w:r>
    </w:p>
    <w:p w14:paraId="3704316D" w14:textId="77777777" w:rsidR="00E025BF" w:rsidRDefault="00E025BF">
      <w:r>
        <w:t>ЙОРГЕН. Заперто. Нет, так не пойдет. А это как? Замка-то и нет… может</w:t>
      </w:r>
      <w:r w:rsidR="00DC7146">
        <w:t>,</w:t>
      </w:r>
      <w:r>
        <w:t xml:space="preserve"> </w:t>
      </w:r>
      <w:r w:rsidR="00DC7146">
        <w:t>разбухло или при</w:t>
      </w:r>
      <w:r>
        <w:t>липло? Эх, как-то все это нехорошо, ну да ладно. Надо бы поискать рычаг… тут ведь была кочерга, где она? (</w:t>
      </w:r>
      <w:r w:rsidRPr="00E57672">
        <w:rPr>
          <w:i/>
        </w:rPr>
        <w:t>подходит к столу</w:t>
      </w:r>
      <w:r>
        <w:t>) О, моя бутылочка. Вскрыта, но не выпита. Хотя нет – пары глотков недостает. И веточка какая-то внутри… (</w:t>
      </w:r>
      <w:r w:rsidRPr="00E57672">
        <w:rPr>
          <w:i/>
        </w:rPr>
        <w:t>понюхал горлышко</w:t>
      </w:r>
      <w:r>
        <w:t>) Похоже на мяту. Ну, от него не убудет, а мне для храбрости.</w:t>
      </w:r>
    </w:p>
    <w:p w14:paraId="36E8FCF6" w14:textId="77777777" w:rsidR="00E025BF" w:rsidRPr="00E57672" w:rsidRDefault="00E025BF">
      <w:pPr>
        <w:rPr>
          <w:i/>
        </w:rPr>
      </w:pPr>
      <w:r w:rsidRPr="00E57672">
        <w:rPr>
          <w:i/>
        </w:rPr>
        <w:lastRenderedPageBreak/>
        <w:t xml:space="preserve">Йорген отпивает глоток из бутылки, слышится звук скрипки. </w:t>
      </w:r>
      <w:r w:rsidR="00DC7146">
        <w:rPr>
          <w:i/>
        </w:rPr>
        <w:t>Оглядывается. Отпивает еще раз – звук повторяется.</w:t>
      </w:r>
      <w:r w:rsidR="007F4F9F">
        <w:rPr>
          <w:i/>
        </w:rPr>
        <w:t xml:space="preserve"> Отставляет бутылку на подоконник.</w:t>
      </w:r>
    </w:p>
    <w:p w14:paraId="233D4575" w14:textId="77777777" w:rsidR="00E025BF" w:rsidRDefault="00E025BF">
      <w:r>
        <w:t>ЙОРГЕН. Чертовы скрипки, надоели уже. В каждом дворе по скрипачу. Так… а вот этим ножичком можно крышечку-то и поддеть.</w:t>
      </w:r>
    </w:p>
    <w:p w14:paraId="009E560D" w14:textId="77777777" w:rsidR="00DC7146" w:rsidRPr="00DC7146" w:rsidRDefault="00DC7146">
      <w:pPr>
        <w:rPr>
          <w:i/>
        </w:rPr>
      </w:pPr>
      <w:r w:rsidRPr="00DC7146">
        <w:rPr>
          <w:i/>
        </w:rPr>
        <w:t>Вынимает из-под бумаг на столе большой кинжал, идет к сундуку, пытается открыть. Бесполезно. Пытается еще несколько раз – не получается. Невнятно ругается. Устало садится на крышку сундука.</w:t>
      </w:r>
    </w:p>
    <w:p w14:paraId="5557DB35" w14:textId="77777777" w:rsidR="00DC7146" w:rsidRDefault="00DC7146">
      <w:r>
        <w:t xml:space="preserve">ЙОРГЕН. Не открывается. Вот ведь чертов гроб! </w:t>
      </w:r>
    </w:p>
    <w:p w14:paraId="268159B9" w14:textId="77777777" w:rsidR="00DC7146" w:rsidRPr="00DC7146" w:rsidRDefault="00DC7146">
      <w:pPr>
        <w:rPr>
          <w:i/>
        </w:rPr>
      </w:pPr>
      <w:r w:rsidRPr="00DC7146">
        <w:rPr>
          <w:i/>
        </w:rPr>
        <w:t>С расстройства ударяет рукояткой кинжала по крышке.</w:t>
      </w:r>
      <w:r w:rsidRPr="00DC7146">
        <w:rPr>
          <w:i/>
        </w:rPr>
        <w:br/>
        <w:t xml:space="preserve">Изнутри раздается стук в ответ. </w:t>
      </w:r>
      <w:r w:rsidRPr="00DC7146">
        <w:rPr>
          <w:i/>
        </w:rPr>
        <w:br/>
        <w:t>Йорген замирает. Несколько секунд думает, потом ударяет два раза.</w:t>
      </w:r>
      <w:r w:rsidRPr="00DC7146">
        <w:rPr>
          <w:i/>
        </w:rPr>
        <w:br/>
        <w:t>Изнутри раздается два удара.</w:t>
      </w:r>
      <w:r w:rsidRPr="00DC7146">
        <w:rPr>
          <w:i/>
        </w:rPr>
        <w:br/>
        <w:t>Йорген мотает головой, дабы отогнать наваждение. Сидит в тишине, заносит руку, медлит, потом ударяет по крышке три раза.</w:t>
      </w:r>
      <w:r w:rsidRPr="00DC7146">
        <w:rPr>
          <w:i/>
        </w:rPr>
        <w:br/>
        <w:t>Изнутри раздается три удара.</w:t>
      </w:r>
      <w:r w:rsidRPr="00DC7146">
        <w:rPr>
          <w:i/>
        </w:rPr>
        <w:br/>
        <w:t>Йорген вскакивает и отпрыгивает в сторону.</w:t>
      </w:r>
      <w:r w:rsidRPr="00DC7146">
        <w:rPr>
          <w:i/>
        </w:rPr>
        <w:br/>
        <w:t xml:space="preserve">Раздаются звуки скрипки и ритмичное постукивание. </w:t>
      </w:r>
      <w:r w:rsidRPr="00DC7146">
        <w:rPr>
          <w:i/>
        </w:rPr>
        <w:br/>
        <w:t xml:space="preserve">Моргает свет, крышка открывается, из сундука вылезает </w:t>
      </w:r>
      <w:r w:rsidR="00FB1801">
        <w:rPr>
          <w:i/>
        </w:rPr>
        <w:t>демоненок</w:t>
      </w:r>
      <w:r w:rsidRPr="00DC7146">
        <w:rPr>
          <w:i/>
        </w:rPr>
        <w:t xml:space="preserve"> Курц.</w:t>
      </w:r>
    </w:p>
    <w:p w14:paraId="4B5BC880" w14:textId="77777777" w:rsidR="00DC7146" w:rsidRDefault="00DC7146">
      <w:r>
        <w:t>КУРЦ. Ну, допустим, все же не гроб, а скорее карета. Хотя ты прав, удобства те еще…</w:t>
      </w:r>
      <w:r>
        <w:br/>
        <w:t>ЙОРГЕН. Ты кто??</w:t>
      </w:r>
      <w:r>
        <w:br/>
        <w:t>КУРЦ. Зови меня Курц.</w:t>
      </w:r>
      <w:r>
        <w:br/>
        <w:t xml:space="preserve">ЙОРГЕН. </w:t>
      </w:r>
      <w:r w:rsidR="004C05C5">
        <w:t xml:space="preserve">Да хоть святой Варфоломей. Еще раз спрашиваю: </w:t>
      </w:r>
      <w:r>
        <w:t xml:space="preserve"> ты кто?</w:t>
      </w:r>
      <w:r>
        <w:br/>
        <w:t xml:space="preserve">КУРЦ. </w:t>
      </w:r>
      <w:r w:rsidR="00B16E7A">
        <w:t xml:space="preserve">Обойдемся без святых. </w:t>
      </w:r>
      <w:r>
        <w:t>Сам не видишь?</w:t>
      </w:r>
      <w:r>
        <w:br/>
      </w:r>
      <w:r w:rsidR="00FB1801">
        <w:t>ЙОРГЕН. (</w:t>
      </w:r>
      <w:r w:rsidR="00FB1801" w:rsidRPr="00FB1801">
        <w:rPr>
          <w:i/>
        </w:rPr>
        <w:t>себе под нос</w:t>
      </w:r>
      <w:r w:rsidR="00FB1801">
        <w:t xml:space="preserve">) Вижу. Пацан. С рогами… или просто </w:t>
      </w:r>
      <w:proofErr w:type="gramStart"/>
      <w:r w:rsidR="00FB1801">
        <w:t>лохматый?...</w:t>
      </w:r>
      <w:proofErr w:type="gramEnd"/>
      <w:r w:rsidR="00FB1801">
        <w:t xml:space="preserve"> (</w:t>
      </w:r>
      <w:r w:rsidR="00FB1801" w:rsidRPr="00FB1801">
        <w:rPr>
          <w:i/>
        </w:rPr>
        <w:t>громко</w:t>
      </w:r>
      <w:r w:rsidR="00FB1801">
        <w:t>) Какого черта? Что ты здесь делаешь?</w:t>
      </w:r>
      <w:r w:rsidR="00FB1801">
        <w:br/>
        <w:t>КУРЦ. (</w:t>
      </w:r>
      <w:r w:rsidR="00FB1801" w:rsidRPr="00FB1801">
        <w:rPr>
          <w:i/>
        </w:rPr>
        <w:t>окончательно выбираясь из сундука и устраиваясь на его крышке</w:t>
      </w:r>
      <w:r w:rsidR="00FB1801">
        <w:t>) Какого-какого…вполне определенного. Спешу задать симметричный вопрос.</w:t>
      </w:r>
      <w:r w:rsidR="00FB1801">
        <w:br/>
        <w:t>ЙОРГЕН. Чего??</w:t>
      </w:r>
      <w:r w:rsidR="00FB1801">
        <w:br/>
        <w:t>КУРЦ. Сам ты что здесь забыл?</w:t>
      </w:r>
      <w:r w:rsidR="00FB1801">
        <w:br/>
        <w:t>ЙОРГЕН. Я это…запонку обронил вчера, пришел поискать.</w:t>
      </w:r>
      <w:r w:rsidR="00FB1801">
        <w:br/>
        <w:t>КУРЦ. Обронил? В личных вещах мастера Фридриха?</w:t>
      </w:r>
      <w:r w:rsidR="00FB1801">
        <w:br/>
        <w:t>ЙОРГЕН. В конце концов</w:t>
      </w:r>
      <w:r w:rsidR="004C05C5">
        <w:t xml:space="preserve"> -</w:t>
      </w:r>
      <w:r w:rsidR="00FB1801">
        <w:t xml:space="preserve"> это мой дом и я имею право знать, что происходит в моем доме!</w:t>
      </w:r>
      <w:r w:rsidR="00FB1801">
        <w:br/>
        <w:t>КУРЦ. А что происходит в твоем доме?</w:t>
      </w:r>
      <w:r w:rsidR="00FB1801">
        <w:br/>
        <w:t xml:space="preserve">ЙОРГЕН. Так вот ты и происходишь! </w:t>
      </w:r>
      <w:r w:rsidR="00FB1801">
        <w:br/>
        <w:t>КУРЦ. Ну нет. Происхожу я из очень далеких мест, не думаю, что тебе было бы интересно узнать о них ранее положенного срока. Хотя если ты будешь продолжать вести себя в том же духе, то вероятность туда попасть для тебя возрастет в геометрической прогрессии.</w:t>
      </w:r>
      <w:r w:rsidR="00FB1801">
        <w:br/>
        <w:t>ЙОРГЕН. Ты можешь говорить нормально? Ты сюда воровать что ли залез?</w:t>
      </w:r>
      <w:r w:rsidR="00FB1801">
        <w:br/>
        <w:t>КУРЦ. А ты?</w:t>
      </w:r>
      <w:r w:rsidR="00FB1801">
        <w:br/>
      </w:r>
      <w:r w:rsidR="004C05C5">
        <w:t xml:space="preserve">ЙОРГЕН. Я тут хозяин. Мне принадлежит этот дом. </w:t>
      </w:r>
      <w:r w:rsidR="004C05C5">
        <w:br/>
        <w:t>КУРЦ. Хорошо, буду знать. Ты тут хозяин. А теперь поведай мне, хозяин, какого серафима драного ты меня разбудил? Что тебе от меня надо?</w:t>
      </w:r>
      <w:r w:rsidR="004C05C5">
        <w:br/>
        <w:t xml:space="preserve">ЙОРГЕН. Мне?! От тебя?! </w:t>
      </w:r>
      <w:r w:rsidR="00952714">
        <w:t xml:space="preserve">Каков </w:t>
      </w:r>
      <w:r w:rsidR="004C05C5">
        <w:t>наглец… А ну выметайся отсюда, пока я не позвал гвардейца!</w:t>
      </w:r>
      <w:r w:rsidR="00952714">
        <w:br/>
        <w:t>КУРЦ. И что мне сделает твой гвардеец?</w:t>
      </w:r>
      <w:r w:rsidR="00952714">
        <w:br/>
      </w:r>
      <w:r w:rsidR="00952714">
        <w:lastRenderedPageBreak/>
        <w:t>ЙОРГЕН. Отведет тебя в тюрьму!</w:t>
      </w:r>
      <w:r w:rsidR="00952714">
        <w:br/>
        <w:t>КУРЦ. Ничего у него не выйдет. Не спрашивай почему – все равно не поймешь. Итак, чего тебе все же от меня надо?</w:t>
      </w:r>
      <w:r w:rsidR="00952714">
        <w:br/>
        <w:t>ЙОРГЕН. Мне надо, чтоб ты немедленно покинул мой дом!</w:t>
      </w:r>
      <w:r w:rsidR="00952714">
        <w:br/>
        <w:t xml:space="preserve">КУРЦ. Увы, это невозможно. Прогнать меня может лишь тот, кто меня пригласил. </w:t>
      </w:r>
      <w:r w:rsidR="00952714">
        <w:br/>
        <w:t xml:space="preserve">ЙОРГЕН. И кто же тебя пригласил? </w:t>
      </w:r>
      <w:r w:rsidR="00952714">
        <w:br/>
        <w:t>КУРЦ. Твой гость.</w:t>
      </w:r>
      <w:r w:rsidR="00952714">
        <w:br/>
        <w:t>ЙОРГЕН. Да ладно врать! Чтоб такой солидный господин, как мастер Кирхсгоф пригласил такого сопливого трубочиста, как ты, да еще в мой дом и без предупреждения?</w:t>
      </w:r>
      <w:r w:rsidR="00952714">
        <w:br/>
        <w:t>КУРЦ. Ну…тут ведь как… У него с братом моим старшим договор, а я пока его заменяю. Итак, смертный, какова твоя просьба?</w:t>
      </w:r>
      <w:r w:rsidR="00952714">
        <w:br/>
        <w:t>ЙОРГЕН. Еще раз повторяю: мне надо, чтоб ты убрался из моего дома, да побыстрее!</w:t>
      </w:r>
      <w:r w:rsidR="00952714">
        <w:br/>
        <w:t>КУРЦ. Вот заладил: мой дом, мой дом… А ты хоть знаешь, что такое «мой» и что такое «дом»?</w:t>
      </w:r>
      <w:r w:rsidR="00952714">
        <w:br/>
        <w:t xml:space="preserve">ЙОРГЕН. </w:t>
      </w:r>
      <w:r w:rsidR="002744BA">
        <w:t>Чего тут не знать: дом – это здание, построенное на земле, в нем можно укрываться от непогоды, хранить имущество, готовить пищу, в него за плату можно временно пускать тех, кто нуждается в крыше, тепле и пище, получать доход, делать запасы, проще говоря – жить. И все это принадлежит мне. Ты что, совсем дурак?</w:t>
      </w:r>
      <w:r w:rsidR="002744BA">
        <w:br/>
        <w:t xml:space="preserve">КУРЦ. Начнем с того, что именно этот дом принадлежит не тебе, а твоей матери. А до этого принадлежал твоему отцу. И именно этот дом не дал им уехать из этого города, где их все всегда раздражало, туда, куда они мечтали. Вот скажи мне: если что-то тебе принадлежит – ты можешь делать с этим что угодно? </w:t>
      </w:r>
      <w:r w:rsidR="002744BA">
        <w:br/>
        <w:t>ЙОРГЕН. Ну разумеется</w:t>
      </w:r>
      <w:proofErr w:type="gramStart"/>
      <w:r w:rsidR="002744BA">
        <w:t>.</w:t>
      </w:r>
      <w:proofErr w:type="gramEnd"/>
      <w:r w:rsidR="002744BA">
        <w:br/>
        <w:t>КУРЦ. Взять и перенести куда захочешь, и это что-то не будет сопротивляться, ибо оно твоя вещь, так?</w:t>
      </w:r>
      <w:r w:rsidR="002744BA">
        <w:br/>
        <w:t>ЙОРГЕН. Ну естественно так, к чему эти глупости?</w:t>
      </w:r>
      <w:r w:rsidR="002744BA">
        <w:br/>
        <w:t xml:space="preserve">КУРЦ. Тогда выходит, что это не дом принадлежит человеку, а человек дому. Человек не может взять дом и переставить в другое место, а вот дом вполне в состоянии заставить человека против его воли оставаться подле себя, обслуживать себя, лечить, наполнять теплом и припасами, - просто потому что человеку больше некуда идти? Ну и кто в таком раскладе чей хозяин? </w:t>
      </w:r>
      <w:r w:rsidR="002744BA">
        <w:br/>
        <w:t>ЙОРГЕН. Ну сравнил – груду камней и венец творения.</w:t>
      </w:r>
      <w:r w:rsidR="002744BA">
        <w:br/>
        <w:t>КУРЦ. Хорош венец творения, который может подчинить себе куча камней. При этом не применяя силу и не произнося ни единого слова.</w:t>
      </w:r>
      <w:r w:rsidR="002744BA">
        <w:br/>
      </w:r>
      <w:r w:rsidR="001F6F12">
        <w:t>ЙОРГЕН. Но человек может продать дом и купить новый.</w:t>
      </w:r>
      <w:r w:rsidR="001F6F12">
        <w:br/>
        <w:t xml:space="preserve">КУРЦ. А не выйдет ли, что человек откупится от этого дома, как откупаются от старой надоевшей жены, чтоб взять себе другую? Собственность пошла бы за хозяином, как пошла бы рабыня. А тут налицо деловые отношения. И дом в итоге оказывается более удачливым партнером – ведь ему не приходится совершать никаких действий. </w:t>
      </w:r>
      <w:r w:rsidR="008D0027">
        <w:t xml:space="preserve">Ему не надо паковать вещи и трястись в непогоду в повозке, не надо подвергать себя лишним неприятным испытаниям. </w:t>
      </w:r>
      <w:r w:rsidR="001F6F12">
        <w:t xml:space="preserve">Он просто получает другую порцию рабов, которые его будут обслуживать, как и прежние. </w:t>
      </w:r>
      <w:r w:rsidR="001F6F12">
        <w:br/>
        <w:t xml:space="preserve">ЙОРГЕН. Тебя послушать – так </w:t>
      </w:r>
      <w:r w:rsidR="008D0027">
        <w:t>любой человек в любом случае является чьим-нибудь рабом.</w:t>
      </w:r>
      <w:r w:rsidR="008D0027">
        <w:br/>
        <w:t>КУРЦ. А ты что думал? Таков выбор человека.</w:t>
      </w:r>
      <w:r w:rsidR="008D0027">
        <w:br/>
        <w:t>ЙОРГЕН. Ну а те, у кого нет никакой собственности? Странники там, монахи?</w:t>
      </w:r>
      <w:r w:rsidR="008D0027">
        <w:br/>
        <w:t>КУРЦ. Так они рабы божьи. Кажется, вы это так называете.</w:t>
      </w:r>
      <w:r w:rsidR="008D0027">
        <w:br/>
        <w:t>ЙОРГЕН. Ну знаешь…я уж точно не раб. Все, что я делаю – я делаю по собственной воле.</w:t>
      </w:r>
      <w:r w:rsidR="008D0027">
        <w:br/>
        <w:t>КУРЦ. Ой насмешил…  Да неужели всё? Пожалуй единственное в жизни, что ты сделал по своей воле – это пришел сейчас в эту комнату, да и то тебя дружок надоумил.</w:t>
      </w:r>
      <w:r w:rsidR="008D0027">
        <w:br/>
        <w:t>ЙОРГЕН. Ты ничего обо мне не знаешь, щенок!</w:t>
      </w:r>
      <w:r w:rsidR="008D0027">
        <w:br/>
      </w:r>
      <w:r w:rsidR="008D0027">
        <w:lastRenderedPageBreak/>
        <w:t>КУРЦ. Я никак не могу быть щенком, я представитель другого вида. Это раз. И я знаю о тебе всё. Ну, практически. Это два.</w:t>
      </w:r>
      <w:r w:rsidR="008D0027">
        <w:br/>
        <w:t xml:space="preserve">ЙОРГЕН. </w:t>
      </w:r>
      <w:r w:rsidR="00E1411D">
        <w:t>Всего о себе я и сам не знаю. Никто не знает. Есть такие вещи…</w:t>
      </w:r>
      <w:r w:rsidR="00E1411D">
        <w:br/>
        <w:t xml:space="preserve">КУРЦ (перебивая) Тоже мне тайна мироздания. Твой настоящий отец был скрипач, заезжий скрипач-итальянец, </w:t>
      </w:r>
      <w:proofErr w:type="gramStart"/>
      <w:r w:rsidR="00E1411D">
        <w:t>приезжавший  в</w:t>
      </w:r>
      <w:proofErr w:type="gramEnd"/>
      <w:r w:rsidR="00E1411D">
        <w:t xml:space="preserve"> Миттенвальде к здешним мастерам починить инструмент. Именно поэтому тебя так тянет к скрипке с самого детства, поэтому твой официальный папаша привечал в своем заведении только органистов, поэтому твоя мать втайне ходила слушать скрипачей на городские праздники и поэтому ты ни за что не уедешь из этого города, даже если над тобой тут будут насмехаться все до единого. Что, собственно и происходит. </w:t>
      </w:r>
      <w:r w:rsidR="00E1411D">
        <w:br/>
        <w:t>ЙОРГЕН. Что? Это правда?</w:t>
      </w:r>
      <w:r w:rsidR="00E1411D">
        <w:br/>
        <w:t>КУРЦ. Правдивее некуда.</w:t>
      </w:r>
      <w:r w:rsidR="00C047F6">
        <w:t xml:space="preserve"> И что мы видим? Ты терпишь и подчиняешься, хотя до этого момента сам не знал почему. </w:t>
      </w:r>
      <w:r w:rsidR="00C047F6">
        <w:br/>
        <w:t xml:space="preserve">ЙОРГЕН. Чего это я терплю? </w:t>
      </w:r>
      <w:r w:rsidR="00C047F6">
        <w:br/>
        <w:t>КУРЦ. Ну, начнем сначала. Мать к тебе относится, как к младенцу. Большей частью из-за того, что ты тихоня. Не перечишь. Где страсть, где характер? Этого ли она ждала от своего сына, тем более зачатого этаким кульбитом? Нет. Это хорошо? Тебе это нравится?</w:t>
      </w:r>
      <w:r w:rsidR="00C047F6">
        <w:br/>
        <w:t xml:space="preserve">ЙОРГЕН. Нет. Не нравится. </w:t>
      </w:r>
      <w:r w:rsidR="00C047F6">
        <w:br/>
        <w:t>КУРЦ. А чего тогда терпишь?</w:t>
      </w:r>
      <w:r w:rsidR="00C047F6">
        <w:br/>
        <w:t xml:space="preserve">ЙОРГЕН. Не хочу бесить матушку. </w:t>
      </w:r>
      <w:r w:rsidR="00C047F6">
        <w:br/>
        <w:t>КУРЦ. Боишься?</w:t>
      </w:r>
      <w:r w:rsidR="00C047F6">
        <w:br/>
        <w:t>ЙОРГЕН. Кто тебе сказал?</w:t>
      </w:r>
      <w:r w:rsidR="00C047F6">
        <w:br/>
        <w:t xml:space="preserve">КУРЦ. Боишься. </w:t>
      </w:r>
      <w:r w:rsidR="00082A42">
        <w:t xml:space="preserve">Что кричать будет, что стыдить будет при клиентах, а ты же хозяин как бы, тебе неловко. Столько ждал, пока папаша копытами щелкнет – и ради чего? Ничего же не изменилось. Пойдем дальше. Девица эта твоя – ты думаешь, она тебя любит? Ты просто хозяйский сын, мать-то твоя не бессмертная, а ты – тихоня. </w:t>
      </w:r>
      <w:proofErr w:type="gramStart"/>
      <w:r w:rsidR="00082A42">
        <w:t>Окрутит  тебя</w:t>
      </w:r>
      <w:proofErr w:type="gramEnd"/>
      <w:r w:rsidR="00082A42">
        <w:t xml:space="preserve"> –и станет новой хозяйкой, такой же полноправной. А ты так и будешь на побегушках. Только уже у жены. Смотри, она еще не жена тебе – а ты уже боишься слово ей поперек сказать или не угодить. По чьей воле ты ведешь себя как тряпка? Неужто по своей?</w:t>
      </w:r>
      <w:r w:rsidR="00082A42">
        <w:br/>
        <w:t xml:space="preserve">ЙОРГЕН. </w:t>
      </w:r>
      <w:proofErr w:type="gramStart"/>
      <w:r w:rsidR="00082A42">
        <w:t>Так то</w:t>
      </w:r>
      <w:proofErr w:type="gramEnd"/>
      <w:r w:rsidR="00082A42">
        <w:t xml:space="preserve"> женщины, сам знаешь, что с ними дьявол накоротке. Осторожнее надо быть, не то доведут до греха. </w:t>
      </w:r>
      <w:r w:rsidR="00082A42">
        <w:br/>
        <w:t xml:space="preserve">КУРЦ. Так разве уже не довели? Я не про блудни твои с кухарками сейчас, это </w:t>
      </w:r>
      <w:proofErr w:type="gramStart"/>
      <w:r w:rsidR="00082A42">
        <w:t>дело ,</w:t>
      </w:r>
      <w:proofErr w:type="gramEnd"/>
      <w:r w:rsidR="00082A42">
        <w:t xml:space="preserve"> так сказать, естественное. Я про предательство.</w:t>
      </w:r>
      <w:r w:rsidR="00082A42">
        <w:br/>
        <w:t>ЙОРГЕН. Предательство? Я никого не предавал. Да и кого мне предавать? У меня только один друг есть, и я его никогда…</w:t>
      </w:r>
      <w:r w:rsidR="00082A42">
        <w:br/>
        <w:t xml:space="preserve">КУРЦ. </w:t>
      </w:r>
      <w:r w:rsidR="00F40A55">
        <w:t>Пьяница</w:t>
      </w:r>
      <w:r w:rsidR="00082A42">
        <w:t xml:space="preserve"> этот с алебардой? Ну, допустим, он тебе не друг. А так, собутыльник. Как только перестанешь ему задаром наливать – повадится толкаться возле других кабаков.  А что до предательства - как же не предавал? А самого себя?</w:t>
      </w:r>
      <w:r w:rsidR="00082A42">
        <w:br/>
        <w:t xml:space="preserve">ЙОРГЕН. </w:t>
      </w:r>
      <w:r w:rsidR="00F40A55">
        <w:t>Это когда же?</w:t>
      </w:r>
      <w:r w:rsidR="00F40A55">
        <w:br/>
        <w:t xml:space="preserve">КУРЦ. Постоянно. Ты у нас наружу добропорядочный горожанин, а вовнутрь … еще и враль изрядный. Думаешь одно, а говоришь другое. Не перебивай, дослушай. </w:t>
      </w:r>
      <w:r w:rsidR="000075F4">
        <w:t>Мамаша твоя тебя каждый день выставляет дураком, сл</w:t>
      </w:r>
      <w:r w:rsidR="00870099">
        <w:t>ужанки хихикают, дружок твой в к</w:t>
      </w:r>
      <w:r w:rsidR="000075F4">
        <w:t>араулке вообще гогочет над тем какой ты простачок. Ты внутри-то не согласен с этим, хочешь возразить, а не можешь правду-то сказать. Страшно. В итоге правда внутри остается, а наружу только ложь и пробивается. Да, мама, да дорогие граждане, да я такой удобный всегда готовый извиниться за то, что живу на белом свете, тихоня. Но ты же не такой, верно? Кабы ты был тихоня – ты бы не видел, как они к тебе несправедливы, верно? У тебя бы не возникало желания возразить, верно?</w:t>
      </w:r>
      <w:r w:rsidR="000075F4">
        <w:br/>
        <w:t>ЙОРГЕН. Верно….</w:t>
      </w:r>
      <w:r w:rsidR="000075F4">
        <w:br/>
      </w:r>
      <w:r w:rsidR="000075F4">
        <w:lastRenderedPageBreak/>
        <w:t xml:space="preserve">КУРЦ. Вот так ты себя каждый день и предаешь. И готов поклясться, что еще и добродетелью это считаешь. Меж тем внутри у тебя ад. </w:t>
      </w:r>
      <w:r w:rsidR="000075F4">
        <w:br/>
        <w:t>ЙОРГЕН. Откуда у меня внутри ад?</w:t>
      </w:r>
      <w:r w:rsidR="000075F4">
        <w:br/>
        <w:t>КУРЦ.</w:t>
      </w:r>
      <w:r w:rsidR="00F84F06">
        <w:t xml:space="preserve"> Там </w:t>
      </w:r>
      <w:r w:rsidR="000075F4">
        <w:t xml:space="preserve"> тлеет вся та правда, которую ты не решился выпустить наружу. Когда в запаянной колбе  скапливается слишком много правды – </w:t>
      </w:r>
      <w:r w:rsidR="00F84F06">
        <w:t>оттуда</w:t>
      </w:r>
      <w:r w:rsidR="000075F4">
        <w:t xml:space="preserve"> открываются врата в ад. Добро пожаловать.</w:t>
      </w:r>
      <w:r w:rsidR="000075F4">
        <w:br/>
      </w:r>
      <w:r w:rsidR="00F84F06">
        <w:t>ЙОРГЕН. Да что же это… да как же так-то…</w:t>
      </w:r>
      <w:r w:rsidR="00F84F06">
        <w:br/>
        <w:t xml:space="preserve">КУРЦ. А вот так. Все есть добровольный выбор человека. Быть рабом, лжецом и предателем, думая, что ты являешься добропорядочным хозяином своей жизни, слова и выбора – это для вашего вида нормально. Не важно, что от этого страдаешь только ты сам – ты тоже являешься живой душой, так что грех причинения страданий живой душе посредством низведения в рабство, </w:t>
      </w:r>
      <w:r w:rsidR="00D256B5">
        <w:t xml:space="preserve">унижения </w:t>
      </w:r>
      <w:r w:rsidR="00F84F06">
        <w:t>л</w:t>
      </w:r>
      <w:r w:rsidR="00D256B5">
        <w:t>ожью</w:t>
      </w:r>
      <w:r w:rsidR="00F84F06">
        <w:t xml:space="preserve"> и предательств</w:t>
      </w:r>
      <w:r w:rsidR="00D256B5">
        <w:t>ом</w:t>
      </w:r>
      <w:r w:rsidR="00F84F06">
        <w:t xml:space="preserve"> – засчитывается.  Вы, смертные так любите все подсчитывать, что постоянно забываете посчитать себя.  Из чего следует вывод, что вы себя ни в грош не ставите. Чем нарушаете вашу же любимую догму об образе и подобии…</w:t>
      </w:r>
      <w:r w:rsidR="00F84F06">
        <w:br/>
        <w:t>ЙОРГЕН. (</w:t>
      </w:r>
      <w:r w:rsidR="00F84F06" w:rsidRPr="00F84F06">
        <w:rPr>
          <w:i/>
        </w:rPr>
        <w:t>перебивая</w:t>
      </w:r>
      <w:r w:rsidR="00F84F06">
        <w:t>) Хватит!</w:t>
      </w:r>
      <w:r w:rsidR="007F4F9F">
        <w:t xml:space="preserve"> Я все понял!</w:t>
      </w:r>
    </w:p>
    <w:p w14:paraId="1B27BC7B" w14:textId="77777777" w:rsidR="007F4F9F" w:rsidRDefault="007F4F9F">
      <w:pPr>
        <w:rPr>
          <w:i/>
        </w:rPr>
      </w:pPr>
      <w:r w:rsidRPr="007F4F9F">
        <w:rPr>
          <w:i/>
        </w:rPr>
        <w:t>Сбрасывает все со стола, ставит его в проем, забирается на стол на колени. Далее все происходит так, будто он высунулся в окно.</w:t>
      </w:r>
    </w:p>
    <w:p w14:paraId="5E767653" w14:textId="77777777" w:rsidR="007F4F9F" w:rsidRDefault="007F4F9F">
      <w:pPr>
        <w:rPr>
          <w:i/>
        </w:rPr>
      </w:pPr>
      <w:r>
        <w:t>Явление 2</w:t>
      </w:r>
      <w:r>
        <w:br/>
      </w:r>
      <w:r>
        <w:rPr>
          <w:i/>
        </w:rPr>
        <w:t>Йорген торчит из «окна», на его  голос постепенно стягиваются остальные. В глубине сцены странный дергающийся свет, Курц слез с сундука и то и дела выглядывает из-за левого плеча Йоргена, жестикулируя (приделывая ему крылья, рожки и подобную дурь)</w:t>
      </w:r>
    </w:p>
    <w:p w14:paraId="01A63E79" w14:textId="77777777" w:rsidR="007F4F9F" w:rsidRPr="00D256B5" w:rsidRDefault="007F4F9F">
      <w:pPr>
        <w:rPr>
          <w:i/>
        </w:rPr>
      </w:pPr>
      <w:r>
        <w:t xml:space="preserve">ЙОРГЕН. Я все понял! </w:t>
      </w:r>
      <w:r w:rsidR="00D256B5">
        <w:t xml:space="preserve">Всю жизнь вы меня учили, что важно быть покорным судьбе, послушным старшим, учтивым с друзьями, важно терпеть, ущемлять себя, отказываться от счастья и от правды!  И я старался! Всю жизнь старался никому не перечить, никого не задевать, не служить причиной ничьей обиды, разочарования и головной боли. Наступал на свою правду, заставлял ее заткнуться! Думал это и есть – быть добрым человеком. А что вышло? А вышло то, что я унижал творца – через унижение себя, через молчание о том, что касается меня и того, что я, черт возьми, чувствую на самом деле! </w:t>
      </w:r>
      <w:r w:rsidR="00D256B5">
        <w:br/>
        <w:t>АЛЬФРЕД (просыпаясь и вскакивая) Ты что несешь? Ты спятил?</w:t>
      </w:r>
      <w:r w:rsidR="00D256B5">
        <w:br/>
        <w:t>ЙОРГЕН. Наоборот! Теперь-то я точно знаю как этот чертов мир устроен. Благочестивые вурдалаки учат человека быть тихим, скромным и безответным, и учат при помощи страха перед тем, чего не существует! Держи язык за зубами, дер</w:t>
      </w:r>
      <w:r w:rsidR="00FF3E97">
        <w:t>ж</w:t>
      </w:r>
      <w:r w:rsidR="00D256B5">
        <w:t>и свои чувства при себе, не то обидишь кого-то там и он не будет с тобой разговаривать или наоборот намелет языком каких-то звуков, которые должны причинить боль, ой как страшно! Честнее пугать кнутом, право слово. При этом вурдалак сам тебя может и оскорбить, и дураком выставить, и заткнуть при твоих друзьях и ему это можно, а ты ответить не моги – нескромно. Терпи, ослик, терпи, обманывай сам себя, уговаривай, глядишь  - не больно зарежут, когда надоешь или перестанешь приносить выгоду! Терпеть тебе, а выгода – им. Вот она, правда жизни. А не потерпишь – позор тебе, ослик. А что такое позор? Да ничего! Вас просто обманули! Всех вас обманули!</w:t>
      </w:r>
      <w:r w:rsidR="00D256B5">
        <w:br/>
      </w:r>
      <w:r w:rsidR="00D256B5">
        <w:br/>
      </w:r>
      <w:r w:rsidR="00D256B5" w:rsidRPr="00D256B5">
        <w:rPr>
          <w:i/>
        </w:rPr>
        <w:t>На вопли выбегают Алоиза и Аделинда.</w:t>
      </w:r>
    </w:p>
    <w:p w14:paraId="61B76625" w14:textId="77777777" w:rsidR="00D256B5" w:rsidRDefault="00D256B5">
      <w:r>
        <w:t>АДЕЛИНДА. Что с ним? Он пьян?</w:t>
      </w:r>
      <w:r>
        <w:br/>
        <w:t>АЛЬФРЕД. Да не похоже…</w:t>
      </w:r>
      <w:r>
        <w:br/>
        <w:t>АЛОИЗА. Это вообще на него не похоже. Эк наш тихоня развоевался.</w:t>
      </w:r>
      <w:r>
        <w:br/>
      </w:r>
      <w:r>
        <w:lastRenderedPageBreak/>
        <w:t>АДЕЛИНДА. Откуда только таких слов нахватался – час назад был наш добряк Йорген, а теперь как подменили.</w:t>
      </w:r>
    </w:p>
    <w:p w14:paraId="53D69081" w14:textId="77777777" w:rsidR="00D256B5" w:rsidRDefault="00D256B5">
      <w:r>
        <w:t>ЙОРГЕН. Не подменили, а вернули образ и подобие! Я всю жизнь оскорблял Творца тем, что делал, что велят, терпел насмешки, говорил тихо, ходил неслышно, убивал свою суть в угоду приличиям, прятал правду от себя и от вас. Больше я не намерен унижаться. С меня хватит!</w:t>
      </w:r>
    </w:p>
    <w:p w14:paraId="69727BDA" w14:textId="77777777" w:rsidR="00D256B5" w:rsidRDefault="00D256B5">
      <w:r>
        <w:t xml:space="preserve">АЛОИЗА. Тише ты, полоумный! Сейчас фрау Берта услышит и всыпет тебе по первое число. Какой бес тебя укусил? </w:t>
      </w:r>
      <w:r>
        <w:br/>
        <w:t>АДЕЛИНДА. Скоро гости к обеду соберутся, а ты тут разоряешься. Не стыдно?</w:t>
      </w:r>
    </w:p>
    <w:p w14:paraId="680655FA" w14:textId="77777777" w:rsidR="00D256B5" w:rsidRDefault="00D256B5">
      <w:r>
        <w:t>ЙОРГЕН. Вот! Вот оно! Пошли вперед войска врага рода человеческого! Стыдно? А за что? За правду? Я никого не убил, не ограбил, не опозорил – я правду говорю. Ты кто такая меня стыдить? Самой страшно, что от хозяйки влетит?</w:t>
      </w:r>
    </w:p>
    <w:p w14:paraId="561D345B" w14:textId="77777777" w:rsidR="00D256B5" w:rsidRPr="007F4F9F" w:rsidRDefault="00D256B5">
      <w:r>
        <w:t xml:space="preserve">АЛЬФРЕД. Может я того, поднимусь и попробую его заткнуть? </w:t>
      </w:r>
    </w:p>
    <w:p w14:paraId="396E6D69" w14:textId="77777777" w:rsidR="007F4F9F" w:rsidRDefault="00D256B5">
      <w:r>
        <w:t>ЙОРГЕН. Ну попробуй!</w:t>
      </w:r>
    </w:p>
    <w:p w14:paraId="5C6833A1" w14:textId="77777777" w:rsidR="00D256B5" w:rsidRDefault="00D256B5">
      <w:pPr>
        <w:rPr>
          <w:i/>
        </w:rPr>
      </w:pPr>
      <w:r w:rsidRPr="00D256B5">
        <w:rPr>
          <w:i/>
        </w:rPr>
        <w:t>Альфред делает шаг вперед, Курц за спиной Йоргена выкидывает руку перед собой, Альфреда сносит.</w:t>
      </w:r>
    </w:p>
    <w:p w14:paraId="24918334" w14:textId="77777777" w:rsidR="00D256B5" w:rsidRDefault="00D256B5">
      <w:r>
        <w:t>АЛОИЗА. Бес! Там бес!</w:t>
      </w:r>
      <w:r>
        <w:br/>
        <w:t>АДЕЛИНДА. Это что, заразно? Какой бес?</w:t>
      </w:r>
      <w:r>
        <w:br/>
        <w:t>АЛОИЗА. У него за спиной. Видишь, скачет?</w:t>
      </w:r>
      <w:r>
        <w:br/>
        <w:t>АДЕЛИНДА. Ты рехнулась, подруга? Это огонь в камине пляшет.</w:t>
      </w:r>
      <w:r>
        <w:br/>
        <w:t>АЛОИЗА. Так камин к утру прогорел, не разжигали больше…</w:t>
      </w:r>
      <w:r>
        <w:br/>
        <w:t>АЛЬФРЕД. (</w:t>
      </w:r>
      <w:r w:rsidRPr="00D256B5">
        <w:rPr>
          <w:i/>
        </w:rPr>
        <w:t>приходя в себя</w:t>
      </w:r>
      <w:r>
        <w:t>) Чертовщина какая-то… Эй, друг, хорош орать на весь квартал, своих же постояльцев распугаешь.</w:t>
      </w:r>
      <w:r>
        <w:br/>
      </w:r>
      <w:r>
        <w:br/>
        <w:t>ЙОРГЕН. Друг? Друг бы не лакал задарма пиво, похохатывая за моей спиной со своими громилами в караулке, а поддержал бы меня.</w:t>
      </w:r>
      <w:r>
        <w:br/>
        <w:t>АЛЬФРЕД. Я бы поддержал, а в чем?</w:t>
      </w:r>
      <w:r>
        <w:br/>
        <w:t xml:space="preserve">ЙОРГЕН. А в том, что я…что я не хочу так! Не хочу быть рабом этого сарая и вечных пивных бочонков! Какой я хозяин? Одно название, а по сути – лакей, которым даже служанки помыкают. </w:t>
      </w:r>
      <w:r w:rsidR="00D515C0">
        <w:t xml:space="preserve">А меня спросили, хотел ли я такой жизни? Разумеется нет – силком меня в нее сунули, да еще и с присказкой: будь, дескать, благодарен за такую судьбу счастливую – до смерти в сытости и достатке проживешь в обнимку с пивной бочкой. Дескать – не жизнь, а мечта. Да разве вот это – мечта? Ну, для кого-то да, но не для меня. Вам это сладко и желанно – так и берите себе. Разве можно за других мечту выбирать? </w:t>
      </w:r>
      <w:r>
        <w:t xml:space="preserve">Может я всю жизнь </w:t>
      </w:r>
      <w:r w:rsidR="00D515C0">
        <w:t xml:space="preserve">мечтал </w:t>
      </w:r>
      <w:r>
        <w:t xml:space="preserve"> на скрипке играть! Ну, или делать их, если играть не получилось бы.</w:t>
      </w:r>
      <w:r>
        <w:br/>
        <w:t>АЛЬФРЕД. Чего? Ты? …Так мне-то знать было откуда? Ты не говорил…</w:t>
      </w:r>
      <w:r>
        <w:br/>
        <w:t>ЙОРГЕН. Потому и не говорил, что не мог! Вурдалаки заперли мою правду, заставляли делать как правильно, а теперь могу! Могу!</w:t>
      </w:r>
    </w:p>
    <w:p w14:paraId="7D6321F3" w14:textId="77777777" w:rsidR="00D256B5" w:rsidRDefault="00D256B5">
      <w:r>
        <w:t>АЛОИЗА. Что делать будем?</w:t>
      </w:r>
      <w:r>
        <w:br/>
        <w:t>АДЕЛИНДА. Может хозяйку позвать? Хуже все равно не будет.</w:t>
      </w:r>
      <w:r>
        <w:br/>
        <w:t>АЛОИЗА. Да куда уж хуже…  (</w:t>
      </w:r>
      <w:r w:rsidRPr="00D256B5">
        <w:rPr>
          <w:i/>
        </w:rPr>
        <w:t>выглядывает в дверь</w:t>
      </w:r>
      <w:r>
        <w:t xml:space="preserve">) Да вот и она, кажется. </w:t>
      </w:r>
      <w:r>
        <w:br/>
        <w:t>АДЕЛИНДА. Она одна? Без пастора?</w:t>
      </w:r>
      <w:r>
        <w:br/>
        <w:t xml:space="preserve">АЛОИЗА. Да вроде одна. </w:t>
      </w:r>
      <w:r>
        <w:br/>
      </w:r>
      <w:r>
        <w:lastRenderedPageBreak/>
        <w:t>АДЕЛИНДА. (</w:t>
      </w:r>
      <w:r w:rsidRPr="00D256B5">
        <w:rPr>
          <w:i/>
        </w:rPr>
        <w:t>Альфреду</w:t>
      </w:r>
      <w:r>
        <w:t>) покарауль там, если пастор сунется – отвлеки. Негоже ему эту ересь слушать.</w:t>
      </w:r>
    </w:p>
    <w:p w14:paraId="5F1A7318" w14:textId="77777777" w:rsidR="001D0392" w:rsidRDefault="001D0392">
      <w:r>
        <w:t>Явление 3.</w:t>
      </w:r>
    </w:p>
    <w:p w14:paraId="14BE3776" w14:textId="77777777" w:rsidR="001D0392" w:rsidRPr="00D515C0" w:rsidRDefault="00D515C0">
      <w:pPr>
        <w:rPr>
          <w:i/>
        </w:rPr>
      </w:pPr>
      <w:r w:rsidRPr="00D515C0">
        <w:rPr>
          <w:i/>
        </w:rPr>
        <w:t>Быстро в</w:t>
      </w:r>
      <w:r w:rsidR="001D0392" w:rsidRPr="00D515C0">
        <w:rPr>
          <w:i/>
        </w:rPr>
        <w:t>ходит фрау Берта,  девушки преграждают ей дорогу, не давая пройти глубже.</w:t>
      </w:r>
    </w:p>
    <w:p w14:paraId="6062783E" w14:textId="77777777" w:rsidR="00D515C0" w:rsidRDefault="00D515C0">
      <w:r>
        <w:t>ФРАУ БЕРТА. Что у нас случилось? Пожар? Дебош? Кто кричал? За два квартала слышно.</w:t>
      </w:r>
      <w:r>
        <w:br/>
        <w:t>АЛОИЗА. Ничего не случилось, пожара нет, погрома тоже.</w:t>
      </w:r>
      <w:r>
        <w:br/>
        <w:t>АДЕЛИНДА. Это мастер Йорген ораторские способности тренирует.</w:t>
      </w:r>
      <w:r>
        <w:br/>
        <w:t>ФРАУ БЕРТА. Странно. А на кой ему?</w:t>
      </w:r>
      <w:r>
        <w:br/>
        <w:t>АЛОИЗА. Ну откуда ж нам знать.</w:t>
      </w:r>
      <w:r w:rsidR="00E4225B">
        <w:t xml:space="preserve"> </w:t>
      </w:r>
      <w:r w:rsidR="00E4225B">
        <w:br/>
        <w:t>АДЕЛИНДА. Может, вы ему велели.</w:t>
      </w:r>
    </w:p>
    <w:p w14:paraId="3CABBC37" w14:textId="77777777" w:rsidR="00E4225B" w:rsidRDefault="00E4225B">
      <w:r>
        <w:t xml:space="preserve">ЙОРГЕН. Кого я слышу! Матушка! Вы уже всем на рынке успели рассказать, какой я бестолковый и собрать добрый урожай сочувствия или остались еще, так сказать, нивы невозделанные? </w:t>
      </w:r>
    </w:p>
    <w:p w14:paraId="23604DB8" w14:textId="77777777" w:rsidR="00E4225B" w:rsidRDefault="00E4225B">
      <w:r>
        <w:t>ФРАУ БЕРТА. Сын мой, ты пьян или с ума свихнулся?</w:t>
      </w:r>
    </w:p>
    <w:p w14:paraId="4092471D" w14:textId="77777777" w:rsidR="00E4225B" w:rsidRDefault="00E4225B">
      <w:r>
        <w:t>ЙОРГЕН. Я не сошел с ума, а в ум вошел, а если я и пьян, то только от свободы!</w:t>
      </w:r>
    </w:p>
    <w:p w14:paraId="46BEF103" w14:textId="77777777" w:rsidR="00FF3E97" w:rsidRPr="00FF3E97" w:rsidRDefault="00FF3E97">
      <w:pPr>
        <w:rPr>
          <w:i/>
        </w:rPr>
      </w:pPr>
      <w:r w:rsidRPr="00FF3E97">
        <w:rPr>
          <w:i/>
        </w:rPr>
        <w:t>Звучит музыка, Йорген слез со стола, приплясывает, можно манипулировать с бутылкой и иными предметами, Курц прихлопывает в такт в ладоши.</w:t>
      </w:r>
    </w:p>
    <w:p w14:paraId="2630D2E3" w14:textId="77777777" w:rsidR="007B6100" w:rsidRPr="00914E7A" w:rsidRDefault="00E4225B">
      <w:r>
        <w:t>ФРАУ БЕРТА. (</w:t>
      </w:r>
      <w:r w:rsidRPr="00E4225B">
        <w:rPr>
          <w:i/>
        </w:rPr>
        <w:t>девушкам</w:t>
      </w:r>
      <w:r>
        <w:t>) Это что такое? Мой тихоня стихами заговорил… и зачем ты, дурень, влез в комнаты нашего гостя?</w:t>
      </w:r>
      <w:r>
        <w:br/>
        <w:t>АЛОИЗА. Слышали бы вы</w:t>
      </w:r>
      <w:r w:rsidR="007B6100">
        <w:t xml:space="preserve"> - </w:t>
      </w:r>
      <w:r>
        <w:t xml:space="preserve"> чем о</w:t>
      </w:r>
      <w:r w:rsidR="00FF3E97">
        <w:t>н</w:t>
      </w:r>
      <w:r>
        <w:t xml:space="preserve"> тут до стихов заговорил.</w:t>
      </w:r>
      <w:r>
        <w:br/>
        <w:t>АДЕЛИНДА. Натуральная ересь.</w:t>
      </w:r>
      <w:r>
        <w:br/>
        <w:t>АЛОИЗА. Что-то из божественного, да вроде как наизнанку.</w:t>
      </w:r>
      <w:r>
        <w:br/>
        <w:t>АДЕЛИНДА. Про то, что послушание оскорбляет бога или что-то вроде…</w:t>
      </w:r>
      <w:r>
        <w:br/>
        <w:t xml:space="preserve">АЛОИЗА. А еще мне кажется – </w:t>
      </w:r>
      <w:r w:rsidR="00FF3E97">
        <w:t xml:space="preserve">там </w:t>
      </w:r>
      <w:r>
        <w:t>бес. Прямо там, в комнате.</w:t>
      </w:r>
      <w:r w:rsidR="007B6100">
        <w:t xml:space="preserve"> Может и не один…</w:t>
      </w:r>
      <w:r>
        <w:br/>
        <w:t xml:space="preserve">АДЕЛИНДА. Не слушайте ее, это пламя от камина пляшет. </w:t>
      </w:r>
      <w:r>
        <w:br/>
        <w:t>АЛОИЗА. Так камин прогорел, не разжигали еще.</w:t>
      </w:r>
      <w:r w:rsidR="00FF3E97">
        <w:br/>
        <w:t>АДЕЛИН</w:t>
      </w:r>
      <w:r w:rsidR="00914E7A">
        <w:t>Д</w:t>
      </w:r>
      <w:r w:rsidR="00FF3E97">
        <w:t>А. А еще он что-то про скрипку говорил.</w:t>
      </w:r>
      <w:r w:rsidR="00FF3E97">
        <w:br/>
        <w:t xml:space="preserve">ФРАУ БЕРТА. Про скрипку?    </w:t>
      </w:r>
      <w:r w:rsidR="00FF3E97">
        <w:br/>
        <w:t>АЛОИЗА. Ага. Будто мечта у него на скрипке играть.</w:t>
      </w:r>
      <w:r w:rsidR="00FF3E97">
        <w:br/>
        <w:t>ФРАУ БЕРТА. (</w:t>
      </w:r>
      <w:r w:rsidR="00FF3E97" w:rsidRPr="00FF3E97">
        <w:rPr>
          <w:i/>
        </w:rPr>
        <w:t>задумчиво</w:t>
      </w:r>
      <w:r w:rsidR="00FF3E97">
        <w:t xml:space="preserve">) вот </w:t>
      </w:r>
      <w:proofErr w:type="gramStart"/>
      <w:r w:rsidR="00FF3E97">
        <w:t>значит</w:t>
      </w:r>
      <w:proofErr w:type="gramEnd"/>
      <w:r w:rsidR="00FF3E97">
        <w:t xml:space="preserve"> как…</w:t>
      </w:r>
      <w:r>
        <w:br/>
      </w:r>
      <w:r w:rsidR="007B6100">
        <w:br/>
        <w:t>Явление 4.</w:t>
      </w:r>
      <w:r w:rsidR="00914E7A">
        <w:br/>
      </w:r>
      <w:r w:rsidR="00914E7A" w:rsidRPr="00914E7A">
        <w:rPr>
          <w:i/>
        </w:rPr>
        <w:t>Заходит Фридрих.</w:t>
      </w:r>
    </w:p>
    <w:p w14:paraId="3A171D4A" w14:textId="77777777" w:rsidR="00914E7A" w:rsidRDefault="00914E7A">
      <w:r>
        <w:t>ФРИДРИХ. Прошу меня простить, если я опоздал к обеду. Это ваше озеро – просто средоточие гармонии, не мог оторваться…</w:t>
      </w:r>
      <w:r>
        <w:br/>
        <w:t>ФРАУ БЕРТА</w:t>
      </w:r>
      <w:proofErr w:type="gramStart"/>
      <w:r>
        <w:t>, Да</w:t>
      </w:r>
      <w:proofErr w:type="gramEnd"/>
      <w:r>
        <w:t xml:space="preserve"> нет, не опоздали… но тут у нас случилась некоторая…</w:t>
      </w:r>
      <w:r>
        <w:br/>
        <w:t xml:space="preserve">АЛОИЗА. Неприятность. </w:t>
      </w:r>
      <w:r>
        <w:br/>
        <w:t>АДЕЛИНДА. И без вас никак.</w:t>
      </w:r>
      <w:r>
        <w:br/>
        <w:t>ФРАУ БЕРТА, Мы понимаем, что доставили вам огромное неудобство, но сами понимаете, оно так получилось и мы совершенно ничего не могли с этим поделать.</w:t>
      </w:r>
      <w:r>
        <w:br/>
        <w:t xml:space="preserve">АЛОИЗА. Совершенно ничего не могли. </w:t>
      </w:r>
      <w:r>
        <w:br/>
        <w:t>ФРИДРИХ. Да что случилось-то?</w:t>
      </w:r>
      <w:r>
        <w:br/>
      </w:r>
      <w:r>
        <w:lastRenderedPageBreak/>
        <w:t>АДЕЛИНДА. Мастер Фридрих! Там Йорген!</w:t>
      </w:r>
      <w:r>
        <w:br/>
        <w:t>ФРИДРИХ. Кто такой Йорген? Где там?</w:t>
      </w:r>
      <w:r>
        <w:br/>
        <w:t>ФРАУ БЕРТА. Йорген это мой сын.</w:t>
      </w:r>
      <w:r>
        <w:br/>
        <w:t>АЛОИЗА. Трактирщик.</w:t>
      </w:r>
      <w:r>
        <w:br/>
        <w:t>АДЕЛИНДА. И его там бесы одолевают.</w:t>
      </w:r>
      <w:r>
        <w:br/>
        <w:t>ФРИДРИХ. Какие бесы? Где?</w:t>
      </w:r>
      <w:r>
        <w:br/>
        <w:t>ФРАУ БЕРТА. В вашей гостиной.</w:t>
      </w:r>
    </w:p>
    <w:p w14:paraId="23CB7D05" w14:textId="77777777" w:rsidR="00914E7A" w:rsidRPr="00914E7A" w:rsidRDefault="00914E7A">
      <w:pPr>
        <w:rPr>
          <w:i/>
        </w:rPr>
      </w:pPr>
      <w:r w:rsidRPr="00914E7A">
        <w:rPr>
          <w:i/>
        </w:rPr>
        <w:t xml:space="preserve">Йорген высунулся из </w:t>
      </w:r>
      <w:r>
        <w:rPr>
          <w:i/>
        </w:rPr>
        <w:t>«окна», огляделся, хихикнул, спрыгнул обратно.</w:t>
      </w:r>
    </w:p>
    <w:p w14:paraId="5087FA30" w14:textId="77777777" w:rsidR="00914E7A" w:rsidRDefault="00914E7A">
      <w:r>
        <w:t>ЙОРГЕН. А вот и мастер Кирхсгоф вернулся. Слышь, мелкий, твой хозяин пришел. Лезь обратно в сундук, сделаем вид, что так и было.</w:t>
      </w:r>
    </w:p>
    <w:p w14:paraId="0B95E752" w14:textId="77777777" w:rsidR="00914E7A" w:rsidRDefault="00914E7A">
      <w:r>
        <w:t>ФРИДРИХ. Так. Понятно. Дамы, могу я попросить вас об одолжении?</w:t>
      </w:r>
      <w:r>
        <w:br/>
        <w:t>ФРАУ БЕРТА. Все, что угодно.</w:t>
      </w:r>
      <w:r>
        <w:br/>
        <w:t>ФРИДРИХ. Пойдите в обеденный зал, заприте все выходы оттуда в жилые комнаты, сами не выходите, пока я не позову</w:t>
      </w:r>
      <w:r w:rsidR="001A4664">
        <w:t xml:space="preserve"> вас,</w:t>
      </w:r>
      <w:r>
        <w:t xml:space="preserve"> и сделайте так, чтоб сюда никто не сунулся. Никто. Вы меня поняли.</w:t>
      </w:r>
      <w:r>
        <w:br/>
        <w:t>ФРАУ БЕРТА. С ним все будет хорошо, мастер Фридрих?</w:t>
      </w:r>
      <w:r>
        <w:br/>
        <w:t>ФРИДРИХ.  Я не знаю. Но и не узнаю, пока вы здесь. Ступайте.</w:t>
      </w:r>
    </w:p>
    <w:p w14:paraId="10D7ED23" w14:textId="77777777" w:rsidR="00914E7A" w:rsidRPr="00914E7A" w:rsidRDefault="00914E7A">
      <w:pPr>
        <w:rPr>
          <w:i/>
        </w:rPr>
      </w:pPr>
      <w:r w:rsidRPr="00914E7A">
        <w:rPr>
          <w:i/>
        </w:rPr>
        <w:t>Дамы выходят, Фридрих встает спиной к залу, делает жест, будто распахивает шторы.</w:t>
      </w:r>
      <w:r w:rsidRPr="00914E7A">
        <w:rPr>
          <w:i/>
        </w:rPr>
        <w:br/>
        <w:t>Вспышка.</w:t>
      </w:r>
      <w:r w:rsidRPr="00914E7A">
        <w:rPr>
          <w:i/>
        </w:rPr>
        <w:br/>
        <w:t>ЗТМ.</w:t>
      </w:r>
    </w:p>
    <w:p w14:paraId="46B121F8" w14:textId="77777777" w:rsidR="00914E7A" w:rsidRDefault="00914E7A">
      <w:r>
        <w:t>СЦЕНА 3</w:t>
      </w:r>
      <w:r>
        <w:br/>
        <w:t>Явление 1</w:t>
      </w:r>
    </w:p>
    <w:p w14:paraId="14710129" w14:textId="77777777" w:rsidR="00914E7A" w:rsidRPr="001A4664" w:rsidRDefault="001A4664">
      <w:pPr>
        <w:rPr>
          <w:i/>
        </w:rPr>
      </w:pPr>
      <w:r w:rsidRPr="001A4664">
        <w:rPr>
          <w:i/>
        </w:rPr>
        <w:t xml:space="preserve">Перестановка – стол переезжает ближе к авансцене, сундук тоже. </w:t>
      </w:r>
      <w:r w:rsidRPr="001A4664">
        <w:rPr>
          <w:i/>
        </w:rPr>
        <w:br/>
        <w:t>Из ЗТМ. Курц сидит на сундуке, Йорген возле стола, Фридрих – в глубине сцены.</w:t>
      </w:r>
    </w:p>
    <w:p w14:paraId="4E46421C" w14:textId="77777777" w:rsidR="009703B3" w:rsidRDefault="00025015">
      <w:r>
        <w:t>ФРИДРИХ. Что всё это значит?</w:t>
      </w:r>
      <w:r>
        <w:br/>
        <w:t xml:space="preserve">ЙОРГЕН. Мастер Кирхсгоф, простите меня </w:t>
      </w:r>
      <w:proofErr w:type="gramStart"/>
      <w:r>
        <w:t>пожалуйста,  я</w:t>
      </w:r>
      <w:proofErr w:type="gramEnd"/>
      <w:r>
        <w:t xml:space="preserve"> тут кажется вчера запонку…</w:t>
      </w:r>
      <w:r>
        <w:br/>
        <w:t xml:space="preserve">ФРИДРИХ. (перебивая) Я не к вам обращаюсь, герр трактирщик. </w:t>
      </w:r>
      <w:r w:rsidR="00E130C4" w:rsidRPr="00E130C4">
        <w:rPr>
          <w:i/>
        </w:rPr>
        <w:t>(Йорген замер</w:t>
      </w:r>
      <w:r w:rsidR="00E130C4">
        <w:t xml:space="preserve">) </w:t>
      </w:r>
      <w:r>
        <w:t>Итак. Что. Все. Это. Значит?</w:t>
      </w:r>
      <w:r>
        <w:br/>
        <w:t>КУРЦ. Ну да, я прокатился в вашем сундуке. А что, нельзя?</w:t>
      </w:r>
      <w:r>
        <w:br/>
        <w:t>ФРИДРИХ. Ты прекрасно знаешь, что без договора тебе нельзя соваться в мир смертных. А с тобой у меня никакого договора не было и быть не могло.</w:t>
      </w:r>
      <w:r w:rsidR="00FD146A">
        <w:t xml:space="preserve"> Мои деловые и научные отношения с твоим братом не распространяются ни на тебя, ни на кого бы то ни было еще из вашей семейки. Так что будь добр – освободи меня от своего присутствия. И, желательно на ближайшие лет этак сто. Пока не изучишь теорию взаимодействия с миром смертных и технику безопасности.</w:t>
      </w:r>
      <w:r>
        <w:br/>
        <w:t xml:space="preserve">КУРЦ. </w:t>
      </w:r>
      <w:r w:rsidR="00FD146A">
        <w:t>Ну вот, еще сто лет учиться. Теория, одна сплошная теория. Надоело. И как</w:t>
      </w:r>
      <w:r>
        <w:t xml:space="preserve"> тогда </w:t>
      </w:r>
      <w:r w:rsidR="00FD146A">
        <w:t>практиковаться</w:t>
      </w:r>
      <w:r>
        <w:t>? Опять на мертвых душах? Это не интересно.</w:t>
      </w:r>
      <w:r>
        <w:br/>
        <w:t>ФРИДРИХ. И почему же, позволь поинтересоваться?</w:t>
      </w:r>
      <w:r>
        <w:br/>
        <w:t xml:space="preserve">КУРЦ. Они подыгрывают. </w:t>
      </w:r>
      <w:r>
        <w:br/>
        <w:t xml:space="preserve">ФРИДРИХ. Зато не сопротивляются. </w:t>
      </w:r>
      <w:r w:rsidR="00E130C4">
        <w:t>А я тебе подыгрывать не намерен. Выкладывай, что ты с ним сделал.</w:t>
      </w:r>
      <w:r w:rsidR="00E130C4">
        <w:br/>
        <w:t>КУРЦ. Ничего особенного. Так, немного пофилософствовали.</w:t>
      </w:r>
      <w:r w:rsidR="00E130C4">
        <w:br/>
        <w:t xml:space="preserve">ФРИДРИХ. И о чем же на сей раз? О недопустимости биологического размножения среди </w:t>
      </w:r>
      <w:r w:rsidR="00E130C4">
        <w:lastRenderedPageBreak/>
        <w:t>мыслящих форм жизни или о вреде употребления в пищу органики?</w:t>
      </w:r>
      <w:r w:rsidR="00E130C4">
        <w:br/>
        <w:t xml:space="preserve">КУРЦ. </w:t>
      </w:r>
      <w:r w:rsidR="005C57B0">
        <w:t xml:space="preserve">Ну это… </w:t>
      </w:r>
      <w:r w:rsidR="00E130C4">
        <w:t>О правде.</w:t>
      </w:r>
      <w:r w:rsidR="00E130C4">
        <w:br/>
        <w:t>ФРИДРИХ. Мне не послышалось? О чем</w:t>
      </w:r>
      <w:r w:rsidR="00945823">
        <w:t xml:space="preserve"> </w:t>
      </w:r>
      <w:r w:rsidR="00E130C4">
        <w:t>- о чем?</w:t>
      </w:r>
      <w:r w:rsidR="00E130C4">
        <w:br/>
        <w:t>КУРЦ. О правде. Ну, о внутренней.</w:t>
      </w:r>
      <w:r w:rsidR="00E130C4">
        <w:br/>
        <w:t>ФРИДРИХ. (</w:t>
      </w:r>
      <w:r w:rsidR="00E130C4" w:rsidRPr="00E130C4">
        <w:rPr>
          <w:i/>
        </w:rPr>
        <w:t>подходит к Йоргену, рассматривает</w:t>
      </w:r>
      <w:r w:rsidR="00E130C4">
        <w:t xml:space="preserve">) Мда… судя по зрачкам – ты ему прочел краткий курс молодого демона. Будем надеяться, что до необратимых изменений в мозгу не дошло… </w:t>
      </w:r>
      <w:r w:rsidR="00FD146A">
        <w:t xml:space="preserve">И да, </w:t>
      </w:r>
      <w:r w:rsidR="00E130C4">
        <w:t xml:space="preserve">тебя что, не учили тому, что играть с сознанием смертных опасно? </w:t>
      </w:r>
      <w:r w:rsidR="009703B3">
        <w:br/>
        <w:t>КУРЦ. (фыркает) Опасность – сказки для смертных.</w:t>
      </w:r>
      <w:r w:rsidR="009703B3">
        <w:br/>
        <w:t>ФРИДРИХ. Все, что ты натолкал в тыкву этому доверчивому парню, уже стало частью твоей сути. Поэтому я надеюсь, что ты просто развлекался, а не лез в их систему этики и…</w:t>
      </w:r>
      <w:r w:rsidR="009703B3">
        <w:br/>
        <w:t xml:space="preserve">КУРЦ. Да ладно тебе! Так, посмущал немного. </w:t>
      </w:r>
      <w:r w:rsidR="009703B3">
        <w:br/>
        <w:t>ФРИДРИХ. Хорошо коли так. Но  сейчас ты отправишься домой. Тем же путем, каким сюда прибыл.</w:t>
      </w:r>
      <w:r w:rsidR="009703B3">
        <w:br/>
        <w:t>КУРЦ. Еще чего! Может, мне здесь больше нравится. Хочу остаться. Поселюсь вон в здешнем ущелье – говорят, там наши водятся. На скрипке играть выучусь…</w:t>
      </w:r>
      <w:r w:rsidR="009703B3">
        <w:br/>
        <w:t>ФРИДРИХ. Так я и думал. Началось. Нет, ты отправишься домой. Немедленно.</w:t>
      </w:r>
      <w:r w:rsidR="009703B3">
        <w:br/>
        <w:t>КУРЦ. А ты меня заставь.</w:t>
      </w:r>
      <w:r w:rsidR="009703B3">
        <w:br/>
        <w:t>ФРИДРИХ. Знаешь же, что заставлю. Считаю до трех. Раз.</w:t>
      </w:r>
    </w:p>
    <w:p w14:paraId="7862F932" w14:textId="77777777" w:rsidR="00025015" w:rsidRDefault="009703B3">
      <w:pPr>
        <w:rPr>
          <w:i/>
        </w:rPr>
      </w:pPr>
      <w:r>
        <w:rPr>
          <w:i/>
        </w:rPr>
        <w:t xml:space="preserve">Пристально смотрит на </w:t>
      </w:r>
      <w:r w:rsidRPr="009703B3">
        <w:rPr>
          <w:i/>
        </w:rPr>
        <w:t>Курц</w:t>
      </w:r>
      <w:r>
        <w:rPr>
          <w:i/>
        </w:rPr>
        <w:t xml:space="preserve">а, поднимая руку. Тот </w:t>
      </w:r>
      <w:r w:rsidRPr="009703B3">
        <w:rPr>
          <w:i/>
        </w:rPr>
        <w:t xml:space="preserve"> начинает пятиться к сундуку</w:t>
      </w:r>
    </w:p>
    <w:p w14:paraId="07FEE8E1" w14:textId="77777777" w:rsidR="009703B3" w:rsidRDefault="009703B3">
      <w:r>
        <w:t>КУРЦ. Я не хочу. Имею право. Смертные имеют право на желания, а я почему нет?</w:t>
      </w:r>
      <w:r>
        <w:br/>
        <w:t>ФРИДРИХ. Это не желание, это грубое нарушение договора. Два.</w:t>
      </w:r>
    </w:p>
    <w:p w14:paraId="5938C100" w14:textId="77777777" w:rsidR="009703B3" w:rsidRPr="009703B3" w:rsidRDefault="009703B3">
      <w:pPr>
        <w:rPr>
          <w:i/>
        </w:rPr>
      </w:pPr>
      <w:r w:rsidRPr="009703B3">
        <w:rPr>
          <w:i/>
        </w:rPr>
        <w:t>Курц упирается в сундук, открывает его и начинает в него как бы проваливаться</w:t>
      </w:r>
    </w:p>
    <w:p w14:paraId="7150FEDB" w14:textId="77777777" w:rsidR="009703B3" w:rsidRDefault="009703B3">
      <w:r>
        <w:t>КУРЦ. Но я не хочу! Так нельзя! Перестань! Мне больно! (</w:t>
      </w:r>
      <w:r w:rsidRPr="009703B3">
        <w:rPr>
          <w:i/>
        </w:rPr>
        <w:t>кричит</w:t>
      </w:r>
      <w:r>
        <w:t>) Эльтер!</w:t>
      </w:r>
    </w:p>
    <w:p w14:paraId="4B4DF9F0" w14:textId="77777777" w:rsidR="009703B3" w:rsidRPr="009703B3" w:rsidRDefault="009703B3">
      <w:pPr>
        <w:rPr>
          <w:i/>
        </w:rPr>
      </w:pPr>
      <w:r w:rsidRPr="009703B3">
        <w:rPr>
          <w:i/>
        </w:rPr>
        <w:t>Вспышка света, страшный звук,</w:t>
      </w:r>
      <w:r w:rsidRPr="009703B3">
        <w:rPr>
          <w:i/>
        </w:rPr>
        <w:br/>
        <w:t>ЗТМ</w:t>
      </w:r>
    </w:p>
    <w:p w14:paraId="097A5910" w14:textId="77777777" w:rsidR="009703B3" w:rsidRDefault="009703B3">
      <w:r>
        <w:t>Явление 2</w:t>
      </w:r>
      <w:r>
        <w:br/>
        <w:t>Из ЗТМ</w:t>
      </w:r>
      <w:r>
        <w:br/>
      </w:r>
      <w:r w:rsidRPr="009703B3">
        <w:rPr>
          <w:i/>
        </w:rPr>
        <w:t>У задника стоит старший демон. Жестом поднимает младшего из сундука и как бы отбрасывает в сторону застывшего Йоргена. Щелчком пальцев другой руки «оживляет» его.</w:t>
      </w:r>
    </w:p>
    <w:p w14:paraId="35B76B5E" w14:textId="77777777" w:rsidR="009703B3" w:rsidRDefault="009703B3">
      <w:r>
        <w:t>ЙОРГЕН. Да что тут происходит? Кто это? Кто?</w:t>
      </w:r>
      <w:r>
        <w:br/>
        <w:t>КУРЦ. (</w:t>
      </w:r>
      <w:r w:rsidRPr="009703B3">
        <w:rPr>
          <w:i/>
        </w:rPr>
        <w:t>утаскивая его в сторону гримерки</w:t>
      </w:r>
      <w:r>
        <w:t xml:space="preserve">) </w:t>
      </w:r>
      <w:r w:rsidR="00CC4396">
        <w:t>За мной</w:t>
      </w:r>
      <w:r>
        <w:t>. Быстро.</w:t>
      </w:r>
      <w:r>
        <w:br/>
        <w:t>ЙОРГЕН. Да кто это?</w:t>
      </w:r>
      <w:r>
        <w:br/>
        <w:t>КУРЦ. Мой брат. Валим отсюда.</w:t>
      </w:r>
      <w:r>
        <w:br/>
        <w:t>ЙОРГЕН. Куда?</w:t>
      </w:r>
      <w:r>
        <w:br/>
        <w:t>КУРЦ. Да куда угодно!</w:t>
      </w:r>
    </w:p>
    <w:p w14:paraId="589EC399" w14:textId="77777777" w:rsidR="009703B3" w:rsidRPr="009703B3" w:rsidRDefault="009703B3">
      <w:pPr>
        <w:rPr>
          <w:i/>
        </w:rPr>
      </w:pPr>
      <w:r w:rsidRPr="009703B3">
        <w:rPr>
          <w:i/>
        </w:rPr>
        <w:t>Исчезают в темноте.</w:t>
      </w:r>
    </w:p>
    <w:p w14:paraId="5DC2A53D" w14:textId="77777777" w:rsidR="00CE4EC9" w:rsidRDefault="009703B3">
      <w:r>
        <w:t>ЭЛЬТЕР. Так-так-так… как это по-человечески – маленьких обижать.</w:t>
      </w:r>
      <w:r>
        <w:br/>
        <w:t>ФРИДРИХ. И в мыслях не было. Этот сам кого хочешь обидит.</w:t>
      </w:r>
      <w:r w:rsidR="000A5B3C">
        <w:t xml:space="preserve"> Зачем ты явился? </w:t>
      </w:r>
      <w:r w:rsidR="000A5B3C">
        <w:br/>
        <w:t>ЭЛЬТЕР. Ты сделал больно моему брату.</w:t>
      </w:r>
      <w:r w:rsidR="000A5B3C">
        <w:br/>
        <w:t>ФРИДРИХ. Не сделал. Не успел.</w:t>
      </w:r>
      <w:r w:rsidR="000A5B3C">
        <w:br/>
        <w:t>ЭЛЬТЕР. Но собирался.</w:t>
      </w:r>
      <w:r w:rsidR="000A5B3C">
        <w:br/>
        <w:t>ФРИДРИХ. Я собирался отправить его домой. Ты сам знаешь, что ему тут находиться нельзя.</w:t>
      </w:r>
      <w:r w:rsidR="000A5B3C">
        <w:br/>
      </w:r>
      <w:r w:rsidR="000A5B3C">
        <w:lastRenderedPageBreak/>
        <w:t xml:space="preserve">ЭЛЬТЕР. Он сказал, что он хочет остаться. </w:t>
      </w:r>
      <w:r w:rsidR="000A5B3C">
        <w:br/>
        <w:t xml:space="preserve">ФРИДРИХ. Это не он хочет остаться, это часть искаженного им же сознания того смертного бедолаги теперь искажает его самого. </w:t>
      </w:r>
      <w:r w:rsidR="000A5B3C">
        <w:br/>
        <w:t>ЭЛЬТЕР. Ты позволил ему вторгаться в сознание смертного?</w:t>
      </w:r>
      <w:r w:rsidR="000A5B3C">
        <w:br/>
        <w:t>ФРИДРИХ. Он не спрашивал разрешения. Нахозяйничал в мое отсутствие. Сам виноват.</w:t>
      </w:r>
      <w:r w:rsidR="008B1432">
        <w:br/>
        <w:t>ЭЛЬТЕР. Что значит «виноват»? Ребенок упражнялся.</w:t>
      </w:r>
      <w:r w:rsidR="008B1432">
        <w:br/>
        <w:t xml:space="preserve">ФРИДРИХ. Ты не хуже меня знаешь, что это значит то, что только он несет ответственность за последствия того, что натворил. </w:t>
      </w:r>
      <w:r w:rsidR="008B1432">
        <w:br/>
        <w:t>ЭЛЬТЕР. Это разные вещи. Ответственность это ответственность. Тут все честно и понятно. А вина – это совсем другая материя. Из раздела запрещенных приемов.</w:t>
      </w:r>
      <w:r w:rsidR="008B1432">
        <w:br/>
        <w:t>ФРИДРИХ. Неужели в вашем мире существуют запрещенные приемы?</w:t>
      </w:r>
      <w:r w:rsidR="008B1432">
        <w:br/>
        <w:t xml:space="preserve">ЭЛЬТЕР. Представь себе. Вы, люди, очень любите все сводить до примитивного дуализма, и коль скоро привыкли противопоставлять свой мир нашему – награждать нас качествами, противоречащими вашей официальной этике. Но начнем с того, что мы живем не в разных мирах, а в одном, просто на разных уровнях. Не будешь же ты помещения  одного и того же дома считать разными мирами, даже при условии, что </w:t>
      </w:r>
      <w:r w:rsidR="0094702B">
        <w:t>в комнатах</w:t>
      </w:r>
      <w:r w:rsidR="008B1432">
        <w:t xml:space="preserve"> живут, скажем, люди, на чердаке – птицы, а в подвале – крысы?</w:t>
      </w:r>
      <w:r w:rsidR="008B1432">
        <w:br/>
        <w:t>ФРИДРИХ. Это была попытка поставить крысу на место?</w:t>
      </w:r>
      <w:r w:rsidR="008B1432">
        <w:br/>
        <w:t>ЭЛЬТЕР. Это было неудачное сравнение. Я бы не стал беседовать с крысой о миропорядке.</w:t>
      </w:r>
      <w:r w:rsidR="008B1432">
        <w:br/>
        <w:t>ФРИДРИХ. Но не без любопытства поизучал бы, насколько примитивны ее инстинкты, верно?</w:t>
      </w:r>
      <w:r w:rsidR="008B1432">
        <w:br/>
        <w:t xml:space="preserve">ЭЛЬТЕР. Ты бы сам сделал то же самое, попадись тебе крыса, рассуждающая об ответственности. Но, как известно, таких в природе не существует. </w:t>
      </w:r>
      <w:r w:rsidR="0094702B">
        <w:t xml:space="preserve">Равно как и таких, что в состоянии дать развернутое определение понятию «вина». Что-то подсказывает мне, что и среди людей подобный экземпляр сыскать будет непросто. </w:t>
      </w:r>
      <w:r w:rsidR="0094702B">
        <w:br/>
        <w:t>ФРИДРИХ. Вернемся к теме.</w:t>
      </w:r>
      <w:r w:rsidR="0094702B">
        <w:br/>
        <w:t>ЭЛЬТЕР. Да, вернемся. Итак, что же такое вина с точки зрения человека?</w:t>
      </w:r>
      <w:r w:rsidR="0094702B">
        <w:br/>
        <w:t>ФРИДРИХ. Обычно это то, что должен испытывать человек, совершивший какой-либо неэтичный поступок.</w:t>
      </w:r>
      <w:r w:rsidR="0094702B">
        <w:br/>
        <w:t>ЭЛЬТЕР. И после этого они будут утверждать, что мы – носители абсолютного зла.</w:t>
      </w:r>
      <w:r w:rsidR="0094702B">
        <w:br/>
        <w:t xml:space="preserve">ФРИДРИХ. Я тебя не понимаю. </w:t>
      </w:r>
      <w:r w:rsidR="0094702B">
        <w:br/>
        <w:t>ЭЛЬТЕР. Сейчас поймешь. Сначала ты отождествил вину с ответственностью. Но ответственность – это волевое решение, никак не связанное ни с каким страданием. Страдание – деструктивно, ибо само по себе не создает ничего. А ответственность – конструктивна, ибо дает импульс  к исправлению какой-либо ошибки. Далее ты употребил слово «должен». Но если использовать такой простой инструмент, как логика, мы увидим, что должен может быть лишь тот, кто что-то одолжил. В противном случае это принуждение. Ну и испытывать что-либо, тем более причиняющее страдания  – это не действовать. Чаще всего это тупик, в котором смертные обычно застревают, чтоб пожевать сопли.</w:t>
      </w:r>
      <w:r w:rsidR="0094702B">
        <w:br/>
        <w:t>ФРИДРИХ. Но если человек не испытывает чувство вины – откуда в нем возникнет намерение все исправить?</w:t>
      </w:r>
      <w:r w:rsidR="0094702B">
        <w:br/>
        <w:t>ЭЛЬТЕР. Осознание допущенной ошибки может быть вполне нейтральным. Отскобли с факта ошибки все степени значения и увидишь, что все они равноценны по большому счету. А, стало быть, причинять самому себе боль за то, что ты, скажем, нечаянно разрушил результат чьего-то труда так же глупо и невежественно, как лупить себя кнутом за то, что с утра ты спросонья всунул правую ногу в левую туфлю.</w:t>
      </w:r>
      <w:r w:rsidR="0094702B">
        <w:br/>
        <w:t>ФРИДРИХ. А если не нечаянно, а специально?</w:t>
      </w:r>
      <w:r w:rsidR="0094702B">
        <w:br/>
        <w:t xml:space="preserve">ЭЛЬТЕР. А если специально – это уже осознанный акт разрушения, за который ты ни вины, ни </w:t>
      </w:r>
      <w:r w:rsidR="0094702B">
        <w:lastRenderedPageBreak/>
        <w:t>ответственности не дождешься, так как у него была цель – именно разрушение. Виной карается только случайность или недомыслие. Или недостаток умения, неверная оценка собственных сил. И в этой самой вашей вине есть одна ядовитая грань, причем настолько ядовитая, что до нее вряд ли бы додумался самый изощренный из демонов.</w:t>
      </w:r>
      <w:r w:rsidR="0094702B">
        <w:br/>
        <w:t>ФРИДРИХ. О чем ты?</w:t>
      </w:r>
      <w:r w:rsidR="0094702B">
        <w:br/>
        <w:t>ЭЛЬТЕР. А о том, что вы с младенчества травите сами себя, накапливаете в себе яд, а главное – правильность и неотвратимость его присутствия – и все для того, чтоб делать людям больно не своими, а их собственными руками. И эта отрава настолько уже въелась в ваше естество, что вы используете ее повсеместно, по поводу и без, просто не замечая и не осознавая того, что это на самом деле – оружие.</w:t>
      </w:r>
      <w:r w:rsidR="0094702B">
        <w:br/>
        <w:t>ФРИДРИХ. В каком смысле оружие? Естественная реакция психически нормального человека на собственное нарушение правил…</w:t>
      </w:r>
      <w:r w:rsidR="0094702B">
        <w:br/>
        <w:t>ЭЛЬТЕР. Психически покалеченного человека. Выращенного такими же калеками, получающими удовольствие от морального унижения себе подобного. Вдумайся в цель данного акта: заставить нанести самому себе удар, чтоб побежать, как лошадь под кнутом, делать то, что положено. А кем оно положено? Чувство вины тем опасно, что вызвать его можно и не имея необходимости исправить какую-либо ошибку. И даже не имея данной ошибки в наличии. Некоторые ухитряются ощущать вину за то, что либо не имеет к ним отношения, либо вообще не существует. Знаешь, почему еще никто не возвращался из ада на землю?</w:t>
      </w:r>
      <w:r w:rsidR="0094702B">
        <w:br/>
        <w:t>ФРИДРИХ. Ну удиви меня, демон.</w:t>
      </w:r>
      <w:r w:rsidR="0094702B">
        <w:br/>
        <w:t>ЭЛЬТЕР. Потому что по сравнению с тем, что вы тут себе настроили под знаменами этики и добродетели является гораздо более жестоким наказанием чем то, что вы приписываете аду. Для ваших там что-то вроде Баден-Бадена. Курорт с горячими источниками, не более. Люди вообще любят выдумать какую-нибудь гадость и приписать соседу.</w:t>
      </w:r>
      <w:r w:rsidR="0094702B">
        <w:br/>
        <w:t xml:space="preserve">ФРИДРИХ. Не верю я тебе. Тем более, что ваша работа – смущать и сбивать с толку смертных, толкая на разные непоправимые поступки. </w:t>
      </w:r>
      <w:r w:rsidR="0094702B">
        <w:br/>
        <w:t>ЭЛЬТЕР. НЕ путай поступки с решениями. Решения принимаешь ты сам, исходя изо всей доступной тебе информации. А не из-под кнута. Ну, в идеале, конечно. Де факто ваши без кнута вообще склонны переставать мыслить и шевелиться.</w:t>
      </w:r>
      <w:r w:rsidR="0094702B">
        <w:br/>
        <w:t>ФРИДРИХ. Так разве в этом случае кнут не является благом? Как скальпель хирурга?</w:t>
      </w:r>
      <w:r w:rsidR="0094702B">
        <w:br/>
        <w:t>ЭЛЬТЕР. Кнут никогда не является благом, ибо не дает мыслить самостоятельно, а лишь включает трусливый инстинкт смертного: поступить так, чтоб не больно наказали. То, что накажут – у вас вообще не обсуждается. Если некому наказать – вы сами себя наказываете. Еще и лоснитесь от святости по этому поводу. Дескать, какие мы праведные, как мы здорово умерщвляем плоть, как мы лишаем себя удовольствий. Можно подумать вы вообще в состоянии постичь, что такое удовольствие. То, что вы таковыми считаете – это либо физиология, либо естественная реакция на то, что вам и так вообще-то полагается по жизни. Вот этот дуралей, которого мой братец попутал – он же всю жизнь себя в кулаке держал. Это же какая силища-то нужна, какая воля, чтоб столько лет лишать себя простейшей, никому вреда не причиняющей вещи – признаться самому себе и миру в том, что мечтал заниматься совсем другим ремеслом? И из-за чего? Из-за страха, что ему пальчиком погрозят и скажут «для тебя старались, а ты…как тебе не стыдно?» Такую бы силу да в созидание. А он ее на что истратил? На то, чего даже не существует. Ему ни разу этого не говорили, но его чувство вины уже приготовило эту фразу, поверило в нее и заразило его страхом перед ней.  Вот что все переполошились тут у вас? Из-за того, что он раз в жизни сказал что думает?</w:t>
      </w:r>
      <w:r w:rsidR="0094702B">
        <w:br/>
        <w:t>ФРИДРИХ. Но если все будут говорить только то, что думают – в мире наступит хаос.</w:t>
      </w:r>
      <w:r w:rsidR="0094702B">
        <w:br/>
        <w:t xml:space="preserve">ЭЛЬТЕР. Так вы не думайте всякое непотребство и не наступайте друг другу на мечту. Вам зачем </w:t>
      </w:r>
      <w:r w:rsidR="0094702B">
        <w:lastRenderedPageBreak/>
        <w:t>язык дали? Чтоб договариваться. А вы что? Помои льете. Не вслух, так про себя.</w:t>
      </w:r>
      <w:r w:rsidR="0094702B">
        <w:br/>
      </w:r>
      <w:r w:rsidR="003C5936">
        <w:t xml:space="preserve">ФРИДРИХ. И кто мне это говорит? Помнишь, как ты в Висбадене вдову судьи городского попутал, тоже правдой искушал? Еще и в сутане к ней явился. </w:t>
      </w:r>
      <w:r w:rsidR="00D1417E">
        <w:t xml:space="preserve">Лучезарный, как новый пророк. </w:t>
      </w:r>
      <w:r w:rsidR="003C5936">
        <w:t xml:space="preserve"> И что из этого вышло?</w:t>
      </w:r>
      <w:r w:rsidR="003C5936">
        <w:br/>
        <w:t xml:space="preserve">ЭЛЬТЕР. А из этого что-то вышло? Она ж упертая попалась, </w:t>
      </w:r>
      <w:r w:rsidR="00D1417E">
        <w:t>что</w:t>
      </w:r>
      <w:r w:rsidR="003C5936">
        <w:t xml:space="preserve"> </w:t>
      </w:r>
      <w:r w:rsidR="00D1417E">
        <w:t xml:space="preserve">та </w:t>
      </w:r>
      <w:r w:rsidR="003C5936">
        <w:t>ослица.</w:t>
      </w:r>
      <w:r w:rsidR="003C5936">
        <w:br/>
        <w:t>ФРИДРИХ. После твоих проповедей она палачом заделалась!</w:t>
      </w:r>
      <w:r w:rsidR="003C5936">
        <w:br/>
        <w:t>ЭЛЬТЕР, А что ж не адвокатом?</w:t>
      </w:r>
      <w:r w:rsidR="003C5936">
        <w:br/>
        <w:t xml:space="preserve">ФРИДРИХ. Так ей обвинять </w:t>
      </w:r>
      <w:r w:rsidR="00D1417E">
        <w:t xml:space="preserve">больше </w:t>
      </w:r>
      <w:r w:rsidR="003C5936">
        <w:t>понравилось. Тем более, что она преисполнилась уверенности, что всегда и во всем права божьей милостью.</w:t>
      </w:r>
      <w:r w:rsidR="003C5936">
        <w:br/>
        <w:t>ЭЛЬТЕР. И что дальше?</w:t>
      </w:r>
      <w:r w:rsidR="003C5936">
        <w:br/>
        <w:t>ФРИДРИХ. Да ничего. Так и работает. Сначала на нее дивились, как на диковину, потом привыкли.</w:t>
      </w:r>
      <w:r w:rsidR="003C5936">
        <w:br/>
        <w:t>ЭЛЬТЕР. Ну вот видишь. Человек делает дело с удовольствием. Может, она рождена для этой профессии. Тем более профессия-то востребованная.</w:t>
      </w:r>
      <w:r w:rsidR="003C5936">
        <w:br/>
        <w:t xml:space="preserve">ФРИДРИХ. Ну да. К сожалению. </w:t>
      </w:r>
      <w:r w:rsidR="00D1417E">
        <w:br/>
        <w:t xml:space="preserve">ЭЛЬТЕР. Хотя и бесполезная, если вспомнить про предмет нашего разговора. При помощи чувства вины люди истребляют себя сами гораздо мучительнее и изощреннее, чем заплечных дел мастера. </w:t>
      </w:r>
      <w:r w:rsidR="00D1417E">
        <w:br/>
        <w:t>ФРИДРИХ. Но как быть с теорией очищения страданием? Тебя послушать – так его не существует, а есть лишь банальный страх получить больно по башке. Что, по-твоему, порядочные люди не совершают зла не потому, что понимают, что это зло, а потому, что боятся попасть на эшафот?</w:t>
      </w:r>
      <w:r w:rsidR="00D1417E">
        <w:br/>
        <w:t xml:space="preserve">ЭЛЬТЕР. Именно! Ну или завязнуть в чувстве вины на фоне народной молвы. Что вполне сопоставимо с эшафотом. Эшафот в некоторых случаях даже гуманнее. Чик – и всё. </w:t>
      </w:r>
      <w:r w:rsidR="00D1417E">
        <w:br/>
        <w:t>ФРИДРИХ. Хорошего же ты мнения о человечестве.</w:t>
      </w:r>
      <w:r w:rsidR="00D1417E">
        <w:br/>
        <w:t>ЭЛЬТЕР. Я никогда не скрывал своего мнения о ваших идиотских причудах. Вот кому в больную голову пришла мысль, что страдание способно приносить пользу? Оно только преумножает зло, не более. Ты же видел, как выглядит темная энергия. И насколько быстро она распространяется.</w:t>
      </w:r>
      <w:r w:rsidR="00D1417E">
        <w:br/>
        <w:t>ФРИДРИХ. Я-то видел. Но людям-то это не покажешь. А даже если и покажешь одному-двум – будь готов к тому, что тебя обвинят в ереси.</w:t>
      </w:r>
      <w:r w:rsidR="00D1417E">
        <w:br/>
        <w:t>ЭЛЬТЕР. Ну, это вы любите.</w:t>
      </w:r>
      <w:r w:rsidR="00D1417E">
        <w:br/>
        <w:t>ФРИДРИХ, Что мы любим</w:t>
      </w:r>
      <w:r w:rsidR="00147846">
        <w:t>?</w:t>
      </w:r>
      <w:r w:rsidR="00D1417E">
        <w:br/>
        <w:t>ЭЛЬТЕР. Обвинять. Сколотите наспех эрзац истины, напугаете народ карами за несоблюдение и ну давай выполнять план по еретикам. Натягивать вину на эту истину. Самим не смешно?</w:t>
      </w:r>
      <w:r w:rsidR="00D1417E">
        <w:br/>
        <w:t>ФРИДРИХ. Прямо обхохочешься. Я как раз на грани испытать чувство вины</w:t>
      </w:r>
      <w:r w:rsidR="00CA5375">
        <w:t xml:space="preserve"> за все человечество</w:t>
      </w:r>
      <w:r w:rsidR="00D1417E">
        <w:t>.</w:t>
      </w:r>
      <w:r w:rsidR="00D1417E">
        <w:br/>
        <w:t>ЭЛЬТЕР. И что тебе это даст? Пожжешь кучу полезной энергии, которую мог бы употребить на что-то более конструктивное.</w:t>
      </w:r>
      <w:r w:rsidR="00D1417E">
        <w:br/>
        <w:t>ФРИДРИХ. Например, на что?</w:t>
      </w:r>
      <w:r w:rsidR="00D1417E">
        <w:br/>
        <w:t xml:space="preserve">ЭЛЬТЕР. Реабилитируй человечество в своем отдельно взятом лице. Подари тому чудаку скрипку. </w:t>
      </w:r>
      <w:r w:rsidR="00D1417E">
        <w:br/>
        <w:t xml:space="preserve">ФРИДРИХ. </w:t>
      </w:r>
      <w:r w:rsidR="00CA5375">
        <w:t>В смысле? Кому? Зачем</w:t>
      </w:r>
      <w:r w:rsidR="00D1417E">
        <w:t>?</w:t>
      </w:r>
      <w:r w:rsidR="00D1417E">
        <w:br/>
        <w:t xml:space="preserve">ЭЛЬТЕР. Тому </w:t>
      </w:r>
      <w:r w:rsidR="00C037C3">
        <w:t>смертному</w:t>
      </w:r>
      <w:r w:rsidR="00D1417E">
        <w:t xml:space="preserve">, которого мой братец попутал. Пусть мечту свою воплощает. Так-то он может до смерти ныть, что у него мечта, а как скрипку получит – будет у него и мечта, и ответственность за ее исполнение. </w:t>
      </w:r>
      <w:r w:rsidR="00A6617D">
        <w:t>Пока что с ним непонятно – то ли доброго ангела ждет, то ли специально замахнулся на заведомо недостижимую цель.  А если грезы о добром ангеле</w:t>
      </w:r>
      <w:r w:rsidR="00D1417E">
        <w:t xml:space="preserve"> закон</w:t>
      </w:r>
      <w:r w:rsidR="00A6617D">
        <w:t xml:space="preserve">чатся - </w:t>
      </w:r>
      <w:r w:rsidR="00D1417E">
        <w:t xml:space="preserve">начнется работа своими руками и головой. </w:t>
      </w:r>
      <w:r w:rsidR="00C037C3">
        <w:t>В Миттенвальде учителя найти – легче легкого</w:t>
      </w:r>
      <w:r w:rsidR="00A6617D">
        <w:t xml:space="preserve">, тут полный город скрипачей, а деньги у </w:t>
      </w:r>
      <w:r w:rsidR="00C037C3">
        <w:t>парня</w:t>
      </w:r>
      <w:r w:rsidR="00A6617D">
        <w:t xml:space="preserve"> есть. </w:t>
      </w:r>
      <w:r w:rsidR="00D1417E">
        <w:t>Вот и поглядим, какая у него правда.</w:t>
      </w:r>
      <w:r w:rsidR="00D1417E">
        <w:br/>
      </w:r>
      <w:r w:rsidR="00CE4EC9">
        <w:t>Ну что, я пошел?</w:t>
      </w:r>
      <w:r w:rsidR="00CE4EC9">
        <w:br/>
        <w:t>ФРИДРИХ. Неужели ты узнал все, что хотел?</w:t>
      </w:r>
      <w:r w:rsidR="00CE4EC9">
        <w:br/>
        <w:t>ЭЛЬТЕР. Нет, но немного приблизился к истине.</w:t>
      </w:r>
      <w:r w:rsidR="00CE4EC9">
        <w:br/>
      </w:r>
      <w:r w:rsidR="00CE4EC9">
        <w:lastRenderedPageBreak/>
        <w:t>ФРИДРИХ. Прости за банальность, и в чем же истина?</w:t>
      </w:r>
      <w:r w:rsidR="00CE4EC9">
        <w:br/>
        <w:t>ЭЛЬТЕР. Для начала прекрати чуть что просить прощения, если тебе никто не зачитал приговор суда. Вы, смертные, считаете себя виноватыми во всем и заранее, но это не является истиной. А истина – вещь неизмеримая, многогранная и парадоксальная. И откопать ее можно при желании где угодно. Но уж точно не в вине. Не в той, о которой мы сейчас беседовали. Зови, если буду нужен.</w:t>
      </w:r>
    </w:p>
    <w:p w14:paraId="0F49FB24" w14:textId="77777777" w:rsidR="00CE4EC9" w:rsidRDefault="00CE4EC9">
      <w:r w:rsidRPr="00CE4EC9">
        <w:rPr>
          <w:i/>
        </w:rPr>
        <w:t>Эльтер надевает шляпу и плащ, идет к двери.</w:t>
      </w:r>
      <w:r>
        <w:br/>
      </w:r>
      <w:r>
        <w:br/>
        <w:t>ФРИДРИХ. Что, так и пойдешь, по лестнице, как простой смертный?</w:t>
      </w:r>
      <w:r>
        <w:br/>
        <w:t xml:space="preserve">ЭЛЬТЕР. Почему бы и нет? Пойду взгляну на ваше ущелье. Брат говорил, там неплохо. </w:t>
      </w:r>
    </w:p>
    <w:p w14:paraId="24344FB9" w14:textId="77777777" w:rsidR="00CE4EC9" w:rsidRPr="00CE4EC9" w:rsidRDefault="00CE4EC9">
      <w:pPr>
        <w:rPr>
          <w:i/>
        </w:rPr>
      </w:pPr>
      <w:r w:rsidRPr="00CE4EC9">
        <w:rPr>
          <w:i/>
        </w:rPr>
        <w:t>Прощается жестом шляпы, выходит. Фридрих провожает его взглядом, начинает наводить порядок в комнате – собирает бумаги, книги, равняет мебель.</w:t>
      </w:r>
    </w:p>
    <w:p w14:paraId="05E3362A" w14:textId="77777777" w:rsidR="00CE4EC9" w:rsidRDefault="00CE4EC9">
      <w:r>
        <w:t>ФРИДРИХ. Там действительно хорошо, друг. Тебе понравится. А еще можно подняться на вершину горы и дирижировать.</w:t>
      </w:r>
    </w:p>
    <w:p w14:paraId="78A1A772" w14:textId="77777777" w:rsidR="00CE4EC9" w:rsidRDefault="00CE4EC9">
      <w:r>
        <w:t>Явление 3.</w:t>
      </w:r>
      <w:r>
        <w:br/>
      </w:r>
      <w:r w:rsidRPr="00CE4EC9">
        <w:rPr>
          <w:i/>
        </w:rPr>
        <w:t>Входит слегка заспанный Альфред.</w:t>
      </w:r>
    </w:p>
    <w:p w14:paraId="6CA1B779" w14:textId="77777777" w:rsidR="00CE4EC9" w:rsidRDefault="00CE4EC9">
      <w:r>
        <w:t>АЛЬФРЕД. Здравия желаю!</w:t>
      </w:r>
      <w:r>
        <w:br/>
        <w:t>ФРИДРИХ. Это вы мне?</w:t>
      </w:r>
      <w:r>
        <w:br/>
        <w:t>АЛЬФРЕД. Да, мастер Кирхсгоф. Там к вам гость… давно уже, но приказа не было, а тут я увидел, что от вас господин вышел, решил, что вы уже свободны и принимаете … так пустить?</w:t>
      </w:r>
      <w:r>
        <w:br/>
        <w:t xml:space="preserve">ФРИДРИХ. Пусть заходит. И да, любезный, скажи-ка хозяйке, что уже </w:t>
      </w:r>
      <w:r w:rsidR="00527F60">
        <w:t>пора</w:t>
      </w:r>
      <w:r>
        <w:t xml:space="preserve"> открывать двери. </w:t>
      </w:r>
      <w:r>
        <w:br/>
        <w:t>АЛЬФРЕД. Слушаюсь! (уходит)</w:t>
      </w:r>
    </w:p>
    <w:p w14:paraId="13088EED" w14:textId="77777777" w:rsidR="00CE4EC9" w:rsidRDefault="00CE4EC9">
      <w:r>
        <w:t>Явление 4.</w:t>
      </w:r>
      <w:r>
        <w:br/>
      </w:r>
      <w:r w:rsidRPr="00527F60">
        <w:rPr>
          <w:i/>
        </w:rPr>
        <w:t>Входит пастор Зюсс. Вид у него слегка озадаченный.</w:t>
      </w:r>
    </w:p>
    <w:p w14:paraId="4A5FD837" w14:textId="77777777" w:rsidR="00CE4EC9" w:rsidRDefault="00DF3CFA">
      <w:r>
        <w:t xml:space="preserve">ПАСТОР. Добрый день. Не помешал? </w:t>
      </w:r>
      <w:r>
        <w:br/>
        <w:t>ФРИДРИХ. Да нет, что вы. У меня тут, правда, неубрано…</w:t>
      </w:r>
      <w:r>
        <w:br/>
        <w:t>ПАСТОР. А что случилось?</w:t>
      </w:r>
      <w:r>
        <w:br/>
        <w:t xml:space="preserve">ФРИДРИХ. Да окно распахнулось случайно, я еще не приноровился его плотно закрывать. </w:t>
      </w:r>
      <w:r>
        <w:br/>
        <w:t>ПАСТОР. Позвольте представиться – Зюсс, здешний пастор. А также редактор городской газеты. Если бы вы были так любезны…</w:t>
      </w:r>
      <w:r>
        <w:br/>
        <w:t>ФРИДРИХ. Удовлетворить ваше любопытство и ответить на пару вопросов? Охотно. Итак, мое имя Фридрих Кирхсгоф, я ученый-естествоиспытатель, в частности изучаю свойства звука и зависимость звучания музыкальных инструментов от сорта и происхождения древесины, из которой они изготовлены. В ваш город прибыл по заданию Ватикана.</w:t>
      </w:r>
      <w:r>
        <w:br/>
        <w:t>ПАСТОР. Даже так? Неожиданно.</w:t>
      </w:r>
      <w:r>
        <w:br/>
        <w:t>ФРИДРИХ. Именно так. Дело в том, что на грядущее Рождество намечается исполнение одной редчайшей мессы, имя композитора, боюсь, вам ничего не скажет, но мои римские друзья приняли решение, что солирующая партия должна быть исполнена на особой скрипке, изготовленной специально для этого случая. А так как ваши края славятся лучшими в стране мастерами и прекрасным природным материалом, то я приехал лично ознакомиться и с тем, и с другим. Вы же понимаете, это очень большая честь…</w:t>
      </w:r>
      <w:r>
        <w:br/>
        <w:t>ПАСТОР. Да, это несомненно. А еще, если позволите…</w:t>
      </w:r>
      <w:r>
        <w:br/>
      </w:r>
      <w:r>
        <w:lastRenderedPageBreak/>
        <w:t>ФРИДРИХ. Почему бы нам не переместиться в столовую и продолжить нашу беседу там. Уже должны подавать обед. Оленина на вертеле, кажется? Вы не против?  (</w:t>
      </w:r>
      <w:r w:rsidRPr="00DF3CFA">
        <w:rPr>
          <w:i/>
        </w:rPr>
        <w:t>уходят</w:t>
      </w:r>
      <w:r>
        <w:rPr>
          <w:i/>
        </w:rPr>
        <w:t>, ЗТМ</w:t>
      </w:r>
      <w:r>
        <w:t>)</w:t>
      </w:r>
      <w:r>
        <w:br/>
      </w:r>
    </w:p>
    <w:p w14:paraId="59F67FB5" w14:textId="77777777" w:rsidR="00DF3CFA" w:rsidRDefault="00DF3CFA">
      <w:r>
        <w:t>Явление 5.</w:t>
      </w:r>
    </w:p>
    <w:p w14:paraId="608E38C4" w14:textId="77777777" w:rsidR="009703B3" w:rsidRDefault="00DF3CFA">
      <w:r>
        <w:t xml:space="preserve">Из ЗТМ. </w:t>
      </w:r>
      <w:r>
        <w:br/>
      </w:r>
      <w:r w:rsidRPr="00DF3CFA">
        <w:rPr>
          <w:i/>
        </w:rPr>
        <w:t>Комната Фридриха, Йорген наводит порядок, Курц сидит с ногами на сундуке.</w:t>
      </w:r>
    </w:p>
    <w:p w14:paraId="4B249444" w14:textId="77777777" w:rsidR="00F2640D" w:rsidRDefault="00DF3CFA">
      <w:r>
        <w:t>ЙОРГЕН. И ведь не так много и времени прошло с того дня, а смотри как все получилось.</w:t>
      </w:r>
      <w:r>
        <w:br/>
        <w:t>Матушка в Италию укатила… Аделинда замуж вышла.</w:t>
      </w:r>
      <w:r>
        <w:br/>
        <w:t>КУРЦ. Угу. За пастора.</w:t>
      </w:r>
      <w:r>
        <w:br/>
        <w:t>ЙОРГЕН. Чем он тебе не нравится? Тем более он теперь этот, как его… репортер.</w:t>
      </w:r>
      <w:r>
        <w:br/>
        <w:t>КУРЦ. Он старый.</w:t>
      </w:r>
      <w:r>
        <w:br/>
        <w:t>ЙОРГЕН. Он младше тебя. Раз этак в десять.</w:t>
      </w:r>
      <w:r w:rsidR="006E60D0">
        <w:t xml:space="preserve"> Или в двадцать.</w:t>
      </w:r>
      <w:r>
        <w:t xml:space="preserve"> </w:t>
      </w:r>
      <w:r w:rsidR="00D4286B">
        <w:t xml:space="preserve">Ты что, опять  </w:t>
      </w:r>
      <w:r>
        <w:t>смертных девчонок искушал и глупостей набрался?</w:t>
      </w:r>
      <w:r>
        <w:br/>
        <w:t>КУРЦ. Ну…</w:t>
      </w:r>
      <w:r w:rsidR="00F2640D">
        <w:t xml:space="preserve"> сорвался. С кем не бывает.</w:t>
      </w:r>
      <w:r>
        <w:br/>
        <w:t xml:space="preserve">ЙОРГЕН. Тебя вон отпустили к нам жить. </w:t>
      </w:r>
      <w:r w:rsidR="00F2640D">
        <w:t>Ты ж так и не рассказал, как ты своих уговорил.</w:t>
      </w:r>
      <w:r w:rsidR="00F2640D">
        <w:br/>
        <w:t>КУРЦ. А они меня к тебе музой приставили работать. Забыл?</w:t>
      </w:r>
      <w:r w:rsidR="00F2640D">
        <w:br/>
        <w:t xml:space="preserve">ЙОРГЕН. </w:t>
      </w:r>
      <w:r>
        <w:t>Альфреда в сержанты произвели.</w:t>
      </w:r>
      <w:r>
        <w:br/>
        <w:t>КУРЦ. Только мастер Фридрих все какой-то недовольный. На днях опять  брат приходил, заперлись они и все про какую-то истину спорили. Который раз уже.</w:t>
      </w:r>
      <w:r>
        <w:br/>
        <w:t>ЙОРГЕН. А ты не подслушивай.</w:t>
      </w:r>
      <w:r>
        <w:br/>
        <w:t>КУРЦ. Так они так орут, что через стену слышно. В чем, мол, истина и все в таком же духе.</w:t>
      </w:r>
      <w:r>
        <w:br/>
        <w:t>ЙОРГЕН. (</w:t>
      </w:r>
      <w:r w:rsidR="00F2640D" w:rsidRPr="00F2640D">
        <w:rPr>
          <w:i/>
        </w:rPr>
        <w:t xml:space="preserve">собирает в корзинку посуду, бутылки, </w:t>
      </w:r>
      <w:r w:rsidRPr="00F2640D">
        <w:rPr>
          <w:i/>
        </w:rPr>
        <w:t>наход</w:t>
      </w:r>
      <w:r w:rsidR="00F2640D" w:rsidRPr="00F2640D">
        <w:rPr>
          <w:i/>
        </w:rPr>
        <w:t>ит</w:t>
      </w:r>
      <w:r w:rsidRPr="00F2640D">
        <w:rPr>
          <w:i/>
        </w:rPr>
        <w:t xml:space="preserve"> </w:t>
      </w:r>
      <w:r w:rsidR="00F2640D" w:rsidRPr="00F2640D">
        <w:rPr>
          <w:i/>
        </w:rPr>
        <w:t>полупустую</w:t>
      </w:r>
      <w:r w:rsidR="00F2640D">
        <w:rPr>
          <w:i/>
        </w:rPr>
        <w:t xml:space="preserve"> </w:t>
      </w:r>
      <w:r w:rsidRPr="00DF3CFA">
        <w:rPr>
          <w:i/>
        </w:rPr>
        <w:t>бутылку, открыва</w:t>
      </w:r>
      <w:r w:rsidR="00F2640D">
        <w:rPr>
          <w:i/>
        </w:rPr>
        <w:t xml:space="preserve">ет </w:t>
      </w:r>
      <w:r w:rsidRPr="00DF3CFA">
        <w:rPr>
          <w:i/>
        </w:rPr>
        <w:t>и отпива</w:t>
      </w:r>
      <w:r w:rsidR="00F2640D">
        <w:rPr>
          <w:i/>
        </w:rPr>
        <w:t>ет</w:t>
      </w:r>
      <w:r w:rsidRPr="00DF3CFA">
        <w:rPr>
          <w:i/>
        </w:rPr>
        <w:t xml:space="preserve">) </w:t>
      </w:r>
      <w:r>
        <w:t>Видимо, в вине. А ведь я не советовал ему пить это вино на ночь. Черт знает что после него снится.</w:t>
      </w:r>
    </w:p>
    <w:p w14:paraId="5558BF1B" w14:textId="77777777" w:rsidR="00F2640D" w:rsidRDefault="00F2640D">
      <w:pPr>
        <w:rPr>
          <w:i/>
        </w:rPr>
      </w:pPr>
      <w:r w:rsidRPr="00F2640D">
        <w:rPr>
          <w:i/>
        </w:rPr>
        <w:t>Входит Фридрих с кипой бумаг</w:t>
      </w:r>
      <w:r>
        <w:rPr>
          <w:i/>
        </w:rPr>
        <w:t xml:space="preserve">  каких-то чертежей</w:t>
      </w:r>
      <w:r w:rsidRPr="00F2640D">
        <w:rPr>
          <w:i/>
        </w:rPr>
        <w:t>, кидает ее на стол.</w:t>
      </w:r>
    </w:p>
    <w:p w14:paraId="48A856CF" w14:textId="77777777" w:rsidR="00F2640D" w:rsidRDefault="00F2640D">
      <w:r>
        <w:t>ЙОРГЕН. Добрый день, мастер Кирхсгоф. Опять работа?</w:t>
      </w:r>
      <w:r>
        <w:br/>
        <w:t>ФРИДРИХ. Все как всегда. А вы чем тут заняты?</w:t>
      </w:r>
      <w:r>
        <w:br/>
        <w:t>КУРЦ. Поисками истины.</w:t>
      </w:r>
      <w:r>
        <w:br/>
        <w:t>ФРИДРИХ. В вине?</w:t>
      </w:r>
      <w:r>
        <w:br/>
        <w:t>ЙОРГЕН. В правде.</w:t>
      </w:r>
      <w:r>
        <w:br/>
        <w:t>ФРИДРИХ. И как успехи?</w:t>
      </w:r>
      <w:r>
        <w:br/>
        <w:t>ЙОРГЕН. А мы пока только учимся.</w:t>
      </w:r>
      <w:r>
        <w:br/>
        <w:t>КУРЦ. Хозяин, мы не опоздаем?</w:t>
      </w:r>
      <w:r>
        <w:br/>
        <w:t>ЙОРГЕН (</w:t>
      </w:r>
      <w:r w:rsidRPr="00F2640D">
        <w:rPr>
          <w:i/>
        </w:rPr>
        <w:t>смотрит на карманные часы</w:t>
      </w:r>
      <w:r>
        <w:t>) Да, уже пора. Пошли. (</w:t>
      </w:r>
      <w:r>
        <w:rPr>
          <w:i/>
        </w:rPr>
        <w:t>уходит в кулису</w:t>
      </w:r>
      <w:r>
        <w:t>)</w:t>
      </w:r>
      <w:r>
        <w:br/>
        <w:t>ФРИДРИХ. Куда это вы собрались?</w:t>
      </w:r>
      <w:r>
        <w:br/>
        <w:t>ЙОРГЕН (</w:t>
      </w:r>
      <w:r w:rsidRPr="00F2640D">
        <w:rPr>
          <w:i/>
        </w:rPr>
        <w:t>выходя из кулисы со скрипичным футляром</w:t>
      </w:r>
      <w:r>
        <w:t>) Учиться.</w:t>
      </w:r>
    </w:p>
    <w:p w14:paraId="7D172188" w14:textId="77777777" w:rsidR="00DF3CFA" w:rsidRPr="00F2640D" w:rsidRDefault="00F2640D">
      <w:pPr>
        <w:rPr>
          <w:i/>
        </w:rPr>
      </w:pPr>
      <w:r w:rsidRPr="00F2640D">
        <w:rPr>
          <w:i/>
        </w:rPr>
        <w:t>Оба выходят в дверь, Фридрих провожает их взглядом, вздыхает, берет корзину с посудой и уходит вглубь сцены.</w:t>
      </w:r>
      <w:r>
        <w:br/>
      </w:r>
      <w:r>
        <w:br/>
        <w:t>ЗТМ.</w:t>
      </w:r>
      <w:r>
        <w:br/>
      </w:r>
      <w:r>
        <w:br/>
      </w:r>
      <w:r w:rsidR="00DF3CFA" w:rsidRPr="00F2640D">
        <w:rPr>
          <w:i/>
        </w:rPr>
        <w:br/>
      </w:r>
    </w:p>
    <w:sectPr w:rsidR="00DF3CFA" w:rsidRPr="00F264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DE4"/>
    <w:rsid w:val="000075F4"/>
    <w:rsid w:val="00025015"/>
    <w:rsid w:val="00082A42"/>
    <w:rsid w:val="000A5B3C"/>
    <w:rsid w:val="000B144B"/>
    <w:rsid w:val="001028EC"/>
    <w:rsid w:val="00147846"/>
    <w:rsid w:val="001A4664"/>
    <w:rsid w:val="001D0392"/>
    <w:rsid w:val="001D7D9F"/>
    <w:rsid w:val="001E11A2"/>
    <w:rsid w:val="001F6F12"/>
    <w:rsid w:val="002744BA"/>
    <w:rsid w:val="00292C08"/>
    <w:rsid w:val="003C5936"/>
    <w:rsid w:val="00482352"/>
    <w:rsid w:val="004C05C5"/>
    <w:rsid w:val="00527F60"/>
    <w:rsid w:val="005664E6"/>
    <w:rsid w:val="00570D3B"/>
    <w:rsid w:val="00587CFE"/>
    <w:rsid w:val="005C57B0"/>
    <w:rsid w:val="005E183F"/>
    <w:rsid w:val="005F5DC6"/>
    <w:rsid w:val="006277A9"/>
    <w:rsid w:val="00664DE4"/>
    <w:rsid w:val="006774C9"/>
    <w:rsid w:val="006D7458"/>
    <w:rsid w:val="006E60D0"/>
    <w:rsid w:val="007B6100"/>
    <w:rsid w:val="007F4F9F"/>
    <w:rsid w:val="00864FC8"/>
    <w:rsid w:val="00870099"/>
    <w:rsid w:val="008718A7"/>
    <w:rsid w:val="008B1432"/>
    <w:rsid w:val="008D0027"/>
    <w:rsid w:val="00914E7A"/>
    <w:rsid w:val="00945823"/>
    <w:rsid w:val="00946A81"/>
    <w:rsid w:val="0094702B"/>
    <w:rsid w:val="00952714"/>
    <w:rsid w:val="009703B3"/>
    <w:rsid w:val="009B63ED"/>
    <w:rsid w:val="00A21E22"/>
    <w:rsid w:val="00A6231F"/>
    <w:rsid w:val="00A6617D"/>
    <w:rsid w:val="00A820D0"/>
    <w:rsid w:val="00B16E7A"/>
    <w:rsid w:val="00B32945"/>
    <w:rsid w:val="00B473DE"/>
    <w:rsid w:val="00B6187B"/>
    <w:rsid w:val="00BE5B00"/>
    <w:rsid w:val="00BF2015"/>
    <w:rsid w:val="00C037C3"/>
    <w:rsid w:val="00C047F6"/>
    <w:rsid w:val="00C56905"/>
    <w:rsid w:val="00C61797"/>
    <w:rsid w:val="00C705F8"/>
    <w:rsid w:val="00CA5375"/>
    <w:rsid w:val="00CC4396"/>
    <w:rsid w:val="00CE4EC9"/>
    <w:rsid w:val="00D1417E"/>
    <w:rsid w:val="00D256B5"/>
    <w:rsid w:val="00D4286B"/>
    <w:rsid w:val="00D515C0"/>
    <w:rsid w:val="00D87DF7"/>
    <w:rsid w:val="00DA1CF2"/>
    <w:rsid w:val="00DC5E06"/>
    <w:rsid w:val="00DC7146"/>
    <w:rsid w:val="00DF3CFA"/>
    <w:rsid w:val="00E001DE"/>
    <w:rsid w:val="00E025BF"/>
    <w:rsid w:val="00E130C4"/>
    <w:rsid w:val="00E1411D"/>
    <w:rsid w:val="00E4225B"/>
    <w:rsid w:val="00E57672"/>
    <w:rsid w:val="00EA70F0"/>
    <w:rsid w:val="00F2640D"/>
    <w:rsid w:val="00F40A55"/>
    <w:rsid w:val="00F50276"/>
    <w:rsid w:val="00F84F06"/>
    <w:rsid w:val="00FB1801"/>
    <w:rsid w:val="00FD146A"/>
    <w:rsid w:val="00FF3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8D50"/>
  <w15:docId w15:val="{1367A4CD-7B7D-432A-9F17-572C420A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1303</TotalTime>
  <Pages>19</Pages>
  <Words>7712</Words>
  <Characters>43961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Микаэль Штерн</dc:creator>
  <cp:lastModifiedBy>Sagleri</cp:lastModifiedBy>
  <cp:revision>74</cp:revision>
  <dcterms:created xsi:type="dcterms:W3CDTF">2022-09-12T04:46:00Z</dcterms:created>
  <dcterms:modified xsi:type="dcterms:W3CDTF">2026-07-24T22:46:00Z</dcterms:modified>
</cp:coreProperties>
</file>