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B2F5C" w14:textId="1A9DA982" w:rsidR="008431F2" w:rsidRPr="00B203DB" w:rsidRDefault="00B203DB" w:rsidP="008431F2">
      <w:pPr>
        <w:rPr>
          <w:b/>
          <w:sz w:val="28"/>
          <w:szCs w:val="28"/>
        </w:rPr>
      </w:pPr>
      <w:r w:rsidRPr="00B203DB">
        <w:rPr>
          <w:bCs/>
          <w:sz w:val="28"/>
          <w:szCs w:val="28"/>
        </w:rPr>
        <w:t>Микаэль Штерн</w:t>
      </w:r>
      <w:r w:rsidRPr="00B203DB">
        <w:rPr>
          <w:bCs/>
          <w:sz w:val="28"/>
          <w:szCs w:val="28"/>
        </w:rPr>
        <w:br/>
      </w:r>
      <w:r w:rsidRPr="00B203DB">
        <w:rPr>
          <w:bCs/>
          <w:sz w:val="28"/>
          <w:szCs w:val="28"/>
          <w:lang w:val="en-US"/>
        </w:rPr>
        <w:t>sagleri</w:t>
      </w:r>
      <w:r w:rsidRPr="00B203DB">
        <w:rPr>
          <w:bCs/>
          <w:sz w:val="28"/>
          <w:szCs w:val="28"/>
        </w:rPr>
        <w:t>@</w:t>
      </w:r>
      <w:r w:rsidRPr="00B203DB">
        <w:rPr>
          <w:bCs/>
          <w:sz w:val="28"/>
          <w:szCs w:val="28"/>
          <w:lang w:val="en-US"/>
        </w:rPr>
        <w:t>yandex</w:t>
      </w:r>
      <w:r w:rsidRPr="00B203DB">
        <w:rPr>
          <w:bCs/>
          <w:sz w:val="28"/>
          <w:szCs w:val="28"/>
        </w:rPr>
        <w:t>.</w:t>
      </w:r>
      <w:r w:rsidRPr="00B203DB">
        <w:rPr>
          <w:bCs/>
          <w:sz w:val="28"/>
          <w:szCs w:val="28"/>
          <w:lang w:val="en-US"/>
        </w:rPr>
        <w:t>ru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="008431F2" w:rsidRPr="00A21798">
        <w:rPr>
          <w:b/>
          <w:sz w:val="28"/>
          <w:szCs w:val="28"/>
        </w:rPr>
        <w:t>«ДРАКОН</w:t>
      </w:r>
      <w:r w:rsidR="006E2818">
        <w:rPr>
          <w:b/>
          <w:sz w:val="28"/>
          <w:szCs w:val="28"/>
        </w:rPr>
        <w:t>ЬИ СКАЗКИ</w:t>
      </w:r>
      <w:r w:rsidR="008431F2" w:rsidRPr="00A2179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br/>
      </w:r>
      <w:r w:rsidRPr="00B203DB">
        <w:rPr>
          <w:b/>
          <w:sz w:val="28"/>
          <w:szCs w:val="28"/>
        </w:rPr>
        <w:br/>
      </w:r>
      <w:r>
        <w:rPr>
          <w:b/>
          <w:sz w:val="28"/>
          <w:szCs w:val="28"/>
        </w:rPr>
        <w:t>Сказка для детей и взрослых в четырех историях</w:t>
      </w:r>
      <w:r>
        <w:rPr>
          <w:b/>
          <w:sz w:val="28"/>
          <w:szCs w:val="28"/>
        </w:rPr>
        <w:br/>
        <w:t>(учебная пьеса, можно ставить по одной части)</w:t>
      </w:r>
      <w:r w:rsidR="005E20F6"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</w:p>
    <w:p w14:paraId="0714C5ED" w14:textId="1D3D8316" w:rsidR="008431F2" w:rsidRPr="00A21798" w:rsidRDefault="008D55DC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Действующие лица</w:t>
      </w:r>
      <w:r w:rsidR="005E20F6">
        <w:rPr>
          <w:sz w:val="28"/>
          <w:szCs w:val="28"/>
        </w:rPr>
        <w:t xml:space="preserve"> (всех частей)</w:t>
      </w:r>
      <w:r w:rsidRPr="00A21798">
        <w:rPr>
          <w:sz w:val="28"/>
          <w:szCs w:val="28"/>
        </w:rPr>
        <w:t>:</w:t>
      </w:r>
    </w:p>
    <w:p w14:paraId="42F9BEFC" w14:textId="77777777" w:rsidR="008D55DC" w:rsidRPr="00A21798" w:rsidRDefault="008D55DC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Рыцарь</w:t>
      </w:r>
    </w:p>
    <w:p w14:paraId="022091A2" w14:textId="77777777" w:rsidR="008D55DC" w:rsidRPr="00A21798" w:rsidRDefault="008D55DC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Вор</w:t>
      </w:r>
    </w:p>
    <w:p w14:paraId="367F9D4A" w14:textId="4C4E868F" w:rsidR="008D55DC" w:rsidRPr="00A21798" w:rsidRDefault="008D55DC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Дракон</w:t>
      </w:r>
      <w:r w:rsidR="005E20F6">
        <w:rPr>
          <w:sz w:val="28"/>
          <w:szCs w:val="28"/>
        </w:rPr>
        <w:br/>
      </w:r>
      <w:r w:rsidR="00521434">
        <w:rPr>
          <w:sz w:val="28"/>
          <w:szCs w:val="28"/>
        </w:rPr>
        <w:t>Дракон Поднебесной Империи</w:t>
      </w:r>
      <w:r w:rsidR="005E20F6">
        <w:rPr>
          <w:sz w:val="28"/>
          <w:szCs w:val="28"/>
        </w:rPr>
        <w:br/>
      </w:r>
      <w:r w:rsidR="00521434">
        <w:rPr>
          <w:sz w:val="28"/>
          <w:szCs w:val="28"/>
        </w:rPr>
        <w:t>Драконша</w:t>
      </w:r>
    </w:p>
    <w:p w14:paraId="58C1E485" w14:textId="594F7639" w:rsidR="008D55DC" w:rsidRPr="00A21798" w:rsidRDefault="008D55DC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П</w:t>
      </w:r>
      <w:r w:rsidR="00BC322C" w:rsidRPr="00A21798">
        <w:rPr>
          <w:sz w:val="28"/>
          <w:szCs w:val="28"/>
        </w:rPr>
        <w:t>ервая П</w:t>
      </w:r>
      <w:r w:rsidRPr="00A21798">
        <w:rPr>
          <w:sz w:val="28"/>
          <w:szCs w:val="28"/>
        </w:rPr>
        <w:t>ринцес</w:t>
      </w:r>
      <w:r w:rsidR="005E20F6">
        <w:rPr>
          <w:sz w:val="28"/>
          <w:szCs w:val="28"/>
        </w:rPr>
        <w:t>са</w:t>
      </w:r>
      <w:r w:rsidRPr="00A21798">
        <w:rPr>
          <w:sz w:val="28"/>
          <w:szCs w:val="28"/>
        </w:rPr>
        <w:t xml:space="preserve"> </w:t>
      </w:r>
      <w:r w:rsidR="00521434">
        <w:rPr>
          <w:sz w:val="28"/>
          <w:szCs w:val="28"/>
        </w:rPr>
        <w:t>(Шотландская) она же позже Жена Рыцаря</w:t>
      </w:r>
    </w:p>
    <w:p w14:paraId="21689B7C" w14:textId="21E32983" w:rsidR="008D55DC" w:rsidRPr="00A21798" w:rsidRDefault="00BC322C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 xml:space="preserve">Вторая </w:t>
      </w:r>
      <w:r w:rsidR="008D55DC" w:rsidRPr="00A21798">
        <w:rPr>
          <w:sz w:val="28"/>
          <w:szCs w:val="28"/>
        </w:rPr>
        <w:t>Принцесса</w:t>
      </w:r>
      <w:r w:rsidR="00521434">
        <w:rPr>
          <w:sz w:val="28"/>
          <w:szCs w:val="28"/>
        </w:rPr>
        <w:t xml:space="preserve"> (Фран</w:t>
      </w:r>
      <w:r w:rsidR="000E5116">
        <w:rPr>
          <w:sz w:val="28"/>
          <w:szCs w:val="28"/>
        </w:rPr>
        <w:t>кская</w:t>
      </w:r>
      <w:r w:rsidR="00521434">
        <w:rPr>
          <w:sz w:val="28"/>
          <w:szCs w:val="28"/>
        </w:rPr>
        <w:t>)</w:t>
      </w:r>
      <w:r w:rsidR="005E20F6">
        <w:rPr>
          <w:sz w:val="28"/>
          <w:szCs w:val="28"/>
        </w:rPr>
        <w:br/>
        <w:t xml:space="preserve">Принц </w:t>
      </w:r>
      <w:r w:rsidR="00521434">
        <w:rPr>
          <w:sz w:val="28"/>
          <w:szCs w:val="28"/>
        </w:rPr>
        <w:t xml:space="preserve">Шотландский </w:t>
      </w:r>
      <w:r w:rsidR="005E20F6">
        <w:rPr>
          <w:sz w:val="28"/>
          <w:szCs w:val="28"/>
        </w:rPr>
        <w:t xml:space="preserve">– мальчик (та же актриса, что играет </w:t>
      </w:r>
      <w:r w:rsidR="00521434">
        <w:rPr>
          <w:sz w:val="28"/>
          <w:szCs w:val="28"/>
        </w:rPr>
        <w:t>Первую Принцессу)</w:t>
      </w:r>
      <w:r w:rsidR="00521434">
        <w:rPr>
          <w:sz w:val="28"/>
          <w:szCs w:val="28"/>
        </w:rPr>
        <w:br/>
        <w:t>Принц Шотландский - взрослый</w:t>
      </w:r>
      <w:r w:rsidR="005E20F6">
        <w:rPr>
          <w:sz w:val="28"/>
          <w:szCs w:val="28"/>
        </w:rPr>
        <w:br/>
        <w:t>Повар</w:t>
      </w:r>
      <w:r w:rsidR="00755A58">
        <w:rPr>
          <w:sz w:val="28"/>
          <w:szCs w:val="28"/>
        </w:rPr>
        <w:br/>
        <w:t>Ребенок лет пяти (на одно появление без слов, необязательно)</w:t>
      </w:r>
    </w:p>
    <w:p w14:paraId="45219D5E" w14:textId="012FA694" w:rsidR="008D55DC" w:rsidRPr="00A21798" w:rsidRDefault="005E20F6" w:rsidP="008431F2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Часть 1</w:t>
      </w:r>
      <w:r>
        <w:rPr>
          <w:b/>
          <w:sz w:val="28"/>
          <w:szCs w:val="28"/>
        </w:rPr>
        <w:br/>
      </w:r>
    </w:p>
    <w:p w14:paraId="359EF744" w14:textId="77777777" w:rsidR="008431F2" w:rsidRPr="00A21798" w:rsidRDefault="008431F2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>Сцена первая.</w:t>
      </w:r>
    </w:p>
    <w:p w14:paraId="2E80B68F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i/>
          <w:sz w:val="28"/>
          <w:szCs w:val="28"/>
        </w:rPr>
        <w:t>У пещеры Дракона встречаются Вор и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>Рыцарь.</w:t>
      </w:r>
    </w:p>
    <w:p w14:paraId="1AE85109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Стой, приспешник Дракона!</w:t>
      </w:r>
    </w:p>
    <w:p w14:paraId="5D798BE0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Я не приспешник Дракона, я это…это…(</w:t>
      </w:r>
      <w:r w:rsidRPr="00A21798">
        <w:rPr>
          <w:i/>
          <w:sz w:val="28"/>
          <w:szCs w:val="28"/>
        </w:rPr>
        <w:t>не знает, что сказать</w:t>
      </w:r>
      <w:r w:rsidRPr="00A21798">
        <w:rPr>
          <w:sz w:val="28"/>
          <w:szCs w:val="28"/>
        </w:rPr>
        <w:t>)</w:t>
      </w:r>
    </w:p>
    <w:p w14:paraId="1AF806C4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Да кто бы ты ни был – право спасти Принцессу принадлежит мне. Все-таки я приехал первым.</w:t>
      </w:r>
    </w:p>
    <w:p w14:paraId="38284061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Вор:</w:t>
      </w:r>
      <w:r w:rsidRPr="00A21798">
        <w:rPr>
          <w:sz w:val="28"/>
          <w:szCs w:val="28"/>
        </w:rPr>
        <w:t xml:space="preserve"> Да на кой мне сдалась эта принцесса! Меня больше интересует золото…</w:t>
      </w:r>
    </w:p>
    <w:p w14:paraId="7B3AA566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Так ты что же, вор?</w:t>
      </w:r>
    </w:p>
    <w:p w14:paraId="13E823EE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Ну да…Слушай, а пошли вместе? Вдвоем мы Дракона точно одолеем, ты возьмешь принцессу, а я  - сокровища. Идет?</w:t>
      </w:r>
    </w:p>
    <w:p w14:paraId="4BB72E43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</w:t>
      </w:r>
      <w:r w:rsidRPr="00A21798">
        <w:rPr>
          <w:sz w:val="28"/>
          <w:szCs w:val="28"/>
        </w:rPr>
        <w:t>ь: Договорились.</w:t>
      </w:r>
    </w:p>
    <w:p w14:paraId="4D76A126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(</w:t>
      </w:r>
      <w:r w:rsidRPr="00A21798">
        <w:rPr>
          <w:i/>
          <w:sz w:val="28"/>
          <w:szCs w:val="28"/>
        </w:rPr>
        <w:t>Идут к пещере.)</w:t>
      </w:r>
    </w:p>
    <w:p w14:paraId="5B10FC5B" w14:textId="77777777" w:rsidR="008431F2" w:rsidRPr="00A21798" w:rsidRDefault="008431F2" w:rsidP="008431F2">
      <w:pPr>
        <w:rPr>
          <w:sz w:val="28"/>
          <w:szCs w:val="28"/>
        </w:rPr>
      </w:pPr>
    </w:p>
    <w:p w14:paraId="35AE08D3" w14:textId="77777777" w:rsidR="008431F2" w:rsidRPr="00A21798" w:rsidRDefault="008431F2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>Сцена вторая.</w:t>
      </w:r>
    </w:p>
    <w:p w14:paraId="7095515A" w14:textId="77777777" w:rsidR="008431F2" w:rsidRPr="00A21798" w:rsidRDefault="008431F2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В пещере на горе сокровищ сид</w:t>
      </w:r>
      <w:r w:rsidR="009C549C" w:rsidRPr="00A21798">
        <w:rPr>
          <w:i/>
          <w:sz w:val="28"/>
          <w:szCs w:val="28"/>
        </w:rPr>
        <w:t>я</w:t>
      </w:r>
      <w:r w:rsidRPr="00A21798">
        <w:rPr>
          <w:i/>
          <w:sz w:val="28"/>
          <w:szCs w:val="28"/>
        </w:rPr>
        <w:t>т Принцесс</w:t>
      </w:r>
      <w:r w:rsidR="009C549C" w:rsidRPr="00A21798">
        <w:rPr>
          <w:i/>
          <w:sz w:val="28"/>
          <w:szCs w:val="28"/>
        </w:rPr>
        <w:t>ы</w:t>
      </w:r>
      <w:r w:rsidRPr="00A21798">
        <w:rPr>
          <w:i/>
          <w:sz w:val="28"/>
          <w:szCs w:val="28"/>
        </w:rPr>
        <w:t>, рядом с н</w:t>
      </w:r>
      <w:r w:rsidR="009C549C" w:rsidRPr="00A21798">
        <w:rPr>
          <w:i/>
          <w:sz w:val="28"/>
          <w:szCs w:val="28"/>
        </w:rPr>
        <w:t>ими, у входа</w:t>
      </w:r>
      <w:r w:rsidRPr="00A21798">
        <w:rPr>
          <w:i/>
          <w:sz w:val="28"/>
          <w:szCs w:val="28"/>
        </w:rPr>
        <w:t xml:space="preserve"> – Дракон. Он вздрагивает на каждый шорох – охраняет свое добро.</w:t>
      </w:r>
    </w:p>
    <w:p w14:paraId="2B5EED92" w14:textId="77777777" w:rsidR="008431F2" w:rsidRPr="00A21798" w:rsidRDefault="00BC322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Первая </w:t>
      </w:r>
      <w:r w:rsidR="008431F2" w:rsidRPr="00A21798">
        <w:rPr>
          <w:b/>
          <w:sz w:val="28"/>
          <w:szCs w:val="28"/>
        </w:rPr>
        <w:t>Принцесса</w:t>
      </w:r>
      <w:r w:rsidR="008431F2" w:rsidRPr="00A21798">
        <w:rPr>
          <w:sz w:val="28"/>
          <w:szCs w:val="28"/>
        </w:rPr>
        <w:t xml:space="preserve">: </w:t>
      </w:r>
      <w:r w:rsidR="00FC45FE" w:rsidRPr="00A21798">
        <w:rPr>
          <w:i/>
          <w:sz w:val="28"/>
          <w:szCs w:val="28"/>
        </w:rPr>
        <w:t xml:space="preserve">(мечтательно) </w:t>
      </w:r>
      <w:r w:rsidR="008431F2" w:rsidRPr="00A21798">
        <w:rPr>
          <w:sz w:val="28"/>
          <w:szCs w:val="28"/>
        </w:rPr>
        <w:t>Ой, что-то кушать хочется…</w:t>
      </w:r>
    </w:p>
    <w:p w14:paraId="73CCC7E3" w14:textId="77777777" w:rsidR="00BC322C" w:rsidRPr="00A21798" w:rsidRDefault="00BC322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Принцесса:</w:t>
      </w:r>
      <w:r w:rsidRPr="00A21798">
        <w:rPr>
          <w:sz w:val="28"/>
          <w:szCs w:val="28"/>
        </w:rPr>
        <w:t xml:space="preserve"> </w:t>
      </w:r>
      <w:r w:rsidR="00FC45FE" w:rsidRPr="00A21798">
        <w:rPr>
          <w:i/>
          <w:sz w:val="28"/>
          <w:szCs w:val="28"/>
        </w:rPr>
        <w:t>(капризно-требовательно)</w:t>
      </w:r>
      <w:r w:rsidR="00FC45FE" w:rsidRPr="00A21798">
        <w:rPr>
          <w:sz w:val="28"/>
          <w:szCs w:val="28"/>
        </w:rPr>
        <w:t xml:space="preserve"> </w:t>
      </w:r>
      <w:r w:rsidR="005B127A" w:rsidRPr="00A21798">
        <w:rPr>
          <w:sz w:val="28"/>
          <w:szCs w:val="28"/>
        </w:rPr>
        <w:t xml:space="preserve">Да-да, </w:t>
      </w:r>
      <w:r w:rsidR="00FC45FE" w:rsidRPr="00A21798">
        <w:rPr>
          <w:sz w:val="28"/>
          <w:szCs w:val="28"/>
        </w:rPr>
        <w:t xml:space="preserve">между прочим, </w:t>
      </w:r>
      <w:r w:rsidR="005B127A" w:rsidRPr="00A21798">
        <w:rPr>
          <w:sz w:val="28"/>
          <w:szCs w:val="28"/>
        </w:rPr>
        <w:t>уже пора бы и пообедать...</w:t>
      </w:r>
    </w:p>
    <w:p w14:paraId="121D451B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Сейчас какой-нибудь герой притащится, вот и покушаем.</w:t>
      </w:r>
    </w:p>
    <w:p w14:paraId="07F0D72E" w14:textId="77777777" w:rsidR="00BC322C" w:rsidRPr="00A21798" w:rsidRDefault="00BC322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lastRenderedPageBreak/>
        <w:t xml:space="preserve">Первая </w:t>
      </w:r>
      <w:r w:rsidR="008431F2" w:rsidRPr="00A21798">
        <w:rPr>
          <w:b/>
          <w:sz w:val="28"/>
          <w:szCs w:val="28"/>
        </w:rPr>
        <w:t>Принцесса</w:t>
      </w:r>
      <w:r w:rsidR="008431F2" w:rsidRPr="00A21798">
        <w:rPr>
          <w:sz w:val="28"/>
          <w:szCs w:val="28"/>
        </w:rPr>
        <w:t xml:space="preserve">: Фи! Да не ем я героев! </w:t>
      </w:r>
      <w:r w:rsidR="00FC45FE" w:rsidRPr="00A21798">
        <w:rPr>
          <w:sz w:val="28"/>
          <w:szCs w:val="28"/>
        </w:rPr>
        <w:t xml:space="preserve">Они невкусные!  </w:t>
      </w:r>
    </w:p>
    <w:p w14:paraId="3D7BC64B" w14:textId="77777777" w:rsidR="00BC322C" w:rsidRPr="00A21798" w:rsidRDefault="005B127A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 xml:space="preserve">Вторая Принцесса: </w:t>
      </w:r>
      <w:r w:rsidR="00FC45FE" w:rsidRPr="00A21798">
        <w:rPr>
          <w:sz w:val="28"/>
          <w:szCs w:val="28"/>
        </w:rPr>
        <w:t>Я – тем более. Есть героев – дурной тон. Они совершенно несъедобные.</w:t>
      </w:r>
    </w:p>
    <w:p w14:paraId="50730921" w14:textId="77777777" w:rsidR="008431F2" w:rsidRPr="00A21798" w:rsidRDefault="00BC322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 Принцесса</w:t>
      </w:r>
      <w:r w:rsidRPr="00A21798">
        <w:rPr>
          <w:sz w:val="28"/>
          <w:szCs w:val="28"/>
        </w:rPr>
        <w:t xml:space="preserve">: </w:t>
      </w:r>
      <w:r w:rsidR="008431F2" w:rsidRPr="00A21798">
        <w:rPr>
          <w:sz w:val="28"/>
          <w:szCs w:val="28"/>
        </w:rPr>
        <w:t>(</w:t>
      </w:r>
      <w:r w:rsidR="008431F2" w:rsidRPr="00A21798">
        <w:rPr>
          <w:i/>
          <w:sz w:val="28"/>
          <w:szCs w:val="28"/>
        </w:rPr>
        <w:t>Мечтательно</w:t>
      </w:r>
      <w:r w:rsidR="008431F2" w:rsidRPr="00A21798">
        <w:rPr>
          <w:sz w:val="28"/>
          <w:szCs w:val="28"/>
        </w:rPr>
        <w:t>) Мне бы тортик…</w:t>
      </w:r>
    </w:p>
    <w:p w14:paraId="683227AE" w14:textId="77777777" w:rsidR="00FC45FE" w:rsidRPr="00A21798" w:rsidRDefault="00FC45FE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Вторая Принцесса: </w:t>
      </w:r>
      <w:r w:rsidRPr="00A21798">
        <w:rPr>
          <w:sz w:val="28"/>
          <w:szCs w:val="28"/>
        </w:rPr>
        <w:t>Ну</w:t>
      </w:r>
      <w:r w:rsidR="00B57F45" w:rsidRPr="00A21798">
        <w:rPr>
          <w:sz w:val="28"/>
          <w:szCs w:val="28"/>
        </w:rPr>
        <w:t>,</w:t>
      </w:r>
      <w:r w:rsidRPr="00A21798">
        <w:rPr>
          <w:sz w:val="28"/>
          <w:szCs w:val="28"/>
        </w:rPr>
        <w:t xml:space="preserve"> или обычный бутерброд. С маслом и сыром.</w:t>
      </w:r>
    </w:p>
    <w:p w14:paraId="67291F3E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: Да ничего </w:t>
      </w:r>
      <w:r w:rsidR="00FC45FE" w:rsidRPr="00A21798">
        <w:rPr>
          <w:sz w:val="28"/>
          <w:szCs w:val="28"/>
        </w:rPr>
        <w:t>вы</w:t>
      </w:r>
      <w:r w:rsidRPr="00A21798">
        <w:rPr>
          <w:sz w:val="28"/>
          <w:szCs w:val="28"/>
        </w:rPr>
        <w:t xml:space="preserve"> не понимае</w:t>
      </w:r>
      <w:r w:rsidR="00FC45FE" w:rsidRPr="00A21798">
        <w:rPr>
          <w:sz w:val="28"/>
          <w:szCs w:val="28"/>
        </w:rPr>
        <w:t>те</w:t>
      </w:r>
      <w:r w:rsidRPr="00A21798">
        <w:rPr>
          <w:sz w:val="28"/>
          <w:szCs w:val="28"/>
        </w:rPr>
        <w:t xml:space="preserve">, </w:t>
      </w:r>
      <w:r w:rsidR="00FC45FE" w:rsidRPr="00A21798">
        <w:rPr>
          <w:sz w:val="28"/>
          <w:szCs w:val="28"/>
        </w:rPr>
        <w:t>ваши</w:t>
      </w:r>
      <w:r w:rsidRPr="00A21798">
        <w:rPr>
          <w:sz w:val="28"/>
          <w:szCs w:val="28"/>
        </w:rPr>
        <w:t xml:space="preserve"> высочеств</w:t>
      </w:r>
      <w:r w:rsidR="00FC45FE" w:rsidRPr="00A21798">
        <w:rPr>
          <w:sz w:val="28"/>
          <w:szCs w:val="28"/>
        </w:rPr>
        <w:t>а</w:t>
      </w:r>
      <w:r w:rsidRPr="00A21798">
        <w:rPr>
          <w:sz w:val="28"/>
          <w:szCs w:val="28"/>
        </w:rPr>
        <w:t>! Ну да…герои на любителя. А рыцари? Это же деликатес! Особенно печеные в латах – нежное филе, голубая кровь…</w:t>
      </w:r>
    </w:p>
    <w:p w14:paraId="2FA06FFB" w14:textId="77777777" w:rsidR="0054475C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</w:t>
      </w:r>
      <w:r w:rsidR="00FC45FE" w:rsidRPr="00A21798">
        <w:rPr>
          <w:b/>
          <w:sz w:val="28"/>
          <w:szCs w:val="28"/>
        </w:rPr>
        <w:t>ервая П</w:t>
      </w:r>
      <w:r w:rsidRPr="00A21798">
        <w:rPr>
          <w:b/>
          <w:sz w:val="28"/>
          <w:szCs w:val="28"/>
        </w:rPr>
        <w:t>ринцесса:</w:t>
      </w:r>
      <w:r w:rsidRPr="00A21798">
        <w:rPr>
          <w:sz w:val="28"/>
          <w:szCs w:val="28"/>
        </w:rPr>
        <w:t xml:space="preserve"> Фу, гадость! </w:t>
      </w:r>
    </w:p>
    <w:p w14:paraId="38F4BD96" w14:textId="77777777" w:rsidR="0054475C" w:rsidRPr="00A21798" w:rsidRDefault="0054475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Вторая Принцесса: </w:t>
      </w:r>
      <w:r w:rsidRPr="00A21798">
        <w:rPr>
          <w:i/>
          <w:sz w:val="28"/>
          <w:szCs w:val="28"/>
        </w:rPr>
        <w:t xml:space="preserve">(закатывая глаза) </w:t>
      </w:r>
      <w:r w:rsidRPr="00A21798">
        <w:rPr>
          <w:sz w:val="28"/>
          <w:szCs w:val="28"/>
        </w:rPr>
        <w:t>Меня сейчас стошнит…</w:t>
      </w:r>
    </w:p>
    <w:p w14:paraId="2019EF52" w14:textId="77777777" w:rsidR="008431F2" w:rsidRPr="00A21798" w:rsidRDefault="0054475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 Принцесса</w:t>
      </w:r>
      <w:r w:rsidRPr="00A21798">
        <w:rPr>
          <w:sz w:val="28"/>
          <w:szCs w:val="28"/>
        </w:rPr>
        <w:t xml:space="preserve">: </w:t>
      </w:r>
      <w:r w:rsidR="008431F2" w:rsidRPr="00A21798">
        <w:rPr>
          <w:sz w:val="28"/>
          <w:szCs w:val="28"/>
        </w:rPr>
        <w:t xml:space="preserve">Ты либо корми </w:t>
      </w:r>
      <w:r w:rsidRPr="00A21798">
        <w:rPr>
          <w:sz w:val="28"/>
          <w:szCs w:val="28"/>
        </w:rPr>
        <w:t>нас</w:t>
      </w:r>
      <w:r w:rsidR="008431F2" w:rsidRPr="00A21798">
        <w:rPr>
          <w:sz w:val="28"/>
          <w:szCs w:val="28"/>
        </w:rPr>
        <w:t xml:space="preserve"> как положено, либо отпусти, а? Ну на что я тебе?</w:t>
      </w:r>
    </w:p>
    <w:p w14:paraId="1DFEEFBD" w14:textId="77777777" w:rsidR="0054475C" w:rsidRPr="00A21798" w:rsidRDefault="0054475C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Вторая Принцесса: </w:t>
      </w:r>
      <w:r w:rsidRPr="00A21798">
        <w:rPr>
          <w:sz w:val="28"/>
          <w:szCs w:val="28"/>
        </w:rPr>
        <w:t>А я?</w:t>
      </w:r>
    </w:p>
    <w:p w14:paraId="583FDC0F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устало</w:t>
      </w:r>
      <w:r w:rsidRPr="00A21798">
        <w:rPr>
          <w:sz w:val="28"/>
          <w:szCs w:val="28"/>
        </w:rPr>
        <w:t>): Такова традиция… И вообще – для украшения. Мы, Драконы – любим все красивое.</w:t>
      </w:r>
    </w:p>
    <w:p w14:paraId="24EA0058" w14:textId="77777777" w:rsidR="008431F2" w:rsidRPr="00F544C2" w:rsidRDefault="008431F2" w:rsidP="008431F2">
      <w:pPr>
        <w:rPr>
          <w:i/>
          <w:sz w:val="28"/>
          <w:szCs w:val="28"/>
        </w:rPr>
      </w:pPr>
      <w:r w:rsidRPr="00F544C2">
        <w:rPr>
          <w:i/>
          <w:sz w:val="28"/>
          <w:szCs w:val="28"/>
        </w:rPr>
        <w:t>Раздается стук.</w:t>
      </w:r>
    </w:p>
    <w:p w14:paraId="401C0217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: Кто там? </w:t>
      </w:r>
    </w:p>
    <w:p w14:paraId="0D890932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Эй ты, Дракон, выходи, драться будем!</w:t>
      </w:r>
    </w:p>
    <w:p w14:paraId="5D3278A9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Да ну тебя – драться…Сам заходи лучше, мы с тобой это…ин-тел-лек-том померяемся. А то ишь – драться. Каменный век. (</w:t>
      </w:r>
      <w:r w:rsidRPr="00A21798">
        <w:rPr>
          <w:i/>
          <w:sz w:val="28"/>
          <w:szCs w:val="28"/>
        </w:rPr>
        <w:t>Принцесс</w:t>
      </w:r>
      <w:r w:rsidR="0054475C" w:rsidRPr="00A21798">
        <w:rPr>
          <w:i/>
          <w:sz w:val="28"/>
          <w:szCs w:val="28"/>
        </w:rPr>
        <w:t>ам</w:t>
      </w:r>
      <w:r w:rsidRPr="00A21798">
        <w:rPr>
          <w:sz w:val="28"/>
          <w:szCs w:val="28"/>
        </w:rPr>
        <w:t>) Ну вот и ужин пожаловал.</w:t>
      </w:r>
    </w:p>
    <w:p w14:paraId="744BDFC1" w14:textId="77777777" w:rsidR="008431F2" w:rsidRDefault="008431F2" w:rsidP="008431F2">
      <w:pPr>
        <w:rPr>
          <w:sz w:val="28"/>
          <w:szCs w:val="28"/>
        </w:rPr>
      </w:pPr>
    </w:p>
    <w:p w14:paraId="1DD3F2B1" w14:textId="77777777" w:rsidR="00730942" w:rsidRPr="00A21798" w:rsidRDefault="00730942" w:rsidP="008431F2">
      <w:pPr>
        <w:rPr>
          <w:sz w:val="28"/>
          <w:szCs w:val="28"/>
        </w:rPr>
      </w:pPr>
    </w:p>
    <w:p w14:paraId="67122247" w14:textId="77777777" w:rsidR="008431F2" w:rsidRPr="00A21798" w:rsidRDefault="008431F2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>Сцена третья.</w:t>
      </w:r>
    </w:p>
    <w:p w14:paraId="3DB9DD8D" w14:textId="77777777" w:rsidR="008431F2" w:rsidRPr="00A21798" w:rsidRDefault="008431F2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Входит Рыцарь, за ним незаметно крадется Вор.</w:t>
      </w:r>
    </w:p>
    <w:p w14:paraId="1E75494F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Сразись со мной, презренный ящер!</w:t>
      </w:r>
    </w:p>
    <w:p w14:paraId="148A226F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Ну вот. Молодежь…никакого воспитания. А поздороваться?</w:t>
      </w:r>
    </w:p>
    <w:p w14:paraId="1257C1C9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Да чтоб я желал здоровья тебе – мерзкому похитителю несчастной Принцессы?!</w:t>
      </w:r>
    </w:p>
    <w:p w14:paraId="4BB1FE1B" w14:textId="77777777" w:rsidR="00A77E09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>(зевая</w:t>
      </w:r>
      <w:r w:rsidRPr="00A21798">
        <w:rPr>
          <w:sz w:val="28"/>
          <w:szCs w:val="28"/>
        </w:rPr>
        <w:t xml:space="preserve">): А…так тебе принцесса нужна? Спасать пришел? Ну-ну… </w:t>
      </w:r>
      <w:r w:rsidR="00A77E09" w:rsidRPr="00A21798">
        <w:rPr>
          <w:sz w:val="28"/>
          <w:szCs w:val="28"/>
        </w:rPr>
        <w:t xml:space="preserve">Тебе сколько штук? Одну, две? </w:t>
      </w:r>
    </w:p>
    <w:p w14:paraId="066E3398" w14:textId="77777777" w:rsidR="00A77E09" w:rsidRPr="00A21798" w:rsidRDefault="00BF460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="00A77E09" w:rsidRPr="00A21798">
        <w:rPr>
          <w:sz w:val="28"/>
          <w:szCs w:val="28"/>
        </w:rPr>
        <w:t>: А у тебя они что, в ассортименте? Зачем тебе столько? Ты их что, солишь</w:t>
      </w:r>
      <w:r w:rsidR="00C40CCF" w:rsidRPr="00A21798">
        <w:rPr>
          <w:sz w:val="28"/>
          <w:szCs w:val="28"/>
        </w:rPr>
        <w:t xml:space="preserve"> на продажу</w:t>
      </w:r>
      <w:r w:rsidR="00A77E09" w:rsidRPr="00A21798">
        <w:rPr>
          <w:sz w:val="28"/>
          <w:szCs w:val="28"/>
        </w:rPr>
        <w:t>?</w:t>
      </w:r>
    </w:p>
    <w:p w14:paraId="4CBE0344" w14:textId="77777777" w:rsidR="008431F2" w:rsidRPr="00A21798" w:rsidRDefault="00A77E0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: А вот это уже не твое дело!...  </w:t>
      </w:r>
      <w:r w:rsidR="008431F2" w:rsidRPr="00A21798">
        <w:rPr>
          <w:sz w:val="28"/>
          <w:szCs w:val="28"/>
        </w:rPr>
        <w:t>А это кто с тобой?</w:t>
      </w:r>
    </w:p>
    <w:p w14:paraId="3090389F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Да так…слуга…оруженосец.</w:t>
      </w:r>
    </w:p>
    <w:p w14:paraId="27D8FB56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(</w:t>
      </w:r>
      <w:r w:rsidRPr="00A21798">
        <w:rPr>
          <w:i/>
          <w:sz w:val="28"/>
          <w:szCs w:val="28"/>
        </w:rPr>
        <w:t>Вор, тянувшийся за каким-то камушком в стене с намерением его отколупать, замирает, делает наивное лицо</w:t>
      </w:r>
      <w:r w:rsidRPr="00A21798">
        <w:rPr>
          <w:sz w:val="28"/>
          <w:szCs w:val="28"/>
        </w:rPr>
        <w:t>)</w:t>
      </w:r>
    </w:p>
    <w:p w14:paraId="4A2EE856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Дракон:</w:t>
      </w:r>
      <w:r w:rsidRPr="00A21798">
        <w:rPr>
          <w:sz w:val="28"/>
          <w:szCs w:val="28"/>
        </w:rPr>
        <w:t xml:space="preserve"> Ну что, спасатель, правила знаешь?</w:t>
      </w:r>
    </w:p>
    <w:p w14:paraId="0493F9C5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А как же! Будем драться до смерти! В чистом поле! Выбор оружия за мной, твое-то и так при тебе.</w:t>
      </w:r>
    </w:p>
    <w:p w14:paraId="3BE1BBD4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Э…нет, не пойдет. Силы не равны. Что я, зверь какой? Давай лучше устроим битву умов. И быстрее, и гигиеничнее, а?</w:t>
      </w:r>
    </w:p>
    <w:p w14:paraId="5DEF95DF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(</w:t>
      </w:r>
      <w:r w:rsidRPr="00A21798">
        <w:rPr>
          <w:i/>
          <w:sz w:val="28"/>
          <w:szCs w:val="28"/>
        </w:rPr>
        <w:t>поглядывая на Рыцаря</w:t>
      </w:r>
      <w:r w:rsidRPr="00A21798">
        <w:rPr>
          <w:sz w:val="28"/>
          <w:szCs w:val="28"/>
        </w:rPr>
        <w:t>) А ты уверен, что быстрее?</w:t>
      </w:r>
    </w:p>
    <w:p w14:paraId="4B556E64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Молчи, холоп.  (</w:t>
      </w:r>
      <w:r w:rsidRPr="00A21798">
        <w:rPr>
          <w:i/>
          <w:sz w:val="28"/>
          <w:szCs w:val="28"/>
        </w:rPr>
        <w:t>Дракону</w:t>
      </w:r>
      <w:r w:rsidRPr="00A21798">
        <w:rPr>
          <w:sz w:val="28"/>
          <w:szCs w:val="28"/>
        </w:rPr>
        <w:t>) Ну давай. А как это?</w:t>
      </w:r>
    </w:p>
    <w:p w14:paraId="2778DF20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lastRenderedPageBreak/>
        <w:t>Дракон:</w:t>
      </w:r>
      <w:r w:rsidRPr="00A21798">
        <w:rPr>
          <w:sz w:val="28"/>
          <w:szCs w:val="28"/>
        </w:rPr>
        <w:t xml:space="preserve"> А я </w:t>
      </w:r>
      <w:r w:rsidR="00673229" w:rsidRPr="00A21798">
        <w:rPr>
          <w:sz w:val="28"/>
          <w:szCs w:val="28"/>
        </w:rPr>
        <w:t>вам</w:t>
      </w:r>
      <w:r w:rsidRPr="00A21798">
        <w:rPr>
          <w:sz w:val="28"/>
          <w:szCs w:val="28"/>
        </w:rPr>
        <w:t xml:space="preserve"> загадк</w:t>
      </w:r>
      <w:r w:rsidR="00B734D3" w:rsidRPr="00A21798">
        <w:rPr>
          <w:sz w:val="28"/>
          <w:szCs w:val="28"/>
        </w:rPr>
        <w:t>у</w:t>
      </w:r>
      <w:r w:rsidRPr="00A21798">
        <w:rPr>
          <w:sz w:val="28"/>
          <w:szCs w:val="28"/>
        </w:rPr>
        <w:t xml:space="preserve"> загадаю. Если отгадаете – заходите в пещеру и берите, что хотите. Если нет – я вас уж, извините, съем. Такова традиция.</w:t>
      </w:r>
    </w:p>
    <w:p w14:paraId="63149E92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>(задумавшись</w:t>
      </w:r>
      <w:r w:rsidRPr="00A21798">
        <w:rPr>
          <w:sz w:val="28"/>
          <w:szCs w:val="28"/>
        </w:rPr>
        <w:t>) : Ну, допустим…мы вошли. Допустим, мы взяли там у тебя (</w:t>
      </w:r>
      <w:r w:rsidRPr="00A21798">
        <w:rPr>
          <w:i/>
          <w:sz w:val="28"/>
          <w:szCs w:val="28"/>
        </w:rPr>
        <w:t>потирает руки</w:t>
      </w:r>
      <w:r w:rsidRPr="00A21798">
        <w:rPr>
          <w:sz w:val="28"/>
          <w:szCs w:val="28"/>
        </w:rPr>
        <w:t>) что хотели. А как мы выйдем? Ты же на пороге сидишь.</w:t>
      </w:r>
    </w:p>
    <w:p w14:paraId="29143FFA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Правильно, сижу.</w:t>
      </w:r>
    </w:p>
    <w:p w14:paraId="08E713BE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Вор:</w:t>
      </w:r>
      <w:r w:rsidRPr="00A21798">
        <w:rPr>
          <w:sz w:val="28"/>
          <w:szCs w:val="28"/>
        </w:rPr>
        <w:t xml:space="preserve"> И жрать хочешь.</w:t>
      </w:r>
    </w:p>
    <w:p w14:paraId="23ED2329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 Умница. Правильно, хочу.</w:t>
      </w:r>
    </w:p>
    <w:p w14:paraId="5B6AAC24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Так как же мы выйдем?</w:t>
      </w:r>
    </w:p>
    <w:p w14:paraId="265ACF86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: А вы это…мне загадайте </w:t>
      </w:r>
      <w:r w:rsidR="005F6A3C" w:rsidRPr="00A21798">
        <w:rPr>
          <w:sz w:val="28"/>
          <w:szCs w:val="28"/>
        </w:rPr>
        <w:t>загадку</w:t>
      </w:r>
      <w:r w:rsidRPr="00A21798">
        <w:rPr>
          <w:sz w:val="28"/>
          <w:szCs w:val="28"/>
        </w:rPr>
        <w:t>. Если отгадаю – я вас все-таки съем. А если нет – что ж, выпущу вас, так и быть. Ну как, согласны?</w:t>
      </w:r>
    </w:p>
    <w:p w14:paraId="04D8177B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Рыцарь и </w:t>
      </w:r>
      <w:r w:rsidR="003A7A41" w:rsidRPr="00A21798">
        <w:rPr>
          <w:b/>
          <w:sz w:val="28"/>
          <w:szCs w:val="28"/>
        </w:rPr>
        <w:t>Вор</w:t>
      </w:r>
      <w:r w:rsidRPr="00A21798">
        <w:rPr>
          <w:b/>
          <w:sz w:val="28"/>
          <w:szCs w:val="28"/>
        </w:rPr>
        <w:t>:</w:t>
      </w:r>
      <w:r w:rsidRPr="00A21798">
        <w:rPr>
          <w:sz w:val="28"/>
          <w:szCs w:val="28"/>
        </w:rPr>
        <w:t xml:space="preserve"> Согласны.</w:t>
      </w:r>
    </w:p>
    <w:p w14:paraId="71098E51" w14:textId="77777777" w:rsidR="008431F2" w:rsidRPr="00A21798" w:rsidRDefault="008431F2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Вор пытается обойти дракона, тот отгоняет его.</w:t>
      </w:r>
    </w:p>
    <w:p w14:paraId="16A5A1F4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Эй ты, не балуй! Жульничать – не по-рыцарски.</w:t>
      </w:r>
    </w:p>
    <w:p w14:paraId="6B42D01A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уворачиваясь</w:t>
      </w:r>
      <w:r w:rsidRPr="00A21798">
        <w:rPr>
          <w:sz w:val="28"/>
          <w:szCs w:val="28"/>
        </w:rPr>
        <w:t>) А я и не рыцарь.</w:t>
      </w:r>
    </w:p>
    <w:p w14:paraId="7D3653B4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Ну что, готовы? Загадываю.</w:t>
      </w:r>
    </w:p>
    <w:p w14:paraId="28360DB6" w14:textId="77777777" w:rsidR="008431F2" w:rsidRDefault="008431F2" w:rsidP="008431F2">
      <w:pPr>
        <w:rPr>
          <w:sz w:val="28"/>
          <w:szCs w:val="28"/>
        </w:rPr>
      </w:pPr>
    </w:p>
    <w:p w14:paraId="3CB8D98E" w14:textId="77777777" w:rsidR="00730942" w:rsidRPr="00A21798" w:rsidRDefault="00730942" w:rsidP="008431F2">
      <w:pPr>
        <w:rPr>
          <w:sz w:val="28"/>
          <w:szCs w:val="28"/>
        </w:rPr>
      </w:pPr>
    </w:p>
    <w:p w14:paraId="1A7EFFA5" w14:textId="77777777" w:rsidR="008431F2" w:rsidRPr="00A21798" w:rsidRDefault="008431F2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 xml:space="preserve">Сцена четвертая. </w:t>
      </w:r>
    </w:p>
    <w:p w14:paraId="1522155E" w14:textId="77777777" w:rsidR="009C549C" w:rsidRPr="00A21798" w:rsidRDefault="009C549C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Дракон сидит возле входа в пещеру, загораживая его собой, из-за его спины пытаются подглядывать любопытные Принцессы.</w:t>
      </w:r>
    </w:p>
    <w:p w14:paraId="579A6202" w14:textId="77777777" w:rsidR="00BC6C26" w:rsidRPr="00A21798" w:rsidRDefault="0067322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Дракон </w:t>
      </w:r>
      <w:r w:rsidRPr="00A21798">
        <w:rPr>
          <w:i/>
          <w:sz w:val="28"/>
          <w:szCs w:val="28"/>
        </w:rPr>
        <w:t>(менторским тоном):</w:t>
      </w:r>
      <w:r w:rsidRPr="00A21798">
        <w:rPr>
          <w:sz w:val="28"/>
          <w:szCs w:val="28"/>
        </w:rPr>
        <w:t xml:space="preserve"> Жил-был пастух, у него было 10 баранов. Случилась засуха и 9 баранов сдохло. Сколько баранов осталось у пастуха?  Имейте в виду, у вас только одна попытка.</w:t>
      </w:r>
    </w:p>
    <w:p w14:paraId="58AEBCAB" w14:textId="77777777" w:rsidR="00673229" w:rsidRPr="00A21798" w:rsidRDefault="00673229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Вор и Рыцарь совещаются.</w:t>
      </w:r>
    </w:p>
    <w:p w14:paraId="4288D313" w14:textId="77777777" w:rsidR="00B734D3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 xml:space="preserve">Дракон: </w:t>
      </w:r>
      <w:r w:rsidRPr="00A21798">
        <w:rPr>
          <w:sz w:val="28"/>
          <w:szCs w:val="28"/>
        </w:rPr>
        <w:t>Эй,</w:t>
      </w:r>
      <w:r w:rsidRPr="00A21798">
        <w:rPr>
          <w:b/>
          <w:sz w:val="28"/>
          <w:szCs w:val="28"/>
        </w:rPr>
        <w:t xml:space="preserve"> </w:t>
      </w:r>
      <w:r w:rsidRPr="00A21798">
        <w:rPr>
          <w:sz w:val="28"/>
          <w:szCs w:val="28"/>
        </w:rPr>
        <w:t>вы, побыстрее думать нельзя? А то кушать очень хочется…</w:t>
      </w:r>
    </w:p>
    <w:p w14:paraId="16164969" w14:textId="77777777" w:rsidR="00DE48F9" w:rsidRPr="00A21798" w:rsidRDefault="00DE48F9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Рыцарь выходит вперед, набирает воздуха, собирается что-то сказать, вор его останавливает.</w:t>
      </w:r>
    </w:p>
    <w:p w14:paraId="700AFBE3" w14:textId="77777777" w:rsidR="00DE48F9" w:rsidRPr="00A21798" w:rsidRDefault="00DE48F9" w:rsidP="008431F2">
      <w:pPr>
        <w:rPr>
          <w:i/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i/>
          <w:sz w:val="28"/>
          <w:szCs w:val="28"/>
        </w:rPr>
        <w:t xml:space="preserve">: </w:t>
      </w:r>
      <w:r w:rsidRPr="00A21798">
        <w:rPr>
          <w:sz w:val="28"/>
          <w:szCs w:val="28"/>
        </w:rPr>
        <w:t>Да как ты посмел?!</w:t>
      </w:r>
    </w:p>
    <w:p w14:paraId="706E1CE3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Тише, не ори. Я знаю ответ.</w:t>
      </w:r>
    </w:p>
    <w:p w14:paraId="4B57202F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Точно знаешь?</w:t>
      </w:r>
    </w:p>
    <w:p w14:paraId="687A7E51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Мамой клянусь.</w:t>
      </w:r>
    </w:p>
    <w:p w14:paraId="3E4CE210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Эй, ну скоро вы там?</w:t>
      </w:r>
    </w:p>
    <w:p w14:paraId="26894439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А ну-ка, змей, повтори загадку?</w:t>
      </w:r>
    </w:p>
    <w:p w14:paraId="7B0B1253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Я не змей, а ящер, если уж по происхождению. Ну да где уж вам, людишкам, разбираться в наших родословных… Повторить, говоришь? Повторяю. Жил-был пастух, у него было десять баранов. Случилась засуха и девять баранов сдохло. Сколько баранов осталось у пастуха?</w:t>
      </w:r>
    </w:p>
    <w:p w14:paraId="72CAEF43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Десять.</w:t>
      </w:r>
    </w:p>
    <w:p w14:paraId="6E49D9F1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Чего десять?</w:t>
      </w:r>
    </w:p>
    <w:p w14:paraId="223AF574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Баранов.</w:t>
      </w:r>
    </w:p>
    <w:p w14:paraId="4AE72334" w14:textId="77777777" w:rsidR="00DE48F9" w:rsidRPr="00A21798" w:rsidRDefault="00DE48F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 xml:space="preserve">(в ужасе, закрывает лицо руками): </w:t>
      </w:r>
      <w:r w:rsidR="005A2110" w:rsidRPr="00A21798">
        <w:rPr>
          <w:sz w:val="28"/>
          <w:szCs w:val="28"/>
        </w:rPr>
        <w:t>Ну дурак….</w:t>
      </w:r>
    </w:p>
    <w:p w14:paraId="203E6759" w14:textId="77777777" w:rsidR="005A2110" w:rsidRPr="00A21798" w:rsidRDefault="005A211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А почему десять?</w:t>
      </w:r>
    </w:p>
    <w:p w14:paraId="150F7290" w14:textId="77777777" w:rsidR="005A2110" w:rsidRPr="00A21798" w:rsidRDefault="005A211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Ну да, было десять живых – осталось девять дохлых и один живой, итого десять.</w:t>
      </w:r>
    </w:p>
    <w:p w14:paraId="0CAABEC1" w14:textId="77777777" w:rsidR="005A2110" w:rsidRPr="00A21798" w:rsidRDefault="005A211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lastRenderedPageBreak/>
        <w:t>Дракон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>(с досадой</w:t>
      </w:r>
      <w:r w:rsidRPr="00A21798">
        <w:rPr>
          <w:sz w:val="28"/>
          <w:szCs w:val="28"/>
        </w:rPr>
        <w:t xml:space="preserve">): Ну, шельма, угадал! Ладно...проходите, я свое слово держу. </w:t>
      </w:r>
      <w:r w:rsidRPr="00A21798">
        <w:rPr>
          <w:i/>
          <w:sz w:val="28"/>
          <w:szCs w:val="28"/>
        </w:rPr>
        <w:t>(Пропускает Вора и Рыцаря в пещеру)</w:t>
      </w:r>
    </w:p>
    <w:p w14:paraId="0D64ADAF" w14:textId="77777777" w:rsidR="00DE48F9" w:rsidRPr="00A21798" w:rsidRDefault="00DE48F9" w:rsidP="008431F2">
      <w:pPr>
        <w:rPr>
          <w:sz w:val="28"/>
          <w:szCs w:val="28"/>
        </w:rPr>
      </w:pPr>
    </w:p>
    <w:p w14:paraId="6A67D58F" w14:textId="77777777" w:rsidR="00402E86" w:rsidRPr="00A21798" w:rsidRDefault="00402E86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>Сцена пятая.</w:t>
      </w:r>
    </w:p>
    <w:p w14:paraId="2C78B7A0" w14:textId="77777777" w:rsidR="00402E86" w:rsidRPr="00A21798" w:rsidRDefault="00402E86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 xml:space="preserve">Рыцарь и Вор входят в пещеру. </w:t>
      </w:r>
      <w:r w:rsidR="001B2BC3" w:rsidRPr="00A21798">
        <w:rPr>
          <w:i/>
          <w:sz w:val="28"/>
          <w:szCs w:val="28"/>
        </w:rPr>
        <w:t xml:space="preserve">Принцессы стоят по углам пещеры, как статуи, в центре – гора сокровищ. </w:t>
      </w:r>
      <w:r w:rsidRPr="00A21798">
        <w:rPr>
          <w:i/>
          <w:sz w:val="28"/>
          <w:szCs w:val="28"/>
        </w:rPr>
        <w:t xml:space="preserve">Вор сразу направляется к сокровищам, Рыцарь </w:t>
      </w:r>
      <w:r w:rsidR="001B2BC3" w:rsidRPr="00A21798">
        <w:rPr>
          <w:i/>
          <w:sz w:val="28"/>
          <w:szCs w:val="28"/>
        </w:rPr>
        <w:t>оглядывается в поисках Принцессы.</w:t>
      </w:r>
    </w:p>
    <w:p w14:paraId="2E294573" w14:textId="77777777" w:rsidR="001B2BC3" w:rsidRPr="00A21798" w:rsidRDefault="001B2BC3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 xml:space="preserve">: Ваше высочество, где вы? </w:t>
      </w:r>
    </w:p>
    <w:p w14:paraId="005A1BD5" w14:textId="77777777" w:rsidR="001B2BC3" w:rsidRPr="00A21798" w:rsidRDefault="001B2BC3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 Принцесса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>(из правого угла):</w:t>
      </w:r>
      <w:r w:rsidRPr="00A21798">
        <w:rPr>
          <w:sz w:val="28"/>
          <w:szCs w:val="28"/>
        </w:rPr>
        <w:t xml:space="preserve"> Я здесь.</w:t>
      </w:r>
    </w:p>
    <w:p w14:paraId="1BEA5FB2" w14:textId="77777777" w:rsidR="001B2BC3" w:rsidRPr="00A21798" w:rsidRDefault="001B2BC3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 xml:space="preserve"> </w:t>
      </w:r>
      <w:r w:rsidRPr="00A21798">
        <w:rPr>
          <w:i/>
          <w:sz w:val="28"/>
          <w:szCs w:val="28"/>
        </w:rPr>
        <w:t>(из левого угла)</w:t>
      </w:r>
      <w:r w:rsidRPr="00A21798">
        <w:rPr>
          <w:sz w:val="28"/>
          <w:szCs w:val="28"/>
        </w:rPr>
        <w:t>: Я здесь.</w:t>
      </w:r>
    </w:p>
    <w:p w14:paraId="0965F4AE" w14:textId="77777777" w:rsidR="001C6040" w:rsidRPr="00A21798" w:rsidRDefault="001C604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вертит головой</w:t>
      </w:r>
      <w:r w:rsidRPr="00A21798">
        <w:rPr>
          <w:sz w:val="28"/>
          <w:szCs w:val="28"/>
        </w:rPr>
        <w:t>): Ох…вы так прекрасны, ваше высочество, что у меня даже голова закружилась…</w:t>
      </w:r>
    </w:p>
    <w:p w14:paraId="27685DE0" w14:textId="77777777" w:rsidR="001C6040" w:rsidRPr="00A21798" w:rsidRDefault="001C604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 Принцесса</w:t>
      </w:r>
      <w:r w:rsidRPr="00A21798">
        <w:rPr>
          <w:sz w:val="28"/>
          <w:szCs w:val="28"/>
        </w:rPr>
        <w:t>: Которая из нас?</w:t>
      </w:r>
    </w:p>
    <w:p w14:paraId="69E629B9" w14:textId="77777777" w:rsidR="001C6040" w:rsidRPr="00A21798" w:rsidRDefault="001C604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>: Да-да, которая?</w:t>
      </w:r>
    </w:p>
    <w:p w14:paraId="3DDB85C2" w14:textId="77777777" w:rsidR="001C6040" w:rsidRPr="00A21798" w:rsidRDefault="001C604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удивленно</w:t>
      </w:r>
      <w:r w:rsidRPr="00A21798">
        <w:rPr>
          <w:sz w:val="28"/>
          <w:szCs w:val="28"/>
        </w:rPr>
        <w:t>): Боже мой, так вас двое?</w:t>
      </w:r>
    </w:p>
    <w:p w14:paraId="29A73E5E" w14:textId="77777777" w:rsidR="001B2BC3" w:rsidRPr="00A21798" w:rsidRDefault="00630B4B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Принцессы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хором</w:t>
      </w:r>
      <w:r w:rsidRPr="00A21798">
        <w:rPr>
          <w:sz w:val="28"/>
          <w:szCs w:val="28"/>
        </w:rPr>
        <w:t>) : Разумеется.</w:t>
      </w:r>
    </w:p>
    <w:p w14:paraId="10105C4A" w14:textId="77777777" w:rsidR="00630B4B" w:rsidRPr="00A21798" w:rsidRDefault="000B279E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Вы обе столь прекрасны, что я даже не могу решить, которую из вас спасать…</w:t>
      </w:r>
    </w:p>
    <w:p w14:paraId="5EB148F0" w14:textId="77777777" w:rsidR="000B279E" w:rsidRPr="00A21798" w:rsidRDefault="000B279E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(Принцессы принимают угрожающие позы)</w:t>
      </w:r>
    </w:p>
    <w:p w14:paraId="52481905" w14:textId="77777777" w:rsidR="000B279E" w:rsidRPr="00A21798" w:rsidRDefault="000B279E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:…первой.</w:t>
      </w:r>
    </w:p>
    <w:p w14:paraId="32F4BBFE" w14:textId="77777777" w:rsidR="00402E86" w:rsidRPr="00A21798" w:rsidRDefault="000B279E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>: А меня не надо спасать. Мне и тут неплохо.</w:t>
      </w:r>
      <w:r w:rsidR="00FC3D07" w:rsidRPr="00A21798">
        <w:rPr>
          <w:sz w:val="28"/>
          <w:szCs w:val="28"/>
        </w:rPr>
        <w:t xml:space="preserve"> Я домой не вернусь, </w:t>
      </w:r>
      <w:r w:rsidR="00E07AF9" w:rsidRPr="00A21798">
        <w:rPr>
          <w:sz w:val="28"/>
          <w:szCs w:val="28"/>
        </w:rPr>
        <w:t xml:space="preserve">в нашем королевстве </w:t>
      </w:r>
      <w:r w:rsidR="00FC3D07" w:rsidRPr="00A21798">
        <w:rPr>
          <w:sz w:val="28"/>
          <w:szCs w:val="28"/>
        </w:rPr>
        <w:t xml:space="preserve"> </w:t>
      </w:r>
      <w:r w:rsidR="00E07AF9" w:rsidRPr="00A21798">
        <w:rPr>
          <w:sz w:val="28"/>
          <w:szCs w:val="28"/>
        </w:rPr>
        <w:t xml:space="preserve">что ни день - </w:t>
      </w:r>
      <w:r w:rsidR="00FC3D07" w:rsidRPr="00A21798">
        <w:rPr>
          <w:sz w:val="28"/>
          <w:szCs w:val="28"/>
        </w:rPr>
        <w:t xml:space="preserve"> то война, </w:t>
      </w:r>
      <w:r w:rsidR="00A70183" w:rsidRPr="00A21798">
        <w:rPr>
          <w:sz w:val="28"/>
          <w:szCs w:val="28"/>
        </w:rPr>
        <w:t xml:space="preserve">то чума, </w:t>
      </w:r>
      <w:r w:rsidR="00FC3D07" w:rsidRPr="00A21798">
        <w:rPr>
          <w:sz w:val="28"/>
          <w:szCs w:val="28"/>
        </w:rPr>
        <w:t xml:space="preserve">то революция, а тут </w:t>
      </w:r>
      <w:r w:rsidR="00E07AF9" w:rsidRPr="00A21798">
        <w:rPr>
          <w:sz w:val="28"/>
          <w:szCs w:val="28"/>
        </w:rPr>
        <w:t xml:space="preserve">хорошо и </w:t>
      </w:r>
      <w:r w:rsidR="00FC3D07" w:rsidRPr="00A21798">
        <w:rPr>
          <w:sz w:val="28"/>
          <w:szCs w:val="28"/>
        </w:rPr>
        <w:t>тихо…</w:t>
      </w:r>
    </w:p>
    <w:p w14:paraId="71DCDDAE" w14:textId="77777777" w:rsidR="00FC3D07" w:rsidRPr="00A21798" w:rsidRDefault="00FC3D07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 Принцесса</w:t>
      </w:r>
      <w:r w:rsidRPr="00A21798">
        <w:rPr>
          <w:sz w:val="28"/>
          <w:szCs w:val="28"/>
        </w:rPr>
        <w:t>: Ну и сиди тут…голодная.</w:t>
      </w:r>
    </w:p>
    <w:p w14:paraId="41315752" w14:textId="77777777" w:rsidR="00FC3D07" w:rsidRPr="00A21798" w:rsidRDefault="00FC3D07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>: Ничего, потерплю. Зато какая талия будет!</w:t>
      </w:r>
    </w:p>
    <w:p w14:paraId="1CEFA90D" w14:textId="77777777" w:rsidR="00FC3D07" w:rsidRPr="00A21798" w:rsidRDefault="00FC3D07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 Принцесса</w:t>
      </w:r>
      <w:r w:rsidRPr="00A21798">
        <w:rPr>
          <w:sz w:val="28"/>
          <w:szCs w:val="28"/>
        </w:rPr>
        <w:t>: Как у осы! А потом научишься кусаться как оса и начнешь кушать героев!</w:t>
      </w:r>
    </w:p>
    <w:p w14:paraId="31351D68" w14:textId="77777777" w:rsidR="00FC3D07" w:rsidRPr="00A21798" w:rsidRDefault="00FC3D07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>: Да ни за что!</w:t>
      </w:r>
    </w:p>
    <w:p w14:paraId="5DB5F5C6" w14:textId="77777777" w:rsidR="00FC3D07" w:rsidRPr="00A21798" w:rsidRDefault="00FC3D07" w:rsidP="008431F2">
      <w:pPr>
        <w:rPr>
          <w:sz w:val="28"/>
          <w:szCs w:val="28"/>
        </w:rPr>
      </w:pPr>
      <w:r w:rsidRPr="00A21798">
        <w:rPr>
          <w:sz w:val="28"/>
          <w:szCs w:val="28"/>
        </w:rPr>
        <w:t>(</w:t>
      </w:r>
      <w:r w:rsidRPr="00A21798">
        <w:rPr>
          <w:i/>
          <w:sz w:val="28"/>
          <w:szCs w:val="28"/>
        </w:rPr>
        <w:t xml:space="preserve">Принцессы </w:t>
      </w:r>
      <w:r w:rsidR="004E4549" w:rsidRPr="00A21798">
        <w:rPr>
          <w:i/>
          <w:sz w:val="28"/>
          <w:szCs w:val="28"/>
        </w:rPr>
        <w:t>демонстративно обижаются друг на друга и отворачиваются. Вор набивает карманы, не обращая на них внимания. Рыцарь стоит растерянный).</w:t>
      </w:r>
    </w:p>
    <w:p w14:paraId="28A2825A" w14:textId="77777777" w:rsidR="004E4549" w:rsidRPr="00A21798" w:rsidRDefault="004E454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нерешительно</w:t>
      </w:r>
      <w:r w:rsidRPr="00A21798">
        <w:rPr>
          <w:sz w:val="28"/>
          <w:szCs w:val="28"/>
        </w:rPr>
        <w:t>): Ну что, пошли?</w:t>
      </w:r>
    </w:p>
    <w:p w14:paraId="7D6F6CDD" w14:textId="77777777" w:rsidR="004E4549" w:rsidRPr="00A21798" w:rsidRDefault="004E454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Куда?</w:t>
      </w:r>
    </w:p>
    <w:p w14:paraId="36B06700" w14:textId="77777777" w:rsidR="004E4549" w:rsidRPr="00A21798" w:rsidRDefault="004E454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Домой.</w:t>
      </w:r>
    </w:p>
    <w:p w14:paraId="286C49A3" w14:textId="77777777" w:rsidR="004E4549" w:rsidRPr="00A21798" w:rsidRDefault="004E454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</w:t>
      </w:r>
      <w:r w:rsidRPr="00A21798">
        <w:rPr>
          <w:sz w:val="28"/>
          <w:szCs w:val="28"/>
        </w:rPr>
        <w:t xml:space="preserve"> </w:t>
      </w:r>
      <w:r w:rsidRPr="00A21798">
        <w:rPr>
          <w:b/>
          <w:sz w:val="28"/>
          <w:szCs w:val="28"/>
        </w:rPr>
        <w:t>Принцесса</w:t>
      </w:r>
      <w:r w:rsidRPr="00A21798">
        <w:rPr>
          <w:sz w:val="28"/>
          <w:szCs w:val="28"/>
        </w:rPr>
        <w:t>: А меня, меня с собой возьмете? А то я тут с ними совсем одичаю…</w:t>
      </w:r>
    </w:p>
    <w:p w14:paraId="5D51B580" w14:textId="77777777" w:rsidR="000B279E" w:rsidRPr="00A21798" w:rsidRDefault="004E454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>: Так я и явился сюда исключительно с одной целью – чтоб спасти вас, ваше высочество!</w:t>
      </w:r>
    </w:p>
    <w:p w14:paraId="22ACCDB0" w14:textId="77777777" w:rsidR="008431F2" w:rsidRPr="00A21798" w:rsidRDefault="008431F2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Все втроем подходят к выходу</w:t>
      </w:r>
      <w:r w:rsidR="004D0C00" w:rsidRPr="00A21798">
        <w:rPr>
          <w:i/>
          <w:sz w:val="28"/>
          <w:szCs w:val="28"/>
        </w:rPr>
        <w:t>, Рыцарь ведет Первую Принцессу, Вор тащит сокровища</w:t>
      </w:r>
      <w:r w:rsidRPr="00A21798">
        <w:rPr>
          <w:i/>
          <w:sz w:val="28"/>
          <w:szCs w:val="28"/>
        </w:rPr>
        <w:t>.</w:t>
      </w:r>
    </w:p>
    <w:p w14:paraId="5A5B98C6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Рыцарь:</w:t>
      </w:r>
      <w:r w:rsidRPr="00A21798">
        <w:rPr>
          <w:sz w:val="28"/>
          <w:szCs w:val="28"/>
        </w:rPr>
        <w:t xml:space="preserve"> Ну что, змей, выпускай нас!</w:t>
      </w:r>
    </w:p>
    <w:p w14:paraId="0700DAD8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Дракон:</w:t>
      </w:r>
      <w:r w:rsidRPr="00A21798">
        <w:rPr>
          <w:sz w:val="28"/>
          <w:szCs w:val="28"/>
        </w:rPr>
        <w:t xml:space="preserve"> </w:t>
      </w:r>
      <w:r w:rsidR="00402E86" w:rsidRPr="00A21798">
        <w:rPr>
          <w:sz w:val="28"/>
          <w:szCs w:val="28"/>
        </w:rPr>
        <w:t>(</w:t>
      </w:r>
      <w:r w:rsidR="00402E86" w:rsidRPr="00A21798">
        <w:rPr>
          <w:i/>
          <w:sz w:val="28"/>
          <w:szCs w:val="28"/>
        </w:rPr>
        <w:t>обиженно</w:t>
      </w:r>
      <w:r w:rsidR="00402E86" w:rsidRPr="00A21798">
        <w:rPr>
          <w:sz w:val="28"/>
          <w:szCs w:val="28"/>
        </w:rPr>
        <w:t>) Сам ты змей…</w:t>
      </w:r>
      <w:r w:rsidRPr="00A21798">
        <w:rPr>
          <w:sz w:val="28"/>
          <w:szCs w:val="28"/>
        </w:rPr>
        <w:t>А загадк</w:t>
      </w:r>
      <w:r w:rsidR="00730942">
        <w:rPr>
          <w:sz w:val="28"/>
          <w:szCs w:val="28"/>
        </w:rPr>
        <w:t>у</w:t>
      </w:r>
      <w:r w:rsidRPr="00A21798">
        <w:rPr>
          <w:sz w:val="28"/>
          <w:szCs w:val="28"/>
        </w:rPr>
        <w:t>?</w:t>
      </w:r>
    </w:p>
    <w:p w14:paraId="46D84E0F" w14:textId="77777777" w:rsidR="00093DE9" w:rsidRPr="00A21798" w:rsidRDefault="00F6220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 xml:space="preserve">: Ну, ты сам напросился. </w:t>
      </w:r>
    </w:p>
    <w:p w14:paraId="73377B20" w14:textId="77777777" w:rsidR="00F62209" w:rsidRPr="00A21798" w:rsidRDefault="00F6220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(</w:t>
      </w:r>
      <w:r w:rsidRPr="00A21798">
        <w:rPr>
          <w:i/>
          <w:sz w:val="28"/>
          <w:szCs w:val="28"/>
        </w:rPr>
        <w:t>угрожающе</w:t>
      </w:r>
      <w:r w:rsidRPr="00A21798">
        <w:rPr>
          <w:sz w:val="28"/>
          <w:szCs w:val="28"/>
        </w:rPr>
        <w:t>) Что?!</w:t>
      </w:r>
    </w:p>
    <w:p w14:paraId="327B671F" w14:textId="77777777" w:rsidR="00F62209" w:rsidRPr="00A21798" w:rsidRDefault="00F6220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Загадку, говорю, слушай.</w:t>
      </w:r>
    </w:p>
    <w:p w14:paraId="432FEAB3" w14:textId="77777777" w:rsidR="00F62209" w:rsidRPr="00A21798" w:rsidRDefault="00F62209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lastRenderedPageBreak/>
        <w:t>Дракон</w:t>
      </w:r>
      <w:r w:rsidRPr="00A21798">
        <w:rPr>
          <w:sz w:val="28"/>
          <w:szCs w:val="28"/>
        </w:rPr>
        <w:t>:</w:t>
      </w:r>
      <w:r w:rsidR="001A5082" w:rsidRPr="00A21798">
        <w:rPr>
          <w:sz w:val="28"/>
          <w:szCs w:val="28"/>
        </w:rPr>
        <w:t xml:space="preserve"> Слушаю.</w:t>
      </w:r>
    </w:p>
    <w:p w14:paraId="204BB816" w14:textId="77777777" w:rsidR="00E52C44" w:rsidRPr="00A21798" w:rsidRDefault="001A508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 xml:space="preserve">: </w:t>
      </w:r>
      <w:r w:rsidR="00C068A4" w:rsidRPr="00A21798">
        <w:rPr>
          <w:sz w:val="28"/>
          <w:szCs w:val="28"/>
        </w:rPr>
        <w:t xml:space="preserve">У тебя есть что-то такое, чем ты смертельно хочешь поделиться с кем-то. Но как только ты поделишься этим с кем-то, оно перестанет быть тем, чем </w:t>
      </w:r>
      <w:r w:rsidR="00E52C44" w:rsidRPr="00A21798">
        <w:rPr>
          <w:sz w:val="28"/>
          <w:szCs w:val="28"/>
        </w:rPr>
        <w:t>ты хотел поделиться</w:t>
      </w:r>
      <w:r w:rsidR="00C068A4" w:rsidRPr="00A21798">
        <w:rPr>
          <w:sz w:val="28"/>
          <w:szCs w:val="28"/>
        </w:rPr>
        <w:t>. Что это такое?</w:t>
      </w:r>
    </w:p>
    <w:p w14:paraId="13E1DC6B" w14:textId="77777777" w:rsidR="001A5082" w:rsidRPr="00A21798" w:rsidRDefault="00E52C44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Так…дай-ка подумать.</w:t>
      </w:r>
      <w:r w:rsidR="00C068A4" w:rsidRPr="00A21798">
        <w:rPr>
          <w:sz w:val="28"/>
          <w:szCs w:val="28"/>
        </w:rPr>
        <w:t xml:space="preserve"> </w:t>
      </w:r>
      <w:r w:rsidR="00C65DC2" w:rsidRPr="00A21798">
        <w:rPr>
          <w:sz w:val="28"/>
          <w:szCs w:val="28"/>
        </w:rPr>
        <w:t>У меня есть что-то…ну, у меня много чего есть, но я не хочу ничем ни с кем делиться.</w:t>
      </w:r>
    </w:p>
    <w:p w14:paraId="5AD19FBB" w14:textId="77777777" w:rsidR="00C65DC2" w:rsidRPr="00A21798" w:rsidRDefault="00C65DC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(</w:t>
      </w:r>
      <w:r w:rsidRPr="00A21798">
        <w:rPr>
          <w:i/>
          <w:sz w:val="28"/>
          <w:szCs w:val="28"/>
        </w:rPr>
        <w:t>тихо</w:t>
      </w:r>
      <w:r w:rsidRPr="00A21798">
        <w:rPr>
          <w:sz w:val="28"/>
          <w:szCs w:val="28"/>
        </w:rPr>
        <w:t>) А придется…</w:t>
      </w:r>
    </w:p>
    <w:p w14:paraId="36E99EE1" w14:textId="77777777" w:rsidR="00C65DC2" w:rsidRPr="00A21798" w:rsidRDefault="00C65DC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Ты что-то сказал?</w:t>
      </w:r>
    </w:p>
    <w:p w14:paraId="3B80DE54" w14:textId="77777777" w:rsidR="00C65DC2" w:rsidRPr="00A21798" w:rsidRDefault="00C65DC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Нет, ничего. Ты думай, ты же у нас вроде как мудрый и древний.</w:t>
      </w:r>
    </w:p>
    <w:p w14:paraId="59DE0605" w14:textId="77777777" w:rsidR="00C65DC2" w:rsidRPr="00A21798" w:rsidRDefault="00C65DC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(</w:t>
      </w:r>
      <w:r w:rsidRPr="00A21798">
        <w:rPr>
          <w:i/>
          <w:sz w:val="28"/>
          <w:szCs w:val="28"/>
        </w:rPr>
        <w:t>Самодовольно</w:t>
      </w:r>
      <w:r w:rsidRPr="00A21798">
        <w:rPr>
          <w:sz w:val="28"/>
          <w:szCs w:val="28"/>
        </w:rPr>
        <w:t>) Ну да, я такой…Ну, допустим, у меня есть что-то и я хочу этим поделиться. Но если я поделюсь, оно не будет тем, чем я хотел поделиться, так?</w:t>
      </w:r>
    </w:p>
    <w:p w14:paraId="3599CEED" w14:textId="77777777" w:rsidR="00C65DC2" w:rsidRPr="00A21798" w:rsidRDefault="00C65DC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Все так.</w:t>
      </w:r>
    </w:p>
    <w:p w14:paraId="68A41D28" w14:textId="77777777" w:rsidR="009841D3" w:rsidRPr="00A21798" w:rsidRDefault="009841D3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Хм... (</w:t>
      </w:r>
      <w:r w:rsidRPr="00A21798">
        <w:rPr>
          <w:i/>
          <w:sz w:val="28"/>
          <w:szCs w:val="28"/>
        </w:rPr>
        <w:t>думает</w:t>
      </w:r>
      <w:r w:rsidRPr="00A21798">
        <w:rPr>
          <w:sz w:val="28"/>
          <w:szCs w:val="28"/>
        </w:rPr>
        <w:t xml:space="preserve">) Знаю! Это еда! </w:t>
      </w:r>
      <w:r w:rsidR="00EA3D1A" w:rsidRPr="00A21798">
        <w:rPr>
          <w:sz w:val="28"/>
          <w:szCs w:val="28"/>
        </w:rPr>
        <w:t>Если я возьм</w:t>
      </w:r>
      <w:r w:rsidR="001060ED" w:rsidRPr="00A21798">
        <w:rPr>
          <w:sz w:val="28"/>
          <w:szCs w:val="28"/>
        </w:rPr>
        <w:t xml:space="preserve">у быка, оторву половину и отдам… </w:t>
      </w:r>
      <w:r w:rsidR="001060ED" w:rsidRPr="00A21798">
        <w:rPr>
          <w:i/>
          <w:sz w:val="28"/>
          <w:szCs w:val="28"/>
        </w:rPr>
        <w:t>(смотрит на Вторую Принцессу</w:t>
      </w:r>
      <w:r w:rsidR="001060ED" w:rsidRPr="00A21798">
        <w:rPr>
          <w:sz w:val="28"/>
          <w:szCs w:val="28"/>
        </w:rPr>
        <w:t>) ну, вот ей – то у меня будет уже не бык, а полбыка. Ну что, угадал?</w:t>
      </w:r>
    </w:p>
    <w:p w14:paraId="7AFF772C" w14:textId="77777777" w:rsidR="001060ED" w:rsidRPr="00A21798" w:rsidRDefault="001060ED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А вот и нет.</w:t>
      </w:r>
    </w:p>
    <w:p w14:paraId="358BC58D" w14:textId="77777777" w:rsidR="001060ED" w:rsidRPr="00A21798" w:rsidRDefault="001060ED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Как так? А что же это тогда?</w:t>
      </w:r>
    </w:p>
    <w:p w14:paraId="4E2681B9" w14:textId="77777777" w:rsidR="001060ED" w:rsidRPr="00A21798" w:rsidRDefault="001060ED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Вор</w:t>
      </w:r>
      <w:r w:rsidRPr="00A21798">
        <w:rPr>
          <w:sz w:val="28"/>
          <w:szCs w:val="28"/>
        </w:rPr>
        <w:t>: Секрет.</w:t>
      </w:r>
    </w:p>
    <w:p w14:paraId="364B6555" w14:textId="77777777" w:rsidR="001060ED" w:rsidRPr="00A21798" w:rsidRDefault="001060ED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Ну нет, мы так не договаривались. Если я не угадал – скажи мне правильный ответ, а то я вас не выпущу.</w:t>
      </w:r>
    </w:p>
    <w:p w14:paraId="057B4087" w14:textId="77777777" w:rsidR="001060ED" w:rsidRPr="00A21798" w:rsidRDefault="001060ED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Рыцарь</w:t>
      </w:r>
      <w:r w:rsidRPr="00A21798">
        <w:rPr>
          <w:sz w:val="28"/>
          <w:szCs w:val="28"/>
        </w:rPr>
        <w:t xml:space="preserve">: Это и есть правильный ответ. </w:t>
      </w:r>
      <w:r w:rsidR="004D0C00" w:rsidRPr="00A21798">
        <w:rPr>
          <w:sz w:val="28"/>
          <w:szCs w:val="28"/>
        </w:rPr>
        <w:t>Если у тебя есть секрет, и ты решил им поделиться, то он перестанет быть секретом.</w:t>
      </w:r>
    </w:p>
    <w:p w14:paraId="64673BEE" w14:textId="77777777" w:rsidR="004D0C00" w:rsidRPr="00A21798" w:rsidRDefault="004D0C0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Первая</w:t>
      </w:r>
      <w:r w:rsidRPr="00A21798">
        <w:rPr>
          <w:sz w:val="28"/>
          <w:szCs w:val="28"/>
        </w:rPr>
        <w:t xml:space="preserve"> </w:t>
      </w:r>
      <w:r w:rsidRPr="00A21798">
        <w:rPr>
          <w:b/>
          <w:sz w:val="28"/>
          <w:szCs w:val="28"/>
        </w:rPr>
        <w:t>Принцесса</w:t>
      </w:r>
      <w:r w:rsidRPr="00A21798">
        <w:rPr>
          <w:sz w:val="28"/>
          <w:szCs w:val="28"/>
        </w:rPr>
        <w:t>: Да-да, секрет – это то, о чем знаешь только ты.</w:t>
      </w:r>
      <w:r w:rsidR="0090583F" w:rsidRPr="00A21798">
        <w:rPr>
          <w:sz w:val="28"/>
          <w:szCs w:val="28"/>
        </w:rPr>
        <w:t xml:space="preserve"> Твой ответ неправильный. Выпускай нас, раз обещал.</w:t>
      </w:r>
    </w:p>
    <w:p w14:paraId="6772FED6" w14:textId="77777777" w:rsidR="004D0C00" w:rsidRPr="00A21798" w:rsidRDefault="004D0C00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(</w:t>
      </w:r>
      <w:r w:rsidRPr="00A21798">
        <w:rPr>
          <w:i/>
          <w:sz w:val="28"/>
          <w:szCs w:val="28"/>
        </w:rPr>
        <w:t>разочарованно</w:t>
      </w:r>
      <w:r w:rsidRPr="00A21798">
        <w:rPr>
          <w:sz w:val="28"/>
          <w:szCs w:val="28"/>
        </w:rPr>
        <w:t xml:space="preserve">) Ну вот… </w:t>
      </w:r>
      <w:r w:rsidR="0090583F" w:rsidRPr="00A21798">
        <w:rPr>
          <w:sz w:val="28"/>
          <w:szCs w:val="28"/>
        </w:rPr>
        <w:t>Ладно, проходите.</w:t>
      </w:r>
    </w:p>
    <w:p w14:paraId="41A74EBB" w14:textId="77777777" w:rsidR="0090583F" w:rsidRPr="00A21798" w:rsidRDefault="0090583F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Вор, Первая Принцесса и Рыцарь выходят из пещеры</w:t>
      </w:r>
      <w:r w:rsidR="00A51968" w:rsidRPr="00A21798">
        <w:rPr>
          <w:i/>
          <w:sz w:val="28"/>
          <w:szCs w:val="28"/>
        </w:rPr>
        <w:t xml:space="preserve"> и удаляются</w:t>
      </w:r>
      <w:r w:rsidRPr="00A21798">
        <w:rPr>
          <w:i/>
          <w:sz w:val="28"/>
          <w:szCs w:val="28"/>
        </w:rPr>
        <w:t xml:space="preserve">. </w:t>
      </w:r>
    </w:p>
    <w:p w14:paraId="4A84207E" w14:textId="77777777" w:rsidR="0090583F" w:rsidRPr="00A21798" w:rsidRDefault="0090583F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 xml:space="preserve"> (</w:t>
      </w:r>
      <w:r w:rsidRPr="00A21798">
        <w:rPr>
          <w:i/>
          <w:sz w:val="28"/>
          <w:szCs w:val="28"/>
        </w:rPr>
        <w:t>провожает их взглядом</w:t>
      </w:r>
      <w:r w:rsidRPr="00A21798">
        <w:rPr>
          <w:sz w:val="28"/>
          <w:szCs w:val="28"/>
        </w:rPr>
        <w:t xml:space="preserve">): Ну вот…такой экземпляр проиграл…плакала моя коллекция. </w:t>
      </w:r>
      <w:r w:rsidR="009F3ECC" w:rsidRPr="00A21798">
        <w:rPr>
          <w:sz w:val="28"/>
          <w:szCs w:val="28"/>
        </w:rPr>
        <w:t>И лучшие мои алмазы этот подлец унес…</w:t>
      </w:r>
    </w:p>
    <w:p w14:paraId="49DF6354" w14:textId="77777777" w:rsidR="0090583F" w:rsidRPr="00A21798" w:rsidRDefault="00A51968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 xml:space="preserve">: Ну не горюй, у тебя еще есть я. </w:t>
      </w:r>
    </w:p>
    <w:p w14:paraId="19F27A64" w14:textId="77777777" w:rsidR="00A51968" w:rsidRPr="00A21798" w:rsidRDefault="00A51968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Pr="00A21798">
        <w:rPr>
          <w:sz w:val="28"/>
          <w:szCs w:val="28"/>
        </w:rPr>
        <w:t>: А все равно обидно. И скучно. Вы так забавно ссорились.</w:t>
      </w:r>
    </w:p>
    <w:p w14:paraId="064DFEE3" w14:textId="77777777" w:rsidR="00F62209" w:rsidRPr="00A21798" w:rsidRDefault="00A51968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Вторая Принцесса</w:t>
      </w:r>
      <w:r w:rsidRPr="00A21798">
        <w:rPr>
          <w:sz w:val="28"/>
          <w:szCs w:val="28"/>
        </w:rPr>
        <w:t>: Так укради еще кого-нибудь, только желательно вместе с поваром, а?</w:t>
      </w:r>
    </w:p>
    <w:p w14:paraId="7937F28C" w14:textId="77777777" w:rsidR="008431F2" w:rsidRPr="00A21798" w:rsidRDefault="008431F2" w:rsidP="008431F2">
      <w:pPr>
        <w:rPr>
          <w:sz w:val="28"/>
          <w:szCs w:val="28"/>
        </w:rPr>
      </w:pPr>
      <w:r w:rsidRPr="00A21798">
        <w:rPr>
          <w:b/>
          <w:sz w:val="28"/>
          <w:szCs w:val="28"/>
        </w:rPr>
        <w:t>Дракон</w:t>
      </w:r>
      <w:r w:rsidR="00A51968" w:rsidRPr="00A21798">
        <w:rPr>
          <w:sz w:val="28"/>
          <w:szCs w:val="28"/>
        </w:rPr>
        <w:t>: Нет</w:t>
      </w:r>
      <w:r w:rsidRPr="00A21798">
        <w:rPr>
          <w:sz w:val="28"/>
          <w:szCs w:val="28"/>
        </w:rPr>
        <w:t>…</w:t>
      </w:r>
      <w:r w:rsidR="00A51968" w:rsidRPr="00A21798">
        <w:rPr>
          <w:sz w:val="28"/>
          <w:szCs w:val="28"/>
        </w:rPr>
        <w:t>лучше не с поваром, а с энциклопедией</w:t>
      </w:r>
      <w:r w:rsidRPr="00A21798">
        <w:rPr>
          <w:sz w:val="28"/>
          <w:szCs w:val="28"/>
        </w:rPr>
        <w:t>. А то рыцари какие-то не в меру умные пошли, сокровищ на них не напасешься…</w:t>
      </w:r>
    </w:p>
    <w:p w14:paraId="7260EBE1" w14:textId="77777777" w:rsidR="008431F2" w:rsidRPr="00A21798" w:rsidRDefault="008431F2" w:rsidP="008431F2">
      <w:pPr>
        <w:rPr>
          <w:i/>
          <w:sz w:val="28"/>
          <w:szCs w:val="28"/>
        </w:rPr>
      </w:pPr>
      <w:r w:rsidRPr="00A21798">
        <w:rPr>
          <w:i/>
          <w:sz w:val="28"/>
          <w:szCs w:val="28"/>
        </w:rPr>
        <w:t>Засыпает.</w:t>
      </w:r>
    </w:p>
    <w:p w14:paraId="0B45FCDE" w14:textId="4CF670FF" w:rsidR="008431F2" w:rsidRDefault="008431F2" w:rsidP="008431F2">
      <w:pPr>
        <w:rPr>
          <w:b/>
          <w:sz w:val="28"/>
          <w:szCs w:val="28"/>
        </w:rPr>
      </w:pPr>
      <w:r w:rsidRPr="00A21798">
        <w:rPr>
          <w:b/>
          <w:sz w:val="28"/>
          <w:szCs w:val="28"/>
        </w:rPr>
        <w:t>Занавес.</w:t>
      </w:r>
    </w:p>
    <w:p w14:paraId="2559C439" w14:textId="77777777" w:rsidR="00521434" w:rsidRPr="00521434" w:rsidRDefault="00521434" w:rsidP="008431F2">
      <w:pPr>
        <w:rPr>
          <w:sz w:val="28"/>
          <w:szCs w:val="28"/>
        </w:rPr>
      </w:pPr>
    </w:p>
    <w:p w14:paraId="3F1378FE" w14:textId="69158EA0" w:rsidR="005E20F6" w:rsidRDefault="005E20F6" w:rsidP="008431F2">
      <w:pPr>
        <w:rPr>
          <w:b/>
          <w:sz w:val="28"/>
          <w:szCs w:val="28"/>
        </w:rPr>
      </w:pPr>
    </w:p>
    <w:p w14:paraId="17029A4E" w14:textId="7FC99386" w:rsidR="008431F2" w:rsidRPr="00521434" w:rsidRDefault="005E20F6">
      <w:pPr>
        <w:rPr>
          <w:b/>
          <w:sz w:val="28"/>
          <w:szCs w:val="28"/>
        </w:rPr>
      </w:pPr>
      <w:r>
        <w:rPr>
          <w:b/>
          <w:sz w:val="28"/>
          <w:szCs w:val="28"/>
        </w:rPr>
        <w:t>Часть 2</w:t>
      </w:r>
    </w:p>
    <w:p w14:paraId="010990B5" w14:textId="69667B90" w:rsidR="005E20F6" w:rsidRDefault="005E20F6">
      <w:pPr>
        <w:rPr>
          <w:sz w:val="28"/>
          <w:szCs w:val="28"/>
        </w:rPr>
      </w:pPr>
    </w:p>
    <w:p w14:paraId="760C3CF5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  </w:t>
      </w:r>
      <w:r w:rsidRPr="001A0EEB">
        <w:rPr>
          <w:b/>
          <w:bCs/>
          <w:sz w:val="28"/>
          <w:szCs w:val="28"/>
        </w:rPr>
        <w:t>Сцена первая</w:t>
      </w:r>
      <w:r w:rsidRPr="00521434">
        <w:rPr>
          <w:sz w:val="28"/>
          <w:szCs w:val="28"/>
        </w:rPr>
        <w:br/>
      </w:r>
      <w:r w:rsidRPr="001A0EEB">
        <w:rPr>
          <w:i/>
          <w:iCs/>
          <w:sz w:val="28"/>
          <w:szCs w:val="28"/>
        </w:rPr>
        <w:t>Пещера Дракона. Принцесса (Вторая) наводит порядок, смахивает пыль с сокровищ перьевой метелкой, лихо напевает (на мотив “Mardi gras” Marc Robine) :</w:t>
      </w:r>
    </w:p>
    <w:p w14:paraId="4E8B7605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lastRenderedPageBreak/>
        <w:t xml:space="preserve">                            Тяжко на чужбине с моей тоской</w:t>
      </w:r>
    </w:p>
    <w:p w14:paraId="573B70C3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Тяжко на чужбине с моей тоской</w:t>
      </w:r>
      <w:r w:rsidRPr="00521434">
        <w:rPr>
          <w:sz w:val="28"/>
          <w:szCs w:val="28"/>
        </w:rPr>
        <w:br/>
        <w:t xml:space="preserve">                            Ах, зачем, тоска, ты меня увлекла?</w:t>
      </w:r>
    </w:p>
    <w:p w14:paraId="1E61C59A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Ах, зачем меня ты к себе забрала?</w:t>
      </w:r>
    </w:p>
    <w:p w14:paraId="27E679D7" w14:textId="77777777" w:rsidR="005E20F6" w:rsidRPr="00521434" w:rsidRDefault="005E20F6" w:rsidP="005E20F6">
      <w:pPr>
        <w:rPr>
          <w:sz w:val="28"/>
          <w:szCs w:val="28"/>
        </w:rPr>
      </w:pPr>
    </w:p>
    <w:p w14:paraId="4FDCFF3A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Появляется Дракон. Тащит кого-то, закрыв ему лицо рукой, упомянутый кто-то не сопротивляется, вяло висит на руках Дракона.</w:t>
      </w:r>
      <w:r w:rsidRPr="001A0EEB">
        <w:rPr>
          <w:i/>
          <w:iCs/>
          <w:sz w:val="28"/>
          <w:szCs w:val="28"/>
        </w:rPr>
        <w:br/>
        <w:t xml:space="preserve">                                                        </w:t>
      </w:r>
    </w:p>
    <w:p w14:paraId="6C3830E7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</w:t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вот, твое высочество, принимай гостей…(</w:t>
      </w:r>
      <w:r w:rsidRPr="001A0EEB">
        <w:rPr>
          <w:i/>
          <w:iCs/>
          <w:sz w:val="28"/>
          <w:szCs w:val="28"/>
        </w:rPr>
        <w:t>выдыхает устало</w:t>
      </w:r>
      <w:r w:rsidRPr="00521434">
        <w:rPr>
          <w:sz w:val="28"/>
          <w:szCs w:val="28"/>
        </w:rPr>
        <w:t>) Как и было заказано: подружку приятного вида для совместных занятий рукоделием, бесед о возвышенном и охраны сокровищ в мое отсутствие доставил… Точь-в-точь как та… Знакомьтесь пока… А я за едой слетаю. (</w:t>
      </w:r>
      <w:r w:rsidRPr="001A0EEB">
        <w:rPr>
          <w:i/>
          <w:iCs/>
          <w:sz w:val="28"/>
          <w:szCs w:val="28"/>
        </w:rPr>
        <w:t>отпускает свою ношу, уходит</w:t>
      </w:r>
      <w:r w:rsidRPr="00521434">
        <w:rPr>
          <w:sz w:val="28"/>
          <w:szCs w:val="28"/>
        </w:rPr>
        <w:t>.)</w:t>
      </w:r>
    </w:p>
    <w:p w14:paraId="42B91025" w14:textId="77777777" w:rsidR="005E20F6" w:rsidRPr="00521434" w:rsidRDefault="005E20F6" w:rsidP="005E20F6">
      <w:pPr>
        <w:rPr>
          <w:sz w:val="28"/>
          <w:szCs w:val="28"/>
        </w:rPr>
      </w:pPr>
    </w:p>
    <w:p w14:paraId="50AD2997" w14:textId="77777777" w:rsidR="005E20F6" w:rsidRPr="001A0EEB" w:rsidRDefault="005E20F6" w:rsidP="005E20F6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   </w:t>
      </w:r>
      <w:r w:rsidRPr="001A0EEB">
        <w:rPr>
          <w:b/>
          <w:bCs/>
          <w:sz w:val="28"/>
          <w:szCs w:val="28"/>
        </w:rPr>
        <w:t>Сцена вторая</w:t>
      </w:r>
    </w:p>
    <w:p w14:paraId="1E217101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Принесенный Драконом слегка помятый Принц в ужасе оглядывается, несколько неловко сидя на полу. Он очень похож на Первую Принцессу. Вторая Принцесса обходит его кругом, придирчиво вглядывается.</w:t>
      </w:r>
    </w:p>
    <w:p w14:paraId="03F90377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</w:t>
      </w:r>
    </w:p>
    <w:p w14:paraId="0306A661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 Очень интересно! И зачем это кое-кому понадобилось сюда возвращаться, да еще в таком виде? Что, разочаровалась в своем (с усмешкой) спасителе?</w:t>
      </w:r>
    </w:p>
    <w:p w14:paraId="312988EB" w14:textId="77777777" w:rsidR="005E20F6" w:rsidRPr="00521434" w:rsidRDefault="005E20F6" w:rsidP="005E20F6">
      <w:pPr>
        <w:rPr>
          <w:sz w:val="28"/>
          <w:szCs w:val="28"/>
        </w:rPr>
      </w:pPr>
    </w:p>
    <w:p w14:paraId="21766343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испуганно</w:t>
      </w:r>
      <w:r w:rsidRPr="00521434">
        <w:rPr>
          <w:sz w:val="28"/>
          <w:szCs w:val="28"/>
        </w:rPr>
        <w:t>) В чем дело? И кто ты вообще такая? И где я? (Оглядывается, во что-то вляпывается, смотрит на свои руки) Фи, что это за помойка? А это что?...Кости?... Ааааа!!!</w:t>
      </w:r>
    </w:p>
    <w:p w14:paraId="55CABB2F" w14:textId="77777777" w:rsidR="005E20F6" w:rsidRPr="00521434" w:rsidRDefault="005E20F6" w:rsidP="005E20F6">
      <w:pPr>
        <w:rPr>
          <w:sz w:val="28"/>
          <w:szCs w:val="28"/>
        </w:rPr>
      </w:pPr>
    </w:p>
    <w:p w14:paraId="5D7BDC9A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Принцесса смотрит на него, он прекращает орать, отворачивается – опять орет, так 2-3 раза</w:t>
      </w:r>
    </w:p>
    <w:p w14:paraId="73CAFAAD" w14:textId="77777777" w:rsidR="005E20F6" w:rsidRPr="00521434" w:rsidRDefault="005E20F6" w:rsidP="005E20F6">
      <w:pPr>
        <w:rPr>
          <w:sz w:val="28"/>
          <w:szCs w:val="28"/>
        </w:rPr>
      </w:pPr>
    </w:p>
    <w:p w14:paraId="4CFFACEB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  (</w:t>
      </w:r>
      <w:r w:rsidRPr="001A0EEB">
        <w:rPr>
          <w:i/>
          <w:iCs/>
          <w:sz w:val="28"/>
          <w:szCs w:val="28"/>
        </w:rPr>
        <w:t>назидательно</w:t>
      </w:r>
      <w:r w:rsidRPr="00521434">
        <w:rPr>
          <w:sz w:val="28"/>
          <w:szCs w:val="28"/>
        </w:rPr>
        <w:t>): Это – не кости!</w:t>
      </w:r>
    </w:p>
    <w:p w14:paraId="079986C5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Да? (</w:t>
      </w:r>
      <w:r w:rsidRPr="001A0EEB">
        <w:rPr>
          <w:i/>
          <w:iCs/>
          <w:sz w:val="28"/>
          <w:szCs w:val="28"/>
        </w:rPr>
        <w:t>облегченно</w:t>
      </w:r>
      <w:r w:rsidRPr="00521434">
        <w:rPr>
          <w:sz w:val="28"/>
          <w:szCs w:val="28"/>
        </w:rPr>
        <w:t xml:space="preserve"> </w:t>
      </w:r>
      <w:r w:rsidRPr="001A0EEB">
        <w:rPr>
          <w:i/>
          <w:iCs/>
          <w:sz w:val="28"/>
          <w:szCs w:val="28"/>
        </w:rPr>
        <w:t>вздыхает</w:t>
      </w:r>
      <w:r w:rsidRPr="00521434">
        <w:rPr>
          <w:sz w:val="28"/>
          <w:szCs w:val="28"/>
        </w:rPr>
        <w:t>) А что же это?</w:t>
      </w:r>
    </w:p>
    <w:p w14:paraId="27D3ED6A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Мощи. Возможно, даже чудодейственные. Возможно даже, это был…</w:t>
      </w:r>
    </w:p>
    <w:p w14:paraId="0847B7AE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бодро, будто отвечает урок</w:t>
      </w:r>
      <w:r w:rsidRPr="00521434">
        <w:rPr>
          <w:sz w:val="28"/>
          <w:szCs w:val="28"/>
        </w:rPr>
        <w:t>)…святой преподобный король Сигизмондо Бешеный, предрекший свою мученическую гибель в тысяче и одной балладе и пропавший без вести в предсказанный день, когда ушел воевать с драко… (</w:t>
      </w:r>
      <w:r w:rsidRPr="001A0EEB">
        <w:rPr>
          <w:i/>
          <w:iCs/>
          <w:sz w:val="28"/>
          <w:szCs w:val="28"/>
        </w:rPr>
        <w:t>оглядывается, резко меняется в лице</w:t>
      </w:r>
      <w:r w:rsidRPr="00521434">
        <w:rPr>
          <w:sz w:val="28"/>
          <w:szCs w:val="28"/>
        </w:rPr>
        <w:t>)…ном… Так это пещера дракона? Аааа!!!</w:t>
      </w:r>
    </w:p>
    <w:p w14:paraId="425E3C38" w14:textId="77777777" w:rsidR="005E20F6" w:rsidRPr="00521434" w:rsidRDefault="005E20F6" w:rsidP="005E20F6">
      <w:pPr>
        <w:rPr>
          <w:sz w:val="28"/>
          <w:szCs w:val="28"/>
        </w:rPr>
      </w:pPr>
    </w:p>
    <w:p w14:paraId="3438F80D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Принцесса смотрит на него, он прекращает орать, отворачивается – опять орет, так 2-3 раза</w:t>
      </w:r>
    </w:p>
    <w:p w14:paraId="0890DE0C" w14:textId="77777777" w:rsidR="005E20F6" w:rsidRPr="00521434" w:rsidRDefault="005E20F6" w:rsidP="005E20F6">
      <w:pPr>
        <w:rPr>
          <w:sz w:val="28"/>
          <w:szCs w:val="28"/>
        </w:rPr>
      </w:pPr>
    </w:p>
    <w:p w14:paraId="38A3253D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 : Да хватит уже орать! Ну пещера, ну дракона, ну и что?</w:t>
      </w:r>
    </w:p>
    <w:p w14:paraId="65D85572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Как ну и что?! Он же… он же ворует и ест людей!</w:t>
      </w:r>
    </w:p>
    <w:p w14:paraId="3752F0C6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lastRenderedPageBreak/>
        <w:t>ПРИНЦЕССА</w:t>
      </w:r>
      <w:r w:rsidRPr="00521434">
        <w:rPr>
          <w:sz w:val="28"/>
          <w:szCs w:val="28"/>
        </w:rPr>
        <w:t>:  (</w:t>
      </w:r>
      <w:r w:rsidRPr="001A0EEB">
        <w:rPr>
          <w:i/>
          <w:iCs/>
          <w:sz w:val="28"/>
          <w:szCs w:val="28"/>
        </w:rPr>
        <w:t>смеется</w:t>
      </w:r>
      <w:r w:rsidRPr="00521434">
        <w:rPr>
          <w:sz w:val="28"/>
          <w:szCs w:val="28"/>
        </w:rPr>
        <w:t>) Этот? Ест людей? Да он уже лет сто как перешел на говядину. А воровать…ну да, ворует. Иногда. Но не насовсем. Вон, недавно отпустил же одну такую… (</w:t>
      </w:r>
      <w:r w:rsidRPr="001A0EEB">
        <w:rPr>
          <w:i/>
          <w:iCs/>
          <w:sz w:val="28"/>
          <w:szCs w:val="28"/>
        </w:rPr>
        <w:t>задумывается, пытается что-то вспомнить</w:t>
      </w:r>
      <w:r w:rsidRPr="00521434">
        <w:rPr>
          <w:sz w:val="28"/>
          <w:szCs w:val="28"/>
        </w:rPr>
        <w:t>) Так вот кого ты мне напоминаешь!</w:t>
      </w:r>
    </w:p>
    <w:p w14:paraId="03EBA729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Кого это?</w:t>
      </w:r>
    </w:p>
    <w:p w14:paraId="02789176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Послушай-ка, в вашем королевстве, случаем, никого недавно не похищал дракон?</w:t>
      </w:r>
    </w:p>
    <w:p w14:paraId="66710CDE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А как же – похищал. Сестрицу мою старшую. Долго ее не было. Думали, что змей ее либо сожрал, либо разглядел и женился – такая же змеюка. И только я обрадовался, что…</w:t>
      </w:r>
    </w:p>
    <w:p w14:paraId="1A0798EA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Обрадовался?! Обрадовался?! Так ты не принцесса? (</w:t>
      </w:r>
      <w:r w:rsidRPr="001A0EEB">
        <w:rPr>
          <w:i/>
          <w:iCs/>
          <w:sz w:val="28"/>
          <w:szCs w:val="28"/>
        </w:rPr>
        <w:t>отскакивает в сторону</w:t>
      </w:r>
      <w:r w:rsidRPr="00521434">
        <w:rPr>
          <w:sz w:val="28"/>
          <w:szCs w:val="28"/>
        </w:rPr>
        <w:t>) Аааа!!! Оборотень!!! Аааа!!!</w:t>
      </w:r>
    </w:p>
    <w:p w14:paraId="30820194" w14:textId="77777777" w:rsidR="005E20F6" w:rsidRPr="001A0EEB" w:rsidRDefault="005E20F6" w:rsidP="005E20F6">
      <w:pPr>
        <w:rPr>
          <w:i/>
          <w:iCs/>
          <w:sz w:val="28"/>
          <w:szCs w:val="28"/>
        </w:rPr>
      </w:pPr>
    </w:p>
    <w:p w14:paraId="068369EE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Повторяется сценка с воплями, только наоборот.</w:t>
      </w:r>
    </w:p>
    <w:p w14:paraId="7A8376CC" w14:textId="77777777" w:rsidR="005E20F6" w:rsidRPr="00521434" w:rsidRDefault="005E20F6" w:rsidP="005E20F6">
      <w:pPr>
        <w:rPr>
          <w:sz w:val="28"/>
          <w:szCs w:val="28"/>
        </w:rPr>
      </w:pPr>
    </w:p>
    <w:p w14:paraId="207157D0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 xml:space="preserve">: Прекрати немедленно! Клянусь всеми святыми Шотландии – я не оборотень! (в </w:t>
      </w:r>
      <w:r w:rsidRPr="001A0EEB">
        <w:rPr>
          <w:i/>
          <w:iCs/>
          <w:sz w:val="28"/>
          <w:szCs w:val="28"/>
        </w:rPr>
        <w:t>сторону</w:t>
      </w:r>
      <w:r w:rsidRPr="00521434">
        <w:rPr>
          <w:sz w:val="28"/>
          <w:szCs w:val="28"/>
        </w:rPr>
        <w:t>) …жить у дракона и бояться оборотней? Неправдоподобно.</w:t>
      </w:r>
    </w:p>
    <w:p w14:paraId="37428906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опасливо</w:t>
      </w:r>
      <w:r w:rsidRPr="00521434">
        <w:rPr>
          <w:sz w:val="28"/>
          <w:szCs w:val="28"/>
        </w:rPr>
        <w:t>) Эй, ты что там бормочешь? Ты не колдуешь там?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выпрямившись, с досадой)</w:t>
      </w:r>
      <w:r w:rsidRPr="00521434">
        <w:rPr>
          <w:sz w:val="28"/>
          <w:szCs w:val="28"/>
        </w:rPr>
        <w:t xml:space="preserve"> Что у тебя с глазами, а? Ослепла от пещерного житья, что ли? Сначала путает меня с моей сестрой, потом оборотнем обзывается, а потом уж и в колдуны записывает. Сама-то хоть человек?</w:t>
      </w:r>
    </w:p>
    <w:p w14:paraId="0E8F8971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Человек…А что, не похожа?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Не совсем. Вон как вся выцвела. Людей таких не бывает. Вылитая утопленница.</w:t>
      </w:r>
    </w:p>
    <w:p w14:paraId="33987ADC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обидевшись</w:t>
      </w:r>
      <w:r w:rsidRPr="00521434">
        <w:rPr>
          <w:sz w:val="28"/>
          <w:szCs w:val="28"/>
        </w:rPr>
        <w:t>) Да ты на себя-то погляди! Я – первая красавица королевства франкского!</w:t>
      </w:r>
    </w:p>
    <w:p w14:paraId="7BAE1658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запальчиво</w:t>
      </w:r>
      <w:r w:rsidRPr="00521434">
        <w:rPr>
          <w:sz w:val="28"/>
          <w:szCs w:val="28"/>
        </w:rPr>
        <w:t xml:space="preserve">) А я – воин и наследник престола королевства скотс…в общем, Шотландии. </w:t>
      </w:r>
    </w:p>
    <w:p w14:paraId="609C38A9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У вас там все воины в юбках ходят или только самые отважные? 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Это не юбка, это килт!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Не вижу разницы!</w:t>
      </w:r>
    </w:p>
    <w:p w14:paraId="64368DA0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Раздается гулкий стук, будто упало что-то тяжелое. Принц и Принцесса прекращают ссориться, замирают.</w:t>
      </w:r>
    </w:p>
    <w:p w14:paraId="1BE411FD" w14:textId="77777777" w:rsidR="005E20F6" w:rsidRPr="00521434" w:rsidRDefault="005E20F6" w:rsidP="005E20F6">
      <w:pPr>
        <w:rPr>
          <w:sz w:val="28"/>
          <w:szCs w:val="28"/>
        </w:rPr>
      </w:pPr>
    </w:p>
    <w:p w14:paraId="1792C8BE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    Сцена третья</w:t>
      </w:r>
    </w:p>
    <w:p w14:paraId="752BCC7B" w14:textId="77777777" w:rsidR="005E20F6" w:rsidRPr="00521434" w:rsidRDefault="005E20F6" w:rsidP="005E20F6">
      <w:pPr>
        <w:rPr>
          <w:sz w:val="28"/>
          <w:szCs w:val="28"/>
        </w:rPr>
      </w:pPr>
    </w:p>
    <w:p w14:paraId="2C507203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>Появляется Дракон. Принц медленно отходит за Принцессу, Принцесса стоит, уперев руки в бока и смотрит на дракона осуждающе.</w:t>
      </w:r>
    </w:p>
    <w:p w14:paraId="2532A326" w14:textId="77777777" w:rsidR="005E20F6" w:rsidRPr="00521434" w:rsidRDefault="005E20F6" w:rsidP="005E20F6">
      <w:pPr>
        <w:rPr>
          <w:sz w:val="28"/>
          <w:szCs w:val="28"/>
        </w:rPr>
      </w:pPr>
    </w:p>
    <w:p w14:paraId="22A9BC47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умильно</w:t>
      </w:r>
      <w:r w:rsidRPr="00521434">
        <w:rPr>
          <w:sz w:val="28"/>
          <w:szCs w:val="28"/>
        </w:rPr>
        <w:t>) Ой, уже и познакомились, и поссорились – как славно! А я тут нам покушать принес… говядинки.</w:t>
      </w:r>
    </w:p>
    <w:p w14:paraId="64A8B09B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Что славно? Ты сам-то понял, кого притащил? </w:t>
      </w:r>
    </w:p>
    <w:p w14:paraId="368C08B8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lastRenderedPageBreak/>
        <w:t>ДРАКОН</w:t>
      </w:r>
      <w:r w:rsidRPr="00521434">
        <w:rPr>
          <w:sz w:val="28"/>
          <w:szCs w:val="28"/>
        </w:rPr>
        <w:t>: Разумеется, быка. А то некоторые здесь насчет героев капризничают.</w:t>
      </w:r>
    </w:p>
    <w:p w14:paraId="35374F97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Да при чем здесь быки? Причем здесь герои? Это вот что такое? (</w:t>
      </w:r>
      <w:r w:rsidRPr="001A0EEB">
        <w:rPr>
          <w:i/>
          <w:iCs/>
          <w:sz w:val="28"/>
          <w:szCs w:val="28"/>
        </w:rPr>
        <w:t>вытаскивает из-за себя Принца</w:t>
      </w:r>
      <w:r w:rsidRPr="00521434">
        <w:rPr>
          <w:sz w:val="28"/>
          <w:szCs w:val="28"/>
        </w:rPr>
        <w:t>)</w:t>
      </w:r>
    </w:p>
    <w:p w14:paraId="25F5180B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Э…понежнее нельзя? (</w:t>
      </w:r>
      <w:r w:rsidRPr="001A0EEB">
        <w:rPr>
          <w:i/>
          <w:iCs/>
          <w:sz w:val="28"/>
          <w:szCs w:val="28"/>
        </w:rPr>
        <w:t>поднимает глаза на дракона</w:t>
      </w:r>
      <w:r w:rsidRPr="00521434">
        <w:rPr>
          <w:sz w:val="28"/>
          <w:szCs w:val="28"/>
        </w:rPr>
        <w:t>) Ой…</w:t>
      </w:r>
    </w:p>
    <w:p w14:paraId="46A81CB6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как что такое? А кто просил подружку приятного вида для совместных занятий рукоделием, бесед о возвы…</w:t>
      </w:r>
    </w:p>
    <w:p w14:paraId="3A624D3B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Не годится!</w:t>
      </w:r>
    </w:p>
    <w:p w14:paraId="6839A57A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Я старался, летал, искал, крал, рисковал э…ну, рисковал в общем  - и не годится?  Почему?</w:t>
      </w:r>
    </w:p>
    <w:p w14:paraId="068E1962" w14:textId="779AE40F" w:rsidR="005E20F6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Да потому что ты вместо принцессы, вместо девушки, барышни, мадемуазель приволок мальчишку.</w:t>
      </w:r>
    </w:p>
    <w:p w14:paraId="0C2C1B86" w14:textId="77777777" w:rsidR="001A0EEB" w:rsidRPr="00521434" w:rsidRDefault="001A0EEB" w:rsidP="005E20F6">
      <w:pPr>
        <w:rPr>
          <w:sz w:val="28"/>
          <w:szCs w:val="28"/>
        </w:rPr>
      </w:pPr>
    </w:p>
    <w:p w14:paraId="147072D6" w14:textId="132891C3" w:rsidR="005E20F6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 xml:space="preserve">   Дракон аккуратно двумя пальцами выводит Принца поближе к себе, очень внимательно разглядывает. Принц боится.</w:t>
      </w:r>
    </w:p>
    <w:p w14:paraId="166CB484" w14:textId="77777777" w:rsidR="001A0EEB" w:rsidRPr="001A0EEB" w:rsidRDefault="001A0EEB" w:rsidP="005E20F6">
      <w:pPr>
        <w:rPr>
          <w:i/>
          <w:iCs/>
          <w:sz w:val="28"/>
          <w:szCs w:val="28"/>
        </w:rPr>
      </w:pPr>
    </w:p>
    <w:p w14:paraId="38F231FE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Да ну? Неужели правда? (</w:t>
      </w:r>
      <w:r w:rsidRPr="001A0EEB">
        <w:rPr>
          <w:i/>
          <w:iCs/>
          <w:sz w:val="28"/>
          <w:szCs w:val="28"/>
        </w:rPr>
        <w:t>Принц кивает</w:t>
      </w:r>
      <w:r w:rsidRPr="00521434">
        <w:rPr>
          <w:sz w:val="28"/>
          <w:szCs w:val="28"/>
        </w:rPr>
        <w:t>) А почему в юбке?</w:t>
      </w:r>
    </w:p>
    <w:p w14:paraId="3E74A43B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Это не юбка, это килт.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 вижу разницы…Впрочем, ладно. Ошибся, каюсь. Вот прямо сейчас полечу и принесу девчонку. Вроде тут неподалеку замчишко какой-то был, милях в трехстах…</w:t>
      </w:r>
    </w:p>
    <w:p w14:paraId="1BCD45CD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>(</w:t>
      </w:r>
      <w:r w:rsidRPr="001A0EEB">
        <w:rPr>
          <w:i/>
          <w:iCs/>
          <w:sz w:val="28"/>
          <w:szCs w:val="28"/>
        </w:rPr>
        <w:t>Принцу</w:t>
      </w:r>
      <w:r w:rsidRPr="00521434">
        <w:rPr>
          <w:sz w:val="28"/>
          <w:szCs w:val="28"/>
        </w:rPr>
        <w:t>) А… ты еще здесь? Ступай домой, пока я добрый.</w:t>
      </w:r>
    </w:p>
    <w:p w14:paraId="2CFB7F33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садится на пол</w:t>
      </w:r>
      <w:r w:rsidRPr="00521434">
        <w:rPr>
          <w:sz w:val="28"/>
          <w:szCs w:val="28"/>
        </w:rPr>
        <w:t xml:space="preserve">) Нет. 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А если я тебя съем?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Ешь. Все равно домой не вернусь. (</w:t>
      </w:r>
      <w:r w:rsidRPr="001A0EEB">
        <w:rPr>
          <w:i/>
          <w:iCs/>
          <w:sz w:val="28"/>
          <w:szCs w:val="28"/>
        </w:rPr>
        <w:t>мечтательно</w:t>
      </w:r>
      <w:r w:rsidRPr="00521434">
        <w:rPr>
          <w:sz w:val="28"/>
          <w:szCs w:val="28"/>
        </w:rPr>
        <w:t>) Лягу тут навеки рядом с королем Сигизмондо…балладу обо мне сложат…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 ляжешь. Я тебя со скалы скину. (</w:t>
      </w:r>
      <w:r w:rsidRPr="001A0EEB">
        <w:rPr>
          <w:i/>
          <w:iCs/>
          <w:sz w:val="28"/>
          <w:szCs w:val="28"/>
        </w:rPr>
        <w:t>надвигается на Принца</w:t>
      </w:r>
      <w:r w:rsidRPr="00521434">
        <w:rPr>
          <w:sz w:val="28"/>
          <w:szCs w:val="28"/>
        </w:rPr>
        <w:t>)</w:t>
      </w:r>
    </w:p>
    <w:p w14:paraId="474B8412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Ну и ладно. (</w:t>
      </w:r>
      <w:r w:rsidRPr="001A0EEB">
        <w:rPr>
          <w:i/>
          <w:iCs/>
          <w:sz w:val="28"/>
          <w:szCs w:val="28"/>
        </w:rPr>
        <w:t>Глаза к небу</w:t>
      </w:r>
      <w:r w:rsidRPr="00521434">
        <w:rPr>
          <w:sz w:val="28"/>
          <w:szCs w:val="28"/>
        </w:rPr>
        <w:t>) Стало быть, такова моя доля…</w:t>
      </w:r>
    </w:p>
    <w:p w14:paraId="37167763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(</w:t>
      </w:r>
      <w:r w:rsidRPr="001A0EEB">
        <w:rPr>
          <w:i/>
          <w:iCs/>
          <w:sz w:val="28"/>
          <w:szCs w:val="28"/>
        </w:rPr>
        <w:t>Дракону</w:t>
      </w:r>
      <w:r w:rsidRPr="00521434">
        <w:rPr>
          <w:sz w:val="28"/>
          <w:szCs w:val="28"/>
        </w:rPr>
        <w:t>) Да погоди ты пугать его… (</w:t>
      </w:r>
      <w:r w:rsidRPr="001A0EEB">
        <w:rPr>
          <w:i/>
          <w:iCs/>
          <w:sz w:val="28"/>
          <w:szCs w:val="28"/>
        </w:rPr>
        <w:t>Принцу</w:t>
      </w:r>
      <w:r w:rsidRPr="00521434">
        <w:rPr>
          <w:sz w:val="28"/>
          <w:szCs w:val="28"/>
        </w:rPr>
        <w:t xml:space="preserve">) А почему ты домой не хочешь вернуться? 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Это мое дело. И мой (</w:t>
      </w:r>
      <w:r w:rsidRPr="001A0EEB">
        <w:rPr>
          <w:i/>
          <w:iCs/>
          <w:sz w:val="28"/>
          <w:szCs w:val="28"/>
        </w:rPr>
        <w:t>глаза к небу</w:t>
      </w:r>
      <w:r w:rsidRPr="00521434">
        <w:rPr>
          <w:sz w:val="28"/>
          <w:szCs w:val="28"/>
        </w:rPr>
        <w:t xml:space="preserve">) сознательный выбор. </w:t>
      </w:r>
    </w:p>
    <w:p w14:paraId="73EEEA6D" w14:textId="77777777" w:rsidR="005E20F6" w:rsidRPr="001A0EEB" w:rsidRDefault="005E20F6" w:rsidP="005E20F6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br/>
        <w:t xml:space="preserve">                                                      </w:t>
      </w:r>
      <w:r w:rsidRPr="001A0EEB">
        <w:rPr>
          <w:b/>
          <w:bCs/>
          <w:sz w:val="28"/>
          <w:szCs w:val="28"/>
        </w:rPr>
        <w:t>Сцена четвертая</w:t>
      </w:r>
    </w:p>
    <w:p w14:paraId="2FA45328" w14:textId="77777777" w:rsidR="005E20F6" w:rsidRPr="001A0EEB" w:rsidRDefault="005E20F6" w:rsidP="005E20F6">
      <w:pPr>
        <w:rPr>
          <w:i/>
          <w:iCs/>
          <w:sz w:val="28"/>
          <w:szCs w:val="28"/>
        </w:rPr>
      </w:pPr>
      <w:r w:rsidRPr="001A0EEB">
        <w:rPr>
          <w:i/>
          <w:iCs/>
          <w:sz w:val="28"/>
          <w:szCs w:val="28"/>
        </w:rPr>
        <w:t xml:space="preserve">Дракон и Принцесса сидят рядом, смотрят строго вперед, совещаются. На заднем плане Принц лазает по пещере, разглядывает сокровища, примеряет украшения, пробует оружие и т.д. </w:t>
      </w:r>
    </w:p>
    <w:p w14:paraId="4E16ED3D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Я совершенно ничего не понимаю.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Да. 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Он не хочет уходить.</w:t>
      </w:r>
    </w:p>
    <w:p w14:paraId="6098107B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Не хочет. </w:t>
      </w:r>
      <w:r w:rsidRPr="00521434">
        <w:rPr>
          <w:sz w:val="28"/>
          <w:szCs w:val="28"/>
        </w:rPr>
        <w:br/>
      </w:r>
      <w:r w:rsidRPr="001A0EEB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А я его пугал.</w:t>
      </w:r>
    </w:p>
    <w:p w14:paraId="44BD17EC" w14:textId="77777777" w:rsidR="005E20F6" w:rsidRPr="00521434" w:rsidRDefault="005E20F6" w:rsidP="005E20F6">
      <w:pPr>
        <w:rPr>
          <w:sz w:val="28"/>
          <w:szCs w:val="28"/>
        </w:rPr>
      </w:pPr>
      <w:r w:rsidRPr="001A0EEB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Еще как пугал. </w:t>
      </w:r>
    </w:p>
    <w:p w14:paraId="254B9F63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lastRenderedPageBreak/>
        <w:t>ДРАКОН</w:t>
      </w:r>
      <w:r w:rsidRPr="00521434">
        <w:rPr>
          <w:sz w:val="28"/>
          <w:szCs w:val="28"/>
        </w:rPr>
        <w:t>: И по небу носил.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И носил, и ронял, и ловил. Другой бы умер от разрыва сердца – но не этот.</w:t>
      </w:r>
    </w:p>
    <w:p w14:paraId="612E6CF5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И огнем дышал.</w:t>
      </w:r>
    </w:p>
    <w:p w14:paraId="4D16E498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И огнем дышал. В скале новую пещеру проплавил. Так он туда забрался – спасибо, говорит, за отдельную жилплощадь.</w:t>
      </w:r>
    </w:p>
    <w:p w14:paraId="024C8326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не могу же я его действительно съесть в конце концов!</w:t>
      </w:r>
    </w:p>
    <w:p w14:paraId="4C4FF9CF" w14:textId="77777777" w:rsidR="005E20F6" w:rsidRPr="00521434" w:rsidRDefault="005E20F6" w:rsidP="005E20F6">
      <w:pPr>
        <w:rPr>
          <w:sz w:val="28"/>
          <w:szCs w:val="28"/>
        </w:rPr>
      </w:pPr>
    </w:p>
    <w:p w14:paraId="332F4C19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t>ВОР</w:t>
      </w:r>
      <w:r w:rsidRPr="008E40CA">
        <w:rPr>
          <w:b/>
          <w:bCs/>
          <w:sz w:val="28"/>
          <w:szCs w:val="28"/>
        </w:rPr>
        <w:t>:</w:t>
      </w:r>
      <w:r w:rsidRPr="00521434">
        <w:rPr>
          <w:sz w:val="28"/>
          <w:szCs w:val="28"/>
        </w:rPr>
        <w:t xml:space="preserve"> (</w:t>
      </w:r>
      <w:r w:rsidRPr="008E40CA">
        <w:rPr>
          <w:i/>
          <w:iCs/>
          <w:sz w:val="28"/>
          <w:szCs w:val="28"/>
        </w:rPr>
        <w:t>выглянув из кулисы</w:t>
      </w:r>
      <w:r w:rsidRPr="00521434">
        <w:rPr>
          <w:sz w:val="28"/>
          <w:szCs w:val="28"/>
        </w:rPr>
        <w:t>) А почему?</w:t>
      </w:r>
    </w:p>
    <w:p w14:paraId="38873A04" w14:textId="77777777" w:rsidR="005E20F6" w:rsidRPr="008E40CA" w:rsidRDefault="005E20F6" w:rsidP="005E20F6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8E40CA">
        <w:rPr>
          <w:i/>
          <w:iCs/>
          <w:sz w:val="28"/>
          <w:szCs w:val="28"/>
        </w:rPr>
        <w:t>Дракон и Принцесса оглядываются в поисках источника звука, из противоположной кулисы выходит Вор.</w:t>
      </w:r>
    </w:p>
    <w:p w14:paraId="36C98A9D" w14:textId="77777777" w:rsidR="005E20F6" w:rsidRPr="00521434" w:rsidRDefault="005E20F6" w:rsidP="005E20F6">
      <w:pPr>
        <w:rPr>
          <w:sz w:val="28"/>
          <w:szCs w:val="28"/>
        </w:rPr>
      </w:pPr>
    </w:p>
    <w:p w14:paraId="6CD776BC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Неожиданно, правда? А я тут мимо проходил. Дай, думаю, зайду, погляжу, что у вас нового, расскажу, что в мире делается…</w:t>
      </w:r>
    </w:p>
    <w:p w14:paraId="20F2F200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Ну, здравствуй! Тебя-то нам сейчас как раз и не хватало. Я не шучу.</w:t>
      </w:r>
    </w:p>
    <w:p w14:paraId="233AAC77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Что, правда?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Ему сейчас не до шуток. Нам сейчас не до шуток. Всем сейчас не до шуток.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А что случилось?</w:t>
      </w:r>
    </w:p>
    <w:p w14:paraId="1CF70921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8E40CA">
        <w:rPr>
          <w:i/>
          <w:iCs/>
          <w:sz w:val="28"/>
          <w:szCs w:val="28"/>
        </w:rPr>
        <w:t>показывает на Принца)</w:t>
      </w:r>
      <w:r w:rsidRPr="00521434">
        <w:rPr>
          <w:sz w:val="28"/>
          <w:szCs w:val="28"/>
        </w:rPr>
        <w:t xml:space="preserve"> Вот что случилось.</w:t>
      </w:r>
    </w:p>
    <w:p w14:paraId="4C25FDCC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 xml:space="preserve">: Что это за цаца в бантиках? </w:t>
      </w:r>
    </w:p>
    <w:p w14:paraId="68864789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Это не цаца в бантиках, а принц шотландский. Как принес я его по ошибке, так никак не можем домой выпроводить.</w:t>
      </w:r>
    </w:p>
    <w:p w14:paraId="0273371A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Так занеси его за горы и леса.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Дохлый номер. Возвращается.</w:t>
      </w:r>
    </w:p>
    <w:p w14:paraId="19159C3E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Так скинь его со скалы.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Обратно заползает. Горец как-никак.</w:t>
      </w:r>
    </w:p>
    <w:p w14:paraId="6D17A80D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Ну так съешь его и забудь как звали.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ты зверь…был бы рыцарь, в латах, с мечом…а то – парнишка, задохлик. Жалко.</w:t>
      </w:r>
    </w:p>
    <w:p w14:paraId="3F96EE0A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 (</w:t>
      </w:r>
      <w:r w:rsidRPr="008E40CA">
        <w:rPr>
          <w:i/>
          <w:iCs/>
          <w:sz w:val="28"/>
          <w:szCs w:val="28"/>
        </w:rPr>
        <w:t>Вору</w:t>
      </w:r>
      <w:r w:rsidRPr="00521434">
        <w:rPr>
          <w:sz w:val="28"/>
          <w:szCs w:val="28"/>
        </w:rPr>
        <w:t>) Это он отравиться боится. Шотландская кухня – она на любителя.</w:t>
      </w:r>
    </w:p>
    <w:p w14:paraId="1C36BE17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Ну-ну. Что дальше делать будете, милосердные вы наши?</w:t>
      </w:r>
    </w:p>
    <w:p w14:paraId="7B2744A1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У меня идей нет.</w:t>
      </w:r>
    </w:p>
    <w:p w14:paraId="2C80D13F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У меня тоже. Может, ты чего подскажешь? </w:t>
      </w:r>
    </w:p>
    <w:p w14:paraId="64E821FF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Послушай…а что тебе стоит его украсть? Ты же вор.</w:t>
      </w:r>
    </w:p>
    <w:p w14:paraId="386D11BF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Э…нет. Это я раньше был вор, а теперь я почетный гражданин, заседаю в магистрате, основал банк, даю деньги в рост…Ну да, иногда, для души, но чтоб как раньше, профессионально – нет.</w:t>
      </w:r>
    </w:p>
    <w:p w14:paraId="4B4EAB9F" w14:textId="77777777" w:rsidR="005E20F6" w:rsidRPr="008E40CA" w:rsidRDefault="005E20F6" w:rsidP="005E20F6">
      <w:pPr>
        <w:rPr>
          <w:i/>
          <w:iCs/>
          <w:sz w:val="28"/>
          <w:szCs w:val="28"/>
        </w:rPr>
      </w:pPr>
    </w:p>
    <w:p w14:paraId="241AC76F" w14:textId="77777777" w:rsidR="005E20F6" w:rsidRPr="008E40CA" w:rsidRDefault="005E20F6" w:rsidP="005E20F6">
      <w:pPr>
        <w:rPr>
          <w:i/>
          <w:iCs/>
          <w:sz w:val="28"/>
          <w:szCs w:val="28"/>
        </w:rPr>
      </w:pPr>
      <w:r w:rsidRPr="008E40CA">
        <w:rPr>
          <w:i/>
          <w:iCs/>
          <w:sz w:val="28"/>
          <w:szCs w:val="28"/>
        </w:rPr>
        <w:t>Дракон и Принцесса разочарованно вздыхают.</w:t>
      </w:r>
    </w:p>
    <w:p w14:paraId="3261AA8B" w14:textId="77777777" w:rsidR="005E20F6" w:rsidRPr="00521434" w:rsidRDefault="005E20F6" w:rsidP="005E20F6">
      <w:pPr>
        <w:rPr>
          <w:sz w:val="28"/>
          <w:szCs w:val="28"/>
        </w:rPr>
      </w:pPr>
    </w:p>
    <w:p w14:paraId="67D85954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Но есть один способ. И вашим, и нашим.</w:t>
      </w:r>
    </w:p>
    <w:p w14:paraId="71E7EC9D" w14:textId="77777777" w:rsidR="005E20F6" w:rsidRPr="008E40CA" w:rsidRDefault="005E20F6" w:rsidP="005E20F6">
      <w:pPr>
        <w:rPr>
          <w:i/>
          <w:iCs/>
          <w:sz w:val="28"/>
          <w:szCs w:val="28"/>
        </w:rPr>
      </w:pPr>
    </w:p>
    <w:p w14:paraId="696D41F6" w14:textId="77777777" w:rsidR="005E20F6" w:rsidRPr="008E40CA" w:rsidRDefault="005E20F6" w:rsidP="005E20F6">
      <w:pPr>
        <w:rPr>
          <w:i/>
          <w:iCs/>
          <w:sz w:val="28"/>
          <w:szCs w:val="28"/>
        </w:rPr>
      </w:pPr>
      <w:r w:rsidRPr="008E40CA">
        <w:rPr>
          <w:i/>
          <w:iCs/>
          <w:sz w:val="28"/>
          <w:szCs w:val="28"/>
        </w:rPr>
        <w:t>Дракон и Принцесса заинтересованно вытягивают головы.</w:t>
      </w:r>
    </w:p>
    <w:p w14:paraId="1F886F2F" w14:textId="77777777" w:rsidR="005E20F6" w:rsidRPr="00521434" w:rsidRDefault="005E20F6" w:rsidP="005E20F6">
      <w:pPr>
        <w:rPr>
          <w:sz w:val="28"/>
          <w:szCs w:val="28"/>
        </w:rPr>
      </w:pPr>
    </w:p>
    <w:p w14:paraId="501E185E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Мы напишем письмо королю Шотландии. О том, что его сын и наследник находится в наших руках. И попросим выкуп.</w:t>
      </w:r>
    </w:p>
    <w:p w14:paraId="2D99B421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 И ПРИНЦЕССА</w:t>
      </w:r>
      <w:r w:rsidRPr="00521434">
        <w:rPr>
          <w:sz w:val="28"/>
          <w:szCs w:val="28"/>
        </w:rPr>
        <w:t>: И…</w:t>
      </w:r>
    </w:p>
    <w:p w14:paraId="7CA011A1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Король, ясное дело, не желает смерти своему сыну. Стало быть, пришлет выкуп. А мы вернем ему принца. С рук на руки передадим.</w:t>
      </w:r>
    </w:p>
    <w:p w14:paraId="23D13DCF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А если он обратно сбежит?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Не сбежит. Папаша его на сто замков запрет и сторожить велит, как святой Грааль. А выкуп я себе заберу.</w:t>
      </w:r>
    </w:p>
    <w:p w14:paraId="2D3CEC77" w14:textId="36788D1A" w:rsidR="005E20F6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А на каком основании?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Ну как же – а плата за посреднические услуги? Ну что, договорились? (</w:t>
      </w:r>
      <w:r w:rsidRPr="008E40CA">
        <w:rPr>
          <w:i/>
          <w:iCs/>
          <w:sz w:val="28"/>
          <w:szCs w:val="28"/>
        </w:rPr>
        <w:t>Достает бумагу и перо</w:t>
      </w:r>
      <w:r w:rsidRPr="00521434">
        <w:rPr>
          <w:sz w:val="28"/>
          <w:szCs w:val="28"/>
        </w:rPr>
        <w:t>)</w:t>
      </w:r>
      <w:r w:rsidRPr="00521434">
        <w:rPr>
          <w:sz w:val="28"/>
          <w:szCs w:val="28"/>
        </w:rPr>
        <w:br/>
      </w:r>
      <w:r w:rsidRPr="008E40C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8E40CA">
        <w:rPr>
          <w:i/>
          <w:iCs/>
          <w:sz w:val="28"/>
          <w:szCs w:val="28"/>
        </w:rPr>
        <w:t>помедлив</w:t>
      </w:r>
      <w:r w:rsidRPr="00521434">
        <w:rPr>
          <w:sz w:val="28"/>
          <w:szCs w:val="28"/>
        </w:rPr>
        <w:t>) Договорились.</w:t>
      </w:r>
    </w:p>
    <w:p w14:paraId="49C9F271" w14:textId="77777777" w:rsidR="008E40CA" w:rsidRPr="00521434" w:rsidRDefault="008E40CA" w:rsidP="005E20F6">
      <w:pPr>
        <w:rPr>
          <w:sz w:val="28"/>
          <w:szCs w:val="28"/>
        </w:rPr>
      </w:pPr>
    </w:p>
    <w:p w14:paraId="154868E6" w14:textId="77777777" w:rsidR="005E20F6" w:rsidRPr="008E40CA" w:rsidRDefault="005E20F6" w:rsidP="005E20F6">
      <w:pPr>
        <w:rPr>
          <w:i/>
          <w:iCs/>
          <w:sz w:val="28"/>
          <w:szCs w:val="28"/>
        </w:rPr>
      </w:pPr>
      <w:r w:rsidRPr="008E40CA">
        <w:rPr>
          <w:i/>
          <w:iCs/>
          <w:sz w:val="28"/>
          <w:szCs w:val="28"/>
        </w:rPr>
        <w:t>Вор, Дракон и Принцесса, сделав круг по сцене, удаляются.</w:t>
      </w:r>
    </w:p>
    <w:p w14:paraId="15ED06F7" w14:textId="77777777" w:rsidR="005E20F6" w:rsidRPr="00521434" w:rsidRDefault="005E20F6" w:rsidP="005E20F6">
      <w:pPr>
        <w:rPr>
          <w:sz w:val="28"/>
          <w:szCs w:val="28"/>
        </w:rPr>
      </w:pPr>
    </w:p>
    <w:p w14:paraId="4130E92D" w14:textId="77777777" w:rsidR="005E20F6" w:rsidRPr="008E40CA" w:rsidRDefault="005E20F6" w:rsidP="005E20F6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</w:t>
      </w:r>
      <w:r w:rsidRPr="008E40CA">
        <w:rPr>
          <w:b/>
          <w:bCs/>
          <w:sz w:val="28"/>
          <w:szCs w:val="28"/>
        </w:rPr>
        <w:t>Сцена пятая</w:t>
      </w:r>
    </w:p>
    <w:p w14:paraId="0C6E4D13" w14:textId="77777777" w:rsidR="005E20F6" w:rsidRPr="008E40CA" w:rsidRDefault="005E20F6" w:rsidP="005E20F6">
      <w:pPr>
        <w:rPr>
          <w:i/>
          <w:iCs/>
          <w:sz w:val="28"/>
          <w:szCs w:val="28"/>
        </w:rPr>
      </w:pPr>
      <w:r w:rsidRPr="008E40CA">
        <w:rPr>
          <w:i/>
          <w:iCs/>
          <w:sz w:val="28"/>
          <w:szCs w:val="28"/>
        </w:rPr>
        <w:t>Принц сидит на месте Дракона на куче сокровищ, на голове – корона, выкопанная из кучи, корона ему велика. Он поправляет ее, попутно любуясь на себя в зеркальце. Раздается стук. В пещеру входит Рыцарь.</w:t>
      </w:r>
    </w:p>
    <w:p w14:paraId="7E8F90B0" w14:textId="77777777" w:rsidR="005E20F6" w:rsidRPr="00521434" w:rsidRDefault="005E20F6" w:rsidP="005E20F6">
      <w:pPr>
        <w:rPr>
          <w:sz w:val="28"/>
          <w:szCs w:val="28"/>
        </w:rPr>
      </w:pPr>
    </w:p>
    <w:p w14:paraId="64AEB861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(</w:t>
      </w:r>
      <w:r w:rsidRPr="008E40CA">
        <w:rPr>
          <w:i/>
          <w:iCs/>
          <w:sz w:val="28"/>
          <w:szCs w:val="28"/>
        </w:rPr>
        <w:t>на одном дыхании</w:t>
      </w:r>
      <w:r w:rsidRPr="00521434">
        <w:rPr>
          <w:sz w:val="28"/>
          <w:szCs w:val="28"/>
        </w:rPr>
        <w:t>) Господин Дракон! Я прибыл передать вам официальное приглашение на свадьбу старшей дочери короля Шотландии и вашего покорного слуги, а еще передать, что выкуп, о котором вы просили, король платить отказывается на том основании, что ежели его сын – настоящий мужчина и будущий король, то он сам освободится из плена и будет встречен дома со всеми почестями, а ежели нет – то ешьте его хоть целиком, хоть по частям, невелика потеря.</w:t>
      </w:r>
    </w:p>
    <w:p w14:paraId="1DE4589A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8E40CA">
        <w:rPr>
          <w:i/>
          <w:iCs/>
          <w:sz w:val="28"/>
          <w:szCs w:val="28"/>
        </w:rPr>
        <w:t>готов зарыдать</w:t>
      </w:r>
      <w:r w:rsidRPr="00521434">
        <w:rPr>
          <w:sz w:val="28"/>
          <w:szCs w:val="28"/>
        </w:rPr>
        <w:t>) Ах, так?!</w:t>
      </w:r>
    </w:p>
    <w:p w14:paraId="5C27CCFB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Эй, а ты кто такой?</w:t>
      </w:r>
    </w:p>
    <w:p w14:paraId="7DEFAC7F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Кто я такой? Кто я такой? Ну, спасибо, что не «кто такая»… Не узнал?</w:t>
      </w:r>
    </w:p>
    <w:p w14:paraId="6EB972E1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 xml:space="preserve">: А, это ты… Признаться, я тебя не узнал во всех этих побрякушках. </w:t>
      </w:r>
    </w:p>
    <w:p w14:paraId="5B790D8F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8E40CA">
        <w:rPr>
          <w:i/>
          <w:iCs/>
          <w:sz w:val="28"/>
          <w:szCs w:val="28"/>
        </w:rPr>
        <w:t>Хлюпая носом</w:t>
      </w:r>
      <w:r w:rsidRPr="00521434">
        <w:rPr>
          <w:sz w:val="28"/>
          <w:szCs w:val="28"/>
        </w:rPr>
        <w:t xml:space="preserve">) Это – благородный металл, а не побрякушки! И вообще… Ну отец, ну спасибо… Предатель! </w:t>
      </w:r>
    </w:p>
    <w:p w14:paraId="4E0A0F79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Ну не хнычь. На самом деле он не со зла, он хочет как лучше.</w:t>
      </w:r>
    </w:p>
    <w:p w14:paraId="73007DB4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Да неужели?! Вот так легко отдать меня на съедение чудовищу!</w:t>
      </w:r>
    </w:p>
    <w:p w14:paraId="74E3600B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 xml:space="preserve">: А ты что, не собираешься стать настоящим мужчиной и со временем стать королем?  </w:t>
      </w:r>
    </w:p>
    <w:p w14:paraId="51E8775D" w14:textId="77777777" w:rsidR="005E20F6" w:rsidRPr="00521434" w:rsidRDefault="005E20F6" w:rsidP="005E20F6">
      <w:pPr>
        <w:rPr>
          <w:sz w:val="28"/>
          <w:szCs w:val="28"/>
        </w:rPr>
      </w:pPr>
      <w:r w:rsidRPr="008E40CA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Но это же невозможно!</w:t>
      </w:r>
    </w:p>
    <w:p w14:paraId="5E37FDE1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С чего ты взял? Давай, уходи, пока Дракона нет, вернись домой – тебя встретят как героя, ну?</w:t>
      </w:r>
    </w:p>
    <w:p w14:paraId="25138B70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lastRenderedPageBreak/>
        <w:t>ПРИНЦ</w:t>
      </w:r>
      <w:r w:rsidRPr="00521434">
        <w:rPr>
          <w:sz w:val="28"/>
          <w:szCs w:val="28"/>
        </w:rPr>
        <w:t>: Но это же нечестно.</w:t>
      </w:r>
    </w:p>
    <w:p w14:paraId="79D91456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Правильно. Это нечестно. А как честно?</w:t>
      </w:r>
    </w:p>
    <w:p w14:paraId="17EE207B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А я…не смогу…честно…</w:t>
      </w:r>
    </w:p>
    <w:p w14:paraId="2560BE44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Почему?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А то ты сам не знаешь! Мужчина – это воин. А я? Какой из меня воин? Надо мной все смеются, от стражников до бараньих туш в погребах. Я и меча-то поднять не могу. И вообще – это же надо быть все время грязным, пыльным, потным, а я так не могу, мне противно!</w:t>
      </w:r>
    </w:p>
    <w:p w14:paraId="0B6FF74B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А ты хоть раз пробовал меч-то в руки взять?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Пробовал. И не раз.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И как?</w:t>
      </w:r>
    </w:p>
    <w:p w14:paraId="616EC1C0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Роняю…</w:t>
      </w:r>
    </w:p>
    <w:p w14:paraId="710BC3DB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(</w:t>
      </w:r>
      <w:r w:rsidRPr="009A6EE5">
        <w:rPr>
          <w:i/>
          <w:iCs/>
          <w:sz w:val="28"/>
          <w:szCs w:val="28"/>
        </w:rPr>
        <w:t>протягивая свой меч</w:t>
      </w:r>
      <w:r w:rsidRPr="00521434">
        <w:rPr>
          <w:sz w:val="28"/>
          <w:szCs w:val="28"/>
        </w:rPr>
        <w:t>) А ну попробуй.</w:t>
      </w:r>
    </w:p>
    <w:p w14:paraId="6B6591FB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Смеяться будешь…</w:t>
      </w:r>
    </w:p>
    <w:p w14:paraId="329E39E7" w14:textId="2E3A3DF1" w:rsidR="005E20F6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Клянусь, что не буду.</w:t>
      </w:r>
    </w:p>
    <w:p w14:paraId="0B6714B4" w14:textId="77777777" w:rsidR="009A6EE5" w:rsidRPr="00521434" w:rsidRDefault="009A6EE5" w:rsidP="005E20F6">
      <w:pPr>
        <w:rPr>
          <w:sz w:val="28"/>
          <w:szCs w:val="28"/>
        </w:rPr>
      </w:pPr>
    </w:p>
    <w:p w14:paraId="7B202629" w14:textId="0C92022E" w:rsidR="005E20F6" w:rsidRPr="009A6EE5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Принц берет меч, пытается замахнуться, меч перевешивает.</w:t>
      </w:r>
    </w:p>
    <w:p w14:paraId="586A4872" w14:textId="77777777" w:rsidR="009A6EE5" w:rsidRPr="00521434" w:rsidRDefault="009A6EE5" w:rsidP="005E20F6">
      <w:pPr>
        <w:rPr>
          <w:sz w:val="28"/>
          <w:szCs w:val="28"/>
        </w:rPr>
      </w:pPr>
    </w:p>
    <w:p w14:paraId="1B64EB88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Ну вот… Видишь, какой я хилый.</w:t>
      </w:r>
    </w:p>
    <w:p w14:paraId="09AC84F8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Просто тебе меч не по руке. Тяжеловат. Ничего, сейчас подберем что-нибудь… (</w:t>
      </w:r>
      <w:r w:rsidRPr="009A6EE5">
        <w:rPr>
          <w:i/>
          <w:iCs/>
          <w:sz w:val="28"/>
          <w:szCs w:val="28"/>
        </w:rPr>
        <w:t>роется в куче сокровищ</w:t>
      </w:r>
      <w:r w:rsidRPr="00521434">
        <w:rPr>
          <w:sz w:val="28"/>
          <w:szCs w:val="28"/>
        </w:rPr>
        <w:t>).</w:t>
      </w:r>
    </w:p>
    <w:p w14:paraId="3A75D94A" w14:textId="77777777" w:rsidR="005E20F6" w:rsidRPr="00521434" w:rsidRDefault="005E20F6" w:rsidP="005E20F6">
      <w:pPr>
        <w:rPr>
          <w:sz w:val="28"/>
          <w:szCs w:val="28"/>
        </w:rPr>
      </w:pPr>
    </w:p>
    <w:p w14:paraId="561DB264" w14:textId="77777777" w:rsidR="005E20F6" w:rsidRPr="009A6EE5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Входит Дракон, в руках у него легкий меч.</w:t>
      </w:r>
    </w:p>
    <w:p w14:paraId="4C517D3F" w14:textId="77777777" w:rsidR="005E20F6" w:rsidRPr="00521434" w:rsidRDefault="005E20F6" w:rsidP="005E20F6">
      <w:pPr>
        <w:rPr>
          <w:sz w:val="28"/>
          <w:szCs w:val="28"/>
        </w:rPr>
      </w:pPr>
    </w:p>
    <w:p w14:paraId="6D3EA856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Этот должен подойти.</w:t>
      </w:r>
    </w:p>
    <w:p w14:paraId="17CCCBE7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Ты все слышал…</w:t>
      </w:r>
    </w:p>
    <w:p w14:paraId="26B71CAF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: Ну и что. Давай, продолжай. </w:t>
      </w:r>
    </w:p>
    <w:p w14:paraId="59D42F27" w14:textId="77777777" w:rsidR="005E20F6" w:rsidRPr="009A6EE5" w:rsidRDefault="005E20F6" w:rsidP="005E20F6">
      <w:pPr>
        <w:rPr>
          <w:i/>
          <w:iCs/>
          <w:sz w:val="28"/>
          <w:szCs w:val="28"/>
        </w:rPr>
      </w:pPr>
    </w:p>
    <w:p w14:paraId="3C21D33E" w14:textId="77777777" w:rsidR="005E20F6" w:rsidRPr="009A6EE5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 xml:space="preserve">Дракон проходит на свое место, Рыцарь и Принц на авансцене начинают тренировку. </w:t>
      </w:r>
      <w:r w:rsidRPr="009A6EE5">
        <w:rPr>
          <w:i/>
          <w:iCs/>
          <w:sz w:val="28"/>
          <w:szCs w:val="28"/>
        </w:rPr>
        <w:br/>
        <w:t>Рыцарь подбадривает Принца, у того все замечательно получается.</w:t>
      </w:r>
    </w:p>
    <w:p w14:paraId="78B1D6D3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Ну что я говорил?! Молодец! Надо было лишь подобрать оружие по руке.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 xml:space="preserve">: А и верно! Здорово! Но…если я стану воином, то мне придется быть грязным и страшным, а я так люблю танцы, музыку, цветы…и вообще все красивое… </w:t>
      </w:r>
    </w:p>
    <w:p w14:paraId="598B4CAB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 (</w:t>
      </w:r>
      <w:r w:rsidRPr="009A6EE5">
        <w:rPr>
          <w:i/>
          <w:iCs/>
          <w:sz w:val="28"/>
          <w:szCs w:val="28"/>
        </w:rPr>
        <w:t>умиляясь</w:t>
      </w:r>
      <w:r w:rsidRPr="00521434">
        <w:rPr>
          <w:sz w:val="28"/>
          <w:szCs w:val="28"/>
        </w:rPr>
        <w:t>) Ну прямо как я …</w:t>
      </w:r>
    </w:p>
    <w:p w14:paraId="50092B3D" w14:textId="77777777" w:rsidR="005E20F6" w:rsidRPr="00521434" w:rsidRDefault="005E20F6" w:rsidP="005E20F6">
      <w:pPr>
        <w:rPr>
          <w:sz w:val="28"/>
          <w:szCs w:val="28"/>
        </w:rPr>
      </w:pPr>
    </w:p>
    <w:p w14:paraId="0ACCAB50" w14:textId="77777777" w:rsidR="005E20F6" w:rsidRPr="009A6EE5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Входят Принцесса и Вор, встают по обе стороны от Дракона.</w:t>
      </w:r>
    </w:p>
    <w:p w14:paraId="68D4E1F8" w14:textId="77777777" w:rsidR="005E20F6" w:rsidRPr="00521434" w:rsidRDefault="005E20F6" w:rsidP="005E20F6">
      <w:pPr>
        <w:rPr>
          <w:sz w:val="28"/>
          <w:szCs w:val="28"/>
        </w:rPr>
      </w:pPr>
    </w:p>
    <w:p w14:paraId="49EDD2FD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 xml:space="preserve">: А почему ты думаешь, что воин не может быть красив и ухожен? 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 xml:space="preserve">: От всех доблестных полководцев моего отца разит, как из пивной бочки, а одежду они стирают только тогда, когда свалятся после пира в реку </w:t>
      </w:r>
      <w:r w:rsidRPr="00521434">
        <w:rPr>
          <w:sz w:val="28"/>
          <w:szCs w:val="28"/>
        </w:rPr>
        <w:lastRenderedPageBreak/>
        <w:t xml:space="preserve">вместе с конем. 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(</w:t>
      </w:r>
      <w:r w:rsidRPr="009A6EE5">
        <w:rPr>
          <w:i/>
          <w:iCs/>
          <w:sz w:val="28"/>
          <w:szCs w:val="28"/>
        </w:rPr>
        <w:t>обиженно</w:t>
      </w:r>
      <w:r w:rsidRPr="00521434">
        <w:rPr>
          <w:sz w:val="28"/>
          <w:szCs w:val="28"/>
        </w:rPr>
        <w:t>) Так уж и от всех?</w:t>
      </w:r>
    </w:p>
    <w:p w14:paraId="43C42354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Ну…ты же не шотландец. А у нас (</w:t>
      </w:r>
      <w:r w:rsidRPr="009A6EE5">
        <w:rPr>
          <w:i/>
          <w:iCs/>
          <w:sz w:val="28"/>
          <w:szCs w:val="28"/>
        </w:rPr>
        <w:t>вздох</w:t>
      </w:r>
      <w:r w:rsidRPr="00521434">
        <w:rPr>
          <w:sz w:val="28"/>
          <w:szCs w:val="28"/>
        </w:rPr>
        <w:t>) – традиция такая.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9A6EE5">
        <w:rPr>
          <w:i/>
          <w:iCs/>
          <w:sz w:val="28"/>
          <w:szCs w:val="28"/>
        </w:rPr>
        <w:t>вздох</w:t>
      </w:r>
      <w:r w:rsidRPr="00521434">
        <w:rPr>
          <w:sz w:val="28"/>
          <w:szCs w:val="28"/>
        </w:rPr>
        <w:t>) Как я тебя понимаю.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Не знаю, как у вас в Шотландии, а у нас в Вероне…</w:t>
      </w:r>
    </w:p>
    <w:p w14:paraId="568C2B2D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И у нас в Авиньоне, да и в самом Париже рыцарь обязан быть красив, свеж, опрятен, любить танцы, песни, цветы и прекрасных дам. Это называется – галантный кавалер. И это – самая последняя мода в просвещенной Европе!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А как же тогда сражаться?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Одно другому не мешает.</w:t>
      </w:r>
    </w:p>
    <w:p w14:paraId="5A613922" w14:textId="006A1DED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Да-да, вот, например, принц румынский не спускается к завтраку, не напудрившись, но ведь выиграл же он три войны и победил горного великана?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 xml:space="preserve">: А принц тосканский каждый день по три часа проводит в бальной зале и меняет кружева по семь раз на дню, но пал же от его руки злой ифрит Абстул-Задом-Бей? 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А принц датский – тот еще и кудри завивает, но кто найдется искуснее него в плетении интриг и раскрытии заговоров, не говоря уже о том, что на северные земли он – первый дуэлянт?</w:t>
      </w:r>
    </w:p>
    <w:p w14:paraId="5ED9BABF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У меня нет оснований не верить вам. Эх…какие прекрасные обычаи в чужих краях! А у нас…</w:t>
      </w:r>
    </w:p>
    <w:p w14:paraId="61DE12B8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Так ты же будущий король! В твоей власти завести в своем королевстве новые обычаи.</w:t>
      </w:r>
    </w:p>
    <w:p w14:paraId="1F80F4D0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А и верно! И заведу!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Ну что, возвращаемся?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А как же Дракон? Мне же надо убежать из плена. А я еще не настолько силен, чтоб с ним сразиться.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А я тебя отпущу. Будем считать, что ты выиграл битву умов. А это – посерьезнее любого поединка.</w:t>
      </w:r>
    </w:p>
    <w:p w14:paraId="313C8C7B" w14:textId="020ABEC7" w:rsidR="005E20F6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</w:t>
      </w:r>
      <w:r w:rsidRPr="00521434">
        <w:rPr>
          <w:sz w:val="28"/>
          <w:szCs w:val="28"/>
        </w:rPr>
        <w:t>: (</w:t>
      </w:r>
      <w:r w:rsidRPr="009A6EE5">
        <w:rPr>
          <w:i/>
          <w:iCs/>
          <w:sz w:val="28"/>
          <w:szCs w:val="28"/>
        </w:rPr>
        <w:t>поднимает руку</w:t>
      </w:r>
      <w:r w:rsidRPr="00521434">
        <w:rPr>
          <w:sz w:val="28"/>
          <w:szCs w:val="28"/>
        </w:rPr>
        <w:t>) Прощайте!</w:t>
      </w:r>
    </w:p>
    <w:p w14:paraId="71459C2D" w14:textId="77777777" w:rsidR="009A6EE5" w:rsidRPr="00521434" w:rsidRDefault="009A6EE5" w:rsidP="005E20F6">
      <w:pPr>
        <w:rPr>
          <w:sz w:val="28"/>
          <w:szCs w:val="28"/>
        </w:rPr>
      </w:pPr>
    </w:p>
    <w:p w14:paraId="7AE61802" w14:textId="77777777" w:rsidR="005E20F6" w:rsidRPr="009A6EE5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Дракон, Принцесса и Вор машут уходящим Принцу и Рыцарю.</w:t>
      </w:r>
    </w:p>
    <w:p w14:paraId="6833EFF2" w14:textId="77777777" w:rsidR="005E20F6" w:rsidRPr="00521434" w:rsidRDefault="005E20F6" w:rsidP="005E20F6">
      <w:pPr>
        <w:rPr>
          <w:sz w:val="28"/>
          <w:szCs w:val="28"/>
        </w:rPr>
      </w:pPr>
    </w:p>
    <w:p w14:paraId="2B89146C" w14:textId="1685656B" w:rsidR="005E20F6" w:rsidRDefault="005E20F6" w:rsidP="005E20F6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</w:t>
      </w:r>
      <w:r w:rsidRPr="009A6EE5">
        <w:rPr>
          <w:b/>
          <w:bCs/>
          <w:sz w:val="28"/>
          <w:szCs w:val="28"/>
        </w:rPr>
        <w:t>Сцена шестая.</w:t>
      </w:r>
    </w:p>
    <w:p w14:paraId="169076CA" w14:textId="77777777" w:rsidR="009A6EE5" w:rsidRPr="009A6EE5" w:rsidRDefault="009A6EE5" w:rsidP="005E20F6">
      <w:pPr>
        <w:rPr>
          <w:b/>
          <w:bCs/>
          <w:sz w:val="28"/>
          <w:szCs w:val="28"/>
        </w:rPr>
      </w:pPr>
    </w:p>
    <w:p w14:paraId="44E1303A" w14:textId="77777777" w:rsidR="005E20F6" w:rsidRPr="009A6EE5" w:rsidRDefault="005E20F6" w:rsidP="005E20F6">
      <w:pPr>
        <w:rPr>
          <w:b/>
          <w:bCs/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Дракон, Принцесса и Вор устало сидят на куче сокровищ.</w:t>
      </w:r>
    </w:p>
    <w:p w14:paraId="0E03F55E" w14:textId="77777777" w:rsidR="005E20F6" w:rsidRPr="00521434" w:rsidRDefault="005E20F6" w:rsidP="005E20F6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Ой, что-то кушать хочется…</w:t>
      </w:r>
    </w:p>
    <w:p w14:paraId="48E8D7E3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: Ну, началось… Вон, там, у входа бык валяется. </w:t>
      </w:r>
    </w:p>
    <w:p w14:paraId="27AEF6E8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Да, кстати, а что с быком-то делать?</w:t>
      </w:r>
    </w:p>
    <w:p w14:paraId="7E42FB25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Его еще приготовить надо…. Да, кто-то же обещал повара украсть. Самого лучшего… Интересно, а где на свете живут самые лучшие повара?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lastRenderedPageBreak/>
        <w:t>ДРАКОН</w:t>
      </w:r>
      <w:r w:rsidRPr="00521434">
        <w:rPr>
          <w:sz w:val="28"/>
          <w:szCs w:val="28"/>
        </w:rPr>
        <w:t>: Мой брат, Дракон Поднебесной Империи, утверждал, что все лучшие повара живут в его краю…</w:t>
      </w:r>
    </w:p>
    <w:p w14:paraId="6AA9A49D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(</w:t>
      </w:r>
      <w:r w:rsidRPr="009A6EE5">
        <w:rPr>
          <w:i/>
          <w:iCs/>
          <w:sz w:val="28"/>
          <w:szCs w:val="28"/>
        </w:rPr>
        <w:t>капризно</w:t>
      </w:r>
      <w:r w:rsidRPr="00521434">
        <w:rPr>
          <w:sz w:val="28"/>
          <w:szCs w:val="28"/>
        </w:rPr>
        <w:t>) И что мы будем делать?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Есть одна идея!</w:t>
      </w:r>
    </w:p>
    <w:p w14:paraId="091D03B7" w14:textId="77777777" w:rsidR="005E20F6" w:rsidRPr="00521434" w:rsidRDefault="005E20F6" w:rsidP="005E20F6">
      <w:pPr>
        <w:rPr>
          <w:sz w:val="28"/>
          <w:szCs w:val="28"/>
        </w:rPr>
      </w:pPr>
    </w:p>
    <w:p w14:paraId="39242D71" w14:textId="77777777" w:rsidR="005E20F6" w:rsidRPr="009A6EE5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Все заинтересованно смотрят на него.</w:t>
      </w:r>
    </w:p>
    <w:p w14:paraId="3BF0171A" w14:textId="77777777" w:rsidR="005E20F6" w:rsidRPr="00521434" w:rsidRDefault="005E20F6" w:rsidP="005E20F6">
      <w:pPr>
        <w:rPr>
          <w:sz w:val="28"/>
          <w:szCs w:val="28"/>
        </w:rPr>
      </w:pPr>
    </w:p>
    <w:p w14:paraId="04B30C20" w14:textId="77777777" w:rsidR="005E20F6" w:rsidRPr="00521434" w:rsidRDefault="005E20F6" w:rsidP="005E20F6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Давайте напишем письмо Императору Поднебесной?</w:t>
      </w:r>
      <w:r w:rsidRPr="00521434">
        <w:rPr>
          <w:sz w:val="28"/>
          <w:szCs w:val="28"/>
        </w:rPr>
        <w:br/>
      </w:r>
    </w:p>
    <w:p w14:paraId="63E4ECA2" w14:textId="08575FE4" w:rsidR="005E20F6" w:rsidRDefault="005E20F6" w:rsidP="005E20F6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Музыка, затемнение.</w:t>
      </w:r>
    </w:p>
    <w:p w14:paraId="1B0663DB" w14:textId="77777777" w:rsidR="009A6EE5" w:rsidRPr="009A6EE5" w:rsidRDefault="009A6EE5" w:rsidP="005E20F6">
      <w:pPr>
        <w:rPr>
          <w:i/>
          <w:iCs/>
          <w:sz w:val="28"/>
          <w:szCs w:val="28"/>
        </w:rPr>
      </w:pPr>
    </w:p>
    <w:p w14:paraId="47043AFA" w14:textId="77777777" w:rsidR="009A6EE5" w:rsidRPr="00521434" w:rsidRDefault="009A6EE5" w:rsidP="005E20F6">
      <w:pPr>
        <w:rPr>
          <w:sz w:val="28"/>
          <w:szCs w:val="28"/>
        </w:rPr>
      </w:pPr>
    </w:p>
    <w:p w14:paraId="06409120" w14:textId="4460B314" w:rsidR="005E20F6" w:rsidRPr="00521434" w:rsidRDefault="00521434">
      <w:pPr>
        <w:rPr>
          <w:b/>
          <w:bCs/>
          <w:sz w:val="28"/>
          <w:szCs w:val="28"/>
        </w:rPr>
      </w:pPr>
      <w:r w:rsidRPr="00521434">
        <w:rPr>
          <w:b/>
          <w:bCs/>
          <w:sz w:val="28"/>
          <w:szCs w:val="28"/>
        </w:rPr>
        <w:t>Часть 3</w:t>
      </w:r>
    </w:p>
    <w:p w14:paraId="4CC2DA43" w14:textId="6A3C0791" w:rsidR="00521434" w:rsidRDefault="00521434">
      <w:pPr>
        <w:rPr>
          <w:sz w:val="28"/>
          <w:szCs w:val="28"/>
        </w:rPr>
      </w:pPr>
    </w:p>
    <w:p w14:paraId="445BE9A7" w14:textId="5F317A9C" w:rsidR="00521434" w:rsidRDefault="00521434" w:rsidP="00521434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</w:t>
      </w:r>
      <w:r w:rsidRPr="009A6EE5">
        <w:rPr>
          <w:b/>
          <w:bCs/>
          <w:sz w:val="28"/>
          <w:szCs w:val="28"/>
        </w:rPr>
        <w:t xml:space="preserve">Сцена первая. </w:t>
      </w:r>
    </w:p>
    <w:p w14:paraId="08399967" w14:textId="77777777" w:rsidR="009A6EE5" w:rsidRPr="009A6EE5" w:rsidRDefault="009A6EE5" w:rsidP="00521434">
      <w:pPr>
        <w:rPr>
          <w:b/>
          <w:bCs/>
          <w:sz w:val="28"/>
          <w:szCs w:val="28"/>
        </w:rPr>
      </w:pPr>
    </w:p>
    <w:p w14:paraId="151F8B94" w14:textId="24BEB905" w:rsidR="00521434" w:rsidRDefault="00521434" w:rsidP="00521434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На сцене темно, звучит музыка, слышатся голоса:</w:t>
      </w:r>
    </w:p>
    <w:p w14:paraId="43CCBBEC" w14:textId="77777777" w:rsidR="009A6EE5" w:rsidRPr="009A6EE5" w:rsidRDefault="009A6EE5" w:rsidP="00521434">
      <w:pPr>
        <w:rPr>
          <w:i/>
          <w:iCs/>
          <w:sz w:val="28"/>
          <w:szCs w:val="28"/>
        </w:rPr>
      </w:pPr>
    </w:p>
    <w:p w14:paraId="0CC96E1E" w14:textId="77777777" w:rsidR="009A6EE5" w:rsidRDefault="00521434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как, написал письмо?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ну да, но.. а умеет ли он буквы-то читать?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Что?</w:t>
      </w:r>
      <w:r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Я в том смысле, что иероглифы…это проще самому рассказать…</w:t>
      </w:r>
    </w:p>
    <w:p w14:paraId="763A736C" w14:textId="26923231" w:rsidR="00521434" w:rsidRPr="009A6EE5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9A6EE5">
        <w:rPr>
          <w:i/>
          <w:iCs/>
          <w:sz w:val="28"/>
          <w:szCs w:val="28"/>
        </w:rPr>
        <w:t>свет: темнота, мерцающие огни…</w:t>
      </w:r>
    </w:p>
    <w:p w14:paraId="519C4B9B" w14:textId="77777777" w:rsidR="009A6EE5" w:rsidRPr="00521434" w:rsidRDefault="009A6EE5" w:rsidP="00521434">
      <w:pPr>
        <w:rPr>
          <w:sz w:val="28"/>
          <w:szCs w:val="28"/>
        </w:rPr>
      </w:pPr>
    </w:p>
    <w:p w14:paraId="3B6ADB17" w14:textId="77777777" w:rsidR="00521434" w:rsidRPr="00521434" w:rsidRDefault="00521434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 : Ну что, летим?</w:t>
      </w:r>
    </w:p>
    <w:p w14:paraId="0D63C7B7" w14:textId="0E44462D" w:rsidR="00521434" w:rsidRDefault="009A6EE5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ВОР</w:t>
      </w:r>
      <w:r w:rsidR="00521434" w:rsidRPr="00521434">
        <w:rPr>
          <w:sz w:val="28"/>
          <w:szCs w:val="28"/>
        </w:rPr>
        <w:t>: Как – летим???</w:t>
      </w:r>
      <w:r w:rsidR="00521434" w:rsidRPr="00521434">
        <w:rPr>
          <w:sz w:val="28"/>
          <w:szCs w:val="28"/>
        </w:rPr>
        <w:br/>
      </w:r>
      <w:r w:rsidR="00521434" w:rsidRPr="009A6EE5">
        <w:rPr>
          <w:b/>
          <w:bCs/>
          <w:sz w:val="28"/>
          <w:szCs w:val="28"/>
        </w:rPr>
        <w:t>ДРАКОН</w:t>
      </w:r>
      <w:r w:rsidR="00521434" w:rsidRPr="00521434">
        <w:rPr>
          <w:sz w:val="28"/>
          <w:szCs w:val="28"/>
        </w:rPr>
        <w:t>: По воздуху!</w:t>
      </w:r>
      <w:r w:rsidR="00521434" w:rsidRPr="00521434">
        <w:rPr>
          <w:sz w:val="28"/>
          <w:szCs w:val="28"/>
        </w:rPr>
        <w:br/>
      </w:r>
      <w:r w:rsidRPr="009A6EE5">
        <w:rPr>
          <w:b/>
          <w:bCs/>
          <w:sz w:val="28"/>
          <w:szCs w:val="28"/>
        </w:rPr>
        <w:t>ВОР</w:t>
      </w:r>
      <w:r w:rsidR="00521434" w:rsidRPr="00521434">
        <w:rPr>
          <w:sz w:val="28"/>
          <w:szCs w:val="28"/>
        </w:rPr>
        <w:t xml:space="preserve"> : Аааааа!</w:t>
      </w:r>
    </w:p>
    <w:p w14:paraId="6C44D2B5" w14:textId="77777777" w:rsidR="009A6EE5" w:rsidRPr="00521434" w:rsidRDefault="009A6EE5" w:rsidP="00521434">
      <w:pPr>
        <w:rPr>
          <w:sz w:val="28"/>
          <w:szCs w:val="28"/>
        </w:rPr>
      </w:pPr>
    </w:p>
    <w:p w14:paraId="47F18076" w14:textId="275469F5" w:rsidR="00521434" w:rsidRPr="009A6EE5" w:rsidRDefault="00521434" w:rsidP="00521434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 xml:space="preserve">Музыка. Лица Дракона и Вора подсвечены фонариками, они «летят» в темноте, Дракон- ровно,  Вор – боясь сорваться. </w:t>
      </w:r>
      <w:r w:rsidRPr="009A6EE5">
        <w:rPr>
          <w:i/>
          <w:iCs/>
          <w:sz w:val="28"/>
          <w:szCs w:val="28"/>
        </w:rPr>
        <w:br/>
        <w:t>Общий свет. ДРАКОН отряхивает «крылья», ВОР валятся на полу.</w:t>
      </w:r>
    </w:p>
    <w:p w14:paraId="6C71ADC0" w14:textId="77777777" w:rsidR="009A6EE5" w:rsidRPr="00521434" w:rsidRDefault="009A6EE5" w:rsidP="00521434">
      <w:pPr>
        <w:rPr>
          <w:sz w:val="28"/>
          <w:szCs w:val="28"/>
        </w:rPr>
      </w:pPr>
    </w:p>
    <w:p w14:paraId="16DA0590" w14:textId="77777777" w:rsidR="00521434" w:rsidRPr="00521434" w:rsidRDefault="00521434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Ой…тяжело это…летать…</w:t>
      </w:r>
    </w:p>
    <w:p w14:paraId="45141EDC" w14:textId="77777777" w:rsidR="00521434" w:rsidRPr="00521434" w:rsidRDefault="00521434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Это мне тяжело…Кстати, где ты так отожрался, если не секрет?</w:t>
      </w:r>
    </w:p>
    <w:p w14:paraId="2FF0A495" w14:textId="77777777" w:rsidR="00521434" w:rsidRPr="00521434" w:rsidRDefault="00521434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Я? Отожрался? (</w:t>
      </w:r>
      <w:r w:rsidRPr="009A6EE5">
        <w:rPr>
          <w:i/>
          <w:iCs/>
          <w:sz w:val="28"/>
          <w:szCs w:val="28"/>
        </w:rPr>
        <w:t>ощупывает себя</w:t>
      </w:r>
      <w:r w:rsidRPr="00521434">
        <w:rPr>
          <w:sz w:val="28"/>
          <w:szCs w:val="28"/>
        </w:rPr>
        <w:t>) Ну да…есть немного… так это ж на работе…не голодаю…твоими стараниями…</w:t>
      </w:r>
    </w:p>
    <w:p w14:paraId="3DE6A69F" w14:textId="60237F1B" w:rsidR="00521434" w:rsidRDefault="00521434" w:rsidP="00521434">
      <w:pPr>
        <w:rPr>
          <w:sz w:val="28"/>
          <w:szCs w:val="28"/>
        </w:rPr>
      </w:pPr>
      <w:r w:rsidRPr="009A6EE5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9A6EE5">
        <w:rPr>
          <w:i/>
          <w:iCs/>
          <w:sz w:val="28"/>
          <w:szCs w:val="28"/>
        </w:rPr>
        <w:t>резко</w:t>
      </w:r>
      <w:r w:rsidRPr="00521434">
        <w:rPr>
          <w:sz w:val="28"/>
          <w:szCs w:val="28"/>
        </w:rPr>
        <w:t>) Тише!</w:t>
      </w:r>
    </w:p>
    <w:p w14:paraId="4CD01F6D" w14:textId="77777777" w:rsidR="009A6EE5" w:rsidRPr="00521434" w:rsidRDefault="009A6EE5" w:rsidP="00521434">
      <w:pPr>
        <w:rPr>
          <w:sz w:val="28"/>
          <w:szCs w:val="28"/>
        </w:rPr>
      </w:pPr>
    </w:p>
    <w:p w14:paraId="5492E7F8" w14:textId="77777777" w:rsidR="00521434" w:rsidRPr="009A6EE5" w:rsidRDefault="00521434" w:rsidP="00521434">
      <w:pPr>
        <w:rPr>
          <w:i/>
          <w:iCs/>
          <w:sz w:val="28"/>
          <w:szCs w:val="28"/>
        </w:rPr>
      </w:pPr>
      <w:r w:rsidRPr="009A6EE5">
        <w:rPr>
          <w:i/>
          <w:iCs/>
          <w:sz w:val="28"/>
          <w:szCs w:val="28"/>
        </w:rPr>
        <w:t>Свет гаснет, остается звук.</w:t>
      </w:r>
    </w:p>
    <w:p w14:paraId="22D9F681" w14:textId="77777777" w:rsidR="00521434" w:rsidRPr="00521434" w:rsidRDefault="00521434" w:rsidP="00521434">
      <w:pPr>
        <w:rPr>
          <w:sz w:val="28"/>
          <w:szCs w:val="28"/>
        </w:rPr>
      </w:pPr>
    </w:p>
    <w:p w14:paraId="6105A3F8" w14:textId="77777777" w:rsidR="009A6EE5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    </w:t>
      </w:r>
      <w:r w:rsidRPr="009A6EE5">
        <w:rPr>
          <w:b/>
          <w:bCs/>
          <w:sz w:val="28"/>
          <w:szCs w:val="28"/>
        </w:rPr>
        <w:t>Сцена вторая</w:t>
      </w:r>
    </w:p>
    <w:p w14:paraId="1ED26B70" w14:textId="3070547C" w:rsidR="00521434" w:rsidRDefault="00521434" w:rsidP="00521434">
      <w:pPr>
        <w:rPr>
          <w:i/>
          <w:iCs/>
          <w:sz w:val="28"/>
          <w:szCs w:val="28"/>
        </w:rPr>
      </w:pPr>
      <w:r w:rsidRPr="009A6EE5">
        <w:rPr>
          <w:sz w:val="28"/>
          <w:szCs w:val="28"/>
        </w:rPr>
        <w:br/>
      </w:r>
      <w:r w:rsidRPr="00521434">
        <w:rPr>
          <w:sz w:val="28"/>
          <w:szCs w:val="28"/>
        </w:rPr>
        <w:t xml:space="preserve">   </w:t>
      </w:r>
      <w:r w:rsidRPr="009A6EE5">
        <w:rPr>
          <w:i/>
          <w:iCs/>
          <w:sz w:val="28"/>
          <w:szCs w:val="28"/>
        </w:rPr>
        <w:t xml:space="preserve">Из глубины сцены появляется Дракон Поднебесной Империи, Драконы </w:t>
      </w:r>
      <w:r w:rsidRPr="009A6EE5">
        <w:rPr>
          <w:i/>
          <w:iCs/>
          <w:sz w:val="28"/>
          <w:szCs w:val="28"/>
        </w:rPr>
        <w:lastRenderedPageBreak/>
        <w:t>кланяются друг другу, далее следует пантомима – Китайская  церемония. Вор сидит в уголке, наблюдает.</w:t>
      </w:r>
    </w:p>
    <w:p w14:paraId="6065E865" w14:textId="77777777" w:rsidR="009A6EE5" w:rsidRPr="009A6EE5" w:rsidRDefault="009A6EE5" w:rsidP="00521434">
      <w:pPr>
        <w:rPr>
          <w:i/>
          <w:iCs/>
          <w:sz w:val="28"/>
          <w:szCs w:val="28"/>
        </w:rPr>
      </w:pPr>
    </w:p>
    <w:p w14:paraId="0970607D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Долгих веков тебе, брат!</w:t>
      </w:r>
    </w:p>
    <w:p w14:paraId="373242C0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Вечной жизни и процветания тебе, брат!</w:t>
      </w:r>
    </w:p>
    <w:p w14:paraId="1E378117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Что привело тебя, брат, в наш благословенный край? Хорошо ли живется в ваших горах?</w:t>
      </w:r>
    </w:p>
    <w:p w14:paraId="526011D1" w14:textId="32BD3B40" w:rsid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В наших горах живется неплохо, брат, но что может сравниться с величием и красотой Поднебесной Империи?</w:t>
      </w:r>
    </w:p>
    <w:p w14:paraId="2096C51E" w14:textId="77777777" w:rsidR="00347AE3" w:rsidRPr="00521434" w:rsidRDefault="00347AE3" w:rsidP="00521434">
      <w:pPr>
        <w:rPr>
          <w:sz w:val="28"/>
          <w:szCs w:val="28"/>
        </w:rPr>
      </w:pPr>
    </w:p>
    <w:p w14:paraId="4A985D2F" w14:textId="5314D295" w:rsidR="00521434" w:rsidRPr="00347AE3" w:rsidRDefault="00521434" w:rsidP="00521434">
      <w:pPr>
        <w:rPr>
          <w:i/>
          <w:iCs/>
          <w:sz w:val="28"/>
          <w:szCs w:val="28"/>
        </w:rPr>
      </w:pPr>
      <w:r w:rsidRPr="00347AE3">
        <w:rPr>
          <w:i/>
          <w:iCs/>
          <w:sz w:val="28"/>
          <w:szCs w:val="28"/>
        </w:rPr>
        <w:t>Под музыку – встают, кланяются, садятся – Дракон поднебесной Империи машет лапой, музыка обрывается.</w:t>
      </w:r>
    </w:p>
    <w:p w14:paraId="60DF914B" w14:textId="77777777" w:rsidR="00347AE3" w:rsidRPr="00521434" w:rsidRDefault="00347AE3" w:rsidP="00521434">
      <w:pPr>
        <w:rPr>
          <w:sz w:val="28"/>
          <w:szCs w:val="28"/>
        </w:rPr>
      </w:pPr>
    </w:p>
    <w:p w14:paraId="523BC13E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Хватит церемоний. Давай по-родственному. Какими судьбами? Али чего не хватает в вашей (</w:t>
      </w:r>
      <w:r w:rsidRPr="00347AE3">
        <w:rPr>
          <w:i/>
          <w:iCs/>
          <w:sz w:val="28"/>
          <w:szCs w:val="28"/>
        </w:rPr>
        <w:t>усмешка</w:t>
      </w:r>
      <w:r w:rsidRPr="00521434">
        <w:rPr>
          <w:sz w:val="28"/>
          <w:szCs w:val="28"/>
        </w:rPr>
        <w:t>) просвещенной Европе?</w:t>
      </w:r>
    </w:p>
    <w:p w14:paraId="59715A50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Неловко  признаваться, но…ты прав. Кой-чего у нас явно не хватает.</w:t>
      </w:r>
      <w:r w:rsidRPr="00521434">
        <w:rPr>
          <w:sz w:val="28"/>
          <w:szCs w:val="28"/>
        </w:rPr>
        <w:br/>
      </w: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(</w:t>
      </w:r>
      <w:r w:rsidRPr="00347AE3">
        <w:rPr>
          <w:i/>
          <w:iCs/>
          <w:sz w:val="28"/>
          <w:szCs w:val="28"/>
        </w:rPr>
        <w:t>приосанившись</w:t>
      </w:r>
      <w:r w:rsidRPr="00521434">
        <w:rPr>
          <w:sz w:val="28"/>
          <w:szCs w:val="28"/>
        </w:rPr>
        <w:t>) И это что-то, судя по всему, есть у меня?</w:t>
      </w:r>
    </w:p>
    <w:p w14:paraId="6CA29364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 ты ли сам говорил мне когда-то, что в Поднебесной Империи есть все?</w:t>
      </w:r>
    </w:p>
    <w:p w14:paraId="33FD457C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О да…(</w:t>
      </w:r>
      <w:r w:rsidRPr="00347AE3">
        <w:rPr>
          <w:i/>
          <w:iCs/>
          <w:sz w:val="28"/>
          <w:szCs w:val="28"/>
        </w:rPr>
        <w:t>пауза</w:t>
      </w:r>
      <w:r w:rsidRPr="00521434">
        <w:rPr>
          <w:sz w:val="28"/>
          <w:szCs w:val="28"/>
        </w:rPr>
        <w:t>)…Ну?</w:t>
      </w:r>
    </w:p>
    <w:p w14:paraId="165F7E17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Говорят, у вас самые лучшие в мире повара…</w:t>
      </w:r>
    </w:p>
    <w:p w14:paraId="6874FC3D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(</w:t>
      </w:r>
      <w:r w:rsidRPr="00347AE3">
        <w:rPr>
          <w:i/>
          <w:iCs/>
          <w:sz w:val="28"/>
          <w:szCs w:val="28"/>
        </w:rPr>
        <w:t>лукаво</w:t>
      </w:r>
      <w:r w:rsidRPr="00521434">
        <w:rPr>
          <w:sz w:val="28"/>
          <w:szCs w:val="28"/>
        </w:rPr>
        <w:t>) А зачем тебе повар, брат? Ты же всегда сырое предпочитал.  (</w:t>
      </w:r>
      <w:r w:rsidRPr="00347AE3">
        <w:rPr>
          <w:i/>
          <w:iCs/>
          <w:sz w:val="28"/>
          <w:szCs w:val="28"/>
        </w:rPr>
        <w:t>участливо</w:t>
      </w:r>
      <w:r w:rsidRPr="00521434">
        <w:rPr>
          <w:sz w:val="28"/>
          <w:szCs w:val="28"/>
        </w:rPr>
        <w:t>) Проблемы с пищеварением?</w:t>
      </w:r>
    </w:p>
    <w:p w14:paraId="6AFD9FBA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347AE3">
        <w:rPr>
          <w:i/>
          <w:iCs/>
          <w:sz w:val="28"/>
          <w:szCs w:val="28"/>
        </w:rPr>
        <w:t>сглотнув</w:t>
      </w:r>
      <w:r w:rsidRPr="00521434">
        <w:rPr>
          <w:sz w:val="28"/>
          <w:szCs w:val="28"/>
        </w:rPr>
        <w:t>) Нет… Просто живет у меня в пещере одна принцесса…</w:t>
      </w:r>
      <w:r w:rsidRPr="00521434">
        <w:rPr>
          <w:sz w:val="28"/>
          <w:szCs w:val="28"/>
        </w:rPr>
        <w:br/>
      </w: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А…женские капризы….понятно. (</w:t>
      </w:r>
      <w:r w:rsidRPr="00347AE3">
        <w:rPr>
          <w:i/>
          <w:iCs/>
          <w:sz w:val="28"/>
          <w:szCs w:val="28"/>
        </w:rPr>
        <w:t>пауза</w:t>
      </w:r>
      <w:r w:rsidRPr="00521434">
        <w:rPr>
          <w:sz w:val="28"/>
          <w:szCs w:val="28"/>
        </w:rPr>
        <w:t>) И? Чем я-то могу тебе помочь?</w:t>
      </w:r>
    </w:p>
    <w:p w14:paraId="1EE58E2B" w14:textId="77777777" w:rsidR="00521434" w:rsidRP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 найдется ли у тебя повара? Самого лучшего? (</w:t>
      </w:r>
      <w:r w:rsidRPr="00347AE3">
        <w:rPr>
          <w:i/>
          <w:iCs/>
          <w:sz w:val="28"/>
          <w:szCs w:val="28"/>
        </w:rPr>
        <w:t>в сторону</w:t>
      </w:r>
      <w:r w:rsidRPr="00521434">
        <w:rPr>
          <w:sz w:val="28"/>
          <w:szCs w:val="28"/>
        </w:rPr>
        <w:t>) Дал бы хоть какого-нибудь, тут главное колорит…</w:t>
      </w:r>
    </w:p>
    <w:p w14:paraId="3E0BF1B5" w14:textId="2E068F06" w:rsidR="00521434" w:rsidRDefault="00521434" w:rsidP="00521434">
      <w:pPr>
        <w:rPr>
          <w:sz w:val="28"/>
          <w:szCs w:val="28"/>
        </w:rPr>
      </w:pPr>
      <w:r w:rsidRPr="00347A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Э…нет. Самого лучшего не дам. Сам пристрастился, понимаешь…Но поискать кого-нибудь подходящего – поищу. Даю слово.</w:t>
      </w:r>
      <w:r w:rsidR="009D1813">
        <w:rPr>
          <w:sz w:val="28"/>
          <w:szCs w:val="28"/>
        </w:rPr>
        <w:t xml:space="preserve"> (</w:t>
      </w:r>
      <w:r w:rsidRPr="009D1813">
        <w:rPr>
          <w:i/>
          <w:iCs/>
          <w:sz w:val="28"/>
          <w:szCs w:val="28"/>
        </w:rPr>
        <w:t>Замечает Вора</w:t>
      </w:r>
      <w:r w:rsidRPr="00521434">
        <w:rPr>
          <w:sz w:val="28"/>
          <w:szCs w:val="28"/>
        </w:rPr>
        <w:t>.</w:t>
      </w:r>
      <w:r w:rsidR="009D1813">
        <w:rPr>
          <w:sz w:val="28"/>
          <w:szCs w:val="28"/>
        </w:rPr>
        <w:t xml:space="preserve">) </w:t>
      </w:r>
      <w:r w:rsidRPr="00521434">
        <w:rPr>
          <w:sz w:val="28"/>
          <w:szCs w:val="28"/>
        </w:rPr>
        <w:t>Да, а это кто с тобой?</w:t>
      </w:r>
    </w:p>
    <w:p w14:paraId="4CA9A827" w14:textId="77777777" w:rsidR="009D1813" w:rsidRPr="00521434" w:rsidRDefault="009D1813" w:rsidP="00521434">
      <w:pPr>
        <w:rPr>
          <w:sz w:val="28"/>
          <w:szCs w:val="28"/>
        </w:rPr>
      </w:pPr>
    </w:p>
    <w:p w14:paraId="6B4481F2" w14:textId="23A4CB3E" w:rsidR="00521434" w:rsidRPr="009D1813" w:rsidRDefault="00521434" w:rsidP="00521434">
      <w:pPr>
        <w:rPr>
          <w:i/>
          <w:iCs/>
          <w:sz w:val="28"/>
          <w:szCs w:val="28"/>
        </w:rPr>
      </w:pPr>
      <w:r w:rsidRPr="009D1813">
        <w:rPr>
          <w:i/>
          <w:iCs/>
          <w:sz w:val="28"/>
          <w:szCs w:val="28"/>
        </w:rPr>
        <w:t>Дракон задумывается, что сказать, кивает на Вора, тот выпаливает:</w:t>
      </w:r>
    </w:p>
    <w:p w14:paraId="0415D2A8" w14:textId="77777777" w:rsidR="009D1813" w:rsidRPr="00521434" w:rsidRDefault="009D1813" w:rsidP="00521434">
      <w:pPr>
        <w:rPr>
          <w:sz w:val="28"/>
          <w:szCs w:val="28"/>
        </w:rPr>
      </w:pPr>
    </w:p>
    <w:p w14:paraId="3E3A0EE9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Личный полировщик когтей его превосходительства Дракона к вашим услугам!</w:t>
      </w:r>
    </w:p>
    <w:p w14:paraId="545ACCFF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(</w:t>
      </w:r>
      <w:r w:rsidRPr="009D1813">
        <w:rPr>
          <w:i/>
          <w:iCs/>
          <w:sz w:val="28"/>
          <w:szCs w:val="28"/>
        </w:rPr>
        <w:t>оглядывает его</w:t>
      </w:r>
      <w:r w:rsidRPr="00521434">
        <w:rPr>
          <w:sz w:val="28"/>
          <w:szCs w:val="28"/>
        </w:rPr>
        <w:t>) А по виду-то не простой человечишка, вроде при чинах… (</w:t>
      </w:r>
      <w:r w:rsidRPr="009D1813">
        <w:rPr>
          <w:i/>
          <w:iCs/>
          <w:sz w:val="28"/>
          <w:szCs w:val="28"/>
        </w:rPr>
        <w:t>Дракону</w:t>
      </w:r>
      <w:r w:rsidRPr="00521434">
        <w:rPr>
          <w:sz w:val="28"/>
          <w:szCs w:val="28"/>
        </w:rPr>
        <w:t>) Модный у тебя слуга. Надо и мне завести какого-нибудь чиновника.</w:t>
      </w:r>
    </w:p>
    <w:p w14:paraId="3A772FFF" w14:textId="77777777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ВОР: Я не слуга! </w:t>
      </w:r>
    </w:p>
    <w:p w14:paraId="09792FEB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lastRenderedPageBreak/>
        <w:t>ДРАКОН ПОДНЕБЕСНОЙ ИМПЕРИИ</w:t>
      </w:r>
      <w:r w:rsidRPr="00521434">
        <w:rPr>
          <w:sz w:val="28"/>
          <w:szCs w:val="28"/>
        </w:rPr>
        <w:t>: Хм…Не слуга? А кто же?</w:t>
      </w:r>
    </w:p>
    <w:p w14:paraId="092FFB87" w14:textId="543F354C" w:rsid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Я просто выражаю от имени всего нашего города глубокое уважение нашему многоуважаемому господину Дракону. Все это я делаю по собственной воле и почитаю за честь.</w:t>
      </w:r>
    </w:p>
    <w:p w14:paraId="17EC7C47" w14:textId="77777777" w:rsidR="009D1813" w:rsidRPr="00521434" w:rsidRDefault="009D1813" w:rsidP="00521434">
      <w:pPr>
        <w:rPr>
          <w:sz w:val="28"/>
          <w:szCs w:val="28"/>
        </w:rPr>
      </w:pPr>
    </w:p>
    <w:p w14:paraId="10D12384" w14:textId="66687733" w:rsidR="00521434" w:rsidRPr="009D1813" w:rsidRDefault="00521434" w:rsidP="00521434">
      <w:pPr>
        <w:rPr>
          <w:i/>
          <w:iCs/>
          <w:sz w:val="28"/>
          <w:szCs w:val="28"/>
        </w:rPr>
      </w:pPr>
      <w:r w:rsidRPr="009D1813">
        <w:rPr>
          <w:i/>
          <w:iCs/>
          <w:sz w:val="28"/>
          <w:szCs w:val="28"/>
        </w:rPr>
        <w:t>Дракон приосанился</w:t>
      </w:r>
    </w:p>
    <w:p w14:paraId="50B1BD56" w14:textId="77777777" w:rsidR="009D1813" w:rsidRPr="00521434" w:rsidRDefault="009D1813" w:rsidP="00521434">
      <w:pPr>
        <w:rPr>
          <w:sz w:val="28"/>
          <w:szCs w:val="28"/>
        </w:rPr>
      </w:pPr>
    </w:p>
    <w:p w14:paraId="424C3EA4" w14:textId="4DB975F7" w:rsid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Ладно, брат, пойду я. Дела! Императрица династии Дзинь уже три сотни воинов зарезала мне в жертву – зовет, понимаешь ли, совета просит. А мне все недосуг. До встречи, брат!</w:t>
      </w:r>
    </w:p>
    <w:p w14:paraId="5EEF69E2" w14:textId="77777777" w:rsidR="009D1813" w:rsidRPr="00521434" w:rsidRDefault="009D1813" w:rsidP="00521434">
      <w:pPr>
        <w:rPr>
          <w:sz w:val="28"/>
          <w:szCs w:val="28"/>
        </w:rPr>
      </w:pPr>
    </w:p>
    <w:p w14:paraId="020C028F" w14:textId="77777777" w:rsidR="00521434" w:rsidRPr="009D1813" w:rsidRDefault="00521434" w:rsidP="00521434">
      <w:pPr>
        <w:rPr>
          <w:i/>
          <w:iCs/>
          <w:sz w:val="28"/>
          <w:szCs w:val="28"/>
        </w:rPr>
      </w:pPr>
      <w:r w:rsidRPr="009D1813">
        <w:rPr>
          <w:i/>
          <w:iCs/>
          <w:sz w:val="28"/>
          <w:szCs w:val="28"/>
        </w:rPr>
        <w:t>Затемнение.</w:t>
      </w:r>
    </w:p>
    <w:p w14:paraId="21CAC76C" w14:textId="77777777" w:rsidR="00521434" w:rsidRPr="00521434" w:rsidRDefault="00521434" w:rsidP="00521434">
      <w:pPr>
        <w:rPr>
          <w:sz w:val="28"/>
          <w:szCs w:val="28"/>
        </w:rPr>
      </w:pPr>
    </w:p>
    <w:p w14:paraId="7B5138CC" w14:textId="21BDE52F" w:rsidR="00521434" w:rsidRDefault="00521434" w:rsidP="00521434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     </w:t>
      </w:r>
      <w:r w:rsidRPr="009D1813">
        <w:rPr>
          <w:b/>
          <w:bCs/>
          <w:sz w:val="28"/>
          <w:szCs w:val="28"/>
        </w:rPr>
        <w:t>Сцена третья</w:t>
      </w:r>
    </w:p>
    <w:p w14:paraId="0D0E0D00" w14:textId="77777777" w:rsidR="009D1813" w:rsidRPr="009D1813" w:rsidRDefault="009D1813" w:rsidP="00521434">
      <w:pPr>
        <w:rPr>
          <w:b/>
          <w:bCs/>
          <w:sz w:val="28"/>
          <w:szCs w:val="28"/>
        </w:rPr>
      </w:pPr>
    </w:p>
    <w:p w14:paraId="75FCF4A6" w14:textId="4F8DD08D" w:rsidR="00521434" w:rsidRDefault="00521434" w:rsidP="00521434">
      <w:pPr>
        <w:rPr>
          <w:i/>
          <w:iCs/>
          <w:sz w:val="28"/>
          <w:szCs w:val="28"/>
        </w:rPr>
      </w:pPr>
      <w:r w:rsidRPr="009D1813">
        <w:rPr>
          <w:i/>
          <w:iCs/>
          <w:sz w:val="28"/>
          <w:szCs w:val="28"/>
        </w:rPr>
        <w:t>Пещера Дракона Поднебесной Империи. Возле котла суетится Повар, сам хозяин пещеры мрачен и задумчив..</w:t>
      </w:r>
    </w:p>
    <w:p w14:paraId="0E869A20" w14:textId="77777777" w:rsidR="009D1813" w:rsidRPr="009D1813" w:rsidRDefault="009D1813" w:rsidP="00521434">
      <w:pPr>
        <w:rPr>
          <w:i/>
          <w:iCs/>
          <w:sz w:val="28"/>
          <w:szCs w:val="28"/>
        </w:rPr>
      </w:pPr>
    </w:p>
    <w:p w14:paraId="04427EF7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Господина! Ты сегодня мало-мало кушала, надо три корова, герой под гадючая соуса, полтонны скорпион, а ты только герой кушала…плохо-плохо, нельзя, похудеть можно и не стать самый великий!</w:t>
      </w:r>
    </w:p>
    <w:p w14:paraId="060D8A8C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Отстань ты со своей жратвой! Сам не видишь – раскормил меня уже так, что летать не могу, в пещеру вон с трудом пролезаю…</w:t>
      </w:r>
    </w:p>
    <w:p w14:paraId="5088D4E8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Нет, это неправда! Господина же летала!</w:t>
      </w:r>
    </w:p>
    <w:p w14:paraId="2C5C9D07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Это не полет, дурак ты этакий. Это магия. Колдовство. Те-ле-пор-та-ци-я. Понял?</w:t>
      </w:r>
    </w:p>
    <w:p w14:paraId="7800D9BA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Неа, но звучит как песня.</w:t>
      </w:r>
    </w:p>
    <w:p w14:paraId="53AD99A6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Я сам не могу летать, понял? Слишком тяжелый.</w:t>
      </w:r>
    </w:p>
    <w:p w14:paraId="45EC507E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Да-да, тяжелый – это хорошо! Это можно. Господина должна кушать много-много и быть тяжелый и великий, как гора! Не то, что брата господина, не дракона, а змея некрасивая…</w:t>
      </w:r>
    </w:p>
    <w:p w14:paraId="15D8CDCA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Нет! Мой брат – настоящий дракон, ловкий и сильный, (</w:t>
      </w:r>
      <w:r w:rsidRPr="009D1813">
        <w:rPr>
          <w:i/>
          <w:iCs/>
          <w:sz w:val="28"/>
          <w:szCs w:val="28"/>
        </w:rPr>
        <w:t>мечтательно</w:t>
      </w:r>
      <w:r w:rsidRPr="00521434">
        <w:rPr>
          <w:sz w:val="28"/>
          <w:szCs w:val="28"/>
        </w:rPr>
        <w:t>) люди его обожают…и он их…а главное – сам летает! Сам! И как далеко! Нет, все, кончено! Пора вести здоровый образ жизни!</w:t>
      </w:r>
    </w:p>
    <w:p w14:paraId="395B73F5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i/>
          <w:iCs/>
          <w:sz w:val="28"/>
          <w:szCs w:val="28"/>
        </w:rPr>
        <w:t>(пристально смотрит на повара)</w:t>
      </w:r>
      <w:r w:rsidRPr="009D1813">
        <w:rPr>
          <w:i/>
          <w:iCs/>
          <w:sz w:val="28"/>
          <w:szCs w:val="28"/>
        </w:rPr>
        <w:br/>
      </w:r>
      <w:r w:rsidRPr="00521434">
        <w:rPr>
          <w:sz w:val="28"/>
          <w:szCs w:val="28"/>
        </w:rPr>
        <w:t>Слушай…а давай-ка я тебя брату подарю, а?</w:t>
      </w:r>
    </w:p>
    <w:p w14:paraId="047C52FA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 xml:space="preserve">: Зачем, господина? </w:t>
      </w:r>
    </w:p>
    <w:p w14:paraId="3087F38C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 ПОДНЕБЕСНОЙ ИМПЕРИИ:</w:t>
      </w:r>
      <w:r w:rsidRPr="00521434">
        <w:rPr>
          <w:sz w:val="28"/>
          <w:szCs w:val="28"/>
        </w:rPr>
        <w:t xml:space="preserve"> (</w:t>
      </w:r>
      <w:r w:rsidRPr="009D1813">
        <w:rPr>
          <w:i/>
          <w:iCs/>
          <w:sz w:val="28"/>
          <w:szCs w:val="28"/>
        </w:rPr>
        <w:t>в сторону, усмехаясь</w:t>
      </w:r>
      <w:r w:rsidRPr="00521434">
        <w:rPr>
          <w:sz w:val="28"/>
          <w:szCs w:val="28"/>
        </w:rPr>
        <w:t>) Он его раскормит, а я за это время похудею и буду летать, как прежде. (</w:t>
      </w:r>
      <w:r w:rsidRPr="009D1813">
        <w:rPr>
          <w:i/>
          <w:iCs/>
          <w:sz w:val="28"/>
          <w:szCs w:val="28"/>
        </w:rPr>
        <w:t>Повару</w:t>
      </w:r>
      <w:r w:rsidRPr="00521434">
        <w:rPr>
          <w:sz w:val="28"/>
          <w:szCs w:val="28"/>
        </w:rPr>
        <w:t>) А пусть мой брат тоже будет великий, как гора. Он мой брат, и я его люблю, И я хочу, чтоб он был не хуже меня (</w:t>
      </w:r>
      <w:r w:rsidRPr="009D1813">
        <w:rPr>
          <w:i/>
          <w:iCs/>
          <w:sz w:val="28"/>
          <w:szCs w:val="28"/>
        </w:rPr>
        <w:t>в сторону</w:t>
      </w:r>
      <w:r w:rsidRPr="00521434">
        <w:rPr>
          <w:sz w:val="28"/>
          <w:szCs w:val="28"/>
        </w:rPr>
        <w:t>) и не лучше.</w:t>
      </w:r>
    </w:p>
    <w:p w14:paraId="6A971A92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Но господина…</w:t>
      </w:r>
    </w:p>
    <w:p w14:paraId="41E355A4" w14:textId="5CD387F4" w:rsidR="00521434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lastRenderedPageBreak/>
        <w:t>ДРАКОН ПОДНЕБЕСНОЙ ИМПЕРИИ</w:t>
      </w:r>
      <w:r w:rsidRPr="00521434">
        <w:rPr>
          <w:sz w:val="28"/>
          <w:szCs w:val="28"/>
        </w:rPr>
        <w:t>: Не возражать!</w:t>
      </w:r>
    </w:p>
    <w:p w14:paraId="3A137CAC" w14:textId="77777777" w:rsidR="009D1813" w:rsidRPr="00521434" w:rsidRDefault="009D1813" w:rsidP="00521434">
      <w:pPr>
        <w:rPr>
          <w:sz w:val="28"/>
          <w:szCs w:val="28"/>
        </w:rPr>
      </w:pPr>
    </w:p>
    <w:p w14:paraId="49593F0E" w14:textId="77777777" w:rsidR="00521434" w:rsidRPr="009D1813" w:rsidRDefault="00521434" w:rsidP="00521434">
      <w:pPr>
        <w:rPr>
          <w:i/>
          <w:iCs/>
          <w:sz w:val="28"/>
          <w:szCs w:val="28"/>
        </w:rPr>
      </w:pPr>
      <w:r w:rsidRPr="009D1813">
        <w:rPr>
          <w:i/>
          <w:iCs/>
          <w:sz w:val="28"/>
          <w:szCs w:val="28"/>
        </w:rPr>
        <w:t>Музыка, затемнение, раскаты грома.</w:t>
      </w:r>
    </w:p>
    <w:p w14:paraId="7FD4EB0D" w14:textId="77777777" w:rsidR="00521434" w:rsidRPr="00521434" w:rsidRDefault="00521434" w:rsidP="00521434">
      <w:pPr>
        <w:rPr>
          <w:sz w:val="28"/>
          <w:szCs w:val="28"/>
        </w:rPr>
      </w:pPr>
    </w:p>
    <w:p w14:paraId="264A524D" w14:textId="77777777" w:rsidR="00521434" w:rsidRPr="009D1813" w:rsidRDefault="00521434" w:rsidP="00521434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</w:t>
      </w:r>
      <w:r w:rsidRPr="009D1813">
        <w:rPr>
          <w:b/>
          <w:bCs/>
          <w:sz w:val="28"/>
          <w:szCs w:val="28"/>
        </w:rPr>
        <w:t>Сцена четвертая</w:t>
      </w:r>
    </w:p>
    <w:p w14:paraId="0C442220" w14:textId="77777777" w:rsidR="00521434" w:rsidRPr="00521434" w:rsidRDefault="00521434" w:rsidP="00521434">
      <w:pPr>
        <w:rPr>
          <w:sz w:val="28"/>
          <w:szCs w:val="28"/>
        </w:rPr>
      </w:pPr>
    </w:p>
    <w:p w14:paraId="2CDDEA69" w14:textId="77777777" w:rsidR="00521434" w:rsidRPr="00521434" w:rsidRDefault="00521434" w:rsidP="00521434">
      <w:pPr>
        <w:rPr>
          <w:sz w:val="28"/>
          <w:szCs w:val="28"/>
        </w:rPr>
      </w:pPr>
      <w:r w:rsidRPr="009D1813">
        <w:rPr>
          <w:i/>
          <w:iCs/>
          <w:sz w:val="28"/>
          <w:szCs w:val="28"/>
        </w:rPr>
        <w:t>Пещера Дракона. Звучит музыка. Дракон сидит на куче, пытается быть невозмутимым. Вокруг него носится Принцесса, она в некотором раздражении.</w:t>
      </w:r>
      <w:r w:rsidRPr="00521434">
        <w:rPr>
          <w:sz w:val="28"/>
          <w:szCs w:val="28"/>
        </w:rPr>
        <w:br/>
      </w:r>
      <w:r w:rsidRPr="009D1813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И он обещал?</w:t>
      </w:r>
      <w:r w:rsidRPr="00521434">
        <w:rPr>
          <w:sz w:val="28"/>
          <w:szCs w:val="28"/>
        </w:rPr>
        <w:br/>
      </w:r>
      <w:r w:rsidRPr="009D181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Он обещал подумать.</w:t>
      </w:r>
      <w:r w:rsidRPr="00521434">
        <w:rPr>
          <w:sz w:val="28"/>
          <w:szCs w:val="28"/>
        </w:rPr>
        <w:br/>
      </w:r>
      <w:r w:rsidRPr="009D1813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Тысячу лет?!! Я столько не проживу!!!</w:t>
      </w:r>
    </w:p>
    <w:p w14:paraId="35044EF4" w14:textId="77777777" w:rsidR="009D1813" w:rsidRDefault="00521434" w:rsidP="00521434">
      <w:pPr>
        <w:rPr>
          <w:sz w:val="28"/>
          <w:szCs w:val="28"/>
        </w:rPr>
      </w:pPr>
      <w:r w:rsidRPr="009D181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Хочешь прожить тысячу лет? Могу украсть тебе алхимика…</w:t>
      </w:r>
      <w:r w:rsidRPr="00521434">
        <w:rPr>
          <w:sz w:val="28"/>
          <w:szCs w:val="28"/>
        </w:rPr>
        <w:br/>
      </w:r>
      <w:r w:rsidRPr="009D1813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Ты не понимаешь – я же тут с голоду у тебя подохну!!!</w:t>
      </w:r>
      <w:r w:rsidRPr="00521434">
        <w:rPr>
          <w:sz w:val="28"/>
          <w:szCs w:val="28"/>
        </w:rPr>
        <w:br/>
        <w:t xml:space="preserve"> </w:t>
      </w:r>
      <w:r w:rsidRPr="009D181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(</w:t>
      </w:r>
      <w:r w:rsidRPr="009D1813">
        <w:rPr>
          <w:i/>
          <w:iCs/>
          <w:sz w:val="28"/>
          <w:szCs w:val="28"/>
        </w:rPr>
        <w:t>невозмутимо</w:t>
      </w:r>
      <w:r w:rsidRPr="00521434">
        <w:rPr>
          <w:sz w:val="28"/>
          <w:szCs w:val="28"/>
        </w:rPr>
        <w:t>) …Ну, или некроманта. Тут как раз в башне неподалеку сидит один бесхозный…</w:t>
      </w:r>
    </w:p>
    <w:p w14:paraId="58768E3E" w14:textId="18A2B4F1" w:rsidR="00521434" w:rsidRPr="009D1813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9D1813">
        <w:rPr>
          <w:i/>
          <w:iCs/>
          <w:sz w:val="28"/>
          <w:szCs w:val="28"/>
        </w:rPr>
        <w:t>Принцесса злится.</w:t>
      </w:r>
    </w:p>
    <w:p w14:paraId="573BC108" w14:textId="0155B279" w:rsidR="00521434" w:rsidRPr="009D1813" w:rsidRDefault="00521434" w:rsidP="00521434">
      <w:pPr>
        <w:rPr>
          <w:i/>
          <w:iCs/>
          <w:sz w:val="28"/>
          <w:szCs w:val="28"/>
        </w:rPr>
      </w:pPr>
      <w:r w:rsidRPr="009D1813">
        <w:rPr>
          <w:i/>
          <w:iCs/>
          <w:sz w:val="28"/>
          <w:szCs w:val="28"/>
        </w:rPr>
        <w:t>Мелькание света, лязг, шум, гром, когда свет зажигается, на сцене оказывается здоровенный куль, перемотанный подарочной ленточкой. К кулю привязан свиток.</w:t>
      </w:r>
      <w:r w:rsidRPr="009D1813">
        <w:rPr>
          <w:i/>
          <w:iCs/>
          <w:sz w:val="28"/>
          <w:szCs w:val="28"/>
        </w:rPr>
        <w:br/>
        <w:t>Дракон подходит к кулю, читает свиток:</w:t>
      </w:r>
    </w:p>
    <w:p w14:paraId="4FAC788A" w14:textId="77777777" w:rsidR="009D1813" w:rsidRPr="00521434" w:rsidRDefault="009D1813" w:rsidP="00521434">
      <w:pPr>
        <w:rPr>
          <w:sz w:val="28"/>
          <w:szCs w:val="28"/>
        </w:rPr>
      </w:pPr>
    </w:p>
    <w:p w14:paraId="2A6927F3" w14:textId="77777777" w:rsidR="00521434" w:rsidRPr="00521434" w:rsidRDefault="00521434" w:rsidP="00521434">
      <w:pPr>
        <w:rPr>
          <w:sz w:val="28"/>
          <w:szCs w:val="28"/>
        </w:rPr>
      </w:pPr>
      <w:r w:rsidRPr="001A03B7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Многоуважаемый брат! Понимаю твое горе – ведь силы неба отвели тебе по своей милости бесплодные горы, в которых нечего жрать и некого воровать, и поэтому посылаю тебе подарок, который, надеюсь, скрасит твои дни до того судьбоносного момента, когда ты, наконец, решишь бросить свою помойку и перебраться в наши благословенные края. Вечно тебя любящий, брат твой, Дракон Поднебесной Империи…</w:t>
      </w:r>
    </w:p>
    <w:p w14:paraId="1F2E592A" w14:textId="77777777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t>Сверток шевелится. Тревожная музыка. Дракон срывает оболочку, под ней оказывается Повар с котелком в руках. Повар улыбается и кланяется. Принцесса смелеет и начинает разглядывать новоприбывшего.</w:t>
      </w:r>
      <w:r w:rsidRPr="00521434">
        <w:rPr>
          <w:sz w:val="28"/>
          <w:szCs w:val="28"/>
        </w:rPr>
        <w:br/>
      </w:r>
      <w:r w:rsidRPr="001A03B7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Вот так подарок! Ты кто?</w:t>
      </w:r>
    </w:p>
    <w:p w14:paraId="501F6976" w14:textId="2383AFA7" w:rsidR="00521434" w:rsidRDefault="00521434" w:rsidP="00521434">
      <w:pPr>
        <w:rPr>
          <w:sz w:val="28"/>
          <w:szCs w:val="28"/>
        </w:rPr>
      </w:pPr>
      <w:r w:rsidRPr="001A03B7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Лучшая кулинара поднебесной Империи, госпожа!</w:t>
      </w:r>
    </w:p>
    <w:p w14:paraId="0DF668DF" w14:textId="77777777" w:rsidR="001A03B7" w:rsidRPr="00521434" w:rsidRDefault="001A03B7" w:rsidP="00521434">
      <w:pPr>
        <w:rPr>
          <w:sz w:val="28"/>
          <w:szCs w:val="28"/>
        </w:rPr>
      </w:pPr>
    </w:p>
    <w:p w14:paraId="601DBF76" w14:textId="4121E643" w:rsidR="00521434" w:rsidRPr="001A03B7" w:rsidRDefault="00521434" w:rsidP="00521434">
      <w:pPr>
        <w:rPr>
          <w:i/>
          <w:iCs/>
          <w:sz w:val="28"/>
          <w:szCs w:val="28"/>
        </w:rPr>
      </w:pPr>
      <w:r w:rsidRPr="001A03B7">
        <w:rPr>
          <w:i/>
          <w:iCs/>
          <w:sz w:val="28"/>
          <w:szCs w:val="28"/>
        </w:rPr>
        <w:t>Принцесса кидается Дракону на шею, тот ее отстраняет. Повар топчется на месте, но разглядывает пещеру с интересом.</w:t>
      </w:r>
    </w:p>
    <w:p w14:paraId="4C8B7B78" w14:textId="77777777" w:rsidR="001A03B7" w:rsidRPr="00521434" w:rsidRDefault="001A03B7" w:rsidP="00521434">
      <w:pPr>
        <w:rPr>
          <w:sz w:val="28"/>
          <w:szCs w:val="28"/>
        </w:rPr>
      </w:pPr>
    </w:p>
    <w:p w14:paraId="70470BC6" w14:textId="77777777" w:rsidR="00521434" w:rsidRPr="00521434" w:rsidRDefault="00521434" w:rsidP="00521434">
      <w:pPr>
        <w:rPr>
          <w:sz w:val="28"/>
          <w:szCs w:val="28"/>
        </w:rPr>
      </w:pPr>
      <w:r w:rsidRPr="001A03B7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Ах! Когда монсеньор держит слово – это так куртуазно!...</w:t>
      </w:r>
    </w:p>
    <w:p w14:paraId="630A736E" w14:textId="77777777" w:rsidR="001A03B7" w:rsidRDefault="00521434" w:rsidP="00521434">
      <w:pPr>
        <w:rPr>
          <w:sz w:val="28"/>
          <w:szCs w:val="28"/>
        </w:rPr>
      </w:pPr>
      <w:r w:rsidRPr="001A03B7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Итак, повар есть. (</w:t>
      </w:r>
      <w:r w:rsidRPr="001A03B7">
        <w:rPr>
          <w:i/>
          <w:iCs/>
          <w:sz w:val="28"/>
          <w:szCs w:val="28"/>
        </w:rPr>
        <w:t>повар кланяется и кивает</w:t>
      </w:r>
      <w:r w:rsidRPr="00521434">
        <w:rPr>
          <w:sz w:val="28"/>
          <w:szCs w:val="28"/>
        </w:rPr>
        <w:t xml:space="preserve">). Только готовить не из чего. Ну, сейчас слетаю, принесу. </w:t>
      </w:r>
    </w:p>
    <w:p w14:paraId="1BC55A03" w14:textId="77777777" w:rsidR="001A03B7" w:rsidRPr="001A03B7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1A03B7">
        <w:rPr>
          <w:i/>
          <w:iCs/>
          <w:sz w:val="28"/>
          <w:szCs w:val="28"/>
        </w:rPr>
        <w:t>Уходит.</w:t>
      </w:r>
      <w:r w:rsidRPr="001A03B7">
        <w:rPr>
          <w:i/>
          <w:iCs/>
          <w:sz w:val="28"/>
          <w:szCs w:val="28"/>
        </w:rPr>
        <w:br/>
        <w:t>Принцесса разглядывает Повара.</w:t>
      </w:r>
    </w:p>
    <w:p w14:paraId="0A29A1E5" w14:textId="5F6A8F07" w:rsidR="001A03B7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lastRenderedPageBreak/>
        <w:br/>
      </w:r>
      <w:r w:rsidRPr="001A03B7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Тебя как зовут, подарок?</w:t>
      </w:r>
      <w:r w:rsidRPr="00521434">
        <w:rPr>
          <w:sz w:val="28"/>
          <w:szCs w:val="28"/>
        </w:rPr>
        <w:br/>
      </w:r>
      <w:r w:rsidRPr="001A03B7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Ли Жи Кан, госпожа…</w:t>
      </w:r>
      <w:r w:rsidRPr="00521434">
        <w:rPr>
          <w:sz w:val="28"/>
          <w:szCs w:val="28"/>
        </w:rPr>
        <w:br/>
      </w:r>
      <w:r w:rsidRPr="001A03B7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Как-как?</w:t>
      </w:r>
    </w:p>
    <w:p w14:paraId="1C4C4858" w14:textId="504AC4BE" w:rsidR="00521434" w:rsidRPr="00521434" w:rsidRDefault="001A03B7" w:rsidP="00521434">
      <w:pPr>
        <w:rPr>
          <w:sz w:val="28"/>
          <w:szCs w:val="28"/>
        </w:rPr>
      </w:pPr>
      <w:r w:rsidRPr="001A03B7">
        <w:rPr>
          <w:b/>
          <w:bCs/>
          <w:sz w:val="28"/>
          <w:szCs w:val="28"/>
        </w:rPr>
        <w:t>ПОВАР</w:t>
      </w:r>
      <w:r>
        <w:rPr>
          <w:sz w:val="28"/>
          <w:szCs w:val="28"/>
        </w:rPr>
        <w:t xml:space="preserve"> (</w:t>
      </w:r>
      <w:r w:rsidR="00521434" w:rsidRPr="00521434">
        <w:rPr>
          <w:sz w:val="28"/>
          <w:szCs w:val="28"/>
        </w:rPr>
        <w:t xml:space="preserve"> </w:t>
      </w:r>
      <w:r w:rsidR="00521434" w:rsidRPr="001A03B7">
        <w:rPr>
          <w:i/>
          <w:iCs/>
          <w:sz w:val="28"/>
          <w:szCs w:val="28"/>
        </w:rPr>
        <w:t>делает вид, что лижет котелок</w:t>
      </w:r>
      <w:r>
        <w:rPr>
          <w:sz w:val="28"/>
          <w:szCs w:val="28"/>
        </w:rPr>
        <w:t>)</w:t>
      </w:r>
      <w:r w:rsidR="00521434" w:rsidRPr="00521434">
        <w:rPr>
          <w:sz w:val="28"/>
          <w:szCs w:val="28"/>
        </w:rPr>
        <w:t>. Ли Жи Кан!</w:t>
      </w:r>
      <w:r w:rsidR="00521434" w:rsidRPr="00521434">
        <w:rPr>
          <w:sz w:val="28"/>
          <w:szCs w:val="28"/>
        </w:rPr>
        <w:br/>
      </w:r>
      <w:r w:rsidR="00521434" w:rsidRPr="001A03B7">
        <w:rPr>
          <w:b/>
          <w:bCs/>
          <w:sz w:val="28"/>
          <w:szCs w:val="28"/>
        </w:rPr>
        <w:t>ПРИНЦЕССА</w:t>
      </w:r>
      <w:r w:rsidR="00521434" w:rsidRPr="00521434">
        <w:rPr>
          <w:sz w:val="28"/>
          <w:szCs w:val="28"/>
        </w:rPr>
        <w:t>: Я буду звать тебя Ли.</w:t>
      </w:r>
    </w:p>
    <w:p w14:paraId="358014BD" w14:textId="372B0758" w:rsidR="00521434" w:rsidRPr="00521434" w:rsidRDefault="00521434" w:rsidP="00521434">
      <w:pPr>
        <w:rPr>
          <w:sz w:val="28"/>
          <w:szCs w:val="28"/>
        </w:rPr>
      </w:pPr>
      <w:r w:rsidRPr="001A03B7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Я рада, госпожа!</w:t>
      </w:r>
      <w:r w:rsidRPr="00521434">
        <w:rPr>
          <w:sz w:val="28"/>
          <w:szCs w:val="28"/>
        </w:rPr>
        <w:br/>
      </w:r>
      <w:r w:rsidRPr="001A03B7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И ты действительно, лучший в мире повар?</w:t>
      </w:r>
      <w:r w:rsidRPr="00521434">
        <w:rPr>
          <w:sz w:val="28"/>
          <w:szCs w:val="28"/>
        </w:rPr>
        <w:br/>
      </w:r>
      <w:r w:rsidRPr="001A03B7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Самая! Самая лучшая, Госпожа! Господина Дракона так говорила, а всех, кто не лучшая, Дракона няма-няма сырьем, невкусно, неполезно, какая благородная господина Дракона, терпит лишения за чистота искусства!</w:t>
      </w:r>
      <w:r w:rsidRPr="00521434">
        <w:rPr>
          <w:sz w:val="28"/>
          <w:szCs w:val="28"/>
        </w:rPr>
        <w:br/>
      </w:r>
      <w:r w:rsidRPr="001A03B7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Перестань!</w:t>
      </w:r>
      <w:r w:rsidR="001A03B7">
        <w:rPr>
          <w:sz w:val="28"/>
          <w:szCs w:val="28"/>
        </w:rPr>
        <w:t xml:space="preserve"> </w:t>
      </w:r>
      <w:r w:rsidRPr="00521434">
        <w:rPr>
          <w:sz w:val="28"/>
          <w:szCs w:val="28"/>
        </w:rPr>
        <w:t xml:space="preserve">А что ты умеешь готовить? </w:t>
      </w:r>
      <w:r w:rsidRPr="00521434">
        <w:rPr>
          <w:sz w:val="28"/>
          <w:szCs w:val="28"/>
        </w:rPr>
        <w:br/>
      </w:r>
      <w:r w:rsidRPr="00095C6C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Все на свете, госпожа!</w:t>
      </w:r>
    </w:p>
    <w:p w14:paraId="2C876F70" w14:textId="77777777" w:rsidR="00095C6C" w:rsidRDefault="00521434" w:rsidP="00521434">
      <w:pPr>
        <w:rPr>
          <w:sz w:val="28"/>
          <w:szCs w:val="28"/>
        </w:rPr>
      </w:pPr>
      <w:r w:rsidRPr="00095C6C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А вот господин Дракон сейчас поймает быка…ты сможешь вкусно приготовить быка?</w:t>
      </w:r>
      <w:r w:rsidRPr="00521434">
        <w:rPr>
          <w:sz w:val="28"/>
          <w:szCs w:val="28"/>
        </w:rPr>
        <w:br/>
      </w:r>
      <w:r w:rsidRPr="00095C6C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Быка – она простая, неспортивно. Зачем быка – тут столько еда! Вкусная еда!</w:t>
      </w:r>
    </w:p>
    <w:p w14:paraId="1DE6DCFA" w14:textId="77777777" w:rsidR="00095C6C" w:rsidRPr="00095C6C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095C6C">
        <w:rPr>
          <w:i/>
          <w:iCs/>
          <w:sz w:val="28"/>
          <w:szCs w:val="28"/>
        </w:rPr>
        <w:t>Звучит музыка, Повар бегает по пещере, вытаскивая из разных углов всякое, складывает в котелок и комментирует.</w:t>
      </w:r>
    </w:p>
    <w:p w14:paraId="48ABAB57" w14:textId="77777777" w:rsidR="00095C6C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095C6C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Скоропиона…сколопендра…полезна сильно-сильно, если в масле муравья…муравья маленькая, но вкусна, если много-много…уп</w:t>
      </w:r>
      <w:r w:rsidR="00095C6C">
        <w:rPr>
          <w:sz w:val="28"/>
          <w:szCs w:val="28"/>
        </w:rPr>
        <w:t>Ы</w:t>
      </w:r>
      <w:r w:rsidRPr="00521434">
        <w:rPr>
          <w:sz w:val="28"/>
          <w:szCs w:val="28"/>
        </w:rPr>
        <w:t>ря…деликатеса….для госпожа, господина не дам уп</w:t>
      </w:r>
      <w:r w:rsidR="00095C6C">
        <w:rPr>
          <w:sz w:val="28"/>
          <w:szCs w:val="28"/>
        </w:rPr>
        <w:t>Ы</w:t>
      </w:r>
      <w:r w:rsidRPr="00521434">
        <w:rPr>
          <w:sz w:val="28"/>
          <w:szCs w:val="28"/>
        </w:rPr>
        <w:t>ря, слишком нежно, это для госпожа…змЕя…ах! – в соуса из рыба…неделя полежать – и аромата!...а это что за зверя? (</w:t>
      </w:r>
      <w:r w:rsidRPr="00095C6C">
        <w:rPr>
          <w:i/>
          <w:iCs/>
          <w:sz w:val="28"/>
          <w:szCs w:val="28"/>
        </w:rPr>
        <w:t xml:space="preserve">достает </w:t>
      </w:r>
      <w:r w:rsidR="00095C6C" w:rsidRPr="00095C6C">
        <w:rPr>
          <w:i/>
          <w:iCs/>
          <w:sz w:val="28"/>
          <w:szCs w:val="28"/>
        </w:rPr>
        <w:t xml:space="preserve">резинового </w:t>
      </w:r>
      <w:r w:rsidRPr="00095C6C">
        <w:rPr>
          <w:i/>
          <w:iCs/>
          <w:sz w:val="28"/>
          <w:szCs w:val="28"/>
        </w:rPr>
        <w:t>омара</w:t>
      </w:r>
      <w:r w:rsidRPr="00521434">
        <w:rPr>
          <w:sz w:val="28"/>
          <w:szCs w:val="28"/>
        </w:rPr>
        <w:t>) …ну ничего, все равно будет вкусно.</w:t>
      </w:r>
    </w:p>
    <w:p w14:paraId="2CE379B7" w14:textId="77777777" w:rsidR="00095C6C" w:rsidRPr="00095C6C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095C6C">
        <w:rPr>
          <w:i/>
          <w:iCs/>
          <w:sz w:val="28"/>
          <w:szCs w:val="28"/>
        </w:rPr>
        <w:t>Повар «разводит огонь» за стульями, Принцесса интересуется и отпрыгивает, зажимая рот.</w:t>
      </w:r>
    </w:p>
    <w:p w14:paraId="684A1341" w14:textId="77777777" w:rsidR="00095C6C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095C6C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:Я пойду…Ягодок поискать…</w:t>
      </w:r>
    </w:p>
    <w:p w14:paraId="0D9C266B" w14:textId="77777777" w:rsidR="00095C6C" w:rsidRPr="00095C6C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095C6C">
        <w:rPr>
          <w:i/>
          <w:iCs/>
          <w:sz w:val="28"/>
          <w:szCs w:val="28"/>
        </w:rPr>
        <w:t>Повар за ней, но на них выходит Дракон.</w:t>
      </w:r>
    </w:p>
    <w:p w14:paraId="0DA8560E" w14:textId="7CD189B0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095C6C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(</w:t>
      </w:r>
      <w:r w:rsidRPr="00095C6C">
        <w:rPr>
          <w:i/>
          <w:iCs/>
          <w:sz w:val="28"/>
          <w:szCs w:val="28"/>
        </w:rPr>
        <w:t>дракону</w:t>
      </w:r>
      <w:r w:rsidRPr="00521434">
        <w:rPr>
          <w:sz w:val="28"/>
          <w:szCs w:val="28"/>
        </w:rPr>
        <w:t>): Я пойду! Ягодок поискать! И делай, что хочешь, но мне нужна нормальная еда! А то ты меня больше не увидишь! Совсем сбегу!  (</w:t>
      </w:r>
      <w:r w:rsidRPr="00095C6C">
        <w:rPr>
          <w:i/>
          <w:iCs/>
          <w:sz w:val="28"/>
          <w:szCs w:val="28"/>
        </w:rPr>
        <w:t>Гордо удаляется, Повар протискивается мимо Дракона за ней</w:t>
      </w:r>
      <w:r w:rsidRPr="00521434">
        <w:rPr>
          <w:sz w:val="28"/>
          <w:szCs w:val="28"/>
        </w:rPr>
        <w:t>)</w:t>
      </w:r>
      <w:r w:rsidRPr="00521434">
        <w:rPr>
          <w:sz w:val="28"/>
          <w:szCs w:val="28"/>
        </w:rPr>
        <w:br/>
      </w:r>
      <w:r w:rsidRPr="00095C6C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Нести помогу, покажу какие!... (</w:t>
      </w:r>
      <w:r w:rsidRPr="00095C6C">
        <w:rPr>
          <w:i/>
          <w:iCs/>
          <w:sz w:val="28"/>
          <w:szCs w:val="28"/>
        </w:rPr>
        <w:t>убегает</w:t>
      </w:r>
      <w:r w:rsidRPr="00521434">
        <w:rPr>
          <w:sz w:val="28"/>
          <w:szCs w:val="28"/>
        </w:rPr>
        <w:t>)</w:t>
      </w:r>
      <w:r w:rsidRPr="00521434">
        <w:rPr>
          <w:sz w:val="28"/>
          <w:szCs w:val="28"/>
        </w:rPr>
        <w:br/>
      </w:r>
      <w:r w:rsidRPr="00521434">
        <w:rPr>
          <w:sz w:val="28"/>
          <w:szCs w:val="28"/>
        </w:rPr>
        <w:br/>
      </w:r>
      <w:r w:rsidRPr="00521434">
        <w:rPr>
          <w:sz w:val="28"/>
          <w:szCs w:val="28"/>
        </w:rPr>
        <w:br/>
        <w:t xml:space="preserve">                                                          </w:t>
      </w:r>
      <w:r w:rsidRPr="00095C6C">
        <w:rPr>
          <w:b/>
          <w:bCs/>
          <w:sz w:val="28"/>
          <w:szCs w:val="28"/>
        </w:rPr>
        <w:t>Сцена пятая</w:t>
      </w:r>
    </w:p>
    <w:p w14:paraId="0DF9FDD4" w14:textId="77777777" w:rsidR="00521434" w:rsidRPr="00521434" w:rsidRDefault="00521434" w:rsidP="00521434">
      <w:pPr>
        <w:rPr>
          <w:sz w:val="28"/>
          <w:szCs w:val="28"/>
        </w:rPr>
      </w:pPr>
      <w:r w:rsidRPr="00095C6C">
        <w:rPr>
          <w:i/>
          <w:iCs/>
          <w:sz w:val="28"/>
          <w:szCs w:val="28"/>
        </w:rPr>
        <w:t>На куче сокровищ  сидит недовольный, смурной Дракон. Смотрит себе под ноги, крушит магией стены. (обыгрывается жестом и фонограммой) Входит Вор, за ним Рыцарь.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lastRenderedPageBreak/>
        <w:t>ВОР</w:t>
      </w:r>
      <w:r w:rsidRPr="00521434">
        <w:rPr>
          <w:sz w:val="28"/>
          <w:szCs w:val="28"/>
        </w:rPr>
        <w:t>: Эй, что тут у вас опять? Что за шум? И эта куда побежала со скоростью молодой козы по вертикальному склону? И что за зверюга с хвостом на голове, от которой она удирала?</w:t>
      </w:r>
    </w:p>
    <w:p w14:paraId="4A8B5DF8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Принцесса, видите ли, обиделась. В горы ушла. Без когтей и без крыльев. Еще упадет…А все этот (</w:t>
      </w:r>
      <w:r w:rsidRPr="00D3382A">
        <w:rPr>
          <w:i/>
          <w:iCs/>
          <w:sz w:val="28"/>
          <w:szCs w:val="28"/>
        </w:rPr>
        <w:t>с издевкой</w:t>
      </w:r>
      <w:r w:rsidRPr="00521434">
        <w:rPr>
          <w:sz w:val="28"/>
          <w:szCs w:val="28"/>
        </w:rPr>
        <w:t>) лучший повар, который совершенно не умеет нормально готовить.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Так слетай за ней, тут недалеко.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 могу… Обеда нет… Куда мне заводить и содержать принцесс, если я не могу их прокормить…(</w:t>
      </w:r>
      <w:r w:rsidRPr="00D3382A">
        <w:rPr>
          <w:i/>
          <w:iCs/>
          <w:sz w:val="28"/>
          <w:szCs w:val="28"/>
        </w:rPr>
        <w:t>замечает Рыцаря</w:t>
      </w:r>
      <w:r w:rsidRPr="00521434">
        <w:rPr>
          <w:sz w:val="28"/>
          <w:szCs w:val="28"/>
        </w:rPr>
        <w:t>) Так-так, а ты-то здесь откуда?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несколько смущенно</w:t>
      </w:r>
      <w:r w:rsidRPr="00521434">
        <w:rPr>
          <w:sz w:val="28"/>
          <w:szCs w:val="28"/>
        </w:rPr>
        <w:t>) …а у нас во дворце шум и гам, будто на турнире. Жена моя что-то совсем нервная стала – она готовится подарить мне наследника! Но…пока она соберется это сделать, я с ума сойду… Вот я и решил погулять…отдохнуть… А тут – вот он. (</w:t>
      </w:r>
      <w:r w:rsidRPr="00D3382A">
        <w:rPr>
          <w:i/>
          <w:iCs/>
          <w:sz w:val="28"/>
          <w:szCs w:val="28"/>
        </w:rPr>
        <w:t>показывает на Вора</w:t>
      </w:r>
      <w:r w:rsidRPr="00521434">
        <w:rPr>
          <w:sz w:val="28"/>
          <w:szCs w:val="28"/>
        </w:rPr>
        <w:t>). Ну…я и зашел в гости.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Зашел – так гостИ. Только угощать мне тебя нечем, уж не обессудь.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Как нечем? А что у тебя там валяется? Не туша ли быка, а?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Так вы ж сырого не едите…</w:t>
      </w:r>
    </w:p>
    <w:p w14:paraId="4D711583" w14:textId="77777777" w:rsidR="00D3382A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А кто сказал, что оно будет сырое? Да не вопрос, сейчас сготовим!</w:t>
      </w:r>
    </w:p>
    <w:p w14:paraId="3F4B048E" w14:textId="77777777" w:rsidR="00D3382A" w:rsidRPr="00D3382A" w:rsidRDefault="00521434" w:rsidP="00521434">
      <w:pPr>
        <w:rPr>
          <w:i/>
          <w:iCs/>
          <w:sz w:val="28"/>
          <w:szCs w:val="28"/>
        </w:rPr>
      </w:pPr>
      <w:r w:rsidRPr="00D3382A">
        <w:rPr>
          <w:i/>
          <w:iCs/>
          <w:sz w:val="28"/>
          <w:szCs w:val="28"/>
        </w:rPr>
        <w:br/>
        <w:t>Звучит музыка. Вор и Дракон наблюдают за манипуляциями Рыцаря. Он роется в кулисе, достает мангал, убегает в другую и выносит несколько бутафорских шашлыков, говорит Дракону «Дыхни», тот дышит на мангал и в нем загорается красный фонарик. Шашлыки готовы, первый подается Дракону.</w:t>
      </w:r>
    </w:p>
    <w:p w14:paraId="5FA0D686" w14:textId="065328A5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А ведь вкусно!...Где ты так готовить научился?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А мы в походах и не то делали!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вкрадчиво</w:t>
      </w:r>
      <w:r w:rsidRPr="00521434">
        <w:rPr>
          <w:sz w:val="28"/>
          <w:szCs w:val="28"/>
        </w:rPr>
        <w:t>) Сейчас бы чего-нибудь….(</w:t>
      </w:r>
      <w:r w:rsidRPr="00D3382A">
        <w:rPr>
          <w:i/>
          <w:iCs/>
          <w:sz w:val="28"/>
          <w:szCs w:val="28"/>
        </w:rPr>
        <w:t>Рыцарю</w:t>
      </w:r>
      <w:r w:rsidRPr="00521434">
        <w:rPr>
          <w:sz w:val="28"/>
          <w:szCs w:val="28"/>
        </w:rPr>
        <w:t>) ну ты понял.</w:t>
      </w:r>
    </w:p>
    <w:p w14:paraId="1443CACD" w14:textId="77777777" w:rsidR="00D3382A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доставая сосуд</w:t>
      </w:r>
      <w:r w:rsidRPr="00521434">
        <w:rPr>
          <w:sz w:val="28"/>
          <w:szCs w:val="28"/>
        </w:rPr>
        <w:t>) А у нас завсегда с собой!</w:t>
      </w:r>
    </w:p>
    <w:p w14:paraId="1B0EA898" w14:textId="77777777" w:rsidR="00D3382A" w:rsidRPr="00D3382A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D3382A">
        <w:rPr>
          <w:i/>
          <w:iCs/>
          <w:sz w:val="28"/>
          <w:szCs w:val="28"/>
        </w:rPr>
        <w:t>Сосуд идет по кругу, все пьют, звучит соответствующая музыка и обрывки фраз – воспоминаний о предыдущей встрече. Издалека – голос Жены Рыцаря.</w:t>
      </w:r>
    </w:p>
    <w:p w14:paraId="24828EE6" w14:textId="77777777" w:rsidR="00D3382A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Так-так-так! Я тебя слышу! Вот ты где, паразит!</w:t>
      </w:r>
    </w:p>
    <w:p w14:paraId="3852ADF1" w14:textId="3FB0C6A7" w:rsidR="00521434" w:rsidRPr="00D3382A" w:rsidRDefault="00521434" w:rsidP="00521434">
      <w:pPr>
        <w:rPr>
          <w:i/>
          <w:iCs/>
          <w:sz w:val="28"/>
          <w:szCs w:val="28"/>
        </w:rPr>
      </w:pPr>
      <w:r w:rsidRPr="00521434">
        <w:rPr>
          <w:sz w:val="28"/>
          <w:szCs w:val="28"/>
        </w:rPr>
        <w:br/>
      </w:r>
      <w:r w:rsidRPr="00D3382A">
        <w:rPr>
          <w:i/>
          <w:iCs/>
          <w:sz w:val="28"/>
          <w:szCs w:val="28"/>
        </w:rPr>
        <w:t>Входит Жена Рыцаря. Глубоко беременная и со скалкой. Рыцарь прячется за Дракона, Вор старательно его загораживает. Жена Рыцаря пытается заглянуть за спину Дракона.</w:t>
      </w:r>
    </w:p>
    <w:p w14:paraId="7BC1B7E0" w14:textId="77777777" w:rsidR="00D3382A" w:rsidRPr="00521434" w:rsidRDefault="00D3382A" w:rsidP="00521434">
      <w:pPr>
        <w:rPr>
          <w:sz w:val="28"/>
          <w:szCs w:val="28"/>
        </w:rPr>
      </w:pPr>
    </w:p>
    <w:p w14:paraId="56E7D988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Ну и где он?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Кто?</w:t>
      </w:r>
    </w:p>
    <w:p w14:paraId="17910E3A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lastRenderedPageBreak/>
        <w:t>ЖЕНА РЫЦАРЯ</w:t>
      </w:r>
      <w:r w:rsidRPr="00521434">
        <w:rPr>
          <w:sz w:val="28"/>
          <w:szCs w:val="28"/>
        </w:rPr>
        <w:t>: Мой (</w:t>
      </w:r>
      <w:r w:rsidRPr="00D3382A">
        <w:rPr>
          <w:i/>
          <w:iCs/>
          <w:sz w:val="28"/>
          <w:szCs w:val="28"/>
        </w:rPr>
        <w:t>Усмешка</w:t>
      </w:r>
      <w:r w:rsidRPr="00521434">
        <w:rPr>
          <w:sz w:val="28"/>
          <w:szCs w:val="28"/>
        </w:rPr>
        <w:t>) муж и господин!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А с чего ты взяла, что он тут?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Я слышала его голос. Вот уж ни с кем не перепутаешь. И вообще…воняет тут у вас, как в казарме.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Как где, простите?</w:t>
      </w:r>
    </w:p>
    <w:p w14:paraId="32DB760D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В казарме! Шашлыком, выпивкой и амуницией!</w:t>
      </w:r>
    </w:p>
    <w:p w14:paraId="284CA64B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Так это моя амуниция. Лет триста, как собираю.</w:t>
      </w:r>
    </w:p>
    <w:p w14:paraId="1F944F5C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в зал, шепотом, указывая на Дракона</w:t>
      </w:r>
      <w:r w:rsidRPr="00521434">
        <w:rPr>
          <w:sz w:val="28"/>
          <w:szCs w:val="28"/>
        </w:rPr>
        <w:t>) Коллекционер…</w:t>
      </w:r>
    </w:p>
    <w:p w14:paraId="17B5342C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да, я такой.</w:t>
      </w:r>
    </w:p>
    <w:p w14:paraId="1D9F34DB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А еще у вас тут воняет одеколоном «Герой на отдыхе»! Это любимый парфюм моего мужа! Кроме него никто в нашем королевстве им не пользуется! А так как мой достойный супруг выливает его на себя галлон ежедневно, то…</w:t>
      </w:r>
    </w:p>
    <w:p w14:paraId="7FBB8A39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Ты его по запаху находишь, где угодно!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 xml:space="preserve">: Точно! Ну, где он, этот пьяница? 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 xml:space="preserve"> (</w:t>
      </w:r>
      <w:r w:rsidRPr="00D3382A">
        <w:rPr>
          <w:i/>
          <w:iCs/>
          <w:sz w:val="28"/>
          <w:szCs w:val="28"/>
        </w:rPr>
        <w:t>вылезая из укрытия)</w:t>
      </w:r>
      <w:r w:rsidRPr="00521434">
        <w:rPr>
          <w:sz w:val="28"/>
          <w:szCs w:val="28"/>
        </w:rPr>
        <w:t xml:space="preserve"> Ну все, нашла, нашла, сегодня вечером я буду играть с тобой в шахматы… (</w:t>
      </w:r>
      <w:r w:rsidRPr="00D3382A">
        <w:rPr>
          <w:i/>
          <w:iCs/>
          <w:sz w:val="28"/>
          <w:szCs w:val="28"/>
        </w:rPr>
        <w:t>Дракону, извиняясь</w:t>
      </w:r>
      <w:r w:rsidRPr="00521434">
        <w:rPr>
          <w:sz w:val="28"/>
          <w:szCs w:val="28"/>
        </w:rPr>
        <w:t>) Это мы в прятки…на желания…</w:t>
      </w:r>
    </w:p>
    <w:p w14:paraId="58B2B6A6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Да хватит уже врать! Ты…ты меня больше не любишь!</w:t>
      </w:r>
    </w:p>
    <w:p w14:paraId="5B15E794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Нет, (</w:t>
      </w:r>
      <w:r w:rsidRPr="00D3382A">
        <w:rPr>
          <w:i/>
          <w:iCs/>
          <w:sz w:val="28"/>
          <w:szCs w:val="28"/>
        </w:rPr>
        <w:t>Пауза, жена рыцаря собралась обидеться и зарыдать),</w:t>
      </w:r>
      <w:r w:rsidRPr="00521434">
        <w:rPr>
          <w:sz w:val="28"/>
          <w:szCs w:val="28"/>
        </w:rPr>
        <w:t xml:space="preserve"> люблю! Еще как люблю!</w:t>
      </w:r>
    </w:p>
    <w:p w14:paraId="7261FA78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Недоверчиво</w:t>
      </w:r>
      <w:r w:rsidRPr="00521434">
        <w:rPr>
          <w:sz w:val="28"/>
          <w:szCs w:val="28"/>
        </w:rPr>
        <w:t>) А чего тогда сбежал?</w:t>
      </w:r>
    </w:p>
    <w:p w14:paraId="33D2C867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>: Да я это…поспешил пригласить нашего друга на крестины. У них, у драконов, все долго делается – и если приглашать его в день рождения малыша, то наш друг прибудет аккурат к его свадьбе…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 (</w:t>
      </w:r>
      <w:r w:rsidRPr="00D3382A">
        <w:rPr>
          <w:i/>
          <w:iCs/>
          <w:sz w:val="28"/>
          <w:szCs w:val="28"/>
        </w:rPr>
        <w:t>тихо</w:t>
      </w:r>
      <w:r w:rsidRPr="00521434">
        <w:rPr>
          <w:sz w:val="28"/>
          <w:szCs w:val="28"/>
        </w:rPr>
        <w:t>)…ой, как интересно…</w:t>
      </w:r>
    </w:p>
    <w:p w14:paraId="385EE62B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напрягаясь</w:t>
      </w:r>
      <w:r w:rsidRPr="00521434">
        <w:rPr>
          <w:sz w:val="28"/>
          <w:szCs w:val="28"/>
        </w:rPr>
        <w:t>) Хм…</w:t>
      </w:r>
    </w:p>
    <w:p w14:paraId="2BB0D5CA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 (</w:t>
      </w:r>
      <w:r w:rsidRPr="00D3382A">
        <w:rPr>
          <w:i/>
          <w:iCs/>
          <w:sz w:val="28"/>
          <w:szCs w:val="28"/>
        </w:rPr>
        <w:t>громко</w:t>
      </w:r>
      <w:r w:rsidRPr="00521434">
        <w:rPr>
          <w:sz w:val="28"/>
          <w:szCs w:val="28"/>
        </w:rPr>
        <w:t>): Да вот говорю, что это очень для меня интересно. Меня никогда и никто не звал на крестины. (</w:t>
      </w:r>
      <w:r w:rsidRPr="00D3382A">
        <w:rPr>
          <w:i/>
          <w:iCs/>
          <w:sz w:val="28"/>
          <w:szCs w:val="28"/>
        </w:rPr>
        <w:t xml:space="preserve">Вору, тихо)  </w:t>
      </w:r>
      <w:r w:rsidRPr="00521434">
        <w:rPr>
          <w:sz w:val="28"/>
          <w:szCs w:val="28"/>
        </w:rPr>
        <w:t xml:space="preserve">Кстати, а что это такое? 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ВОР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шепотом</w:t>
      </w:r>
      <w:r w:rsidRPr="00521434">
        <w:rPr>
          <w:sz w:val="28"/>
          <w:szCs w:val="28"/>
        </w:rPr>
        <w:t>) Потом расскажу.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Да, меня никто никогда не звал на крестины и я просто польщен, миледи!</w:t>
      </w:r>
      <w:r w:rsidRPr="00521434">
        <w:rPr>
          <w:sz w:val="28"/>
          <w:szCs w:val="28"/>
        </w:rPr>
        <w:br/>
      </w:r>
      <w:r w:rsidRPr="00D3382A">
        <w:rPr>
          <w:b/>
          <w:bCs/>
          <w:sz w:val="28"/>
          <w:szCs w:val="28"/>
        </w:rPr>
        <w:t>ЖЕНА РЫЦАРЯ</w:t>
      </w:r>
      <w:r w:rsidRPr="00521434">
        <w:rPr>
          <w:sz w:val="28"/>
          <w:szCs w:val="28"/>
        </w:rPr>
        <w:t>: (</w:t>
      </w:r>
      <w:r w:rsidRPr="00D3382A">
        <w:rPr>
          <w:i/>
          <w:iCs/>
          <w:sz w:val="28"/>
          <w:szCs w:val="28"/>
        </w:rPr>
        <w:t>умильно</w:t>
      </w:r>
      <w:r w:rsidRPr="00521434">
        <w:rPr>
          <w:sz w:val="28"/>
          <w:szCs w:val="28"/>
        </w:rPr>
        <w:t>) Будем рады видеть! (</w:t>
      </w:r>
      <w:r w:rsidRPr="00D3382A">
        <w:rPr>
          <w:i/>
          <w:iCs/>
          <w:sz w:val="28"/>
          <w:szCs w:val="28"/>
        </w:rPr>
        <w:t>мужу, шепотом</w:t>
      </w:r>
      <w:r w:rsidRPr="00521434">
        <w:rPr>
          <w:sz w:val="28"/>
          <w:szCs w:val="28"/>
        </w:rPr>
        <w:t>) А мне почему ничего не сказал? Он же нам весь двор распугает…</w:t>
      </w:r>
    </w:p>
    <w:p w14:paraId="3A067BE0" w14:textId="77777777" w:rsidR="00521434" w:rsidRPr="00521434" w:rsidRDefault="00521434" w:rsidP="00521434">
      <w:pPr>
        <w:rPr>
          <w:sz w:val="28"/>
          <w:szCs w:val="28"/>
        </w:rPr>
      </w:pPr>
      <w:r w:rsidRPr="00D3382A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Не распугаю!</w:t>
      </w:r>
    </w:p>
    <w:p w14:paraId="25CB23E2" w14:textId="77777777" w:rsidR="00521434" w:rsidRPr="00521434" w:rsidRDefault="00521434" w:rsidP="00521434">
      <w:pPr>
        <w:rPr>
          <w:sz w:val="28"/>
          <w:szCs w:val="28"/>
        </w:rPr>
      </w:pPr>
    </w:p>
    <w:p w14:paraId="1C62BFF7" w14:textId="77777777" w:rsidR="00D3382A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                                                        </w:t>
      </w:r>
      <w:r w:rsidRPr="00D3382A">
        <w:rPr>
          <w:b/>
          <w:bCs/>
          <w:sz w:val="28"/>
          <w:szCs w:val="28"/>
        </w:rPr>
        <w:t>Сцена шестая</w:t>
      </w:r>
    </w:p>
    <w:p w14:paraId="62C3644D" w14:textId="77777777" w:rsidR="001114C6" w:rsidRPr="001114C6" w:rsidRDefault="00521434" w:rsidP="00521434">
      <w:pPr>
        <w:rPr>
          <w:i/>
          <w:iCs/>
          <w:sz w:val="28"/>
          <w:szCs w:val="28"/>
        </w:rPr>
      </w:pPr>
      <w:r w:rsidRPr="001114C6">
        <w:rPr>
          <w:i/>
          <w:iCs/>
          <w:sz w:val="28"/>
          <w:szCs w:val="28"/>
        </w:rPr>
        <w:br/>
        <w:t>Вбегает запыхавшаяся Принцесса, за ней Повар.</w:t>
      </w:r>
    </w:p>
    <w:p w14:paraId="7D2C50F7" w14:textId="14282295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1114C6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Ах, какой чудесный запах! (</w:t>
      </w:r>
      <w:r w:rsidRPr="001114C6">
        <w:rPr>
          <w:i/>
          <w:iCs/>
          <w:sz w:val="28"/>
          <w:szCs w:val="28"/>
        </w:rPr>
        <w:t>бросается к мангалу, хватает шампур</w:t>
      </w:r>
      <w:r w:rsidRPr="00521434">
        <w:rPr>
          <w:sz w:val="28"/>
          <w:szCs w:val="28"/>
        </w:rPr>
        <w:t>) Милый, ты все же умеешь быть галантным, хоть и змей!</w:t>
      </w:r>
    </w:p>
    <w:p w14:paraId="7BD782A2" w14:textId="77777777" w:rsidR="001114C6" w:rsidRDefault="00521434" w:rsidP="00521434">
      <w:pPr>
        <w:rPr>
          <w:sz w:val="28"/>
          <w:szCs w:val="28"/>
        </w:rPr>
      </w:pPr>
      <w:r w:rsidRPr="001114C6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: Я не змей!!! </w:t>
      </w:r>
    </w:p>
    <w:p w14:paraId="559D8478" w14:textId="77777777" w:rsidR="001114C6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lastRenderedPageBreak/>
        <w:br/>
      </w:r>
      <w:r w:rsidRPr="001114C6">
        <w:rPr>
          <w:i/>
          <w:iCs/>
          <w:sz w:val="28"/>
          <w:szCs w:val="28"/>
        </w:rPr>
        <w:t>Привстает. Все его успокаивают. Повар подходит к Принцессе и тянется к шампуру, она его бьет по руке, он кланяется.</w:t>
      </w:r>
    </w:p>
    <w:p w14:paraId="282B18F4" w14:textId="15BB8301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Да, и убери куда-нибудь этого болвана!</w:t>
      </w:r>
    </w:p>
    <w:p w14:paraId="46B7ABBB" w14:textId="77777777" w:rsidR="000C61E3" w:rsidRDefault="00521434" w:rsidP="00521434">
      <w:pPr>
        <w:rPr>
          <w:sz w:val="28"/>
          <w:szCs w:val="28"/>
        </w:rPr>
      </w:pPr>
      <w:r w:rsidRPr="000C61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 (</w:t>
      </w:r>
      <w:r w:rsidRPr="000C61E3">
        <w:rPr>
          <w:i/>
          <w:iCs/>
          <w:sz w:val="28"/>
          <w:szCs w:val="28"/>
        </w:rPr>
        <w:t>пафосно-глубокомысленно</w:t>
      </w:r>
      <w:r w:rsidRPr="00521434">
        <w:rPr>
          <w:sz w:val="28"/>
          <w:szCs w:val="28"/>
        </w:rPr>
        <w:t>): Я вижу, вы не подружились…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С кем не подружились? С ЭТИМ? Он ходит за мной по пятам, как чумная бацилла, пытается скормить в меня всякую дрянь…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(</w:t>
      </w:r>
      <w:r w:rsidRPr="000C61E3">
        <w:rPr>
          <w:i/>
          <w:iCs/>
          <w:sz w:val="28"/>
          <w:szCs w:val="28"/>
        </w:rPr>
        <w:t>Дракону</w:t>
      </w:r>
      <w:r w:rsidRPr="00521434">
        <w:rPr>
          <w:sz w:val="28"/>
          <w:szCs w:val="28"/>
        </w:rPr>
        <w:t>): Ага, господина, слушай, госпожа совсем плохо, голодный госпожа плохо, тоссий и белый, болеет…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ПРИНЦЕСА</w:t>
      </w:r>
      <w:r w:rsidRPr="00521434">
        <w:rPr>
          <w:sz w:val="28"/>
          <w:szCs w:val="28"/>
        </w:rPr>
        <w:t>: Исчезни, мерзавец! (</w:t>
      </w:r>
      <w:r w:rsidRPr="000C61E3">
        <w:rPr>
          <w:i/>
          <w:iCs/>
          <w:sz w:val="28"/>
          <w:szCs w:val="28"/>
        </w:rPr>
        <w:t>Рыцарю</w:t>
      </w:r>
      <w:r w:rsidRPr="00521434">
        <w:rPr>
          <w:sz w:val="28"/>
          <w:szCs w:val="28"/>
        </w:rPr>
        <w:t>) Друг мой, проявите галантность, прикончите его немедленно!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РЫЦАРЬ</w:t>
      </w:r>
      <w:r w:rsidRPr="00521434">
        <w:rPr>
          <w:sz w:val="28"/>
          <w:szCs w:val="28"/>
        </w:rPr>
        <w:t xml:space="preserve"> (</w:t>
      </w:r>
      <w:r w:rsidRPr="000C61E3">
        <w:rPr>
          <w:i/>
          <w:iCs/>
          <w:sz w:val="28"/>
          <w:szCs w:val="28"/>
        </w:rPr>
        <w:t>Пьяным голосом</w:t>
      </w:r>
      <w:r w:rsidRPr="00521434">
        <w:rPr>
          <w:sz w:val="28"/>
          <w:szCs w:val="28"/>
        </w:rPr>
        <w:t>) Ик! Кот…торого из двух?</w:t>
      </w:r>
    </w:p>
    <w:p w14:paraId="186920FC" w14:textId="1755840D" w:rsidR="00521434" w:rsidRP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t xml:space="preserve"> (</w:t>
      </w:r>
      <w:r w:rsidRPr="000C61E3">
        <w:rPr>
          <w:i/>
          <w:iCs/>
          <w:sz w:val="28"/>
          <w:szCs w:val="28"/>
        </w:rPr>
        <w:t>примеривается. Дракон отводит его меч лапой, Рыцаря сносит</w:t>
      </w:r>
      <w:r w:rsidRPr="00521434">
        <w:rPr>
          <w:sz w:val="28"/>
          <w:szCs w:val="28"/>
        </w:rPr>
        <w:t>)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уж нет! Это все-таки подарок моего любимого брата. А по нашим законам так обращаться с подарками – недостойно.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ПРИНЦЕССА</w:t>
      </w:r>
      <w:r w:rsidRPr="00521434">
        <w:rPr>
          <w:sz w:val="28"/>
          <w:szCs w:val="28"/>
        </w:rPr>
        <w:t>: Но от него ж один только вред…И кто сказал, что он самый лучший на свете?</w:t>
      </w:r>
    </w:p>
    <w:p w14:paraId="14231CF2" w14:textId="7C01DA10" w:rsidR="00521434" w:rsidRDefault="00521434" w:rsidP="00521434">
      <w:pPr>
        <w:rPr>
          <w:b/>
          <w:bCs/>
          <w:sz w:val="28"/>
          <w:szCs w:val="28"/>
        </w:rPr>
      </w:pPr>
      <w:r w:rsidRPr="00521434">
        <w:rPr>
          <w:sz w:val="28"/>
          <w:szCs w:val="28"/>
        </w:rPr>
        <w:br/>
        <w:t xml:space="preserve">                                                        </w:t>
      </w:r>
      <w:r w:rsidRPr="000C61E3">
        <w:rPr>
          <w:b/>
          <w:bCs/>
          <w:sz w:val="28"/>
          <w:szCs w:val="28"/>
        </w:rPr>
        <w:t xml:space="preserve"> Сцена седьмая</w:t>
      </w:r>
    </w:p>
    <w:p w14:paraId="6E1784FB" w14:textId="77777777" w:rsidR="000C61E3" w:rsidRPr="000C61E3" w:rsidRDefault="000C61E3" w:rsidP="00521434">
      <w:pPr>
        <w:rPr>
          <w:b/>
          <w:bCs/>
          <w:sz w:val="28"/>
          <w:szCs w:val="28"/>
        </w:rPr>
      </w:pPr>
    </w:p>
    <w:p w14:paraId="221A28A3" w14:textId="0F4409F1" w:rsidR="00521434" w:rsidRDefault="00521434" w:rsidP="00521434">
      <w:pPr>
        <w:rPr>
          <w:sz w:val="28"/>
          <w:szCs w:val="28"/>
        </w:rPr>
      </w:pPr>
      <w:r w:rsidRPr="00521434">
        <w:rPr>
          <w:sz w:val="28"/>
          <w:szCs w:val="28"/>
        </w:rPr>
        <w:t>Свет мигает, раздается гром, молния, музыка, свет зажигается – появляется Дракон Поднебесной Империи.</w:t>
      </w:r>
    </w:p>
    <w:p w14:paraId="403E1055" w14:textId="77777777" w:rsidR="000C61E3" w:rsidRPr="00521434" w:rsidRDefault="000C61E3" w:rsidP="00521434">
      <w:pPr>
        <w:rPr>
          <w:sz w:val="28"/>
          <w:szCs w:val="28"/>
        </w:rPr>
      </w:pPr>
    </w:p>
    <w:p w14:paraId="6095BBF2" w14:textId="2805660C" w:rsidR="00521434" w:rsidRDefault="00521434" w:rsidP="00521434">
      <w:pPr>
        <w:rPr>
          <w:sz w:val="28"/>
          <w:szCs w:val="28"/>
        </w:rPr>
      </w:pPr>
      <w:r w:rsidRPr="000C61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Я сказал.</w:t>
      </w:r>
    </w:p>
    <w:p w14:paraId="722893AD" w14:textId="77777777" w:rsidR="000C61E3" w:rsidRPr="00521434" w:rsidRDefault="000C61E3" w:rsidP="00521434">
      <w:pPr>
        <w:rPr>
          <w:sz w:val="28"/>
          <w:szCs w:val="28"/>
        </w:rPr>
      </w:pPr>
    </w:p>
    <w:p w14:paraId="6B581EBC" w14:textId="19B65254" w:rsidR="00521434" w:rsidRPr="000C61E3" w:rsidRDefault="00521434" w:rsidP="00521434">
      <w:pPr>
        <w:rPr>
          <w:i/>
          <w:iCs/>
          <w:sz w:val="28"/>
          <w:szCs w:val="28"/>
        </w:rPr>
      </w:pPr>
      <w:r w:rsidRPr="000C61E3">
        <w:rPr>
          <w:i/>
          <w:iCs/>
          <w:sz w:val="28"/>
          <w:szCs w:val="28"/>
        </w:rPr>
        <w:t>Немая сцена с переползанием дам за спины кавалеров.</w:t>
      </w:r>
    </w:p>
    <w:p w14:paraId="02812B60" w14:textId="77777777" w:rsidR="000C61E3" w:rsidRPr="00521434" w:rsidRDefault="000C61E3" w:rsidP="00521434">
      <w:pPr>
        <w:rPr>
          <w:sz w:val="28"/>
          <w:szCs w:val="28"/>
        </w:rPr>
      </w:pPr>
    </w:p>
    <w:p w14:paraId="2E9FFAC0" w14:textId="77777777" w:rsidR="00521434" w:rsidRPr="00521434" w:rsidRDefault="00521434" w:rsidP="00521434">
      <w:pPr>
        <w:rPr>
          <w:sz w:val="28"/>
          <w:szCs w:val="28"/>
        </w:rPr>
      </w:pPr>
      <w:r w:rsidRPr="000C61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Я вижу, брат, тебе не понравился мой подарок?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 xml:space="preserve">: Да что ты, брат, понравился, но… 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ПОВАР</w:t>
      </w:r>
      <w:r w:rsidRPr="00521434">
        <w:rPr>
          <w:sz w:val="28"/>
          <w:szCs w:val="28"/>
        </w:rPr>
        <w:t>: Не пригадилася!</w:t>
      </w:r>
    </w:p>
    <w:p w14:paraId="4A635351" w14:textId="77777777" w:rsidR="00521434" w:rsidRDefault="00521434" w:rsidP="00521434">
      <w:r w:rsidRPr="000C61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 xml:space="preserve">: Я не в обиде. Ну кто ж знал, что у вас в горах совсем иные вкусы… Прости за неудобства, брат. 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ДРАКОН</w:t>
      </w:r>
      <w:r w:rsidRPr="00521434">
        <w:rPr>
          <w:sz w:val="28"/>
          <w:szCs w:val="28"/>
        </w:rPr>
        <w:t>: Ну и…что мне с ним теперь делать-то ? А закон?</w:t>
      </w:r>
      <w:r w:rsidRPr="00521434">
        <w:rPr>
          <w:sz w:val="28"/>
          <w:szCs w:val="28"/>
        </w:rPr>
        <w:br/>
      </w:r>
      <w:r w:rsidRPr="000C61E3">
        <w:rPr>
          <w:b/>
          <w:bCs/>
          <w:sz w:val="28"/>
          <w:szCs w:val="28"/>
        </w:rPr>
        <w:t>ДРАКОН ПОДНЕБЕСНОЙ ИМПЕРИИ</w:t>
      </w:r>
      <w:r w:rsidRPr="00521434">
        <w:rPr>
          <w:sz w:val="28"/>
          <w:szCs w:val="28"/>
        </w:rPr>
        <w:t>: Ну, закон, закон…а кто его помнит-то, закон этот? Мы с тобой самые старшие на всем белом свете…Давай-ка я его заберу обратно, а?</w:t>
      </w:r>
      <w:r w:rsidRPr="00521434">
        <w:rPr>
          <w:sz w:val="28"/>
          <w:szCs w:val="28"/>
        </w:rPr>
        <w:br/>
        <w:t>А то очень кушать хочется.</w:t>
      </w:r>
      <w:r w:rsidRPr="00521434">
        <w:rPr>
          <w:sz w:val="28"/>
          <w:szCs w:val="28"/>
        </w:rPr>
        <w:br/>
      </w:r>
      <w:r w:rsidRPr="00521434">
        <w:rPr>
          <w:sz w:val="28"/>
          <w:szCs w:val="28"/>
        </w:rPr>
        <w:br/>
        <w:t xml:space="preserve">Музыка. </w:t>
      </w:r>
      <w:r w:rsidRPr="00521434">
        <w:rPr>
          <w:sz w:val="28"/>
          <w:szCs w:val="28"/>
        </w:rPr>
        <w:br/>
        <w:t>Занавес.</w:t>
      </w:r>
      <w:r w:rsidRPr="00521434">
        <w:rPr>
          <w:sz w:val="28"/>
          <w:szCs w:val="28"/>
        </w:rPr>
        <w:br/>
      </w:r>
    </w:p>
    <w:p w14:paraId="1BFB2D9B" w14:textId="7A157CCB" w:rsidR="00521434" w:rsidRDefault="00521434">
      <w:pPr>
        <w:rPr>
          <w:sz w:val="28"/>
          <w:szCs w:val="28"/>
        </w:rPr>
      </w:pPr>
    </w:p>
    <w:p w14:paraId="60ADB207" w14:textId="7D8D9DFC" w:rsidR="005E20F6" w:rsidRPr="000E5116" w:rsidRDefault="000E5116">
      <w:pPr>
        <w:rPr>
          <w:b/>
          <w:bCs/>
          <w:sz w:val="28"/>
          <w:szCs w:val="28"/>
        </w:rPr>
      </w:pPr>
      <w:r w:rsidRPr="000E5116">
        <w:rPr>
          <w:b/>
          <w:bCs/>
          <w:sz w:val="28"/>
          <w:szCs w:val="28"/>
        </w:rPr>
        <w:t>Часть 4</w:t>
      </w:r>
    </w:p>
    <w:p w14:paraId="75050F84" w14:textId="3CF2CA21" w:rsidR="005E20F6" w:rsidRDefault="005E20F6">
      <w:pPr>
        <w:rPr>
          <w:sz w:val="28"/>
          <w:szCs w:val="28"/>
        </w:rPr>
      </w:pPr>
    </w:p>
    <w:p w14:paraId="37D13151" w14:textId="77777777" w:rsidR="000E5116" w:rsidRDefault="000E5116" w:rsidP="000E5116">
      <w:pPr>
        <w:pStyle w:val="3"/>
      </w:pPr>
      <w:r>
        <w:t>Пролог-связка (пантомима)</w:t>
      </w:r>
    </w:p>
    <w:p w14:paraId="6F5DCAC9" w14:textId="77777777" w:rsidR="000E5116" w:rsidRPr="000E5116" w:rsidRDefault="000E5116" w:rsidP="000E5116">
      <w:pPr>
        <w:jc w:val="both"/>
        <w:rPr>
          <w:sz w:val="28"/>
          <w:szCs w:val="28"/>
        </w:rPr>
      </w:pPr>
      <w:r w:rsidRPr="000E5116">
        <w:rPr>
          <w:sz w:val="28"/>
          <w:szCs w:val="28"/>
        </w:rPr>
        <w:t>ДРАКОН сидит на своем обычном месте, мимо него из кулисы в кулису проходят разные действующие лица, демонстрируя ему изменения, которые с ними произошли.</w:t>
      </w:r>
    </w:p>
    <w:p w14:paraId="7C398377" w14:textId="77777777" w:rsidR="000E5116" w:rsidRPr="000E5116" w:rsidRDefault="000E5116" w:rsidP="000E5116">
      <w:pPr>
        <w:jc w:val="both"/>
        <w:rPr>
          <w:sz w:val="28"/>
          <w:szCs w:val="28"/>
        </w:rPr>
      </w:pPr>
      <w:r w:rsidRPr="000E5116">
        <w:rPr>
          <w:sz w:val="28"/>
          <w:szCs w:val="28"/>
        </w:rPr>
        <w:t>Проходит ВОР – у него появилось несколько крупных орденов.</w:t>
      </w:r>
    </w:p>
    <w:p w14:paraId="45757593" w14:textId="77777777" w:rsidR="000E5116" w:rsidRPr="000E5116" w:rsidRDefault="000E5116" w:rsidP="000E5116">
      <w:pPr>
        <w:jc w:val="both"/>
        <w:rPr>
          <w:sz w:val="28"/>
          <w:szCs w:val="28"/>
        </w:rPr>
      </w:pPr>
      <w:r w:rsidRPr="000E5116">
        <w:rPr>
          <w:sz w:val="28"/>
          <w:szCs w:val="28"/>
        </w:rPr>
        <w:t>Проходит РЫЦАРЬ с семейством – на руках у ЖЕНЫ РЫЦАРЯ младенец в клетчатой пеленке.</w:t>
      </w:r>
    </w:p>
    <w:p w14:paraId="462C604B" w14:textId="77777777" w:rsidR="000E5116" w:rsidRPr="000E5116" w:rsidRDefault="000E5116" w:rsidP="000E5116">
      <w:pPr>
        <w:jc w:val="both"/>
        <w:rPr>
          <w:sz w:val="28"/>
          <w:szCs w:val="28"/>
        </w:rPr>
      </w:pPr>
      <w:r w:rsidRPr="000E5116">
        <w:rPr>
          <w:sz w:val="28"/>
          <w:szCs w:val="28"/>
        </w:rPr>
        <w:t xml:space="preserve">Проходит ПРИНЦЕССА ФРАНКСКАЯ – в фартуке, с книгой и поварешкой. </w:t>
      </w:r>
    </w:p>
    <w:p w14:paraId="2F76F98F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Проходит ВОР – орденов еще больше, на голове судейский парик.</w:t>
      </w:r>
    </w:p>
    <w:p w14:paraId="0250B466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Проходит РЫЦАРЬ с семейством, ЖЕНА РЫЦАРЯ ведет за руку ребенка, на голове РЫЦАРЯ корона.</w:t>
      </w:r>
    </w:p>
    <w:p w14:paraId="6D257189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Проходит ПРИНЦЕССА ФРАНКСКАЯ, несет что-то в котелке, угощает дракона.</w:t>
      </w:r>
    </w:p>
    <w:p w14:paraId="508195B9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Проходит ВОР – на голове поверх парика лавровый венок.</w:t>
      </w:r>
    </w:p>
    <w:p w14:paraId="1659BBD7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ДРАКОН вскакивает и быстро уходит, все, кто в данный момент оказываются на сцене – за ним.</w:t>
      </w:r>
    </w:p>
    <w:p w14:paraId="0B87F496" w14:textId="77777777" w:rsidR="000E5116" w:rsidRDefault="000E5116" w:rsidP="000E5116"/>
    <w:p w14:paraId="79BECAEC" w14:textId="77777777" w:rsidR="000E5116" w:rsidRPr="00755A58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755A58">
        <w:rPr>
          <w:rFonts w:ascii="Times New Roman" w:hAnsi="Times New Roman" w:cs="Times New Roman"/>
          <w:sz w:val="28"/>
          <w:szCs w:val="28"/>
        </w:rPr>
        <w:t>Явление 1</w:t>
      </w:r>
    </w:p>
    <w:p w14:paraId="277BB4ED" w14:textId="3C04545D" w:rsidR="000E5116" w:rsidRDefault="000E5116" w:rsidP="000E5116">
      <w:pPr>
        <w:rPr>
          <w:i/>
          <w:iCs/>
          <w:sz w:val="28"/>
          <w:szCs w:val="28"/>
        </w:rPr>
      </w:pPr>
      <w:r w:rsidRPr="00755A58">
        <w:rPr>
          <w:i/>
          <w:iCs/>
          <w:sz w:val="28"/>
          <w:szCs w:val="28"/>
        </w:rPr>
        <w:t>Входит ПРИНЦ, на нем балахон и шляпа волшебника, на балахоне – здоровенный значок с надписью I love Merlin. В руке – нечто вроде «магического» шара или кристалла.</w:t>
      </w:r>
    </w:p>
    <w:p w14:paraId="0D254AEE" w14:textId="77777777" w:rsidR="00755A58" w:rsidRPr="00755A58" w:rsidRDefault="00755A58" w:rsidP="000E5116">
      <w:pPr>
        <w:rPr>
          <w:i/>
          <w:iCs/>
          <w:sz w:val="28"/>
          <w:szCs w:val="28"/>
        </w:rPr>
      </w:pPr>
    </w:p>
    <w:p w14:paraId="2C4E35DB" w14:textId="77777777" w:rsidR="00755A58" w:rsidRDefault="000E5116" w:rsidP="000E5116">
      <w:pPr>
        <w:rPr>
          <w:sz w:val="28"/>
          <w:szCs w:val="28"/>
        </w:rPr>
      </w:pPr>
      <w:r w:rsidRPr="00755A58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: Уфф…Еле влез. Вроде пещера та самая. И, похоже, тут никого нет. Ну и отлично. Как там было написано в летописи: великий гримуар хранится в высоких горах, в драконовой пещере, во мраке и ужасе, среди прочих скорбных трофеев кровожадного чудища… Ох, и трусы же эти летописцы! Тоже мне мрак и ужас. Ну, грязновато немного – так не дворец же… Ну, и куда же он мог засунуть этот гримуар? Куда можно в этой помойке спрятать здоровенную книжищу? Ну-ка посмотрим… </w:t>
      </w:r>
    </w:p>
    <w:p w14:paraId="50259EB0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755A58">
        <w:rPr>
          <w:i/>
          <w:iCs/>
          <w:sz w:val="28"/>
          <w:szCs w:val="28"/>
        </w:rPr>
        <w:t>вытягивает руку с шаром, проходит вдоль задника</w:t>
      </w:r>
      <w:r w:rsidRPr="000E5116">
        <w:rPr>
          <w:sz w:val="28"/>
          <w:szCs w:val="28"/>
        </w:rPr>
        <w:t xml:space="preserve">) </w:t>
      </w:r>
    </w:p>
    <w:p w14:paraId="611ABAF0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Так, тут нет… Тут тоже нет… Здесь вообще какой-то хлам… А сюда, похоже, кто-то заполз и умер лет так триста назад… </w:t>
      </w:r>
    </w:p>
    <w:p w14:paraId="7A1AF557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755A58">
        <w:rPr>
          <w:i/>
          <w:iCs/>
          <w:sz w:val="28"/>
          <w:szCs w:val="28"/>
        </w:rPr>
        <w:t>шарик начинает мигать</w:t>
      </w:r>
      <w:r w:rsidRPr="000E5116">
        <w:rPr>
          <w:sz w:val="28"/>
          <w:szCs w:val="28"/>
        </w:rPr>
        <w:t xml:space="preserve">) </w:t>
      </w:r>
    </w:p>
    <w:p w14:paraId="628F5288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Ого, похоже тут.</w:t>
      </w:r>
    </w:p>
    <w:p w14:paraId="49296373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 (</w:t>
      </w:r>
      <w:r w:rsidRPr="00755A58">
        <w:rPr>
          <w:i/>
          <w:iCs/>
          <w:sz w:val="28"/>
          <w:szCs w:val="28"/>
        </w:rPr>
        <w:t>роется в кулисе, достает большую книгу</w:t>
      </w:r>
      <w:r w:rsidRPr="000E5116">
        <w:rPr>
          <w:sz w:val="28"/>
          <w:szCs w:val="28"/>
        </w:rPr>
        <w:t xml:space="preserve">) </w:t>
      </w:r>
    </w:p>
    <w:p w14:paraId="48EE1942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Ну-ка, что это? </w:t>
      </w:r>
    </w:p>
    <w:p w14:paraId="07AC4D87" w14:textId="77777777" w:rsidR="00755A58" w:rsidRDefault="000E5116" w:rsidP="000E5116">
      <w:pPr>
        <w:rPr>
          <w:sz w:val="28"/>
          <w:szCs w:val="28"/>
        </w:rPr>
      </w:pPr>
      <w:r w:rsidRPr="00755A58">
        <w:rPr>
          <w:i/>
          <w:iCs/>
          <w:sz w:val="28"/>
          <w:szCs w:val="28"/>
        </w:rPr>
        <w:t>(раскрывает, читает по слогам</w:t>
      </w:r>
      <w:r w:rsidRPr="000E5116">
        <w:rPr>
          <w:sz w:val="28"/>
          <w:szCs w:val="28"/>
        </w:rPr>
        <w:t xml:space="preserve">) </w:t>
      </w:r>
    </w:p>
    <w:p w14:paraId="099213B7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Ве-де-ни-е до-про-са с при-ме-не-ни-ем спец-средств, са-мо-у-чи-тель… не то. </w:t>
      </w:r>
    </w:p>
    <w:p w14:paraId="741CCD6F" w14:textId="77777777" w:rsidR="00755A58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755A58">
        <w:rPr>
          <w:i/>
          <w:iCs/>
          <w:sz w:val="28"/>
          <w:szCs w:val="28"/>
        </w:rPr>
        <w:t>Кладет обратно, садится на пол, достает еще стопку</w:t>
      </w:r>
      <w:r w:rsidRPr="000E5116">
        <w:rPr>
          <w:sz w:val="28"/>
          <w:szCs w:val="28"/>
        </w:rPr>
        <w:t xml:space="preserve">.) </w:t>
      </w:r>
    </w:p>
    <w:p w14:paraId="58E15EC9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lastRenderedPageBreak/>
        <w:t xml:space="preserve">Так, а здесь что? Аз-бу-ка сы-ро-е-де-ни-я. Нет… Лег-кий спо-соб бро-сить лю-до-ед-ство. Однако…но не то. Как у-кре-пить че-шу-ю… А-на-то-ми-я реп-ти-лий. Хм… Ох, там еще и закладочки… </w:t>
      </w:r>
    </w:p>
    <w:p w14:paraId="2A8AB1B9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DE7956">
        <w:rPr>
          <w:i/>
          <w:iCs/>
          <w:sz w:val="28"/>
          <w:szCs w:val="28"/>
        </w:rPr>
        <w:t>заглядывает, удивляется</w:t>
      </w:r>
      <w:r w:rsidRPr="000E5116">
        <w:rPr>
          <w:sz w:val="28"/>
          <w:szCs w:val="28"/>
        </w:rPr>
        <w:t xml:space="preserve">) </w:t>
      </w:r>
    </w:p>
    <w:p w14:paraId="547014BC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матерь божья! (</w:t>
      </w:r>
      <w:r w:rsidRPr="00DE7956">
        <w:rPr>
          <w:i/>
          <w:iCs/>
          <w:sz w:val="28"/>
          <w:szCs w:val="28"/>
        </w:rPr>
        <w:t>захлопывает).</w:t>
      </w:r>
      <w:r w:rsidRPr="000E5116">
        <w:rPr>
          <w:sz w:val="28"/>
          <w:szCs w:val="28"/>
        </w:rPr>
        <w:t xml:space="preserve"> </w:t>
      </w:r>
    </w:p>
    <w:p w14:paraId="09167611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Прин-цес-сы ми-ра. Спра-воч-ник… Как от-ре-мон-ти-ро-вать пе-ще-ру при по-мо-щи ры-ца-рей… До-маш-нее кон-сер-ви-ро-ва-ни-е… О, а это что? (</w:t>
      </w:r>
      <w:r w:rsidRPr="00DE7956">
        <w:rPr>
          <w:i/>
          <w:iCs/>
          <w:sz w:val="28"/>
          <w:szCs w:val="28"/>
        </w:rPr>
        <w:t>вытаскивает здоровенный пыльный талмуд)</w:t>
      </w:r>
      <w:r w:rsidRPr="000E5116">
        <w:rPr>
          <w:sz w:val="28"/>
          <w:szCs w:val="28"/>
        </w:rPr>
        <w:t xml:space="preserve"> </w:t>
      </w:r>
    </w:p>
    <w:p w14:paraId="7776828F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Тай-ный гри-му-ар ве-ли-ко-го Спя-ти-у-са Бо-лот-но-го, гро-зы  дра-ко-нов и фе-ник-сов. Вот это, кажется, оно! (</w:t>
      </w:r>
      <w:r w:rsidRPr="00DE7956">
        <w:rPr>
          <w:i/>
          <w:iCs/>
          <w:sz w:val="28"/>
          <w:szCs w:val="28"/>
        </w:rPr>
        <w:t>осматривает</w:t>
      </w:r>
      <w:r w:rsidRPr="000E5116">
        <w:rPr>
          <w:sz w:val="28"/>
          <w:szCs w:val="28"/>
        </w:rPr>
        <w:t>)</w:t>
      </w:r>
    </w:p>
    <w:p w14:paraId="579BD832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 Только вот тут, кажется, обгорело…ну ничего, вроде буквы на месте. (</w:t>
      </w:r>
      <w:r w:rsidRPr="00DE7956">
        <w:rPr>
          <w:i/>
          <w:iCs/>
          <w:sz w:val="28"/>
          <w:szCs w:val="28"/>
        </w:rPr>
        <w:t>Поднимается</w:t>
      </w:r>
      <w:r w:rsidRPr="000E5116">
        <w:rPr>
          <w:sz w:val="28"/>
          <w:szCs w:val="28"/>
        </w:rPr>
        <w:t xml:space="preserve">) </w:t>
      </w:r>
    </w:p>
    <w:p w14:paraId="7624AA3B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Итак, вперед!  Гримуар у меня и теперь я наконец-то смогу стать сильным и могучим! Мечи, копья, луки, стрелы, латы... да ну их! Это долго, тяжело, больно и (</w:t>
      </w:r>
      <w:r w:rsidRPr="00DE7956">
        <w:rPr>
          <w:i/>
          <w:iCs/>
          <w:sz w:val="28"/>
          <w:szCs w:val="28"/>
        </w:rPr>
        <w:t>вздыхает</w:t>
      </w:r>
      <w:r w:rsidRPr="000E5116">
        <w:rPr>
          <w:sz w:val="28"/>
          <w:szCs w:val="28"/>
        </w:rPr>
        <w:t>) бесполезно. А вот магия – это сила! (</w:t>
      </w:r>
      <w:r w:rsidRPr="00DE7956">
        <w:rPr>
          <w:i/>
          <w:iCs/>
          <w:sz w:val="28"/>
          <w:szCs w:val="28"/>
        </w:rPr>
        <w:t>Листает гримуар</w:t>
      </w:r>
      <w:r w:rsidRPr="000E5116">
        <w:rPr>
          <w:sz w:val="28"/>
          <w:szCs w:val="28"/>
        </w:rPr>
        <w:t xml:space="preserve">) Так…это не то…это совсем не то… это…нет, это слишком сложно…а, вот! Ну-ка попробуем вот это заклинание… </w:t>
      </w:r>
    </w:p>
    <w:p w14:paraId="5938C02C" w14:textId="77777777" w:rsidR="00DE795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DE7956">
        <w:rPr>
          <w:i/>
          <w:iCs/>
          <w:sz w:val="28"/>
          <w:szCs w:val="28"/>
        </w:rPr>
        <w:t>Встает в пафосную позу, но читает все так же по слогам)</w:t>
      </w:r>
      <w:r w:rsidRPr="000E5116">
        <w:rPr>
          <w:sz w:val="28"/>
          <w:szCs w:val="28"/>
        </w:rPr>
        <w:t xml:space="preserve"> </w:t>
      </w:r>
    </w:p>
    <w:p w14:paraId="4FD89EDF" w14:textId="71313950" w:rsid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И-цет па-де-на-пол ду-рум и-на-ве-кум…</w:t>
      </w:r>
    </w:p>
    <w:p w14:paraId="0870B065" w14:textId="77777777" w:rsidR="00DE7956" w:rsidRPr="000E5116" w:rsidRDefault="00DE7956" w:rsidP="000E5116">
      <w:pPr>
        <w:rPr>
          <w:sz w:val="28"/>
          <w:szCs w:val="28"/>
        </w:rPr>
      </w:pPr>
    </w:p>
    <w:p w14:paraId="4453A262" w14:textId="662BCFC2" w:rsidR="000E511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>Входит ДРАКОН, заинтересованно смотрит на ПРИНЦА. ПРИНЦ от неожиданности подскакивает, разворачивается на ДРАКОНА и показывает на него пальцем.</w:t>
      </w:r>
    </w:p>
    <w:p w14:paraId="39CE20BD" w14:textId="77777777" w:rsidR="00DE7956" w:rsidRPr="00DE7956" w:rsidRDefault="00DE7956" w:rsidP="000E5116">
      <w:pPr>
        <w:rPr>
          <w:i/>
          <w:iCs/>
          <w:sz w:val="28"/>
          <w:szCs w:val="28"/>
        </w:rPr>
      </w:pPr>
    </w:p>
    <w:p w14:paraId="57896D7B" w14:textId="33CAD5A4" w:rsid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 </w:t>
      </w: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…за-хра-пел-лум фа-тум эст!</w:t>
      </w:r>
    </w:p>
    <w:p w14:paraId="0772CC66" w14:textId="77777777" w:rsidR="00DE7956" w:rsidRPr="000E5116" w:rsidRDefault="00DE7956" w:rsidP="000E5116">
      <w:pPr>
        <w:rPr>
          <w:sz w:val="28"/>
          <w:szCs w:val="28"/>
        </w:rPr>
      </w:pPr>
    </w:p>
    <w:p w14:paraId="4E39E664" w14:textId="77777777" w:rsidR="000E5116" w:rsidRPr="00DE795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 xml:space="preserve">Гром, молния, свет мерцает, ДРАКОН падает на месте замертво. </w:t>
      </w:r>
    </w:p>
    <w:p w14:paraId="1E487AF3" w14:textId="5A181409" w:rsidR="000E511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>Немая сцена. ПРИНЦ осторожно подходит к нему, разглядывает, пытается осторожно тормошить.</w:t>
      </w:r>
    </w:p>
    <w:p w14:paraId="68C572D6" w14:textId="77777777" w:rsidR="00DE7956" w:rsidRPr="00DE7956" w:rsidRDefault="00DE7956" w:rsidP="000E5116">
      <w:pPr>
        <w:rPr>
          <w:i/>
          <w:iCs/>
          <w:sz w:val="28"/>
          <w:szCs w:val="28"/>
        </w:rPr>
      </w:pPr>
    </w:p>
    <w:p w14:paraId="3426DC87" w14:textId="77777777" w:rsidR="00DE795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: Эй…господин Дракон…вы там живой?.. Вы меня слышите?!...Не слышит. И, кажется, не дышит… Ой, мамочки, что я наделал… это что же теперь будет…а если кто узнает? Нехорошо-то как получилось… Я что, убил дракона? Я?.. </w:t>
      </w:r>
    </w:p>
    <w:p w14:paraId="5DA16FFA" w14:textId="672C9396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(еще раз тормошит ДРАКОНА и, видимо, находит какие-то признаки жизни) Да нет, вроде не убил… Надо его разбудить, но как?.. А может, в книге что-нибудь есть? (роется в гримуаре).</w:t>
      </w:r>
    </w:p>
    <w:p w14:paraId="1551B066" w14:textId="77777777" w:rsidR="000E5116" w:rsidRPr="000E5116" w:rsidRDefault="000E5116" w:rsidP="000E5116">
      <w:pPr>
        <w:rPr>
          <w:sz w:val="28"/>
          <w:szCs w:val="28"/>
        </w:rPr>
      </w:pPr>
    </w:p>
    <w:p w14:paraId="79E90614" w14:textId="77777777" w:rsidR="000E5116" w:rsidRPr="00DE7956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DE7956">
        <w:rPr>
          <w:rFonts w:ascii="Times New Roman" w:hAnsi="Times New Roman" w:cs="Times New Roman"/>
          <w:sz w:val="28"/>
          <w:szCs w:val="28"/>
        </w:rPr>
        <w:t>Явление 2</w:t>
      </w:r>
    </w:p>
    <w:p w14:paraId="7B9B22FA" w14:textId="77777777" w:rsidR="000E5116" w:rsidRPr="000E5116" w:rsidRDefault="000E5116" w:rsidP="000E5116">
      <w:pPr>
        <w:rPr>
          <w:sz w:val="28"/>
          <w:szCs w:val="28"/>
        </w:rPr>
      </w:pPr>
    </w:p>
    <w:p w14:paraId="0999B873" w14:textId="79D36636" w:rsidR="000E511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>ДРАКОН валяется без движения, ПРИНЦ сидит рядом и роется в гримуаре. Входит РЫЦАРЬ.</w:t>
      </w:r>
    </w:p>
    <w:p w14:paraId="3E052A17" w14:textId="77777777" w:rsidR="00DE7956" w:rsidRPr="00DE7956" w:rsidRDefault="00DE7956" w:rsidP="000E5116">
      <w:pPr>
        <w:rPr>
          <w:i/>
          <w:iCs/>
          <w:sz w:val="28"/>
          <w:szCs w:val="28"/>
        </w:rPr>
      </w:pPr>
    </w:p>
    <w:p w14:paraId="6945CF58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lastRenderedPageBreak/>
        <w:t>РЫЦАРЬ</w:t>
      </w:r>
      <w:r w:rsidRPr="000E5116">
        <w:rPr>
          <w:sz w:val="28"/>
          <w:szCs w:val="28"/>
        </w:rPr>
        <w:t>: Ну, я так и знал, что ты сюда забрался. А ну давай домой быстро, тебя уже обыскались! (</w:t>
      </w:r>
      <w:r w:rsidRPr="00DE7956">
        <w:rPr>
          <w:i/>
          <w:iCs/>
          <w:sz w:val="28"/>
          <w:szCs w:val="28"/>
        </w:rPr>
        <w:t>замечает ДРАКОНА</w:t>
      </w:r>
      <w:r w:rsidRPr="000E5116">
        <w:rPr>
          <w:sz w:val="28"/>
          <w:szCs w:val="28"/>
        </w:rPr>
        <w:t>) Так, стоп…а это что такое?</w:t>
      </w:r>
    </w:p>
    <w:p w14:paraId="36304C52" w14:textId="51E6E442" w:rsid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Это… это я его… нечаянно…</w:t>
      </w:r>
    </w:p>
    <w:p w14:paraId="21CFA12E" w14:textId="77777777" w:rsidR="00DE7956" w:rsidRPr="000E5116" w:rsidRDefault="00DE7956" w:rsidP="000E5116">
      <w:pPr>
        <w:rPr>
          <w:sz w:val="28"/>
          <w:szCs w:val="28"/>
        </w:rPr>
      </w:pPr>
    </w:p>
    <w:p w14:paraId="75ECA819" w14:textId="35671616" w:rsidR="000E5116" w:rsidRPr="00DE795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>РЫЦАРЬ наклоняется, пытается проверить, жив ли ДРАКОН.</w:t>
      </w:r>
    </w:p>
    <w:p w14:paraId="4EC7228F" w14:textId="77777777" w:rsidR="00DE7956" w:rsidRPr="000E5116" w:rsidRDefault="00DE7956" w:rsidP="000E5116">
      <w:pPr>
        <w:rPr>
          <w:sz w:val="28"/>
          <w:szCs w:val="28"/>
        </w:rPr>
      </w:pPr>
    </w:p>
    <w:p w14:paraId="12F9BDC6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DE7956">
        <w:rPr>
          <w:i/>
          <w:iCs/>
          <w:sz w:val="28"/>
          <w:szCs w:val="28"/>
        </w:rPr>
        <w:t>строго</w:t>
      </w:r>
      <w:r w:rsidRPr="000E5116">
        <w:rPr>
          <w:sz w:val="28"/>
          <w:szCs w:val="28"/>
        </w:rPr>
        <w:t>) И как же это тебе удалось? А главное – зачем? Говорил я, что это баловство твое с магией до добра не доведет. Вот до чего докатился – порешить нашего друга на эти, как их у вас там…ингредиенты!</w:t>
      </w:r>
    </w:p>
    <w:p w14:paraId="11F1FD9E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Да я не специально! И не порешил я его, жив он, но…сам видишь. Он просто так появился неожиданно…и попал под заклинание…что теперь делать-то?</w:t>
      </w:r>
    </w:p>
    <w:p w14:paraId="0B9B6214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Как что? Сам заколдовал – сам и расколдовывай. Давай-ка мы его только с прохода переложим, а то неудобно как-то…и перед ним, и ходить…</w:t>
      </w:r>
    </w:p>
    <w:p w14:paraId="630E5E46" w14:textId="408D0350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Вот ерунда! Не могу найти то заклинание, которым я его…похоже, оно из книги пропало…но может есть что-то еще?.. Вот, кажется</w:t>
      </w:r>
      <w:r w:rsidR="00DE7956">
        <w:rPr>
          <w:sz w:val="28"/>
          <w:szCs w:val="28"/>
        </w:rPr>
        <w:t>,</w:t>
      </w:r>
      <w:r w:rsidRPr="000E5116">
        <w:rPr>
          <w:sz w:val="28"/>
          <w:szCs w:val="28"/>
        </w:rPr>
        <w:t xml:space="preserve"> нашел – </w:t>
      </w:r>
      <w:r w:rsidRPr="00DE7956">
        <w:rPr>
          <w:sz w:val="28"/>
          <w:szCs w:val="28"/>
        </w:rPr>
        <w:t>снятие</w:t>
      </w:r>
      <w:r w:rsidRPr="000E5116">
        <w:rPr>
          <w:sz w:val="28"/>
          <w:szCs w:val="28"/>
        </w:rPr>
        <w:t xml:space="preserve"> сонной одури и бессилия членов…что такое бессилие членов?</w:t>
      </w:r>
      <w:r w:rsidRPr="000E5116">
        <w:rPr>
          <w:sz w:val="28"/>
          <w:szCs w:val="28"/>
        </w:rPr>
        <w:br/>
      </w: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DE7956">
        <w:rPr>
          <w:i/>
          <w:iCs/>
          <w:sz w:val="28"/>
          <w:szCs w:val="28"/>
        </w:rPr>
        <w:t>глубокомысленно</w:t>
      </w:r>
      <w:r w:rsidRPr="000E5116">
        <w:rPr>
          <w:sz w:val="28"/>
          <w:szCs w:val="28"/>
        </w:rPr>
        <w:t>) Доживешь – узнаешь.</w:t>
      </w:r>
    </w:p>
    <w:p w14:paraId="3943886F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А оно нам годится?</w:t>
      </w:r>
      <w:r w:rsidRPr="000E5116">
        <w:rPr>
          <w:sz w:val="28"/>
          <w:szCs w:val="28"/>
        </w:rPr>
        <w:br/>
      </w: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DE7956">
        <w:rPr>
          <w:i/>
          <w:iCs/>
          <w:sz w:val="28"/>
          <w:szCs w:val="28"/>
        </w:rPr>
        <w:t>оглядывая ДРАКОНА</w:t>
      </w:r>
      <w:r w:rsidRPr="000E5116">
        <w:rPr>
          <w:sz w:val="28"/>
          <w:szCs w:val="28"/>
        </w:rPr>
        <w:t>) Вполне.</w:t>
      </w:r>
    </w:p>
    <w:p w14:paraId="6ED5DE77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Ой, а тут ударения не стоят и прочитать сложно…эх, все пропало…</w:t>
      </w:r>
    </w:p>
    <w:p w14:paraId="1DC47AC3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Ну-ка покажи. Да это же латынь.</w:t>
      </w:r>
    </w:p>
    <w:p w14:paraId="15A64450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И что?</w:t>
      </w:r>
    </w:p>
    <w:p w14:paraId="269770C1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 xml:space="preserve">: Да это почти что итальянский. Ну-ка дай-ка сюда. </w:t>
      </w:r>
    </w:p>
    <w:p w14:paraId="1ACD5EBA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А хуже не будет?</w:t>
      </w:r>
    </w:p>
    <w:p w14:paraId="53B7CB67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DE7956">
        <w:rPr>
          <w:i/>
          <w:iCs/>
          <w:sz w:val="28"/>
          <w:szCs w:val="28"/>
        </w:rPr>
        <w:t>забирая книгу</w:t>
      </w:r>
      <w:r w:rsidRPr="000E5116">
        <w:rPr>
          <w:sz w:val="28"/>
          <w:szCs w:val="28"/>
        </w:rPr>
        <w:t>) Да куда уж хуже…что читать-то?</w:t>
      </w:r>
    </w:p>
    <w:p w14:paraId="4D031359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ПРИНЦ:</w:t>
      </w:r>
      <w:r w:rsidRPr="000E5116">
        <w:rPr>
          <w:sz w:val="28"/>
          <w:szCs w:val="28"/>
        </w:rPr>
        <w:t xml:space="preserve"> (</w:t>
      </w:r>
      <w:r w:rsidRPr="00DE7956">
        <w:rPr>
          <w:i/>
          <w:iCs/>
          <w:sz w:val="28"/>
          <w:szCs w:val="28"/>
        </w:rPr>
        <w:t>показывает</w:t>
      </w:r>
      <w:r w:rsidRPr="000E5116">
        <w:rPr>
          <w:sz w:val="28"/>
          <w:szCs w:val="28"/>
        </w:rPr>
        <w:t>) Вот это.</w:t>
      </w:r>
    </w:p>
    <w:p w14:paraId="0A0A0A83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DE7956">
        <w:rPr>
          <w:i/>
          <w:iCs/>
          <w:sz w:val="28"/>
          <w:szCs w:val="28"/>
        </w:rPr>
        <w:t>прокашлявшись</w:t>
      </w:r>
      <w:r w:rsidRPr="000E5116">
        <w:rPr>
          <w:sz w:val="28"/>
          <w:szCs w:val="28"/>
        </w:rPr>
        <w:t>) Иммобилярум перепсихорум переканторум сколопендрум грандиозум…</w:t>
      </w:r>
    </w:p>
    <w:p w14:paraId="3E41FA83" w14:textId="48859640" w:rsid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:(</w:t>
      </w:r>
      <w:r w:rsidRPr="00DE7956">
        <w:rPr>
          <w:i/>
          <w:iCs/>
          <w:sz w:val="28"/>
          <w:szCs w:val="28"/>
        </w:rPr>
        <w:t>в полном ужасе</w:t>
      </w:r>
      <w:r w:rsidRPr="000E5116">
        <w:rPr>
          <w:sz w:val="28"/>
          <w:szCs w:val="28"/>
        </w:rPr>
        <w:t>) По-моему, здесь написано эсколопендарум…</w:t>
      </w:r>
    </w:p>
    <w:p w14:paraId="47E1E7F8" w14:textId="77777777" w:rsidR="00DE7956" w:rsidRPr="000E5116" w:rsidRDefault="00DE7956" w:rsidP="000E5116">
      <w:pPr>
        <w:rPr>
          <w:sz w:val="28"/>
          <w:szCs w:val="28"/>
        </w:rPr>
      </w:pPr>
    </w:p>
    <w:p w14:paraId="043452E7" w14:textId="77777777" w:rsidR="000E5116" w:rsidRPr="00DE795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>Страшная музыка, гром, вопли, свет гаснет.</w:t>
      </w:r>
    </w:p>
    <w:p w14:paraId="665D1D31" w14:textId="77777777" w:rsidR="000E5116" w:rsidRPr="000E5116" w:rsidRDefault="000E5116" w:rsidP="000E5116">
      <w:pPr>
        <w:rPr>
          <w:sz w:val="28"/>
          <w:szCs w:val="28"/>
        </w:rPr>
      </w:pPr>
    </w:p>
    <w:p w14:paraId="1D35C043" w14:textId="77777777" w:rsidR="000E5116" w:rsidRPr="00DE7956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DE7956">
        <w:rPr>
          <w:rFonts w:ascii="Times New Roman" w:hAnsi="Times New Roman" w:cs="Times New Roman"/>
          <w:sz w:val="28"/>
          <w:szCs w:val="28"/>
        </w:rPr>
        <w:t>Явление 3</w:t>
      </w:r>
    </w:p>
    <w:p w14:paraId="321D8D8D" w14:textId="77777777" w:rsidR="000E5116" w:rsidRPr="000E5116" w:rsidRDefault="000E5116" w:rsidP="000E5116">
      <w:pPr>
        <w:rPr>
          <w:sz w:val="28"/>
          <w:szCs w:val="28"/>
        </w:rPr>
      </w:pPr>
    </w:p>
    <w:p w14:paraId="32CC3171" w14:textId="410F5E91" w:rsidR="000E5116" w:rsidRPr="00DE7956" w:rsidRDefault="000E5116" w:rsidP="000E5116">
      <w:pPr>
        <w:rPr>
          <w:i/>
          <w:iCs/>
          <w:sz w:val="28"/>
          <w:szCs w:val="28"/>
        </w:rPr>
      </w:pPr>
      <w:r w:rsidRPr="000E5116">
        <w:rPr>
          <w:sz w:val="28"/>
          <w:szCs w:val="28"/>
        </w:rPr>
        <w:t xml:space="preserve"> </w:t>
      </w:r>
      <w:r w:rsidRPr="00DE7956">
        <w:rPr>
          <w:i/>
          <w:iCs/>
          <w:sz w:val="28"/>
          <w:szCs w:val="28"/>
        </w:rPr>
        <w:t>Свет включается, РЫЦАРЬ стоит, качаясь, мычит что-то неопределенное, по рукам и лицу видно, что он превратился во что-то вроде человекообразной сколопендры</w:t>
      </w:r>
      <w:r w:rsidR="009B58E3">
        <w:rPr>
          <w:i/>
          <w:iCs/>
          <w:sz w:val="28"/>
          <w:szCs w:val="28"/>
        </w:rPr>
        <w:t xml:space="preserve"> (делается при помощилохматых хозяйственных перчаток и маски-бауты, окреенной ими же, например)</w:t>
      </w:r>
      <w:r w:rsidRPr="00DE7956">
        <w:rPr>
          <w:i/>
          <w:iCs/>
          <w:sz w:val="28"/>
          <w:szCs w:val="28"/>
        </w:rPr>
        <w:t>. ПРИНЦ пытается спрятаться. Входит ПРИНЦЕССА, в руках у нее магазинный бумажный пакет, из которого торчит багет и горлышко винной бутылки. Она замечает лежащего ДРАКОНА.</w:t>
      </w:r>
    </w:p>
    <w:p w14:paraId="2B041BCA" w14:textId="77777777" w:rsidR="00DE7956" w:rsidRPr="000E5116" w:rsidRDefault="00DE7956" w:rsidP="000E5116">
      <w:pPr>
        <w:rPr>
          <w:sz w:val="28"/>
          <w:szCs w:val="28"/>
        </w:rPr>
      </w:pPr>
    </w:p>
    <w:p w14:paraId="5E918002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lastRenderedPageBreak/>
        <w:t>ПРИНЦЕССА</w:t>
      </w:r>
      <w:r w:rsidRPr="000E5116">
        <w:rPr>
          <w:sz w:val="28"/>
          <w:szCs w:val="28"/>
        </w:rPr>
        <w:t>: Дорогой, ты спишь?.. А что в такой неестественной позе?.. Эй, ты вообще живой? (</w:t>
      </w:r>
      <w:r w:rsidRPr="00DE7956">
        <w:rPr>
          <w:i/>
          <w:iCs/>
          <w:sz w:val="28"/>
          <w:szCs w:val="28"/>
        </w:rPr>
        <w:t>пытается тормошить, берет за руку, рука падает</w:t>
      </w:r>
      <w:r w:rsidRPr="000E5116">
        <w:rPr>
          <w:sz w:val="28"/>
          <w:szCs w:val="28"/>
        </w:rPr>
        <w:t>).</w:t>
      </w:r>
    </w:p>
    <w:p w14:paraId="0EE8C344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Ыыыыы!</w:t>
      </w:r>
    </w:p>
    <w:p w14:paraId="1297C8D2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Ааааа! Да что это такое?!! (</w:t>
      </w:r>
      <w:r w:rsidRPr="00DE7956">
        <w:rPr>
          <w:i/>
          <w:iCs/>
          <w:sz w:val="28"/>
          <w:szCs w:val="28"/>
        </w:rPr>
        <w:t>Замечает ПРИНЦА</w:t>
      </w:r>
      <w:r w:rsidRPr="000E5116">
        <w:rPr>
          <w:sz w:val="28"/>
          <w:szCs w:val="28"/>
        </w:rPr>
        <w:t>) А ты что здесь делаешь? Так ты все-таки колдун, да? Я так и знала! И как прикажешь это понимать? Это вот что?</w:t>
      </w:r>
    </w:p>
    <w:p w14:paraId="63FFCDD8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Э-это? Так это же…</w:t>
      </w:r>
    </w:p>
    <w:p w14:paraId="6788C217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Я догадалась, что это. По фляжке. Ты мне скажи, что с ним? Что с ними?</w:t>
      </w:r>
    </w:p>
    <w:p w14:paraId="048AD868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: Ну…Дракона я заколдовал…нечаянно…а он вот – сам заколдовался… а заклинания из книги пропали… </w:t>
      </w:r>
    </w:p>
    <w:p w14:paraId="5D9CBE69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Ты его не насмерть, надеюсь, заколдовал? А то что я без него делать буду? Одна! В драконовой пещере! Без отопления! Что мне, самой прикажешь чешуей обрастать? И, опять же, вопрос безопасности…Еще выселит кто-нибудь!</w:t>
      </w:r>
    </w:p>
    <w:p w14:paraId="61419790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Нет…кажется, он спит. Но очень крепко.</w:t>
      </w:r>
    </w:p>
    <w:p w14:paraId="2C604BDA" w14:textId="77777777" w:rsidR="000E5116" w:rsidRP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Ыыыы!</w:t>
      </w:r>
    </w:p>
    <w:p w14:paraId="054AAA30" w14:textId="57AAD57F" w:rsidR="000E5116" w:rsidRDefault="000E5116" w:rsidP="000E5116">
      <w:pPr>
        <w:rPr>
          <w:sz w:val="28"/>
          <w:szCs w:val="28"/>
        </w:rPr>
      </w:pPr>
      <w:r w:rsidRPr="00DE7956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 xml:space="preserve">: </w:t>
      </w:r>
      <w:r w:rsidRPr="00DE7956">
        <w:rPr>
          <w:i/>
          <w:iCs/>
          <w:sz w:val="28"/>
          <w:szCs w:val="28"/>
        </w:rPr>
        <w:t>(кокетливо</w:t>
      </w:r>
      <w:r w:rsidRPr="000E5116">
        <w:rPr>
          <w:sz w:val="28"/>
          <w:szCs w:val="28"/>
        </w:rPr>
        <w:t>) Кажется, он меня узнал. Друг мой, вы здорово изменились, но все так же очаровательны.</w:t>
      </w:r>
    </w:p>
    <w:p w14:paraId="4FCD3D0E" w14:textId="77777777" w:rsidR="00DE7956" w:rsidRPr="000E5116" w:rsidRDefault="00DE7956" w:rsidP="000E5116">
      <w:pPr>
        <w:rPr>
          <w:sz w:val="28"/>
          <w:szCs w:val="28"/>
        </w:rPr>
      </w:pPr>
    </w:p>
    <w:p w14:paraId="1C6FAB90" w14:textId="0FAC2CB6" w:rsidR="000E5116" w:rsidRPr="00DE7956" w:rsidRDefault="000E5116" w:rsidP="000E5116">
      <w:pPr>
        <w:rPr>
          <w:i/>
          <w:iCs/>
          <w:sz w:val="28"/>
          <w:szCs w:val="28"/>
        </w:rPr>
      </w:pPr>
      <w:r w:rsidRPr="00DE7956">
        <w:rPr>
          <w:i/>
          <w:iCs/>
          <w:sz w:val="28"/>
          <w:szCs w:val="28"/>
        </w:rPr>
        <w:t xml:space="preserve">РЫЦАРЬ двинулся на ПРИНЦЕССУ, она пятится от него по кругу, ПРИНЦ также вовлекается в этот «хоровод». </w:t>
      </w:r>
    </w:p>
    <w:p w14:paraId="5B3C07CD" w14:textId="77777777" w:rsidR="00DE7956" w:rsidRPr="000E5116" w:rsidRDefault="00DE7956" w:rsidP="000E5116">
      <w:pPr>
        <w:rPr>
          <w:sz w:val="28"/>
          <w:szCs w:val="28"/>
        </w:rPr>
      </w:pPr>
    </w:p>
    <w:p w14:paraId="031568AA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Эй, а ну стой, где стоишь! (</w:t>
      </w:r>
      <w:r w:rsidRPr="009B58E3">
        <w:rPr>
          <w:i/>
          <w:iCs/>
          <w:sz w:val="28"/>
          <w:szCs w:val="28"/>
        </w:rPr>
        <w:t>ПРИНЦУ</w:t>
      </w:r>
      <w:r w:rsidRPr="000E5116">
        <w:rPr>
          <w:sz w:val="28"/>
          <w:szCs w:val="28"/>
        </w:rPr>
        <w:t>): Расколдуй их немедленно!</w:t>
      </w:r>
    </w:p>
    <w:p w14:paraId="675D01D2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Я…я не могу…</w:t>
      </w:r>
    </w:p>
    <w:p w14:paraId="761BBABE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Почему?!</w:t>
      </w:r>
    </w:p>
    <w:p w14:paraId="20D7F99F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: Я же говорю – заклинания из книги исчезли. </w:t>
      </w:r>
    </w:p>
    <w:p w14:paraId="18900023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Все?</w:t>
      </w:r>
    </w:p>
    <w:p w14:paraId="6761FB1B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Нет, только два… А остальные мне не прочесть. Может, ты? Они на латыни.</w:t>
      </w:r>
    </w:p>
    <w:p w14:paraId="34EB2415" w14:textId="3A865F30" w:rsid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Ну уж нет! Еще, чего доброго, превращусь в какую-нибудь пакость…Так! (</w:t>
      </w:r>
      <w:r w:rsidRPr="009B58E3">
        <w:rPr>
          <w:i/>
          <w:iCs/>
          <w:sz w:val="28"/>
          <w:szCs w:val="28"/>
        </w:rPr>
        <w:t>топает ногой, вращение останавливается</w:t>
      </w:r>
      <w:r w:rsidRPr="000E5116">
        <w:rPr>
          <w:sz w:val="28"/>
          <w:szCs w:val="28"/>
        </w:rPr>
        <w:t>) А ну-ка, горе-волшебник, беги-ка ты в город, прямиком в магистрат. И приведи…сам знаешь кого. Он-то разберется. Бегом!</w:t>
      </w:r>
    </w:p>
    <w:p w14:paraId="4FFE99E4" w14:textId="77777777" w:rsidR="009B58E3" w:rsidRPr="000E5116" w:rsidRDefault="009B58E3" w:rsidP="000E5116">
      <w:pPr>
        <w:rPr>
          <w:sz w:val="28"/>
          <w:szCs w:val="28"/>
        </w:rPr>
      </w:pPr>
    </w:p>
    <w:p w14:paraId="6257CAAC" w14:textId="5D070A6A" w:rsidR="009B58E3" w:rsidRPr="009B58E3" w:rsidRDefault="000E5116" w:rsidP="000E5116">
      <w:pPr>
        <w:rPr>
          <w:i/>
          <w:iCs/>
          <w:sz w:val="28"/>
          <w:szCs w:val="28"/>
        </w:rPr>
      </w:pPr>
      <w:r w:rsidRPr="009B58E3">
        <w:rPr>
          <w:i/>
          <w:iCs/>
          <w:sz w:val="28"/>
          <w:szCs w:val="28"/>
        </w:rPr>
        <w:t>ПРИНЦ срывается с места, теряя на ходу шляпу, убегает.</w:t>
      </w:r>
    </w:p>
    <w:p w14:paraId="532986AF" w14:textId="72276DDB" w:rsidR="000E5116" w:rsidRPr="009B58E3" w:rsidRDefault="000E5116" w:rsidP="000E5116">
      <w:pPr>
        <w:rPr>
          <w:i/>
          <w:iCs/>
          <w:sz w:val="28"/>
          <w:szCs w:val="28"/>
        </w:rPr>
      </w:pPr>
      <w:r w:rsidRPr="009B58E3">
        <w:rPr>
          <w:i/>
          <w:iCs/>
          <w:sz w:val="28"/>
          <w:szCs w:val="28"/>
        </w:rPr>
        <w:t xml:space="preserve">ПРИНЦЕССА подходит к РЫЦАРЮ, разглядывает его. </w:t>
      </w:r>
    </w:p>
    <w:p w14:paraId="6DAE533B" w14:textId="77777777" w:rsidR="009B58E3" w:rsidRPr="000E5116" w:rsidRDefault="009B58E3" w:rsidP="000E5116">
      <w:pPr>
        <w:rPr>
          <w:sz w:val="28"/>
          <w:szCs w:val="28"/>
        </w:rPr>
      </w:pPr>
    </w:p>
    <w:p w14:paraId="7B20DC9C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Надеюсь, ты не буйный?</w:t>
      </w:r>
    </w:p>
    <w:p w14:paraId="36BC423C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Ыыыыы!</w:t>
      </w:r>
    </w:p>
    <w:p w14:paraId="6F45D17C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Посиди-ка ты вон там, отдохни… (</w:t>
      </w:r>
      <w:r w:rsidRPr="009B58E3">
        <w:rPr>
          <w:i/>
          <w:iCs/>
          <w:sz w:val="28"/>
          <w:szCs w:val="28"/>
        </w:rPr>
        <w:t>заталкивает РЫЦАРЯ в кулису, находит какое-нибудь оружие, садится на стул, достает из пакета бутылку, отпивает</w:t>
      </w:r>
      <w:r w:rsidRPr="000E5116">
        <w:rPr>
          <w:sz w:val="28"/>
          <w:szCs w:val="28"/>
        </w:rPr>
        <w:t>) Уфф… ну и денек…</w:t>
      </w:r>
    </w:p>
    <w:p w14:paraId="64826C25" w14:textId="77777777" w:rsidR="000E5116" w:rsidRPr="000E5116" w:rsidRDefault="000E5116" w:rsidP="000E5116">
      <w:pPr>
        <w:rPr>
          <w:sz w:val="28"/>
          <w:szCs w:val="28"/>
        </w:rPr>
      </w:pPr>
    </w:p>
    <w:p w14:paraId="7A7BA912" w14:textId="77777777" w:rsidR="000E5116" w:rsidRPr="009B58E3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9B58E3">
        <w:rPr>
          <w:rFonts w:ascii="Times New Roman" w:hAnsi="Times New Roman" w:cs="Times New Roman"/>
          <w:sz w:val="28"/>
          <w:szCs w:val="28"/>
        </w:rPr>
        <w:lastRenderedPageBreak/>
        <w:t>Явление 4</w:t>
      </w:r>
    </w:p>
    <w:p w14:paraId="75120B60" w14:textId="77777777" w:rsidR="000E5116" w:rsidRPr="000E5116" w:rsidRDefault="000E5116" w:rsidP="000E5116">
      <w:pPr>
        <w:rPr>
          <w:sz w:val="28"/>
          <w:szCs w:val="28"/>
        </w:rPr>
      </w:pPr>
    </w:p>
    <w:p w14:paraId="6CBA5541" w14:textId="77777777" w:rsidR="009B58E3" w:rsidRDefault="000E5116" w:rsidP="000E5116">
      <w:pPr>
        <w:rPr>
          <w:sz w:val="28"/>
          <w:szCs w:val="28"/>
        </w:rPr>
      </w:pPr>
      <w:r w:rsidRPr="009B58E3">
        <w:rPr>
          <w:i/>
          <w:iCs/>
          <w:sz w:val="28"/>
          <w:szCs w:val="28"/>
        </w:rPr>
        <w:t>Появляется ЖЕНА РЫЦАРЯ</w:t>
      </w:r>
      <w:r w:rsidRPr="000E5116">
        <w:rPr>
          <w:sz w:val="28"/>
          <w:szCs w:val="28"/>
        </w:rPr>
        <w:t>.</w:t>
      </w:r>
    </w:p>
    <w:p w14:paraId="504B5B2F" w14:textId="53BBF532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 </w:t>
      </w:r>
    </w:p>
    <w:p w14:paraId="75F5F6E8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 xml:space="preserve">: Добрый день! Я вижу, у вас праздник? </w:t>
      </w:r>
    </w:p>
    <w:p w14:paraId="780E2481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 xml:space="preserve"> подносит палец к губам и показывает на ДРАКОНА</w:t>
      </w:r>
    </w:p>
    <w:p w14:paraId="519B5D60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Ой, прошу прощения, я не буду мешать. Кстати, тут моего мужа не было? И брата? А то мы их обыскались.</w:t>
      </w:r>
    </w:p>
    <w:p w14:paraId="505A1719" w14:textId="43659380" w:rsid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(</w:t>
      </w:r>
      <w:r w:rsidRPr="009B58E3">
        <w:rPr>
          <w:i/>
          <w:iCs/>
          <w:sz w:val="28"/>
          <w:szCs w:val="28"/>
        </w:rPr>
        <w:t>с милой улыбкой запинывая шляпу за стулья</w:t>
      </w:r>
      <w:r w:rsidRPr="000E5116">
        <w:rPr>
          <w:sz w:val="28"/>
          <w:szCs w:val="28"/>
        </w:rPr>
        <w:t>) Да нет, они не заходили. Даже странно.</w:t>
      </w:r>
    </w:p>
    <w:p w14:paraId="2AD87D21" w14:textId="77777777" w:rsidR="009B58E3" w:rsidRPr="000E5116" w:rsidRDefault="009B58E3" w:rsidP="000E5116">
      <w:pPr>
        <w:rPr>
          <w:sz w:val="28"/>
          <w:szCs w:val="28"/>
        </w:rPr>
      </w:pPr>
    </w:p>
    <w:p w14:paraId="2B34F126" w14:textId="4E45167B" w:rsidR="000E5116" w:rsidRPr="009B58E3" w:rsidRDefault="000E5116" w:rsidP="000E5116">
      <w:pPr>
        <w:rPr>
          <w:i/>
          <w:iCs/>
          <w:sz w:val="28"/>
          <w:szCs w:val="28"/>
        </w:rPr>
      </w:pPr>
      <w:r w:rsidRPr="009B58E3">
        <w:rPr>
          <w:i/>
          <w:iCs/>
          <w:sz w:val="28"/>
          <w:szCs w:val="28"/>
        </w:rPr>
        <w:t>В кулисе шорох. ЖЕНА РЫЦАРЯ подходит туда, ПРИНЦЕССА ее опережает</w:t>
      </w:r>
    </w:p>
    <w:p w14:paraId="4B7C4F10" w14:textId="77777777" w:rsidR="009B58E3" w:rsidRPr="000E5116" w:rsidRDefault="009B58E3" w:rsidP="000E5116">
      <w:pPr>
        <w:rPr>
          <w:sz w:val="28"/>
          <w:szCs w:val="28"/>
        </w:rPr>
      </w:pPr>
    </w:p>
    <w:p w14:paraId="29141B31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А что это у вас там за шуршание? Там никто не прячется, а?</w:t>
      </w:r>
    </w:p>
    <w:p w14:paraId="0363FF38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Да нет…это сколопендры…</w:t>
      </w:r>
    </w:p>
    <w:p w14:paraId="2E42C7B5" w14:textId="7AF2059B" w:rsid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Правда?</w:t>
      </w:r>
    </w:p>
    <w:p w14:paraId="31CE019F" w14:textId="77777777" w:rsidR="009B58E3" w:rsidRPr="000E5116" w:rsidRDefault="009B58E3" w:rsidP="000E5116">
      <w:pPr>
        <w:rPr>
          <w:sz w:val="28"/>
          <w:szCs w:val="28"/>
        </w:rPr>
      </w:pPr>
    </w:p>
    <w:p w14:paraId="52F445B7" w14:textId="004AEF77" w:rsidR="000E5116" w:rsidRDefault="000E5116" w:rsidP="000E5116">
      <w:pPr>
        <w:rPr>
          <w:i/>
          <w:iCs/>
          <w:sz w:val="28"/>
          <w:szCs w:val="28"/>
        </w:rPr>
      </w:pPr>
      <w:r w:rsidRPr="009B58E3">
        <w:rPr>
          <w:i/>
          <w:iCs/>
          <w:sz w:val="28"/>
          <w:szCs w:val="28"/>
        </w:rPr>
        <w:t>ПРИНЦЕССА вытаскивает и показывает руку РЫЦАРЯ</w:t>
      </w:r>
      <w:r w:rsidR="009B58E3">
        <w:rPr>
          <w:i/>
          <w:iCs/>
          <w:sz w:val="28"/>
          <w:szCs w:val="28"/>
        </w:rPr>
        <w:t xml:space="preserve"> в перчатке «сколопендры»</w:t>
      </w:r>
      <w:r w:rsidRPr="009B58E3">
        <w:rPr>
          <w:i/>
          <w:iCs/>
          <w:sz w:val="28"/>
          <w:szCs w:val="28"/>
        </w:rPr>
        <w:t>. ЖЕНА РЫЦАРЯ отшатывается.</w:t>
      </w:r>
    </w:p>
    <w:p w14:paraId="55D14873" w14:textId="77777777" w:rsidR="009B58E3" w:rsidRPr="009B58E3" w:rsidRDefault="009B58E3" w:rsidP="000E5116">
      <w:pPr>
        <w:rPr>
          <w:i/>
          <w:iCs/>
          <w:sz w:val="28"/>
          <w:szCs w:val="28"/>
        </w:rPr>
      </w:pPr>
    </w:p>
    <w:p w14:paraId="00236AF4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Ох, ну и гадость…</w:t>
      </w:r>
    </w:p>
    <w:p w14:paraId="69CAD493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Прямо беда с ними, развелись, спасу нет. Здоровенные…</w:t>
      </w:r>
    </w:p>
    <w:p w14:paraId="254A059D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(</w:t>
      </w:r>
      <w:r w:rsidRPr="009B58E3">
        <w:rPr>
          <w:i/>
          <w:iCs/>
          <w:sz w:val="28"/>
          <w:szCs w:val="28"/>
        </w:rPr>
        <w:t>задумчиво</w:t>
      </w:r>
      <w:r w:rsidRPr="000E5116">
        <w:rPr>
          <w:sz w:val="28"/>
          <w:szCs w:val="28"/>
        </w:rPr>
        <w:t>) А вы их дустом не пробовали?</w:t>
      </w:r>
      <w:r w:rsidRPr="000E5116">
        <w:rPr>
          <w:sz w:val="28"/>
          <w:szCs w:val="28"/>
        </w:rPr>
        <w:br/>
      </w: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А его нынче на ярмарку не завезли…впрочем, как завезут - обязательно попробуем, спасибо за совет.</w:t>
      </w:r>
    </w:p>
    <w:p w14:paraId="23C623B7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Ну, я тогда пойду?</w:t>
      </w:r>
    </w:p>
    <w:p w14:paraId="0354E87E" w14:textId="58D541AA" w:rsid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Счастливого пути! И передавайте им от меня привет, если встретите.</w:t>
      </w:r>
    </w:p>
    <w:p w14:paraId="0844EF7A" w14:textId="77777777" w:rsidR="009B58E3" w:rsidRPr="009B58E3" w:rsidRDefault="009B58E3" w:rsidP="000E5116">
      <w:pPr>
        <w:rPr>
          <w:i/>
          <w:iCs/>
          <w:sz w:val="28"/>
          <w:szCs w:val="28"/>
        </w:rPr>
      </w:pPr>
    </w:p>
    <w:p w14:paraId="6B67E869" w14:textId="77777777" w:rsidR="000E5116" w:rsidRPr="009B58E3" w:rsidRDefault="000E5116" w:rsidP="000E5116">
      <w:pPr>
        <w:rPr>
          <w:i/>
          <w:iCs/>
          <w:sz w:val="28"/>
          <w:szCs w:val="28"/>
        </w:rPr>
      </w:pPr>
      <w:r w:rsidRPr="009B58E3">
        <w:rPr>
          <w:i/>
          <w:iCs/>
          <w:sz w:val="28"/>
          <w:szCs w:val="28"/>
        </w:rPr>
        <w:t>ЖЕНА РЫЦАРЯ уходит, ПРИНЦЕССА отхлебывает из бутылки.</w:t>
      </w:r>
    </w:p>
    <w:p w14:paraId="0C4BFEA8" w14:textId="77777777" w:rsidR="000E5116" w:rsidRPr="000E5116" w:rsidRDefault="000E5116" w:rsidP="000E5116">
      <w:pPr>
        <w:rPr>
          <w:sz w:val="28"/>
          <w:szCs w:val="28"/>
        </w:rPr>
      </w:pPr>
    </w:p>
    <w:p w14:paraId="5A753CD6" w14:textId="77777777" w:rsidR="000E5116" w:rsidRPr="009B58E3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9B58E3">
        <w:rPr>
          <w:rFonts w:ascii="Times New Roman" w:hAnsi="Times New Roman" w:cs="Times New Roman"/>
          <w:sz w:val="28"/>
          <w:szCs w:val="28"/>
        </w:rPr>
        <w:t>Явление 5</w:t>
      </w:r>
    </w:p>
    <w:p w14:paraId="5EABB45C" w14:textId="57A3D131" w:rsidR="000E5116" w:rsidRPr="009B58E3" w:rsidRDefault="000E5116" w:rsidP="000E5116">
      <w:pPr>
        <w:rPr>
          <w:i/>
          <w:iCs/>
          <w:sz w:val="28"/>
          <w:szCs w:val="28"/>
        </w:rPr>
      </w:pPr>
      <w:r w:rsidRPr="009B58E3">
        <w:rPr>
          <w:i/>
          <w:iCs/>
          <w:sz w:val="28"/>
          <w:szCs w:val="28"/>
        </w:rPr>
        <w:t xml:space="preserve">Входит ВОР. </w:t>
      </w:r>
    </w:p>
    <w:p w14:paraId="429D35A5" w14:textId="77777777" w:rsidR="009B58E3" w:rsidRPr="000E5116" w:rsidRDefault="009B58E3" w:rsidP="000E5116">
      <w:pPr>
        <w:rPr>
          <w:sz w:val="28"/>
          <w:szCs w:val="28"/>
        </w:rPr>
      </w:pPr>
    </w:p>
    <w:p w14:paraId="7C33065C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(</w:t>
      </w:r>
      <w:r w:rsidRPr="009B58E3">
        <w:rPr>
          <w:i/>
          <w:iCs/>
          <w:sz w:val="28"/>
          <w:szCs w:val="28"/>
        </w:rPr>
        <w:t>отхлебывая из бутылки</w:t>
      </w:r>
      <w:r w:rsidRPr="000E5116">
        <w:rPr>
          <w:sz w:val="28"/>
          <w:szCs w:val="28"/>
        </w:rPr>
        <w:t>) О, как ты вовремя! А где ПРИНЦ?</w:t>
      </w:r>
    </w:p>
    <w:p w14:paraId="4C87E890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Что за спешка? Он ворвался прямо на заседание с таким видом, будто за ним гонится табун кентавров. А потом увидел свою сестру и отстал. Иди, говорит, я догоню.</w:t>
      </w:r>
    </w:p>
    <w:p w14:paraId="14F1C0F2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Ну так что за срочность? Он так толком-то ничего и не объяснил.</w:t>
      </w:r>
    </w:p>
    <w:p w14:paraId="1983B538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Ну, поганец… Ладно, слушай. Вот это вот видишь? (</w:t>
      </w:r>
      <w:r w:rsidRPr="009B58E3">
        <w:rPr>
          <w:i/>
          <w:iCs/>
          <w:sz w:val="28"/>
          <w:szCs w:val="28"/>
        </w:rPr>
        <w:t>показывает на ДРАКОНА</w:t>
      </w:r>
      <w:r w:rsidRPr="000E5116">
        <w:rPr>
          <w:sz w:val="28"/>
          <w:szCs w:val="28"/>
        </w:rPr>
        <w:t>)</w:t>
      </w:r>
    </w:p>
    <w:p w14:paraId="6CCBECBF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что это с ним?</w:t>
      </w:r>
    </w:p>
    <w:p w14:paraId="66465F8F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lastRenderedPageBreak/>
        <w:t>ПРИНЦЕССА</w:t>
      </w:r>
      <w:r w:rsidRPr="000E5116">
        <w:rPr>
          <w:sz w:val="28"/>
          <w:szCs w:val="28"/>
        </w:rPr>
        <w:t>: Какое-то колдовство. И натворил его этот самый мелкий шалопай. Говорит, что случайно. А теперь не знает, как расколдовать, так как заклинания из книги исчезли.</w:t>
      </w:r>
    </w:p>
    <w:p w14:paraId="34CCDAAD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9B58E3">
        <w:rPr>
          <w:i/>
          <w:iCs/>
          <w:sz w:val="28"/>
          <w:szCs w:val="28"/>
        </w:rPr>
        <w:t>из</w:t>
      </w:r>
      <w:r w:rsidRPr="000E5116">
        <w:rPr>
          <w:sz w:val="28"/>
          <w:szCs w:val="28"/>
        </w:rPr>
        <w:t xml:space="preserve"> </w:t>
      </w:r>
      <w:r w:rsidRPr="009B58E3">
        <w:rPr>
          <w:i/>
          <w:iCs/>
          <w:sz w:val="28"/>
          <w:szCs w:val="28"/>
        </w:rPr>
        <w:t>кулисы</w:t>
      </w:r>
      <w:r w:rsidRPr="000E5116">
        <w:rPr>
          <w:sz w:val="28"/>
          <w:szCs w:val="28"/>
        </w:rPr>
        <w:t>) Ыыыыы!</w:t>
      </w:r>
    </w:p>
    <w:p w14:paraId="31EDDDA4" w14:textId="77777777" w:rsidR="000E5116" w:rsidRPr="000E5116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(</w:t>
      </w:r>
      <w:r w:rsidRPr="009B58E3">
        <w:rPr>
          <w:i/>
          <w:iCs/>
          <w:sz w:val="28"/>
          <w:szCs w:val="28"/>
        </w:rPr>
        <w:t>подскочив от неожиданности</w:t>
      </w:r>
      <w:r w:rsidRPr="000E5116">
        <w:rPr>
          <w:sz w:val="28"/>
          <w:szCs w:val="28"/>
        </w:rPr>
        <w:t>) Что это было?</w:t>
      </w:r>
    </w:p>
    <w:p w14:paraId="6CED6048" w14:textId="77777777" w:rsidR="006E796C" w:rsidRDefault="000E5116" w:rsidP="000E5116">
      <w:pPr>
        <w:rPr>
          <w:sz w:val="28"/>
          <w:szCs w:val="28"/>
        </w:rPr>
      </w:pPr>
      <w:r w:rsidRPr="009B58E3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Второй шедевр нашего великого мага. Вот, любуйся!</w:t>
      </w:r>
    </w:p>
    <w:p w14:paraId="46591E61" w14:textId="63EF4315" w:rsidR="006E796C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 xml:space="preserve"> </w:t>
      </w:r>
    </w:p>
    <w:p w14:paraId="0D5C984D" w14:textId="69939A52" w:rsidR="000E5116" w:rsidRPr="006E796C" w:rsidRDefault="000E5116" w:rsidP="000E5116">
      <w:pPr>
        <w:rPr>
          <w:i/>
          <w:iCs/>
          <w:sz w:val="28"/>
          <w:szCs w:val="28"/>
        </w:rPr>
      </w:pPr>
      <w:r w:rsidRPr="006E796C">
        <w:rPr>
          <w:i/>
          <w:iCs/>
          <w:sz w:val="28"/>
          <w:szCs w:val="28"/>
        </w:rPr>
        <w:t>(распахивает кулису, из нее вываливается РЫЦАРЬ)</w:t>
      </w:r>
    </w:p>
    <w:p w14:paraId="5E9438D8" w14:textId="77777777" w:rsidR="006E796C" w:rsidRPr="000E5116" w:rsidRDefault="006E796C" w:rsidP="000E5116">
      <w:pPr>
        <w:rPr>
          <w:sz w:val="28"/>
          <w:szCs w:val="28"/>
        </w:rPr>
      </w:pPr>
    </w:p>
    <w:p w14:paraId="344B6C88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Ыыыыы!</w:t>
      </w:r>
    </w:p>
    <w:p w14:paraId="4C8F7DD7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Хм… интересно.</w:t>
      </w:r>
    </w:p>
    <w:p w14:paraId="37DB722E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Ыыыыы!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И ты, разумеется, перепутал буквы?</w:t>
      </w:r>
    </w:p>
    <w:p w14:paraId="78B816B7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 xml:space="preserve">: Ыыыы! </w:t>
      </w:r>
    </w:p>
    <w:p w14:paraId="494C59AC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Ах, невнятно произнес…ну, сам виноват.</w:t>
      </w:r>
    </w:p>
    <w:p w14:paraId="11190A9B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Как? Ты его понимаешь?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что тут понимать? Военные – они такие предсказуемые…</w:t>
      </w:r>
    </w:p>
    <w:p w14:paraId="08B89E19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 xml:space="preserve"> (</w:t>
      </w:r>
      <w:r w:rsidRPr="006E796C">
        <w:rPr>
          <w:i/>
          <w:iCs/>
          <w:sz w:val="28"/>
          <w:szCs w:val="28"/>
        </w:rPr>
        <w:t>угрожающе, двигаясь к ВОРУ)</w:t>
      </w:r>
      <w:r w:rsidRPr="000E5116">
        <w:rPr>
          <w:sz w:val="28"/>
          <w:szCs w:val="28"/>
        </w:rPr>
        <w:t xml:space="preserve"> Ыыыы!</w:t>
      </w:r>
    </w:p>
    <w:p w14:paraId="2D95EAFE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Ну что ты, я хотел сказать, что твердые принципы только украшают воина.</w:t>
      </w:r>
    </w:p>
    <w:p w14:paraId="6B64D7CE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(</w:t>
      </w:r>
      <w:r w:rsidRPr="006E796C">
        <w:rPr>
          <w:i/>
          <w:iCs/>
          <w:sz w:val="28"/>
          <w:szCs w:val="28"/>
        </w:rPr>
        <w:t>понимающе</w:t>
      </w:r>
      <w:r w:rsidRPr="000E5116">
        <w:rPr>
          <w:sz w:val="28"/>
          <w:szCs w:val="28"/>
        </w:rPr>
        <w:t>) Ыыыы …</w:t>
      </w:r>
    </w:p>
    <w:p w14:paraId="16B7E942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(</w:t>
      </w:r>
      <w:r w:rsidRPr="006E796C">
        <w:rPr>
          <w:i/>
          <w:iCs/>
          <w:sz w:val="28"/>
          <w:szCs w:val="28"/>
        </w:rPr>
        <w:t>подходит к РЫЦАРЮ, пытается его усадить</w:t>
      </w:r>
      <w:r w:rsidRPr="000E5116">
        <w:rPr>
          <w:sz w:val="28"/>
          <w:szCs w:val="28"/>
        </w:rPr>
        <w:t>) Давай-ка ты сядешь, друг мой, а то тебя ноги не держат…или что у тебя там теперь…даже подумать страшно. Вот сюда, в уголок, вот так…</w:t>
      </w:r>
    </w:p>
    <w:p w14:paraId="287C405A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Ну так и зачем ты меня вызывала?</w:t>
      </w:r>
    </w:p>
    <w:p w14:paraId="41BD7916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Как зачем?! Чтоб ты помог вернуть их обратно, раз ПРИНЦ не может.</w:t>
      </w:r>
    </w:p>
    <w:p w14:paraId="1CDB2A45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Ну ты хватила, твоё высочество. Я тебе что, колдун?</w:t>
      </w:r>
    </w:p>
    <w:p w14:paraId="1EF15469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 xml:space="preserve">: Но ты же умный… </w:t>
      </w:r>
    </w:p>
    <w:p w14:paraId="2B401497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(</w:t>
      </w:r>
      <w:r w:rsidRPr="006E796C">
        <w:rPr>
          <w:i/>
          <w:iCs/>
          <w:sz w:val="28"/>
          <w:szCs w:val="28"/>
        </w:rPr>
        <w:t>смущенно</w:t>
      </w:r>
      <w:r w:rsidRPr="000E5116">
        <w:rPr>
          <w:sz w:val="28"/>
          <w:szCs w:val="28"/>
        </w:rPr>
        <w:t>) Ну… есть немного…</w:t>
      </w:r>
    </w:p>
    <w:p w14:paraId="5462B387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Вот и придумай, как нам быть. Ну вот, книжку полистай.</w:t>
      </w:r>
    </w:p>
    <w:p w14:paraId="698E379A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сама не можешь?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Там на латыни… у вас в магистрате же все документы на латыни, разве нет?</w:t>
      </w:r>
    </w:p>
    <w:p w14:paraId="0FF80EED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Ладно, давай. (</w:t>
      </w:r>
      <w:r w:rsidRPr="006E796C">
        <w:rPr>
          <w:i/>
          <w:iCs/>
          <w:sz w:val="28"/>
          <w:szCs w:val="28"/>
        </w:rPr>
        <w:t>листает книгу</w:t>
      </w:r>
      <w:r w:rsidRPr="000E5116">
        <w:rPr>
          <w:sz w:val="28"/>
          <w:szCs w:val="28"/>
        </w:rPr>
        <w:t>) О, знакомая штука!</w:t>
      </w:r>
    </w:p>
    <w:p w14:paraId="3A6156DD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Какая штука?</w:t>
      </w:r>
    </w:p>
    <w:p w14:paraId="434E420A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Телепортация. Брат нашего ДРАКОНА, помнится, пользовался этим фокусом.</w:t>
      </w:r>
    </w:p>
    <w:p w14:paraId="2C4846BC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Может, нам его позвать?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Кого?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Ну, брата его. Может, он поможет? Раз он знает телепортацию – значит и другое колдовство знает.</w:t>
      </w:r>
    </w:p>
    <w:p w14:paraId="6BCE709D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как мы его позовем?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(</w:t>
      </w:r>
      <w:r w:rsidRPr="006E796C">
        <w:rPr>
          <w:i/>
          <w:iCs/>
          <w:sz w:val="28"/>
          <w:szCs w:val="28"/>
        </w:rPr>
        <w:t>отхлебывая из бутылки</w:t>
      </w:r>
      <w:r w:rsidRPr="000E5116">
        <w:rPr>
          <w:sz w:val="28"/>
          <w:szCs w:val="28"/>
        </w:rPr>
        <w:t xml:space="preserve">) А ты к нему слетай. В эту его Поднебесную Империю. </w:t>
      </w:r>
    </w:p>
    <w:p w14:paraId="69C31A76" w14:textId="77777777" w:rsidR="000E5116" w:rsidRPr="000E5116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lastRenderedPageBreak/>
        <w:t>ВОР</w:t>
      </w:r>
      <w:r w:rsidRPr="000E5116">
        <w:rPr>
          <w:sz w:val="28"/>
          <w:szCs w:val="28"/>
        </w:rPr>
        <w:t>: Так ДРАКОН же спит! Как я слетаю?</w:t>
      </w:r>
    </w:p>
    <w:p w14:paraId="2976CDE6" w14:textId="77777777" w:rsidR="006E796C" w:rsidRDefault="000E5116" w:rsidP="000E5116">
      <w:pPr>
        <w:rPr>
          <w:sz w:val="28"/>
          <w:szCs w:val="28"/>
        </w:rPr>
      </w:pPr>
      <w:r w:rsidRPr="006E796C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Как-как… а телепортация? Рискнешь?</w:t>
      </w:r>
      <w:r w:rsidRPr="000E5116">
        <w:rPr>
          <w:sz w:val="28"/>
          <w:szCs w:val="28"/>
        </w:rPr>
        <w:br/>
      </w:r>
      <w:r w:rsidRPr="006E796C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 xml:space="preserve">: Эх, ну что с вами делать… ладно. </w:t>
      </w:r>
    </w:p>
    <w:p w14:paraId="7CDB2291" w14:textId="77559660" w:rsidR="000E5116" w:rsidRPr="006E796C" w:rsidRDefault="000E5116" w:rsidP="000E5116">
      <w:pPr>
        <w:rPr>
          <w:i/>
          <w:iCs/>
          <w:sz w:val="28"/>
          <w:szCs w:val="28"/>
        </w:rPr>
      </w:pPr>
      <w:r w:rsidRPr="000E5116">
        <w:rPr>
          <w:sz w:val="28"/>
          <w:szCs w:val="28"/>
        </w:rPr>
        <w:br/>
      </w:r>
      <w:r w:rsidRPr="006E796C">
        <w:rPr>
          <w:i/>
          <w:iCs/>
          <w:sz w:val="28"/>
          <w:szCs w:val="28"/>
        </w:rPr>
        <w:t>Раскрывает книгу, что-то беззвучно говорит, гаснет свет, звучит музыка, ВОР незаметно уходит.</w:t>
      </w:r>
    </w:p>
    <w:p w14:paraId="7DC9FE9F" w14:textId="77777777" w:rsidR="000E5116" w:rsidRPr="000E5116" w:rsidRDefault="000E5116" w:rsidP="000E5116">
      <w:pPr>
        <w:rPr>
          <w:sz w:val="28"/>
          <w:szCs w:val="28"/>
        </w:rPr>
      </w:pPr>
    </w:p>
    <w:p w14:paraId="493A13F8" w14:textId="77777777" w:rsidR="000E5116" w:rsidRPr="006E796C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6E796C">
        <w:rPr>
          <w:rFonts w:ascii="Times New Roman" w:hAnsi="Times New Roman" w:cs="Times New Roman"/>
          <w:sz w:val="28"/>
          <w:szCs w:val="28"/>
        </w:rPr>
        <w:t>Явление 6</w:t>
      </w:r>
    </w:p>
    <w:p w14:paraId="541CF4D3" w14:textId="77777777" w:rsidR="000E5116" w:rsidRPr="000E5116" w:rsidRDefault="000E5116" w:rsidP="000E5116">
      <w:pPr>
        <w:rPr>
          <w:sz w:val="28"/>
          <w:szCs w:val="28"/>
        </w:rPr>
      </w:pPr>
    </w:p>
    <w:p w14:paraId="75E9136C" w14:textId="3AB7F972" w:rsidR="000E5116" w:rsidRPr="00A12BDB" w:rsidRDefault="000E5116" w:rsidP="000E5116">
      <w:pPr>
        <w:rPr>
          <w:i/>
          <w:iCs/>
          <w:sz w:val="28"/>
          <w:szCs w:val="28"/>
        </w:rPr>
      </w:pPr>
      <w:r w:rsidRPr="00A12BDB">
        <w:rPr>
          <w:i/>
          <w:iCs/>
          <w:sz w:val="28"/>
          <w:szCs w:val="28"/>
        </w:rPr>
        <w:t>Темнота, в темноте слышно какое-то шуршание, стук стекла и голоса.</w:t>
      </w:r>
    </w:p>
    <w:p w14:paraId="3EE96753" w14:textId="77777777" w:rsidR="00A12BDB" w:rsidRPr="000E5116" w:rsidRDefault="00A12BDB" w:rsidP="000E5116">
      <w:pPr>
        <w:rPr>
          <w:sz w:val="28"/>
          <w:szCs w:val="28"/>
        </w:rPr>
      </w:pPr>
    </w:p>
    <w:p w14:paraId="099B0F19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Эх ты, сколопендра, зачем лампу своротил? Тьма тут – хоть глаз выколи.</w:t>
      </w:r>
    </w:p>
    <w:p w14:paraId="1C9EE51C" w14:textId="1B2DBDFC" w:rsid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Ыыыы!</w:t>
      </w:r>
    </w:p>
    <w:p w14:paraId="44DE366D" w14:textId="77777777" w:rsidR="00A12BDB" w:rsidRPr="000E5116" w:rsidRDefault="00A12BDB" w:rsidP="000E5116">
      <w:pPr>
        <w:rPr>
          <w:sz w:val="28"/>
          <w:szCs w:val="28"/>
        </w:rPr>
      </w:pPr>
    </w:p>
    <w:p w14:paraId="16C83166" w14:textId="1BDAD130" w:rsidR="000E5116" w:rsidRPr="00A12BDB" w:rsidRDefault="000E5116" w:rsidP="000E5116">
      <w:pPr>
        <w:rPr>
          <w:i/>
          <w:iCs/>
          <w:sz w:val="28"/>
          <w:szCs w:val="28"/>
        </w:rPr>
      </w:pPr>
      <w:r w:rsidRPr="00A12BDB">
        <w:rPr>
          <w:i/>
          <w:iCs/>
          <w:sz w:val="28"/>
          <w:szCs w:val="28"/>
        </w:rPr>
        <w:t>Раздается музыка, зажигается свет, появляются ВОР, ПОВАР и ДРАКОН ПОДНЕБЕСНОЙ ИМПЕРИИ.</w:t>
      </w:r>
    </w:p>
    <w:p w14:paraId="3497CCE5" w14:textId="77777777" w:rsidR="00A12BDB" w:rsidRPr="000E5116" w:rsidRDefault="00A12BDB" w:rsidP="000E5116">
      <w:pPr>
        <w:rPr>
          <w:sz w:val="28"/>
          <w:szCs w:val="28"/>
        </w:rPr>
      </w:pPr>
    </w:p>
    <w:p w14:paraId="191BE1CF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ИМПЕРИИ:</w:t>
      </w:r>
      <w:r w:rsidRPr="000E5116">
        <w:rPr>
          <w:sz w:val="28"/>
          <w:szCs w:val="28"/>
        </w:rPr>
        <w:t xml:space="preserve"> (</w:t>
      </w:r>
      <w:r w:rsidRPr="00A12BDB">
        <w:rPr>
          <w:i/>
          <w:iCs/>
          <w:sz w:val="28"/>
          <w:szCs w:val="28"/>
        </w:rPr>
        <w:t>обходит вокруг лежащего брата, оценивающе смотрит</w:t>
      </w:r>
      <w:r w:rsidRPr="000E5116">
        <w:rPr>
          <w:sz w:val="28"/>
          <w:szCs w:val="28"/>
        </w:rPr>
        <w:t>) Так-так… Он что, спит?! Выспаться решил, да?! А мне что, за него за вами следить прикажете, да?! Вот сопляк неблагодарный!</w:t>
      </w:r>
      <w:r w:rsidRPr="000E5116">
        <w:rPr>
          <w:sz w:val="28"/>
          <w:szCs w:val="28"/>
        </w:rPr>
        <w:br/>
      </w:r>
      <w:r w:rsidRPr="00A12B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Да не спит он. Заколдовали его.</w:t>
      </w:r>
      <w:r w:rsidRPr="000E5116">
        <w:rPr>
          <w:sz w:val="28"/>
          <w:szCs w:val="28"/>
        </w:rPr>
        <w:br/>
      </w: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Ну… это меняет дело… И кто посмел?</w:t>
      </w:r>
    </w:p>
    <w:p w14:paraId="5DB28E2D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Да дурачок один…по недомыслию и скудоумию…</w:t>
      </w:r>
    </w:p>
    <w:p w14:paraId="2605353B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(</w:t>
      </w:r>
      <w:r w:rsidRPr="00A12BDB">
        <w:rPr>
          <w:i/>
          <w:iCs/>
          <w:sz w:val="28"/>
          <w:szCs w:val="28"/>
        </w:rPr>
        <w:t>угрожающе</w:t>
      </w:r>
      <w:r w:rsidRPr="000E5116">
        <w:rPr>
          <w:sz w:val="28"/>
          <w:szCs w:val="28"/>
        </w:rPr>
        <w:t>) И где он?!</w:t>
      </w:r>
      <w:r w:rsidRPr="000E5116">
        <w:rPr>
          <w:sz w:val="28"/>
          <w:szCs w:val="28"/>
        </w:rPr>
        <w:br/>
      </w:r>
      <w:r w:rsidRPr="00A12B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 xml:space="preserve">: А мы его уже наказали и отпустили. Ты лучше расколдуй его по-быстренькому, а? </w:t>
      </w:r>
    </w:p>
    <w:p w14:paraId="30D7ECF4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Ишь ты, «по-быстренькому». А больше ты ничего не хочешь?</w:t>
      </w:r>
    </w:p>
    <w:p w14:paraId="66AA2248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(</w:t>
      </w:r>
      <w:r w:rsidRPr="00A12BDB">
        <w:rPr>
          <w:i/>
          <w:iCs/>
          <w:sz w:val="28"/>
          <w:szCs w:val="28"/>
        </w:rPr>
        <w:t>выводит РЫЦАРЯ</w:t>
      </w:r>
      <w:r w:rsidRPr="000E5116">
        <w:rPr>
          <w:sz w:val="28"/>
          <w:szCs w:val="28"/>
        </w:rPr>
        <w:t>) Ну и вот этого заодно, а?</w:t>
      </w:r>
    </w:p>
    <w:p w14:paraId="27F21599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Ыыыы!</w:t>
      </w:r>
    </w:p>
    <w:p w14:paraId="0D336893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Помолчи пока, ладно? А то ведь не расколдует.</w:t>
      </w:r>
    </w:p>
    <w:p w14:paraId="083F88A7" w14:textId="3E9C3858" w:rsid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Что оно сказало?</w:t>
      </w:r>
    </w:p>
    <w:p w14:paraId="0A2A68EE" w14:textId="77777777" w:rsidR="00A12BDB" w:rsidRPr="000E5116" w:rsidRDefault="00A12BDB" w:rsidP="000E5116">
      <w:pPr>
        <w:rPr>
          <w:sz w:val="28"/>
          <w:szCs w:val="28"/>
        </w:rPr>
      </w:pPr>
    </w:p>
    <w:p w14:paraId="086A1975" w14:textId="18082796" w:rsidR="000E5116" w:rsidRPr="00A12BDB" w:rsidRDefault="000E5116" w:rsidP="000E5116">
      <w:pPr>
        <w:rPr>
          <w:i/>
          <w:iCs/>
          <w:sz w:val="28"/>
          <w:szCs w:val="28"/>
        </w:rPr>
      </w:pPr>
      <w:r w:rsidRPr="00A12BDB">
        <w:rPr>
          <w:i/>
          <w:iCs/>
          <w:sz w:val="28"/>
          <w:szCs w:val="28"/>
        </w:rPr>
        <w:t>ВОР встает на цыпочки, говорит ему что-то на ухо</w:t>
      </w:r>
    </w:p>
    <w:p w14:paraId="0BE37705" w14:textId="77777777" w:rsidR="00A12BDB" w:rsidRPr="000E5116" w:rsidRDefault="00A12BDB" w:rsidP="000E5116">
      <w:pPr>
        <w:rPr>
          <w:sz w:val="28"/>
          <w:szCs w:val="28"/>
        </w:rPr>
      </w:pPr>
    </w:p>
    <w:p w14:paraId="695F461D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(</w:t>
      </w:r>
      <w:r w:rsidRPr="00A12BDB">
        <w:rPr>
          <w:i/>
          <w:iCs/>
          <w:sz w:val="28"/>
          <w:szCs w:val="28"/>
        </w:rPr>
        <w:t>с усмешкой</w:t>
      </w:r>
      <w:r w:rsidRPr="000E5116">
        <w:rPr>
          <w:sz w:val="28"/>
          <w:szCs w:val="28"/>
        </w:rPr>
        <w:t xml:space="preserve">) Ну…не все заклятья снимаются поцелуями прекрасных дам… </w:t>
      </w:r>
    </w:p>
    <w:p w14:paraId="0711B19D" w14:textId="30599FE8" w:rsid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…да и какая дама захочет с этим целоваться.</w:t>
      </w:r>
    </w:p>
    <w:p w14:paraId="79585DBF" w14:textId="77777777" w:rsidR="00A12BDB" w:rsidRPr="000E5116" w:rsidRDefault="00A12BDB" w:rsidP="000E5116">
      <w:pPr>
        <w:rPr>
          <w:sz w:val="28"/>
          <w:szCs w:val="28"/>
        </w:rPr>
      </w:pPr>
    </w:p>
    <w:p w14:paraId="4CD776CD" w14:textId="77777777" w:rsidR="000E5116" w:rsidRPr="00A12BDB" w:rsidRDefault="000E5116" w:rsidP="000E5116">
      <w:pPr>
        <w:rPr>
          <w:i/>
          <w:iCs/>
          <w:sz w:val="28"/>
          <w:szCs w:val="28"/>
        </w:rPr>
      </w:pPr>
      <w:r w:rsidRPr="00A12BDB">
        <w:rPr>
          <w:i/>
          <w:iCs/>
          <w:sz w:val="28"/>
          <w:szCs w:val="28"/>
        </w:rPr>
        <w:t>Из-за ДРАКОНА высовывается ПОВАР, оценивающе смотрит на РЫЦАРЯ, достает из-за пояса кухонный топорик, смотрит на него.</w:t>
      </w:r>
    </w:p>
    <w:p w14:paraId="0AAD1436" w14:textId="314D9351" w:rsidR="00A12BDB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lastRenderedPageBreak/>
        <w:t>ПОВАР</w:t>
      </w:r>
      <w:r w:rsidRPr="000E5116">
        <w:rPr>
          <w:sz w:val="28"/>
          <w:szCs w:val="28"/>
        </w:rPr>
        <w:t xml:space="preserve">: Маловато будет! </w:t>
      </w:r>
    </w:p>
    <w:p w14:paraId="08195C2D" w14:textId="77777777" w:rsidR="00A12BDB" w:rsidRDefault="00A12BDB" w:rsidP="000E5116">
      <w:pPr>
        <w:rPr>
          <w:sz w:val="28"/>
          <w:szCs w:val="28"/>
        </w:rPr>
      </w:pPr>
    </w:p>
    <w:p w14:paraId="6173C4B1" w14:textId="4FF1E457" w:rsidR="00A12BDB" w:rsidRPr="00A12BDB" w:rsidRDefault="000E5116" w:rsidP="000E5116">
      <w:pPr>
        <w:rPr>
          <w:i/>
          <w:iCs/>
          <w:sz w:val="28"/>
          <w:szCs w:val="28"/>
        </w:rPr>
      </w:pPr>
      <w:r w:rsidRPr="00A12BDB">
        <w:rPr>
          <w:i/>
          <w:iCs/>
          <w:sz w:val="28"/>
          <w:szCs w:val="28"/>
        </w:rPr>
        <w:t xml:space="preserve">(убегает, возвращается со здоровенным топором, приближается к РЫЦАРЮ, тот пятится, пытаясь своими лапами вытащить меч, у него не получается, </w:t>
      </w:r>
    </w:p>
    <w:p w14:paraId="44DB7B08" w14:textId="77777777" w:rsidR="00A12BDB" w:rsidRDefault="000E5116" w:rsidP="000E5116">
      <w:pPr>
        <w:rPr>
          <w:sz w:val="28"/>
          <w:szCs w:val="28"/>
        </w:rPr>
      </w:pPr>
      <w:r w:rsidRPr="00A12BDB">
        <w:rPr>
          <w:i/>
          <w:iCs/>
          <w:sz w:val="28"/>
          <w:szCs w:val="28"/>
        </w:rPr>
        <w:t>ПРИНЦЕССА с бутылкой в одной руке и каким-нибудь оружием в другой встает между ними.)</w:t>
      </w:r>
    </w:p>
    <w:p w14:paraId="00F57B1B" w14:textId="0DD1CE14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br/>
      </w:r>
      <w:r w:rsidRPr="00A12B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Пошел вон, болван!</w:t>
      </w:r>
    </w:p>
    <w:p w14:paraId="64806C1C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 xml:space="preserve"> делает повару знак, тот отходит. </w:t>
      </w:r>
    </w:p>
    <w:p w14:paraId="61937E0F" w14:textId="77777777" w:rsidR="00A12BDB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(</w:t>
      </w:r>
      <w:r w:rsidRPr="00A12BDB">
        <w:rPr>
          <w:i/>
          <w:iCs/>
          <w:sz w:val="28"/>
          <w:szCs w:val="28"/>
        </w:rPr>
        <w:t>садясь на стул и доставая свою поваренную книгу</w:t>
      </w:r>
      <w:r w:rsidRPr="000E5116">
        <w:rPr>
          <w:sz w:val="28"/>
          <w:szCs w:val="28"/>
        </w:rPr>
        <w:t xml:space="preserve">) Ну, вы тут расколдовывайтесь пока… </w:t>
      </w:r>
    </w:p>
    <w:p w14:paraId="2DC05BF2" w14:textId="72580234" w:rsidR="000E5116" w:rsidRPr="00A12BDB" w:rsidRDefault="000E5116" w:rsidP="000E5116">
      <w:pPr>
        <w:rPr>
          <w:i/>
          <w:iCs/>
          <w:sz w:val="28"/>
          <w:szCs w:val="28"/>
        </w:rPr>
      </w:pPr>
      <w:r w:rsidRPr="000E5116">
        <w:rPr>
          <w:sz w:val="28"/>
          <w:szCs w:val="28"/>
        </w:rPr>
        <w:br/>
      </w:r>
      <w:r w:rsidRPr="00A12BDB">
        <w:rPr>
          <w:i/>
          <w:iCs/>
          <w:sz w:val="28"/>
          <w:szCs w:val="28"/>
        </w:rPr>
        <w:t>ПОВАР пытается за ДРАКОНОМ просочиться поближе к РЫЦАРЮ, но обращает внимание на книгу и застревает, разглядывая ее через плечо принцессы. С другой стороны подходит РЫЦАРЬ.</w:t>
      </w:r>
    </w:p>
    <w:p w14:paraId="35596F4A" w14:textId="77777777" w:rsidR="00A12BDB" w:rsidRPr="000E5116" w:rsidRDefault="00A12BDB" w:rsidP="000E5116">
      <w:pPr>
        <w:rPr>
          <w:sz w:val="28"/>
          <w:szCs w:val="28"/>
        </w:rPr>
      </w:pPr>
    </w:p>
    <w:p w14:paraId="479415D3" w14:textId="430F4106" w:rsid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 xml:space="preserve"> (</w:t>
      </w:r>
      <w:r w:rsidRPr="00A12BDB">
        <w:rPr>
          <w:i/>
          <w:iCs/>
          <w:sz w:val="28"/>
          <w:szCs w:val="28"/>
        </w:rPr>
        <w:t>ВОРУ</w:t>
      </w:r>
      <w:r w:rsidRPr="000E5116">
        <w:rPr>
          <w:sz w:val="28"/>
          <w:szCs w:val="28"/>
        </w:rPr>
        <w:t>) Ну-ка, помоги мне.</w:t>
      </w:r>
    </w:p>
    <w:p w14:paraId="3B3E6689" w14:textId="77777777" w:rsidR="00A12BDB" w:rsidRPr="000E5116" w:rsidRDefault="00A12BDB" w:rsidP="000E5116">
      <w:pPr>
        <w:rPr>
          <w:sz w:val="28"/>
          <w:szCs w:val="28"/>
        </w:rPr>
      </w:pPr>
    </w:p>
    <w:p w14:paraId="1716215D" w14:textId="63F06A10" w:rsidR="000E5116" w:rsidRPr="00A12BDB" w:rsidRDefault="000E5116" w:rsidP="000E5116">
      <w:pPr>
        <w:rPr>
          <w:i/>
          <w:iCs/>
          <w:sz w:val="28"/>
          <w:szCs w:val="28"/>
        </w:rPr>
      </w:pPr>
      <w:r w:rsidRPr="00A12BDB">
        <w:rPr>
          <w:i/>
          <w:iCs/>
          <w:sz w:val="28"/>
          <w:szCs w:val="28"/>
        </w:rPr>
        <w:t>ВОР садится на пятки в голове у спящего ДРАКОНА. ДРАКОН ПОДНЕБЕСНОЙ ИМПЕРИИ делает пассы над головой спящего, тот поднимается, но падает обратно.</w:t>
      </w:r>
    </w:p>
    <w:p w14:paraId="1921CEEB" w14:textId="77777777" w:rsidR="00A12BDB" w:rsidRPr="000E5116" w:rsidRDefault="00A12BDB" w:rsidP="000E5116">
      <w:pPr>
        <w:rPr>
          <w:sz w:val="28"/>
          <w:szCs w:val="28"/>
        </w:rPr>
      </w:pPr>
    </w:p>
    <w:p w14:paraId="470A9ADE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 xml:space="preserve"> : Уфф… не получается… Придется звать сестру. Хотя очень бы не хотелось этого делать.</w:t>
      </w:r>
    </w:p>
    <w:p w14:paraId="7CE40552" w14:textId="77777777" w:rsidR="000E5116" w:rsidRPr="000E5116" w:rsidRDefault="000E5116" w:rsidP="000E5116">
      <w:pPr>
        <w:rPr>
          <w:sz w:val="28"/>
          <w:szCs w:val="28"/>
        </w:rPr>
      </w:pPr>
      <w:r w:rsidRPr="00A12B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Кого звать?!</w:t>
      </w:r>
      <w:r w:rsidRPr="000E5116">
        <w:rPr>
          <w:sz w:val="28"/>
          <w:szCs w:val="28"/>
        </w:rPr>
        <w:br/>
      </w:r>
      <w:r w:rsidRPr="00A12B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Нашу сестру. Она живет далеко, за океаном… Уж если кто и сможет снять эти чары, так это она. Искуснее волшебницы не сыскать даже среди драконов, я уж молчу про людей.</w:t>
      </w:r>
    </w:p>
    <w:p w14:paraId="52AD105A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почему ты не хочешь ее звать?</w:t>
      </w:r>
    </w:p>
    <w:p w14:paraId="54592662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Да как тебе сказать, чтоб ты понял…Вредная она очень. Мы с ней постоянно ссорились. И я и брат. И когда-то поклялись, что не будем больше встречаться. Нам – эта половина земли, ей – та. И все счастливы. Но теперь придется ее позвать. Иначе он может и не проснуться совсем.</w:t>
      </w:r>
    </w:p>
    <w:p w14:paraId="7B2267B2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этот? (</w:t>
      </w:r>
      <w:r w:rsidRPr="000C44DB">
        <w:rPr>
          <w:i/>
          <w:iCs/>
          <w:sz w:val="28"/>
          <w:szCs w:val="28"/>
        </w:rPr>
        <w:t>показывает на РЫЦАРЯ</w:t>
      </w:r>
      <w:r w:rsidRPr="000E5116">
        <w:rPr>
          <w:sz w:val="28"/>
          <w:szCs w:val="28"/>
        </w:rPr>
        <w:t>)</w:t>
      </w:r>
    </w:p>
    <w:p w14:paraId="1427F599" w14:textId="77777777" w:rsidR="000C44DB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 xml:space="preserve">: Ыыыы! </w:t>
      </w:r>
    </w:p>
    <w:p w14:paraId="5F26EB1F" w14:textId="77777777" w:rsidR="000C44DB" w:rsidRDefault="000C44DB" w:rsidP="000E5116">
      <w:pPr>
        <w:rPr>
          <w:sz w:val="28"/>
          <w:szCs w:val="28"/>
        </w:rPr>
      </w:pPr>
    </w:p>
    <w:p w14:paraId="71F11FA8" w14:textId="7316DDA6" w:rsid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0C44DB">
        <w:rPr>
          <w:i/>
          <w:iCs/>
          <w:sz w:val="28"/>
          <w:szCs w:val="28"/>
        </w:rPr>
        <w:t>ПРИНЦЕССА и ПОВАР замечают его и вздрагивают</w:t>
      </w:r>
      <w:r w:rsidRPr="000E5116">
        <w:rPr>
          <w:sz w:val="28"/>
          <w:szCs w:val="28"/>
        </w:rPr>
        <w:t>)</w:t>
      </w:r>
    </w:p>
    <w:p w14:paraId="4F421DE4" w14:textId="77777777" w:rsidR="000C44DB" w:rsidRPr="000E5116" w:rsidRDefault="000C44DB" w:rsidP="000E5116">
      <w:pPr>
        <w:rPr>
          <w:sz w:val="28"/>
          <w:szCs w:val="28"/>
        </w:rPr>
      </w:pPr>
    </w:p>
    <w:p w14:paraId="26C800E5" w14:textId="77777777" w:rsidR="000C44DB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 ПОДНЕБЕСНОЙ ИМПЕРИИ:</w:t>
      </w:r>
      <w:r w:rsidRPr="000E5116">
        <w:rPr>
          <w:sz w:val="28"/>
          <w:szCs w:val="28"/>
        </w:rPr>
        <w:t xml:space="preserve"> А с этим я вообще ума не приложу, что делать. Может, сестрица и его расколдует…если захочет. Эх… ладно. Только вы это, уши заткните, хорошо? А то может конфуз произойти.</w:t>
      </w:r>
    </w:p>
    <w:p w14:paraId="4A5863F2" w14:textId="61D70BB5" w:rsidR="000E5116" w:rsidRPr="000C44DB" w:rsidRDefault="000E5116" w:rsidP="000E5116">
      <w:pPr>
        <w:rPr>
          <w:i/>
          <w:iCs/>
          <w:sz w:val="28"/>
          <w:szCs w:val="28"/>
        </w:rPr>
      </w:pPr>
      <w:r w:rsidRPr="000E5116">
        <w:rPr>
          <w:sz w:val="28"/>
          <w:szCs w:val="28"/>
        </w:rPr>
        <w:lastRenderedPageBreak/>
        <w:br/>
      </w:r>
      <w:r w:rsidRPr="000C44DB">
        <w:rPr>
          <w:i/>
          <w:iCs/>
          <w:sz w:val="28"/>
          <w:szCs w:val="28"/>
        </w:rPr>
        <w:t>ДРАКОН ПОДНЕБЕСНОЙ ИМПЕРИИ раскрывает рот, слышится ужасный звук, похожий на рев и на сирену. Все затыкают уши.</w:t>
      </w:r>
    </w:p>
    <w:p w14:paraId="11E919A4" w14:textId="77777777" w:rsidR="000C44DB" w:rsidRPr="000E5116" w:rsidRDefault="000C44DB" w:rsidP="000E5116">
      <w:pPr>
        <w:rPr>
          <w:sz w:val="28"/>
          <w:szCs w:val="28"/>
        </w:rPr>
      </w:pPr>
    </w:p>
    <w:p w14:paraId="3BFF14C1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 xml:space="preserve">: Ну вот. Услышит – прилетит. </w:t>
      </w:r>
    </w:p>
    <w:p w14:paraId="43CC01C9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в сторону</w:t>
      </w:r>
      <w:r w:rsidRPr="000E5116">
        <w:rPr>
          <w:sz w:val="28"/>
          <w:szCs w:val="28"/>
        </w:rPr>
        <w:t>) Такой голосок сложно не услышать… странно, отчего он не проснулся?</w:t>
      </w:r>
    </w:p>
    <w:p w14:paraId="046D556A" w14:textId="77777777" w:rsidR="000E5116" w:rsidRPr="000E5116" w:rsidRDefault="000E5116" w:rsidP="000E5116">
      <w:pPr>
        <w:rPr>
          <w:sz w:val="28"/>
          <w:szCs w:val="28"/>
        </w:rPr>
      </w:pPr>
    </w:p>
    <w:p w14:paraId="71726B5E" w14:textId="77777777" w:rsidR="000E5116" w:rsidRPr="000C44DB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0C44DB">
        <w:rPr>
          <w:rFonts w:ascii="Times New Roman" w:hAnsi="Times New Roman" w:cs="Times New Roman"/>
          <w:sz w:val="28"/>
          <w:szCs w:val="28"/>
        </w:rPr>
        <w:t>Явление 7</w:t>
      </w:r>
    </w:p>
    <w:p w14:paraId="4D8DE744" w14:textId="77777777" w:rsidR="000E5116" w:rsidRPr="000E5116" w:rsidRDefault="000E5116" w:rsidP="000E5116">
      <w:pPr>
        <w:rPr>
          <w:sz w:val="28"/>
          <w:szCs w:val="28"/>
        </w:rPr>
      </w:pPr>
    </w:p>
    <w:p w14:paraId="57EDE7C1" w14:textId="368957DC" w:rsidR="000E5116" w:rsidRPr="000C44DB" w:rsidRDefault="000E5116" w:rsidP="000E5116">
      <w:pPr>
        <w:rPr>
          <w:i/>
          <w:iCs/>
          <w:sz w:val="28"/>
          <w:szCs w:val="28"/>
        </w:rPr>
      </w:pPr>
      <w:r w:rsidRPr="000C44DB">
        <w:rPr>
          <w:i/>
          <w:iCs/>
          <w:sz w:val="28"/>
          <w:szCs w:val="28"/>
        </w:rPr>
        <w:t>ДРАКОН ПОДНЕБЕСНОЙ ИМПЕРИИ и ВОР над спящим ДРАКОНОМ, ПРИНЦЕССА и ПОВАР уткнулись в книгу, РЫЦАРЬ шастает по пещере, натыкаясь на стены. Вбегает ЖЕНА РЫЦАРЯ.</w:t>
      </w:r>
    </w:p>
    <w:p w14:paraId="4DFC5E00" w14:textId="77777777" w:rsidR="000C44DB" w:rsidRPr="000E5116" w:rsidRDefault="000C44DB" w:rsidP="000E5116">
      <w:pPr>
        <w:rPr>
          <w:sz w:val="28"/>
          <w:szCs w:val="28"/>
        </w:rPr>
      </w:pPr>
    </w:p>
    <w:p w14:paraId="5CE0BEF6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Я ничего не понимаю, их нигде нет, стража обыскала весь замок, да что там замок – весь город, и окрестности, и даже караульные башни – как в воду канули оба! (</w:t>
      </w:r>
      <w:r w:rsidRPr="000C44DB">
        <w:rPr>
          <w:i/>
          <w:iCs/>
          <w:sz w:val="28"/>
          <w:szCs w:val="28"/>
        </w:rPr>
        <w:t>Замечает РЫЦАРЯ</w:t>
      </w:r>
      <w:r w:rsidRPr="000E5116">
        <w:rPr>
          <w:sz w:val="28"/>
          <w:szCs w:val="28"/>
        </w:rPr>
        <w:t>) Аааа!</w:t>
      </w:r>
    </w:p>
    <w:p w14:paraId="350ADA21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У вас это что,  семейное – чуть что – сразу орать?</w:t>
      </w:r>
    </w:p>
    <w:p w14:paraId="7C5EFA01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Что вы с ним сделали?!!</w:t>
      </w:r>
    </w:p>
    <w:p w14:paraId="62A9E648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Ыыыыы!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Ну, заколдовался немножко – с кем не бывает.</w:t>
      </w:r>
    </w:p>
    <w:p w14:paraId="2AF443FB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поднимает шляпу ПРИНЦА</w:t>
      </w:r>
      <w:r w:rsidRPr="000E5116">
        <w:rPr>
          <w:sz w:val="28"/>
          <w:szCs w:val="28"/>
        </w:rPr>
        <w:t xml:space="preserve"> ) А… это?... Где мой брат?! Что с ним?! (</w:t>
      </w:r>
      <w:r w:rsidRPr="000C44DB">
        <w:rPr>
          <w:i/>
          <w:iCs/>
          <w:sz w:val="28"/>
          <w:szCs w:val="28"/>
        </w:rPr>
        <w:t>достает из шляпы дохлую крысу, роняет</w:t>
      </w:r>
      <w:r w:rsidRPr="000E5116">
        <w:rPr>
          <w:sz w:val="28"/>
          <w:szCs w:val="28"/>
        </w:rPr>
        <w:t xml:space="preserve">) …Это, это он, да? Господи, за что мне такое горе?! За какие грехи?! </w:t>
      </w:r>
    </w:p>
    <w:p w14:paraId="77E0B644" w14:textId="77777777" w:rsidR="000E5116" w:rsidRPr="000E5116" w:rsidRDefault="000E5116" w:rsidP="000E5116">
      <w:pPr>
        <w:rPr>
          <w:sz w:val="28"/>
          <w:szCs w:val="28"/>
        </w:rPr>
      </w:pPr>
    </w:p>
    <w:p w14:paraId="02BD56DA" w14:textId="77777777" w:rsidR="000E5116" w:rsidRPr="000C44DB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0C44DB">
        <w:rPr>
          <w:rFonts w:ascii="Times New Roman" w:hAnsi="Times New Roman" w:cs="Times New Roman"/>
          <w:sz w:val="28"/>
          <w:szCs w:val="28"/>
        </w:rPr>
        <w:t xml:space="preserve">Явление 8 </w:t>
      </w:r>
    </w:p>
    <w:p w14:paraId="34B99E52" w14:textId="77777777" w:rsidR="000E5116" w:rsidRPr="000E5116" w:rsidRDefault="000E5116" w:rsidP="000E5116">
      <w:pPr>
        <w:rPr>
          <w:sz w:val="28"/>
          <w:szCs w:val="28"/>
        </w:rPr>
      </w:pPr>
    </w:p>
    <w:p w14:paraId="4FFB8150" w14:textId="65AEFFFD" w:rsidR="000E5116" w:rsidRPr="000C44DB" w:rsidRDefault="000E5116" w:rsidP="000E5116">
      <w:pPr>
        <w:rPr>
          <w:i/>
          <w:iCs/>
          <w:sz w:val="28"/>
          <w:szCs w:val="28"/>
        </w:rPr>
      </w:pPr>
      <w:r w:rsidRPr="000C44DB">
        <w:rPr>
          <w:i/>
          <w:iCs/>
          <w:sz w:val="28"/>
          <w:szCs w:val="28"/>
        </w:rPr>
        <w:t>Раздается музыка, появляется ДРАКОНША. ЖЕНА РЫЦАРЯ падает, ДРАКОН ПОДНЕБЕСНОЙ ИМПЕРИИ ее ловит, передает ВОРУ, тот ее приводит в чувство.</w:t>
      </w:r>
      <w:r w:rsidRPr="000C44DB">
        <w:rPr>
          <w:i/>
          <w:iCs/>
          <w:sz w:val="28"/>
          <w:szCs w:val="28"/>
        </w:rPr>
        <w:br/>
        <w:t>Повар в это время под шумок сбегает.</w:t>
      </w:r>
    </w:p>
    <w:p w14:paraId="059F6C86" w14:textId="77777777" w:rsidR="000C44DB" w:rsidRPr="000E5116" w:rsidRDefault="000C44DB" w:rsidP="000E5116">
      <w:pPr>
        <w:rPr>
          <w:sz w:val="28"/>
          <w:szCs w:val="28"/>
        </w:rPr>
      </w:pPr>
    </w:p>
    <w:p w14:paraId="7E9CBC84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Зачем ты звал меня, брат? (</w:t>
      </w:r>
      <w:r w:rsidRPr="000C44DB">
        <w:rPr>
          <w:i/>
          <w:iCs/>
          <w:sz w:val="28"/>
          <w:szCs w:val="28"/>
        </w:rPr>
        <w:t>оглядывая пещеру</w:t>
      </w:r>
      <w:r w:rsidRPr="000E5116">
        <w:rPr>
          <w:sz w:val="28"/>
          <w:szCs w:val="28"/>
        </w:rPr>
        <w:t>) Ой, как тут у вас забавно!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Ничего себе сестренка…</w:t>
      </w:r>
    </w:p>
    <w:p w14:paraId="5DF907B7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А, можешь не объяснять. Что, наш младшенький опять доэкспериментировался?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Ну, не совсем сам…</w:t>
      </w:r>
    </w:p>
    <w:p w14:paraId="35A9E9BF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Что, людишки помогли? Говорила я ему – не водись с этой швалью, от них одни только беды. А ты что же, сам не можешь его разбудить? Кишка тонка, что ли?</w:t>
      </w:r>
    </w:p>
    <w:p w14:paraId="52791E4D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lastRenderedPageBreak/>
        <w:t>ДРАКОН ПОДНЕБЕСНОЙ ИМПЕРИИ</w:t>
      </w:r>
      <w:r w:rsidRPr="000E5116">
        <w:rPr>
          <w:sz w:val="28"/>
          <w:szCs w:val="28"/>
        </w:rPr>
        <w:t>: тут такое дело сестра: это было исчезающее заклинание. Я пытался и так и этак – бесполезно. Да…тут еще вот…</w:t>
      </w:r>
    </w:p>
    <w:p w14:paraId="0B8C489E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насмешливо)</w:t>
      </w:r>
      <w:r w:rsidRPr="000E5116">
        <w:rPr>
          <w:sz w:val="28"/>
          <w:szCs w:val="28"/>
        </w:rPr>
        <w:t xml:space="preserve"> Я вижу. Ну народ… мозгов нет – на базаре не купишь. </w:t>
      </w:r>
    </w:p>
    <w:p w14:paraId="1FCA844E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слабым голосом</w:t>
      </w:r>
      <w:r w:rsidRPr="000E5116">
        <w:rPr>
          <w:sz w:val="28"/>
          <w:szCs w:val="28"/>
        </w:rPr>
        <w:t>) Мой брат…мой муж…</w:t>
      </w:r>
    </w:p>
    <w:p w14:paraId="374272F0" w14:textId="5012FB77" w:rsid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Я так полагаю, что муж – это вот та мычащая образина. А брат где? (</w:t>
      </w:r>
      <w:r w:rsidRPr="000C44DB">
        <w:rPr>
          <w:i/>
          <w:iCs/>
          <w:sz w:val="28"/>
          <w:szCs w:val="28"/>
        </w:rPr>
        <w:t>Замечает шляпу и крысу</w:t>
      </w:r>
      <w:r w:rsidRPr="000E5116">
        <w:rPr>
          <w:sz w:val="28"/>
          <w:szCs w:val="28"/>
        </w:rPr>
        <w:t>) Вот это, что ли?</w:t>
      </w:r>
    </w:p>
    <w:p w14:paraId="0345D335" w14:textId="77777777" w:rsidR="000C44DB" w:rsidRPr="000E5116" w:rsidRDefault="000C44DB" w:rsidP="000E5116">
      <w:pPr>
        <w:rPr>
          <w:sz w:val="28"/>
          <w:szCs w:val="28"/>
        </w:rPr>
      </w:pPr>
    </w:p>
    <w:p w14:paraId="0B40296C" w14:textId="28C45CF7" w:rsidR="000E5116" w:rsidRPr="000C44DB" w:rsidRDefault="000E5116" w:rsidP="000E5116">
      <w:pPr>
        <w:rPr>
          <w:b/>
          <w:bCs/>
          <w:sz w:val="28"/>
          <w:szCs w:val="28"/>
        </w:rPr>
      </w:pPr>
      <w:r w:rsidRPr="000C44DB">
        <w:rPr>
          <w:b/>
          <w:bCs/>
          <w:sz w:val="28"/>
          <w:szCs w:val="28"/>
        </w:rPr>
        <w:t xml:space="preserve">ЖЕНА РЫЦАРЯ часто кивает. </w:t>
      </w:r>
    </w:p>
    <w:p w14:paraId="102F38DE" w14:textId="77777777" w:rsidR="000C44DB" w:rsidRPr="000E5116" w:rsidRDefault="000C44DB" w:rsidP="000E5116">
      <w:pPr>
        <w:rPr>
          <w:sz w:val="28"/>
          <w:szCs w:val="28"/>
        </w:rPr>
      </w:pPr>
    </w:p>
    <w:p w14:paraId="3781CB9B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поднимая крысу за хвост</w:t>
      </w:r>
      <w:r w:rsidRPr="000E5116">
        <w:rPr>
          <w:sz w:val="28"/>
          <w:szCs w:val="28"/>
        </w:rPr>
        <w:t>) Очень любопытно…</w:t>
      </w:r>
    </w:p>
    <w:p w14:paraId="096CDC11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Да это не…</w:t>
      </w:r>
    </w:p>
    <w:p w14:paraId="30433B17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Да пара пустяков! (</w:t>
      </w:r>
      <w:r w:rsidRPr="000C44DB">
        <w:rPr>
          <w:i/>
          <w:iCs/>
          <w:sz w:val="28"/>
          <w:szCs w:val="28"/>
        </w:rPr>
        <w:t>пытается делать пассы над крысой. Ничего не выходит</w:t>
      </w:r>
      <w:r w:rsidRPr="000E5116">
        <w:rPr>
          <w:sz w:val="28"/>
          <w:szCs w:val="28"/>
        </w:rPr>
        <w:t>) Хм…странно.</w:t>
      </w:r>
    </w:p>
    <w:p w14:paraId="1E3E9CB3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ехидно</w:t>
      </w:r>
      <w:r w:rsidRPr="000E5116">
        <w:rPr>
          <w:sz w:val="28"/>
          <w:szCs w:val="28"/>
        </w:rPr>
        <w:t>) Что, кишка тонка?</w:t>
      </w:r>
    </w:p>
    <w:p w14:paraId="630E5378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Да замолчи ты!</w:t>
      </w:r>
    </w:p>
    <w:p w14:paraId="37A517A2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Раз ты человека какого-то не можешь расколдовать – стоит ли тебе пытаться брату помочь? Может, ты его вообще уморишь с такими-то познаниями. А кто-то еще хвастался – мол, мне нет равных в колдовских науках… Я вот думаю, кого бы еще позвать. Может, троллей? У них явно получше выйдет.</w:t>
      </w:r>
    </w:p>
    <w:p w14:paraId="5388710D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Заткнись и не мешай. (</w:t>
      </w:r>
      <w:r w:rsidRPr="000C44DB">
        <w:rPr>
          <w:i/>
          <w:iCs/>
          <w:sz w:val="28"/>
          <w:szCs w:val="28"/>
        </w:rPr>
        <w:t>пристально изучает крысу</w:t>
      </w:r>
      <w:r w:rsidRPr="000E5116">
        <w:rPr>
          <w:sz w:val="28"/>
          <w:szCs w:val="28"/>
        </w:rPr>
        <w:t>)</w:t>
      </w:r>
    </w:p>
    <w:p w14:paraId="3465D957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Да говорю я вам – это не…</w:t>
      </w:r>
    </w:p>
    <w:p w14:paraId="424F9B5F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Это не человек. Это обычная дохлая крыса. Причем еще и не очень свежая.</w:t>
      </w:r>
    </w:p>
    <w:p w14:paraId="03087145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поднимаясь</w:t>
      </w:r>
      <w:r w:rsidRPr="000E5116">
        <w:rPr>
          <w:sz w:val="28"/>
          <w:szCs w:val="28"/>
        </w:rPr>
        <w:t>) Ну слава богу…ох и влетит же этому мерзавцу, когда он найдется… А…а что с моим мужем?</w:t>
      </w:r>
    </w:p>
    <w:p w14:paraId="26505530" w14:textId="77777777" w:rsidR="000C44DB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 xml:space="preserve">: Один момент. </w:t>
      </w:r>
    </w:p>
    <w:p w14:paraId="37348FBA" w14:textId="77777777" w:rsidR="000C44DB" w:rsidRDefault="000C44DB" w:rsidP="000E5116">
      <w:pPr>
        <w:rPr>
          <w:sz w:val="28"/>
          <w:szCs w:val="28"/>
        </w:rPr>
      </w:pPr>
    </w:p>
    <w:p w14:paraId="75EE0ACD" w14:textId="767AB134" w:rsidR="000E5116" w:rsidRPr="000C44DB" w:rsidRDefault="000E5116" w:rsidP="000E5116">
      <w:pPr>
        <w:rPr>
          <w:i/>
          <w:iCs/>
          <w:sz w:val="28"/>
          <w:szCs w:val="28"/>
        </w:rPr>
      </w:pPr>
      <w:r w:rsidRPr="000C44DB">
        <w:rPr>
          <w:i/>
          <w:iCs/>
          <w:sz w:val="28"/>
          <w:szCs w:val="28"/>
        </w:rPr>
        <w:t>(уводит РЫЦАРЯ в кулису, все смотрят в том направлении, оттуда раздаются какие-то звуки, затем появляется РЫЦАРЬ в нормальном виде. За ним, отряхивая руки и поправляя украшения, выходит ДРАКОНША).</w:t>
      </w:r>
    </w:p>
    <w:p w14:paraId="5BED018A" w14:textId="77777777" w:rsidR="000C44DB" w:rsidRPr="000E5116" w:rsidRDefault="000C44DB" w:rsidP="000E5116">
      <w:pPr>
        <w:rPr>
          <w:sz w:val="28"/>
          <w:szCs w:val="28"/>
        </w:rPr>
      </w:pPr>
    </w:p>
    <w:p w14:paraId="48215728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(</w:t>
      </w:r>
      <w:r w:rsidRPr="000C44DB">
        <w:rPr>
          <w:i/>
          <w:iCs/>
          <w:sz w:val="28"/>
          <w:szCs w:val="28"/>
        </w:rPr>
        <w:t>бросаясь к мужу</w:t>
      </w:r>
      <w:r w:rsidRPr="000E5116">
        <w:rPr>
          <w:sz w:val="28"/>
          <w:szCs w:val="28"/>
        </w:rPr>
        <w:t>) С тобой все в порядке? Ты меня слышишь? Ты говорить можешь?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 xml:space="preserve"> : Ыыыы! То есть ага.</w:t>
      </w:r>
    </w:p>
    <w:p w14:paraId="42196DAD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ЖЕНА РЫЦАРЯ</w:t>
      </w:r>
      <w:r w:rsidRPr="000E5116">
        <w:rPr>
          <w:sz w:val="28"/>
          <w:szCs w:val="28"/>
        </w:rPr>
        <w:t>: Ну может, хоть ты расскажешь, что тут у вас произошло?!</w:t>
      </w:r>
    </w:p>
    <w:p w14:paraId="64915F03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А, все просто. Я прихожу и вижу – твой брат стоит над ДРАКОНОМ. Говорит, случайно заколдовал. Стал искать какое-нибудь заклинание, чтоб сделать все как было – и не смог прочитать. Латынь, говорит, сложно очень, первое-то проще было. Ну, я ему и помог…</w:t>
      </w:r>
    </w:p>
    <w:p w14:paraId="03BE13F7" w14:textId="77777777" w:rsidR="00E0476B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И перепутал буквы.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 xml:space="preserve">: Да не перепутал! А просто нечетко произнес. А дальше…ничего </w:t>
      </w:r>
      <w:r w:rsidRPr="000E5116">
        <w:rPr>
          <w:sz w:val="28"/>
          <w:szCs w:val="28"/>
        </w:rPr>
        <w:lastRenderedPageBreak/>
        <w:t>не помню.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ПРИНЦЕССА и ДРАКОНША</w:t>
      </w:r>
      <w:r w:rsidRPr="000E5116">
        <w:rPr>
          <w:sz w:val="28"/>
          <w:szCs w:val="28"/>
        </w:rPr>
        <w:t xml:space="preserve">: И слава богу! </w:t>
      </w:r>
    </w:p>
    <w:p w14:paraId="4BF18730" w14:textId="77777777" w:rsidR="00E0476B" w:rsidRDefault="00E0476B" w:rsidP="000E5116">
      <w:pPr>
        <w:rPr>
          <w:sz w:val="28"/>
          <w:szCs w:val="28"/>
        </w:rPr>
      </w:pPr>
    </w:p>
    <w:p w14:paraId="37F6D5C6" w14:textId="0BDC1B13" w:rsid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(</w:t>
      </w:r>
      <w:r w:rsidRPr="000C44DB">
        <w:rPr>
          <w:i/>
          <w:iCs/>
          <w:sz w:val="28"/>
          <w:szCs w:val="28"/>
        </w:rPr>
        <w:t>удивленно посмотрели друг на друга, принцесса наконец-то заметила ДРАКОНШУ</w:t>
      </w:r>
      <w:r w:rsidRPr="000E5116">
        <w:rPr>
          <w:sz w:val="28"/>
          <w:szCs w:val="28"/>
        </w:rPr>
        <w:t>)</w:t>
      </w:r>
    </w:p>
    <w:p w14:paraId="16076B31" w14:textId="77777777" w:rsidR="00E0476B" w:rsidRPr="000E5116" w:rsidRDefault="00E0476B" w:rsidP="000E5116">
      <w:pPr>
        <w:rPr>
          <w:sz w:val="28"/>
          <w:szCs w:val="28"/>
        </w:rPr>
      </w:pPr>
    </w:p>
    <w:p w14:paraId="1373E50C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Нет, ну ничего себе, а? Вы на него посмотрите? Сам без сознания, а баб в пещеру водит!</w:t>
      </w:r>
    </w:p>
    <w:p w14:paraId="6026C836" w14:textId="77777777" w:rsidR="000E5116" w:rsidRPr="000E5116" w:rsidRDefault="000E5116" w:rsidP="000E5116">
      <w:pPr>
        <w:rPr>
          <w:sz w:val="28"/>
          <w:szCs w:val="28"/>
        </w:rPr>
      </w:pPr>
      <w:r w:rsidRPr="000C44D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Она его сестра!</w:t>
      </w:r>
      <w:r w:rsidRPr="000E5116">
        <w:rPr>
          <w:sz w:val="28"/>
          <w:szCs w:val="28"/>
        </w:rPr>
        <w:br/>
      </w:r>
      <w:r w:rsidRPr="000C44D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Тем более! (</w:t>
      </w:r>
      <w:r w:rsidRPr="00E0476B">
        <w:rPr>
          <w:i/>
          <w:iCs/>
          <w:sz w:val="28"/>
          <w:szCs w:val="28"/>
        </w:rPr>
        <w:t>понимает, что сболтнула лишнего, зажимает рот рукой, пытается ретироваться</w:t>
      </w:r>
      <w:r w:rsidRPr="000E5116">
        <w:rPr>
          <w:sz w:val="28"/>
          <w:szCs w:val="28"/>
        </w:rPr>
        <w:t>)</w:t>
      </w:r>
    </w:p>
    <w:p w14:paraId="4ADBAB10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Да хватит уже! Давайте думать, как брата выручать.</w:t>
      </w:r>
    </w:p>
    <w:p w14:paraId="683E70C8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Так вы говорите, заклинание исчезло?</w:t>
      </w:r>
    </w:p>
    <w:p w14:paraId="3E799F0B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Так точно.</w:t>
      </w:r>
    </w:p>
    <w:p w14:paraId="5AD74289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Его можно вернуть.</w:t>
      </w:r>
    </w:p>
    <w:p w14:paraId="0F205DEF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Но как?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Достать из памяти того, кто его произнес! Давайте искать этого вашего…(</w:t>
      </w:r>
      <w:r w:rsidRPr="00E0476B">
        <w:rPr>
          <w:i/>
          <w:iCs/>
          <w:sz w:val="28"/>
          <w:szCs w:val="28"/>
        </w:rPr>
        <w:t>с усмешкой</w:t>
      </w:r>
      <w:r w:rsidRPr="000E5116">
        <w:rPr>
          <w:sz w:val="28"/>
          <w:szCs w:val="28"/>
        </w:rPr>
        <w:t>) чародея.</w:t>
      </w:r>
    </w:p>
    <w:p w14:paraId="67C05D55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ЖЕНА РЫЦАРЯ:</w:t>
      </w:r>
      <w:r w:rsidRPr="000E5116">
        <w:rPr>
          <w:sz w:val="28"/>
          <w:szCs w:val="28"/>
        </w:rPr>
        <w:t xml:space="preserve"> О, это дело нелегкое. Небось забился куда-нибудь в темный угол и сидит там.</w:t>
      </w:r>
    </w:p>
    <w:p w14:paraId="59C978F8" w14:textId="38258F0F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Ну, сейчас мы этот темный угол отыщем. (</w:t>
      </w:r>
      <w:r w:rsidRPr="00E0476B">
        <w:rPr>
          <w:i/>
          <w:iCs/>
          <w:sz w:val="28"/>
          <w:szCs w:val="28"/>
        </w:rPr>
        <w:t>Поднимает шляпу</w:t>
      </w:r>
      <w:r w:rsidRPr="000E5116">
        <w:rPr>
          <w:sz w:val="28"/>
          <w:szCs w:val="28"/>
        </w:rPr>
        <w:t>) Так…(</w:t>
      </w:r>
      <w:r w:rsidRPr="00E0476B">
        <w:rPr>
          <w:i/>
          <w:iCs/>
          <w:sz w:val="28"/>
          <w:szCs w:val="28"/>
        </w:rPr>
        <w:t>проходит по пещере, все остальные – за ней. Останавливается</w:t>
      </w:r>
      <w:r w:rsidR="00E0476B">
        <w:rPr>
          <w:i/>
          <w:iCs/>
          <w:sz w:val="28"/>
          <w:szCs w:val="28"/>
        </w:rPr>
        <w:t xml:space="preserve"> там, где прячется ПРИНЦ, например у задника) </w:t>
      </w:r>
      <w:r w:rsidRPr="000E5116">
        <w:rPr>
          <w:sz w:val="28"/>
          <w:szCs w:val="28"/>
        </w:rPr>
        <w:t>Там у вас что?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 xml:space="preserve">: Ээээ…кладовка. </w:t>
      </w:r>
    </w:p>
    <w:p w14:paraId="21329BEF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Вот там он и сидит. Эй, ты, горе-волшебник, вылезай!</w:t>
      </w:r>
    </w:p>
    <w:p w14:paraId="2D94F17F" w14:textId="77777777" w:rsidR="000E5116" w:rsidRPr="000E5116" w:rsidRDefault="000E5116" w:rsidP="000E5116">
      <w:pPr>
        <w:rPr>
          <w:sz w:val="28"/>
          <w:szCs w:val="28"/>
        </w:rPr>
      </w:pPr>
    </w:p>
    <w:p w14:paraId="46016E87" w14:textId="77777777" w:rsidR="000E5116" w:rsidRPr="00E0476B" w:rsidRDefault="000E5116" w:rsidP="000E5116">
      <w:pPr>
        <w:pStyle w:val="3"/>
        <w:rPr>
          <w:rFonts w:ascii="Times New Roman" w:hAnsi="Times New Roman" w:cs="Times New Roman"/>
          <w:sz w:val="28"/>
          <w:szCs w:val="28"/>
        </w:rPr>
      </w:pPr>
      <w:r w:rsidRPr="00E0476B">
        <w:rPr>
          <w:rFonts w:ascii="Times New Roman" w:hAnsi="Times New Roman" w:cs="Times New Roman"/>
          <w:sz w:val="28"/>
          <w:szCs w:val="28"/>
        </w:rPr>
        <w:t>Явление 9</w:t>
      </w:r>
    </w:p>
    <w:p w14:paraId="3FF9FF45" w14:textId="127DEF11" w:rsidR="000E5116" w:rsidRPr="00E0476B" w:rsidRDefault="000E5116" w:rsidP="000E5116">
      <w:pPr>
        <w:rPr>
          <w:i/>
          <w:iCs/>
          <w:sz w:val="28"/>
          <w:szCs w:val="28"/>
        </w:rPr>
      </w:pPr>
      <w:r w:rsidRPr="00E0476B">
        <w:rPr>
          <w:i/>
          <w:iCs/>
          <w:sz w:val="28"/>
          <w:szCs w:val="28"/>
        </w:rPr>
        <w:t xml:space="preserve">Все  присутствующие столпились у «кладовки». </w:t>
      </w:r>
    </w:p>
    <w:p w14:paraId="04492550" w14:textId="77777777" w:rsidR="00E0476B" w:rsidRPr="000E5116" w:rsidRDefault="00E0476B" w:rsidP="000E5116">
      <w:pPr>
        <w:rPr>
          <w:sz w:val="28"/>
          <w:szCs w:val="28"/>
        </w:rPr>
      </w:pPr>
    </w:p>
    <w:p w14:paraId="74C2C5D1" w14:textId="1ECE55F9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(</w:t>
      </w:r>
      <w:r w:rsidRPr="00E0476B">
        <w:rPr>
          <w:i/>
          <w:iCs/>
          <w:sz w:val="28"/>
          <w:szCs w:val="28"/>
        </w:rPr>
        <w:t>из-за за</w:t>
      </w:r>
      <w:r w:rsidR="00E0476B" w:rsidRPr="00E0476B">
        <w:rPr>
          <w:i/>
          <w:iCs/>
          <w:sz w:val="28"/>
          <w:szCs w:val="28"/>
        </w:rPr>
        <w:t>дника</w:t>
      </w:r>
      <w:r w:rsidRPr="00E0476B">
        <w:rPr>
          <w:i/>
          <w:iCs/>
          <w:sz w:val="28"/>
          <w:szCs w:val="28"/>
        </w:rPr>
        <w:t>)</w:t>
      </w:r>
      <w:r w:rsidRPr="000E5116">
        <w:rPr>
          <w:sz w:val="28"/>
          <w:szCs w:val="28"/>
        </w:rPr>
        <w:t xml:space="preserve"> И не подумаю!</w:t>
      </w:r>
    </w:p>
    <w:p w14:paraId="6F2BD544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 xml:space="preserve">: А придется. Первую заповедь мага знаешь? Сам напортачил – сам и расхлебывай. 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Вы меня убьете, да?</w:t>
      </w:r>
    </w:p>
    <w:p w14:paraId="7FA172BB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А зачем? Если мы тебя убьем – мы никогда не разбудим брата. Так что жив ты останешься, не беспокойся.</w:t>
      </w:r>
    </w:p>
    <w:p w14:paraId="6FBB78D3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А цел останусь?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Ну, это мы посмотрим. По твоему поведению.</w:t>
      </w:r>
    </w:p>
    <w:p w14:paraId="06173177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Тогда не вылезу.</w:t>
      </w:r>
    </w:p>
    <w:p w14:paraId="42D14A9E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 xml:space="preserve">: Ой, тоже мне проблема. Да я тебя могу оттуда колдонуть хоть сейчас, просто регламент нарушать не хочется. </w:t>
      </w:r>
    </w:p>
    <w:p w14:paraId="72286590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И зачем ты вообще полез в эту магию?..</w:t>
      </w:r>
    </w:p>
    <w:p w14:paraId="12CD412C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: А то ты не знаешь! </w:t>
      </w:r>
    </w:p>
    <w:p w14:paraId="6749F233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lastRenderedPageBreak/>
        <w:t>РЫЦАРЬ</w:t>
      </w:r>
      <w:r w:rsidRPr="000E5116">
        <w:rPr>
          <w:sz w:val="28"/>
          <w:szCs w:val="28"/>
        </w:rPr>
        <w:t>: Ты про эту глупость с фамильным проклятием, что ли?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Ничего себе глупость! Ты вообще как, заметил, что я не расту? Твой сын уже скоро меня догонит, а я все не меняюсь. Я не хочу до гробовой доски быть ребенком! Может, я хочу стать королем!</w:t>
      </w:r>
    </w:p>
    <w:p w14:paraId="1ADD77BB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Хм…а ведь точно. А я и не заметил.</w:t>
      </w:r>
    </w:p>
    <w:p w14:paraId="3D46F54F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: Ты для этого (с издевкой) слишком счастлив! </w:t>
      </w:r>
    </w:p>
    <w:p w14:paraId="663DB043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Ну ладно, успокойся. Но если ты хочешь стать королем, тебе надо отвечать за свои ошибки.</w:t>
      </w:r>
    </w:p>
    <w:p w14:paraId="679FEF00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Смотри-ка: человек, а дело говорит.</w:t>
      </w:r>
    </w:p>
    <w:p w14:paraId="7DA0CC15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(</w:t>
      </w:r>
      <w:r w:rsidRPr="00E0476B">
        <w:rPr>
          <w:i/>
          <w:iCs/>
          <w:sz w:val="28"/>
          <w:szCs w:val="28"/>
        </w:rPr>
        <w:t>обреченно</w:t>
      </w:r>
      <w:r w:rsidRPr="000E5116">
        <w:rPr>
          <w:sz w:val="28"/>
          <w:szCs w:val="28"/>
        </w:rPr>
        <w:t>) Что я должен сделать?</w:t>
      </w:r>
    </w:p>
    <w:p w14:paraId="1CC22FDA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 xml:space="preserve">: Ты должен будешь заснуть на тысячу лет в этой самой пещере. А потом – просыпайся и становись королем…если к тому времени будет, чем править. </w:t>
      </w:r>
    </w:p>
    <w:p w14:paraId="60B2792A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На тысячу лет?...ох…</w:t>
      </w:r>
    </w:p>
    <w:p w14:paraId="39DF1839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Ну-ну…смелости не хватит.</w:t>
      </w:r>
    </w:p>
    <w:p w14:paraId="3EB125FD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Я согласен.</w:t>
      </w:r>
    </w:p>
    <w:p w14:paraId="2D0B283D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Ну зачем…</w:t>
      </w:r>
    </w:p>
    <w:p w14:paraId="20137106" w14:textId="6CC4EB39" w:rsid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Надо отвечать за свои ошибки.</w:t>
      </w:r>
    </w:p>
    <w:p w14:paraId="42ED7D0B" w14:textId="77777777" w:rsidR="00E0476B" w:rsidRPr="000E5116" w:rsidRDefault="00E0476B" w:rsidP="000E5116">
      <w:pPr>
        <w:rPr>
          <w:sz w:val="28"/>
          <w:szCs w:val="28"/>
        </w:rPr>
      </w:pPr>
    </w:p>
    <w:p w14:paraId="24E3A3E3" w14:textId="2BE2DD99" w:rsidR="000E5116" w:rsidRPr="00E0476B" w:rsidRDefault="000E5116" w:rsidP="000E5116">
      <w:pPr>
        <w:rPr>
          <w:i/>
          <w:iCs/>
          <w:sz w:val="28"/>
          <w:szCs w:val="28"/>
        </w:rPr>
      </w:pPr>
      <w:r w:rsidRPr="00E0476B">
        <w:rPr>
          <w:i/>
          <w:iCs/>
          <w:sz w:val="28"/>
          <w:szCs w:val="28"/>
        </w:rPr>
        <w:t>Раздается музыка, ДРАКОН просыпается.</w:t>
      </w:r>
    </w:p>
    <w:p w14:paraId="395BFED0" w14:textId="77777777" w:rsidR="00E0476B" w:rsidRPr="000E5116" w:rsidRDefault="00E0476B" w:rsidP="000E5116">
      <w:pPr>
        <w:rPr>
          <w:sz w:val="28"/>
          <w:szCs w:val="28"/>
        </w:rPr>
      </w:pPr>
    </w:p>
    <w:p w14:paraId="4C12F17D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</w:t>
      </w:r>
      <w:r w:rsidRPr="000E5116">
        <w:rPr>
          <w:sz w:val="28"/>
          <w:szCs w:val="28"/>
        </w:rPr>
        <w:t>: Эй, что за сборище в моем доме? Почему меня не позвали?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Ой, расколдовался…</w:t>
      </w:r>
    </w:p>
    <w:p w14:paraId="0DC720D4" w14:textId="77777777" w:rsidR="000E5116" w:rsidRPr="000E5116" w:rsidRDefault="000E5116" w:rsidP="000E5116">
      <w:pPr>
        <w:rPr>
          <w:sz w:val="28"/>
          <w:szCs w:val="28"/>
        </w:rPr>
      </w:pPr>
    </w:p>
    <w:p w14:paraId="2B432561" w14:textId="77777777" w:rsidR="000E5116" w:rsidRPr="00E0476B" w:rsidRDefault="000E5116" w:rsidP="000E5116">
      <w:pPr>
        <w:rPr>
          <w:i/>
          <w:iCs/>
          <w:sz w:val="28"/>
          <w:szCs w:val="28"/>
        </w:rPr>
      </w:pPr>
      <w:r w:rsidRPr="00E0476B">
        <w:rPr>
          <w:i/>
          <w:iCs/>
          <w:sz w:val="28"/>
          <w:szCs w:val="28"/>
        </w:rPr>
        <w:t>ПРИНЦЕССА моментально перемещается к ДРАКОНУ, начинает у него выяснять, как он себя чувствует и так далее.</w:t>
      </w:r>
    </w:p>
    <w:p w14:paraId="49FDD533" w14:textId="77777777" w:rsidR="000E5116" w:rsidRPr="000E5116" w:rsidRDefault="000E5116" w:rsidP="000E5116">
      <w:pPr>
        <w:rPr>
          <w:sz w:val="28"/>
          <w:szCs w:val="28"/>
        </w:rPr>
      </w:pPr>
    </w:p>
    <w:p w14:paraId="29E8F300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Ну теперь-то вылезешь? Все кончилось, чары сняты, он проснулся.</w:t>
      </w:r>
    </w:p>
    <w:p w14:paraId="68BF08EF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Я еще подумаю, хорошо?</w:t>
      </w:r>
    </w:p>
    <w:p w14:paraId="03C6B309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 xml:space="preserve">: Слушай, а давай ко мне в пещеру, а? Я тебя магии научу. У меня там редкие книги есть – нигде в мире больше таких нет! А еще я в человека могу превращаться. Ну как, пойдешь ко мне жить? </w:t>
      </w:r>
    </w:p>
    <w:p w14:paraId="78CF1D8F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Спасибо за приглашение, госпожа, но…не пойду.</w:t>
      </w:r>
    </w:p>
    <w:p w14:paraId="3CADE71E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А почему? Любой другой маг душу бы продал за такое предложение.</w:t>
      </w:r>
    </w:p>
    <w:p w14:paraId="76884096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Да какой я маг! Мне главное было снять с себя это дурацкое проклятие и жить, как все. Я и за гримуаром-то этим полез именно поэтому. Ну а теперь…после всего… осталось только в монастырь уйти.</w:t>
      </w:r>
    </w:p>
    <w:p w14:paraId="6422C0C3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РЫЦАРЬ</w:t>
      </w:r>
      <w:r w:rsidRPr="000E5116">
        <w:rPr>
          <w:sz w:val="28"/>
          <w:szCs w:val="28"/>
        </w:rPr>
        <w:t>: Я тебе дам монастырь! Отец узнает – вообще убьет! Королевство без наследника – это же гарантированная война! А у нас оружейники второй месяц бу…то есть бастуют.</w:t>
      </w:r>
    </w:p>
    <w:p w14:paraId="2449E5DD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 xml:space="preserve"> : (</w:t>
      </w:r>
      <w:r w:rsidRPr="00E0476B">
        <w:rPr>
          <w:i/>
          <w:iCs/>
          <w:sz w:val="28"/>
          <w:szCs w:val="28"/>
        </w:rPr>
        <w:t>сестре</w:t>
      </w:r>
      <w:r w:rsidRPr="000E5116">
        <w:rPr>
          <w:sz w:val="28"/>
          <w:szCs w:val="28"/>
        </w:rPr>
        <w:t>) Ну и что там насчет проклятия?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lastRenderedPageBreak/>
        <w:t>ДРАКОНША</w:t>
      </w:r>
      <w:r w:rsidRPr="000E5116">
        <w:rPr>
          <w:sz w:val="28"/>
          <w:szCs w:val="28"/>
        </w:rPr>
        <w:t>: Да ерунда полнейшая, простое и незатейливое, как овсянка без соли. Не иначе эльфы постарались. Один момент!</w:t>
      </w:r>
    </w:p>
    <w:p w14:paraId="42040DC7" w14:textId="77777777" w:rsidR="000E5116" w:rsidRPr="000E5116" w:rsidRDefault="000E5116" w:rsidP="000E5116">
      <w:pPr>
        <w:rPr>
          <w:sz w:val="28"/>
          <w:szCs w:val="28"/>
        </w:rPr>
      </w:pPr>
    </w:p>
    <w:p w14:paraId="30915181" w14:textId="77777777" w:rsidR="000E5116" w:rsidRPr="00E0476B" w:rsidRDefault="000E5116" w:rsidP="000E5116">
      <w:pPr>
        <w:rPr>
          <w:i/>
          <w:iCs/>
          <w:sz w:val="28"/>
          <w:szCs w:val="28"/>
        </w:rPr>
      </w:pPr>
      <w:r w:rsidRPr="00E0476B">
        <w:rPr>
          <w:i/>
          <w:iCs/>
          <w:sz w:val="28"/>
          <w:szCs w:val="28"/>
        </w:rPr>
        <w:t>Звучит музыка, в «кладовке» возня, раздается взрослый голос ПРИНЦА</w:t>
      </w:r>
    </w:p>
    <w:p w14:paraId="51F07CE8" w14:textId="77777777" w:rsidR="000E5116" w:rsidRPr="000E5116" w:rsidRDefault="000E5116" w:rsidP="000E5116">
      <w:pPr>
        <w:rPr>
          <w:sz w:val="28"/>
          <w:szCs w:val="28"/>
        </w:rPr>
      </w:pPr>
    </w:p>
    <w:p w14:paraId="11F4AF38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Черт возьми, как же тут тесно…</w:t>
      </w:r>
      <w:r w:rsidRPr="000E5116">
        <w:rPr>
          <w:sz w:val="28"/>
          <w:szCs w:val="28"/>
        </w:rPr>
        <w:br/>
      </w:r>
      <w:r w:rsidRPr="00E0476B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Вылезай, а то придется тебя оттуда топорами вырубать.</w:t>
      </w:r>
    </w:p>
    <w:p w14:paraId="72F2B023" w14:textId="77777777" w:rsidR="000E5116" w:rsidRPr="000E5116" w:rsidRDefault="000E5116" w:rsidP="000E5116">
      <w:pPr>
        <w:rPr>
          <w:sz w:val="28"/>
          <w:szCs w:val="28"/>
        </w:rPr>
      </w:pPr>
      <w:r w:rsidRPr="00E0476B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Почему?</w:t>
      </w:r>
    </w:p>
    <w:p w14:paraId="635C22C7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А ты ничего не замечаешь?</w:t>
      </w:r>
    </w:p>
    <w:p w14:paraId="60AF1411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 вылезает из «кладовки». Это уже не мальчишка, а взрослый парень. </w:t>
      </w:r>
      <w:r w:rsidRPr="000E5116">
        <w:rPr>
          <w:sz w:val="28"/>
          <w:szCs w:val="28"/>
        </w:rPr>
        <w:br/>
      </w:r>
      <w:r w:rsidRPr="00311D81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 xml:space="preserve"> (оглядывая себя) Ой, ну ничего себе…</w:t>
      </w:r>
    </w:p>
    <w:p w14:paraId="37A1BFF8" w14:textId="213CB6DB" w:rsidR="000E5116" w:rsidRPr="00311D81" w:rsidRDefault="000E5116" w:rsidP="000E5116">
      <w:pPr>
        <w:rPr>
          <w:i/>
          <w:iCs/>
          <w:sz w:val="28"/>
          <w:szCs w:val="28"/>
        </w:rPr>
      </w:pPr>
      <w:r w:rsidRPr="000E5116">
        <w:rPr>
          <w:sz w:val="28"/>
          <w:szCs w:val="28"/>
        </w:rPr>
        <w:br/>
      </w:r>
      <w:r w:rsidRPr="00311D81">
        <w:rPr>
          <w:i/>
          <w:iCs/>
          <w:sz w:val="28"/>
          <w:szCs w:val="28"/>
        </w:rPr>
        <w:t>ДРАКОНША «превращается в человека»</w:t>
      </w:r>
      <w:r w:rsidR="00311D81" w:rsidRPr="00311D81">
        <w:rPr>
          <w:i/>
          <w:iCs/>
          <w:sz w:val="28"/>
          <w:szCs w:val="28"/>
        </w:rPr>
        <w:t xml:space="preserve"> (поднимает маску)</w:t>
      </w:r>
      <w:r w:rsidRPr="00311D81">
        <w:rPr>
          <w:i/>
          <w:iCs/>
          <w:sz w:val="28"/>
          <w:szCs w:val="28"/>
        </w:rPr>
        <w:t>. ПРИНЦ на нее смотрит обалдевшими глазами.</w:t>
      </w:r>
    </w:p>
    <w:p w14:paraId="534E673B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br/>
      </w:r>
      <w:r w:rsidRPr="00311D81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Спасибо… Ваша работа, да?</w:t>
      </w:r>
      <w:r w:rsidRPr="000E5116">
        <w:rPr>
          <w:sz w:val="28"/>
          <w:szCs w:val="28"/>
        </w:rPr>
        <w:br/>
      </w:r>
      <w:r w:rsidRPr="00311D81">
        <w:rPr>
          <w:b/>
          <w:bCs/>
          <w:sz w:val="28"/>
          <w:szCs w:val="28"/>
        </w:rPr>
        <w:t>ДРАКОНША</w:t>
      </w:r>
      <w:r w:rsidRPr="000E5116">
        <w:rPr>
          <w:sz w:val="28"/>
          <w:szCs w:val="28"/>
        </w:rPr>
        <w:t>: Разумеется, моя.</w:t>
      </w:r>
    </w:p>
    <w:p w14:paraId="01DB2FFC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</w:t>
      </w:r>
      <w:r w:rsidRPr="000E5116">
        <w:rPr>
          <w:sz w:val="28"/>
          <w:szCs w:val="28"/>
        </w:rPr>
        <w:t>: А…а приглашение еще в силе?</w:t>
      </w:r>
    </w:p>
    <w:p w14:paraId="50CC7917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 ПОДНЕБЕСНОЙ ИМПЕРИИ</w:t>
      </w:r>
      <w:r w:rsidRPr="000E5116">
        <w:rPr>
          <w:sz w:val="28"/>
          <w:szCs w:val="28"/>
        </w:rPr>
        <w:t>: Пойду я отсюда… (уходит)</w:t>
      </w:r>
    </w:p>
    <w:p w14:paraId="4F4E3715" w14:textId="77777777" w:rsidR="000E5116" w:rsidRPr="000E5116" w:rsidRDefault="000E5116" w:rsidP="000E5116">
      <w:pPr>
        <w:rPr>
          <w:sz w:val="28"/>
          <w:szCs w:val="28"/>
        </w:rPr>
      </w:pPr>
    </w:p>
    <w:p w14:paraId="06A3F54D" w14:textId="77777777" w:rsidR="000E5116" w:rsidRPr="00311D81" w:rsidRDefault="000E5116" w:rsidP="000E5116">
      <w:pPr>
        <w:rPr>
          <w:i/>
          <w:iCs/>
          <w:sz w:val="28"/>
          <w:szCs w:val="28"/>
        </w:rPr>
      </w:pPr>
      <w:r w:rsidRPr="00311D81">
        <w:rPr>
          <w:i/>
          <w:iCs/>
          <w:sz w:val="28"/>
          <w:szCs w:val="28"/>
        </w:rPr>
        <w:t>ДРАКОНША берет ПРИНЦА за руку и уводит. РЫЦАРЯ утаскивает его жена буквально за руку. На сцене остаются ДРАКОН, ВОР и ПРИНЦЕССА.</w:t>
      </w:r>
    </w:p>
    <w:p w14:paraId="5B064830" w14:textId="77777777" w:rsidR="000E5116" w:rsidRPr="000E5116" w:rsidRDefault="000E5116" w:rsidP="000E5116">
      <w:pPr>
        <w:rPr>
          <w:sz w:val="28"/>
          <w:szCs w:val="28"/>
        </w:rPr>
      </w:pPr>
    </w:p>
    <w:p w14:paraId="1B0C42A4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</w:t>
      </w:r>
      <w:r w:rsidRPr="000E5116">
        <w:rPr>
          <w:sz w:val="28"/>
          <w:szCs w:val="28"/>
        </w:rPr>
        <w:t xml:space="preserve">: Похоже, я все самое интересное проспал. </w:t>
      </w:r>
    </w:p>
    <w:p w14:paraId="406541F4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Ну хоть выспался.</w:t>
      </w:r>
    </w:p>
    <w:p w14:paraId="07A00636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</w:t>
      </w:r>
      <w:r w:rsidRPr="000E5116">
        <w:rPr>
          <w:sz w:val="28"/>
          <w:szCs w:val="28"/>
        </w:rPr>
        <w:t>: Что тут без меня творилось-то?</w:t>
      </w:r>
    </w:p>
    <w:p w14:paraId="211AED8E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Ух, что творилось! Магия и колдовство! Страшные фамильные проклятия, чудесные превращения, ужасные чудовища…</w:t>
      </w:r>
    </w:p>
    <w:p w14:paraId="2118334F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 xml:space="preserve">: Да не преувеличивай! Обычная сказка. </w:t>
      </w:r>
    </w:p>
    <w:p w14:paraId="3875258E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А я по привычке. У нас ни в магистрате, ни в банке никто в сказки не верит. Зато преувеличивать любят.</w:t>
      </w:r>
    </w:p>
    <w:p w14:paraId="012E99D9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</w:t>
      </w:r>
      <w:r w:rsidRPr="000E5116">
        <w:rPr>
          <w:sz w:val="28"/>
          <w:szCs w:val="28"/>
        </w:rPr>
        <w:t>: Что, правда не верят?</w:t>
      </w:r>
    </w:p>
    <w:p w14:paraId="73D0C477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Ни капельки!</w:t>
      </w:r>
    </w:p>
    <w:p w14:paraId="2B0DF0A2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И в волшебство не верят?</w:t>
      </w:r>
    </w:p>
    <w:p w14:paraId="50D54F57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Даже в драконов не верят.</w:t>
      </w:r>
    </w:p>
    <w:p w14:paraId="2251AA4D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</w:t>
      </w:r>
      <w:r w:rsidRPr="000E5116">
        <w:rPr>
          <w:sz w:val="28"/>
          <w:szCs w:val="28"/>
        </w:rPr>
        <w:t>: А разве такое бывает?</w:t>
      </w:r>
    </w:p>
    <w:p w14:paraId="31FF22D1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К сожалению, бывает.</w:t>
      </w:r>
    </w:p>
    <w:p w14:paraId="23E77369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ДРАКОН: А если я к ним прилечу?</w:t>
      </w:r>
      <w:r w:rsidRPr="000E5116">
        <w:rPr>
          <w:sz w:val="28"/>
          <w:szCs w:val="28"/>
        </w:rPr>
        <w:br/>
      </w: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 xml:space="preserve">: Побегут к докторам. Лечиться от галлюцинаций. Раз они в тебя не верят – для них тебя не существует. </w:t>
      </w:r>
    </w:p>
    <w:p w14:paraId="01434190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Надо же… как так можно жить?</w:t>
      </w:r>
    </w:p>
    <w:p w14:paraId="0C36F08E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ДРАКОН</w:t>
      </w:r>
      <w:r w:rsidRPr="000E5116">
        <w:rPr>
          <w:sz w:val="28"/>
          <w:szCs w:val="28"/>
        </w:rPr>
        <w:t>: Без сказок, без волшебства …</w:t>
      </w:r>
    </w:p>
    <w:p w14:paraId="32B736C1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ВОР</w:t>
      </w:r>
      <w:r w:rsidRPr="000E5116">
        <w:rPr>
          <w:sz w:val="28"/>
          <w:szCs w:val="28"/>
        </w:rPr>
        <w:t>: Живут же…не жалуются.</w:t>
      </w:r>
    </w:p>
    <w:p w14:paraId="39BC4DD0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t>ПРИНЦЕССА</w:t>
      </w:r>
      <w:r w:rsidRPr="000E5116">
        <w:rPr>
          <w:sz w:val="28"/>
          <w:szCs w:val="28"/>
        </w:rPr>
        <w:t>: Бедняги…без приключений, без драконов…а какая же сказка без драконов?</w:t>
      </w:r>
    </w:p>
    <w:p w14:paraId="0801EF88" w14:textId="77777777" w:rsidR="000E5116" w:rsidRPr="000E5116" w:rsidRDefault="000E5116" w:rsidP="000E5116">
      <w:pPr>
        <w:rPr>
          <w:sz w:val="28"/>
          <w:szCs w:val="28"/>
        </w:rPr>
      </w:pPr>
      <w:r w:rsidRPr="00311D81">
        <w:rPr>
          <w:b/>
          <w:bCs/>
          <w:sz w:val="28"/>
          <w:szCs w:val="28"/>
        </w:rPr>
        <w:lastRenderedPageBreak/>
        <w:t>ДРАКОН</w:t>
      </w:r>
      <w:r w:rsidRPr="000E5116">
        <w:rPr>
          <w:sz w:val="28"/>
          <w:szCs w:val="28"/>
        </w:rPr>
        <w:t>: (встает) без драконов… это уже будет не сказка.</w:t>
      </w:r>
    </w:p>
    <w:p w14:paraId="4D4EF0CC" w14:textId="77777777" w:rsidR="000E5116" w:rsidRPr="000E5116" w:rsidRDefault="000E5116" w:rsidP="000E5116">
      <w:pPr>
        <w:rPr>
          <w:sz w:val="28"/>
          <w:szCs w:val="28"/>
        </w:rPr>
      </w:pPr>
    </w:p>
    <w:p w14:paraId="6878AB62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Музыка, затемнение.</w:t>
      </w:r>
    </w:p>
    <w:p w14:paraId="7853B04E" w14:textId="77777777" w:rsidR="000E5116" w:rsidRPr="000E5116" w:rsidRDefault="000E5116" w:rsidP="000E5116">
      <w:pPr>
        <w:rPr>
          <w:sz w:val="28"/>
          <w:szCs w:val="28"/>
        </w:rPr>
      </w:pPr>
      <w:r w:rsidRPr="000E5116">
        <w:rPr>
          <w:sz w:val="28"/>
          <w:szCs w:val="28"/>
        </w:rPr>
        <w:t>Конец.</w:t>
      </w:r>
    </w:p>
    <w:p w14:paraId="494117F3" w14:textId="313FBA43" w:rsidR="000E5116" w:rsidRDefault="000E5116">
      <w:pPr>
        <w:rPr>
          <w:sz w:val="28"/>
          <w:szCs w:val="28"/>
        </w:rPr>
      </w:pPr>
    </w:p>
    <w:p w14:paraId="74D979D9" w14:textId="56246E0B" w:rsidR="00311D81" w:rsidRDefault="00311D81">
      <w:pPr>
        <w:rPr>
          <w:sz w:val="28"/>
          <w:szCs w:val="28"/>
        </w:rPr>
      </w:pPr>
    </w:p>
    <w:p w14:paraId="4E9E91B5" w14:textId="04DA1A01" w:rsidR="00311D81" w:rsidRPr="00A21798" w:rsidRDefault="00311D81">
      <w:pPr>
        <w:rPr>
          <w:sz w:val="28"/>
          <w:szCs w:val="28"/>
        </w:rPr>
      </w:pPr>
      <w:r>
        <w:rPr>
          <w:sz w:val="28"/>
          <w:szCs w:val="28"/>
        </w:rPr>
        <w:t>Москва, 2010</w:t>
      </w:r>
    </w:p>
    <w:sectPr w:rsidR="00311D81" w:rsidRPr="00A217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C66E" w14:textId="77777777" w:rsidR="00F1228D" w:rsidRDefault="00F1228D" w:rsidP="008E40CA">
      <w:r>
        <w:separator/>
      </w:r>
    </w:p>
  </w:endnote>
  <w:endnote w:type="continuationSeparator" w:id="0">
    <w:p w14:paraId="0FC2408F" w14:textId="77777777" w:rsidR="00F1228D" w:rsidRDefault="00F1228D" w:rsidP="008E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3FEF" w14:textId="77777777" w:rsidR="008E40CA" w:rsidRDefault="008E40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BF75" w14:textId="77777777" w:rsidR="008E40CA" w:rsidRDefault="008E40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53F2" w14:textId="77777777" w:rsidR="008E40CA" w:rsidRDefault="008E40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6A98" w14:textId="77777777" w:rsidR="00F1228D" w:rsidRDefault="00F1228D" w:rsidP="008E40CA">
      <w:r>
        <w:separator/>
      </w:r>
    </w:p>
  </w:footnote>
  <w:footnote w:type="continuationSeparator" w:id="0">
    <w:p w14:paraId="69EB0317" w14:textId="77777777" w:rsidR="00F1228D" w:rsidRDefault="00F1228D" w:rsidP="008E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00AE" w14:textId="77777777" w:rsidR="008E40CA" w:rsidRDefault="008E40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19F27" w14:textId="77777777" w:rsidR="008E40CA" w:rsidRDefault="008E40C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4558B" w14:textId="77777777" w:rsidR="008E40CA" w:rsidRDefault="008E40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F2"/>
    <w:rsid w:val="00093DE9"/>
    <w:rsid w:val="00095C6C"/>
    <w:rsid w:val="000B279E"/>
    <w:rsid w:val="000C44DB"/>
    <w:rsid w:val="000C61E3"/>
    <w:rsid w:val="000E5116"/>
    <w:rsid w:val="001060ED"/>
    <w:rsid w:val="001114C6"/>
    <w:rsid w:val="001A03B7"/>
    <w:rsid w:val="001A0EEB"/>
    <w:rsid w:val="001A5082"/>
    <w:rsid w:val="001B2BC3"/>
    <w:rsid w:val="001C6040"/>
    <w:rsid w:val="00311D81"/>
    <w:rsid w:val="00347AE3"/>
    <w:rsid w:val="003A7A41"/>
    <w:rsid w:val="00402E86"/>
    <w:rsid w:val="00416071"/>
    <w:rsid w:val="004D0C00"/>
    <w:rsid w:val="004E4549"/>
    <w:rsid w:val="00521434"/>
    <w:rsid w:val="0054475C"/>
    <w:rsid w:val="005A2110"/>
    <w:rsid w:val="005B127A"/>
    <w:rsid w:val="005E20F6"/>
    <w:rsid w:val="005F6A3C"/>
    <w:rsid w:val="00630B4B"/>
    <w:rsid w:val="0066438C"/>
    <w:rsid w:val="00673229"/>
    <w:rsid w:val="006E2818"/>
    <w:rsid w:val="006E796C"/>
    <w:rsid w:val="00730942"/>
    <w:rsid w:val="00755A58"/>
    <w:rsid w:val="008431F2"/>
    <w:rsid w:val="008D55DC"/>
    <w:rsid w:val="008E40CA"/>
    <w:rsid w:val="0090583F"/>
    <w:rsid w:val="009841D3"/>
    <w:rsid w:val="009A6EE5"/>
    <w:rsid w:val="009B58E3"/>
    <w:rsid w:val="009C549C"/>
    <w:rsid w:val="009D1813"/>
    <w:rsid w:val="009F3ECC"/>
    <w:rsid w:val="00A12BDB"/>
    <w:rsid w:val="00A21798"/>
    <w:rsid w:val="00A51968"/>
    <w:rsid w:val="00A70183"/>
    <w:rsid w:val="00A77E09"/>
    <w:rsid w:val="00B203DB"/>
    <w:rsid w:val="00B31889"/>
    <w:rsid w:val="00B343BE"/>
    <w:rsid w:val="00B57F45"/>
    <w:rsid w:val="00B734D3"/>
    <w:rsid w:val="00BC322C"/>
    <w:rsid w:val="00BC6C26"/>
    <w:rsid w:val="00BF4600"/>
    <w:rsid w:val="00C068A4"/>
    <w:rsid w:val="00C23B0C"/>
    <w:rsid w:val="00C40CCF"/>
    <w:rsid w:val="00C65DC2"/>
    <w:rsid w:val="00D3382A"/>
    <w:rsid w:val="00DE48F9"/>
    <w:rsid w:val="00DE7956"/>
    <w:rsid w:val="00E0476B"/>
    <w:rsid w:val="00E07AF9"/>
    <w:rsid w:val="00E52C44"/>
    <w:rsid w:val="00EA3D1A"/>
    <w:rsid w:val="00F1228D"/>
    <w:rsid w:val="00F544C2"/>
    <w:rsid w:val="00F62209"/>
    <w:rsid w:val="00FC3D07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459A2"/>
  <w15:chartTrackingRefBased/>
  <w15:docId w15:val="{02D47020-BF49-488B-A1E1-668990CD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1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E51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5116"/>
    <w:rPr>
      <w:rFonts w:ascii="Arial" w:hAnsi="Arial" w:cs="Arial"/>
      <w:b/>
      <w:bCs/>
      <w:sz w:val="26"/>
      <w:szCs w:val="26"/>
    </w:rPr>
  </w:style>
  <w:style w:type="paragraph" w:styleId="a3">
    <w:name w:val="header"/>
    <w:basedOn w:val="a"/>
    <w:link w:val="a4"/>
    <w:rsid w:val="008E4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40CA"/>
    <w:rPr>
      <w:sz w:val="24"/>
      <w:szCs w:val="24"/>
    </w:rPr>
  </w:style>
  <w:style w:type="paragraph" w:styleId="a5">
    <w:name w:val="footer"/>
    <w:basedOn w:val="a"/>
    <w:link w:val="a6"/>
    <w:rsid w:val="008E4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E40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34</Pages>
  <Words>8975</Words>
  <Characters>51161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«ДРАКОН»</vt:lpstr>
    </vt:vector>
  </TitlesOfParts>
  <Company>Durmstrang Academy</Company>
  <LinksUpToDate>false</LinksUpToDate>
  <CharactersWithSpaces>60016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«ДРАКОН»</dc:title>
  <dc:subject/>
  <dc:creator>Sagleri</dc:creator>
  <cp:keywords/>
  <dc:description/>
  <cp:lastModifiedBy>Sagleri</cp:lastModifiedBy>
  <cp:revision>10</cp:revision>
  <cp:lastPrinted>2010-11-09T02:02:00Z</cp:lastPrinted>
  <dcterms:created xsi:type="dcterms:W3CDTF">2026-07-24T23:12:00Z</dcterms:created>
  <dcterms:modified xsi:type="dcterms:W3CDTF">2026-07-25T00:11:00Z</dcterms:modified>
</cp:coreProperties>
</file>