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E8F16" w14:textId="77777777" w:rsidR="00541AF8" w:rsidRDefault="00541AF8" w:rsidP="00F87632">
      <w:pPr>
        <w:keepNext/>
        <w:keepLines/>
        <w:spacing w:after="0" w:line="276" w:lineRule="auto"/>
        <w:jc w:val="center"/>
        <w:rPr>
          <w:rFonts w:ascii="Times New Roman" w:eastAsia="Times New Roman" w:hAnsi="Times New Roman" w:cs="Times New Roman"/>
          <w:color w:val="FF0000"/>
          <w:sz w:val="52"/>
          <w:szCs w:val="52"/>
          <w:lang w:eastAsia="ru-RU"/>
        </w:rPr>
      </w:pPr>
    </w:p>
    <w:p w14:paraId="6203F4DD" w14:textId="77777777" w:rsidR="00541AF8" w:rsidRDefault="00541AF8" w:rsidP="00F87632">
      <w:pPr>
        <w:keepNext/>
        <w:keepLines/>
        <w:spacing w:after="0" w:line="276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CD5B320" w14:textId="77777777" w:rsidR="00541AF8" w:rsidRDefault="00541AF8" w:rsidP="00F87632">
      <w:pPr>
        <w:keepNext/>
        <w:keepLines/>
        <w:spacing w:after="0" w:line="276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2F93498" w14:textId="656ED3FE" w:rsidR="000C3C73" w:rsidRPr="000C3C73" w:rsidRDefault="00541AF8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1C51A3">
        <w:rPr>
          <w:rFonts w:ascii="Times New Roman" w:eastAsia="Times New Roman" w:hAnsi="Times New Roman" w:cs="Times New Roman"/>
          <w:sz w:val="36"/>
          <w:szCs w:val="36"/>
          <w:lang w:eastAsia="ru-RU"/>
        </w:rPr>
        <w:t>Алексей Шонгин</w:t>
      </w:r>
      <w:r w:rsidR="008F52BA" w:rsidRPr="001C51A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</w:p>
    <w:p w14:paraId="3D45C198" w14:textId="6D6380B6" w:rsidR="00541AF8" w:rsidRPr="001C51A3" w:rsidRDefault="00541AF8" w:rsidP="00F87632">
      <w:pPr>
        <w:keepNext/>
        <w:keepLines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367679" w14:textId="77777777" w:rsidR="00541AF8" w:rsidRPr="001C51A3" w:rsidRDefault="00541AF8" w:rsidP="00F87632">
      <w:pPr>
        <w:keepNext/>
        <w:keepLines/>
        <w:spacing w:after="0" w:line="276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6E273AE8" w14:textId="19D9B2CE" w:rsidR="00541AF8" w:rsidRPr="001C51A3" w:rsidRDefault="00875BD4" w:rsidP="00F87632">
      <w:pPr>
        <w:keepNext/>
        <w:keepLines/>
        <w:spacing w:after="0" w:line="276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1C51A3">
        <w:rPr>
          <w:rFonts w:ascii="Times New Roman" w:eastAsia="Times New Roman" w:hAnsi="Times New Roman" w:cs="Times New Roman"/>
          <w:sz w:val="52"/>
          <w:szCs w:val="52"/>
          <w:lang w:eastAsia="ru-RU"/>
        </w:rPr>
        <w:t>«</w:t>
      </w:r>
      <w:r w:rsidR="005373BF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Шесть шагов </w:t>
      </w:r>
      <w:r w:rsidR="00E32584">
        <w:rPr>
          <w:rFonts w:ascii="Times New Roman" w:eastAsia="Times New Roman" w:hAnsi="Times New Roman" w:cs="Times New Roman"/>
          <w:sz w:val="52"/>
          <w:szCs w:val="52"/>
          <w:lang w:eastAsia="ru-RU"/>
        </w:rPr>
        <w:t>до вечности</w:t>
      </w:r>
      <w:r w:rsidRPr="001C51A3">
        <w:rPr>
          <w:rFonts w:ascii="Times New Roman" w:eastAsia="Times New Roman" w:hAnsi="Times New Roman" w:cs="Times New Roman"/>
          <w:sz w:val="52"/>
          <w:szCs w:val="52"/>
          <w:lang w:eastAsia="ru-RU"/>
        </w:rPr>
        <w:t>»</w:t>
      </w:r>
      <w:r w:rsidR="008F52BA" w:rsidRPr="001C51A3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</w:t>
      </w:r>
    </w:p>
    <w:p w14:paraId="720BB6C9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6703B6C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AA4888E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17A61F" w14:textId="6A42A5A6" w:rsidR="00541AF8" w:rsidRPr="001C51A3" w:rsidRDefault="00880FBF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</w:t>
      </w:r>
      <w:r w:rsidR="006E3C65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оно</w:t>
      </w:r>
      <w:r w:rsidR="00541AF8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пьеса</w:t>
      </w:r>
    </w:p>
    <w:p w14:paraId="274CDABD" w14:textId="77777777" w:rsidR="00541AF8" w:rsidRPr="001C51A3" w:rsidRDefault="00541AF8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A7058A8" w14:textId="3DABD7A7" w:rsidR="00541AF8" w:rsidRPr="001C51A3" w:rsidRDefault="00541AF8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Жанр:</w:t>
      </w:r>
      <w:r w:rsidR="00993300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E461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моно</w:t>
      </w:r>
      <w:r w:rsidR="001C51A3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драма</w:t>
      </w:r>
      <w:r w:rsidR="008F52BA" w:rsidRPr="001C51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5305F042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DEFBE7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672A448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15566B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8A10EE0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C49691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D127CB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FF07EE5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41039D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1347196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3F628E9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8C4CF0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704D69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859F3F" w14:textId="77777777" w:rsidR="00541AF8" w:rsidRPr="001C51A3" w:rsidRDefault="00541AF8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D2CDAAE" w14:textId="1E187EF0" w:rsidR="00880FBF" w:rsidRPr="007E64B5" w:rsidRDefault="005373BF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Октябрь </w:t>
      </w:r>
      <w:r w:rsidR="00880FBF"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2026 год, г. Н. Новгород.</w:t>
      </w:r>
    </w:p>
    <w:p w14:paraId="2CCE1A1B" w14:textId="77777777" w:rsidR="00880FBF" w:rsidRPr="007E64B5" w:rsidRDefault="00880FBF" w:rsidP="00F87632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9CC4FED" w14:textId="77777777" w:rsidR="00880FBF" w:rsidRPr="007E64B5" w:rsidRDefault="00880F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F75E854" w14:textId="77777777" w:rsidR="005373BF" w:rsidRDefault="005373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925787B" w14:textId="77777777" w:rsidR="005373BF" w:rsidRDefault="005373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0B19B9E" w14:textId="77777777" w:rsidR="005373BF" w:rsidRDefault="005373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9E9878D" w14:textId="77777777" w:rsidR="005373BF" w:rsidRDefault="005373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E233A4C" w14:textId="68AC0285" w:rsidR="00880FBF" w:rsidRPr="007E64B5" w:rsidRDefault="00880F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Автор: </w:t>
      </w:r>
    </w:p>
    <w:p w14:paraId="1880518D" w14:textId="77777777" w:rsidR="00880FBF" w:rsidRPr="007E64B5" w:rsidRDefault="00880F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Шонгин </w:t>
      </w:r>
    </w:p>
    <w:p w14:paraId="0DC53CD5" w14:textId="77777777" w:rsidR="00880FBF" w:rsidRPr="007E64B5" w:rsidRDefault="006C67C3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6" w:history="1"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880FBF" w:rsidRPr="007E64B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</w:hyperlink>
    </w:p>
    <w:p w14:paraId="62BB6A1B" w14:textId="77777777" w:rsidR="00880FBF" w:rsidRPr="007E64B5" w:rsidRDefault="00880F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4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+7 910 387 85 26</w:t>
      </w:r>
    </w:p>
    <w:p w14:paraId="4AE26686" w14:textId="77777777" w:rsidR="00880FBF" w:rsidRPr="007E64B5" w:rsidRDefault="00880FBF" w:rsidP="00F8763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DD65BC9" w14:textId="4FA23C9E" w:rsidR="00541AF8" w:rsidRPr="00457637" w:rsidRDefault="00541AF8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Действующие лица:</w:t>
      </w:r>
    </w:p>
    <w:p w14:paraId="738BD80D" w14:textId="77777777" w:rsidR="00541AF8" w:rsidRPr="00457637" w:rsidRDefault="00541AF8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EC671A" w14:textId="6B5A8758" w:rsidR="00541AF8" w:rsidRPr="00457637" w:rsidRDefault="005373BF" w:rsidP="00E050F5">
      <w:pPr>
        <w:pStyle w:val="ACTION"/>
        <w:spacing w:line="23" w:lineRule="atLeas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ВИКИ </w:t>
      </w:r>
      <w:r w:rsidR="00880FBF" w:rsidRPr="00457637"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color w:val="000000"/>
        </w:rPr>
        <w:t>33</w:t>
      </w:r>
      <w:r w:rsidR="00880FBF" w:rsidRPr="00457637">
        <w:rPr>
          <w:rFonts w:ascii="Times New Roman" w:eastAsia="Times New Roman" w:hAnsi="Times New Roman" w:cs="Times New Roman"/>
          <w:color w:val="000000"/>
        </w:rPr>
        <w:t>)</w:t>
      </w:r>
      <w:r w:rsidR="00880FBF" w:rsidRPr="0045763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41AF8" w:rsidRPr="00457637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княгиня Вера Оболенская</w:t>
      </w:r>
      <w:r w:rsidR="00B21514" w:rsidRPr="00457637">
        <w:rPr>
          <w:rFonts w:ascii="Times New Roman" w:eastAsia="Times New Roman" w:hAnsi="Times New Roman" w:cs="Times New Roman"/>
          <w:color w:val="000000"/>
        </w:rPr>
        <w:t>.</w:t>
      </w:r>
      <w:r w:rsidR="00FD0B20" w:rsidRPr="00457637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5EBAC41" w14:textId="77777777" w:rsidR="00993300" w:rsidRPr="00457637" w:rsidRDefault="00993300" w:rsidP="00E050F5">
      <w:pPr>
        <w:spacing w:after="0" w:line="23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61B9DAE" w14:textId="2BCCF985" w:rsidR="00541AF8" w:rsidRPr="00457637" w:rsidRDefault="005426D2" w:rsidP="00E050F5">
      <w:pPr>
        <w:spacing w:after="0" w:line="23" w:lineRule="atLeast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Время и м</w:t>
      </w:r>
      <w:r w:rsidR="00541AF8" w:rsidRPr="00457637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есто действия:</w:t>
      </w:r>
    </w:p>
    <w:p w14:paraId="5707BD6D" w14:textId="3A936D0D" w:rsidR="00880FBF" w:rsidRPr="00457637" w:rsidRDefault="005373BF" w:rsidP="00E050F5">
      <w:pPr>
        <w:spacing w:after="0" w:line="23" w:lineRule="atLeast"/>
        <w:rPr>
          <w:rFonts w:ascii="Times New Roman" w:eastAsia="Arial" w:hAnsi="Times New Roman" w:cs="Times New Roman"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4 августа 1944 год. Камера смертников </w:t>
      </w:r>
      <w:r w:rsidRPr="005373BF">
        <w:rPr>
          <w:rFonts w:ascii="Times New Roman" w:eastAsia="Arial" w:hAnsi="Times New Roman" w:cs="Times New Roman"/>
          <w:sz w:val="24"/>
          <w:szCs w:val="24"/>
          <w:lang w:eastAsia="ru-RU"/>
        </w:rPr>
        <w:t>тюрьмы Плетцензее</w:t>
      </w:r>
      <w:r w:rsidR="002849DB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Берлин</w:t>
      </w:r>
      <w:r w:rsidR="008A7952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  <w:r w:rsidR="00EB2A1A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59095B7D" w14:textId="77777777" w:rsidR="00880FBF" w:rsidRPr="00457637" w:rsidRDefault="00880FBF" w:rsidP="00E050F5">
      <w:pPr>
        <w:spacing w:after="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3A7A16" w14:textId="77777777" w:rsidR="00380A27" w:rsidRPr="00457637" w:rsidRDefault="00380A27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АННОТАЦИЯ</w:t>
      </w:r>
    </w:p>
    <w:p w14:paraId="2DA1CAED" w14:textId="156A6986" w:rsidR="00380A27" w:rsidRPr="00457637" w:rsidRDefault="00380A27" w:rsidP="00E050F5">
      <w:pPr>
        <w:spacing w:after="0" w:line="23" w:lineRule="atLeast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6CA59E1" w14:textId="117D6B5D" w:rsidR="00F55D5D" w:rsidRDefault="00F55D5D" w:rsidP="00E050F5">
      <w:pPr>
        <w:spacing w:after="0" w:line="23" w:lineRule="atLeast"/>
        <w:ind w:right="-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5D5D">
        <w:rPr>
          <w:rFonts w:ascii="Times New Roman" w:eastAsia="Times New Roman" w:hAnsi="Times New Roman" w:cs="Times New Roman"/>
          <w:i/>
          <w:sz w:val="24"/>
          <w:szCs w:val="24"/>
        </w:rPr>
        <w:t xml:space="preserve">После вторжения немецких войск во Францию княгиня Вера Оболенская (псевдоним Вики) приняла участие в создании и </w:t>
      </w:r>
      <w:r w:rsidR="00CA2A14">
        <w:rPr>
          <w:rFonts w:ascii="Times New Roman" w:eastAsia="Times New Roman" w:hAnsi="Times New Roman" w:cs="Times New Roman"/>
          <w:i/>
          <w:sz w:val="24"/>
          <w:szCs w:val="24"/>
        </w:rPr>
        <w:t xml:space="preserve">в </w:t>
      </w:r>
      <w:r w:rsidRPr="00F55D5D">
        <w:rPr>
          <w:rFonts w:ascii="Times New Roman" w:eastAsia="Times New Roman" w:hAnsi="Times New Roman" w:cs="Times New Roman"/>
          <w:i/>
          <w:sz w:val="24"/>
          <w:szCs w:val="24"/>
        </w:rPr>
        <w:t>руководстве крупнейшей организации французского Сопротивления — О.С.М. Долгие годы борьбы с фашизмом закончились её арестом. Находясь в камере смертников, Вики вспоминает свою жизнь.</w:t>
      </w:r>
    </w:p>
    <w:p w14:paraId="7B1EBD54" w14:textId="65522F28" w:rsidR="00F55D5D" w:rsidRDefault="00F55D5D" w:rsidP="00E050F5">
      <w:pPr>
        <w:spacing w:after="0" w:line="23" w:lineRule="atLeast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CE80440" w14:textId="77777777" w:rsidR="00F55D5D" w:rsidRPr="00457637" w:rsidRDefault="00F55D5D" w:rsidP="00E050F5">
      <w:pPr>
        <w:spacing w:after="0" w:line="23" w:lineRule="atLeast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743E884" w14:textId="5DF6F6AA" w:rsidR="00612B79" w:rsidRPr="00457637" w:rsidRDefault="006E3C65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Монолог</w:t>
      </w:r>
      <w:r w:rsidR="00612B79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45792D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44733D9F" w14:textId="78A9069D" w:rsidR="008A7952" w:rsidRDefault="005373BF" w:rsidP="00E050F5">
      <w:pPr>
        <w:spacing w:after="0" w:line="23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Небольшая камера без окон. У стены табуретка. </w:t>
      </w:r>
      <w:r w:rsidR="008A7952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="00EB2A1A">
        <w:rPr>
          <w:rFonts w:ascii="Times New Roman" w:eastAsia="Times New Roman" w:hAnsi="Times New Roman" w:cs="Times New Roman"/>
          <w:i/>
          <w:sz w:val="24"/>
          <w:szCs w:val="24"/>
        </w:rPr>
        <w:t xml:space="preserve"> камеру входит В</w:t>
      </w:r>
      <w:r w:rsidR="008A7952">
        <w:rPr>
          <w:rFonts w:ascii="Times New Roman" w:eastAsia="Times New Roman" w:hAnsi="Times New Roman" w:cs="Times New Roman"/>
          <w:i/>
          <w:sz w:val="24"/>
          <w:szCs w:val="24"/>
        </w:rPr>
        <w:t xml:space="preserve">ики </w:t>
      </w:r>
      <w:r w:rsidR="00D57A0A">
        <w:rPr>
          <w:rFonts w:ascii="Times New Roman" w:eastAsia="Times New Roman" w:hAnsi="Times New Roman" w:cs="Times New Roman"/>
          <w:i/>
          <w:sz w:val="24"/>
          <w:szCs w:val="24"/>
        </w:rPr>
        <w:t>в арестантской робе</w:t>
      </w:r>
      <w:r w:rsidR="00EB2A1A">
        <w:rPr>
          <w:rFonts w:ascii="Times New Roman" w:eastAsia="Times New Roman" w:hAnsi="Times New Roman" w:cs="Times New Roman"/>
          <w:i/>
          <w:sz w:val="24"/>
          <w:szCs w:val="24"/>
        </w:rPr>
        <w:t>. Дверь закрывается. Вики</w:t>
      </w:r>
      <w:r w:rsidR="00D57A0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8A7952">
        <w:rPr>
          <w:rFonts w:ascii="Times New Roman" w:eastAsia="Times New Roman" w:hAnsi="Times New Roman" w:cs="Times New Roman"/>
          <w:i/>
          <w:sz w:val="24"/>
          <w:szCs w:val="24"/>
        </w:rPr>
        <w:t xml:space="preserve">шагами измеряет камеру. От стены до стены. </w:t>
      </w:r>
    </w:p>
    <w:p w14:paraId="32A05242" w14:textId="77777777" w:rsidR="009B6F63" w:rsidRPr="00457637" w:rsidRDefault="009B6F63" w:rsidP="00E050F5">
      <w:pPr>
        <w:spacing w:after="0" w:line="23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29DC26D" w14:textId="638006F4" w:rsidR="00BA29FC" w:rsidRPr="00457637" w:rsidRDefault="008A7952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="005F02D2" w:rsidRPr="00457637">
        <w:rPr>
          <w:rFonts w:ascii="Times New Roman" w:eastAsia="Arial" w:hAnsi="Times New Roman" w:cs="Times New Roman"/>
          <w:b/>
          <w:bCs/>
        </w:rPr>
        <w:t>.</w:t>
      </w:r>
      <w:r w:rsidR="00612B79" w:rsidRPr="00457637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Шесть! </w:t>
      </w:r>
      <w:r w:rsidR="007C6763">
        <w:rPr>
          <w:rFonts w:ascii="Times New Roman" w:eastAsia="Arial" w:hAnsi="Times New Roman" w:cs="Times New Roman"/>
        </w:rPr>
        <w:t>Всего ш</w:t>
      </w:r>
      <w:r>
        <w:rPr>
          <w:rFonts w:ascii="Times New Roman" w:eastAsia="Arial" w:hAnsi="Times New Roman" w:cs="Times New Roman"/>
        </w:rPr>
        <w:t xml:space="preserve">есть шагов. </w:t>
      </w:r>
    </w:p>
    <w:p w14:paraId="4BDBD00F" w14:textId="77777777" w:rsidR="00213B5B" w:rsidRPr="00457637" w:rsidRDefault="00213B5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079C067F" w14:textId="21FC962D" w:rsidR="00BA29FC" w:rsidRPr="00457637" w:rsidRDefault="0022639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>
        <w:rPr>
          <w:rFonts w:ascii="Times New Roman" w:eastAsia="Arial" w:hAnsi="Times New Roman" w:cs="Times New Roman"/>
          <w:i/>
          <w:iCs/>
        </w:rPr>
        <w:t xml:space="preserve">Вики садится на табуретку у стены. </w:t>
      </w:r>
    </w:p>
    <w:p w14:paraId="378415A1" w14:textId="77777777" w:rsidR="00213B5B" w:rsidRPr="00457637" w:rsidRDefault="00213B5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72940214" w14:textId="0017EE68" w:rsidR="00BA29FC" w:rsidRPr="00226398" w:rsidRDefault="0022639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ВИКИ. </w:t>
      </w:r>
      <w:r w:rsidRPr="00226398">
        <w:rPr>
          <w:rFonts w:ascii="Times New Roman" w:eastAsia="Arial" w:hAnsi="Times New Roman" w:cs="Times New Roman"/>
        </w:rPr>
        <w:t>Хотя чему я удивляюсь</w:t>
      </w:r>
      <w:r w:rsidR="007C6763">
        <w:rPr>
          <w:rFonts w:ascii="Times New Roman" w:eastAsia="Arial" w:hAnsi="Times New Roman" w:cs="Times New Roman"/>
        </w:rPr>
        <w:t xml:space="preserve">, в тюрьме на </w:t>
      </w:r>
      <w:r w:rsidR="007C6763" w:rsidRPr="007C6763">
        <w:rPr>
          <w:rFonts w:ascii="Times New Roman" w:eastAsia="Arial" w:hAnsi="Times New Roman" w:cs="Times New Roman"/>
        </w:rPr>
        <w:t>Барним-штрассе</w:t>
      </w:r>
      <w:r w:rsidR="007C6763">
        <w:rPr>
          <w:rFonts w:ascii="Times New Roman" w:eastAsia="Arial" w:hAnsi="Times New Roman" w:cs="Times New Roman"/>
        </w:rPr>
        <w:t xml:space="preserve"> моя камера тоже была в шесть шагов. Немцы любят единообразие. </w:t>
      </w:r>
    </w:p>
    <w:p w14:paraId="253D08BE" w14:textId="77777777" w:rsidR="008E55AB" w:rsidRPr="00457637" w:rsidRDefault="008E55A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6FAA2FCA" w14:textId="09D8712B" w:rsidR="008E55AB" w:rsidRPr="00457637" w:rsidRDefault="0022639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>
        <w:rPr>
          <w:rFonts w:ascii="Times New Roman" w:eastAsia="Arial" w:hAnsi="Times New Roman" w:cs="Times New Roman"/>
          <w:i/>
          <w:iCs/>
        </w:rPr>
        <w:t>Вики вытягивает ноги вперед и смотрит на черны</w:t>
      </w:r>
      <w:r w:rsidR="00825902">
        <w:rPr>
          <w:rFonts w:ascii="Times New Roman" w:eastAsia="Arial" w:hAnsi="Times New Roman" w:cs="Times New Roman"/>
          <w:i/>
          <w:iCs/>
        </w:rPr>
        <w:t>е</w:t>
      </w:r>
      <w:r>
        <w:rPr>
          <w:rFonts w:ascii="Times New Roman" w:eastAsia="Arial" w:hAnsi="Times New Roman" w:cs="Times New Roman"/>
          <w:i/>
          <w:iCs/>
        </w:rPr>
        <w:t xml:space="preserve"> туфли на низком широком каблуке</w:t>
      </w:r>
      <w:r w:rsidR="008E55AB" w:rsidRPr="00457637">
        <w:rPr>
          <w:rFonts w:ascii="Times New Roman" w:eastAsia="Arial" w:hAnsi="Times New Roman" w:cs="Times New Roman"/>
          <w:i/>
          <w:iCs/>
        </w:rPr>
        <w:t xml:space="preserve">. </w:t>
      </w:r>
    </w:p>
    <w:p w14:paraId="44D92D5D" w14:textId="77777777" w:rsidR="008E55AB" w:rsidRPr="00457637" w:rsidRDefault="008E55A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71B881B8" w14:textId="77777777" w:rsidR="00E32584" w:rsidRDefault="0022639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ВИКИ. </w:t>
      </w:r>
      <w:r>
        <w:rPr>
          <w:rFonts w:ascii="Times New Roman" w:eastAsia="Arial" w:hAnsi="Times New Roman" w:cs="Times New Roman"/>
        </w:rPr>
        <w:t>А я тут из-за туфель переживала! Х</w:t>
      </w:r>
      <w:r w:rsidR="007C6763">
        <w:rPr>
          <w:rFonts w:ascii="Times New Roman" w:eastAsia="Arial" w:hAnsi="Times New Roman" w:cs="Times New Roman"/>
        </w:rPr>
        <w:t>м</w:t>
      </w:r>
      <w:r>
        <w:rPr>
          <w:rFonts w:ascii="Times New Roman" w:eastAsia="Arial" w:hAnsi="Times New Roman" w:cs="Times New Roman"/>
        </w:rPr>
        <w:t>… Вот что у меня в голове, о чём я думала в т</w:t>
      </w:r>
      <w:r w:rsidR="007C6763">
        <w:rPr>
          <w:rFonts w:ascii="Times New Roman" w:eastAsia="Arial" w:hAnsi="Times New Roman" w:cs="Times New Roman"/>
        </w:rPr>
        <w:t>от</w:t>
      </w:r>
      <w:r>
        <w:rPr>
          <w:rFonts w:ascii="Times New Roman" w:eastAsia="Arial" w:hAnsi="Times New Roman" w:cs="Times New Roman"/>
        </w:rPr>
        <w:t xml:space="preserve"> момент?  </w:t>
      </w:r>
    </w:p>
    <w:p w14:paraId="47302F81" w14:textId="3DF879EB" w:rsidR="00E32584" w:rsidRDefault="0022639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Хотя ладно</w:t>
      </w:r>
      <w:r w:rsidR="007C6763">
        <w:rPr>
          <w:rFonts w:ascii="Times New Roman" w:eastAsia="Arial" w:hAnsi="Times New Roman" w:cs="Times New Roman"/>
        </w:rPr>
        <w:t xml:space="preserve"> я</w:t>
      </w:r>
      <w:r>
        <w:rPr>
          <w:rFonts w:ascii="Times New Roman" w:eastAsia="Arial" w:hAnsi="Times New Roman" w:cs="Times New Roman"/>
        </w:rPr>
        <w:t xml:space="preserve">… наша серьезная Софка тогда </w:t>
      </w:r>
      <w:r w:rsidR="007C6763">
        <w:rPr>
          <w:rFonts w:ascii="Times New Roman" w:eastAsia="Arial" w:hAnsi="Times New Roman" w:cs="Times New Roman"/>
        </w:rPr>
        <w:t xml:space="preserve">тоже </w:t>
      </w:r>
      <w:r>
        <w:rPr>
          <w:rFonts w:ascii="Times New Roman" w:eastAsia="Arial" w:hAnsi="Times New Roman" w:cs="Times New Roman"/>
        </w:rPr>
        <w:t xml:space="preserve">думала </w:t>
      </w:r>
      <w:r w:rsidR="004C0E0C">
        <w:rPr>
          <w:rFonts w:ascii="Times New Roman" w:eastAsia="Arial" w:hAnsi="Times New Roman" w:cs="Times New Roman"/>
        </w:rPr>
        <w:t xml:space="preserve">не про великие вещи… а </w:t>
      </w:r>
      <w:r>
        <w:rPr>
          <w:rFonts w:ascii="Times New Roman" w:eastAsia="Arial" w:hAnsi="Times New Roman" w:cs="Times New Roman"/>
        </w:rPr>
        <w:t>про ерунду какую-то -  про то, что через двадцать пять лет она станет прабабушкой.</w:t>
      </w:r>
      <w:r w:rsidR="004C0E0C">
        <w:rPr>
          <w:rFonts w:ascii="Times New Roman" w:eastAsia="Arial" w:hAnsi="Times New Roman" w:cs="Times New Roman"/>
        </w:rPr>
        <w:t xml:space="preserve"> Тоже мне прабабушка – всего на </w:t>
      </w:r>
      <w:r w:rsidR="003224E6">
        <w:rPr>
          <w:rFonts w:ascii="Times New Roman" w:eastAsia="Arial" w:hAnsi="Times New Roman" w:cs="Times New Roman"/>
        </w:rPr>
        <w:t>тринадцать</w:t>
      </w:r>
      <w:r w:rsidR="004C0E0C">
        <w:rPr>
          <w:rFonts w:ascii="Times New Roman" w:eastAsia="Arial" w:hAnsi="Times New Roman" w:cs="Times New Roman"/>
        </w:rPr>
        <w:t xml:space="preserve"> лет меня старше. </w:t>
      </w:r>
    </w:p>
    <w:p w14:paraId="1BDE1875" w14:textId="43A4DA0A" w:rsidR="00266D8A" w:rsidRPr="00457637" w:rsidRDefault="004C0E0C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Так, а сколько мне будет… могло бы быть </w:t>
      </w:r>
      <w:r w:rsidR="00A527BE" w:rsidRPr="00A527BE">
        <w:rPr>
          <w:rFonts w:ascii="Times New Roman" w:eastAsia="Arial" w:hAnsi="Times New Roman" w:cs="Times New Roman"/>
          <w:i/>
          <w:iCs/>
        </w:rPr>
        <w:t>(пауза)</w:t>
      </w:r>
      <w:r w:rsidR="00A527BE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>через двадцать пять? Пятьдесят восемь??? Ой…</w:t>
      </w:r>
      <w:r w:rsidR="007C6763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Даже не верится. </w:t>
      </w:r>
    </w:p>
    <w:p w14:paraId="76FEE3E9" w14:textId="77777777" w:rsidR="007C6763" w:rsidRDefault="004C0E0C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Не верится… </w:t>
      </w:r>
    </w:p>
    <w:p w14:paraId="5C9C3A45" w14:textId="7B7AB9F2" w:rsidR="004C0E0C" w:rsidRDefault="007C6763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Надеюсь, </w:t>
      </w:r>
      <w:r w:rsidR="00226398">
        <w:rPr>
          <w:rFonts w:ascii="Times New Roman" w:eastAsia="Arial" w:hAnsi="Times New Roman" w:cs="Times New Roman"/>
        </w:rPr>
        <w:t>Софк</w:t>
      </w:r>
      <w:r>
        <w:rPr>
          <w:rFonts w:ascii="Times New Roman" w:eastAsia="Arial" w:hAnsi="Times New Roman" w:cs="Times New Roman"/>
        </w:rPr>
        <w:t>а</w:t>
      </w:r>
      <w:r w:rsidR="00226398">
        <w:rPr>
          <w:rFonts w:ascii="Times New Roman" w:eastAsia="Arial" w:hAnsi="Times New Roman" w:cs="Times New Roman"/>
        </w:rPr>
        <w:t xml:space="preserve"> и Жаклин </w:t>
      </w:r>
      <w:r>
        <w:rPr>
          <w:rFonts w:ascii="Times New Roman" w:eastAsia="Arial" w:hAnsi="Times New Roman" w:cs="Times New Roman"/>
        </w:rPr>
        <w:t xml:space="preserve">поверили </w:t>
      </w:r>
      <w:r w:rsidR="00E32584">
        <w:rPr>
          <w:rFonts w:ascii="Times New Roman" w:eastAsia="Arial" w:hAnsi="Times New Roman" w:cs="Times New Roman"/>
        </w:rPr>
        <w:t xml:space="preserve">мне. </w:t>
      </w:r>
      <w:r>
        <w:rPr>
          <w:rFonts w:ascii="Times New Roman" w:eastAsia="Arial" w:hAnsi="Times New Roman" w:cs="Times New Roman"/>
        </w:rPr>
        <w:t>Точнее</w:t>
      </w:r>
      <w:r w:rsidR="00C15285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я в этом уверена</w:t>
      </w:r>
      <w:r w:rsidR="00E32584">
        <w:rPr>
          <w:rFonts w:ascii="Times New Roman" w:eastAsia="Arial" w:hAnsi="Times New Roman" w:cs="Times New Roman"/>
        </w:rPr>
        <w:t xml:space="preserve"> </w:t>
      </w:r>
      <w:r w:rsidR="003224E6">
        <w:rPr>
          <w:rFonts w:ascii="Times New Roman" w:eastAsia="Arial" w:hAnsi="Times New Roman" w:cs="Times New Roman"/>
        </w:rPr>
        <w:t>- они</w:t>
      </w:r>
      <w:r w:rsidR="00E32584">
        <w:rPr>
          <w:rFonts w:ascii="Times New Roman" w:eastAsia="Arial" w:hAnsi="Times New Roman" w:cs="Times New Roman"/>
        </w:rPr>
        <w:t xml:space="preserve"> поверили</w:t>
      </w:r>
      <w:r>
        <w:rPr>
          <w:rFonts w:ascii="Times New Roman" w:eastAsia="Arial" w:hAnsi="Times New Roman" w:cs="Times New Roman"/>
        </w:rPr>
        <w:t xml:space="preserve">. </w:t>
      </w:r>
      <w:r w:rsidR="00BA6958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И признаюсь, я этому рада. </w:t>
      </w:r>
    </w:p>
    <w:p w14:paraId="379628DB" w14:textId="77777777" w:rsidR="007C6763" w:rsidRDefault="007C6763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1E1CC566" w14:textId="54C8D4BD" w:rsidR="001B17B0" w:rsidRDefault="001B17B0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Почему женщины обманывают?</w:t>
      </w:r>
    </w:p>
    <w:p w14:paraId="622C7B65" w14:textId="74AF879D" w:rsidR="001B17B0" w:rsidRDefault="007C6763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Потому… что </w:t>
      </w:r>
      <w:r w:rsidR="001B17B0">
        <w:rPr>
          <w:rFonts w:ascii="Times New Roman" w:eastAsia="Arial" w:hAnsi="Times New Roman" w:cs="Times New Roman"/>
        </w:rPr>
        <w:t>мы хотим, чтобы о нас не думали плохо или хотим, чтобы думали хорошо.</w:t>
      </w:r>
    </w:p>
    <w:p w14:paraId="360EF932" w14:textId="38E66B58" w:rsidR="001B17B0" w:rsidRDefault="007C6763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Потому… </w:t>
      </w:r>
      <w:r w:rsidR="001B17B0">
        <w:rPr>
          <w:rFonts w:ascii="Times New Roman" w:eastAsia="Arial" w:hAnsi="Times New Roman" w:cs="Times New Roman"/>
        </w:rPr>
        <w:t>что</w:t>
      </w:r>
      <w:r>
        <w:rPr>
          <w:rFonts w:ascii="Times New Roman" w:eastAsia="Arial" w:hAnsi="Times New Roman" w:cs="Times New Roman"/>
        </w:rPr>
        <w:t xml:space="preserve"> нам </w:t>
      </w:r>
      <w:r w:rsidR="001B17B0">
        <w:rPr>
          <w:rFonts w:ascii="Times New Roman" w:eastAsia="Arial" w:hAnsi="Times New Roman" w:cs="Times New Roman"/>
        </w:rPr>
        <w:t xml:space="preserve">от кого-то </w:t>
      </w:r>
      <w:r>
        <w:rPr>
          <w:rFonts w:ascii="Times New Roman" w:eastAsia="Arial" w:hAnsi="Times New Roman" w:cs="Times New Roman"/>
        </w:rPr>
        <w:t xml:space="preserve">что-то </w:t>
      </w:r>
      <w:r w:rsidR="001B17B0">
        <w:rPr>
          <w:rFonts w:ascii="Times New Roman" w:eastAsia="Arial" w:hAnsi="Times New Roman" w:cs="Times New Roman"/>
        </w:rPr>
        <w:t xml:space="preserve">нужно или наоборот, нам </w:t>
      </w:r>
      <w:r w:rsidR="009E48C9">
        <w:rPr>
          <w:rFonts w:ascii="Times New Roman" w:eastAsia="Arial" w:hAnsi="Times New Roman" w:cs="Times New Roman"/>
        </w:rPr>
        <w:t xml:space="preserve">что-то не </w:t>
      </w:r>
      <w:r w:rsidR="001B17B0">
        <w:rPr>
          <w:rFonts w:ascii="Times New Roman" w:eastAsia="Arial" w:hAnsi="Times New Roman" w:cs="Times New Roman"/>
        </w:rPr>
        <w:t>нужно</w:t>
      </w:r>
      <w:r w:rsidR="009E48C9">
        <w:rPr>
          <w:rFonts w:ascii="Times New Roman" w:eastAsia="Arial" w:hAnsi="Times New Roman" w:cs="Times New Roman"/>
        </w:rPr>
        <w:t>.</w:t>
      </w:r>
      <w:r w:rsidR="001B17B0">
        <w:rPr>
          <w:rFonts w:ascii="Times New Roman" w:eastAsia="Arial" w:hAnsi="Times New Roman" w:cs="Times New Roman"/>
        </w:rPr>
        <w:t xml:space="preserve"> </w:t>
      </w:r>
    </w:p>
    <w:p w14:paraId="6393A0FF" w14:textId="5E00F75E" w:rsidR="001B17B0" w:rsidRDefault="009E48C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Бывает</w:t>
      </w:r>
      <w:r w:rsidR="00C15285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мы обманываем, к</w:t>
      </w:r>
      <w:r w:rsidR="001B17B0">
        <w:rPr>
          <w:rFonts w:ascii="Times New Roman" w:eastAsia="Arial" w:hAnsi="Times New Roman" w:cs="Times New Roman"/>
        </w:rPr>
        <w:t>огда у нас все плохо или когда у нас все слишком хорошо.</w:t>
      </w:r>
    </w:p>
    <w:p w14:paraId="37C1FAAC" w14:textId="77777777" w:rsidR="009E48C9" w:rsidRDefault="009E48C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А бывает… </w:t>
      </w:r>
      <w:r w:rsidR="001B17B0">
        <w:rPr>
          <w:rFonts w:ascii="Times New Roman" w:eastAsia="Arial" w:hAnsi="Times New Roman" w:cs="Times New Roman"/>
        </w:rPr>
        <w:t xml:space="preserve">мы не хотим, чтобы кому-то стало больно. Очень больно. </w:t>
      </w:r>
    </w:p>
    <w:p w14:paraId="166F0773" w14:textId="1E3FC3FA" w:rsidR="001B17B0" w:rsidRDefault="001B17B0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И именно поэтому я и обманула </w:t>
      </w:r>
      <w:r w:rsidR="009E48C9">
        <w:rPr>
          <w:rFonts w:ascii="Times New Roman" w:eastAsia="Arial" w:hAnsi="Times New Roman" w:cs="Times New Roman"/>
        </w:rPr>
        <w:t xml:space="preserve">Жаклин, </w:t>
      </w:r>
      <w:r w:rsidR="005077A4">
        <w:rPr>
          <w:rFonts w:ascii="Times New Roman" w:eastAsia="Arial" w:hAnsi="Times New Roman" w:cs="Times New Roman"/>
        </w:rPr>
        <w:t>моего боевого товарища</w:t>
      </w:r>
      <w:r w:rsidR="009E48C9">
        <w:rPr>
          <w:rFonts w:ascii="Times New Roman" w:eastAsia="Arial" w:hAnsi="Times New Roman" w:cs="Times New Roman"/>
        </w:rPr>
        <w:t xml:space="preserve"> и </w:t>
      </w:r>
      <w:r>
        <w:rPr>
          <w:rFonts w:ascii="Times New Roman" w:eastAsia="Arial" w:hAnsi="Times New Roman" w:cs="Times New Roman"/>
        </w:rPr>
        <w:t xml:space="preserve">Софку, мою лучшую подругу. </w:t>
      </w:r>
    </w:p>
    <w:p w14:paraId="7E1B57B3" w14:textId="77777777" w:rsidR="00BA6958" w:rsidRDefault="00BA695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750C3B40" w14:textId="59621179" w:rsidR="003A2359" w:rsidRPr="00BA6958" w:rsidRDefault="00BA695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 w:rsidRPr="00BA6958">
        <w:rPr>
          <w:rFonts w:ascii="Times New Roman" w:eastAsia="Arial" w:hAnsi="Times New Roman" w:cs="Times New Roman"/>
          <w:i/>
          <w:iCs/>
        </w:rPr>
        <w:t>Вики встает и начинает двигаться как модель и останавливается в эффектной позе.</w:t>
      </w:r>
      <w:r w:rsidR="00226398" w:rsidRPr="00BA6958">
        <w:rPr>
          <w:rFonts w:ascii="Times New Roman" w:eastAsia="Arial" w:hAnsi="Times New Roman" w:cs="Times New Roman"/>
          <w:i/>
          <w:iCs/>
        </w:rPr>
        <w:t xml:space="preserve"> </w:t>
      </w:r>
    </w:p>
    <w:p w14:paraId="2F2302F8" w14:textId="77777777" w:rsidR="00226398" w:rsidRPr="00457637" w:rsidRDefault="0022639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3E0E4E59" w14:textId="44279FD6" w:rsidR="00BA6958" w:rsidRDefault="00BA695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ВИКИ. </w:t>
      </w:r>
      <w:r>
        <w:rPr>
          <w:rFonts w:ascii="Times New Roman" w:eastAsia="Arial" w:hAnsi="Times New Roman" w:cs="Times New Roman"/>
        </w:rPr>
        <w:t>Для русской эмигрантки</w:t>
      </w:r>
      <w:r w:rsidR="00D57A0A">
        <w:rPr>
          <w:rFonts w:ascii="Times New Roman" w:eastAsia="Arial" w:hAnsi="Times New Roman" w:cs="Times New Roman"/>
        </w:rPr>
        <w:t xml:space="preserve"> в Париже, </w:t>
      </w:r>
      <w:r>
        <w:rPr>
          <w:rFonts w:ascii="Times New Roman" w:eastAsia="Arial" w:hAnsi="Times New Roman" w:cs="Times New Roman"/>
        </w:rPr>
        <w:t>работа моделью была настоящим подарком</w:t>
      </w:r>
      <w:r w:rsidR="001B17B0">
        <w:rPr>
          <w:rFonts w:ascii="Times New Roman" w:eastAsia="Arial" w:hAnsi="Times New Roman" w:cs="Times New Roman"/>
        </w:rPr>
        <w:t xml:space="preserve"> судьбы</w:t>
      </w:r>
      <w:r>
        <w:rPr>
          <w:rFonts w:ascii="Times New Roman" w:eastAsia="Arial" w:hAnsi="Times New Roman" w:cs="Times New Roman"/>
        </w:rPr>
        <w:t xml:space="preserve">. Хорошие деньги, красивая жизнь, интересные мужчины… </w:t>
      </w:r>
      <w:r w:rsidR="00E32584">
        <w:rPr>
          <w:rFonts w:ascii="Times New Roman" w:eastAsia="Arial" w:hAnsi="Times New Roman" w:cs="Times New Roman"/>
        </w:rPr>
        <w:t xml:space="preserve">Модель — это не </w:t>
      </w:r>
      <w:r>
        <w:rPr>
          <w:rFonts w:ascii="Times New Roman" w:eastAsia="Arial" w:hAnsi="Times New Roman" w:cs="Times New Roman"/>
        </w:rPr>
        <w:t>прачк</w:t>
      </w:r>
      <w:r w:rsidR="00E32584">
        <w:rPr>
          <w:rFonts w:ascii="Times New Roman" w:eastAsia="Arial" w:hAnsi="Times New Roman" w:cs="Times New Roman"/>
        </w:rPr>
        <w:t>а</w:t>
      </w:r>
      <w:r>
        <w:rPr>
          <w:rFonts w:ascii="Times New Roman" w:eastAsia="Arial" w:hAnsi="Times New Roman" w:cs="Times New Roman"/>
        </w:rPr>
        <w:t>, продавщиц</w:t>
      </w:r>
      <w:r w:rsidR="00E32584">
        <w:rPr>
          <w:rFonts w:ascii="Times New Roman" w:eastAsia="Arial" w:hAnsi="Times New Roman" w:cs="Times New Roman"/>
        </w:rPr>
        <w:t>а</w:t>
      </w:r>
      <w:r>
        <w:rPr>
          <w:rFonts w:ascii="Times New Roman" w:eastAsia="Arial" w:hAnsi="Times New Roman" w:cs="Times New Roman"/>
        </w:rPr>
        <w:t xml:space="preserve"> или даже </w:t>
      </w:r>
      <w:r w:rsidR="00EB2A1A">
        <w:rPr>
          <w:rFonts w:ascii="Times New Roman" w:eastAsia="Arial" w:hAnsi="Times New Roman" w:cs="Times New Roman"/>
        </w:rPr>
        <w:t xml:space="preserve">не </w:t>
      </w:r>
      <w:r>
        <w:rPr>
          <w:rFonts w:ascii="Times New Roman" w:eastAsia="Arial" w:hAnsi="Times New Roman" w:cs="Times New Roman"/>
        </w:rPr>
        <w:t>гуверн</w:t>
      </w:r>
      <w:r w:rsidR="00E32584">
        <w:rPr>
          <w:rFonts w:ascii="Times New Roman" w:eastAsia="Arial" w:hAnsi="Times New Roman" w:cs="Times New Roman"/>
        </w:rPr>
        <w:t>антка</w:t>
      </w:r>
      <w:r>
        <w:rPr>
          <w:rFonts w:ascii="Times New Roman" w:eastAsia="Arial" w:hAnsi="Times New Roman" w:cs="Times New Roman"/>
        </w:rPr>
        <w:t>. Это</w:t>
      </w:r>
      <w:r w:rsidR="00C15285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можно сказать</w:t>
      </w:r>
      <w:r w:rsidR="00C15285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высшая лига.</w:t>
      </w:r>
    </w:p>
    <w:p w14:paraId="1FE58A61" w14:textId="0B73492E" w:rsidR="00BA6958" w:rsidRDefault="00BA695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lastRenderedPageBreak/>
        <w:t>Нас</w:t>
      </w:r>
      <w:r w:rsidR="00C15285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русских</w:t>
      </w:r>
      <w:r w:rsidR="00C15285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брали в дома моды охотно. Хорошее воспитание, знание языков, умение вести себя в обществе</w:t>
      </w:r>
      <w:r w:rsidR="009E48C9">
        <w:rPr>
          <w:rFonts w:ascii="Times New Roman" w:eastAsia="Arial" w:hAnsi="Times New Roman" w:cs="Times New Roman"/>
        </w:rPr>
        <w:t xml:space="preserve"> и внешность, достойная картин великих художников</w:t>
      </w:r>
      <w:r>
        <w:rPr>
          <w:rFonts w:ascii="Times New Roman" w:eastAsia="Arial" w:hAnsi="Times New Roman" w:cs="Times New Roman"/>
        </w:rPr>
        <w:t xml:space="preserve">… Да, вот таких женщин потеряла Советская Россия. </w:t>
      </w:r>
    </w:p>
    <w:p w14:paraId="14A8F32E" w14:textId="77777777" w:rsidR="00A527BE" w:rsidRDefault="00A527B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384C7A77" w14:textId="77777777" w:rsidR="009E48C9" w:rsidRDefault="00D57A0A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В доме моды я и познакомилась с Софьей Носович. </w:t>
      </w:r>
      <w:r w:rsidR="009E48C9">
        <w:rPr>
          <w:rFonts w:ascii="Times New Roman" w:eastAsia="Arial" w:hAnsi="Times New Roman" w:cs="Times New Roman"/>
        </w:rPr>
        <w:t xml:space="preserve">Она просила называть себя Софкой. </w:t>
      </w:r>
      <w:r w:rsidR="00A263A1">
        <w:rPr>
          <w:rFonts w:ascii="Times New Roman" w:eastAsia="Arial" w:hAnsi="Times New Roman" w:cs="Times New Roman"/>
        </w:rPr>
        <w:t xml:space="preserve">Я не думала, что </w:t>
      </w:r>
      <w:r w:rsidR="009E48C9">
        <w:rPr>
          <w:rFonts w:ascii="Times New Roman" w:eastAsia="Arial" w:hAnsi="Times New Roman" w:cs="Times New Roman"/>
        </w:rPr>
        <w:t xml:space="preserve">мы станем </w:t>
      </w:r>
      <w:r w:rsidR="00A263A1">
        <w:rPr>
          <w:rFonts w:ascii="Times New Roman" w:eastAsia="Arial" w:hAnsi="Times New Roman" w:cs="Times New Roman"/>
        </w:rPr>
        <w:t>подруг</w:t>
      </w:r>
      <w:r w:rsidR="009E48C9">
        <w:rPr>
          <w:rFonts w:ascii="Times New Roman" w:eastAsia="Arial" w:hAnsi="Times New Roman" w:cs="Times New Roman"/>
        </w:rPr>
        <w:t>ами</w:t>
      </w:r>
      <w:r w:rsidR="00A263A1">
        <w:rPr>
          <w:rFonts w:ascii="Times New Roman" w:eastAsia="Arial" w:hAnsi="Times New Roman" w:cs="Times New Roman"/>
        </w:rPr>
        <w:t>.</w:t>
      </w:r>
      <w:r w:rsidR="009E48C9">
        <w:rPr>
          <w:rFonts w:ascii="Times New Roman" w:eastAsia="Arial" w:hAnsi="Times New Roman" w:cs="Times New Roman"/>
        </w:rPr>
        <w:t xml:space="preserve"> Мы слишком разные.</w:t>
      </w:r>
      <w:r w:rsidR="00A263A1">
        <w:rPr>
          <w:rFonts w:ascii="Times New Roman" w:eastAsia="Arial" w:hAnsi="Times New Roman" w:cs="Times New Roman"/>
        </w:rPr>
        <w:t xml:space="preserve"> </w:t>
      </w:r>
    </w:p>
    <w:p w14:paraId="1B00DC37" w14:textId="2AFF16EA" w:rsidR="009E48C9" w:rsidRDefault="00A263A1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Софка в прошлом </w:t>
      </w:r>
      <w:r w:rsidR="00D57A0A">
        <w:rPr>
          <w:rFonts w:ascii="Times New Roman" w:eastAsia="Arial" w:hAnsi="Times New Roman" w:cs="Times New Roman"/>
        </w:rPr>
        <w:t>сестра милосердия в армии Врангеля</w:t>
      </w:r>
      <w:r>
        <w:rPr>
          <w:rFonts w:ascii="Times New Roman" w:eastAsia="Arial" w:hAnsi="Times New Roman" w:cs="Times New Roman"/>
        </w:rPr>
        <w:t xml:space="preserve">, умная, </w:t>
      </w:r>
      <w:r w:rsidR="001B17B0">
        <w:rPr>
          <w:rFonts w:ascii="Times New Roman" w:eastAsia="Arial" w:hAnsi="Times New Roman" w:cs="Times New Roman"/>
        </w:rPr>
        <w:t xml:space="preserve">смелая, </w:t>
      </w:r>
      <w:r>
        <w:rPr>
          <w:rFonts w:ascii="Times New Roman" w:eastAsia="Arial" w:hAnsi="Times New Roman" w:cs="Times New Roman"/>
        </w:rPr>
        <w:t>серьезная</w:t>
      </w:r>
      <w:r w:rsidR="00D57A0A">
        <w:rPr>
          <w:rFonts w:ascii="Times New Roman" w:eastAsia="Arial" w:hAnsi="Times New Roman" w:cs="Times New Roman"/>
        </w:rPr>
        <w:t>.</w:t>
      </w:r>
      <w:r w:rsidR="009E48C9">
        <w:rPr>
          <w:rFonts w:ascii="Times New Roman" w:eastAsia="Arial" w:hAnsi="Times New Roman" w:cs="Times New Roman"/>
        </w:rPr>
        <w:t xml:space="preserve"> Она </w:t>
      </w:r>
      <w:r w:rsidR="00EE766A">
        <w:rPr>
          <w:rFonts w:ascii="Times New Roman" w:eastAsia="Arial" w:hAnsi="Times New Roman" w:cs="Times New Roman"/>
        </w:rPr>
        <w:t>хлебнула</w:t>
      </w:r>
      <w:r w:rsidR="009E48C9">
        <w:rPr>
          <w:rFonts w:ascii="Times New Roman" w:eastAsia="Arial" w:hAnsi="Times New Roman" w:cs="Times New Roman"/>
        </w:rPr>
        <w:t xml:space="preserve"> горя по</w:t>
      </w:r>
      <w:r w:rsidR="009F2FCD">
        <w:rPr>
          <w:rFonts w:ascii="Times New Roman" w:eastAsia="Arial" w:hAnsi="Times New Roman" w:cs="Times New Roman"/>
        </w:rPr>
        <w:t xml:space="preserve"> </w:t>
      </w:r>
      <w:r w:rsidR="009E48C9">
        <w:rPr>
          <w:rFonts w:ascii="Times New Roman" w:eastAsia="Arial" w:hAnsi="Times New Roman" w:cs="Times New Roman"/>
        </w:rPr>
        <w:t xml:space="preserve">полной в революцию и </w:t>
      </w:r>
      <w:r w:rsidR="00A527BE">
        <w:rPr>
          <w:rFonts w:ascii="Times New Roman" w:eastAsia="Arial" w:hAnsi="Times New Roman" w:cs="Times New Roman"/>
        </w:rPr>
        <w:t xml:space="preserve">в </w:t>
      </w:r>
      <w:r w:rsidR="009E48C9">
        <w:rPr>
          <w:rFonts w:ascii="Times New Roman" w:eastAsia="Arial" w:hAnsi="Times New Roman" w:cs="Times New Roman"/>
        </w:rPr>
        <w:t>гражданскую.</w:t>
      </w:r>
      <w:r w:rsidR="00D57A0A">
        <w:rPr>
          <w:rFonts w:ascii="Times New Roman" w:eastAsia="Arial" w:hAnsi="Times New Roman" w:cs="Times New Roman"/>
        </w:rPr>
        <w:t xml:space="preserve"> </w:t>
      </w:r>
    </w:p>
    <w:p w14:paraId="0CDFAC1D" w14:textId="31C54DA9" w:rsidR="00A527BE" w:rsidRDefault="00A263A1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А я? </w:t>
      </w:r>
      <w:r w:rsidR="00A527BE">
        <w:rPr>
          <w:rFonts w:ascii="Times New Roman" w:eastAsia="Arial" w:hAnsi="Times New Roman" w:cs="Times New Roman"/>
        </w:rPr>
        <w:t>Я б</w:t>
      </w:r>
      <w:r w:rsidR="009E48C9">
        <w:rPr>
          <w:rFonts w:ascii="Times New Roman" w:eastAsia="Arial" w:hAnsi="Times New Roman" w:cs="Times New Roman"/>
        </w:rPr>
        <w:t>ежала из России ребенком.</w:t>
      </w:r>
      <w:r w:rsidR="00A527BE">
        <w:rPr>
          <w:rFonts w:ascii="Times New Roman" w:eastAsia="Arial" w:hAnsi="Times New Roman" w:cs="Times New Roman"/>
        </w:rPr>
        <w:t xml:space="preserve"> С родителями.</w:t>
      </w:r>
      <w:r w:rsidR="009E48C9">
        <w:rPr>
          <w:rFonts w:ascii="Times New Roman" w:eastAsia="Arial" w:hAnsi="Times New Roman" w:cs="Times New Roman"/>
        </w:rPr>
        <w:t xml:space="preserve"> </w:t>
      </w:r>
      <w:r w:rsidR="007C2E76" w:rsidRPr="009D5936">
        <w:rPr>
          <w:rFonts w:ascii="Times New Roman" w:eastAsia="Arial" w:hAnsi="Times New Roman" w:cs="Times New Roman"/>
        </w:rPr>
        <w:t>Ничего толком не понимая</w:t>
      </w:r>
      <w:r w:rsidR="007C2E76">
        <w:rPr>
          <w:rFonts w:ascii="Times New Roman" w:eastAsia="Arial" w:hAnsi="Times New Roman" w:cs="Times New Roman"/>
        </w:rPr>
        <w:t>.</w:t>
      </w:r>
    </w:p>
    <w:p w14:paraId="12E81000" w14:textId="00081AEA" w:rsidR="009E48C9" w:rsidRDefault="00A527B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И сейчас… в</w:t>
      </w:r>
      <w:r w:rsidR="009E48C9">
        <w:rPr>
          <w:rFonts w:ascii="Times New Roman" w:eastAsia="Arial" w:hAnsi="Times New Roman" w:cs="Times New Roman"/>
        </w:rPr>
        <w:t xml:space="preserve"> голове</w:t>
      </w:r>
      <w:r w:rsidR="00E32584">
        <w:rPr>
          <w:rFonts w:ascii="Times New Roman" w:eastAsia="Arial" w:hAnsi="Times New Roman" w:cs="Times New Roman"/>
        </w:rPr>
        <w:t xml:space="preserve"> у меня</w:t>
      </w:r>
      <w:r w:rsidR="009E48C9">
        <w:rPr>
          <w:rFonts w:ascii="Times New Roman" w:eastAsia="Arial" w:hAnsi="Times New Roman" w:cs="Times New Roman"/>
        </w:rPr>
        <w:t xml:space="preserve"> в</w:t>
      </w:r>
      <w:r w:rsidR="00A263A1">
        <w:rPr>
          <w:rFonts w:ascii="Times New Roman" w:eastAsia="Arial" w:hAnsi="Times New Roman" w:cs="Times New Roman"/>
        </w:rPr>
        <w:t xml:space="preserve">етер и </w:t>
      </w:r>
      <w:r w:rsidR="001B17B0">
        <w:rPr>
          <w:rFonts w:ascii="Times New Roman" w:eastAsia="Arial" w:hAnsi="Times New Roman" w:cs="Times New Roman"/>
        </w:rPr>
        <w:t xml:space="preserve">неистребимая </w:t>
      </w:r>
      <w:r w:rsidR="009E48C9">
        <w:rPr>
          <w:rFonts w:ascii="Times New Roman" w:eastAsia="Arial" w:hAnsi="Times New Roman" w:cs="Times New Roman"/>
        </w:rPr>
        <w:t>вера</w:t>
      </w:r>
      <w:r w:rsidR="001B17B0">
        <w:rPr>
          <w:rFonts w:ascii="Times New Roman" w:eastAsia="Arial" w:hAnsi="Times New Roman" w:cs="Times New Roman"/>
        </w:rPr>
        <w:t>, что впереди</w:t>
      </w:r>
      <w:r w:rsidR="00332308">
        <w:rPr>
          <w:rFonts w:ascii="Times New Roman" w:eastAsia="Arial" w:hAnsi="Times New Roman" w:cs="Times New Roman"/>
        </w:rPr>
        <w:t xml:space="preserve"> меня ждет </w:t>
      </w:r>
      <w:r w:rsidR="001B17B0">
        <w:rPr>
          <w:rFonts w:ascii="Times New Roman" w:eastAsia="Arial" w:hAnsi="Times New Roman" w:cs="Times New Roman"/>
        </w:rPr>
        <w:t>все только самое лучшее.</w:t>
      </w:r>
      <w:r w:rsidR="009E48C9">
        <w:rPr>
          <w:rFonts w:ascii="Times New Roman" w:eastAsia="Arial" w:hAnsi="Times New Roman" w:cs="Times New Roman"/>
        </w:rPr>
        <w:t xml:space="preserve"> Ну</w:t>
      </w:r>
      <w:r w:rsidR="00C15285">
        <w:rPr>
          <w:rFonts w:ascii="Times New Roman" w:eastAsia="Arial" w:hAnsi="Times New Roman" w:cs="Times New Roman"/>
        </w:rPr>
        <w:t>,</w:t>
      </w:r>
      <w:r w:rsidR="009E48C9">
        <w:rPr>
          <w:rFonts w:ascii="Times New Roman" w:eastAsia="Arial" w:hAnsi="Times New Roman" w:cs="Times New Roman"/>
        </w:rPr>
        <w:t xml:space="preserve"> это моё имя наверное так повлияло -  Вера. </w:t>
      </w:r>
      <w:r w:rsidR="00E32584">
        <w:rPr>
          <w:rFonts w:ascii="Times New Roman" w:eastAsia="Arial" w:hAnsi="Times New Roman" w:cs="Times New Roman"/>
        </w:rPr>
        <w:t xml:space="preserve">А </w:t>
      </w:r>
      <w:r w:rsidR="009E48C9">
        <w:rPr>
          <w:rFonts w:ascii="Times New Roman" w:eastAsia="Arial" w:hAnsi="Times New Roman" w:cs="Times New Roman"/>
        </w:rPr>
        <w:t xml:space="preserve">Вики – это мой псевдоним в О.С.М. </w:t>
      </w:r>
      <w:r w:rsidR="001B17B0">
        <w:rPr>
          <w:rFonts w:ascii="Times New Roman" w:eastAsia="Arial" w:hAnsi="Times New Roman" w:cs="Times New Roman"/>
        </w:rPr>
        <w:t xml:space="preserve"> </w:t>
      </w:r>
      <w:r w:rsidR="00A263A1">
        <w:rPr>
          <w:rFonts w:ascii="Times New Roman" w:eastAsia="Arial" w:hAnsi="Times New Roman" w:cs="Times New Roman"/>
        </w:rPr>
        <w:t xml:space="preserve"> </w:t>
      </w:r>
    </w:p>
    <w:p w14:paraId="66256815" w14:textId="5FE904E7" w:rsidR="009E48C9" w:rsidRDefault="0033230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Вот Софка</w:t>
      </w:r>
      <w:r w:rsidR="009E48C9">
        <w:rPr>
          <w:rFonts w:ascii="Times New Roman" w:eastAsia="Arial" w:hAnsi="Times New Roman" w:cs="Times New Roman"/>
        </w:rPr>
        <w:t xml:space="preserve"> сразу во мне это</w:t>
      </w:r>
      <w:r w:rsidR="00E32584">
        <w:rPr>
          <w:rFonts w:ascii="Times New Roman" w:eastAsia="Arial" w:hAnsi="Times New Roman" w:cs="Times New Roman"/>
        </w:rPr>
        <w:t xml:space="preserve">т ветер </w:t>
      </w:r>
      <w:r w:rsidR="009E48C9">
        <w:rPr>
          <w:rFonts w:ascii="Times New Roman" w:eastAsia="Arial" w:hAnsi="Times New Roman" w:cs="Times New Roman"/>
        </w:rPr>
        <w:t xml:space="preserve">и увидела, </w:t>
      </w:r>
      <w:r>
        <w:rPr>
          <w:rFonts w:ascii="Times New Roman" w:eastAsia="Arial" w:hAnsi="Times New Roman" w:cs="Times New Roman"/>
        </w:rPr>
        <w:t xml:space="preserve">и </w:t>
      </w:r>
      <w:r w:rsidR="00A263A1">
        <w:rPr>
          <w:rFonts w:ascii="Times New Roman" w:eastAsia="Arial" w:hAnsi="Times New Roman" w:cs="Times New Roman"/>
        </w:rPr>
        <w:t xml:space="preserve">взялась меня опекать, </w:t>
      </w:r>
      <w:r>
        <w:rPr>
          <w:rFonts w:ascii="Times New Roman" w:eastAsia="Arial" w:hAnsi="Times New Roman" w:cs="Times New Roman"/>
        </w:rPr>
        <w:t xml:space="preserve">пока я не поумнею. </w:t>
      </w:r>
      <w:r w:rsidR="009E48C9">
        <w:rPr>
          <w:rFonts w:ascii="Times New Roman" w:eastAsia="Arial" w:hAnsi="Times New Roman" w:cs="Times New Roman"/>
        </w:rPr>
        <w:t xml:space="preserve">То есть не повзрослею. Ну а мне было с ней интересно. Она много мне рассказывала про Россию. Ту Россию… без большевиков. Которую я не слишком хорошо знала и помнила. </w:t>
      </w:r>
    </w:p>
    <w:p w14:paraId="38226E39" w14:textId="77777777" w:rsidR="00EB2A1A" w:rsidRDefault="00EB2A1A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79D66435" w14:textId="1573E2A5" w:rsidR="00BA6958" w:rsidRDefault="009E48C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Вот так мы и подружились. По-настоящему. </w:t>
      </w:r>
      <w:r w:rsidR="00332308">
        <w:rPr>
          <w:rFonts w:ascii="Times New Roman" w:eastAsia="Arial" w:hAnsi="Times New Roman" w:cs="Times New Roman"/>
        </w:rPr>
        <w:t xml:space="preserve">И пускай мужчины считают, что </w:t>
      </w:r>
      <w:r>
        <w:rPr>
          <w:rFonts w:ascii="Times New Roman" w:eastAsia="Arial" w:hAnsi="Times New Roman" w:cs="Times New Roman"/>
        </w:rPr>
        <w:t>женской дружбы не бывает</w:t>
      </w:r>
      <w:r w:rsidR="00EE766A">
        <w:rPr>
          <w:rFonts w:ascii="Times New Roman" w:eastAsia="Arial" w:hAnsi="Times New Roman" w:cs="Times New Roman"/>
        </w:rPr>
        <w:t>… Она есть. Это д</w:t>
      </w:r>
      <w:r w:rsidR="00332308">
        <w:rPr>
          <w:rFonts w:ascii="Times New Roman" w:eastAsia="Arial" w:hAnsi="Times New Roman" w:cs="Times New Roman"/>
        </w:rPr>
        <w:t xml:space="preserve">оказано </w:t>
      </w:r>
      <w:r w:rsidR="00EB2A1A">
        <w:rPr>
          <w:rFonts w:ascii="Times New Roman" w:eastAsia="Arial" w:hAnsi="Times New Roman" w:cs="Times New Roman"/>
        </w:rPr>
        <w:t>нашей жизнью.</w:t>
      </w:r>
      <w:r w:rsidR="00332308">
        <w:rPr>
          <w:rFonts w:ascii="Times New Roman" w:eastAsia="Arial" w:hAnsi="Times New Roman" w:cs="Times New Roman"/>
        </w:rPr>
        <w:t xml:space="preserve">  </w:t>
      </w:r>
      <w:r w:rsidR="001B17B0">
        <w:rPr>
          <w:rFonts w:ascii="Times New Roman" w:eastAsia="Arial" w:hAnsi="Times New Roman" w:cs="Times New Roman"/>
        </w:rPr>
        <w:t xml:space="preserve"> </w:t>
      </w:r>
      <w:r w:rsidR="00A263A1">
        <w:rPr>
          <w:rFonts w:ascii="Times New Roman" w:eastAsia="Arial" w:hAnsi="Times New Roman" w:cs="Times New Roman"/>
        </w:rPr>
        <w:t xml:space="preserve"> </w:t>
      </w:r>
    </w:p>
    <w:p w14:paraId="3579224F" w14:textId="30CF308D" w:rsidR="00B81F8C" w:rsidRPr="00457637" w:rsidRDefault="00213B5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 w:rsidRPr="00457637">
        <w:rPr>
          <w:rFonts w:ascii="Times New Roman" w:eastAsia="Arial" w:hAnsi="Times New Roman" w:cs="Times New Roman"/>
        </w:rPr>
        <w:t xml:space="preserve"> </w:t>
      </w:r>
    </w:p>
    <w:p w14:paraId="123B9129" w14:textId="00511742" w:rsidR="00077C38" w:rsidRPr="00457637" w:rsidRDefault="00077C38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2. </w:t>
      </w:r>
    </w:p>
    <w:p w14:paraId="0B5B6BF6" w14:textId="29DF7354" w:rsidR="00B81F8C" w:rsidRPr="00457637" w:rsidRDefault="00332308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Вики садится на пол</w:t>
      </w:r>
      <w:r w:rsidR="00B81F8C" w:rsidRPr="00457637">
        <w:rPr>
          <w:rFonts w:ascii="Times New Roman" w:hAnsi="Times New Roman" w:cs="Times New Roman"/>
          <w:i/>
          <w:iCs/>
        </w:rPr>
        <w:t xml:space="preserve">. </w:t>
      </w:r>
    </w:p>
    <w:p w14:paraId="14323035" w14:textId="77777777" w:rsidR="00B81F8C" w:rsidRPr="00457637" w:rsidRDefault="00B81F8C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6B2A6E06" w14:textId="300DA6FB" w:rsidR="00EE766A" w:rsidRDefault="0033230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="00B81F8C" w:rsidRPr="00457637">
        <w:rPr>
          <w:rFonts w:ascii="Times New Roman" w:eastAsia="Arial" w:hAnsi="Times New Roman" w:cs="Times New Roman"/>
        </w:rPr>
        <w:t xml:space="preserve">. </w:t>
      </w:r>
      <w:r>
        <w:rPr>
          <w:rFonts w:ascii="Times New Roman" w:eastAsia="Arial" w:hAnsi="Times New Roman" w:cs="Times New Roman"/>
        </w:rPr>
        <w:t xml:space="preserve">С Николя… с Николаем Оболенским </w:t>
      </w:r>
      <w:r w:rsidR="00A527BE">
        <w:rPr>
          <w:rFonts w:ascii="Times New Roman" w:eastAsia="Arial" w:hAnsi="Times New Roman" w:cs="Times New Roman"/>
        </w:rPr>
        <w:t xml:space="preserve">меня </w:t>
      </w:r>
      <w:r>
        <w:rPr>
          <w:rFonts w:ascii="Times New Roman" w:eastAsia="Arial" w:hAnsi="Times New Roman" w:cs="Times New Roman"/>
        </w:rPr>
        <w:t xml:space="preserve">познакомила Софка. Они </w:t>
      </w:r>
      <w:r w:rsidR="00EE766A">
        <w:rPr>
          <w:rFonts w:ascii="Times New Roman" w:eastAsia="Arial" w:hAnsi="Times New Roman" w:cs="Times New Roman"/>
        </w:rPr>
        <w:t xml:space="preserve">почти </w:t>
      </w:r>
      <w:r>
        <w:rPr>
          <w:rFonts w:ascii="Times New Roman" w:eastAsia="Arial" w:hAnsi="Times New Roman" w:cs="Times New Roman"/>
        </w:rPr>
        <w:t xml:space="preserve">ровесники. </w:t>
      </w:r>
    </w:p>
    <w:p w14:paraId="0C4C27EE" w14:textId="77777777" w:rsidR="00EB2A1A" w:rsidRDefault="0033230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Я сразу оценила его. Но… виду не подала. Старательно изображала светское равнодушие и любезность</w:t>
      </w:r>
      <w:r w:rsidR="00EE766A">
        <w:rPr>
          <w:rFonts w:ascii="Times New Roman" w:eastAsia="Arial" w:hAnsi="Times New Roman" w:cs="Times New Roman"/>
        </w:rPr>
        <w:t>, но</w:t>
      </w:r>
      <w:r>
        <w:rPr>
          <w:rFonts w:ascii="Times New Roman" w:eastAsia="Arial" w:hAnsi="Times New Roman" w:cs="Times New Roman"/>
        </w:rPr>
        <w:t xml:space="preserve"> не более. </w:t>
      </w:r>
    </w:p>
    <w:p w14:paraId="01F7054E" w14:textId="4585F4E5" w:rsidR="00332308" w:rsidRDefault="00332308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В какой-то момент, когда я демонстративно стала рассматривать какого-то жгучего гасконца, Софка даже пнула меня по ноге. И прошептала, что князья в Париже на </w:t>
      </w:r>
      <w:r w:rsidR="00EB2A1A">
        <w:rPr>
          <w:rFonts w:ascii="Times New Roman" w:eastAsia="Arial" w:hAnsi="Times New Roman" w:cs="Times New Roman"/>
        </w:rPr>
        <w:t>дороге</w:t>
      </w:r>
      <w:r>
        <w:rPr>
          <w:rFonts w:ascii="Times New Roman" w:eastAsia="Arial" w:hAnsi="Times New Roman" w:cs="Times New Roman"/>
        </w:rPr>
        <w:t xml:space="preserve"> не валяются.  Конечно, слово «прошептала» тут не уместно. Софка еще в гражданскую оглохла после болезни на одно ухо. И сплетничать по-светски</w:t>
      </w:r>
      <w:r w:rsidR="008D3DEA">
        <w:rPr>
          <w:rFonts w:ascii="Times New Roman" w:eastAsia="Arial" w:hAnsi="Times New Roman" w:cs="Times New Roman"/>
        </w:rPr>
        <w:t>, тихим голосом</w:t>
      </w:r>
      <w:r>
        <w:rPr>
          <w:rFonts w:ascii="Times New Roman" w:eastAsia="Arial" w:hAnsi="Times New Roman" w:cs="Times New Roman"/>
        </w:rPr>
        <w:t xml:space="preserve"> у неё совершенно не получалось. На её «шёпот» обернулась сразу пара французов. И…</w:t>
      </w:r>
      <w:r w:rsidR="00EE766A">
        <w:rPr>
          <w:rFonts w:ascii="Times New Roman" w:eastAsia="Arial" w:hAnsi="Times New Roman" w:cs="Times New Roman"/>
        </w:rPr>
        <w:t xml:space="preserve">как </w:t>
      </w:r>
      <w:r>
        <w:rPr>
          <w:rFonts w:ascii="Times New Roman" w:eastAsia="Arial" w:hAnsi="Times New Roman" w:cs="Times New Roman"/>
        </w:rPr>
        <w:t>мне показалось</w:t>
      </w:r>
      <w:r w:rsidR="00C15285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Николай. </w:t>
      </w:r>
      <w:r w:rsidR="00967885">
        <w:rPr>
          <w:rFonts w:ascii="Times New Roman" w:eastAsia="Arial" w:hAnsi="Times New Roman" w:cs="Times New Roman"/>
        </w:rPr>
        <w:t>Поэтому я также громко «прошептала»</w:t>
      </w:r>
      <w:r w:rsidR="00EB2A1A">
        <w:rPr>
          <w:rFonts w:ascii="Times New Roman" w:eastAsia="Arial" w:hAnsi="Times New Roman" w:cs="Times New Roman"/>
        </w:rPr>
        <w:t>,</w:t>
      </w:r>
      <w:r w:rsidR="00967885">
        <w:rPr>
          <w:rFonts w:ascii="Times New Roman" w:eastAsia="Arial" w:hAnsi="Times New Roman" w:cs="Times New Roman"/>
        </w:rPr>
        <w:t xml:space="preserve"> что и такие как я тоже на </w:t>
      </w:r>
      <w:r w:rsidR="00EB2A1A">
        <w:rPr>
          <w:rFonts w:ascii="Times New Roman" w:eastAsia="Arial" w:hAnsi="Times New Roman" w:cs="Times New Roman"/>
        </w:rPr>
        <w:t xml:space="preserve">дороге </w:t>
      </w:r>
      <w:r w:rsidR="00967885">
        <w:rPr>
          <w:rFonts w:ascii="Times New Roman" w:eastAsia="Arial" w:hAnsi="Times New Roman" w:cs="Times New Roman"/>
        </w:rPr>
        <w:t xml:space="preserve">не валяются. Даже в Париже.  </w:t>
      </w:r>
      <w:r>
        <w:rPr>
          <w:rFonts w:ascii="Times New Roman" w:eastAsia="Arial" w:hAnsi="Times New Roman" w:cs="Times New Roman"/>
        </w:rPr>
        <w:t xml:space="preserve">  </w:t>
      </w:r>
    </w:p>
    <w:p w14:paraId="4D641A6D" w14:textId="542D5881" w:rsidR="00EE766A" w:rsidRDefault="00967885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Софка решила меня ещё раз пнуть по ноге, но я резво пустилась танцевать с тем гасконцем. А в конце танца… загадочно </w:t>
      </w:r>
      <w:r w:rsidR="008D3DEA">
        <w:rPr>
          <w:rFonts w:ascii="Times New Roman" w:eastAsia="Arial" w:hAnsi="Times New Roman" w:cs="Times New Roman"/>
        </w:rPr>
        <w:t xml:space="preserve">и пристально </w:t>
      </w:r>
      <w:r>
        <w:rPr>
          <w:rFonts w:ascii="Times New Roman" w:eastAsia="Arial" w:hAnsi="Times New Roman" w:cs="Times New Roman"/>
        </w:rPr>
        <w:t>посмотрела на князя</w:t>
      </w:r>
      <w:r w:rsidR="008D3DEA">
        <w:rPr>
          <w:rFonts w:ascii="Times New Roman" w:eastAsia="Arial" w:hAnsi="Times New Roman" w:cs="Times New Roman"/>
        </w:rPr>
        <w:t>, а потом испарилась из зала, как будто меня тут никогда и не было</w:t>
      </w:r>
      <w:r>
        <w:rPr>
          <w:rFonts w:ascii="Times New Roman" w:eastAsia="Arial" w:hAnsi="Times New Roman" w:cs="Times New Roman"/>
        </w:rPr>
        <w:t xml:space="preserve">. </w:t>
      </w:r>
    </w:p>
    <w:p w14:paraId="3E46E267" w14:textId="73C8F4D3" w:rsidR="00967885" w:rsidRDefault="00967885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Вот откуда у меня, дочери бакинского вице-губернатора, лишенной дома и родины в 11 лет</w:t>
      </w:r>
      <w:r w:rsidR="009213DF">
        <w:rPr>
          <w:rFonts w:ascii="Times New Roman" w:eastAsia="Arial" w:hAnsi="Times New Roman" w:cs="Times New Roman"/>
        </w:rPr>
        <w:t xml:space="preserve"> и оказавшейся в Париже с нансеновским паспортом</w:t>
      </w:r>
      <w:r>
        <w:rPr>
          <w:rFonts w:ascii="Times New Roman" w:eastAsia="Arial" w:hAnsi="Times New Roman" w:cs="Times New Roman"/>
        </w:rPr>
        <w:t>… такие навыки</w:t>
      </w:r>
      <w:r w:rsidR="00EB2A1A">
        <w:rPr>
          <w:rFonts w:ascii="Times New Roman" w:eastAsia="Arial" w:hAnsi="Times New Roman" w:cs="Times New Roman"/>
        </w:rPr>
        <w:t xml:space="preserve"> флирта и обольщения</w:t>
      </w:r>
      <w:r>
        <w:rPr>
          <w:rFonts w:ascii="Times New Roman" w:eastAsia="Arial" w:hAnsi="Times New Roman" w:cs="Times New Roman"/>
        </w:rPr>
        <w:t xml:space="preserve">? Сама собой восхищалась потом. </w:t>
      </w:r>
    </w:p>
    <w:p w14:paraId="40591FF2" w14:textId="3F10D147" w:rsidR="00967885" w:rsidRDefault="00967885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Упреки Софки прекратились после того, как Никола</w:t>
      </w:r>
      <w:r w:rsidR="009634CE">
        <w:rPr>
          <w:rFonts w:ascii="Times New Roman" w:eastAsia="Arial" w:hAnsi="Times New Roman" w:cs="Times New Roman"/>
        </w:rPr>
        <w:t>й</w:t>
      </w:r>
      <w:r>
        <w:rPr>
          <w:rFonts w:ascii="Times New Roman" w:eastAsia="Arial" w:hAnsi="Times New Roman" w:cs="Times New Roman"/>
        </w:rPr>
        <w:t xml:space="preserve"> стал настойчиво за мной ухаживать</w:t>
      </w:r>
      <w:r w:rsidR="00C15285">
        <w:rPr>
          <w:rFonts w:ascii="Times New Roman" w:eastAsia="Arial" w:hAnsi="Times New Roman" w:cs="Times New Roman"/>
        </w:rPr>
        <w:t>,</w:t>
      </w:r>
      <w:r w:rsidR="00EE766A">
        <w:rPr>
          <w:rFonts w:ascii="Times New Roman" w:eastAsia="Arial" w:hAnsi="Times New Roman" w:cs="Times New Roman"/>
        </w:rPr>
        <w:t xml:space="preserve"> и весь его вид показывал, что он имеет серьезные намерен</w:t>
      </w:r>
      <w:r w:rsidR="00774B62">
        <w:rPr>
          <w:rFonts w:ascii="Times New Roman" w:eastAsia="Arial" w:hAnsi="Times New Roman" w:cs="Times New Roman"/>
        </w:rPr>
        <w:t>и</w:t>
      </w:r>
      <w:r w:rsidR="00EE766A">
        <w:rPr>
          <w:rFonts w:ascii="Times New Roman" w:eastAsia="Arial" w:hAnsi="Times New Roman" w:cs="Times New Roman"/>
        </w:rPr>
        <w:t xml:space="preserve">я. </w:t>
      </w:r>
      <w:r>
        <w:rPr>
          <w:rFonts w:ascii="Times New Roman" w:eastAsia="Arial" w:hAnsi="Times New Roman" w:cs="Times New Roman"/>
        </w:rPr>
        <w:t xml:space="preserve"> </w:t>
      </w:r>
    </w:p>
    <w:p w14:paraId="7DF7E87E" w14:textId="77777777" w:rsidR="00F93DF7" w:rsidRDefault="00F93DF7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</w:p>
    <w:p w14:paraId="4CEF991F" w14:textId="20EFA285" w:rsidR="00F93DF7" w:rsidRPr="00457637" w:rsidRDefault="00F93DF7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Вики сладко потягивается. </w:t>
      </w:r>
    </w:p>
    <w:p w14:paraId="37FF1FA8" w14:textId="3FB35B48" w:rsidR="00967885" w:rsidRDefault="00967885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761DC432" w14:textId="71ECF618" w:rsidR="00EE766A" w:rsidRDefault="00FA3A8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</w:t>
      </w:r>
      <w:r w:rsidR="00D71546">
        <w:rPr>
          <w:rFonts w:ascii="Times New Roman" w:eastAsia="Arial" w:hAnsi="Times New Roman" w:cs="Times New Roman"/>
        </w:rPr>
        <w:t xml:space="preserve">Мы венчались </w:t>
      </w:r>
      <w:r w:rsidR="008D3DEA">
        <w:rPr>
          <w:rFonts w:ascii="Times New Roman" w:eastAsia="Arial" w:hAnsi="Times New Roman" w:cs="Times New Roman"/>
        </w:rPr>
        <w:t xml:space="preserve">девятого </w:t>
      </w:r>
      <w:r w:rsidR="00D71546" w:rsidRPr="00D71546">
        <w:rPr>
          <w:rFonts w:ascii="Times New Roman" w:eastAsia="Arial" w:hAnsi="Times New Roman" w:cs="Times New Roman"/>
        </w:rPr>
        <w:t xml:space="preserve">мая </w:t>
      </w:r>
      <w:r w:rsidR="008D3DEA">
        <w:rPr>
          <w:rFonts w:ascii="Times New Roman" w:eastAsia="Arial" w:hAnsi="Times New Roman" w:cs="Times New Roman"/>
        </w:rPr>
        <w:t xml:space="preserve">тридцать седьмого </w:t>
      </w:r>
      <w:r w:rsidR="00D71546" w:rsidRPr="00D71546">
        <w:rPr>
          <w:rFonts w:ascii="Times New Roman" w:eastAsia="Arial" w:hAnsi="Times New Roman" w:cs="Times New Roman"/>
        </w:rPr>
        <w:t>года</w:t>
      </w:r>
      <w:r w:rsidR="00D71546">
        <w:rPr>
          <w:rFonts w:ascii="Times New Roman" w:eastAsia="Arial" w:hAnsi="Times New Roman" w:cs="Times New Roman"/>
        </w:rPr>
        <w:t xml:space="preserve"> </w:t>
      </w:r>
      <w:r w:rsidR="00D71546" w:rsidRPr="00D71546">
        <w:rPr>
          <w:rFonts w:ascii="Times New Roman" w:eastAsia="Arial" w:hAnsi="Times New Roman" w:cs="Times New Roman"/>
        </w:rPr>
        <w:t>в парижском соборе святого Александра Невского</w:t>
      </w:r>
      <w:r w:rsidR="00EE766A">
        <w:rPr>
          <w:rFonts w:ascii="Times New Roman" w:eastAsia="Arial" w:hAnsi="Times New Roman" w:cs="Times New Roman"/>
        </w:rPr>
        <w:t>. Это</w:t>
      </w:r>
      <w:r w:rsidR="00D71546" w:rsidRPr="00D71546">
        <w:rPr>
          <w:rFonts w:ascii="Times New Roman" w:eastAsia="Arial" w:hAnsi="Times New Roman" w:cs="Times New Roman"/>
        </w:rPr>
        <w:t xml:space="preserve"> на улице Дарю. </w:t>
      </w:r>
    </w:p>
    <w:p w14:paraId="703C6758" w14:textId="22B666D0" w:rsidR="00EE766A" w:rsidRDefault="00D71546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Я выглядела потрясающе! Хотя о чём я говорю… Я всегда выгляжу потрясающе. </w:t>
      </w:r>
      <w:r w:rsidR="009634CE">
        <w:rPr>
          <w:rFonts w:ascii="Times New Roman" w:eastAsia="Arial" w:hAnsi="Times New Roman" w:cs="Times New Roman"/>
        </w:rPr>
        <w:t>Николя очень повезло, что такая девушка как я…согласилась стать его женой.</w:t>
      </w:r>
    </w:p>
    <w:p w14:paraId="35E830C4" w14:textId="77777777" w:rsidR="008D3DEA" w:rsidRDefault="00D71546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А потом было путешествие п</w:t>
      </w:r>
      <w:r w:rsidRPr="00D71546">
        <w:rPr>
          <w:rFonts w:ascii="Times New Roman" w:eastAsia="Arial" w:hAnsi="Times New Roman" w:cs="Times New Roman"/>
        </w:rPr>
        <w:t xml:space="preserve">о Флоренции. </w:t>
      </w:r>
      <w:r w:rsidR="008D3DEA">
        <w:rPr>
          <w:rFonts w:ascii="Times New Roman" w:eastAsia="Arial" w:hAnsi="Times New Roman" w:cs="Times New Roman"/>
        </w:rPr>
        <w:t xml:space="preserve">Яркое, незабываемое и романтичное. </w:t>
      </w:r>
    </w:p>
    <w:p w14:paraId="49CFFCBE" w14:textId="1FD9731D" w:rsidR="008D3DEA" w:rsidRDefault="00D71546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Это был подарок </w:t>
      </w:r>
      <w:r w:rsidRPr="00D71546">
        <w:rPr>
          <w:rFonts w:ascii="Times New Roman" w:eastAsia="Arial" w:hAnsi="Times New Roman" w:cs="Times New Roman"/>
        </w:rPr>
        <w:t>Жак</w:t>
      </w:r>
      <w:r w:rsidR="00EE766A">
        <w:rPr>
          <w:rFonts w:ascii="Times New Roman" w:eastAsia="Arial" w:hAnsi="Times New Roman" w:cs="Times New Roman"/>
        </w:rPr>
        <w:t>а</w:t>
      </w:r>
      <w:r w:rsidRPr="00D71546">
        <w:rPr>
          <w:rFonts w:ascii="Times New Roman" w:eastAsia="Arial" w:hAnsi="Times New Roman" w:cs="Times New Roman"/>
        </w:rPr>
        <w:t xml:space="preserve"> Артюис</w:t>
      </w:r>
      <w:r>
        <w:rPr>
          <w:rFonts w:ascii="Times New Roman" w:eastAsia="Arial" w:hAnsi="Times New Roman" w:cs="Times New Roman"/>
        </w:rPr>
        <w:t>а</w:t>
      </w:r>
      <w:r w:rsidR="00EE766A">
        <w:rPr>
          <w:rFonts w:ascii="Times New Roman" w:eastAsia="Arial" w:hAnsi="Times New Roman" w:cs="Times New Roman"/>
        </w:rPr>
        <w:t xml:space="preserve"> -</w:t>
      </w:r>
      <w:r>
        <w:rPr>
          <w:rFonts w:ascii="Times New Roman" w:eastAsia="Arial" w:hAnsi="Times New Roman" w:cs="Times New Roman"/>
        </w:rPr>
        <w:t xml:space="preserve"> </w:t>
      </w:r>
      <w:r w:rsidR="00EB2A1A">
        <w:rPr>
          <w:rFonts w:ascii="Times New Roman" w:eastAsia="Arial" w:hAnsi="Times New Roman" w:cs="Times New Roman"/>
        </w:rPr>
        <w:t xml:space="preserve">предпринимателя и </w:t>
      </w:r>
      <w:r w:rsidR="009634CE">
        <w:rPr>
          <w:rFonts w:ascii="Times New Roman" w:eastAsia="Arial" w:hAnsi="Times New Roman" w:cs="Times New Roman"/>
        </w:rPr>
        <w:t>д</w:t>
      </w:r>
      <w:r>
        <w:rPr>
          <w:rFonts w:ascii="Times New Roman" w:eastAsia="Arial" w:hAnsi="Times New Roman" w:cs="Times New Roman"/>
        </w:rPr>
        <w:t xml:space="preserve">руга Николая и моего работодателя к тому моменту. Я </w:t>
      </w:r>
      <w:r w:rsidR="00EE766A">
        <w:rPr>
          <w:rFonts w:ascii="Times New Roman" w:eastAsia="Arial" w:hAnsi="Times New Roman" w:cs="Times New Roman"/>
        </w:rPr>
        <w:t xml:space="preserve">ведь </w:t>
      </w:r>
      <w:r>
        <w:rPr>
          <w:rFonts w:ascii="Times New Roman" w:eastAsia="Arial" w:hAnsi="Times New Roman" w:cs="Times New Roman"/>
        </w:rPr>
        <w:t xml:space="preserve">перешла в секретари к нему. Не может же княгиня Оболенская… показывать платья на подиуме. </w:t>
      </w:r>
    </w:p>
    <w:p w14:paraId="4A830FF7" w14:textId="4E186AE0" w:rsidR="00D71546" w:rsidRDefault="00D71546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lastRenderedPageBreak/>
        <w:t>КНЯГИНЯ ОБОЛЕНСКАЯ…как звучит</w:t>
      </w:r>
      <w:r w:rsidR="00C15285">
        <w:rPr>
          <w:rFonts w:ascii="Times New Roman" w:eastAsia="Arial" w:hAnsi="Times New Roman" w:cs="Times New Roman"/>
        </w:rPr>
        <w:t>-</w:t>
      </w:r>
      <w:r>
        <w:rPr>
          <w:rFonts w:ascii="Times New Roman" w:eastAsia="Arial" w:hAnsi="Times New Roman" w:cs="Times New Roman"/>
        </w:rPr>
        <w:t xml:space="preserve">то! Ах… хотя я и сама из знатного рода. Но княгиня… Это что-то особенное. </w:t>
      </w:r>
    </w:p>
    <w:p w14:paraId="0058C52B" w14:textId="77777777" w:rsidR="009634CE" w:rsidRDefault="009634C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3D2E3701" w14:textId="6E92BF38" w:rsidR="00CA68DD" w:rsidRDefault="00EB2A1A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Эта</w:t>
      </w:r>
      <w:r w:rsidR="00CA68DD">
        <w:rPr>
          <w:rFonts w:ascii="Times New Roman" w:eastAsia="Arial" w:hAnsi="Times New Roman" w:cs="Times New Roman"/>
        </w:rPr>
        <w:t xml:space="preserve"> свадьба стала событием для русской эмиграции. </w:t>
      </w:r>
      <w:r w:rsidR="00EE766A">
        <w:rPr>
          <w:rFonts w:ascii="Times New Roman" w:eastAsia="Arial" w:hAnsi="Times New Roman" w:cs="Times New Roman"/>
        </w:rPr>
        <w:t xml:space="preserve">Наши фото были во всех газетах. </w:t>
      </w:r>
      <w:r w:rsidR="00CA68DD">
        <w:rPr>
          <w:rFonts w:ascii="Times New Roman" w:eastAsia="Arial" w:hAnsi="Times New Roman" w:cs="Times New Roman"/>
        </w:rPr>
        <w:t>Мы</w:t>
      </w:r>
      <w:r w:rsidR="008D3DEA">
        <w:rPr>
          <w:rFonts w:ascii="Times New Roman" w:eastAsia="Arial" w:hAnsi="Times New Roman" w:cs="Times New Roman"/>
        </w:rPr>
        <w:t>, эмигранты,</w:t>
      </w:r>
      <w:r w:rsidR="00CA68DD">
        <w:rPr>
          <w:rFonts w:ascii="Times New Roman" w:eastAsia="Arial" w:hAnsi="Times New Roman" w:cs="Times New Roman"/>
        </w:rPr>
        <w:t xml:space="preserve"> все были </w:t>
      </w:r>
      <w:r w:rsidR="008D3DEA">
        <w:rPr>
          <w:rFonts w:ascii="Times New Roman" w:eastAsia="Arial" w:hAnsi="Times New Roman" w:cs="Times New Roman"/>
        </w:rPr>
        <w:t xml:space="preserve">тут </w:t>
      </w:r>
      <w:r w:rsidR="00CA68DD">
        <w:rPr>
          <w:rFonts w:ascii="Times New Roman" w:eastAsia="Arial" w:hAnsi="Times New Roman" w:cs="Times New Roman"/>
        </w:rPr>
        <w:t xml:space="preserve">по-отдельности, но в такие моменты </w:t>
      </w:r>
      <w:r w:rsidR="00EE766A">
        <w:rPr>
          <w:rFonts w:ascii="Times New Roman" w:eastAsia="Arial" w:hAnsi="Times New Roman" w:cs="Times New Roman"/>
        </w:rPr>
        <w:t xml:space="preserve">эмигранты </w:t>
      </w:r>
      <w:r w:rsidR="008D3DEA">
        <w:rPr>
          <w:rFonts w:ascii="Times New Roman" w:eastAsia="Arial" w:hAnsi="Times New Roman" w:cs="Times New Roman"/>
        </w:rPr>
        <w:t>были вместе</w:t>
      </w:r>
      <w:r w:rsidR="00CA68DD">
        <w:rPr>
          <w:rFonts w:ascii="Times New Roman" w:eastAsia="Arial" w:hAnsi="Times New Roman" w:cs="Times New Roman"/>
        </w:rPr>
        <w:t>. Это было напоминание о той прекрасной жизни, которую мы потеряли… и о нашей России. Котор</w:t>
      </w:r>
      <w:r>
        <w:rPr>
          <w:rFonts w:ascii="Times New Roman" w:eastAsia="Arial" w:hAnsi="Times New Roman" w:cs="Times New Roman"/>
        </w:rPr>
        <w:t xml:space="preserve">ой для нас больше нет. </w:t>
      </w:r>
    </w:p>
    <w:p w14:paraId="1C687C5A" w14:textId="77777777" w:rsidR="00CA68DD" w:rsidRDefault="00CA68DD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217CD475" w14:textId="05E5F24B" w:rsidR="00CA68DD" w:rsidRDefault="00CA68DD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Мы стали жить в доме у Николая. Хоть он и князь, но жили мы не богато. Титул и дом. Вот и все. </w:t>
      </w:r>
      <w:r w:rsidR="00EE766A">
        <w:rPr>
          <w:rFonts w:ascii="Times New Roman" w:eastAsia="Arial" w:hAnsi="Times New Roman" w:cs="Times New Roman"/>
        </w:rPr>
        <w:t>Хотя,</w:t>
      </w:r>
      <w:r>
        <w:rPr>
          <w:rFonts w:ascii="Times New Roman" w:eastAsia="Arial" w:hAnsi="Times New Roman" w:cs="Times New Roman"/>
        </w:rPr>
        <w:t xml:space="preserve"> как и все? Для большинства наших это была несбыточная мечта. А я её смогла реализовать. Мы любили друг друга. И нам было хорошо вместе. Очень хорошо.</w:t>
      </w:r>
    </w:p>
    <w:p w14:paraId="06943918" w14:textId="77777777" w:rsidR="00CA68DD" w:rsidRDefault="00CA68DD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</w:p>
    <w:p w14:paraId="5E545556" w14:textId="6EED4B7F" w:rsidR="00CA68DD" w:rsidRPr="00457637" w:rsidRDefault="00CA68DD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Вики встает и начинает тревожно ходить. </w:t>
      </w:r>
    </w:p>
    <w:p w14:paraId="14A3CD42" w14:textId="77777777" w:rsidR="00CA68DD" w:rsidRDefault="00CA68DD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28AA0C13" w14:textId="25593363" w:rsidR="00EE766A" w:rsidRDefault="00FA3A8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</w:t>
      </w:r>
      <w:r w:rsidR="00CA68DD">
        <w:rPr>
          <w:rFonts w:ascii="Times New Roman" w:eastAsia="Arial" w:hAnsi="Times New Roman" w:cs="Times New Roman"/>
        </w:rPr>
        <w:t>Я мало интересовалась политикой</w:t>
      </w:r>
      <w:r w:rsidR="00EE766A">
        <w:rPr>
          <w:rFonts w:ascii="Times New Roman" w:eastAsia="Arial" w:hAnsi="Times New Roman" w:cs="Times New Roman"/>
        </w:rPr>
        <w:t xml:space="preserve">. Я была </w:t>
      </w:r>
      <w:r w:rsidR="009634CE">
        <w:rPr>
          <w:rFonts w:ascii="Times New Roman" w:eastAsia="Arial" w:hAnsi="Times New Roman" w:cs="Times New Roman"/>
        </w:rPr>
        <w:t>слишком молода,</w:t>
      </w:r>
      <w:r w:rsidR="00EE766A">
        <w:rPr>
          <w:rFonts w:ascii="Times New Roman" w:eastAsia="Arial" w:hAnsi="Times New Roman" w:cs="Times New Roman"/>
        </w:rPr>
        <w:t xml:space="preserve"> и я жила в Париже… в городе влюбленных</w:t>
      </w:r>
      <w:r w:rsidR="008D3DEA">
        <w:rPr>
          <w:rFonts w:ascii="Times New Roman" w:eastAsia="Arial" w:hAnsi="Times New Roman" w:cs="Times New Roman"/>
        </w:rPr>
        <w:t>,</w:t>
      </w:r>
      <w:r w:rsidR="00EE766A">
        <w:rPr>
          <w:rFonts w:ascii="Times New Roman" w:eastAsia="Arial" w:hAnsi="Times New Roman" w:cs="Times New Roman"/>
        </w:rPr>
        <w:t xml:space="preserve"> в городе красоты и </w:t>
      </w:r>
      <w:r w:rsidR="00A12896">
        <w:rPr>
          <w:rFonts w:ascii="Times New Roman" w:eastAsia="Arial" w:hAnsi="Times New Roman" w:cs="Times New Roman"/>
        </w:rPr>
        <w:t>ша</w:t>
      </w:r>
      <w:r w:rsidR="00EE766A">
        <w:rPr>
          <w:rFonts w:ascii="Times New Roman" w:eastAsia="Arial" w:hAnsi="Times New Roman" w:cs="Times New Roman"/>
        </w:rPr>
        <w:t xml:space="preserve">рма.  </w:t>
      </w:r>
    </w:p>
    <w:p w14:paraId="47E038D8" w14:textId="77777777" w:rsidR="00EB2A1A" w:rsidRDefault="00CA68DD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Но новости пугали. Германия становилась все сильнее</w:t>
      </w:r>
      <w:r w:rsidR="009634CE">
        <w:rPr>
          <w:rFonts w:ascii="Times New Roman" w:eastAsia="Arial" w:hAnsi="Times New Roman" w:cs="Times New Roman"/>
        </w:rPr>
        <w:t>, а в</w:t>
      </w:r>
      <w:r>
        <w:rPr>
          <w:rFonts w:ascii="Times New Roman" w:eastAsia="Arial" w:hAnsi="Times New Roman" w:cs="Times New Roman"/>
        </w:rPr>
        <w:t xml:space="preserve">о Франции хорошо помнили Первую мировую. </w:t>
      </w:r>
    </w:p>
    <w:p w14:paraId="2E34A44B" w14:textId="0EBEC6E0" w:rsidR="00CA68DD" w:rsidRDefault="00CA68DD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Но… атмосфера Парижа действовала на всех умиротворяюще. </w:t>
      </w:r>
      <w:r w:rsidR="00EE766A">
        <w:rPr>
          <w:rFonts w:ascii="Times New Roman" w:eastAsia="Arial" w:hAnsi="Times New Roman" w:cs="Times New Roman"/>
        </w:rPr>
        <w:t xml:space="preserve">Тревоги </w:t>
      </w:r>
      <w:r>
        <w:rPr>
          <w:rFonts w:ascii="Times New Roman" w:eastAsia="Arial" w:hAnsi="Times New Roman" w:cs="Times New Roman"/>
        </w:rPr>
        <w:t xml:space="preserve">тонули в звуках улиц, </w:t>
      </w:r>
      <w:r w:rsidR="00FA3A89">
        <w:rPr>
          <w:rFonts w:ascii="Times New Roman" w:eastAsia="Arial" w:hAnsi="Times New Roman" w:cs="Times New Roman"/>
        </w:rPr>
        <w:t xml:space="preserve">в </w:t>
      </w:r>
      <w:r>
        <w:rPr>
          <w:rFonts w:ascii="Times New Roman" w:eastAsia="Arial" w:hAnsi="Times New Roman" w:cs="Times New Roman"/>
        </w:rPr>
        <w:t>смехе горожан</w:t>
      </w:r>
      <w:r w:rsidR="00FA3A89">
        <w:rPr>
          <w:rFonts w:ascii="Times New Roman" w:eastAsia="Arial" w:hAnsi="Times New Roman" w:cs="Times New Roman"/>
        </w:rPr>
        <w:t xml:space="preserve"> и в песнях</w:t>
      </w:r>
      <w:r>
        <w:rPr>
          <w:rFonts w:ascii="Times New Roman" w:eastAsia="Arial" w:hAnsi="Times New Roman" w:cs="Times New Roman"/>
        </w:rPr>
        <w:t xml:space="preserve">. </w:t>
      </w:r>
    </w:p>
    <w:p w14:paraId="5940E91A" w14:textId="2CE37CBA" w:rsidR="00D71546" w:rsidRDefault="00CA68DD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    </w:t>
      </w:r>
    </w:p>
    <w:p w14:paraId="47A4E699" w14:textId="4BC7442E" w:rsidR="00D71546" w:rsidRDefault="00CA68DD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Вики начинает петь песню Эдит </w:t>
      </w:r>
      <w:r w:rsidR="00FA3A89">
        <w:rPr>
          <w:rFonts w:ascii="Times New Roman" w:hAnsi="Times New Roman" w:cs="Times New Roman"/>
          <w:i/>
          <w:iCs/>
        </w:rPr>
        <w:t>П</w:t>
      </w:r>
      <w:r>
        <w:rPr>
          <w:rFonts w:ascii="Times New Roman" w:hAnsi="Times New Roman" w:cs="Times New Roman"/>
          <w:i/>
          <w:iCs/>
        </w:rPr>
        <w:t>иаф</w:t>
      </w:r>
      <w:r w:rsidR="00FA3A89">
        <w:rPr>
          <w:rFonts w:ascii="Times New Roman" w:hAnsi="Times New Roman" w:cs="Times New Roman"/>
          <w:i/>
          <w:iCs/>
        </w:rPr>
        <w:t xml:space="preserve"> и танцевать, потом резко останавливается</w:t>
      </w:r>
      <w:r>
        <w:rPr>
          <w:rFonts w:ascii="Times New Roman" w:hAnsi="Times New Roman" w:cs="Times New Roman"/>
          <w:i/>
          <w:iCs/>
        </w:rPr>
        <w:t xml:space="preserve">. </w:t>
      </w:r>
    </w:p>
    <w:p w14:paraId="42933910" w14:textId="77777777" w:rsidR="00FA3A89" w:rsidRDefault="00FA3A8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1582F66D" w14:textId="16B54119" w:rsidR="00FA3A89" w:rsidRDefault="00FA3A8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Когда 1 сентября Германия напала на Польшу</w:t>
      </w:r>
      <w:r w:rsidR="00C15285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разговоры о скорой войне </w:t>
      </w:r>
      <w:r w:rsidR="00C15285">
        <w:rPr>
          <w:rFonts w:ascii="Times New Roman" w:eastAsia="Arial" w:hAnsi="Times New Roman" w:cs="Times New Roman"/>
        </w:rPr>
        <w:t>за</w:t>
      </w:r>
      <w:r>
        <w:rPr>
          <w:rFonts w:ascii="Times New Roman" w:eastAsia="Arial" w:hAnsi="Times New Roman" w:cs="Times New Roman"/>
        </w:rPr>
        <w:t xml:space="preserve">звучали везде. Часть людей боялась </w:t>
      </w:r>
      <w:r w:rsidR="00EE766A">
        <w:rPr>
          <w:rFonts w:ascii="Times New Roman" w:eastAsia="Arial" w:hAnsi="Times New Roman" w:cs="Times New Roman"/>
        </w:rPr>
        <w:t>немцев</w:t>
      </w:r>
      <w:r>
        <w:rPr>
          <w:rFonts w:ascii="Times New Roman" w:eastAsia="Arial" w:hAnsi="Times New Roman" w:cs="Times New Roman"/>
        </w:rPr>
        <w:t>. Другая часть была уверена в</w:t>
      </w:r>
      <w:r w:rsidR="00102F4F">
        <w:rPr>
          <w:rFonts w:ascii="Times New Roman" w:eastAsia="Arial" w:hAnsi="Times New Roman" w:cs="Times New Roman"/>
        </w:rPr>
        <w:t xml:space="preserve">о Французской </w:t>
      </w:r>
      <w:r>
        <w:rPr>
          <w:rFonts w:ascii="Times New Roman" w:eastAsia="Arial" w:hAnsi="Times New Roman" w:cs="Times New Roman"/>
        </w:rPr>
        <w:t>армии</w:t>
      </w:r>
      <w:r w:rsidR="00102F4F">
        <w:rPr>
          <w:rFonts w:ascii="Times New Roman" w:eastAsia="Arial" w:hAnsi="Times New Roman" w:cs="Times New Roman"/>
        </w:rPr>
        <w:t xml:space="preserve">.  </w:t>
      </w:r>
      <w:r>
        <w:rPr>
          <w:rFonts w:ascii="Times New Roman" w:eastAsia="Arial" w:hAnsi="Times New Roman" w:cs="Times New Roman"/>
        </w:rPr>
        <w:t xml:space="preserve">Её считали тогда одной из сильнейших в Европе. </w:t>
      </w:r>
      <w:r w:rsidR="00102F4F">
        <w:rPr>
          <w:rFonts w:ascii="Times New Roman" w:eastAsia="Arial" w:hAnsi="Times New Roman" w:cs="Times New Roman"/>
        </w:rPr>
        <w:t>Но в</w:t>
      </w:r>
      <w:r>
        <w:rPr>
          <w:rFonts w:ascii="Times New Roman" w:eastAsia="Arial" w:hAnsi="Times New Roman" w:cs="Times New Roman"/>
        </w:rPr>
        <w:t>сех прим</w:t>
      </w:r>
      <w:r w:rsidR="008D3DEA">
        <w:rPr>
          <w:rFonts w:ascii="Times New Roman" w:eastAsia="Arial" w:hAnsi="Times New Roman" w:cs="Times New Roman"/>
        </w:rPr>
        <w:t>и</w:t>
      </w:r>
      <w:r>
        <w:rPr>
          <w:rFonts w:ascii="Times New Roman" w:eastAsia="Arial" w:hAnsi="Times New Roman" w:cs="Times New Roman"/>
        </w:rPr>
        <w:t>ряла линия Мажино… Тут мнение было единым. Германия никогда не сможет её преодолеть</w:t>
      </w:r>
      <w:r w:rsidR="00C15285">
        <w:rPr>
          <w:rFonts w:ascii="Times New Roman" w:eastAsia="Arial" w:hAnsi="Times New Roman" w:cs="Times New Roman"/>
        </w:rPr>
        <w:t>,</w:t>
      </w:r>
      <w:r w:rsidR="00163F51">
        <w:rPr>
          <w:rFonts w:ascii="Times New Roman" w:eastAsia="Arial" w:hAnsi="Times New Roman" w:cs="Times New Roman"/>
        </w:rPr>
        <w:t xml:space="preserve"> и Франции ничего не угрожает</w:t>
      </w:r>
      <w:r>
        <w:rPr>
          <w:rFonts w:ascii="Times New Roman" w:eastAsia="Arial" w:hAnsi="Times New Roman" w:cs="Times New Roman"/>
        </w:rPr>
        <w:t xml:space="preserve">. </w:t>
      </w:r>
    </w:p>
    <w:p w14:paraId="10B849F1" w14:textId="58A93E91" w:rsidR="008D3DEA" w:rsidRDefault="00102F4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Поэтому</w:t>
      </w:r>
      <w:r w:rsidR="00163F51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</w:t>
      </w:r>
      <w:r w:rsidR="00163F51">
        <w:rPr>
          <w:rFonts w:ascii="Times New Roman" w:eastAsia="Arial" w:hAnsi="Times New Roman" w:cs="Times New Roman"/>
        </w:rPr>
        <w:t xml:space="preserve">когда </w:t>
      </w:r>
      <w:r w:rsidR="00EB2A1A">
        <w:rPr>
          <w:rFonts w:ascii="Times New Roman" w:eastAsia="Arial" w:hAnsi="Times New Roman" w:cs="Times New Roman"/>
        </w:rPr>
        <w:t xml:space="preserve">уже </w:t>
      </w:r>
      <w:r>
        <w:rPr>
          <w:rFonts w:ascii="Times New Roman" w:eastAsia="Arial" w:hAnsi="Times New Roman" w:cs="Times New Roman"/>
        </w:rPr>
        <w:t xml:space="preserve">3 сентября </w:t>
      </w:r>
      <w:r w:rsidR="00163F51">
        <w:rPr>
          <w:rFonts w:ascii="Times New Roman" w:eastAsia="Arial" w:hAnsi="Times New Roman" w:cs="Times New Roman"/>
        </w:rPr>
        <w:t>Франция</w:t>
      </w:r>
      <w:r w:rsidR="006A4D8F">
        <w:rPr>
          <w:rFonts w:ascii="Times New Roman" w:eastAsia="Arial" w:hAnsi="Times New Roman" w:cs="Times New Roman"/>
        </w:rPr>
        <w:t>, верная своему союзническому долгу</w:t>
      </w:r>
      <w:r w:rsidR="00EB2A1A">
        <w:rPr>
          <w:rFonts w:ascii="Times New Roman" w:eastAsia="Arial" w:hAnsi="Times New Roman" w:cs="Times New Roman"/>
        </w:rPr>
        <w:t xml:space="preserve"> Польше</w:t>
      </w:r>
      <w:r w:rsidR="006A4D8F">
        <w:rPr>
          <w:rFonts w:ascii="Times New Roman" w:eastAsia="Arial" w:hAnsi="Times New Roman" w:cs="Times New Roman"/>
        </w:rPr>
        <w:t>,</w:t>
      </w:r>
      <w:r w:rsidR="00163F51">
        <w:rPr>
          <w:rFonts w:ascii="Times New Roman" w:eastAsia="Arial" w:hAnsi="Times New Roman" w:cs="Times New Roman"/>
        </w:rPr>
        <w:t xml:space="preserve"> объявила войну Германии</w:t>
      </w:r>
      <w:r w:rsidR="006A4D8F">
        <w:rPr>
          <w:rFonts w:ascii="Times New Roman" w:eastAsia="Arial" w:hAnsi="Times New Roman" w:cs="Times New Roman"/>
        </w:rPr>
        <w:t>…</w:t>
      </w:r>
      <w:r w:rsidR="00163F51">
        <w:rPr>
          <w:rFonts w:ascii="Times New Roman" w:eastAsia="Arial" w:hAnsi="Times New Roman" w:cs="Times New Roman"/>
        </w:rPr>
        <w:t xml:space="preserve"> французы испытали невероятный подъем патриотизма. </w:t>
      </w:r>
    </w:p>
    <w:p w14:paraId="11A1E4B4" w14:textId="77777777" w:rsidR="00EB2A1A" w:rsidRDefault="00EB2A1A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00E29D02" w14:textId="1471C2BB" w:rsidR="00163F51" w:rsidRDefault="008D3DEA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Н</w:t>
      </w:r>
      <w:r w:rsidR="000E230A">
        <w:rPr>
          <w:rFonts w:ascii="Times New Roman" w:eastAsia="Arial" w:hAnsi="Times New Roman" w:cs="Times New Roman"/>
        </w:rPr>
        <w:t xml:space="preserve">ужно время, </w:t>
      </w:r>
      <w:r w:rsidR="006A4D8F">
        <w:rPr>
          <w:rFonts w:ascii="Times New Roman" w:eastAsia="Arial" w:hAnsi="Times New Roman" w:cs="Times New Roman"/>
        </w:rPr>
        <w:t>чтобы</w:t>
      </w:r>
      <w:r w:rsidR="000E230A">
        <w:rPr>
          <w:rFonts w:ascii="Times New Roman" w:eastAsia="Arial" w:hAnsi="Times New Roman" w:cs="Times New Roman"/>
        </w:rPr>
        <w:t xml:space="preserve"> армия смогла подготовиться к наступлению и помочь Польше</w:t>
      </w:r>
      <w:r w:rsidR="006A4D8F">
        <w:rPr>
          <w:rFonts w:ascii="Times New Roman" w:eastAsia="Arial" w:hAnsi="Times New Roman" w:cs="Times New Roman"/>
        </w:rPr>
        <w:t xml:space="preserve">. </w:t>
      </w:r>
    </w:p>
    <w:p w14:paraId="16022961" w14:textId="4631FFDA" w:rsidR="006A4D8F" w:rsidRDefault="006A4D8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А времени не оказалось. </w:t>
      </w:r>
    </w:p>
    <w:p w14:paraId="732C1AF2" w14:textId="27634815" w:rsidR="006A4D8F" w:rsidRDefault="006A4D8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Уже 17 сентября </w:t>
      </w:r>
      <w:r w:rsidR="00FA3A89">
        <w:rPr>
          <w:rFonts w:ascii="Times New Roman" w:eastAsia="Arial" w:hAnsi="Times New Roman" w:cs="Times New Roman"/>
        </w:rPr>
        <w:t xml:space="preserve">Советская Россия </w:t>
      </w:r>
      <w:r>
        <w:rPr>
          <w:rFonts w:ascii="Times New Roman" w:eastAsia="Arial" w:hAnsi="Times New Roman" w:cs="Times New Roman"/>
        </w:rPr>
        <w:t xml:space="preserve">ввела свои войска </w:t>
      </w:r>
      <w:r w:rsidR="00FA3A89">
        <w:rPr>
          <w:rFonts w:ascii="Times New Roman" w:eastAsia="Arial" w:hAnsi="Times New Roman" w:cs="Times New Roman"/>
        </w:rPr>
        <w:t>в Польщу</w:t>
      </w:r>
      <w:r>
        <w:rPr>
          <w:rFonts w:ascii="Times New Roman" w:eastAsia="Arial" w:hAnsi="Times New Roman" w:cs="Times New Roman"/>
        </w:rPr>
        <w:t xml:space="preserve">. Европа была в шоке. </w:t>
      </w:r>
      <w:r w:rsidR="00FA3A89">
        <w:rPr>
          <w:rFonts w:ascii="Times New Roman" w:eastAsia="Arial" w:hAnsi="Times New Roman" w:cs="Times New Roman"/>
        </w:rPr>
        <w:t>Представить себе, что две противоположные силы – фашизм и коммунизм</w:t>
      </w:r>
      <w:r w:rsidR="00FB05B3">
        <w:rPr>
          <w:rFonts w:ascii="Times New Roman" w:eastAsia="Arial" w:hAnsi="Times New Roman" w:cs="Times New Roman"/>
        </w:rPr>
        <w:t xml:space="preserve"> -</w:t>
      </w:r>
      <w:r w:rsidR="00FA3A89">
        <w:rPr>
          <w:rFonts w:ascii="Times New Roman" w:eastAsia="Arial" w:hAnsi="Times New Roman" w:cs="Times New Roman"/>
        </w:rPr>
        <w:t xml:space="preserve"> </w:t>
      </w:r>
      <w:r w:rsidR="00102F4F">
        <w:rPr>
          <w:rFonts w:ascii="Times New Roman" w:eastAsia="Arial" w:hAnsi="Times New Roman" w:cs="Times New Roman"/>
        </w:rPr>
        <w:t xml:space="preserve">фактически </w:t>
      </w:r>
      <w:r w:rsidR="00FA3A89">
        <w:rPr>
          <w:rFonts w:ascii="Times New Roman" w:eastAsia="Arial" w:hAnsi="Times New Roman" w:cs="Times New Roman"/>
        </w:rPr>
        <w:t xml:space="preserve">объединятся </w:t>
      </w:r>
      <w:r w:rsidR="00102F4F">
        <w:rPr>
          <w:rFonts w:ascii="Times New Roman" w:eastAsia="Arial" w:hAnsi="Times New Roman" w:cs="Times New Roman"/>
        </w:rPr>
        <w:t>против Польши,</w:t>
      </w:r>
      <w:r w:rsidR="00FA3A89">
        <w:rPr>
          <w:rFonts w:ascii="Times New Roman" w:eastAsia="Arial" w:hAnsi="Times New Roman" w:cs="Times New Roman"/>
        </w:rPr>
        <w:t xml:space="preserve"> было просто невозможно. </w:t>
      </w:r>
      <w:r w:rsidR="00102F4F">
        <w:rPr>
          <w:rFonts w:ascii="Times New Roman" w:eastAsia="Arial" w:hAnsi="Times New Roman" w:cs="Times New Roman"/>
        </w:rPr>
        <w:t>Все заговорили о</w:t>
      </w:r>
      <w:r w:rsidR="00FB05B3">
        <w:rPr>
          <w:rFonts w:ascii="Times New Roman" w:eastAsia="Arial" w:hAnsi="Times New Roman" w:cs="Times New Roman"/>
        </w:rPr>
        <w:t>б</w:t>
      </w:r>
      <w:r w:rsidR="00102F4F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их </w:t>
      </w:r>
      <w:r w:rsidR="00102F4F">
        <w:rPr>
          <w:rFonts w:ascii="Times New Roman" w:eastAsia="Arial" w:hAnsi="Times New Roman" w:cs="Times New Roman"/>
        </w:rPr>
        <w:t>тайном союзе</w:t>
      </w:r>
      <w:r>
        <w:rPr>
          <w:rFonts w:ascii="Times New Roman" w:eastAsia="Arial" w:hAnsi="Times New Roman" w:cs="Times New Roman"/>
        </w:rPr>
        <w:t>.</w:t>
      </w:r>
    </w:p>
    <w:p w14:paraId="5B516819" w14:textId="4775D389" w:rsidR="00102F4F" w:rsidRDefault="006A4D8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Сразу же стало понятно, что Франция не успеет помочь Польше… ей не продержаться.  </w:t>
      </w:r>
      <w:r w:rsidR="00102F4F">
        <w:rPr>
          <w:rFonts w:ascii="Times New Roman" w:eastAsia="Arial" w:hAnsi="Times New Roman" w:cs="Times New Roman"/>
        </w:rPr>
        <w:t xml:space="preserve">  </w:t>
      </w:r>
    </w:p>
    <w:p w14:paraId="0E411B6B" w14:textId="78F249DB" w:rsidR="006A4D8F" w:rsidRDefault="006A4D8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Она и не продержалась. </w:t>
      </w:r>
    </w:p>
    <w:p w14:paraId="02083E6A" w14:textId="77777777" w:rsidR="009634CE" w:rsidRDefault="009634C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48D105B7" w14:textId="7C253A74" w:rsidR="006A4D8F" w:rsidRDefault="006A4D8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А потом… потом Гитлер обошел линию Мажино, и судьба Франции стала всем понятна. </w:t>
      </w:r>
    </w:p>
    <w:p w14:paraId="0DB58230" w14:textId="77777777" w:rsidR="00EB2A1A" w:rsidRDefault="00EB2A1A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1650407B" w14:textId="2E0AB7D8" w:rsidR="006A4D8F" w:rsidRPr="00457637" w:rsidRDefault="006A4D8F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1FC659C5" w14:textId="31CBF15F" w:rsidR="006A4D8F" w:rsidRPr="00457637" w:rsidRDefault="006A4D8F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Вики начинает решительно ходить по комнате. </w:t>
      </w:r>
      <w:r w:rsidRPr="00457637">
        <w:rPr>
          <w:rFonts w:ascii="Times New Roman" w:hAnsi="Times New Roman" w:cs="Times New Roman"/>
          <w:i/>
          <w:iCs/>
        </w:rPr>
        <w:t xml:space="preserve"> </w:t>
      </w:r>
    </w:p>
    <w:p w14:paraId="176E9F0E" w14:textId="77777777" w:rsidR="006A4D8F" w:rsidRPr="00457637" w:rsidRDefault="006A4D8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09CE7EC2" w14:textId="6D899D6C" w:rsidR="009634CE" w:rsidRDefault="006A4D8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 xml:space="preserve">. </w:t>
      </w:r>
      <w:r>
        <w:rPr>
          <w:rFonts w:ascii="Times New Roman" w:eastAsia="Arial" w:hAnsi="Times New Roman" w:cs="Times New Roman"/>
        </w:rPr>
        <w:t xml:space="preserve">Это было в июле сорокового года. </w:t>
      </w:r>
      <w:r w:rsidR="005155E9">
        <w:rPr>
          <w:rFonts w:ascii="Times New Roman" w:eastAsia="Arial" w:hAnsi="Times New Roman" w:cs="Times New Roman"/>
        </w:rPr>
        <w:t>Безлюдный Париж. Неубранный мусор на улицах. Закрытые магазины. Немецкие патрули</w:t>
      </w:r>
      <w:r w:rsidR="009634CE" w:rsidRPr="009634CE">
        <w:rPr>
          <w:rFonts w:ascii="Times New Roman" w:eastAsia="Arial" w:hAnsi="Times New Roman" w:cs="Times New Roman"/>
        </w:rPr>
        <w:t xml:space="preserve"> </w:t>
      </w:r>
      <w:r w:rsidR="009634CE">
        <w:rPr>
          <w:rFonts w:ascii="Times New Roman" w:eastAsia="Arial" w:hAnsi="Times New Roman" w:cs="Times New Roman"/>
        </w:rPr>
        <w:t>на мотоциклах</w:t>
      </w:r>
      <w:r w:rsidR="008D3DEA">
        <w:rPr>
          <w:rFonts w:ascii="Times New Roman" w:eastAsia="Arial" w:hAnsi="Times New Roman" w:cs="Times New Roman"/>
        </w:rPr>
        <w:t>,</w:t>
      </w:r>
      <w:r w:rsidR="009634CE">
        <w:rPr>
          <w:rFonts w:ascii="Times New Roman" w:eastAsia="Arial" w:hAnsi="Times New Roman" w:cs="Times New Roman"/>
        </w:rPr>
        <w:t xml:space="preserve"> </w:t>
      </w:r>
      <w:r w:rsidR="005155E9">
        <w:rPr>
          <w:rFonts w:ascii="Times New Roman" w:eastAsia="Arial" w:hAnsi="Times New Roman" w:cs="Times New Roman"/>
        </w:rPr>
        <w:t xml:space="preserve">в касках, похожих на перевернутые горшки… </w:t>
      </w:r>
      <w:r w:rsidR="00CF3503">
        <w:rPr>
          <w:rFonts w:ascii="Times New Roman" w:eastAsia="Arial" w:hAnsi="Times New Roman" w:cs="Times New Roman"/>
        </w:rPr>
        <w:t xml:space="preserve">Какая-то картинка из ада. </w:t>
      </w:r>
    </w:p>
    <w:p w14:paraId="53692F25" w14:textId="77777777" w:rsidR="00CF3503" w:rsidRDefault="00CF3503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0533A64A" w14:textId="0CD10964" w:rsidR="005155E9" w:rsidRDefault="005155E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К нам в дом приехал Кирилл Макинский.  Мы тогда долго разговаривали… Это все напоминало рассказы эмигрантов, как они встретили революцию. В разговорах, сомнения</w:t>
      </w:r>
      <w:r w:rsidR="009634CE">
        <w:rPr>
          <w:rFonts w:ascii="Times New Roman" w:eastAsia="Arial" w:hAnsi="Times New Roman" w:cs="Times New Roman"/>
        </w:rPr>
        <w:t>х</w:t>
      </w:r>
      <w:r>
        <w:rPr>
          <w:rFonts w:ascii="Times New Roman" w:eastAsia="Arial" w:hAnsi="Times New Roman" w:cs="Times New Roman"/>
        </w:rPr>
        <w:t>, в смятении. Нужно было действовать</w:t>
      </w:r>
      <w:r w:rsidR="008D3DEA">
        <w:rPr>
          <w:rFonts w:ascii="Times New Roman" w:eastAsia="Arial" w:hAnsi="Times New Roman" w:cs="Times New Roman"/>
        </w:rPr>
        <w:t xml:space="preserve"> тогда</w:t>
      </w:r>
      <w:r>
        <w:rPr>
          <w:rFonts w:ascii="Times New Roman" w:eastAsia="Arial" w:hAnsi="Times New Roman" w:cs="Times New Roman"/>
        </w:rPr>
        <w:t xml:space="preserve">, </w:t>
      </w:r>
      <w:r w:rsidR="008D3DEA">
        <w:rPr>
          <w:rFonts w:ascii="Times New Roman" w:eastAsia="Arial" w:hAnsi="Times New Roman" w:cs="Times New Roman"/>
        </w:rPr>
        <w:t xml:space="preserve">драться, </w:t>
      </w:r>
      <w:r>
        <w:rPr>
          <w:rFonts w:ascii="Times New Roman" w:eastAsia="Arial" w:hAnsi="Times New Roman" w:cs="Times New Roman"/>
        </w:rPr>
        <w:t xml:space="preserve">а не говорить.  </w:t>
      </w:r>
    </w:p>
    <w:p w14:paraId="73CD7FD9" w14:textId="54D9E047" w:rsidR="005155E9" w:rsidRDefault="005155E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lastRenderedPageBreak/>
        <w:t xml:space="preserve">Сейчас все повторялось. </w:t>
      </w:r>
    </w:p>
    <w:p w14:paraId="457DE294" w14:textId="77777777" w:rsidR="009634CE" w:rsidRDefault="009634C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458926E2" w14:textId="77777777" w:rsidR="005155E9" w:rsidRDefault="005155E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Я не хотела потерять свою вторую Родину – Францию.  Оккупация была для меня временным фактором. Не более. Мы должны были сопротивляться. </w:t>
      </w:r>
    </w:p>
    <w:p w14:paraId="7BEE30C8" w14:textId="36824827" w:rsidR="005155E9" w:rsidRDefault="005155E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Николай и Макинский считали, что сейчас сопротивление не имеет смысла. Французы морально раздавлены. Многие приняли неизбежное. Сдались. </w:t>
      </w:r>
    </w:p>
    <w:p w14:paraId="3F16CE78" w14:textId="5DF3A22C" w:rsidR="005155E9" w:rsidRDefault="005155E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А вот Софка</w:t>
      </w:r>
      <w:r w:rsidR="00FB05B3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не задумываясь</w:t>
      </w:r>
      <w:r w:rsidR="00FB05B3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меня поддержала. </w:t>
      </w:r>
      <w:r w:rsidR="00116C21">
        <w:rPr>
          <w:rFonts w:ascii="Times New Roman" w:eastAsia="Arial" w:hAnsi="Times New Roman" w:cs="Times New Roman"/>
        </w:rPr>
        <w:t>Она стала сразу другой. Как будто на нее надели форму</w:t>
      </w:r>
      <w:r w:rsidR="00FB05B3">
        <w:rPr>
          <w:rFonts w:ascii="Times New Roman" w:eastAsia="Arial" w:hAnsi="Times New Roman" w:cs="Times New Roman"/>
        </w:rPr>
        <w:t>,</w:t>
      </w:r>
      <w:r w:rsidR="009634CE">
        <w:rPr>
          <w:rFonts w:ascii="Times New Roman" w:eastAsia="Arial" w:hAnsi="Times New Roman" w:cs="Times New Roman"/>
        </w:rPr>
        <w:t xml:space="preserve"> и она была готова к сражениям</w:t>
      </w:r>
      <w:r w:rsidR="00116C21">
        <w:rPr>
          <w:rFonts w:ascii="Times New Roman" w:eastAsia="Arial" w:hAnsi="Times New Roman" w:cs="Times New Roman"/>
        </w:rPr>
        <w:t xml:space="preserve">. </w:t>
      </w:r>
    </w:p>
    <w:p w14:paraId="1936598D" w14:textId="3533A3AD" w:rsidR="00116C21" w:rsidRDefault="00116C21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Мы должны были начинать борьбу и начинать её </w:t>
      </w:r>
      <w:r w:rsidR="008D3DEA">
        <w:rPr>
          <w:rFonts w:ascii="Times New Roman" w:eastAsia="Arial" w:hAnsi="Times New Roman" w:cs="Times New Roman"/>
        </w:rPr>
        <w:t xml:space="preserve">надо было прямо сейчас. </w:t>
      </w:r>
      <w:r>
        <w:rPr>
          <w:rFonts w:ascii="Times New Roman" w:eastAsia="Arial" w:hAnsi="Times New Roman" w:cs="Times New Roman"/>
        </w:rPr>
        <w:t xml:space="preserve"> </w:t>
      </w:r>
    </w:p>
    <w:p w14:paraId="1B825AE5" w14:textId="77777777" w:rsidR="00116C21" w:rsidRDefault="00116C21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7A0FD43E" w14:textId="77777777" w:rsidR="00CF3503" w:rsidRDefault="00116C21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Мы летали по Парижу</w:t>
      </w:r>
      <w:r w:rsidR="009634CE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как на крыльях. Встречались с друзьями, </w:t>
      </w:r>
      <w:r w:rsidR="008D3DEA">
        <w:rPr>
          <w:rFonts w:ascii="Times New Roman" w:eastAsia="Arial" w:hAnsi="Times New Roman" w:cs="Times New Roman"/>
        </w:rPr>
        <w:t>знакомыми,</w:t>
      </w:r>
      <w:r w:rsidR="009634CE">
        <w:rPr>
          <w:rFonts w:ascii="Times New Roman" w:eastAsia="Arial" w:hAnsi="Times New Roman" w:cs="Times New Roman"/>
        </w:rPr>
        <w:t xml:space="preserve"> а также знакомыми знакомых</w:t>
      </w:r>
      <w:r>
        <w:rPr>
          <w:rFonts w:ascii="Times New Roman" w:eastAsia="Arial" w:hAnsi="Times New Roman" w:cs="Times New Roman"/>
        </w:rPr>
        <w:t xml:space="preserve">. Говорили, обсуждали, принимали решения. Мы безоговорочно доверяли друг другу. </w:t>
      </w:r>
    </w:p>
    <w:p w14:paraId="3784EA88" w14:textId="2A8EC0B5" w:rsidR="00116C21" w:rsidRDefault="00116C21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Мы были опьянены своей целью. Свободой Франции и борьбой с фашизмом</w:t>
      </w:r>
      <w:r w:rsidR="008D3DEA">
        <w:rPr>
          <w:rFonts w:ascii="Times New Roman" w:eastAsia="Arial" w:hAnsi="Times New Roman" w:cs="Times New Roman"/>
        </w:rPr>
        <w:t xml:space="preserve"> -</w:t>
      </w:r>
      <w:r>
        <w:rPr>
          <w:rFonts w:ascii="Times New Roman" w:eastAsia="Arial" w:hAnsi="Times New Roman" w:cs="Times New Roman"/>
        </w:rPr>
        <w:t xml:space="preserve"> </w:t>
      </w:r>
      <w:r w:rsidR="008D3DEA">
        <w:rPr>
          <w:rFonts w:ascii="Times New Roman" w:eastAsia="Arial" w:hAnsi="Times New Roman" w:cs="Times New Roman"/>
        </w:rPr>
        <w:t>что, в принципе, одно и то</w:t>
      </w:r>
      <w:r w:rsidR="00825902">
        <w:rPr>
          <w:rFonts w:ascii="Times New Roman" w:eastAsia="Arial" w:hAnsi="Times New Roman" w:cs="Times New Roman"/>
        </w:rPr>
        <w:t xml:space="preserve"> </w:t>
      </w:r>
      <w:r w:rsidR="008D3DEA">
        <w:rPr>
          <w:rFonts w:ascii="Times New Roman" w:eastAsia="Arial" w:hAnsi="Times New Roman" w:cs="Times New Roman"/>
        </w:rPr>
        <w:t xml:space="preserve">же. </w:t>
      </w:r>
    </w:p>
    <w:p w14:paraId="736E4478" w14:textId="66A15E07" w:rsidR="00CF3503" w:rsidRDefault="00CF3503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Мы не хотели, чтобы нам говорили</w:t>
      </w:r>
      <w:r w:rsidR="00FB05B3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кого любить, а кого ненавидеть, с кем дружить, а с кем воевать. Мы не хотели делить людей по расовой принадлежности на своих и чужих. Мы не хотели единым строем бездумно поддерживать власть. </w:t>
      </w:r>
    </w:p>
    <w:p w14:paraId="22547096" w14:textId="77777777" w:rsidR="00CF3503" w:rsidRDefault="00CF3503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17071A84" w14:textId="5DB75FF9" w:rsidR="00116C21" w:rsidRDefault="00116C21" w:rsidP="00FB05B3">
      <w:pPr>
        <w:pStyle w:val="DIALOG"/>
        <w:ind w:left="0" w:right="142"/>
        <w:rPr>
          <w:rFonts w:ascii="Times New Roman" w:hAnsi="Times New Roman"/>
        </w:rPr>
      </w:pPr>
      <w:r>
        <w:rPr>
          <w:rFonts w:ascii="Times New Roman" w:eastAsia="Arial" w:hAnsi="Times New Roman" w:cs="Times New Roman"/>
        </w:rPr>
        <w:t xml:space="preserve">Жак Артюс, Макинский, мы с мужем, Софка, </w:t>
      </w:r>
      <w:r w:rsidRPr="005C2507">
        <w:rPr>
          <w:rFonts w:ascii="Times New Roman" w:hAnsi="Times New Roman"/>
        </w:rPr>
        <w:t>Фаржон</w:t>
      </w:r>
      <w:r>
        <w:rPr>
          <w:rFonts w:ascii="Times New Roman" w:hAnsi="Times New Roman"/>
        </w:rPr>
        <w:t xml:space="preserve">, </w:t>
      </w:r>
      <w:r w:rsidR="005077A4">
        <w:rPr>
          <w:rFonts w:ascii="Times New Roman" w:hAnsi="Times New Roman"/>
        </w:rPr>
        <w:t xml:space="preserve">Жаклин, </w:t>
      </w:r>
      <w:r>
        <w:rPr>
          <w:rFonts w:ascii="Times New Roman" w:hAnsi="Times New Roman"/>
        </w:rPr>
        <w:t>полковник Туни… Боже, сколько светлых и отважных людей было готово объединиться и сражаться</w:t>
      </w:r>
      <w:r w:rsidR="00FB05B3">
        <w:rPr>
          <w:rFonts w:ascii="Times New Roman" w:hAnsi="Times New Roman"/>
        </w:rPr>
        <w:t>!</w:t>
      </w:r>
    </w:p>
    <w:p w14:paraId="6718CB55" w14:textId="77777777" w:rsidR="00116C21" w:rsidRDefault="00116C21" w:rsidP="00FB05B3">
      <w:pPr>
        <w:pStyle w:val="DIALOG"/>
        <w:ind w:left="0" w:right="142"/>
        <w:rPr>
          <w:rFonts w:ascii="Times New Roman" w:hAnsi="Times New Roman"/>
        </w:rPr>
      </w:pPr>
    </w:p>
    <w:p w14:paraId="29F7487C" w14:textId="77777777" w:rsidR="00774B62" w:rsidRDefault="00116C21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Меня избрали генеральным секретарем нашей организации. </w:t>
      </w:r>
    </w:p>
    <w:p w14:paraId="797EE8B9" w14:textId="1AFE9D00" w:rsidR="000A58AE" w:rsidRDefault="00116C21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Мы её назвали О.С.М. </w:t>
      </w:r>
      <w:r w:rsidR="000A58AE" w:rsidRPr="000A58AE">
        <w:rPr>
          <w:rFonts w:ascii="Times New Roman" w:hAnsi="Times New Roman"/>
        </w:rPr>
        <w:t xml:space="preserve">Organisation civile et militaire </w:t>
      </w:r>
      <w:r w:rsidR="000A58AE">
        <w:rPr>
          <w:rFonts w:ascii="Times New Roman" w:hAnsi="Times New Roman"/>
        </w:rPr>
        <w:t xml:space="preserve"> </w:t>
      </w:r>
      <w:r w:rsidR="00FB05B3">
        <w:rPr>
          <w:rFonts w:ascii="Times New Roman" w:hAnsi="Times New Roman"/>
        </w:rPr>
        <w:t xml:space="preserve">- </w:t>
      </w:r>
      <w:r w:rsidR="000A58AE">
        <w:rPr>
          <w:rFonts w:ascii="Times New Roman" w:hAnsi="Times New Roman"/>
        </w:rPr>
        <w:t>«</w:t>
      </w:r>
      <w:r w:rsidR="000A58AE" w:rsidRPr="000A58AE">
        <w:rPr>
          <w:rFonts w:ascii="Times New Roman" w:hAnsi="Times New Roman"/>
        </w:rPr>
        <w:t>Гражданская и военная организация»</w:t>
      </w:r>
      <w:r w:rsidR="000A58AE">
        <w:rPr>
          <w:rFonts w:ascii="Times New Roman" w:hAnsi="Times New Roman"/>
        </w:rPr>
        <w:t>.</w:t>
      </w:r>
    </w:p>
    <w:p w14:paraId="5A963F20" w14:textId="77777777" w:rsidR="008D3DEA" w:rsidRDefault="008D3DEA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</w:p>
    <w:p w14:paraId="6076EEE6" w14:textId="770B6F02" w:rsidR="00216FB7" w:rsidRDefault="008D3DEA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0A58AE">
        <w:rPr>
          <w:rFonts w:ascii="Times New Roman" w:hAnsi="Times New Roman"/>
        </w:rPr>
        <w:t xml:space="preserve">колько </w:t>
      </w:r>
      <w:r>
        <w:rPr>
          <w:rFonts w:ascii="Times New Roman" w:hAnsi="Times New Roman"/>
        </w:rPr>
        <w:t xml:space="preserve">же всего </w:t>
      </w:r>
      <w:r w:rsidR="000A58AE">
        <w:rPr>
          <w:rFonts w:ascii="Times New Roman" w:hAnsi="Times New Roman"/>
        </w:rPr>
        <w:t>на меня</w:t>
      </w:r>
      <w:r w:rsidR="00216FB7">
        <w:rPr>
          <w:rFonts w:ascii="Times New Roman" w:hAnsi="Times New Roman"/>
        </w:rPr>
        <w:t xml:space="preserve"> </w:t>
      </w:r>
      <w:r w:rsidR="000A58AE">
        <w:rPr>
          <w:rFonts w:ascii="Times New Roman" w:hAnsi="Times New Roman"/>
        </w:rPr>
        <w:t>свалилось… Через меня шла вся информация о наших товарищ</w:t>
      </w:r>
      <w:r w:rsidR="009506B1">
        <w:rPr>
          <w:rFonts w:ascii="Times New Roman" w:hAnsi="Times New Roman"/>
        </w:rPr>
        <w:t>ах</w:t>
      </w:r>
      <w:r w:rsidR="00FB05B3">
        <w:rPr>
          <w:rFonts w:ascii="Times New Roman" w:hAnsi="Times New Roman"/>
        </w:rPr>
        <w:t>. Я</w:t>
      </w:r>
      <w:r w:rsidR="000A58AE">
        <w:rPr>
          <w:rFonts w:ascii="Times New Roman" w:hAnsi="Times New Roman"/>
        </w:rPr>
        <w:t xml:space="preserve"> обеспечивала проведение гражданских операций</w:t>
      </w:r>
      <w:r w:rsidR="009634CE">
        <w:rPr>
          <w:rFonts w:ascii="Times New Roman" w:hAnsi="Times New Roman"/>
        </w:rPr>
        <w:t>, связь, отчеты</w:t>
      </w:r>
      <w:r w:rsidR="00B852BB">
        <w:rPr>
          <w:rFonts w:ascii="Times New Roman" w:hAnsi="Times New Roman"/>
        </w:rPr>
        <w:t xml:space="preserve">, распределение финансов и ресурсов. </w:t>
      </w:r>
      <w:r w:rsidR="00216FB7">
        <w:rPr>
          <w:rFonts w:ascii="Times New Roman" w:hAnsi="Times New Roman"/>
        </w:rPr>
        <w:t xml:space="preserve"> </w:t>
      </w:r>
      <w:r w:rsidR="00CF3503">
        <w:rPr>
          <w:rFonts w:ascii="Times New Roman" w:hAnsi="Times New Roman"/>
        </w:rPr>
        <w:t>А потом вела еще</w:t>
      </w:r>
      <w:r w:rsidR="00FB05B3">
        <w:rPr>
          <w:rFonts w:ascii="Times New Roman" w:hAnsi="Times New Roman"/>
        </w:rPr>
        <w:t xml:space="preserve"> и</w:t>
      </w:r>
      <w:r w:rsidR="00CF3503">
        <w:rPr>
          <w:rFonts w:ascii="Times New Roman" w:hAnsi="Times New Roman"/>
        </w:rPr>
        <w:t xml:space="preserve"> все контакты с другими организациями сопротивления</w:t>
      </w:r>
      <w:r w:rsidR="00FB05B3">
        <w:rPr>
          <w:rFonts w:ascii="Times New Roman" w:hAnsi="Times New Roman"/>
        </w:rPr>
        <w:t>.</w:t>
      </w:r>
    </w:p>
    <w:p w14:paraId="191506B7" w14:textId="3E4F844C" w:rsidR="005155E9" w:rsidRDefault="00216FB7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>Я единственная знала всех и все. Ну и Софка</w:t>
      </w:r>
      <w:r w:rsidR="00825902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конечно. Она была моей правой рукой в </w:t>
      </w:r>
      <w:r w:rsidR="009634CE">
        <w:rPr>
          <w:rFonts w:ascii="Times New Roman" w:hAnsi="Times New Roman"/>
        </w:rPr>
        <w:t xml:space="preserve">О.С.М. </w:t>
      </w:r>
      <w:r>
        <w:rPr>
          <w:rFonts w:ascii="Times New Roman" w:hAnsi="Times New Roman"/>
        </w:rPr>
        <w:t>и част</w:t>
      </w:r>
      <w:r w:rsidR="009634CE">
        <w:rPr>
          <w:rFonts w:ascii="Times New Roman" w:hAnsi="Times New Roman"/>
        </w:rPr>
        <w:t xml:space="preserve">ью </w:t>
      </w:r>
      <w:r>
        <w:rPr>
          <w:rFonts w:ascii="Times New Roman" w:hAnsi="Times New Roman"/>
        </w:rPr>
        <w:t>моего сердца в</w:t>
      </w:r>
      <w:r w:rsidR="00B852BB">
        <w:rPr>
          <w:rFonts w:ascii="Times New Roman" w:hAnsi="Times New Roman"/>
        </w:rPr>
        <w:t xml:space="preserve"> этой</w:t>
      </w:r>
      <w:r>
        <w:rPr>
          <w:rFonts w:ascii="Times New Roman" w:hAnsi="Times New Roman"/>
        </w:rPr>
        <w:t xml:space="preserve"> жизни. </w:t>
      </w:r>
    </w:p>
    <w:p w14:paraId="468EC6F5" w14:textId="6BC40E4C" w:rsidR="00216FB7" w:rsidRDefault="00216FB7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</w:p>
    <w:p w14:paraId="69DA0D13" w14:textId="0CAE8A94" w:rsidR="00CF3503" w:rsidRDefault="001100A2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Мы делали невозможное. </w:t>
      </w:r>
      <w:r w:rsidR="00B852BB">
        <w:rPr>
          <w:rFonts w:ascii="Times New Roman" w:hAnsi="Times New Roman"/>
        </w:rPr>
        <w:t>Создавали новые ячейки, к</w:t>
      </w:r>
      <w:r>
        <w:rPr>
          <w:rFonts w:ascii="Times New Roman" w:hAnsi="Times New Roman"/>
        </w:rPr>
        <w:t xml:space="preserve">опили оружие, организовывали побеги пленных и арестованных, </w:t>
      </w:r>
      <w:r w:rsidR="00B852BB">
        <w:rPr>
          <w:rFonts w:ascii="Times New Roman" w:hAnsi="Times New Roman"/>
        </w:rPr>
        <w:t>проводили</w:t>
      </w:r>
      <w:r>
        <w:rPr>
          <w:rFonts w:ascii="Times New Roman" w:hAnsi="Times New Roman"/>
        </w:rPr>
        <w:t xml:space="preserve"> акции саботажа</w:t>
      </w:r>
      <w:r w:rsidR="00D9262C">
        <w:rPr>
          <w:rFonts w:ascii="Times New Roman" w:hAnsi="Times New Roman"/>
        </w:rPr>
        <w:t xml:space="preserve">, внедряли своих людей на важные должности, собирали разведданные </w:t>
      </w:r>
      <w:r w:rsidR="009213DF">
        <w:rPr>
          <w:rFonts w:ascii="Times New Roman" w:hAnsi="Times New Roman"/>
        </w:rPr>
        <w:t>для англичан и генерала де Го</w:t>
      </w:r>
      <w:r w:rsidR="00FB05B3">
        <w:rPr>
          <w:rFonts w:ascii="Times New Roman" w:hAnsi="Times New Roman"/>
        </w:rPr>
        <w:t>л</w:t>
      </w:r>
      <w:r w:rsidR="009213DF">
        <w:rPr>
          <w:rFonts w:ascii="Times New Roman" w:hAnsi="Times New Roman"/>
        </w:rPr>
        <w:t xml:space="preserve">ля </w:t>
      </w:r>
      <w:r w:rsidR="00D9262C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… самое главное…постоянно вели разъяснительную и информационную работу. </w:t>
      </w:r>
    </w:p>
    <w:p w14:paraId="14B36909" w14:textId="77777777" w:rsidR="00CF3503" w:rsidRDefault="001100A2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>Газеты, листовки, надписи на стенах</w:t>
      </w:r>
      <w:r w:rsidR="009634CE">
        <w:rPr>
          <w:rFonts w:ascii="Times New Roman" w:hAnsi="Times New Roman"/>
        </w:rPr>
        <w:t>, тайные собрания</w:t>
      </w:r>
      <w:r>
        <w:rPr>
          <w:rFonts w:ascii="Times New Roman" w:hAnsi="Times New Roman"/>
        </w:rPr>
        <w:t xml:space="preserve">… все это дало возможность французам понять, что мы не проиграли. </w:t>
      </w:r>
    </w:p>
    <w:p w14:paraId="2A739CCF" w14:textId="6D349134" w:rsidR="009634CE" w:rsidRDefault="001100A2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Франция не сдалась, она борется. </w:t>
      </w:r>
    </w:p>
    <w:p w14:paraId="2324DA25" w14:textId="0F0ABFFA" w:rsidR="001100A2" w:rsidRDefault="001100A2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Это было невероятно важно. </w:t>
      </w:r>
    </w:p>
    <w:p w14:paraId="504ED3C1" w14:textId="7B1E6FF0" w:rsidR="00D9262C" w:rsidRDefault="00D9262C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</w:p>
    <w:p w14:paraId="60CC7248" w14:textId="1D32E029" w:rsidR="009634CE" w:rsidRDefault="001E3D6B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Сейчас я не понимаю, как </w:t>
      </w:r>
      <w:r w:rsidR="00E66161">
        <w:rPr>
          <w:rFonts w:ascii="Times New Roman" w:hAnsi="Times New Roman"/>
        </w:rPr>
        <w:t xml:space="preserve">мы могли все это начать </w:t>
      </w:r>
      <w:r w:rsidR="00CF3503">
        <w:rPr>
          <w:rFonts w:ascii="Times New Roman" w:hAnsi="Times New Roman"/>
        </w:rPr>
        <w:t>делать,</w:t>
      </w:r>
      <w:r w:rsidR="00B852BB">
        <w:rPr>
          <w:rFonts w:ascii="Times New Roman" w:hAnsi="Times New Roman"/>
        </w:rPr>
        <w:t xml:space="preserve"> н</w:t>
      </w:r>
      <w:r w:rsidR="00E66161">
        <w:rPr>
          <w:rFonts w:ascii="Times New Roman" w:hAnsi="Times New Roman"/>
        </w:rPr>
        <w:t>е имея познаний в конспирации, не имея необходимых навыков…</w:t>
      </w:r>
      <w:r w:rsidR="00B852BB">
        <w:rPr>
          <w:rFonts w:ascii="Times New Roman" w:hAnsi="Times New Roman"/>
        </w:rPr>
        <w:t xml:space="preserve"> М</w:t>
      </w:r>
      <w:r w:rsidR="00E66161">
        <w:rPr>
          <w:rFonts w:ascii="Times New Roman" w:hAnsi="Times New Roman"/>
        </w:rPr>
        <w:t xml:space="preserve">ы </w:t>
      </w:r>
      <w:r w:rsidR="00CF3503">
        <w:rPr>
          <w:rFonts w:ascii="Times New Roman" w:hAnsi="Times New Roman"/>
        </w:rPr>
        <w:t xml:space="preserve">просто пошли вперед и </w:t>
      </w:r>
      <w:r w:rsidR="00E66161">
        <w:rPr>
          <w:rFonts w:ascii="Times New Roman" w:hAnsi="Times New Roman"/>
        </w:rPr>
        <w:t>научились всему</w:t>
      </w:r>
      <w:r w:rsidR="009634CE">
        <w:rPr>
          <w:rFonts w:ascii="Times New Roman" w:hAnsi="Times New Roman"/>
        </w:rPr>
        <w:t xml:space="preserve"> этому</w:t>
      </w:r>
      <w:r w:rsidR="00B852BB">
        <w:rPr>
          <w:rFonts w:ascii="Times New Roman" w:hAnsi="Times New Roman"/>
        </w:rPr>
        <w:t xml:space="preserve"> в процессе борьбы</w:t>
      </w:r>
      <w:r w:rsidR="00E66161">
        <w:rPr>
          <w:rFonts w:ascii="Times New Roman" w:hAnsi="Times New Roman"/>
        </w:rPr>
        <w:t xml:space="preserve">. </w:t>
      </w:r>
    </w:p>
    <w:p w14:paraId="0A8FC602" w14:textId="6663A3FF" w:rsidR="009634CE" w:rsidRDefault="00E66161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>И вот я, в прошлом м</w:t>
      </w:r>
      <w:r w:rsidR="001E3D6B">
        <w:rPr>
          <w:rFonts w:ascii="Times New Roman" w:hAnsi="Times New Roman"/>
        </w:rPr>
        <w:t xml:space="preserve">анекенщица, секретарша, </w:t>
      </w:r>
      <w:r>
        <w:rPr>
          <w:rFonts w:ascii="Times New Roman" w:hAnsi="Times New Roman"/>
        </w:rPr>
        <w:t>светская дама</w:t>
      </w:r>
      <w:r w:rsidR="001E3D6B">
        <w:rPr>
          <w:rFonts w:ascii="Times New Roman" w:hAnsi="Times New Roman"/>
        </w:rPr>
        <w:t xml:space="preserve">… </w:t>
      </w:r>
      <w:r>
        <w:rPr>
          <w:rFonts w:ascii="Times New Roman" w:hAnsi="Times New Roman"/>
        </w:rPr>
        <w:t xml:space="preserve">координировала </w:t>
      </w:r>
      <w:r w:rsidR="009634CE">
        <w:rPr>
          <w:rFonts w:ascii="Times New Roman" w:hAnsi="Times New Roman"/>
        </w:rPr>
        <w:t xml:space="preserve">всю </w:t>
      </w:r>
      <w:r>
        <w:rPr>
          <w:rFonts w:ascii="Times New Roman" w:hAnsi="Times New Roman"/>
        </w:rPr>
        <w:t xml:space="preserve">работу крупнейшей организации </w:t>
      </w:r>
      <w:r w:rsidR="00B852BB">
        <w:rPr>
          <w:rFonts w:ascii="Times New Roman" w:hAnsi="Times New Roman"/>
        </w:rPr>
        <w:t xml:space="preserve">Французского Сопротивления. </w:t>
      </w:r>
      <w:r>
        <w:rPr>
          <w:rFonts w:ascii="Times New Roman" w:hAnsi="Times New Roman"/>
        </w:rPr>
        <w:t xml:space="preserve"> </w:t>
      </w:r>
    </w:p>
    <w:p w14:paraId="66391A64" w14:textId="495E53D3" w:rsidR="00E66161" w:rsidRDefault="00E66161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>И все это ради свобод</w:t>
      </w:r>
      <w:r w:rsidR="00B852BB">
        <w:rPr>
          <w:rFonts w:ascii="Times New Roman" w:hAnsi="Times New Roman"/>
        </w:rPr>
        <w:t xml:space="preserve">ы, ведь </w:t>
      </w:r>
      <w:r w:rsidR="00CF3503">
        <w:rPr>
          <w:rFonts w:ascii="Times New Roman" w:hAnsi="Times New Roman"/>
        </w:rPr>
        <w:t>там, где</w:t>
      </w:r>
      <w:r w:rsidR="00B852BB">
        <w:rPr>
          <w:rFonts w:ascii="Times New Roman" w:hAnsi="Times New Roman"/>
        </w:rPr>
        <w:t xml:space="preserve"> фашизм – </w:t>
      </w:r>
      <w:r w:rsidR="00CF3503">
        <w:rPr>
          <w:rFonts w:ascii="Times New Roman" w:hAnsi="Times New Roman"/>
        </w:rPr>
        <w:t xml:space="preserve">нет </w:t>
      </w:r>
      <w:r w:rsidR="00B852BB">
        <w:rPr>
          <w:rFonts w:ascii="Times New Roman" w:hAnsi="Times New Roman"/>
        </w:rPr>
        <w:t xml:space="preserve">свободы. </w:t>
      </w:r>
    </w:p>
    <w:p w14:paraId="03FD4313" w14:textId="3823E44C" w:rsidR="00E66161" w:rsidRDefault="00E66161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FA1AAA" w14:textId="3CDDCA8B" w:rsidR="003224E6" w:rsidRDefault="003224E6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B007B8" w14:textId="3324F3CA" w:rsidR="003224E6" w:rsidRDefault="003224E6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A94CF9" w14:textId="77777777" w:rsidR="003224E6" w:rsidRDefault="003224E6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C4BD6F" w14:textId="68684A74" w:rsidR="00E66161" w:rsidRPr="00457637" w:rsidRDefault="00E66161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Монолог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2DA40313" w14:textId="334F2387" w:rsidR="00E66161" w:rsidRPr="00457637" w:rsidRDefault="00E66161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Вики прикладывает ладони и ухо к стене.  </w:t>
      </w:r>
      <w:r w:rsidRPr="00457637">
        <w:rPr>
          <w:rFonts w:ascii="Times New Roman" w:hAnsi="Times New Roman" w:cs="Times New Roman"/>
          <w:i/>
          <w:iCs/>
        </w:rPr>
        <w:t xml:space="preserve"> </w:t>
      </w:r>
    </w:p>
    <w:p w14:paraId="0816A8C7" w14:textId="77777777" w:rsidR="00E66161" w:rsidRPr="00457637" w:rsidRDefault="00E66161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2F2D0A04" w14:textId="2C49D53E" w:rsidR="00E66161" w:rsidRDefault="00E66161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 xml:space="preserve">. </w:t>
      </w:r>
      <w:r>
        <w:rPr>
          <w:rFonts w:ascii="Times New Roman" w:eastAsia="Arial" w:hAnsi="Times New Roman" w:cs="Times New Roman"/>
        </w:rPr>
        <w:t xml:space="preserve">Как тут тихо. Не понимаю, зачем было меня вести в </w:t>
      </w:r>
      <w:r w:rsidRPr="005373BF">
        <w:rPr>
          <w:rFonts w:ascii="Times New Roman" w:eastAsia="Arial" w:hAnsi="Times New Roman" w:cs="Times New Roman"/>
        </w:rPr>
        <w:t>Плетцензее</w:t>
      </w:r>
      <w:r>
        <w:rPr>
          <w:rFonts w:ascii="Times New Roman" w:eastAsia="Arial" w:hAnsi="Times New Roman" w:cs="Times New Roman"/>
        </w:rPr>
        <w:t>. Все можно было сделать и в нашей тюрьме</w:t>
      </w:r>
      <w:r w:rsidRPr="00E66161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на </w:t>
      </w:r>
      <w:r w:rsidRPr="007C6763">
        <w:rPr>
          <w:rFonts w:ascii="Times New Roman" w:eastAsia="Arial" w:hAnsi="Times New Roman" w:cs="Times New Roman"/>
        </w:rPr>
        <w:t>Барним-штрассе</w:t>
      </w:r>
      <w:r>
        <w:rPr>
          <w:rFonts w:ascii="Times New Roman" w:eastAsia="Arial" w:hAnsi="Times New Roman" w:cs="Times New Roman"/>
        </w:rPr>
        <w:t xml:space="preserve">. Надо же…нашей. </w:t>
      </w:r>
    </w:p>
    <w:p w14:paraId="2D72BF70" w14:textId="04F13755" w:rsidR="00E66161" w:rsidRDefault="00E66161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</w:p>
    <w:p w14:paraId="3739F349" w14:textId="7C148C48" w:rsidR="00E66161" w:rsidRPr="00457637" w:rsidRDefault="00E66161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Вики ложится на пол. Потом резко садится.   </w:t>
      </w:r>
      <w:r w:rsidRPr="00457637">
        <w:rPr>
          <w:rFonts w:ascii="Times New Roman" w:hAnsi="Times New Roman" w:cs="Times New Roman"/>
          <w:i/>
          <w:iCs/>
        </w:rPr>
        <w:t xml:space="preserve"> </w:t>
      </w:r>
    </w:p>
    <w:p w14:paraId="655D02DA" w14:textId="77777777" w:rsidR="00E66161" w:rsidRDefault="00E66161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017382C5" w14:textId="50738C83" w:rsidR="003C4F39" w:rsidRDefault="00E66161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 xml:space="preserve">. </w:t>
      </w:r>
      <w:r>
        <w:rPr>
          <w:rFonts w:ascii="Times New Roman" w:eastAsia="Arial" w:hAnsi="Times New Roman" w:cs="Times New Roman"/>
        </w:rPr>
        <w:t>К</w:t>
      </w:r>
      <w:r w:rsidR="001E3D6B">
        <w:rPr>
          <w:rFonts w:ascii="Times New Roman" w:hAnsi="Times New Roman"/>
        </w:rPr>
        <w:t xml:space="preserve"> сорок третьему году у нас было более шестидесяти тысяч участников! </w:t>
      </w:r>
      <w:r>
        <w:rPr>
          <w:rFonts w:ascii="Times New Roman" w:hAnsi="Times New Roman"/>
        </w:rPr>
        <w:t>Мы очень быстро росли</w:t>
      </w:r>
      <w:r w:rsidR="003C4F39">
        <w:rPr>
          <w:rFonts w:ascii="Times New Roman" w:hAnsi="Times New Roman"/>
        </w:rPr>
        <w:t>.</w:t>
      </w:r>
      <w:r w:rsidR="00BF76E2">
        <w:rPr>
          <w:rFonts w:ascii="Times New Roman" w:hAnsi="Times New Roman"/>
        </w:rPr>
        <w:t xml:space="preserve"> И мы были серьезной силой. </w:t>
      </w:r>
    </w:p>
    <w:p w14:paraId="423CCFD2" w14:textId="02710A2D" w:rsidR="003C4F39" w:rsidRDefault="003C4F39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>Я даже не помню</w:t>
      </w:r>
      <w:r w:rsidR="00FB05B3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скольким пленным мы помогли бежать. Скольких спрятали или переправили </w:t>
      </w:r>
      <w:r w:rsidR="0084183C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Англию… </w:t>
      </w:r>
      <w:r w:rsidR="00F96D58">
        <w:rPr>
          <w:rFonts w:ascii="Times New Roman" w:hAnsi="Times New Roman"/>
        </w:rPr>
        <w:t>Их было множество. В том числе советских</w:t>
      </w:r>
      <w:r w:rsidR="00B852BB">
        <w:rPr>
          <w:rFonts w:ascii="Times New Roman" w:hAnsi="Times New Roman"/>
        </w:rPr>
        <w:t xml:space="preserve"> пленных</w:t>
      </w:r>
      <w:r w:rsidR="00F96D58">
        <w:rPr>
          <w:rFonts w:ascii="Times New Roman" w:hAnsi="Times New Roman"/>
        </w:rPr>
        <w:t>. Их начали привозить на строительство Атлантического вала – немецких укреплений. И часть из них потом оказал</w:t>
      </w:r>
      <w:r w:rsidR="00FB05B3">
        <w:rPr>
          <w:rFonts w:ascii="Times New Roman" w:hAnsi="Times New Roman"/>
        </w:rPr>
        <w:t>а</w:t>
      </w:r>
      <w:r w:rsidR="00F96D58">
        <w:rPr>
          <w:rFonts w:ascii="Times New Roman" w:hAnsi="Times New Roman"/>
        </w:rPr>
        <w:t xml:space="preserve">сь в наших боевых группах. </w:t>
      </w:r>
    </w:p>
    <w:p w14:paraId="34CDEDCF" w14:textId="77777777" w:rsidR="00BF76E2" w:rsidRDefault="00BF76E2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</w:p>
    <w:p w14:paraId="1F61342B" w14:textId="77777777" w:rsidR="0084183C" w:rsidRDefault="001E3D6B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Гестапо долго не знало про нас. Мы для них были абстрактной организацией. Без названия, конкретных имен. И это их невероятно злило. </w:t>
      </w:r>
    </w:p>
    <w:p w14:paraId="4EDB2E70" w14:textId="2A35CC44" w:rsidR="001E3D6B" w:rsidRDefault="003C4F39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>Но ве</w:t>
      </w:r>
      <w:r w:rsidR="00FB05B3">
        <w:rPr>
          <w:rFonts w:ascii="Times New Roman" w:hAnsi="Times New Roman"/>
        </w:rPr>
        <w:t>з</w:t>
      </w:r>
      <w:r>
        <w:rPr>
          <w:rFonts w:ascii="Times New Roman" w:hAnsi="Times New Roman"/>
        </w:rPr>
        <w:t>ти</w:t>
      </w:r>
      <w:r w:rsidR="0084183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долго </w:t>
      </w:r>
      <w:r w:rsidR="00FB05B3">
        <w:rPr>
          <w:rFonts w:ascii="Times New Roman" w:hAnsi="Times New Roman"/>
        </w:rPr>
        <w:t xml:space="preserve">нам </w:t>
      </w:r>
      <w:r>
        <w:rPr>
          <w:rFonts w:ascii="Times New Roman" w:hAnsi="Times New Roman"/>
        </w:rPr>
        <w:t xml:space="preserve">не могло. </w:t>
      </w:r>
    </w:p>
    <w:p w14:paraId="0CFB751A" w14:textId="54025B3F" w:rsidR="003C4F39" w:rsidRDefault="003C4F39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Случайный арест нашего связного, случайно найденная </w:t>
      </w:r>
      <w:r w:rsidR="00BF76E2">
        <w:rPr>
          <w:rFonts w:ascii="Times New Roman" w:hAnsi="Times New Roman"/>
        </w:rPr>
        <w:t xml:space="preserve">у него </w:t>
      </w:r>
      <w:r>
        <w:rPr>
          <w:rFonts w:ascii="Times New Roman" w:hAnsi="Times New Roman"/>
        </w:rPr>
        <w:t xml:space="preserve">записная книжка … </w:t>
      </w:r>
    </w:p>
    <w:p w14:paraId="71A1B086" w14:textId="49AA1861" w:rsidR="003C4F39" w:rsidRDefault="003C4F39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</w:p>
    <w:p w14:paraId="1D761E87" w14:textId="30BF70E5" w:rsidR="00BF76E2" w:rsidRDefault="00BF76E2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iCs/>
        </w:rPr>
        <w:t xml:space="preserve">Вики закрывает руками лицо. </w:t>
      </w:r>
    </w:p>
    <w:p w14:paraId="684E8117" w14:textId="3B5ADC74" w:rsidR="001E3D6B" w:rsidRDefault="001E3D6B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</w:p>
    <w:p w14:paraId="27C8311F" w14:textId="0A80ECB8" w:rsidR="00BF76E2" w:rsidRDefault="00BF76E2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 xml:space="preserve">. </w:t>
      </w:r>
      <w:r>
        <w:rPr>
          <w:rFonts w:ascii="Times New Roman" w:hAnsi="Times New Roman"/>
        </w:rPr>
        <w:t>Я пришла к Софке. Мы знали об аресте. Но Софка была уверена в связном. Она не знала</w:t>
      </w:r>
      <w:r w:rsidR="0084183C">
        <w:rPr>
          <w:rFonts w:ascii="Times New Roman" w:hAnsi="Times New Roman"/>
        </w:rPr>
        <w:t xml:space="preserve">, что у Дюваля нашли </w:t>
      </w:r>
      <w:r>
        <w:rPr>
          <w:rFonts w:ascii="Times New Roman" w:hAnsi="Times New Roman"/>
        </w:rPr>
        <w:t xml:space="preserve">блокнот с её адресом. </w:t>
      </w:r>
    </w:p>
    <w:p w14:paraId="58AFA434" w14:textId="6B09B45E" w:rsidR="00BF76E2" w:rsidRDefault="00BF76E2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  <w:r>
        <w:rPr>
          <w:rFonts w:ascii="Times New Roman" w:hAnsi="Times New Roman"/>
        </w:rPr>
        <w:t>Если бы мы действовали быстрее, то все могло бы быть иначе. Но… не доверять своему товарищу</w:t>
      </w:r>
      <w:r w:rsidR="0084183C">
        <w:rPr>
          <w:rFonts w:ascii="Times New Roman" w:hAnsi="Times New Roman"/>
        </w:rPr>
        <w:t xml:space="preserve"> мы</w:t>
      </w:r>
      <w:r>
        <w:rPr>
          <w:rFonts w:ascii="Times New Roman" w:hAnsi="Times New Roman"/>
        </w:rPr>
        <w:t xml:space="preserve"> считали </w:t>
      </w:r>
      <w:r w:rsidR="00B852BB">
        <w:rPr>
          <w:rFonts w:ascii="Times New Roman" w:hAnsi="Times New Roman"/>
        </w:rPr>
        <w:t xml:space="preserve">позором. </w:t>
      </w:r>
      <w:r>
        <w:rPr>
          <w:rFonts w:ascii="Times New Roman" w:hAnsi="Times New Roman"/>
        </w:rPr>
        <w:t xml:space="preserve"> </w:t>
      </w:r>
    </w:p>
    <w:p w14:paraId="22CEF2AB" w14:textId="28EBDF0C" w:rsidR="00BF76E2" w:rsidRDefault="00BF76E2" w:rsidP="00E050F5">
      <w:pPr>
        <w:pStyle w:val="DIALOG"/>
        <w:spacing w:line="23" w:lineRule="atLeast"/>
        <w:ind w:left="0" w:right="142"/>
        <w:rPr>
          <w:rFonts w:ascii="Times New Roman" w:hAnsi="Times New Roman"/>
        </w:rPr>
      </w:pPr>
    </w:p>
    <w:p w14:paraId="1728A490" w14:textId="77777777" w:rsidR="00BF76E2" w:rsidRDefault="00BF76E2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Вики прислушивается. </w:t>
      </w:r>
    </w:p>
    <w:p w14:paraId="042AA9C2" w14:textId="77777777" w:rsidR="00BF76E2" w:rsidRDefault="00BF76E2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30988FE4" w14:textId="783671C5" w:rsidR="0084183C" w:rsidRDefault="00BF76E2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Звонок в дверь! Софка ждала кого-то из наших. Он должен был помочь </w:t>
      </w:r>
      <w:r w:rsidR="006F69F0">
        <w:rPr>
          <w:rFonts w:ascii="Times New Roman" w:eastAsia="Arial" w:hAnsi="Times New Roman" w:cs="Times New Roman"/>
        </w:rPr>
        <w:t>выве</w:t>
      </w:r>
      <w:r w:rsidR="00FB05B3">
        <w:rPr>
          <w:rFonts w:ascii="Times New Roman" w:eastAsia="Arial" w:hAnsi="Times New Roman" w:cs="Times New Roman"/>
        </w:rPr>
        <w:t>з</w:t>
      </w:r>
      <w:r w:rsidR="006F69F0">
        <w:rPr>
          <w:rFonts w:ascii="Times New Roman" w:eastAsia="Arial" w:hAnsi="Times New Roman" w:cs="Times New Roman"/>
        </w:rPr>
        <w:t xml:space="preserve">ти </w:t>
      </w:r>
      <w:r w:rsidR="00A527BE">
        <w:rPr>
          <w:rFonts w:ascii="Times New Roman" w:eastAsia="Arial" w:hAnsi="Times New Roman" w:cs="Times New Roman"/>
        </w:rPr>
        <w:t>документы,</w:t>
      </w:r>
      <w:r w:rsidR="000057B1">
        <w:rPr>
          <w:rFonts w:ascii="Times New Roman" w:eastAsia="Arial" w:hAnsi="Times New Roman" w:cs="Times New Roman"/>
        </w:rPr>
        <w:t xml:space="preserve"> и она спокойно пошла открывать дверь. </w:t>
      </w:r>
    </w:p>
    <w:p w14:paraId="19F1BCE0" w14:textId="682D656A" w:rsidR="00BF76E2" w:rsidRDefault="006F69F0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На пороге стояли двое. Они показали документы – это было французское гестапо. </w:t>
      </w:r>
    </w:p>
    <w:p w14:paraId="6AE5962A" w14:textId="166DE824" w:rsidR="001F139F" w:rsidRDefault="001F139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Они уверенно вошли в квартиру, оттолкнув Софку и бесцеремонно подняв меня с кресла. </w:t>
      </w:r>
    </w:p>
    <w:p w14:paraId="6F59A3FF" w14:textId="5BB78222" w:rsidR="005C4007" w:rsidRDefault="005C400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Софка, словно прирожденная актриса</w:t>
      </w:r>
      <w:r w:rsidR="00FB05B3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посмотрела на меня и извинилась за «странный» визит гестапо и попросила меня уйти. </w:t>
      </w:r>
    </w:p>
    <w:p w14:paraId="52121A42" w14:textId="77777777" w:rsidR="005C4007" w:rsidRDefault="005C400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Я уже была готова уйти, но гестаповец решил проверить мою сумку.</w:t>
      </w:r>
    </w:p>
    <w:p w14:paraId="159092E0" w14:textId="18598550" w:rsidR="005C4007" w:rsidRDefault="005C400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Там, кроме </w:t>
      </w:r>
      <w:r w:rsidR="00B852BB">
        <w:rPr>
          <w:rFonts w:ascii="Times New Roman" w:eastAsia="Arial" w:hAnsi="Times New Roman" w:cs="Times New Roman"/>
        </w:rPr>
        <w:t xml:space="preserve">удостоверения </w:t>
      </w:r>
      <w:r>
        <w:rPr>
          <w:rFonts w:ascii="Times New Roman" w:eastAsia="Arial" w:hAnsi="Times New Roman" w:cs="Times New Roman"/>
        </w:rPr>
        <w:t>(</w:t>
      </w:r>
      <w:r w:rsidRPr="005C4007">
        <w:rPr>
          <w:rFonts w:ascii="Times New Roman" w:eastAsia="Arial" w:hAnsi="Times New Roman" w:cs="Times New Roman"/>
          <w:i/>
          <w:iCs/>
        </w:rPr>
        <w:t>передразнивая)</w:t>
      </w:r>
      <w:r w:rsidR="00E45431">
        <w:rPr>
          <w:rFonts w:ascii="Times New Roman" w:eastAsia="Arial" w:hAnsi="Times New Roman" w:cs="Times New Roman"/>
          <w:i/>
          <w:iCs/>
        </w:rPr>
        <w:t>: «</w:t>
      </w:r>
      <w:r>
        <w:rPr>
          <w:rFonts w:ascii="Times New Roman" w:eastAsia="Arial" w:hAnsi="Times New Roman" w:cs="Times New Roman"/>
        </w:rPr>
        <w:t>О, да у нас тут княгиня!</w:t>
      </w:r>
      <w:r w:rsidR="00E45431">
        <w:rPr>
          <w:rFonts w:ascii="Times New Roman" w:eastAsia="Arial" w:hAnsi="Times New Roman" w:cs="Times New Roman"/>
        </w:rPr>
        <w:t>»,</w:t>
      </w:r>
      <w:r>
        <w:rPr>
          <w:rFonts w:ascii="Times New Roman" w:eastAsia="Arial" w:hAnsi="Times New Roman" w:cs="Times New Roman"/>
        </w:rPr>
        <w:t xml:space="preserve"> </w:t>
      </w:r>
      <w:r w:rsidR="00E45431">
        <w:rPr>
          <w:rFonts w:ascii="Times New Roman" w:eastAsia="Arial" w:hAnsi="Times New Roman" w:cs="Times New Roman"/>
        </w:rPr>
        <w:t>о</w:t>
      </w:r>
      <w:r>
        <w:rPr>
          <w:rFonts w:ascii="Times New Roman" w:eastAsia="Arial" w:hAnsi="Times New Roman" w:cs="Times New Roman"/>
        </w:rPr>
        <w:t>н нашел и документы по О.С.М</w:t>
      </w:r>
      <w:r w:rsidR="00E45431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</w:t>
      </w:r>
      <w:r w:rsidR="00E45431">
        <w:rPr>
          <w:rFonts w:ascii="Times New Roman" w:eastAsia="Arial" w:hAnsi="Times New Roman" w:cs="Times New Roman"/>
        </w:rPr>
        <w:t>Э</w:t>
      </w:r>
      <w:r>
        <w:rPr>
          <w:rFonts w:ascii="Times New Roman" w:eastAsia="Arial" w:hAnsi="Times New Roman" w:cs="Times New Roman"/>
        </w:rPr>
        <w:t>то была катастрофа!</w:t>
      </w:r>
    </w:p>
    <w:p w14:paraId="71A2EFE4" w14:textId="3D5C0E6D" w:rsidR="005C4007" w:rsidRDefault="009014D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Начался обыск. С каждым новым документом настроение у гестаповцев улучшалось. Да, они поймали удачу за хвост. Это был их день.</w:t>
      </w:r>
    </w:p>
    <w:p w14:paraId="46039E77" w14:textId="13E31646" w:rsidR="009014DB" w:rsidRDefault="009014D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4E059AF9" w14:textId="5910900D" w:rsidR="009014DB" w:rsidRDefault="009014DB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Вики кусает губу. </w:t>
      </w:r>
    </w:p>
    <w:p w14:paraId="6B732DF1" w14:textId="77777777" w:rsidR="009014DB" w:rsidRDefault="009014DB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</w:p>
    <w:p w14:paraId="78F13DB6" w14:textId="77777777" w:rsidR="00E1024F" w:rsidRDefault="009014D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</w:t>
      </w:r>
      <w:r w:rsidR="001B7D0B">
        <w:rPr>
          <w:rFonts w:ascii="Times New Roman" w:eastAsia="Arial" w:hAnsi="Times New Roman" w:cs="Times New Roman"/>
        </w:rPr>
        <w:t xml:space="preserve">Я не показывала страха или волнения. Но организм </w:t>
      </w:r>
      <w:r w:rsidR="00E1024F">
        <w:rPr>
          <w:rFonts w:ascii="Times New Roman" w:eastAsia="Arial" w:hAnsi="Times New Roman" w:cs="Times New Roman"/>
        </w:rPr>
        <w:t xml:space="preserve">все </w:t>
      </w:r>
      <w:r w:rsidR="001B7D0B">
        <w:rPr>
          <w:rFonts w:ascii="Times New Roman" w:eastAsia="Arial" w:hAnsi="Times New Roman" w:cs="Times New Roman"/>
        </w:rPr>
        <w:t>чувствовал</w:t>
      </w:r>
      <w:r w:rsidR="00E1024F">
        <w:rPr>
          <w:rFonts w:ascii="Times New Roman" w:eastAsia="Arial" w:hAnsi="Times New Roman" w:cs="Times New Roman"/>
        </w:rPr>
        <w:t xml:space="preserve">. </w:t>
      </w:r>
    </w:p>
    <w:p w14:paraId="3C939F87" w14:textId="0FA24690" w:rsidR="009014DB" w:rsidRDefault="00E1024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Такого позора в моей жизни еще не было. Мне нестерпимо захотелось в уборную. Но… гестаповец, с мерзкой улыбочкой</w:t>
      </w:r>
      <w:r w:rsidR="00E45431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не пускал меня, хотя я его и </w:t>
      </w:r>
      <w:r w:rsidR="00B852BB">
        <w:rPr>
          <w:rFonts w:ascii="Times New Roman" w:eastAsia="Arial" w:hAnsi="Times New Roman" w:cs="Times New Roman"/>
        </w:rPr>
        <w:t>просила,</w:t>
      </w:r>
      <w:r>
        <w:rPr>
          <w:rFonts w:ascii="Times New Roman" w:eastAsia="Arial" w:hAnsi="Times New Roman" w:cs="Times New Roman"/>
        </w:rPr>
        <w:t xml:space="preserve"> и </w:t>
      </w:r>
      <w:r w:rsidR="00B852BB">
        <w:rPr>
          <w:rFonts w:ascii="Times New Roman" w:eastAsia="Arial" w:hAnsi="Times New Roman" w:cs="Times New Roman"/>
        </w:rPr>
        <w:t xml:space="preserve">даже </w:t>
      </w:r>
      <w:r>
        <w:rPr>
          <w:rFonts w:ascii="Times New Roman" w:eastAsia="Arial" w:hAnsi="Times New Roman" w:cs="Times New Roman"/>
        </w:rPr>
        <w:t>умоляла.</w:t>
      </w:r>
      <w:r w:rsidR="001B7D0B">
        <w:rPr>
          <w:rFonts w:ascii="Times New Roman" w:eastAsia="Arial" w:hAnsi="Times New Roman" w:cs="Times New Roman"/>
        </w:rPr>
        <w:t xml:space="preserve"> </w:t>
      </w:r>
    </w:p>
    <w:p w14:paraId="393EF7EF" w14:textId="22D170A0" w:rsidR="00E1024F" w:rsidRDefault="00E1024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Софка все видела и спокойно сказала мне, что испытывать стыд за случившееся…должна не я, а они. </w:t>
      </w:r>
    </w:p>
    <w:p w14:paraId="57DA74AD" w14:textId="3E002580" w:rsidR="00E1024F" w:rsidRDefault="00E1024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Это был первый и последний раз, когда я о чём-то просила этих тварей. </w:t>
      </w:r>
    </w:p>
    <w:p w14:paraId="32E67CC4" w14:textId="2E4D3F3A" w:rsidR="00E1024F" w:rsidRDefault="00E1024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3801D7EC" w14:textId="77777777" w:rsidR="00F55D5D" w:rsidRDefault="00F55D5D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F0BCBC" w14:textId="096D0FBF" w:rsidR="00E1024F" w:rsidRPr="00457637" w:rsidRDefault="00E1024F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Монолог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14:paraId="2C8545A9" w14:textId="1760C9D5" w:rsidR="00E1024F" w:rsidRPr="00457637" w:rsidRDefault="00E1024F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Вики берет стул</w:t>
      </w:r>
      <w:r w:rsidR="00E45431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i/>
          <w:iCs/>
        </w:rPr>
        <w:t xml:space="preserve"> передвигает его вперед и садится на него.   </w:t>
      </w:r>
      <w:r w:rsidRPr="00457637">
        <w:rPr>
          <w:rFonts w:ascii="Times New Roman" w:hAnsi="Times New Roman" w:cs="Times New Roman"/>
          <w:i/>
          <w:iCs/>
        </w:rPr>
        <w:t xml:space="preserve"> </w:t>
      </w:r>
    </w:p>
    <w:p w14:paraId="0FCE3FEC" w14:textId="77777777" w:rsidR="00E1024F" w:rsidRPr="00457637" w:rsidRDefault="00E1024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0D0F5112" w14:textId="5A080396" w:rsidR="00190601" w:rsidRDefault="00E1024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190601">
        <w:rPr>
          <w:rFonts w:ascii="Times New Roman" w:eastAsia="Arial" w:hAnsi="Times New Roman" w:cs="Times New Roman"/>
        </w:rPr>
        <w:t>Выходя из дома, я увидела продавщицу цветов – русскую, лет сорока. Я не знала её имени, мы просто иногда здоровались, когда Николай покупал мне цветы. Но я была уверена, что она точно знает меня и Николая</w:t>
      </w:r>
      <w:r w:rsidR="005F761E">
        <w:rPr>
          <w:rFonts w:ascii="Times New Roman" w:eastAsia="Arial" w:hAnsi="Times New Roman" w:cs="Times New Roman"/>
        </w:rPr>
        <w:t xml:space="preserve">. </w:t>
      </w:r>
    </w:p>
    <w:p w14:paraId="007E875C" w14:textId="77777777" w:rsidR="00B852BB" w:rsidRDefault="00B852B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6286C6DB" w14:textId="04A1CF48" w:rsidR="00E1024F" w:rsidRPr="00190601" w:rsidRDefault="00190601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 w:rsidRPr="00190601">
        <w:rPr>
          <w:rFonts w:ascii="Times New Roman" w:eastAsia="Arial" w:hAnsi="Times New Roman" w:cs="Times New Roman"/>
          <w:i/>
          <w:iCs/>
        </w:rPr>
        <w:t xml:space="preserve">Вики поднимает вперед руки, показывая несуществующие наручники.  </w:t>
      </w:r>
      <w:r w:rsidR="00E1024F" w:rsidRPr="00190601">
        <w:rPr>
          <w:rFonts w:ascii="Times New Roman" w:eastAsia="Arial" w:hAnsi="Times New Roman" w:cs="Times New Roman"/>
          <w:i/>
          <w:iCs/>
        </w:rPr>
        <w:t xml:space="preserve"> </w:t>
      </w:r>
    </w:p>
    <w:p w14:paraId="7404648B" w14:textId="48172FDA" w:rsidR="009014DB" w:rsidRDefault="009014DB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</w:p>
    <w:p w14:paraId="09DA3A26" w14:textId="772BADAB" w:rsidR="009014DB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 xml:space="preserve">. </w:t>
      </w:r>
      <w:r w:rsidR="00190601">
        <w:rPr>
          <w:rFonts w:ascii="Times New Roman" w:hAnsi="Times New Roman"/>
        </w:rPr>
        <w:t>Я резко подняла свою руку, прикованную к руке Софки</w:t>
      </w:r>
      <w:r w:rsidR="00E45431">
        <w:rPr>
          <w:rFonts w:ascii="Times New Roman" w:hAnsi="Times New Roman"/>
        </w:rPr>
        <w:t>,</w:t>
      </w:r>
      <w:r w:rsidR="00190601">
        <w:rPr>
          <w:rFonts w:ascii="Times New Roman" w:hAnsi="Times New Roman"/>
        </w:rPr>
        <w:t xml:space="preserve"> </w:t>
      </w:r>
      <w:r w:rsidR="00190601" w:rsidRPr="005C2507">
        <w:rPr>
          <w:rFonts w:ascii="Times New Roman" w:hAnsi="Times New Roman"/>
        </w:rPr>
        <w:t>и громко пропела из</w:t>
      </w:r>
      <w:r w:rsidR="00190601">
        <w:rPr>
          <w:rFonts w:ascii="Times New Roman" w:hAnsi="Times New Roman"/>
        </w:rPr>
        <w:t xml:space="preserve"> популярного </w:t>
      </w:r>
      <w:r w:rsidR="00190601" w:rsidRPr="005C2507">
        <w:rPr>
          <w:rFonts w:ascii="Times New Roman" w:hAnsi="Times New Roman"/>
        </w:rPr>
        <w:t>романса: «Сегодня нитью тонкою связала нас судьба...»</w:t>
      </w:r>
      <w:r w:rsidR="00190601">
        <w:rPr>
          <w:rFonts w:ascii="Times New Roman" w:hAnsi="Times New Roman"/>
        </w:rPr>
        <w:t xml:space="preserve">. </w:t>
      </w:r>
    </w:p>
    <w:p w14:paraId="6509E2B5" w14:textId="3D56D0B8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Женщина стояла и смотрела на нас. Цветы, которые она держала перед этим в руке</w:t>
      </w:r>
      <w:r w:rsidR="00E45431">
        <w:rPr>
          <w:rFonts w:ascii="Times New Roman" w:eastAsia="Arial" w:hAnsi="Times New Roman" w:cs="Times New Roman"/>
        </w:rPr>
        <w:t xml:space="preserve">, </w:t>
      </w:r>
      <w:r>
        <w:rPr>
          <w:rFonts w:ascii="Times New Roman" w:eastAsia="Arial" w:hAnsi="Times New Roman" w:cs="Times New Roman"/>
        </w:rPr>
        <w:t>упали на тротуар.</w:t>
      </w:r>
    </w:p>
    <w:p w14:paraId="26527EDC" w14:textId="5DD01B4B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Я была уверена… она передаст все Николаю. Он успеет спастись. </w:t>
      </w:r>
    </w:p>
    <w:p w14:paraId="13B3E63D" w14:textId="44466FA5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И я не ошиблась. </w:t>
      </w:r>
    </w:p>
    <w:p w14:paraId="7961A720" w14:textId="57C5D3CC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5B5B127F" w14:textId="4F234C08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 w:rsidRPr="00190601">
        <w:rPr>
          <w:rFonts w:ascii="Times New Roman" w:eastAsia="Arial" w:hAnsi="Times New Roman" w:cs="Times New Roman"/>
          <w:i/>
          <w:iCs/>
        </w:rPr>
        <w:t>Вики</w:t>
      </w:r>
      <w:r w:rsidR="002849DB">
        <w:rPr>
          <w:rFonts w:ascii="Times New Roman" w:eastAsia="Arial" w:hAnsi="Times New Roman" w:cs="Times New Roman"/>
          <w:i/>
          <w:iCs/>
        </w:rPr>
        <w:t>,</w:t>
      </w:r>
      <w:r w:rsidRPr="00190601">
        <w:rPr>
          <w:rFonts w:ascii="Times New Roman" w:eastAsia="Arial" w:hAnsi="Times New Roman" w:cs="Times New Roman"/>
          <w:i/>
          <w:iCs/>
        </w:rPr>
        <w:t xml:space="preserve"> </w:t>
      </w:r>
      <w:r>
        <w:rPr>
          <w:rFonts w:ascii="Times New Roman" w:eastAsia="Arial" w:hAnsi="Times New Roman" w:cs="Times New Roman"/>
          <w:i/>
          <w:iCs/>
        </w:rPr>
        <w:t>сидя на стуле</w:t>
      </w:r>
      <w:r w:rsidR="002849DB">
        <w:rPr>
          <w:rFonts w:ascii="Times New Roman" w:eastAsia="Arial" w:hAnsi="Times New Roman" w:cs="Times New Roman"/>
          <w:i/>
          <w:iCs/>
        </w:rPr>
        <w:t>,</w:t>
      </w:r>
      <w:r>
        <w:rPr>
          <w:rFonts w:ascii="Times New Roman" w:eastAsia="Arial" w:hAnsi="Times New Roman" w:cs="Times New Roman"/>
          <w:i/>
          <w:iCs/>
        </w:rPr>
        <w:t xml:space="preserve"> опускает голову. </w:t>
      </w:r>
    </w:p>
    <w:p w14:paraId="26638C1E" w14:textId="77777777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51C6F06A" w14:textId="77777777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Нас поместили с Софкой в одну камеру. Всю ночь шли допросы. Мы интуитивно говорили с Софкой одно и тоже. </w:t>
      </w:r>
    </w:p>
    <w:p w14:paraId="759929CB" w14:textId="77777777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Мы подруги.</w:t>
      </w:r>
    </w:p>
    <w:p w14:paraId="794F039C" w14:textId="77777777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Я не имею отношения к О.С.М.</w:t>
      </w:r>
    </w:p>
    <w:p w14:paraId="041C82FA" w14:textId="1C7FA66F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Дюваль – мой любовник. Да, черт побери…любовник. Да, у княгини. Это Франция!</w:t>
      </w:r>
    </w:p>
    <w:p w14:paraId="7E9CF83F" w14:textId="77777777" w:rsidR="00B852BB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Мы </w:t>
      </w:r>
      <w:r w:rsidR="00B852BB">
        <w:rPr>
          <w:rFonts w:ascii="Times New Roman" w:eastAsia="Arial" w:hAnsi="Times New Roman" w:cs="Times New Roman"/>
        </w:rPr>
        <w:t xml:space="preserve">ведь </w:t>
      </w:r>
      <w:r>
        <w:rPr>
          <w:rFonts w:ascii="Times New Roman" w:eastAsia="Arial" w:hAnsi="Times New Roman" w:cs="Times New Roman"/>
        </w:rPr>
        <w:t xml:space="preserve">по-прежнему доверяли Дювалю, нашему связному. </w:t>
      </w:r>
    </w:p>
    <w:p w14:paraId="1CDAF784" w14:textId="77777777" w:rsidR="00B852BB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Даже </w:t>
      </w:r>
      <w:r w:rsidR="00B852BB">
        <w:rPr>
          <w:rFonts w:ascii="Times New Roman" w:eastAsia="Arial" w:hAnsi="Times New Roman" w:cs="Times New Roman"/>
        </w:rPr>
        <w:t xml:space="preserve">зная, что он арестован. </w:t>
      </w:r>
    </w:p>
    <w:p w14:paraId="51A35C0D" w14:textId="66EC9347" w:rsidR="005F761E" w:rsidRDefault="00B852B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Даже </w:t>
      </w:r>
      <w:r w:rsidR="005F761E">
        <w:rPr>
          <w:rFonts w:ascii="Times New Roman" w:eastAsia="Arial" w:hAnsi="Times New Roman" w:cs="Times New Roman"/>
        </w:rPr>
        <w:t xml:space="preserve">находясь в гестапо. </w:t>
      </w:r>
    </w:p>
    <w:p w14:paraId="3C32ECC4" w14:textId="77777777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И Дюваль… Дюваль говорил тоже самое на очной ставке.</w:t>
      </w:r>
    </w:p>
    <w:p w14:paraId="2BA88B7A" w14:textId="77777777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0B453D2A" w14:textId="77777777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А на утро… на утро Софку били. И били очень жестоко. Уже к вечеру она полностью потеряла слух. </w:t>
      </w:r>
    </w:p>
    <w:p w14:paraId="0EF0D0B9" w14:textId="50755C6E" w:rsidR="005F761E" w:rsidRDefault="005F761E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Я тоже ожидала пыток. Но… немцы уважали высшую аристократию. И меня изматывали только допросами. </w:t>
      </w:r>
      <w:r w:rsidR="00B94AC7">
        <w:rPr>
          <w:rFonts w:ascii="Times New Roman" w:eastAsia="Arial" w:hAnsi="Times New Roman" w:cs="Times New Roman"/>
        </w:rPr>
        <w:t xml:space="preserve">У них еще не было </w:t>
      </w:r>
      <w:r w:rsidR="006619F6">
        <w:rPr>
          <w:rFonts w:ascii="Times New Roman" w:eastAsia="Arial" w:hAnsi="Times New Roman" w:cs="Times New Roman"/>
        </w:rPr>
        <w:t>уверенности, что</w:t>
      </w:r>
      <w:r w:rsidR="00B94AC7">
        <w:rPr>
          <w:rFonts w:ascii="Times New Roman" w:eastAsia="Arial" w:hAnsi="Times New Roman" w:cs="Times New Roman"/>
        </w:rPr>
        <w:t xml:space="preserve"> Вики, генеральный секретарь О.С.М.</w:t>
      </w:r>
      <w:r w:rsidR="00B852BB">
        <w:rPr>
          <w:rFonts w:ascii="Times New Roman" w:eastAsia="Arial" w:hAnsi="Times New Roman" w:cs="Times New Roman"/>
        </w:rPr>
        <w:t xml:space="preserve"> – это я, княгиня Вера Аполлоновна Оболенская. З</w:t>
      </w:r>
      <w:r w:rsidR="00B94AC7">
        <w:rPr>
          <w:rFonts w:ascii="Times New Roman" w:eastAsia="Arial" w:hAnsi="Times New Roman" w:cs="Times New Roman"/>
        </w:rPr>
        <w:t xml:space="preserve">наковая фигура русской эмиграции. </w:t>
      </w:r>
    </w:p>
    <w:p w14:paraId="07FE1253" w14:textId="77777777" w:rsidR="00F56DA9" w:rsidRDefault="00F56DA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6BB5CC89" w14:textId="64DBAB7D" w:rsidR="00F56DA9" w:rsidRDefault="00F56DA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 w:rsidRPr="00190601">
        <w:rPr>
          <w:rFonts w:ascii="Times New Roman" w:eastAsia="Arial" w:hAnsi="Times New Roman" w:cs="Times New Roman"/>
          <w:i/>
          <w:iCs/>
        </w:rPr>
        <w:t xml:space="preserve">Вики </w:t>
      </w:r>
      <w:r>
        <w:rPr>
          <w:rFonts w:ascii="Times New Roman" w:eastAsia="Arial" w:hAnsi="Times New Roman" w:cs="Times New Roman"/>
          <w:i/>
          <w:iCs/>
        </w:rPr>
        <w:t xml:space="preserve">поднимает голову и начинает смеяться. </w:t>
      </w:r>
    </w:p>
    <w:p w14:paraId="577F0D1B" w14:textId="77777777" w:rsidR="00F56DA9" w:rsidRDefault="00F56DA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22FDBD2D" w14:textId="77777777" w:rsidR="00B852BB" w:rsidRDefault="00F56DA9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Меня прозвали «Княгиня по имени нет». </w:t>
      </w:r>
      <w:r w:rsidR="00B852BB">
        <w:rPr>
          <w:rFonts w:ascii="Times New Roman" w:eastAsia="Arial" w:hAnsi="Times New Roman" w:cs="Times New Roman"/>
        </w:rPr>
        <w:t xml:space="preserve">Я либо отвечала, что ничего не знаю, либо </w:t>
      </w:r>
      <w:r>
        <w:rPr>
          <w:rFonts w:ascii="Times New Roman" w:eastAsia="Arial" w:hAnsi="Times New Roman" w:cs="Times New Roman"/>
        </w:rPr>
        <w:t>вдохновенно врала</w:t>
      </w:r>
      <w:r w:rsidR="0084119A">
        <w:rPr>
          <w:rFonts w:ascii="Times New Roman" w:eastAsia="Arial" w:hAnsi="Times New Roman" w:cs="Times New Roman"/>
        </w:rPr>
        <w:t xml:space="preserve"> им</w:t>
      </w:r>
      <w:r>
        <w:rPr>
          <w:rFonts w:ascii="Times New Roman" w:eastAsia="Arial" w:hAnsi="Times New Roman" w:cs="Times New Roman"/>
        </w:rPr>
        <w:t xml:space="preserve">. </w:t>
      </w:r>
    </w:p>
    <w:p w14:paraId="3C7099DC" w14:textId="3DAF84AC" w:rsidR="00F56DA9" w:rsidRDefault="0084119A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Мне удалось вывести из-под удара десятки арестованных товарищей. Как? Да очень просто. </w:t>
      </w:r>
    </w:p>
    <w:p w14:paraId="162D361F" w14:textId="44B03FD8" w:rsidR="00B94AC7" w:rsidRDefault="00B94AC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Разве я, княгиня, могу быть в сговоре с кухаркой, уборщиком, посыльным? Вы что там, ополоумели совсем? </w:t>
      </w:r>
    </w:p>
    <w:p w14:paraId="388E0BB9" w14:textId="2B931DFC" w:rsidR="00B94AC7" w:rsidRDefault="00B94AC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И </w:t>
      </w:r>
      <w:r w:rsidR="00B852BB">
        <w:rPr>
          <w:rFonts w:ascii="Times New Roman" w:eastAsia="Arial" w:hAnsi="Times New Roman" w:cs="Times New Roman"/>
        </w:rPr>
        <w:t>следователи</w:t>
      </w:r>
      <w:r w:rsidR="006619F6">
        <w:rPr>
          <w:rFonts w:ascii="Times New Roman" w:eastAsia="Arial" w:hAnsi="Times New Roman" w:cs="Times New Roman"/>
        </w:rPr>
        <w:t xml:space="preserve"> мне верили</w:t>
      </w:r>
      <w:r>
        <w:rPr>
          <w:rFonts w:ascii="Times New Roman" w:eastAsia="Arial" w:hAnsi="Times New Roman" w:cs="Times New Roman"/>
        </w:rPr>
        <w:t xml:space="preserve">. </w:t>
      </w:r>
    </w:p>
    <w:p w14:paraId="78775B0C" w14:textId="75476FB0" w:rsidR="00B94AC7" w:rsidRDefault="00B94AC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Как верили в меня и все мои товарищи, которые знали, что я их не предам. И Софка.</w:t>
      </w:r>
    </w:p>
    <w:p w14:paraId="5094988A" w14:textId="07D19904" w:rsidR="00B94AC7" w:rsidRDefault="00B94AC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В результате, многих арестованных просто отпустили, а там… там их уже было не найти. </w:t>
      </w:r>
    </w:p>
    <w:p w14:paraId="74BF02E3" w14:textId="77777777" w:rsidR="00B94AC7" w:rsidRDefault="00B94AC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34738B36" w14:textId="7508AE00" w:rsidR="00F56DA9" w:rsidRDefault="00B94AC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 w:rsidRPr="00190601">
        <w:rPr>
          <w:rFonts w:ascii="Times New Roman" w:eastAsia="Arial" w:hAnsi="Times New Roman" w:cs="Times New Roman"/>
          <w:i/>
          <w:iCs/>
        </w:rPr>
        <w:t xml:space="preserve">Вики </w:t>
      </w:r>
      <w:r>
        <w:rPr>
          <w:rFonts w:ascii="Times New Roman" w:eastAsia="Arial" w:hAnsi="Times New Roman" w:cs="Times New Roman"/>
          <w:i/>
          <w:iCs/>
        </w:rPr>
        <w:t xml:space="preserve">тяжко вздыхает. </w:t>
      </w:r>
    </w:p>
    <w:p w14:paraId="62057C20" w14:textId="77777777" w:rsidR="00B94AC7" w:rsidRDefault="00B94AC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6E001943" w14:textId="77777777" w:rsidR="00707BD4" w:rsidRDefault="00B94AC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Мы с Софкой выиграли для всех время. </w:t>
      </w:r>
    </w:p>
    <w:p w14:paraId="7BC2A557" w14:textId="469207B2" w:rsidR="00B94AC7" w:rsidRDefault="00B94AC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Но гестапо умело работать. Скоро они четко знали</w:t>
      </w:r>
      <w:r w:rsidR="00E45431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кто я и чем занималась в О.С.М. </w:t>
      </w:r>
    </w:p>
    <w:p w14:paraId="5486A6B1" w14:textId="7202D34E" w:rsidR="00B94AC7" w:rsidRDefault="00B94AC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>
        <w:rPr>
          <w:rFonts w:ascii="Times New Roman" w:eastAsia="Arial" w:hAnsi="Times New Roman" w:cs="Times New Roman"/>
        </w:rPr>
        <w:t xml:space="preserve">Но это уже не имело значения. </w:t>
      </w:r>
    </w:p>
    <w:p w14:paraId="4C568077" w14:textId="77777777" w:rsidR="00B94AC7" w:rsidRDefault="00B94AC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5A225FB6" w14:textId="7C8862CA" w:rsidR="00734820" w:rsidRPr="00457637" w:rsidRDefault="005F761E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</w:rPr>
        <w:t xml:space="preserve">   </w:t>
      </w:r>
      <w:r w:rsidR="00734820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</w:t>
      </w:r>
      <w:r w:rsidR="00734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734820"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14:paraId="74925642" w14:textId="217EF0D4" w:rsidR="00734820" w:rsidRPr="00457637" w:rsidRDefault="005077A4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Вики</w:t>
      </w:r>
      <w:r w:rsidR="00734820" w:rsidRPr="00457637">
        <w:rPr>
          <w:rFonts w:ascii="Times New Roman" w:hAnsi="Times New Roman" w:cs="Times New Roman"/>
          <w:i/>
          <w:iCs/>
        </w:rPr>
        <w:t xml:space="preserve"> встает </w:t>
      </w:r>
      <w:r w:rsidR="00734820">
        <w:rPr>
          <w:rFonts w:ascii="Times New Roman" w:hAnsi="Times New Roman" w:cs="Times New Roman"/>
          <w:i/>
          <w:iCs/>
        </w:rPr>
        <w:t>на колени</w:t>
      </w:r>
      <w:r w:rsidR="00E45431">
        <w:rPr>
          <w:rFonts w:ascii="Times New Roman" w:hAnsi="Times New Roman" w:cs="Times New Roman"/>
          <w:i/>
          <w:iCs/>
        </w:rPr>
        <w:t>,</w:t>
      </w:r>
      <w:r w:rsidR="00734820">
        <w:rPr>
          <w:rFonts w:ascii="Times New Roman" w:hAnsi="Times New Roman" w:cs="Times New Roman"/>
          <w:i/>
          <w:iCs/>
        </w:rPr>
        <w:t xml:space="preserve"> сжимает ладони перед грудью и закрывает глаза. </w:t>
      </w:r>
      <w:r w:rsidR="00734820" w:rsidRPr="00457637">
        <w:rPr>
          <w:rFonts w:ascii="Times New Roman" w:hAnsi="Times New Roman" w:cs="Times New Roman"/>
          <w:i/>
          <w:iCs/>
        </w:rPr>
        <w:t xml:space="preserve"> </w:t>
      </w:r>
    </w:p>
    <w:p w14:paraId="4B0A1A11" w14:textId="77777777" w:rsidR="00734820" w:rsidRDefault="00734820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370B06A8" w14:textId="77777777" w:rsidR="0066788B" w:rsidRDefault="00734820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Я не была сильно набожной. Ну вот так получилось. Иногда я об этом жалела. </w:t>
      </w:r>
      <w:r w:rsidR="0066788B">
        <w:rPr>
          <w:rFonts w:ascii="Times New Roman" w:eastAsia="Arial" w:hAnsi="Times New Roman" w:cs="Times New Roman"/>
        </w:rPr>
        <w:t>Особенно, в те моменты, к</w:t>
      </w:r>
      <w:r>
        <w:rPr>
          <w:rFonts w:ascii="Times New Roman" w:eastAsia="Arial" w:hAnsi="Times New Roman" w:cs="Times New Roman"/>
        </w:rPr>
        <w:t xml:space="preserve">огда казалось, что сил уже нет. </w:t>
      </w:r>
    </w:p>
    <w:p w14:paraId="2B1058EC" w14:textId="1DE9ADD0" w:rsidR="005F761E" w:rsidRDefault="005077A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Но… Софк</w:t>
      </w:r>
      <w:r w:rsidR="006619F6">
        <w:rPr>
          <w:rFonts w:ascii="Times New Roman" w:eastAsia="Arial" w:hAnsi="Times New Roman" w:cs="Times New Roman"/>
        </w:rPr>
        <w:t xml:space="preserve">е и Жаклин, которую мы встретили </w:t>
      </w:r>
      <w:r>
        <w:rPr>
          <w:rFonts w:ascii="Times New Roman" w:eastAsia="Arial" w:hAnsi="Times New Roman" w:cs="Times New Roman"/>
        </w:rPr>
        <w:t>уже в тюрьме Германии</w:t>
      </w:r>
      <w:r w:rsidR="00E45431">
        <w:rPr>
          <w:rFonts w:ascii="Times New Roman" w:eastAsia="Arial" w:hAnsi="Times New Roman" w:cs="Times New Roman"/>
        </w:rPr>
        <w:t>,</w:t>
      </w:r>
      <w:r w:rsidR="006619F6">
        <w:rPr>
          <w:rFonts w:ascii="Times New Roman" w:eastAsia="Arial" w:hAnsi="Times New Roman" w:cs="Times New Roman"/>
        </w:rPr>
        <w:t xml:space="preserve"> было намного хуже. </w:t>
      </w:r>
      <w:r>
        <w:rPr>
          <w:rFonts w:ascii="Times New Roman" w:eastAsia="Arial" w:hAnsi="Times New Roman" w:cs="Times New Roman"/>
        </w:rPr>
        <w:t xml:space="preserve"> </w:t>
      </w:r>
    </w:p>
    <w:p w14:paraId="6F88B99D" w14:textId="1DD4B348" w:rsidR="005077A4" w:rsidRDefault="005077A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Софку </w:t>
      </w:r>
      <w:r w:rsidR="00160233">
        <w:rPr>
          <w:rFonts w:ascii="Times New Roman" w:eastAsia="Arial" w:hAnsi="Times New Roman" w:cs="Times New Roman"/>
        </w:rPr>
        <w:t xml:space="preserve">во Франции </w:t>
      </w:r>
      <w:r>
        <w:rPr>
          <w:rFonts w:ascii="Times New Roman" w:eastAsia="Arial" w:hAnsi="Times New Roman" w:cs="Times New Roman"/>
        </w:rPr>
        <w:t xml:space="preserve">били на каждом допросе. Иногда я не могла её узнать, когда её приносили в камеру. Жаклин… ей тоже досталось. </w:t>
      </w:r>
    </w:p>
    <w:p w14:paraId="21EEB4A7" w14:textId="28BDD244" w:rsidR="005077A4" w:rsidRDefault="005077A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И если бы я сдалась… они бы</w:t>
      </w:r>
      <w:r w:rsidR="00160233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не выдержали. </w:t>
      </w:r>
    </w:p>
    <w:p w14:paraId="25F0A261" w14:textId="1B92264D" w:rsidR="005077A4" w:rsidRDefault="005077A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50D42140" w14:textId="15383C0B" w:rsidR="005077A4" w:rsidRDefault="005077A4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Вики</w:t>
      </w:r>
      <w:r w:rsidRPr="00457637">
        <w:rPr>
          <w:rFonts w:ascii="Times New Roman" w:hAnsi="Times New Roman" w:cs="Times New Roman"/>
          <w:i/>
          <w:iCs/>
        </w:rPr>
        <w:t xml:space="preserve"> встает</w:t>
      </w:r>
      <w:r>
        <w:rPr>
          <w:rFonts w:ascii="Times New Roman" w:hAnsi="Times New Roman" w:cs="Times New Roman"/>
          <w:i/>
          <w:iCs/>
        </w:rPr>
        <w:t xml:space="preserve"> и начинает ходить по кругу</w:t>
      </w:r>
      <w:r w:rsidR="00E45431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i/>
          <w:iCs/>
        </w:rPr>
        <w:t xml:space="preserve"> держа руки за спиной.</w:t>
      </w:r>
    </w:p>
    <w:p w14:paraId="0BD35519" w14:textId="45744D6A" w:rsidR="005077A4" w:rsidRDefault="005077A4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</w:p>
    <w:p w14:paraId="19CAB13A" w14:textId="29643476" w:rsidR="005077A4" w:rsidRDefault="005077A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</w:t>
      </w:r>
      <w:r w:rsidRPr="005077A4">
        <w:rPr>
          <w:rFonts w:ascii="Times New Roman" w:eastAsia="Arial" w:hAnsi="Times New Roman" w:cs="Times New Roman"/>
        </w:rPr>
        <w:t>Прогулки в</w:t>
      </w:r>
      <w:r>
        <w:rPr>
          <w:rFonts w:ascii="Times New Roman" w:eastAsia="Arial" w:hAnsi="Times New Roman" w:cs="Times New Roman"/>
        </w:rPr>
        <w:t xml:space="preserve"> тюремном </w:t>
      </w:r>
      <w:r w:rsidRPr="005077A4">
        <w:rPr>
          <w:rFonts w:ascii="Times New Roman" w:eastAsia="Arial" w:hAnsi="Times New Roman" w:cs="Times New Roman"/>
        </w:rPr>
        <w:t>двор</w:t>
      </w:r>
      <w:r>
        <w:rPr>
          <w:rFonts w:ascii="Times New Roman" w:eastAsia="Arial" w:hAnsi="Times New Roman" w:cs="Times New Roman"/>
        </w:rPr>
        <w:t>ике</w:t>
      </w:r>
      <w:r w:rsidRPr="005077A4">
        <w:rPr>
          <w:rFonts w:ascii="Times New Roman" w:eastAsia="Arial" w:hAnsi="Times New Roman" w:cs="Times New Roman"/>
        </w:rPr>
        <w:t xml:space="preserve"> значили для нас очень много. Мы с Софкой не всегда были в одной камере. Там</w:t>
      </w:r>
      <w:r>
        <w:rPr>
          <w:rFonts w:ascii="Times New Roman" w:eastAsia="Arial" w:hAnsi="Times New Roman" w:cs="Times New Roman"/>
        </w:rPr>
        <w:t xml:space="preserve"> мы могли общаться: переглядываться, улыбаться, дотрагиваться друг до друга, иногда и говорить. </w:t>
      </w:r>
      <w:r w:rsidR="0066788B">
        <w:rPr>
          <w:rFonts w:ascii="Times New Roman" w:eastAsia="Arial" w:hAnsi="Times New Roman" w:cs="Times New Roman"/>
        </w:rPr>
        <w:t xml:space="preserve">Софка понимала меня по губам. </w:t>
      </w:r>
    </w:p>
    <w:p w14:paraId="72B5942B" w14:textId="643026FB" w:rsidR="005077A4" w:rsidRDefault="005077A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Нас уже не допрашивали. Мы стали никому не интересны. Нас просто держали в тюрьме.  </w:t>
      </w:r>
    </w:p>
    <w:p w14:paraId="377FFF82" w14:textId="18C68681" w:rsidR="005077A4" w:rsidRDefault="005077A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356F3CA4" w14:textId="043D4AC5" w:rsidR="00A82ADF" w:rsidRDefault="00A82ADF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Вики</w:t>
      </w:r>
      <w:r w:rsidRPr="00457637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останавливается и</w:t>
      </w:r>
      <w:r w:rsidR="00E45431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i/>
          <w:iCs/>
        </w:rPr>
        <w:t xml:space="preserve"> подняв руку, сжимает кулак. </w:t>
      </w:r>
    </w:p>
    <w:p w14:paraId="1322B465" w14:textId="77777777" w:rsidR="00A82ADF" w:rsidRDefault="00A82AD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257FE507" w14:textId="3E6A0803" w:rsidR="005077A4" w:rsidRDefault="00A82AD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</w:t>
      </w:r>
      <w:r w:rsidR="005077A4">
        <w:rPr>
          <w:rFonts w:ascii="Times New Roman" w:eastAsia="Arial" w:hAnsi="Times New Roman" w:cs="Times New Roman"/>
        </w:rPr>
        <w:t>Когда началась высадка в Нормандии</w:t>
      </w:r>
      <w:r w:rsidR="00E45431">
        <w:rPr>
          <w:rFonts w:ascii="Times New Roman" w:eastAsia="Arial" w:hAnsi="Times New Roman" w:cs="Times New Roman"/>
        </w:rPr>
        <w:t>,</w:t>
      </w:r>
      <w:r w:rsidR="005077A4">
        <w:rPr>
          <w:rFonts w:ascii="Times New Roman" w:eastAsia="Arial" w:hAnsi="Times New Roman" w:cs="Times New Roman"/>
        </w:rPr>
        <w:t xml:space="preserve"> нас с Софкой увезли в Германию. Мы искренне надеялись, что О.С.М. активно помогает высадке. </w:t>
      </w:r>
    </w:p>
    <w:p w14:paraId="543EA6BB" w14:textId="2772D749" w:rsidR="00E500E4" w:rsidRDefault="005077A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Уже </w:t>
      </w:r>
      <w:r w:rsidR="00160233">
        <w:rPr>
          <w:rFonts w:ascii="Times New Roman" w:eastAsia="Arial" w:hAnsi="Times New Roman" w:cs="Times New Roman"/>
        </w:rPr>
        <w:t xml:space="preserve">тут, </w:t>
      </w:r>
      <w:r>
        <w:rPr>
          <w:rFonts w:ascii="Times New Roman" w:eastAsia="Arial" w:hAnsi="Times New Roman" w:cs="Times New Roman"/>
        </w:rPr>
        <w:t xml:space="preserve">в </w:t>
      </w:r>
      <w:r w:rsidR="00160233">
        <w:rPr>
          <w:rFonts w:ascii="Times New Roman" w:eastAsia="Arial" w:hAnsi="Times New Roman" w:cs="Times New Roman"/>
        </w:rPr>
        <w:t>Г</w:t>
      </w:r>
      <w:r>
        <w:rPr>
          <w:rFonts w:ascii="Times New Roman" w:eastAsia="Arial" w:hAnsi="Times New Roman" w:cs="Times New Roman"/>
        </w:rPr>
        <w:t>ермании</w:t>
      </w:r>
      <w:r w:rsidR="00160233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мы на прогулке встретили Жаклин. Увидев нас, она начала улыбаться. А мы…мы первым дел</w:t>
      </w:r>
      <w:r w:rsidR="00E45431">
        <w:rPr>
          <w:rFonts w:ascii="Times New Roman" w:eastAsia="Arial" w:hAnsi="Times New Roman" w:cs="Times New Roman"/>
        </w:rPr>
        <w:t>о</w:t>
      </w:r>
      <w:r>
        <w:rPr>
          <w:rFonts w:ascii="Times New Roman" w:eastAsia="Arial" w:hAnsi="Times New Roman" w:cs="Times New Roman"/>
        </w:rPr>
        <w:t xml:space="preserve">м стали </w:t>
      </w:r>
      <w:r w:rsidR="00A82ADF">
        <w:rPr>
          <w:rFonts w:ascii="Times New Roman" w:eastAsia="Arial" w:hAnsi="Times New Roman" w:cs="Times New Roman"/>
        </w:rPr>
        <w:t>показывать</w:t>
      </w:r>
      <w:r>
        <w:rPr>
          <w:rFonts w:ascii="Times New Roman" w:eastAsia="Arial" w:hAnsi="Times New Roman" w:cs="Times New Roman"/>
        </w:rPr>
        <w:t xml:space="preserve"> жестами, что это не мы её предали. Тогда для нас это было самое важное. </w:t>
      </w:r>
      <w:r w:rsidR="0066788B">
        <w:rPr>
          <w:rFonts w:ascii="Times New Roman" w:eastAsia="Arial" w:hAnsi="Times New Roman" w:cs="Times New Roman"/>
        </w:rPr>
        <w:t>Важнее, чем наши жизни.</w:t>
      </w:r>
    </w:p>
    <w:p w14:paraId="144E6B73" w14:textId="4FE661B1" w:rsidR="005077A4" w:rsidRDefault="00A82AD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Но Жаклин и не думала в нас сомневаться. </w:t>
      </w:r>
    </w:p>
    <w:p w14:paraId="5EDDCB94" w14:textId="77777777" w:rsidR="00A82ADF" w:rsidRDefault="00A82ADF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</w:p>
    <w:p w14:paraId="01F997E2" w14:textId="028F3AAA" w:rsidR="00734820" w:rsidRDefault="00A82ADF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Вики</w:t>
      </w:r>
      <w:r w:rsidRPr="00457637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подходит к стене и начинает стучать в неё морзянкой. </w:t>
      </w:r>
    </w:p>
    <w:p w14:paraId="4BCA405B" w14:textId="77777777" w:rsidR="00E500E4" w:rsidRDefault="00E500E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2BDD54BE" w14:textId="26934271" w:rsidR="005F761E" w:rsidRDefault="00A82AD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Ещё во Франции я научилась арестантским хитростям. Перестукиваться, передавать записки, прятать что-то от обысков. На удивление</w:t>
      </w:r>
      <w:r w:rsidR="00E45431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мы хорошо умели передавать информацию. Жаклин все </w:t>
      </w:r>
      <w:r w:rsidR="00E45431">
        <w:rPr>
          <w:rFonts w:ascii="Times New Roman" w:eastAsia="Arial" w:hAnsi="Times New Roman" w:cs="Times New Roman"/>
        </w:rPr>
        <w:t xml:space="preserve">это </w:t>
      </w:r>
      <w:r>
        <w:rPr>
          <w:rFonts w:ascii="Times New Roman" w:eastAsia="Arial" w:hAnsi="Times New Roman" w:cs="Times New Roman"/>
        </w:rPr>
        <w:t>тоже умела.</w:t>
      </w:r>
    </w:p>
    <w:p w14:paraId="30B62441" w14:textId="77777777" w:rsidR="00A82ADF" w:rsidRDefault="00A82AD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60EF0BF1" w14:textId="10C79551" w:rsidR="00A82ADF" w:rsidRDefault="00A82ADF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Вики</w:t>
      </w:r>
      <w:r w:rsidRPr="00457637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подходит к стулу. </w:t>
      </w:r>
    </w:p>
    <w:p w14:paraId="53B7EDB6" w14:textId="52273C2D" w:rsidR="00A82ADF" w:rsidRDefault="00A82ADF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</w:p>
    <w:p w14:paraId="463C7B1D" w14:textId="5B71CC83" w:rsidR="00A82ADF" w:rsidRDefault="00A82AD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От неё мы узнали, что О.С.М. почти разгромлена. Все наши боролись до конца. А мой Николай…Он арестован. </w:t>
      </w:r>
      <w:r w:rsidR="00E500E4">
        <w:rPr>
          <w:rFonts w:ascii="Times New Roman" w:eastAsia="Arial" w:hAnsi="Times New Roman" w:cs="Times New Roman"/>
        </w:rPr>
        <w:t>И что с ним… она не знает.</w:t>
      </w:r>
    </w:p>
    <w:p w14:paraId="016D59F8" w14:textId="5B213C9C" w:rsidR="00A82ADF" w:rsidRDefault="00A82AD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47A64A6A" w14:textId="77777777" w:rsidR="00A82ADF" w:rsidRDefault="00A82ADF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Вики</w:t>
      </w:r>
      <w:r w:rsidRPr="00457637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с силой отталкивает стул к стене. </w:t>
      </w:r>
    </w:p>
    <w:p w14:paraId="2508070C" w14:textId="77777777" w:rsidR="00A82ADF" w:rsidRDefault="00A82AD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0D4D5A9D" w14:textId="06AF844D" w:rsidR="00A82ADF" w:rsidRDefault="00A82AD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Сволочи! </w:t>
      </w:r>
    </w:p>
    <w:p w14:paraId="16733ECA" w14:textId="1D23D052" w:rsidR="00A82ADF" w:rsidRDefault="00A82ADF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>
        <w:rPr>
          <w:rFonts w:ascii="Times New Roman" w:eastAsia="Arial" w:hAnsi="Times New Roman" w:cs="Times New Roman"/>
        </w:rPr>
        <w:t xml:space="preserve">Как странно…он старше меня, он мужчина. Но… я за него переживала сильнее, чем за себя. </w:t>
      </w:r>
    </w:p>
    <w:p w14:paraId="251F0B62" w14:textId="37BF9807" w:rsidR="00A82ADF" w:rsidRDefault="00A82ADF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6372EC74" w14:textId="6377CA28" w:rsidR="00E500E4" w:rsidRDefault="00E500E4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Вики</w:t>
      </w:r>
      <w:r w:rsidRPr="00457637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поднимает стул</w:t>
      </w:r>
      <w:r w:rsidR="00E45431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i/>
          <w:iCs/>
        </w:rPr>
        <w:t xml:space="preserve"> с нежностью его отряхивает и ставит на место.  </w:t>
      </w:r>
    </w:p>
    <w:p w14:paraId="4C382799" w14:textId="77777777" w:rsidR="00E500E4" w:rsidRDefault="00E500E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7AA0767B" w14:textId="0593447D" w:rsidR="005F761E" w:rsidRDefault="00E500E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В июле сорок четвертого меня привели в допросную. Мне не было страшно. Мне было интересно. Что им сейчас нужно от меня? </w:t>
      </w:r>
    </w:p>
    <w:p w14:paraId="32D11929" w14:textId="77777777" w:rsidR="00E500E4" w:rsidRDefault="00E500E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Вошел человек в костюме. Ну, конечно. Гестапо. Только они могут себе позволить ходить в гражданской одежде.  </w:t>
      </w:r>
      <w:r w:rsidR="005F761E">
        <w:rPr>
          <w:rFonts w:ascii="Times New Roman" w:eastAsia="Arial" w:hAnsi="Times New Roman" w:cs="Times New Roman"/>
        </w:rPr>
        <w:t xml:space="preserve">  </w:t>
      </w:r>
    </w:p>
    <w:p w14:paraId="7B57DF19" w14:textId="1DE51559" w:rsidR="00E500E4" w:rsidRDefault="00E500E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lastRenderedPageBreak/>
        <w:t xml:space="preserve">Он был вежлив. Даже хотел встать, когда меня ввели. </w:t>
      </w:r>
      <w:r w:rsidR="0066788B">
        <w:rPr>
          <w:rFonts w:ascii="Times New Roman" w:eastAsia="Arial" w:hAnsi="Times New Roman" w:cs="Times New Roman"/>
        </w:rPr>
        <w:t>Но именно хотел.</w:t>
      </w:r>
    </w:p>
    <w:p w14:paraId="319BC4E9" w14:textId="4C34C225" w:rsidR="00E500E4" w:rsidRDefault="0066788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Не могу сказать, что </w:t>
      </w:r>
      <w:r w:rsidR="00E500E4">
        <w:rPr>
          <w:rFonts w:ascii="Times New Roman" w:eastAsia="Arial" w:hAnsi="Times New Roman" w:cs="Times New Roman"/>
        </w:rPr>
        <w:t>я соскучилась по разговорам с людьми этого племени. Или</w:t>
      </w:r>
      <w:r w:rsidR="00E45431">
        <w:rPr>
          <w:rFonts w:ascii="Times New Roman" w:eastAsia="Arial" w:hAnsi="Times New Roman" w:cs="Times New Roman"/>
        </w:rPr>
        <w:t>,</w:t>
      </w:r>
      <w:r w:rsidR="00E500E4">
        <w:rPr>
          <w:rFonts w:ascii="Times New Roman" w:eastAsia="Arial" w:hAnsi="Times New Roman" w:cs="Times New Roman"/>
        </w:rPr>
        <w:t xml:space="preserve"> точнее</w:t>
      </w:r>
      <w:r w:rsidR="00E45431">
        <w:rPr>
          <w:rFonts w:ascii="Times New Roman" w:eastAsia="Arial" w:hAnsi="Times New Roman" w:cs="Times New Roman"/>
        </w:rPr>
        <w:t>,</w:t>
      </w:r>
      <w:r w:rsidR="00E500E4">
        <w:rPr>
          <w:rFonts w:ascii="Times New Roman" w:eastAsia="Arial" w:hAnsi="Times New Roman" w:cs="Times New Roman"/>
        </w:rPr>
        <w:t xml:space="preserve"> </w:t>
      </w:r>
      <w:r w:rsidR="00E45431">
        <w:rPr>
          <w:rFonts w:ascii="Times New Roman" w:eastAsia="Arial" w:hAnsi="Times New Roman" w:cs="Times New Roman"/>
        </w:rPr>
        <w:t xml:space="preserve">с </w:t>
      </w:r>
      <w:r w:rsidR="00E500E4">
        <w:rPr>
          <w:rFonts w:ascii="Times New Roman" w:eastAsia="Arial" w:hAnsi="Times New Roman" w:cs="Times New Roman"/>
        </w:rPr>
        <w:t xml:space="preserve">нелюдями. </w:t>
      </w:r>
    </w:p>
    <w:p w14:paraId="5664C5C7" w14:textId="70D40A9D" w:rsidR="00E500E4" w:rsidRDefault="00E500E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Мне зачитали приговор. Смертная казнь. </w:t>
      </w:r>
      <w:r w:rsidR="0066788B">
        <w:rPr>
          <w:rFonts w:ascii="Times New Roman" w:eastAsia="Arial" w:hAnsi="Times New Roman" w:cs="Times New Roman"/>
        </w:rPr>
        <w:t xml:space="preserve">Его </w:t>
      </w:r>
      <w:r w:rsidR="008E5CE2">
        <w:rPr>
          <w:rFonts w:ascii="Times New Roman" w:eastAsia="Arial" w:hAnsi="Times New Roman" w:cs="Times New Roman"/>
        </w:rPr>
        <w:t xml:space="preserve">приведут в исполнение </w:t>
      </w:r>
      <w:r w:rsidR="006619F6">
        <w:rPr>
          <w:rFonts w:ascii="Times New Roman" w:eastAsia="Arial" w:hAnsi="Times New Roman" w:cs="Times New Roman"/>
        </w:rPr>
        <w:t>в течение</w:t>
      </w:r>
      <w:r w:rsidR="008E5CE2">
        <w:rPr>
          <w:rFonts w:ascii="Times New Roman" w:eastAsia="Arial" w:hAnsi="Times New Roman" w:cs="Times New Roman"/>
        </w:rPr>
        <w:t xml:space="preserve"> девяноста дней. </w:t>
      </w:r>
    </w:p>
    <w:p w14:paraId="49DBFF53" w14:textId="77777777" w:rsidR="00E500E4" w:rsidRDefault="00E500E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Нелюдь с интересом наблюдал за моей реакцией. </w:t>
      </w:r>
    </w:p>
    <w:p w14:paraId="04558516" w14:textId="77777777" w:rsidR="00E500E4" w:rsidRDefault="00E500E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Реакции не было. </w:t>
      </w:r>
    </w:p>
    <w:p w14:paraId="4CA7AF73" w14:textId="77777777" w:rsidR="00E500E4" w:rsidRDefault="00E500E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Вам не страшно? Вы такая молодая, красивая… тут он осекся. </w:t>
      </w:r>
    </w:p>
    <w:p w14:paraId="3D77B3B0" w14:textId="1F08EB32" w:rsidR="00E500E4" w:rsidRDefault="00E500E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Зеркала у меня не было, но я видела </w:t>
      </w:r>
      <w:r w:rsidR="0066788B">
        <w:rPr>
          <w:rFonts w:ascii="Times New Roman" w:eastAsia="Arial" w:hAnsi="Times New Roman" w:cs="Times New Roman"/>
        </w:rPr>
        <w:t>свои руки, ноги и видела</w:t>
      </w:r>
      <w:r w:rsidR="00E45431">
        <w:rPr>
          <w:rFonts w:ascii="Times New Roman" w:eastAsia="Arial" w:hAnsi="Times New Roman" w:cs="Times New Roman"/>
        </w:rPr>
        <w:t>,</w:t>
      </w:r>
      <w:r w:rsidR="0066788B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 xml:space="preserve">во что превратились Софка и Жаклин. Я вряд ли выглядела лучше их.     </w:t>
      </w:r>
    </w:p>
    <w:p w14:paraId="500492C6" w14:textId="5390B2F5" w:rsidR="005F761E" w:rsidRDefault="00E500E4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И я ответила. Нет. Мне не страшно.  </w:t>
      </w:r>
      <w:r w:rsidR="005F761E">
        <w:rPr>
          <w:rFonts w:ascii="Times New Roman" w:eastAsia="Arial" w:hAnsi="Times New Roman" w:cs="Times New Roman"/>
        </w:rPr>
        <w:t xml:space="preserve"> </w:t>
      </w:r>
    </w:p>
    <w:p w14:paraId="116F7709" w14:textId="6D803695" w:rsidR="005C4007" w:rsidRDefault="00E500E4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  <w:i/>
          <w:iCs/>
        </w:rPr>
      </w:pPr>
      <w:r>
        <w:rPr>
          <w:rFonts w:ascii="Times New Roman" w:eastAsia="Arial" w:hAnsi="Times New Roman" w:cs="Times New Roman"/>
        </w:rPr>
        <w:t>И тут… тут он предложил</w:t>
      </w:r>
      <w:r w:rsidR="0086734D">
        <w:rPr>
          <w:rFonts w:ascii="Times New Roman" w:eastAsia="Arial" w:hAnsi="Times New Roman" w:cs="Times New Roman"/>
        </w:rPr>
        <w:t>:</w:t>
      </w:r>
      <w:r>
        <w:rPr>
          <w:rFonts w:ascii="Times New Roman" w:eastAsia="Arial" w:hAnsi="Times New Roman" w:cs="Times New Roman"/>
        </w:rPr>
        <w:t xml:space="preserve"> смертный приговор могут заменить на двадцать пять лет заключения. </w:t>
      </w:r>
      <w:r w:rsidR="005C4007">
        <w:rPr>
          <w:rFonts w:ascii="Times New Roman" w:eastAsia="Arial" w:hAnsi="Times New Roman" w:cs="Times New Roman"/>
        </w:rPr>
        <w:t xml:space="preserve"> </w:t>
      </w:r>
    </w:p>
    <w:p w14:paraId="67DC5CE9" w14:textId="53D72F44" w:rsidR="006A4D8F" w:rsidRPr="00457637" w:rsidRDefault="00BF76E2" w:rsidP="00E050F5">
      <w:pPr>
        <w:pStyle w:val="DIALOG"/>
        <w:spacing w:line="23" w:lineRule="atLeast"/>
        <w:ind w:left="0" w:righ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</w:t>
      </w:r>
    </w:p>
    <w:p w14:paraId="01BD0B20" w14:textId="43583B0A" w:rsidR="00CD7D1D" w:rsidRPr="00457637" w:rsidRDefault="00CD7D1D" w:rsidP="00E050F5">
      <w:pPr>
        <w:spacing w:after="0" w:line="23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Монолог </w:t>
      </w:r>
      <w:r w:rsidR="00190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57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14:paraId="7EA85D66" w14:textId="6C0B3CA1" w:rsidR="00CD7D1D" w:rsidRPr="00457637" w:rsidRDefault="00E500E4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Вики засмеялась. </w:t>
      </w:r>
      <w:r w:rsidR="00CD7D1D" w:rsidRPr="00457637">
        <w:rPr>
          <w:rFonts w:ascii="Times New Roman" w:hAnsi="Times New Roman" w:cs="Times New Roman"/>
          <w:i/>
          <w:iCs/>
        </w:rPr>
        <w:t xml:space="preserve"> </w:t>
      </w:r>
    </w:p>
    <w:p w14:paraId="5AFF765D" w14:textId="156CA7ED" w:rsidR="00CD7D1D" w:rsidRPr="00457637" w:rsidRDefault="00CD7D1D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</w:p>
    <w:p w14:paraId="513C64C2" w14:textId="77777777" w:rsidR="0066788B" w:rsidRDefault="00E500E4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 w:rsidR="00CD7D1D" w:rsidRPr="00457637">
        <w:rPr>
          <w:rFonts w:ascii="Times New Roman" w:hAnsi="Times New Roman" w:cs="Times New Roman"/>
          <w:b/>
          <w:bCs/>
        </w:rPr>
        <w:t xml:space="preserve"> </w:t>
      </w:r>
      <w:r w:rsidRPr="008E5CE2">
        <w:rPr>
          <w:rFonts w:ascii="Times New Roman" w:hAnsi="Times New Roman" w:cs="Times New Roman"/>
        </w:rPr>
        <w:t xml:space="preserve">Они серьезно надеются протянуть двадцать пять лет? </w:t>
      </w:r>
      <w:r w:rsidR="008E5CE2">
        <w:rPr>
          <w:rFonts w:ascii="Times New Roman" w:hAnsi="Times New Roman" w:cs="Times New Roman"/>
        </w:rPr>
        <w:t>Ребятки…</w:t>
      </w:r>
      <w:r w:rsidR="0066788B">
        <w:rPr>
          <w:rFonts w:ascii="Times New Roman" w:hAnsi="Times New Roman" w:cs="Times New Roman"/>
        </w:rPr>
        <w:t>да</w:t>
      </w:r>
      <w:r w:rsidR="008E5CE2">
        <w:rPr>
          <w:rFonts w:ascii="Times New Roman" w:hAnsi="Times New Roman" w:cs="Times New Roman"/>
        </w:rPr>
        <w:t xml:space="preserve"> вам </w:t>
      </w:r>
      <w:r w:rsidRPr="008E5CE2">
        <w:rPr>
          <w:rFonts w:ascii="Times New Roman" w:hAnsi="Times New Roman" w:cs="Times New Roman"/>
        </w:rPr>
        <w:t xml:space="preserve">конец. </w:t>
      </w:r>
      <w:r w:rsidR="0066788B">
        <w:rPr>
          <w:rFonts w:ascii="Times New Roman" w:hAnsi="Times New Roman" w:cs="Times New Roman"/>
        </w:rPr>
        <w:t xml:space="preserve">Уже скоро. </w:t>
      </w:r>
    </w:p>
    <w:p w14:paraId="21A2DCA7" w14:textId="6296E0D6" w:rsidR="00EF631D" w:rsidRDefault="008E5CE2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Нелюдь дернулся. И стал предлагать условия. </w:t>
      </w:r>
    </w:p>
    <w:p w14:paraId="07DC30D2" w14:textId="6ABADF26" w:rsidR="008E5CE2" w:rsidRDefault="008E5CE2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 было нужно, чтобы я подписала воззвание к русской эмиграции, в котором призналась бы, что я н</w:t>
      </w:r>
      <w:r w:rsidR="00825902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чего не имею общего с </w:t>
      </w:r>
      <w:r w:rsidR="00774B62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оветским </w:t>
      </w:r>
      <w:r w:rsidR="00774B62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оюзом. И я не на </w:t>
      </w:r>
      <w:r w:rsidR="00DF11A1">
        <w:rPr>
          <w:rFonts w:ascii="Times New Roman" w:hAnsi="Times New Roman" w:cs="Times New Roman"/>
        </w:rPr>
        <w:t>его</w:t>
      </w:r>
      <w:r>
        <w:rPr>
          <w:rFonts w:ascii="Times New Roman" w:hAnsi="Times New Roman" w:cs="Times New Roman"/>
        </w:rPr>
        <w:t xml:space="preserve"> стороне.  И лично зачитать это воззвание перед корреспондентами немецких и нейтральных газет. И больше ничего.</w:t>
      </w:r>
    </w:p>
    <w:p w14:paraId="29627409" w14:textId="0F9750F7" w:rsidR="008E5CE2" w:rsidRPr="00457637" w:rsidRDefault="008E5CE2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</w:p>
    <w:p w14:paraId="056430B6" w14:textId="77777777" w:rsidR="00DF11A1" w:rsidRDefault="008E5CE2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меня действительно нет ничего общего с советск</w:t>
      </w:r>
      <w:r w:rsidR="00DF11A1">
        <w:rPr>
          <w:rFonts w:ascii="Times New Roman" w:hAnsi="Times New Roman" w:cs="Times New Roman"/>
        </w:rPr>
        <w:t xml:space="preserve">им государством. </w:t>
      </w:r>
      <w:r>
        <w:rPr>
          <w:rFonts w:ascii="Times New Roman" w:hAnsi="Times New Roman" w:cs="Times New Roman"/>
        </w:rPr>
        <w:t>И не может быть.</w:t>
      </w:r>
    </w:p>
    <w:p w14:paraId="054FADB8" w14:textId="15EAF738" w:rsidR="008E5CE2" w:rsidRDefault="008E5CE2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</w:p>
    <w:p w14:paraId="3F913615" w14:textId="2D52299B" w:rsidR="007E058E" w:rsidRDefault="0086734D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8E5CE2">
        <w:rPr>
          <w:rFonts w:ascii="Times New Roman" w:hAnsi="Times New Roman" w:cs="Times New Roman"/>
        </w:rPr>
        <w:t xml:space="preserve"> тюрьме, я познакомилась с Еленой, врачом из Воронежа. Её вывезли на работы в Германию</w:t>
      </w:r>
      <w:r>
        <w:rPr>
          <w:rFonts w:ascii="Times New Roman" w:hAnsi="Times New Roman" w:cs="Times New Roman"/>
        </w:rPr>
        <w:t>,</w:t>
      </w:r>
      <w:r w:rsidR="008E5CE2">
        <w:rPr>
          <w:rFonts w:ascii="Times New Roman" w:hAnsi="Times New Roman" w:cs="Times New Roman"/>
        </w:rPr>
        <w:t xml:space="preserve"> и тут она стала помогать немецким антифашистам, за что и была приговорена к смерти. Это первая советская девушка, с которой я разговаривала. Ещё до войны её родных сослали в Сибирские лагеря. И она не испытывала любви к </w:t>
      </w:r>
      <w:r w:rsidR="007E058E">
        <w:rPr>
          <w:rFonts w:ascii="Times New Roman" w:hAnsi="Times New Roman" w:cs="Times New Roman"/>
        </w:rPr>
        <w:t>советской власти</w:t>
      </w:r>
      <w:r w:rsidR="008E5CE2">
        <w:rPr>
          <w:rFonts w:ascii="Times New Roman" w:hAnsi="Times New Roman" w:cs="Times New Roman"/>
        </w:rPr>
        <w:t xml:space="preserve">. </w:t>
      </w:r>
    </w:p>
    <w:p w14:paraId="4547B92E" w14:textId="721ACBC6" w:rsidR="007E058E" w:rsidRDefault="008E5CE2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 она боролась </w:t>
      </w:r>
      <w:r w:rsidR="007E058E">
        <w:rPr>
          <w:rFonts w:ascii="Times New Roman" w:hAnsi="Times New Roman" w:cs="Times New Roman"/>
        </w:rPr>
        <w:t xml:space="preserve">с фашизмом не ради советской власти, а за свой дом, за свою землю, за своих близких, за свою свободу. Вот и я так же. </w:t>
      </w:r>
    </w:p>
    <w:p w14:paraId="0908601F" w14:textId="77777777" w:rsidR="00DF11A1" w:rsidRDefault="00DF11A1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</w:p>
    <w:p w14:paraId="6A77F6A4" w14:textId="36D5686C" w:rsidR="00DF11A1" w:rsidRDefault="007E058E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Советское государство </w:t>
      </w:r>
      <w:r w:rsidR="00DF11A1">
        <w:rPr>
          <w:rFonts w:ascii="Times New Roman" w:hAnsi="Times New Roman" w:cs="Times New Roman"/>
        </w:rPr>
        <w:t>— это</w:t>
      </w:r>
      <w:r>
        <w:rPr>
          <w:rFonts w:ascii="Times New Roman" w:hAnsi="Times New Roman" w:cs="Times New Roman"/>
        </w:rPr>
        <w:t xml:space="preserve"> не моя Родина. </w:t>
      </w:r>
      <w:r w:rsidR="008E5CE2">
        <w:rPr>
          <w:rFonts w:ascii="Times New Roman" w:hAnsi="Times New Roman" w:cs="Times New Roman"/>
        </w:rPr>
        <w:t xml:space="preserve"> </w:t>
      </w:r>
    </w:p>
    <w:p w14:paraId="2C38556A" w14:textId="6C1AAE2D" w:rsidR="007E058E" w:rsidRDefault="00DF11A1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Моя Родина — это</w:t>
      </w:r>
      <w:r w:rsidR="007E058E">
        <w:rPr>
          <w:rFonts w:ascii="Times New Roman" w:hAnsi="Times New Roman" w:cs="Times New Roman"/>
        </w:rPr>
        <w:t xml:space="preserve"> моя </w:t>
      </w:r>
      <w:r w:rsidR="006619F6">
        <w:rPr>
          <w:rFonts w:ascii="Times New Roman" w:hAnsi="Times New Roman" w:cs="Times New Roman"/>
        </w:rPr>
        <w:t>мама, моя</w:t>
      </w:r>
      <w:r w:rsidR="007E058E">
        <w:rPr>
          <w:rFonts w:ascii="Times New Roman" w:hAnsi="Times New Roman" w:cs="Times New Roman"/>
        </w:rPr>
        <w:t xml:space="preserve"> Софка, мой Николай, эта Елена</w:t>
      </w:r>
      <w:r>
        <w:rPr>
          <w:rFonts w:ascii="Times New Roman" w:hAnsi="Times New Roman" w:cs="Times New Roman"/>
        </w:rPr>
        <w:t xml:space="preserve"> из Воронежа</w:t>
      </w:r>
      <w:r w:rsidR="007E058E">
        <w:rPr>
          <w:rFonts w:ascii="Times New Roman" w:hAnsi="Times New Roman" w:cs="Times New Roman"/>
        </w:rPr>
        <w:t xml:space="preserve"> и миллионы </w:t>
      </w:r>
      <w:r w:rsidR="0066788B">
        <w:rPr>
          <w:rFonts w:ascii="Times New Roman" w:hAnsi="Times New Roman" w:cs="Times New Roman"/>
        </w:rPr>
        <w:t xml:space="preserve">других </w:t>
      </w:r>
      <w:r w:rsidR="007E058E">
        <w:rPr>
          <w:rFonts w:ascii="Times New Roman" w:hAnsi="Times New Roman" w:cs="Times New Roman"/>
        </w:rPr>
        <w:t>людей, которые сейчас сражаются за свою жизнь, свою свободу.</w:t>
      </w:r>
      <w:r>
        <w:rPr>
          <w:rFonts w:ascii="Times New Roman" w:hAnsi="Times New Roman" w:cs="Times New Roman"/>
        </w:rPr>
        <w:t xml:space="preserve"> Вот моя Россия, которую создавали мои предки и </w:t>
      </w:r>
      <w:r w:rsidR="00455F1C">
        <w:rPr>
          <w:rFonts w:ascii="Times New Roman" w:hAnsi="Times New Roman" w:cs="Times New Roman"/>
        </w:rPr>
        <w:t>люди,</w:t>
      </w:r>
      <w:r>
        <w:rPr>
          <w:rFonts w:ascii="Times New Roman" w:hAnsi="Times New Roman" w:cs="Times New Roman"/>
        </w:rPr>
        <w:t xml:space="preserve"> которые жили на этой земле. </w:t>
      </w:r>
      <w:r w:rsidR="007E058E">
        <w:rPr>
          <w:rFonts w:ascii="Times New Roman" w:hAnsi="Times New Roman" w:cs="Times New Roman"/>
        </w:rPr>
        <w:t xml:space="preserve"> </w:t>
      </w:r>
    </w:p>
    <w:p w14:paraId="54CF9BF9" w14:textId="77777777" w:rsidR="00DF11A1" w:rsidRDefault="00DF11A1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</w:p>
    <w:p w14:paraId="69AF16E8" w14:textId="4412E06C" w:rsidR="00DF11A1" w:rsidRDefault="007E058E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начале войны многие в эмиграции поверили Гитлеру, что он хочет освободить Россию от большевизма… но скоро стало понятно, что он просто хочет уничтожить </w:t>
      </w:r>
      <w:r w:rsidR="00DF11A1">
        <w:rPr>
          <w:rFonts w:ascii="Times New Roman" w:hAnsi="Times New Roman" w:cs="Times New Roman"/>
        </w:rPr>
        <w:t xml:space="preserve">славянские </w:t>
      </w:r>
      <w:r w:rsidR="00455F1C">
        <w:rPr>
          <w:rFonts w:ascii="Times New Roman" w:hAnsi="Times New Roman" w:cs="Times New Roman"/>
        </w:rPr>
        <w:t xml:space="preserve">и другие </w:t>
      </w:r>
      <w:r>
        <w:rPr>
          <w:rFonts w:ascii="Times New Roman" w:hAnsi="Times New Roman" w:cs="Times New Roman"/>
        </w:rPr>
        <w:t xml:space="preserve">народы, проживающие в России. Ему не нужны свободные люди. Ему не нужна свободная Россия.  </w:t>
      </w:r>
      <w:r w:rsidR="008E5CE2">
        <w:rPr>
          <w:rFonts w:ascii="Times New Roman" w:hAnsi="Times New Roman" w:cs="Times New Roman"/>
        </w:rPr>
        <w:t xml:space="preserve"> </w:t>
      </w:r>
    </w:p>
    <w:p w14:paraId="1B683E4C" w14:textId="205EA365" w:rsidR="00C636DA" w:rsidRPr="00457637" w:rsidRDefault="008E5CE2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EF631D" w:rsidRPr="00457637">
        <w:rPr>
          <w:rFonts w:ascii="Times New Roman" w:hAnsi="Times New Roman" w:cs="Times New Roman"/>
        </w:rPr>
        <w:t xml:space="preserve"> </w:t>
      </w:r>
    </w:p>
    <w:p w14:paraId="0020151A" w14:textId="19CA8D01" w:rsidR="00305736" w:rsidRDefault="007E058E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 w:rsidRPr="007E058E">
        <w:rPr>
          <w:rFonts w:ascii="Times New Roman" w:hAnsi="Times New Roman" w:cs="Times New Roman"/>
        </w:rPr>
        <w:t xml:space="preserve">Нелюдь со мной не стал прощаться. </w:t>
      </w:r>
      <w:r w:rsidR="0066788B">
        <w:rPr>
          <w:rFonts w:ascii="Times New Roman" w:hAnsi="Times New Roman" w:cs="Times New Roman"/>
        </w:rPr>
        <w:t xml:space="preserve">Он просто пообещал, что я сгину в вечности и меня никто никогда не вспомнит. </w:t>
      </w:r>
    </w:p>
    <w:p w14:paraId="6D53AEB3" w14:textId="5F24666E" w:rsidR="00305736" w:rsidRPr="00457637" w:rsidRDefault="007E058E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стала ему не интересн</w:t>
      </w:r>
      <w:r w:rsidR="0086734D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. Как и он мне. </w:t>
      </w:r>
    </w:p>
    <w:p w14:paraId="6FFE5A9F" w14:textId="5CD458AD" w:rsidR="00814122" w:rsidRPr="00457637" w:rsidRDefault="00814122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6035C4C8" w14:textId="77777777" w:rsidR="00DD4CD8" w:rsidRDefault="00DD4CD8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Вики стала ходить по кругу, держа руки за спиной.</w:t>
      </w:r>
    </w:p>
    <w:p w14:paraId="468280C8" w14:textId="77777777" w:rsidR="00DD4CD8" w:rsidRDefault="00DD4CD8" w:rsidP="00E050F5">
      <w:pPr>
        <w:pStyle w:val="DIALOG"/>
        <w:spacing w:line="23" w:lineRule="atLeast"/>
        <w:ind w:left="0" w:right="141"/>
        <w:rPr>
          <w:rFonts w:ascii="Times New Roman" w:eastAsia="Arial" w:hAnsi="Times New Roman" w:cs="Times New Roman"/>
          <w:b/>
          <w:bCs/>
        </w:rPr>
      </w:pPr>
    </w:p>
    <w:p w14:paraId="6972937A" w14:textId="3ECAD1C8" w:rsidR="00DD4CD8" w:rsidRDefault="00DD4CD8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ВИКИ</w:t>
      </w:r>
      <w:r w:rsidRPr="00457637">
        <w:rPr>
          <w:rFonts w:ascii="Times New Roman" w:eastAsia="Arial" w:hAnsi="Times New Roman" w:cs="Times New Roman"/>
        </w:rPr>
        <w:t>.</w:t>
      </w:r>
      <w:r w:rsidRPr="00457637">
        <w:rPr>
          <w:rFonts w:ascii="Times New Roman" w:hAnsi="Times New Roman" w:cs="Times New Roman"/>
          <w:b/>
          <w:bCs/>
        </w:rPr>
        <w:t xml:space="preserve"> </w:t>
      </w:r>
      <w:r w:rsidR="0066788B" w:rsidRPr="0066788B">
        <w:rPr>
          <w:rFonts w:ascii="Times New Roman" w:hAnsi="Times New Roman" w:cs="Times New Roman"/>
        </w:rPr>
        <w:t>Скоро</w:t>
      </w:r>
      <w:r w:rsidR="0066788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Софке и Жаклин зачитали их приговоры. Тоже смертные.</w:t>
      </w:r>
    </w:p>
    <w:p w14:paraId="41CD4A0E" w14:textId="5850BC03" w:rsidR="00DD4CD8" w:rsidRDefault="00DD4CD8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Девочки отнеслись к ним безразли</w:t>
      </w:r>
      <w:r w:rsidR="00426417">
        <w:rPr>
          <w:rFonts w:ascii="Times New Roman" w:hAnsi="Times New Roman" w:cs="Times New Roman"/>
        </w:rPr>
        <w:t>ч</w:t>
      </w:r>
      <w:r>
        <w:rPr>
          <w:rFonts w:ascii="Times New Roman" w:hAnsi="Times New Roman" w:cs="Times New Roman"/>
        </w:rPr>
        <w:t xml:space="preserve">но. </w:t>
      </w:r>
    </w:p>
    <w:p w14:paraId="2C499170" w14:textId="0EB51968" w:rsidR="00426417" w:rsidRDefault="00426417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Но через несколько дней в тюрьме </w:t>
      </w:r>
      <w:r w:rsidR="0086734D">
        <w:rPr>
          <w:rFonts w:ascii="Times New Roman" w:hAnsi="Times New Roman" w:cs="Times New Roman"/>
        </w:rPr>
        <w:t xml:space="preserve">поползли </w:t>
      </w:r>
      <w:r>
        <w:rPr>
          <w:rFonts w:ascii="Times New Roman" w:hAnsi="Times New Roman" w:cs="Times New Roman"/>
        </w:rPr>
        <w:t xml:space="preserve">слухи о том, что сейчас стали </w:t>
      </w:r>
      <w:r w:rsidR="0066788B">
        <w:rPr>
          <w:rFonts w:ascii="Times New Roman" w:hAnsi="Times New Roman" w:cs="Times New Roman"/>
        </w:rPr>
        <w:t xml:space="preserve">всем </w:t>
      </w:r>
      <w:r>
        <w:rPr>
          <w:rFonts w:ascii="Times New Roman" w:hAnsi="Times New Roman" w:cs="Times New Roman"/>
        </w:rPr>
        <w:t xml:space="preserve">заменять смертные приговоры двадцатью пятью годами лагерей. </w:t>
      </w:r>
    </w:p>
    <w:p w14:paraId="013ADB16" w14:textId="6CB231FC" w:rsidR="00426417" w:rsidRDefault="00426417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Вот тогда-то у нас и случился тот разговор про прабабушку, туфли и прочее.</w:t>
      </w:r>
    </w:p>
    <w:p w14:paraId="2C965FD8" w14:textId="1FE7B1A5" w:rsidR="00426417" w:rsidRDefault="00426417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</w:rPr>
      </w:pPr>
    </w:p>
    <w:p w14:paraId="6FE867BD" w14:textId="5CD016D2" w:rsidR="00426417" w:rsidRPr="0045763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>
        <w:rPr>
          <w:rFonts w:ascii="Times New Roman" w:eastAsia="Arial" w:hAnsi="Times New Roman" w:cs="Times New Roman"/>
          <w:i/>
          <w:iCs/>
        </w:rPr>
        <w:t xml:space="preserve">Вики садится на табуретку у стены </w:t>
      </w:r>
      <w:r w:rsidR="0066788B">
        <w:rPr>
          <w:rFonts w:ascii="Times New Roman" w:eastAsia="Arial" w:hAnsi="Times New Roman" w:cs="Times New Roman"/>
          <w:i/>
          <w:iCs/>
        </w:rPr>
        <w:t>и вытягивает</w:t>
      </w:r>
      <w:r>
        <w:rPr>
          <w:rFonts w:ascii="Times New Roman" w:eastAsia="Arial" w:hAnsi="Times New Roman" w:cs="Times New Roman"/>
          <w:i/>
          <w:iCs/>
        </w:rPr>
        <w:t xml:space="preserve"> ноги вперед и смотрит на черны</w:t>
      </w:r>
      <w:r w:rsidR="00301C05">
        <w:rPr>
          <w:rFonts w:ascii="Times New Roman" w:eastAsia="Arial" w:hAnsi="Times New Roman" w:cs="Times New Roman"/>
          <w:i/>
          <w:iCs/>
        </w:rPr>
        <w:t xml:space="preserve">е </w:t>
      </w:r>
      <w:r>
        <w:rPr>
          <w:rFonts w:ascii="Times New Roman" w:eastAsia="Arial" w:hAnsi="Times New Roman" w:cs="Times New Roman"/>
          <w:i/>
          <w:iCs/>
        </w:rPr>
        <w:t>туфли на низком широком каблуке</w:t>
      </w:r>
      <w:r w:rsidRPr="00457637">
        <w:rPr>
          <w:rFonts w:ascii="Times New Roman" w:eastAsia="Arial" w:hAnsi="Times New Roman" w:cs="Times New Roman"/>
          <w:i/>
          <w:iCs/>
        </w:rPr>
        <w:t>.</w:t>
      </w:r>
      <w:r>
        <w:rPr>
          <w:rFonts w:ascii="Times New Roman" w:eastAsia="Arial" w:hAnsi="Times New Roman" w:cs="Times New Roman"/>
          <w:i/>
          <w:iCs/>
        </w:rPr>
        <w:t xml:space="preserve"> </w:t>
      </w:r>
    </w:p>
    <w:p w14:paraId="41E0A7C2" w14:textId="77777777" w:rsidR="00426417" w:rsidRPr="0045763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5D96AD15" w14:textId="5FEFCFB1" w:rsidR="0042641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ВИКИ. </w:t>
      </w:r>
      <w:r w:rsidRPr="00426417">
        <w:rPr>
          <w:rFonts w:ascii="Times New Roman" w:eastAsia="Arial" w:hAnsi="Times New Roman" w:cs="Times New Roman"/>
        </w:rPr>
        <w:t>Рано утром четвертого августа</w:t>
      </w:r>
      <w:r>
        <w:rPr>
          <w:rFonts w:ascii="Times New Roman" w:eastAsia="Arial" w:hAnsi="Times New Roman" w:cs="Times New Roman"/>
        </w:rPr>
        <w:t xml:space="preserve"> ко мне подошла надзирательница и велела собирать вещи. Меня переводят в концлагерь переводчицей с русского</w:t>
      </w:r>
      <w:r w:rsidR="0066788B">
        <w:rPr>
          <w:rFonts w:ascii="Times New Roman" w:eastAsia="Arial" w:hAnsi="Times New Roman" w:cs="Times New Roman"/>
        </w:rPr>
        <w:t xml:space="preserve"> на немецкий</w:t>
      </w:r>
      <w:r>
        <w:rPr>
          <w:rFonts w:ascii="Times New Roman" w:eastAsia="Arial" w:hAnsi="Times New Roman" w:cs="Times New Roman"/>
        </w:rPr>
        <w:t xml:space="preserve">. </w:t>
      </w:r>
    </w:p>
    <w:p w14:paraId="71147A17" w14:textId="4FF175A9" w:rsidR="0042641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Но… она не ругалась как обычно. И не смотрела мне в глаза. И тут я все поняла. </w:t>
      </w:r>
    </w:p>
    <w:p w14:paraId="7D3BBE44" w14:textId="77FF29CA" w:rsidR="0042641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52F1A77C" w14:textId="36086DA7" w:rsidR="0042641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Когда меня уводили к машине, я встретила заключенную, австриячку. Она подметала двор. Я успела шепнуть ей</w:t>
      </w:r>
      <w:r w:rsidR="00301C05">
        <w:rPr>
          <w:rFonts w:ascii="Times New Roman" w:eastAsia="Arial" w:hAnsi="Times New Roman" w:cs="Times New Roman"/>
        </w:rPr>
        <w:t>,</w:t>
      </w:r>
      <w:r>
        <w:rPr>
          <w:rFonts w:ascii="Times New Roman" w:eastAsia="Arial" w:hAnsi="Times New Roman" w:cs="Times New Roman"/>
        </w:rPr>
        <w:t xml:space="preserve"> что меня переводят переводчицей и мне заменили приговор. И просила это передать Софке и Жаклин. </w:t>
      </w:r>
    </w:p>
    <w:p w14:paraId="12F32A97" w14:textId="0B81CCB5" w:rsidR="0042641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Это был последний раз, когда я обманула. Чтоб</w:t>
      </w:r>
      <w:r w:rsidR="00301C05">
        <w:rPr>
          <w:rFonts w:ascii="Times New Roman" w:eastAsia="Arial" w:hAnsi="Times New Roman" w:cs="Times New Roman"/>
        </w:rPr>
        <w:t>ы</w:t>
      </w:r>
      <w:r>
        <w:rPr>
          <w:rFonts w:ascii="Times New Roman" w:eastAsia="Arial" w:hAnsi="Times New Roman" w:cs="Times New Roman"/>
        </w:rPr>
        <w:t xml:space="preserve"> им не было больно за меня. Чтоб</w:t>
      </w:r>
      <w:r w:rsidR="00301C05">
        <w:rPr>
          <w:rFonts w:ascii="Times New Roman" w:eastAsia="Arial" w:hAnsi="Times New Roman" w:cs="Times New Roman"/>
        </w:rPr>
        <w:t>ы</w:t>
      </w:r>
      <w:r>
        <w:rPr>
          <w:rFonts w:ascii="Times New Roman" w:eastAsia="Arial" w:hAnsi="Times New Roman" w:cs="Times New Roman"/>
        </w:rPr>
        <w:t xml:space="preserve"> они не сдались.  </w:t>
      </w:r>
    </w:p>
    <w:p w14:paraId="1B26CFEC" w14:textId="77777777" w:rsidR="0042641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1DF44C91" w14:textId="2ACDF607" w:rsidR="0042641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i/>
          <w:iCs/>
        </w:rPr>
        <w:t xml:space="preserve">Слышатся гулкие шаги. </w:t>
      </w:r>
    </w:p>
    <w:p w14:paraId="3CD8A4E6" w14:textId="77777777" w:rsidR="0042641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b/>
          <w:bCs/>
        </w:rPr>
      </w:pPr>
    </w:p>
    <w:p w14:paraId="4F7C6996" w14:textId="29D5B6EF" w:rsidR="0042641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ВИКИ. </w:t>
      </w:r>
      <w:r>
        <w:rPr>
          <w:rFonts w:ascii="Times New Roman" w:eastAsia="Arial" w:hAnsi="Times New Roman" w:cs="Times New Roman"/>
        </w:rPr>
        <w:t xml:space="preserve">Когда-то в самом начале, мы с Софкой сидели в кафе и пили кофе с </w:t>
      </w:r>
      <w:r w:rsidR="001551DE">
        <w:rPr>
          <w:rFonts w:ascii="Times New Roman" w:eastAsia="Arial" w:hAnsi="Times New Roman" w:cs="Times New Roman"/>
        </w:rPr>
        <w:t>круассанами</w:t>
      </w:r>
      <w:r w:rsidR="00AE1402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>.. ну а как же еще, мы же в Париже!</w:t>
      </w:r>
    </w:p>
    <w:p w14:paraId="06A00253" w14:textId="47E6797E" w:rsidR="0042641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И тогда мы говорили, что </w:t>
      </w:r>
      <w:r w:rsidR="001551DE">
        <w:rPr>
          <w:rFonts w:ascii="Times New Roman" w:eastAsia="Arial" w:hAnsi="Times New Roman" w:cs="Times New Roman"/>
        </w:rPr>
        <w:t xml:space="preserve">впереди </w:t>
      </w:r>
      <w:r>
        <w:rPr>
          <w:rFonts w:ascii="Times New Roman" w:eastAsia="Arial" w:hAnsi="Times New Roman" w:cs="Times New Roman"/>
        </w:rPr>
        <w:t xml:space="preserve">нас ждут пытки, страдание и смерть. </w:t>
      </w:r>
    </w:p>
    <w:p w14:paraId="1564C439" w14:textId="5CC79405" w:rsidR="00426417" w:rsidRDefault="00AE1402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Но м</w:t>
      </w:r>
      <w:r w:rsidR="00426417">
        <w:rPr>
          <w:rFonts w:ascii="Times New Roman" w:eastAsia="Arial" w:hAnsi="Times New Roman" w:cs="Times New Roman"/>
        </w:rPr>
        <w:t xml:space="preserve">ы даже не сомневались… свобода стоит </w:t>
      </w:r>
      <w:r w:rsidR="001551DE">
        <w:rPr>
          <w:rFonts w:ascii="Times New Roman" w:eastAsia="Arial" w:hAnsi="Times New Roman" w:cs="Times New Roman"/>
        </w:rPr>
        <w:t xml:space="preserve">того, чтобы заплатить за неё </w:t>
      </w:r>
      <w:r w:rsidR="00AA10C5">
        <w:rPr>
          <w:rFonts w:ascii="Times New Roman" w:eastAsia="Arial" w:hAnsi="Times New Roman" w:cs="Times New Roman"/>
        </w:rPr>
        <w:t>своими жизнями</w:t>
      </w:r>
      <w:r w:rsidR="00426417">
        <w:rPr>
          <w:rFonts w:ascii="Times New Roman" w:eastAsia="Arial" w:hAnsi="Times New Roman" w:cs="Times New Roman"/>
        </w:rPr>
        <w:t xml:space="preserve">.  </w:t>
      </w:r>
    </w:p>
    <w:p w14:paraId="7F1FFB72" w14:textId="08FE4059" w:rsidR="00426417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</w:p>
    <w:p w14:paraId="6DE0D666" w14:textId="0D970437" w:rsidR="002849DB" w:rsidRDefault="0042641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>
        <w:rPr>
          <w:rFonts w:ascii="Times New Roman" w:eastAsia="Arial" w:hAnsi="Times New Roman" w:cs="Times New Roman"/>
          <w:i/>
          <w:iCs/>
        </w:rPr>
        <w:t>Слыш</w:t>
      </w:r>
      <w:r w:rsidR="00162527">
        <w:rPr>
          <w:rFonts w:ascii="Times New Roman" w:eastAsia="Arial" w:hAnsi="Times New Roman" w:cs="Times New Roman"/>
          <w:i/>
          <w:iCs/>
        </w:rPr>
        <w:t>и</w:t>
      </w:r>
      <w:r>
        <w:rPr>
          <w:rFonts w:ascii="Times New Roman" w:eastAsia="Arial" w:hAnsi="Times New Roman" w:cs="Times New Roman"/>
          <w:i/>
          <w:iCs/>
        </w:rPr>
        <w:t>тся</w:t>
      </w:r>
      <w:r w:rsidR="00301C05">
        <w:rPr>
          <w:rFonts w:ascii="Times New Roman" w:eastAsia="Arial" w:hAnsi="Times New Roman" w:cs="Times New Roman"/>
          <w:i/>
          <w:iCs/>
        </w:rPr>
        <w:t>,</w:t>
      </w:r>
      <w:r>
        <w:rPr>
          <w:rFonts w:ascii="Times New Roman" w:eastAsia="Arial" w:hAnsi="Times New Roman" w:cs="Times New Roman"/>
          <w:i/>
          <w:iCs/>
        </w:rPr>
        <w:t xml:space="preserve"> </w:t>
      </w:r>
      <w:r w:rsidR="00162527">
        <w:rPr>
          <w:rFonts w:ascii="Times New Roman" w:eastAsia="Arial" w:hAnsi="Times New Roman" w:cs="Times New Roman"/>
          <w:i/>
          <w:iCs/>
        </w:rPr>
        <w:t xml:space="preserve">как ключ вставляется в замок и </w:t>
      </w:r>
      <w:r w:rsidR="00AE1402">
        <w:rPr>
          <w:rFonts w:ascii="Times New Roman" w:eastAsia="Arial" w:hAnsi="Times New Roman" w:cs="Times New Roman"/>
          <w:i/>
          <w:iCs/>
        </w:rPr>
        <w:t xml:space="preserve">замок </w:t>
      </w:r>
      <w:r w:rsidR="00162527">
        <w:rPr>
          <w:rFonts w:ascii="Times New Roman" w:eastAsia="Arial" w:hAnsi="Times New Roman" w:cs="Times New Roman"/>
          <w:i/>
          <w:iCs/>
        </w:rPr>
        <w:t xml:space="preserve">открывается. </w:t>
      </w:r>
    </w:p>
    <w:p w14:paraId="1D56EAC7" w14:textId="77777777" w:rsidR="002849DB" w:rsidRDefault="002849D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61853AAF" w14:textId="121EB89B" w:rsidR="00162527" w:rsidRDefault="00162527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>
        <w:rPr>
          <w:rFonts w:ascii="Times New Roman" w:eastAsia="Arial" w:hAnsi="Times New Roman" w:cs="Times New Roman"/>
          <w:i/>
          <w:iCs/>
        </w:rPr>
        <w:t xml:space="preserve">Вики </w:t>
      </w:r>
      <w:r w:rsidR="001551DE">
        <w:rPr>
          <w:rFonts w:ascii="Times New Roman" w:eastAsia="Arial" w:hAnsi="Times New Roman" w:cs="Times New Roman"/>
          <w:i/>
          <w:iCs/>
        </w:rPr>
        <w:t xml:space="preserve">снимает туфли и ставит их на стул. Нежно гладит </w:t>
      </w:r>
      <w:r w:rsidR="002849DB">
        <w:rPr>
          <w:rFonts w:ascii="Times New Roman" w:eastAsia="Arial" w:hAnsi="Times New Roman" w:cs="Times New Roman"/>
          <w:i/>
          <w:iCs/>
        </w:rPr>
        <w:t>туфли</w:t>
      </w:r>
      <w:r w:rsidR="00301C05">
        <w:rPr>
          <w:rFonts w:ascii="Times New Roman" w:eastAsia="Arial" w:hAnsi="Times New Roman" w:cs="Times New Roman"/>
          <w:i/>
          <w:iCs/>
        </w:rPr>
        <w:t>,</w:t>
      </w:r>
      <w:r w:rsidR="001551DE">
        <w:rPr>
          <w:rFonts w:ascii="Times New Roman" w:eastAsia="Arial" w:hAnsi="Times New Roman" w:cs="Times New Roman"/>
          <w:i/>
          <w:iCs/>
        </w:rPr>
        <w:t xml:space="preserve"> от</w:t>
      </w:r>
      <w:r>
        <w:rPr>
          <w:rFonts w:ascii="Times New Roman" w:eastAsia="Arial" w:hAnsi="Times New Roman" w:cs="Times New Roman"/>
          <w:i/>
          <w:iCs/>
        </w:rPr>
        <w:t xml:space="preserve">ходит </w:t>
      </w:r>
      <w:r w:rsidR="001551DE">
        <w:rPr>
          <w:rFonts w:ascii="Times New Roman" w:eastAsia="Arial" w:hAnsi="Times New Roman" w:cs="Times New Roman"/>
          <w:i/>
          <w:iCs/>
        </w:rPr>
        <w:t xml:space="preserve">босиком </w:t>
      </w:r>
      <w:r>
        <w:rPr>
          <w:rFonts w:ascii="Times New Roman" w:eastAsia="Arial" w:hAnsi="Times New Roman" w:cs="Times New Roman"/>
          <w:i/>
          <w:iCs/>
        </w:rPr>
        <w:t>к стене напротив</w:t>
      </w:r>
      <w:r w:rsidR="001551DE">
        <w:rPr>
          <w:rFonts w:ascii="Times New Roman" w:eastAsia="Arial" w:hAnsi="Times New Roman" w:cs="Times New Roman"/>
          <w:i/>
          <w:iCs/>
        </w:rPr>
        <w:t xml:space="preserve"> двери и прижимается к стене, закрыв глаза</w:t>
      </w:r>
      <w:r>
        <w:rPr>
          <w:rFonts w:ascii="Times New Roman" w:eastAsia="Arial" w:hAnsi="Times New Roman" w:cs="Times New Roman"/>
          <w:i/>
          <w:iCs/>
        </w:rPr>
        <w:t xml:space="preserve">. </w:t>
      </w:r>
    </w:p>
    <w:p w14:paraId="7B85BDC9" w14:textId="77777777" w:rsidR="002849DB" w:rsidRDefault="002849D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7D7DEC46" w14:textId="7D005A51" w:rsidR="00162527" w:rsidRDefault="00AE1402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>
        <w:rPr>
          <w:rFonts w:ascii="Times New Roman" w:eastAsia="Arial" w:hAnsi="Times New Roman" w:cs="Times New Roman"/>
          <w:i/>
          <w:iCs/>
        </w:rPr>
        <w:t xml:space="preserve">Слышится скрип </w:t>
      </w:r>
      <w:r w:rsidR="001551DE">
        <w:rPr>
          <w:rFonts w:ascii="Times New Roman" w:eastAsia="Arial" w:hAnsi="Times New Roman" w:cs="Times New Roman"/>
          <w:i/>
          <w:iCs/>
        </w:rPr>
        <w:t>открывающей</w:t>
      </w:r>
      <w:r w:rsidR="00301C05">
        <w:rPr>
          <w:rFonts w:ascii="Times New Roman" w:eastAsia="Arial" w:hAnsi="Times New Roman" w:cs="Times New Roman"/>
          <w:i/>
          <w:iCs/>
        </w:rPr>
        <w:t>ся</w:t>
      </w:r>
      <w:r w:rsidR="001551DE">
        <w:rPr>
          <w:rFonts w:ascii="Times New Roman" w:eastAsia="Arial" w:hAnsi="Times New Roman" w:cs="Times New Roman"/>
          <w:i/>
          <w:iCs/>
        </w:rPr>
        <w:t xml:space="preserve"> </w:t>
      </w:r>
      <w:r>
        <w:rPr>
          <w:rFonts w:ascii="Times New Roman" w:eastAsia="Arial" w:hAnsi="Times New Roman" w:cs="Times New Roman"/>
          <w:i/>
          <w:iCs/>
        </w:rPr>
        <w:t xml:space="preserve">двери. </w:t>
      </w:r>
    </w:p>
    <w:p w14:paraId="13CA7D33" w14:textId="77777777" w:rsidR="002849DB" w:rsidRDefault="002849D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196CAF39" w14:textId="77777777" w:rsidR="003224E6" w:rsidRDefault="00AE1402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>
        <w:rPr>
          <w:rFonts w:ascii="Times New Roman" w:eastAsia="Arial" w:hAnsi="Times New Roman" w:cs="Times New Roman"/>
          <w:i/>
          <w:iCs/>
        </w:rPr>
        <w:t xml:space="preserve">Вики </w:t>
      </w:r>
      <w:r w:rsidR="001551DE">
        <w:rPr>
          <w:rFonts w:ascii="Times New Roman" w:eastAsia="Arial" w:hAnsi="Times New Roman" w:cs="Times New Roman"/>
          <w:i/>
          <w:iCs/>
        </w:rPr>
        <w:t>глубоко вздыхает</w:t>
      </w:r>
      <w:r w:rsidR="003224E6">
        <w:rPr>
          <w:rFonts w:ascii="Times New Roman" w:eastAsia="Arial" w:hAnsi="Times New Roman" w:cs="Times New Roman"/>
          <w:i/>
          <w:iCs/>
        </w:rPr>
        <w:t>.</w:t>
      </w:r>
    </w:p>
    <w:p w14:paraId="5CF81036" w14:textId="77777777" w:rsidR="003224E6" w:rsidRDefault="003224E6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4D771032" w14:textId="49C32B01" w:rsidR="003224E6" w:rsidRPr="003224E6" w:rsidRDefault="003224E6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 xml:space="preserve">ВИКИ. </w:t>
      </w:r>
      <w:r w:rsidRPr="003224E6">
        <w:rPr>
          <w:rFonts w:ascii="Times New Roman" w:eastAsia="Arial" w:hAnsi="Times New Roman" w:cs="Times New Roman"/>
        </w:rPr>
        <w:t>Я не о чем не жалею</w:t>
      </w:r>
      <w:r>
        <w:rPr>
          <w:rFonts w:ascii="Times New Roman" w:eastAsia="Arial" w:hAnsi="Times New Roman" w:cs="Times New Roman"/>
        </w:rPr>
        <w:t>.</w:t>
      </w:r>
    </w:p>
    <w:p w14:paraId="1E51111C" w14:textId="77777777" w:rsidR="003224E6" w:rsidRDefault="003224E6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395E1EF9" w14:textId="19F89787" w:rsidR="00AE1402" w:rsidRDefault="003224E6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>
        <w:rPr>
          <w:rFonts w:ascii="Times New Roman" w:eastAsia="Arial" w:hAnsi="Times New Roman" w:cs="Times New Roman"/>
          <w:i/>
          <w:iCs/>
        </w:rPr>
        <w:t>Вики</w:t>
      </w:r>
      <w:r w:rsidR="002465D9">
        <w:rPr>
          <w:rFonts w:ascii="Times New Roman" w:eastAsia="Arial" w:hAnsi="Times New Roman" w:cs="Times New Roman"/>
          <w:i/>
          <w:iCs/>
        </w:rPr>
        <w:t xml:space="preserve"> открывает глаза,</w:t>
      </w:r>
      <w:r>
        <w:rPr>
          <w:rFonts w:ascii="Times New Roman" w:eastAsia="Arial" w:hAnsi="Times New Roman" w:cs="Times New Roman"/>
          <w:i/>
          <w:iCs/>
        </w:rPr>
        <w:t xml:space="preserve"> </w:t>
      </w:r>
      <w:r w:rsidR="00AE1402">
        <w:rPr>
          <w:rFonts w:ascii="Times New Roman" w:eastAsia="Arial" w:hAnsi="Times New Roman" w:cs="Times New Roman"/>
          <w:i/>
          <w:iCs/>
        </w:rPr>
        <w:t xml:space="preserve">делает шесть шагов и оказывается за дверью. </w:t>
      </w:r>
    </w:p>
    <w:p w14:paraId="409E025B" w14:textId="77777777" w:rsidR="002849DB" w:rsidRDefault="002849D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2AABEB06" w14:textId="08CD38ED" w:rsidR="001551DE" w:rsidRDefault="00AE1402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>
        <w:rPr>
          <w:rFonts w:ascii="Times New Roman" w:eastAsia="Arial" w:hAnsi="Times New Roman" w:cs="Times New Roman"/>
          <w:i/>
          <w:iCs/>
        </w:rPr>
        <w:t xml:space="preserve">Гаснет свет. </w:t>
      </w:r>
    </w:p>
    <w:p w14:paraId="440D83BC" w14:textId="77777777" w:rsidR="002849DB" w:rsidRDefault="002849DB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</w:p>
    <w:p w14:paraId="64B13C28" w14:textId="18666135" w:rsidR="00AE1402" w:rsidRDefault="00AE1402" w:rsidP="00E050F5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>
        <w:rPr>
          <w:rFonts w:ascii="Times New Roman" w:eastAsia="Arial" w:hAnsi="Times New Roman" w:cs="Times New Roman"/>
          <w:i/>
          <w:iCs/>
        </w:rPr>
        <w:t xml:space="preserve">Слышится шум падающей гильотины. </w:t>
      </w:r>
    </w:p>
    <w:p w14:paraId="1696C80F" w14:textId="77777777" w:rsidR="00426417" w:rsidRPr="00457637" w:rsidRDefault="00426417" w:rsidP="00E050F5">
      <w:pPr>
        <w:pStyle w:val="DIALOG"/>
        <w:spacing w:line="23" w:lineRule="atLeast"/>
        <w:ind w:left="0" w:right="141"/>
        <w:rPr>
          <w:rFonts w:ascii="Times New Roman" w:hAnsi="Times New Roman" w:cs="Times New Roman"/>
          <w:i/>
          <w:iCs/>
        </w:rPr>
      </w:pPr>
    </w:p>
    <w:p w14:paraId="2B4DD0E8" w14:textId="58737C7A" w:rsidR="00C82FED" w:rsidRPr="00C82FED" w:rsidRDefault="003224E6" w:rsidP="00C82FED">
      <w:pPr>
        <w:pStyle w:val="DIALOG"/>
        <w:spacing w:line="23" w:lineRule="atLeast"/>
        <w:ind w:left="0" w:right="142"/>
        <w:rPr>
          <w:rFonts w:ascii="Times New Roman" w:eastAsia="Arial" w:hAnsi="Times New Roman" w:cs="Times New Roman"/>
          <w:i/>
          <w:iCs/>
        </w:rPr>
      </w:pPr>
      <w:r w:rsidRPr="003224E6">
        <w:rPr>
          <w:rFonts w:ascii="Times New Roman" w:eastAsia="Arial" w:hAnsi="Times New Roman" w:cs="Times New Roman"/>
          <w:i/>
          <w:iCs/>
        </w:rPr>
        <w:t>Звучит песня Эдит Пиаф</w:t>
      </w:r>
      <w:r w:rsidR="00C82FED" w:rsidRPr="00C82FED">
        <w:rPr>
          <w:rFonts w:ascii="Times New Roman" w:eastAsia="Arial" w:hAnsi="Times New Roman" w:cs="Times New Roman"/>
          <w:i/>
          <w:iCs/>
        </w:rPr>
        <w:t>.</w:t>
      </w:r>
    </w:p>
    <w:p w14:paraId="08F03B72" w14:textId="03254994" w:rsidR="003224E6" w:rsidRDefault="003224E6" w:rsidP="00E050F5">
      <w:pPr>
        <w:spacing w:after="0" w:line="23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458FB" w14:textId="77777777" w:rsidR="003224E6" w:rsidRPr="00457637" w:rsidRDefault="003224E6" w:rsidP="00E050F5">
      <w:pPr>
        <w:spacing w:after="0" w:line="23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451D9" w14:textId="54EDBA4D" w:rsidR="004E062A" w:rsidRPr="00457637" w:rsidRDefault="0076075B" w:rsidP="00E050F5">
      <w:pPr>
        <w:spacing w:after="0" w:line="23" w:lineRule="atLeast"/>
        <w:rPr>
          <w:rFonts w:ascii="Times New Roman" w:hAnsi="Times New Roman" w:cs="Times New Roman"/>
          <w:sz w:val="24"/>
          <w:szCs w:val="24"/>
        </w:rPr>
      </w:pPr>
      <w:r w:rsidRPr="00457637">
        <w:rPr>
          <w:rFonts w:ascii="Times New Roman" w:hAnsi="Times New Roman" w:cs="Times New Roman"/>
          <w:b/>
          <w:bCs/>
          <w:sz w:val="24"/>
          <w:szCs w:val="24"/>
        </w:rPr>
        <w:t>Конец</w:t>
      </w:r>
      <w:r w:rsidRPr="004576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A31710" w14:textId="49424C2D" w:rsidR="00880FBF" w:rsidRPr="00457637" w:rsidRDefault="00880FBF" w:rsidP="00E050F5">
      <w:pPr>
        <w:spacing w:after="0" w:line="23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Автор: </w:t>
      </w:r>
    </w:p>
    <w:p w14:paraId="17B8C583" w14:textId="77777777" w:rsidR="00880FBF" w:rsidRPr="00457637" w:rsidRDefault="00880FBF" w:rsidP="00E050F5">
      <w:pPr>
        <w:spacing w:after="0" w:line="23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Шонгин </w:t>
      </w:r>
    </w:p>
    <w:p w14:paraId="267E0071" w14:textId="77777777" w:rsidR="00880FBF" w:rsidRPr="00457637" w:rsidRDefault="006C67C3" w:rsidP="00E050F5">
      <w:pPr>
        <w:spacing w:after="0" w:line="23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7" w:history="1"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880FBF" w:rsidRPr="00457637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</w:hyperlink>
    </w:p>
    <w:p w14:paraId="4AE3BE53" w14:textId="77777777" w:rsidR="00880FBF" w:rsidRPr="00457637" w:rsidRDefault="00880FBF" w:rsidP="00E050F5">
      <w:pPr>
        <w:spacing w:after="0" w:line="23" w:lineRule="atLeas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6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+7 910 387 85 26</w:t>
      </w:r>
    </w:p>
    <w:p w14:paraId="40CBF6CD" w14:textId="77777777" w:rsidR="009C1F5B" w:rsidRPr="00FA5881" w:rsidRDefault="009C1F5B" w:rsidP="00E050F5">
      <w:pPr>
        <w:spacing w:after="0" w:line="23" w:lineRule="atLeast"/>
        <w:rPr>
          <w:sz w:val="24"/>
          <w:szCs w:val="24"/>
        </w:rPr>
      </w:pPr>
    </w:p>
    <w:sectPr w:rsidR="009C1F5B" w:rsidRPr="00FA5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ewBaskerville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3148FF"/>
    <w:multiLevelType w:val="multilevel"/>
    <w:tmpl w:val="3506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817126"/>
    <w:multiLevelType w:val="hybridMultilevel"/>
    <w:tmpl w:val="19F07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F8"/>
    <w:rsid w:val="000057B1"/>
    <w:rsid w:val="00005F18"/>
    <w:rsid w:val="000066A4"/>
    <w:rsid w:val="000164C7"/>
    <w:rsid w:val="000222CD"/>
    <w:rsid w:val="00022804"/>
    <w:rsid w:val="00026CF7"/>
    <w:rsid w:val="00027242"/>
    <w:rsid w:val="00027B86"/>
    <w:rsid w:val="00035E0F"/>
    <w:rsid w:val="00041C72"/>
    <w:rsid w:val="00042184"/>
    <w:rsid w:val="000465AF"/>
    <w:rsid w:val="000509C7"/>
    <w:rsid w:val="0005683D"/>
    <w:rsid w:val="00060BEC"/>
    <w:rsid w:val="000634F2"/>
    <w:rsid w:val="000640E0"/>
    <w:rsid w:val="00075CAE"/>
    <w:rsid w:val="00077925"/>
    <w:rsid w:val="00077C38"/>
    <w:rsid w:val="00082DD5"/>
    <w:rsid w:val="000830AF"/>
    <w:rsid w:val="000839BF"/>
    <w:rsid w:val="0009318D"/>
    <w:rsid w:val="000944C7"/>
    <w:rsid w:val="00095213"/>
    <w:rsid w:val="00095FA0"/>
    <w:rsid w:val="000A2543"/>
    <w:rsid w:val="000A4186"/>
    <w:rsid w:val="000A58AE"/>
    <w:rsid w:val="000A68BA"/>
    <w:rsid w:val="000A6B05"/>
    <w:rsid w:val="000A7D03"/>
    <w:rsid w:val="000C0002"/>
    <w:rsid w:val="000C35F6"/>
    <w:rsid w:val="000C3C73"/>
    <w:rsid w:val="000C4878"/>
    <w:rsid w:val="000D395F"/>
    <w:rsid w:val="000D4A1E"/>
    <w:rsid w:val="000E230A"/>
    <w:rsid w:val="000F41E7"/>
    <w:rsid w:val="00102F4F"/>
    <w:rsid w:val="001034DF"/>
    <w:rsid w:val="00103E87"/>
    <w:rsid w:val="00105E70"/>
    <w:rsid w:val="001100A2"/>
    <w:rsid w:val="001114B8"/>
    <w:rsid w:val="001121BE"/>
    <w:rsid w:val="00115605"/>
    <w:rsid w:val="00115970"/>
    <w:rsid w:val="00115AC0"/>
    <w:rsid w:val="00115E41"/>
    <w:rsid w:val="00116C21"/>
    <w:rsid w:val="00117B34"/>
    <w:rsid w:val="001242E9"/>
    <w:rsid w:val="0013054E"/>
    <w:rsid w:val="001310BB"/>
    <w:rsid w:val="00143821"/>
    <w:rsid w:val="00144DC1"/>
    <w:rsid w:val="00144F57"/>
    <w:rsid w:val="001551DE"/>
    <w:rsid w:val="00160233"/>
    <w:rsid w:val="0016095C"/>
    <w:rsid w:val="00161544"/>
    <w:rsid w:val="00162527"/>
    <w:rsid w:val="00163F51"/>
    <w:rsid w:val="00175DC3"/>
    <w:rsid w:val="0017742D"/>
    <w:rsid w:val="00182371"/>
    <w:rsid w:val="001825E1"/>
    <w:rsid w:val="001826D1"/>
    <w:rsid w:val="00183AEC"/>
    <w:rsid w:val="00185BF3"/>
    <w:rsid w:val="00187CA0"/>
    <w:rsid w:val="00190601"/>
    <w:rsid w:val="0019169F"/>
    <w:rsid w:val="001A5927"/>
    <w:rsid w:val="001B17B0"/>
    <w:rsid w:val="001B68E7"/>
    <w:rsid w:val="001B7D0B"/>
    <w:rsid w:val="001C2C13"/>
    <w:rsid w:val="001C3B91"/>
    <w:rsid w:val="001C51A3"/>
    <w:rsid w:val="001C755B"/>
    <w:rsid w:val="001D06E4"/>
    <w:rsid w:val="001D16C6"/>
    <w:rsid w:val="001D6D70"/>
    <w:rsid w:val="001E3413"/>
    <w:rsid w:val="001E3795"/>
    <w:rsid w:val="001E3D6B"/>
    <w:rsid w:val="001E49BE"/>
    <w:rsid w:val="001E6E96"/>
    <w:rsid w:val="001F139F"/>
    <w:rsid w:val="001F4E71"/>
    <w:rsid w:val="001F72FC"/>
    <w:rsid w:val="001F7D52"/>
    <w:rsid w:val="00200342"/>
    <w:rsid w:val="0020190C"/>
    <w:rsid w:val="00206A47"/>
    <w:rsid w:val="00213B5B"/>
    <w:rsid w:val="002146A2"/>
    <w:rsid w:val="0021473B"/>
    <w:rsid w:val="00214BBB"/>
    <w:rsid w:val="00216FB7"/>
    <w:rsid w:val="00222864"/>
    <w:rsid w:val="00223550"/>
    <w:rsid w:val="002245BB"/>
    <w:rsid w:val="00226398"/>
    <w:rsid w:val="002266E1"/>
    <w:rsid w:val="00232976"/>
    <w:rsid w:val="00234E10"/>
    <w:rsid w:val="0023787A"/>
    <w:rsid w:val="00240244"/>
    <w:rsid w:val="00240B8A"/>
    <w:rsid w:val="00242BDE"/>
    <w:rsid w:val="002440C8"/>
    <w:rsid w:val="0024416B"/>
    <w:rsid w:val="002458E2"/>
    <w:rsid w:val="002465D9"/>
    <w:rsid w:val="0025001D"/>
    <w:rsid w:val="0025163F"/>
    <w:rsid w:val="0025304F"/>
    <w:rsid w:val="002530A5"/>
    <w:rsid w:val="0025540D"/>
    <w:rsid w:val="002558B4"/>
    <w:rsid w:val="00255A5D"/>
    <w:rsid w:val="002569D6"/>
    <w:rsid w:val="00256ECA"/>
    <w:rsid w:val="00261C24"/>
    <w:rsid w:val="00262322"/>
    <w:rsid w:val="002663EA"/>
    <w:rsid w:val="0026646A"/>
    <w:rsid w:val="00266D8A"/>
    <w:rsid w:val="00270952"/>
    <w:rsid w:val="00272080"/>
    <w:rsid w:val="00272376"/>
    <w:rsid w:val="00272830"/>
    <w:rsid w:val="00272D58"/>
    <w:rsid w:val="00273428"/>
    <w:rsid w:val="00273DD4"/>
    <w:rsid w:val="002771FD"/>
    <w:rsid w:val="002822F6"/>
    <w:rsid w:val="0028493B"/>
    <w:rsid w:val="002849DB"/>
    <w:rsid w:val="00287082"/>
    <w:rsid w:val="00291173"/>
    <w:rsid w:val="0029264A"/>
    <w:rsid w:val="002A0F94"/>
    <w:rsid w:val="002A270C"/>
    <w:rsid w:val="002A3005"/>
    <w:rsid w:val="002A5AF8"/>
    <w:rsid w:val="002A74D9"/>
    <w:rsid w:val="002B19CE"/>
    <w:rsid w:val="002B7850"/>
    <w:rsid w:val="002D31A2"/>
    <w:rsid w:val="002D6F80"/>
    <w:rsid w:val="002E26A1"/>
    <w:rsid w:val="002E33CC"/>
    <w:rsid w:val="002E4687"/>
    <w:rsid w:val="002E5A04"/>
    <w:rsid w:val="002E5D23"/>
    <w:rsid w:val="002F5157"/>
    <w:rsid w:val="002F72E6"/>
    <w:rsid w:val="002F77CB"/>
    <w:rsid w:val="00301C05"/>
    <w:rsid w:val="00303246"/>
    <w:rsid w:val="00305736"/>
    <w:rsid w:val="003115ED"/>
    <w:rsid w:val="00312A93"/>
    <w:rsid w:val="00315104"/>
    <w:rsid w:val="003206C1"/>
    <w:rsid w:val="00320C15"/>
    <w:rsid w:val="003224E6"/>
    <w:rsid w:val="0032294E"/>
    <w:rsid w:val="003271A9"/>
    <w:rsid w:val="00332308"/>
    <w:rsid w:val="003327F9"/>
    <w:rsid w:val="00334058"/>
    <w:rsid w:val="00337091"/>
    <w:rsid w:val="003448B7"/>
    <w:rsid w:val="00354E3B"/>
    <w:rsid w:val="00360AE1"/>
    <w:rsid w:val="00361EAF"/>
    <w:rsid w:val="00364545"/>
    <w:rsid w:val="00364CE4"/>
    <w:rsid w:val="00372BF4"/>
    <w:rsid w:val="00380A27"/>
    <w:rsid w:val="00391E7E"/>
    <w:rsid w:val="00395E0B"/>
    <w:rsid w:val="003A0F62"/>
    <w:rsid w:val="003A2359"/>
    <w:rsid w:val="003A74A0"/>
    <w:rsid w:val="003B0801"/>
    <w:rsid w:val="003B46DB"/>
    <w:rsid w:val="003B499D"/>
    <w:rsid w:val="003B5A38"/>
    <w:rsid w:val="003C2A9D"/>
    <w:rsid w:val="003C4F39"/>
    <w:rsid w:val="003C55E4"/>
    <w:rsid w:val="003D005C"/>
    <w:rsid w:val="003D2E88"/>
    <w:rsid w:val="003E0110"/>
    <w:rsid w:val="003E0EE6"/>
    <w:rsid w:val="003E49A8"/>
    <w:rsid w:val="003E71D7"/>
    <w:rsid w:val="003F4301"/>
    <w:rsid w:val="003F5167"/>
    <w:rsid w:val="003F7646"/>
    <w:rsid w:val="0040757F"/>
    <w:rsid w:val="00407C79"/>
    <w:rsid w:val="00411F9B"/>
    <w:rsid w:val="00413441"/>
    <w:rsid w:val="004159CD"/>
    <w:rsid w:val="004201A3"/>
    <w:rsid w:val="00422E68"/>
    <w:rsid w:val="00424AA4"/>
    <w:rsid w:val="00426417"/>
    <w:rsid w:val="00433C88"/>
    <w:rsid w:val="00434B0C"/>
    <w:rsid w:val="00434F3C"/>
    <w:rsid w:val="0043596F"/>
    <w:rsid w:val="00435F3C"/>
    <w:rsid w:val="004403AA"/>
    <w:rsid w:val="0044129E"/>
    <w:rsid w:val="00445EDF"/>
    <w:rsid w:val="00446AC8"/>
    <w:rsid w:val="00452639"/>
    <w:rsid w:val="00453F51"/>
    <w:rsid w:val="00455F1C"/>
    <w:rsid w:val="00457637"/>
    <w:rsid w:val="0045792D"/>
    <w:rsid w:val="00457CA5"/>
    <w:rsid w:val="00460DE1"/>
    <w:rsid w:val="004617AB"/>
    <w:rsid w:val="00461B25"/>
    <w:rsid w:val="00463824"/>
    <w:rsid w:val="00463A70"/>
    <w:rsid w:val="00464EF9"/>
    <w:rsid w:val="00484B9B"/>
    <w:rsid w:val="00486985"/>
    <w:rsid w:val="0049299B"/>
    <w:rsid w:val="00493E3B"/>
    <w:rsid w:val="004A1201"/>
    <w:rsid w:val="004A558F"/>
    <w:rsid w:val="004A6892"/>
    <w:rsid w:val="004B0143"/>
    <w:rsid w:val="004B5705"/>
    <w:rsid w:val="004B5CF6"/>
    <w:rsid w:val="004C0DD6"/>
    <w:rsid w:val="004C0E0C"/>
    <w:rsid w:val="004C16DC"/>
    <w:rsid w:val="004C2116"/>
    <w:rsid w:val="004C7C2B"/>
    <w:rsid w:val="004C7CD7"/>
    <w:rsid w:val="004C7D83"/>
    <w:rsid w:val="004D1AFB"/>
    <w:rsid w:val="004D3282"/>
    <w:rsid w:val="004D4F67"/>
    <w:rsid w:val="004D6E4B"/>
    <w:rsid w:val="004E062A"/>
    <w:rsid w:val="004E32D7"/>
    <w:rsid w:val="004E41D3"/>
    <w:rsid w:val="004F58A0"/>
    <w:rsid w:val="004F5DD0"/>
    <w:rsid w:val="005057D6"/>
    <w:rsid w:val="005077A4"/>
    <w:rsid w:val="00512F67"/>
    <w:rsid w:val="00512FC6"/>
    <w:rsid w:val="00514B00"/>
    <w:rsid w:val="005155E9"/>
    <w:rsid w:val="00516A11"/>
    <w:rsid w:val="0052056D"/>
    <w:rsid w:val="005222DA"/>
    <w:rsid w:val="00524CFF"/>
    <w:rsid w:val="00525761"/>
    <w:rsid w:val="00525EC1"/>
    <w:rsid w:val="00526817"/>
    <w:rsid w:val="00532C7B"/>
    <w:rsid w:val="005349EF"/>
    <w:rsid w:val="005373BF"/>
    <w:rsid w:val="00541AF8"/>
    <w:rsid w:val="005426D2"/>
    <w:rsid w:val="00542D06"/>
    <w:rsid w:val="00543A5B"/>
    <w:rsid w:val="00547F1A"/>
    <w:rsid w:val="0055061F"/>
    <w:rsid w:val="00551722"/>
    <w:rsid w:val="00552B6C"/>
    <w:rsid w:val="00555A5D"/>
    <w:rsid w:val="00560E0D"/>
    <w:rsid w:val="00561613"/>
    <w:rsid w:val="00567566"/>
    <w:rsid w:val="005700F8"/>
    <w:rsid w:val="00570DDF"/>
    <w:rsid w:val="00574963"/>
    <w:rsid w:val="005750B9"/>
    <w:rsid w:val="00576B40"/>
    <w:rsid w:val="00577FF2"/>
    <w:rsid w:val="00582915"/>
    <w:rsid w:val="005842E1"/>
    <w:rsid w:val="005848C6"/>
    <w:rsid w:val="00587270"/>
    <w:rsid w:val="00592CCA"/>
    <w:rsid w:val="00592F84"/>
    <w:rsid w:val="00595D4D"/>
    <w:rsid w:val="00595EEE"/>
    <w:rsid w:val="00596C13"/>
    <w:rsid w:val="005A6C73"/>
    <w:rsid w:val="005B201F"/>
    <w:rsid w:val="005B7D5D"/>
    <w:rsid w:val="005C4007"/>
    <w:rsid w:val="005C53EF"/>
    <w:rsid w:val="005D2F9E"/>
    <w:rsid w:val="005D3760"/>
    <w:rsid w:val="005D6BA9"/>
    <w:rsid w:val="005E10F1"/>
    <w:rsid w:val="005E36D7"/>
    <w:rsid w:val="005F01B6"/>
    <w:rsid w:val="005F02D2"/>
    <w:rsid w:val="005F1728"/>
    <w:rsid w:val="005F2E6B"/>
    <w:rsid w:val="005F39BE"/>
    <w:rsid w:val="005F761E"/>
    <w:rsid w:val="006007BC"/>
    <w:rsid w:val="00604EC4"/>
    <w:rsid w:val="00606166"/>
    <w:rsid w:val="00606B5D"/>
    <w:rsid w:val="006077FF"/>
    <w:rsid w:val="00612B79"/>
    <w:rsid w:val="0061361A"/>
    <w:rsid w:val="00616208"/>
    <w:rsid w:val="006347DD"/>
    <w:rsid w:val="00634C70"/>
    <w:rsid w:val="0064439F"/>
    <w:rsid w:val="00645614"/>
    <w:rsid w:val="0064579A"/>
    <w:rsid w:val="00647A80"/>
    <w:rsid w:val="0065335B"/>
    <w:rsid w:val="006619F6"/>
    <w:rsid w:val="006646F5"/>
    <w:rsid w:val="0066788B"/>
    <w:rsid w:val="006735E5"/>
    <w:rsid w:val="006774C3"/>
    <w:rsid w:val="0068431A"/>
    <w:rsid w:val="006847BB"/>
    <w:rsid w:val="00684F58"/>
    <w:rsid w:val="00686B18"/>
    <w:rsid w:val="006916F5"/>
    <w:rsid w:val="0069294D"/>
    <w:rsid w:val="006934D1"/>
    <w:rsid w:val="006959DA"/>
    <w:rsid w:val="00696CBF"/>
    <w:rsid w:val="006A0FE0"/>
    <w:rsid w:val="006A1A67"/>
    <w:rsid w:val="006A4D8F"/>
    <w:rsid w:val="006B3D6D"/>
    <w:rsid w:val="006B404C"/>
    <w:rsid w:val="006C506E"/>
    <w:rsid w:val="006C6299"/>
    <w:rsid w:val="006C67C3"/>
    <w:rsid w:val="006C6FCF"/>
    <w:rsid w:val="006C7CE1"/>
    <w:rsid w:val="006D254C"/>
    <w:rsid w:val="006D519F"/>
    <w:rsid w:val="006D7140"/>
    <w:rsid w:val="006D7F9A"/>
    <w:rsid w:val="006E3C65"/>
    <w:rsid w:val="006E3F2A"/>
    <w:rsid w:val="006E5C4C"/>
    <w:rsid w:val="006E7B8A"/>
    <w:rsid w:val="006F3161"/>
    <w:rsid w:val="006F670C"/>
    <w:rsid w:val="006F69F0"/>
    <w:rsid w:val="0070536D"/>
    <w:rsid w:val="00705B52"/>
    <w:rsid w:val="00707BD4"/>
    <w:rsid w:val="007130D7"/>
    <w:rsid w:val="00715D1F"/>
    <w:rsid w:val="007177DC"/>
    <w:rsid w:val="0072209B"/>
    <w:rsid w:val="0072500A"/>
    <w:rsid w:val="00727A7C"/>
    <w:rsid w:val="00730728"/>
    <w:rsid w:val="00732547"/>
    <w:rsid w:val="00734820"/>
    <w:rsid w:val="007439EB"/>
    <w:rsid w:val="00747848"/>
    <w:rsid w:val="00750A4B"/>
    <w:rsid w:val="00751035"/>
    <w:rsid w:val="0076075B"/>
    <w:rsid w:val="00763424"/>
    <w:rsid w:val="00763ADD"/>
    <w:rsid w:val="00770128"/>
    <w:rsid w:val="00770E65"/>
    <w:rsid w:val="007724DE"/>
    <w:rsid w:val="00773941"/>
    <w:rsid w:val="00774B62"/>
    <w:rsid w:val="007758BA"/>
    <w:rsid w:val="00777CEC"/>
    <w:rsid w:val="007951E7"/>
    <w:rsid w:val="007A0898"/>
    <w:rsid w:val="007A095D"/>
    <w:rsid w:val="007A3CC3"/>
    <w:rsid w:val="007A44B7"/>
    <w:rsid w:val="007A5C7E"/>
    <w:rsid w:val="007A5FD6"/>
    <w:rsid w:val="007B78C7"/>
    <w:rsid w:val="007C1053"/>
    <w:rsid w:val="007C2E76"/>
    <w:rsid w:val="007C6763"/>
    <w:rsid w:val="007D2E5F"/>
    <w:rsid w:val="007D44CD"/>
    <w:rsid w:val="007E058E"/>
    <w:rsid w:val="007E2F24"/>
    <w:rsid w:val="007E4533"/>
    <w:rsid w:val="007F1096"/>
    <w:rsid w:val="007F52A7"/>
    <w:rsid w:val="007F76FE"/>
    <w:rsid w:val="008002E8"/>
    <w:rsid w:val="008055A1"/>
    <w:rsid w:val="00806E44"/>
    <w:rsid w:val="0081091E"/>
    <w:rsid w:val="008140A7"/>
    <w:rsid w:val="00814122"/>
    <w:rsid w:val="008159ED"/>
    <w:rsid w:val="00817113"/>
    <w:rsid w:val="008172B6"/>
    <w:rsid w:val="008212FF"/>
    <w:rsid w:val="0082151A"/>
    <w:rsid w:val="00822D39"/>
    <w:rsid w:val="00823325"/>
    <w:rsid w:val="00823A4A"/>
    <w:rsid w:val="00825902"/>
    <w:rsid w:val="00832152"/>
    <w:rsid w:val="00832C02"/>
    <w:rsid w:val="008360FE"/>
    <w:rsid w:val="0084119A"/>
    <w:rsid w:val="0084183C"/>
    <w:rsid w:val="00842093"/>
    <w:rsid w:val="00843F3E"/>
    <w:rsid w:val="00845004"/>
    <w:rsid w:val="008460F7"/>
    <w:rsid w:val="008465FB"/>
    <w:rsid w:val="00851D91"/>
    <w:rsid w:val="008560B0"/>
    <w:rsid w:val="00857BD5"/>
    <w:rsid w:val="00861F86"/>
    <w:rsid w:val="00862161"/>
    <w:rsid w:val="0086734D"/>
    <w:rsid w:val="00873D62"/>
    <w:rsid w:val="00875BD4"/>
    <w:rsid w:val="00875D43"/>
    <w:rsid w:val="008767FD"/>
    <w:rsid w:val="00880FBF"/>
    <w:rsid w:val="00883842"/>
    <w:rsid w:val="00885C17"/>
    <w:rsid w:val="00897E0C"/>
    <w:rsid w:val="008A70C4"/>
    <w:rsid w:val="008A7952"/>
    <w:rsid w:val="008B0A70"/>
    <w:rsid w:val="008B548F"/>
    <w:rsid w:val="008B65CF"/>
    <w:rsid w:val="008C60C2"/>
    <w:rsid w:val="008C75C3"/>
    <w:rsid w:val="008C77E2"/>
    <w:rsid w:val="008D0F93"/>
    <w:rsid w:val="008D3DEA"/>
    <w:rsid w:val="008E130F"/>
    <w:rsid w:val="008E55AB"/>
    <w:rsid w:val="008E5CE2"/>
    <w:rsid w:val="008E691C"/>
    <w:rsid w:val="008E7502"/>
    <w:rsid w:val="008F39BB"/>
    <w:rsid w:val="008F3BC8"/>
    <w:rsid w:val="008F52BA"/>
    <w:rsid w:val="008F571E"/>
    <w:rsid w:val="008F580C"/>
    <w:rsid w:val="008F70B7"/>
    <w:rsid w:val="008F7180"/>
    <w:rsid w:val="00900C36"/>
    <w:rsid w:val="009014DB"/>
    <w:rsid w:val="00901703"/>
    <w:rsid w:val="00901DA7"/>
    <w:rsid w:val="0090471A"/>
    <w:rsid w:val="009106C3"/>
    <w:rsid w:val="00910905"/>
    <w:rsid w:val="00912703"/>
    <w:rsid w:val="00912E79"/>
    <w:rsid w:val="0091631F"/>
    <w:rsid w:val="009213DF"/>
    <w:rsid w:val="009270EA"/>
    <w:rsid w:val="00933DA4"/>
    <w:rsid w:val="00933FC9"/>
    <w:rsid w:val="009355EF"/>
    <w:rsid w:val="00937C96"/>
    <w:rsid w:val="00940754"/>
    <w:rsid w:val="00944F9F"/>
    <w:rsid w:val="009458AB"/>
    <w:rsid w:val="00947C5F"/>
    <w:rsid w:val="009506B1"/>
    <w:rsid w:val="009511A5"/>
    <w:rsid w:val="00957E08"/>
    <w:rsid w:val="0096217B"/>
    <w:rsid w:val="009634CE"/>
    <w:rsid w:val="009667D1"/>
    <w:rsid w:val="00967885"/>
    <w:rsid w:val="00970EBC"/>
    <w:rsid w:val="00971788"/>
    <w:rsid w:val="0097356B"/>
    <w:rsid w:val="00976897"/>
    <w:rsid w:val="0097714F"/>
    <w:rsid w:val="0098181F"/>
    <w:rsid w:val="00986AF7"/>
    <w:rsid w:val="00986DF1"/>
    <w:rsid w:val="0099219A"/>
    <w:rsid w:val="00993300"/>
    <w:rsid w:val="00994C6D"/>
    <w:rsid w:val="00995865"/>
    <w:rsid w:val="00997EE5"/>
    <w:rsid w:val="009A1A3F"/>
    <w:rsid w:val="009A3BD3"/>
    <w:rsid w:val="009A784A"/>
    <w:rsid w:val="009B161B"/>
    <w:rsid w:val="009B28F1"/>
    <w:rsid w:val="009B3331"/>
    <w:rsid w:val="009B41BD"/>
    <w:rsid w:val="009B6F63"/>
    <w:rsid w:val="009C1F5B"/>
    <w:rsid w:val="009C6664"/>
    <w:rsid w:val="009D195E"/>
    <w:rsid w:val="009E0CF7"/>
    <w:rsid w:val="009E26E3"/>
    <w:rsid w:val="009E48C9"/>
    <w:rsid w:val="009E6662"/>
    <w:rsid w:val="009F003C"/>
    <w:rsid w:val="009F0D24"/>
    <w:rsid w:val="009F1228"/>
    <w:rsid w:val="009F2FCD"/>
    <w:rsid w:val="009F3A3A"/>
    <w:rsid w:val="009F4BFF"/>
    <w:rsid w:val="009F7751"/>
    <w:rsid w:val="00A00FB5"/>
    <w:rsid w:val="00A01E51"/>
    <w:rsid w:val="00A03C33"/>
    <w:rsid w:val="00A05214"/>
    <w:rsid w:val="00A05397"/>
    <w:rsid w:val="00A05735"/>
    <w:rsid w:val="00A06ECE"/>
    <w:rsid w:val="00A070CA"/>
    <w:rsid w:val="00A10F7E"/>
    <w:rsid w:val="00A12896"/>
    <w:rsid w:val="00A13DC5"/>
    <w:rsid w:val="00A1483E"/>
    <w:rsid w:val="00A17BBC"/>
    <w:rsid w:val="00A2127C"/>
    <w:rsid w:val="00A220B9"/>
    <w:rsid w:val="00A263A1"/>
    <w:rsid w:val="00A335AC"/>
    <w:rsid w:val="00A34D24"/>
    <w:rsid w:val="00A4128B"/>
    <w:rsid w:val="00A441AD"/>
    <w:rsid w:val="00A44518"/>
    <w:rsid w:val="00A450E9"/>
    <w:rsid w:val="00A502AD"/>
    <w:rsid w:val="00A527BE"/>
    <w:rsid w:val="00A53DB3"/>
    <w:rsid w:val="00A62D6A"/>
    <w:rsid w:val="00A64813"/>
    <w:rsid w:val="00A666E6"/>
    <w:rsid w:val="00A82ADF"/>
    <w:rsid w:val="00A83F8F"/>
    <w:rsid w:val="00A87105"/>
    <w:rsid w:val="00A9010E"/>
    <w:rsid w:val="00A916CA"/>
    <w:rsid w:val="00A917EB"/>
    <w:rsid w:val="00A92E07"/>
    <w:rsid w:val="00A94709"/>
    <w:rsid w:val="00AA10C5"/>
    <w:rsid w:val="00AA18CB"/>
    <w:rsid w:val="00AA398A"/>
    <w:rsid w:val="00AA63EF"/>
    <w:rsid w:val="00AA7E24"/>
    <w:rsid w:val="00AB66B7"/>
    <w:rsid w:val="00AB7EAB"/>
    <w:rsid w:val="00AC3AC2"/>
    <w:rsid w:val="00AC5FEC"/>
    <w:rsid w:val="00AD0690"/>
    <w:rsid w:val="00AD64DF"/>
    <w:rsid w:val="00AE0359"/>
    <w:rsid w:val="00AE1402"/>
    <w:rsid w:val="00AE33AE"/>
    <w:rsid w:val="00AE7FC6"/>
    <w:rsid w:val="00AF255C"/>
    <w:rsid w:val="00AF6059"/>
    <w:rsid w:val="00B029A9"/>
    <w:rsid w:val="00B04978"/>
    <w:rsid w:val="00B112EC"/>
    <w:rsid w:val="00B15719"/>
    <w:rsid w:val="00B15A61"/>
    <w:rsid w:val="00B16A3A"/>
    <w:rsid w:val="00B207E7"/>
    <w:rsid w:val="00B21514"/>
    <w:rsid w:val="00B21D68"/>
    <w:rsid w:val="00B26249"/>
    <w:rsid w:val="00B268B8"/>
    <w:rsid w:val="00B3153C"/>
    <w:rsid w:val="00B31C54"/>
    <w:rsid w:val="00B3368A"/>
    <w:rsid w:val="00B3492C"/>
    <w:rsid w:val="00B4472C"/>
    <w:rsid w:val="00B46EE6"/>
    <w:rsid w:val="00B5054A"/>
    <w:rsid w:val="00B5208B"/>
    <w:rsid w:val="00B55CBA"/>
    <w:rsid w:val="00B6011D"/>
    <w:rsid w:val="00B60E18"/>
    <w:rsid w:val="00B6265B"/>
    <w:rsid w:val="00B629CE"/>
    <w:rsid w:val="00B638CA"/>
    <w:rsid w:val="00B64446"/>
    <w:rsid w:val="00B71DB7"/>
    <w:rsid w:val="00B737F6"/>
    <w:rsid w:val="00B74756"/>
    <w:rsid w:val="00B75155"/>
    <w:rsid w:val="00B8068F"/>
    <w:rsid w:val="00B81F8C"/>
    <w:rsid w:val="00B852BB"/>
    <w:rsid w:val="00B91699"/>
    <w:rsid w:val="00B927E2"/>
    <w:rsid w:val="00B93C40"/>
    <w:rsid w:val="00B942A5"/>
    <w:rsid w:val="00B94AC7"/>
    <w:rsid w:val="00B95366"/>
    <w:rsid w:val="00B9599B"/>
    <w:rsid w:val="00B97612"/>
    <w:rsid w:val="00BA29FC"/>
    <w:rsid w:val="00BA2B58"/>
    <w:rsid w:val="00BA6958"/>
    <w:rsid w:val="00BA7DB3"/>
    <w:rsid w:val="00BB2B10"/>
    <w:rsid w:val="00BB69E1"/>
    <w:rsid w:val="00BB6FBE"/>
    <w:rsid w:val="00BC5A32"/>
    <w:rsid w:val="00BE1931"/>
    <w:rsid w:val="00BE1E03"/>
    <w:rsid w:val="00BE71A6"/>
    <w:rsid w:val="00BE7807"/>
    <w:rsid w:val="00BF31FB"/>
    <w:rsid w:val="00BF430E"/>
    <w:rsid w:val="00BF76E2"/>
    <w:rsid w:val="00C044FD"/>
    <w:rsid w:val="00C07332"/>
    <w:rsid w:val="00C07810"/>
    <w:rsid w:val="00C10FF0"/>
    <w:rsid w:val="00C11195"/>
    <w:rsid w:val="00C12223"/>
    <w:rsid w:val="00C15285"/>
    <w:rsid w:val="00C23C48"/>
    <w:rsid w:val="00C244FF"/>
    <w:rsid w:val="00C2455C"/>
    <w:rsid w:val="00C25A79"/>
    <w:rsid w:val="00C316B8"/>
    <w:rsid w:val="00C326CC"/>
    <w:rsid w:val="00C34FDD"/>
    <w:rsid w:val="00C37330"/>
    <w:rsid w:val="00C43F67"/>
    <w:rsid w:val="00C47BD8"/>
    <w:rsid w:val="00C51ED8"/>
    <w:rsid w:val="00C53946"/>
    <w:rsid w:val="00C552CD"/>
    <w:rsid w:val="00C55F31"/>
    <w:rsid w:val="00C61794"/>
    <w:rsid w:val="00C6278E"/>
    <w:rsid w:val="00C636DA"/>
    <w:rsid w:val="00C67380"/>
    <w:rsid w:val="00C7213C"/>
    <w:rsid w:val="00C72724"/>
    <w:rsid w:val="00C72F06"/>
    <w:rsid w:val="00C74EEA"/>
    <w:rsid w:val="00C81458"/>
    <w:rsid w:val="00C82FED"/>
    <w:rsid w:val="00C85FD6"/>
    <w:rsid w:val="00C86047"/>
    <w:rsid w:val="00C86E15"/>
    <w:rsid w:val="00C87973"/>
    <w:rsid w:val="00C97092"/>
    <w:rsid w:val="00C97405"/>
    <w:rsid w:val="00CA130D"/>
    <w:rsid w:val="00CA2A14"/>
    <w:rsid w:val="00CA2B6C"/>
    <w:rsid w:val="00CA68DD"/>
    <w:rsid w:val="00CB27C8"/>
    <w:rsid w:val="00CC305F"/>
    <w:rsid w:val="00CC3950"/>
    <w:rsid w:val="00CC6529"/>
    <w:rsid w:val="00CD41B3"/>
    <w:rsid w:val="00CD7D1D"/>
    <w:rsid w:val="00CE03B2"/>
    <w:rsid w:val="00CE3FBE"/>
    <w:rsid w:val="00CE5565"/>
    <w:rsid w:val="00CE56D1"/>
    <w:rsid w:val="00CE71D4"/>
    <w:rsid w:val="00CF3503"/>
    <w:rsid w:val="00D00873"/>
    <w:rsid w:val="00D0416F"/>
    <w:rsid w:val="00D0626D"/>
    <w:rsid w:val="00D07BC3"/>
    <w:rsid w:val="00D07E32"/>
    <w:rsid w:val="00D127ED"/>
    <w:rsid w:val="00D14DCE"/>
    <w:rsid w:val="00D152F9"/>
    <w:rsid w:val="00D15781"/>
    <w:rsid w:val="00D27FA5"/>
    <w:rsid w:val="00D303A7"/>
    <w:rsid w:val="00D3108D"/>
    <w:rsid w:val="00D3366D"/>
    <w:rsid w:val="00D343A7"/>
    <w:rsid w:val="00D36D42"/>
    <w:rsid w:val="00D420FA"/>
    <w:rsid w:val="00D4326F"/>
    <w:rsid w:val="00D44521"/>
    <w:rsid w:val="00D448C6"/>
    <w:rsid w:val="00D45C4C"/>
    <w:rsid w:val="00D477A3"/>
    <w:rsid w:val="00D55C73"/>
    <w:rsid w:val="00D57A0A"/>
    <w:rsid w:val="00D57AD3"/>
    <w:rsid w:val="00D61040"/>
    <w:rsid w:val="00D62F0E"/>
    <w:rsid w:val="00D63290"/>
    <w:rsid w:val="00D71546"/>
    <w:rsid w:val="00D7243F"/>
    <w:rsid w:val="00D923BA"/>
    <w:rsid w:val="00D9262C"/>
    <w:rsid w:val="00DA0216"/>
    <w:rsid w:val="00DA3D64"/>
    <w:rsid w:val="00DA793B"/>
    <w:rsid w:val="00DB0C1B"/>
    <w:rsid w:val="00DC1672"/>
    <w:rsid w:val="00DC1819"/>
    <w:rsid w:val="00DD10DD"/>
    <w:rsid w:val="00DD1387"/>
    <w:rsid w:val="00DD1F57"/>
    <w:rsid w:val="00DD234A"/>
    <w:rsid w:val="00DD29DE"/>
    <w:rsid w:val="00DD4CD8"/>
    <w:rsid w:val="00DD5174"/>
    <w:rsid w:val="00DE184D"/>
    <w:rsid w:val="00DE3871"/>
    <w:rsid w:val="00DE4FFE"/>
    <w:rsid w:val="00DE7AFB"/>
    <w:rsid w:val="00DF0E8D"/>
    <w:rsid w:val="00DF11A1"/>
    <w:rsid w:val="00DF77C6"/>
    <w:rsid w:val="00E002D4"/>
    <w:rsid w:val="00E050F5"/>
    <w:rsid w:val="00E05781"/>
    <w:rsid w:val="00E1024F"/>
    <w:rsid w:val="00E12389"/>
    <w:rsid w:val="00E1574D"/>
    <w:rsid w:val="00E1612C"/>
    <w:rsid w:val="00E17A86"/>
    <w:rsid w:val="00E21840"/>
    <w:rsid w:val="00E27030"/>
    <w:rsid w:val="00E31736"/>
    <w:rsid w:val="00E31767"/>
    <w:rsid w:val="00E32425"/>
    <w:rsid w:val="00E32584"/>
    <w:rsid w:val="00E3438C"/>
    <w:rsid w:val="00E411BA"/>
    <w:rsid w:val="00E41B40"/>
    <w:rsid w:val="00E425B0"/>
    <w:rsid w:val="00E427CA"/>
    <w:rsid w:val="00E42B96"/>
    <w:rsid w:val="00E4319F"/>
    <w:rsid w:val="00E4496D"/>
    <w:rsid w:val="00E45431"/>
    <w:rsid w:val="00E46153"/>
    <w:rsid w:val="00E47434"/>
    <w:rsid w:val="00E47630"/>
    <w:rsid w:val="00E47ABB"/>
    <w:rsid w:val="00E500E4"/>
    <w:rsid w:val="00E52F23"/>
    <w:rsid w:val="00E54321"/>
    <w:rsid w:val="00E618F9"/>
    <w:rsid w:val="00E62EFD"/>
    <w:rsid w:val="00E63844"/>
    <w:rsid w:val="00E66161"/>
    <w:rsid w:val="00E6647B"/>
    <w:rsid w:val="00E74AFE"/>
    <w:rsid w:val="00E8036B"/>
    <w:rsid w:val="00E80D98"/>
    <w:rsid w:val="00E83032"/>
    <w:rsid w:val="00E838FC"/>
    <w:rsid w:val="00E83B1F"/>
    <w:rsid w:val="00E91B14"/>
    <w:rsid w:val="00E9216D"/>
    <w:rsid w:val="00E93A80"/>
    <w:rsid w:val="00E97307"/>
    <w:rsid w:val="00EA05C0"/>
    <w:rsid w:val="00EA76B6"/>
    <w:rsid w:val="00EB010F"/>
    <w:rsid w:val="00EB2A1A"/>
    <w:rsid w:val="00EC181A"/>
    <w:rsid w:val="00EC1B14"/>
    <w:rsid w:val="00EC64E7"/>
    <w:rsid w:val="00EC75EB"/>
    <w:rsid w:val="00ED11C0"/>
    <w:rsid w:val="00ED7EAF"/>
    <w:rsid w:val="00EE008D"/>
    <w:rsid w:val="00EE766A"/>
    <w:rsid w:val="00EF1A0E"/>
    <w:rsid w:val="00EF1F5A"/>
    <w:rsid w:val="00EF44AD"/>
    <w:rsid w:val="00EF55CA"/>
    <w:rsid w:val="00EF5CA9"/>
    <w:rsid w:val="00EF631D"/>
    <w:rsid w:val="00EF7A61"/>
    <w:rsid w:val="00F008EF"/>
    <w:rsid w:val="00F01127"/>
    <w:rsid w:val="00F01ED6"/>
    <w:rsid w:val="00F0401B"/>
    <w:rsid w:val="00F06861"/>
    <w:rsid w:val="00F075EC"/>
    <w:rsid w:val="00F10BA7"/>
    <w:rsid w:val="00F1179A"/>
    <w:rsid w:val="00F132D5"/>
    <w:rsid w:val="00F14B9A"/>
    <w:rsid w:val="00F16A30"/>
    <w:rsid w:val="00F26D57"/>
    <w:rsid w:val="00F316A1"/>
    <w:rsid w:val="00F31E65"/>
    <w:rsid w:val="00F40BF5"/>
    <w:rsid w:val="00F40F4C"/>
    <w:rsid w:val="00F41C7A"/>
    <w:rsid w:val="00F42327"/>
    <w:rsid w:val="00F42E9D"/>
    <w:rsid w:val="00F4655B"/>
    <w:rsid w:val="00F47D75"/>
    <w:rsid w:val="00F52F9A"/>
    <w:rsid w:val="00F55D5D"/>
    <w:rsid w:val="00F56DA9"/>
    <w:rsid w:val="00F605C1"/>
    <w:rsid w:val="00F65233"/>
    <w:rsid w:val="00F65CC2"/>
    <w:rsid w:val="00F67220"/>
    <w:rsid w:val="00F677D3"/>
    <w:rsid w:val="00F72B14"/>
    <w:rsid w:val="00F7352B"/>
    <w:rsid w:val="00F76562"/>
    <w:rsid w:val="00F81067"/>
    <w:rsid w:val="00F8229E"/>
    <w:rsid w:val="00F87632"/>
    <w:rsid w:val="00F92F1F"/>
    <w:rsid w:val="00F93DF7"/>
    <w:rsid w:val="00F94381"/>
    <w:rsid w:val="00F948C3"/>
    <w:rsid w:val="00F9564B"/>
    <w:rsid w:val="00F96D58"/>
    <w:rsid w:val="00F97141"/>
    <w:rsid w:val="00F97185"/>
    <w:rsid w:val="00FA04A9"/>
    <w:rsid w:val="00FA3A89"/>
    <w:rsid w:val="00FA5881"/>
    <w:rsid w:val="00FB05B3"/>
    <w:rsid w:val="00FB1B72"/>
    <w:rsid w:val="00FB2A2F"/>
    <w:rsid w:val="00FC336F"/>
    <w:rsid w:val="00FC3ABA"/>
    <w:rsid w:val="00FC4A04"/>
    <w:rsid w:val="00FC4FAF"/>
    <w:rsid w:val="00FD0B20"/>
    <w:rsid w:val="00FD0F23"/>
    <w:rsid w:val="00FD5824"/>
    <w:rsid w:val="00FE05CC"/>
    <w:rsid w:val="00FE31F8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55AB"/>
  <w15:chartTrackingRefBased/>
  <w15:docId w15:val="{B8EE13C9-E2D9-4ACC-9B5A-000CDCD4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AF8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2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84B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ION">
    <w:name w:val="ACTION"/>
    <w:rsid w:val="00541A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41AF8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F52BA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484B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E618F9"/>
    <w:pPr>
      <w:ind w:left="720"/>
      <w:contextualSpacing/>
    </w:pPr>
  </w:style>
  <w:style w:type="paragraph" w:customStyle="1" w:styleId="SCENEHEADING">
    <w:name w:val="SCENE HEADING"/>
    <w:rsid w:val="00612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CHARACTER">
    <w:name w:val="CHARACTER"/>
    <w:rsid w:val="00612B79"/>
    <w:pPr>
      <w:widowControl w:val="0"/>
      <w:autoSpaceDE w:val="0"/>
      <w:autoSpaceDN w:val="0"/>
      <w:adjustRightInd w:val="0"/>
      <w:spacing w:after="0" w:line="240" w:lineRule="auto"/>
      <w:ind w:left="3826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DIALOG">
    <w:name w:val="DIALOG"/>
    <w:rsid w:val="00612B79"/>
    <w:pPr>
      <w:widowControl w:val="0"/>
      <w:autoSpaceDE w:val="0"/>
      <w:autoSpaceDN w:val="0"/>
      <w:adjustRightInd w:val="0"/>
      <w:spacing w:after="0" w:line="240" w:lineRule="auto"/>
      <w:ind w:left="2125" w:right="2125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214BB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14BB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14BB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14BB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14BBB"/>
    <w:rPr>
      <w:b/>
      <w:bCs/>
      <w:sz w:val="20"/>
      <w:szCs w:val="20"/>
    </w:rPr>
  </w:style>
  <w:style w:type="character" w:customStyle="1" w:styleId="markdown-word">
    <w:name w:val="markdown-word"/>
    <w:basedOn w:val="a0"/>
    <w:rsid w:val="00CB27C8"/>
  </w:style>
  <w:style w:type="character" w:styleId="ab">
    <w:name w:val="Strong"/>
    <w:basedOn w:val="a0"/>
    <w:uiPriority w:val="22"/>
    <w:qFormat/>
    <w:rsid w:val="00266D8A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220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ARENTHETICAL">
    <w:name w:val="PARENTHETICAL"/>
    <w:rsid w:val="00B268B8"/>
    <w:pPr>
      <w:widowControl w:val="0"/>
      <w:autoSpaceDE w:val="0"/>
      <w:autoSpaceDN w:val="0"/>
      <w:adjustRightInd w:val="0"/>
      <w:spacing w:after="0" w:line="240" w:lineRule="auto"/>
      <w:ind w:left="3118" w:right="2551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8B0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6A4D8F"/>
    <w:pPr>
      <w:autoSpaceDE w:val="0"/>
      <w:autoSpaceDN w:val="0"/>
      <w:adjustRightInd w:val="0"/>
      <w:spacing w:after="0" w:line="246" w:lineRule="atLeast"/>
      <w:ind w:firstLine="340"/>
      <w:jc w:val="both"/>
    </w:pPr>
    <w:rPr>
      <w:rFonts w:ascii="NewBaskervilleC" w:eastAsia="Times New Roman" w:hAnsi="NewBaskervilleC" w:cs="Times New Roman"/>
      <w:color w:val="000000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6A4D8F"/>
    <w:rPr>
      <w:rFonts w:ascii="NewBaskervilleC" w:eastAsia="Times New Roman" w:hAnsi="NewBaskervilleC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88926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027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25134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64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744948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326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72339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04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46351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36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170337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347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hongin.al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ongin.a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C8A62-9E1A-4504-8325-4F850AC6B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10</Pages>
  <Words>3232</Words>
  <Characters>18429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dcterms:created xsi:type="dcterms:W3CDTF">2026-10-13T18:58:00Z</dcterms:created>
  <dcterms:modified xsi:type="dcterms:W3CDTF">2026-10-23T05:12:00Z</dcterms:modified>
</cp:coreProperties>
</file>