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/>
        <w:t xml:space="preserve">                                                  </w:t>
      </w:r>
      <w:r>
        <w:rPr>
          <w:b/>
          <w:bCs/>
        </w:rPr>
        <w:t>Татьяна Шохова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p>
      <w:pPr>
        <w:pStyle w:val="Normal"/>
        <w:rPr>
          <w:b/>
          <w:b/>
          <w:bCs/>
        </w:rPr>
      </w:pPr>
      <w:r>
        <w:rPr/>
        <w:t xml:space="preserve">                                            </w:t>
      </w:r>
      <w:r>
        <w:rPr>
          <w:b/>
          <w:bCs/>
        </w:rPr>
        <w:t>ОБЛОМОВ  И  ЧЕРРИ</w:t>
      </w:r>
    </w:p>
    <w:p>
      <w:pPr>
        <w:pStyle w:val="Normal"/>
        <w:rPr/>
      </w:pPr>
      <w:r>
        <w:rPr/>
        <w:t xml:space="preserve">           </w:t>
      </w:r>
      <w:r>
        <w:rPr/>
        <w:t xml:space="preserve">Виртуальная история, случившаяся однажды весной в начале </w:t>
      </w:r>
      <w:r>
        <w:rPr>
          <w:lang w:val="en-US"/>
        </w:rPr>
        <w:t>XXI</w:t>
      </w:r>
      <w:r>
        <w:rPr/>
        <w:t xml:space="preserve"> века</w:t>
      </w:r>
    </w:p>
    <w:p>
      <w:pPr>
        <w:pStyle w:val="Normal"/>
        <w:rPr>
          <w:b/>
          <w:b/>
          <w:bCs/>
        </w:rPr>
      </w:pPr>
      <w:r>
        <w:rPr/>
        <w:t xml:space="preserve">                                             </w:t>
      </w:r>
      <w:r>
        <w:rPr/>
        <w:t xml:space="preserve">в эпоху </w:t>
      </w:r>
      <w:r>
        <w:rPr>
          <w:lang w:val="en-US"/>
        </w:rPr>
        <w:t>ICQ</w:t>
      </w:r>
      <w:r>
        <w:rPr/>
        <w:t xml:space="preserve"> и форумов</w:t>
      </w:r>
    </w:p>
    <w:p>
      <w:pPr>
        <w:pStyle w:val="Normal"/>
        <w:rPr>
          <w:b/>
          <w:b/>
          <w:bCs/>
        </w:rPr>
      </w:pPr>
      <w:r>
        <w:rPr/>
        <w:t xml:space="preserve">                                                    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</w:t>
      </w:r>
      <w:r>
        <w:rPr/>
        <w:t>Действующие лица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Ник: Обломов                                                            Ник: Черри</w:t>
      </w:r>
    </w:p>
    <w:p>
      <w:pPr>
        <w:pStyle w:val="Normal"/>
        <w:rPr/>
      </w:pPr>
      <w:r>
        <w:rPr/>
        <w:t>Возраст: 31                                                                 Возраст:  –</w:t>
      </w:r>
    </w:p>
    <w:p>
      <w:pPr>
        <w:pStyle w:val="Normal"/>
        <w:rPr/>
      </w:pPr>
      <w:r>
        <w:rPr/>
        <w:t>Имя: Илья Астахов                                                    Имя: –</w:t>
      </w:r>
    </w:p>
    <w:p>
      <w:pPr>
        <w:pStyle w:val="Normal"/>
        <w:rPr/>
      </w:pPr>
      <w:r>
        <w:rPr/>
        <w:t xml:space="preserve">Знание языков: русский, английский, японский    Знание языков: русский                                           </w:t>
      </w:r>
    </w:p>
    <w:p>
      <w:pPr>
        <w:pStyle w:val="Normal"/>
        <w:rPr/>
      </w:pPr>
      <w:r>
        <w:rPr/>
        <w:t xml:space="preserve">Место жительства: Санкт-Петербург                      Место жительства: Самара  </w:t>
      </w:r>
    </w:p>
    <w:p>
      <w:pPr>
        <w:pStyle w:val="Normal"/>
        <w:tabs>
          <w:tab w:val="clear" w:pos="708"/>
          <w:tab w:val="center" w:pos="4677" w:leader="none"/>
        </w:tabs>
        <w:rPr/>
      </w:pPr>
      <w:r>
        <w:rPr/>
        <w:t xml:space="preserve">О себе:                                                                         О себе: </w:t>
      </w:r>
    </w:p>
    <w:p>
      <w:pPr>
        <w:pStyle w:val="Normal"/>
        <w:tabs>
          <w:tab w:val="clear" w:pos="708"/>
          <w:tab w:val="center" w:pos="4677" w:leader="none"/>
        </w:tabs>
        <w:rPr/>
      </w:pPr>
      <w:r>
        <w:rPr>
          <w:lang w:val="en-US"/>
        </w:rPr>
        <w:t>One night while reading a gruesome tale</w:t>
      </w:r>
      <w:r>
        <w:rPr>
          <w:rStyle w:val="Style16"/>
          <w:color w:val="CCCCCC"/>
          <w:lang w:val="en-US"/>
        </w:rPr>
        <w:t xml:space="preserve">                     </w:t>
      </w:r>
      <w:r>
        <w:rPr/>
        <w:t>Когда</w:t>
      </w:r>
      <w:r>
        <w:rPr>
          <w:lang w:val="en-US"/>
        </w:rPr>
        <w:t xml:space="preserve"> </w:t>
      </w:r>
      <w:r>
        <w:rPr/>
        <w:t>на</w:t>
      </w:r>
      <w:r>
        <w:rPr>
          <w:lang w:val="en-US"/>
        </w:rPr>
        <w:t xml:space="preserve"> </w:t>
      </w:r>
      <w:r>
        <w:rPr/>
        <w:t>всё</w:t>
      </w:r>
      <w:r>
        <w:rPr>
          <w:lang w:val="en-US"/>
        </w:rPr>
        <w:t xml:space="preserve">, </w:t>
      </w:r>
      <w:r>
        <w:rPr/>
        <w:t>что</w:t>
      </w:r>
      <w:r>
        <w:rPr>
          <w:lang w:val="en-US"/>
        </w:rPr>
        <w:t xml:space="preserve"> </w:t>
      </w:r>
      <w:r>
        <w:rPr/>
        <w:t>ты</w:t>
      </w:r>
      <w:r>
        <w:rPr>
          <w:lang w:val="en-US"/>
        </w:rPr>
        <w:t xml:space="preserve"> </w:t>
      </w:r>
      <w:r>
        <w:rPr/>
        <w:t>видишь</w:t>
      </w:r>
      <w:r>
        <w:rPr>
          <w:lang w:val="en-US"/>
        </w:rPr>
        <w:t>,</w:t>
      </w:r>
      <w:r>
        <w:rPr>
          <w:rStyle w:val="Style16"/>
          <w:color w:val="CCCCCC"/>
          <w:lang w:val="en-US"/>
        </w:rPr>
        <w:t xml:space="preserve">          </w:t>
      </w:r>
      <w:r>
        <w:rPr>
          <w:lang w:val="en-US"/>
        </w:rPr>
        <w:br/>
        <w:t xml:space="preserve">he read a passage that made him turn pale                   </w:t>
      </w:r>
      <w:r>
        <w:rPr/>
        <w:t>Ты</w:t>
      </w:r>
      <w:r>
        <w:rPr>
          <w:lang w:val="en-US"/>
        </w:rPr>
        <w:t xml:space="preserve"> </w:t>
      </w:r>
      <w:r>
        <w:rPr/>
        <w:t>посмотришь</w:t>
      </w:r>
      <w:r>
        <w:rPr>
          <w:lang w:val="en-US"/>
        </w:rPr>
        <w:t xml:space="preserve"> </w:t>
      </w:r>
      <w:r>
        <w:rPr/>
        <w:t>с</w:t>
      </w:r>
      <w:r>
        <w:rPr>
          <w:lang w:val="en-US"/>
        </w:rPr>
        <w:t xml:space="preserve"> </w:t>
      </w:r>
      <w:r>
        <w:rPr/>
        <w:t>любовью</w:t>
      </w:r>
      <w:r>
        <w:rPr>
          <w:lang w:val="en-US"/>
        </w:rPr>
        <w:t xml:space="preserve">,            </w:t>
        <w:br/>
        <w:t xml:space="preserve">Such horrible news he could not survive                     </w:t>
      </w:r>
      <w:r>
        <w:rPr/>
        <w:t>Тогда</w:t>
      </w:r>
      <w:r>
        <w:rPr>
          <w:lang w:val="en-US"/>
        </w:rPr>
        <w:t xml:space="preserve"> </w:t>
      </w:r>
      <w:r>
        <w:rPr/>
        <w:t>всё</w:t>
      </w:r>
      <w:r>
        <w:rPr>
          <w:lang w:val="en-US"/>
        </w:rPr>
        <w:t xml:space="preserve"> </w:t>
      </w:r>
      <w:r>
        <w:rPr/>
        <w:t>то</w:t>
      </w:r>
      <w:r>
        <w:rPr>
          <w:lang w:val="en-US"/>
        </w:rPr>
        <w:t xml:space="preserve">, </w:t>
      </w:r>
      <w:r>
        <w:rPr/>
        <w:t>что</w:t>
      </w:r>
      <w:r>
        <w:rPr>
          <w:lang w:val="en-US"/>
        </w:rPr>
        <w:t xml:space="preserve"> </w:t>
      </w:r>
      <w:r>
        <w:rPr/>
        <w:t>ты</w:t>
      </w:r>
      <w:r>
        <w:rPr>
          <w:lang w:val="en-US"/>
        </w:rPr>
        <w:t xml:space="preserve"> </w:t>
      </w:r>
      <w:r>
        <w:rPr/>
        <w:t>любишь</w:t>
      </w:r>
      <w:r>
        <w:rPr>
          <w:lang w:val="en-US"/>
        </w:rPr>
        <w:t xml:space="preserve">,          </w:t>
        <w:br/>
        <w:t xml:space="preserve">For his beautiful wife had been buried alive                </w:t>
      </w:r>
      <w:r>
        <w:rPr/>
        <w:t>Ты</w:t>
      </w:r>
      <w:r>
        <w:rPr>
          <w:lang w:val="en-US"/>
        </w:rPr>
        <w:t xml:space="preserve"> </w:t>
      </w:r>
      <w:r>
        <w:rPr/>
        <w:t>вскоре</w:t>
      </w:r>
      <w:r>
        <w:rPr>
          <w:lang w:val="en-US"/>
        </w:rPr>
        <w:t xml:space="preserve"> </w:t>
      </w:r>
      <w:r>
        <w:rPr/>
        <w:t>увидишь</w:t>
      </w:r>
      <w:r>
        <w:rPr>
          <w:lang w:val="en-US"/>
        </w:rPr>
        <w:t xml:space="preserve"> </w:t>
      </w:r>
      <w:r>
        <w:rPr/>
        <w:t>своим</w:t>
      </w:r>
      <w:r>
        <w:rPr>
          <w:lang w:val="en-US"/>
        </w:rPr>
        <w:t xml:space="preserve">.                 </w:t>
      </w:r>
    </w:p>
    <w:p>
      <w:pPr>
        <w:pStyle w:val="Normal"/>
        <w:rPr/>
      </w:pPr>
      <w:r>
        <w:rPr>
          <w:lang w:val="en-US"/>
        </w:rPr>
        <w:t xml:space="preserve">                                            </w:t>
      </w:r>
      <w:r>
        <w:rPr>
          <w:lang w:val="en-US"/>
        </w:rPr>
        <w:t>Tim</w:t>
      </w:r>
      <w:r>
        <w:rPr/>
        <w:t xml:space="preserve"> </w:t>
      </w:r>
      <w:r>
        <w:rPr>
          <w:lang w:val="en-US"/>
        </w:rPr>
        <w:t>Barton</w:t>
      </w:r>
      <w:r>
        <w:rPr/>
        <w:t xml:space="preserve">                                              Абдулла Хатиф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</w:t>
      </w:r>
    </w:p>
    <w:p>
      <w:pPr>
        <w:pStyle w:val="Normal"/>
        <w:rPr/>
      </w:pPr>
      <w:r>
        <w:rPr/>
        <w:t>ЧЕРРИ. Привет! А вы по-японски только говорите или ещё и пишите?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Ну, мы и пишем немного. Да.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«Мы»?.. Я в контору попала? Или вы так о себе – «мы»?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Кто здесь?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Просто человек… Мы не знакомы.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Что это вы в такую рань тут делаете?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Хотела вот попросить вас начертать несколько иероглифов. На листах формата А четыре. Цена ваша. Так вы тут работаете?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Мы тут живём. Живьём. А для чего вам иероглифы?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В подарок знакомому. Застеклю их, картины будут.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Нет. Мы этим не занимаемся.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Жаль. А можно вопрос?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Давай.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Почему ты Обломов? В честь Гончарова?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Ну, «в честь» это сильно сказано. Люблю поваляться.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 я –  Саккура-химе-сама.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Почему это?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Меня так знакомый назвал, которому я картины подарить хочу. Он Японией увлекается. Вишенка, принцесса и ещё чего-то там уважительное.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А чего это он?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Насчёт принцессы? Не знаю. Говорит, что я, судя по общению, девушка высокого рода.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Высокого чего???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По духу.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А-а-а. Простите.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Что за ирония?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Какая ирония? Вы что. Я смертельно серьёзен.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Мне тоже вас на «вы»?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Да нет. Это у меня приступ. Сейчас пройдёт.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Приступ чего?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Высокого духа. Проявляется в присутствии принцессок из анимэ.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</w:t>
      </w:r>
    </w:p>
    <w:p>
      <w:pPr>
        <w:pStyle w:val="Normal"/>
        <w:rPr/>
      </w:pPr>
      <w:r>
        <w:rPr/>
        <w:t>ЧЕРРИ. Слушай, Илья, если мужчине за тридцать, а он ни разу с женщиной не был… по-твоему, это нормально?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 а что? Целомудренное советское воспитание. Вообще, я думаю, роль физиологии в отношениях явно преувеличена.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Да? А что тогда важно в отношениях?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Не знаю... Не думал об этом.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 они вообще у тебя есть – отношения?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Конечно, есть.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И ты не знаешь, что важно в них?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Есть какие-то чувства к человеку. Что ещё?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Бывает, чувства есть, а отношений нет. Ну, раз не знаешь…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Поделилась бы... если сама знаешь.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Знаю, что у всех по-разному. У одних они держится на зависимости друг от друга…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Фэ-э-э…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У других – на доверии и уважении…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Во... Мой случай. Только она мне ещё очень-очень нравится.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Так у вас взаимно? Ты счастливый человек.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Я не уверен, нравлюсь ли ей… Надеюсь... И да… Я счастливый.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</w:t>
      </w:r>
    </w:p>
    <w:p>
      <w:pPr>
        <w:pStyle w:val="Normal"/>
        <w:rPr/>
      </w:pPr>
      <w:r>
        <w:rPr/>
        <w:t>ЧЕРРИ. На работе сегодня с девчонками обсуждали отношения в семье. Думали, как быть, если всё плохо.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Ого. И как?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Ничего лучше не придумали, кроме как говорить друг с другом.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Да? А это не надоест? Меня это, бывает, утомляет.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Да не о погоде и птичках говорить, а о проблемах своих. Донести надо – аккуратно – что не так. Иначе недовольство копится, мысли всякие… Сначала вроде немного, а потом – раз! – и чужие люди.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Мне кажется, эта формула – очень грубое упрощение... На первый взгляд кажется верным... А в реальности всё не так. Как правило, оттого и копится, что слова ничего не решают. Можно высказывать друг другу, но копиться все равно будет, поскольку не всякой эмоции требуется вербальная реализация… Разве тебе иногда не хочется дать в небритую рожу сковородкой?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Так ведь как раз и нужно – не дожидаться сковородки! Ещё задолго до неё надо спокойно сказать – знаешь, мне это не нравится, давай подумаем, как сделать так, чтобы было хорошо и тебе, и мне.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ХА! ХА! ХА!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Думаешь, это невозможно?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Я думаю, отношения держатся не на разговорах совсем и не на выяснении позиций. Потому что рано или поздно… а скорее рано... люди вдруг упираются в личный барьер каждого, и начинают предъявлять претензии.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А вот если человек по-настоящему дорог, всё же в чём-то ему уступаешь.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Это всё ерунда. Человек может быть дорог как сексуальный объект какое-то время. Взаимное уважение не строится на ценности объекта… Знаешь… не люблю я этих затасканных штампов, которые к реальности не имеют никакого отношения.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Да, скукотища. Интересней, когда люди говорят о себе, а не о мировых проблемах.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Нет. Когда женщина говорит о себе, она много фантазирует. Впрочем, мужчины тоже недалеко от женщин оторвались.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Хм… А знаешь… В реальности такие вот диалоги раскрывают глаза друг на друга...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Но в реальности до них часто не доходит. Наверное, глаза и мешают.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Точно.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А с тобой интересно. Ты – живой.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Ага, не сдох ещё.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4. </w:t>
      </w:r>
    </w:p>
    <w:p>
      <w:pPr>
        <w:pStyle w:val="Normal"/>
        <w:rPr/>
      </w:pPr>
      <w:r>
        <w:rPr/>
        <w:t>ЧЕРРИ. Илья, а ты не хочешь узнать, как меня зовут?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Хотел спросить ещё в прошлый раз, но ты быстренько слиняла. И как тебя зовут?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Аня.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Хорошее имя. И что, Ань, завтра на работу?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Да, в Центр профориентации. Соцработник я. А ты?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Я юрист.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В законах, значит, понимаешь?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 так... немножко.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Немножко? Значит, не знаешь, как обойти закон? Законным путём…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Ха-ха... Я знаю, как обходить пазухи носовые. Пальцем. Что и делаю сейчас.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В смысле? Ты болеешь? Мазь… э-э-э… в нос закладываешь?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Нет. В смысле – я ничего не делаю. В носу ковыряю.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Фу-у-у!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Да, гадость.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5. </w:t>
      </w:r>
    </w:p>
    <w:p>
      <w:pPr>
        <w:pStyle w:val="Normal"/>
        <w:rPr/>
      </w:pPr>
      <w:r>
        <w:rPr/>
        <w:t xml:space="preserve">ЧЕРРИ. На работе снова тему на весь день завели, что девчонки развиваются быстрее пацанов. Например, быстрее дорастают до отношений. Ты вот дорос?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Ну, я эгоист и вообще...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Что вообще?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Очень невнимательный. Опыт отношений у меня негативный довольно. И он меня ничему, похоже, не учит. Я не забочусь о человеке… То есть сначала подёргаюсь, а потом на себе опять замыкаюсь. В общем, я в отношениях ничего не понимаю...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И как тебе – не одиноко?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Никогда. Я в детстве всегда один был. И как-то привык. Не скучаю.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А-а-а… Привычка... Страшное дело. Если живёшь по привычке – считай, истинные желания свои подавляешь.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Ну знаешь, мы всё-таки люди. И истинные желания мы должны подавлять.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Да ты что? Вот удивил… Сколько себя помню, только и делала, что подавляла. Доподавлялась. Не знаю теперь, чего хочу, зачем живу. Вот – разбираюсь. А почему «должны»? Кому должны-то?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Себе. Наши желания ведут нас неизвестно куда. Это не значит, что мы должны их все давить, конечно. Но воли-таки им давать нельзя над собой.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6. </w:t>
      </w:r>
    </w:p>
    <w:p>
      <w:pPr>
        <w:pStyle w:val="Normal"/>
        <w:rPr/>
      </w:pPr>
      <w:r>
        <w:rPr/>
        <w:t>ЧЕРРИ. Ты болеешь? Смотрю, градусник в статусе выставил.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Не... Провоцирую… Думаю, может, кто напишет… А то сижу тут один…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Провокация удалась. Слушай, а давай фотками обменяемся?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Фотками. Ок. Сейчас ссылку кину. У меня всё в сети валяется.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Ага. А я тебе свою по е-мэйлу…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В двадцать первом веке живем. Фотки на хардах по почте – это уже прошлый век.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Значит, я в прошлом веке.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Вот как.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Смотри: эта чёрная рожа там внизу – моя (</w:t>
      </w:r>
      <w:r>
        <w:rPr>
          <w:i/>
          <w:iCs/>
        </w:rPr>
        <w:t>ссылка</w:t>
      </w:r>
      <w:r>
        <w:rPr/>
        <w:t>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Ты печальный какой-то. Так как мне тебе выслать?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Кидай сюда... (</w:t>
      </w:r>
      <w:r>
        <w:rPr>
          <w:i/>
          <w:iCs/>
        </w:rPr>
        <w:t>адрес почты</w:t>
      </w:r>
      <w:r>
        <w:rPr/>
        <w:t>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Отправила.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Получил. Ух ты! Какая прелесть…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Насчёт «прошлого века». У меня подружка сегодня весь день в аське общалась. Впервые.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И как?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Её потрясло, как за короткое время можно с незнакомым человеком сблизиться. С мужчинами переписывалась. Еле оторвалась.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Ну да... Это так. Бедные женщины...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Почему это «бедные»?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Потому что для вас вот эти виртуальные слова много значат. Они на вас очень сильно влияют. Вашим же собеседникам в массе своей – это всё так... Ничто.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 с чего это на женщин влияют, а на мужчин нет? При чём здесь вообще женщины-мужчины? Тут в другом дело… только я не знаю, в чём. А вообще – аська лёгкая штука. Не представляю, кем надо быть, чтобы всерьёз вестись на слова в ней.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Надо быть всего лишь женщиной.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7.</w:t>
      </w:r>
    </w:p>
    <w:p>
      <w:pPr>
        <w:pStyle w:val="Normal"/>
        <w:rPr/>
      </w:pPr>
      <w:r>
        <w:rPr/>
        <w:t>ОБЛОМОВ. Что слушаешь?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Би Джиз. Песенки семидесятых.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О... Забавно. Любишь старьё? Молодец, а то сейчас это как-то не принято.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Кем не принято?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Никем… Просто по наблюдениям. Ты спросишь: чьим? Отвечу – моим.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Хватит самому себе вопросы за меня задавать.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Ага. Заметила.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Вообще ты часто начинаешь что-то говорить и не договариваешь. Это раздражает, знаешь ли.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Ух ты, какой ум! Уважаю…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Ага, ума – палата… Почему ты так делаешь?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Ну, я часто говорю вещи... до конца мной не осознанные и не понятые… Вот и сейчас так. Ты бы меня быстро раскусила. А я не хочу. В общем я чего-то не договариваю не с умыслом. Просто я так… э-э-э… пардон, "мыслю". Обрывками, незаконченными предложениями и необоснованными утверждениями. Ещё ярким признаком всякого интернетного ламерья являются отточия... я ими грешу… хотя и борюсь с этим. Вынул бы я их из своей башки и раздавал бесплатно.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8.</w:t>
      </w:r>
    </w:p>
    <w:p>
      <w:pPr>
        <w:pStyle w:val="Normal"/>
        <w:rPr/>
      </w:pPr>
      <w:r>
        <w:rPr/>
        <w:t xml:space="preserve"> </w:t>
      </w:r>
      <w:r>
        <w:rPr/>
        <w:t xml:space="preserve">ОБЛОМОВ. Добрутр.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Привет. Сейчас с приятелем по магазинам пойдём.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Да, магазины – это клёво, видимо. Ну и товарищ крепкий, наверное... Какой мужик такое выдержит… По магазинам.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Да он вообще уникум. Я тебе про него говорила. Это который Японией увлекается. И в свои тридцать невинный к тому же. Любит в магазинах на девчонок смотреть.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Хоспади! Забавно… Смотреть на девиц в магазинах…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Просто их там много, вот и любит там бывать.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И зачем ему это? А-а-а… Понимаю… Не успели ему еще тётки надоесть... Счастливчик.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 тебе надоели, что ли?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Ну это как Раневская про огурцы... Любите ли вы огурцы? Кушать люблю, а так – нет. Почему это Раневская, не могу вспомнить… Но почему-то вспоминается именно она. Вот и я про женщин как-то так…  Только без сексуальных аллюзий...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По-твоему, женщины, как огурцы – одинаковые?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Нет, конечно… если они дарят теплоту и нежность... А в остальных случаях... что... ничего особенного.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9.</w:t>
      </w:r>
    </w:p>
    <w:p>
      <w:pPr>
        <w:pStyle w:val="Normal"/>
        <w:rPr/>
      </w:pPr>
      <w:r>
        <w:rPr/>
        <w:t xml:space="preserve">ОБЛОМОВ. Вчера к мамаше зашёл. Она болеет. Сегодня, чувствую, тоже заболел.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Вот. Накаркал своим градусником!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Ха-ха... ТОЧНО! Я и не подумал.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Поэтому про себя плохого лучше не говорить. Да и про других тоже.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Вот-вот. Сидеть и помалкивать в тряпочку.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Почему помалкивать?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Про что же ещё разговаривать, как не про себя и других? Можно, конечно, о сотворении Вселенной. Но много не наговоришь.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Да плохого не говорить! ПЛОХОГО!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А-а-а. Плохого… Видимо, я только плохое говорю, потому и не догадался, что можно ещё и хорошее говорить.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10. </w:t>
      </w:r>
    </w:p>
    <w:p>
      <w:pPr>
        <w:pStyle w:val="Normal"/>
        <w:rPr/>
      </w:pPr>
      <w:r>
        <w:rPr/>
        <w:t>ЧЕРРИ. Сейчас смотрела твои фотки. Класс. Стаи собак и скелеты.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Да, я скелеты люблю.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Мне кажется, ты ранимый. Судя по фоткам. И романтичный. Женщин, правда, нет. Всё внимание собакам и скелетам.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Ну… Похоже на правду. Только я не романтичный всё-таки. И женщины есть, но они скрыты от паблик вью.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Не романтичный? Всё равно чуткий.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Не-не-не. Я ужасный эгоист.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Одно другому не мешает.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Да? Хм...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Вот я тебе расскажу… Есть на свете такие люди – чуткие эгоисты. Эгоисты они из-за своей чувствительности. Защита у них такая. Отношения там, любовь – всё это им нужно, конечно. Может, даже больше, чем другим. Но они же чувствительные. Чуть что не так, жизнь – боль. Ну и выбирают отойти в сторонку.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Вот про любовь, наверное, так… А ещё чувствительные очень сентиментальны… Самая мерзость. Иудушки.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 что ты против сентиментальности имеешь? Я, например, сентиментальна. Вечно реву над фильмами.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Да что над фильмами… Я над мультиками даже рыдаю. Самый шок для меня был, когда я разрыдался на первом мультике «Лилу и Стич». Я так перепугался, что сошёл с ума. Но потом убедился, что действительно невменяем. И успокоился.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11. </w:t>
      </w:r>
    </w:p>
    <w:p>
      <w:pPr>
        <w:pStyle w:val="Normal"/>
        <w:rPr/>
      </w:pPr>
      <w:r>
        <w:rPr/>
        <w:t>ЧЕРРИ. Как у тебя с девушкой?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Ну, знаешь…. Я вот уже вторую неделю без неё. И что-то меня начали посещать мрачные мысли.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Что случилось?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Ну… Мне представляется всё так: когда она рядом, очень большую роль играет близость и всё такое. Вообще всё классно. Тепло и хорошо. Но вот когда немножечко от этого отходишь, сразу начинает проявляться и другая сторона нашей жизни. А там какие-то недопонимания: и то она не так сделала, и тут как-то странно себя повела… И я тоже что-то не так делаю. И всё это как-то складывается во что-то не очень приятное на вид. И мне, как человеку, не привыкшему прилагать какие-то усилия, всё время хочется всё это бросить.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Так что – тебе лучше с ней или без неё?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Да мне и так хорошо, и так хорошо. Чёрт…У меня чай кончился весь.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 кофе?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Есть. Но я его не люблю.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Я тоже.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 и правильно. Помню, когда ездил в час пик в метро утром, меня всегда раздражало, когда от девиц пахло кофе. Да и на работе, когда от них пахнет кофе – это ужасно.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Надо же… И я не выношу запах кофе изо рта.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Ты знаешь, этот запах мне даже чем-то напоминает запах мочи... уж извини. Я вот у многих об этом спрашивал… Все как на идиота на меня смотрели.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 я-то думала, со мной что-то не то: все кофе пьют и не замечают, как он паршиво пахнет.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Ага. Именно из человека.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12.</w:t>
      </w:r>
    </w:p>
    <w:p>
      <w:pPr>
        <w:pStyle w:val="Normal"/>
        <w:rPr/>
      </w:pPr>
      <w:r>
        <w:rPr/>
        <w:t>ОБЛОМОВ. Как поживаешь? С мальчишками, наверное, здесь знакомишься…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Ага.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И как мальчишки?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Не знаю. Ни с кем пока толком не познакомилась.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Вот те раз. А этот твой? Который по магазинам любит ходить. Всё в друзей играетесь?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Ну мы с ним и есть друзья. Ничего другого и быть не может.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Ну, это глупо... Какая дружба. Я понимаю – ты двести килограмм, ему семьдесят лет... Ещё можно как-то подружиться. Да и то… А вообще, быть друганом для женщины... это не самое… э-э-э .... почётное звание. Раз встречается с тобой, значит, чего-то хочет. Присмотрись к нему.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13.</w:t>
      </w:r>
    </w:p>
    <w:p>
      <w:pPr>
        <w:pStyle w:val="Normal"/>
        <w:rPr/>
      </w:pPr>
      <w:r>
        <w:rPr/>
        <w:t>ОБЛОМОВ. Я вот всё никак велосезон не открою. Утром прохладно довольно. Неприятно ездить. Руки мёрзнут. И рожа. После зимы у лица парусность увеличилась, тяжеловато.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Хах. Ты классный такой. Прям нравишься мне.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Да это я тут такой. В жизни я другой.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И в чём разница?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Здесь я откровенничаю. А в реале закрыт и подчеркнуто равнодушен.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 здесь прям всё всем о себе рассказываешь?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Дай подумать… У меня лучший друг есть, лошарик. Он всегда меня ругает, что я со всеми разный, что я врун. А он-де всегда со всеми одинаковый, и поэтому с ним никто не хочет разговаривать.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 ты, правда, врун?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Ну, врать не буду. Да, я могу соврать.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Я тоже могу соврать, но я вот – не врунишка. Слушай… а ты мне врёшь разве?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Нет, не вру. Здесь врать неинтересно. Вот. А твоё отношение ко мне очень приятно и, я думаю, важно сейчас для меня. Я даже немного расстроился, когда мы перестали разговаривать.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Я не переставала.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И я, и 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14.</w:t>
      </w:r>
    </w:p>
    <w:p>
      <w:pPr>
        <w:pStyle w:val="Normal"/>
        <w:rPr/>
      </w:pPr>
      <w:r>
        <w:rPr/>
        <w:t>ЧЕРРИ. У тебя аська принимает файлы?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Только не на телефон. Сейчас, погоди пять минут, я комп включу. Вообще и он у меня раньше не принимал. Но недавно как-то получилось – принял.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 мне невинный всё настроил.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Слушай, не называй его так, ладно? Как его там зовут... вася, петя? А то как-то пренебрежительно, уничижительно…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Леопольд.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Ух ты…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Я его очень люблю. Он хороший. Так хочу ему иероглифы подарить… Может, нарисуешь?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Ладно... А вот у тебя друг лучший, ты его лошариком зовёшь – почему?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Лох потому что.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Ты своего друга лохом считаешь?..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Он сам себя считает и кличку сам придумал. За убогость свою он прозвал себя лошариком. Его девочки не любят.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А-а… А тебя любят девочки?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Когда узнают получше, то не очень.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Да? А мне, чем дальше тебя узнаю, тем больше ты нравишься.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Ну, значит ещё не так далеко. Вот узнаешь меня получше… Ко мне даже гости не ходят. Раньше как-то были, а сейчас никого нет. Всех отвадил. Можно сказать, собственными руками придушил…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Не верю, что тебе нормально одному.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Да в принципе ничего так. Жить можно.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 мне не нравится...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Вообще это дело привычки.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Не хочу я к такому привыкать. Ты в курсе, что женщина без мужчины дурнеет,</w:t>
      </w:r>
    </w:p>
    <w:p>
      <w:pPr>
        <w:pStyle w:val="Normal"/>
        <w:rPr/>
      </w:pPr>
      <w:r>
        <w:rPr/>
        <w:t xml:space="preserve">а мужчина без женщины глупеет? Не замечал у себя признаков?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Ой… Ты не думай… Это я по-доброму.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 Да хоть по злому. Всё равно у тебя по-доброму получается. А на счёт «не замечал ли»… Разве по мне не видно? По-моему, так очень даже.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Да нет. Вроде ты не дурак. Мне нравится с тобой поболтать. И скучаю даже…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Нравится ей… А вот про женщин, кстати, очень правильно. Иной раз смотришь… Ба-а-а! Что случилось... Неужели мужика приличного нашла... И точно. Правда, тут и обратное работает. Тётка замужем. Вдруг – бац! Маникюр. Причёска. Одёжка. Што такое, клавдия дормидонтовна? Да развожусь вот. А-а-а…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 ты был женат?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 я была замужем. Развелась.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Ого. Интересно, а почему?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Графики. Он сова, я жаворонок – жили вместе, виделись редко. Вот и всё.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15. </w:t>
      </w:r>
    </w:p>
    <w:p>
      <w:pPr>
        <w:pStyle w:val="Normal"/>
        <w:rPr/>
      </w:pPr>
      <w:r>
        <w:rPr/>
        <w:t>ОБЛОМОВ. Думаю о современных детях. Насколько же им лучше живётся, чем нам когда-то… При наличии средств у родителей каждый может стать обладателем любой игрушки. И похвастаться перед другими. А вот в Союзе даже перспективы не было никакой. Нет – и всё.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Мне в детстве нечем было похвастать, а тебе?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Мне иногда было чем. Но не в школе. В школе у меня была круть, советский нобилитет, гэбня и партийцы. А вот в пионерлагере – да. Уровень жизни большинства ребят удручал, конечно.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 ты что – ностальгируешь по детству?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Нет, совсем не ностальгирую… Я принадлежу к одному из самых паршивых русских поколений. До нас были советские люди, после – новые русские. А мы как-то вот двумя ногами на расходящихся льдинах пытаемся выстоять.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Да? А у меня другие ощущения. По-моему, моя жизнь интересней, чем у тех, кто до меня и тех, кто после. Я родилась в одной стране и оказалась в другой. Я будто путешествие во времени совершила.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Ну, ты вообще фантазёрка. Дитя природы… Тебе только и надо, чтобы сегодня не было похоже на вчера.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 тебе – чтоб всегда одинаково было?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Нет. Вернее, я толком не знаю, что мне нужно. Конечно, прикольно рассказать какому-нибудь двадцатилетнему ребёнку про неведомый Союз. Но... Честно говоря я ужасно рад за наших деток... Я им завидую немного. А мы – бросовые и нормальным людям не конкуренты.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Надо же… «бросовые»... «не конкуренты»... Хороший ты… Не хочу, чтобы ты грустил.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Ты, Ань, не воспринимай слишком серьёзно, что я тут говорю. Меня иногда начинает нести, такого могу нагородить…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16.</w:t>
      </w:r>
    </w:p>
    <w:p>
      <w:pPr>
        <w:pStyle w:val="Normal"/>
        <w:rPr/>
      </w:pPr>
      <w:r>
        <w:rPr/>
        <w:t>ЧЕРРИ. Извини, что не писала, в последнее время работы много.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Ну... правильно. Чего тут в пыльном чулане делать. Лучше на солнышке.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В пыльном чулане?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Я – пыльный чулан.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Да нет, никакой ты не пыльный. Есть у меня один знакомый. Вот от него у меня всегда это ощущение пыльного чего-то. Поговоришь с ним, и тоска берёт.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Это ты про зануд? Бу-бу-бу работа, бу-бу-бу дача, бу-бу-бу работа.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Не, зануды даже милыми могут быть. А «пыльные» – страшные… Они – как чёрная дыра. У них всегда всё плохо, будто радости на свете вообще нет. Но ты вроде не такой. Ты – тёплый.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Ну… Если я не пыльный, значит, сырой. На солнышке нагрелся, а внутри сыро.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Сыро… Вот я тебе сейчас расскажу, каким вижу тебя. Сырость тоже разная бывает. Например, с плесенью, с запахом гнили. Это не ты. Мне чудится, что твоя сырость от избытка чувств невысказанных, от невыплаканных слёз. Будто много чувств в тебе похоронено.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Ну, может быть, да. Честно говоря, я себя совсем не знаю и боюсь ужасно.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Глупый… это же так интересно – себя узнавать.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Глупый, есть такое. То есть потрындеть – ещё сойду за умного, а по жизни просто идиот. Весь в мамашу. Она, правда, в отличие от меня и говорит глупости.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Любишь её?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 как... Мама и мама... Никогда не говорил родителям таких слов. И не думал, что я их как-то особенно люблю. Интересно, а сейчас дети говорят взрослым, что они их любят? Ну, как в американском кино.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Конечно. У меня племяшка – Настенька. Такой ласковый ребёнок! У нас с ней взаимное восхищение. Она мне недавно говорит: «Анечка, я тебя так люблю! Так люблю! Больше самого огромного динозавра, больше самой высокой горы, больше космоса!»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Анют…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Что?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Ну… Здорово, что ты появилась… «Больше космоса»… Это прекласно…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Чёрт… Клавиатура долбанная…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17.</w:t>
      </w:r>
    </w:p>
    <w:p>
      <w:pPr>
        <w:pStyle w:val="Normal"/>
        <w:rPr/>
      </w:pPr>
      <w:r>
        <w:rPr/>
        <w:t xml:space="preserve">ЧЕРРИ. Я сегодня утром зашла в асю, а тебя нет. И так странно это было... Ты всегда там есть, а тут вдруг нет. Гулял, наверное, с кем-нибудь…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Нет, ни с кем не гулял. Читал. Узнал сегодня, что тётка-искусствовед, которую я регулярно читаю – она делает прикольные исследования соцреализма – ещё и автор худлита.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И что – из-за худлита твоё мнение о ней изменилось?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Ну… Просто я был поражён. Она выложила свои рассказики... И среди них рассказ про первый поцелуй... Очень классное описание... Потом, правда, перечитал... Обычная женская проза. Но всё-таки... Я вдруг понял, какое это мучение – любовь.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Мучение?..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Мне так показалось… А вообще я в любви ничего не понимаю.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 разве тут надо что-нибудь понимать? Тут главное чувства.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Ну, да. Значит, их нет. Похоронены. Ты хорошо сказала про меня… похоронены мои чувства.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 ты любил вообще?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Хм... Ну в школе... так.  Потом увлекался. Года три назад, когда я на другой работе был, очень увлёкся одной девчонкой... Прям с первого взгляда...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Что значит «увлекался»? Издалека, что ли? На расстоянии?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Нет, с Шуркой мы были вместе. Она курьершей в «Гаранте» работала. Она нам регулярно приносила обновления. Ей тогда было восемнадцать. Я её как первый раз увидел... Всё. Свет померк. Я даже лица её не запомнил, представляешь… И вообще ничего не запомнил.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Какая она была?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Ну, вот в ней чувствовалась какая-то сила... Молодая, но такая рассудительная...  Простая... Ты знаешь, она не красавица была… А вот увидел, услышал… И всё. Вообще обожал её… Работа у меня была тогда солидная, не то что теперь. У нас всё здорово получилось. Я тогда без головы был совершенно.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 дальше? Почему сейчас не вместе?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 дальше... У меня был нервный срыв... Меня мой начальник-психопат довёл...  Он в принципе всех доводил… Но моя психика не выдержала, и я сбежал. Выкрал трудовую… Девчонка из бухгалтерии помогла.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 Шурка что?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У нас расстроилось всё. Думаю, она испугалась просто. И я её понимаю.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Чего испугалась? Что без работы остался?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Да, я сначала думал именно так, ведь я теперь никто. А вот сейчас думаю, нет… Она испугалась моей слабости… И вообще... подумала, что я сумасшедший. Я по Шурке потом долго горевал…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 может, вы могли бы…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Нет. Шурка, конечно, прекрасна. Но это всё уже из другой жизни.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18.</w:t>
      </w:r>
    </w:p>
    <w:p>
      <w:pPr>
        <w:pStyle w:val="Normal"/>
        <w:rPr/>
      </w:pPr>
      <w:r>
        <w:rPr/>
        <w:t>ЧЕРРИ. А сколько у тебя человек в асе?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У меня аська эта лет десять уже. Больше трёх сотен контактов. Их нужно удалить все почти… Но мне жалко.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А я три месяца здесь… У меня двенадцать человек. А почему жалко удалять? Общие воспоминания?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Да нет... С половиной я даже и двух слов не сказал…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Надо же… Ты вот всё говоришь, что привык быть один, а вон сколько людей при себе держишь. Правда, виртуальных, но какая разница – люди-то тебе нужны…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Хм… А ведь и правда…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 кто у тебя самый древний знакомый в асе?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С которым я общаюсь? Ну, лошарик. Восемь лет уже. Вот и сообщение от него мигает.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 вы в аське познакомились?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Нет, в чате… Была такая программа по телеку «Антропология»... Вот в тамошнем чате.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Интересно как. Виртуальное знакомство, а стали лучшими друзьями.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19.</w:t>
      </w:r>
    </w:p>
    <w:p>
      <w:pPr>
        <w:pStyle w:val="Normal"/>
        <w:rPr/>
      </w:pPr>
      <w:r>
        <w:rPr/>
        <w:t>ОБЛОМОВ. Я тебе на днях рассказывал… вспоминал. Я вообще не вспоминаю прошлое, потому что уж больно хреново было. Но вот я понял, что у тебя могло сложиться плохое мнение о Саше. Дело в том, что фактически я её бросил, когда пропал на три месяца. Это я должен был уточнить.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У меня не сложилось плохого мнения о ней. Но да... Звучало совершенно по-иному. Что это она испугалась и бросила тебя, а ты страдал.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Нет, я не страдал.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Я прекрасно помню. Ты сказал, что страдал. Может, не это слово… Но звучало как-то так… Сейчас найду.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Вот: «Oblomov: Я потом долго по Шурке горевал...»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А, ну да. «Горевал». Слово-то какое хорошее…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Ты не помнишь, что говорил? Такое обычно с врунами случается.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 по поводу «страдал-горевал» – всё просто. Это про тот период, когда я пропал. Тогда меня вообще ничего не трогало.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Понятно… Илья, а можно вопрос…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Да что угодно, Ань. На мне пробы ставить негде…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Как у тебя с той девушкой?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С какой?.. После Шурки у меня отношений не было... Получается, больше трёх лет уже никого.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Как это?.. Ты же говорил в самом начале нашего знакомства, что у тебя девушка...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Ну врал, значит...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Ты мне врал?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Ну, чтобы вопросов лишних не было.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Да зачем врать-то? Не ваше дело, и всё. А потом вываливается фигня какая-нибудь! Знаешь, как неприятно!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Хм, ну я так далеко не заглядываю. Сказал, и ладно.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Я тоже могу тебе врать?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Нет, не надо.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Хм… Я всё думаю про ложь эту...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А-а-а! Стыдно?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Нет, чего стыдиться… Просто мы особо с тобой и не откровенничали… Я признался, когда стало понятно, что общаюсь с нормальным человеком.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Долго же ты соображал.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Ну-у, как жалко... Это вообще… Да-а… Похоже, ты мне поставила диагноз уже, и общения больше не получится. Ведь не хотел признаваться... Должен был понимать…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Не поняла... Общения со мной не получится?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Да. Ты ж теперь начеку всё время будешь. Я не люблю так.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Да уж... Врун ты. И всё равно нравишься.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20.</w:t>
      </w:r>
    </w:p>
    <w:p>
      <w:pPr>
        <w:pStyle w:val="Normal"/>
        <w:rPr/>
      </w:pPr>
      <w:r>
        <w:rPr/>
        <w:t xml:space="preserve">ЧЕРРИ. Привет! Христос воскрес! Целую тебя.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Воистину воскресе. Ай, богохульник! Не верит, а говорит (это я про себя). Привет. Я комп починил.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Погоди! Ты меня не поцеловал. Там целоваться нужно.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И правда.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Ха-ха… Завис… Комп он починил…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Ну хоть бы смайлик послал, раз словами никак… Там есть подходящий…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Да ну, какой-то пошлый ужасно смайлик.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Дело не в нём… Ну же!.. А то момент уйдёт.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*KISSING* С праздником ещё раз, Анют.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И тебя с праздником, Илья.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Ты что-то писал мне сейчас, но не отправил…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Ну, теперь привыкай...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К чему?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К тому, что буду пытаться что-то сказать, но не говорить иногда.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Вот как… А ко мне в гости Леопольд скоро придёт. Гулять с ним идём. А ты с другом своим лошариком гуляешь?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Да я его не видел ни разу.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Как это? Вы же восемь лет знакомы… В одном городе живёте…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И не собираюсь даже.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Но ты же сказал, что он твой лучший друг…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Так и есть. Но встречаться я с ним не буду. Он фрик. Долбанутый немного. Плюс он физически очень больной.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Как это?.. Погоди… что-то не соображу… Я правильно поняла?.. Твой лучший друг – виртуальный?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Точно.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Так. А не встречаешься с ним, потому что он инвалид? Тебе тяжело это видеть?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Нет. Он просто больной очень: камни в почках у него. А вообще он хороший и жутко умный. А не встречаюсь, потому что не хочу.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Как-то в голове не укладывается… Так ты и со мной, наверное, встречаться не станешь? Я-то думала, увидимся при случае.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Не, ну с ним-то зачем мне встречаться, с мужиком. С ним я могу поговорить здесь или по телефону, и довольно. А с девчонкой рядом находиться приятно. Конечно, нам с тобой нужно встретиться.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«Нужно»… Звучит как-то… не вдохновляюще.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Ну, правильно. Без вдохновения я это говорю. Стоило ли избавляться от всех друзей, чтобы заводить новых...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 лошарик с тобой хотел встретиться?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Он хотел... Не раз порывался… Сейчас уже понял, что это бесполезно.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Слушай, почему ты людей избегаешь?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Не знаю. Знал бы ответ, наверное бы, не избегал.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Да уж…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Я думаю, у Гончарова всё полностью описано. Как по нотам. Читал я его ещё молодым, но и тогда поразился, насколько это я…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Живёшь по Гончарову? А по-своему не хочешь?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Да я не живу по книге... Просто иногда так оборачиваешься и поражаешься… Хотя… «Как вы яхту назовёте»...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Я не помню, что там у Гончарова в деталях, но как будто Обломов был вполне доволен собой и своей жизнью. И ты доволен?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В целом я счастлив... если бы не...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Что? Я не могу додумывать за тебя.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А я-то надеялся, что додумает. Ну, я не знаю...  Если бы не некоторые… э-э-э… мня… ну, недоделанные дела, так скажем.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Всё. Не хочу про обломовщину. Скучно ужасно.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Да.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И вообще. Ты врёшь про себя, что счастлив! Или врёшь, что не счастлив!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 как я могу врать про себя, Ань. Мне же не семнадцать лет. Я счастлив… Я же написал. У меня в жизни всё прекрасно... Я свободен, и никто не смеет меня трогать без моего на то желания. Всё, что мне нужно, у меня уже есть… А без всего остального я могу легко обходиться... В крайних случаях все желания топятся в безмерной жалости к себе.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Хм... Разозлилась прям на тебя…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Почему?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Ну… Ты не выразил особого желания увидеться.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А-а-а… Ну, и дубина 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21.</w:t>
      </w:r>
    </w:p>
    <w:p>
      <w:pPr>
        <w:pStyle w:val="Normal"/>
        <w:rPr/>
      </w:pPr>
      <w:r>
        <w:rPr/>
        <w:t>ОБЛОМОВ. Ты вот меня фрустрировала… И я со страха побежал с девчонкой гулять. Ну, я ей, конечно, не нравлюсь. Но всё равно. Она замечательная. Может, на велике будем вместе кататься.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Ой, как здорово! Даже отлегло… А то я говорить с тобой не хотела, как поняла, что люди во плоти тебя не интересуют. Думаю, виртуальщик конченный.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Да, я так и понял, что разговаривать не хочешь. Но вообще это не я, это она меня вытащила. Мы рядом живём. Говорит – пошли. Я говорю – нет. Пошли. Нет. Пошли, я сказала. Ну, я и пошёл. Она оказалась офигительная просто. И я так и знал, что не понравлюсь ей. А вообще, да. Люди во плоти меня не интересуют.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Понятно. А меня виртуальщики не интересуют.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 ты не слушай меня, я сейчас немного расстроен.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Что девушке не понравился? Может, наоборот. Зачем-то ведь она тебя гулять вытащила?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 так виртуальный я ей больше нравился. Вот и вытащила. Я с ней сегодня говорил. Мне показалось, всё ясно.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А-а-а... Так вы здесь познакомились... И что… ничего не сделаешь? Чтобы понравиться ей.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Я не умею. Нелепо всё будет.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Глупо.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Ага, и глупо.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То, что ты сейчас говоришь – глупо. Ты же понял, чего прикидываешься?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Ну, я шучу, Ань... Что ж ты такая серьезная... Злишься, что ли, на меня?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Разочарована.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Ну, видишь, не ты одна. Просто ей для этого нужна была реальность, а тебе логика.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22.</w:t>
      </w:r>
    </w:p>
    <w:p>
      <w:pPr>
        <w:pStyle w:val="Normal"/>
        <w:rPr/>
      </w:pPr>
      <w:r>
        <w:rPr/>
        <w:t>ЧЕРРИ. Привет.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Привет-привет-привет-привет! Как ты поживаешь?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Мне грустно было вчера и сегодня тоже. Скажи мне что-нибудь хорошее, пожалуйста.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Сказать хорошее… Сейчас… Мозг скрипит… Вот хорошее: под вечер выглянуло солнце.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Надо же... Я хотела, чтобы ты мне про меня что-нибудь хорошее сказал…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Ах, про тебя... Ну, я тупой. Ты очень красивая. На последних фотках, что ты присылала, я даже тебя не узнал сначала. Где ты распущенными волосами.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 ещё скажи…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С тобой здорово.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Ань… Тебя кто-то обидел?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Как бы да…  но не будем… Ты лучше расскажи, как у тебя с девочкой той?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Отлично. Я ей всё-таки понравился. Просто я одичал, видимо, за это время очень. Вот и напридумывал себе разного. Ну и свой истерический характер никуда не деть.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Вы встречаетесь, значит?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Да.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И она тебе нравится?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Ужасно. Но она… как бы это сказать… закрыта.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Это проблема?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Ну, помнишь, я сначала не мог понять даже, продолжается у нас или нет. Мне пришлось всякими тупыми уловками вытягивать из неё реакцию. Волочиться я не умею, поэтому обратная реакция мне важна…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Ну сейчас-то всё ясно?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С моей стороны сразу всё ясно было, а вот с её…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Ну и прекрасно. Разберётесь, я думаю.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Злюка ты.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Почему?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Ну, потому что злишься.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Я? С чего ты взял? У меня в жизни, наоборот, сейчас много смешного. Ты, например, смешной.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Да, нелепый. Ты тоже смешная.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Почему?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Ну... Это сложный философский вопрос.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Как хочешь.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Ой, какая злю-ю-юка. Анюта хорошая. Добрая, красивая. И с ней очень-очень приятно разговаривать.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Добрая, добрая, добрая, добрая…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Скажи лучше, когда тебе писать? А то я хочу иногда, но боюсь отвлечь.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 ты не бойся. Пиши, когда захочешь. Я тебе всегда рада. А если что, просто скажу, что занята.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Ну, вот этого я и боюсь.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23.</w:t>
      </w:r>
    </w:p>
    <w:p>
      <w:pPr>
        <w:pStyle w:val="Normal"/>
        <w:rPr/>
      </w:pPr>
      <w:r>
        <w:rPr/>
        <w:t>ОБЛОМОВ. Вчера впервые за всё время существования моей аси... а это лет так девять... я ее почистил... из трёх сотен контактов осталось штук пятьдесят... И ещё… Можно я похвалюсь? Я сейчас что-то такой расчувствованный... Не удивляйся, если что.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Хорошо.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Вот ко мне стукнулась девчонка из Ульяновска... Ну, может, месяц назад... Я тебе про неё не говорил? Эта бедняжка попала в аварию. У неё какая-то жуткая черепно-мозговая травма... Обычно меня такие случаи ужасно злят… Потому что происходят из-за того, что люди не пристёгиваются... И я им не сочувствую. А эту я прям так жалею. Такая она несчастная. Ходить учится, обмен веществ нарушился… Была худенькая девочка, стала толстая корова. И так она за жизнь цепляется...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Знаешь, вот жалости я в твоих словах вообще не слышу. Тоже мне, расхвастался. Коровой девчонку обозвал.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Она ко мне стукнулась, потому что решила японским языком заняться…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Ой, ладно. Зря я это. Проехали.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Прости! Прости меня, Илюша! Дура я! Это я корова толстокожая...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Да всё. Туфту гоню, правда. Ты хорошая.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24.</w:t>
      </w:r>
    </w:p>
    <w:p>
      <w:pPr>
        <w:pStyle w:val="Normal"/>
        <w:rPr/>
      </w:pPr>
      <w:r>
        <w:rPr/>
        <w:t>ОБЛОМОВ. Доброе утро. Солнышко сегодня будет.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И у нас хорошо на улице.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А ты сидишь дома одна, и некому красавицу приласкать.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Вот и пожелай мне того, кто меня приласкает.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Ни за что.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Как это?.. Хочешь, чтобы я была одна?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Да не хочу, конечно... Кому-то повезёт… Тебе нормальные отношения нужны… А не… эхм... с каким-то непонятным полувиртуальным хреном.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Молчишь?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Ну… Хм… Представляешь, я вчера испугалась за тебя. Ася говорит мне, что ты что-то печатаешь, а ничего не происходит… Я думала, с тобой что-то случилось: лежишь, а телефон в руке так и остался…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А я тебе рассказывал, как мамашу свою не прошлой неделе испугал?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Не.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 вот. Я гулял, а заблокировать телефон забыл. На телефоне у меня нет мелодии, только вибра. Гуляю, гуляю. Решил посмотреть, может, кто пишет чего. Смотрю – звонки неотвеченные. Мама звонила. Я ей перезваниваю. Она... не своим голосом – илья, с тобой все в порядке? точно? точно? нет, правда? Да, говорю, да, в порядке. Что случилось? Она – алё, девушка, всё. Нашёлся, извините. И продолжает: я так испугалась, ты звонишь и молчишь, звонишь и молчишь! В общем, в истерике была… Я такой её не помню лет пятнадцать.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Ну вот и со мной что-то вроде того было… Казалось бы – буковки зависли, а вот поди ж ты.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Послушайте, матушка, а уж не истеричность ли это? Как у меня, например.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Вполне возможно, батенька.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Почувствовал себя доктором Фрёйдом.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Вот и полечите меня, доктор. Добрым словом.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Ну… Мне сложно так... По заказу. А иногда прям приступы нежности к тебе, Ань…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 у меня – к тебе.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25.</w:t>
      </w:r>
    </w:p>
    <w:p>
      <w:pPr>
        <w:pStyle w:val="Normal"/>
        <w:rPr/>
      </w:pPr>
      <w:r>
        <w:rPr/>
        <w:t>ОБЛОМОВ. Привет, красавица. В офис иду.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Привет, рада тебя видеть. Соскучилась. А ты?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По офису? Или по Ане?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Хм…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Шутка. Нехорошая. В простоте и слова не скажу. Прости… Но – да, действительно я по тебе соскучился и говорить с тобой мне очень приятно.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А что с той девочкой из Ульяновска?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Я ей послал свои японские книги и главное – словарь иероглифов. Она и представления не имела, что такой есть.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Как послал? Почтой?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Почтой. Да.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Ну... У меня слов нет...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Вот когда в воскресенье расчувствовался, этим и хотел похвастаться. Я сволочь, что всё это рассказываю, да?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Да что ты, Илюш… Это я дура…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Да не... Я понимаю. Сам так делаю.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Я тебя сейчас прям люблю... Расцеловала бы…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Ну вот. Не. Вообще я злой. Ты не думай. Вот однажды… Я так же хотел помочь двум братьям…Такие классные чуваки. Я обещал прислать им двд-плеер. И вдруг мне расхотелось посылать... При том, я долго уговаривал их принять подарок... А потом взял и не послал. Представляешь. Подлость жуткая. Я вообще людей предаю. Я тебе рассказываю всё это, чтобы ты не подумала...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Что тебя можно любить?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Ну, это вообще фантастика была бы…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Дело ваше.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Но всё-таки…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Всё-таки любить?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Просто… Всё это виртуальщина такая. Я всегда пытаюсь этого избежать.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Угу, ты прав, виртуальщина, надо избегать.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Хм… Вроде и так всё сказала, а как-то не так…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26.</w:t>
      </w:r>
    </w:p>
    <w:p>
      <w:pPr>
        <w:pStyle w:val="Normal"/>
        <w:rPr/>
      </w:pPr>
      <w:r>
        <w:rPr/>
        <w:t>ОБЛОМОВ. А ты уже не можешь без сети?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Могу. Я реалистка. А сейчас я здесь, потому что период такой. Как у тебя с девушкой?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А никак. Я ей не интересен, она – мне.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Да ты что? Она же тебе ужасно нравится.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Ну, нравится, да. Но поговорить-то особо нам с ней не о чем... Она о своём что-то бормочет, я о своём даже и не заикаюсь...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 вы болтайте о ерунде, о тебе, о ней… Как мы с тобой.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С ней так не получается.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 я вчера расстроенная была. И вот перед сном позвонила одному товарищу, хотела, чтобы он мне пожелал спокойной ночи. А он уже дрых, пробурчал что-то, я ни слова не поняла... И сама ничего сказать не успела. С тем и разъединились.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Ань…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Что?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 просто... Позвонила, чтобы пожелали спокойной ночи...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И что?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Ну… трогательно…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А! Сентиментальничаешь.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Да, я ужасно сентиментальный.  Самые страшные люди – сентиментальные. На себе повёрнутые. Равнодушные.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Да? Тогда я не буду за тебя беспокоиться, не буду по тебе скучать. А то я привязчивая.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Ну, правда, Ань… Просто ты такая хорошая, ну, сдохнуть можно… Я не хочу тебя обижать.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Кажется, я пробуждаю в тебе твою страшную сентиментальность.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Да, кажется, так. Что-то ты во мне задела.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 насчет «обидеть» – ничего у тебя не выйдет. Далеко мы друг от друга.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27.</w:t>
      </w:r>
    </w:p>
    <w:p>
      <w:pPr>
        <w:pStyle w:val="Normal"/>
        <w:rPr/>
      </w:pPr>
      <w:r>
        <w:rPr/>
        <w:t xml:space="preserve">ЧЕРРИ. Мне тут Леопольд с японского переводит всякие их анекдоты.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Ничего себе. Мне бы кто попереводил. С китайского.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 почему с китайского?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 а с какого ещё? С немецкого, если только… Очень красивый язык.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Немецкий? Это же «гав-гав»!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Не-е, неправда. Тебе нужно стишок какой-нибудь на немецком послушать.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Почитаешь мне?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Ну, у меня акцент. Нужен нейтив спикер. Просто важно передать мелодику языка, раз он тебе кажется «гав-гав». Хотя и грекам чужие языки слышались «бар-бар».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Илья, да просто я искала повод, чтобы ты позвонил.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А-а-а… Позвониил… И когда тебе позвонить?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Может, сегодня? Только немного позже.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Хорошо, попробуем. Я сегодня злился и психовал в бухгалтерии. Бухгалтерши по жизни ушибленные, всего боящиеся тётки… И чего-то раскудахтались. Я швырнул бумажки… Сказал "раскудахтались" и ушёл. Потом кушать не мог, мамой клянусь…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Потому что сорвался на них?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 да. Бывает, меня тётки очень раздражают... Но им пофиг. И потом, во все другие времена, пока меня любят, я добрый… Ну, могут быть у лысого мальчика свои причуды.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Я тоже тебя люблю.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Как ты меня можешь любить, Ань. Ты же меня не знаешь совсем.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Ну... Насколько знаю, настолько и люблю.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Права… С тобой хорошо.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Заладил «хорошо» да «хорошо». Скажи другое что-нибудь…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Опять что-то пишешь и стираешь? Ну чего ты?.. Ну, Илья… Вот ведь…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Я старый солдат, и не ведаю слов любви.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Хм…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Всё потёр, да...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Послушай, я на самом деле так не могу. Я знаю, как ко мне относятся женщины в реальной жизни. И как здесь. Две большие разницы. В жизни я не вызываю у них особых эмоций. А если бывают исключения, то там всё понятно. Обратила внимание на меня – точно не в себе немного.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Ой, заинтересовались, значит, не в себе. Да ты исключительная личность.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Ладно, я спать.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Да, снов.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Значит, не будешь мне звонить?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Анют, я чего-то наговорил сегодня много всякой ерунды. Мне как-то неудобно.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Это же просто звонок, он ничего не значит. Конечно, если ты не хочешь – тогда не надо.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Давай в другой раз? Прости, мне правда как-то... неловко.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Мне почему-то кажется, что другого раза не будет. Ты же виртуальщик конченный. Так что удаляй меня. Удачи!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Нет! Не нужно так!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Всё, я тебя удалила. Не пиши мне.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Я не вижу, что написано? Чёрт!.. Что ты написала?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Я тебя удалила.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Не вижу… Ты удалила меня? Потому что теперь я не вижу, что ты пишешь.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«Cherry: y oaay oaaeeea, iiea oaaeeea oaay»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Ты здесь?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Ага.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ОБЛОМОВ: Так. Это "ага" я понял. Следующий вопрос. Ты меня удалила из контактов? Если да, ответь "ага" ещё раз.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ЧЕРРИ: Ага.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Добавила снова. Видишь меня теперь? Я просто сказать хочу. Этот твой страх... То, что ты боишься чего-то… будто с чем-то мерзким столкнёшься… Конечно, с людьми непросто. Да, они бывают мерзкие! И я тоже! И что?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 не мерзкие, Анечка… То есть да, мерзкие… Но это не имеет никакого отношения к нам с тобой.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Нет, имеет! Прямо сейчас всё мерзко. И плохо, и неприятно, и больно!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Прости.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Вот и оставайся один со своей дурацкой сентиментальностью! Рыдай в своём чулане о любви, о людях, о себе!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Не ругайся… Утро вечера мудренее. Пошли спать.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Отвали! Не хочу с тобой больше разговаривать!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28.</w:t>
      </w:r>
    </w:p>
    <w:p>
      <w:pPr>
        <w:pStyle w:val="Normal"/>
        <w:rPr/>
      </w:pPr>
      <w:r>
        <w:rPr/>
        <w:t>ЧЕРРИ. Я по тебе соскучилась. А ты даже словечка не напишешь.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И мне тебя не хватало.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Чего молчишь?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Фотку тебе послать хотела. Но ты на телефоне. Позже тогда.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Я белку сегодня видел. Мы с ней побегали кругами. Белку я на видео снял. Хочешь покажу?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Хочу. Ты позвонишь?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Да. Правда, я сегодня горло застудил на велике, сиплю. Похвастаюсь. Я похудел на 15 килограмм. За три недели. А то ведь без слёз не взглянешь… Я никогда не был толстым... И знаешь, с моими ста семидесяти двумя сэмэ быть жирным – это вообще... жопа.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Ничего себе. Как тебе удалось так быстро вес сбросить?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Я перестал жрать. В смысле, я ем, а не жру. Из меня неплохой вегетарианец получится. Взял себя в руки. Но конечно же... без определенных событий в моей жизни ничего бы я не стал делать.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ОБЛОМОВ:</w:t>
      </w:r>
    </w:p>
    <w:p>
      <w:pPr>
        <w:pStyle w:val="Normal"/>
        <w:rPr/>
      </w:pPr>
      <w:r>
        <w:rPr/>
        <w:t>Запрос авторизации</w:t>
      </w:r>
    </w:p>
    <w:p>
      <w:pPr>
        <w:pStyle w:val="Normal"/>
        <w:rPr/>
      </w:pPr>
      <w:r>
        <w:rPr>
          <w:lang w:val="en-US"/>
        </w:rPr>
        <w:t>Please</w:t>
      </w:r>
      <w:r>
        <w:rPr/>
        <w:t xml:space="preserve"> </w:t>
      </w:r>
      <w:r>
        <w:rPr>
          <w:lang w:val="en-US"/>
        </w:rPr>
        <w:t>authorise</w:t>
      </w:r>
      <w:r>
        <w:rPr/>
        <w:t xml:space="preserve"> </w:t>
      </w:r>
      <w:r>
        <w:rPr>
          <w:lang w:val="en-US"/>
        </w:rPr>
        <w:t>me</w:t>
      </w:r>
      <w:r>
        <w:rPr/>
        <w:t>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Что это? Ты меня удалил, значит?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Конечно, я тебя удалил. Ты же сказала – удали... И потом ещё что-то грубое сказала. Я подумал... Ну что ж делать… Только сердце рвать, смотреть на твой ник тут…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И чего? Не авторизуешь?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Почему. Авторизую.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29.</w:t>
      </w:r>
    </w:p>
    <w:p>
      <w:pPr>
        <w:pStyle w:val="Normal"/>
        <w:rPr/>
      </w:pPr>
      <w:r>
        <w:rPr/>
        <w:t>ОБЛОМОВ. У меня горло пересыхает вот уже третий день подряд. Ты не знаешь, что это может быть?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Знаю. Ты хочешь позвонить мне и поговорить, но не звонишь. Психосоматика называется. Это может быть смертельно, между прочим. Так что лучше не откладывать. Сегодня можешь?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ОБЛОМОВ: Можешь. Ща ходил фоткался на загран. Ваще, жопа красивее у меня, я думаю, чем это. Ну чиво? Звякать? Или все-таки ни нада?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Погоди, телефон как раз занят.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А-а-а, отмазки... Панимааем.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Ты как-то странно говоришь…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Да всё ок. У меня хорошее настроение.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Ха-ха-ха… А хочешь я тебе покажу пьяного пухлого Илюшку?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Хм…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(</w:t>
      </w:r>
      <w:r>
        <w:rPr>
          <w:i/>
          <w:iCs/>
        </w:rPr>
        <w:t>ссылка</w:t>
      </w:r>
      <w:r>
        <w:rPr/>
        <w:t>) Ха-ха-ха… Больше тысячи просмотров. Ну? Как тебе?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Тётки какие-то хихикают… А… Вон над тем мужиком пьяным...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Это же не ты…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Хе-хе-хе. 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За это я тебе звонить не буду. Противная.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Чёрт…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Хорошая двухходовка.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Илья… Ну, смешно же… Набирай меня.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Не. Не буду. В глупую я тебя ситуацию поставил. Да. Но ты же слов не понимаешь. Это мой последний аргумент обычно. Знаешь, сколько я этих "это же не ты" слышал и не только здесь. Но и в жизни.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Послушай…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Вон как ты задёргалась сразу.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Илья…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Ты крутая. Я знаю.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Я обычная…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Хех. Да ладно. Я шучу. У меня хорошее настроение.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Ну пожалуйста… набери…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Не буду. Хотел, а теперь расхотел. "Это же не ты" я не забуду.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Да что происходит… Ты меня совсем не жалеешь…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Меня тоже как-то не особо кто жалеет.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Ну зачем ты так…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Ты пойми… Все твои чувства принадлежат другому человеку. Не тому, кто тебе будет звонить. Это же не я... Хе-хе… И я тебя совсем не знаю. Я не могу думать о тебе, как о реальном человеке. То есть я могу изобразить заботу и прочее, но это будет ложь. В твоём случае – то же самое. Ты, Ань, напридумывала себе хрен знает чего.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Ничего я не напридумывала… Я реалистка…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Да, и продемонстрировала это сегодня.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Просто я хотела услышать «привет» по телефону, и всё. Три дня ждала, когда ты позвонишь… Сразу бы тогда сказал…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Да о чём? Я, кажется, тут только об этом и говорил. Ты меня не знаешь! Не знаешь меня! Я не то, что ты себе придумала! Ты не знаешь меня! И после этого, ты смотришь моё видео и говоришь «это не ты»!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Я тебя обидела… Ну, хочешь я тебе про себя что-то мерзкое скажу?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Конечно. Валяй.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Хотя, нет. Не надо. Не хочу я мерзости про тебя слушать.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Илья…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Блин, Анют, брось. Всё ок. Ну, илья психанул. Такой вот он чувствительный товарищ. Истероид.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Ладно, поняла. Извини… Мне просто показалось, что я нужна тебе, но… не нужна.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Мне не нужны вот эти чёрные буковки, которые ползают по экрану и притворяются, что что-то значат. Они ничего не значат. Поверь. Даже если тебе сейчас так не кажется. Есть люди. Всё остальное – это уже постольку поскольку. И без людей всё это не значит ничего. А люди сделаны из плоти и крови. Здесь же я не имею никакого права кидаться словами. Они здесь очень дёшево стоят.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Да. Ты прав. А я со своим «нужна-не нужна»… вот дура…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Ты просто запуталась, и не заметила этого. И давай оставим эту тему, кто кому нужен. Уже перебор ужасный. Слова, как вода, вымывают всю суть, когда их много. К чёрту слова.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Но ведь у нас кроме слов ничего нет. Как мы друг друга поймём?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Есть погода, есть птички – давай о них. А остальное само придёт.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Ну, допустим, про себя я пойму, что «остальное» пришло. А как я пойму про тебя?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Фу. Какие вы, женщины, ужасные материалистки.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30.</w:t>
      </w:r>
    </w:p>
    <w:p>
      <w:pPr>
        <w:pStyle w:val="Normal"/>
        <w:rPr/>
      </w:pPr>
      <w:r>
        <w:rPr/>
        <w:t>ЧЕРРИ. Привет. Жаль, что тебя нет в сети. Так давно с тобой не разговаривали. Мне доставили от тебя посылку с картинами. Не ожидала… Очень красиво. Не хочу Леопольду их отдавать. Себе оставлю.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Я здесь. Привет.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Наконец-то я тебя увидела! Как я рада!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ОБЛОМОВ. Вот как… «наконец-то увидела»…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Я скучала. Где ты пропадал?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Ну… долго рассказывать… Понравились, значит, картины? Не побились в дороге? Курьер в целости доставил?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Кстати, про курьера. Странный он такой. Мялся, мялся… Воды попросил, который час спросил…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А, слушай!.. Может, он чаевых ждал?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Ань, это был 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Ты?..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Да ладно…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ОБЛОМОВ. Ты сейчас в лёгком платье на бретельках. У тебя плечи красивые… И родинка на спине. Ты ходила мимо меня. Ты разговаривала со мной. Ты смотрела на меня. И ты меня не видела.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Не видела… Ха-ха… Смешно очень… Да. Ты разыгрываешь меня. Так ведь?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Так?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А-а-а… Платье…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Это же было полчаса назад! Мне картины полчаса назад принесли…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ЧЕРРИ. То есть ты принёс… Ты должен быть где-то рядом, совсем близко! Где-то здесь, в городе! Где ты, Илья? Скажи, я приеду!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Где ты? Я хочу увидеть тебя!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ЧЕРРИ. Хочу увидеть...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</w:t>
      </w:r>
      <w:r>
        <w:rPr/>
        <w:t>КОНЕЦ</w:t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3"/>
                            <w:rPr>
                              <w:rStyle w:val="Style15"/>
                            </w:rPr>
                          </w:pPr>
                          <w:r>
                            <w:rPr>
                              <w:rStyle w:val="Style15"/>
                            </w:rPr>
                            <w:fldChar w:fldCharType="begin"/>
                          </w:r>
                          <w:r>
                            <w:rPr>
                              <w:rStyle w:val="Style15"/>
                            </w:rPr>
                            <w:instrText xml:space="preserve"> PAGE </w:instrText>
                          </w:r>
                          <w:r>
                            <w:rPr>
                              <w:rStyle w:val="Style15"/>
                            </w:rPr>
                            <w:fldChar w:fldCharType="separate"/>
                          </w:r>
                          <w:r>
                            <w:rPr>
                              <w:rStyle w:val="Style15"/>
                            </w:rPr>
                            <w:t>30</w:t>
                          </w:r>
                          <w:r>
                            <w:rPr>
                              <w:rStyle w:val="Style1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05pt;height:13.8pt;mso-wrap-distance-left:0pt;mso-wrap-distance-right:0pt;mso-wrap-distance-top:0pt;mso-wrap-distance-bottom:0pt;margin-top:0.05pt;mso-position-vertical-relative:text;margin-left:455.7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3"/>
                      <w:rPr>
                        <w:rStyle w:val="Style15"/>
                      </w:rPr>
                    </w:pPr>
                    <w:r>
                      <w:rPr>
                        <w:rStyle w:val="Style15"/>
                      </w:rPr>
                      <w:fldChar w:fldCharType="begin"/>
                    </w:r>
                    <w:r>
                      <w:rPr>
                        <w:rStyle w:val="Style15"/>
                      </w:rPr>
                      <w:instrText xml:space="preserve"> PAGE </w:instrText>
                    </w:r>
                    <w:r>
                      <w:rPr>
                        <w:rStyle w:val="Style15"/>
                      </w:rPr>
                      <w:fldChar w:fldCharType="separate"/>
                    </w:r>
                    <w:r>
                      <w:rPr>
                        <w:rStyle w:val="Style15"/>
                      </w:rPr>
                      <w:t>30</w:t>
                    </w:r>
                    <w:r>
                      <w:rPr>
                        <w:rStyle w:val="Style15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49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WW8Num1z0">
    <w:name w:val="WW8Num1z0"/>
    <w:qFormat/>
    <w:rPr/>
  </w:style>
  <w:style w:type="character" w:styleId="Style14">
    <w:name w:val="Основной шрифт абзаца"/>
    <w:qFormat/>
    <w:rPr/>
  </w:style>
  <w:style w:type="character" w:styleId="Style15">
    <w:name w:val="Page Number"/>
    <w:basedOn w:val="Style14"/>
    <w:rPr/>
  </w:style>
  <w:style w:type="character" w:styleId="Style16">
    <w:name w:val="Strong"/>
    <w:qFormat/>
    <w:rPr>
      <w:b/>
      <w:b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Free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3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TML">
    <w:name w:val="Стандартный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Style24">
    <w:name w:val="Содержимое врезки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Application>LibreOffice/7.4.7.2$Linux_X86_64 LibreOffice_project/40$Build-2</Application>
  <AppVersion>15.0000</AppVersion>
  <Pages>30</Pages>
  <Words>7751</Words>
  <Characters>39532</Characters>
  <CharactersWithSpaces>47895</CharactersWithSpaces>
  <Paragraphs>652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2026-01-16T19:07:00Z</dcterms:created>
  <dc:creator>hermann</dc:creator>
  <dc:description/>
  <cp:keywords/>
  <dc:language>ru-RU</dc:language>
  <cp:lastModifiedBy>татьяна шохова</cp:lastModifiedBy>
  <dcterms:modified xsi:type="dcterms:W3CDTF">2026-02-26T15:48:00Z</dcterms:modified>
  <cp:revision>88</cp:revision>
  <dc:subject/>
  <dc:title>КАСТИНГ</dc:title>
</cp:coreProperties>
</file>