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4F8D" w14:textId="3B129FA7" w:rsidR="00A470DA" w:rsidRPr="00EB5A0C" w:rsidRDefault="00991F29" w:rsidP="00EB5A0C">
      <w:pPr>
        <w:rPr>
          <w:rFonts w:ascii="Times New Roman" w:hAnsi="Times New Roman" w:cs="Times New Roman"/>
          <w:b/>
          <w:bCs/>
        </w:rPr>
      </w:pPr>
      <w:r w:rsidRPr="00EB5A0C">
        <w:rPr>
          <w:rFonts w:ascii="Times New Roman" w:hAnsi="Times New Roman" w:cs="Times New Roman"/>
          <w:b/>
          <w:bCs/>
        </w:rPr>
        <w:t xml:space="preserve">Автор: </w:t>
      </w:r>
      <w:r w:rsidR="00A470DA" w:rsidRPr="00EB5A0C">
        <w:rPr>
          <w:rFonts w:ascii="Times New Roman" w:hAnsi="Times New Roman" w:cs="Times New Roman"/>
          <w:b/>
          <w:bCs/>
        </w:rPr>
        <w:t>Т</w:t>
      </w:r>
      <w:r w:rsidR="00EB5A0C">
        <w:rPr>
          <w:rFonts w:ascii="Times New Roman" w:hAnsi="Times New Roman" w:cs="Times New Roman"/>
          <w:b/>
          <w:bCs/>
        </w:rPr>
        <w:t xml:space="preserve">атьяна </w:t>
      </w:r>
      <w:r w:rsidR="00A470DA" w:rsidRPr="00EB5A0C">
        <w:rPr>
          <w:rFonts w:ascii="Times New Roman" w:hAnsi="Times New Roman" w:cs="Times New Roman"/>
          <w:b/>
          <w:bCs/>
        </w:rPr>
        <w:t>Шнейдерман</w:t>
      </w:r>
      <w:r w:rsidR="009E4D15" w:rsidRPr="00EB5A0C">
        <w:rPr>
          <w:rFonts w:ascii="Times New Roman" w:hAnsi="Times New Roman" w:cs="Times New Roman"/>
          <w:b/>
          <w:bCs/>
        </w:rPr>
        <w:t>, 2025 г.</w:t>
      </w:r>
    </w:p>
    <w:p w14:paraId="56DE7EC0" w14:textId="1DC1BE42" w:rsidR="002E4D0F" w:rsidRPr="00EB5A0C" w:rsidRDefault="009E4D15" w:rsidP="00EB5A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lang w:val="en-US"/>
        </w:rPr>
        <w:t>E</w:t>
      </w:r>
      <w:r w:rsidR="002E4D0F" w:rsidRPr="00EB5A0C">
        <w:rPr>
          <w:rFonts w:ascii="Times New Roman" w:hAnsi="Times New Roman" w:cs="Times New Roman"/>
        </w:rPr>
        <w:t>-</w:t>
      </w:r>
      <w:r w:rsidR="002E4D0F" w:rsidRPr="00EB5A0C">
        <w:rPr>
          <w:rFonts w:ascii="Times New Roman" w:hAnsi="Times New Roman" w:cs="Times New Roman"/>
          <w:lang w:val="en-US"/>
        </w:rPr>
        <w:t>mail</w:t>
      </w:r>
      <w:r w:rsidR="002E4D0F" w:rsidRPr="00EB5A0C">
        <w:rPr>
          <w:rFonts w:ascii="Times New Roman" w:hAnsi="Times New Roman" w:cs="Times New Roman"/>
        </w:rPr>
        <w:t xml:space="preserve">: </w:t>
      </w:r>
      <w:hyperlink r:id="rId7" w:history="1">
        <w:r w:rsidR="002E4D0F" w:rsidRPr="00EB5A0C">
          <w:rPr>
            <w:rStyle w:val="af0"/>
            <w:rFonts w:ascii="Times New Roman" w:hAnsi="Times New Roman" w:cs="Times New Roman"/>
            <w:lang w:val="en-US"/>
          </w:rPr>
          <w:t>ftisiatr</w:t>
        </w:r>
        <w:r w:rsidR="002E4D0F" w:rsidRPr="00EB5A0C">
          <w:rPr>
            <w:rStyle w:val="af0"/>
            <w:rFonts w:ascii="Times New Roman" w:hAnsi="Times New Roman" w:cs="Times New Roman"/>
          </w:rPr>
          <w:t>@</w:t>
        </w:r>
        <w:r w:rsidR="002E4D0F" w:rsidRPr="00EB5A0C">
          <w:rPr>
            <w:rStyle w:val="af0"/>
            <w:rFonts w:ascii="Times New Roman" w:hAnsi="Times New Roman" w:cs="Times New Roman"/>
            <w:lang w:val="en-US"/>
          </w:rPr>
          <w:t>mail</w:t>
        </w:r>
        <w:r w:rsidR="002E4D0F" w:rsidRPr="00EB5A0C">
          <w:rPr>
            <w:rStyle w:val="af0"/>
            <w:rFonts w:ascii="Times New Roman" w:hAnsi="Times New Roman" w:cs="Times New Roman"/>
          </w:rPr>
          <w:t>.</w:t>
        </w:r>
        <w:r w:rsidR="002E4D0F" w:rsidRPr="00EB5A0C">
          <w:rPr>
            <w:rStyle w:val="af0"/>
            <w:rFonts w:ascii="Times New Roman" w:hAnsi="Times New Roman" w:cs="Times New Roman"/>
            <w:lang w:val="en-US"/>
          </w:rPr>
          <w:t>ru</w:t>
        </w:r>
      </w:hyperlink>
      <w:r w:rsidR="002E4D0F" w:rsidRPr="00EB5A0C">
        <w:rPr>
          <w:rFonts w:ascii="Times New Roman" w:hAnsi="Times New Roman" w:cs="Times New Roman"/>
        </w:rPr>
        <w:t xml:space="preserve"> </w:t>
      </w:r>
    </w:p>
    <w:p w14:paraId="4847C05B" w14:textId="77777777" w:rsidR="00EF4A28" w:rsidRPr="00D754DB" w:rsidRDefault="00EF4A28" w:rsidP="00B302E9">
      <w:pPr>
        <w:jc w:val="center"/>
        <w:rPr>
          <w:b/>
          <w:bCs/>
          <w:sz w:val="32"/>
          <w:szCs w:val="32"/>
        </w:rPr>
      </w:pPr>
    </w:p>
    <w:p w14:paraId="155A4412" w14:textId="42F23537" w:rsidR="004A567E" w:rsidRDefault="008B3861" w:rsidP="004A567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B5A0C">
        <w:rPr>
          <w:rFonts w:ascii="Times New Roman" w:hAnsi="Times New Roman" w:cs="Times New Roman"/>
          <w:b/>
          <w:bCs/>
        </w:rPr>
        <w:t>«А Я ТЕБЯ НЕТ»</w:t>
      </w:r>
    </w:p>
    <w:p w14:paraId="48848E63" w14:textId="04E08821" w:rsidR="00EB5A0C" w:rsidRPr="00EB5A0C" w:rsidRDefault="00EB5A0C" w:rsidP="004A567E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>Трагикомедия с элементами абсурда</w:t>
      </w:r>
    </w:p>
    <w:p w14:paraId="1560A2F8" w14:textId="34D31542" w:rsidR="00656528" w:rsidRPr="00EB5A0C" w:rsidRDefault="009B295F" w:rsidP="00656528">
      <w:pPr>
        <w:jc w:val="center"/>
        <w:rPr>
          <w:rFonts w:ascii="Times New Roman" w:hAnsi="Times New Roman" w:cs="Times New Roman"/>
          <w:b/>
          <w:bCs/>
        </w:rPr>
      </w:pPr>
      <w:r w:rsidRPr="00EB5A0C">
        <w:rPr>
          <w:rFonts w:ascii="Times New Roman" w:hAnsi="Times New Roman" w:cs="Times New Roman"/>
          <w:b/>
          <w:bCs/>
        </w:rPr>
        <w:t>ДЕЙСТВУЮЩИЕ ЛИЦА</w:t>
      </w:r>
    </w:p>
    <w:p w14:paraId="34695F31" w14:textId="4239D4AC" w:rsidR="00656528" w:rsidRPr="00EB5A0C" w:rsidRDefault="00916F07" w:rsidP="002A7877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АННА, 38 лет </w:t>
      </w:r>
      <w:r w:rsidR="00656528" w:rsidRPr="00EB5A0C">
        <w:rPr>
          <w:rFonts w:ascii="Times New Roman" w:hAnsi="Times New Roman" w:cs="Times New Roman"/>
        </w:rPr>
        <w:t>–</w:t>
      </w:r>
      <w:r w:rsidR="00C21467" w:rsidRPr="00EB5A0C">
        <w:rPr>
          <w:rFonts w:ascii="Times New Roman" w:hAnsi="Times New Roman" w:cs="Times New Roman"/>
        </w:rPr>
        <w:t xml:space="preserve"> </w:t>
      </w:r>
      <w:r w:rsidRPr="00EB5A0C">
        <w:rPr>
          <w:rFonts w:ascii="Times New Roman" w:hAnsi="Times New Roman" w:cs="Times New Roman"/>
        </w:rPr>
        <w:t xml:space="preserve">женщина </w:t>
      </w:r>
      <w:r w:rsidR="00656528" w:rsidRPr="00EB5A0C">
        <w:rPr>
          <w:rFonts w:ascii="Times New Roman" w:hAnsi="Times New Roman" w:cs="Times New Roman"/>
        </w:rPr>
        <w:t>в третьем разводе с двумя детьми, которыми она пыталась «склеить» свои разваливающиеся отношения. Увы, безуспешно.</w:t>
      </w:r>
    </w:p>
    <w:p w14:paraId="58BDD79C" w14:textId="66EAD5F2" w:rsidR="0077272B" w:rsidRPr="00EB5A0C" w:rsidRDefault="00916F07" w:rsidP="002A7877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 АННЫ, 40</w:t>
      </w:r>
      <w:r w:rsidR="00921F1D" w:rsidRPr="00EB5A0C">
        <w:rPr>
          <w:rFonts w:ascii="Times New Roman" w:hAnsi="Times New Roman" w:cs="Times New Roman"/>
          <w:b/>
          <w:bCs/>
        </w:rPr>
        <w:t xml:space="preserve"> </w:t>
      </w:r>
      <w:r w:rsidRPr="00EB5A0C">
        <w:rPr>
          <w:rFonts w:ascii="Times New Roman" w:hAnsi="Times New Roman" w:cs="Times New Roman"/>
          <w:b/>
          <w:bCs/>
        </w:rPr>
        <w:t>лет</w:t>
      </w:r>
      <w:r w:rsidR="0077272B" w:rsidRPr="00EB5A0C">
        <w:rPr>
          <w:rFonts w:ascii="Times New Roman" w:hAnsi="Times New Roman" w:cs="Times New Roman"/>
        </w:rPr>
        <w:t xml:space="preserve"> –</w:t>
      </w:r>
      <w:r w:rsidR="00A470DA" w:rsidRPr="00EB5A0C">
        <w:rPr>
          <w:rFonts w:ascii="Times New Roman" w:hAnsi="Times New Roman" w:cs="Times New Roman"/>
        </w:rPr>
        <w:t xml:space="preserve"> </w:t>
      </w:r>
      <w:r w:rsidR="00BA0FF3" w:rsidRPr="00EB5A0C">
        <w:rPr>
          <w:rFonts w:ascii="Times New Roman" w:hAnsi="Times New Roman" w:cs="Times New Roman"/>
        </w:rPr>
        <w:t xml:space="preserve">«среднестатистический» </w:t>
      </w:r>
      <w:r w:rsidR="0077272B" w:rsidRPr="00EB5A0C">
        <w:rPr>
          <w:rFonts w:ascii="Times New Roman" w:hAnsi="Times New Roman" w:cs="Times New Roman"/>
        </w:rPr>
        <w:t>мужчина</w:t>
      </w:r>
      <w:r w:rsidR="008F06EF" w:rsidRPr="00EB5A0C">
        <w:rPr>
          <w:rFonts w:ascii="Times New Roman" w:hAnsi="Times New Roman" w:cs="Times New Roman"/>
        </w:rPr>
        <w:t>,</w:t>
      </w:r>
      <w:r w:rsidR="00BA0FF3" w:rsidRPr="00EB5A0C">
        <w:rPr>
          <w:rFonts w:ascii="Times New Roman" w:hAnsi="Times New Roman" w:cs="Times New Roman"/>
        </w:rPr>
        <w:t xml:space="preserve"> </w:t>
      </w:r>
      <w:r w:rsidR="008F06EF" w:rsidRPr="00EB5A0C">
        <w:rPr>
          <w:rFonts w:ascii="Times New Roman" w:hAnsi="Times New Roman" w:cs="Times New Roman"/>
        </w:rPr>
        <w:t xml:space="preserve">любитель выпить в компании соседей. </w:t>
      </w:r>
      <w:r w:rsidR="0077272B" w:rsidRPr="00EB5A0C">
        <w:rPr>
          <w:rFonts w:ascii="Times New Roman" w:hAnsi="Times New Roman" w:cs="Times New Roman"/>
        </w:rPr>
        <w:t>С переменным успехом раздражает Анну своей малахольностью и бе</w:t>
      </w:r>
      <w:r w:rsidR="004E4F42" w:rsidRPr="00EB5A0C">
        <w:rPr>
          <w:rFonts w:ascii="Times New Roman" w:hAnsi="Times New Roman" w:cs="Times New Roman"/>
        </w:rPr>
        <w:t>зразличием.</w:t>
      </w:r>
    </w:p>
    <w:p w14:paraId="42780E93" w14:textId="5C05157F" w:rsidR="00656528" w:rsidRPr="00EB5A0C" w:rsidRDefault="00916F07" w:rsidP="002A7877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БИЛЕТЁР, 30 лет </w:t>
      </w:r>
      <w:r w:rsidRPr="00EB5A0C">
        <w:rPr>
          <w:rFonts w:ascii="Times New Roman" w:hAnsi="Times New Roman" w:cs="Times New Roman"/>
        </w:rPr>
        <w:t>– работает в п</w:t>
      </w:r>
      <w:r w:rsidR="00656528" w:rsidRPr="00EB5A0C">
        <w:rPr>
          <w:rFonts w:ascii="Times New Roman" w:hAnsi="Times New Roman" w:cs="Times New Roman"/>
        </w:rPr>
        <w:t>арк</w:t>
      </w:r>
      <w:r w:rsidRPr="00EB5A0C">
        <w:rPr>
          <w:rFonts w:ascii="Times New Roman" w:hAnsi="Times New Roman" w:cs="Times New Roman"/>
        </w:rPr>
        <w:t>е</w:t>
      </w:r>
      <w:r w:rsidR="00656528" w:rsidRPr="00EB5A0C">
        <w:rPr>
          <w:rFonts w:ascii="Times New Roman" w:hAnsi="Times New Roman" w:cs="Times New Roman"/>
        </w:rPr>
        <w:t xml:space="preserve"> аттракционов «Счастливый миг».</w:t>
      </w:r>
    </w:p>
    <w:p w14:paraId="2058E429" w14:textId="19E66587" w:rsidR="001F4CB6" w:rsidRPr="00EB5A0C" w:rsidRDefault="00916F07" w:rsidP="002A7877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ДИРЕКТОР, 40 лет - </w:t>
      </w:r>
      <w:r w:rsidRPr="00EB5A0C">
        <w:rPr>
          <w:rFonts w:ascii="Times New Roman" w:hAnsi="Times New Roman" w:cs="Times New Roman"/>
        </w:rPr>
        <w:t>руководит парком</w:t>
      </w:r>
      <w:r w:rsidR="001F4CB6" w:rsidRPr="00EB5A0C">
        <w:rPr>
          <w:rFonts w:ascii="Times New Roman" w:hAnsi="Times New Roman" w:cs="Times New Roman"/>
        </w:rPr>
        <w:t xml:space="preserve"> аттракционов «Счастливый миг».</w:t>
      </w:r>
    </w:p>
    <w:p w14:paraId="6B2C3A7E" w14:textId="27CA89D5" w:rsidR="004F721D" w:rsidRPr="00EB5A0C" w:rsidRDefault="00916F07" w:rsidP="002A7877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МИНИСТР КАРУСЕЛЬНОЙ ПРОМЫШЛЕННОСТИ, 50 лет </w:t>
      </w:r>
      <w:r w:rsidR="00E10D3F" w:rsidRPr="00E10D3F">
        <w:rPr>
          <w:rFonts w:ascii="Times New Roman" w:hAnsi="Times New Roman" w:cs="Times New Roman"/>
        </w:rPr>
        <w:t>- мужчина</w:t>
      </w:r>
      <w:r w:rsidRPr="00EB5A0C">
        <w:rPr>
          <w:rFonts w:ascii="Times New Roman" w:hAnsi="Times New Roman" w:cs="Times New Roman"/>
        </w:rPr>
        <w:t xml:space="preserve"> с залысиной </w:t>
      </w:r>
      <w:r w:rsidR="00761025" w:rsidRPr="00EB5A0C">
        <w:rPr>
          <w:rFonts w:ascii="Times New Roman" w:hAnsi="Times New Roman" w:cs="Times New Roman"/>
        </w:rPr>
        <w:t xml:space="preserve">в одежде, напоминающей </w:t>
      </w:r>
      <w:r w:rsidR="0032196E" w:rsidRPr="00EB5A0C">
        <w:rPr>
          <w:rFonts w:ascii="Times New Roman" w:hAnsi="Times New Roman" w:cs="Times New Roman"/>
        </w:rPr>
        <w:t xml:space="preserve">одеяние </w:t>
      </w:r>
      <w:r w:rsidR="00761025" w:rsidRPr="00EB5A0C">
        <w:rPr>
          <w:rFonts w:ascii="Times New Roman" w:hAnsi="Times New Roman" w:cs="Times New Roman"/>
        </w:rPr>
        <w:t>тибетских монахов.</w:t>
      </w:r>
    </w:p>
    <w:p w14:paraId="21323B98" w14:textId="6D21E938" w:rsidR="003D4326" w:rsidRPr="00EB5A0C" w:rsidRDefault="00916F07" w:rsidP="002A7877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СЛУЧАЙНЫЕ ЛЮДИ В ОЧЕРЕДИ</w:t>
      </w:r>
      <w:r w:rsidR="004F721D" w:rsidRPr="00EB5A0C">
        <w:rPr>
          <w:rFonts w:ascii="Times New Roman" w:hAnsi="Times New Roman" w:cs="Times New Roman"/>
        </w:rPr>
        <w:t xml:space="preserve"> в </w:t>
      </w:r>
      <w:r w:rsidRPr="00EB5A0C">
        <w:rPr>
          <w:rFonts w:ascii="Times New Roman" w:hAnsi="Times New Roman" w:cs="Times New Roman"/>
        </w:rPr>
        <w:t>п</w:t>
      </w:r>
      <w:r w:rsidR="004F721D" w:rsidRPr="00EB5A0C">
        <w:rPr>
          <w:rFonts w:ascii="Times New Roman" w:hAnsi="Times New Roman" w:cs="Times New Roman"/>
        </w:rPr>
        <w:t>арке Аттракционов «Счастливый миг»</w:t>
      </w:r>
      <w:r w:rsidR="00A90754" w:rsidRPr="00EB5A0C">
        <w:rPr>
          <w:rFonts w:ascii="Times New Roman" w:hAnsi="Times New Roman" w:cs="Times New Roman"/>
        </w:rPr>
        <w:t>.</w:t>
      </w:r>
    </w:p>
    <w:p w14:paraId="53926047" w14:textId="3EA58CE0" w:rsidR="000737CA" w:rsidRPr="00EB5A0C" w:rsidRDefault="009B295F" w:rsidP="003D4326">
      <w:pPr>
        <w:jc w:val="center"/>
        <w:rPr>
          <w:rFonts w:ascii="Times New Roman" w:hAnsi="Times New Roman" w:cs="Times New Roman"/>
          <w:b/>
          <w:bCs/>
        </w:rPr>
      </w:pPr>
      <w:r w:rsidRPr="00EB5A0C">
        <w:rPr>
          <w:rFonts w:ascii="Times New Roman" w:hAnsi="Times New Roman" w:cs="Times New Roman"/>
          <w:b/>
          <w:bCs/>
        </w:rPr>
        <w:t>СЦЕНА 1</w:t>
      </w:r>
    </w:p>
    <w:p w14:paraId="50B3E653" w14:textId="68182EC5" w:rsidR="00FE4E08" w:rsidRPr="00EB5A0C" w:rsidRDefault="00991F29" w:rsidP="003D4326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 xml:space="preserve">День. </w:t>
      </w:r>
      <w:r w:rsidR="00B53DC6" w:rsidRPr="00EB5A0C">
        <w:rPr>
          <w:rFonts w:ascii="Times New Roman" w:hAnsi="Times New Roman" w:cs="Times New Roman"/>
          <w:i/>
          <w:iCs/>
        </w:rPr>
        <w:t>Прихожая</w:t>
      </w:r>
      <w:r w:rsidR="00ED3A9B" w:rsidRPr="00EB5A0C">
        <w:rPr>
          <w:rFonts w:ascii="Times New Roman" w:hAnsi="Times New Roman" w:cs="Times New Roman"/>
          <w:i/>
          <w:iCs/>
        </w:rPr>
        <w:t>, кухня и</w:t>
      </w:r>
      <w:r w:rsidR="00B53DC6" w:rsidRPr="00EB5A0C">
        <w:rPr>
          <w:rFonts w:ascii="Times New Roman" w:hAnsi="Times New Roman" w:cs="Times New Roman"/>
          <w:i/>
          <w:iCs/>
        </w:rPr>
        <w:t xml:space="preserve"> гостиная обычной однокомнатной квартиры. </w:t>
      </w:r>
      <w:r w:rsidR="0084403B" w:rsidRPr="00EB5A0C">
        <w:rPr>
          <w:rFonts w:ascii="Times New Roman" w:hAnsi="Times New Roman" w:cs="Times New Roman"/>
          <w:i/>
          <w:iCs/>
        </w:rPr>
        <w:t>В прихожей горит свет, в гостиной на диване лежит человек</w:t>
      </w:r>
      <w:r w:rsidR="003A7A32" w:rsidRPr="00EB5A0C">
        <w:rPr>
          <w:rFonts w:ascii="Times New Roman" w:hAnsi="Times New Roman" w:cs="Times New Roman"/>
          <w:i/>
          <w:iCs/>
        </w:rPr>
        <w:t>, с головой накрытый одеялом</w:t>
      </w:r>
      <w:r w:rsidR="0084403B" w:rsidRPr="00EB5A0C">
        <w:rPr>
          <w:rFonts w:ascii="Times New Roman" w:hAnsi="Times New Roman" w:cs="Times New Roman"/>
          <w:i/>
          <w:iCs/>
        </w:rPr>
        <w:t xml:space="preserve">. </w:t>
      </w:r>
      <w:r w:rsidRPr="00EB5A0C">
        <w:rPr>
          <w:rFonts w:ascii="Times New Roman" w:hAnsi="Times New Roman" w:cs="Times New Roman"/>
          <w:i/>
          <w:iCs/>
        </w:rPr>
        <w:t>В</w:t>
      </w:r>
      <w:r w:rsidR="0084403B" w:rsidRPr="00EB5A0C">
        <w:rPr>
          <w:rFonts w:ascii="Times New Roman" w:hAnsi="Times New Roman" w:cs="Times New Roman"/>
          <w:i/>
          <w:iCs/>
        </w:rPr>
        <w:t xml:space="preserve"> окне видно колесо обозрения парка Аттракционов. </w:t>
      </w:r>
      <w:r w:rsidR="00FE4E08" w:rsidRPr="00EB5A0C">
        <w:rPr>
          <w:rFonts w:ascii="Times New Roman" w:hAnsi="Times New Roman" w:cs="Times New Roman"/>
          <w:i/>
          <w:iCs/>
        </w:rPr>
        <w:t>Анна пришла домой</w:t>
      </w:r>
      <w:r w:rsidR="00404904" w:rsidRPr="00EB5A0C">
        <w:rPr>
          <w:rFonts w:ascii="Times New Roman" w:hAnsi="Times New Roman" w:cs="Times New Roman"/>
          <w:i/>
          <w:iCs/>
        </w:rPr>
        <w:t xml:space="preserve"> </w:t>
      </w:r>
      <w:r w:rsidR="00341E5A" w:rsidRPr="00EB5A0C">
        <w:rPr>
          <w:rFonts w:ascii="Times New Roman" w:hAnsi="Times New Roman" w:cs="Times New Roman"/>
          <w:i/>
          <w:iCs/>
        </w:rPr>
        <w:t xml:space="preserve">слишком рано </w:t>
      </w:r>
      <w:r w:rsidR="00721CD8" w:rsidRPr="00EB5A0C">
        <w:rPr>
          <w:rFonts w:ascii="Times New Roman" w:hAnsi="Times New Roman" w:cs="Times New Roman"/>
          <w:i/>
          <w:iCs/>
        </w:rPr>
        <w:t>после очередного тяжелого рабочего дня</w:t>
      </w:r>
      <w:r w:rsidR="00914B8D" w:rsidRPr="00EB5A0C">
        <w:rPr>
          <w:rFonts w:ascii="Times New Roman" w:hAnsi="Times New Roman" w:cs="Times New Roman"/>
          <w:i/>
          <w:iCs/>
        </w:rPr>
        <w:t xml:space="preserve"> </w:t>
      </w:r>
      <w:r w:rsidR="00404904" w:rsidRPr="00EB5A0C">
        <w:rPr>
          <w:rFonts w:ascii="Times New Roman" w:hAnsi="Times New Roman" w:cs="Times New Roman"/>
          <w:i/>
          <w:iCs/>
        </w:rPr>
        <w:t>– уставшая и расстроенная</w:t>
      </w:r>
      <w:r w:rsidR="00914B8D" w:rsidRPr="00EB5A0C">
        <w:rPr>
          <w:rFonts w:ascii="Times New Roman" w:hAnsi="Times New Roman" w:cs="Times New Roman"/>
          <w:i/>
          <w:iCs/>
        </w:rPr>
        <w:t>. Е</w:t>
      </w:r>
      <w:r w:rsidR="00404904" w:rsidRPr="00EB5A0C">
        <w:rPr>
          <w:rFonts w:ascii="Times New Roman" w:hAnsi="Times New Roman" w:cs="Times New Roman"/>
          <w:i/>
          <w:iCs/>
        </w:rPr>
        <w:t xml:space="preserve">ё </w:t>
      </w:r>
      <w:r w:rsidR="00721CD8" w:rsidRPr="00EB5A0C">
        <w:rPr>
          <w:rFonts w:ascii="Times New Roman" w:hAnsi="Times New Roman" w:cs="Times New Roman"/>
          <w:i/>
          <w:iCs/>
        </w:rPr>
        <w:t>С</w:t>
      </w:r>
      <w:r w:rsidR="00404904" w:rsidRPr="00EB5A0C">
        <w:rPr>
          <w:rFonts w:ascii="Times New Roman" w:hAnsi="Times New Roman" w:cs="Times New Roman"/>
          <w:i/>
          <w:iCs/>
        </w:rPr>
        <w:t xml:space="preserve">ожитель спит в гостиной, явно после пьянки, </w:t>
      </w:r>
      <w:r w:rsidR="00727F3D" w:rsidRPr="00EB5A0C">
        <w:rPr>
          <w:rFonts w:ascii="Times New Roman" w:hAnsi="Times New Roman" w:cs="Times New Roman"/>
          <w:i/>
          <w:iCs/>
        </w:rPr>
        <w:t xml:space="preserve">так как </w:t>
      </w:r>
      <w:r w:rsidR="00404904" w:rsidRPr="00EB5A0C">
        <w:rPr>
          <w:rFonts w:ascii="Times New Roman" w:hAnsi="Times New Roman" w:cs="Times New Roman"/>
          <w:i/>
          <w:iCs/>
        </w:rPr>
        <w:t xml:space="preserve">в коридоре </w:t>
      </w:r>
      <w:r w:rsidR="00721CD8" w:rsidRPr="00EB5A0C">
        <w:rPr>
          <w:rFonts w:ascii="Times New Roman" w:hAnsi="Times New Roman" w:cs="Times New Roman"/>
          <w:i/>
          <w:iCs/>
        </w:rPr>
        <w:t>стоят</w:t>
      </w:r>
      <w:r w:rsidR="00404904" w:rsidRPr="00EB5A0C">
        <w:rPr>
          <w:rFonts w:ascii="Times New Roman" w:hAnsi="Times New Roman" w:cs="Times New Roman"/>
          <w:i/>
          <w:iCs/>
        </w:rPr>
        <w:t xml:space="preserve"> пустые бутылки</w:t>
      </w:r>
      <w:r w:rsidR="00DC2B61" w:rsidRPr="00EB5A0C">
        <w:rPr>
          <w:rFonts w:ascii="Times New Roman" w:hAnsi="Times New Roman" w:cs="Times New Roman"/>
          <w:i/>
          <w:iCs/>
        </w:rPr>
        <w:t>.</w:t>
      </w:r>
    </w:p>
    <w:p w14:paraId="6FB5A176" w14:textId="7B766472" w:rsidR="00B075B8" w:rsidRPr="00EB5A0C" w:rsidRDefault="004D0638" w:rsidP="004D0638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>Анна специально</w:t>
      </w:r>
      <w:r w:rsidR="008D6AB1" w:rsidRPr="00EB5A0C">
        <w:rPr>
          <w:rFonts w:ascii="Times New Roman" w:hAnsi="Times New Roman" w:cs="Times New Roman"/>
          <w:i/>
          <w:iCs/>
        </w:rPr>
        <w:t xml:space="preserve"> громко </w:t>
      </w:r>
      <w:r w:rsidR="00B048A1" w:rsidRPr="00EB5A0C">
        <w:rPr>
          <w:rFonts w:ascii="Times New Roman" w:hAnsi="Times New Roman" w:cs="Times New Roman"/>
          <w:i/>
          <w:iCs/>
        </w:rPr>
        <w:t>стучит по двери</w:t>
      </w:r>
      <w:r w:rsidR="008854E4" w:rsidRPr="00EB5A0C">
        <w:rPr>
          <w:rFonts w:ascii="Times New Roman" w:hAnsi="Times New Roman" w:cs="Times New Roman"/>
          <w:i/>
          <w:iCs/>
        </w:rPr>
        <w:t>.</w:t>
      </w:r>
      <w:r w:rsidR="00B048A1" w:rsidRPr="00EB5A0C">
        <w:rPr>
          <w:rFonts w:ascii="Times New Roman" w:hAnsi="Times New Roman" w:cs="Times New Roman"/>
          <w:i/>
          <w:iCs/>
        </w:rPr>
        <w:t xml:space="preserve"> </w:t>
      </w:r>
      <w:r w:rsidR="00642F1B" w:rsidRPr="00EB5A0C">
        <w:rPr>
          <w:rFonts w:ascii="Times New Roman" w:hAnsi="Times New Roman" w:cs="Times New Roman"/>
          <w:i/>
          <w:iCs/>
        </w:rPr>
        <w:t>С</w:t>
      </w:r>
      <w:r w:rsidR="00B048A1" w:rsidRPr="00EB5A0C">
        <w:rPr>
          <w:rFonts w:ascii="Times New Roman" w:hAnsi="Times New Roman" w:cs="Times New Roman"/>
          <w:i/>
          <w:iCs/>
        </w:rPr>
        <w:t xml:space="preserve">ожитель </w:t>
      </w:r>
      <w:r w:rsidRPr="00EB5A0C">
        <w:rPr>
          <w:rFonts w:ascii="Times New Roman" w:hAnsi="Times New Roman" w:cs="Times New Roman"/>
          <w:i/>
          <w:iCs/>
        </w:rPr>
        <w:t>просыпается, резко приподнимается</w:t>
      </w:r>
      <w:r w:rsidR="00B048A1" w:rsidRPr="00EB5A0C">
        <w:rPr>
          <w:rFonts w:ascii="Times New Roman" w:hAnsi="Times New Roman" w:cs="Times New Roman"/>
          <w:i/>
          <w:iCs/>
        </w:rPr>
        <w:t xml:space="preserve"> </w:t>
      </w:r>
      <w:r w:rsidR="008854E4" w:rsidRPr="00EB5A0C">
        <w:rPr>
          <w:rFonts w:ascii="Times New Roman" w:hAnsi="Times New Roman" w:cs="Times New Roman"/>
          <w:i/>
          <w:iCs/>
        </w:rPr>
        <w:t>и</w:t>
      </w:r>
      <w:r w:rsidR="00B048A1" w:rsidRPr="00EB5A0C">
        <w:rPr>
          <w:rFonts w:ascii="Times New Roman" w:hAnsi="Times New Roman" w:cs="Times New Roman"/>
          <w:i/>
          <w:iCs/>
        </w:rPr>
        <w:t xml:space="preserve"> смотрит удивленно на Анну</w:t>
      </w:r>
      <w:r w:rsidRPr="00EB5A0C">
        <w:rPr>
          <w:rFonts w:ascii="Times New Roman" w:hAnsi="Times New Roman" w:cs="Times New Roman"/>
          <w:i/>
          <w:iCs/>
        </w:rPr>
        <w:t>.</w:t>
      </w:r>
    </w:p>
    <w:p w14:paraId="57D765FC" w14:textId="77777777" w:rsidR="00C0777B" w:rsidRPr="00EB5A0C" w:rsidRDefault="00B075B8" w:rsidP="00B048A1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</w:t>
      </w:r>
      <w:r w:rsidR="00B048A1" w:rsidRPr="00EB5A0C">
        <w:rPr>
          <w:rFonts w:ascii="Times New Roman" w:hAnsi="Times New Roman" w:cs="Times New Roman"/>
        </w:rPr>
        <w:t xml:space="preserve">– </w:t>
      </w:r>
      <w:r w:rsidR="008D6AB1" w:rsidRPr="00EB5A0C">
        <w:rPr>
          <w:rFonts w:ascii="Times New Roman" w:hAnsi="Times New Roman" w:cs="Times New Roman"/>
        </w:rPr>
        <w:t>Вот с</w:t>
      </w:r>
      <w:r w:rsidR="00B048A1" w:rsidRPr="00EB5A0C">
        <w:rPr>
          <w:rFonts w:ascii="Times New Roman" w:hAnsi="Times New Roman" w:cs="Times New Roman"/>
        </w:rPr>
        <w:t xml:space="preserve">кажи мне, </w:t>
      </w:r>
      <w:r w:rsidR="008D6AB1" w:rsidRPr="00EB5A0C">
        <w:rPr>
          <w:rFonts w:ascii="Times New Roman" w:hAnsi="Times New Roman" w:cs="Times New Roman"/>
        </w:rPr>
        <w:t xml:space="preserve">Сожитель, </w:t>
      </w:r>
      <w:r w:rsidR="00B048A1" w:rsidRPr="00EB5A0C">
        <w:rPr>
          <w:rFonts w:ascii="Times New Roman" w:hAnsi="Times New Roman" w:cs="Times New Roman"/>
        </w:rPr>
        <w:t>а похмелье, это действительно так плохо?</w:t>
      </w:r>
    </w:p>
    <w:p w14:paraId="5428DAA9" w14:textId="3CC7D6A5" w:rsidR="00C0777B" w:rsidRPr="00EB5A0C" w:rsidRDefault="00197CEE" w:rsidP="00C37591">
      <w:pPr>
        <w:jc w:val="center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i/>
          <w:iCs/>
        </w:rPr>
        <w:t>Анна</w:t>
      </w:r>
      <w:r w:rsidR="00B048A1" w:rsidRPr="00EB5A0C">
        <w:rPr>
          <w:rFonts w:ascii="Times New Roman" w:hAnsi="Times New Roman" w:cs="Times New Roman"/>
          <w:i/>
          <w:iCs/>
        </w:rPr>
        <w:t xml:space="preserve"> открывает </w:t>
      </w:r>
      <w:r w:rsidR="00B33E8F" w:rsidRPr="00EB5A0C">
        <w:rPr>
          <w:rFonts w:ascii="Times New Roman" w:hAnsi="Times New Roman" w:cs="Times New Roman"/>
          <w:i/>
          <w:iCs/>
        </w:rPr>
        <w:t>банку</w:t>
      </w:r>
      <w:r w:rsidR="00B048A1" w:rsidRPr="00EB5A0C">
        <w:rPr>
          <w:rFonts w:ascii="Times New Roman" w:hAnsi="Times New Roman" w:cs="Times New Roman"/>
          <w:i/>
          <w:iCs/>
        </w:rPr>
        <w:t xml:space="preserve"> с колой</w:t>
      </w:r>
      <w:r w:rsidR="00C0777B" w:rsidRPr="00EB5A0C">
        <w:rPr>
          <w:rFonts w:ascii="Times New Roman" w:hAnsi="Times New Roman" w:cs="Times New Roman"/>
          <w:i/>
          <w:iCs/>
        </w:rPr>
        <w:t>, делает глоток</w:t>
      </w:r>
      <w:r w:rsidR="0056116E" w:rsidRPr="00EB5A0C">
        <w:rPr>
          <w:rFonts w:ascii="Times New Roman" w:hAnsi="Times New Roman" w:cs="Times New Roman"/>
          <w:i/>
          <w:iCs/>
        </w:rPr>
        <w:t xml:space="preserve"> </w:t>
      </w:r>
      <w:r w:rsidR="00B048A1" w:rsidRPr="00EB5A0C">
        <w:rPr>
          <w:rFonts w:ascii="Times New Roman" w:hAnsi="Times New Roman" w:cs="Times New Roman"/>
          <w:i/>
          <w:iCs/>
        </w:rPr>
        <w:t xml:space="preserve">и смотрит на </w:t>
      </w:r>
      <w:r w:rsidR="0058786D" w:rsidRPr="00EB5A0C">
        <w:rPr>
          <w:rFonts w:ascii="Times New Roman" w:hAnsi="Times New Roman" w:cs="Times New Roman"/>
          <w:i/>
          <w:iCs/>
        </w:rPr>
        <w:t>Сожителя</w:t>
      </w:r>
      <w:r w:rsidR="00C0777B" w:rsidRPr="00EB5A0C">
        <w:rPr>
          <w:rFonts w:ascii="Times New Roman" w:hAnsi="Times New Roman" w:cs="Times New Roman"/>
        </w:rPr>
        <w:t>.</w:t>
      </w:r>
    </w:p>
    <w:p w14:paraId="3614D000" w14:textId="1944A9F6" w:rsidR="00B048A1" w:rsidRPr="00EB5A0C" w:rsidRDefault="00C0777B" w:rsidP="00B048A1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</w:t>
      </w:r>
      <w:r w:rsidR="00B048A1" w:rsidRPr="00EB5A0C">
        <w:rPr>
          <w:rFonts w:ascii="Times New Roman" w:hAnsi="Times New Roman" w:cs="Times New Roman"/>
        </w:rPr>
        <w:t xml:space="preserve">– Знаешь, ты сейчас похож на крокодила в тухлом вольере. </w:t>
      </w:r>
      <w:r w:rsidR="00422334" w:rsidRPr="00EB5A0C">
        <w:rPr>
          <w:rFonts w:ascii="Times New Roman" w:hAnsi="Times New Roman" w:cs="Times New Roman"/>
        </w:rPr>
        <w:t>З</w:t>
      </w:r>
      <w:r w:rsidR="00B048A1" w:rsidRPr="00EB5A0C">
        <w:rPr>
          <w:rFonts w:ascii="Times New Roman" w:hAnsi="Times New Roman" w:cs="Times New Roman"/>
        </w:rPr>
        <w:t>апах и цвет морды вполне соответствуют.</w:t>
      </w:r>
    </w:p>
    <w:p w14:paraId="577C5D2D" w14:textId="2CA133B4" w:rsidR="00B048A1" w:rsidRPr="00EB5A0C" w:rsidRDefault="00EE61E5" w:rsidP="00EE61E5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Сожитель </w:t>
      </w:r>
      <w:r w:rsidRPr="00EB5A0C">
        <w:rPr>
          <w:rFonts w:ascii="Times New Roman" w:hAnsi="Times New Roman" w:cs="Times New Roman"/>
          <w:i/>
          <w:iCs/>
        </w:rPr>
        <w:t>(с надеждой):</w:t>
      </w:r>
      <w:r w:rsidRPr="00EB5A0C">
        <w:rPr>
          <w:rFonts w:ascii="Times New Roman" w:hAnsi="Times New Roman" w:cs="Times New Roman"/>
        </w:rPr>
        <w:t xml:space="preserve"> </w:t>
      </w:r>
      <w:r w:rsidR="00B048A1" w:rsidRPr="00EB5A0C">
        <w:rPr>
          <w:rFonts w:ascii="Times New Roman" w:hAnsi="Times New Roman" w:cs="Times New Roman"/>
        </w:rPr>
        <w:t>- У тебя там что, пиво?</w:t>
      </w:r>
    </w:p>
    <w:p w14:paraId="0894E288" w14:textId="77EE2F91" w:rsidR="002768FD" w:rsidRPr="00EB5A0C" w:rsidRDefault="00AB5573" w:rsidP="000D6191">
      <w:pPr>
        <w:jc w:val="both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b/>
          <w:bCs/>
        </w:rPr>
        <w:t xml:space="preserve">Анна </w:t>
      </w:r>
      <w:r w:rsidR="0030589C" w:rsidRPr="00EB5A0C">
        <w:rPr>
          <w:rFonts w:ascii="Times New Roman" w:hAnsi="Times New Roman" w:cs="Times New Roman"/>
        </w:rPr>
        <w:t>–</w:t>
      </w:r>
      <w:r w:rsidR="002768FD" w:rsidRPr="00EB5A0C">
        <w:rPr>
          <w:rFonts w:ascii="Times New Roman" w:hAnsi="Times New Roman" w:cs="Times New Roman"/>
        </w:rPr>
        <w:t xml:space="preserve"> </w:t>
      </w:r>
      <w:r w:rsidR="0030589C" w:rsidRPr="00EB5A0C">
        <w:rPr>
          <w:rFonts w:ascii="Times New Roman" w:hAnsi="Times New Roman" w:cs="Times New Roman"/>
        </w:rPr>
        <w:t>Не-а, к</w:t>
      </w:r>
      <w:r w:rsidR="002768FD" w:rsidRPr="00EB5A0C">
        <w:rPr>
          <w:rFonts w:ascii="Times New Roman" w:hAnsi="Times New Roman" w:cs="Times New Roman"/>
        </w:rPr>
        <w:t xml:space="preserve">ола. </w:t>
      </w:r>
      <w:r w:rsidR="000D6191" w:rsidRPr="00EB5A0C">
        <w:rPr>
          <w:rFonts w:ascii="Times New Roman" w:hAnsi="Times New Roman" w:cs="Times New Roman"/>
        </w:rPr>
        <w:t>(</w:t>
      </w:r>
      <w:r w:rsidR="000D6191" w:rsidRPr="00EB5A0C">
        <w:rPr>
          <w:rFonts w:ascii="Times New Roman" w:hAnsi="Times New Roman" w:cs="Times New Roman"/>
          <w:i/>
          <w:iCs/>
        </w:rPr>
        <w:t>Она демонстративно медленно пьет холодную газировку</w:t>
      </w:r>
      <w:r w:rsidR="002768FD" w:rsidRPr="00EB5A0C">
        <w:rPr>
          <w:rFonts w:ascii="Times New Roman" w:hAnsi="Times New Roman" w:cs="Times New Roman"/>
          <w:i/>
          <w:iCs/>
        </w:rPr>
        <w:t xml:space="preserve"> прямо из горла</w:t>
      </w:r>
      <w:r w:rsidR="000D6191" w:rsidRPr="00EB5A0C">
        <w:rPr>
          <w:rFonts w:ascii="Times New Roman" w:hAnsi="Times New Roman" w:cs="Times New Roman"/>
          <w:i/>
          <w:iCs/>
        </w:rPr>
        <w:t>)</w:t>
      </w:r>
      <w:r w:rsidR="002768FD" w:rsidRPr="00EB5A0C">
        <w:rPr>
          <w:rFonts w:ascii="Times New Roman" w:hAnsi="Times New Roman" w:cs="Times New Roman"/>
          <w:i/>
          <w:iCs/>
        </w:rPr>
        <w:t>.</w:t>
      </w:r>
    </w:p>
    <w:p w14:paraId="52C32E82" w14:textId="78326F98" w:rsidR="002768FD" w:rsidRPr="00EB5A0C" w:rsidRDefault="000D6191" w:rsidP="000D6191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</w:t>
      </w:r>
      <w:r w:rsidRPr="00EB5A0C">
        <w:rPr>
          <w:rFonts w:ascii="Times New Roman" w:hAnsi="Times New Roman" w:cs="Times New Roman"/>
        </w:rPr>
        <w:t xml:space="preserve"> (</w:t>
      </w:r>
      <w:r w:rsidR="00422E36" w:rsidRPr="00EB5A0C">
        <w:rPr>
          <w:rFonts w:ascii="Times New Roman" w:hAnsi="Times New Roman" w:cs="Times New Roman"/>
          <w:i/>
          <w:iCs/>
        </w:rPr>
        <w:t>заворожено,</w:t>
      </w:r>
      <w:r w:rsidRPr="00EB5A0C">
        <w:rPr>
          <w:rFonts w:ascii="Times New Roman" w:hAnsi="Times New Roman" w:cs="Times New Roman"/>
          <w:i/>
          <w:iCs/>
        </w:rPr>
        <w:t xml:space="preserve"> глядя на банку и сглатывая рефлекторно</w:t>
      </w:r>
      <w:r w:rsidRPr="00EB5A0C">
        <w:rPr>
          <w:rFonts w:ascii="Times New Roman" w:hAnsi="Times New Roman" w:cs="Times New Roman"/>
        </w:rPr>
        <w:t xml:space="preserve">): </w:t>
      </w:r>
      <w:r w:rsidR="00422E36" w:rsidRPr="00EB5A0C">
        <w:rPr>
          <w:rFonts w:ascii="Times New Roman" w:hAnsi="Times New Roman" w:cs="Times New Roman"/>
        </w:rPr>
        <w:t xml:space="preserve">- </w:t>
      </w:r>
      <w:r w:rsidR="004D36B8" w:rsidRPr="00EB5A0C">
        <w:rPr>
          <w:rFonts w:ascii="Times New Roman" w:hAnsi="Times New Roman" w:cs="Times New Roman"/>
        </w:rPr>
        <w:t>М</w:t>
      </w:r>
      <w:r w:rsidR="002768FD" w:rsidRPr="00EB5A0C">
        <w:rPr>
          <w:rFonts w:ascii="Times New Roman" w:hAnsi="Times New Roman" w:cs="Times New Roman"/>
        </w:rPr>
        <w:t>не оставь.</w:t>
      </w:r>
    </w:p>
    <w:p w14:paraId="07F2BEFE" w14:textId="6826EA20" w:rsidR="00422E36" w:rsidRPr="00EB5A0C" w:rsidRDefault="00422E36" w:rsidP="008D7739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 xml:space="preserve">Анна </w:t>
      </w:r>
      <w:r w:rsidR="001F1430" w:rsidRPr="00EB5A0C">
        <w:rPr>
          <w:rFonts w:ascii="Times New Roman" w:hAnsi="Times New Roman" w:cs="Times New Roman"/>
          <w:i/>
          <w:iCs/>
        </w:rPr>
        <w:t>пере</w:t>
      </w:r>
      <w:r w:rsidRPr="00EB5A0C">
        <w:rPr>
          <w:rFonts w:ascii="Times New Roman" w:hAnsi="Times New Roman" w:cs="Times New Roman"/>
          <w:i/>
          <w:iCs/>
        </w:rPr>
        <w:t>дает ему банку, он жадно допивает до конца и сминает её в руке</w:t>
      </w:r>
      <w:r w:rsidR="00DE488F" w:rsidRPr="00EB5A0C">
        <w:rPr>
          <w:rFonts w:ascii="Times New Roman" w:hAnsi="Times New Roman" w:cs="Times New Roman"/>
          <w:i/>
          <w:iCs/>
        </w:rPr>
        <w:t>.</w:t>
      </w:r>
    </w:p>
    <w:p w14:paraId="24DC066C" w14:textId="6CBFF630" w:rsidR="002768FD" w:rsidRPr="00EB5A0C" w:rsidRDefault="00422E36" w:rsidP="00422E36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lastRenderedPageBreak/>
        <w:t>Сожитель</w:t>
      </w:r>
      <w:r w:rsidRPr="00EB5A0C">
        <w:rPr>
          <w:rFonts w:ascii="Times New Roman" w:hAnsi="Times New Roman" w:cs="Times New Roman"/>
        </w:rPr>
        <w:t>: - Хорошо… Правда в</w:t>
      </w:r>
      <w:r w:rsidR="002768FD" w:rsidRPr="00EB5A0C">
        <w:rPr>
          <w:rFonts w:ascii="Times New Roman" w:hAnsi="Times New Roman" w:cs="Times New Roman"/>
        </w:rPr>
        <w:t xml:space="preserve">кус не различишь. </w:t>
      </w:r>
      <w:r w:rsidRPr="00EB5A0C">
        <w:rPr>
          <w:rFonts w:ascii="Times New Roman" w:hAnsi="Times New Roman" w:cs="Times New Roman"/>
        </w:rPr>
        <w:t>Как будто</w:t>
      </w:r>
      <w:r w:rsidR="002768FD" w:rsidRPr="00EB5A0C">
        <w:rPr>
          <w:rFonts w:ascii="Times New Roman" w:hAnsi="Times New Roman" w:cs="Times New Roman"/>
        </w:rPr>
        <w:t xml:space="preserve"> кусок картона проглотил.</w:t>
      </w:r>
    </w:p>
    <w:p w14:paraId="1C662501" w14:textId="2B1F61D6" w:rsidR="002768FD" w:rsidRPr="00EB5A0C" w:rsidRDefault="00832F9F" w:rsidP="00832F9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="002768FD" w:rsidRPr="00EB5A0C">
        <w:rPr>
          <w:rFonts w:ascii="Times New Roman" w:hAnsi="Times New Roman" w:cs="Times New Roman"/>
          <w:b/>
          <w:bCs/>
        </w:rPr>
        <w:t xml:space="preserve"> </w:t>
      </w:r>
      <w:r w:rsidRPr="00EB5A0C">
        <w:rPr>
          <w:rFonts w:ascii="Times New Roman" w:hAnsi="Times New Roman" w:cs="Times New Roman"/>
        </w:rPr>
        <w:t>(</w:t>
      </w:r>
      <w:r w:rsidR="002768FD" w:rsidRPr="00EB5A0C">
        <w:rPr>
          <w:rFonts w:ascii="Times New Roman" w:hAnsi="Times New Roman" w:cs="Times New Roman"/>
          <w:i/>
          <w:iCs/>
        </w:rPr>
        <w:t>устраивается за столом, придвигает к себе пепельницу</w:t>
      </w:r>
      <w:r w:rsidRPr="00EB5A0C">
        <w:rPr>
          <w:rFonts w:ascii="Times New Roman" w:hAnsi="Times New Roman" w:cs="Times New Roman"/>
          <w:i/>
          <w:iCs/>
        </w:rPr>
        <w:t>, достает сигарету, закуривает</w:t>
      </w:r>
      <w:r w:rsidRPr="00EB5A0C">
        <w:rPr>
          <w:rFonts w:ascii="Times New Roman" w:hAnsi="Times New Roman" w:cs="Times New Roman"/>
        </w:rPr>
        <w:t xml:space="preserve">) </w:t>
      </w:r>
      <w:r w:rsidR="002768FD" w:rsidRPr="00EB5A0C">
        <w:rPr>
          <w:rFonts w:ascii="Times New Roman" w:hAnsi="Times New Roman" w:cs="Times New Roman"/>
        </w:rPr>
        <w:t xml:space="preserve">- Там такой дубак на улице... </w:t>
      </w:r>
      <w:r w:rsidRPr="00EB5A0C">
        <w:rPr>
          <w:rFonts w:ascii="Times New Roman" w:hAnsi="Times New Roman" w:cs="Times New Roman"/>
        </w:rPr>
        <w:t>–</w:t>
      </w:r>
      <w:r w:rsidR="002768FD" w:rsidRPr="00EB5A0C">
        <w:rPr>
          <w:rFonts w:ascii="Times New Roman" w:hAnsi="Times New Roman" w:cs="Times New Roman"/>
        </w:rPr>
        <w:t xml:space="preserve"> </w:t>
      </w:r>
      <w:r w:rsidRPr="00EB5A0C">
        <w:rPr>
          <w:rFonts w:ascii="Times New Roman" w:hAnsi="Times New Roman" w:cs="Times New Roman"/>
        </w:rPr>
        <w:t>(</w:t>
      </w:r>
      <w:r w:rsidR="002768FD" w:rsidRPr="00EB5A0C">
        <w:rPr>
          <w:rFonts w:ascii="Times New Roman" w:hAnsi="Times New Roman" w:cs="Times New Roman"/>
          <w:i/>
          <w:iCs/>
        </w:rPr>
        <w:t>почти равнодушно говорит она</w:t>
      </w:r>
      <w:r w:rsidRPr="00EB5A0C">
        <w:rPr>
          <w:rFonts w:ascii="Times New Roman" w:hAnsi="Times New Roman" w:cs="Times New Roman"/>
        </w:rPr>
        <w:t>)</w:t>
      </w:r>
      <w:r w:rsidR="002768FD" w:rsidRPr="00EB5A0C">
        <w:rPr>
          <w:rFonts w:ascii="Times New Roman" w:hAnsi="Times New Roman" w:cs="Times New Roman"/>
        </w:rPr>
        <w:t xml:space="preserve"> - Сверху дождь, а снизу лёд. Чёрт его знает, как вообще </w:t>
      </w:r>
      <w:r w:rsidRPr="00EB5A0C">
        <w:rPr>
          <w:rFonts w:ascii="Times New Roman" w:hAnsi="Times New Roman" w:cs="Times New Roman"/>
        </w:rPr>
        <w:t>дошла</w:t>
      </w:r>
      <w:r w:rsidR="002768FD" w:rsidRPr="00EB5A0C">
        <w:rPr>
          <w:rFonts w:ascii="Times New Roman" w:hAnsi="Times New Roman" w:cs="Times New Roman"/>
        </w:rPr>
        <w:t>.</w:t>
      </w:r>
    </w:p>
    <w:p w14:paraId="15A64E5D" w14:textId="159319A6" w:rsidR="002768FD" w:rsidRPr="00EB5A0C" w:rsidRDefault="00832F9F" w:rsidP="00832F9F">
      <w:pPr>
        <w:jc w:val="both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</w:rPr>
        <w:t xml:space="preserve"> </w:t>
      </w:r>
      <w:r w:rsidR="002768FD" w:rsidRPr="00EB5A0C">
        <w:rPr>
          <w:rFonts w:ascii="Times New Roman" w:hAnsi="Times New Roman" w:cs="Times New Roman"/>
        </w:rPr>
        <w:t>- Угу</w:t>
      </w:r>
      <w:r w:rsidR="00DB66CF" w:rsidRPr="00EB5A0C">
        <w:rPr>
          <w:rFonts w:ascii="Times New Roman" w:hAnsi="Times New Roman" w:cs="Times New Roman"/>
        </w:rPr>
        <w:t xml:space="preserve"> </w:t>
      </w:r>
      <w:r w:rsidR="00DB66CF" w:rsidRPr="00EB5A0C">
        <w:rPr>
          <w:rFonts w:ascii="Times New Roman" w:hAnsi="Times New Roman" w:cs="Times New Roman"/>
          <w:i/>
          <w:iCs/>
        </w:rPr>
        <w:t>(кладет голову обратно на подушку).</w:t>
      </w:r>
    </w:p>
    <w:p w14:paraId="3C7CF37E" w14:textId="5625D602" w:rsidR="00DB66CF" w:rsidRPr="00EB5A0C" w:rsidRDefault="00DB66CF" w:rsidP="00DB66CF">
      <w:pPr>
        <w:jc w:val="center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i/>
          <w:iCs/>
        </w:rPr>
        <w:t>За стенкой начинает играть Баянист – фальшиво – видимо, ребенок готовится к занятию в музыкальной школе.</w:t>
      </w:r>
    </w:p>
    <w:p w14:paraId="6B8C3BC1" w14:textId="0AD41912" w:rsidR="00896721" w:rsidRPr="00EB5A0C" w:rsidRDefault="00896721" w:rsidP="00896721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</w:t>
      </w:r>
      <w:r w:rsidRPr="00EB5A0C">
        <w:rPr>
          <w:rFonts w:ascii="Times New Roman" w:hAnsi="Times New Roman" w:cs="Times New Roman"/>
        </w:rPr>
        <w:t>: - Господи, ты не знаешь, кто там воет?</w:t>
      </w:r>
    </w:p>
    <w:p w14:paraId="7DDD5385" w14:textId="5F78A19D" w:rsidR="00896721" w:rsidRPr="00EB5A0C" w:rsidRDefault="00896721" w:rsidP="00896721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Лауреат! Сын к соседке приехал. У них тут местный конкурс-смотр. Это ещ</w:t>
      </w:r>
      <w:r w:rsidR="00A60396" w:rsidRPr="00EB5A0C">
        <w:rPr>
          <w:rFonts w:ascii="Times New Roman" w:hAnsi="Times New Roman" w:cs="Times New Roman"/>
        </w:rPr>
        <w:t>ё</w:t>
      </w:r>
      <w:r w:rsidRPr="00EB5A0C">
        <w:rPr>
          <w:rFonts w:ascii="Times New Roman" w:hAnsi="Times New Roman" w:cs="Times New Roman"/>
        </w:rPr>
        <w:t xml:space="preserve"> повезло, что баян, а не ложки деревянные.</w:t>
      </w:r>
    </w:p>
    <w:p w14:paraId="2EDA11A0" w14:textId="428E05C2" w:rsidR="00896721" w:rsidRPr="00EB5A0C" w:rsidRDefault="00F5298D" w:rsidP="00F5298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</w:t>
      </w:r>
      <w:r w:rsidRPr="00EB5A0C">
        <w:rPr>
          <w:rFonts w:ascii="Times New Roman" w:hAnsi="Times New Roman" w:cs="Times New Roman"/>
        </w:rPr>
        <w:t xml:space="preserve">: </w:t>
      </w:r>
      <w:r w:rsidR="00896721" w:rsidRPr="00EB5A0C">
        <w:rPr>
          <w:rFonts w:ascii="Times New Roman" w:hAnsi="Times New Roman" w:cs="Times New Roman"/>
        </w:rPr>
        <w:t>- Трындец</w:t>
      </w:r>
      <w:r w:rsidRPr="00EB5A0C">
        <w:rPr>
          <w:rFonts w:ascii="Times New Roman" w:hAnsi="Times New Roman" w:cs="Times New Roman"/>
        </w:rPr>
        <w:t xml:space="preserve"> </w:t>
      </w:r>
      <w:r w:rsidRPr="00EB5A0C">
        <w:rPr>
          <w:rFonts w:ascii="Times New Roman" w:hAnsi="Times New Roman" w:cs="Times New Roman"/>
          <w:i/>
          <w:iCs/>
        </w:rPr>
        <w:t>(пытается зарыться головой в подушку).</w:t>
      </w:r>
    </w:p>
    <w:p w14:paraId="7EE2E7C9" w14:textId="54ECD8C8" w:rsidR="00896721" w:rsidRPr="00EB5A0C" w:rsidRDefault="00391E9F" w:rsidP="00A12D4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="00AA1C74" w:rsidRPr="00EB5A0C">
        <w:rPr>
          <w:rFonts w:ascii="Times New Roman" w:hAnsi="Times New Roman" w:cs="Times New Roman"/>
        </w:rPr>
        <w:t>: - Да</w:t>
      </w:r>
      <w:r w:rsidR="00A12D48" w:rsidRPr="00EB5A0C">
        <w:rPr>
          <w:rFonts w:ascii="Times New Roman" w:hAnsi="Times New Roman" w:cs="Times New Roman"/>
        </w:rPr>
        <w:t xml:space="preserve"> ты</w:t>
      </w:r>
      <w:r w:rsidR="00896721" w:rsidRPr="00EB5A0C">
        <w:rPr>
          <w:rFonts w:ascii="Times New Roman" w:hAnsi="Times New Roman" w:cs="Times New Roman"/>
        </w:rPr>
        <w:t xml:space="preserve"> не парься, он скоро </w:t>
      </w:r>
      <w:r w:rsidR="00A12D48" w:rsidRPr="00EB5A0C">
        <w:rPr>
          <w:rFonts w:ascii="Times New Roman" w:hAnsi="Times New Roman" w:cs="Times New Roman"/>
        </w:rPr>
        <w:t>закончит</w:t>
      </w:r>
      <w:r w:rsidR="00896721" w:rsidRPr="00EB5A0C">
        <w:rPr>
          <w:rFonts w:ascii="Times New Roman" w:hAnsi="Times New Roman" w:cs="Times New Roman"/>
        </w:rPr>
        <w:t xml:space="preserve"> и свалит выступать.</w:t>
      </w:r>
    </w:p>
    <w:p w14:paraId="4F6D124A" w14:textId="2E15003B" w:rsidR="00AA1C74" w:rsidRPr="00EB5A0C" w:rsidRDefault="00AA1C74" w:rsidP="00AA1C74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</w:rPr>
        <w:t xml:space="preserve"> - По-моему, ему на ухо наступил очень крупный медведь. Хотя нет… их там прошагала целая куча</w:t>
      </w:r>
      <w:r w:rsidR="002357BE" w:rsidRPr="00EB5A0C">
        <w:rPr>
          <w:rFonts w:ascii="Times New Roman" w:hAnsi="Times New Roman" w:cs="Times New Roman"/>
        </w:rPr>
        <w:t>..</w:t>
      </w:r>
      <w:r w:rsidRPr="00EB5A0C">
        <w:rPr>
          <w:rFonts w:ascii="Times New Roman" w:hAnsi="Times New Roman" w:cs="Times New Roman"/>
        </w:rPr>
        <w:t xml:space="preserve">. </w:t>
      </w:r>
      <w:r w:rsidR="00562393" w:rsidRPr="00EB5A0C">
        <w:rPr>
          <w:rFonts w:ascii="Times New Roman" w:hAnsi="Times New Roman" w:cs="Times New Roman"/>
        </w:rPr>
        <w:t>Целая армия</w:t>
      </w:r>
      <w:r w:rsidRPr="00EB5A0C">
        <w:rPr>
          <w:rFonts w:ascii="Times New Roman" w:hAnsi="Times New Roman" w:cs="Times New Roman"/>
        </w:rPr>
        <w:t xml:space="preserve"> мохнатых, косолапых медведей. </w:t>
      </w:r>
      <w:r w:rsidR="00677669" w:rsidRPr="00EB5A0C">
        <w:rPr>
          <w:rFonts w:ascii="Times New Roman" w:hAnsi="Times New Roman" w:cs="Times New Roman"/>
        </w:rPr>
        <w:t>Сначала оттоптали ему все уши, а</w:t>
      </w:r>
      <w:r w:rsidRPr="00EB5A0C">
        <w:rPr>
          <w:rFonts w:ascii="Times New Roman" w:hAnsi="Times New Roman" w:cs="Times New Roman"/>
        </w:rPr>
        <w:t xml:space="preserve"> теперь топчутся по моему мозгу</w:t>
      </w:r>
      <w:r w:rsidR="00677669" w:rsidRPr="00EB5A0C">
        <w:rPr>
          <w:rFonts w:ascii="Times New Roman" w:hAnsi="Times New Roman" w:cs="Times New Roman"/>
        </w:rPr>
        <w:t>.</w:t>
      </w:r>
    </w:p>
    <w:p w14:paraId="61492DC0" w14:textId="0BF422CA" w:rsidR="00AA1C74" w:rsidRPr="00EB5A0C" w:rsidRDefault="00AA1C74" w:rsidP="00A12D4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</w:t>
      </w:r>
      <w:r w:rsidR="00BA028B" w:rsidRPr="00EB5A0C">
        <w:rPr>
          <w:rFonts w:ascii="Times New Roman" w:hAnsi="Times New Roman" w:cs="Times New Roman"/>
        </w:rPr>
        <w:t xml:space="preserve">Всё равно вставать. </w:t>
      </w:r>
      <w:r w:rsidRPr="00EB5A0C">
        <w:rPr>
          <w:rFonts w:ascii="Times New Roman" w:hAnsi="Times New Roman" w:cs="Times New Roman"/>
        </w:rPr>
        <w:t>Ты опять проспал до обеда.</w:t>
      </w:r>
    </w:p>
    <w:p w14:paraId="61E300DB" w14:textId="0DB4A8F3" w:rsidR="00896721" w:rsidRPr="00EB5A0C" w:rsidRDefault="00A12D48" w:rsidP="00A12D4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</w:t>
      </w:r>
      <w:r w:rsidR="00AA1C74" w:rsidRPr="00EB5A0C">
        <w:rPr>
          <w:rFonts w:ascii="Times New Roman" w:hAnsi="Times New Roman" w:cs="Times New Roman"/>
          <w:b/>
          <w:bCs/>
        </w:rPr>
        <w:t xml:space="preserve"> </w:t>
      </w:r>
      <w:r w:rsidRPr="00EB5A0C">
        <w:rPr>
          <w:rFonts w:ascii="Times New Roman" w:hAnsi="Times New Roman" w:cs="Times New Roman"/>
        </w:rPr>
        <w:t>(</w:t>
      </w:r>
      <w:r w:rsidRPr="00EB5A0C">
        <w:rPr>
          <w:rFonts w:ascii="Times New Roman" w:hAnsi="Times New Roman" w:cs="Times New Roman"/>
          <w:i/>
          <w:iCs/>
        </w:rPr>
        <w:t xml:space="preserve">пытается сесть на </w:t>
      </w:r>
      <w:r w:rsidR="00AA1C74" w:rsidRPr="00EB5A0C">
        <w:rPr>
          <w:rFonts w:ascii="Times New Roman" w:hAnsi="Times New Roman" w:cs="Times New Roman"/>
          <w:i/>
          <w:iCs/>
        </w:rPr>
        <w:t>диване</w:t>
      </w:r>
      <w:r w:rsidR="00601CF7" w:rsidRPr="00EB5A0C">
        <w:rPr>
          <w:rFonts w:ascii="Times New Roman" w:hAnsi="Times New Roman" w:cs="Times New Roman"/>
          <w:i/>
          <w:iCs/>
        </w:rPr>
        <w:t>, баянист замолчал</w:t>
      </w:r>
      <w:r w:rsidR="00AA1C74" w:rsidRPr="00EB5A0C">
        <w:rPr>
          <w:rFonts w:ascii="Times New Roman" w:hAnsi="Times New Roman" w:cs="Times New Roman"/>
        </w:rPr>
        <w:t>): -</w:t>
      </w:r>
      <w:r w:rsidRPr="00EB5A0C">
        <w:rPr>
          <w:rFonts w:ascii="Times New Roman" w:hAnsi="Times New Roman" w:cs="Times New Roman"/>
        </w:rPr>
        <w:t xml:space="preserve"> </w:t>
      </w:r>
      <w:r w:rsidR="00601CF7" w:rsidRPr="00EB5A0C">
        <w:rPr>
          <w:rFonts w:ascii="Times New Roman" w:hAnsi="Times New Roman" w:cs="Times New Roman"/>
        </w:rPr>
        <w:t xml:space="preserve">Заткнулся, наконец-то… </w:t>
      </w:r>
      <w:r w:rsidRPr="00EB5A0C">
        <w:rPr>
          <w:rFonts w:ascii="Times New Roman" w:hAnsi="Times New Roman" w:cs="Times New Roman"/>
        </w:rPr>
        <w:t>Ой, к</w:t>
      </w:r>
      <w:r w:rsidR="00896721" w:rsidRPr="00EB5A0C">
        <w:rPr>
          <w:rFonts w:ascii="Times New Roman" w:hAnsi="Times New Roman" w:cs="Times New Roman"/>
        </w:rPr>
        <w:t xml:space="preserve">ак же всё... </w:t>
      </w:r>
      <w:r w:rsidR="006C59B5" w:rsidRPr="00EB5A0C">
        <w:rPr>
          <w:rFonts w:ascii="Times New Roman" w:hAnsi="Times New Roman" w:cs="Times New Roman"/>
        </w:rPr>
        <w:t>Тебе не понять</w:t>
      </w:r>
      <w:r w:rsidR="00894D66" w:rsidRPr="00EB5A0C">
        <w:rPr>
          <w:rFonts w:ascii="Times New Roman" w:hAnsi="Times New Roman" w:cs="Times New Roman"/>
        </w:rPr>
        <w:t>... К</w:t>
      </w:r>
      <w:r w:rsidR="006C59B5" w:rsidRPr="00EB5A0C">
        <w:rPr>
          <w:rFonts w:ascii="Times New Roman" w:hAnsi="Times New Roman" w:cs="Times New Roman"/>
        </w:rPr>
        <w:t>ак</w:t>
      </w:r>
      <w:r w:rsidR="00896721" w:rsidRPr="00EB5A0C">
        <w:rPr>
          <w:rFonts w:ascii="Times New Roman" w:hAnsi="Times New Roman" w:cs="Times New Roman"/>
        </w:rPr>
        <w:t xml:space="preserve"> </w:t>
      </w:r>
      <w:r w:rsidRPr="00EB5A0C">
        <w:rPr>
          <w:rFonts w:ascii="Times New Roman" w:hAnsi="Times New Roman" w:cs="Times New Roman"/>
        </w:rPr>
        <w:t xml:space="preserve">тебе повезло, </w:t>
      </w:r>
      <w:r w:rsidR="00894D66" w:rsidRPr="00EB5A0C">
        <w:rPr>
          <w:rFonts w:ascii="Times New Roman" w:hAnsi="Times New Roman" w:cs="Times New Roman"/>
        </w:rPr>
        <w:t xml:space="preserve">Аня, </w:t>
      </w:r>
      <w:r w:rsidRPr="00EB5A0C">
        <w:rPr>
          <w:rFonts w:ascii="Times New Roman" w:hAnsi="Times New Roman" w:cs="Times New Roman"/>
        </w:rPr>
        <w:t>что ты не пь</w:t>
      </w:r>
      <w:r w:rsidR="005356E7" w:rsidRPr="00EB5A0C">
        <w:rPr>
          <w:rFonts w:ascii="Times New Roman" w:hAnsi="Times New Roman" w:cs="Times New Roman"/>
        </w:rPr>
        <w:t>ё</w:t>
      </w:r>
      <w:r w:rsidRPr="00EB5A0C">
        <w:rPr>
          <w:rFonts w:ascii="Times New Roman" w:hAnsi="Times New Roman" w:cs="Times New Roman"/>
        </w:rPr>
        <w:t>шь!</w:t>
      </w:r>
      <w:r w:rsidR="00896721" w:rsidRPr="00EB5A0C">
        <w:rPr>
          <w:rFonts w:ascii="Times New Roman" w:hAnsi="Times New Roman" w:cs="Times New Roman"/>
        </w:rPr>
        <w:t xml:space="preserve"> </w:t>
      </w:r>
      <w:r w:rsidR="00CF2C82" w:rsidRPr="00EB5A0C">
        <w:rPr>
          <w:rFonts w:ascii="Times New Roman" w:hAnsi="Times New Roman" w:cs="Times New Roman"/>
        </w:rPr>
        <w:t>(</w:t>
      </w:r>
      <w:r w:rsidR="00CF2C82" w:rsidRPr="00EB5A0C">
        <w:rPr>
          <w:rFonts w:ascii="Times New Roman" w:hAnsi="Times New Roman" w:cs="Times New Roman"/>
          <w:i/>
          <w:iCs/>
        </w:rPr>
        <w:t>ложится обратно</w:t>
      </w:r>
      <w:r w:rsidR="00CF2C82" w:rsidRPr="00EB5A0C">
        <w:rPr>
          <w:rFonts w:ascii="Times New Roman" w:hAnsi="Times New Roman" w:cs="Times New Roman"/>
        </w:rPr>
        <w:t xml:space="preserve">) - </w:t>
      </w:r>
      <w:r w:rsidRPr="00EB5A0C">
        <w:rPr>
          <w:rFonts w:ascii="Times New Roman" w:hAnsi="Times New Roman" w:cs="Times New Roman"/>
        </w:rPr>
        <w:t xml:space="preserve">Как же плохо, </w:t>
      </w:r>
      <w:r w:rsidR="00875C3C" w:rsidRPr="00EB5A0C">
        <w:rPr>
          <w:rFonts w:ascii="Times New Roman" w:hAnsi="Times New Roman" w:cs="Times New Roman"/>
        </w:rPr>
        <w:t>Г</w:t>
      </w:r>
      <w:r w:rsidRPr="00EB5A0C">
        <w:rPr>
          <w:rFonts w:ascii="Times New Roman" w:hAnsi="Times New Roman" w:cs="Times New Roman"/>
        </w:rPr>
        <w:t xml:space="preserve">осподи… </w:t>
      </w:r>
    </w:p>
    <w:p w14:paraId="5CA4AEB1" w14:textId="6038A4F6" w:rsidR="00896721" w:rsidRPr="00EB5A0C" w:rsidRDefault="00A12D48" w:rsidP="00A12D4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="000C7BFA" w:rsidRPr="00EB5A0C">
        <w:rPr>
          <w:rFonts w:ascii="Times New Roman" w:hAnsi="Times New Roman" w:cs="Times New Roman"/>
          <w:b/>
          <w:bCs/>
        </w:rPr>
        <w:t xml:space="preserve"> </w:t>
      </w:r>
      <w:r w:rsidR="000C7BFA" w:rsidRPr="00EB5A0C">
        <w:rPr>
          <w:rFonts w:ascii="Times New Roman" w:hAnsi="Times New Roman" w:cs="Times New Roman"/>
        </w:rPr>
        <w:t>(</w:t>
      </w:r>
      <w:r w:rsidR="000C7BFA" w:rsidRPr="00EB5A0C">
        <w:rPr>
          <w:rFonts w:ascii="Times New Roman" w:hAnsi="Times New Roman" w:cs="Times New Roman"/>
          <w:i/>
          <w:iCs/>
        </w:rPr>
        <w:t>грустно</w:t>
      </w:r>
      <w:r w:rsidR="000C7BFA" w:rsidRPr="00EB5A0C">
        <w:rPr>
          <w:rFonts w:ascii="Times New Roman" w:hAnsi="Times New Roman" w:cs="Times New Roman"/>
        </w:rPr>
        <w:t>)</w:t>
      </w:r>
      <w:r w:rsidRPr="00EB5A0C">
        <w:rPr>
          <w:rFonts w:ascii="Times New Roman" w:hAnsi="Times New Roman" w:cs="Times New Roman"/>
        </w:rPr>
        <w:t xml:space="preserve">: </w:t>
      </w:r>
      <w:r w:rsidR="00896721" w:rsidRPr="00EB5A0C">
        <w:rPr>
          <w:rFonts w:ascii="Times New Roman" w:hAnsi="Times New Roman" w:cs="Times New Roman"/>
        </w:rPr>
        <w:t xml:space="preserve">- А </w:t>
      </w:r>
      <w:r w:rsidR="00391E9F" w:rsidRPr="00EB5A0C">
        <w:rPr>
          <w:rFonts w:ascii="Times New Roman" w:hAnsi="Times New Roman" w:cs="Times New Roman"/>
        </w:rPr>
        <w:t xml:space="preserve">меня </w:t>
      </w:r>
      <w:r w:rsidR="00762377" w:rsidRPr="00EB5A0C">
        <w:rPr>
          <w:rFonts w:ascii="Times New Roman" w:hAnsi="Times New Roman" w:cs="Times New Roman"/>
        </w:rPr>
        <w:t xml:space="preserve">сегодня </w:t>
      </w:r>
      <w:r w:rsidR="00391E9F" w:rsidRPr="00EB5A0C">
        <w:rPr>
          <w:rFonts w:ascii="Times New Roman" w:hAnsi="Times New Roman" w:cs="Times New Roman"/>
        </w:rPr>
        <w:t>с работы уволили.</w:t>
      </w:r>
      <w:r w:rsidR="00762377" w:rsidRPr="00EB5A0C">
        <w:rPr>
          <w:rFonts w:ascii="Times New Roman" w:hAnsi="Times New Roman" w:cs="Times New Roman"/>
        </w:rPr>
        <w:t xml:space="preserve"> </w:t>
      </w:r>
      <w:r w:rsidR="002A1FCE" w:rsidRPr="00EB5A0C">
        <w:rPr>
          <w:rFonts w:ascii="Times New Roman" w:hAnsi="Times New Roman" w:cs="Times New Roman"/>
        </w:rPr>
        <w:t>Видите</w:t>
      </w:r>
      <w:r w:rsidR="00130E75" w:rsidRPr="00EB5A0C">
        <w:rPr>
          <w:rFonts w:ascii="Times New Roman" w:hAnsi="Times New Roman" w:cs="Times New Roman"/>
        </w:rPr>
        <w:t xml:space="preserve"> ли,</w:t>
      </w:r>
      <w:r w:rsidR="00762377" w:rsidRPr="00EB5A0C">
        <w:rPr>
          <w:rFonts w:ascii="Times New Roman" w:hAnsi="Times New Roman" w:cs="Times New Roman"/>
        </w:rPr>
        <w:t xml:space="preserve"> не оправдала ожиданий этого тирана – нашего начальника-самодура. Опять орал на меня при всех, унижал… Я решила, </w:t>
      </w:r>
      <w:r w:rsidR="00131060" w:rsidRPr="00EB5A0C">
        <w:rPr>
          <w:rFonts w:ascii="Times New Roman" w:hAnsi="Times New Roman" w:cs="Times New Roman"/>
        </w:rPr>
        <w:t>всё,</w:t>
      </w:r>
      <w:r w:rsidR="00762377" w:rsidRPr="00EB5A0C">
        <w:rPr>
          <w:rFonts w:ascii="Times New Roman" w:hAnsi="Times New Roman" w:cs="Times New Roman"/>
        </w:rPr>
        <w:t xml:space="preserve"> больше не буду это терпеть.</w:t>
      </w:r>
    </w:p>
    <w:p w14:paraId="34CEB40A" w14:textId="7710906C" w:rsidR="00896721" w:rsidRPr="00EB5A0C" w:rsidRDefault="00380B78" w:rsidP="00380B7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</w:rPr>
        <w:t xml:space="preserve"> </w:t>
      </w:r>
      <w:r w:rsidR="00896721" w:rsidRPr="00EB5A0C">
        <w:rPr>
          <w:rFonts w:ascii="Times New Roman" w:hAnsi="Times New Roman" w:cs="Times New Roman"/>
        </w:rPr>
        <w:t xml:space="preserve">- </w:t>
      </w:r>
      <w:r w:rsidR="00131060" w:rsidRPr="00EB5A0C">
        <w:rPr>
          <w:rFonts w:ascii="Times New Roman" w:hAnsi="Times New Roman" w:cs="Times New Roman"/>
        </w:rPr>
        <w:t>И к</w:t>
      </w:r>
      <w:r w:rsidR="00896721" w:rsidRPr="00EB5A0C">
        <w:rPr>
          <w:rFonts w:ascii="Times New Roman" w:hAnsi="Times New Roman" w:cs="Times New Roman"/>
        </w:rPr>
        <w:t>уда</w:t>
      </w:r>
      <w:r w:rsidR="00131060" w:rsidRPr="00EB5A0C">
        <w:rPr>
          <w:rFonts w:ascii="Times New Roman" w:hAnsi="Times New Roman" w:cs="Times New Roman"/>
        </w:rPr>
        <w:t xml:space="preserve"> ты теперь</w:t>
      </w:r>
      <w:r w:rsidR="00896721" w:rsidRPr="00EB5A0C">
        <w:rPr>
          <w:rFonts w:ascii="Times New Roman" w:hAnsi="Times New Roman" w:cs="Times New Roman"/>
        </w:rPr>
        <w:t>?</w:t>
      </w:r>
    </w:p>
    <w:p w14:paraId="78DDA125" w14:textId="196773F2" w:rsidR="00896721" w:rsidRPr="00EB5A0C" w:rsidRDefault="00380B78" w:rsidP="00380B7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="00131060" w:rsidRPr="00EB5A0C">
        <w:rPr>
          <w:rFonts w:ascii="Times New Roman" w:hAnsi="Times New Roman" w:cs="Times New Roman"/>
          <w:b/>
          <w:bCs/>
        </w:rPr>
        <w:t xml:space="preserve"> </w:t>
      </w:r>
      <w:r w:rsidR="00131060" w:rsidRPr="00EB5A0C">
        <w:rPr>
          <w:rFonts w:ascii="Times New Roman" w:hAnsi="Times New Roman" w:cs="Times New Roman"/>
        </w:rPr>
        <w:t>(</w:t>
      </w:r>
      <w:r w:rsidR="00131060" w:rsidRPr="00EB5A0C">
        <w:rPr>
          <w:rFonts w:ascii="Times New Roman" w:hAnsi="Times New Roman" w:cs="Times New Roman"/>
          <w:i/>
          <w:iCs/>
        </w:rPr>
        <w:t>равнодушно пожимает плечами</w:t>
      </w:r>
      <w:r w:rsidR="00131060" w:rsidRPr="00EB5A0C">
        <w:rPr>
          <w:rFonts w:ascii="Times New Roman" w:hAnsi="Times New Roman" w:cs="Times New Roman"/>
        </w:rPr>
        <w:t>): - Не знаю, уйду в космонавты. Улечу от вас ото всех и буду наконец счастливой (</w:t>
      </w:r>
      <w:r w:rsidR="00131060" w:rsidRPr="00EB5A0C">
        <w:rPr>
          <w:rFonts w:ascii="Times New Roman" w:hAnsi="Times New Roman" w:cs="Times New Roman"/>
          <w:i/>
          <w:iCs/>
        </w:rPr>
        <w:t>тушит сигарету</w:t>
      </w:r>
      <w:r w:rsidR="00DF4B17" w:rsidRPr="00EB5A0C">
        <w:rPr>
          <w:rFonts w:ascii="Times New Roman" w:hAnsi="Times New Roman" w:cs="Times New Roman"/>
          <w:i/>
          <w:iCs/>
        </w:rPr>
        <w:t>, присаживается на край дивана</w:t>
      </w:r>
      <w:r w:rsidR="00131060" w:rsidRPr="00EB5A0C">
        <w:rPr>
          <w:rFonts w:ascii="Times New Roman" w:hAnsi="Times New Roman" w:cs="Times New Roman"/>
        </w:rPr>
        <w:t>).</w:t>
      </w:r>
    </w:p>
    <w:p w14:paraId="6003C03F" w14:textId="15FFD8E7" w:rsidR="0091271B" w:rsidRPr="00EB5A0C" w:rsidRDefault="0091271B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</w:t>
      </w:r>
      <w:r w:rsidRPr="00EB5A0C">
        <w:rPr>
          <w:rFonts w:ascii="Times New Roman" w:hAnsi="Times New Roman" w:cs="Times New Roman"/>
        </w:rPr>
        <w:t xml:space="preserve">: - Пристрелите меня кто-нибудь, чтобы не </w:t>
      </w:r>
      <w:r w:rsidR="000C7BFA" w:rsidRPr="00EB5A0C">
        <w:rPr>
          <w:rFonts w:ascii="Times New Roman" w:hAnsi="Times New Roman" w:cs="Times New Roman"/>
        </w:rPr>
        <w:t>мучился</w:t>
      </w:r>
      <w:r w:rsidRPr="00EB5A0C">
        <w:rPr>
          <w:rFonts w:ascii="Times New Roman" w:hAnsi="Times New Roman" w:cs="Times New Roman"/>
        </w:rPr>
        <w:t xml:space="preserve">. </w:t>
      </w:r>
      <w:r w:rsidR="000C7BFA" w:rsidRPr="00EB5A0C">
        <w:rPr>
          <w:rFonts w:ascii="Times New Roman" w:hAnsi="Times New Roman" w:cs="Times New Roman"/>
        </w:rPr>
        <w:t>Случайно не знаешь,</w:t>
      </w:r>
      <w:r w:rsidRPr="00EB5A0C">
        <w:rPr>
          <w:rFonts w:ascii="Times New Roman" w:hAnsi="Times New Roman" w:cs="Times New Roman"/>
        </w:rPr>
        <w:t xml:space="preserve"> как добивают подыхающих крокодилов?</w:t>
      </w:r>
    </w:p>
    <w:p w14:paraId="625A08C6" w14:textId="77777777" w:rsidR="00AA1962" w:rsidRPr="00EB5A0C" w:rsidRDefault="0091271B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</w:t>
      </w:r>
      <w:r w:rsidR="00B6086A" w:rsidRPr="00EB5A0C">
        <w:rPr>
          <w:rFonts w:ascii="Times New Roman" w:hAnsi="Times New Roman" w:cs="Times New Roman"/>
        </w:rPr>
        <w:t>Знаешь</w:t>
      </w:r>
      <w:r w:rsidRPr="00EB5A0C">
        <w:rPr>
          <w:rFonts w:ascii="Times New Roman" w:hAnsi="Times New Roman" w:cs="Times New Roman"/>
        </w:rPr>
        <w:t xml:space="preserve">, </w:t>
      </w:r>
      <w:r w:rsidR="00D23199" w:rsidRPr="00EB5A0C">
        <w:rPr>
          <w:rFonts w:ascii="Times New Roman" w:hAnsi="Times New Roman" w:cs="Times New Roman"/>
        </w:rPr>
        <w:t xml:space="preserve">я шла </w:t>
      </w:r>
      <w:r w:rsidR="008C3C69" w:rsidRPr="00EB5A0C">
        <w:rPr>
          <w:rFonts w:ascii="Times New Roman" w:hAnsi="Times New Roman" w:cs="Times New Roman"/>
        </w:rPr>
        <w:t xml:space="preserve">сейчас </w:t>
      </w:r>
      <w:r w:rsidR="00D23199" w:rsidRPr="00EB5A0C">
        <w:rPr>
          <w:rFonts w:ascii="Times New Roman" w:hAnsi="Times New Roman" w:cs="Times New Roman"/>
        </w:rPr>
        <w:t xml:space="preserve">домой и надеялась… сама не знаю, на что надеялась… что ты меня как-то поддержишь. </w:t>
      </w:r>
    </w:p>
    <w:p w14:paraId="6DA4BD4F" w14:textId="0DD2D079" w:rsidR="00AA1962" w:rsidRPr="00EB5A0C" w:rsidRDefault="00AA1962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</w:t>
      </w:r>
      <w:r w:rsidRPr="00EB5A0C">
        <w:rPr>
          <w:rFonts w:ascii="Times New Roman" w:hAnsi="Times New Roman" w:cs="Times New Roman"/>
        </w:rPr>
        <w:t xml:space="preserve"> </w:t>
      </w:r>
      <w:r w:rsidRPr="00EB5A0C">
        <w:rPr>
          <w:rFonts w:ascii="Times New Roman" w:hAnsi="Times New Roman" w:cs="Times New Roman"/>
          <w:i/>
          <w:iCs/>
        </w:rPr>
        <w:t>(приподнимается и пытается приобнять Анну):</w:t>
      </w:r>
      <w:r w:rsidRPr="00EB5A0C">
        <w:rPr>
          <w:rFonts w:ascii="Times New Roman" w:hAnsi="Times New Roman" w:cs="Times New Roman"/>
        </w:rPr>
        <w:t xml:space="preserve"> - А я что? Я поддерживаю. Я же люблю тебя, Аня.</w:t>
      </w:r>
    </w:p>
    <w:p w14:paraId="45B906EB" w14:textId="77777777" w:rsidR="00F141C6" w:rsidRPr="00EB5A0C" w:rsidRDefault="004E116C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 -</w:t>
      </w:r>
      <w:r w:rsidRPr="00EB5A0C">
        <w:rPr>
          <w:rFonts w:ascii="Times New Roman" w:hAnsi="Times New Roman" w:cs="Times New Roman"/>
        </w:rPr>
        <w:t xml:space="preserve"> Конечно любишь.</w:t>
      </w:r>
      <w:r w:rsidR="00E17BDD" w:rsidRPr="00EB5A0C">
        <w:rPr>
          <w:rFonts w:ascii="Times New Roman" w:hAnsi="Times New Roman" w:cs="Times New Roman"/>
        </w:rPr>
        <w:t xml:space="preserve"> Ты всех с похмелья любишь. Весь мир! А м</w:t>
      </w:r>
      <w:r w:rsidR="00D23199" w:rsidRPr="00EB5A0C">
        <w:rPr>
          <w:rFonts w:ascii="Times New Roman" w:hAnsi="Times New Roman" w:cs="Times New Roman"/>
        </w:rPr>
        <w:t xml:space="preserve">ы живем с тобой как чужие. </w:t>
      </w:r>
    </w:p>
    <w:p w14:paraId="707FFBF6" w14:textId="749A2150" w:rsidR="00FF6AFF" w:rsidRPr="00EB5A0C" w:rsidRDefault="004542E4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 -</w:t>
      </w:r>
      <w:r w:rsidRPr="00EB5A0C">
        <w:rPr>
          <w:rFonts w:ascii="Times New Roman" w:hAnsi="Times New Roman" w:cs="Times New Roman"/>
        </w:rPr>
        <w:t xml:space="preserve"> </w:t>
      </w:r>
      <w:r w:rsidR="003B4C7C" w:rsidRPr="00EB5A0C">
        <w:rPr>
          <w:rFonts w:ascii="Times New Roman" w:hAnsi="Times New Roman" w:cs="Times New Roman"/>
        </w:rPr>
        <w:t>Ань, а ты водички принесёшь?</w:t>
      </w:r>
    </w:p>
    <w:p w14:paraId="12D147CD" w14:textId="36397E27" w:rsidR="00666791" w:rsidRPr="00EB5A0C" w:rsidRDefault="00BE58C5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lastRenderedPageBreak/>
        <w:t xml:space="preserve">Анна </w:t>
      </w:r>
      <w:r w:rsidRPr="00EB5A0C">
        <w:rPr>
          <w:rFonts w:ascii="Times New Roman" w:hAnsi="Times New Roman" w:cs="Times New Roman"/>
          <w:i/>
          <w:iCs/>
        </w:rPr>
        <w:t>(скидывает с себя его руку)</w:t>
      </w:r>
      <w:r w:rsidRPr="00EB5A0C">
        <w:rPr>
          <w:rFonts w:ascii="Times New Roman" w:hAnsi="Times New Roman" w:cs="Times New Roman"/>
        </w:rPr>
        <w:t xml:space="preserve"> - </w:t>
      </w:r>
      <w:r w:rsidR="00D23199" w:rsidRPr="00EB5A0C">
        <w:rPr>
          <w:rFonts w:ascii="Times New Roman" w:hAnsi="Times New Roman" w:cs="Times New Roman"/>
        </w:rPr>
        <w:t xml:space="preserve">Как же я устала. </w:t>
      </w:r>
      <w:r w:rsidR="00533E0D" w:rsidRPr="00EB5A0C">
        <w:rPr>
          <w:rFonts w:ascii="Times New Roman" w:hAnsi="Times New Roman" w:cs="Times New Roman"/>
        </w:rPr>
        <w:t xml:space="preserve">Я бы давно уже ушла </w:t>
      </w:r>
      <w:r w:rsidR="00B6086A" w:rsidRPr="00EB5A0C">
        <w:rPr>
          <w:rFonts w:ascii="Times New Roman" w:hAnsi="Times New Roman" w:cs="Times New Roman"/>
        </w:rPr>
        <w:t xml:space="preserve">и </w:t>
      </w:r>
      <w:r w:rsidR="00533E0D" w:rsidRPr="00EB5A0C">
        <w:rPr>
          <w:rFonts w:ascii="Times New Roman" w:hAnsi="Times New Roman" w:cs="Times New Roman"/>
        </w:rPr>
        <w:t xml:space="preserve">с этой работы, </w:t>
      </w:r>
      <w:r w:rsidR="00B6086A" w:rsidRPr="00EB5A0C">
        <w:rPr>
          <w:rFonts w:ascii="Times New Roman" w:hAnsi="Times New Roman" w:cs="Times New Roman"/>
        </w:rPr>
        <w:t xml:space="preserve">и </w:t>
      </w:r>
      <w:r w:rsidR="00533E0D" w:rsidRPr="00EB5A0C">
        <w:rPr>
          <w:rFonts w:ascii="Times New Roman" w:hAnsi="Times New Roman" w:cs="Times New Roman"/>
        </w:rPr>
        <w:t>от тебя,</w:t>
      </w:r>
      <w:r w:rsidR="00B6086A" w:rsidRPr="00EB5A0C">
        <w:rPr>
          <w:rFonts w:ascii="Times New Roman" w:hAnsi="Times New Roman" w:cs="Times New Roman"/>
        </w:rPr>
        <w:t xml:space="preserve"> и</w:t>
      </w:r>
      <w:r w:rsidR="00533E0D" w:rsidRPr="00EB5A0C">
        <w:rPr>
          <w:rFonts w:ascii="Times New Roman" w:hAnsi="Times New Roman" w:cs="Times New Roman"/>
        </w:rPr>
        <w:t xml:space="preserve"> от реальности</w:t>
      </w:r>
      <w:r w:rsidR="00E44ECC" w:rsidRPr="00EB5A0C">
        <w:rPr>
          <w:rFonts w:ascii="Times New Roman" w:hAnsi="Times New Roman" w:cs="Times New Roman"/>
        </w:rPr>
        <w:t xml:space="preserve"> этой</w:t>
      </w:r>
      <w:r w:rsidR="00533E0D" w:rsidRPr="00EB5A0C">
        <w:rPr>
          <w:rFonts w:ascii="Times New Roman" w:hAnsi="Times New Roman" w:cs="Times New Roman"/>
        </w:rPr>
        <w:t xml:space="preserve">… но куда??? </w:t>
      </w:r>
    </w:p>
    <w:p w14:paraId="2F397CF1" w14:textId="69D252A3" w:rsidR="00666791" w:rsidRPr="00EB5A0C" w:rsidRDefault="00666791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</w:t>
      </w:r>
      <w:r w:rsidRPr="00EB5A0C">
        <w:rPr>
          <w:rFonts w:ascii="Times New Roman" w:hAnsi="Times New Roman" w:cs="Times New Roman"/>
          <w:i/>
          <w:iCs/>
        </w:rPr>
        <w:t>:</w:t>
      </w:r>
      <w:r w:rsidRPr="00EB5A0C">
        <w:rPr>
          <w:rFonts w:ascii="Times New Roman" w:hAnsi="Times New Roman" w:cs="Times New Roman"/>
        </w:rPr>
        <w:t xml:space="preserve"> - Куда?</w:t>
      </w:r>
    </w:p>
    <w:p w14:paraId="1C2664EC" w14:textId="10FED19F" w:rsidR="001A6720" w:rsidRPr="00EB5A0C" w:rsidRDefault="00E2171C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Анна: </w:t>
      </w:r>
      <w:r w:rsidR="00394F97" w:rsidRPr="00EB5A0C">
        <w:rPr>
          <w:rFonts w:ascii="Times New Roman" w:hAnsi="Times New Roman" w:cs="Times New Roman"/>
          <w:b/>
          <w:bCs/>
        </w:rPr>
        <w:t xml:space="preserve">— </w:t>
      </w:r>
      <w:r w:rsidR="00394F97" w:rsidRPr="00EB5A0C">
        <w:rPr>
          <w:rFonts w:ascii="Times New Roman" w:hAnsi="Times New Roman" w:cs="Times New Roman"/>
        </w:rPr>
        <w:t>Вот и я о том же. В</w:t>
      </w:r>
      <w:r w:rsidR="00533E0D" w:rsidRPr="00EB5A0C">
        <w:rPr>
          <w:rFonts w:ascii="Times New Roman" w:hAnsi="Times New Roman" w:cs="Times New Roman"/>
        </w:rPr>
        <w:t xml:space="preserve"> наше</w:t>
      </w:r>
      <w:r w:rsidR="0085370E" w:rsidRPr="00EB5A0C">
        <w:rPr>
          <w:rFonts w:ascii="Times New Roman" w:hAnsi="Times New Roman" w:cs="Times New Roman"/>
        </w:rPr>
        <w:t>м</w:t>
      </w:r>
      <w:r w:rsidR="00533E0D" w:rsidRPr="00EB5A0C">
        <w:rPr>
          <w:rFonts w:ascii="Times New Roman" w:hAnsi="Times New Roman" w:cs="Times New Roman"/>
        </w:rPr>
        <w:t xml:space="preserve"> доблестном городишке из интересного есть только </w:t>
      </w:r>
      <w:r w:rsidR="0091271B" w:rsidRPr="00EB5A0C">
        <w:rPr>
          <w:rFonts w:ascii="Times New Roman" w:hAnsi="Times New Roman" w:cs="Times New Roman"/>
        </w:rPr>
        <w:t>кладбище фашистов, диорама и круглосуточный гастроном</w:t>
      </w:r>
      <w:r w:rsidR="00426E9B" w:rsidRPr="00EB5A0C">
        <w:rPr>
          <w:rFonts w:ascii="Times New Roman" w:hAnsi="Times New Roman" w:cs="Times New Roman"/>
        </w:rPr>
        <w:t xml:space="preserve">. </w:t>
      </w:r>
    </w:p>
    <w:p w14:paraId="2D9088B4" w14:textId="152B9C49" w:rsidR="001A6720" w:rsidRPr="00EB5A0C" w:rsidRDefault="001A6720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</w:t>
      </w:r>
      <w:r w:rsidRPr="00EB5A0C">
        <w:rPr>
          <w:rFonts w:ascii="Times New Roman" w:hAnsi="Times New Roman" w:cs="Times New Roman"/>
        </w:rPr>
        <w:t xml:space="preserve">: - </w:t>
      </w:r>
      <w:r w:rsidR="00A22AAD" w:rsidRPr="00EB5A0C">
        <w:rPr>
          <w:rFonts w:ascii="Times New Roman" w:hAnsi="Times New Roman" w:cs="Times New Roman"/>
        </w:rPr>
        <w:t>Да что от него толку! Там после одиннадцати всё равно не продают.</w:t>
      </w:r>
    </w:p>
    <w:p w14:paraId="1EEB1D72" w14:textId="41948A01" w:rsidR="00967037" w:rsidRPr="00EB5A0C" w:rsidRDefault="00A22AAD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</w:t>
      </w:r>
      <w:r w:rsidR="00426E9B" w:rsidRPr="00EB5A0C">
        <w:rPr>
          <w:rFonts w:ascii="Times New Roman" w:hAnsi="Times New Roman" w:cs="Times New Roman"/>
        </w:rPr>
        <w:t xml:space="preserve">Парк был раньше с аттракционами, и тот закрылся. Я вот всегда, сколько себя помню, ходила с мамой в этот парк. И всегда каталась на карусели с цепочкой такая… помнишь? Кажется, </w:t>
      </w:r>
      <w:r w:rsidR="002D3910" w:rsidRPr="00EB5A0C">
        <w:rPr>
          <w:rFonts w:ascii="Times New Roman" w:hAnsi="Times New Roman" w:cs="Times New Roman"/>
        </w:rPr>
        <w:t>«</w:t>
      </w:r>
      <w:r w:rsidR="00426E9B" w:rsidRPr="00EB5A0C">
        <w:rPr>
          <w:rFonts w:ascii="Times New Roman" w:hAnsi="Times New Roman" w:cs="Times New Roman"/>
        </w:rPr>
        <w:t>Ветерок</w:t>
      </w:r>
      <w:r w:rsidR="002D3910" w:rsidRPr="00EB5A0C">
        <w:rPr>
          <w:rFonts w:ascii="Times New Roman" w:hAnsi="Times New Roman" w:cs="Times New Roman"/>
        </w:rPr>
        <w:t>»</w:t>
      </w:r>
      <w:r w:rsidR="00426E9B" w:rsidRPr="00EB5A0C">
        <w:rPr>
          <w:rFonts w:ascii="Times New Roman" w:hAnsi="Times New Roman" w:cs="Times New Roman"/>
        </w:rPr>
        <w:t xml:space="preserve">. </w:t>
      </w:r>
    </w:p>
    <w:p w14:paraId="41CBB1C3" w14:textId="30F03D69" w:rsidR="00967037" w:rsidRPr="00EB5A0C" w:rsidRDefault="00967037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</w:rPr>
        <w:t xml:space="preserve"> - </w:t>
      </w:r>
      <w:r w:rsidR="00793BE9" w:rsidRPr="00EB5A0C">
        <w:rPr>
          <w:rFonts w:ascii="Times New Roman" w:hAnsi="Times New Roman" w:cs="Times New Roman"/>
        </w:rPr>
        <w:t>«</w:t>
      </w:r>
      <w:r w:rsidR="007D0A00" w:rsidRPr="00EB5A0C">
        <w:rPr>
          <w:rFonts w:ascii="Times New Roman" w:hAnsi="Times New Roman" w:cs="Times New Roman"/>
        </w:rPr>
        <w:t>Ветерок</w:t>
      </w:r>
      <w:r w:rsidR="00793BE9" w:rsidRPr="00EB5A0C">
        <w:rPr>
          <w:rFonts w:ascii="Times New Roman" w:hAnsi="Times New Roman" w:cs="Times New Roman"/>
        </w:rPr>
        <w:t>»</w:t>
      </w:r>
      <w:r w:rsidR="007D0A00" w:rsidRPr="00EB5A0C">
        <w:rPr>
          <w:rFonts w:ascii="Times New Roman" w:hAnsi="Times New Roman" w:cs="Times New Roman"/>
        </w:rPr>
        <w:t>, да… Ань, может окно хотя бы откроешь, проветрить?</w:t>
      </w:r>
    </w:p>
    <w:p w14:paraId="0AF3167E" w14:textId="6B2D1451" w:rsidR="0091271B" w:rsidRPr="00EB5A0C" w:rsidRDefault="007D0A00" w:rsidP="0091271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</w:t>
      </w:r>
      <w:r w:rsidR="00426E9B" w:rsidRPr="00EB5A0C">
        <w:rPr>
          <w:rFonts w:ascii="Times New Roman" w:hAnsi="Times New Roman" w:cs="Times New Roman"/>
        </w:rPr>
        <w:t>Мама была в целом несчастной женщиной</w:t>
      </w:r>
      <w:r w:rsidR="00B6086A" w:rsidRPr="00EB5A0C">
        <w:rPr>
          <w:rFonts w:ascii="Times New Roman" w:hAnsi="Times New Roman" w:cs="Times New Roman"/>
        </w:rPr>
        <w:t xml:space="preserve"> </w:t>
      </w:r>
      <w:r w:rsidR="00426E9B" w:rsidRPr="00EB5A0C">
        <w:rPr>
          <w:rFonts w:ascii="Times New Roman" w:hAnsi="Times New Roman" w:cs="Times New Roman"/>
        </w:rPr>
        <w:t>– всё больше злилась и плакала, но тогда… когда мы с ней садились и летели по кругу - я видела, как она счастлива и тоже радовалась. И казалось тогда, что вс</w:t>
      </w:r>
      <w:r w:rsidR="00CC0C26" w:rsidRPr="00EB5A0C">
        <w:rPr>
          <w:rFonts w:ascii="Times New Roman" w:hAnsi="Times New Roman" w:cs="Times New Roman"/>
        </w:rPr>
        <w:t>ё</w:t>
      </w:r>
      <w:r w:rsidR="00426E9B" w:rsidRPr="00EB5A0C">
        <w:rPr>
          <w:rFonts w:ascii="Times New Roman" w:hAnsi="Times New Roman" w:cs="Times New Roman"/>
        </w:rPr>
        <w:t>-вс</w:t>
      </w:r>
      <w:r w:rsidR="00CC0C26" w:rsidRPr="00EB5A0C">
        <w:rPr>
          <w:rFonts w:ascii="Times New Roman" w:hAnsi="Times New Roman" w:cs="Times New Roman"/>
        </w:rPr>
        <w:t>ё</w:t>
      </w:r>
      <w:r w:rsidR="00426E9B" w:rsidRPr="00EB5A0C">
        <w:rPr>
          <w:rFonts w:ascii="Times New Roman" w:hAnsi="Times New Roman" w:cs="Times New Roman"/>
        </w:rPr>
        <w:t xml:space="preserve"> у нас будет хорошо.</w:t>
      </w:r>
    </w:p>
    <w:p w14:paraId="2AB29EF1" w14:textId="72FAEE3D" w:rsidR="0091271B" w:rsidRPr="00EB5A0C" w:rsidRDefault="00533E0D" w:rsidP="00533E0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</w:rPr>
        <w:t xml:space="preserve"> </w:t>
      </w:r>
      <w:r w:rsidR="0091271B" w:rsidRPr="00EB5A0C">
        <w:rPr>
          <w:rFonts w:ascii="Times New Roman" w:hAnsi="Times New Roman" w:cs="Times New Roman"/>
        </w:rPr>
        <w:t xml:space="preserve">- </w:t>
      </w:r>
      <w:r w:rsidR="003F461C" w:rsidRPr="00EB5A0C">
        <w:rPr>
          <w:rFonts w:ascii="Times New Roman" w:hAnsi="Times New Roman" w:cs="Times New Roman"/>
        </w:rPr>
        <w:t>Будет, обязательно будет</w:t>
      </w:r>
      <w:r w:rsidR="005C10D9" w:rsidRPr="00EB5A0C">
        <w:rPr>
          <w:rFonts w:ascii="Times New Roman" w:hAnsi="Times New Roman" w:cs="Times New Roman"/>
        </w:rPr>
        <w:t>... (</w:t>
      </w:r>
      <w:r w:rsidR="004A2656" w:rsidRPr="00EB5A0C">
        <w:rPr>
          <w:rFonts w:ascii="Times New Roman" w:hAnsi="Times New Roman" w:cs="Times New Roman"/>
          <w:i/>
          <w:iCs/>
        </w:rPr>
        <w:t>падает обратно в подушку</w:t>
      </w:r>
      <w:r w:rsidR="002C1530" w:rsidRPr="00EB5A0C">
        <w:rPr>
          <w:rFonts w:ascii="Times New Roman" w:hAnsi="Times New Roman" w:cs="Times New Roman"/>
          <w:i/>
          <w:iCs/>
        </w:rPr>
        <w:t>)</w:t>
      </w:r>
      <w:r w:rsidR="00BF74B5" w:rsidRPr="00EB5A0C">
        <w:rPr>
          <w:rFonts w:ascii="Times New Roman" w:hAnsi="Times New Roman" w:cs="Times New Roman"/>
        </w:rPr>
        <w:t xml:space="preserve"> – </w:t>
      </w:r>
      <w:r w:rsidR="002E721F" w:rsidRPr="00EB5A0C">
        <w:rPr>
          <w:rFonts w:ascii="Times New Roman" w:hAnsi="Times New Roman" w:cs="Times New Roman"/>
        </w:rPr>
        <w:t xml:space="preserve">Ань, </w:t>
      </w:r>
      <w:r w:rsidR="0051022F" w:rsidRPr="00EB5A0C">
        <w:rPr>
          <w:rFonts w:ascii="Times New Roman" w:hAnsi="Times New Roman" w:cs="Times New Roman"/>
        </w:rPr>
        <w:t xml:space="preserve">ты когда </w:t>
      </w:r>
      <w:r w:rsidR="002E721F" w:rsidRPr="00EB5A0C">
        <w:rPr>
          <w:rFonts w:ascii="Times New Roman" w:hAnsi="Times New Roman" w:cs="Times New Roman"/>
        </w:rPr>
        <w:t xml:space="preserve">на кухню пойдёшь, </w:t>
      </w:r>
      <w:r w:rsidR="00B11E8B" w:rsidRPr="00EB5A0C">
        <w:rPr>
          <w:rFonts w:ascii="Times New Roman" w:hAnsi="Times New Roman" w:cs="Times New Roman"/>
        </w:rPr>
        <w:t>посмотри, там пиво не осталось</w:t>
      </w:r>
      <w:r w:rsidR="006D37AA" w:rsidRPr="00EB5A0C">
        <w:rPr>
          <w:rFonts w:ascii="Times New Roman" w:hAnsi="Times New Roman" w:cs="Times New Roman"/>
        </w:rPr>
        <w:t>?</w:t>
      </w:r>
    </w:p>
    <w:p w14:paraId="21883BC0" w14:textId="68FBD23F" w:rsidR="0091271B" w:rsidRPr="00EB5A0C" w:rsidRDefault="00533E0D" w:rsidP="00533E0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</w:t>
      </w:r>
      <w:r w:rsidR="0091271B" w:rsidRPr="00EB5A0C">
        <w:rPr>
          <w:rFonts w:ascii="Times New Roman" w:hAnsi="Times New Roman" w:cs="Times New Roman"/>
        </w:rPr>
        <w:t xml:space="preserve">- </w:t>
      </w:r>
      <w:r w:rsidRPr="00EB5A0C">
        <w:rPr>
          <w:rFonts w:ascii="Times New Roman" w:hAnsi="Times New Roman" w:cs="Times New Roman"/>
        </w:rPr>
        <w:t>Как я вообще с тобой сошлась? Т</w:t>
      </w:r>
      <w:r w:rsidR="0091271B" w:rsidRPr="00EB5A0C">
        <w:rPr>
          <w:rFonts w:ascii="Times New Roman" w:hAnsi="Times New Roman" w:cs="Times New Roman"/>
        </w:rPr>
        <w:t xml:space="preserve">ы на меня, наверное, </w:t>
      </w:r>
      <w:r w:rsidRPr="00EB5A0C">
        <w:rPr>
          <w:rFonts w:ascii="Times New Roman" w:hAnsi="Times New Roman" w:cs="Times New Roman"/>
        </w:rPr>
        <w:t xml:space="preserve">тогда при встрече </w:t>
      </w:r>
      <w:r w:rsidR="0091271B" w:rsidRPr="00EB5A0C">
        <w:rPr>
          <w:rFonts w:ascii="Times New Roman" w:hAnsi="Times New Roman" w:cs="Times New Roman"/>
        </w:rPr>
        <w:t xml:space="preserve">коньяком надышал. Чем я думала? Этим самым? </w:t>
      </w:r>
      <w:r w:rsidRPr="00EB5A0C">
        <w:rPr>
          <w:rFonts w:ascii="Times New Roman" w:hAnsi="Times New Roman" w:cs="Times New Roman"/>
        </w:rPr>
        <w:t>Это же не жизнь</w:t>
      </w:r>
      <w:r w:rsidR="001275A8" w:rsidRPr="00EB5A0C">
        <w:rPr>
          <w:rFonts w:ascii="Times New Roman" w:hAnsi="Times New Roman" w:cs="Times New Roman"/>
        </w:rPr>
        <w:t>, а чёрт знает что</w:t>
      </w:r>
      <w:r w:rsidR="0091271B" w:rsidRPr="00EB5A0C">
        <w:rPr>
          <w:rFonts w:ascii="Times New Roman" w:hAnsi="Times New Roman" w:cs="Times New Roman"/>
        </w:rPr>
        <w:t xml:space="preserve">. Странно, как </w:t>
      </w:r>
      <w:r w:rsidRPr="00EB5A0C">
        <w:rPr>
          <w:rFonts w:ascii="Times New Roman" w:hAnsi="Times New Roman" w:cs="Times New Roman"/>
        </w:rPr>
        <w:t>ещ</w:t>
      </w:r>
      <w:r w:rsidR="007702D3" w:rsidRPr="00EB5A0C">
        <w:rPr>
          <w:rFonts w:ascii="Times New Roman" w:hAnsi="Times New Roman" w:cs="Times New Roman"/>
        </w:rPr>
        <w:t>ё</w:t>
      </w:r>
      <w:r w:rsidRPr="00EB5A0C">
        <w:rPr>
          <w:rFonts w:ascii="Times New Roman" w:hAnsi="Times New Roman" w:cs="Times New Roman"/>
        </w:rPr>
        <w:t xml:space="preserve"> столько протянули вместе.</w:t>
      </w:r>
    </w:p>
    <w:p w14:paraId="0268F112" w14:textId="2B15CBDB" w:rsidR="0091271B" w:rsidRPr="00EB5A0C" w:rsidRDefault="00533E0D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</w:rPr>
        <w:t xml:space="preserve"> </w:t>
      </w:r>
      <w:r w:rsidR="0048079D" w:rsidRPr="00EB5A0C">
        <w:rPr>
          <w:rFonts w:ascii="Times New Roman" w:hAnsi="Times New Roman" w:cs="Times New Roman"/>
        </w:rPr>
        <w:t>(</w:t>
      </w:r>
      <w:r w:rsidR="0048079D" w:rsidRPr="00EB5A0C">
        <w:rPr>
          <w:rFonts w:ascii="Times New Roman" w:hAnsi="Times New Roman" w:cs="Times New Roman"/>
          <w:i/>
          <w:iCs/>
        </w:rPr>
        <w:t>восторженно, вскидывая руку вверх</w:t>
      </w:r>
      <w:r w:rsidR="0048079D" w:rsidRPr="00EB5A0C">
        <w:rPr>
          <w:rFonts w:ascii="Times New Roman" w:hAnsi="Times New Roman" w:cs="Times New Roman"/>
        </w:rPr>
        <w:t xml:space="preserve">) </w:t>
      </w:r>
      <w:r w:rsidR="0091271B" w:rsidRPr="00EB5A0C">
        <w:rPr>
          <w:rFonts w:ascii="Times New Roman" w:hAnsi="Times New Roman" w:cs="Times New Roman"/>
        </w:rPr>
        <w:t>- Иисус любит пьяниц и смельчаков</w:t>
      </w:r>
      <w:r w:rsidRPr="00EB5A0C">
        <w:rPr>
          <w:rFonts w:ascii="Times New Roman" w:hAnsi="Times New Roman" w:cs="Times New Roman"/>
        </w:rPr>
        <w:t>!</w:t>
      </w:r>
    </w:p>
    <w:p w14:paraId="31BF2058" w14:textId="7C1B3E4E" w:rsidR="00D001EC" w:rsidRPr="00EB5A0C" w:rsidRDefault="002D05A7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>:</w:t>
      </w:r>
      <w:r w:rsidR="00D001EC" w:rsidRPr="00EB5A0C">
        <w:rPr>
          <w:rFonts w:ascii="Times New Roman" w:hAnsi="Times New Roman" w:cs="Times New Roman"/>
        </w:rPr>
        <w:t xml:space="preserve"> (</w:t>
      </w:r>
      <w:r w:rsidR="00C66917" w:rsidRPr="00EB5A0C">
        <w:rPr>
          <w:rFonts w:ascii="Times New Roman" w:hAnsi="Times New Roman" w:cs="Times New Roman"/>
          <w:i/>
          <w:iCs/>
        </w:rPr>
        <w:t xml:space="preserve">берет сумку с продуктами, идёт на кухню, </w:t>
      </w:r>
      <w:r w:rsidR="00D001EC" w:rsidRPr="00EB5A0C">
        <w:rPr>
          <w:rFonts w:ascii="Times New Roman" w:hAnsi="Times New Roman" w:cs="Times New Roman"/>
          <w:i/>
          <w:iCs/>
        </w:rPr>
        <w:t xml:space="preserve">кладет продукты </w:t>
      </w:r>
      <w:r w:rsidR="00E96F6C" w:rsidRPr="00EB5A0C">
        <w:rPr>
          <w:rFonts w:ascii="Times New Roman" w:hAnsi="Times New Roman" w:cs="Times New Roman"/>
          <w:i/>
          <w:iCs/>
        </w:rPr>
        <w:t>в холодильник</w:t>
      </w:r>
      <w:r w:rsidR="00D001EC" w:rsidRPr="00EB5A0C">
        <w:rPr>
          <w:rFonts w:ascii="Times New Roman" w:hAnsi="Times New Roman" w:cs="Times New Roman"/>
          <w:i/>
          <w:iCs/>
        </w:rPr>
        <w:t>. На холодильнике стоит икона</w:t>
      </w:r>
      <w:r w:rsidR="00E96F6C" w:rsidRPr="00EB5A0C">
        <w:rPr>
          <w:rFonts w:ascii="Times New Roman" w:hAnsi="Times New Roman" w:cs="Times New Roman"/>
          <w:i/>
          <w:iCs/>
        </w:rPr>
        <w:t xml:space="preserve">. Анна закрывает холодильник и внимательно смотрит на икону как на собеседника): </w:t>
      </w:r>
      <w:r w:rsidR="00E96F6C" w:rsidRPr="00EB5A0C">
        <w:rPr>
          <w:rFonts w:ascii="Times New Roman" w:hAnsi="Times New Roman" w:cs="Times New Roman"/>
        </w:rPr>
        <w:t xml:space="preserve">- </w:t>
      </w:r>
      <w:r w:rsidR="00D001EC" w:rsidRPr="00EB5A0C">
        <w:rPr>
          <w:rFonts w:ascii="Times New Roman" w:hAnsi="Times New Roman" w:cs="Times New Roman"/>
        </w:rPr>
        <w:t xml:space="preserve">…Отче наш... Как бы это так сформулировать, чтобы ты понял. Ну, </w:t>
      </w:r>
      <w:r w:rsidR="00703942" w:rsidRPr="00EB5A0C">
        <w:rPr>
          <w:rFonts w:ascii="Times New Roman" w:hAnsi="Times New Roman" w:cs="Times New Roman"/>
        </w:rPr>
        <w:t xml:space="preserve">я же </w:t>
      </w:r>
      <w:r w:rsidR="007F6447" w:rsidRPr="00EB5A0C">
        <w:rPr>
          <w:rFonts w:ascii="Times New Roman" w:hAnsi="Times New Roman" w:cs="Times New Roman"/>
        </w:rPr>
        <w:t xml:space="preserve">вот </w:t>
      </w:r>
      <w:r w:rsidR="00703942" w:rsidRPr="00EB5A0C">
        <w:rPr>
          <w:rFonts w:ascii="Times New Roman" w:hAnsi="Times New Roman" w:cs="Times New Roman"/>
        </w:rPr>
        <w:t xml:space="preserve">просто хочу быть счастливой. Я </w:t>
      </w:r>
      <w:r w:rsidR="007F6447" w:rsidRPr="00EB5A0C">
        <w:rPr>
          <w:rFonts w:ascii="Times New Roman" w:hAnsi="Times New Roman" w:cs="Times New Roman"/>
        </w:rPr>
        <w:t xml:space="preserve">очень </w:t>
      </w:r>
      <w:r w:rsidR="00703942" w:rsidRPr="00EB5A0C">
        <w:rPr>
          <w:rFonts w:ascii="Times New Roman" w:hAnsi="Times New Roman" w:cs="Times New Roman"/>
        </w:rPr>
        <w:t xml:space="preserve">стараюсь, </w:t>
      </w:r>
      <w:r w:rsidR="004B557A" w:rsidRPr="00EB5A0C">
        <w:rPr>
          <w:rFonts w:ascii="Times New Roman" w:hAnsi="Times New Roman" w:cs="Times New Roman"/>
        </w:rPr>
        <w:t xml:space="preserve">всё делаю - </w:t>
      </w:r>
      <w:r w:rsidR="00703942" w:rsidRPr="00EB5A0C">
        <w:rPr>
          <w:rFonts w:ascii="Times New Roman" w:hAnsi="Times New Roman" w:cs="Times New Roman"/>
        </w:rPr>
        <w:t>ради детей, ради наших отношений с Сожителем, ради</w:t>
      </w:r>
      <w:r w:rsidR="007F6447" w:rsidRPr="00EB5A0C">
        <w:rPr>
          <w:rFonts w:ascii="Times New Roman" w:hAnsi="Times New Roman" w:cs="Times New Roman"/>
        </w:rPr>
        <w:t>..</w:t>
      </w:r>
      <w:r w:rsidR="00703942" w:rsidRPr="00EB5A0C">
        <w:rPr>
          <w:rFonts w:ascii="Times New Roman" w:hAnsi="Times New Roman" w:cs="Times New Roman"/>
        </w:rPr>
        <w:t xml:space="preserve">. </w:t>
      </w:r>
      <w:r w:rsidR="004B557A" w:rsidRPr="00EB5A0C">
        <w:rPr>
          <w:rFonts w:ascii="Times New Roman" w:hAnsi="Times New Roman" w:cs="Times New Roman"/>
        </w:rPr>
        <w:t>Ну вот ч</w:t>
      </w:r>
      <w:r w:rsidR="00703942" w:rsidRPr="00EB5A0C">
        <w:rPr>
          <w:rFonts w:ascii="Times New Roman" w:hAnsi="Times New Roman" w:cs="Times New Roman"/>
        </w:rPr>
        <w:t xml:space="preserve">то </w:t>
      </w:r>
      <w:r w:rsidR="00C67E7B" w:rsidRPr="00EB5A0C">
        <w:rPr>
          <w:rFonts w:ascii="Times New Roman" w:hAnsi="Times New Roman" w:cs="Times New Roman"/>
        </w:rPr>
        <w:t xml:space="preserve">опять </w:t>
      </w:r>
      <w:r w:rsidR="00703942" w:rsidRPr="00EB5A0C">
        <w:rPr>
          <w:rFonts w:ascii="Times New Roman" w:hAnsi="Times New Roman" w:cs="Times New Roman"/>
        </w:rPr>
        <w:t xml:space="preserve">не так? Что ещё </w:t>
      </w:r>
      <w:r w:rsidR="007F6447" w:rsidRPr="00EB5A0C">
        <w:rPr>
          <w:rFonts w:ascii="Times New Roman" w:hAnsi="Times New Roman" w:cs="Times New Roman"/>
        </w:rPr>
        <w:t xml:space="preserve">мне </w:t>
      </w:r>
      <w:r w:rsidR="00703942" w:rsidRPr="00EB5A0C">
        <w:rPr>
          <w:rFonts w:ascii="Times New Roman" w:hAnsi="Times New Roman" w:cs="Times New Roman"/>
        </w:rPr>
        <w:t>нужно сделать?</w:t>
      </w:r>
      <w:r w:rsidR="00D001EC" w:rsidRPr="00EB5A0C">
        <w:rPr>
          <w:rFonts w:ascii="Times New Roman" w:hAnsi="Times New Roman" w:cs="Times New Roman"/>
        </w:rPr>
        <w:t xml:space="preserve"> Ну объясни ты мне, </w:t>
      </w:r>
      <w:r w:rsidR="007F6447" w:rsidRPr="00EB5A0C">
        <w:rPr>
          <w:rFonts w:ascii="Times New Roman" w:hAnsi="Times New Roman" w:cs="Times New Roman"/>
        </w:rPr>
        <w:t xml:space="preserve">что ещё </w:t>
      </w:r>
      <w:r w:rsidR="00EE4381" w:rsidRPr="00EB5A0C">
        <w:rPr>
          <w:rFonts w:ascii="Times New Roman" w:hAnsi="Times New Roman" w:cs="Times New Roman"/>
        </w:rPr>
        <w:t xml:space="preserve">надо </w:t>
      </w:r>
      <w:r w:rsidR="007F6447" w:rsidRPr="00EB5A0C">
        <w:rPr>
          <w:rFonts w:ascii="Times New Roman" w:hAnsi="Times New Roman" w:cs="Times New Roman"/>
        </w:rPr>
        <w:t>сделать для счастья???</w:t>
      </w:r>
    </w:p>
    <w:p w14:paraId="0C489581" w14:textId="3794C7B0" w:rsidR="00D001EC" w:rsidRPr="00EB5A0C" w:rsidRDefault="00D001EC" w:rsidP="00FE25BF">
      <w:pPr>
        <w:ind w:firstLine="720"/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>Дверной звонок</w:t>
      </w:r>
    </w:p>
    <w:p w14:paraId="579C3EEB" w14:textId="6A1E61CD" w:rsidR="00D001EC" w:rsidRPr="00EB5A0C" w:rsidRDefault="00703942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  <w:i/>
          <w:iCs/>
        </w:rPr>
        <w:t>:</w:t>
      </w:r>
      <w:r w:rsidRPr="00EB5A0C">
        <w:rPr>
          <w:rFonts w:ascii="Times New Roman" w:hAnsi="Times New Roman" w:cs="Times New Roman"/>
        </w:rPr>
        <w:t xml:space="preserve"> - </w:t>
      </w:r>
      <w:r w:rsidR="00D001EC" w:rsidRPr="00EB5A0C">
        <w:rPr>
          <w:rFonts w:ascii="Times New Roman" w:hAnsi="Times New Roman" w:cs="Times New Roman"/>
        </w:rPr>
        <w:t>Сорри, отче, нас прервали</w:t>
      </w:r>
      <w:r w:rsidR="00241BD3" w:rsidRPr="00EB5A0C">
        <w:rPr>
          <w:rFonts w:ascii="Times New Roman" w:hAnsi="Times New Roman" w:cs="Times New Roman"/>
        </w:rPr>
        <w:t xml:space="preserve">… </w:t>
      </w:r>
      <w:r w:rsidR="004E7CD7" w:rsidRPr="00EB5A0C">
        <w:rPr>
          <w:rFonts w:ascii="Times New Roman" w:hAnsi="Times New Roman" w:cs="Times New Roman"/>
        </w:rPr>
        <w:t>Попозже</w:t>
      </w:r>
      <w:r w:rsidR="00730271" w:rsidRPr="00EB5A0C">
        <w:rPr>
          <w:rFonts w:ascii="Times New Roman" w:hAnsi="Times New Roman" w:cs="Times New Roman"/>
        </w:rPr>
        <w:t xml:space="preserve"> тогда</w:t>
      </w:r>
      <w:r w:rsidRPr="00EB5A0C">
        <w:rPr>
          <w:rFonts w:ascii="Times New Roman" w:hAnsi="Times New Roman" w:cs="Times New Roman"/>
        </w:rPr>
        <w:t xml:space="preserve"> с</w:t>
      </w:r>
      <w:r w:rsidR="00D001EC" w:rsidRPr="00EB5A0C">
        <w:rPr>
          <w:rFonts w:ascii="Times New Roman" w:hAnsi="Times New Roman" w:cs="Times New Roman"/>
        </w:rPr>
        <w:t>оединимся.</w:t>
      </w:r>
    </w:p>
    <w:p w14:paraId="1A2E227D" w14:textId="5CEABC6D" w:rsidR="00703942" w:rsidRPr="00EB5A0C" w:rsidRDefault="00703942" w:rsidP="00F37A63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 xml:space="preserve">Анна открывает дверь, на пороге стоит молодой человек </w:t>
      </w:r>
      <w:r w:rsidR="00583CBE" w:rsidRPr="00EB5A0C">
        <w:rPr>
          <w:rFonts w:ascii="Times New Roman" w:hAnsi="Times New Roman" w:cs="Times New Roman"/>
          <w:i/>
          <w:iCs/>
        </w:rPr>
        <w:t>30</w:t>
      </w:r>
      <w:r w:rsidR="00364D78" w:rsidRPr="00EB5A0C">
        <w:rPr>
          <w:rFonts w:ascii="Times New Roman" w:hAnsi="Times New Roman" w:cs="Times New Roman"/>
          <w:i/>
          <w:iCs/>
        </w:rPr>
        <w:t xml:space="preserve"> лет </w:t>
      </w:r>
      <w:r w:rsidRPr="00EB5A0C">
        <w:rPr>
          <w:rFonts w:ascii="Times New Roman" w:hAnsi="Times New Roman" w:cs="Times New Roman"/>
          <w:i/>
          <w:iCs/>
        </w:rPr>
        <w:t>с рекламными листовками</w:t>
      </w:r>
      <w:r w:rsidR="00C20530" w:rsidRPr="00EB5A0C">
        <w:rPr>
          <w:rFonts w:ascii="Times New Roman" w:hAnsi="Times New Roman" w:cs="Times New Roman"/>
          <w:i/>
          <w:iCs/>
        </w:rPr>
        <w:t>.</w:t>
      </w:r>
    </w:p>
    <w:p w14:paraId="233D661B" w14:textId="02938FEB" w:rsidR="00B70B33" w:rsidRPr="00EB5A0C" w:rsidRDefault="00B70B33" w:rsidP="00B70B33">
      <w:pPr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  <w:i/>
          <w:iCs/>
        </w:rPr>
        <w:t xml:space="preserve"> </w:t>
      </w:r>
      <w:r w:rsidRPr="00EB5A0C">
        <w:rPr>
          <w:rFonts w:ascii="Times New Roman" w:hAnsi="Times New Roman" w:cs="Times New Roman"/>
        </w:rPr>
        <w:t>- Ань, кто там, сосед?</w:t>
      </w:r>
    </w:p>
    <w:p w14:paraId="05A8F2FB" w14:textId="251BD7A1" w:rsidR="00D001EC" w:rsidRPr="00EB5A0C" w:rsidRDefault="00583CBE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AD1048" w:rsidRPr="00EB5A0C">
        <w:rPr>
          <w:rFonts w:ascii="Times New Roman" w:hAnsi="Times New Roman" w:cs="Times New Roman"/>
        </w:rPr>
        <w:t xml:space="preserve"> (</w:t>
      </w:r>
      <w:r w:rsidR="00C20530" w:rsidRPr="00EB5A0C">
        <w:rPr>
          <w:rFonts w:ascii="Times New Roman" w:hAnsi="Times New Roman" w:cs="Times New Roman"/>
          <w:i/>
          <w:iCs/>
        </w:rPr>
        <w:t xml:space="preserve">громко, </w:t>
      </w:r>
      <w:r w:rsidR="00AD1048" w:rsidRPr="00EB5A0C">
        <w:rPr>
          <w:rFonts w:ascii="Times New Roman" w:hAnsi="Times New Roman" w:cs="Times New Roman"/>
          <w:i/>
          <w:iCs/>
        </w:rPr>
        <w:t>бодро</w:t>
      </w:r>
      <w:r w:rsidR="00AD1048" w:rsidRPr="00EB5A0C">
        <w:rPr>
          <w:rFonts w:ascii="Times New Roman" w:hAnsi="Times New Roman" w:cs="Times New Roman"/>
        </w:rPr>
        <w:t>): - Здравствуйте! Приглашаем Вас на открытие парка аттракционов «Счастливый миг»! (</w:t>
      </w:r>
      <w:r w:rsidR="00AD1048" w:rsidRPr="00EB5A0C">
        <w:rPr>
          <w:rFonts w:ascii="Times New Roman" w:hAnsi="Times New Roman" w:cs="Times New Roman"/>
          <w:i/>
          <w:iCs/>
        </w:rPr>
        <w:t>протягивает ей листовку</w:t>
      </w:r>
      <w:r w:rsidR="00AD1048" w:rsidRPr="00EB5A0C">
        <w:rPr>
          <w:rFonts w:ascii="Times New Roman" w:hAnsi="Times New Roman" w:cs="Times New Roman"/>
        </w:rPr>
        <w:t xml:space="preserve">) - «Счастливый миг» - </w:t>
      </w:r>
      <w:r w:rsidR="00890273" w:rsidRPr="00EB5A0C">
        <w:rPr>
          <w:rFonts w:ascii="Times New Roman" w:hAnsi="Times New Roman" w:cs="Times New Roman"/>
        </w:rPr>
        <w:t>забудьте о проблемах и испытайте истинное счастье в нашем парке!</w:t>
      </w:r>
      <w:r w:rsidR="00501CC6" w:rsidRPr="00EB5A0C">
        <w:rPr>
          <w:rFonts w:ascii="Times New Roman" w:hAnsi="Times New Roman" w:cs="Times New Roman"/>
        </w:rPr>
        <w:t xml:space="preserve"> В честь открытия катание на аттракционе «Ветерок» в подарок.</w:t>
      </w:r>
    </w:p>
    <w:p w14:paraId="29A0DD78" w14:textId="6E847BB7" w:rsidR="004063C4" w:rsidRPr="00EB5A0C" w:rsidRDefault="004063C4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</w:rPr>
        <w:t xml:space="preserve"> - Если сосед, скажи ему, я попозже п</w:t>
      </w:r>
      <w:r w:rsidR="005105B3" w:rsidRPr="00EB5A0C">
        <w:rPr>
          <w:rFonts w:ascii="Times New Roman" w:hAnsi="Times New Roman" w:cs="Times New Roman"/>
        </w:rPr>
        <w:t>рийду</w:t>
      </w:r>
      <w:r w:rsidRPr="00EB5A0C">
        <w:rPr>
          <w:rFonts w:ascii="Times New Roman" w:hAnsi="Times New Roman" w:cs="Times New Roman"/>
        </w:rPr>
        <w:t>!</w:t>
      </w:r>
    </w:p>
    <w:p w14:paraId="45A3172D" w14:textId="303BFB85" w:rsidR="00501CC6" w:rsidRPr="00EB5A0C" w:rsidRDefault="00501CC6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 (</w:t>
      </w:r>
      <w:r w:rsidR="00181DD6" w:rsidRPr="00EB5A0C">
        <w:rPr>
          <w:rFonts w:ascii="Times New Roman" w:hAnsi="Times New Roman" w:cs="Times New Roman"/>
          <w:i/>
          <w:iCs/>
        </w:rPr>
        <w:t>задумчиво, с подозрением</w:t>
      </w:r>
      <w:r w:rsidRPr="00EB5A0C">
        <w:rPr>
          <w:rFonts w:ascii="Times New Roman" w:hAnsi="Times New Roman" w:cs="Times New Roman"/>
          <w:i/>
          <w:iCs/>
        </w:rPr>
        <w:t>)</w:t>
      </w:r>
      <w:r w:rsidRPr="00EB5A0C">
        <w:rPr>
          <w:rFonts w:ascii="Times New Roman" w:hAnsi="Times New Roman" w:cs="Times New Roman"/>
        </w:rPr>
        <w:t>: - Прямо</w:t>
      </w:r>
      <w:r w:rsidR="00181DD6" w:rsidRPr="00EB5A0C">
        <w:rPr>
          <w:rFonts w:ascii="Times New Roman" w:hAnsi="Times New Roman" w:cs="Times New Roman"/>
        </w:rPr>
        <w:t xml:space="preserve"> вот</w:t>
      </w:r>
      <w:r w:rsidRPr="00EB5A0C">
        <w:rPr>
          <w:rFonts w:ascii="Times New Roman" w:hAnsi="Times New Roman" w:cs="Times New Roman"/>
        </w:rPr>
        <w:t xml:space="preserve"> </w:t>
      </w:r>
      <w:r w:rsidR="00CB2061" w:rsidRPr="00EB5A0C">
        <w:rPr>
          <w:rFonts w:ascii="Times New Roman" w:hAnsi="Times New Roman" w:cs="Times New Roman"/>
        </w:rPr>
        <w:t>истинное счастье?</w:t>
      </w:r>
    </w:p>
    <w:p w14:paraId="7D72D684" w14:textId="59145FD9" w:rsidR="00CB2061" w:rsidRPr="00EB5A0C" w:rsidRDefault="00583CBE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lastRenderedPageBreak/>
        <w:t>Билетёр</w:t>
      </w:r>
      <w:r w:rsidR="00315263" w:rsidRPr="00EB5A0C">
        <w:rPr>
          <w:rFonts w:ascii="Times New Roman" w:hAnsi="Times New Roman" w:cs="Times New Roman"/>
          <w:b/>
          <w:bCs/>
        </w:rPr>
        <w:t xml:space="preserve"> </w:t>
      </w:r>
      <w:r w:rsidR="00315263" w:rsidRPr="00EB5A0C">
        <w:rPr>
          <w:rFonts w:ascii="Times New Roman" w:hAnsi="Times New Roman" w:cs="Times New Roman"/>
          <w:i/>
          <w:iCs/>
        </w:rPr>
        <w:t>(растеряно)</w:t>
      </w:r>
      <w:r w:rsidR="00B93069" w:rsidRPr="00EB5A0C">
        <w:rPr>
          <w:rFonts w:ascii="Times New Roman" w:hAnsi="Times New Roman" w:cs="Times New Roman"/>
          <w:i/>
          <w:iCs/>
        </w:rPr>
        <w:t>:</w:t>
      </w:r>
      <w:r w:rsidR="00B93069" w:rsidRPr="00EB5A0C">
        <w:rPr>
          <w:rFonts w:ascii="Times New Roman" w:hAnsi="Times New Roman" w:cs="Times New Roman"/>
          <w:b/>
          <w:bCs/>
        </w:rPr>
        <w:t xml:space="preserve"> </w:t>
      </w:r>
      <w:r w:rsidR="00CB2061" w:rsidRPr="00EB5A0C">
        <w:rPr>
          <w:rFonts w:ascii="Times New Roman" w:hAnsi="Times New Roman" w:cs="Times New Roman"/>
        </w:rPr>
        <w:t>- Ну</w:t>
      </w:r>
      <w:r w:rsidR="00315263" w:rsidRPr="00EB5A0C">
        <w:rPr>
          <w:rFonts w:ascii="Times New Roman" w:hAnsi="Times New Roman" w:cs="Times New Roman"/>
        </w:rPr>
        <w:t xml:space="preserve"> …</w:t>
      </w:r>
      <w:r w:rsidR="00F628EF" w:rsidRPr="00EB5A0C">
        <w:rPr>
          <w:rFonts w:ascii="Times New Roman" w:hAnsi="Times New Roman" w:cs="Times New Roman"/>
        </w:rPr>
        <w:t xml:space="preserve"> </w:t>
      </w:r>
      <w:r w:rsidR="00CB2061" w:rsidRPr="00EB5A0C">
        <w:rPr>
          <w:rFonts w:ascii="Times New Roman" w:hAnsi="Times New Roman" w:cs="Times New Roman"/>
        </w:rPr>
        <w:t>да.</w:t>
      </w:r>
    </w:p>
    <w:p w14:paraId="44EC69A3" w14:textId="5810F2EC" w:rsidR="003E33B5" w:rsidRPr="00EB5A0C" w:rsidRDefault="003E33B5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 -</w:t>
      </w:r>
      <w:r w:rsidRPr="00EB5A0C">
        <w:rPr>
          <w:rFonts w:ascii="Times New Roman" w:hAnsi="Times New Roman" w:cs="Times New Roman"/>
        </w:rPr>
        <w:t xml:space="preserve"> Ань, чего он не уходит?</w:t>
      </w:r>
    </w:p>
    <w:p w14:paraId="3A19E44A" w14:textId="5712C001" w:rsidR="00CB2061" w:rsidRPr="00EB5A0C" w:rsidRDefault="00CB2061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Анна </w:t>
      </w:r>
      <w:r w:rsidRPr="00EB5A0C">
        <w:rPr>
          <w:rFonts w:ascii="Times New Roman" w:hAnsi="Times New Roman" w:cs="Times New Roman"/>
          <w:i/>
          <w:iCs/>
        </w:rPr>
        <w:t>(</w:t>
      </w:r>
      <w:r w:rsidR="002F3419" w:rsidRPr="00EB5A0C">
        <w:rPr>
          <w:rFonts w:ascii="Times New Roman" w:hAnsi="Times New Roman" w:cs="Times New Roman"/>
          <w:i/>
          <w:iCs/>
        </w:rPr>
        <w:t>радостно</w:t>
      </w:r>
      <w:r w:rsidR="002F3419" w:rsidRPr="00EB5A0C">
        <w:rPr>
          <w:rFonts w:ascii="Times New Roman" w:hAnsi="Times New Roman" w:cs="Times New Roman"/>
        </w:rPr>
        <w:t xml:space="preserve"> </w:t>
      </w:r>
      <w:r w:rsidR="00583CBE" w:rsidRPr="00EB5A0C">
        <w:rPr>
          <w:rFonts w:ascii="Times New Roman" w:hAnsi="Times New Roman" w:cs="Times New Roman"/>
          <w:i/>
          <w:iCs/>
        </w:rPr>
        <w:t>обнимает билетёра</w:t>
      </w:r>
      <w:r w:rsidRPr="00EB5A0C">
        <w:rPr>
          <w:rFonts w:ascii="Times New Roman" w:hAnsi="Times New Roman" w:cs="Times New Roman"/>
        </w:rPr>
        <w:t>): - Спасибо, мне Вас сам Бог послал</w:t>
      </w:r>
      <w:r w:rsidR="00583CBE" w:rsidRPr="00EB5A0C">
        <w:rPr>
          <w:rFonts w:ascii="Times New Roman" w:hAnsi="Times New Roman" w:cs="Times New Roman"/>
        </w:rPr>
        <w:t xml:space="preserve">! </w:t>
      </w:r>
      <w:r w:rsidR="003F1273" w:rsidRPr="00EB5A0C">
        <w:rPr>
          <w:rFonts w:ascii="Times New Roman" w:hAnsi="Times New Roman" w:cs="Times New Roman"/>
        </w:rPr>
        <w:t>(</w:t>
      </w:r>
      <w:r w:rsidR="003F1273" w:rsidRPr="00EB5A0C">
        <w:rPr>
          <w:rFonts w:ascii="Times New Roman" w:hAnsi="Times New Roman" w:cs="Times New Roman"/>
          <w:i/>
          <w:iCs/>
        </w:rPr>
        <w:t>Глядя вверх, обращаясь к Богу</w:t>
      </w:r>
      <w:r w:rsidR="003F1273" w:rsidRPr="00EB5A0C">
        <w:rPr>
          <w:rFonts w:ascii="Times New Roman" w:hAnsi="Times New Roman" w:cs="Times New Roman"/>
        </w:rPr>
        <w:t xml:space="preserve">) - </w:t>
      </w:r>
      <w:r w:rsidR="00583CBE" w:rsidRPr="00EB5A0C">
        <w:rPr>
          <w:rFonts w:ascii="Times New Roman" w:hAnsi="Times New Roman" w:cs="Times New Roman"/>
        </w:rPr>
        <w:t>Ничего себе, какая скорость!</w:t>
      </w:r>
    </w:p>
    <w:p w14:paraId="600ACF60" w14:textId="3F398047" w:rsidR="00CB2061" w:rsidRPr="00EB5A0C" w:rsidRDefault="00583CBE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CB2061" w:rsidRPr="00EB5A0C">
        <w:rPr>
          <w:rFonts w:ascii="Times New Roman" w:hAnsi="Times New Roman" w:cs="Times New Roman"/>
        </w:rPr>
        <w:t xml:space="preserve"> (</w:t>
      </w:r>
      <w:r w:rsidRPr="00EB5A0C">
        <w:rPr>
          <w:rFonts w:ascii="Times New Roman" w:hAnsi="Times New Roman" w:cs="Times New Roman"/>
          <w:i/>
          <w:iCs/>
        </w:rPr>
        <w:t>оторопел</w:t>
      </w:r>
      <w:r w:rsidR="00CB2061" w:rsidRPr="00EB5A0C">
        <w:rPr>
          <w:rFonts w:ascii="Times New Roman" w:hAnsi="Times New Roman" w:cs="Times New Roman"/>
          <w:i/>
          <w:iCs/>
        </w:rPr>
        <w:t xml:space="preserve"> от реакции Анны</w:t>
      </w:r>
      <w:r w:rsidR="00CB2061" w:rsidRPr="00EB5A0C">
        <w:rPr>
          <w:rFonts w:ascii="Times New Roman" w:hAnsi="Times New Roman" w:cs="Times New Roman"/>
        </w:rPr>
        <w:t xml:space="preserve">): - Ну хорошо, </w:t>
      </w:r>
      <w:r w:rsidR="003E33B5" w:rsidRPr="00EB5A0C">
        <w:rPr>
          <w:rFonts w:ascii="Times New Roman" w:hAnsi="Times New Roman" w:cs="Times New Roman"/>
        </w:rPr>
        <w:t xml:space="preserve">тогда </w:t>
      </w:r>
      <w:r w:rsidR="00CB2061" w:rsidRPr="00EB5A0C">
        <w:rPr>
          <w:rFonts w:ascii="Times New Roman" w:hAnsi="Times New Roman" w:cs="Times New Roman"/>
        </w:rPr>
        <w:t>приходите…</w:t>
      </w:r>
    </w:p>
    <w:p w14:paraId="5AC0B510" w14:textId="0B0D8AE9" w:rsidR="00583CBE" w:rsidRPr="00EB5A0C" w:rsidRDefault="00583CBE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Анна </w:t>
      </w:r>
      <w:r w:rsidRPr="00EB5A0C">
        <w:rPr>
          <w:rFonts w:ascii="Times New Roman" w:hAnsi="Times New Roman" w:cs="Times New Roman"/>
        </w:rPr>
        <w:t>(накидывает пальто) – Разве такое можно откладывать? Пойдёмте же скорее!</w:t>
      </w:r>
      <w:r w:rsidRPr="00EB5A0C">
        <w:rPr>
          <w:rFonts w:ascii="Times New Roman" w:hAnsi="Times New Roman" w:cs="Times New Roman"/>
          <w:i/>
          <w:iCs/>
        </w:rPr>
        <w:t xml:space="preserve"> </w:t>
      </w:r>
      <w:r w:rsidR="003E33B5" w:rsidRPr="00EB5A0C">
        <w:rPr>
          <w:rFonts w:ascii="Times New Roman" w:hAnsi="Times New Roman" w:cs="Times New Roman"/>
          <w:i/>
          <w:iCs/>
        </w:rPr>
        <w:t xml:space="preserve">(кричит через плечо Сожителю) </w:t>
      </w:r>
      <w:r w:rsidR="003E33B5" w:rsidRPr="00EB5A0C">
        <w:rPr>
          <w:rFonts w:ascii="Times New Roman" w:hAnsi="Times New Roman" w:cs="Times New Roman"/>
        </w:rPr>
        <w:t>– Я скоро вернусь!</w:t>
      </w:r>
    </w:p>
    <w:p w14:paraId="5208A95C" w14:textId="7F57BFF1" w:rsidR="003E33B5" w:rsidRPr="00EB5A0C" w:rsidRDefault="003E33B5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</w:rPr>
        <w:t xml:space="preserve"> - Аня, ты куда? Ты с кем? Я люблю тебя, Аня!</w:t>
      </w:r>
    </w:p>
    <w:p w14:paraId="22411B6B" w14:textId="2C73D174" w:rsidR="000568C7" w:rsidRPr="00EB5A0C" w:rsidRDefault="000568C7" w:rsidP="000568C7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>Анна и Билетёр выбегают за дверь.</w:t>
      </w:r>
    </w:p>
    <w:p w14:paraId="5B535C35" w14:textId="050CC4AC" w:rsidR="006A5437" w:rsidRPr="00EB5A0C" w:rsidRDefault="00446FEF" w:rsidP="003E33B5">
      <w:pPr>
        <w:jc w:val="center"/>
        <w:rPr>
          <w:rFonts w:ascii="Times New Roman" w:hAnsi="Times New Roman" w:cs="Times New Roman"/>
          <w:b/>
          <w:bCs/>
        </w:rPr>
      </w:pPr>
      <w:r w:rsidRPr="00EB5A0C">
        <w:rPr>
          <w:rFonts w:ascii="Times New Roman" w:hAnsi="Times New Roman" w:cs="Times New Roman"/>
          <w:b/>
          <w:bCs/>
        </w:rPr>
        <w:t>СЦЕНА 2</w:t>
      </w:r>
    </w:p>
    <w:p w14:paraId="2BE8079D" w14:textId="211879C6" w:rsidR="00CA7496" w:rsidRPr="00EB5A0C" w:rsidRDefault="00CA7496" w:rsidP="004A21A6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 xml:space="preserve">Анна отправилась прямиком в знакомый с детства Парк аттракционов «Счастливый миг», чтобы прокатиться с ветерком на любимых каруселях и почувствовать восторг и любовь ко всему миру. </w:t>
      </w:r>
      <w:r w:rsidR="004A21A6" w:rsidRPr="00EB5A0C">
        <w:rPr>
          <w:rFonts w:ascii="Times New Roman" w:hAnsi="Times New Roman" w:cs="Times New Roman"/>
          <w:i/>
          <w:iCs/>
        </w:rPr>
        <w:t>Прокатилась на карусели «Ветерок», но никакого счастья не ощутила.</w:t>
      </w:r>
      <w:r w:rsidR="00754337" w:rsidRPr="00EB5A0C">
        <w:rPr>
          <w:rFonts w:ascii="Times New Roman" w:hAnsi="Times New Roman" w:cs="Times New Roman"/>
          <w:i/>
          <w:iCs/>
        </w:rPr>
        <w:t xml:space="preserve"> С возмущением Анна подходит к кассе и обращается в окошко к </w:t>
      </w:r>
      <w:r w:rsidR="004A21A6" w:rsidRPr="00EB5A0C">
        <w:rPr>
          <w:rFonts w:ascii="Times New Roman" w:hAnsi="Times New Roman" w:cs="Times New Roman"/>
          <w:i/>
          <w:iCs/>
        </w:rPr>
        <w:t>Билетёру</w:t>
      </w:r>
      <w:r w:rsidR="00754337" w:rsidRPr="00EB5A0C">
        <w:rPr>
          <w:rFonts w:ascii="Times New Roman" w:hAnsi="Times New Roman" w:cs="Times New Roman"/>
          <w:i/>
          <w:iCs/>
        </w:rPr>
        <w:t>.</w:t>
      </w:r>
    </w:p>
    <w:p w14:paraId="06BAABE1" w14:textId="1AEA0151" w:rsidR="00010705" w:rsidRPr="00EB5A0C" w:rsidRDefault="00010705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— Это просто возмутительно! </w:t>
      </w:r>
    </w:p>
    <w:p w14:paraId="641E7422" w14:textId="581DA250" w:rsidR="00010705" w:rsidRPr="00EB5A0C" w:rsidRDefault="00005ADB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010705" w:rsidRPr="00EB5A0C">
        <w:rPr>
          <w:rFonts w:ascii="Times New Roman" w:hAnsi="Times New Roman" w:cs="Times New Roman"/>
          <w:b/>
          <w:bCs/>
        </w:rPr>
        <w:t>:</w:t>
      </w:r>
      <w:r w:rsidR="00010705" w:rsidRPr="00EB5A0C">
        <w:rPr>
          <w:rFonts w:ascii="Times New Roman" w:hAnsi="Times New Roman" w:cs="Times New Roman"/>
        </w:rPr>
        <w:t xml:space="preserve"> - Что</w:t>
      </w:r>
      <w:r w:rsidR="00D5770E" w:rsidRPr="00EB5A0C">
        <w:rPr>
          <w:rFonts w:ascii="Times New Roman" w:hAnsi="Times New Roman" w:cs="Times New Roman"/>
        </w:rPr>
        <w:t xml:space="preserve"> случилось</w:t>
      </w:r>
      <w:r w:rsidR="00010705" w:rsidRPr="00EB5A0C">
        <w:rPr>
          <w:rFonts w:ascii="Times New Roman" w:hAnsi="Times New Roman" w:cs="Times New Roman"/>
        </w:rPr>
        <w:t>?</w:t>
      </w:r>
    </w:p>
    <w:p w14:paraId="0E7CD726" w14:textId="5D6D63A3" w:rsidR="00010705" w:rsidRPr="00EB5A0C" w:rsidRDefault="00010705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</w:t>
      </w:r>
      <w:r w:rsidR="00DA496A" w:rsidRPr="00EB5A0C">
        <w:rPr>
          <w:rFonts w:ascii="Times New Roman" w:hAnsi="Times New Roman" w:cs="Times New Roman"/>
        </w:rPr>
        <w:t>— Это беспредел! П</w:t>
      </w:r>
      <w:r w:rsidR="00CA7496" w:rsidRPr="00EB5A0C">
        <w:rPr>
          <w:rFonts w:ascii="Times New Roman" w:hAnsi="Times New Roman" w:cs="Times New Roman"/>
        </w:rPr>
        <w:t xml:space="preserve">осле совершенного акта катания на карусели </w:t>
      </w:r>
      <w:r w:rsidRPr="00EB5A0C">
        <w:rPr>
          <w:rFonts w:ascii="Times New Roman" w:hAnsi="Times New Roman" w:cs="Times New Roman"/>
        </w:rPr>
        <w:t>«Ветерок» в парке «Счастливый миг»</w:t>
      </w:r>
      <w:r w:rsidR="00CA7496" w:rsidRPr="00EB5A0C">
        <w:rPr>
          <w:rFonts w:ascii="Times New Roman" w:hAnsi="Times New Roman" w:cs="Times New Roman"/>
        </w:rPr>
        <w:t>,</w:t>
      </w:r>
      <w:r w:rsidRPr="00EB5A0C">
        <w:rPr>
          <w:rFonts w:ascii="Times New Roman" w:hAnsi="Times New Roman" w:cs="Times New Roman"/>
        </w:rPr>
        <w:t xml:space="preserve"> никакого обещанного вами Истинного счастья я не испытала. Более того, я не получила </w:t>
      </w:r>
      <w:r w:rsidR="00005ADB" w:rsidRPr="00EB5A0C">
        <w:rPr>
          <w:rFonts w:ascii="Times New Roman" w:hAnsi="Times New Roman" w:cs="Times New Roman"/>
        </w:rPr>
        <w:t xml:space="preserve">даже </w:t>
      </w:r>
      <w:r w:rsidRPr="00EB5A0C">
        <w:rPr>
          <w:rFonts w:ascii="Times New Roman" w:hAnsi="Times New Roman" w:cs="Times New Roman"/>
        </w:rPr>
        <w:t xml:space="preserve">никакого удовольствия. А если честно – в конце меня даже чуть не стошнило! Это </w:t>
      </w:r>
      <w:r w:rsidR="00D9085C" w:rsidRPr="00EB5A0C">
        <w:rPr>
          <w:rFonts w:ascii="Times New Roman" w:hAnsi="Times New Roman" w:cs="Times New Roman"/>
        </w:rPr>
        <w:t>В</w:t>
      </w:r>
      <w:r w:rsidRPr="00EB5A0C">
        <w:rPr>
          <w:rFonts w:ascii="Times New Roman" w:hAnsi="Times New Roman" w:cs="Times New Roman"/>
        </w:rPr>
        <w:t>ы как можете объяснить?</w:t>
      </w:r>
    </w:p>
    <w:p w14:paraId="6AD4BD1E" w14:textId="36910E8D" w:rsidR="00010705" w:rsidRPr="00EB5A0C" w:rsidRDefault="00005ADB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010705" w:rsidRPr="00EB5A0C">
        <w:rPr>
          <w:rFonts w:ascii="Times New Roman" w:hAnsi="Times New Roman" w:cs="Times New Roman"/>
        </w:rPr>
        <w:t>: - Да что Вы говорите?</w:t>
      </w:r>
    </w:p>
    <w:p w14:paraId="28D8925D" w14:textId="77777777" w:rsidR="00AC386E" w:rsidRPr="00EB5A0C" w:rsidRDefault="00005ADB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Да, я повелась на </w:t>
      </w:r>
      <w:r w:rsidR="00AA5833" w:rsidRPr="00EB5A0C">
        <w:rPr>
          <w:rFonts w:ascii="Times New Roman" w:hAnsi="Times New Roman" w:cs="Times New Roman"/>
        </w:rPr>
        <w:t xml:space="preserve">Ваши </w:t>
      </w:r>
      <w:r w:rsidRPr="00EB5A0C">
        <w:rPr>
          <w:rFonts w:ascii="Times New Roman" w:hAnsi="Times New Roman" w:cs="Times New Roman"/>
        </w:rPr>
        <w:t xml:space="preserve">обещания, а </w:t>
      </w:r>
      <w:r w:rsidR="00CA7496" w:rsidRPr="00EB5A0C">
        <w:rPr>
          <w:rFonts w:ascii="Times New Roman" w:hAnsi="Times New Roman" w:cs="Times New Roman"/>
        </w:rPr>
        <w:t xml:space="preserve">ощущения, </w:t>
      </w:r>
      <w:r w:rsidR="00AA5833" w:rsidRPr="00EB5A0C">
        <w:rPr>
          <w:rFonts w:ascii="Times New Roman" w:hAnsi="Times New Roman" w:cs="Times New Roman"/>
        </w:rPr>
        <w:t>мягко говоря</w:t>
      </w:r>
      <w:r w:rsidR="00CA7496" w:rsidRPr="00EB5A0C">
        <w:rPr>
          <w:rFonts w:ascii="Times New Roman" w:hAnsi="Times New Roman" w:cs="Times New Roman"/>
        </w:rPr>
        <w:t>, были "</w:t>
      </w:r>
      <w:r w:rsidR="00010705" w:rsidRPr="00EB5A0C">
        <w:rPr>
          <w:rFonts w:ascii="Times New Roman" w:hAnsi="Times New Roman" w:cs="Times New Roman"/>
        </w:rPr>
        <w:t xml:space="preserve">совершенно </w:t>
      </w:r>
      <w:r w:rsidR="00CA7496" w:rsidRPr="00EB5A0C">
        <w:rPr>
          <w:rFonts w:ascii="Times New Roman" w:hAnsi="Times New Roman" w:cs="Times New Roman"/>
        </w:rPr>
        <w:t>не те"</w:t>
      </w:r>
      <w:r w:rsidRPr="00EB5A0C">
        <w:rPr>
          <w:rFonts w:ascii="Times New Roman" w:hAnsi="Times New Roman" w:cs="Times New Roman"/>
        </w:rPr>
        <w:t xml:space="preserve">! </w:t>
      </w:r>
      <w:r w:rsidR="00CA7496" w:rsidRPr="00EB5A0C">
        <w:rPr>
          <w:rFonts w:ascii="Times New Roman" w:hAnsi="Times New Roman" w:cs="Times New Roman"/>
        </w:rPr>
        <w:t xml:space="preserve">И почему, скажите мне на милость, я должна имитировать удовольствие, если я совершенно его не почувствовала? </w:t>
      </w:r>
      <w:r w:rsidR="00A572E7" w:rsidRPr="00EB5A0C">
        <w:rPr>
          <w:rFonts w:ascii="Times New Roman" w:hAnsi="Times New Roman" w:cs="Times New Roman"/>
        </w:rPr>
        <w:t>Я</w:t>
      </w:r>
      <w:r w:rsidR="00CA7496" w:rsidRPr="00EB5A0C">
        <w:rPr>
          <w:rFonts w:ascii="Times New Roman" w:hAnsi="Times New Roman" w:cs="Times New Roman"/>
        </w:rPr>
        <w:t xml:space="preserve"> вс</w:t>
      </w:r>
      <w:r w:rsidR="00A572E7" w:rsidRPr="00EB5A0C">
        <w:rPr>
          <w:rFonts w:ascii="Times New Roman" w:hAnsi="Times New Roman" w:cs="Times New Roman"/>
        </w:rPr>
        <w:t>ё</w:t>
      </w:r>
      <w:r w:rsidR="00CA7496" w:rsidRPr="00EB5A0C">
        <w:rPr>
          <w:rFonts w:ascii="Times New Roman" w:hAnsi="Times New Roman" w:cs="Times New Roman"/>
        </w:rPr>
        <w:t xml:space="preserve"> сделала "как надо": </w:t>
      </w:r>
      <w:r w:rsidRPr="00EB5A0C">
        <w:rPr>
          <w:rFonts w:ascii="Times New Roman" w:hAnsi="Times New Roman" w:cs="Times New Roman"/>
        </w:rPr>
        <w:t xml:space="preserve">Я </w:t>
      </w:r>
      <w:r w:rsidR="00CA7496" w:rsidRPr="00EB5A0C">
        <w:rPr>
          <w:rFonts w:ascii="Times New Roman" w:hAnsi="Times New Roman" w:cs="Times New Roman"/>
        </w:rPr>
        <w:t xml:space="preserve">съела розовую сладкую вату, </w:t>
      </w:r>
      <w:r w:rsidR="00A572E7" w:rsidRPr="00EB5A0C">
        <w:rPr>
          <w:rFonts w:ascii="Times New Roman" w:hAnsi="Times New Roman" w:cs="Times New Roman"/>
        </w:rPr>
        <w:t xml:space="preserve">я </w:t>
      </w:r>
      <w:r w:rsidR="00CA7496" w:rsidRPr="00EB5A0C">
        <w:rPr>
          <w:rFonts w:ascii="Times New Roman" w:hAnsi="Times New Roman" w:cs="Times New Roman"/>
        </w:rPr>
        <w:t>постреляла в тире,</w:t>
      </w:r>
      <w:r w:rsidR="00A572E7" w:rsidRPr="00EB5A0C">
        <w:rPr>
          <w:rFonts w:ascii="Times New Roman" w:hAnsi="Times New Roman" w:cs="Times New Roman"/>
        </w:rPr>
        <w:t xml:space="preserve"> я</w:t>
      </w:r>
      <w:r w:rsidR="00CA7496" w:rsidRPr="00EB5A0C">
        <w:rPr>
          <w:rFonts w:ascii="Times New Roman" w:hAnsi="Times New Roman" w:cs="Times New Roman"/>
        </w:rPr>
        <w:t xml:space="preserve"> предвкушала восторг, села, поехала </w:t>
      </w:r>
      <w:r w:rsidR="00AA5833" w:rsidRPr="00EB5A0C">
        <w:rPr>
          <w:rFonts w:ascii="Times New Roman" w:hAnsi="Times New Roman" w:cs="Times New Roman"/>
        </w:rPr>
        <w:t>и..</w:t>
      </w:r>
      <w:r w:rsidR="00CA7496" w:rsidRPr="00EB5A0C">
        <w:rPr>
          <w:rFonts w:ascii="Times New Roman" w:hAnsi="Times New Roman" w:cs="Times New Roman"/>
        </w:rPr>
        <w:t xml:space="preserve"> ничего. </w:t>
      </w:r>
    </w:p>
    <w:p w14:paraId="50A19D46" w14:textId="0BA43D18" w:rsidR="00AC386E" w:rsidRPr="00EB5A0C" w:rsidRDefault="00AC386E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Билетёр: -</w:t>
      </w:r>
      <w:r w:rsidRPr="00EB5A0C">
        <w:rPr>
          <w:rFonts w:ascii="Times New Roman" w:hAnsi="Times New Roman" w:cs="Times New Roman"/>
        </w:rPr>
        <w:t xml:space="preserve"> Вообще ничего?</w:t>
      </w:r>
    </w:p>
    <w:p w14:paraId="2F000CC7" w14:textId="6491CDD5" w:rsidR="00005ADB" w:rsidRPr="00EB5A0C" w:rsidRDefault="00AC386E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: </w:t>
      </w:r>
      <w:r w:rsidR="00322800" w:rsidRPr="00EB5A0C">
        <w:rPr>
          <w:rFonts w:ascii="Times New Roman" w:hAnsi="Times New Roman" w:cs="Times New Roman"/>
        </w:rPr>
        <w:t>— Вот</w:t>
      </w:r>
      <w:r w:rsidRPr="00EB5A0C">
        <w:rPr>
          <w:rFonts w:ascii="Times New Roman" w:hAnsi="Times New Roman" w:cs="Times New Roman"/>
        </w:rPr>
        <w:t xml:space="preserve"> именно! </w:t>
      </w:r>
      <w:r w:rsidR="00322800" w:rsidRPr="00EB5A0C">
        <w:rPr>
          <w:rFonts w:ascii="Times New Roman" w:hAnsi="Times New Roman" w:cs="Times New Roman"/>
        </w:rPr>
        <w:t>Я сыта этим по горло! Я</w:t>
      </w:r>
      <w:r w:rsidR="00CA7496" w:rsidRPr="00EB5A0C">
        <w:rPr>
          <w:rFonts w:ascii="Times New Roman" w:hAnsi="Times New Roman" w:cs="Times New Roman"/>
        </w:rPr>
        <w:t xml:space="preserve"> </w:t>
      </w:r>
      <w:r w:rsidR="00790F02" w:rsidRPr="00EB5A0C">
        <w:rPr>
          <w:rFonts w:ascii="Times New Roman" w:hAnsi="Times New Roman" w:cs="Times New Roman"/>
        </w:rPr>
        <w:t>у</w:t>
      </w:r>
      <w:r w:rsidR="00005ADB" w:rsidRPr="00EB5A0C">
        <w:rPr>
          <w:rFonts w:ascii="Times New Roman" w:hAnsi="Times New Roman" w:cs="Times New Roman"/>
        </w:rPr>
        <w:t>же</w:t>
      </w:r>
      <w:r w:rsidR="00CA7496" w:rsidRPr="00EB5A0C">
        <w:rPr>
          <w:rFonts w:ascii="Times New Roman" w:hAnsi="Times New Roman" w:cs="Times New Roman"/>
        </w:rPr>
        <w:t xml:space="preserve"> имитировала удовольствие и с первым своим мужем, и </w:t>
      </w:r>
      <w:r w:rsidR="00CC0581" w:rsidRPr="00EB5A0C">
        <w:rPr>
          <w:rFonts w:ascii="Times New Roman" w:hAnsi="Times New Roman" w:cs="Times New Roman"/>
        </w:rPr>
        <w:t>потом</w:t>
      </w:r>
      <w:r w:rsidR="00790F02" w:rsidRPr="00EB5A0C">
        <w:rPr>
          <w:rFonts w:ascii="Times New Roman" w:hAnsi="Times New Roman" w:cs="Times New Roman"/>
        </w:rPr>
        <w:t xml:space="preserve"> с</w:t>
      </w:r>
      <w:r w:rsidR="00CC0581" w:rsidRPr="00EB5A0C">
        <w:rPr>
          <w:rFonts w:ascii="Times New Roman" w:hAnsi="Times New Roman" w:cs="Times New Roman"/>
        </w:rPr>
        <w:t xml:space="preserve"> </w:t>
      </w:r>
      <w:r w:rsidR="00005ADB" w:rsidRPr="00EB5A0C">
        <w:rPr>
          <w:rFonts w:ascii="Times New Roman" w:hAnsi="Times New Roman" w:cs="Times New Roman"/>
        </w:rPr>
        <w:t>соседом</w:t>
      </w:r>
      <w:r w:rsidR="00CA7496" w:rsidRPr="00EB5A0C">
        <w:rPr>
          <w:rFonts w:ascii="Times New Roman" w:hAnsi="Times New Roman" w:cs="Times New Roman"/>
        </w:rPr>
        <w:t xml:space="preserve"> из второго подъезда. А теперь вот ещ</w:t>
      </w:r>
      <w:r w:rsidR="00CC0581" w:rsidRPr="00EB5A0C">
        <w:rPr>
          <w:rFonts w:ascii="Times New Roman" w:hAnsi="Times New Roman" w:cs="Times New Roman"/>
        </w:rPr>
        <w:t>ё</w:t>
      </w:r>
      <w:r w:rsidR="00CA7496" w:rsidRPr="00EB5A0C">
        <w:rPr>
          <w:rFonts w:ascii="Times New Roman" w:hAnsi="Times New Roman" w:cs="Times New Roman"/>
        </w:rPr>
        <w:t xml:space="preserve"> и </w:t>
      </w:r>
      <w:r w:rsidR="00CC0581" w:rsidRPr="00EB5A0C">
        <w:rPr>
          <w:rFonts w:ascii="Times New Roman" w:hAnsi="Times New Roman" w:cs="Times New Roman"/>
        </w:rPr>
        <w:t>В</w:t>
      </w:r>
      <w:r w:rsidR="00CA7496" w:rsidRPr="00EB5A0C">
        <w:rPr>
          <w:rFonts w:ascii="Times New Roman" w:hAnsi="Times New Roman" w:cs="Times New Roman"/>
        </w:rPr>
        <w:t xml:space="preserve">ы со своей каруселькой. </w:t>
      </w:r>
      <w:r w:rsidR="00CC0581" w:rsidRPr="00EB5A0C">
        <w:rPr>
          <w:rFonts w:ascii="Times New Roman" w:hAnsi="Times New Roman" w:cs="Times New Roman"/>
        </w:rPr>
        <w:t>(</w:t>
      </w:r>
      <w:r w:rsidR="00CC0581" w:rsidRPr="00EB5A0C">
        <w:rPr>
          <w:rFonts w:ascii="Times New Roman" w:hAnsi="Times New Roman" w:cs="Times New Roman"/>
          <w:i/>
          <w:iCs/>
        </w:rPr>
        <w:t>Срываясь на крик</w:t>
      </w:r>
      <w:r w:rsidR="00CC0581" w:rsidRPr="00EB5A0C">
        <w:rPr>
          <w:rFonts w:ascii="Times New Roman" w:hAnsi="Times New Roman" w:cs="Times New Roman"/>
        </w:rPr>
        <w:t xml:space="preserve">): - </w:t>
      </w:r>
      <w:r w:rsidR="00CA7496" w:rsidRPr="00EB5A0C">
        <w:rPr>
          <w:rFonts w:ascii="Times New Roman" w:hAnsi="Times New Roman" w:cs="Times New Roman"/>
        </w:rPr>
        <w:t>Сколько</w:t>
      </w:r>
      <w:r w:rsidR="00CA3656" w:rsidRPr="00EB5A0C">
        <w:rPr>
          <w:rFonts w:ascii="Times New Roman" w:hAnsi="Times New Roman" w:cs="Times New Roman"/>
        </w:rPr>
        <w:t>,</w:t>
      </w:r>
      <w:r w:rsidR="00CA7496" w:rsidRPr="00EB5A0C">
        <w:rPr>
          <w:rFonts w:ascii="Times New Roman" w:hAnsi="Times New Roman" w:cs="Times New Roman"/>
        </w:rPr>
        <w:t xml:space="preserve"> </w:t>
      </w:r>
      <w:r w:rsidR="00005ADB" w:rsidRPr="00EB5A0C">
        <w:rPr>
          <w:rFonts w:ascii="Times New Roman" w:hAnsi="Times New Roman" w:cs="Times New Roman"/>
        </w:rPr>
        <w:t xml:space="preserve">я </w:t>
      </w:r>
      <w:r w:rsidR="00CA3656" w:rsidRPr="00EB5A0C">
        <w:rPr>
          <w:rFonts w:ascii="Times New Roman" w:hAnsi="Times New Roman" w:cs="Times New Roman"/>
        </w:rPr>
        <w:t>В</w:t>
      </w:r>
      <w:r w:rsidR="00005ADB" w:rsidRPr="00EB5A0C">
        <w:rPr>
          <w:rFonts w:ascii="Times New Roman" w:hAnsi="Times New Roman" w:cs="Times New Roman"/>
        </w:rPr>
        <w:t>ас спрашиваю</w:t>
      </w:r>
      <w:r w:rsidR="00CA3656" w:rsidRPr="00EB5A0C">
        <w:rPr>
          <w:rFonts w:ascii="Times New Roman" w:hAnsi="Times New Roman" w:cs="Times New Roman"/>
        </w:rPr>
        <w:t>,</w:t>
      </w:r>
      <w:r w:rsidR="00005ADB" w:rsidRPr="00EB5A0C">
        <w:rPr>
          <w:rFonts w:ascii="Times New Roman" w:hAnsi="Times New Roman" w:cs="Times New Roman"/>
        </w:rPr>
        <w:t xml:space="preserve"> </w:t>
      </w:r>
      <w:r w:rsidR="00CA7496" w:rsidRPr="00EB5A0C">
        <w:rPr>
          <w:rFonts w:ascii="Times New Roman" w:hAnsi="Times New Roman" w:cs="Times New Roman"/>
        </w:rPr>
        <w:t>можно?</w:t>
      </w:r>
    </w:p>
    <w:p w14:paraId="62E67CBB" w14:textId="14181D07" w:rsidR="00005ADB" w:rsidRPr="00EB5A0C" w:rsidRDefault="00005ADB" w:rsidP="00FE25BF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>Пока Анна говорит, за ней скапливается очередь, люди нетерпеливо ждут, кто-то уже откровенно возмущен ожиданием.</w:t>
      </w:r>
    </w:p>
    <w:p w14:paraId="4686B884" w14:textId="733D929C" w:rsidR="00CA3DF1" w:rsidRPr="00EB5A0C" w:rsidRDefault="00CA3DF1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EE6D35" w:rsidRPr="00EB5A0C">
        <w:rPr>
          <w:rFonts w:ascii="Times New Roman" w:hAnsi="Times New Roman" w:cs="Times New Roman"/>
          <w:b/>
          <w:bCs/>
        </w:rPr>
        <w:t xml:space="preserve"> </w:t>
      </w:r>
      <w:r w:rsidR="00EE6D35" w:rsidRPr="00EB5A0C">
        <w:rPr>
          <w:rFonts w:ascii="Times New Roman" w:hAnsi="Times New Roman" w:cs="Times New Roman"/>
        </w:rPr>
        <w:t>(</w:t>
      </w:r>
      <w:r w:rsidR="00EE6D35" w:rsidRPr="00EB5A0C">
        <w:rPr>
          <w:rFonts w:ascii="Times New Roman" w:hAnsi="Times New Roman" w:cs="Times New Roman"/>
          <w:i/>
          <w:iCs/>
        </w:rPr>
        <w:t>задумчиво</w:t>
      </w:r>
      <w:r w:rsidR="00EE6D35" w:rsidRPr="00EB5A0C">
        <w:rPr>
          <w:rFonts w:ascii="Times New Roman" w:hAnsi="Times New Roman" w:cs="Times New Roman"/>
        </w:rPr>
        <w:t>)</w:t>
      </w:r>
      <w:r w:rsidRPr="00EB5A0C">
        <w:rPr>
          <w:rFonts w:ascii="Times New Roman" w:hAnsi="Times New Roman" w:cs="Times New Roman"/>
        </w:rPr>
        <w:t xml:space="preserve">: - </w:t>
      </w:r>
      <w:r w:rsidR="00823BD4" w:rsidRPr="00EB5A0C">
        <w:rPr>
          <w:rFonts w:ascii="Times New Roman" w:hAnsi="Times New Roman" w:cs="Times New Roman"/>
        </w:rPr>
        <w:t>Сдаётся мне, Вы просто не умеете кататься!</w:t>
      </w:r>
    </w:p>
    <w:p w14:paraId="080BACBA" w14:textId="4C9843A2" w:rsidR="00823BD4" w:rsidRPr="00EB5A0C" w:rsidRDefault="00823BD4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Люди в очереди</w:t>
      </w:r>
      <w:r w:rsidRPr="00EB5A0C">
        <w:rPr>
          <w:rFonts w:ascii="Times New Roman" w:hAnsi="Times New Roman" w:cs="Times New Roman"/>
        </w:rPr>
        <w:t xml:space="preserve">: - Не умеет! </w:t>
      </w:r>
      <w:r w:rsidR="004A4A14" w:rsidRPr="00EB5A0C">
        <w:rPr>
          <w:rFonts w:ascii="Times New Roman" w:hAnsi="Times New Roman" w:cs="Times New Roman"/>
        </w:rPr>
        <w:t xml:space="preserve">- </w:t>
      </w:r>
      <w:r w:rsidRPr="00EB5A0C">
        <w:rPr>
          <w:rFonts w:ascii="Times New Roman" w:hAnsi="Times New Roman" w:cs="Times New Roman"/>
        </w:rPr>
        <w:t xml:space="preserve">Да по ней это сразу было видно! </w:t>
      </w:r>
      <w:r w:rsidR="00AA5833" w:rsidRPr="00EB5A0C">
        <w:rPr>
          <w:rFonts w:ascii="Times New Roman" w:hAnsi="Times New Roman" w:cs="Times New Roman"/>
        </w:rPr>
        <w:t xml:space="preserve">- </w:t>
      </w:r>
      <w:r w:rsidR="004A4A14" w:rsidRPr="00EB5A0C">
        <w:rPr>
          <w:rFonts w:ascii="Times New Roman" w:hAnsi="Times New Roman" w:cs="Times New Roman"/>
        </w:rPr>
        <w:t xml:space="preserve">Ты </w:t>
      </w:r>
      <w:r w:rsidRPr="00EB5A0C">
        <w:rPr>
          <w:rFonts w:ascii="Times New Roman" w:hAnsi="Times New Roman" w:cs="Times New Roman"/>
        </w:rPr>
        <w:t xml:space="preserve">научись сначала, а потом приходи. </w:t>
      </w:r>
      <w:r w:rsidR="004A4A14" w:rsidRPr="00EB5A0C">
        <w:rPr>
          <w:rFonts w:ascii="Times New Roman" w:hAnsi="Times New Roman" w:cs="Times New Roman"/>
        </w:rPr>
        <w:t>- Вот-вот,</w:t>
      </w:r>
      <w:r w:rsidRPr="00EB5A0C">
        <w:rPr>
          <w:rFonts w:ascii="Times New Roman" w:hAnsi="Times New Roman" w:cs="Times New Roman"/>
        </w:rPr>
        <w:t xml:space="preserve"> не задерживайте очередь!</w:t>
      </w:r>
    </w:p>
    <w:p w14:paraId="5912BD06" w14:textId="0EDA5D19" w:rsidR="00256095" w:rsidRPr="00EB5A0C" w:rsidRDefault="004A4A14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Pr="00EB5A0C">
        <w:rPr>
          <w:rFonts w:ascii="Times New Roman" w:hAnsi="Times New Roman" w:cs="Times New Roman"/>
        </w:rPr>
        <w:t xml:space="preserve">: — </w:t>
      </w:r>
      <w:r w:rsidR="002B2AE2" w:rsidRPr="00EB5A0C">
        <w:rPr>
          <w:rFonts w:ascii="Times New Roman" w:hAnsi="Times New Roman" w:cs="Times New Roman"/>
        </w:rPr>
        <w:t>А почему Вы</w:t>
      </w:r>
      <w:r w:rsidR="00890FBE" w:rsidRPr="00EB5A0C">
        <w:rPr>
          <w:rFonts w:ascii="Times New Roman" w:hAnsi="Times New Roman" w:cs="Times New Roman"/>
        </w:rPr>
        <w:t xml:space="preserve"> не научились нормально кататься</w:t>
      </w:r>
      <w:r w:rsidR="00607FDC" w:rsidRPr="00EB5A0C">
        <w:rPr>
          <w:rFonts w:ascii="Times New Roman" w:hAnsi="Times New Roman" w:cs="Times New Roman"/>
        </w:rPr>
        <w:t>?</w:t>
      </w:r>
      <w:r w:rsidR="00256095" w:rsidRPr="00EB5A0C">
        <w:rPr>
          <w:rFonts w:ascii="Times New Roman" w:hAnsi="Times New Roman" w:cs="Times New Roman"/>
        </w:rPr>
        <w:t xml:space="preserve"> </w:t>
      </w:r>
    </w:p>
    <w:p w14:paraId="4B71700F" w14:textId="17880ACB" w:rsidR="004A4A14" w:rsidRPr="00EB5A0C" w:rsidRDefault="00256095" w:rsidP="00394943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lastRenderedPageBreak/>
        <w:t>Все внимательно смотрят на Анну.</w:t>
      </w:r>
    </w:p>
    <w:p w14:paraId="37031D0C" w14:textId="221A09F3" w:rsidR="00607FDC" w:rsidRPr="00EB5A0C" w:rsidRDefault="00607FDC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 (</w:t>
      </w:r>
      <w:r w:rsidRPr="00EB5A0C">
        <w:rPr>
          <w:rFonts w:ascii="Times New Roman" w:hAnsi="Times New Roman" w:cs="Times New Roman"/>
          <w:i/>
          <w:iCs/>
        </w:rPr>
        <w:t>растеряно молчит и озирается на людей в очереди</w:t>
      </w:r>
      <w:r w:rsidRPr="00EB5A0C">
        <w:rPr>
          <w:rFonts w:ascii="Times New Roman" w:hAnsi="Times New Roman" w:cs="Times New Roman"/>
        </w:rPr>
        <w:t>)</w:t>
      </w:r>
      <w:r w:rsidR="009047A6" w:rsidRPr="00EB5A0C">
        <w:rPr>
          <w:rFonts w:ascii="Times New Roman" w:hAnsi="Times New Roman" w:cs="Times New Roman"/>
        </w:rPr>
        <w:t>: - Я…</w:t>
      </w:r>
    </w:p>
    <w:p w14:paraId="269B0078" w14:textId="1DDF3055" w:rsidR="00FD7DBB" w:rsidRPr="00EB5A0C" w:rsidRDefault="00256095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Люди в очереди</w:t>
      </w:r>
      <w:r w:rsidRPr="00EB5A0C">
        <w:rPr>
          <w:rFonts w:ascii="Times New Roman" w:hAnsi="Times New Roman" w:cs="Times New Roman"/>
        </w:rPr>
        <w:t xml:space="preserve"> (</w:t>
      </w:r>
      <w:r w:rsidR="00FD7DBB" w:rsidRPr="00EB5A0C">
        <w:rPr>
          <w:rFonts w:ascii="Times New Roman" w:hAnsi="Times New Roman" w:cs="Times New Roman"/>
          <w:i/>
          <w:iCs/>
        </w:rPr>
        <w:t>участливо</w:t>
      </w:r>
      <w:r w:rsidR="00FD7DBB" w:rsidRPr="00EB5A0C">
        <w:rPr>
          <w:rFonts w:ascii="Times New Roman" w:hAnsi="Times New Roman" w:cs="Times New Roman"/>
        </w:rPr>
        <w:t>):</w:t>
      </w:r>
      <w:r w:rsidR="00AE6131" w:rsidRPr="00EB5A0C">
        <w:rPr>
          <w:rFonts w:ascii="Times New Roman" w:hAnsi="Times New Roman" w:cs="Times New Roman"/>
        </w:rPr>
        <w:t xml:space="preserve"> </w:t>
      </w:r>
      <w:r w:rsidR="00FD7DBB" w:rsidRPr="00EB5A0C">
        <w:rPr>
          <w:rFonts w:ascii="Times New Roman" w:hAnsi="Times New Roman" w:cs="Times New Roman"/>
        </w:rPr>
        <w:t xml:space="preserve">- Может </w:t>
      </w:r>
      <w:r w:rsidR="00EE1CB1" w:rsidRPr="00EB5A0C">
        <w:rPr>
          <w:rFonts w:ascii="Times New Roman" w:hAnsi="Times New Roman" w:cs="Times New Roman"/>
        </w:rPr>
        <w:t xml:space="preserve">Вас не научили </w:t>
      </w:r>
      <w:r w:rsidR="00FD7DBB" w:rsidRPr="00EB5A0C">
        <w:rPr>
          <w:rFonts w:ascii="Times New Roman" w:hAnsi="Times New Roman" w:cs="Times New Roman"/>
        </w:rPr>
        <w:t>родители?</w:t>
      </w:r>
    </w:p>
    <w:p w14:paraId="514B8923" w14:textId="75E5A22F" w:rsidR="00FD7DBB" w:rsidRPr="00EB5A0C" w:rsidRDefault="00FD7DBB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</w:rPr>
        <w:t>- Или это просто временные трудности?</w:t>
      </w:r>
    </w:p>
    <w:p w14:paraId="5F1C1240" w14:textId="7E06856B" w:rsidR="00FD7DBB" w:rsidRPr="00EB5A0C" w:rsidRDefault="00FD7DBB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</w:rPr>
        <w:t>- Или наследственность?</w:t>
      </w:r>
    </w:p>
    <w:p w14:paraId="3F110161" w14:textId="7BAA0DDE" w:rsidR="00FD7DBB" w:rsidRPr="00EB5A0C" w:rsidRDefault="00FD7DBB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</w:rPr>
        <w:t xml:space="preserve">- А у Вас Рак случайно не в </w:t>
      </w:r>
      <w:r w:rsidR="00110082" w:rsidRPr="00EB5A0C">
        <w:rPr>
          <w:rFonts w:ascii="Times New Roman" w:hAnsi="Times New Roman" w:cs="Times New Roman"/>
        </w:rPr>
        <w:t>Т</w:t>
      </w:r>
      <w:r w:rsidRPr="00EB5A0C">
        <w:rPr>
          <w:rFonts w:ascii="Times New Roman" w:hAnsi="Times New Roman" w:cs="Times New Roman"/>
        </w:rPr>
        <w:t>ретьем доме?</w:t>
      </w:r>
    </w:p>
    <w:p w14:paraId="402D6B02" w14:textId="32246013" w:rsidR="00FD7DBB" w:rsidRPr="00EB5A0C" w:rsidRDefault="00FD7DBB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</w:rPr>
        <w:t>- А может это Карма, и Вы сильно грешили в прошлых жизнях?</w:t>
      </w:r>
    </w:p>
    <w:p w14:paraId="559EEE03" w14:textId="77777777" w:rsidR="00512422" w:rsidRPr="00EB5A0C" w:rsidRDefault="00FD7DBB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</w:rPr>
        <w:t>- Или гормоны? Вы</w:t>
      </w:r>
      <w:r w:rsidR="009F2814" w:rsidRPr="00EB5A0C">
        <w:rPr>
          <w:rFonts w:ascii="Times New Roman" w:hAnsi="Times New Roman" w:cs="Times New Roman"/>
        </w:rPr>
        <w:t xml:space="preserve"> шоколад едите</w:t>
      </w:r>
      <w:r w:rsidRPr="00EB5A0C">
        <w:rPr>
          <w:rFonts w:ascii="Times New Roman" w:hAnsi="Times New Roman" w:cs="Times New Roman"/>
        </w:rPr>
        <w:t xml:space="preserve">? </w:t>
      </w:r>
    </w:p>
    <w:p w14:paraId="5771F92D" w14:textId="0AC60AE3" w:rsidR="00FD7DBB" w:rsidRPr="00EB5A0C" w:rsidRDefault="00512422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</w:rPr>
        <w:t xml:space="preserve">- </w:t>
      </w:r>
      <w:r w:rsidR="00FD7DBB" w:rsidRPr="00EB5A0C">
        <w:rPr>
          <w:rFonts w:ascii="Times New Roman" w:hAnsi="Times New Roman" w:cs="Times New Roman"/>
        </w:rPr>
        <w:t>Или</w:t>
      </w:r>
      <w:r w:rsidR="009F2814" w:rsidRPr="00EB5A0C">
        <w:rPr>
          <w:rFonts w:ascii="Times New Roman" w:hAnsi="Times New Roman" w:cs="Times New Roman"/>
        </w:rPr>
        <w:t xml:space="preserve"> может</w:t>
      </w:r>
      <w:r w:rsidR="00FD7DBB" w:rsidRPr="00EB5A0C">
        <w:rPr>
          <w:rFonts w:ascii="Times New Roman" w:hAnsi="Times New Roman" w:cs="Times New Roman"/>
        </w:rPr>
        <w:t xml:space="preserve"> мало спите?</w:t>
      </w:r>
    </w:p>
    <w:p w14:paraId="1F5553C1" w14:textId="3647940D" w:rsidR="00FD7DBB" w:rsidRPr="00EB5A0C" w:rsidRDefault="00FD7DBB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</w:rPr>
        <w:t xml:space="preserve">- Или </w:t>
      </w:r>
      <w:r w:rsidR="00074BB9" w:rsidRPr="00EB5A0C">
        <w:rPr>
          <w:rFonts w:ascii="Times New Roman" w:hAnsi="Times New Roman" w:cs="Times New Roman"/>
        </w:rPr>
        <w:t xml:space="preserve">просто </w:t>
      </w:r>
      <w:r w:rsidRPr="00EB5A0C">
        <w:rPr>
          <w:rFonts w:ascii="Times New Roman" w:hAnsi="Times New Roman" w:cs="Times New Roman"/>
        </w:rPr>
        <w:t xml:space="preserve">у кого-то давно не </w:t>
      </w:r>
      <w:r w:rsidR="00B12CF4" w:rsidRPr="00EB5A0C">
        <w:rPr>
          <w:rFonts w:ascii="Times New Roman" w:hAnsi="Times New Roman" w:cs="Times New Roman"/>
        </w:rPr>
        <w:t>б</w:t>
      </w:r>
      <w:r w:rsidRPr="00EB5A0C">
        <w:rPr>
          <w:rFonts w:ascii="Times New Roman" w:hAnsi="Times New Roman" w:cs="Times New Roman"/>
        </w:rPr>
        <w:t xml:space="preserve">ыло </w:t>
      </w:r>
      <w:r w:rsidR="00074BB9" w:rsidRPr="00EB5A0C">
        <w:rPr>
          <w:rFonts w:ascii="Times New Roman" w:hAnsi="Times New Roman" w:cs="Times New Roman"/>
        </w:rPr>
        <w:t>с</w:t>
      </w:r>
      <w:r w:rsidRPr="00EB5A0C">
        <w:rPr>
          <w:rFonts w:ascii="Times New Roman" w:hAnsi="Times New Roman" w:cs="Times New Roman"/>
        </w:rPr>
        <w:t>екса?</w:t>
      </w:r>
    </w:p>
    <w:p w14:paraId="4C782FD6" w14:textId="70C2B95D" w:rsidR="00FD7DBB" w:rsidRPr="00EB5A0C" w:rsidRDefault="00851516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="00512422" w:rsidRPr="00EB5A0C">
        <w:rPr>
          <w:rFonts w:ascii="Times New Roman" w:hAnsi="Times New Roman" w:cs="Times New Roman"/>
          <w:b/>
          <w:bCs/>
        </w:rPr>
        <w:t xml:space="preserve"> </w:t>
      </w:r>
      <w:r w:rsidR="00512422" w:rsidRPr="00EB5A0C">
        <w:rPr>
          <w:rFonts w:ascii="Times New Roman" w:hAnsi="Times New Roman" w:cs="Times New Roman"/>
        </w:rPr>
        <w:t>(</w:t>
      </w:r>
      <w:r w:rsidR="00512422" w:rsidRPr="00EB5A0C">
        <w:rPr>
          <w:rFonts w:ascii="Times New Roman" w:hAnsi="Times New Roman" w:cs="Times New Roman"/>
          <w:i/>
          <w:iCs/>
        </w:rPr>
        <w:t>возмущённо</w:t>
      </w:r>
      <w:r w:rsidR="00512422" w:rsidRPr="00EB5A0C">
        <w:rPr>
          <w:rFonts w:ascii="Times New Roman" w:hAnsi="Times New Roman" w:cs="Times New Roman"/>
        </w:rPr>
        <w:t>)</w:t>
      </w:r>
      <w:r w:rsidRPr="00EB5A0C">
        <w:rPr>
          <w:rFonts w:ascii="Times New Roman" w:hAnsi="Times New Roman" w:cs="Times New Roman"/>
        </w:rPr>
        <w:t>: - Ну уж нет! Тут дело точно не во мне!</w:t>
      </w:r>
      <w:r w:rsidR="009F2814" w:rsidRPr="00EB5A0C">
        <w:rPr>
          <w:rFonts w:ascii="Times New Roman" w:hAnsi="Times New Roman" w:cs="Times New Roman"/>
        </w:rPr>
        <w:t xml:space="preserve"> Я </w:t>
      </w:r>
      <w:r w:rsidR="00A43464" w:rsidRPr="00EB5A0C">
        <w:rPr>
          <w:rFonts w:ascii="Times New Roman" w:hAnsi="Times New Roman" w:cs="Times New Roman"/>
        </w:rPr>
        <w:t xml:space="preserve">с детства </w:t>
      </w:r>
      <w:r w:rsidR="009F2814" w:rsidRPr="00EB5A0C">
        <w:rPr>
          <w:rFonts w:ascii="Times New Roman" w:hAnsi="Times New Roman" w:cs="Times New Roman"/>
        </w:rPr>
        <w:t>катаюсь, я</w:t>
      </w:r>
      <w:r w:rsidR="00A43464" w:rsidRPr="00EB5A0C">
        <w:rPr>
          <w:rFonts w:ascii="Times New Roman" w:hAnsi="Times New Roman" w:cs="Times New Roman"/>
        </w:rPr>
        <w:t xml:space="preserve"> нормально катаюсь, </w:t>
      </w:r>
      <w:r w:rsidR="00512422" w:rsidRPr="00EB5A0C">
        <w:rPr>
          <w:rFonts w:ascii="Times New Roman" w:hAnsi="Times New Roman" w:cs="Times New Roman"/>
        </w:rPr>
        <w:t>я вполне даже опытная! Да я</w:t>
      </w:r>
      <w:r w:rsidR="009F2814" w:rsidRPr="00EB5A0C">
        <w:rPr>
          <w:rFonts w:ascii="Times New Roman" w:hAnsi="Times New Roman" w:cs="Times New Roman"/>
        </w:rPr>
        <w:t xml:space="preserve"> чего только не делала ради </w:t>
      </w:r>
      <w:r w:rsidR="00A43464" w:rsidRPr="00EB5A0C">
        <w:rPr>
          <w:rFonts w:ascii="Times New Roman" w:hAnsi="Times New Roman" w:cs="Times New Roman"/>
        </w:rPr>
        <w:t xml:space="preserve">своего </w:t>
      </w:r>
      <w:r w:rsidR="009F2814" w:rsidRPr="00EB5A0C">
        <w:rPr>
          <w:rFonts w:ascii="Times New Roman" w:hAnsi="Times New Roman" w:cs="Times New Roman"/>
        </w:rPr>
        <w:t>счастья</w:t>
      </w:r>
      <w:r w:rsidR="00BF5412" w:rsidRPr="00EB5A0C">
        <w:rPr>
          <w:rFonts w:ascii="Times New Roman" w:hAnsi="Times New Roman" w:cs="Times New Roman"/>
        </w:rPr>
        <w:t>!</w:t>
      </w:r>
      <w:r w:rsidR="009F2814" w:rsidRPr="00EB5A0C">
        <w:rPr>
          <w:rFonts w:ascii="Times New Roman" w:hAnsi="Times New Roman" w:cs="Times New Roman"/>
        </w:rPr>
        <w:t xml:space="preserve"> Я </w:t>
      </w:r>
      <w:r w:rsidR="00705D14" w:rsidRPr="00EB5A0C">
        <w:rPr>
          <w:rFonts w:ascii="Times New Roman" w:hAnsi="Times New Roman" w:cs="Times New Roman"/>
        </w:rPr>
        <w:t>прошла</w:t>
      </w:r>
      <w:r w:rsidR="009F2814" w:rsidRPr="00EB5A0C">
        <w:rPr>
          <w:rFonts w:ascii="Times New Roman" w:hAnsi="Times New Roman" w:cs="Times New Roman"/>
        </w:rPr>
        <w:t xml:space="preserve"> курс «Найди в себе Богиню», я завязала себе Нить желаний (</w:t>
      </w:r>
      <w:r w:rsidR="009F2814" w:rsidRPr="00EB5A0C">
        <w:rPr>
          <w:rFonts w:ascii="Times New Roman" w:hAnsi="Times New Roman" w:cs="Times New Roman"/>
          <w:i/>
          <w:iCs/>
        </w:rPr>
        <w:t>показывает</w:t>
      </w:r>
      <w:r w:rsidR="009F2814" w:rsidRPr="00EB5A0C">
        <w:rPr>
          <w:rFonts w:ascii="Times New Roman" w:hAnsi="Times New Roman" w:cs="Times New Roman"/>
        </w:rPr>
        <w:t>). А шоколадом, которы</w:t>
      </w:r>
      <w:r w:rsidR="00501941" w:rsidRPr="00EB5A0C">
        <w:rPr>
          <w:rFonts w:ascii="Times New Roman" w:hAnsi="Times New Roman" w:cs="Times New Roman"/>
        </w:rPr>
        <w:t>й</w:t>
      </w:r>
      <w:r w:rsidR="009F2814" w:rsidRPr="00EB5A0C">
        <w:rPr>
          <w:rFonts w:ascii="Times New Roman" w:hAnsi="Times New Roman" w:cs="Times New Roman"/>
        </w:rPr>
        <w:t xml:space="preserve"> я съела за свою жизнь, можно было бы осчастливить всех заключённых ГУЛАГа! </w:t>
      </w:r>
      <w:r w:rsidR="00A43464" w:rsidRPr="00EB5A0C">
        <w:rPr>
          <w:rFonts w:ascii="Times New Roman" w:hAnsi="Times New Roman" w:cs="Times New Roman"/>
        </w:rPr>
        <w:t>Да у</w:t>
      </w:r>
      <w:r w:rsidR="009F2814" w:rsidRPr="00EB5A0C">
        <w:rPr>
          <w:rFonts w:ascii="Times New Roman" w:hAnsi="Times New Roman" w:cs="Times New Roman"/>
        </w:rPr>
        <w:t xml:space="preserve"> меня дома все зеркала в мотивирующих стикерах</w:t>
      </w:r>
      <w:r w:rsidR="00501941" w:rsidRPr="00EB5A0C">
        <w:rPr>
          <w:rFonts w:ascii="Times New Roman" w:hAnsi="Times New Roman" w:cs="Times New Roman"/>
        </w:rPr>
        <w:t>!</w:t>
      </w:r>
    </w:p>
    <w:p w14:paraId="4213DBF1" w14:textId="77777777" w:rsidR="00705D14" w:rsidRPr="00EB5A0C" w:rsidRDefault="00EF3D3A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Женщина из очереди:</w:t>
      </w:r>
      <w:r w:rsidRPr="00EB5A0C">
        <w:rPr>
          <w:rFonts w:ascii="Times New Roman" w:hAnsi="Times New Roman" w:cs="Times New Roman"/>
        </w:rPr>
        <w:t xml:space="preserve"> - Ну тогда даже не знаю…</w:t>
      </w:r>
    </w:p>
    <w:p w14:paraId="7F27843C" w14:textId="5A29E799" w:rsidR="00CA3DF1" w:rsidRPr="00EB5A0C" w:rsidRDefault="00705D14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="00EF3D3A" w:rsidRPr="00EB5A0C">
        <w:rPr>
          <w:rFonts w:ascii="Times New Roman" w:hAnsi="Times New Roman" w:cs="Times New Roman"/>
          <w:b/>
          <w:bCs/>
        </w:rPr>
        <w:t xml:space="preserve"> </w:t>
      </w:r>
      <w:r w:rsidR="00EF3D3A" w:rsidRPr="00EB5A0C">
        <w:rPr>
          <w:rFonts w:ascii="Times New Roman" w:hAnsi="Times New Roman" w:cs="Times New Roman"/>
        </w:rPr>
        <w:t>(</w:t>
      </w:r>
      <w:r w:rsidRPr="00EB5A0C">
        <w:rPr>
          <w:rFonts w:ascii="Times New Roman" w:hAnsi="Times New Roman" w:cs="Times New Roman"/>
          <w:i/>
          <w:iCs/>
        </w:rPr>
        <w:t>б</w:t>
      </w:r>
      <w:r w:rsidR="00EF3D3A" w:rsidRPr="00EB5A0C">
        <w:rPr>
          <w:rFonts w:ascii="Times New Roman" w:hAnsi="Times New Roman" w:cs="Times New Roman"/>
          <w:i/>
          <w:iCs/>
        </w:rPr>
        <w:t>илетёру</w:t>
      </w:r>
      <w:r w:rsidR="00EF3D3A" w:rsidRPr="00EB5A0C">
        <w:rPr>
          <w:rFonts w:ascii="Times New Roman" w:hAnsi="Times New Roman" w:cs="Times New Roman"/>
        </w:rPr>
        <w:t xml:space="preserve">): - </w:t>
      </w:r>
      <w:r w:rsidR="00515B42" w:rsidRPr="00EB5A0C">
        <w:rPr>
          <w:rFonts w:ascii="Times New Roman" w:hAnsi="Times New Roman" w:cs="Times New Roman"/>
        </w:rPr>
        <w:t xml:space="preserve">Но кто-то же </w:t>
      </w:r>
      <w:r w:rsidR="00EF3D3A" w:rsidRPr="00EB5A0C">
        <w:rPr>
          <w:rFonts w:ascii="Times New Roman" w:hAnsi="Times New Roman" w:cs="Times New Roman"/>
        </w:rPr>
        <w:t>должен нести ответственность за отсутствие обещанного счастья?</w:t>
      </w:r>
    </w:p>
    <w:p w14:paraId="4529D3C4" w14:textId="38ABE2AB" w:rsidR="00E26BB2" w:rsidRPr="00EB5A0C" w:rsidRDefault="00E26BB2" w:rsidP="00E26BB2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 xml:space="preserve">Люди в очереди начинают </w:t>
      </w:r>
      <w:r w:rsidR="00545D0A" w:rsidRPr="00EB5A0C">
        <w:rPr>
          <w:rFonts w:ascii="Times New Roman" w:hAnsi="Times New Roman" w:cs="Times New Roman"/>
          <w:i/>
          <w:iCs/>
        </w:rPr>
        <w:t>переговариватьс</w:t>
      </w:r>
      <w:r w:rsidRPr="00EB5A0C">
        <w:rPr>
          <w:rFonts w:ascii="Times New Roman" w:hAnsi="Times New Roman" w:cs="Times New Roman"/>
          <w:i/>
          <w:iCs/>
        </w:rPr>
        <w:t>я.</w:t>
      </w:r>
    </w:p>
    <w:p w14:paraId="30CAFDF3" w14:textId="23E61D87" w:rsidR="00DD68A8" w:rsidRPr="00EB5A0C" w:rsidRDefault="009F159E" w:rsidP="00BF264C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Pr="00EB5A0C">
        <w:rPr>
          <w:rFonts w:ascii="Times New Roman" w:hAnsi="Times New Roman" w:cs="Times New Roman"/>
        </w:rPr>
        <w:t xml:space="preserve">: - </w:t>
      </w:r>
      <w:r w:rsidR="00267578" w:rsidRPr="00EB5A0C">
        <w:rPr>
          <w:rFonts w:ascii="Times New Roman" w:hAnsi="Times New Roman" w:cs="Times New Roman"/>
        </w:rPr>
        <w:t xml:space="preserve">Даже не </w:t>
      </w:r>
      <w:r w:rsidR="00BC360F" w:rsidRPr="00EB5A0C">
        <w:rPr>
          <w:rFonts w:ascii="Times New Roman" w:hAnsi="Times New Roman" w:cs="Times New Roman"/>
        </w:rPr>
        <w:t>знаю</w:t>
      </w:r>
      <w:r w:rsidR="00267578" w:rsidRPr="00EB5A0C">
        <w:rPr>
          <w:rFonts w:ascii="Times New Roman" w:hAnsi="Times New Roman" w:cs="Times New Roman"/>
        </w:rPr>
        <w:t xml:space="preserve">. </w:t>
      </w:r>
      <w:r w:rsidR="00A224AF" w:rsidRPr="00EB5A0C">
        <w:rPr>
          <w:rFonts w:ascii="Times New Roman" w:hAnsi="Times New Roman" w:cs="Times New Roman"/>
        </w:rPr>
        <w:t>Кто-то должен… Может, Директор?</w:t>
      </w:r>
    </w:p>
    <w:p w14:paraId="477A3662" w14:textId="2BEC9F5A" w:rsidR="009F159E" w:rsidRPr="00EB5A0C" w:rsidRDefault="00BE2581" w:rsidP="00BF264C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9F159E" w:rsidRPr="00EB5A0C">
        <w:rPr>
          <w:rFonts w:ascii="Times New Roman" w:hAnsi="Times New Roman" w:cs="Times New Roman"/>
        </w:rPr>
        <w:t xml:space="preserve">: - Таааак, </w:t>
      </w:r>
      <w:r w:rsidRPr="00EB5A0C">
        <w:rPr>
          <w:rFonts w:ascii="Times New Roman" w:hAnsi="Times New Roman" w:cs="Times New Roman"/>
        </w:rPr>
        <w:t xml:space="preserve">что за крики, </w:t>
      </w:r>
      <w:r w:rsidR="009F159E" w:rsidRPr="00EB5A0C">
        <w:rPr>
          <w:rFonts w:ascii="Times New Roman" w:hAnsi="Times New Roman" w:cs="Times New Roman"/>
        </w:rPr>
        <w:t>что тут у нас происходит?</w:t>
      </w:r>
    </w:p>
    <w:p w14:paraId="29209894" w14:textId="366DD23D" w:rsidR="0004330E" w:rsidRPr="00EB5A0C" w:rsidRDefault="00544327" w:rsidP="00BF264C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: </w:t>
      </w:r>
      <w:r w:rsidR="005F3148" w:rsidRPr="00EB5A0C">
        <w:rPr>
          <w:rFonts w:ascii="Times New Roman" w:hAnsi="Times New Roman" w:cs="Times New Roman"/>
        </w:rPr>
        <w:t xml:space="preserve">- </w:t>
      </w:r>
      <w:r w:rsidR="0004330E" w:rsidRPr="00EB5A0C">
        <w:rPr>
          <w:rFonts w:ascii="Times New Roman" w:hAnsi="Times New Roman" w:cs="Times New Roman"/>
        </w:rPr>
        <w:t xml:space="preserve">Я требую принять и тщательнейшим образом разобрать мою претензию! </w:t>
      </w:r>
    </w:p>
    <w:p w14:paraId="32896A9D" w14:textId="4F7D2525" w:rsidR="0004330E" w:rsidRPr="00EB5A0C" w:rsidRDefault="00BE2581" w:rsidP="00BF264C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04330E" w:rsidRPr="00EB5A0C">
        <w:rPr>
          <w:rFonts w:ascii="Times New Roman" w:hAnsi="Times New Roman" w:cs="Times New Roman"/>
        </w:rPr>
        <w:t xml:space="preserve"> (</w:t>
      </w:r>
      <w:r w:rsidR="0004330E" w:rsidRPr="00EB5A0C">
        <w:rPr>
          <w:rFonts w:ascii="Times New Roman" w:hAnsi="Times New Roman" w:cs="Times New Roman"/>
          <w:i/>
          <w:iCs/>
        </w:rPr>
        <w:t>важно</w:t>
      </w:r>
      <w:r w:rsidR="0004330E" w:rsidRPr="00EB5A0C">
        <w:rPr>
          <w:rFonts w:ascii="Times New Roman" w:hAnsi="Times New Roman" w:cs="Times New Roman"/>
        </w:rPr>
        <w:t>): - Внимательно Вас слу</w:t>
      </w:r>
      <w:r w:rsidR="00E33E8C" w:rsidRPr="00EB5A0C">
        <w:rPr>
          <w:rFonts w:ascii="Times New Roman" w:hAnsi="Times New Roman" w:cs="Times New Roman"/>
        </w:rPr>
        <w:t>ш</w:t>
      </w:r>
      <w:r w:rsidR="0004330E" w:rsidRPr="00EB5A0C">
        <w:rPr>
          <w:rFonts w:ascii="Times New Roman" w:hAnsi="Times New Roman" w:cs="Times New Roman"/>
        </w:rPr>
        <w:t>аю.</w:t>
      </w:r>
    </w:p>
    <w:p w14:paraId="5C39843C" w14:textId="6955CA97" w:rsidR="009F159E" w:rsidRPr="00EB5A0C" w:rsidRDefault="0004330E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</w:t>
      </w:r>
      <w:r w:rsidR="00BF264C" w:rsidRPr="00EB5A0C">
        <w:rPr>
          <w:rFonts w:ascii="Times New Roman" w:hAnsi="Times New Roman" w:cs="Times New Roman"/>
        </w:rPr>
        <w:t>М</w:t>
      </w:r>
      <w:r w:rsidR="00DC537E" w:rsidRPr="00EB5A0C">
        <w:rPr>
          <w:rFonts w:ascii="Times New Roman" w:hAnsi="Times New Roman" w:cs="Times New Roman"/>
        </w:rPr>
        <w:t>еня</w:t>
      </w:r>
      <w:r w:rsidR="00BF264C" w:rsidRPr="00EB5A0C">
        <w:rPr>
          <w:rFonts w:ascii="Times New Roman" w:hAnsi="Times New Roman" w:cs="Times New Roman"/>
        </w:rPr>
        <w:t xml:space="preserve"> совершенно не устраивает</w:t>
      </w:r>
      <w:r w:rsidR="00A165FE" w:rsidRPr="00EB5A0C">
        <w:rPr>
          <w:rFonts w:ascii="Times New Roman" w:hAnsi="Times New Roman" w:cs="Times New Roman"/>
        </w:rPr>
        <w:t xml:space="preserve"> тот факт, что вы разбрасываетесь обещаниями счастья направо и налево, а по факту </w:t>
      </w:r>
      <w:proofErr w:type="gramStart"/>
      <w:r w:rsidR="00A165FE" w:rsidRPr="00EB5A0C">
        <w:rPr>
          <w:rFonts w:ascii="Times New Roman" w:hAnsi="Times New Roman" w:cs="Times New Roman"/>
        </w:rPr>
        <w:t>ни-че-го</w:t>
      </w:r>
      <w:proofErr w:type="gramEnd"/>
      <w:r w:rsidR="00A165FE" w:rsidRPr="00EB5A0C">
        <w:rPr>
          <w:rFonts w:ascii="Times New Roman" w:hAnsi="Times New Roman" w:cs="Times New Roman"/>
        </w:rPr>
        <w:t xml:space="preserve">! Что это за отношение? Я </w:t>
      </w:r>
      <w:r w:rsidR="00EC2C24" w:rsidRPr="00EB5A0C">
        <w:rPr>
          <w:rFonts w:ascii="Times New Roman" w:hAnsi="Times New Roman" w:cs="Times New Roman"/>
        </w:rPr>
        <w:t>не случайный тут человек между прочим! Я ходила в этот Ваш «счастливый» парк в детстве. Да можно сказать, что я подарила Вашему парку лучшие годы своей жизни!!! Свою молодость, красоту… Я родила двоих детей</w:t>
      </w:r>
      <w:r w:rsidR="00F618E5" w:rsidRPr="00EB5A0C">
        <w:rPr>
          <w:rFonts w:ascii="Times New Roman" w:hAnsi="Times New Roman" w:cs="Times New Roman"/>
        </w:rPr>
        <w:t xml:space="preserve"> -</w:t>
      </w:r>
      <w:r w:rsidR="00D37D42" w:rsidRPr="00EB5A0C">
        <w:rPr>
          <w:rFonts w:ascii="Times New Roman" w:hAnsi="Times New Roman" w:cs="Times New Roman"/>
        </w:rPr>
        <w:t xml:space="preserve"> </w:t>
      </w:r>
      <w:r w:rsidR="00F618E5" w:rsidRPr="00EB5A0C">
        <w:rPr>
          <w:rFonts w:ascii="Times New Roman" w:hAnsi="Times New Roman" w:cs="Times New Roman"/>
        </w:rPr>
        <w:t>сына и дочь</w:t>
      </w:r>
      <w:r w:rsidR="00D37D42" w:rsidRPr="00EB5A0C">
        <w:rPr>
          <w:rFonts w:ascii="Times New Roman" w:hAnsi="Times New Roman" w:cs="Times New Roman"/>
        </w:rPr>
        <w:t>! Т</w:t>
      </w:r>
      <w:r w:rsidR="00EC2C24" w:rsidRPr="00EB5A0C">
        <w:rPr>
          <w:rFonts w:ascii="Times New Roman" w:hAnsi="Times New Roman" w:cs="Times New Roman"/>
        </w:rPr>
        <w:t xml:space="preserve">олько чтобы водить их в этот Ваш «счастливый» парк! </w:t>
      </w:r>
      <w:r w:rsidR="00D37D42" w:rsidRPr="00EB5A0C">
        <w:rPr>
          <w:rFonts w:ascii="Times New Roman" w:hAnsi="Times New Roman" w:cs="Times New Roman"/>
        </w:rPr>
        <w:t xml:space="preserve">А Вы? Где Ваша благодарность? </w:t>
      </w:r>
      <w:r w:rsidR="00C57A26" w:rsidRPr="00EB5A0C">
        <w:rPr>
          <w:rFonts w:ascii="Times New Roman" w:hAnsi="Times New Roman" w:cs="Times New Roman"/>
        </w:rPr>
        <w:t xml:space="preserve">Что? </w:t>
      </w:r>
      <w:r w:rsidR="008F487A" w:rsidRPr="00EB5A0C">
        <w:rPr>
          <w:rFonts w:ascii="Times New Roman" w:hAnsi="Times New Roman" w:cs="Times New Roman"/>
        </w:rPr>
        <w:t>(</w:t>
      </w:r>
      <w:r w:rsidR="008F487A" w:rsidRPr="00EB5A0C">
        <w:rPr>
          <w:rFonts w:ascii="Times New Roman" w:hAnsi="Times New Roman" w:cs="Times New Roman"/>
          <w:i/>
          <w:iCs/>
        </w:rPr>
        <w:t>показывает на девушек в очереди</w:t>
      </w:r>
      <w:r w:rsidR="008F487A" w:rsidRPr="00EB5A0C">
        <w:rPr>
          <w:rFonts w:ascii="Times New Roman" w:hAnsi="Times New Roman" w:cs="Times New Roman"/>
        </w:rPr>
        <w:t xml:space="preserve">) - </w:t>
      </w:r>
      <w:r w:rsidR="00C57A26" w:rsidRPr="00EB5A0C">
        <w:rPr>
          <w:rFonts w:ascii="Times New Roman" w:hAnsi="Times New Roman" w:cs="Times New Roman"/>
        </w:rPr>
        <w:t>П</w:t>
      </w:r>
      <w:r w:rsidR="00D37D42" w:rsidRPr="00EB5A0C">
        <w:rPr>
          <w:rFonts w:ascii="Times New Roman" w:hAnsi="Times New Roman" w:cs="Times New Roman"/>
        </w:rPr>
        <w:t xml:space="preserve">редпочитаете теперь катать кого помоложе? Это что за </w:t>
      </w:r>
      <w:r w:rsidR="00520A29" w:rsidRPr="00EB5A0C">
        <w:rPr>
          <w:rFonts w:ascii="Times New Roman" w:hAnsi="Times New Roman" w:cs="Times New Roman"/>
        </w:rPr>
        <w:t xml:space="preserve">такой </w:t>
      </w:r>
      <w:r w:rsidR="00D37D42" w:rsidRPr="00EB5A0C">
        <w:rPr>
          <w:rFonts w:ascii="Times New Roman" w:hAnsi="Times New Roman" w:cs="Times New Roman"/>
        </w:rPr>
        <w:t xml:space="preserve">Трейд-ин? </w:t>
      </w:r>
    </w:p>
    <w:p w14:paraId="1B5F7CBA" w14:textId="2A7122DF" w:rsidR="005072D0" w:rsidRPr="00EB5A0C" w:rsidRDefault="003D01DC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5072D0" w:rsidRPr="00EB5A0C">
        <w:rPr>
          <w:rFonts w:ascii="Times New Roman" w:hAnsi="Times New Roman" w:cs="Times New Roman"/>
          <w:b/>
          <w:bCs/>
        </w:rPr>
        <w:t>:</w:t>
      </w:r>
      <w:r w:rsidR="005072D0" w:rsidRPr="00EB5A0C">
        <w:rPr>
          <w:rFonts w:ascii="Times New Roman" w:hAnsi="Times New Roman" w:cs="Times New Roman"/>
        </w:rPr>
        <w:t xml:space="preserve"> - Так, так, так…</w:t>
      </w:r>
    </w:p>
    <w:p w14:paraId="726FD28A" w14:textId="6817EDC3" w:rsidR="00CE7A25" w:rsidRPr="00EB5A0C" w:rsidRDefault="005072D0" w:rsidP="005072D0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>: - Да вы н</w:t>
      </w:r>
      <w:r w:rsidR="003874A1" w:rsidRPr="00EB5A0C">
        <w:rPr>
          <w:rFonts w:ascii="Times New Roman" w:hAnsi="Times New Roman" w:cs="Times New Roman"/>
        </w:rPr>
        <w:t>и</w:t>
      </w:r>
      <w:r w:rsidRPr="00EB5A0C">
        <w:rPr>
          <w:rFonts w:ascii="Times New Roman" w:hAnsi="Times New Roman" w:cs="Times New Roman"/>
        </w:rPr>
        <w:t xml:space="preserve">чуть не лучше, чем мой первый муж. </w:t>
      </w:r>
      <w:r w:rsidR="00085F38" w:rsidRPr="00EB5A0C">
        <w:rPr>
          <w:rFonts w:ascii="Times New Roman" w:hAnsi="Times New Roman" w:cs="Times New Roman"/>
        </w:rPr>
        <w:t>Я всё делала как надо, старалась. А он у</w:t>
      </w:r>
      <w:r w:rsidRPr="00EB5A0C">
        <w:rPr>
          <w:rFonts w:ascii="Times New Roman" w:hAnsi="Times New Roman" w:cs="Times New Roman"/>
        </w:rPr>
        <w:t>шёл от меня к чертям собачим!</w:t>
      </w:r>
      <w:r w:rsidR="00CE7A25" w:rsidRPr="00EB5A0C">
        <w:rPr>
          <w:rFonts w:ascii="Times New Roman" w:hAnsi="Times New Roman" w:cs="Times New Roman"/>
        </w:rPr>
        <w:t xml:space="preserve"> А черти эти </w:t>
      </w:r>
      <w:r w:rsidR="00323437" w:rsidRPr="00EB5A0C">
        <w:rPr>
          <w:rFonts w:ascii="Times New Roman" w:hAnsi="Times New Roman" w:cs="Times New Roman"/>
        </w:rPr>
        <w:t>были</w:t>
      </w:r>
      <w:r w:rsidR="00CE7A25" w:rsidRPr="00EB5A0C">
        <w:rPr>
          <w:rFonts w:ascii="Times New Roman" w:hAnsi="Times New Roman" w:cs="Times New Roman"/>
        </w:rPr>
        <w:t xml:space="preserve"> девяносто-шестьдесят-девяносто и моложе меня</w:t>
      </w:r>
      <w:r w:rsidR="00323437" w:rsidRPr="00EB5A0C">
        <w:rPr>
          <w:rFonts w:ascii="Times New Roman" w:hAnsi="Times New Roman" w:cs="Times New Roman"/>
        </w:rPr>
        <w:t xml:space="preserve"> лет</w:t>
      </w:r>
      <w:r w:rsidR="00CE7A25" w:rsidRPr="00EB5A0C">
        <w:rPr>
          <w:rFonts w:ascii="Times New Roman" w:hAnsi="Times New Roman" w:cs="Times New Roman"/>
        </w:rPr>
        <w:t xml:space="preserve"> на </w:t>
      </w:r>
      <w:r w:rsidR="00822099" w:rsidRPr="00EB5A0C">
        <w:rPr>
          <w:rFonts w:ascii="Times New Roman" w:hAnsi="Times New Roman" w:cs="Times New Roman"/>
        </w:rPr>
        <w:t>десять</w:t>
      </w:r>
      <w:r w:rsidR="00CE7A25" w:rsidRPr="00EB5A0C">
        <w:rPr>
          <w:rFonts w:ascii="Times New Roman" w:hAnsi="Times New Roman" w:cs="Times New Roman"/>
        </w:rPr>
        <w:t>.</w:t>
      </w:r>
      <w:r w:rsidR="00822099" w:rsidRPr="00EB5A0C">
        <w:rPr>
          <w:rFonts w:ascii="Times New Roman" w:hAnsi="Times New Roman" w:cs="Times New Roman"/>
        </w:rPr>
        <w:t xml:space="preserve"> И</w:t>
      </w:r>
      <w:r w:rsidR="00085F38" w:rsidRPr="00EB5A0C">
        <w:rPr>
          <w:rFonts w:ascii="Times New Roman" w:hAnsi="Times New Roman" w:cs="Times New Roman"/>
        </w:rPr>
        <w:t xml:space="preserve"> вот и</w:t>
      </w:r>
      <w:r w:rsidR="00822099" w:rsidRPr="00EB5A0C">
        <w:rPr>
          <w:rFonts w:ascii="Times New Roman" w:hAnsi="Times New Roman" w:cs="Times New Roman"/>
        </w:rPr>
        <w:t xml:space="preserve"> </w:t>
      </w:r>
      <w:r w:rsidR="00205917" w:rsidRPr="00EB5A0C">
        <w:rPr>
          <w:rFonts w:ascii="Times New Roman" w:hAnsi="Times New Roman" w:cs="Times New Roman"/>
        </w:rPr>
        <w:t>В</w:t>
      </w:r>
      <w:r w:rsidR="00822099" w:rsidRPr="00EB5A0C">
        <w:rPr>
          <w:rFonts w:ascii="Times New Roman" w:hAnsi="Times New Roman" w:cs="Times New Roman"/>
        </w:rPr>
        <w:t>ы</w:t>
      </w:r>
      <w:r w:rsidR="00F5173E" w:rsidRPr="00EB5A0C">
        <w:rPr>
          <w:rFonts w:ascii="Times New Roman" w:hAnsi="Times New Roman" w:cs="Times New Roman"/>
        </w:rPr>
        <w:t xml:space="preserve"> теперь</w:t>
      </w:r>
      <w:r w:rsidR="00822099" w:rsidRPr="00EB5A0C">
        <w:rPr>
          <w:rFonts w:ascii="Times New Roman" w:hAnsi="Times New Roman" w:cs="Times New Roman"/>
        </w:rPr>
        <w:t xml:space="preserve"> туда же…</w:t>
      </w:r>
    </w:p>
    <w:p w14:paraId="18711175" w14:textId="6474E0F6" w:rsidR="00542B0C" w:rsidRPr="00EB5A0C" w:rsidRDefault="003D01DC" w:rsidP="005072D0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lastRenderedPageBreak/>
        <w:t>Директор</w:t>
      </w:r>
      <w:r w:rsidR="00640F0E" w:rsidRPr="00EB5A0C">
        <w:rPr>
          <w:rFonts w:ascii="Times New Roman" w:hAnsi="Times New Roman" w:cs="Times New Roman"/>
          <w:i/>
          <w:iCs/>
        </w:rPr>
        <w:t xml:space="preserve"> (задумчиво)</w:t>
      </w:r>
      <w:r w:rsidR="005072D0" w:rsidRPr="00EB5A0C">
        <w:rPr>
          <w:rFonts w:ascii="Times New Roman" w:hAnsi="Times New Roman" w:cs="Times New Roman"/>
          <w:i/>
          <w:iCs/>
        </w:rPr>
        <w:t>:</w:t>
      </w:r>
      <w:r w:rsidR="005072D0" w:rsidRPr="00EB5A0C">
        <w:rPr>
          <w:rFonts w:ascii="Times New Roman" w:hAnsi="Times New Roman" w:cs="Times New Roman"/>
        </w:rPr>
        <w:t xml:space="preserve"> - </w:t>
      </w:r>
      <w:r w:rsidR="00205917" w:rsidRPr="00EB5A0C">
        <w:rPr>
          <w:rFonts w:ascii="Times New Roman" w:hAnsi="Times New Roman" w:cs="Times New Roman"/>
        </w:rPr>
        <w:t>Мне кажется, я</w:t>
      </w:r>
      <w:r w:rsidR="005072D0" w:rsidRPr="00EB5A0C">
        <w:rPr>
          <w:rFonts w:ascii="Times New Roman" w:hAnsi="Times New Roman" w:cs="Times New Roman"/>
        </w:rPr>
        <w:t xml:space="preserve"> знаю, как Вам помочь.</w:t>
      </w:r>
    </w:p>
    <w:p w14:paraId="17D13140" w14:textId="1D512EF0" w:rsidR="005072D0" w:rsidRPr="00EB5A0C" w:rsidRDefault="005072D0" w:rsidP="005072D0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Да уж помогите, пожалуйста.</w:t>
      </w:r>
    </w:p>
    <w:p w14:paraId="7C38DA9D" w14:textId="0D52903B" w:rsidR="005072D0" w:rsidRPr="00EB5A0C" w:rsidRDefault="003D01DC" w:rsidP="005072D0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5072D0" w:rsidRPr="00EB5A0C">
        <w:rPr>
          <w:rFonts w:ascii="Times New Roman" w:hAnsi="Times New Roman" w:cs="Times New Roman"/>
          <w:b/>
          <w:bCs/>
        </w:rPr>
        <w:t xml:space="preserve"> </w:t>
      </w:r>
      <w:r w:rsidR="005072D0" w:rsidRPr="00EB5A0C">
        <w:rPr>
          <w:rFonts w:ascii="Times New Roman" w:hAnsi="Times New Roman" w:cs="Times New Roman"/>
        </w:rPr>
        <w:t>(</w:t>
      </w:r>
      <w:r w:rsidR="005072D0" w:rsidRPr="00EB5A0C">
        <w:rPr>
          <w:rFonts w:ascii="Times New Roman" w:hAnsi="Times New Roman" w:cs="Times New Roman"/>
          <w:i/>
          <w:iCs/>
        </w:rPr>
        <w:t>достает колоду карт</w:t>
      </w:r>
      <w:r w:rsidR="005072D0" w:rsidRPr="00EB5A0C">
        <w:rPr>
          <w:rFonts w:ascii="Times New Roman" w:hAnsi="Times New Roman" w:cs="Times New Roman"/>
        </w:rPr>
        <w:t xml:space="preserve">): - Мы </w:t>
      </w:r>
      <w:r w:rsidR="00FB07AC" w:rsidRPr="00EB5A0C">
        <w:rPr>
          <w:rFonts w:ascii="Times New Roman" w:hAnsi="Times New Roman" w:cs="Times New Roman"/>
        </w:rPr>
        <w:t xml:space="preserve">с Вами </w:t>
      </w:r>
      <w:r w:rsidR="005072D0" w:rsidRPr="00EB5A0C">
        <w:rPr>
          <w:rFonts w:ascii="Times New Roman" w:hAnsi="Times New Roman" w:cs="Times New Roman"/>
        </w:rPr>
        <w:t xml:space="preserve">сейчас быстренько расклад сделаем и выясним, </w:t>
      </w:r>
      <w:r w:rsidR="002E41B3" w:rsidRPr="00EB5A0C">
        <w:rPr>
          <w:rFonts w:ascii="Times New Roman" w:hAnsi="Times New Roman" w:cs="Times New Roman"/>
        </w:rPr>
        <w:t>как Вам быть</w:t>
      </w:r>
      <w:r w:rsidR="005072D0" w:rsidRPr="00EB5A0C">
        <w:rPr>
          <w:rFonts w:ascii="Times New Roman" w:hAnsi="Times New Roman" w:cs="Times New Roman"/>
        </w:rPr>
        <w:t>.</w:t>
      </w:r>
    </w:p>
    <w:p w14:paraId="24A62CA6" w14:textId="3AF25627" w:rsidR="001D60AE" w:rsidRPr="00EB5A0C" w:rsidRDefault="001D60AE" w:rsidP="005072D0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Люди в очереди:</w:t>
      </w:r>
      <w:r w:rsidRPr="00EB5A0C">
        <w:rPr>
          <w:rFonts w:ascii="Times New Roman" w:hAnsi="Times New Roman" w:cs="Times New Roman"/>
        </w:rPr>
        <w:t xml:space="preserve"> - И это правильно. </w:t>
      </w:r>
    </w:p>
    <w:p w14:paraId="55B45086" w14:textId="31A48E9B" w:rsidR="001D60AE" w:rsidRPr="00EB5A0C" w:rsidRDefault="001D60AE" w:rsidP="005072D0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</w:rPr>
        <w:t xml:space="preserve">– </w:t>
      </w:r>
      <w:r w:rsidR="00F5173E" w:rsidRPr="00EB5A0C">
        <w:rPr>
          <w:rFonts w:ascii="Times New Roman" w:hAnsi="Times New Roman" w:cs="Times New Roman"/>
        </w:rPr>
        <w:t>И мне тоже сделайте потом.</w:t>
      </w:r>
      <w:r w:rsidRPr="00EB5A0C">
        <w:rPr>
          <w:rFonts w:ascii="Times New Roman" w:hAnsi="Times New Roman" w:cs="Times New Roman"/>
        </w:rPr>
        <w:t xml:space="preserve"> </w:t>
      </w:r>
    </w:p>
    <w:p w14:paraId="76D17FA6" w14:textId="160B9734" w:rsidR="005072D0" w:rsidRPr="00EB5A0C" w:rsidRDefault="001D60AE" w:rsidP="005072D0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</w:rPr>
        <w:t>– Карты врать не будут.</w:t>
      </w:r>
    </w:p>
    <w:p w14:paraId="397587CB" w14:textId="0E28D9B6" w:rsidR="00542B0C" w:rsidRPr="00EB5A0C" w:rsidRDefault="003D01DC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1D60AE" w:rsidRPr="00EB5A0C">
        <w:rPr>
          <w:rFonts w:ascii="Times New Roman" w:hAnsi="Times New Roman" w:cs="Times New Roman"/>
        </w:rPr>
        <w:t xml:space="preserve"> (</w:t>
      </w:r>
      <w:r w:rsidR="001D60AE" w:rsidRPr="00EB5A0C">
        <w:rPr>
          <w:rFonts w:ascii="Times New Roman" w:hAnsi="Times New Roman" w:cs="Times New Roman"/>
          <w:i/>
          <w:iCs/>
        </w:rPr>
        <w:t>тасует, вытягивает карту</w:t>
      </w:r>
      <w:r w:rsidR="001D60AE" w:rsidRPr="00EB5A0C">
        <w:rPr>
          <w:rFonts w:ascii="Times New Roman" w:hAnsi="Times New Roman" w:cs="Times New Roman"/>
        </w:rPr>
        <w:t>): - У</w:t>
      </w:r>
      <w:r w:rsidR="00542B0C" w:rsidRPr="00EB5A0C">
        <w:rPr>
          <w:rFonts w:ascii="Times New Roman" w:hAnsi="Times New Roman" w:cs="Times New Roman"/>
        </w:rPr>
        <w:t xml:space="preserve"> вас </w:t>
      </w:r>
      <w:r w:rsidR="001D60AE" w:rsidRPr="00EB5A0C">
        <w:rPr>
          <w:rFonts w:ascii="Times New Roman" w:hAnsi="Times New Roman" w:cs="Times New Roman"/>
        </w:rPr>
        <w:t>тут му</w:t>
      </w:r>
      <w:r w:rsidRPr="00EB5A0C">
        <w:rPr>
          <w:rFonts w:ascii="Times New Roman" w:hAnsi="Times New Roman" w:cs="Times New Roman"/>
        </w:rPr>
        <w:t>жчина</w:t>
      </w:r>
      <w:r w:rsidR="00542B0C" w:rsidRPr="00EB5A0C">
        <w:rPr>
          <w:rFonts w:ascii="Times New Roman" w:hAnsi="Times New Roman" w:cs="Times New Roman"/>
        </w:rPr>
        <w:t xml:space="preserve"> выходит… Молодой. </w:t>
      </w:r>
    </w:p>
    <w:p w14:paraId="6CE73B3A" w14:textId="273DA4B8" w:rsidR="00542B0C" w:rsidRPr="00EB5A0C" w:rsidRDefault="00D5064E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 (</w:t>
      </w:r>
      <w:r w:rsidR="00542B0C" w:rsidRPr="00EB5A0C">
        <w:rPr>
          <w:rFonts w:ascii="Times New Roman" w:hAnsi="Times New Roman" w:cs="Times New Roman"/>
          <w:i/>
          <w:iCs/>
        </w:rPr>
        <w:t>оскорблено</w:t>
      </w:r>
      <w:r w:rsidR="004005CB" w:rsidRPr="00EB5A0C">
        <w:rPr>
          <w:rFonts w:ascii="Times New Roman" w:hAnsi="Times New Roman" w:cs="Times New Roman"/>
          <w:i/>
          <w:iCs/>
        </w:rPr>
        <w:t>)</w:t>
      </w:r>
      <w:r w:rsidRPr="00EB5A0C">
        <w:rPr>
          <w:rFonts w:ascii="Times New Roman" w:hAnsi="Times New Roman" w:cs="Times New Roman"/>
        </w:rPr>
        <w:t xml:space="preserve">: - Я так-то </w:t>
      </w:r>
      <w:r w:rsidR="004005CB" w:rsidRPr="00EB5A0C">
        <w:rPr>
          <w:rFonts w:ascii="Times New Roman" w:hAnsi="Times New Roman" w:cs="Times New Roman"/>
        </w:rPr>
        <w:t>не свободная</w:t>
      </w:r>
      <w:r w:rsidRPr="00EB5A0C">
        <w:rPr>
          <w:rFonts w:ascii="Times New Roman" w:hAnsi="Times New Roman" w:cs="Times New Roman"/>
        </w:rPr>
        <w:t xml:space="preserve"> вообще-то.</w:t>
      </w:r>
    </w:p>
    <w:p w14:paraId="7DD82105" w14:textId="3711BD76" w:rsidR="00542B0C" w:rsidRPr="00EB5A0C" w:rsidRDefault="003D01DC" w:rsidP="00FE25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D5064E" w:rsidRPr="00EB5A0C">
        <w:rPr>
          <w:rFonts w:ascii="Times New Roman" w:hAnsi="Times New Roman" w:cs="Times New Roman"/>
        </w:rPr>
        <w:t xml:space="preserve">: </w:t>
      </w:r>
      <w:r w:rsidR="00542B0C" w:rsidRPr="00EB5A0C">
        <w:rPr>
          <w:rFonts w:ascii="Times New Roman" w:hAnsi="Times New Roman" w:cs="Times New Roman"/>
        </w:rPr>
        <w:t xml:space="preserve">- Да не в том смысле… У вас же вроде сын </w:t>
      </w:r>
      <w:r w:rsidR="00D5064E" w:rsidRPr="00EB5A0C">
        <w:rPr>
          <w:rFonts w:ascii="Times New Roman" w:hAnsi="Times New Roman" w:cs="Times New Roman"/>
        </w:rPr>
        <w:t>есть</w:t>
      </w:r>
      <w:r w:rsidR="00542B0C" w:rsidRPr="00EB5A0C">
        <w:rPr>
          <w:rFonts w:ascii="Times New Roman" w:hAnsi="Times New Roman" w:cs="Times New Roman"/>
        </w:rPr>
        <w:t xml:space="preserve">, </w:t>
      </w:r>
      <w:r w:rsidR="00D5064E" w:rsidRPr="00EB5A0C">
        <w:rPr>
          <w:rFonts w:ascii="Times New Roman" w:hAnsi="Times New Roman" w:cs="Times New Roman"/>
        </w:rPr>
        <w:t>В</w:t>
      </w:r>
      <w:r w:rsidR="00542B0C" w:rsidRPr="00EB5A0C">
        <w:rPr>
          <w:rFonts w:ascii="Times New Roman" w:hAnsi="Times New Roman" w:cs="Times New Roman"/>
        </w:rPr>
        <w:t xml:space="preserve">ы говорили… Может он? </w:t>
      </w:r>
    </w:p>
    <w:p w14:paraId="6777ADE2" w14:textId="3DE74883" w:rsidR="00542B0C" w:rsidRPr="00EB5A0C" w:rsidRDefault="00D5064E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</w:t>
      </w:r>
      <w:r w:rsidR="00542B0C" w:rsidRPr="00EB5A0C">
        <w:rPr>
          <w:rFonts w:ascii="Times New Roman" w:hAnsi="Times New Roman" w:cs="Times New Roman"/>
        </w:rPr>
        <w:t xml:space="preserve"> </w:t>
      </w:r>
      <w:r w:rsidR="00E26850" w:rsidRPr="00EB5A0C">
        <w:rPr>
          <w:rFonts w:ascii="Times New Roman" w:hAnsi="Times New Roman" w:cs="Times New Roman"/>
        </w:rPr>
        <w:t>Сын</w:t>
      </w:r>
      <w:r w:rsidR="00521D4B" w:rsidRPr="00EB5A0C">
        <w:rPr>
          <w:rFonts w:ascii="Times New Roman" w:hAnsi="Times New Roman" w:cs="Times New Roman"/>
        </w:rPr>
        <w:t xml:space="preserve">? Ему восемнадцать, </w:t>
      </w:r>
      <w:r w:rsidR="006724F7" w:rsidRPr="00EB5A0C">
        <w:rPr>
          <w:rFonts w:ascii="Times New Roman" w:hAnsi="Times New Roman" w:cs="Times New Roman"/>
        </w:rPr>
        <w:t>мотоцикл</w:t>
      </w:r>
      <w:r w:rsidR="00521D4B" w:rsidRPr="00EB5A0C">
        <w:rPr>
          <w:rFonts w:ascii="Times New Roman" w:hAnsi="Times New Roman" w:cs="Times New Roman"/>
        </w:rPr>
        <w:t xml:space="preserve"> </w:t>
      </w:r>
      <w:r w:rsidR="00D76AAE" w:rsidRPr="00EB5A0C">
        <w:rPr>
          <w:rFonts w:ascii="Times New Roman" w:hAnsi="Times New Roman" w:cs="Times New Roman"/>
        </w:rPr>
        <w:t xml:space="preserve">на день рождения </w:t>
      </w:r>
      <w:r w:rsidR="00521D4B" w:rsidRPr="00EB5A0C">
        <w:rPr>
          <w:rFonts w:ascii="Times New Roman" w:hAnsi="Times New Roman" w:cs="Times New Roman"/>
        </w:rPr>
        <w:t>купили в этом году.</w:t>
      </w:r>
      <w:r w:rsidR="002B5673" w:rsidRPr="00EB5A0C">
        <w:rPr>
          <w:rFonts w:ascii="Times New Roman" w:hAnsi="Times New Roman" w:cs="Times New Roman"/>
        </w:rPr>
        <w:t>.</w:t>
      </w:r>
      <w:r w:rsidR="00521D4B" w:rsidRPr="00EB5A0C">
        <w:rPr>
          <w:rFonts w:ascii="Times New Roman" w:hAnsi="Times New Roman" w:cs="Times New Roman"/>
        </w:rPr>
        <w:t>.</w:t>
      </w:r>
      <w:r w:rsidR="00542B0C" w:rsidRPr="00EB5A0C">
        <w:rPr>
          <w:rFonts w:ascii="Times New Roman" w:hAnsi="Times New Roman" w:cs="Times New Roman"/>
        </w:rPr>
        <w:t xml:space="preserve"> </w:t>
      </w:r>
      <w:r w:rsidRPr="00EB5A0C">
        <w:rPr>
          <w:rFonts w:ascii="Times New Roman" w:hAnsi="Times New Roman" w:cs="Times New Roman"/>
        </w:rPr>
        <w:t>(</w:t>
      </w:r>
      <w:r w:rsidRPr="00EB5A0C">
        <w:rPr>
          <w:rFonts w:ascii="Times New Roman" w:hAnsi="Times New Roman" w:cs="Times New Roman"/>
          <w:i/>
          <w:iCs/>
        </w:rPr>
        <w:t>Анна недоверчиво всматривается в карту</w:t>
      </w:r>
      <w:r w:rsidRPr="00EB5A0C">
        <w:rPr>
          <w:rFonts w:ascii="Times New Roman" w:hAnsi="Times New Roman" w:cs="Times New Roman"/>
        </w:rPr>
        <w:t>) – Ну не знаю, не похож.</w:t>
      </w:r>
    </w:p>
    <w:p w14:paraId="755694AF" w14:textId="0865005F" w:rsidR="00542B0C" w:rsidRPr="00EB5A0C" w:rsidRDefault="00300B79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06720C" w:rsidRPr="00EB5A0C">
        <w:rPr>
          <w:rFonts w:ascii="Times New Roman" w:hAnsi="Times New Roman" w:cs="Times New Roman"/>
        </w:rPr>
        <w:t>: -</w:t>
      </w:r>
      <w:r w:rsidR="00542B0C" w:rsidRPr="00EB5A0C">
        <w:rPr>
          <w:rFonts w:ascii="Times New Roman" w:hAnsi="Times New Roman" w:cs="Times New Roman"/>
        </w:rPr>
        <w:t xml:space="preserve"> Может и </w:t>
      </w:r>
      <w:r w:rsidR="00E26850" w:rsidRPr="00EB5A0C">
        <w:rPr>
          <w:rFonts w:ascii="Times New Roman" w:hAnsi="Times New Roman" w:cs="Times New Roman"/>
        </w:rPr>
        <w:t>сын</w:t>
      </w:r>
      <w:r w:rsidR="00542B0C" w:rsidRPr="00EB5A0C">
        <w:rPr>
          <w:rFonts w:ascii="Times New Roman" w:hAnsi="Times New Roman" w:cs="Times New Roman"/>
        </w:rPr>
        <w:t>…</w:t>
      </w:r>
      <w:r w:rsidR="003A4CD5" w:rsidRPr="00EB5A0C">
        <w:rPr>
          <w:rFonts w:ascii="Times New Roman" w:hAnsi="Times New Roman" w:cs="Times New Roman"/>
        </w:rPr>
        <w:t xml:space="preserve"> </w:t>
      </w:r>
      <w:r w:rsidR="00542B0C" w:rsidRPr="00EB5A0C">
        <w:rPr>
          <w:rFonts w:ascii="Times New Roman" w:hAnsi="Times New Roman" w:cs="Times New Roman"/>
        </w:rPr>
        <w:t xml:space="preserve">Я-то откуда знаю. </w:t>
      </w:r>
      <w:r w:rsidR="0006720C" w:rsidRPr="00EB5A0C">
        <w:rPr>
          <w:rFonts w:ascii="Times New Roman" w:hAnsi="Times New Roman" w:cs="Times New Roman"/>
        </w:rPr>
        <w:t xml:space="preserve">Тут не написано. </w:t>
      </w:r>
      <w:r w:rsidR="00542B0C" w:rsidRPr="00EB5A0C">
        <w:rPr>
          <w:rFonts w:ascii="Times New Roman" w:hAnsi="Times New Roman" w:cs="Times New Roman"/>
        </w:rPr>
        <w:t xml:space="preserve">И вроде, </w:t>
      </w:r>
      <w:r w:rsidR="0006720C" w:rsidRPr="00EB5A0C">
        <w:rPr>
          <w:rFonts w:ascii="Times New Roman" w:hAnsi="Times New Roman" w:cs="Times New Roman"/>
        </w:rPr>
        <w:t>(</w:t>
      </w:r>
      <w:r w:rsidR="0006720C" w:rsidRPr="00EB5A0C">
        <w:rPr>
          <w:rFonts w:ascii="Times New Roman" w:hAnsi="Times New Roman" w:cs="Times New Roman"/>
          <w:i/>
          <w:iCs/>
        </w:rPr>
        <w:t>смотрит ещё одну карту)</w:t>
      </w:r>
      <w:r w:rsidR="0006720C" w:rsidRPr="00EB5A0C">
        <w:rPr>
          <w:rFonts w:ascii="Times New Roman" w:hAnsi="Times New Roman" w:cs="Times New Roman"/>
        </w:rPr>
        <w:t xml:space="preserve"> </w:t>
      </w:r>
      <w:r w:rsidR="00542B0C" w:rsidRPr="00EB5A0C">
        <w:rPr>
          <w:rFonts w:ascii="Times New Roman" w:hAnsi="Times New Roman" w:cs="Times New Roman"/>
        </w:rPr>
        <w:t>– Дорога какая-то у него. Тяж</w:t>
      </w:r>
      <w:r w:rsidR="0006720C" w:rsidRPr="00EB5A0C">
        <w:rPr>
          <w:rFonts w:ascii="Times New Roman" w:hAnsi="Times New Roman" w:cs="Times New Roman"/>
        </w:rPr>
        <w:t>ё</w:t>
      </w:r>
      <w:r w:rsidR="00542B0C" w:rsidRPr="00EB5A0C">
        <w:rPr>
          <w:rFonts w:ascii="Times New Roman" w:hAnsi="Times New Roman" w:cs="Times New Roman"/>
        </w:rPr>
        <w:t>лая.</w:t>
      </w:r>
    </w:p>
    <w:p w14:paraId="1592F8C2" w14:textId="05C96560" w:rsidR="00542B0C" w:rsidRPr="00EB5A0C" w:rsidRDefault="0006720C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Голос из очереди</w:t>
      </w:r>
      <w:r w:rsidRPr="00EB5A0C">
        <w:rPr>
          <w:rFonts w:ascii="Times New Roman" w:hAnsi="Times New Roman" w:cs="Times New Roman"/>
        </w:rPr>
        <w:t xml:space="preserve">: </w:t>
      </w:r>
      <w:r w:rsidR="00542B0C" w:rsidRPr="00EB5A0C">
        <w:rPr>
          <w:rFonts w:ascii="Times New Roman" w:hAnsi="Times New Roman" w:cs="Times New Roman"/>
        </w:rPr>
        <w:t xml:space="preserve">- Авария, не иначе… </w:t>
      </w:r>
    </w:p>
    <w:p w14:paraId="425DF5A1" w14:textId="3BC82162" w:rsidR="00542B0C" w:rsidRPr="00EB5A0C" w:rsidRDefault="00300B79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06720C" w:rsidRPr="00EB5A0C">
        <w:rPr>
          <w:rFonts w:ascii="Times New Roman" w:hAnsi="Times New Roman" w:cs="Times New Roman"/>
          <w:b/>
          <w:bCs/>
        </w:rPr>
        <w:t>:</w:t>
      </w:r>
      <w:r w:rsidR="0006720C" w:rsidRPr="00EB5A0C">
        <w:rPr>
          <w:rFonts w:ascii="Times New Roman" w:hAnsi="Times New Roman" w:cs="Times New Roman"/>
        </w:rPr>
        <w:t xml:space="preserve"> </w:t>
      </w:r>
      <w:r w:rsidR="00542B0C" w:rsidRPr="00EB5A0C">
        <w:rPr>
          <w:rFonts w:ascii="Times New Roman" w:hAnsi="Times New Roman" w:cs="Times New Roman"/>
        </w:rPr>
        <w:t>- Да нет, нет… Там бы пиковое было. А тут… Деньги, что ли… Чего-то не пойму</w:t>
      </w:r>
      <w:r w:rsidR="0006720C" w:rsidRPr="00EB5A0C">
        <w:rPr>
          <w:rFonts w:ascii="Times New Roman" w:hAnsi="Times New Roman" w:cs="Times New Roman"/>
        </w:rPr>
        <w:t xml:space="preserve">… </w:t>
      </w:r>
      <w:r w:rsidR="00542B0C" w:rsidRPr="00EB5A0C">
        <w:rPr>
          <w:rFonts w:ascii="Times New Roman" w:hAnsi="Times New Roman" w:cs="Times New Roman"/>
        </w:rPr>
        <w:t>История из прошлого</w:t>
      </w:r>
      <w:r w:rsidR="002E5974" w:rsidRPr="00EB5A0C">
        <w:rPr>
          <w:rFonts w:ascii="Times New Roman" w:hAnsi="Times New Roman" w:cs="Times New Roman"/>
        </w:rPr>
        <w:t>…</w:t>
      </w:r>
      <w:r w:rsidR="00542B0C" w:rsidRPr="00EB5A0C">
        <w:rPr>
          <w:rFonts w:ascii="Times New Roman" w:hAnsi="Times New Roman" w:cs="Times New Roman"/>
        </w:rPr>
        <w:t xml:space="preserve"> нет, это десятка… Потеря…. </w:t>
      </w:r>
    </w:p>
    <w:p w14:paraId="29A50272" w14:textId="54AF6E11" w:rsidR="00542B0C" w:rsidRPr="00EB5A0C" w:rsidRDefault="0006720C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Голос из очереди</w:t>
      </w:r>
      <w:r w:rsidRPr="00EB5A0C">
        <w:rPr>
          <w:rFonts w:ascii="Times New Roman" w:hAnsi="Times New Roman" w:cs="Times New Roman"/>
        </w:rPr>
        <w:t xml:space="preserve">: </w:t>
      </w:r>
      <w:r w:rsidR="00542B0C" w:rsidRPr="00EB5A0C">
        <w:rPr>
          <w:rFonts w:ascii="Times New Roman" w:hAnsi="Times New Roman" w:cs="Times New Roman"/>
        </w:rPr>
        <w:t>- Может, м</w:t>
      </w:r>
      <w:r w:rsidR="0095528B" w:rsidRPr="00EB5A0C">
        <w:rPr>
          <w:rFonts w:ascii="Times New Roman" w:hAnsi="Times New Roman" w:cs="Times New Roman"/>
        </w:rPr>
        <w:t>отоцикл</w:t>
      </w:r>
      <w:r w:rsidR="00542B0C" w:rsidRPr="00EB5A0C">
        <w:rPr>
          <w:rFonts w:ascii="Times New Roman" w:hAnsi="Times New Roman" w:cs="Times New Roman"/>
        </w:rPr>
        <w:t xml:space="preserve"> уведут?</w:t>
      </w:r>
    </w:p>
    <w:p w14:paraId="3A5BAAE7" w14:textId="0E4BD4DD" w:rsidR="00542B0C" w:rsidRPr="00EB5A0C" w:rsidRDefault="0006720C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="006C0845" w:rsidRPr="00EB5A0C">
        <w:rPr>
          <w:rFonts w:ascii="Times New Roman" w:hAnsi="Times New Roman" w:cs="Times New Roman"/>
          <w:b/>
          <w:bCs/>
        </w:rPr>
        <w:t xml:space="preserve"> </w:t>
      </w:r>
      <w:r w:rsidR="006C0845" w:rsidRPr="00EB5A0C">
        <w:rPr>
          <w:rFonts w:ascii="Times New Roman" w:hAnsi="Times New Roman" w:cs="Times New Roman"/>
          <w:i/>
          <w:iCs/>
        </w:rPr>
        <w:t>(взволновано)</w:t>
      </w:r>
      <w:r w:rsidRPr="00EB5A0C">
        <w:rPr>
          <w:rFonts w:ascii="Times New Roman" w:hAnsi="Times New Roman" w:cs="Times New Roman"/>
          <w:i/>
          <w:iCs/>
        </w:rPr>
        <w:t>:</w:t>
      </w:r>
      <w:r w:rsidRPr="00EB5A0C">
        <w:rPr>
          <w:rFonts w:ascii="Times New Roman" w:hAnsi="Times New Roman" w:cs="Times New Roman"/>
          <w:b/>
          <w:bCs/>
        </w:rPr>
        <w:t xml:space="preserve"> </w:t>
      </w:r>
      <w:r w:rsidR="00542B0C" w:rsidRPr="00EB5A0C">
        <w:rPr>
          <w:rFonts w:ascii="Times New Roman" w:hAnsi="Times New Roman" w:cs="Times New Roman"/>
        </w:rPr>
        <w:t>- Да пусть бы и увели… Лишь бы живой</w:t>
      </w:r>
      <w:r w:rsidR="006C0845" w:rsidRPr="00EB5A0C">
        <w:rPr>
          <w:rFonts w:ascii="Times New Roman" w:hAnsi="Times New Roman" w:cs="Times New Roman"/>
        </w:rPr>
        <w:t xml:space="preserve"> (</w:t>
      </w:r>
      <w:r w:rsidR="006C0845" w:rsidRPr="00EB5A0C">
        <w:rPr>
          <w:rFonts w:ascii="Times New Roman" w:hAnsi="Times New Roman" w:cs="Times New Roman"/>
          <w:i/>
          <w:iCs/>
        </w:rPr>
        <w:t>достаёт телефон</w:t>
      </w:r>
      <w:r w:rsidR="006C0845" w:rsidRPr="00EB5A0C">
        <w:rPr>
          <w:rFonts w:ascii="Times New Roman" w:hAnsi="Times New Roman" w:cs="Times New Roman"/>
        </w:rPr>
        <w:t>).</w:t>
      </w:r>
    </w:p>
    <w:p w14:paraId="69B83170" w14:textId="5A54CBE2" w:rsidR="00542B0C" w:rsidRPr="00EB5A0C" w:rsidRDefault="00300B79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667288" w:rsidRPr="00EB5A0C">
        <w:rPr>
          <w:rFonts w:ascii="Times New Roman" w:hAnsi="Times New Roman" w:cs="Times New Roman"/>
        </w:rPr>
        <w:t xml:space="preserve">: </w:t>
      </w:r>
      <w:r w:rsidR="00542B0C" w:rsidRPr="00EB5A0C">
        <w:rPr>
          <w:rFonts w:ascii="Times New Roman" w:hAnsi="Times New Roman" w:cs="Times New Roman"/>
        </w:rPr>
        <w:t xml:space="preserve">- Да не… </w:t>
      </w:r>
      <w:r w:rsidR="00667288" w:rsidRPr="00EB5A0C">
        <w:rPr>
          <w:rFonts w:ascii="Times New Roman" w:hAnsi="Times New Roman" w:cs="Times New Roman"/>
        </w:rPr>
        <w:t>(</w:t>
      </w:r>
      <w:r w:rsidR="00667288" w:rsidRPr="00EB5A0C">
        <w:rPr>
          <w:rFonts w:ascii="Times New Roman" w:hAnsi="Times New Roman" w:cs="Times New Roman"/>
          <w:i/>
          <w:iCs/>
        </w:rPr>
        <w:t>смущённо</w:t>
      </w:r>
      <w:r w:rsidR="00667288" w:rsidRPr="00EB5A0C">
        <w:rPr>
          <w:rFonts w:ascii="Times New Roman" w:hAnsi="Times New Roman" w:cs="Times New Roman"/>
        </w:rPr>
        <w:t xml:space="preserve">) </w:t>
      </w:r>
      <w:r w:rsidR="00542B0C" w:rsidRPr="00EB5A0C">
        <w:rPr>
          <w:rFonts w:ascii="Times New Roman" w:hAnsi="Times New Roman" w:cs="Times New Roman"/>
        </w:rPr>
        <w:t>- У н</w:t>
      </w:r>
      <w:r w:rsidR="00667288" w:rsidRPr="00EB5A0C">
        <w:rPr>
          <w:rFonts w:ascii="Times New Roman" w:hAnsi="Times New Roman" w:cs="Times New Roman"/>
        </w:rPr>
        <w:t>ас</w:t>
      </w:r>
      <w:r w:rsidR="00542B0C" w:rsidRPr="00EB5A0C">
        <w:rPr>
          <w:rFonts w:ascii="Times New Roman" w:hAnsi="Times New Roman" w:cs="Times New Roman"/>
        </w:rPr>
        <w:t xml:space="preserve"> тут две карты слиплись, два валета</w:t>
      </w:r>
      <w:r w:rsidR="00667288" w:rsidRPr="00EB5A0C">
        <w:rPr>
          <w:rFonts w:ascii="Times New Roman" w:hAnsi="Times New Roman" w:cs="Times New Roman"/>
        </w:rPr>
        <w:t xml:space="preserve">. </w:t>
      </w:r>
      <w:r w:rsidR="00542B0C" w:rsidRPr="00EB5A0C">
        <w:rPr>
          <w:rFonts w:ascii="Times New Roman" w:hAnsi="Times New Roman" w:cs="Times New Roman"/>
        </w:rPr>
        <w:t xml:space="preserve">Так что – это </w:t>
      </w:r>
      <w:r w:rsidR="00667288" w:rsidRPr="00EB5A0C">
        <w:rPr>
          <w:rFonts w:ascii="Times New Roman" w:hAnsi="Times New Roman" w:cs="Times New Roman"/>
        </w:rPr>
        <w:t>какая-то ерунда</w:t>
      </w:r>
      <w:r w:rsidR="00542B0C" w:rsidRPr="00EB5A0C">
        <w:rPr>
          <w:rFonts w:ascii="Times New Roman" w:hAnsi="Times New Roman" w:cs="Times New Roman"/>
        </w:rPr>
        <w:t>… Не верьте.</w:t>
      </w:r>
    </w:p>
    <w:p w14:paraId="5A4D8781" w14:textId="4D6F0230" w:rsidR="00542B0C" w:rsidRPr="00EB5A0C" w:rsidRDefault="00DF2A8A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Женщина из очереди</w:t>
      </w:r>
      <w:r w:rsidR="00667288" w:rsidRPr="00EB5A0C">
        <w:rPr>
          <w:rFonts w:ascii="Times New Roman" w:hAnsi="Times New Roman" w:cs="Times New Roman"/>
          <w:b/>
          <w:bCs/>
        </w:rPr>
        <w:t xml:space="preserve"> </w:t>
      </w:r>
      <w:r w:rsidR="00667288" w:rsidRPr="00EB5A0C">
        <w:rPr>
          <w:rFonts w:ascii="Times New Roman" w:hAnsi="Times New Roman" w:cs="Times New Roman"/>
        </w:rPr>
        <w:t>(</w:t>
      </w:r>
      <w:r w:rsidR="00300B79" w:rsidRPr="00EB5A0C">
        <w:rPr>
          <w:rFonts w:ascii="Times New Roman" w:hAnsi="Times New Roman" w:cs="Times New Roman"/>
          <w:i/>
          <w:iCs/>
        </w:rPr>
        <w:t>подозрительно</w:t>
      </w:r>
      <w:r w:rsidR="00667288" w:rsidRPr="00EB5A0C">
        <w:rPr>
          <w:rFonts w:ascii="Times New Roman" w:hAnsi="Times New Roman" w:cs="Times New Roman"/>
        </w:rPr>
        <w:t>):</w:t>
      </w:r>
      <w:r w:rsidR="00667288" w:rsidRPr="00EB5A0C">
        <w:rPr>
          <w:rFonts w:ascii="Times New Roman" w:hAnsi="Times New Roman" w:cs="Times New Roman"/>
          <w:b/>
          <w:bCs/>
        </w:rPr>
        <w:t xml:space="preserve"> </w:t>
      </w:r>
      <w:r w:rsidR="00542B0C" w:rsidRPr="00EB5A0C">
        <w:rPr>
          <w:rFonts w:ascii="Times New Roman" w:hAnsi="Times New Roman" w:cs="Times New Roman"/>
          <w:b/>
          <w:bCs/>
        </w:rPr>
        <w:t>-</w:t>
      </w:r>
      <w:r w:rsidR="00542B0C" w:rsidRPr="00EB5A0C">
        <w:rPr>
          <w:rFonts w:ascii="Times New Roman" w:hAnsi="Times New Roman" w:cs="Times New Roman"/>
        </w:rPr>
        <w:t xml:space="preserve"> А</w:t>
      </w:r>
      <w:r w:rsidR="00667288" w:rsidRPr="00EB5A0C">
        <w:rPr>
          <w:rFonts w:ascii="Times New Roman" w:hAnsi="Times New Roman" w:cs="Times New Roman"/>
        </w:rPr>
        <w:t xml:space="preserve"> у Вас</w:t>
      </w:r>
      <w:r w:rsidR="00542B0C" w:rsidRPr="00EB5A0C">
        <w:rPr>
          <w:rFonts w:ascii="Times New Roman" w:hAnsi="Times New Roman" w:cs="Times New Roman"/>
        </w:rPr>
        <w:t xml:space="preserve"> карты новые, что ли?</w:t>
      </w:r>
    </w:p>
    <w:p w14:paraId="6B543654" w14:textId="708C865E" w:rsidR="00542B0C" w:rsidRPr="00EB5A0C" w:rsidRDefault="00300B79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667288" w:rsidRPr="00EB5A0C">
        <w:rPr>
          <w:rFonts w:ascii="Times New Roman" w:hAnsi="Times New Roman" w:cs="Times New Roman"/>
          <w:b/>
          <w:bCs/>
        </w:rPr>
        <w:t>:</w:t>
      </w:r>
      <w:r w:rsidR="00667288" w:rsidRPr="00EB5A0C">
        <w:rPr>
          <w:rFonts w:ascii="Times New Roman" w:hAnsi="Times New Roman" w:cs="Times New Roman"/>
        </w:rPr>
        <w:t xml:space="preserve"> </w:t>
      </w:r>
      <w:r w:rsidR="00542B0C" w:rsidRPr="00EB5A0C">
        <w:rPr>
          <w:rFonts w:ascii="Times New Roman" w:hAnsi="Times New Roman" w:cs="Times New Roman"/>
        </w:rPr>
        <w:t xml:space="preserve">- Ну у нас в ларьке </w:t>
      </w:r>
      <w:r w:rsidR="00667288" w:rsidRPr="00EB5A0C">
        <w:rPr>
          <w:rFonts w:ascii="Times New Roman" w:hAnsi="Times New Roman" w:cs="Times New Roman"/>
        </w:rPr>
        <w:t>напротив купил</w:t>
      </w:r>
      <w:r w:rsidR="00542B0C" w:rsidRPr="00EB5A0C">
        <w:rPr>
          <w:rFonts w:ascii="Times New Roman" w:hAnsi="Times New Roman" w:cs="Times New Roman"/>
        </w:rPr>
        <w:t xml:space="preserve">. </w:t>
      </w:r>
    </w:p>
    <w:p w14:paraId="18B525E3" w14:textId="780D3E06" w:rsidR="00542B0C" w:rsidRPr="00EB5A0C" w:rsidRDefault="00DF2A8A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Женщина из очереди</w:t>
      </w:r>
      <w:r w:rsidR="00667288" w:rsidRPr="00EB5A0C">
        <w:rPr>
          <w:rFonts w:ascii="Times New Roman" w:hAnsi="Times New Roman" w:cs="Times New Roman"/>
        </w:rPr>
        <w:t xml:space="preserve">: - </w:t>
      </w:r>
      <w:r w:rsidR="00542B0C" w:rsidRPr="00EB5A0C">
        <w:rPr>
          <w:rFonts w:ascii="Times New Roman" w:hAnsi="Times New Roman" w:cs="Times New Roman"/>
        </w:rPr>
        <w:t xml:space="preserve">А на них </w:t>
      </w:r>
      <w:r w:rsidR="00C97300" w:rsidRPr="00EB5A0C">
        <w:rPr>
          <w:rFonts w:ascii="Times New Roman" w:hAnsi="Times New Roman" w:cs="Times New Roman"/>
        </w:rPr>
        <w:t>по</w:t>
      </w:r>
      <w:r w:rsidR="00542B0C" w:rsidRPr="00EB5A0C">
        <w:rPr>
          <w:rFonts w:ascii="Times New Roman" w:hAnsi="Times New Roman" w:cs="Times New Roman"/>
        </w:rPr>
        <w:t>сидел</w:t>
      </w:r>
      <w:r w:rsidR="00667288" w:rsidRPr="00EB5A0C">
        <w:rPr>
          <w:rFonts w:ascii="Times New Roman" w:hAnsi="Times New Roman" w:cs="Times New Roman"/>
        </w:rPr>
        <w:t>и</w:t>
      </w:r>
      <w:r w:rsidR="00542B0C" w:rsidRPr="00EB5A0C">
        <w:rPr>
          <w:rFonts w:ascii="Times New Roman" w:hAnsi="Times New Roman" w:cs="Times New Roman"/>
        </w:rPr>
        <w:t xml:space="preserve">? </w:t>
      </w:r>
    </w:p>
    <w:p w14:paraId="787B2232" w14:textId="363196FD" w:rsidR="00542B0C" w:rsidRPr="00EB5A0C" w:rsidRDefault="00300B79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Директор</w:t>
      </w:r>
      <w:r w:rsidR="00667288" w:rsidRPr="00EB5A0C">
        <w:rPr>
          <w:rFonts w:ascii="Times New Roman" w:hAnsi="Times New Roman" w:cs="Times New Roman"/>
          <w:b/>
          <w:bCs/>
        </w:rPr>
        <w:t>:</w:t>
      </w:r>
      <w:r w:rsidR="00667288" w:rsidRPr="00EB5A0C">
        <w:rPr>
          <w:rFonts w:ascii="Times New Roman" w:hAnsi="Times New Roman" w:cs="Times New Roman"/>
        </w:rPr>
        <w:t xml:space="preserve"> </w:t>
      </w:r>
      <w:r w:rsidR="00542B0C" w:rsidRPr="00EB5A0C">
        <w:rPr>
          <w:rFonts w:ascii="Times New Roman" w:hAnsi="Times New Roman" w:cs="Times New Roman"/>
        </w:rPr>
        <w:t xml:space="preserve">- </w:t>
      </w:r>
      <w:r w:rsidRPr="00EB5A0C">
        <w:rPr>
          <w:rFonts w:ascii="Times New Roman" w:hAnsi="Times New Roman" w:cs="Times New Roman"/>
        </w:rPr>
        <w:t>З</w:t>
      </w:r>
      <w:r w:rsidR="00542B0C" w:rsidRPr="00EB5A0C">
        <w:rPr>
          <w:rFonts w:ascii="Times New Roman" w:hAnsi="Times New Roman" w:cs="Times New Roman"/>
        </w:rPr>
        <w:t xml:space="preserve">ачем? </w:t>
      </w:r>
    </w:p>
    <w:p w14:paraId="26DBC2DD" w14:textId="45A8D946" w:rsidR="00542B0C" w:rsidRPr="00EB5A0C" w:rsidRDefault="00667288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Голоса из очереди:</w:t>
      </w:r>
      <w:r w:rsidRPr="00EB5A0C">
        <w:rPr>
          <w:rFonts w:ascii="Times New Roman" w:hAnsi="Times New Roman" w:cs="Times New Roman"/>
        </w:rPr>
        <w:t xml:space="preserve"> </w:t>
      </w:r>
      <w:r w:rsidR="00542B0C" w:rsidRPr="00EB5A0C">
        <w:rPr>
          <w:rFonts w:ascii="Times New Roman" w:hAnsi="Times New Roman" w:cs="Times New Roman"/>
        </w:rPr>
        <w:t xml:space="preserve">- Ну </w:t>
      </w:r>
      <w:r w:rsidRPr="00EB5A0C">
        <w:rPr>
          <w:rFonts w:ascii="Times New Roman" w:hAnsi="Times New Roman" w:cs="Times New Roman"/>
        </w:rPr>
        <w:t>Вы</w:t>
      </w:r>
      <w:r w:rsidR="00542B0C" w:rsidRPr="00EB5A0C">
        <w:rPr>
          <w:rFonts w:ascii="Times New Roman" w:hAnsi="Times New Roman" w:cs="Times New Roman"/>
        </w:rPr>
        <w:t xml:space="preserve"> дае</w:t>
      </w:r>
      <w:r w:rsidRPr="00EB5A0C">
        <w:rPr>
          <w:rFonts w:ascii="Times New Roman" w:hAnsi="Times New Roman" w:cs="Times New Roman"/>
        </w:rPr>
        <w:t>те</w:t>
      </w:r>
      <w:r w:rsidR="00542B0C" w:rsidRPr="00EB5A0C">
        <w:rPr>
          <w:rFonts w:ascii="Times New Roman" w:hAnsi="Times New Roman" w:cs="Times New Roman"/>
        </w:rPr>
        <w:t xml:space="preserve">… </w:t>
      </w:r>
      <w:r w:rsidR="00E508D2" w:rsidRPr="00EB5A0C">
        <w:rPr>
          <w:rFonts w:ascii="Times New Roman" w:hAnsi="Times New Roman" w:cs="Times New Roman"/>
        </w:rPr>
        <w:t>Это же если новая колода, то обязательно ведь надо, а то откуда ей правду-то брать?</w:t>
      </w:r>
    </w:p>
    <w:p w14:paraId="4A601E0F" w14:textId="649BEAC5" w:rsidR="00542B0C" w:rsidRPr="00EB5A0C" w:rsidRDefault="00667288" w:rsidP="00521D4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 (</w:t>
      </w:r>
      <w:r w:rsidRPr="00EB5A0C">
        <w:rPr>
          <w:rFonts w:ascii="Times New Roman" w:hAnsi="Times New Roman" w:cs="Times New Roman"/>
          <w:i/>
          <w:iCs/>
        </w:rPr>
        <w:t>выходит из толпы, звонит по телефону</w:t>
      </w:r>
      <w:r w:rsidRPr="00EB5A0C">
        <w:rPr>
          <w:rFonts w:ascii="Times New Roman" w:hAnsi="Times New Roman" w:cs="Times New Roman"/>
        </w:rPr>
        <w:t xml:space="preserve">): </w:t>
      </w:r>
      <w:r w:rsidR="00542B0C" w:rsidRPr="00EB5A0C">
        <w:rPr>
          <w:rFonts w:ascii="Times New Roman" w:hAnsi="Times New Roman" w:cs="Times New Roman"/>
        </w:rPr>
        <w:t xml:space="preserve">- Алло? </w:t>
      </w:r>
      <w:proofErr w:type="gramStart"/>
      <w:r w:rsidR="00514C95" w:rsidRPr="00EB5A0C">
        <w:rPr>
          <w:rFonts w:ascii="Times New Roman" w:hAnsi="Times New Roman" w:cs="Times New Roman"/>
        </w:rPr>
        <w:t>Сынок</w:t>
      </w:r>
      <w:proofErr w:type="gramEnd"/>
      <w:r w:rsidR="00542B0C" w:rsidRPr="00EB5A0C">
        <w:rPr>
          <w:rFonts w:ascii="Times New Roman" w:hAnsi="Times New Roman" w:cs="Times New Roman"/>
        </w:rPr>
        <w:t xml:space="preserve">, ты </w:t>
      </w:r>
      <w:r w:rsidR="0095528B" w:rsidRPr="00EB5A0C">
        <w:rPr>
          <w:rFonts w:ascii="Times New Roman" w:hAnsi="Times New Roman" w:cs="Times New Roman"/>
        </w:rPr>
        <w:t xml:space="preserve">не </w:t>
      </w:r>
      <w:r w:rsidR="00542B0C" w:rsidRPr="00EB5A0C">
        <w:rPr>
          <w:rFonts w:ascii="Times New Roman" w:hAnsi="Times New Roman" w:cs="Times New Roman"/>
        </w:rPr>
        <w:t>за рул</w:t>
      </w:r>
      <w:r w:rsidR="00521D4B" w:rsidRPr="00EB5A0C">
        <w:rPr>
          <w:rFonts w:ascii="Times New Roman" w:hAnsi="Times New Roman" w:cs="Times New Roman"/>
        </w:rPr>
        <w:t>ё</w:t>
      </w:r>
      <w:r w:rsidR="00542B0C" w:rsidRPr="00EB5A0C">
        <w:rPr>
          <w:rFonts w:ascii="Times New Roman" w:hAnsi="Times New Roman" w:cs="Times New Roman"/>
        </w:rPr>
        <w:t xml:space="preserve">м сейчас? </w:t>
      </w:r>
      <w:r w:rsidR="0095528B" w:rsidRPr="00EB5A0C">
        <w:rPr>
          <w:rFonts w:ascii="Times New Roman" w:hAnsi="Times New Roman" w:cs="Times New Roman"/>
        </w:rPr>
        <w:t>Всё нормально</w:t>
      </w:r>
      <w:r w:rsidR="00542B0C" w:rsidRPr="00EB5A0C">
        <w:rPr>
          <w:rFonts w:ascii="Times New Roman" w:hAnsi="Times New Roman" w:cs="Times New Roman"/>
        </w:rPr>
        <w:t xml:space="preserve">? Ой, ну слава Богу... </w:t>
      </w:r>
      <w:r w:rsidR="00836FC9" w:rsidRPr="00EB5A0C">
        <w:rPr>
          <w:rFonts w:ascii="Times New Roman" w:hAnsi="Times New Roman" w:cs="Times New Roman"/>
        </w:rPr>
        <w:t>(</w:t>
      </w:r>
      <w:r w:rsidR="00300B79" w:rsidRPr="00EB5A0C">
        <w:rPr>
          <w:rFonts w:ascii="Times New Roman" w:hAnsi="Times New Roman" w:cs="Times New Roman"/>
          <w:i/>
          <w:iCs/>
        </w:rPr>
        <w:t>директор</w:t>
      </w:r>
      <w:r w:rsidR="00836FC9" w:rsidRPr="00EB5A0C">
        <w:rPr>
          <w:rFonts w:ascii="Times New Roman" w:hAnsi="Times New Roman" w:cs="Times New Roman"/>
          <w:i/>
          <w:iCs/>
        </w:rPr>
        <w:t>у</w:t>
      </w:r>
      <w:r w:rsidR="00836FC9" w:rsidRPr="00EB5A0C">
        <w:rPr>
          <w:rFonts w:ascii="Times New Roman" w:hAnsi="Times New Roman" w:cs="Times New Roman"/>
        </w:rPr>
        <w:t xml:space="preserve">): - Я этого так не оставлю! Слышите? Я </w:t>
      </w:r>
      <w:r w:rsidR="00AB6697" w:rsidRPr="00EB5A0C">
        <w:rPr>
          <w:rFonts w:ascii="Times New Roman" w:hAnsi="Times New Roman" w:cs="Times New Roman"/>
        </w:rPr>
        <w:t xml:space="preserve">найду на вас управу! Я </w:t>
      </w:r>
      <w:r w:rsidR="00836FC9" w:rsidRPr="00EB5A0C">
        <w:rPr>
          <w:rFonts w:ascii="Times New Roman" w:hAnsi="Times New Roman" w:cs="Times New Roman"/>
        </w:rPr>
        <w:t>до Министра дойду!</w:t>
      </w:r>
    </w:p>
    <w:p w14:paraId="7E8D004A" w14:textId="691E762A" w:rsidR="00836FC9" w:rsidRPr="00EB5A0C" w:rsidRDefault="00446FEF" w:rsidP="00836FC9">
      <w:pPr>
        <w:jc w:val="center"/>
        <w:rPr>
          <w:rFonts w:ascii="Times New Roman" w:hAnsi="Times New Roman" w:cs="Times New Roman"/>
          <w:b/>
          <w:bCs/>
        </w:rPr>
      </w:pPr>
      <w:r w:rsidRPr="00EB5A0C">
        <w:rPr>
          <w:rFonts w:ascii="Times New Roman" w:hAnsi="Times New Roman" w:cs="Times New Roman"/>
          <w:b/>
          <w:bCs/>
        </w:rPr>
        <w:t>СЦЕНА 3</w:t>
      </w:r>
    </w:p>
    <w:p w14:paraId="424A2BBB" w14:textId="1446CD47" w:rsidR="00446FEF" w:rsidRPr="00EB5A0C" w:rsidRDefault="00446FEF" w:rsidP="00836FC9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lastRenderedPageBreak/>
        <w:t xml:space="preserve">Кабинет </w:t>
      </w:r>
      <w:r w:rsidR="005E108A" w:rsidRPr="00EB5A0C">
        <w:rPr>
          <w:rFonts w:ascii="Times New Roman" w:hAnsi="Times New Roman" w:cs="Times New Roman"/>
          <w:i/>
          <w:iCs/>
        </w:rPr>
        <w:t>с</w:t>
      </w:r>
      <w:r w:rsidRPr="00EB5A0C">
        <w:rPr>
          <w:rFonts w:ascii="Times New Roman" w:hAnsi="Times New Roman" w:cs="Times New Roman"/>
          <w:i/>
          <w:iCs/>
        </w:rPr>
        <w:t xml:space="preserve"> вывеской «Министр карусельной промышленности».</w:t>
      </w:r>
      <w:r w:rsidR="00CB52A1" w:rsidRPr="00EB5A0C">
        <w:rPr>
          <w:rFonts w:ascii="Times New Roman" w:hAnsi="Times New Roman" w:cs="Times New Roman"/>
          <w:i/>
          <w:iCs/>
        </w:rPr>
        <w:t xml:space="preserve"> </w:t>
      </w:r>
      <w:r w:rsidRPr="00EB5A0C">
        <w:rPr>
          <w:rFonts w:ascii="Times New Roman" w:hAnsi="Times New Roman" w:cs="Times New Roman"/>
          <w:i/>
          <w:iCs/>
        </w:rPr>
        <w:t xml:space="preserve"> </w:t>
      </w:r>
      <w:r w:rsidR="0095528B" w:rsidRPr="00EB5A0C">
        <w:rPr>
          <w:rFonts w:ascii="Times New Roman" w:hAnsi="Times New Roman" w:cs="Times New Roman"/>
          <w:i/>
          <w:iCs/>
        </w:rPr>
        <w:t>Играет медитативная музыка, за столом в позе лотоса сидит мужчина в одежде, похожей на одеяние тибетских монахов, медитирует.</w:t>
      </w:r>
    </w:p>
    <w:p w14:paraId="0E8E0BAE" w14:textId="77777777" w:rsidR="0095528B" w:rsidRPr="00EB5A0C" w:rsidRDefault="0095528B" w:rsidP="00836FC9">
      <w:pPr>
        <w:jc w:val="center"/>
        <w:rPr>
          <w:rFonts w:ascii="Times New Roman" w:hAnsi="Times New Roman" w:cs="Times New Roman"/>
          <w:i/>
          <w:iCs/>
        </w:rPr>
      </w:pPr>
    </w:p>
    <w:p w14:paraId="1F8609D1" w14:textId="09344333" w:rsidR="00CB52A1" w:rsidRPr="00EB5A0C" w:rsidRDefault="00CB52A1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Голос в </w:t>
      </w:r>
      <w:r w:rsidR="007836AE" w:rsidRPr="00EB5A0C">
        <w:rPr>
          <w:rFonts w:ascii="Times New Roman" w:hAnsi="Times New Roman" w:cs="Times New Roman"/>
          <w:b/>
          <w:bCs/>
        </w:rPr>
        <w:t>коммутаторе</w:t>
      </w:r>
      <w:r w:rsidRPr="00EB5A0C">
        <w:rPr>
          <w:rFonts w:ascii="Times New Roman" w:hAnsi="Times New Roman" w:cs="Times New Roman"/>
          <w:b/>
          <w:bCs/>
        </w:rPr>
        <w:t xml:space="preserve">: </w:t>
      </w:r>
      <w:r w:rsidRPr="00EB5A0C">
        <w:rPr>
          <w:rFonts w:ascii="Times New Roman" w:hAnsi="Times New Roman" w:cs="Times New Roman"/>
        </w:rPr>
        <w:t>- Господин Министр карусельной промышленности, к Вам тут человек от населения.</w:t>
      </w:r>
    </w:p>
    <w:p w14:paraId="2C533A46" w14:textId="40745C6F" w:rsidR="00CB52A1" w:rsidRPr="00EB5A0C" w:rsidRDefault="00CB52A1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От населения? А он по записи, Ваш человек?</w:t>
      </w:r>
    </w:p>
    <w:p w14:paraId="7DF1F3FC" w14:textId="26CB7139" w:rsidR="00CB52A1" w:rsidRPr="00EB5A0C" w:rsidRDefault="00A94A47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Голос в коммутаторе: </w:t>
      </w:r>
      <w:r w:rsidR="00CB52A1" w:rsidRPr="00EB5A0C">
        <w:rPr>
          <w:rFonts w:ascii="Times New Roman" w:hAnsi="Times New Roman" w:cs="Times New Roman"/>
        </w:rPr>
        <w:t>- Говорит, записывал</w:t>
      </w:r>
      <w:r w:rsidRPr="00EB5A0C">
        <w:rPr>
          <w:rFonts w:ascii="Times New Roman" w:hAnsi="Times New Roman" w:cs="Times New Roman"/>
        </w:rPr>
        <w:t>ась</w:t>
      </w:r>
      <w:r w:rsidR="00CB52A1" w:rsidRPr="00EB5A0C">
        <w:rPr>
          <w:rFonts w:ascii="Times New Roman" w:hAnsi="Times New Roman" w:cs="Times New Roman"/>
        </w:rPr>
        <w:t xml:space="preserve"> через Госуслуги.</w:t>
      </w:r>
    </w:p>
    <w:p w14:paraId="58BE82E5" w14:textId="3BC86D0F" w:rsidR="00CB52A1" w:rsidRPr="00EB5A0C" w:rsidRDefault="00CB52A1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="00482927" w:rsidRPr="00EB5A0C">
        <w:rPr>
          <w:rFonts w:ascii="Times New Roman" w:hAnsi="Times New Roman" w:cs="Times New Roman"/>
          <w:b/>
          <w:bCs/>
        </w:rPr>
        <w:t xml:space="preserve"> </w:t>
      </w:r>
      <w:r w:rsidR="00482927" w:rsidRPr="00EB5A0C">
        <w:rPr>
          <w:rFonts w:ascii="Times New Roman" w:hAnsi="Times New Roman" w:cs="Times New Roman"/>
          <w:i/>
          <w:iCs/>
        </w:rPr>
        <w:t>(выключает музыку, прерывает медитацию</w:t>
      </w:r>
      <w:r w:rsidR="0034629D" w:rsidRPr="00EB5A0C">
        <w:rPr>
          <w:rFonts w:ascii="Times New Roman" w:hAnsi="Times New Roman" w:cs="Times New Roman"/>
          <w:i/>
          <w:iCs/>
        </w:rPr>
        <w:t>, вздыхает</w:t>
      </w:r>
      <w:r w:rsidR="00482927" w:rsidRPr="00EB5A0C">
        <w:rPr>
          <w:rFonts w:ascii="Times New Roman" w:hAnsi="Times New Roman" w:cs="Times New Roman"/>
          <w:i/>
          <w:iCs/>
        </w:rPr>
        <w:t>)</w:t>
      </w:r>
      <w:r w:rsidRPr="00EB5A0C">
        <w:rPr>
          <w:rFonts w:ascii="Times New Roman" w:hAnsi="Times New Roman" w:cs="Times New Roman"/>
          <w:i/>
          <w:iCs/>
        </w:rPr>
        <w:t>:</w:t>
      </w:r>
      <w:r w:rsidRPr="00EB5A0C">
        <w:rPr>
          <w:rFonts w:ascii="Times New Roman" w:hAnsi="Times New Roman" w:cs="Times New Roman"/>
        </w:rPr>
        <w:t xml:space="preserve"> - Ну если через Госуслуги… тогда просите.</w:t>
      </w:r>
    </w:p>
    <w:p w14:paraId="4921C0E3" w14:textId="6C5EBEF9" w:rsidR="00CB52A1" w:rsidRPr="00EB5A0C" w:rsidRDefault="000A18C9" w:rsidP="00542B0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</w:t>
      </w:r>
      <w:r w:rsidR="00CB52A1" w:rsidRPr="00EB5A0C">
        <w:rPr>
          <w:rFonts w:ascii="Times New Roman" w:hAnsi="Times New Roman" w:cs="Times New Roman"/>
        </w:rPr>
        <w:t xml:space="preserve"> </w:t>
      </w:r>
      <w:r w:rsidR="00E629FA" w:rsidRPr="00EB5A0C">
        <w:rPr>
          <w:rFonts w:ascii="Times New Roman" w:hAnsi="Times New Roman" w:cs="Times New Roman"/>
        </w:rPr>
        <w:t>Господин Министр карусельной промышленности, я пришла сообщить Вам, какой беспредел творится в парке аттракционов «Счастливый миг»</w:t>
      </w:r>
      <w:r w:rsidRPr="00EB5A0C">
        <w:rPr>
          <w:rFonts w:ascii="Times New Roman" w:hAnsi="Times New Roman" w:cs="Times New Roman"/>
        </w:rPr>
        <w:t>!</w:t>
      </w:r>
    </w:p>
    <w:p w14:paraId="090444C8" w14:textId="0991D1F8" w:rsidR="00E629FA" w:rsidRPr="00EB5A0C" w:rsidRDefault="00E629FA" w:rsidP="0099651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="005E108A" w:rsidRPr="00EB5A0C">
        <w:rPr>
          <w:rFonts w:ascii="Times New Roman" w:hAnsi="Times New Roman" w:cs="Times New Roman"/>
        </w:rPr>
        <w:t>:</w:t>
      </w:r>
      <w:r w:rsidR="000A18C9" w:rsidRPr="00EB5A0C">
        <w:rPr>
          <w:rFonts w:ascii="Times New Roman" w:hAnsi="Times New Roman" w:cs="Times New Roman"/>
        </w:rPr>
        <w:t xml:space="preserve"> -</w:t>
      </w:r>
      <w:r w:rsidR="005E108A" w:rsidRPr="00EB5A0C">
        <w:rPr>
          <w:rFonts w:ascii="Times New Roman" w:hAnsi="Times New Roman" w:cs="Times New Roman"/>
        </w:rPr>
        <w:t xml:space="preserve"> </w:t>
      </w:r>
      <w:r w:rsidR="000A18C9" w:rsidRPr="00EB5A0C">
        <w:rPr>
          <w:rFonts w:ascii="Times New Roman" w:hAnsi="Times New Roman" w:cs="Times New Roman"/>
        </w:rPr>
        <w:t>Как Вы говорите, Вас зовут?</w:t>
      </w:r>
    </w:p>
    <w:p w14:paraId="7ABE8CE4" w14:textId="765F713A" w:rsidR="000A18C9" w:rsidRPr="00EB5A0C" w:rsidRDefault="000A18C9" w:rsidP="0099651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Анна.</w:t>
      </w:r>
    </w:p>
    <w:p w14:paraId="61226F2C" w14:textId="3E883BED" w:rsidR="000A18C9" w:rsidRPr="00EB5A0C" w:rsidRDefault="000A18C9" w:rsidP="0099651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Анн</w:t>
      </w:r>
      <w:r w:rsidR="00160E41" w:rsidRPr="00EB5A0C">
        <w:rPr>
          <w:rFonts w:ascii="Times New Roman" w:hAnsi="Times New Roman" w:cs="Times New Roman"/>
        </w:rPr>
        <w:t xml:space="preserve">а – это хорошо, это </w:t>
      </w:r>
      <w:r w:rsidRPr="00EB5A0C">
        <w:rPr>
          <w:rFonts w:ascii="Times New Roman" w:hAnsi="Times New Roman" w:cs="Times New Roman"/>
        </w:rPr>
        <w:t>значит «</w:t>
      </w:r>
      <w:r w:rsidR="00D62E10" w:rsidRPr="00EB5A0C">
        <w:rPr>
          <w:rFonts w:ascii="Times New Roman" w:hAnsi="Times New Roman" w:cs="Times New Roman"/>
        </w:rPr>
        <w:t>милость, помилование или благодать»</w:t>
      </w:r>
      <w:r w:rsidR="009F5B4C" w:rsidRPr="00EB5A0C">
        <w:rPr>
          <w:rFonts w:ascii="Times New Roman" w:hAnsi="Times New Roman" w:cs="Times New Roman"/>
        </w:rPr>
        <w:t>.</w:t>
      </w:r>
    </w:p>
    <w:p w14:paraId="5B392536" w14:textId="29505E69" w:rsidR="00E629FA" w:rsidRPr="00EB5A0C" w:rsidRDefault="00E629FA" w:rsidP="0099651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: - </w:t>
      </w:r>
      <w:r w:rsidR="0029112C" w:rsidRPr="00EB5A0C">
        <w:rPr>
          <w:rFonts w:ascii="Times New Roman" w:hAnsi="Times New Roman" w:cs="Times New Roman"/>
        </w:rPr>
        <w:t>Вы даже не представляете, что творится в парке аттракционов «Счастливый миг»!</w:t>
      </w:r>
    </w:p>
    <w:p w14:paraId="17866300" w14:textId="6BF38E60" w:rsidR="00707B3D" w:rsidRPr="00EB5A0C" w:rsidRDefault="00707B3D" w:rsidP="0099651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</w:t>
      </w:r>
      <w:r w:rsidR="005B75E4" w:rsidRPr="00EB5A0C">
        <w:rPr>
          <w:rFonts w:ascii="Times New Roman" w:hAnsi="Times New Roman" w:cs="Times New Roman"/>
        </w:rPr>
        <w:t>Анна, а Вы маслины любите?</w:t>
      </w:r>
    </w:p>
    <w:p w14:paraId="796672E1" w14:textId="7CA1A5AD" w:rsidR="007A6B25" w:rsidRPr="00EB5A0C" w:rsidRDefault="007A6B25" w:rsidP="0099651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="00053D95" w:rsidRPr="00EB5A0C">
        <w:rPr>
          <w:rFonts w:ascii="Times New Roman" w:hAnsi="Times New Roman" w:cs="Times New Roman"/>
          <w:b/>
          <w:bCs/>
        </w:rPr>
        <w:t xml:space="preserve"> </w:t>
      </w:r>
      <w:r w:rsidR="00053D95" w:rsidRPr="00EB5A0C">
        <w:rPr>
          <w:rFonts w:ascii="Times New Roman" w:hAnsi="Times New Roman" w:cs="Times New Roman"/>
          <w:i/>
          <w:iCs/>
        </w:rPr>
        <w:t>(растеряно)</w:t>
      </w:r>
      <w:r w:rsidRPr="00EB5A0C">
        <w:rPr>
          <w:rFonts w:ascii="Times New Roman" w:hAnsi="Times New Roman" w:cs="Times New Roman"/>
          <w:i/>
          <w:iCs/>
        </w:rPr>
        <w:t>:</w:t>
      </w:r>
      <w:r w:rsidRPr="00EB5A0C">
        <w:rPr>
          <w:rFonts w:ascii="Times New Roman" w:hAnsi="Times New Roman" w:cs="Times New Roman"/>
        </w:rPr>
        <w:t xml:space="preserve"> - Да как-то не особенно.</w:t>
      </w:r>
    </w:p>
    <w:p w14:paraId="02842458" w14:textId="24CB2D58" w:rsidR="00FD0EEE" w:rsidRPr="00EB5A0C" w:rsidRDefault="00FD0EEE" w:rsidP="0099651D">
      <w:pPr>
        <w:jc w:val="both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Жаль, а я, пожалуй, угощусь </w:t>
      </w:r>
      <w:r w:rsidRPr="00EB5A0C">
        <w:rPr>
          <w:rFonts w:ascii="Times New Roman" w:hAnsi="Times New Roman" w:cs="Times New Roman"/>
          <w:i/>
          <w:iCs/>
        </w:rPr>
        <w:t xml:space="preserve">(открывает банку маслин, берет одну, </w:t>
      </w:r>
      <w:r w:rsidR="00142FB4" w:rsidRPr="00EB5A0C">
        <w:rPr>
          <w:rFonts w:ascii="Times New Roman" w:hAnsi="Times New Roman" w:cs="Times New Roman"/>
          <w:i/>
          <w:iCs/>
        </w:rPr>
        <w:t>кладёт в рот, жуёт</w:t>
      </w:r>
      <w:r w:rsidRPr="00EB5A0C">
        <w:rPr>
          <w:rFonts w:ascii="Times New Roman" w:hAnsi="Times New Roman" w:cs="Times New Roman"/>
          <w:i/>
          <w:iCs/>
        </w:rPr>
        <w:t>).</w:t>
      </w:r>
    </w:p>
    <w:p w14:paraId="4CFDC6F1" w14:textId="319D190D" w:rsidR="00234021" w:rsidRPr="00EB5A0C" w:rsidRDefault="00234021" w:rsidP="0099651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Так вот, вот эта Ваша карусель «Ветерок». Ну это не ветерок, а ураган «Катрина» какой-то</w:t>
      </w:r>
      <w:r w:rsidR="00C535F9" w:rsidRPr="00EB5A0C">
        <w:rPr>
          <w:rFonts w:ascii="Times New Roman" w:hAnsi="Times New Roman" w:cs="Times New Roman"/>
        </w:rPr>
        <w:t>!</w:t>
      </w:r>
    </w:p>
    <w:p w14:paraId="34A45082" w14:textId="560FD190" w:rsidR="00C535F9" w:rsidRPr="00EB5A0C" w:rsidRDefault="00C535F9" w:rsidP="0099651D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Катрина… Ну </w:t>
      </w:r>
      <w:r w:rsidR="00322743" w:rsidRPr="00EB5A0C">
        <w:rPr>
          <w:rFonts w:ascii="Times New Roman" w:hAnsi="Times New Roman" w:cs="Times New Roman"/>
        </w:rPr>
        <w:t xml:space="preserve">это </w:t>
      </w:r>
      <w:r w:rsidRPr="00EB5A0C">
        <w:rPr>
          <w:rFonts w:ascii="Times New Roman" w:hAnsi="Times New Roman" w:cs="Times New Roman"/>
        </w:rPr>
        <w:t>тоже хорошо, означает «чистая».</w:t>
      </w:r>
    </w:p>
    <w:p w14:paraId="29DDEF80" w14:textId="5330A380" w:rsidR="00E759DC" w:rsidRPr="00EB5A0C" w:rsidRDefault="000F2C55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</w:t>
      </w:r>
      <w:r w:rsidR="000823E0" w:rsidRPr="00EB5A0C">
        <w:rPr>
          <w:rFonts w:ascii="Times New Roman" w:hAnsi="Times New Roman" w:cs="Times New Roman"/>
        </w:rPr>
        <w:t>По</w:t>
      </w:r>
      <w:r w:rsidR="00E759DC" w:rsidRPr="00EB5A0C">
        <w:rPr>
          <w:rFonts w:ascii="Times New Roman" w:hAnsi="Times New Roman" w:cs="Times New Roman"/>
        </w:rPr>
        <w:t xml:space="preserve"> чистоте вопросов не имею, но в остальном… Можно как-то сделать, чтобы</w:t>
      </w:r>
      <w:r w:rsidR="00FF42BD" w:rsidRPr="00EB5A0C">
        <w:rPr>
          <w:rFonts w:ascii="Times New Roman" w:hAnsi="Times New Roman" w:cs="Times New Roman"/>
        </w:rPr>
        <w:t xml:space="preserve"> она ехала в другую сторону</w:t>
      </w:r>
      <w:r w:rsidR="00E759DC" w:rsidRPr="00EB5A0C">
        <w:rPr>
          <w:rFonts w:ascii="Times New Roman" w:hAnsi="Times New Roman" w:cs="Times New Roman"/>
        </w:rPr>
        <w:t>?</w:t>
      </w:r>
      <w:r w:rsidR="00FF42BD" w:rsidRPr="00EB5A0C">
        <w:rPr>
          <w:rFonts w:ascii="Times New Roman" w:hAnsi="Times New Roman" w:cs="Times New Roman"/>
        </w:rPr>
        <w:t xml:space="preserve"> И не так быстро</w:t>
      </w:r>
      <w:r w:rsidR="00E759DC" w:rsidRPr="00EB5A0C">
        <w:rPr>
          <w:rFonts w:ascii="Times New Roman" w:hAnsi="Times New Roman" w:cs="Times New Roman"/>
        </w:rPr>
        <w:t>!</w:t>
      </w:r>
    </w:p>
    <w:p w14:paraId="3DC64B20" w14:textId="220712AC" w:rsidR="00E759DC" w:rsidRPr="00EB5A0C" w:rsidRDefault="00E759DC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</w:t>
      </w:r>
      <w:r w:rsidR="00323A9A" w:rsidRPr="00EB5A0C">
        <w:rPr>
          <w:rFonts w:ascii="Times New Roman" w:hAnsi="Times New Roman" w:cs="Times New Roman"/>
        </w:rPr>
        <w:t>Ну… может и можно. Но это подписи надо собрать, благословения попросить, законопроект опять же писать, в первом, во втором там чтении…</w:t>
      </w:r>
    </w:p>
    <w:p w14:paraId="624D0FA0" w14:textId="3320A51B" w:rsidR="00CC7750" w:rsidRPr="00EB5A0C" w:rsidRDefault="00FF42BD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</w:rPr>
        <w:t xml:space="preserve"> </w:t>
      </w:r>
      <w:r w:rsidR="00CC7750" w:rsidRPr="00EB5A0C">
        <w:rPr>
          <w:rFonts w:ascii="Times New Roman" w:hAnsi="Times New Roman" w:cs="Times New Roman"/>
          <w:b/>
          <w:bCs/>
        </w:rPr>
        <w:t>Анна: -</w:t>
      </w:r>
      <w:r w:rsidR="00CC7750" w:rsidRPr="00EB5A0C">
        <w:rPr>
          <w:rFonts w:ascii="Times New Roman" w:hAnsi="Times New Roman" w:cs="Times New Roman"/>
        </w:rPr>
        <w:t xml:space="preserve"> И ещё</w:t>
      </w:r>
      <w:r w:rsidRPr="00EB5A0C">
        <w:rPr>
          <w:rFonts w:ascii="Times New Roman" w:hAnsi="Times New Roman" w:cs="Times New Roman"/>
        </w:rPr>
        <w:t xml:space="preserve"> кабинки</w:t>
      </w:r>
      <w:r w:rsidR="00CC7750" w:rsidRPr="00EB5A0C">
        <w:rPr>
          <w:rFonts w:ascii="Times New Roman" w:hAnsi="Times New Roman" w:cs="Times New Roman"/>
        </w:rPr>
        <w:t>… может их</w:t>
      </w:r>
      <w:r w:rsidRPr="00EB5A0C">
        <w:rPr>
          <w:rFonts w:ascii="Times New Roman" w:hAnsi="Times New Roman" w:cs="Times New Roman"/>
        </w:rPr>
        <w:t xml:space="preserve"> покрасить в желтый цвет, а то этот депрессивный синий наводи</w:t>
      </w:r>
      <w:r w:rsidR="00AF7FBF" w:rsidRPr="00EB5A0C">
        <w:rPr>
          <w:rFonts w:ascii="Times New Roman" w:hAnsi="Times New Roman" w:cs="Times New Roman"/>
        </w:rPr>
        <w:t xml:space="preserve">т </w:t>
      </w:r>
      <w:r w:rsidRPr="00EB5A0C">
        <w:rPr>
          <w:rFonts w:ascii="Times New Roman" w:hAnsi="Times New Roman" w:cs="Times New Roman"/>
        </w:rPr>
        <w:t>тоску</w:t>
      </w:r>
      <w:r w:rsidR="00CC7750" w:rsidRPr="00EB5A0C">
        <w:rPr>
          <w:rFonts w:ascii="Times New Roman" w:hAnsi="Times New Roman" w:cs="Times New Roman"/>
        </w:rPr>
        <w:t xml:space="preserve">. Он </w:t>
      </w:r>
      <w:r w:rsidR="00AF7FBF" w:rsidRPr="00EB5A0C">
        <w:rPr>
          <w:rFonts w:ascii="Times New Roman" w:hAnsi="Times New Roman" w:cs="Times New Roman"/>
        </w:rPr>
        <w:t xml:space="preserve">как стены в инфекционном отделении </w:t>
      </w:r>
      <w:r w:rsidR="00CC7750" w:rsidRPr="00EB5A0C">
        <w:rPr>
          <w:rFonts w:ascii="Times New Roman" w:hAnsi="Times New Roman" w:cs="Times New Roman"/>
        </w:rPr>
        <w:t xml:space="preserve">нашей </w:t>
      </w:r>
      <w:r w:rsidR="00AF7FBF" w:rsidRPr="00EB5A0C">
        <w:rPr>
          <w:rFonts w:ascii="Times New Roman" w:hAnsi="Times New Roman" w:cs="Times New Roman"/>
        </w:rPr>
        <w:t xml:space="preserve">городской </w:t>
      </w:r>
      <w:r w:rsidR="00D0570E" w:rsidRPr="00EB5A0C">
        <w:rPr>
          <w:rFonts w:ascii="Times New Roman" w:hAnsi="Times New Roman" w:cs="Times New Roman"/>
        </w:rPr>
        <w:t>больницы</w:t>
      </w:r>
      <w:r w:rsidRPr="00EB5A0C">
        <w:rPr>
          <w:rFonts w:ascii="Times New Roman" w:hAnsi="Times New Roman" w:cs="Times New Roman"/>
        </w:rPr>
        <w:t xml:space="preserve">. </w:t>
      </w:r>
    </w:p>
    <w:p w14:paraId="65FD3B19" w14:textId="76ECF78C" w:rsidR="00F904F4" w:rsidRPr="00EB5A0C" w:rsidRDefault="008E1004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Министр: </w:t>
      </w:r>
      <w:r w:rsidRPr="00EB5A0C">
        <w:rPr>
          <w:rFonts w:ascii="Times New Roman" w:hAnsi="Times New Roman" w:cs="Times New Roman"/>
        </w:rPr>
        <w:t>-</w:t>
      </w:r>
      <w:r w:rsidR="00F904F4" w:rsidRPr="00EB5A0C">
        <w:rPr>
          <w:rFonts w:ascii="Times New Roman" w:hAnsi="Times New Roman" w:cs="Times New Roman"/>
        </w:rPr>
        <w:t xml:space="preserve"> </w:t>
      </w:r>
      <w:r w:rsidR="00D617B3" w:rsidRPr="00EB5A0C">
        <w:rPr>
          <w:rFonts w:ascii="Times New Roman" w:hAnsi="Times New Roman" w:cs="Times New Roman"/>
        </w:rPr>
        <w:t xml:space="preserve">Депрессия – это не хорошо. </w:t>
      </w:r>
      <w:r w:rsidR="006344E7" w:rsidRPr="00EB5A0C">
        <w:rPr>
          <w:rFonts w:ascii="Times New Roman" w:hAnsi="Times New Roman" w:cs="Times New Roman"/>
        </w:rPr>
        <w:t>Нужно это продышать.</w:t>
      </w:r>
    </w:p>
    <w:p w14:paraId="16B95A16" w14:textId="4B6299C4" w:rsidR="00B374C1" w:rsidRPr="00EB5A0C" w:rsidRDefault="00DE3F3F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Или всё дело в </w:t>
      </w:r>
      <w:r w:rsidR="00FF42BD" w:rsidRPr="00EB5A0C">
        <w:rPr>
          <w:rFonts w:ascii="Times New Roman" w:hAnsi="Times New Roman" w:cs="Times New Roman"/>
        </w:rPr>
        <w:t>музык</w:t>
      </w:r>
      <w:r w:rsidRPr="00EB5A0C">
        <w:rPr>
          <w:rFonts w:ascii="Times New Roman" w:hAnsi="Times New Roman" w:cs="Times New Roman"/>
        </w:rPr>
        <w:t>е</w:t>
      </w:r>
      <w:r w:rsidR="00FF42BD" w:rsidRPr="00EB5A0C">
        <w:rPr>
          <w:rFonts w:ascii="Times New Roman" w:hAnsi="Times New Roman" w:cs="Times New Roman"/>
        </w:rPr>
        <w:t xml:space="preserve"> эт</w:t>
      </w:r>
      <w:r w:rsidRPr="00EB5A0C">
        <w:rPr>
          <w:rFonts w:ascii="Times New Roman" w:hAnsi="Times New Roman" w:cs="Times New Roman"/>
        </w:rPr>
        <w:t>ой</w:t>
      </w:r>
      <w:r w:rsidR="00FF42BD" w:rsidRPr="00EB5A0C">
        <w:rPr>
          <w:rFonts w:ascii="Times New Roman" w:hAnsi="Times New Roman" w:cs="Times New Roman"/>
        </w:rPr>
        <w:t>... ну дебильн</w:t>
      </w:r>
      <w:r w:rsidRPr="00EB5A0C">
        <w:rPr>
          <w:rFonts w:ascii="Times New Roman" w:hAnsi="Times New Roman" w:cs="Times New Roman"/>
        </w:rPr>
        <w:t>ой</w:t>
      </w:r>
      <w:r w:rsidR="00FF42BD" w:rsidRPr="00EB5A0C">
        <w:rPr>
          <w:rFonts w:ascii="Times New Roman" w:hAnsi="Times New Roman" w:cs="Times New Roman"/>
        </w:rPr>
        <w:t xml:space="preserve"> совсем</w:t>
      </w:r>
      <w:r w:rsidRPr="00EB5A0C">
        <w:rPr>
          <w:rFonts w:ascii="Times New Roman" w:hAnsi="Times New Roman" w:cs="Times New Roman"/>
        </w:rPr>
        <w:t>, понимаете?</w:t>
      </w:r>
      <w:r w:rsidR="00FF42BD" w:rsidRPr="00EB5A0C">
        <w:rPr>
          <w:rFonts w:ascii="Times New Roman" w:hAnsi="Times New Roman" w:cs="Times New Roman"/>
        </w:rPr>
        <w:t xml:space="preserve"> Может сделать такую (</w:t>
      </w:r>
      <w:r w:rsidR="00FF42BD" w:rsidRPr="00EB5A0C">
        <w:rPr>
          <w:rFonts w:ascii="Times New Roman" w:hAnsi="Times New Roman" w:cs="Times New Roman"/>
          <w:i/>
          <w:iCs/>
        </w:rPr>
        <w:t>напевает</w:t>
      </w:r>
      <w:r w:rsidR="00FF42BD" w:rsidRPr="00EB5A0C">
        <w:rPr>
          <w:rFonts w:ascii="Times New Roman" w:hAnsi="Times New Roman" w:cs="Times New Roman"/>
        </w:rPr>
        <w:t>) ну</w:t>
      </w:r>
      <w:r w:rsidR="00475100" w:rsidRPr="00EB5A0C">
        <w:rPr>
          <w:rFonts w:ascii="Times New Roman" w:hAnsi="Times New Roman" w:cs="Times New Roman"/>
        </w:rPr>
        <w:t>?</w:t>
      </w:r>
      <w:r w:rsidR="00FF42BD" w:rsidRPr="00EB5A0C">
        <w:rPr>
          <w:rFonts w:ascii="Times New Roman" w:hAnsi="Times New Roman" w:cs="Times New Roman"/>
        </w:rPr>
        <w:t xml:space="preserve"> </w:t>
      </w:r>
      <w:r w:rsidR="00475100" w:rsidRPr="00EB5A0C">
        <w:rPr>
          <w:rFonts w:ascii="Times New Roman" w:hAnsi="Times New Roman" w:cs="Times New Roman"/>
        </w:rPr>
        <w:t>П</w:t>
      </w:r>
      <w:r w:rsidR="00FF42BD" w:rsidRPr="00EB5A0C">
        <w:rPr>
          <w:rFonts w:ascii="Times New Roman" w:hAnsi="Times New Roman" w:cs="Times New Roman"/>
        </w:rPr>
        <w:t xml:space="preserve">омните? </w:t>
      </w:r>
    </w:p>
    <w:p w14:paraId="2FDCEE5F" w14:textId="7EB385DE" w:rsidR="00B374C1" w:rsidRPr="00EB5A0C" w:rsidRDefault="00B374C1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Pr="00EB5A0C">
        <w:rPr>
          <w:rFonts w:ascii="Times New Roman" w:hAnsi="Times New Roman" w:cs="Times New Roman"/>
        </w:rPr>
        <w:t xml:space="preserve"> </w:t>
      </w:r>
      <w:r w:rsidRPr="00EB5A0C">
        <w:rPr>
          <w:rFonts w:ascii="Times New Roman" w:hAnsi="Times New Roman" w:cs="Times New Roman"/>
          <w:i/>
          <w:iCs/>
        </w:rPr>
        <w:t>(пытается напеть мелодию):</w:t>
      </w:r>
      <w:r w:rsidRPr="00EB5A0C">
        <w:rPr>
          <w:rFonts w:ascii="Times New Roman" w:hAnsi="Times New Roman" w:cs="Times New Roman"/>
        </w:rPr>
        <w:t xml:space="preserve"> - </w:t>
      </w:r>
      <w:r w:rsidR="00BE0E7E" w:rsidRPr="00EB5A0C">
        <w:rPr>
          <w:rFonts w:ascii="Times New Roman" w:hAnsi="Times New Roman" w:cs="Times New Roman"/>
        </w:rPr>
        <w:t>Эта</w:t>
      </w:r>
      <w:r w:rsidRPr="00EB5A0C">
        <w:rPr>
          <w:rFonts w:ascii="Times New Roman" w:hAnsi="Times New Roman" w:cs="Times New Roman"/>
        </w:rPr>
        <w:t>?</w:t>
      </w:r>
    </w:p>
    <w:p w14:paraId="1B92067F" w14:textId="5484DEC5" w:rsidR="00BE441A" w:rsidRPr="00EB5A0C" w:rsidRDefault="00BE0E7E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lastRenderedPageBreak/>
        <w:t>Анна:</w:t>
      </w:r>
      <w:r w:rsidRPr="00EB5A0C">
        <w:rPr>
          <w:rFonts w:ascii="Times New Roman" w:hAnsi="Times New Roman" w:cs="Times New Roman"/>
        </w:rPr>
        <w:t xml:space="preserve"> - Нееет, вот эта </w:t>
      </w:r>
      <w:r w:rsidRPr="00EB5A0C">
        <w:rPr>
          <w:rFonts w:ascii="Times New Roman" w:hAnsi="Times New Roman" w:cs="Times New Roman"/>
          <w:i/>
          <w:iCs/>
        </w:rPr>
        <w:t>(напевает)</w:t>
      </w:r>
      <w:r w:rsidRPr="00EB5A0C">
        <w:rPr>
          <w:rFonts w:ascii="Times New Roman" w:hAnsi="Times New Roman" w:cs="Times New Roman"/>
        </w:rPr>
        <w:t xml:space="preserve"> - </w:t>
      </w:r>
      <w:r w:rsidR="00FF42BD" w:rsidRPr="00EB5A0C">
        <w:rPr>
          <w:rFonts w:ascii="Times New Roman" w:hAnsi="Times New Roman" w:cs="Times New Roman"/>
        </w:rPr>
        <w:t xml:space="preserve">Ну как из заставки к передаче "В мире животных" с </w:t>
      </w:r>
      <w:r w:rsidR="00931DDD" w:rsidRPr="00EB5A0C">
        <w:rPr>
          <w:rFonts w:ascii="Times New Roman" w:hAnsi="Times New Roman" w:cs="Times New Roman"/>
        </w:rPr>
        <w:t xml:space="preserve">Николаем </w:t>
      </w:r>
      <w:r w:rsidR="00FF42BD" w:rsidRPr="00EB5A0C">
        <w:rPr>
          <w:rFonts w:ascii="Times New Roman" w:hAnsi="Times New Roman" w:cs="Times New Roman"/>
        </w:rPr>
        <w:t xml:space="preserve">Дроздовым? </w:t>
      </w:r>
    </w:p>
    <w:p w14:paraId="44B7207B" w14:textId="1D843950" w:rsidR="00BE441A" w:rsidRPr="00EB5A0C" w:rsidRDefault="00BE441A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</w:t>
      </w:r>
      <w:r w:rsidR="00931DDD" w:rsidRPr="00EB5A0C">
        <w:rPr>
          <w:rFonts w:ascii="Times New Roman" w:hAnsi="Times New Roman" w:cs="Times New Roman"/>
        </w:rPr>
        <w:t>Николай</w:t>
      </w:r>
      <w:r w:rsidRPr="00EB5A0C">
        <w:rPr>
          <w:rFonts w:ascii="Times New Roman" w:hAnsi="Times New Roman" w:cs="Times New Roman"/>
        </w:rPr>
        <w:t xml:space="preserve"> – это хорошо</w:t>
      </w:r>
      <w:r w:rsidR="006425CF" w:rsidRPr="00EB5A0C">
        <w:rPr>
          <w:rFonts w:ascii="Times New Roman" w:hAnsi="Times New Roman" w:cs="Times New Roman"/>
        </w:rPr>
        <w:t xml:space="preserve">, это </w:t>
      </w:r>
      <w:r w:rsidR="00931DDD" w:rsidRPr="00EB5A0C">
        <w:rPr>
          <w:rFonts w:ascii="Times New Roman" w:hAnsi="Times New Roman" w:cs="Times New Roman"/>
        </w:rPr>
        <w:t>значит «победитель народов».</w:t>
      </w:r>
    </w:p>
    <w:p w14:paraId="057E2CA9" w14:textId="62BBC0E0" w:rsidR="001A3839" w:rsidRPr="00EB5A0C" w:rsidRDefault="006425CF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Анна </w:t>
      </w:r>
      <w:r w:rsidRPr="00EB5A0C">
        <w:rPr>
          <w:rFonts w:ascii="Times New Roman" w:hAnsi="Times New Roman" w:cs="Times New Roman"/>
          <w:i/>
          <w:iCs/>
        </w:rPr>
        <w:t>(увлечённо</w:t>
      </w:r>
      <w:r w:rsidR="001A3839" w:rsidRPr="00EB5A0C">
        <w:rPr>
          <w:rFonts w:ascii="Times New Roman" w:hAnsi="Times New Roman" w:cs="Times New Roman"/>
          <w:i/>
          <w:iCs/>
        </w:rPr>
        <w:t xml:space="preserve">): </w:t>
      </w:r>
      <w:r w:rsidR="001A3839" w:rsidRPr="00EB5A0C">
        <w:rPr>
          <w:rFonts w:ascii="Times New Roman" w:hAnsi="Times New Roman" w:cs="Times New Roman"/>
        </w:rPr>
        <w:t>-</w:t>
      </w:r>
      <w:r w:rsidRPr="00EB5A0C">
        <w:rPr>
          <w:rFonts w:ascii="Times New Roman" w:hAnsi="Times New Roman" w:cs="Times New Roman"/>
        </w:rPr>
        <w:t xml:space="preserve"> </w:t>
      </w:r>
      <w:r w:rsidR="00FF42BD" w:rsidRPr="00EB5A0C">
        <w:rPr>
          <w:rFonts w:ascii="Times New Roman" w:hAnsi="Times New Roman" w:cs="Times New Roman"/>
        </w:rPr>
        <w:t>Хорошо бы ещ</w:t>
      </w:r>
      <w:r w:rsidRPr="00EB5A0C">
        <w:rPr>
          <w:rFonts w:ascii="Times New Roman" w:hAnsi="Times New Roman" w:cs="Times New Roman"/>
        </w:rPr>
        <w:t>ё</w:t>
      </w:r>
      <w:r w:rsidR="00FF42BD" w:rsidRPr="00EB5A0C">
        <w:rPr>
          <w:rFonts w:ascii="Times New Roman" w:hAnsi="Times New Roman" w:cs="Times New Roman"/>
        </w:rPr>
        <w:t xml:space="preserve"> его голосом озвучить... </w:t>
      </w:r>
      <w:r w:rsidR="00492C4D" w:rsidRPr="00EB5A0C">
        <w:rPr>
          <w:rFonts w:ascii="Times New Roman" w:hAnsi="Times New Roman" w:cs="Times New Roman"/>
        </w:rPr>
        <w:t>Может с помощью нейросети?</w:t>
      </w:r>
    </w:p>
    <w:p w14:paraId="4B14A169" w14:textId="07EE8282" w:rsidR="001A3839" w:rsidRPr="00EB5A0C" w:rsidRDefault="001A3839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</w:t>
      </w:r>
      <w:r w:rsidR="00492C4D" w:rsidRPr="00EB5A0C">
        <w:rPr>
          <w:rFonts w:ascii="Times New Roman" w:hAnsi="Times New Roman" w:cs="Times New Roman"/>
        </w:rPr>
        <w:t xml:space="preserve">Нейросеть – это не хорошо. </w:t>
      </w:r>
      <w:r w:rsidR="00B20376" w:rsidRPr="00EB5A0C">
        <w:rPr>
          <w:rFonts w:ascii="Times New Roman" w:hAnsi="Times New Roman" w:cs="Times New Roman"/>
        </w:rPr>
        <w:t>Ничего не означает.</w:t>
      </w:r>
    </w:p>
    <w:p w14:paraId="7526BF71" w14:textId="658377EC" w:rsidR="00D0570E" w:rsidRPr="00EB5A0C" w:rsidRDefault="00645D42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Анна: </w:t>
      </w:r>
      <w:r w:rsidR="00C5640E" w:rsidRPr="00EB5A0C">
        <w:rPr>
          <w:rFonts w:ascii="Times New Roman" w:hAnsi="Times New Roman" w:cs="Times New Roman"/>
          <w:b/>
          <w:bCs/>
        </w:rPr>
        <w:t xml:space="preserve">— </w:t>
      </w:r>
      <w:r w:rsidR="00C5640E" w:rsidRPr="00EB5A0C">
        <w:rPr>
          <w:rFonts w:ascii="Times New Roman" w:hAnsi="Times New Roman" w:cs="Times New Roman"/>
        </w:rPr>
        <w:t>Вот</w:t>
      </w:r>
      <w:r w:rsidRPr="00EB5A0C">
        <w:rPr>
          <w:rFonts w:ascii="Times New Roman" w:hAnsi="Times New Roman" w:cs="Times New Roman"/>
        </w:rPr>
        <w:t>, и</w:t>
      </w:r>
      <w:r w:rsidR="00784699" w:rsidRPr="00EB5A0C">
        <w:rPr>
          <w:rFonts w:ascii="Times New Roman" w:hAnsi="Times New Roman" w:cs="Times New Roman"/>
        </w:rPr>
        <w:t xml:space="preserve"> я главное всё это Билетёру говорю, а он мне «Это Вы не так катаетесь!» </w:t>
      </w:r>
      <w:r w:rsidR="00CB5896" w:rsidRPr="00EB5A0C">
        <w:rPr>
          <w:rFonts w:ascii="Times New Roman" w:hAnsi="Times New Roman" w:cs="Times New Roman"/>
        </w:rPr>
        <w:t>Н</w:t>
      </w:r>
      <w:r w:rsidR="00784699" w:rsidRPr="00EB5A0C">
        <w:rPr>
          <w:rFonts w:ascii="Times New Roman" w:hAnsi="Times New Roman" w:cs="Times New Roman"/>
        </w:rPr>
        <w:t xml:space="preserve">ачальнику </w:t>
      </w:r>
      <w:r w:rsidR="00CB5896" w:rsidRPr="00EB5A0C">
        <w:rPr>
          <w:rFonts w:ascii="Times New Roman" w:hAnsi="Times New Roman" w:cs="Times New Roman"/>
        </w:rPr>
        <w:t xml:space="preserve">этому вашему </w:t>
      </w:r>
      <w:r w:rsidR="00784699" w:rsidRPr="00EB5A0C">
        <w:rPr>
          <w:rFonts w:ascii="Times New Roman" w:hAnsi="Times New Roman" w:cs="Times New Roman"/>
        </w:rPr>
        <w:t>говорю, а он мне «</w:t>
      </w:r>
      <w:r w:rsidR="00CB5896" w:rsidRPr="00EB5A0C">
        <w:rPr>
          <w:rFonts w:ascii="Times New Roman" w:hAnsi="Times New Roman" w:cs="Times New Roman"/>
        </w:rPr>
        <w:t xml:space="preserve">Ваш Сашка на </w:t>
      </w:r>
      <w:r w:rsidR="00DB28C1" w:rsidRPr="00EB5A0C">
        <w:rPr>
          <w:rFonts w:ascii="Times New Roman" w:hAnsi="Times New Roman" w:cs="Times New Roman"/>
        </w:rPr>
        <w:t>мотоцикле</w:t>
      </w:r>
      <w:r w:rsidR="00CB5896" w:rsidRPr="00EB5A0C">
        <w:rPr>
          <w:rFonts w:ascii="Times New Roman" w:hAnsi="Times New Roman" w:cs="Times New Roman"/>
        </w:rPr>
        <w:t xml:space="preserve"> разобьётся». Вообще, нормальн</w:t>
      </w:r>
      <w:r w:rsidR="00DB28C1" w:rsidRPr="00EB5A0C">
        <w:rPr>
          <w:rFonts w:ascii="Times New Roman" w:hAnsi="Times New Roman" w:cs="Times New Roman"/>
        </w:rPr>
        <w:t>ый</w:t>
      </w:r>
      <w:r w:rsidR="00CB5896" w:rsidRPr="00EB5A0C">
        <w:rPr>
          <w:rFonts w:ascii="Times New Roman" w:hAnsi="Times New Roman" w:cs="Times New Roman"/>
        </w:rPr>
        <w:t xml:space="preserve">? </w:t>
      </w:r>
    </w:p>
    <w:p w14:paraId="17E9CF98" w14:textId="58A78337" w:rsidR="00784699" w:rsidRPr="00EB5A0C" w:rsidRDefault="00D0570E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Pr="00EB5A0C">
        <w:rPr>
          <w:rFonts w:ascii="Times New Roman" w:hAnsi="Times New Roman" w:cs="Times New Roman"/>
        </w:rPr>
        <w:t xml:space="preserve">: </w:t>
      </w:r>
      <w:r w:rsidR="00FF42BD" w:rsidRPr="00EB5A0C">
        <w:rPr>
          <w:rFonts w:ascii="Times New Roman" w:hAnsi="Times New Roman" w:cs="Times New Roman"/>
        </w:rPr>
        <w:t>-</w:t>
      </w:r>
      <w:r w:rsidR="006F587B" w:rsidRPr="00EB5A0C">
        <w:rPr>
          <w:rFonts w:ascii="Times New Roman" w:hAnsi="Times New Roman" w:cs="Times New Roman"/>
        </w:rPr>
        <w:t xml:space="preserve"> </w:t>
      </w:r>
      <w:r w:rsidR="00AF69D8" w:rsidRPr="00EB5A0C">
        <w:rPr>
          <w:rFonts w:ascii="Times New Roman" w:hAnsi="Times New Roman" w:cs="Times New Roman"/>
        </w:rPr>
        <w:t xml:space="preserve">Сашка… это значит «защитник людей». Так, стоп. А кто такой этот Ваш </w:t>
      </w:r>
      <w:r w:rsidR="007D0B0D" w:rsidRPr="00EB5A0C">
        <w:rPr>
          <w:rFonts w:ascii="Times New Roman" w:hAnsi="Times New Roman" w:cs="Times New Roman"/>
        </w:rPr>
        <w:t>Сашка</w:t>
      </w:r>
      <w:r w:rsidR="00AF69D8" w:rsidRPr="00EB5A0C">
        <w:rPr>
          <w:rFonts w:ascii="Times New Roman" w:hAnsi="Times New Roman" w:cs="Times New Roman"/>
        </w:rPr>
        <w:t>?</w:t>
      </w:r>
    </w:p>
    <w:p w14:paraId="444AF7D7" w14:textId="7606CEB7" w:rsidR="001D2BD8" w:rsidRPr="00EB5A0C" w:rsidRDefault="001D2BD8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: </w:t>
      </w:r>
      <w:r w:rsidR="00FD2956" w:rsidRPr="00EB5A0C">
        <w:rPr>
          <w:rFonts w:ascii="Times New Roman" w:hAnsi="Times New Roman" w:cs="Times New Roman"/>
        </w:rPr>
        <w:t>— Это</w:t>
      </w:r>
      <w:r w:rsidRPr="00EB5A0C">
        <w:rPr>
          <w:rFonts w:ascii="Times New Roman" w:hAnsi="Times New Roman" w:cs="Times New Roman"/>
        </w:rPr>
        <w:t xml:space="preserve"> сын мой старший. </w:t>
      </w:r>
      <w:r w:rsidR="00AF69D8" w:rsidRPr="00EB5A0C">
        <w:rPr>
          <w:rFonts w:ascii="Times New Roman" w:hAnsi="Times New Roman" w:cs="Times New Roman"/>
        </w:rPr>
        <w:t>Он тоже, когда маленький был, катался на этом вашем «Ветерке».</w:t>
      </w:r>
    </w:p>
    <w:p w14:paraId="37D845D5" w14:textId="230DBD90" w:rsidR="00FF42BD" w:rsidRPr="00EB5A0C" w:rsidRDefault="00B0205F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="00FF42BD" w:rsidRPr="00EB5A0C">
        <w:rPr>
          <w:rFonts w:ascii="Times New Roman" w:hAnsi="Times New Roman" w:cs="Times New Roman"/>
          <w:b/>
          <w:bCs/>
        </w:rPr>
        <w:t xml:space="preserve"> -</w:t>
      </w:r>
      <w:r w:rsidR="004A721B" w:rsidRPr="00EB5A0C">
        <w:rPr>
          <w:rFonts w:ascii="Times New Roman" w:hAnsi="Times New Roman" w:cs="Times New Roman"/>
        </w:rPr>
        <w:t xml:space="preserve"> Теперь я</w:t>
      </w:r>
      <w:r w:rsidR="00FF42BD" w:rsidRPr="00EB5A0C">
        <w:rPr>
          <w:rFonts w:ascii="Times New Roman" w:hAnsi="Times New Roman" w:cs="Times New Roman"/>
        </w:rPr>
        <w:t xml:space="preserve"> кажется, вс</w:t>
      </w:r>
      <w:r w:rsidRPr="00EB5A0C">
        <w:rPr>
          <w:rFonts w:ascii="Times New Roman" w:hAnsi="Times New Roman" w:cs="Times New Roman"/>
        </w:rPr>
        <w:t>ё</w:t>
      </w:r>
      <w:r w:rsidR="00FF42BD" w:rsidRPr="00EB5A0C">
        <w:rPr>
          <w:rFonts w:ascii="Times New Roman" w:hAnsi="Times New Roman" w:cs="Times New Roman"/>
        </w:rPr>
        <w:t xml:space="preserve"> понял</w:t>
      </w:r>
      <w:r w:rsidR="004A721B" w:rsidRPr="00EB5A0C">
        <w:rPr>
          <w:rFonts w:ascii="Times New Roman" w:hAnsi="Times New Roman" w:cs="Times New Roman"/>
        </w:rPr>
        <w:t>.</w:t>
      </w:r>
    </w:p>
    <w:p w14:paraId="7AFBCE53" w14:textId="2C112E36" w:rsidR="00B0205F" w:rsidRPr="00EB5A0C" w:rsidRDefault="00B0205F" w:rsidP="00AF7FB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="004A721B" w:rsidRPr="00EB5A0C">
        <w:rPr>
          <w:rFonts w:ascii="Times New Roman" w:hAnsi="Times New Roman" w:cs="Times New Roman"/>
          <w:b/>
          <w:bCs/>
        </w:rPr>
        <w:t xml:space="preserve"> </w:t>
      </w:r>
      <w:r w:rsidR="004A721B" w:rsidRPr="00EB5A0C">
        <w:rPr>
          <w:rFonts w:ascii="Times New Roman" w:hAnsi="Times New Roman" w:cs="Times New Roman"/>
          <w:i/>
          <w:iCs/>
        </w:rPr>
        <w:t>(с облегчением)</w:t>
      </w:r>
      <w:r w:rsidRPr="00EB5A0C">
        <w:rPr>
          <w:rFonts w:ascii="Times New Roman" w:hAnsi="Times New Roman" w:cs="Times New Roman"/>
          <w:i/>
          <w:iCs/>
        </w:rPr>
        <w:t xml:space="preserve">: </w:t>
      </w:r>
      <w:r w:rsidRPr="00EB5A0C">
        <w:rPr>
          <w:rFonts w:ascii="Times New Roman" w:hAnsi="Times New Roman" w:cs="Times New Roman"/>
        </w:rPr>
        <w:t>- Ну наконец-то</w:t>
      </w:r>
      <w:r w:rsidR="004A721B" w:rsidRPr="00EB5A0C">
        <w:rPr>
          <w:rFonts w:ascii="Times New Roman" w:hAnsi="Times New Roman" w:cs="Times New Roman"/>
        </w:rPr>
        <w:t>.</w:t>
      </w:r>
    </w:p>
    <w:p w14:paraId="2B7C1949" w14:textId="530572B1" w:rsidR="006177CC" w:rsidRPr="00EB5A0C" w:rsidRDefault="006177CC" w:rsidP="006177C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Pr="00EB5A0C">
        <w:rPr>
          <w:rFonts w:ascii="Times New Roman" w:hAnsi="Times New Roman" w:cs="Times New Roman"/>
        </w:rPr>
        <w:t>: - Да, я все определенно понял.</w:t>
      </w:r>
    </w:p>
    <w:p w14:paraId="52E2DA6A" w14:textId="0648754D" w:rsidR="006177CC" w:rsidRPr="00EB5A0C" w:rsidRDefault="006177CC" w:rsidP="006177CC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>: - Ну слава Богу</w:t>
      </w:r>
      <w:r w:rsidR="00112B80" w:rsidRPr="00EB5A0C">
        <w:rPr>
          <w:rFonts w:ascii="Times New Roman" w:hAnsi="Times New Roman" w:cs="Times New Roman"/>
        </w:rPr>
        <w:t>.</w:t>
      </w:r>
    </w:p>
    <w:p w14:paraId="76A19DC0" w14:textId="3E891A6D" w:rsidR="00FF42BD" w:rsidRPr="00EB5A0C" w:rsidRDefault="00B0205F" w:rsidP="006177CC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Pr="00EB5A0C">
        <w:rPr>
          <w:rFonts w:ascii="Times New Roman" w:hAnsi="Times New Roman" w:cs="Times New Roman"/>
        </w:rPr>
        <w:t xml:space="preserve">: - </w:t>
      </w:r>
      <w:r w:rsidR="00883A2A" w:rsidRPr="00EB5A0C">
        <w:rPr>
          <w:rFonts w:ascii="Times New Roman" w:hAnsi="Times New Roman" w:cs="Times New Roman"/>
        </w:rPr>
        <w:t>По поводу аварии мотоциклетной – это Вам к министру автотранспорта надо.</w:t>
      </w:r>
    </w:p>
    <w:p w14:paraId="7DA0B746" w14:textId="346F6C06" w:rsidR="006177CC" w:rsidRPr="00EB5A0C" w:rsidRDefault="006177CC" w:rsidP="006177CC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Анна </w:t>
      </w:r>
      <w:r w:rsidRPr="00EB5A0C">
        <w:rPr>
          <w:rFonts w:ascii="Times New Roman" w:hAnsi="Times New Roman" w:cs="Times New Roman"/>
        </w:rPr>
        <w:t>(</w:t>
      </w:r>
      <w:r w:rsidRPr="00EB5A0C">
        <w:rPr>
          <w:rFonts w:ascii="Times New Roman" w:hAnsi="Times New Roman" w:cs="Times New Roman"/>
          <w:i/>
          <w:iCs/>
        </w:rPr>
        <w:t>возмущённо)</w:t>
      </w:r>
      <w:r w:rsidRPr="00EB5A0C">
        <w:rPr>
          <w:rFonts w:ascii="Times New Roman" w:hAnsi="Times New Roman" w:cs="Times New Roman"/>
        </w:rPr>
        <w:t xml:space="preserve">: </w:t>
      </w:r>
      <w:r w:rsidR="001D099C" w:rsidRPr="00EB5A0C">
        <w:rPr>
          <w:rFonts w:ascii="Times New Roman" w:hAnsi="Times New Roman" w:cs="Times New Roman"/>
        </w:rPr>
        <w:t>Ну Вы</w:t>
      </w:r>
      <w:r w:rsidR="000B5CAE" w:rsidRPr="00EB5A0C">
        <w:rPr>
          <w:rFonts w:ascii="Times New Roman" w:hAnsi="Times New Roman" w:cs="Times New Roman"/>
        </w:rPr>
        <w:t>, конечно,</w:t>
      </w:r>
      <w:r w:rsidR="001D099C" w:rsidRPr="00EB5A0C">
        <w:rPr>
          <w:rFonts w:ascii="Times New Roman" w:hAnsi="Times New Roman" w:cs="Times New Roman"/>
        </w:rPr>
        <w:t xml:space="preserve"> типичный мужчина</w:t>
      </w:r>
      <w:r w:rsidR="00037E1C" w:rsidRPr="00EB5A0C">
        <w:rPr>
          <w:rFonts w:ascii="Times New Roman" w:hAnsi="Times New Roman" w:cs="Times New Roman"/>
        </w:rPr>
        <w:t>, хоть и министр</w:t>
      </w:r>
      <w:r w:rsidR="001D099C" w:rsidRPr="00EB5A0C">
        <w:rPr>
          <w:rFonts w:ascii="Times New Roman" w:hAnsi="Times New Roman" w:cs="Times New Roman"/>
        </w:rPr>
        <w:t xml:space="preserve">. </w:t>
      </w:r>
      <w:r w:rsidR="003322C5" w:rsidRPr="00EB5A0C">
        <w:rPr>
          <w:rFonts w:ascii="Times New Roman" w:hAnsi="Times New Roman" w:cs="Times New Roman"/>
        </w:rPr>
        <w:t>Вы п</w:t>
      </w:r>
      <w:r w:rsidR="00E46E87" w:rsidRPr="00EB5A0C">
        <w:rPr>
          <w:rFonts w:ascii="Times New Roman" w:hAnsi="Times New Roman" w:cs="Times New Roman"/>
        </w:rPr>
        <w:t xml:space="preserve">рямо как Сожитель мой. </w:t>
      </w:r>
      <w:r w:rsidR="003273BD" w:rsidRPr="00EB5A0C">
        <w:rPr>
          <w:rFonts w:ascii="Times New Roman" w:hAnsi="Times New Roman" w:cs="Times New Roman"/>
        </w:rPr>
        <w:t xml:space="preserve">Я вот говорю ему недавно: «Может </w:t>
      </w:r>
      <w:r w:rsidR="003E6112" w:rsidRPr="00EB5A0C">
        <w:rPr>
          <w:rFonts w:ascii="Times New Roman" w:hAnsi="Times New Roman" w:cs="Times New Roman"/>
        </w:rPr>
        <w:t xml:space="preserve">наконец-то </w:t>
      </w:r>
      <w:r w:rsidR="003273BD" w:rsidRPr="00EB5A0C">
        <w:rPr>
          <w:rFonts w:ascii="Times New Roman" w:hAnsi="Times New Roman" w:cs="Times New Roman"/>
        </w:rPr>
        <w:t xml:space="preserve">выкинем эту дурацкую твою </w:t>
      </w:r>
      <w:r w:rsidR="004A2030" w:rsidRPr="00EB5A0C">
        <w:rPr>
          <w:rFonts w:ascii="Times New Roman" w:hAnsi="Times New Roman" w:cs="Times New Roman"/>
        </w:rPr>
        <w:t xml:space="preserve">футболку </w:t>
      </w:r>
      <w:r w:rsidR="003273BD" w:rsidRPr="00EB5A0C">
        <w:rPr>
          <w:rFonts w:ascii="Times New Roman" w:hAnsi="Times New Roman" w:cs="Times New Roman"/>
        </w:rPr>
        <w:t xml:space="preserve">в мусор, который стоит в коридоре уже неделю? </w:t>
      </w:r>
      <w:r w:rsidR="00A31340" w:rsidRPr="00EB5A0C">
        <w:rPr>
          <w:rFonts w:ascii="Times New Roman" w:hAnsi="Times New Roman" w:cs="Times New Roman"/>
        </w:rPr>
        <w:t xml:space="preserve"> </w:t>
      </w:r>
      <w:r w:rsidR="003273BD" w:rsidRPr="00EB5A0C">
        <w:rPr>
          <w:rFonts w:ascii="Times New Roman" w:hAnsi="Times New Roman" w:cs="Times New Roman"/>
        </w:rPr>
        <w:t>Хотя</w:t>
      </w:r>
      <w:r w:rsidR="00A31340" w:rsidRPr="00EB5A0C">
        <w:rPr>
          <w:rFonts w:ascii="Times New Roman" w:hAnsi="Times New Roman" w:cs="Times New Roman"/>
        </w:rPr>
        <w:t>, конечно,</w:t>
      </w:r>
      <w:r w:rsidR="003273BD" w:rsidRPr="00EB5A0C">
        <w:rPr>
          <w:rFonts w:ascii="Times New Roman" w:hAnsi="Times New Roman" w:cs="Times New Roman"/>
        </w:rPr>
        <w:t xml:space="preserve"> какое право я имею тебе указывать, ведь я же тебе даже не жена</w:t>
      </w:r>
      <w:r w:rsidR="001E2A91" w:rsidRPr="00EB5A0C">
        <w:rPr>
          <w:rFonts w:ascii="Times New Roman" w:hAnsi="Times New Roman" w:cs="Times New Roman"/>
        </w:rPr>
        <w:t xml:space="preserve">, </w:t>
      </w:r>
      <w:r w:rsidR="003273BD" w:rsidRPr="00EB5A0C">
        <w:rPr>
          <w:rFonts w:ascii="Times New Roman" w:hAnsi="Times New Roman" w:cs="Times New Roman"/>
        </w:rPr>
        <w:t xml:space="preserve">хоть мы и живём уже три года в этой долбанной однушке, а могли бы взять </w:t>
      </w:r>
      <w:r w:rsidR="004A2030" w:rsidRPr="00EB5A0C">
        <w:rPr>
          <w:rFonts w:ascii="Times New Roman" w:hAnsi="Times New Roman" w:cs="Times New Roman"/>
        </w:rPr>
        <w:t xml:space="preserve">семейную </w:t>
      </w:r>
      <w:r w:rsidR="004408DF" w:rsidRPr="00EB5A0C">
        <w:rPr>
          <w:rFonts w:ascii="Times New Roman" w:hAnsi="Times New Roman" w:cs="Times New Roman"/>
        </w:rPr>
        <w:t>ипотеку, между прочим</w:t>
      </w:r>
      <w:r w:rsidR="003273BD" w:rsidRPr="00EB5A0C">
        <w:rPr>
          <w:rFonts w:ascii="Times New Roman" w:hAnsi="Times New Roman" w:cs="Times New Roman"/>
        </w:rPr>
        <w:t xml:space="preserve">, но мы же не семья, потому что кто-то до сих пор так и не развёлся со своей старой женой! Ты </w:t>
      </w:r>
      <w:r w:rsidR="0035660C" w:rsidRPr="00EB5A0C">
        <w:rPr>
          <w:rFonts w:ascii="Times New Roman" w:hAnsi="Times New Roman" w:cs="Times New Roman"/>
        </w:rPr>
        <w:t>вообще,</w:t>
      </w:r>
      <w:r w:rsidR="003273BD" w:rsidRPr="00EB5A0C">
        <w:rPr>
          <w:rFonts w:ascii="Times New Roman" w:hAnsi="Times New Roman" w:cs="Times New Roman"/>
        </w:rPr>
        <w:t xml:space="preserve"> как я посмотрю с трудом расстаёшься со всем старым – со старой женой, старой </w:t>
      </w:r>
      <w:r w:rsidR="004A2030" w:rsidRPr="00EB5A0C">
        <w:rPr>
          <w:rFonts w:ascii="Times New Roman" w:hAnsi="Times New Roman" w:cs="Times New Roman"/>
        </w:rPr>
        <w:t>футболкой</w:t>
      </w:r>
      <w:r w:rsidR="003273BD" w:rsidRPr="00EB5A0C">
        <w:rPr>
          <w:rFonts w:ascii="Times New Roman" w:hAnsi="Times New Roman" w:cs="Times New Roman"/>
        </w:rPr>
        <w:t xml:space="preserve"> и мусором этим, который гниёт уже неделю</w:t>
      </w:r>
      <w:r w:rsidR="0035660C" w:rsidRPr="00EB5A0C">
        <w:rPr>
          <w:rFonts w:ascii="Times New Roman" w:hAnsi="Times New Roman" w:cs="Times New Roman"/>
        </w:rPr>
        <w:t>!</w:t>
      </w:r>
      <w:r w:rsidR="003273BD" w:rsidRPr="00EB5A0C">
        <w:rPr>
          <w:rFonts w:ascii="Times New Roman" w:hAnsi="Times New Roman" w:cs="Times New Roman"/>
        </w:rPr>
        <w:t>» И он мне</w:t>
      </w:r>
      <w:r w:rsidR="0035660C" w:rsidRPr="00EB5A0C">
        <w:rPr>
          <w:rFonts w:ascii="Times New Roman" w:hAnsi="Times New Roman" w:cs="Times New Roman"/>
        </w:rPr>
        <w:t xml:space="preserve"> на это знаете что? </w:t>
      </w:r>
      <w:r w:rsidR="003273BD" w:rsidRPr="00EB5A0C">
        <w:rPr>
          <w:rFonts w:ascii="Times New Roman" w:hAnsi="Times New Roman" w:cs="Times New Roman"/>
        </w:rPr>
        <w:t>«Да что ты докопалась до меня с этим мусором!»</w:t>
      </w:r>
      <w:r w:rsidR="001D6AC8" w:rsidRPr="00EB5A0C">
        <w:rPr>
          <w:rFonts w:ascii="Times New Roman" w:hAnsi="Times New Roman" w:cs="Times New Roman"/>
        </w:rPr>
        <w:t xml:space="preserve"> </w:t>
      </w:r>
    </w:p>
    <w:p w14:paraId="77DED3B6" w14:textId="18F4F19F" w:rsidR="00AB3138" w:rsidRPr="00EB5A0C" w:rsidRDefault="00AB3138" w:rsidP="007938FC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Pr="00EB5A0C">
        <w:rPr>
          <w:rFonts w:ascii="Times New Roman" w:hAnsi="Times New Roman" w:cs="Times New Roman"/>
        </w:rPr>
        <w:t>: - Вам что, помочь мусор вынести?</w:t>
      </w:r>
    </w:p>
    <w:p w14:paraId="20FC6154" w14:textId="57D1B73D" w:rsidR="00AB3138" w:rsidRPr="00EB5A0C" w:rsidRDefault="00AB3138" w:rsidP="007938FC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  <w:i/>
          <w:iCs/>
        </w:rPr>
        <w:t xml:space="preserve"> - </w:t>
      </w:r>
      <w:r w:rsidRPr="00EB5A0C">
        <w:rPr>
          <w:rFonts w:ascii="Times New Roman" w:hAnsi="Times New Roman" w:cs="Times New Roman"/>
        </w:rPr>
        <w:t xml:space="preserve">Да дело же не в мусоре, а в этом </w:t>
      </w:r>
      <w:r w:rsidR="00447453" w:rsidRPr="00EB5A0C">
        <w:rPr>
          <w:rFonts w:ascii="Times New Roman" w:hAnsi="Times New Roman" w:cs="Times New Roman"/>
        </w:rPr>
        <w:t>«Счастливом миге»</w:t>
      </w:r>
      <w:r w:rsidRPr="00EB5A0C">
        <w:rPr>
          <w:rFonts w:ascii="Times New Roman" w:hAnsi="Times New Roman" w:cs="Times New Roman"/>
        </w:rPr>
        <w:t>, где все как будто сговорились, чтобы делать людей несчастными!</w:t>
      </w:r>
    </w:p>
    <w:p w14:paraId="49D7A853" w14:textId="240C40D6" w:rsidR="00471D09" w:rsidRPr="00EB5A0C" w:rsidRDefault="00471D09" w:rsidP="007938FC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Pr="00EB5A0C">
        <w:rPr>
          <w:rFonts w:ascii="Times New Roman" w:hAnsi="Times New Roman" w:cs="Times New Roman"/>
        </w:rPr>
        <w:t xml:space="preserve">: - </w:t>
      </w:r>
      <w:r w:rsidR="00E86FB6" w:rsidRPr="00EB5A0C">
        <w:rPr>
          <w:rFonts w:ascii="Times New Roman" w:hAnsi="Times New Roman" w:cs="Times New Roman"/>
        </w:rPr>
        <w:t>Счастье – это хорошо. Но карусели тут при чём? К</w:t>
      </w:r>
      <w:r w:rsidRPr="00EB5A0C">
        <w:rPr>
          <w:rFonts w:ascii="Times New Roman" w:hAnsi="Times New Roman" w:cs="Times New Roman"/>
        </w:rPr>
        <w:t>арусели сделаны по ГОСТу</w:t>
      </w:r>
      <w:r w:rsidR="00E86FB6" w:rsidRPr="00EB5A0C">
        <w:rPr>
          <w:rFonts w:ascii="Times New Roman" w:hAnsi="Times New Roman" w:cs="Times New Roman"/>
        </w:rPr>
        <w:t xml:space="preserve"> - </w:t>
      </w:r>
      <w:r w:rsidRPr="00EB5A0C">
        <w:rPr>
          <w:rFonts w:ascii="Times New Roman" w:hAnsi="Times New Roman" w:cs="Times New Roman"/>
        </w:rPr>
        <w:t>тут ничего нельзя изменить.</w:t>
      </w:r>
    </w:p>
    <w:p w14:paraId="49A21EEC" w14:textId="73465624" w:rsidR="00FF42BD" w:rsidRPr="00EB5A0C" w:rsidRDefault="00471D09" w:rsidP="007938FC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: - </w:t>
      </w:r>
      <w:r w:rsidR="00FF42BD" w:rsidRPr="00EB5A0C">
        <w:rPr>
          <w:rFonts w:ascii="Times New Roman" w:hAnsi="Times New Roman" w:cs="Times New Roman"/>
        </w:rPr>
        <w:t xml:space="preserve">Не говорите глупостей! Как это "ничего нельзя изменить?" Ну конечно же можно! Вот я, например, родилась с этим уродским цветом волос </w:t>
      </w:r>
      <w:r w:rsidR="00FF42BD" w:rsidRPr="00EB5A0C">
        <w:rPr>
          <w:rFonts w:ascii="Times New Roman" w:hAnsi="Times New Roman" w:cs="Times New Roman"/>
          <w:i/>
          <w:iCs/>
        </w:rPr>
        <w:t>(пренебрежительно</w:t>
      </w:r>
      <w:r w:rsidR="003160F6" w:rsidRPr="00EB5A0C">
        <w:rPr>
          <w:rFonts w:ascii="Times New Roman" w:hAnsi="Times New Roman" w:cs="Times New Roman"/>
          <w:i/>
          <w:iCs/>
        </w:rPr>
        <w:t>, теребя волосы</w:t>
      </w:r>
      <w:r w:rsidR="00FF42BD" w:rsidRPr="00EB5A0C">
        <w:rPr>
          <w:rFonts w:ascii="Times New Roman" w:hAnsi="Times New Roman" w:cs="Times New Roman"/>
        </w:rPr>
        <w:t xml:space="preserve">) - русый, </w:t>
      </w:r>
      <w:r w:rsidR="003160F6" w:rsidRPr="00EB5A0C">
        <w:rPr>
          <w:rFonts w:ascii="Times New Roman" w:hAnsi="Times New Roman" w:cs="Times New Roman"/>
        </w:rPr>
        <w:t xml:space="preserve">а </w:t>
      </w:r>
      <w:r w:rsidR="00FF42BD" w:rsidRPr="00EB5A0C">
        <w:rPr>
          <w:rFonts w:ascii="Times New Roman" w:hAnsi="Times New Roman" w:cs="Times New Roman"/>
        </w:rPr>
        <w:t>ка</w:t>
      </w:r>
      <w:r w:rsidR="003160F6" w:rsidRPr="00EB5A0C">
        <w:rPr>
          <w:rFonts w:ascii="Times New Roman" w:hAnsi="Times New Roman" w:cs="Times New Roman"/>
        </w:rPr>
        <w:t>к</w:t>
      </w:r>
      <w:r w:rsidR="00FF42BD" w:rsidRPr="00EB5A0C">
        <w:rPr>
          <w:rFonts w:ascii="Times New Roman" w:hAnsi="Times New Roman" w:cs="Times New Roman"/>
        </w:rPr>
        <w:t xml:space="preserve"> по мне так просто </w:t>
      </w:r>
      <w:r w:rsidR="003160F6" w:rsidRPr="00EB5A0C">
        <w:rPr>
          <w:rFonts w:ascii="Times New Roman" w:hAnsi="Times New Roman" w:cs="Times New Roman"/>
        </w:rPr>
        <w:t>«</w:t>
      </w:r>
      <w:r w:rsidR="00FF42BD" w:rsidRPr="00EB5A0C">
        <w:rPr>
          <w:rFonts w:ascii="Times New Roman" w:hAnsi="Times New Roman" w:cs="Times New Roman"/>
        </w:rPr>
        <w:t>бесцветный</w:t>
      </w:r>
      <w:r w:rsidR="003160F6" w:rsidRPr="00EB5A0C">
        <w:rPr>
          <w:rFonts w:ascii="Times New Roman" w:hAnsi="Times New Roman" w:cs="Times New Roman"/>
        </w:rPr>
        <w:t>»</w:t>
      </w:r>
      <w:r w:rsidR="00FF42BD" w:rsidRPr="00EB5A0C">
        <w:rPr>
          <w:rFonts w:ascii="Times New Roman" w:hAnsi="Times New Roman" w:cs="Times New Roman"/>
        </w:rPr>
        <w:t xml:space="preserve">. Но посмотрите, посмотрите? Я нашла выход и с 16 лет крашу их пепельным блондом. И вот, перед вами уже не гадкий бесцветный утенок, а </w:t>
      </w:r>
      <w:r w:rsidR="003160F6" w:rsidRPr="00EB5A0C">
        <w:rPr>
          <w:rFonts w:ascii="Times New Roman" w:hAnsi="Times New Roman" w:cs="Times New Roman"/>
        </w:rPr>
        <w:t>прекрасный белый лебедь!</w:t>
      </w:r>
    </w:p>
    <w:p w14:paraId="6B8916E7" w14:textId="05F34C6A" w:rsidR="00FF42BD" w:rsidRPr="00EB5A0C" w:rsidRDefault="00C21467" w:rsidP="00C21467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Pr="00EB5A0C">
        <w:rPr>
          <w:rFonts w:ascii="Times New Roman" w:hAnsi="Times New Roman" w:cs="Times New Roman"/>
        </w:rPr>
        <w:t xml:space="preserve">: - </w:t>
      </w:r>
      <w:r w:rsidR="00FF42BD" w:rsidRPr="00EB5A0C">
        <w:rPr>
          <w:rFonts w:ascii="Times New Roman" w:hAnsi="Times New Roman" w:cs="Times New Roman"/>
        </w:rPr>
        <w:t>Но у Вас же все равно растут свои волосы - вон, корни-то темные?</w:t>
      </w:r>
    </w:p>
    <w:p w14:paraId="369E66AE" w14:textId="77777777" w:rsidR="002401C8" w:rsidRPr="00EB5A0C" w:rsidRDefault="000B53D4" w:rsidP="002401C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lastRenderedPageBreak/>
        <w:t>Анна:</w:t>
      </w:r>
      <w:r w:rsidRPr="00EB5A0C">
        <w:rPr>
          <w:rFonts w:ascii="Times New Roman" w:hAnsi="Times New Roman" w:cs="Times New Roman"/>
        </w:rPr>
        <w:t xml:space="preserve"> - А вы… Вы готовы к чему угодно придраться, лишь бы не решать проблемы населения!</w:t>
      </w:r>
      <w:r w:rsidR="00D576A0" w:rsidRPr="00EB5A0C">
        <w:rPr>
          <w:rFonts w:ascii="Times New Roman" w:hAnsi="Times New Roman" w:cs="Times New Roman"/>
        </w:rPr>
        <w:t xml:space="preserve"> Говорю же, прямо как мой Сожитель.</w:t>
      </w:r>
      <w:r w:rsidR="00986190" w:rsidRPr="00EB5A0C">
        <w:rPr>
          <w:rFonts w:ascii="Times New Roman" w:hAnsi="Times New Roman" w:cs="Times New Roman"/>
        </w:rPr>
        <w:t xml:space="preserve"> Ему хорошо - ему жизнь заедет ссанной тряпкой по роже, а он свою обиду и злость сразу может спиртным дезинфицировать. А мне что делать</w:t>
      </w:r>
      <w:r w:rsidR="00162B93" w:rsidRPr="00EB5A0C">
        <w:rPr>
          <w:rFonts w:ascii="Times New Roman" w:hAnsi="Times New Roman" w:cs="Times New Roman"/>
        </w:rPr>
        <w:t>, чтобы быть счастливой</w:t>
      </w:r>
    </w:p>
    <w:p w14:paraId="673D6624" w14:textId="77777777" w:rsidR="002401C8" w:rsidRPr="00EB5A0C" w:rsidRDefault="002401C8" w:rsidP="002401C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Pr="00EB5A0C">
        <w:rPr>
          <w:rFonts w:ascii="Times New Roman" w:hAnsi="Times New Roman" w:cs="Times New Roman"/>
        </w:rPr>
        <w:t>: - А п</w:t>
      </w:r>
      <w:r w:rsidR="00D576A0" w:rsidRPr="00EB5A0C">
        <w:rPr>
          <w:rFonts w:ascii="Times New Roman" w:hAnsi="Times New Roman" w:cs="Times New Roman"/>
        </w:rPr>
        <w:t xml:space="preserve">очему Вы всё время называете его </w:t>
      </w:r>
      <w:r w:rsidR="001E3B52" w:rsidRPr="00EB5A0C">
        <w:rPr>
          <w:rFonts w:ascii="Times New Roman" w:hAnsi="Times New Roman" w:cs="Times New Roman"/>
        </w:rPr>
        <w:t>С</w:t>
      </w:r>
      <w:r w:rsidR="00D576A0" w:rsidRPr="00EB5A0C">
        <w:rPr>
          <w:rFonts w:ascii="Times New Roman" w:hAnsi="Times New Roman" w:cs="Times New Roman"/>
        </w:rPr>
        <w:t xml:space="preserve">ожитель? </w:t>
      </w:r>
    </w:p>
    <w:p w14:paraId="2B5FF6AF" w14:textId="77777777" w:rsidR="002401C8" w:rsidRPr="00EB5A0C" w:rsidRDefault="002401C8" w:rsidP="002401C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Потому что он сожительствует, живёт… Не знаю.</w:t>
      </w:r>
    </w:p>
    <w:p w14:paraId="0502A89B" w14:textId="3B8AD9B9" w:rsidR="00D576A0" w:rsidRPr="00EB5A0C" w:rsidRDefault="002401C8" w:rsidP="002401C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Ну вот к</w:t>
      </w:r>
      <w:r w:rsidR="00D576A0" w:rsidRPr="00EB5A0C">
        <w:rPr>
          <w:rFonts w:ascii="Times New Roman" w:hAnsi="Times New Roman" w:cs="Times New Roman"/>
        </w:rPr>
        <w:t>ак его зовут?</w:t>
      </w:r>
    </w:p>
    <w:p w14:paraId="22A416F8" w14:textId="0C9CE633" w:rsidR="00D576A0" w:rsidRPr="00EB5A0C" w:rsidRDefault="00CA3C79" w:rsidP="00C21467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 (</w:t>
      </w:r>
      <w:r w:rsidRPr="00EB5A0C">
        <w:rPr>
          <w:rFonts w:ascii="Times New Roman" w:hAnsi="Times New Roman" w:cs="Times New Roman"/>
          <w:i/>
          <w:iCs/>
        </w:rPr>
        <w:t>задумчиво</w:t>
      </w:r>
      <w:r w:rsidRPr="00EB5A0C">
        <w:rPr>
          <w:rFonts w:ascii="Times New Roman" w:hAnsi="Times New Roman" w:cs="Times New Roman"/>
        </w:rPr>
        <w:t xml:space="preserve">): - Сожитель… Так и зовут. </w:t>
      </w:r>
      <w:r w:rsidR="00D655A4" w:rsidRPr="00EB5A0C">
        <w:rPr>
          <w:rFonts w:ascii="Times New Roman" w:hAnsi="Times New Roman" w:cs="Times New Roman"/>
        </w:rPr>
        <w:t>К</w:t>
      </w:r>
      <w:r w:rsidRPr="00EB5A0C">
        <w:rPr>
          <w:rFonts w:ascii="Times New Roman" w:hAnsi="Times New Roman" w:cs="Times New Roman"/>
        </w:rPr>
        <w:t xml:space="preserve">акое вообще это имеет отношение к </w:t>
      </w:r>
      <w:r w:rsidR="00C9702D" w:rsidRPr="00EB5A0C">
        <w:rPr>
          <w:rFonts w:ascii="Times New Roman" w:hAnsi="Times New Roman" w:cs="Times New Roman"/>
        </w:rPr>
        <w:t>моему счастью и вашим каруселям</w:t>
      </w:r>
      <w:r w:rsidRPr="00EB5A0C">
        <w:rPr>
          <w:rFonts w:ascii="Times New Roman" w:hAnsi="Times New Roman" w:cs="Times New Roman"/>
        </w:rPr>
        <w:t>?</w:t>
      </w:r>
    </w:p>
    <w:p w14:paraId="79CE0CFF" w14:textId="1C3777BB" w:rsidR="00CA3C79" w:rsidRPr="00EB5A0C" w:rsidRDefault="0080431E" w:rsidP="00C21467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Pr="00EB5A0C">
        <w:rPr>
          <w:rFonts w:ascii="Times New Roman" w:hAnsi="Times New Roman" w:cs="Times New Roman"/>
        </w:rPr>
        <w:t>: - Самое непосредственное. Вот Вы почему вообще решили, что заслужили эти весёлые покатушки на каруселях, хотя даже не знаете</w:t>
      </w:r>
      <w:r w:rsidR="009840F9" w:rsidRPr="00EB5A0C">
        <w:rPr>
          <w:rFonts w:ascii="Times New Roman" w:hAnsi="Times New Roman" w:cs="Times New Roman"/>
        </w:rPr>
        <w:t xml:space="preserve">, </w:t>
      </w:r>
      <w:r w:rsidRPr="00EB5A0C">
        <w:rPr>
          <w:rFonts w:ascii="Times New Roman" w:hAnsi="Times New Roman" w:cs="Times New Roman"/>
        </w:rPr>
        <w:t xml:space="preserve">как зовут человека, </w:t>
      </w:r>
      <w:r w:rsidR="009840F9" w:rsidRPr="00EB5A0C">
        <w:rPr>
          <w:rFonts w:ascii="Times New Roman" w:hAnsi="Times New Roman" w:cs="Times New Roman"/>
        </w:rPr>
        <w:t>с которым</w:t>
      </w:r>
      <w:r w:rsidRPr="00EB5A0C">
        <w:rPr>
          <w:rFonts w:ascii="Times New Roman" w:hAnsi="Times New Roman" w:cs="Times New Roman"/>
        </w:rPr>
        <w:t xml:space="preserve"> живёте вместе?</w:t>
      </w:r>
    </w:p>
    <w:p w14:paraId="053314D2" w14:textId="212A0F95" w:rsidR="009840F9" w:rsidRPr="00EB5A0C" w:rsidRDefault="009840F9" w:rsidP="00C21467">
      <w:pPr>
        <w:jc w:val="both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: </w:t>
      </w:r>
      <w:r w:rsidRPr="00EB5A0C">
        <w:rPr>
          <w:rFonts w:ascii="Times New Roman" w:hAnsi="Times New Roman" w:cs="Times New Roman"/>
          <w:i/>
          <w:iCs/>
        </w:rPr>
        <w:t>молчит</w:t>
      </w:r>
      <w:r w:rsidR="00075790" w:rsidRPr="00EB5A0C">
        <w:rPr>
          <w:rFonts w:ascii="Times New Roman" w:hAnsi="Times New Roman" w:cs="Times New Roman"/>
          <w:i/>
          <w:iCs/>
        </w:rPr>
        <w:t>.</w:t>
      </w:r>
    </w:p>
    <w:p w14:paraId="300CDC8F" w14:textId="4CBD4978" w:rsidR="00432A13" w:rsidRPr="00EB5A0C" w:rsidRDefault="00296E03" w:rsidP="00E962D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</w:t>
      </w:r>
      <w:r w:rsidRPr="00EB5A0C">
        <w:rPr>
          <w:rFonts w:ascii="Times New Roman" w:hAnsi="Times New Roman" w:cs="Times New Roman"/>
          <w:i/>
          <w:iCs/>
        </w:rPr>
        <w:t>:</w:t>
      </w:r>
      <w:r w:rsidR="00E962D8" w:rsidRPr="00EB5A0C">
        <w:rPr>
          <w:rFonts w:ascii="Times New Roman" w:hAnsi="Times New Roman" w:cs="Times New Roman"/>
          <w:i/>
          <w:iCs/>
        </w:rPr>
        <w:t xml:space="preserve"> — </w:t>
      </w:r>
      <w:r w:rsidR="00E962D8" w:rsidRPr="00EB5A0C">
        <w:rPr>
          <w:rFonts w:ascii="Times New Roman" w:hAnsi="Times New Roman" w:cs="Times New Roman"/>
        </w:rPr>
        <w:t>Вот вы всё «Я, я, белый лебедь, Дроздов…»</w:t>
      </w:r>
      <w:r w:rsidR="004C592A" w:rsidRPr="00EB5A0C">
        <w:rPr>
          <w:rFonts w:ascii="Times New Roman" w:hAnsi="Times New Roman" w:cs="Times New Roman"/>
        </w:rPr>
        <w:t>.</w:t>
      </w:r>
      <w:r w:rsidR="00E962D8" w:rsidRPr="00EB5A0C">
        <w:rPr>
          <w:rFonts w:ascii="Times New Roman" w:hAnsi="Times New Roman" w:cs="Times New Roman"/>
        </w:rPr>
        <w:t xml:space="preserve"> Я Вам как Министр карусельной промышленности, ответственно заявляю: не мир кружится вокруг Вас, а Вы садитесь и кружитесь на карусел</w:t>
      </w:r>
      <w:r w:rsidR="00075790" w:rsidRPr="00EB5A0C">
        <w:rPr>
          <w:rFonts w:ascii="Times New Roman" w:hAnsi="Times New Roman" w:cs="Times New Roman"/>
        </w:rPr>
        <w:t>и</w:t>
      </w:r>
      <w:r w:rsidR="00E962D8" w:rsidRPr="00EB5A0C">
        <w:rPr>
          <w:rFonts w:ascii="Times New Roman" w:hAnsi="Times New Roman" w:cs="Times New Roman"/>
        </w:rPr>
        <w:t xml:space="preserve">. </w:t>
      </w:r>
      <w:r w:rsidR="00ED1073" w:rsidRPr="00EB5A0C">
        <w:rPr>
          <w:rFonts w:ascii="Times New Roman" w:hAnsi="Times New Roman" w:cs="Times New Roman"/>
        </w:rPr>
        <w:t xml:space="preserve">И так уж вышло в этой жизни, </w:t>
      </w:r>
      <w:r w:rsidR="005F1143" w:rsidRPr="00EB5A0C">
        <w:rPr>
          <w:rFonts w:ascii="Times New Roman" w:hAnsi="Times New Roman" w:cs="Times New Roman"/>
        </w:rPr>
        <w:t>что</w:t>
      </w:r>
      <w:r w:rsidR="00FF42BD" w:rsidRPr="00EB5A0C">
        <w:rPr>
          <w:rFonts w:ascii="Times New Roman" w:hAnsi="Times New Roman" w:cs="Times New Roman"/>
        </w:rPr>
        <w:t xml:space="preserve"> </w:t>
      </w:r>
      <w:r w:rsidR="00ED1073" w:rsidRPr="00EB5A0C">
        <w:rPr>
          <w:rFonts w:ascii="Times New Roman" w:hAnsi="Times New Roman" w:cs="Times New Roman"/>
        </w:rPr>
        <w:t xml:space="preserve">наши карусели не поменять – крутимся так, как привыкли. </w:t>
      </w:r>
    </w:p>
    <w:p w14:paraId="0D191E01" w14:textId="621CB1CB" w:rsidR="00432A13" w:rsidRPr="00EB5A0C" w:rsidRDefault="006B77D6" w:rsidP="00E962D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Анна: </w:t>
      </w:r>
      <w:r w:rsidRPr="00EB5A0C">
        <w:rPr>
          <w:rFonts w:ascii="Times New Roman" w:hAnsi="Times New Roman" w:cs="Times New Roman"/>
        </w:rPr>
        <w:t>-</w:t>
      </w:r>
      <w:r w:rsidR="00432A13" w:rsidRPr="00EB5A0C">
        <w:rPr>
          <w:rFonts w:ascii="Times New Roman" w:hAnsi="Times New Roman" w:cs="Times New Roman"/>
        </w:rPr>
        <w:t xml:space="preserve"> И что же делать?</w:t>
      </w:r>
    </w:p>
    <w:p w14:paraId="18847C1A" w14:textId="0A8249BA" w:rsidR="00FF42BD" w:rsidRPr="00EB5A0C" w:rsidRDefault="00432A13" w:rsidP="00E962D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Ну </w:t>
      </w:r>
      <w:r w:rsidR="00FF42BD" w:rsidRPr="00EB5A0C">
        <w:rPr>
          <w:rFonts w:ascii="Times New Roman" w:hAnsi="Times New Roman" w:cs="Times New Roman"/>
        </w:rPr>
        <w:t xml:space="preserve">ты либо покупаешь билет и едешь </w:t>
      </w:r>
      <w:r w:rsidR="00ED1073" w:rsidRPr="00EB5A0C">
        <w:rPr>
          <w:rFonts w:ascii="Times New Roman" w:hAnsi="Times New Roman" w:cs="Times New Roman"/>
        </w:rPr>
        <w:t>… И</w:t>
      </w:r>
      <w:r w:rsidR="00FF42BD" w:rsidRPr="00EB5A0C">
        <w:rPr>
          <w:rFonts w:ascii="Times New Roman" w:hAnsi="Times New Roman" w:cs="Times New Roman"/>
        </w:rPr>
        <w:t xml:space="preserve"> да, </w:t>
      </w:r>
      <w:r w:rsidR="006B77D6" w:rsidRPr="00EB5A0C">
        <w:rPr>
          <w:rFonts w:ascii="Times New Roman" w:hAnsi="Times New Roman" w:cs="Times New Roman"/>
        </w:rPr>
        <w:t xml:space="preserve">риск </w:t>
      </w:r>
      <w:r w:rsidR="003650E5" w:rsidRPr="00EB5A0C">
        <w:rPr>
          <w:rFonts w:ascii="Times New Roman" w:hAnsi="Times New Roman" w:cs="Times New Roman"/>
        </w:rPr>
        <w:t>есть -</w:t>
      </w:r>
      <w:r w:rsidR="006B77D6" w:rsidRPr="00EB5A0C">
        <w:rPr>
          <w:rFonts w:ascii="Times New Roman" w:hAnsi="Times New Roman" w:cs="Times New Roman"/>
        </w:rPr>
        <w:t xml:space="preserve"> </w:t>
      </w:r>
      <w:r w:rsidR="00ED1073" w:rsidRPr="00EB5A0C">
        <w:rPr>
          <w:rFonts w:ascii="Times New Roman" w:hAnsi="Times New Roman" w:cs="Times New Roman"/>
        </w:rPr>
        <w:t>может быть,</w:t>
      </w:r>
      <w:r w:rsidR="00FF42BD" w:rsidRPr="00EB5A0C">
        <w:rPr>
          <w:rFonts w:ascii="Times New Roman" w:hAnsi="Times New Roman" w:cs="Times New Roman"/>
        </w:rPr>
        <w:t xml:space="preserve"> тебе понравится, а может не понравится, а может тебя вообще стошнит. Либо </w:t>
      </w:r>
      <w:r w:rsidR="003650E5" w:rsidRPr="00EB5A0C">
        <w:rPr>
          <w:rFonts w:ascii="Times New Roman" w:hAnsi="Times New Roman" w:cs="Times New Roman"/>
        </w:rPr>
        <w:t xml:space="preserve">идёшь домой и </w:t>
      </w:r>
      <w:r w:rsidR="00FF42BD" w:rsidRPr="00EB5A0C">
        <w:rPr>
          <w:rFonts w:ascii="Times New Roman" w:hAnsi="Times New Roman" w:cs="Times New Roman"/>
        </w:rPr>
        <w:t>наслажд</w:t>
      </w:r>
      <w:r w:rsidR="00ED1073" w:rsidRPr="00EB5A0C">
        <w:rPr>
          <w:rFonts w:ascii="Times New Roman" w:hAnsi="Times New Roman" w:cs="Times New Roman"/>
        </w:rPr>
        <w:t>аешься</w:t>
      </w:r>
      <w:r w:rsidR="00FF42BD" w:rsidRPr="00EB5A0C">
        <w:rPr>
          <w:rFonts w:ascii="Times New Roman" w:hAnsi="Times New Roman" w:cs="Times New Roman"/>
        </w:rPr>
        <w:t xml:space="preserve"> </w:t>
      </w:r>
      <w:r w:rsidR="003650E5" w:rsidRPr="00EB5A0C">
        <w:rPr>
          <w:rFonts w:ascii="Times New Roman" w:hAnsi="Times New Roman" w:cs="Times New Roman"/>
        </w:rPr>
        <w:t>своей жизнью с теми, кто тебе нравится</w:t>
      </w:r>
      <w:r w:rsidR="00FF42BD" w:rsidRPr="00EB5A0C">
        <w:rPr>
          <w:rFonts w:ascii="Times New Roman" w:hAnsi="Times New Roman" w:cs="Times New Roman"/>
        </w:rPr>
        <w:t xml:space="preserve">, </w:t>
      </w:r>
      <w:r w:rsidR="00ED1073" w:rsidRPr="00EB5A0C">
        <w:rPr>
          <w:rFonts w:ascii="Times New Roman" w:hAnsi="Times New Roman" w:cs="Times New Roman"/>
        </w:rPr>
        <w:t>а</w:t>
      </w:r>
      <w:r w:rsidR="00FF42BD" w:rsidRPr="00EB5A0C">
        <w:rPr>
          <w:rFonts w:ascii="Times New Roman" w:hAnsi="Times New Roman" w:cs="Times New Roman"/>
        </w:rPr>
        <w:t xml:space="preserve"> не</w:t>
      </w:r>
      <w:r w:rsidR="003650E5" w:rsidRPr="00EB5A0C">
        <w:rPr>
          <w:rFonts w:ascii="Times New Roman" w:hAnsi="Times New Roman" w:cs="Times New Roman"/>
        </w:rPr>
        <w:t xml:space="preserve"> </w:t>
      </w:r>
      <w:r w:rsidR="00ED1073" w:rsidRPr="00EB5A0C">
        <w:rPr>
          <w:rFonts w:ascii="Times New Roman" w:hAnsi="Times New Roman" w:cs="Times New Roman"/>
        </w:rPr>
        <w:t>торгуешься</w:t>
      </w:r>
      <w:r w:rsidR="00FF42BD" w:rsidRPr="00EB5A0C">
        <w:rPr>
          <w:rFonts w:ascii="Times New Roman" w:hAnsi="Times New Roman" w:cs="Times New Roman"/>
        </w:rPr>
        <w:t xml:space="preserve"> </w:t>
      </w:r>
      <w:r w:rsidR="006333A6" w:rsidRPr="00EB5A0C">
        <w:rPr>
          <w:rFonts w:ascii="Times New Roman" w:hAnsi="Times New Roman" w:cs="Times New Roman"/>
        </w:rPr>
        <w:t xml:space="preserve">с </w:t>
      </w:r>
      <w:r w:rsidR="00FF42BD" w:rsidRPr="00EB5A0C">
        <w:rPr>
          <w:rFonts w:ascii="Times New Roman" w:hAnsi="Times New Roman" w:cs="Times New Roman"/>
        </w:rPr>
        <w:t>билетерами и не ката</w:t>
      </w:r>
      <w:r w:rsidR="00ED1073" w:rsidRPr="00EB5A0C">
        <w:rPr>
          <w:rFonts w:ascii="Times New Roman" w:hAnsi="Times New Roman" w:cs="Times New Roman"/>
        </w:rPr>
        <w:t xml:space="preserve">ешься </w:t>
      </w:r>
      <w:r w:rsidR="00FF42BD" w:rsidRPr="00EB5A0C">
        <w:rPr>
          <w:rFonts w:ascii="Times New Roman" w:hAnsi="Times New Roman" w:cs="Times New Roman"/>
        </w:rPr>
        <w:t>на каруселях, после которых т</w:t>
      </w:r>
      <w:r w:rsidR="00ED1073" w:rsidRPr="00EB5A0C">
        <w:rPr>
          <w:rFonts w:ascii="Times New Roman" w:hAnsi="Times New Roman" w:cs="Times New Roman"/>
        </w:rPr>
        <w:t>ебя т</w:t>
      </w:r>
      <w:r w:rsidR="00FF42BD" w:rsidRPr="00EB5A0C">
        <w:rPr>
          <w:rFonts w:ascii="Times New Roman" w:hAnsi="Times New Roman" w:cs="Times New Roman"/>
        </w:rPr>
        <w:t>ошнит.</w:t>
      </w:r>
      <w:r w:rsidR="003A12C4" w:rsidRPr="00EB5A0C">
        <w:rPr>
          <w:rFonts w:ascii="Times New Roman" w:hAnsi="Times New Roman" w:cs="Times New Roman"/>
        </w:rPr>
        <w:t xml:space="preserve"> </w:t>
      </w:r>
    </w:p>
    <w:p w14:paraId="6885F6BB" w14:textId="66503FEA" w:rsidR="003650E5" w:rsidRPr="00EB5A0C" w:rsidRDefault="003650E5" w:rsidP="00E962D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Ну я тогда пойду?</w:t>
      </w:r>
    </w:p>
    <w:p w14:paraId="2F87B078" w14:textId="2A2C0B1E" w:rsidR="003650E5" w:rsidRPr="00EB5A0C" w:rsidRDefault="003650E5" w:rsidP="00E962D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Министр:</w:t>
      </w:r>
      <w:r w:rsidRPr="00EB5A0C">
        <w:rPr>
          <w:rFonts w:ascii="Times New Roman" w:hAnsi="Times New Roman" w:cs="Times New Roman"/>
        </w:rPr>
        <w:t xml:space="preserve"> - Идите, Всю </w:t>
      </w:r>
      <w:r w:rsidR="00D342C8" w:rsidRPr="00EB5A0C">
        <w:rPr>
          <w:rFonts w:ascii="Times New Roman" w:hAnsi="Times New Roman" w:cs="Times New Roman"/>
        </w:rPr>
        <w:t>энергетику</w:t>
      </w:r>
      <w:r w:rsidRPr="00EB5A0C">
        <w:rPr>
          <w:rFonts w:ascii="Times New Roman" w:hAnsi="Times New Roman" w:cs="Times New Roman"/>
        </w:rPr>
        <w:t xml:space="preserve"> мне тут загадили… Тошнит </w:t>
      </w:r>
      <w:r w:rsidR="006B2870" w:rsidRPr="00EB5A0C">
        <w:rPr>
          <w:rFonts w:ascii="Times New Roman" w:hAnsi="Times New Roman" w:cs="Times New Roman"/>
        </w:rPr>
        <w:t>её,</w:t>
      </w:r>
      <w:r w:rsidRPr="00EB5A0C">
        <w:rPr>
          <w:rFonts w:ascii="Times New Roman" w:hAnsi="Times New Roman" w:cs="Times New Roman"/>
        </w:rPr>
        <w:t xml:space="preserve"> видите ли.</w:t>
      </w:r>
    </w:p>
    <w:p w14:paraId="394EE32F" w14:textId="1774A310" w:rsidR="00335056" w:rsidRPr="00EB5A0C" w:rsidRDefault="00A662A5" w:rsidP="00B57BFB">
      <w:pPr>
        <w:jc w:val="center"/>
        <w:rPr>
          <w:rFonts w:ascii="Times New Roman" w:hAnsi="Times New Roman" w:cs="Times New Roman"/>
          <w:b/>
          <w:bCs/>
        </w:rPr>
      </w:pPr>
      <w:r w:rsidRPr="00EB5A0C">
        <w:rPr>
          <w:rFonts w:ascii="Times New Roman" w:hAnsi="Times New Roman" w:cs="Times New Roman"/>
          <w:b/>
          <w:bCs/>
        </w:rPr>
        <w:t>СЦЕНА 4</w:t>
      </w:r>
    </w:p>
    <w:p w14:paraId="5412ED03" w14:textId="1D885EE5" w:rsidR="0044711B" w:rsidRPr="00EB5A0C" w:rsidRDefault="00CC5608" w:rsidP="00325418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 xml:space="preserve">Квартира Анны, в прихожей горит свет, но в гостиной темно, за окном вечер. </w:t>
      </w:r>
      <w:r w:rsidR="00AA19A2" w:rsidRPr="00EB5A0C">
        <w:rPr>
          <w:rFonts w:ascii="Times New Roman" w:hAnsi="Times New Roman" w:cs="Times New Roman"/>
          <w:i/>
          <w:iCs/>
        </w:rPr>
        <w:t>На диване всё так же спит Сожитель, слышится храп. Анна проходит в комнату прямо в верхней одежде и обуви, включает музыку</w:t>
      </w:r>
      <w:r w:rsidR="0044711B" w:rsidRPr="00EB5A0C">
        <w:rPr>
          <w:rFonts w:ascii="Times New Roman" w:hAnsi="Times New Roman" w:cs="Times New Roman"/>
          <w:i/>
          <w:iCs/>
        </w:rPr>
        <w:t>, пританцовывает в такт, играет трек</w:t>
      </w:r>
      <w:r w:rsidR="00251238" w:rsidRPr="00EB5A0C">
        <w:rPr>
          <w:rFonts w:ascii="Times New Roman" w:hAnsi="Times New Roman" w:cs="Times New Roman"/>
          <w:i/>
          <w:iCs/>
        </w:rPr>
        <w:t xml:space="preserve"> </w:t>
      </w:r>
      <w:r w:rsidR="00251238" w:rsidRPr="00EB5A0C">
        <w:rPr>
          <w:rFonts w:ascii="Times New Roman" w:hAnsi="Times New Roman" w:cs="Times New Roman"/>
          <w:i/>
          <w:iCs/>
          <w:lang w:val="en-US"/>
        </w:rPr>
        <w:t>Killing</w:t>
      </w:r>
      <w:r w:rsidR="00251238" w:rsidRPr="00EB5A0C">
        <w:rPr>
          <w:rFonts w:ascii="Times New Roman" w:hAnsi="Times New Roman" w:cs="Times New Roman"/>
          <w:i/>
          <w:iCs/>
        </w:rPr>
        <w:t xml:space="preserve"> </w:t>
      </w:r>
      <w:r w:rsidR="00251238" w:rsidRPr="00EB5A0C">
        <w:rPr>
          <w:rFonts w:ascii="Times New Roman" w:hAnsi="Times New Roman" w:cs="Times New Roman"/>
          <w:i/>
          <w:iCs/>
          <w:lang w:val="en-US"/>
        </w:rPr>
        <w:t>Eve</w:t>
      </w:r>
      <w:r w:rsidR="00251238" w:rsidRPr="00EB5A0C">
        <w:rPr>
          <w:rFonts w:ascii="Times New Roman" w:hAnsi="Times New Roman" w:cs="Times New Roman"/>
          <w:i/>
          <w:iCs/>
        </w:rPr>
        <w:t xml:space="preserve"> «</w:t>
      </w:r>
      <w:r w:rsidR="00251238" w:rsidRPr="00EB5A0C">
        <w:rPr>
          <w:rFonts w:ascii="Times New Roman" w:hAnsi="Times New Roman" w:cs="Times New Roman"/>
          <w:i/>
          <w:iCs/>
          <w:lang w:val="en-US"/>
        </w:rPr>
        <w:t>Main</w:t>
      </w:r>
      <w:r w:rsidR="00251238" w:rsidRPr="00EB5A0C">
        <w:rPr>
          <w:rFonts w:ascii="Times New Roman" w:hAnsi="Times New Roman" w:cs="Times New Roman"/>
          <w:i/>
          <w:iCs/>
        </w:rPr>
        <w:t xml:space="preserve"> </w:t>
      </w:r>
      <w:r w:rsidR="00251238" w:rsidRPr="00EB5A0C">
        <w:rPr>
          <w:rFonts w:ascii="Times New Roman" w:hAnsi="Times New Roman" w:cs="Times New Roman"/>
          <w:i/>
          <w:iCs/>
          <w:lang w:val="en-US"/>
        </w:rPr>
        <w:t>Title</w:t>
      </w:r>
      <w:r w:rsidR="00251238" w:rsidRPr="00EB5A0C">
        <w:rPr>
          <w:rFonts w:ascii="Times New Roman" w:hAnsi="Times New Roman" w:cs="Times New Roman"/>
          <w:i/>
          <w:iCs/>
        </w:rPr>
        <w:t xml:space="preserve"> </w:t>
      </w:r>
      <w:r w:rsidR="00251238" w:rsidRPr="00EB5A0C">
        <w:rPr>
          <w:rFonts w:ascii="Times New Roman" w:hAnsi="Times New Roman" w:cs="Times New Roman"/>
          <w:i/>
          <w:iCs/>
          <w:lang w:val="en-US"/>
        </w:rPr>
        <w:t>Theme</w:t>
      </w:r>
      <w:r w:rsidR="00251238" w:rsidRPr="00EB5A0C">
        <w:rPr>
          <w:rFonts w:ascii="Times New Roman" w:hAnsi="Times New Roman" w:cs="Times New Roman"/>
          <w:i/>
          <w:iCs/>
        </w:rPr>
        <w:t xml:space="preserve">: </w:t>
      </w:r>
      <w:r w:rsidR="00251238" w:rsidRPr="00EB5A0C">
        <w:rPr>
          <w:rFonts w:ascii="Times New Roman" w:hAnsi="Times New Roman" w:cs="Times New Roman"/>
          <w:i/>
          <w:iCs/>
          <w:lang w:val="en-US"/>
        </w:rPr>
        <w:t>Killer</w:t>
      </w:r>
      <w:r w:rsidR="00251238" w:rsidRPr="00EB5A0C">
        <w:rPr>
          <w:rFonts w:ascii="Times New Roman" w:hAnsi="Times New Roman" w:cs="Times New Roman"/>
          <w:i/>
          <w:iCs/>
        </w:rPr>
        <w:t xml:space="preserve"> </w:t>
      </w:r>
      <w:r w:rsidR="00251238" w:rsidRPr="00EB5A0C">
        <w:rPr>
          <w:rFonts w:ascii="Times New Roman" w:hAnsi="Times New Roman" w:cs="Times New Roman"/>
          <w:i/>
          <w:iCs/>
          <w:lang w:val="en-US"/>
        </w:rPr>
        <w:t>Shangri</w:t>
      </w:r>
      <w:r w:rsidR="00251238" w:rsidRPr="00EB5A0C">
        <w:rPr>
          <w:rFonts w:ascii="Times New Roman" w:hAnsi="Times New Roman" w:cs="Times New Roman"/>
          <w:i/>
          <w:iCs/>
        </w:rPr>
        <w:t>-</w:t>
      </w:r>
      <w:r w:rsidR="00251238" w:rsidRPr="00EB5A0C">
        <w:rPr>
          <w:rFonts w:ascii="Times New Roman" w:hAnsi="Times New Roman" w:cs="Times New Roman"/>
          <w:i/>
          <w:iCs/>
          <w:lang w:val="en-US"/>
        </w:rPr>
        <w:t>Lah</w:t>
      </w:r>
      <w:r w:rsidR="00251238" w:rsidRPr="00EB5A0C">
        <w:rPr>
          <w:rFonts w:ascii="Times New Roman" w:hAnsi="Times New Roman" w:cs="Times New Roman"/>
          <w:i/>
          <w:iCs/>
        </w:rPr>
        <w:t>»</w:t>
      </w:r>
      <w:r w:rsidR="0044711B" w:rsidRPr="00EB5A0C">
        <w:rPr>
          <w:rFonts w:ascii="Times New Roman" w:hAnsi="Times New Roman" w:cs="Times New Roman"/>
        </w:rPr>
        <w:t>.</w:t>
      </w:r>
      <w:r w:rsidR="00972BA7" w:rsidRPr="00EB5A0C">
        <w:rPr>
          <w:rFonts w:ascii="Times New Roman" w:hAnsi="Times New Roman" w:cs="Times New Roman"/>
          <w:i/>
          <w:iCs/>
        </w:rPr>
        <w:t xml:space="preserve"> </w:t>
      </w:r>
      <w:r w:rsidR="0044711B" w:rsidRPr="00EB5A0C">
        <w:rPr>
          <w:rFonts w:ascii="Times New Roman" w:hAnsi="Times New Roman" w:cs="Times New Roman"/>
          <w:i/>
          <w:iCs/>
        </w:rPr>
        <w:t>За окном слышатся крики «Пожар, пожар!», в окне видно зарево от огня и дым. Анна подходит к окну</w:t>
      </w:r>
      <w:r w:rsidR="00972BA7" w:rsidRPr="00EB5A0C">
        <w:rPr>
          <w:rFonts w:ascii="Times New Roman" w:hAnsi="Times New Roman" w:cs="Times New Roman"/>
          <w:i/>
          <w:iCs/>
        </w:rPr>
        <w:t xml:space="preserve"> пританцовывая</w:t>
      </w:r>
      <w:r w:rsidR="00212716" w:rsidRPr="00EB5A0C">
        <w:rPr>
          <w:rFonts w:ascii="Times New Roman" w:hAnsi="Times New Roman" w:cs="Times New Roman"/>
          <w:i/>
          <w:iCs/>
        </w:rPr>
        <w:t xml:space="preserve">, </w:t>
      </w:r>
      <w:r w:rsidR="002449D0" w:rsidRPr="00EB5A0C">
        <w:rPr>
          <w:rFonts w:ascii="Times New Roman" w:hAnsi="Times New Roman" w:cs="Times New Roman"/>
          <w:i/>
          <w:iCs/>
        </w:rPr>
        <w:t>она весела. В окне в</w:t>
      </w:r>
      <w:r w:rsidR="00212716" w:rsidRPr="00EB5A0C">
        <w:rPr>
          <w:rFonts w:ascii="Times New Roman" w:hAnsi="Times New Roman" w:cs="Times New Roman"/>
          <w:i/>
          <w:iCs/>
        </w:rPr>
        <w:t>идно, что</w:t>
      </w:r>
      <w:r w:rsidR="0044711B" w:rsidRPr="00EB5A0C">
        <w:rPr>
          <w:rFonts w:ascii="Times New Roman" w:hAnsi="Times New Roman" w:cs="Times New Roman"/>
          <w:i/>
          <w:iCs/>
        </w:rPr>
        <w:t xml:space="preserve"> горит колесо обозрения</w:t>
      </w:r>
      <w:r w:rsidR="00972BA7" w:rsidRPr="00EB5A0C">
        <w:rPr>
          <w:rFonts w:ascii="Times New Roman" w:hAnsi="Times New Roman" w:cs="Times New Roman"/>
          <w:i/>
          <w:iCs/>
        </w:rPr>
        <w:t xml:space="preserve"> и ворота с табличкой</w:t>
      </w:r>
      <w:r w:rsidR="0044711B" w:rsidRPr="00EB5A0C">
        <w:rPr>
          <w:rFonts w:ascii="Times New Roman" w:hAnsi="Times New Roman" w:cs="Times New Roman"/>
          <w:i/>
          <w:iCs/>
        </w:rPr>
        <w:t xml:space="preserve"> парка «Счастливый миг».</w:t>
      </w:r>
    </w:p>
    <w:p w14:paraId="25699E94" w14:textId="5B12D3F1" w:rsidR="0044711B" w:rsidRPr="00EB5A0C" w:rsidRDefault="008850D7" w:rsidP="00972BA7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>Раздается звонок в дверь. Анна делает музыку тише, открывает, на пороге стоит Билетёр парка аттракционов «Счастливый миг» весь в саже.</w:t>
      </w:r>
    </w:p>
    <w:p w14:paraId="65710749" w14:textId="0B15B76E" w:rsidR="008850D7" w:rsidRPr="00EB5A0C" w:rsidRDefault="00E67176" w:rsidP="0010483B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="000A24DD" w:rsidRPr="00EB5A0C">
        <w:rPr>
          <w:rFonts w:ascii="Times New Roman" w:hAnsi="Times New Roman" w:cs="Times New Roman"/>
          <w:b/>
          <w:bCs/>
        </w:rPr>
        <w:t xml:space="preserve"> </w:t>
      </w:r>
      <w:r w:rsidR="0010483B" w:rsidRPr="00EB5A0C">
        <w:rPr>
          <w:rFonts w:ascii="Times New Roman" w:hAnsi="Times New Roman" w:cs="Times New Roman"/>
          <w:b/>
          <w:bCs/>
        </w:rPr>
        <w:t>-</w:t>
      </w:r>
      <w:r w:rsidR="0010483B" w:rsidRPr="00EB5A0C">
        <w:rPr>
          <w:rFonts w:ascii="Times New Roman" w:hAnsi="Times New Roman" w:cs="Times New Roman"/>
        </w:rPr>
        <w:t xml:space="preserve"> </w:t>
      </w:r>
      <w:r w:rsidR="008850D7" w:rsidRPr="00EB5A0C">
        <w:rPr>
          <w:rFonts w:ascii="Times New Roman" w:hAnsi="Times New Roman" w:cs="Times New Roman"/>
        </w:rPr>
        <w:t>Привет. Видели</w:t>
      </w:r>
      <w:r w:rsidR="0066452B" w:rsidRPr="00EB5A0C">
        <w:rPr>
          <w:rFonts w:ascii="Times New Roman" w:hAnsi="Times New Roman" w:cs="Times New Roman"/>
        </w:rPr>
        <w:t xml:space="preserve">, какой там пожар, </w:t>
      </w:r>
      <w:r w:rsidR="00E35A7B" w:rsidRPr="00EB5A0C">
        <w:rPr>
          <w:rFonts w:ascii="Times New Roman" w:hAnsi="Times New Roman" w:cs="Times New Roman"/>
        </w:rPr>
        <w:t xml:space="preserve">прямо </w:t>
      </w:r>
      <w:r w:rsidR="0066452B" w:rsidRPr="00EB5A0C">
        <w:rPr>
          <w:rFonts w:ascii="Times New Roman" w:hAnsi="Times New Roman" w:cs="Times New Roman"/>
        </w:rPr>
        <w:t>огнище!</w:t>
      </w:r>
      <w:r w:rsidR="008850D7" w:rsidRPr="00EB5A0C">
        <w:rPr>
          <w:rFonts w:ascii="Times New Roman" w:hAnsi="Times New Roman" w:cs="Times New Roman"/>
        </w:rPr>
        <w:t xml:space="preserve"> </w:t>
      </w:r>
      <w:r w:rsidR="000A24DD" w:rsidRPr="00EB5A0C">
        <w:rPr>
          <w:rFonts w:ascii="Times New Roman" w:hAnsi="Times New Roman" w:cs="Times New Roman"/>
        </w:rPr>
        <w:t>В</w:t>
      </w:r>
      <w:r w:rsidR="0010483B" w:rsidRPr="00EB5A0C">
        <w:rPr>
          <w:rFonts w:ascii="Times New Roman" w:hAnsi="Times New Roman" w:cs="Times New Roman"/>
        </w:rPr>
        <w:t xml:space="preserve">ы </w:t>
      </w:r>
      <w:r w:rsidR="007B4652" w:rsidRPr="00EB5A0C">
        <w:rPr>
          <w:rFonts w:ascii="Times New Roman" w:hAnsi="Times New Roman" w:cs="Times New Roman"/>
        </w:rPr>
        <w:t>огнетушитель</w:t>
      </w:r>
      <w:r w:rsidR="0010483B" w:rsidRPr="00EB5A0C">
        <w:rPr>
          <w:rFonts w:ascii="Times New Roman" w:hAnsi="Times New Roman" w:cs="Times New Roman"/>
        </w:rPr>
        <w:t xml:space="preserve"> </w:t>
      </w:r>
      <w:r w:rsidR="002406FA" w:rsidRPr="00EB5A0C">
        <w:rPr>
          <w:rFonts w:ascii="Times New Roman" w:hAnsi="Times New Roman" w:cs="Times New Roman"/>
        </w:rPr>
        <w:t xml:space="preserve">с собой </w:t>
      </w:r>
      <w:r w:rsidR="0010483B" w:rsidRPr="00EB5A0C">
        <w:rPr>
          <w:rFonts w:ascii="Times New Roman" w:hAnsi="Times New Roman" w:cs="Times New Roman"/>
        </w:rPr>
        <w:t>при</w:t>
      </w:r>
      <w:r w:rsidR="008850D7" w:rsidRPr="00EB5A0C">
        <w:rPr>
          <w:rFonts w:ascii="Times New Roman" w:hAnsi="Times New Roman" w:cs="Times New Roman"/>
        </w:rPr>
        <w:t>несл</w:t>
      </w:r>
      <w:r w:rsidR="0010483B" w:rsidRPr="00EB5A0C">
        <w:rPr>
          <w:rFonts w:ascii="Times New Roman" w:hAnsi="Times New Roman" w:cs="Times New Roman"/>
        </w:rPr>
        <w:t>и?</w:t>
      </w:r>
    </w:p>
    <w:p w14:paraId="5D336D6C" w14:textId="21287592" w:rsidR="0010483B" w:rsidRPr="00EB5A0C" w:rsidRDefault="008850D7" w:rsidP="0010483B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0A24DD" w:rsidRPr="00EB5A0C">
        <w:rPr>
          <w:rFonts w:ascii="Times New Roman" w:hAnsi="Times New Roman" w:cs="Times New Roman"/>
          <w:b/>
          <w:bCs/>
        </w:rPr>
        <w:t>:</w:t>
      </w:r>
      <w:r w:rsidR="000A24DD" w:rsidRPr="00EB5A0C">
        <w:rPr>
          <w:rFonts w:ascii="Times New Roman" w:hAnsi="Times New Roman" w:cs="Times New Roman"/>
        </w:rPr>
        <w:t xml:space="preserve"> </w:t>
      </w:r>
      <w:r w:rsidR="0010483B" w:rsidRPr="00EB5A0C">
        <w:rPr>
          <w:rFonts w:ascii="Times New Roman" w:hAnsi="Times New Roman" w:cs="Times New Roman"/>
        </w:rPr>
        <w:t xml:space="preserve">- А надо было? </w:t>
      </w:r>
      <w:r w:rsidR="000A24DD" w:rsidRPr="00EB5A0C">
        <w:rPr>
          <w:rFonts w:ascii="Times New Roman" w:hAnsi="Times New Roman" w:cs="Times New Roman"/>
        </w:rPr>
        <w:t>(</w:t>
      </w:r>
      <w:r w:rsidR="000A24DD" w:rsidRPr="00EB5A0C">
        <w:rPr>
          <w:rFonts w:ascii="Times New Roman" w:hAnsi="Times New Roman" w:cs="Times New Roman"/>
          <w:i/>
          <w:iCs/>
        </w:rPr>
        <w:t>смотрит на Анну</w:t>
      </w:r>
      <w:r w:rsidR="002406FA" w:rsidRPr="00EB5A0C">
        <w:rPr>
          <w:rFonts w:ascii="Times New Roman" w:hAnsi="Times New Roman" w:cs="Times New Roman"/>
          <w:i/>
          <w:iCs/>
        </w:rPr>
        <w:t xml:space="preserve"> </w:t>
      </w:r>
      <w:r w:rsidR="004A307C" w:rsidRPr="00EB5A0C">
        <w:rPr>
          <w:rFonts w:ascii="Times New Roman" w:hAnsi="Times New Roman" w:cs="Times New Roman"/>
          <w:i/>
          <w:iCs/>
        </w:rPr>
        <w:t>с восторгом</w:t>
      </w:r>
      <w:r w:rsidRPr="00EB5A0C">
        <w:rPr>
          <w:rFonts w:ascii="Times New Roman" w:hAnsi="Times New Roman" w:cs="Times New Roman"/>
        </w:rPr>
        <w:t>) - Анна… Можно я буду называть Вас Аня?.. Аня, я кажется, всё понял.</w:t>
      </w:r>
      <w:r w:rsidR="0010483B" w:rsidRPr="00EB5A0C">
        <w:rPr>
          <w:rFonts w:ascii="Times New Roman" w:hAnsi="Times New Roman" w:cs="Times New Roman"/>
        </w:rPr>
        <w:t xml:space="preserve"> </w:t>
      </w:r>
    </w:p>
    <w:p w14:paraId="5419FE83" w14:textId="23B46907" w:rsidR="00DA49AE" w:rsidRPr="00EB5A0C" w:rsidRDefault="00DA49AE" w:rsidP="0010483B">
      <w:pPr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b/>
          <w:bCs/>
        </w:rPr>
        <w:lastRenderedPageBreak/>
        <w:t xml:space="preserve">Сожитель </w:t>
      </w:r>
      <w:r w:rsidRPr="00EB5A0C">
        <w:rPr>
          <w:rFonts w:ascii="Times New Roman" w:hAnsi="Times New Roman" w:cs="Times New Roman"/>
          <w:i/>
          <w:iCs/>
        </w:rPr>
        <w:t xml:space="preserve">(кричит из комнаты): </w:t>
      </w:r>
      <w:r w:rsidRPr="00EB5A0C">
        <w:rPr>
          <w:rFonts w:ascii="Times New Roman" w:hAnsi="Times New Roman" w:cs="Times New Roman"/>
        </w:rPr>
        <w:t xml:space="preserve">- Ань, </w:t>
      </w:r>
      <w:r w:rsidR="000D3BDE" w:rsidRPr="00EB5A0C">
        <w:rPr>
          <w:rFonts w:ascii="Times New Roman" w:hAnsi="Times New Roman" w:cs="Times New Roman"/>
        </w:rPr>
        <w:t>ты уже дома</w:t>
      </w:r>
      <w:r w:rsidRPr="00EB5A0C">
        <w:rPr>
          <w:rFonts w:ascii="Times New Roman" w:hAnsi="Times New Roman" w:cs="Times New Roman"/>
        </w:rPr>
        <w:t>?</w:t>
      </w:r>
    </w:p>
    <w:p w14:paraId="03CA66DA" w14:textId="22B9A777" w:rsidR="0010483B" w:rsidRPr="00EB5A0C" w:rsidRDefault="00EB1379" w:rsidP="0010483B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="00E35A7B" w:rsidRPr="00EB5A0C">
        <w:rPr>
          <w:rFonts w:ascii="Times New Roman" w:hAnsi="Times New Roman" w:cs="Times New Roman"/>
        </w:rPr>
        <w:t>:</w:t>
      </w:r>
      <w:r w:rsidR="002406FA" w:rsidRPr="00EB5A0C">
        <w:rPr>
          <w:rFonts w:ascii="Times New Roman" w:hAnsi="Times New Roman" w:cs="Times New Roman"/>
          <w:i/>
          <w:iCs/>
        </w:rPr>
        <w:t xml:space="preserve"> </w:t>
      </w:r>
      <w:r w:rsidR="0054563A" w:rsidRPr="00EB5A0C">
        <w:rPr>
          <w:rFonts w:ascii="Times New Roman" w:hAnsi="Times New Roman" w:cs="Times New Roman"/>
        </w:rPr>
        <w:t xml:space="preserve">- </w:t>
      </w:r>
      <w:r w:rsidR="00E67176" w:rsidRPr="00EB5A0C">
        <w:rPr>
          <w:rFonts w:ascii="Times New Roman" w:hAnsi="Times New Roman" w:cs="Times New Roman"/>
        </w:rPr>
        <w:t xml:space="preserve">Ну и </w:t>
      </w:r>
      <w:r w:rsidR="00E35A7B" w:rsidRPr="00EB5A0C">
        <w:rPr>
          <w:rFonts w:ascii="Times New Roman" w:hAnsi="Times New Roman" w:cs="Times New Roman"/>
        </w:rPr>
        <w:t>что ты понял?</w:t>
      </w:r>
    </w:p>
    <w:p w14:paraId="7CA47C34" w14:textId="77777777" w:rsidR="00E5269A" w:rsidRPr="00EB5A0C" w:rsidRDefault="008C3B63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Билетёр: - </w:t>
      </w:r>
      <w:r w:rsidRPr="00EB5A0C">
        <w:rPr>
          <w:rFonts w:ascii="Times New Roman" w:hAnsi="Times New Roman" w:cs="Times New Roman"/>
        </w:rPr>
        <w:t>Да нет его правда там, никакого счастья. И если мы так и просидим всю жизнь, так ведь и не будет его, Правда же? И катайся, не катайся – а всё одно! Думаю, надо не ждать его, а создавать… Вместе.</w:t>
      </w:r>
    </w:p>
    <w:p w14:paraId="060C4150" w14:textId="3F6B86A5" w:rsidR="00E5269A" w:rsidRPr="00EB5A0C" w:rsidRDefault="00E5269A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— Вот и Министр так сказал.</w:t>
      </w:r>
    </w:p>
    <w:p w14:paraId="3689E9A6" w14:textId="77777777" w:rsidR="00E5269A" w:rsidRPr="00EB5A0C" w:rsidRDefault="00E5269A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Билетёр:</w:t>
      </w:r>
      <w:r w:rsidRPr="00EB5A0C">
        <w:rPr>
          <w:rFonts w:ascii="Times New Roman" w:hAnsi="Times New Roman" w:cs="Times New Roman"/>
        </w:rPr>
        <w:t xml:space="preserve"> - И</w:t>
      </w:r>
      <w:r w:rsidR="008C3B63" w:rsidRPr="00EB5A0C">
        <w:rPr>
          <w:rFonts w:ascii="Times New Roman" w:hAnsi="Times New Roman" w:cs="Times New Roman"/>
        </w:rPr>
        <w:t xml:space="preserve"> тогда</w:t>
      </w:r>
      <w:r w:rsidR="00CB7794" w:rsidRPr="00EB5A0C">
        <w:rPr>
          <w:rFonts w:ascii="Times New Roman" w:hAnsi="Times New Roman" w:cs="Times New Roman"/>
        </w:rPr>
        <w:t xml:space="preserve"> … </w:t>
      </w:r>
      <w:r w:rsidRPr="00EB5A0C">
        <w:rPr>
          <w:rFonts w:ascii="Times New Roman" w:hAnsi="Times New Roman" w:cs="Times New Roman"/>
        </w:rPr>
        <w:t xml:space="preserve">я вспомнил Вас. Как Вы яростно пытались отстоять своё счастье. Свой шанс быть счастливой. И мне кажется, кажется… что я могу быть счастлив только с Вами! </w:t>
      </w:r>
    </w:p>
    <w:p w14:paraId="429DD66E" w14:textId="7F99D428" w:rsidR="00E5269A" w:rsidRPr="00EB5A0C" w:rsidRDefault="000D3BDE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</w:t>
      </w:r>
      <w:r w:rsidR="00E5269A" w:rsidRPr="00EB5A0C">
        <w:rPr>
          <w:rFonts w:ascii="Times New Roman" w:hAnsi="Times New Roman" w:cs="Times New Roman"/>
          <w:b/>
          <w:bCs/>
        </w:rPr>
        <w:t>:</w:t>
      </w:r>
      <w:r w:rsidR="00E5269A" w:rsidRPr="00EB5A0C">
        <w:rPr>
          <w:rFonts w:ascii="Times New Roman" w:hAnsi="Times New Roman" w:cs="Times New Roman"/>
        </w:rPr>
        <w:t xml:space="preserve"> </w:t>
      </w:r>
      <w:r w:rsidRPr="00EB5A0C">
        <w:rPr>
          <w:rFonts w:ascii="Times New Roman" w:hAnsi="Times New Roman" w:cs="Times New Roman"/>
        </w:rPr>
        <w:t>- Аня, ты в магазине была? Пива купила?</w:t>
      </w:r>
    </w:p>
    <w:p w14:paraId="0994E6EF" w14:textId="4B6D00DC" w:rsidR="00CB7794" w:rsidRPr="00EB5A0C" w:rsidRDefault="00E5269A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Билетёр:</w:t>
      </w:r>
      <w:r w:rsidRPr="00EB5A0C">
        <w:rPr>
          <w:rFonts w:ascii="Times New Roman" w:hAnsi="Times New Roman" w:cs="Times New Roman"/>
        </w:rPr>
        <w:t xml:space="preserve"> - И тогда </w:t>
      </w:r>
      <w:r w:rsidR="00CB7794" w:rsidRPr="00EB5A0C">
        <w:rPr>
          <w:rFonts w:ascii="Times New Roman" w:hAnsi="Times New Roman" w:cs="Times New Roman"/>
        </w:rPr>
        <w:t>у меня появилась идея.</w:t>
      </w:r>
      <w:r w:rsidR="002226B5" w:rsidRPr="00EB5A0C">
        <w:rPr>
          <w:rFonts w:ascii="Times New Roman" w:hAnsi="Times New Roman" w:cs="Times New Roman"/>
        </w:rPr>
        <w:t xml:space="preserve"> </w:t>
      </w:r>
      <w:r w:rsidR="00CB7794" w:rsidRPr="00EB5A0C">
        <w:rPr>
          <w:rFonts w:ascii="Times New Roman" w:hAnsi="Times New Roman" w:cs="Times New Roman"/>
        </w:rPr>
        <w:t>Нестандартная.</w:t>
      </w:r>
    </w:p>
    <w:p w14:paraId="306C039E" w14:textId="6C0810E7" w:rsidR="00CB7794" w:rsidRPr="00EB5A0C" w:rsidRDefault="00CB7794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="008C3B63" w:rsidRPr="00EB5A0C">
        <w:rPr>
          <w:rFonts w:ascii="Times New Roman" w:hAnsi="Times New Roman" w:cs="Times New Roman"/>
          <w:b/>
          <w:bCs/>
        </w:rPr>
        <w:t xml:space="preserve"> </w:t>
      </w:r>
      <w:r w:rsidR="008C3B63" w:rsidRPr="00EB5A0C">
        <w:rPr>
          <w:rFonts w:ascii="Times New Roman" w:hAnsi="Times New Roman" w:cs="Times New Roman"/>
          <w:i/>
          <w:iCs/>
        </w:rPr>
        <w:t>(смеется)</w:t>
      </w:r>
      <w:r w:rsidR="008C3B63" w:rsidRPr="00EB5A0C">
        <w:rPr>
          <w:rFonts w:ascii="Times New Roman" w:hAnsi="Times New Roman" w:cs="Times New Roman"/>
          <w:b/>
          <w:bCs/>
        </w:rPr>
        <w:t xml:space="preserve"> </w:t>
      </w:r>
      <w:r w:rsidR="008C3B63" w:rsidRPr="00EB5A0C">
        <w:rPr>
          <w:rFonts w:ascii="Times New Roman" w:hAnsi="Times New Roman" w:cs="Times New Roman"/>
        </w:rPr>
        <w:t>-</w:t>
      </w:r>
      <w:r w:rsidRPr="00EB5A0C">
        <w:rPr>
          <w:rFonts w:ascii="Times New Roman" w:hAnsi="Times New Roman" w:cs="Times New Roman"/>
        </w:rPr>
        <w:t xml:space="preserve"> Да, дорогой. Конечно, любимый. </w:t>
      </w:r>
      <w:r w:rsidR="008C3B63" w:rsidRPr="00EB5A0C">
        <w:rPr>
          <w:rFonts w:ascii="Times New Roman" w:hAnsi="Times New Roman" w:cs="Times New Roman"/>
        </w:rPr>
        <w:t>Конечно</w:t>
      </w:r>
      <w:r w:rsidRPr="00EB5A0C">
        <w:rPr>
          <w:rFonts w:ascii="Times New Roman" w:hAnsi="Times New Roman" w:cs="Times New Roman"/>
        </w:rPr>
        <w:t xml:space="preserve">, я согласна. Только можно, я не буду брать твою фамилию? </w:t>
      </w:r>
    </w:p>
    <w:p w14:paraId="3AD37EFE" w14:textId="7030C285" w:rsidR="00CB7794" w:rsidRPr="00EB5A0C" w:rsidRDefault="008C3B63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 xml:space="preserve">Билетёр </w:t>
      </w:r>
      <w:r w:rsidRPr="00EB5A0C">
        <w:rPr>
          <w:rFonts w:ascii="Times New Roman" w:hAnsi="Times New Roman" w:cs="Times New Roman"/>
          <w:i/>
          <w:iCs/>
        </w:rPr>
        <w:t>(серьезно)</w:t>
      </w:r>
      <w:r w:rsidR="00CB7794" w:rsidRPr="00EB5A0C">
        <w:rPr>
          <w:rFonts w:ascii="Times New Roman" w:hAnsi="Times New Roman" w:cs="Times New Roman"/>
          <w:i/>
          <w:iCs/>
        </w:rPr>
        <w:t>: -</w:t>
      </w:r>
      <w:r w:rsidR="00CB7794" w:rsidRPr="00EB5A0C">
        <w:rPr>
          <w:rFonts w:ascii="Times New Roman" w:hAnsi="Times New Roman" w:cs="Times New Roman"/>
        </w:rPr>
        <w:t xml:space="preserve"> Ан</w:t>
      </w:r>
      <w:r w:rsidRPr="00EB5A0C">
        <w:rPr>
          <w:rFonts w:ascii="Times New Roman" w:hAnsi="Times New Roman" w:cs="Times New Roman"/>
        </w:rPr>
        <w:t>я</w:t>
      </w:r>
      <w:r w:rsidR="00CB7794" w:rsidRPr="00EB5A0C">
        <w:rPr>
          <w:rFonts w:ascii="Times New Roman" w:hAnsi="Times New Roman" w:cs="Times New Roman"/>
        </w:rPr>
        <w:t>, я серь</w:t>
      </w:r>
      <w:r w:rsidR="00161EAE" w:rsidRPr="00EB5A0C">
        <w:rPr>
          <w:rFonts w:ascii="Times New Roman" w:hAnsi="Times New Roman" w:cs="Times New Roman"/>
        </w:rPr>
        <w:t>ё</w:t>
      </w:r>
      <w:r w:rsidR="00CB7794" w:rsidRPr="00EB5A0C">
        <w:rPr>
          <w:rFonts w:ascii="Times New Roman" w:hAnsi="Times New Roman" w:cs="Times New Roman"/>
        </w:rPr>
        <w:t xml:space="preserve">зно. </w:t>
      </w:r>
    </w:p>
    <w:p w14:paraId="38E7563D" w14:textId="1C172FB0" w:rsidR="00CB7794" w:rsidRPr="00EB5A0C" w:rsidRDefault="00781A36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</w:t>
      </w:r>
      <w:r w:rsidR="00CB7794" w:rsidRPr="00EB5A0C">
        <w:rPr>
          <w:rFonts w:ascii="Times New Roman" w:hAnsi="Times New Roman" w:cs="Times New Roman"/>
        </w:rPr>
        <w:t xml:space="preserve"> Тогда ладно. Я тем более согласн</w:t>
      </w:r>
      <w:r w:rsidRPr="00EB5A0C">
        <w:rPr>
          <w:rFonts w:ascii="Times New Roman" w:hAnsi="Times New Roman" w:cs="Times New Roman"/>
        </w:rPr>
        <w:t>а</w:t>
      </w:r>
      <w:r w:rsidR="00CB7794" w:rsidRPr="00EB5A0C">
        <w:rPr>
          <w:rFonts w:ascii="Times New Roman" w:hAnsi="Times New Roman" w:cs="Times New Roman"/>
        </w:rPr>
        <w:t xml:space="preserve">. А что ты мне предложил, кстати? </w:t>
      </w:r>
    </w:p>
    <w:p w14:paraId="1DE438A1" w14:textId="17164A96" w:rsidR="00CB7794" w:rsidRPr="00EB5A0C" w:rsidRDefault="008C3B63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781A36" w:rsidRPr="00EB5A0C">
        <w:rPr>
          <w:rFonts w:ascii="Times New Roman" w:hAnsi="Times New Roman" w:cs="Times New Roman"/>
          <w:b/>
          <w:bCs/>
        </w:rPr>
        <w:t>:</w:t>
      </w:r>
      <w:r w:rsidR="00781A36" w:rsidRPr="00EB5A0C">
        <w:rPr>
          <w:rFonts w:ascii="Times New Roman" w:hAnsi="Times New Roman" w:cs="Times New Roman"/>
        </w:rPr>
        <w:t xml:space="preserve"> </w:t>
      </w:r>
      <w:r w:rsidR="00CB7794" w:rsidRPr="00EB5A0C">
        <w:rPr>
          <w:rFonts w:ascii="Times New Roman" w:hAnsi="Times New Roman" w:cs="Times New Roman"/>
        </w:rPr>
        <w:t xml:space="preserve">- </w:t>
      </w:r>
      <w:r w:rsidR="00492C45" w:rsidRPr="00EB5A0C">
        <w:rPr>
          <w:rFonts w:ascii="Times New Roman" w:hAnsi="Times New Roman" w:cs="Times New Roman"/>
        </w:rPr>
        <w:t>Д</w:t>
      </w:r>
      <w:r w:rsidR="00CB7794" w:rsidRPr="00EB5A0C">
        <w:rPr>
          <w:rFonts w:ascii="Times New Roman" w:hAnsi="Times New Roman" w:cs="Times New Roman"/>
        </w:rPr>
        <w:t xml:space="preserve">авай </w:t>
      </w:r>
      <w:r w:rsidR="00781A36" w:rsidRPr="00EB5A0C">
        <w:rPr>
          <w:rFonts w:ascii="Times New Roman" w:hAnsi="Times New Roman" w:cs="Times New Roman"/>
        </w:rPr>
        <w:t xml:space="preserve">возьмём и </w:t>
      </w:r>
      <w:r w:rsidRPr="00EB5A0C">
        <w:rPr>
          <w:rFonts w:ascii="Times New Roman" w:hAnsi="Times New Roman" w:cs="Times New Roman"/>
        </w:rPr>
        <w:t>уедем отсюда</w:t>
      </w:r>
      <w:r w:rsidR="00CB7794" w:rsidRPr="00EB5A0C">
        <w:rPr>
          <w:rFonts w:ascii="Times New Roman" w:hAnsi="Times New Roman" w:cs="Times New Roman"/>
        </w:rPr>
        <w:t>?</w:t>
      </w:r>
      <w:r w:rsidRPr="00EB5A0C">
        <w:rPr>
          <w:rFonts w:ascii="Times New Roman" w:hAnsi="Times New Roman" w:cs="Times New Roman"/>
        </w:rPr>
        <w:t xml:space="preserve"> Прямо сейчас. Вместе.</w:t>
      </w:r>
      <w:r w:rsidR="00CB7794" w:rsidRPr="00EB5A0C">
        <w:rPr>
          <w:rFonts w:ascii="Times New Roman" w:hAnsi="Times New Roman" w:cs="Times New Roman"/>
        </w:rPr>
        <w:t xml:space="preserve"> </w:t>
      </w:r>
    </w:p>
    <w:p w14:paraId="575D437E" w14:textId="6EBC6FE8" w:rsidR="00CB7794" w:rsidRPr="00EB5A0C" w:rsidRDefault="0035178C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</w:t>
      </w:r>
      <w:r w:rsidR="00CB7794" w:rsidRPr="00EB5A0C">
        <w:rPr>
          <w:rFonts w:ascii="Times New Roman" w:hAnsi="Times New Roman" w:cs="Times New Roman"/>
        </w:rPr>
        <w:t xml:space="preserve">- Давай. Карибы? Канары? Берег Слоновой кости? </w:t>
      </w:r>
    </w:p>
    <w:p w14:paraId="2FF30BCC" w14:textId="7965EA37" w:rsidR="00CB7794" w:rsidRPr="00EB5A0C" w:rsidRDefault="008C3B63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35178C" w:rsidRPr="00EB5A0C">
        <w:rPr>
          <w:rFonts w:ascii="Times New Roman" w:hAnsi="Times New Roman" w:cs="Times New Roman"/>
          <w:b/>
          <w:bCs/>
        </w:rPr>
        <w:t>:</w:t>
      </w:r>
      <w:r w:rsidR="0035178C" w:rsidRPr="00EB5A0C">
        <w:rPr>
          <w:rFonts w:ascii="Times New Roman" w:hAnsi="Times New Roman" w:cs="Times New Roman"/>
        </w:rPr>
        <w:t xml:space="preserve"> </w:t>
      </w:r>
      <w:r w:rsidR="00CB7794" w:rsidRPr="00EB5A0C">
        <w:rPr>
          <w:rFonts w:ascii="Times New Roman" w:hAnsi="Times New Roman" w:cs="Times New Roman"/>
        </w:rPr>
        <w:t>- Бермудский треугольник</w:t>
      </w:r>
      <w:r w:rsidR="005D1A56" w:rsidRPr="00EB5A0C">
        <w:rPr>
          <w:rFonts w:ascii="Times New Roman" w:hAnsi="Times New Roman" w:cs="Times New Roman"/>
        </w:rPr>
        <w:t xml:space="preserve">. </w:t>
      </w:r>
      <w:r w:rsidR="00CB7794" w:rsidRPr="00EB5A0C">
        <w:rPr>
          <w:rFonts w:ascii="Times New Roman" w:hAnsi="Times New Roman" w:cs="Times New Roman"/>
        </w:rPr>
        <w:t xml:space="preserve">Там нас никто не найдет. Все решат, что мы пропали без вести. </w:t>
      </w:r>
    </w:p>
    <w:p w14:paraId="7AD9E6F4" w14:textId="56193FF0" w:rsidR="000D3BDE" w:rsidRPr="00EB5A0C" w:rsidRDefault="000D3BDE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</w:rPr>
        <w:t xml:space="preserve"> - Аня, кто там с тобой? Сосед?</w:t>
      </w:r>
    </w:p>
    <w:p w14:paraId="1A184E7A" w14:textId="6F0E6502" w:rsidR="00CB7794" w:rsidRPr="00EB5A0C" w:rsidRDefault="005D1A56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</w:t>
      </w:r>
      <w:r w:rsidR="00CB7794" w:rsidRPr="00EB5A0C">
        <w:rPr>
          <w:rFonts w:ascii="Times New Roman" w:hAnsi="Times New Roman" w:cs="Times New Roman"/>
        </w:rPr>
        <w:t xml:space="preserve"> А если все будут волноваться? </w:t>
      </w:r>
    </w:p>
    <w:p w14:paraId="31876F18" w14:textId="341BF5AB" w:rsidR="00CB7794" w:rsidRPr="00EB5A0C" w:rsidRDefault="008C3B63" w:rsidP="00CB7794">
      <w:pPr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5D1A56" w:rsidRPr="00EB5A0C">
        <w:rPr>
          <w:rFonts w:ascii="Times New Roman" w:hAnsi="Times New Roman" w:cs="Times New Roman"/>
          <w:b/>
          <w:bCs/>
        </w:rPr>
        <w:t>:</w:t>
      </w:r>
      <w:r w:rsidR="005D1A56" w:rsidRPr="00EB5A0C">
        <w:rPr>
          <w:rFonts w:ascii="Times New Roman" w:hAnsi="Times New Roman" w:cs="Times New Roman"/>
        </w:rPr>
        <w:t xml:space="preserve"> </w:t>
      </w:r>
      <w:r w:rsidR="00CB7794" w:rsidRPr="00EB5A0C">
        <w:rPr>
          <w:rFonts w:ascii="Times New Roman" w:hAnsi="Times New Roman" w:cs="Times New Roman"/>
        </w:rPr>
        <w:t xml:space="preserve">- А мы им напишем письмо. Без обратного адреса. </w:t>
      </w:r>
    </w:p>
    <w:p w14:paraId="3D204F43" w14:textId="78358DCA" w:rsidR="00CE7A25" w:rsidRPr="00EB5A0C" w:rsidRDefault="00671CEA" w:rsidP="0010483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>: (</w:t>
      </w:r>
      <w:r w:rsidRPr="00EB5A0C">
        <w:rPr>
          <w:rFonts w:ascii="Times New Roman" w:hAnsi="Times New Roman" w:cs="Times New Roman"/>
          <w:i/>
          <w:iCs/>
        </w:rPr>
        <w:t xml:space="preserve">серьезно, </w:t>
      </w:r>
      <w:r w:rsidR="008C3B63" w:rsidRPr="00EB5A0C">
        <w:rPr>
          <w:rFonts w:ascii="Times New Roman" w:hAnsi="Times New Roman" w:cs="Times New Roman"/>
          <w:i/>
          <w:iCs/>
        </w:rPr>
        <w:t>как будто обдумывая предложение</w:t>
      </w:r>
      <w:r w:rsidRPr="00EB5A0C">
        <w:rPr>
          <w:rFonts w:ascii="Times New Roman" w:hAnsi="Times New Roman" w:cs="Times New Roman"/>
        </w:rPr>
        <w:t xml:space="preserve">) – </w:t>
      </w:r>
      <w:r w:rsidR="008C3B63" w:rsidRPr="00EB5A0C">
        <w:rPr>
          <w:rFonts w:ascii="Times New Roman" w:hAnsi="Times New Roman" w:cs="Times New Roman"/>
        </w:rPr>
        <w:t>Товарищ билетёр</w:t>
      </w:r>
      <w:r w:rsidR="00B03AE2" w:rsidRPr="00EB5A0C">
        <w:rPr>
          <w:rFonts w:ascii="Times New Roman" w:hAnsi="Times New Roman" w:cs="Times New Roman"/>
        </w:rPr>
        <w:t>, у</w:t>
      </w:r>
      <w:r w:rsidRPr="00EB5A0C">
        <w:rPr>
          <w:rFonts w:ascii="Times New Roman" w:hAnsi="Times New Roman" w:cs="Times New Roman"/>
        </w:rPr>
        <w:t xml:space="preserve"> меня к </w:t>
      </w:r>
      <w:r w:rsidR="008C3B63" w:rsidRPr="00EB5A0C">
        <w:rPr>
          <w:rFonts w:ascii="Times New Roman" w:hAnsi="Times New Roman" w:cs="Times New Roman"/>
        </w:rPr>
        <w:t>Вам</w:t>
      </w:r>
      <w:r w:rsidRPr="00EB5A0C">
        <w:rPr>
          <w:rFonts w:ascii="Times New Roman" w:hAnsi="Times New Roman" w:cs="Times New Roman"/>
        </w:rPr>
        <w:t xml:space="preserve"> есть важный вопрос.</w:t>
      </w:r>
    </w:p>
    <w:p w14:paraId="5A63FC26" w14:textId="4F833914" w:rsidR="00671CEA" w:rsidRPr="00EB5A0C" w:rsidRDefault="008C3B63" w:rsidP="0010483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671CEA" w:rsidRPr="00EB5A0C">
        <w:rPr>
          <w:rFonts w:ascii="Times New Roman" w:hAnsi="Times New Roman" w:cs="Times New Roman"/>
          <w:b/>
          <w:bCs/>
        </w:rPr>
        <w:t>:</w:t>
      </w:r>
      <w:r w:rsidR="00671CEA" w:rsidRPr="00EB5A0C">
        <w:rPr>
          <w:rFonts w:ascii="Times New Roman" w:hAnsi="Times New Roman" w:cs="Times New Roman"/>
        </w:rPr>
        <w:t xml:space="preserve"> - Какой?</w:t>
      </w:r>
    </w:p>
    <w:p w14:paraId="471FC614" w14:textId="143ED86F" w:rsidR="00671CEA" w:rsidRPr="00EB5A0C" w:rsidRDefault="00671CEA" w:rsidP="0010483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Анна:</w:t>
      </w:r>
      <w:r w:rsidRPr="00EB5A0C">
        <w:rPr>
          <w:rFonts w:ascii="Times New Roman" w:hAnsi="Times New Roman" w:cs="Times New Roman"/>
        </w:rPr>
        <w:t xml:space="preserve"> - Тебя как зовут?</w:t>
      </w:r>
    </w:p>
    <w:p w14:paraId="41FEE61F" w14:textId="305BCC1E" w:rsidR="00671CEA" w:rsidRPr="00EB5A0C" w:rsidRDefault="008C3B63" w:rsidP="0010483B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Билетёр</w:t>
      </w:r>
      <w:r w:rsidR="00671CEA" w:rsidRPr="00EB5A0C">
        <w:rPr>
          <w:rFonts w:ascii="Times New Roman" w:hAnsi="Times New Roman" w:cs="Times New Roman"/>
          <w:b/>
          <w:bCs/>
        </w:rPr>
        <w:t>: -</w:t>
      </w:r>
      <w:r w:rsidR="00671CEA" w:rsidRPr="00EB5A0C">
        <w:rPr>
          <w:rFonts w:ascii="Times New Roman" w:hAnsi="Times New Roman" w:cs="Times New Roman"/>
        </w:rPr>
        <w:t xml:space="preserve"> </w:t>
      </w:r>
      <w:r w:rsidR="00207806" w:rsidRPr="00EB5A0C">
        <w:rPr>
          <w:rFonts w:ascii="Times New Roman" w:hAnsi="Times New Roman" w:cs="Times New Roman"/>
        </w:rPr>
        <w:t>Феликс</w:t>
      </w:r>
      <w:r w:rsidR="00671CEA" w:rsidRPr="00EB5A0C">
        <w:rPr>
          <w:rFonts w:ascii="Times New Roman" w:hAnsi="Times New Roman" w:cs="Times New Roman"/>
        </w:rPr>
        <w:t>.</w:t>
      </w:r>
    </w:p>
    <w:p w14:paraId="0AA7E969" w14:textId="4287AF3B" w:rsidR="00DD04DF" w:rsidRPr="00EB5A0C" w:rsidRDefault="00671CEA" w:rsidP="00DD04DF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="00E86C29" w:rsidRPr="00EB5A0C">
        <w:rPr>
          <w:rFonts w:ascii="Times New Roman" w:hAnsi="Times New Roman" w:cs="Times New Roman"/>
          <w:b/>
          <w:bCs/>
        </w:rPr>
        <w:t xml:space="preserve"> </w:t>
      </w:r>
      <w:r w:rsidR="00E86C29" w:rsidRPr="00EB5A0C">
        <w:rPr>
          <w:rFonts w:ascii="Times New Roman" w:hAnsi="Times New Roman" w:cs="Times New Roman"/>
          <w:i/>
          <w:iCs/>
        </w:rPr>
        <w:t>(улыбается)</w:t>
      </w:r>
      <w:r w:rsidRPr="00EB5A0C">
        <w:rPr>
          <w:rFonts w:ascii="Times New Roman" w:hAnsi="Times New Roman" w:cs="Times New Roman"/>
          <w:i/>
          <w:iCs/>
        </w:rPr>
        <w:t>:</w:t>
      </w:r>
      <w:r w:rsidRPr="00EB5A0C">
        <w:rPr>
          <w:rFonts w:ascii="Times New Roman" w:hAnsi="Times New Roman" w:cs="Times New Roman"/>
        </w:rPr>
        <w:t xml:space="preserve"> - </w:t>
      </w:r>
      <w:r w:rsidR="00207806" w:rsidRPr="00EB5A0C">
        <w:rPr>
          <w:rFonts w:ascii="Times New Roman" w:hAnsi="Times New Roman" w:cs="Times New Roman"/>
        </w:rPr>
        <w:t xml:space="preserve">Феликс – </w:t>
      </w:r>
      <w:r w:rsidR="00386861" w:rsidRPr="00EB5A0C">
        <w:rPr>
          <w:rFonts w:ascii="Times New Roman" w:hAnsi="Times New Roman" w:cs="Times New Roman"/>
        </w:rPr>
        <w:t xml:space="preserve">это хорошо. Это </w:t>
      </w:r>
      <w:r w:rsidR="00207806" w:rsidRPr="00EB5A0C">
        <w:rPr>
          <w:rFonts w:ascii="Times New Roman" w:hAnsi="Times New Roman" w:cs="Times New Roman"/>
        </w:rPr>
        <w:t xml:space="preserve">значит «счастливый». </w:t>
      </w:r>
    </w:p>
    <w:p w14:paraId="785C0B44" w14:textId="1226CE2D" w:rsidR="000D3BDE" w:rsidRPr="00EB5A0C" w:rsidRDefault="000D3BDE" w:rsidP="000D3BDE">
      <w:pPr>
        <w:jc w:val="center"/>
        <w:rPr>
          <w:rFonts w:ascii="Times New Roman" w:hAnsi="Times New Roman" w:cs="Times New Roman"/>
          <w:i/>
          <w:iCs/>
        </w:rPr>
      </w:pPr>
      <w:r w:rsidRPr="00EB5A0C">
        <w:rPr>
          <w:rFonts w:ascii="Times New Roman" w:hAnsi="Times New Roman" w:cs="Times New Roman"/>
          <w:i/>
          <w:iCs/>
        </w:rPr>
        <w:t>Анна</w:t>
      </w:r>
      <w:r w:rsidR="00D039C0" w:rsidRPr="00EB5A0C">
        <w:rPr>
          <w:rFonts w:ascii="Times New Roman" w:hAnsi="Times New Roman" w:cs="Times New Roman"/>
          <w:i/>
          <w:iCs/>
        </w:rPr>
        <w:t xml:space="preserve"> </w:t>
      </w:r>
      <w:r w:rsidRPr="00EB5A0C">
        <w:rPr>
          <w:rFonts w:ascii="Times New Roman" w:hAnsi="Times New Roman" w:cs="Times New Roman"/>
          <w:i/>
          <w:iCs/>
        </w:rPr>
        <w:t>надевает пальто</w:t>
      </w:r>
      <w:r w:rsidR="00D039C0" w:rsidRPr="00EB5A0C">
        <w:rPr>
          <w:rFonts w:ascii="Times New Roman" w:hAnsi="Times New Roman" w:cs="Times New Roman"/>
          <w:i/>
          <w:iCs/>
        </w:rPr>
        <w:t>, берёт Феликса за руку.</w:t>
      </w:r>
      <w:r w:rsidRPr="00EB5A0C">
        <w:rPr>
          <w:rFonts w:ascii="Times New Roman" w:hAnsi="Times New Roman" w:cs="Times New Roman"/>
          <w:i/>
          <w:iCs/>
        </w:rPr>
        <w:t xml:space="preserve"> Сожитель наконец-то выходит в коридор.</w:t>
      </w:r>
    </w:p>
    <w:p w14:paraId="69B995E5" w14:textId="77777777" w:rsidR="00CE5A32" w:rsidRPr="00EB5A0C" w:rsidRDefault="00D07998" w:rsidP="00D07998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Сожитель:</w:t>
      </w:r>
      <w:r w:rsidRPr="00EB5A0C">
        <w:rPr>
          <w:rFonts w:ascii="Times New Roman" w:hAnsi="Times New Roman" w:cs="Times New Roman"/>
        </w:rPr>
        <w:t xml:space="preserve"> - Аня, ты куда? Ты с кем? Я люблю тебя, Аня!</w:t>
      </w:r>
      <w:r w:rsidR="00CE5A32" w:rsidRPr="00EB5A0C">
        <w:rPr>
          <w:rFonts w:ascii="Times New Roman" w:hAnsi="Times New Roman" w:cs="Times New Roman"/>
        </w:rPr>
        <w:t xml:space="preserve"> </w:t>
      </w:r>
    </w:p>
    <w:p w14:paraId="749CF118" w14:textId="6D21DBA2" w:rsidR="00083265" w:rsidRPr="00EB5A0C" w:rsidRDefault="00D07998" w:rsidP="00C40212">
      <w:pPr>
        <w:jc w:val="both"/>
        <w:rPr>
          <w:rFonts w:ascii="Times New Roman" w:hAnsi="Times New Roman" w:cs="Times New Roman"/>
        </w:rPr>
      </w:pPr>
      <w:r w:rsidRPr="00EB5A0C">
        <w:rPr>
          <w:rFonts w:ascii="Times New Roman" w:hAnsi="Times New Roman" w:cs="Times New Roman"/>
          <w:b/>
          <w:bCs/>
        </w:rPr>
        <w:t>Анна</w:t>
      </w:r>
      <w:r w:rsidRPr="00EB5A0C">
        <w:rPr>
          <w:rFonts w:ascii="Times New Roman" w:hAnsi="Times New Roman" w:cs="Times New Roman"/>
        </w:rPr>
        <w:t xml:space="preserve"> </w:t>
      </w:r>
      <w:r w:rsidRPr="00EB5A0C">
        <w:rPr>
          <w:rFonts w:ascii="Times New Roman" w:hAnsi="Times New Roman" w:cs="Times New Roman"/>
          <w:i/>
          <w:iCs/>
        </w:rPr>
        <w:t xml:space="preserve">(оборачиваясь на пороге): </w:t>
      </w:r>
      <w:r w:rsidRPr="00EB5A0C">
        <w:rPr>
          <w:rFonts w:ascii="Times New Roman" w:hAnsi="Times New Roman" w:cs="Times New Roman"/>
        </w:rPr>
        <w:t>– Знаешь, что, Сожитель? А я тебя – нет!</w:t>
      </w:r>
    </w:p>
    <w:p w14:paraId="57241C08" w14:textId="10D34756" w:rsidR="00D80361" w:rsidRPr="009F3F80" w:rsidRDefault="008C3B63" w:rsidP="009F3F80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9F3F80">
        <w:rPr>
          <w:rFonts w:ascii="Times New Roman" w:hAnsi="Times New Roman" w:cs="Times New Roman"/>
        </w:rPr>
        <w:t xml:space="preserve"> </w:t>
      </w:r>
      <w:r w:rsidRPr="009F3F80">
        <w:rPr>
          <w:rFonts w:ascii="Times New Roman" w:hAnsi="Times New Roman" w:cs="Times New Roman"/>
          <w:i/>
          <w:iCs/>
        </w:rPr>
        <w:t xml:space="preserve">Анна и </w:t>
      </w:r>
      <w:r w:rsidR="00C40212" w:rsidRPr="009F3F80">
        <w:rPr>
          <w:rFonts w:ascii="Times New Roman" w:hAnsi="Times New Roman" w:cs="Times New Roman"/>
          <w:i/>
          <w:iCs/>
        </w:rPr>
        <w:t>Феликс</w:t>
      </w:r>
      <w:r w:rsidRPr="009F3F80">
        <w:rPr>
          <w:rFonts w:ascii="Times New Roman" w:hAnsi="Times New Roman" w:cs="Times New Roman"/>
          <w:i/>
          <w:iCs/>
        </w:rPr>
        <w:t xml:space="preserve"> выходят вместе за дверь. Музыка становится громче.</w:t>
      </w:r>
      <w:r w:rsidRPr="00EB5A0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4711B" w:rsidRPr="00EB5A0C">
        <w:rPr>
          <w:rFonts w:ascii="Times New Roman" w:hAnsi="Times New Roman" w:cs="Times New Roman"/>
          <w:b/>
          <w:bCs/>
        </w:rPr>
        <w:t>Конец.</w:t>
      </w:r>
    </w:p>
    <w:sectPr w:rsidR="00D80361" w:rsidRPr="009F3F8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1630" w14:textId="77777777" w:rsidR="00E71495" w:rsidRDefault="00E71495" w:rsidP="00821967">
      <w:pPr>
        <w:spacing w:after="0" w:line="240" w:lineRule="auto"/>
      </w:pPr>
      <w:r>
        <w:separator/>
      </w:r>
    </w:p>
  </w:endnote>
  <w:endnote w:type="continuationSeparator" w:id="0">
    <w:p w14:paraId="3115E914" w14:textId="77777777" w:rsidR="00E71495" w:rsidRDefault="00E71495" w:rsidP="0082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216410"/>
      <w:docPartObj>
        <w:docPartGallery w:val="Page Numbers (Bottom of Page)"/>
        <w:docPartUnique/>
      </w:docPartObj>
    </w:sdtPr>
    <w:sdtContent>
      <w:p w14:paraId="7FA5919C" w14:textId="0404216E" w:rsidR="00821967" w:rsidRDefault="008219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A1DA3F" w14:textId="77777777" w:rsidR="00821967" w:rsidRDefault="008219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1275" w14:textId="77777777" w:rsidR="00E71495" w:rsidRDefault="00E71495" w:rsidP="00821967">
      <w:pPr>
        <w:spacing w:after="0" w:line="240" w:lineRule="auto"/>
      </w:pPr>
      <w:r>
        <w:separator/>
      </w:r>
    </w:p>
  </w:footnote>
  <w:footnote w:type="continuationSeparator" w:id="0">
    <w:p w14:paraId="795EEB46" w14:textId="77777777" w:rsidR="00E71495" w:rsidRDefault="00E71495" w:rsidP="0082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A669C"/>
    <w:multiLevelType w:val="hybridMultilevel"/>
    <w:tmpl w:val="8EE09056"/>
    <w:lvl w:ilvl="0" w:tplc="240E7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515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28"/>
    <w:rsid w:val="00005ADB"/>
    <w:rsid w:val="00007717"/>
    <w:rsid w:val="00010705"/>
    <w:rsid w:val="000158E7"/>
    <w:rsid w:val="00021A99"/>
    <w:rsid w:val="0003047C"/>
    <w:rsid w:val="00034F00"/>
    <w:rsid w:val="00037E1C"/>
    <w:rsid w:val="0004330E"/>
    <w:rsid w:val="00053D95"/>
    <w:rsid w:val="00053E91"/>
    <w:rsid w:val="000568C7"/>
    <w:rsid w:val="000575AD"/>
    <w:rsid w:val="00061865"/>
    <w:rsid w:val="00061ABF"/>
    <w:rsid w:val="00062383"/>
    <w:rsid w:val="000638A9"/>
    <w:rsid w:val="0006720C"/>
    <w:rsid w:val="000737CA"/>
    <w:rsid w:val="00074BB9"/>
    <w:rsid w:val="00075790"/>
    <w:rsid w:val="000823E0"/>
    <w:rsid w:val="00082F5D"/>
    <w:rsid w:val="00083265"/>
    <w:rsid w:val="00085BA9"/>
    <w:rsid w:val="00085F38"/>
    <w:rsid w:val="00097086"/>
    <w:rsid w:val="000A18C9"/>
    <w:rsid w:val="000A24DD"/>
    <w:rsid w:val="000B3350"/>
    <w:rsid w:val="000B53D4"/>
    <w:rsid w:val="000B5CAE"/>
    <w:rsid w:val="000B6C92"/>
    <w:rsid w:val="000C2C1D"/>
    <w:rsid w:val="000C4E89"/>
    <w:rsid w:val="000C57FD"/>
    <w:rsid w:val="000C7BFA"/>
    <w:rsid w:val="000D2947"/>
    <w:rsid w:val="000D2C12"/>
    <w:rsid w:val="000D3BDE"/>
    <w:rsid w:val="000D4E9A"/>
    <w:rsid w:val="000D6191"/>
    <w:rsid w:val="000E5DD8"/>
    <w:rsid w:val="000E62FA"/>
    <w:rsid w:val="000F2C55"/>
    <w:rsid w:val="000F2E37"/>
    <w:rsid w:val="0010036E"/>
    <w:rsid w:val="0010483B"/>
    <w:rsid w:val="001060FE"/>
    <w:rsid w:val="00110082"/>
    <w:rsid w:val="00110A5A"/>
    <w:rsid w:val="00112B80"/>
    <w:rsid w:val="0012353B"/>
    <w:rsid w:val="00123594"/>
    <w:rsid w:val="001275A8"/>
    <w:rsid w:val="00130E75"/>
    <w:rsid w:val="00131060"/>
    <w:rsid w:val="00133CD0"/>
    <w:rsid w:val="00141F1C"/>
    <w:rsid w:val="00142FB4"/>
    <w:rsid w:val="00160E41"/>
    <w:rsid w:val="00161EAE"/>
    <w:rsid w:val="00162B93"/>
    <w:rsid w:val="00167C21"/>
    <w:rsid w:val="001706EF"/>
    <w:rsid w:val="001730E1"/>
    <w:rsid w:val="001730F6"/>
    <w:rsid w:val="001749C3"/>
    <w:rsid w:val="00181DD6"/>
    <w:rsid w:val="00186B37"/>
    <w:rsid w:val="00186F72"/>
    <w:rsid w:val="00197CEE"/>
    <w:rsid w:val="001A3839"/>
    <w:rsid w:val="001A6720"/>
    <w:rsid w:val="001C03B0"/>
    <w:rsid w:val="001C7C0C"/>
    <w:rsid w:val="001D07B9"/>
    <w:rsid w:val="001D099C"/>
    <w:rsid w:val="001D2BD8"/>
    <w:rsid w:val="001D41FC"/>
    <w:rsid w:val="001D60AE"/>
    <w:rsid w:val="001D6AC8"/>
    <w:rsid w:val="001E2A91"/>
    <w:rsid w:val="001E3B52"/>
    <w:rsid w:val="001F1430"/>
    <w:rsid w:val="001F4CB6"/>
    <w:rsid w:val="00205917"/>
    <w:rsid w:val="00207806"/>
    <w:rsid w:val="00211378"/>
    <w:rsid w:val="00212716"/>
    <w:rsid w:val="002226B5"/>
    <w:rsid w:val="002250E3"/>
    <w:rsid w:val="00234021"/>
    <w:rsid w:val="0023441D"/>
    <w:rsid w:val="002357BE"/>
    <w:rsid w:val="002401C8"/>
    <w:rsid w:val="002406FA"/>
    <w:rsid w:val="00241BD3"/>
    <w:rsid w:val="002449D0"/>
    <w:rsid w:val="00245A4D"/>
    <w:rsid w:val="00251238"/>
    <w:rsid w:val="00256095"/>
    <w:rsid w:val="0026596A"/>
    <w:rsid w:val="00267578"/>
    <w:rsid w:val="002704AA"/>
    <w:rsid w:val="002736EE"/>
    <w:rsid w:val="002768FD"/>
    <w:rsid w:val="00290D13"/>
    <w:rsid w:val="0029112C"/>
    <w:rsid w:val="00292256"/>
    <w:rsid w:val="00296E03"/>
    <w:rsid w:val="002A1FCE"/>
    <w:rsid w:val="002A3127"/>
    <w:rsid w:val="002A7877"/>
    <w:rsid w:val="002B2583"/>
    <w:rsid w:val="002B2AE2"/>
    <w:rsid w:val="002B47E2"/>
    <w:rsid w:val="002B5673"/>
    <w:rsid w:val="002B6720"/>
    <w:rsid w:val="002C1530"/>
    <w:rsid w:val="002D05A7"/>
    <w:rsid w:val="002D3910"/>
    <w:rsid w:val="002E2147"/>
    <w:rsid w:val="002E27D1"/>
    <w:rsid w:val="002E4151"/>
    <w:rsid w:val="002E41B3"/>
    <w:rsid w:val="002E4D0F"/>
    <w:rsid w:val="002E5974"/>
    <w:rsid w:val="002E721F"/>
    <w:rsid w:val="002F3419"/>
    <w:rsid w:val="002F5BC2"/>
    <w:rsid w:val="00300B79"/>
    <w:rsid w:val="0030589C"/>
    <w:rsid w:val="00315263"/>
    <w:rsid w:val="003160F6"/>
    <w:rsid w:val="0032196E"/>
    <w:rsid w:val="00322743"/>
    <w:rsid w:val="00322800"/>
    <w:rsid w:val="00323437"/>
    <w:rsid w:val="00323A9A"/>
    <w:rsid w:val="00325418"/>
    <w:rsid w:val="003273BD"/>
    <w:rsid w:val="003306D9"/>
    <w:rsid w:val="00330C60"/>
    <w:rsid w:val="003322C5"/>
    <w:rsid w:val="00335056"/>
    <w:rsid w:val="0033513E"/>
    <w:rsid w:val="00341E5A"/>
    <w:rsid w:val="0034629D"/>
    <w:rsid w:val="0034687D"/>
    <w:rsid w:val="0035178C"/>
    <w:rsid w:val="0035660C"/>
    <w:rsid w:val="00364D78"/>
    <w:rsid w:val="003650E5"/>
    <w:rsid w:val="00377438"/>
    <w:rsid w:val="00380B78"/>
    <w:rsid w:val="00386861"/>
    <w:rsid w:val="003874A1"/>
    <w:rsid w:val="00391E9F"/>
    <w:rsid w:val="00394943"/>
    <w:rsid w:val="00394F97"/>
    <w:rsid w:val="003965C3"/>
    <w:rsid w:val="003A12C4"/>
    <w:rsid w:val="003A244F"/>
    <w:rsid w:val="003A34BB"/>
    <w:rsid w:val="003A4CD5"/>
    <w:rsid w:val="003A7A32"/>
    <w:rsid w:val="003B4C7C"/>
    <w:rsid w:val="003D01DC"/>
    <w:rsid w:val="003D2DF5"/>
    <w:rsid w:val="003D4326"/>
    <w:rsid w:val="003D72BC"/>
    <w:rsid w:val="003E33B5"/>
    <w:rsid w:val="003E6112"/>
    <w:rsid w:val="003F085B"/>
    <w:rsid w:val="003F0F47"/>
    <w:rsid w:val="003F1273"/>
    <w:rsid w:val="003F1AF3"/>
    <w:rsid w:val="003F461C"/>
    <w:rsid w:val="004005CB"/>
    <w:rsid w:val="00404904"/>
    <w:rsid w:val="004063C4"/>
    <w:rsid w:val="0042231A"/>
    <w:rsid w:val="00422334"/>
    <w:rsid w:val="00422E36"/>
    <w:rsid w:val="00426E9B"/>
    <w:rsid w:val="00426F56"/>
    <w:rsid w:val="00427760"/>
    <w:rsid w:val="00432831"/>
    <w:rsid w:val="00432A13"/>
    <w:rsid w:val="00432C37"/>
    <w:rsid w:val="004351F3"/>
    <w:rsid w:val="004408DF"/>
    <w:rsid w:val="00442131"/>
    <w:rsid w:val="00446C7E"/>
    <w:rsid w:val="00446FEF"/>
    <w:rsid w:val="0044711B"/>
    <w:rsid w:val="00447453"/>
    <w:rsid w:val="004505CB"/>
    <w:rsid w:val="004542E4"/>
    <w:rsid w:val="00464A40"/>
    <w:rsid w:val="004653B5"/>
    <w:rsid w:val="00471D09"/>
    <w:rsid w:val="00475100"/>
    <w:rsid w:val="0047724C"/>
    <w:rsid w:val="0048079D"/>
    <w:rsid w:val="00482927"/>
    <w:rsid w:val="00485D98"/>
    <w:rsid w:val="00487FAC"/>
    <w:rsid w:val="004909EC"/>
    <w:rsid w:val="00492C45"/>
    <w:rsid w:val="00492C4D"/>
    <w:rsid w:val="004963E5"/>
    <w:rsid w:val="004A2030"/>
    <w:rsid w:val="004A21A6"/>
    <w:rsid w:val="004A2656"/>
    <w:rsid w:val="004A307C"/>
    <w:rsid w:val="004A4A14"/>
    <w:rsid w:val="004A567E"/>
    <w:rsid w:val="004A71D5"/>
    <w:rsid w:val="004A721B"/>
    <w:rsid w:val="004B0F45"/>
    <w:rsid w:val="004B0FDC"/>
    <w:rsid w:val="004B557A"/>
    <w:rsid w:val="004C5050"/>
    <w:rsid w:val="004C592A"/>
    <w:rsid w:val="004D0638"/>
    <w:rsid w:val="004D36B8"/>
    <w:rsid w:val="004E116C"/>
    <w:rsid w:val="004E4F42"/>
    <w:rsid w:val="004E7CD7"/>
    <w:rsid w:val="004F5F10"/>
    <w:rsid w:val="004F721D"/>
    <w:rsid w:val="004F7609"/>
    <w:rsid w:val="00501941"/>
    <w:rsid w:val="00501CC6"/>
    <w:rsid w:val="00502C06"/>
    <w:rsid w:val="00503BA2"/>
    <w:rsid w:val="005072D0"/>
    <w:rsid w:val="00507D2E"/>
    <w:rsid w:val="0051022F"/>
    <w:rsid w:val="005105B3"/>
    <w:rsid w:val="00512422"/>
    <w:rsid w:val="00514C95"/>
    <w:rsid w:val="00515B42"/>
    <w:rsid w:val="0051684C"/>
    <w:rsid w:val="00520A29"/>
    <w:rsid w:val="00521D4B"/>
    <w:rsid w:val="00533E0D"/>
    <w:rsid w:val="005356E7"/>
    <w:rsid w:val="00535A0F"/>
    <w:rsid w:val="00542B0C"/>
    <w:rsid w:val="00544327"/>
    <w:rsid w:val="0054563A"/>
    <w:rsid w:val="00545D0A"/>
    <w:rsid w:val="00546945"/>
    <w:rsid w:val="0056116E"/>
    <w:rsid w:val="00562393"/>
    <w:rsid w:val="00562D85"/>
    <w:rsid w:val="0056456E"/>
    <w:rsid w:val="00565F83"/>
    <w:rsid w:val="00566F99"/>
    <w:rsid w:val="00571085"/>
    <w:rsid w:val="00571D55"/>
    <w:rsid w:val="005759E5"/>
    <w:rsid w:val="00581780"/>
    <w:rsid w:val="00583CBE"/>
    <w:rsid w:val="0058786D"/>
    <w:rsid w:val="005924AA"/>
    <w:rsid w:val="00595245"/>
    <w:rsid w:val="005A25C4"/>
    <w:rsid w:val="005B040F"/>
    <w:rsid w:val="005B75E4"/>
    <w:rsid w:val="005B7EDA"/>
    <w:rsid w:val="005C10D9"/>
    <w:rsid w:val="005C5999"/>
    <w:rsid w:val="005D1A56"/>
    <w:rsid w:val="005D3265"/>
    <w:rsid w:val="005D73D3"/>
    <w:rsid w:val="005E108A"/>
    <w:rsid w:val="005E565C"/>
    <w:rsid w:val="005F1143"/>
    <w:rsid w:val="005F3148"/>
    <w:rsid w:val="00601CF7"/>
    <w:rsid w:val="00604426"/>
    <w:rsid w:val="006052F2"/>
    <w:rsid w:val="00607FDC"/>
    <w:rsid w:val="0061047D"/>
    <w:rsid w:val="006136B6"/>
    <w:rsid w:val="00616AA8"/>
    <w:rsid w:val="006177CC"/>
    <w:rsid w:val="00621A9C"/>
    <w:rsid w:val="006333A6"/>
    <w:rsid w:val="006344E7"/>
    <w:rsid w:val="006352AD"/>
    <w:rsid w:val="00640F0E"/>
    <w:rsid w:val="0064245F"/>
    <w:rsid w:val="006425CF"/>
    <w:rsid w:val="00642DEC"/>
    <w:rsid w:val="00642F1B"/>
    <w:rsid w:val="006445BB"/>
    <w:rsid w:val="00645D42"/>
    <w:rsid w:val="00650FE5"/>
    <w:rsid w:val="00651D35"/>
    <w:rsid w:val="00656528"/>
    <w:rsid w:val="0066452B"/>
    <w:rsid w:val="00666791"/>
    <w:rsid w:val="00667288"/>
    <w:rsid w:val="00667804"/>
    <w:rsid w:val="0067068B"/>
    <w:rsid w:val="00671CEA"/>
    <w:rsid w:val="006724F7"/>
    <w:rsid w:val="00677669"/>
    <w:rsid w:val="00691834"/>
    <w:rsid w:val="006921BF"/>
    <w:rsid w:val="0069353D"/>
    <w:rsid w:val="00694C0C"/>
    <w:rsid w:val="00695FC5"/>
    <w:rsid w:val="006A1900"/>
    <w:rsid w:val="006A5437"/>
    <w:rsid w:val="006B2870"/>
    <w:rsid w:val="006B5FF4"/>
    <w:rsid w:val="006B77D6"/>
    <w:rsid w:val="006C0845"/>
    <w:rsid w:val="006C0D11"/>
    <w:rsid w:val="006C59B5"/>
    <w:rsid w:val="006C7D91"/>
    <w:rsid w:val="006D1650"/>
    <w:rsid w:val="006D37AA"/>
    <w:rsid w:val="006F587B"/>
    <w:rsid w:val="006F6C72"/>
    <w:rsid w:val="00703942"/>
    <w:rsid w:val="00703D1D"/>
    <w:rsid w:val="00705D14"/>
    <w:rsid w:val="00707B3D"/>
    <w:rsid w:val="00710540"/>
    <w:rsid w:val="0072040A"/>
    <w:rsid w:val="00721CD8"/>
    <w:rsid w:val="00727F3D"/>
    <w:rsid w:val="00730271"/>
    <w:rsid w:val="007403A1"/>
    <w:rsid w:val="007414F6"/>
    <w:rsid w:val="00744690"/>
    <w:rsid w:val="007508CD"/>
    <w:rsid w:val="00754337"/>
    <w:rsid w:val="00761025"/>
    <w:rsid w:val="00762377"/>
    <w:rsid w:val="007702D3"/>
    <w:rsid w:val="0077272B"/>
    <w:rsid w:val="00777158"/>
    <w:rsid w:val="00781A36"/>
    <w:rsid w:val="007836AE"/>
    <w:rsid w:val="007839AF"/>
    <w:rsid w:val="00784699"/>
    <w:rsid w:val="00790F02"/>
    <w:rsid w:val="007938FC"/>
    <w:rsid w:val="00793BE9"/>
    <w:rsid w:val="00795F26"/>
    <w:rsid w:val="00796E7A"/>
    <w:rsid w:val="007A5EBD"/>
    <w:rsid w:val="007A6B25"/>
    <w:rsid w:val="007B4652"/>
    <w:rsid w:val="007C32F7"/>
    <w:rsid w:val="007D0A00"/>
    <w:rsid w:val="007D0B0D"/>
    <w:rsid w:val="007D5E2F"/>
    <w:rsid w:val="007D7907"/>
    <w:rsid w:val="007E5238"/>
    <w:rsid w:val="007F03A1"/>
    <w:rsid w:val="007F6447"/>
    <w:rsid w:val="0080431E"/>
    <w:rsid w:val="008070D8"/>
    <w:rsid w:val="00813010"/>
    <w:rsid w:val="00821967"/>
    <w:rsid w:val="00822099"/>
    <w:rsid w:val="00823BD4"/>
    <w:rsid w:val="00832F9F"/>
    <w:rsid w:val="00836895"/>
    <w:rsid w:val="00836FC9"/>
    <w:rsid w:val="008437B9"/>
    <w:rsid w:val="0084403B"/>
    <w:rsid w:val="00851516"/>
    <w:rsid w:val="0085370E"/>
    <w:rsid w:val="00861A9A"/>
    <w:rsid w:val="00872B13"/>
    <w:rsid w:val="00875C3C"/>
    <w:rsid w:val="0087698E"/>
    <w:rsid w:val="00880CB9"/>
    <w:rsid w:val="00883A2A"/>
    <w:rsid w:val="00883A80"/>
    <w:rsid w:val="008850D7"/>
    <w:rsid w:val="008854E4"/>
    <w:rsid w:val="00890273"/>
    <w:rsid w:val="00890FBE"/>
    <w:rsid w:val="00894D66"/>
    <w:rsid w:val="008958D1"/>
    <w:rsid w:val="00896721"/>
    <w:rsid w:val="008B223D"/>
    <w:rsid w:val="008B3861"/>
    <w:rsid w:val="008B6006"/>
    <w:rsid w:val="008C3B63"/>
    <w:rsid w:val="008C3C69"/>
    <w:rsid w:val="008D2352"/>
    <w:rsid w:val="008D6346"/>
    <w:rsid w:val="008D6AB1"/>
    <w:rsid w:val="008D7739"/>
    <w:rsid w:val="008E0B28"/>
    <w:rsid w:val="008E1004"/>
    <w:rsid w:val="008E59BA"/>
    <w:rsid w:val="008E6E8A"/>
    <w:rsid w:val="008F06EF"/>
    <w:rsid w:val="008F2B2C"/>
    <w:rsid w:val="008F487A"/>
    <w:rsid w:val="008F7294"/>
    <w:rsid w:val="009047A6"/>
    <w:rsid w:val="00906A2B"/>
    <w:rsid w:val="0091271B"/>
    <w:rsid w:val="00914B8D"/>
    <w:rsid w:val="00916F07"/>
    <w:rsid w:val="00921F1D"/>
    <w:rsid w:val="00924091"/>
    <w:rsid w:val="00931DDD"/>
    <w:rsid w:val="00936E08"/>
    <w:rsid w:val="009371F1"/>
    <w:rsid w:val="0095528B"/>
    <w:rsid w:val="00956B52"/>
    <w:rsid w:val="00960E90"/>
    <w:rsid w:val="009662FD"/>
    <w:rsid w:val="00967037"/>
    <w:rsid w:val="00972BA7"/>
    <w:rsid w:val="00974375"/>
    <w:rsid w:val="00974CC7"/>
    <w:rsid w:val="00975DD9"/>
    <w:rsid w:val="0097655C"/>
    <w:rsid w:val="009840F9"/>
    <w:rsid w:val="00986190"/>
    <w:rsid w:val="00986795"/>
    <w:rsid w:val="00991F29"/>
    <w:rsid w:val="00995D2A"/>
    <w:rsid w:val="00995E71"/>
    <w:rsid w:val="0099651D"/>
    <w:rsid w:val="009A70F3"/>
    <w:rsid w:val="009A7193"/>
    <w:rsid w:val="009A7813"/>
    <w:rsid w:val="009B295F"/>
    <w:rsid w:val="009B3EF5"/>
    <w:rsid w:val="009E37E0"/>
    <w:rsid w:val="009E4D15"/>
    <w:rsid w:val="009E55A9"/>
    <w:rsid w:val="009E5960"/>
    <w:rsid w:val="009E59A8"/>
    <w:rsid w:val="009E5BDA"/>
    <w:rsid w:val="009F159E"/>
    <w:rsid w:val="009F2814"/>
    <w:rsid w:val="009F3F80"/>
    <w:rsid w:val="009F5B4C"/>
    <w:rsid w:val="00A12D48"/>
    <w:rsid w:val="00A165FE"/>
    <w:rsid w:val="00A224AF"/>
    <w:rsid w:val="00A22AA6"/>
    <w:rsid w:val="00A22AAD"/>
    <w:rsid w:val="00A23BAF"/>
    <w:rsid w:val="00A2706A"/>
    <w:rsid w:val="00A31340"/>
    <w:rsid w:val="00A33536"/>
    <w:rsid w:val="00A33792"/>
    <w:rsid w:val="00A40DB2"/>
    <w:rsid w:val="00A43464"/>
    <w:rsid w:val="00A462AA"/>
    <w:rsid w:val="00A470DA"/>
    <w:rsid w:val="00A52131"/>
    <w:rsid w:val="00A56249"/>
    <w:rsid w:val="00A572E7"/>
    <w:rsid w:val="00A60396"/>
    <w:rsid w:val="00A662A5"/>
    <w:rsid w:val="00A745E4"/>
    <w:rsid w:val="00A841D8"/>
    <w:rsid w:val="00A90754"/>
    <w:rsid w:val="00A94A47"/>
    <w:rsid w:val="00A972BB"/>
    <w:rsid w:val="00A97390"/>
    <w:rsid w:val="00AA0A13"/>
    <w:rsid w:val="00AA1962"/>
    <w:rsid w:val="00AA19A2"/>
    <w:rsid w:val="00AA1C74"/>
    <w:rsid w:val="00AA2CCB"/>
    <w:rsid w:val="00AA3E06"/>
    <w:rsid w:val="00AA5833"/>
    <w:rsid w:val="00AA688A"/>
    <w:rsid w:val="00AB3138"/>
    <w:rsid w:val="00AB5573"/>
    <w:rsid w:val="00AB6697"/>
    <w:rsid w:val="00AC2181"/>
    <w:rsid w:val="00AC386E"/>
    <w:rsid w:val="00AC77CA"/>
    <w:rsid w:val="00AD1048"/>
    <w:rsid w:val="00AD1A06"/>
    <w:rsid w:val="00AD601B"/>
    <w:rsid w:val="00AE4E9C"/>
    <w:rsid w:val="00AE6131"/>
    <w:rsid w:val="00AE6B03"/>
    <w:rsid w:val="00AF3FA6"/>
    <w:rsid w:val="00AF69D8"/>
    <w:rsid w:val="00AF7FBF"/>
    <w:rsid w:val="00B0205F"/>
    <w:rsid w:val="00B03AE2"/>
    <w:rsid w:val="00B048A1"/>
    <w:rsid w:val="00B075B8"/>
    <w:rsid w:val="00B11863"/>
    <w:rsid w:val="00B11E8B"/>
    <w:rsid w:val="00B12CF4"/>
    <w:rsid w:val="00B20376"/>
    <w:rsid w:val="00B245A6"/>
    <w:rsid w:val="00B25EE7"/>
    <w:rsid w:val="00B26FCE"/>
    <w:rsid w:val="00B302E9"/>
    <w:rsid w:val="00B33E8F"/>
    <w:rsid w:val="00B374C1"/>
    <w:rsid w:val="00B43607"/>
    <w:rsid w:val="00B436C1"/>
    <w:rsid w:val="00B51ABA"/>
    <w:rsid w:val="00B51D00"/>
    <w:rsid w:val="00B522A7"/>
    <w:rsid w:val="00B526CE"/>
    <w:rsid w:val="00B53DC6"/>
    <w:rsid w:val="00B57BFB"/>
    <w:rsid w:val="00B6086A"/>
    <w:rsid w:val="00B64DB6"/>
    <w:rsid w:val="00B70B33"/>
    <w:rsid w:val="00B73E97"/>
    <w:rsid w:val="00B80E8E"/>
    <w:rsid w:val="00B93069"/>
    <w:rsid w:val="00BA028B"/>
    <w:rsid w:val="00BA0FF3"/>
    <w:rsid w:val="00BA1EA0"/>
    <w:rsid w:val="00BB2DB3"/>
    <w:rsid w:val="00BC360F"/>
    <w:rsid w:val="00BC71F2"/>
    <w:rsid w:val="00BE0D9F"/>
    <w:rsid w:val="00BE0E7E"/>
    <w:rsid w:val="00BE2581"/>
    <w:rsid w:val="00BE441A"/>
    <w:rsid w:val="00BE58C5"/>
    <w:rsid w:val="00BF264C"/>
    <w:rsid w:val="00BF2B6D"/>
    <w:rsid w:val="00BF5412"/>
    <w:rsid w:val="00BF74B5"/>
    <w:rsid w:val="00C02195"/>
    <w:rsid w:val="00C036C8"/>
    <w:rsid w:val="00C0382F"/>
    <w:rsid w:val="00C05BDF"/>
    <w:rsid w:val="00C05C57"/>
    <w:rsid w:val="00C06CF7"/>
    <w:rsid w:val="00C0777B"/>
    <w:rsid w:val="00C16060"/>
    <w:rsid w:val="00C20530"/>
    <w:rsid w:val="00C21467"/>
    <w:rsid w:val="00C231FA"/>
    <w:rsid w:val="00C253E1"/>
    <w:rsid w:val="00C263EA"/>
    <w:rsid w:val="00C32872"/>
    <w:rsid w:val="00C37591"/>
    <w:rsid w:val="00C40212"/>
    <w:rsid w:val="00C51294"/>
    <w:rsid w:val="00C535F9"/>
    <w:rsid w:val="00C5640E"/>
    <w:rsid w:val="00C57A26"/>
    <w:rsid w:val="00C62B24"/>
    <w:rsid w:val="00C63C3E"/>
    <w:rsid w:val="00C66917"/>
    <w:rsid w:val="00C66E91"/>
    <w:rsid w:val="00C679D6"/>
    <w:rsid w:val="00C67E7B"/>
    <w:rsid w:val="00C713B1"/>
    <w:rsid w:val="00C72644"/>
    <w:rsid w:val="00C7285C"/>
    <w:rsid w:val="00C766EC"/>
    <w:rsid w:val="00C84A2E"/>
    <w:rsid w:val="00C84BEE"/>
    <w:rsid w:val="00C857C3"/>
    <w:rsid w:val="00C9702D"/>
    <w:rsid w:val="00C97300"/>
    <w:rsid w:val="00CA1049"/>
    <w:rsid w:val="00CA3656"/>
    <w:rsid w:val="00CA3C79"/>
    <w:rsid w:val="00CA3DF1"/>
    <w:rsid w:val="00CA7496"/>
    <w:rsid w:val="00CB049E"/>
    <w:rsid w:val="00CB2061"/>
    <w:rsid w:val="00CB52A1"/>
    <w:rsid w:val="00CB5896"/>
    <w:rsid w:val="00CB7794"/>
    <w:rsid w:val="00CC0581"/>
    <w:rsid w:val="00CC0C26"/>
    <w:rsid w:val="00CC5608"/>
    <w:rsid w:val="00CC7750"/>
    <w:rsid w:val="00CD7DD5"/>
    <w:rsid w:val="00CE5587"/>
    <w:rsid w:val="00CE5A32"/>
    <w:rsid w:val="00CE7A25"/>
    <w:rsid w:val="00CF2C82"/>
    <w:rsid w:val="00CF2D15"/>
    <w:rsid w:val="00CF7898"/>
    <w:rsid w:val="00D001EC"/>
    <w:rsid w:val="00D037D1"/>
    <w:rsid w:val="00D039C0"/>
    <w:rsid w:val="00D0570E"/>
    <w:rsid w:val="00D0711E"/>
    <w:rsid w:val="00D07998"/>
    <w:rsid w:val="00D23199"/>
    <w:rsid w:val="00D342C8"/>
    <w:rsid w:val="00D3441B"/>
    <w:rsid w:val="00D35F84"/>
    <w:rsid w:val="00D37D42"/>
    <w:rsid w:val="00D40D4E"/>
    <w:rsid w:val="00D438FF"/>
    <w:rsid w:val="00D44134"/>
    <w:rsid w:val="00D5064E"/>
    <w:rsid w:val="00D52AE2"/>
    <w:rsid w:val="00D55CCD"/>
    <w:rsid w:val="00D576A0"/>
    <w:rsid w:val="00D5770E"/>
    <w:rsid w:val="00D60CC0"/>
    <w:rsid w:val="00D615DA"/>
    <w:rsid w:val="00D617B3"/>
    <w:rsid w:val="00D62E10"/>
    <w:rsid w:val="00D655A4"/>
    <w:rsid w:val="00D66F0A"/>
    <w:rsid w:val="00D71815"/>
    <w:rsid w:val="00D754DB"/>
    <w:rsid w:val="00D76AAE"/>
    <w:rsid w:val="00D80361"/>
    <w:rsid w:val="00D87C3E"/>
    <w:rsid w:val="00D9085C"/>
    <w:rsid w:val="00D90C1E"/>
    <w:rsid w:val="00D91160"/>
    <w:rsid w:val="00D914E0"/>
    <w:rsid w:val="00D935B7"/>
    <w:rsid w:val="00D94682"/>
    <w:rsid w:val="00DA310D"/>
    <w:rsid w:val="00DA3470"/>
    <w:rsid w:val="00DA3534"/>
    <w:rsid w:val="00DA496A"/>
    <w:rsid w:val="00DA49AE"/>
    <w:rsid w:val="00DA5055"/>
    <w:rsid w:val="00DA6816"/>
    <w:rsid w:val="00DB09D2"/>
    <w:rsid w:val="00DB28C1"/>
    <w:rsid w:val="00DB56D8"/>
    <w:rsid w:val="00DB66CF"/>
    <w:rsid w:val="00DC2B61"/>
    <w:rsid w:val="00DC537E"/>
    <w:rsid w:val="00DD04DF"/>
    <w:rsid w:val="00DD3AE4"/>
    <w:rsid w:val="00DD5D77"/>
    <w:rsid w:val="00DD68A8"/>
    <w:rsid w:val="00DD6CD9"/>
    <w:rsid w:val="00DD7A5E"/>
    <w:rsid w:val="00DE3F3F"/>
    <w:rsid w:val="00DE488F"/>
    <w:rsid w:val="00DE4EAC"/>
    <w:rsid w:val="00DF2A8A"/>
    <w:rsid w:val="00DF4B17"/>
    <w:rsid w:val="00E032A7"/>
    <w:rsid w:val="00E10608"/>
    <w:rsid w:val="00E10D3F"/>
    <w:rsid w:val="00E10DBD"/>
    <w:rsid w:val="00E1137E"/>
    <w:rsid w:val="00E128F3"/>
    <w:rsid w:val="00E12EA1"/>
    <w:rsid w:val="00E13C33"/>
    <w:rsid w:val="00E17BDD"/>
    <w:rsid w:val="00E213EE"/>
    <w:rsid w:val="00E2169E"/>
    <w:rsid w:val="00E2171C"/>
    <w:rsid w:val="00E21AE7"/>
    <w:rsid w:val="00E26850"/>
    <w:rsid w:val="00E26BB2"/>
    <w:rsid w:val="00E26C78"/>
    <w:rsid w:val="00E338CC"/>
    <w:rsid w:val="00E33E8C"/>
    <w:rsid w:val="00E35A7B"/>
    <w:rsid w:val="00E42FF1"/>
    <w:rsid w:val="00E44ECC"/>
    <w:rsid w:val="00E45AE8"/>
    <w:rsid w:val="00E46E87"/>
    <w:rsid w:val="00E47349"/>
    <w:rsid w:val="00E508D2"/>
    <w:rsid w:val="00E5269A"/>
    <w:rsid w:val="00E5290D"/>
    <w:rsid w:val="00E5304F"/>
    <w:rsid w:val="00E629FA"/>
    <w:rsid w:val="00E664B6"/>
    <w:rsid w:val="00E67176"/>
    <w:rsid w:val="00E71495"/>
    <w:rsid w:val="00E7302F"/>
    <w:rsid w:val="00E73EB3"/>
    <w:rsid w:val="00E759DC"/>
    <w:rsid w:val="00E76E09"/>
    <w:rsid w:val="00E77857"/>
    <w:rsid w:val="00E81FAE"/>
    <w:rsid w:val="00E86C29"/>
    <w:rsid w:val="00E86FB6"/>
    <w:rsid w:val="00E87123"/>
    <w:rsid w:val="00E90C6A"/>
    <w:rsid w:val="00E91EFF"/>
    <w:rsid w:val="00E9239C"/>
    <w:rsid w:val="00E962D8"/>
    <w:rsid w:val="00E96F6C"/>
    <w:rsid w:val="00EA5D45"/>
    <w:rsid w:val="00EB1379"/>
    <w:rsid w:val="00EB5A0C"/>
    <w:rsid w:val="00EC2C24"/>
    <w:rsid w:val="00EC6B3D"/>
    <w:rsid w:val="00ED1073"/>
    <w:rsid w:val="00ED1D9C"/>
    <w:rsid w:val="00ED3A9B"/>
    <w:rsid w:val="00ED3DF2"/>
    <w:rsid w:val="00EE1CB1"/>
    <w:rsid w:val="00EE4381"/>
    <w:rsid w:val="00EE61E5"/>
    <w:rsid w:val="00EE6D35"/>
    <w:rsid w:val="00EF3D3A"/>
    <w:rsid w:val="00EF3D78"/>
    <w:rsid w:val="00EF4A28"/>
    <w:rsid w:val="00F059D6"/>
    <w:rsid w:val="00F141C6"/>
    <w:rsid w:val="00F37A63"/>
    <w:rsid w:val="00F37C93"/>
    <w:rsid w:val="00F411BF"/>
    <w:rsid w:val="00F477FD"/>
    <w:rsid w:val="00F5173E"/>
    <w:rsid w:val="00F51E91"/>
    <w:rsid w:val="00F51FBD"/>
    <w:rsid w:val="00F5298D"/>
    <w:rsid w:val="00F618E5"/>
    <w:rsid w:val="00F628EF"/>
    <w:rsid w:val="00F847F7"/>
    <w:rsid w:val="00F904F4"/>
    <w:rsid w:val="00F95C78"/>
    <w:rsid w:val="00FB07AC"/>
    <w:rsid w:val="00FC1CE0"/>
    <w:rsid w:val="00FD0EEE"/>
    <w:rsid w:val="00FD2956"/>
    <w:rsid w:val="00FD7DBB"/>
    <w:rsid w:val="00FE25BF"/>
    <w:rsid w:val="00FE4E08"/>
    <w:rsid w:val="00FF42BD"/>
    <w:rsid w:val="00FF6AFF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7BE1"/>
  <w15:chartTrackingRefBased/>
  <w15:docId w15:val="{656FC9DF-2F75-4FD2-851B-D064DF4F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5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5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5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5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5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5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5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5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5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5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52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2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1967"/>
  </w:style>
  <w:style w:type="paragraph" w:styleId="ae">
    <w:name w:val="footer"/>
    <w:basedOn w:val="a"/>
    <w:link w:val="af"/>
    <w:uiPriority w:val="99"/>
    <w:unhideWhenUsed/>
    <w:rsid w:val="00821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21967"/>
  </w:style>
  <w:style w:type="character" w:styleId="af0">
    <w:name w:val="Hyperlink"/>
    <w:basedOn w:val="a0"/>
    <w:uiPriority w:val="99"/>
    <w:unhideWhenUsed/>
    <w:rsid w:val="002E4D0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E4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tisia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10</Pages>
  <Words>3038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Шнейдерман</dc:creator>
  <cp:keywords/>
  <dc:description/>
  <cp:lastModifiedBy>Татьяна Шнейдерман</cp:lastModifiedBy>
  <cp:revision>718</cp:revision>
  <dcterms:created xsi:type="dcterms:W3CDTF">2025-03-24T07:41:00Z</dcterms:created>
  <dcterms:modified xsi:type="dcterms:W3CDTF">2026-03-18T09:13:00Z</dcterms:modified>
</cp:coreProperties>
</file>