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Василий Шкваркин</w:t>
      </w:r>
    </w:p>
    <w:p>
      <w:pPr>
        <w:pStyle w:val="Style16"/>
        <w:spacing w:lineRule="auto" w:line="276" w:before="113" w:after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Лира напрокат</w:t>
      </w:r>
    </w:p>
    <w:p>
      <w:pPr>
        <w:pStyle w:val="Style16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Водевиль в трёх действиях, шести картинах </w:t>
      </w:r>
      <w:r>
        <w:rPr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с</w:t>
      </w:r>
      <w:r>
        <w:rPr>
          <w:rFonts w:ascii="PT Astra Serif" w:hAnsi="PT Astra Serif"/>
          <w:sz w:val="24"/>
          <w:szCs w:val="24"/>
        </w:rPr>
        <w:t xml:space="preserve"> интермедиями</w:t>
      </w:r>
    </w:p>
    <w:p>
      <w:pPr>
        <w:pStyle w:val="Style16"/>
        <w:spacing w:lineRule="auto" w:line="276" w:before="113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b/>
          <w:bCs/>
          <w:sz w:val="24"/>
          <w:szCs w:val="24"/>
        </w:rPr>
        <w:t>Действующие лица: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СИЗОВ, монтер и драматург.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ЛЮБА, его жена.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 БЛАГОВИДОВА — мать Любы.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ГНОМОВ, управдом.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ИВАНОВИЧ, директор театра.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АНТОНОВНА, актриса, жена директора.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ГРААЛЬ-ГАРЕМНАЯ, молодая актриса.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ГАЛУНОВ, швейцар и член художественной комиссии в театре.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БЫСТРЫЙ, заведующий литературной частью и журналист.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ПОМОЩНИК РЕЖИССЕРА.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 ФИНИНСПЕКТОРА.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АВТОРЫ (в интермедии).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АКТЕРЫ, АКТРИСЫ и РАБОЧИЕ В ТЕАТРЕ.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СОСЕДИ СИЗОВА ПО КВАРТИРЕ.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&lt;ДЕВУШКА ИЗ МАСТЕРСКОЙ.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БАЛЕТОМАН.&gt;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Пролог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Отживших и живущих маски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Свел вместе этот водевиль.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Отсюда — часто неувязки,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много раз нарушен стиль: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старого у нас — кулисы,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Интрига, ревности костер,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Любовник, трагик, две актрисы;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современности — монтер.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зовут Сизовым Митей,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жил, работал и любил,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ряд трагических событий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Чуть-чуть его не погубил.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перестал он быть монтером —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рассказать, конечно, мог…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лучше слово дать актерам,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я… я только лишь пролог.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Комната Сизовых. Стол, кушетка. Около одной из двух дверей — большой шкаф. Несколько подставок. На них — дамские шляпы. МИТЯ у стола, пишет. АННА ПЕТРОВНА, примеривая, надевает на ЛЮБУ то одну, то другую шляпу.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 (оглядываясь на Митю. Громко). Смотрю я, Люба, на твоего мужа, и так мне тебя жалко становится…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Опять вы, мамочка…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Не разговаривай: эта шляпка молчаливой неприступности требует. [Больно несчастные у нас в родне бывали, один даже в партии состоял, но от писателей бог миловал.]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Примеривает другую шляпку.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Люба, улыбнись в пандан[148][pendant (франц.) — в тон.] ленточке.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Во время неприятностей я улыбаться не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Слышите, до чего жену довели. (Молчание.) Молчит, сидит, пьесы сочиняет… Писатель… На писателя человек с колыбели учиться должен, а вы на монтера раньше готовились.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«Раньше…» Спросите у самого Льва Толстого, чем он раньше занимался. На кавказском фронте золотопогонником был. Да знаете ли вы, что даже великий Ломоносов до двадцати лет на пляже Белого моря беспризорником бегал.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«Ломоносов» — одна кличка чего стоит… Вы бы еще каких бандитов назвали.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Вы хотите, чтобы Митя все бросил и у вас в шляпном магазине двери открывал.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Зачем двери? Вот у меня до прошлого года компаньоном был Саша Чернявский. Помнишь? Так он, бывало, и материал закупал, и отделку подбирал… Будь у меня сейчас такой помощник…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Оставьте, мамочка. Может быть, у Мити на литературу мировые способности есть.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С мировыми способностями люди до ста рублей в месяц зарабатывают, а он что получил? Из каждого театра по одному отказу.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ГНОМОВ, разбирая почту.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Соседям почтение. Где-то здесь на ваш адрес письмо было.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Гражданин Гномов, хоть бы вы на Дмитрия Николаевича повлияли.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Пьет?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Хуже: пьесы сочиняет.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Вы в домовой книге монтером прописаны, а сами потихоньку пьесы сочиняете. А разрешение на сочинительство имеете? Как. Где. Про кого пишете.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А вам что? [Поэтический порыв взять на учет невозможно.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Нет, можно-с. Вот в первый номер, например, одна барышня переехала. Я, говорит, поэтесса-беспредметница. И действительно, в комнате хоть шаром покати. Хорошо. Только познакомилась она с инженером из восьмой квартиры, а дня через два, гляжу, ей полную обстановку привезли. Я не вытерпел. Иду. Какая же, говорю, вы после этого беспредметница? — А кто же я, по-вашему? — Иждивенка, вот вы кто, говорю.]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Какое же отношение это имеет ко мне?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А такое, что в доме ни писать, ни сочинять частным лицам не разрешается.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(уходя). Люба, когда он уйдет, ты меня позови.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Товарищ Гномов, зачем вы вмешиваетесь в гущу семейной жизни.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Любовь Ивановна, я при вашей мамаше скажу: ваша забота — моя забота, ваш интерес — мой интерес, ваш супруг — мой супруг, но когда вы в нем разочаруетесь, постучите только мне в стенку. Понятно. А пока — почту примите.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Передает письмо и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(в дверь). Митя, Митя, тебе письмо.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МИТЯ, берет письмо.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Из театра… (Вскрывает.) «Ваша пьеса…» Люба, ущипни меня. Крепче.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АННА ПЕТРОВНА подходит и щиплет.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Целый год замужем, и того не умеет.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«Ваша пьеса принята к постановке… Сегодня в пять часов зайду к вам для личных переговоров. Заведующий литературной частью — Саша Быстрый». Читайте, Люба, Анна Петровна…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Может, почтальон адресом ошибся?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(беря конверт). «Драматургу Дмитрию Николаевичу Сизову…»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Драматургу…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Открывает одну за другой обе двери и кричит.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Драма-тургу. Дра-ма-тургу.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Что ж это будет?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А то, что я теперь исключительно искусственным трудом заниматься стану и про каждое темное явление жизни немедленно сочиню какую-нибудь гадость в пяти актах.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Неужто и родственников не пожалеете?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Другой бы на моем месте вас первую вывел на сцену, сорвал бы с вас мещанские покровы и бичевал на глазах у всех трудящихся, но я снисходителен. Убрать отсюда обывательские головные уборы!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АННА ПЕТРОВНА крестится и, захватив шляпы,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Люба, наша жизнь кончилась, и началась биография. Сейчас сюда придет высококультурная личность, верхушка интеллигенции, можешь ли ты вести с ним театральный разговор?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Конечно, могу. Я сама чуть было городское не кончила, только по географии провалилась: не могла на карте тиранию в Афинах показать.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И вообще держись так, как будто родилась женой писателя.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(садясь). Так?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Э, нет… Ты должна сидеть не физически, а… (достает из кармана книжечку и смотрит) психически. (Показывает.) Вот так, чтобы душа проглядывала…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 ты разве уйдешь?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(захватывая клетчатую куртку). Я сейчас, только литературную внешность надену. Да, не вздумай ему сказать, что я монтер, пусть считает, что я такой же театральный деятель, как и он. [Я недаром все интеллигентные слова выучил.]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 двери — голова Гномова.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Вас из театра спрашивают.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Скрывается.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Сейчас, сейчас…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 шарф и убегает.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САША БЫСТРЫЙ.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Всегда в работе театральной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Неудержимо быстрый бег,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И нужен здесь универсальный,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Универсальный человек.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Работник я по всякой части,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пропускаю ничего.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все руки скорый мастер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всем, для всех и для всего.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Давать советы режиссеру,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Сейчас быть здесь, а после там,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К электротехнику, к монтеру,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К директору и сторожам.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Советник по делам культуры,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искусстве форменный мудрец,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 области литературы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самый изощренный спец.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Всегда в работе театральной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Неудержимо быстрый бег,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И нужен здесь универсальный,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Универсальный человек.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ЛЮБА, задрапирована шарфом.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(кланяясь). Здравствуйте.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Здравствуйте.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Оба всматриваются друг в друга.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Если мне не изменяет зрение, вы — Люба Благовидова.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Саша… Чернявский… Господи… Мама еще сегодня вспоминала, как вы ей приклад на шляпы поставляли.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вас тоже вспоминал. Но скажите, как вы попали в квартиру драматурга Сизова?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Я — драматургова жена, а квартира эта — мамина.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Вы. Жена драматурга. Даже не верится.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Сами увидите. К нам сейчас из театра заведующий литературной частью — Саша Быстрый придет.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Он уже пришел.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(оглядываясь). Где?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Вы не туда смотрите. Саша — это я, а Быстрый — мой псевдоним.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 что такое псевдоним?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Псевдоним?.. Это вроде фальшивого паспорта. Любочка, только не передавайте супругу, что вы меня еще по магазину знали, пускай думает, что я такой же интеллигент, как и он. Кстати, ваш муж давно занимается литературной деятельностью?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Очень давно, с самой осени.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 какой же форме он больше пишет?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Он просто в пиджаке работает. Саша, вы лучше про себя расскажите. Как это вы из шляпного магазина прямо в театр шагнули?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Вовсе не прямо: сначала я занимался мануфактурой, потом был немножко ювелиром, здесь из-за пробы на часах в моей карьере наступил перерыв… на три месяца… но передачи допускали, и уже после перерыва — театр.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Удивительно.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Ничего удивительного нет. Я зашел предложить свои услуги по костюмерной части, но по костюмерной части все занято, зато по литературной части — свободно. Почему же мне не занять это место? Я, слава богу, не интеллигент, с литературой ничего общего не имею, и вот я одной ногой устроился в театре.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 где же вы другой ногой?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Другой ногой — я работаю в газете. (Вынимает газету.) Вот моя статья о пробеге вокруг Москвы. Я здесь доказываю, что каждый гражданин должен уметь бегать на случай войны. Кроме того, скажу по секрету, я уже пьесу сочиняю.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Революционную?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До того революционную, что, когда пишу, даже сам краснею.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Расскажите, пожалуйста.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Почему нет? Первое действие начинается так… За сценой, конечно, стреляют, а на сцене — комната.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 отоплением?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 моей пьесе тепло. Зритель видит, как в открытое окошко льется дивный аромат…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Ах, публике это должно понравиться!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Правда, захватывающий сюжет? Дальше будет еще интереснее. Молодая женщина сидит на кушетке и молча колеблется… принять революцию или не стоит.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[ЛЮБА. Сразу видно, что вы самородок.]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Вдруг — входит положительный тип и несет на своем лице следы войны и разрухи. Он берет ее за руку… (берет Любу за руку) и говорит: милая… Он вообще долго и красиво говорит. А дальше я еще не придумал.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МИТЯ. Одет в новую куртку. Смотрит на Любу и Сашу.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Люба отодвигается.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Саша Быстрый. Вероятно, слыхали?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Нет, извините, не слыхал.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Что ж вы сконфузились, мне так все отвечают.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со столика дамскую шляпу.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Родная стихия… Ваша драма принята к нам в театр, [но требуют кое-каких изменений.] Каркас пьесы сделан хорошо. Только надо (поворачивает шляпу) кое-где прибавить отделки, немножко оттенить, осветить…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Осветить? Ну нет, насчет освещения у меня все правильно.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Одним словом, я готов вам помочь.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пьесу писать так приятно!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Мечтой унесемся мы ввысь!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Мне что-то совсем непонятно,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они вместе сошлись?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Трудиться мы будем все трое.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Успех обеспечен делам.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Мы с Сашею пьесу устроим.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 надо — попробую сам.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буду соавтор (Любе), вы — муза.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Мы сразу привыкнем к труду.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Соавтор в работе обуза,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пьесу я сам проведу.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Значит, я буду к вам заходить по вечерам, ваша супруга нам тоже поможет.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(отводя Любу в сторону). Уже. (Саше.) Моя супруга нам помогать не может.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Но почему?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У нее по вечерам… голова болит.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У меня голова не болит.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Мне лучше знать. А кроме того, я привык работать один.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САША. Не забывайте, что все великие люди писали вдвоем: Мамин работал с Сибиряком</w:t>
      </w:r>
      <w:r>
        <w:rPr>
          <w:rFonts w:ascii="PT Astra Serif" w:hAnsi="PT Astra Serif"/>
          <w:position w:val="8"/>
          <w:sz w:val="24"/>
          <w:szCs w:val="24"/>
        </w:rPr>
        <w:t>{235}</w:t>
      </w:r>
      <w:r>
        <w:rPr>
          <w:rFonts w:ascii="PT Astra Serif" w:hAnsi="PT Astra Serif"/>
          <w:sz w:val="24"/>
          <w:szCs w:val="24"/>
        </w:rPr>
        <w:t>, Мельников с Печерским</w:t>
      </w:r>
      <w:r>
        <w:rPr>
          <w:rFonts w:ascii="PT Astra Serif" w:hAnsi="PT Astra Serif"/>
          <w:position w:val="8"/>
          <w:sz w:val="24"/>
          <w:szCs w:val="24"/>
        </w:rPr>
        <w:t>{236}</w:t>
      </w:r>
      <w:r>
        <w:rPr>
          <w:rFonts w:ascii="PT Astra Serif" w:hAnsi="PT Astra Serif"/>
          <w:sz w:val="24"/>
          <w:szCs w:val="24"/>
        </w:rPr>
        <w:t>, Щепкина с Куперником</w:t>
      </w:r>
      <w:r>
        <w:rPr>
          <w:rFonts w:ascii="PT Astra Serif" w:hAnsi="PT Astra Serif"/>
          <w:position w:val="8"/>
          <w:sz w:val="24"/>
          <w:szCs w:val="24"/>
        </w:rPr>
        <w:t>{237}</w:t>
      </w:r>
      <w:r>
        <w:rPr>
          <w:rFonts w:ascii="PT Astra Serif" w:hAnsi="PT Astra Serif"/>
          <w:sz w:val="24"/>
          <w:szCs w:val="24"/>
        </w:rPr>
        <w:t>… а Достоевский… [Он тоже был за коллектив и даже] сочинял всё во множественном числе: «Братья Карамазовы», «Бесы», «Идиоты»… Ой, целый роман из жизни идиотов!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Интересно?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Мне одна барышня рассказывала, так я хохотал…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Может быть, и у тебя с Сашей выйдет что-нибудь веселенького.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Веселенькое… Но почему тебе хочется, чтобы мы работали вместе, и вообще… (Саше.) Не подумайте, что я ревную.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Пожалуйста, работайте один. Последний вопрос. Где вы получили образование?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(вспоминая с трудом). Сначала — в мужской классической гимназии…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Где, где?.. Ах да, слышал. (Записывает.) А потом где учились?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На фи-зи-оло-ги-ческом факультете.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На фи… (передавая блокнот) запишите, пожалуйста, сами.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берет блокнот и думает.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просто напишу: учился на альма матер.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Спасибо. До свидания в театре. Виноват, а детки у вас есть?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(сердито). Нету, нету.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 надо отчаиваться: у моих родителей тоже долго не было детей, зато когда я появился — вот была радость.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думаю.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ушел.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Почему ты с ним был так нелюбезен?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Зато ты с ним была слишком любезна. О чем вы с ним разговаривали?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Сначала он про комнату на сцене рассказывал.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Значит, комнатой соблазнял. Дальше.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 дальше — взял меня за руку и действительно сказал одно неприличное слово.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Какое слово?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Вы, говорит, милая.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А потом?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 потом он вообще долго и красиво говорил. Митя, неужели ты меня к Саше ревнуешь?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Люба, не вступай на эту страшную дорогу. Сначала он предоставит тебе роскошную комнату. Потом эта комната наполнится элегантными самцами, готовыми исполнить малейший твой каприз, и тебе никогда не придется больше работать. Понимаешь, какой это ужас?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Понимаю. Расскажи мне еще об этом ужасе.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На сегодня ты и так достаточно напугана. Мне в театр пора.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Погоди, я на твое счастье загадаю. Ты сам строчку назови.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Я, конечно, не верю… Ну, вторая сверху.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(открывает, читает). «В таком случае человек лишается возможности принимать пищу и его ждет голодная смерть». Неужели мы умрем с голоду?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Среди писателей это самая модная смерть. Ну, кто тебя просил! (Передразнивая.) «Загадаю… на твое счастье…» (Хочет идти.)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Нет, нет, еще раз. (Открывает, читает.) «При воспалении брюшины…»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Стой! Как эта книга называется?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(смотрит). «Домашний лечебник».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Ты бы мне еще на Уголовном кодексе загадала.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ГНОМОВ, АННА ПЕТРОВНА и СОСЕДИ по квартире.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Выход жильцов.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СОСЕД. Куда, куда вы?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БАРЫШНЯ. Подождите.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Стой, драматург, без лишних слов.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Но я же занят…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БАРЫШНЯ. Митя. Митя!..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Ну что ж, я слушать вас готов.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СТАРУХА. Для вас забыла стирку, варку.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БАРЫШНЯ. Мечтаю я о вас одном…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Митюша, друг мой… контрамарку…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БАРЫШНЯ. Черкните, Митя, мне в альбом.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СТАРУХА. Желаю счастья.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БАРЫШНЯ. Многолетья.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Гул похвалы.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СТАРУХА. Приветствий гром.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Так не забудь же про билеты.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БАРЫШНЯ. И напишите мне в альбом.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ХОР. Друг наш Митюша, все мы к тебе.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Радости нашей не скроем.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Звонок. МИТЯ берет трубку.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(из телефона).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Братья-писатели! В вашей судьбе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Что-то лежит роковое</w:t>
      </w:r>
      <w:r>
        <w:rPr>
          <w:rFonts w:ascii="PT Astra Serif" w:hAnsi="PT Astra Serif"/>
          <w:position w:val="8"/>
          <w:sz w:val="24"/>
          <w:szCs w:val="24"/>
        </w:rPr>
        <w:t>{238}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ИНТЕРМЕДИЯ ПЕРВАЯ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ГАЛУНОВ, входит МИТЯ.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Здравствуйте.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Вы от кого?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ни от кого. Я сам — драматург, автор.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(заглядывая). А где же остальные?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Кто остальные?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Авторы. Теперь они меньше как по трое с одной пьесой не 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Это почему же?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Да уж не знаю. Жутко им, что ли, поодиночке либо стыдно, только они, чтобы пьесу сочинить, в шайки собираются.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Ну нет, я один сочиняю.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Конечно, если совесть позволяет, можно и одному.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хочет пройти.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куда?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Мне надо директора театра видеть.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Придется обождать.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Разве его нету?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Зачем нету, здесь.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Занят?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Зачем занят, свободен.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Я и говорю, обождать придется.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Зачем же я буду ждать?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А для порядку. Который драматург опытный, он приучен: ни слова не говоря, прямо ждать садится. Вы верно, новичок, а я двадцать пять лет искусством занимаюсь.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Значит, по старинке живете.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ГАЛУНОВ. Слава богу, наш театр, не в пример другим, кое-как еще держится. Да и то… Разве можно с прежним сравнить. И публика нынче пошла. Вчера один зритель прибежал, на нем и одежи всего — кепка. Кепку на вешалке оставил, номер взял, а после спектакля и пальто, и калоши себе требует: я, говорит, раздевался. А прежде, бывало, в каких мехах в театр ездили… Примешь такие соболя, снег отряхнешь, повесишь, да шубе-то еще поклонишься… Сунулся я раз к одному купцу с номерком, а он номера не взял и обиделся: ты, говорит, мою шубу должен в лицо знать. Правильно. Глянешь, бывало, на вешалку — и видишь: одежи разные, как люди, между собой разговаривают. Здесь шуба с дамским пальтом под ручку взялись. Здесь — другая к ротонде склонилась</w:t>
      </w:r>
      <w:r>
        <w:rPr>
          <w:rFonts w:ascii="PT Astra Serif" w:hAnsi="PT Astra Serif"/>
          <w:position w:val="8"/>
          <w:sz w:val="24"/>
          <w:szCs w:val="24"/>
        </w:rPr>
        <w:t>{239}</w:t>
      </w:r>
      <w:r>
        <w:rPr>
          <w:rFonts w:ascii="PT Astra Serif" w:hAnsi="PT Astra Serif"/>
          <w:sz w:val="24"/>
          <w:szCs w:val="24"/>
        </w:rPr>
        <w:t>: нашептывает. Вот редингот</w:t>
      </w:r>
      <w:r>
        <w:rPr>
          <w:rFonts w:ascii="PT Astra Serif" w:hAnsi="PT Astra Serif"/>
          <w:position w:val="8"/>
          <w:sz w:val="24"/>
          <w:szCs w:val="24"/>
        </w:rPr>
        <w:t>{240}</w:t>
      </w:r>
      <w:r>
        <w:rPr>
          <w:rFonts w:ascii="PT Astra Serif" w:hAnsi="PT Astra Serif"/>
          <w:sz w:val="24"/>
          <w:szCs w:val="24"/>
        </w:rPr>
        <w:t xml:space="preserve"> у каракулевого сака</w:t>
      </w:r>
      <w:r>
        <w:rPr>
          <w:rFonts w:ascii="PT Astra Serif" w:hAnsi="PT Astra Serif"/>
          <w:position w:val="8"/>
          <w:sz w:val="24"/>
          <w:szCs w:val="24"/>
        </w:rPr>
        <w:t>{241}</w:t>
      </w:r>
      <w:r>
        <w:rPr>
          <w:rFonts w:ascii="PT Astra Serif" w:hAnsi="PT Astra Serif"/>
          <w:sz w:val="24"/>
          <w:szCs w:val="24"/>
        </w:rPr>
        <w:t xml:space="preserve"> ручку целует, а там шинель гусарская подбоченилась, над бобрами голову закинула и ничего на свете не признает. Тьфу. Даже, как духами пахло, вспомнил… А теперь что. Одежонка серая, смрадная… пхаешь ее на гвоздь безо всякого уважения и сидишь сам, как на барахолке. Нет. Погибло искусство.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ИВАНОВИЧ и САША БЫСТРЫЙ.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Где же художественная комиссия?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здесь.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 остальные?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Звонит. Входит ГАЛУНОВ.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Попроси сюда членов комиссии.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Они больные.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Зови кандидатов.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Кандидаты мы.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 ты грамотный?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Меня еще в позапрошлом годе ликвидировали.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Ну хорошо. Садись.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Ничего, мы постоим.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Стоя заседать нельзя.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Усаживает ГАЛУНОВА.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Автор приходил?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Там вас один спрашивал, только я ему велел у вешалки дожидаться. Мужчина какой-то.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Неужели вы не можете автора от мужчины отличить? Зовите его сюда.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(подходя к кулисе). Цсс… цссс…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Машет рукой. Входит МИТЯ.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Ноги вытирайте.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(рекомендует). Драматург Сизов. Сатурн Иванович, наш директор. Товарищ Галунов… культурник — вообще.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(приглашая жестом садиться). Мы ставим вашу пьесу, но давайте говорить без дураков.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(вставая). Мне уйти?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Это про других дураков.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Скажу прямо: ваша пьеса требует маленьких изменений. (Перелистывая экземпляр.) В начале… в середине… ну, и в конце. Начнем с названия: «Наше горе». Ну, кто пойдет смотреть на ваше горе, когда у публики и своего хоть отбавляй. Вот висит афиша на заборе. Какие на ней должны быть слова?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И слова должны быть заборные.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Название должно поражать и очаровывать. Например: «Святая ночь, или В когтях архиерея».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Историческая тоже у нас шла: «Гризетка Святополка Окаянного».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растерянно поворачивается к каждому говорящему.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(перелистывая). Дальше. У вас выведен отрицательный тип. Он грабит свою тетку и скрывается. Этого мало. Уступая вкусам публики, мне бы хотелось эту тетку, например, убить, изнасиловать…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Уж очень… все сразу.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Зачем сразу. Изнасиловать можно во втором акте, а убить в четвертом.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Хорошо, попробую.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(к членам комиссии). Может быть, есть еще замечания?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Было бы желательно вывести побольше типов, родственных нам самим, например шантажистов…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Зачем же?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Это имеет воспитательное значение.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Из-за кулис выглядывают актрисы и актеры.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Пройдите в буфет, сейчас у нас урок ритмической гимнастики.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МИТЯ, САША и ГАЛУНОВ уходят.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 сцене появляются АКТРИСЫ и АКТЕРЫ, одетые для урока ритмики.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Среди них ГРААЛЬ-ГАРЕМНАЯ. Занимают места. Сатурн здоровается с Грааль.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опять будете на нашем уроке?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Роднуша… голубонька… (Преподавателю.) Сегодня я сам хочу принять участие.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ПРЕПОДАВАТЕЛЬ. Пожалуйста. Прошу занять место.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встает позади ГРААЛЬ-ГАРЕМНОЙ. Урок начинается.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Музыка. САТУРН проделывает упражнения с большим трудом, не спуская глаз с ГРААЛЬ-ГАРЕМНОЙ. В каждом его движении заметно стремление к ней. Урок кончается.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Участники под марш уходят со сцены. САТУРН и ГРААЛЬ идут последними. Сатурн останавливает ее.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Роднуша… Голубонька… Ручку… Плечико… Что же вы про новую пьесу не спросите?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Что же про нее спрашивать. Наверное, опять на сцене мужики с выстрелами.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Ни одного мужика, и один только выстрел.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И для меня роль есть?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Главная. Вы будете играть племянницу аристократки, хищницу девятнадцати лет. Идея пьесы заключается в том…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действие летом или зимой?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И летом, и зимой… Идея пьесы заключается…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танцы есть?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Весь четвертый акт на танце держится. И для ваших ножек такие выигрышные места есть… Идея пьесы…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костюмы?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Роскошный вечерний — раз… Для эксцентрического танца — два, и дома купальный халатик — три.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 хочу халатик: он не обрисовывает.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Халатик на психологической подкладке, совсем распахнуться может. Я эту пьесу только для вас и взял.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Ну, мерси, мерси.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Ручку… Плечико.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ваша супруга в этом спектакле занята?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Как это вы одним словом человека расхолодить умеете. Она будет вашу тетку играть.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 сценой голос ЮНОНЫ АНТОНОВНЫ.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ЮНОНЫ. Сатурн Иванович. Турочка.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Накликали.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ГРААЛЬ-ГАРЕМНАЯ убегает. Входит ЮНОНА АНТОНОВНА.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Турочка, я должна тебя поблагодарить.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(оправдываясь). Кажется, не за что.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Наконец-то ты нашел пьесу, о которой я мечтала.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Ах да, да, это верно.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Я сегодня утром просмотрела, там одна роль как будто специально для меня написана.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Это какая роль?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Конечно, племянницы.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Бог с тобой, Юночка, ты не вчиталась. Тебе надо тетку играть. Ты прирожденная тетка.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Нет, тетка меня не греет.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Начни репетировать, и ты прямо загоришься теткой.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Я буду играть племянницу.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[САТУРН. Юночка, но у тебя для племянницы и данных нет. У автора сказано: «изломанная хищница девятнадцати лет». Похоже это на тебя?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Я отлично хищницей загримируюсь.]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Пойми, наконец: ты подростков играть не можешь.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Двадцать лет играла, а теперь не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Юночка…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Я играю племянницу.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 таком случае знай: роль племянницы я уже отдал.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Отдал?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Зачем ты подходишь, я и оттуда слышу.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Кому отдал?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Это не важно.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Кому отдал, я спрашиваю.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Ну, Грааль-Гаремной.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Теперь мне все ясно. Я давно замечаю… Гаремная для вас и изломанная, и хищница, и подросток… Говорите лучше прямо: любовница.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Юночка, уверяю тебя…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Пока роль племянницы не будет у меня в руках, я ничему не поверю.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 могу же я отнять у актрисы роль и передать собственной жене.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Чужой жене можно, а собственной нельзя? Я требую.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 таком случае обратимся к художественной комиссии. Пусть она скажет — кто из вас тетка, кто племянница.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Звонит.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(после паузы). Я согласна.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ГАЛУНОВ.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Попросите сюда комиссию и актрису Грааль-Гаремную.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 не боишься, что над тобой громко улыбаться станут?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Посмотрим.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САША, ГАЛУНОВ и ГРААЛЬ-ГАРЕМНАЯ.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Товарищи. Роль племянницы в новой пьесе я передал Грааль-Гаремной, но моя жена тоже претендует на эту роль, итак, явились две кандидатки: с одной стороны, Грааль-Гаремная, а с другой — моя жена, и наша проблема…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Виноват. Значит, выходит не две, а три кандидатки.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Ну, где же вы набрали три?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(считая по пальцам). Грааль-Гаремная — раз, ихова супруга — два, и наша проблема — три.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Вы думаете, проблема — тоже актриса? Проблема — это… Одним словом… Ну, я вам потом объясню. Товарищ директор, ввиду огромной разницы в интеллектах членов комиссии прошу выражаться прозрачнее.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Главная роль — одна. А кандидаток две: моя жена и моя… Грааль-Гаремная.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(Годунову). Чего же вам еще прозрачнее?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Прошу выбрать достойнейшую, отнюдь не считаясь с родственными отношениями. Так как роль племянницы наполовину построена на танце, я предлагаю конкуренткам исполнить какой-нибудь хореографический номер.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согласна.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Я тоже не боюсь, но я устала: целый день на каблуках.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Моя мама тоже от высоких каблуков утомляется.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Ваша мама вообще, вероятно, не привыкла к обуви.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Что-о?..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Мадам, мадам, не будем к чистому искусству примешивать мамашины башмаки. Кто начинает?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(уступая место Юноне). По старшинству.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Девчонка.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К сожалению, не могу вам ответить тем же.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(хлопая в ладоши). Юночка, мы ждем.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Музыка. ЮНОНА начинает танец. Танцует она тяжело.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смотрит исподлобья и иногда почесывает затылок.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пожимает плечами и отворачивается.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ЮНОНА окончила танец и, тяжело дыша, падает в кресло.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Молчание.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Испить не угодно 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(задыхаясь от усталости). Я ничуть, ничуть не устала.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позволите?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Просим, просим.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Музыка. ГРААЛЬ танцует легко и изящно. Явно лучше Юноны. САТУРН смотрит влюбленно. САША что-то торопливо записывает. ГАЛУНОВУ танец тоже нравится.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обрывает танец эффектной позой и отходит, свысока глядя на ЮНОНУ.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аплодирует. САША останавливает ГАЛУНОВА.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Что здорово, то…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дергает его за рукав.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(очень довольный). Дабы не стеснять суждения художественной комиссии, участницы конкурса и я удаляемся. Помните, мы ждем от вас только справедливости.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 беспокойтесь, я все понимаю.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САТУРН, ГРААЛЬ и ЮНОНА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(Годунову). Что же вы об этом думаете?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Тут и думать нечего, все ясно.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бы хотел знать, что именно для вас ясно. Что вы хотите сказать дирекции.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Так и сказать: Грааль-Гаремная чище пляшет.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Ну, так после этого вы сами еще чище запляшете. У вас никакой подготовки к общественной деятельности.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Я в комиссию не просился, меня дирекция выдвинула.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Вчера она вас выдвинула в комиссию, а завтра она вас выдвинет на улицу. На кого вы подымаете голос? На жену самой дирекции. Вы — храбрец. Вы, вероятно, сражались на фронтах.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Сатурн Иванович сами сказали: «Не считаясь с родственными отношениями».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 по-вашему, он должен был сказать: назначьте мою жену, да? Шевельните вашим интеллектом: роль племянницы уже была отдана Гаремной. Так?..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Так.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Зачем же тогда понадобились мы? Ясно: чтобы отнять роль у Гаремной и передать директорской жене.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Сатурн Иванович сами велели, чтобы «по совести».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Да. В частной жизни вы можете поступать по совести, но в общественной — никогда.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Как же я. Чуть директорскую жену не обидел. Вы уж, товарищ Быстрый, не рассказывайте. Я тоже за Юнону Антоновну. Сейчас объявим.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к двери.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Что вы хотите объявить?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Как что? Решение комиссии.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Где оно? Нет, вас надо посадить на первую ступень.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Кладет на стол лист бумаги.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перепишите, я уже набросал. Может быть, вы даже не знаете, что такое протокол?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Когда я на вешалке служил, на меня из-за калош два раза составляли.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Вешалка… Галоши… Выкиньте эти галоши из головы раз и навсегда. Переписывайте: слушали налево и постановили направо.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ГАЛУНОВ, поплевав на перо, вытирает его о волосы.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вы, по-видимому, с гигиеной даже не ночевали.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С гигиеной? Не приходилось.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Вас совершенно не задело Октябрем.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Бог миловал.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Довольно. Ваш язык уже повис над пропастью. Зовите. Я прочту по черновику.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подходит к правой кулисе и зовет.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Пожалуйте.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Затем скрывается за левой кулисой.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ГРААЛЬ и САТУРН.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(Грааль). Удивительно, жена так легко согласилась на конкурс, но что с ней будет, когда она услышит решение комиссии.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ЮНОНА и ГАЛУНОВ. САТУРН отходит от ГРААЛЬ.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встает с протоколом в руках.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Протокол заседания художественной комиссии. (Читает.) Заслушав исполнение танцев, комиссия была подавлена достижениями супруги директора, которая воплотила в себе всю безыскусственность нашей новой деревни. Напряжение, с которым маститая актриса двигалась по сцене, близко и понятно всем трудящимся, так же в поте лица добывающим свой хлеб.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Позвольте, кому же вы отдаете предпочтение?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Успокойтесь, вашей супруге.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падает в кресло и в отчаянии смотрит кругом.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(Сатурну). Вы что же, издеваетесь надо мной? Не посмели ослушаться жены. Кого вы хотели обмануть? Зачем собрали эту идиотскую комиссию?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(Годунову). Это про вас.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Чтобы заставить меня плясать под ее дудку?.. (Указывая на Юнону.) Никогда. Пусть она играет племянницу, пусть публика увидит, какие ноги танцуют на сцене по директорской протекции. А я — я знаю, что мне делать.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Гневно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(выждав, пока Грааль не скрылась, подходит к кулисе). Вон, и ни слова больше.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Поздравляю вас, Юнона Антоновна. Не угодно ли, я вас познакомлю с автором?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Он здесь?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В буфете дожидается. Позвать?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Нет, нет, я сама.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(Сатурну). Вас тоже можно поздравить.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Вот я сейчас тебя поздравлю… Вы что?.. Взятку с жены взяли? Чем вас Юнона подкупила?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Если бы я не был самим собой, я бы обиделся.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Вон из театра. Галунов, чем вам Грааль-Гаремная не понравилась?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Оченно понравилась, только мы… для вашей супруги старались.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Я от вас правды, правды ждал.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Уходит, за ним ГАЛУНОВ и САША.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Правды? От нас? Не может быть.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ЮНОНА под руку с МИТЕЙ.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Присядем здесь. (Садится.) Вы слышали, я в вашей пьесе играю племянницу.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встает.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Вы? Племянницу?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 благодарите. Сначала я категорически отказывалась, но собрали целую комиссию, просили, и в порядке товарищеской дисциплины я согласилась.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Если вы племянница, то какая же у вас тетка будет?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Поговорим о моей роли. Мне хочется ее поднять, осерьезить. Я вижу эту племянницу молодой, но уже поблекшей… Ее преследует нужда.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Какая же нужда, если она богата?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Пускай она разорится. Теперь это так просто.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Зачем же ей разоряться?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Но это сценично. Слушайте: ее жизнь трагична… она, всеми покинутая, ходит по улицам Москвы в поисках чего-то недостижимого, например, высшей правды или комнаты.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На что ей комната, когда у нее своих четыре.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Но это мне нужно.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Если вам комната нужна, ищите сами.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уйти.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 забывайте, что Сатурн Иванович мой муж и принял вашу пьесу специально для меня.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Так бы и говорили.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И еще, самое главное: мне не нравится, что племянница так легкомысленно одета. Закройте ей ноги.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 — закрыть ноги?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Сочините ей другое платье, другую обувь, на то вы и драматург.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(выходя за Юноной). Хорошо, закрою.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Из-за другой кулисы входит ГРААЛЬ, за ней САТУРН.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Зиночка… Граальчик…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 смейте меня так называть.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Зинаида Львовна, что вы задумали?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протягивает лист.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Вот, прочтите.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Вы… уходите из театра?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И немедленно.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Это недопустимо, да и куда же вы в разгар сезона пойдете?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Дождусь лета, а там вам назло на открытую сцену нереидой поступлю.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Как, нереидой?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ГРААЛЬ. А так… За три рубля в вечер буду в стеклянном ящике под водой лежать. Потом выплывать буду и «Кирпичики»</w:t>
      </w:r>
      <w:r>
        <w:rPr>
          <w:rFonts w:ascii="PT Astra Serif" w:hAnsi="PT Astra Serif"/>
          <w:position w:val="8"/>
          <w:sz w:val="24"/>
          <w:szCs w:val="24"/>
        </w:rPr>
        <w:t>{242}</w:t>
      </w:r>
      <w:r>
        <w:rPr>
          <w:rFonts w:ascii="PT Astra Serif" w:hAnsi="PT Astra Serif"/>
          <w:sz w:val="24"/>
          <w:szCs w:val="24"/>
        </w:rPr>
        <w:t xml:space="preserve"> петь. Стыдно, холодно, публика смеется, мальчишки гадости кричат.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Ах, сволочи — мальчишки.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сами добивались этого.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Зиночка, я люблю тебя. Без тебя я сгорю, как тонкая свеча.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Горите как угодно.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Я не пущу тебя, я докажу… Хочешь, я сейчас для тебя в окно выпрыгну.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 трудитесь, мы в первом этаже.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Приказывай. Я все сделаю.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Хорошо. Выбирайте: или вы видите меня в последний раз, или сегодня же заявляете о разводе с женой.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Я десять лет мечтаю о разводе, но все как-то не соберусь ей сказать… ну, просто некогда.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(звонит). Сейчас вы скажете.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Зачем же сейчас? Ее надо подготовить, она такая слабенькая…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ГАЛУНОВ.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Попросите сюда Юнону Антоновну.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Слушаю.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Граальчик, ты ей лучше сама скажи, а я из-за кулисы послушаю.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Или вы сейчас исполните свое обещание, или…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ЮНОНА.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Вот и ты, Юночка…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 тяните.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 жизни каждого человека… а я тоже до некоторой степени человек…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— тряпка.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Кто вам дал право так разговаривать с моим мужем?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С вашим бывшим мужем, вы хотите сказать.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С бывшим? Сатурн, ты бывший? Почему ты молчишь? Ах, ты боишься…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отходит к кулисам и делает знаки.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Я ничего не боюсь, я при всей труппе готов сказать.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Нет, ты мне одной скажи.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Наступает.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ГАЛУНОВ, САША, АКТЕРЫ и АКТРИСЫ.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(прячась за актеров). И скажу. Дорогие друзья, 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Дальше.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Я смело свергаю многолетний гнет этой женщины и вступаю в брак с Зинаидой Львовной Грааль-Гаремной.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ВСЕ. Поздравляем, поздравляем!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Этого быть не может. Это ошибка, недоразумение. Дайте мне к нему подойти.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 давайте, товарищи.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Актеры преграждают путь ЮНОНЕ.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Турочка, возьми свои слова обратно, или я сяду в это кресло, и через пять минут меня не станет. Сознание покидает меня.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Падает в кресло и остается неподвижной. Актеры и актрисы по очереди поздравляют ГРААЛЬ и САТУРНА. САША стоит в стороне. ГАЛУНОВ подходит к нему.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Товарищ Быстрый, протокол у вас? САША. Какой протокол?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Да вот нашей дурацкой комиссии.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Во-первых (указав на Галунова), комиссия была дурацкой только наполовину, а во-вторых, что вы хотите делать с протоколом?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Аннулировать его помельче.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Показывает, как рвут бумагу.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Никогда. Постановление комиссии должно остаться в силе.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Да ведь у дирекции семейный переворот, а мы роль Юноне Антоновне отдали. Что теперь нам за это будет?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 вот сейчас увидите.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 к ГРААЛЬ.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Зинаида Львовна, позвольте и мне принести свои посильные поздравления.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(отворачивается). Не хочу ваших поздравлений, вы в угоду Юноне Антоновне отняли у меня роль.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Кто же это вам сказал?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сами читали протокол, там сказано, что племянницу играет Юнона Антоновна.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(показывая протокол). Виноват, о Юноне Антоновне здесь даже не упоминается.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(берет протокол). А это что?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Читает.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«Комиссия была подавлена достижениями супруги директора».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Да, «супруги директора» — так это про вас.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(вскакивая). Ну нет, этого я не позволю. Вы тогда еще не знали, что Сатурн на ней женится.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Я? Не знал? Кроме вас, это все знали. Граждане, неужели среди вас есть хоть один невинный идиот, который этого не знал?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Молчание.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видите — все знали.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В таком случае читайте протокол дальше.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Пожалуйста.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(читает), «…супруги директора, которая воплотила в себе всю безыскусственность нашей новой деревни».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«Нашей новой деревни» — это уж обо мне.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Виноват, про вас я бы написал: «Нашей старой деревни».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Вот какую змею я пригрела на своей груди.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На вашей груди? Вы меня с кем-нибудь путаете.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протягивает руку для поцелуя.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всегда считала вас способным человеком.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О нет, я просто талантливый.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(пожимая руку). Спасибо, Саша. Не забудь же автору передать, что роль племянницы играет Зинаида Львовна.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Непременно позвоню.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Приятно ваше мне старанье.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Мы с ним уверены в друзьях.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ГОЛОС. Да что здесь?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ГОЛОС. Бракосочетанье.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3-й ГОЛОС. Не может быть!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4-й ГОЛОС. Серьезно?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ГОЛОС. Ах!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ГОЛОС. Навеки вышли вы из мрака.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3-й ГОЛОС. Споем мы вам без всяких врак.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товаре нужно меньше брака.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семейном деле нужен брак.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молодец же ты, однако,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Директор,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человек.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славим вас с законным браком.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забракованы навек.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ТРЕТЬЯ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Комната Сизовых, ЛЮБА. Входит МИТЯ с рукописью.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Как ты долго. Ну, что тебе сказали в театре?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Мне нужно в одну ночь племянницу скомпрометировать, тетку изнасиловать и ноги закрыть.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ЛЮБА со страхом отступает, бежит к телефону.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Дайте скорую помощь… Врача-психиатра…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отнимает и вешает трубку.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Да нет, я это в пьесе, в пьесе должен сделать.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Значит, твоя пьеса им не понравилась, тебя не хвалили?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Понравилась, хвалили, только надо все переделать наоборот.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(разочарованно отходит). Писал, писал, а теперь переделывать.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Ты не дуться на меня должна, а быть моей музой. А муза что делает? Вдохновляет, помогает, чай разогревает.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Тебе предлагали помощь, ты сам отказался.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Кто это мне предлагал?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Саша Быстрый.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Опять Саша. Понимаю, вы бы хотели встречаться с ним здесь, в нашей комнате, но это вам не удастся.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[ЛЮБА. Неужели ты думаешь, что я могу променять тебя.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Высоко подымает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Повыше.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На какого-то Сашу.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Показывает на аршин от пола.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Это ты хорошо показала.]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Довольно, довольно. Ну, что у тебя не выходит? Давай думать вместе.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Племянница не выходит. Ее директорская жена играть будет, и велела ноги закрыть. Не хочу, говорит, чтобы публика к моим ногам несерьезно относилась. А как я их спрячу?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[ЛЮБА. Постой, я придумала. Нельзя ли сделать, чтобы на сцене была ночь, совсем темно, тогда ног не будет видно.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Это можно. Спасибо. Только тогда вообще на сцене ничего не будет видно.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Правда. Я об этом не подумала.]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 этими ногами прямо с ног сбился.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 на диван.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Ты мало спишь. Тебе надо отдохнуть. Ложись, пожалуйста.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(ложась). Разбуди меня половина…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Когда? Уже уснул.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Отходит. Телефонный звонок. ЛЮБА машет руками на аппарат. Снимает трубку.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говорит? Саша Быстрый? Что? Плохо слышно.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Кричит.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могу кричать.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Закрывает рот рукой.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хотите прийти к нам? Ни в каком случае, он и так ревнует. Важное дело? Не верю. Сочиняете, я по глазам вижу. (Вешает трубку.) Хорошо, что Митя не слышал: он, кажется, прав, Саша за мной ухаживает. Я сейчас ему напишу, чтобы не смел. (Пишет.) «Милый Саша, ввиду моей любви к мужу, прошу к нам не ходить». Так. А марки нет.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Тихонько стучит в стену. Входит ГНОМОВ.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 (готовясь обнять Любу). Стучали?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Нет, нет… Товарищ Гномов, нет ли у вас марки: мне надо отправить письмо в театр…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 (беря конверт). Гражданину Быстрому. А зачем вам марка? Я сейчас мимо пойду и передам.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Пожалуйста. Это письмо деловое.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Деловое… Чувствую. Интересно, что ваш супруг во сне видит?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Вы, кажется, думаете…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Не беспокойтесь, Гномов умеет хранить тайну. [Гномов все знает.]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Ушел.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Этот тоже подозревает.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(во сне кричит). Режут, режут!..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Тебе бандиты приснились.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садится.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Кто тебя режет?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 меня, пьесу режут. (Думает.) Что, бишь, я должен сделать? Да, ноги закрыть.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Митя, ты думай про другое или газету почитай. Тебе развлечься надо, тогда ноги сами собой закроются.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Что же в газете веселого?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Там вся жизнь, как в зеркале, наоборот отражена.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Сейчас сбегаю за газетой.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 В другую дверь входит САША БЫСТРЫЙ…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Вы? Я вам сказала, что нельзя приходить. Я даже письмо вам написала.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 получал… Я пришел вас предупредить… Если бы вы видели, что я пережил в театре… Если бы вы знали силу любви.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Так и есть.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Если бы вы знали, на что способен мужчина, ослепленный страстью.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Боже мой! Если бы Митя это слышал.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 беспокойтесь, я ему все расскажу, мне сам директор посоветовал.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Вы хотите об этом говорить с мужем?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Это любовь касается одинаково нас обоих, и я, как честный человек, должен предупредить, что роли изменились. Та, которую он считал женой, уже не жена.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Как не жена? Молчите. И мужу не смейте говорить.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Но почему?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Потому что он и так меня подозревает, а если застанет здесь… он убьет вас.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 понимаю, за что.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Уходите.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Прислушивается.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 таком случае передайте ему сами, что роли…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Он идет. Бегите. Бегите скорей.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бежит к двери.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туда.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бежит в другую сторону. Открывает дверцу шкафа, скрывается за ней.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туда.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хочет выйти. ЛЮБА прислоняется к дверце.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Поздно.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МИТЯ с развернутой газетой в руках.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И здесь Саша Быстрый.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Шкаф начинает дрожать.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Почему ты догадался?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Зачем догадываться, когда статья подписана его полным именем.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Ах, статья…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Прочти вслух. Интересно, что мог написать этот идиот.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ЛЮБА кашляет.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Может быть, что-нибудь другое? Слушай, как интересно: «Наши достижения»… «Заминка с мукой»… «Снижение цен на пуговицы»…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Если не хочешь, я сам прочту. (Берет газету.) «Новый фактор нашей культуры, или Баня в рассрочку». Вот болван…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Пожалуйста, не критикуй, а то дойдет до автора, неудобно.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 же он об этом узнает?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Как-нибудь стороной.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От такой статьи можно в шкаф спрятаться.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Только не в шкаф. Садись, пожалуйста, к столу, тебе писать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Да, да, совсем забыл: в театре еще просили бытовых типов описать. Кого бы такое поотрицательнее?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А я знаю. На днях к маме в магазин из налогового отдела агент приходил. Уж такой тип, такой отрицательный… даже вещи на дому хотел описать.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Чем же он отрицательный?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Пальто рыжее. С усами и маленького роста… Опиши его самыми что ни на есть черными красками.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Прежде чем описывать, я должен его себе представить, вообразить… (Закрывая глаза.) Пальто рыжее… с усами… Сейчас опишу.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дверь стучат. Входит АГЕНТ с усами и в рыжем пальто.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Люба, я его вижу, как живого.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Виноват, я должен описать обстановку, принадлежащую Анне Петровне Благовидовой.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Ты не поверишь, я даже его голос слышу.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Я тоже слышу.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Вот что значит сила фантазии! Но я и представить не мог такого скверного лица.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Гражданин, я при исполнении служебных обязанностей и прошу мое лицо не затрагивать.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Мне кажется, он всамделишный. Брось в него чем-нибудь.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бросает в агента коробок спичек.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Гражданин, я приглашу милицию, это хулиганство.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Значит, живой. Вы, товарищ, простите: я драматург и, подчиняясь вдохновению, хотел вас описать.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А я агент и, подчиняясь фининспектору, хочу вас описать.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Это да… Товарищ, я передумал, я не буду вас описывать.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Ну а я вас все-таки опишу. Гражданка Благовидова вам родственница?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Это моя мамаша.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Какие вещи здесь принадлежат ей?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Здесь все вещи мои, за исключением этого шкафа.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А что в нем находится?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Шкаф пустой.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Разрешите взглянуть.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(подходя). Уверяю вас, там ничегошеньки нет.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Люба, открой шкаф.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Нет, нет, у меня предчувствие.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Какое предчувствие?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Если ты откроешь шкаф, мы так поругаемся, так…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(отводя Любу). Я не верю приметам.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Вот увидишь.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Открывайте, товарищ.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АГЕНТ слегка приоткрывает шкаф. Сейчас же ему на руки падает пальто Саши Быстрого.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Однако, вещи сыплются сами. По-видимому, шкаф переполнен.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Там… ничего… не было.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АГЕНТ снова приоткрывает дверцу. На руки ему падает пиджак Саши.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 (вынимая из кармана пиджака часы). Странно. Иметь такие часы и уклоняться от налога…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Товарищ, а вы не фокусник?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Я-то не фокусник, а вот шкаф у вас волшебный.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На свете чудес не бывает.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Распахивает шкаф. САША выходит без пиджака, закрывая лицо шляпой.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Иногда бывают.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Все отступают.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Кто? Кто вы такой?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бы хотел остаться инкогнито.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вырывает у САШИ шляпу.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берет у агента пиджак и пальто, одевается.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(агенту). Что ж вы стоите? Любовника жены описать собираетесь?..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АГЕНТ. Вещи вашей жены по инструкции описи не подлежат. До свидания.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(глядя на Любу и Сашу). Какая грязь.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(чистит пальто). Да, немножко пыльно.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Вы знаете, чем это смывается!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 беспокойтесь, отойдет в простой воде.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Зачем вы залезли в шкаф?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По делу.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Вы что же, меня за идиота считаете?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Немножко 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Вон отсюда.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Это становится невежливо.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Убирайтесь — раз…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Но я должен вас предупредить, в театре большие перемены.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Убирайтесь — два.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хочу сказать, что жена ди…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Ни слова о жене!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ушел. МИТЯ останавливается перед ЛЮБОЙ.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Я так и знала, что мы поссоримся.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Вы давно с ним близки?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Митя, дорогой, ну вот честное-расчестное…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 лгите перед смертью…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Перед чьей смертью?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Перед вашей.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Хорошо, я все скажу… Когда ты ушел за газетой, он прибежал и скоро-наскоро объяснился мне в любви… и все. Честное-расчестное…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Довольно.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 нож и замахивается на Любу. Она заслоняется газетой. Митя всматривается в газетный лист, опускает нож, наклоняется, читает, вырезывает интересовавшую его статью, хлопает себя по лбу и отходит с вырезкой. «Заготовка валеных сапог». Заготовка валеных сапог!.. Бежит к столу.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Ура! Моя пьеса спасена. Теперь я знаю, как закрыть ноги племянницы. Я ее в валенки одену.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 рукопись.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(глядя сквозь прорезь в газете). Митя, ты когда меня убивать будешь?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Неужели нельзя подождать.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ИНТЕРМЕДИЯ ВТОРАЯ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 столом САША БЫСТРЫЙ.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Над столом надпись: «Литературная часть».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(входя). Там до вас писатели с пьесами пришли.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Впускай [по паре.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уходит.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два АВТОРА: МУЖЧИНА и ДАМА.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и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АВТОР. Вот, пьесу принес.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Подает САШЕ экземпляр.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(читает). Драма? Не пойдет: нам нужна комедия.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АВТОР. Извольте. Пускай называется комедия.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 конец бодрый? (Заглядывает в конец рукописи.)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АВТОР. Очень бодрый.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 как же у вас написано, что герой погибает?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1-й АВТОР. Не обращайте внимания, он погибает бодро, без всякого самоанализа погибает… Публика даже смеяться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(возвращая рукопись). Это все равно, погибать нельзя: у нас не заграница. (Второму автору — даме.)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у вас что?]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 (бойко). Мелодрама в пяти актах из жизни самоедов с северным сиянием, психологией и танцами.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Ну и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ДАМА. На далекий приморский берег, где предрассудки и темнота освещаются одним северным сиянием, выбросило бурею…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Русского революционера Гаврилу.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ДАМА. Откуда вы знаете?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(как урок, выученный наизусть). Он разоблачает шамана, старики хотят его убить, Гаврилу спасает молодая самоедка… Они бегут на оленях… На них нападают белые медведи… Гаврила говорит им речь, и медведи из белых становятся красными.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 (удивленно). Совершенно верно…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Ну, так это у нас уже шло.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ДАМА отходит в сторону, входит 2-й АВТОР.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Мне надо видеть заведующего литературной частью.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Они над репертуаром бьются. В очередь.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Но, позвольте, я тоже…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(беря 2-го автора за шиворот). Говорят — нельзя.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Зачем же так грубо?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(уходя). Ничего, это автор.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Если вы уже здесь, я вас слушаю.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 (передавая рукопись). Я написал сатиру.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Сатиру? В таком случае вам придется посидеть.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Помилуйте, за что же?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(указывая на стул). Вы меня не поняли. Садитесь.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АВТОР садится. САША рассматривает рукопись.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Обстановка: скромная комната. Это уже не идет. Наша публика привыкла видеть на сцене что-нибудь экзотическое, праздничное: зубоврачебный кабинет, баню или камеру нарсуда… А у вас — «скромная комната…» Не обижайтесь, но это какой-то Анатолий Чехов.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Антон.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Антон. Пожалуйста. Из-за мелочей я не спорю.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Но когда вы ознакомитесь с моей сатирой…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уже ознакомился: пьеса не пойдет.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Возвращает рукопись. АВТОР отходит к ДАМЕ.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Тоже?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Указывает на рукопись.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ДАМА. Тоже.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А это у вас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ДАМА (подавая потрепанную книжку). «Ревизор».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Одолжите на минутку. (Берет «Ревизора» и подходит к Саше.) Не откажите дать отзыв еще об одной пьесе.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Сейчас посмотрим. (Перелистывает книжку.) [ «Казенного жалования не хватает даже на чай и сахар…» Это мещанское зубоскальство над нашими ставками. Посмотрим дальше… «Верно, уж какая-нибудь брюнетка сделала вам загвоздочку». Что значит — загвоздочку? Это же порнография. (Перелистывает.) А это что? «…ты строил мост и написал дерева на двадцать тысяч, тогда как его и на сто рублей не было». На что вы здесь намекаете? И это в расцвет нашего строительства. (Перелистывает.) Что ни страница, то какой-нибудь уклон. Вот, пожалуйста: «Ничего не вижу: вижу какие-то свиные рыла вместо лиц…» Это же идеалистическое мировоззрение. Это же мистика.] Что вы думали, когда писали?..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Это не я писал.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Значит, какая-нибудь другая бездарность.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АВТОР. Это Гоголь написал.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Гоголь?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Долгая пауза.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Никогда бы этого про него не подумал.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ЧЕТВЕРТАЯ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Театральный буфет. АКТЕРЫ, АКТРИСЫ.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 видом мученицы входит ЮНОНА АНТОНОВНА.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 Юнона Антоновна, мама моя дорогая, нельзя же так страдать.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 утешайте, я все равно не перенесу… Я так слаба, так слаба…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И это из-за мужчины. Да если бы все мужчины вокруг меня на колени встали, я бы только гордо и презрительно отвернулась.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АНТОНОВНА. Ах, нет, я любила Сатурна. Я о своем муже заботилась: прежде чем из дома отпустить, я все у него выспрашивала: куда, зачем, к кому, а потом еще по телефону позвоню, проверю — там ли Сатурн Иванович. Я во все мелочи входила. Письма его распечатывала, деньги в его бумажнике сама пересчитывала.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 Вам подкрепиться надо. Покушать не угодно ли? Поросеночка, а. Ну, хоть полпорции, а?..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АНТОНОВНА (слабо). Целую.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КОМИК подает тарелку, ЮНОНА с аппетитом ест.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Юнона Антоновна, вы должны кушать не для себя, а во имя искусства.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АНТОНОВНА. Искусства… но у меня отнимают роли. Дирекция забыла, как я на этих слабых плечах весь революционный репертуар держала. Как еще в девятнадцатом году я первая роль атеистки играла. Играла искренно, убежденно, даже молилась: «Господи, помоги мне атеистку сыграть». Теперь все кончено.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Отодвигает тарелку.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Дайте мне слабых умирающих звуков, таких же, как я сама.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гитару и поет.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[Душевный смерч и тяжкий гнет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Сжимают бедненькую крошку.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силах больше сделать взлет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игрушечная ножка.]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В душе моей теперь туман,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Слеза в душе и слезы в небе.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Сгибает горе стройный стан,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Я вся тонка, как будто лебедь.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сбросить сердцу тяжких пут,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Былое счастье вспоминая,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вся из блесток и минут,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такая — вся иная.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В снегах потерян жизни след,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За счастьем следует расплата,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Меня покинул мой Альфред,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</w:t>
      </w:r>
      <w:r>
        <w:rPr>
          <w:rFonts w:ascii="PT Astra Serif" w:hAnsi="PT Astra Serif"/>
          <w:sz w:val="24"/>
          <w:szCs w:val="24"/>
        </w:rPr>
        <w:t>И плачет, плачет Травиата.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Вбегает САША БЫСТРЫЙ с листком в руке.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Предлагается подписка на подарок Грааль-Гаремной.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Этого только не хватало.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Виноват, по какому же случаю?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Во-первых, потому, что она невеста Сатурна Ивановича…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Виноват. Подарки должен делать жених, а не труппа. Насколько я понимаю, Сатурн Иванович вступает в брак единолично.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 вы бы хотели, подписавши по рублю, вступить в брак все? Но вы меня не дослушали. Во-вторых, Грааль-Гаремная справляет двухлетний юбилей своей театральной деятельности.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Двухлетний юбилей!.. Где мы живем?.. Господи, сделай меня итальянцем. Я подпишу этот лист, только перешагнувши через свой собственный труп.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Чествование, подарок… И кому? Грааль-Гаремной.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САТУРН и останавливается позади актрисы.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Этой… (актриса оглядывается) талантливой актрисе, нашей гордости, да я первая подпишу.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и подписывает.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Что это за подписка?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На подарок Зинаиде Львовне по вашему распоряжению и по инициативе труппы.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Очень мило. Но я боюсь, что мое присутствие стеснит. Может быть, здесь есть нежелающие подписывать.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 (подходя подписывать). Что вы, Сатурн Иванович, я скорее перешагну через свой собственный труп, чем откажусь от подписки.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Сейчас я приглашу сюда Зинаиду Львовну, ей будет приятно видеть ваши подписи.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Уходит, САША за ним.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Ха-ха. И я верила в вашу дружбу.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 Вы что же, товарищи? (Юноне.)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 (указывает на старуху). Это она виновата: «Этой талантливой, нашей гордости»…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А вы, батюшка, два раза подряд через свой собственный труп переступили.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Я запрещаю вам касаться моего трупа.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[ЛЮБОВНИК. Господа, дело можно поправить. Сплотимся вокруг Юноны Антоновны и встретим Грааль-Гаремную демонстративно холодно.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ВСЕ. Правильно. Правильно.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Окружают ЮНОНУ, комик берет гитару и напевает.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САТУРН под руку с ГРААЛЬ, садятся за отдельный столик.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Однако почему мы сидим одни? Кажется, нас бойкотируют.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Нас? Бойкотируют? (Громко, любовнику.) Валентин Степаныч!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 (с места).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Рисунок для новой роли у вас намечается.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 (оборачивается, внимательно). Для какой роли, Сатурн Иванович?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Вот чудак. Кто же, как не вы, в новой пьесе играет главную роль.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Я? Главную роль?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Садитесь сюда. Хотите чаю?..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Любовник целует руку ГРААЛЬ, садится.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Негодяй.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(Трагику). Терентий Лукич.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 (неохотно, свысока). Слушаю.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Хочу вас к постановке привлечь.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ТРАГИК подходит.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 (подходя). Ну что же… я всегда…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Целует ручку ГРААЛЬ.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Как это подло.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манит пальцем старую актрису. Та подбегает.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Садись. Тетку дублировать будешь.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Зинаида Львовна… Сатурн Иванович…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 Ах, мерзавцы, мерзавцы…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Вы — один истинный друг.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 Верно, мамочка, верно, только и мне пора…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Рысцой бежит к столику ГРААЛЬ.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Зинаида Львовна. Зиночка… Целует руку. Граальчик… Гаремчик… Ведь я вас вот какой знал, на руках носил… Господи… В доме у вас бывал… Лестница в таких коврах, что с самого верха идешь, и не больно… Батюшка ваш выйдет, бывало, генерал… Весь дом — на широкую барскую ногу… Шампанское рекой…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что-то путаете. Мой отец — пролетарий.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КОМИК. Я так и говорю: папенька ваш, бывало, слесарь, выбежит на босую пролетарскую ногу… Самогонка рекой…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Терентий Лукич… Валентин Степанович.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Виноват, я занят.]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Актеры и актрисы окружают ГРААЛЬ и САТУРНА.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 (целуя Грааль). Подумать только: Юнона Антоновна вашу роль играть хотела.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 знаю, что нашли в этой роли. Я даже пьесы еще не читала.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Роль замечательная, а если у актрисы красивые ноги, прямо клад. Ноги в этой пьесе — главное действующее лицо.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МИТЯ.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и автор. Вы не знакомы? Автор «Нашего горя».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(здороваясь). Грааль-Гаремная.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Ну, как? Переделали?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Готово.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(беря у Мити рукопись). Вот, Зиночка… [роль завтра же для тебя будет переписана.] Какая роль… Изящество, гибкость, нравственное падение, фокстрот…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хочу сейчас посмотреть.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Постой, я сам прочту одно место… Вот, начало второго акта, прямо для тебя… (Развертывает рукопись, читает.) М… м… м… «Осенний вечер. У освещенного подъезда ресторана стоит племянница с лотком в руках…» Странно. «Она изнурена, плохо одета и часто переступает озябшими ногами в валенках»… Что за черт. (Мите.) Может быть, это у вас тетка зябнет?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Нет, это племянница.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Как, племянница?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Покажите мне.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Выхватывает рукопись, отгибает первую страницу.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лица: Анна Петровна Зарудная, женщина сорока пяти лет. Ксения Дмитриевна, ее племянница, молода, но выглядит старше своих лет, бедно одета и на протяжении всей пьесы в валенках… (Тихо.) Это я? (Молчание.) Я вас спрашиваю: в валенках, старше своих лет — это 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Да как же вы смели племянницу в валенки втиснуть?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Она сама просила.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Я? Просила?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(указывая на Юнону). Нет, жена директора. Я для нее писал.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жена директора, я. А если вы писали для этой особы — ваша бездарная пьеса не пойдет. Вот. Вот. Вот.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Рвет рукопись и бросает.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Единственный экземпляр.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Собирает листки.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Ха-ха-ха… Конечно, автор писал для настоящей актрисы, а не для какой-нибудь Гаремной.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Понимаю, здесь интрига, меня затравили.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Граальчик…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обманули меня. Вы хотите, чтобы я на сцене танцевала в валенках.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Я сам эти валенки впервые вижу.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(срывая туфлю и бросая ею в Сатурна). Я валенок не надену.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(уходя). Сатурн, вспомни, я тебя при посторонних никогда не била.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Оставьте меня.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Падает на кушетку и закрывает лицо.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Зиночка, мы все исправим.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Уходите, все уходите.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САТУРН, АКТЕРЫ и АКТРИСЫ уходят.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(рассматривая рукопись). Сцену в кафе разорвали, монолог тетки сладким чаем облили, а на идеологический момент кто-то ногой наступил.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Подходит к ГРААЛЬ.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Послушайте… Неужели из-за каких-то валеных сапог вы меня погубить хотите?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Уходите.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(становясь на колени). Мне идти некуда.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Из-за кулис выглядывает САША.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И это ревнивый муж…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Снимает телефонную трубку.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Пять — пятнадцать — шестьдесят. Любочка? Что поделываете? Дожидаетесь супруга? Не дождетесь. Он в театре заболел. Чем? У него с сердцем нехорошо.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кладет голову на кушетку.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даже голову не может приподнять. Приезжайте скорей.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Вешает трубку,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еще не ушли?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Нет, не ушел.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в вашей пьесе все равно играть не буду.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Товарищ Грааль-Гаремная, бросьте (заглядывает в словарик) ретроспективный взгляд на будущее. Когда историки станут сочинять мою автобиографию, [они упомянут о сегодняшнем дне,] они расскажут, как вы камнем преткновения лежали на диване, преграждая путь подающему надежды гениальному писателю. Пройдет много лет, но и тогда при одном воспоминании ваше старческое лицо вспыхнет краской раскаяния.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 смейте говорить гадостей о моем лице.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(другим тоном). Товарищ Грааль-Гаремная, если моя пьеса не пойдет, я все потеряю. Пожалейте человека, пьесу я переделаю, все что хотите напишу.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 таком случае уберите тетку на задний план, а мне вместо валенок сделайте серебряные туфельки, кроме того, припишите в первом действии танец, во втором романс, а в третьем… в третьем и танец, и романс.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Какой же романс написать? Современный?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Нет, пожалуйста, хороший. Что-нибудь вроде этого.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гитару и поет, в чувствительных местах наклоняясь к МИТЕ.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 последним аккордом входят ЛЮБА и САША.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(поет).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дайте, дайте мне простора.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 </w:t>
      </w:r>
      <w:r>
        <w:rPr>
          <w:rFonts w:ascii="PT Astra Serif" w:hAnsi="PT Astra Serif"/>
          <w:sz w:val="24"/>
          <w:szCs w:val="24"/>
        </w:rPr>
        <w:t>Ах, опусти скорее штору…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 </w:t>
      </w:r>
      <w:r>
        <w:rPr>
          <w:rFonts w:ascii="PT Astra Serif" w:hAnsi="PT Astra Serif"/>
          <w:sz w:val="24"/>
          <w:szCs w:val="24"/>
        </w:rPr>
        <w:t>Целуй сильней, целуй сильней…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Ах, плечи, ах, встречи,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Ах, речи, ах, вечер,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Огонь в груди,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 </w:t>
      </w:r>
      <w:r>
        <w:rPr>
          <w:rFonts w:ascii="PT Astra Serif" w:hAnsi="PT Astra Serif"/>
          <w:sz w:val="24"/>
          <w:szCs w:val="24"/>
        </w:rPr>
        <w:t>Ах, уходи,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 </w:t>
      </w:r>
      <w:r>
        <w:rPr>
          <w:rFonts w:ascii="PT Astra Serif" w:hAnsi="PT Astra Serif"/>
          <w:sz w:val="24"/>
          <w:szCs w:val="24"/>
        </w:rPr>
        <w:t>Ах, подойди,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 </w:t>
      </w:r>
      <w:r>
        <w:rPr>
          <w:rFonts w:ascii="PT Astra Serif" w:hAnsi="PT Astra Serif"/>
          <w:sz w:val="24"/>
          <w:szCs w:val="24"/>
        </w:rPr>
        <w:t>Огонь в груди…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Посмотрите, здесь целая оргия.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(Мите). Вот почему вы пропадаете в театре! Что вы здесь делаете?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Мы… вот неожиданность… Мы здесь репетируем.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 (Любе, тихо). Не верьте, репетируют днем.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Это кто?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Позвольте вас познакомить: это моя жена, а это актриса Грааль-Гаремная.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протягивает руку. ЛЮБА не подает своей.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(Грааль). Он вам сказал, по крайней мере, что он нищий и женатый? Что вы в нем нашли?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(смеется). Ах, вот вы о чем… Я нашла в вашем муже много интересного,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МИТЮ и поворачивает.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Посмотрите, какой у него профиль… А темперамент! Он сейчас так страстно говорил…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Зинаида Львовна, она и правда подумает… Люба, не верь, никакого профиля у меня нету.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Разве вы не стояли передо мной на коленях?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в другом смысле на коленях стоял. Люба, она шутит. (Грааль.) Это даже нечестно.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Подумать только: я ждала его, из-за него волновалась. Зато теперь вы меня подождете.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господи, как я несчастна…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вот чем артистки сильны…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Стараетесь, вижу я ясно,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мужа отнять у жены…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эти интриги, кулисы.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них счастья конец моего…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Ну где вам понять, что актрисе Искусство важнее всего…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(Любе). Кривишь ты презрительно губы…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С тобой не пробуду и дня.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Постой же, жена моя, Люба…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Вы больше не муж для меня.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Но, Люба, ведь это ужасно…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Ни слова я вам не скажу! (Саше.)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проводить вы согласны?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Конечно, я вас провожу.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Ах, пью я страдания чашу!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и САША. Вы жалкий, пустой человек!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Все Саша, опять этот Саша,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Погиб я, мальчишка, навек!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ПЯТАЯ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Продолжение того же вечера. Комната Сизовых.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Вбегает МИТЯ с рукописью в руках. Озирается.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«Теперь вы меня подождете…» Так и есть: домой она не возвращалась. Боже мой, она пошла с Сашей… Куда? Но я бежал… Может быть, я обогнал их…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Стучит в стенку.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Товарищ Гномов, товарищ Гномов.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ГНОМОВ.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Стучали?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Скажите, моя жена не возвращалась? Я очень беспокоюсь.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Напрасно беспокоитесь.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 это — напрасно?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Что же об ней, об такой, беспокоиться?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 вы смеете?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А так и смею. Должен я вам глаза открыть или нет? Гномов все знает.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Что вы знаете?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Я за общественной жизнью слежу. Я знаю, чья жена с кем путается. (Вынимая Любино письмо.) Вот-с, как честный человек для вас приберег.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Что это?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Это ваша супруга своему писала, а я снести взялся.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берет письмо и хватает ГНОМОВА за горло.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Почему же не снес, негодяй?! Прочь отсюда. Стой. Помни, что бы ни произошло — моя жена не виновата. Ни в чем не виновата.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 (из-за прикрытой двери). А что здесь будет происходить?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захлопывает дверь и рассматривает письмо.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«Саше Быстрому». Значит, она меня все время обманывала… Что ж она ему пишет.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разорвать конверт, осматривается.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останусь до конца (смотрит в словарь)… джентельменом.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Кладет письмо на стол.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Господи. До чего я благородный. Но кому теперь это нужно? Ничего у меня не осталось. Пьесу исковеркали, а я ведь над ней два месяца работал. Так сказать, труд всей моей жизни… Жена ушла… Сейчас она с этим… Нет, не могу. Довольно.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Снимает веревку, на которой сушатся носовые платки, забрасывает ее на крюк. Делает петлю. Платки свалились на пол. Митя подставляет стул. Хочет встать на него. Стул качается.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этом стуле можно ногу сломать.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Слезает и приколачивает ножку. Вновь влезает.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Почему люди цепляются за жизнь? Ну, что у меня, например, было хорошего? Только и делал, что в чужие потолки лампочки ввинчивал. Да, это я умел. Бывало, только спросишь: где желаете свет? Здесь. — Горит. Тут. — Горит. Там? — Горит. Всюду горит.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указанных МИТЕЙ местах зажигаются лампочки.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— потемки. Пока я людей освещал — выходило, а как начал просвещать — ни черта не получается… Эх… (Берется за петлю.) Забыл. Посмертную записку забыл написать.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Слезает, идет к столу, пишет.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Прошу в моей смерти никого не винить… Кроме Саши Быстрого, Гномова, моей тещи и других. (Идет к петле.) Скажут, драматург, а умер так (смотрит в словарь) шаблонно. Умер… Что только завтра будет?.. В обществе писателей переполох… Жалко. Я у них авансом всего десятку взял… Ага, не уберегли таланта. Теперь получай с кого хочешь. Потом вынос моего тела… В Дом печати, пожалуй, не понесут: мало написал. Зато разговоров, разговоров… «Кто это умер, какой хорошенький!» «Известный драматург Сизов». Скажут «известный» или нет? Про покойника, пожалуй, скажут. «Вы не знаете причины смерти?» — «Обыкновенная история, нечем жить и цензура». Вокруг меня народу, народу!.. Человек… двадцать. И вот сквозь толпу пробирается Люба… Убитая, полная раскаяния…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 комнату входит ЛЮБА и останавливается позади МИТИ.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подходит ко мне и виновато шепчет…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(негромко). Негодяй.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Она даже перед мертвым ругается.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Оборачивается.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Кто мертвый?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Я. Завтра надо мной вся грамотная интеллигенция плакать будет.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(видя веревку). Ой, веревка. Помогите! Здесь самоубийство.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Вбегают АННА ПЕТРОВНА и ГНОМОВ.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Где самоубийство?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Митя повесился.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На моей жилплощади? Так-то вы о жене заботитесь. Разве не знаете, что Люба покойников боится? А платки где? Батюшки, на полу. Значит, опять перестирывать.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Позвольте внести ясность. (Мите.) Вы покончили с собой или нет?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Отчасти покончил.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 (Любе). Причины вам известны?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Он в театре с актрисой целовался, а я застала.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Говорите лучше о себе. Вы клялись, что Саша Быстрый больше для вас не существует.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Да, клялась.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(вынимая письмо). А это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Мое письмо. Как оно к тебе попало?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 беспокойтесь, я его не читал.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Напрасно. Ты должен знать о моих с ним отношениях.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Теперь вы этих отношений даже не скрываете? Это называется… сейчас… (Смотрит в словарь.) Бесстыжий цинизм.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Люба, ты не так с ним разговариваешь. (Мите.) Кто вы такой? Вы муж моей дочери без отдельной площади. Что же вы себе позволяете? С актрисами, как маленький, целуетесь. Самоубийствами занимаетесь. Стираные платки на пол шваркаете. Товарищ Гномов, прошу выписать этого гражданина.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Как? Значит, пожитки собирать?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Собирайте.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Мамочка…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И ты еще за него заступаешься.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Люба… (Пряча письмо.) Вот все, что от тебя осталось.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Митя, прочти письмо.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прочту, когда тебя забуду. А сейчас у меня в сердце короткое замыкание.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Митя, Митя…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Люба, не унижайся. Без мужа мы не останемся. Правда, гражданин Гномов?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Не знаю-с.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То есть как — не знаете? Вы же сами намекали относительно ваших брачных стремлений в Любину сторону.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Извините, наивен был. Не знал, что она мужу с посторонним мужчиной изменяет.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Гражданин Гномов, это клевета.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Виноват-с. У меня доказательства есть. Я сам был преступным почтовым голубем и ваши любовные письма переносил.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Молчите. Как вы могли думать, что после Мити я за этого гнома выйду.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ГНОМОВ. Я тоже свой половой вопрос с вами решать не могу.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Уходит, за ним АННА ПЕТРОВНА.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Зажигаются все лампочки. В дальнейшем они гаснут постепенно.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 последней строчкой куплета становится почти темно.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(поет).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жили вместе. И тогда я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Такой счастливою была…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Теперь я только вспоминаю,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   </w:t>
      </w:r>
      <w:r>
        <w:rPr>
          <w:rFonts w:ascii="PT Astra Serif" w:hAnsi="PT Astra Serif"/>
          <w:sz w:val="24"/>
          <w:szCs w:val="24"/>
        </w:rPr>
        <w:t>Как жизнь моя была светла…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   </w:t>
      </w:r>
      <w:r>
        <w:rPr>
          <w:rFonts w:ascii="PT Astra Serif" w:hAnsi="PT Astra Serif"/>
          <w:sz w:val="24"/>
          <w:szCs w:val="24"/>
        </w:rPr>
        <w:t>Иную он избрал дорогу,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   </w:t>
      </w:r>
      <w:r>
        <w:rPr>
          <w:rFonts w:ascii="PT Astra Serif" w:hAnsi="PT Astra Serif"/>
          <w:sz w:val="24"/>
          <w:szCs w:val="24"/>
        </w:rPr>
        <w:t>Она влекла его сильней.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    </w:t>
      </w:r>
      <w:r>
        <w:rPr>
          <w:rFonts w:ascii="PT Astra Serif" w:hAnsi="PT Astra Serif"/>
          <w:sz w:val="24"/>
          <w:szCs w:val="24"/>
        </w:rPr>
        <w:t>И погасает понемногу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 </w:t>
      </w:r>
      <w:r>
        <w:rPr>
          <w:rFonts w:ascii="PT Astra Serif" w:hAnsi="PT Astra Serif"/>
          <w:sz w:val="24"/>
          <w:szCs w:val="24"/>
        </w:rPr>
        <w:t>Вся радость милых прежних дней.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И он ушел. Теперь одна я,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Навек одна. Всегда одна.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Последний свет мой угасает,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В душе ненастье, в сердце тьма.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Последний свет мой угасает,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 </w:t>
      </w:r>
      <w:r>
        <w:rPr>
          <w:rFonts w:ascii="PT Astra Serif" w:hAnsi="PT Astra Serif"/>
          <w:sz w:val="24"/>
          <w:szCs w:val="24"/>
        </w:rPr>
        <w:t>В душе ненастье, в сердце тьма.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(входит). Хорошо. (Свет загорается.) Я уйду. Но когда в театре сыграют мою пьесу, вы обо мне вспомните. Я еще знаменит буду.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АННА ПЕТРОВНА.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Настанет время, когда Гномов прибьет на фасаде этого дома мраморную доску: «Здесь страдал и боролся с темнотой великий Митя Сизов». А рассказ о том, как вы, Анна Петровна, выгнали меня из дома, войдет во все хрестоматии, и, когда учитель грядущих поколений спросит, кто такая Анна Петровна Благовидова, школьники ответят: «Она была… (ищет в словаре, не найдя, закрывает) …стерьва».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ИНТЕРМЕДИЯ ТРЕТЬЯ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САТУРН, ГАЛУНОВ, ЮНОНА, ГРААЛЬ, ПОМОЩНИК РЕЖИССЕРА, АКТРИСЫ, АКТЕРЫ.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Стол, скамья.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(с бумагой в руках). Вот. Получен запрос. (Читает.) «Ведутся ли в театре собеседования на темы общественного значения и вообще культурно-просветительные работы». Не желая краснеть за вашу неграмотность, я до прихода инструктора хочу лично приступить к просветительной работе.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Я по возрасту от принудительных работ освобождена.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Здесь не принудительные работы, а просветительные, без замены штрафом.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ГРААЛЬ, которая пытается идти.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вы куда?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не могу остаться. У меня эпидемия гриппа.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 порядке товарищеской дисциплины всякие эпидемии запрещены.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Стыдитесь, товарищи. Я со своей стороны предлагаю, не откладывая в долгий ящик, назначить собеседование минута в минуту через полтора месяца и всех уклоняющихся…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к выходу.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Стой, стой. Мы сегодня беседовать будем. Ну, куда ты бежишь? В буфет? А в красном уголке посидеть не можешь.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Сатурн Иванович, не красна изба углами, а красна пирогами.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Милый, не будь мещанином, оставь пироги буржуазии. Итак, приступим.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АКТРИСА. Сатурн Иваныч.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Ну, что еще?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АКТРИСА. Ко мне воры залезли.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Где воры?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АКТРИСА. Дома у меня, на квартире. Залезли и грабят. Я пойду.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Откуда же вы знаете? Что вы, в контакте с ними, что ли? Сидите.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 (как бы глядя в окно, медленно). А вот и пожарные поехали… (Сатурну.) В ваши края заворачивают.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бежит было, но останавливается и плюет.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Что значит какой-то личный индивидуальный пожар в сравнении с пламенной эпохой, стоящей сегодня на повестке дня. Я говорю о французской революции. Это прекрасная тема, по поводу которой я предлагаю обменяться мнениями.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Против французской революции я ничего не имею.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 понимаю, о чем здесь говорить. Я и так все наизусть знаю.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Знаете? Ничего вы не знаете. Назовите мне деятелей французской революции.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ЮНОНА. Какая невидаль. Пожалуйста. Мадам Сан-Жен, Две сиротки, Орленок</w:t>
      </w:r>
      <w:r>
        <w:rPr>
          <w:rFonts w:ascii="PT Astra Serif" w:hAnsi="PT Astra Serif"/>
          <w:position w:val="8"/>
          <w:sz w:val="24"/>
          <w:szCs w:val="24"/>
        </w:rPr>
        <w:t>{243}</w:t>
      </w:r>
      <w:r>
        <w:rPr>
          <w:rFonts w:ascii="PT Astra Serif" w:hAnsi="PT Astra Serif"/>
          <w:sz w:val="24"/>
          <w:szCs w:val="24"/>
        </w:rPr>
        <w:t>, Жанна д’Арк.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Стой, Жанна д’Арк… Жанна д’Арк была святая, а разве святая будет такими делами заниматься? Стыдитесь. Нет, уж лучше я сам сначала доклад сделаю.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СТАРАЯ АКТРИСА поднимает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Предлагаю ограничить время докладчика тремя минутами.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ВСЕ. Правильно. Правильно.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Тише. Приступаю к докладу. Итак, французская революция — это великое и радостное событие — стряслась… во Франции… В один прекрасный день… вечером. Ну, вот, значит, так. Тамошний народ купал тамошних спекулянтов в этой… в тамошней Неве. Ну, вот… Я вам лучше по книжке прочитаю.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Отворачивается в сторону и листает книгу. АКТЕР, сидящий сзади всех, толкает соседа и тихонько уходит. Сосед делает то же.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Один за другим уходят все. Остается один ГАЛУНОВ. САТУРН поворачивается с книгой в руках.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вот я вам прочту… Куда же все девались?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Мы здесь.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 остальные где?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озирается, заглядывает под лавку.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Должно, отлучились.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Отлучились. А ты чего смотрел? Видишь, я культработу веду. Неужто не догадался двери запереть.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 в отчаянии. Входит САША БЫСТРЫЙ со счетами в руках.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Здравствуйте, Сатурн Иванович. Что у вас? Горе?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Только было просветительное собеседование наладил — разбежались.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САНТА. Ну и что?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САТУРН. Как — что? Мальчишки-статисты в театре все общественники, все знают: и Чемберлен</w:t>
      </w:r>
      <w:r>
        <w:rPr>
          <w:rFonts w:ascii="PT Astra Serif" w:hAnsi="PT Astra Serif"/>
          <w:position w:val="8"/>
          <w:sz w:val="24"/>
          <w:szCs w:val="24"/>
        </w:rPr>
        <w:t>{244}</w:t>
      </w:r>
      <w:r>
        <w:rPr>
          <w:rFonts w:ascii="PT Astra Serif" w:hAnsi="PT Astra Serif"/>
          <w:sz w:val="24"/>
          <w:szCs w:val="24"/>
        </w:rPr>
        <w:t>, Чан Кай-ши</w:t>
      </w:r>
      <w:r>
        <w:rPr>
          <w:rFonts w:ascii="PT Astra Serif" w:hAnsi="PT Astra Serif"/>
          <w:position w:val="8"/>
          <w:sz w:val="24"/>
          <w:szCs w:val="24"/>
        </w:rPr>
        <w:t>{245}</w:t>
      </w:r>
      <w:r>
        <w:rPr>
          <w:rFonts w:ascii="PT Astra Serif" w:hAnsi="PT Astra Serif"/>
          <w:sz w:val="24"/>
          <w:szCs w:val="24"/>
        </w:rPr>
        <w:t>, и Алехин</w:t>
      </w:r>
      <w:r>
        <w:rPr>
          <w:rFonts w:ascii="PT Astra Serif" w:hAnsi="PT Astra Serif"/>
          <w:position w:val="8"/>
          <w:sz w:val="24"/>
          <w:szCs w:val="24"/>
        </w:rPr>
        <w:t>{246}</w:t>
      </w:r>
      <w:r>
        <w:rPr>
          <w:rFonts w:ascii="PT Astra Serif" w:hAnsi="PT Astra Serif"/>
          <w:sz w:val="24"/>
          <w:szCs w:val="24"/>
        </w:rPr>
        <w:t>, а основной актерский кадр или в буфете, или в пинг-понг зажаривает.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Ну и что?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 то, что не могу их собрать, да и только. САША. Собрать? Сюда? Это же одна минута. (Щелкает на счетах, громко спрашивает.) Уже выдают? За все три месяца? [Впускайте по одному, а то давку устроят. ТРАГИК (вбегая). Выдают?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Артельщик за деньгами пошел.]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Моя первая очередь.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АКТРИСА (вбегая). Я за вами.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А как же воры в квартире?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АКТРИСА. Ничего, как-нибудь без меня ограбят.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Вбегают ОСТАЛЬНЫЕ, толкаясь и ссорясь, занимают места.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Все?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Все.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Запирай двери.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запирает.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(Беря книгу.) Итак, французская революция, это великое и радостное событие, стряслась во Франции…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ШЕСТАЯ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Театр. Сцена разделена на две части: «сцена» и «закулисы». На стене большая афиша «Наше горе» и т. д. Рабочие и помощник режиссера меняют на сцене обстановку. Ими руководит САТУРН. МИТЯ, очень взволнованный, мечется по сцене.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Сатурн Иваныч, уже второе действие кончилось, а они не аплодируют. Неужели моя пьеса провалилась?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Вы не театральный человек. Второй акт кончается трагически: на сцене четыре трупа, а вы хотите, чтобы аплодировали. Просто публика затаила дыхание и переживает.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(прислушивается). А почему они смеются? САТУРН. Смеются? Это они так, друг на друга смеются. Да вы не волнуйтесь. [Я лично спектакль веду. Все в порядке. (Рабочим.) Ты зачем в аристократический дом самовар из Островского тащишь?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Рабочий поворачивает. МИТЕ.]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беспокойтесь. В третьем акте среди действия хлопать будут: вращающаяся сцена, монолог Юноны Антоновны, танец Зинаиды Львовны… еще автора вызовут. (Помощнику режиссера.) Второй звонок.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ПОМОЩНИК РЕЖИССЕРА убегает за кулисы. Звонок.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(глядя в отверстие занавеса). И Анна Петровна… и Люба здесь… а остальные шестнадцать человек незнакомые.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Сейчас начинаем.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уходит за кулисы, вбегает ГРААЛЬ-ГАРЕМНАЯ.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Сатурн, это возмутительно. Через четверть часа я должна танцевать на сцене, а серебряные туфли до сих пор не принесли.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Галунов.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Входит ГАЛУНОВ.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Беги в мастерскую, чтобы немедленно туфли прислали.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Слушаю.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что же, мсье автор. Обещали у Юноны Антоновны все монологи вымарать, а сами оставили.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Один… Я всего-навсего один монолог со свечой оставил.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Сатурн, я не хочу, чтобы она монолог читала.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Зиночка, теперь об этом говорить поздно.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Юнону и так публика принимает.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Позвольте мне как автору…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Ну, что вы все мешаете… (Подталкивает Митю за кулисы.) Придержите, пожалуйста, автора в буфете.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МИТЯ ушел. Входит ЮНОНА.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Антоновна, ты не находишь, что монолог затягивает картину?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Ну нет. Мне и так от всей роли только «Ах, ах!» оставили. Лучше бы прямо в программах указали, что я глухонемую играю. Монолог я прочту.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 таком случае…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Некогда, некогда. Прошу на сцену. Третий звонок.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Хорошо. Я вам устрою монолог со свечою.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Звонок. Грааль и Юнона идут на сцену и становятся, отвернувшись друг от друга. Из-за кулис выходит ТРАГИК в гриме «бывшего аристократа», но с очень пестрым галстухом.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Терентий Лукич, ну кто вам сказал, что аристократы такие галстухи носили.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Извиняюсь, я — сам аристократ.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на сцену.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Гонг.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ПОМРЕЖ ударяет в гонг.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Рабочие открывают занавес.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 сцене ГРААЛЬ подходит к ЮНОНЕ. Нежный поцелуй.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Бонжур, тетя. (К Трагику.) Бонжур, дядя. Хорошо ли вы спали?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Какой же сон, моя дорогая племянница, возможен при этой скверной советской власти.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Правдиво играет.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Десять лет ворочаюсь я с боку на бок, не смыкая глаз.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Дядя, не хотите ли чаю?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Нет, по утрам я привык пить рабоче-крестьянскую кровь.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Дядя, не могу ли я помочь вам?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Да, можешь.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ТРАГИК хватает за руки ЮНОНУ и ГРААЛЬ и, озираясь, как заговорщик, ведет дальнейшую сцену, перебегая из угла в угол.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Слушай, твоего знакомого общественника посылают в деревню, чтобы он электрифицировал мужиков.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Я не могу допустить этого.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Что я должна сделать?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Ты должна увлекать его до тех пор, пока он не разложится в твоих объятиях.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Дядя, мне противно.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Стыдись.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Указывает на портрет Жуковского.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тебя смотрит наш древний предок — предводитель дворянства, прославившийся усмирениями еще в тысяча восемьсот… девятьсот пятом году.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Ты убедил меня, я согласна.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Тише…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за сценой нажимает автомобильный рожок.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пролетарий приехал.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(Любовнику). Ваш выход.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Мы спрячемся здесь.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Увлекает ЮНОНУ.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Прячутся. Входит ЛЮБОВНИК, исполняющий роль пролетария.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Вы уезжаете в деревню?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 (бодро). Да, еду строить новую жизнь.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Что же вы будете делать?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Прежде всего я наметил сломать колокольню, и вообще предстоит большая стройка.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И вам не жаль расставаться с Москвой?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Нет, в деревне я буду окружен деревьями, здоровыми людьми, животными, я постараюсь найти с ними общий язык.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Неужели вам мало работы в Москве? Здесь еще есть колокольни. (Завлекая.) Останьтесь.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Зачем?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(страстно). Для меня.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Объятия.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Я не могу понять, где в тебе кончается женщина и начинается классовый враг.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Забудь врагов. Я принесу из нашего родового погреба бутылку столетнего портвейна номер одиннадцать, я буду с тобой… близко, близко, только повернись спиной к деревне.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Я разлагаюсь.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Объятия.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Барабан.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Помощник режиссера бьет в барабан дробь.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играет на трубе.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 (вырываясь из объятий). Слышишь, идут пионеры, а я… что я делаю?..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Хватается за голову, играет.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Психологические моменты у него хороши.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Неужели любить — преступление?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Пока в деревне не проведено электричество, мы не имеем права целоваться.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(обнимая). Милый, ты ошибаешься, можно и без электричества.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Поцелуи.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Давай гудок.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ПОМОЩНИК РЕЖИССЕРА гудит.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 (вскакивая). Фабричный гудок! Он зовет нас отчитаться перед обществом в наших поцелуях. Я должен идти.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Идем вместе.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Но что скажет мой дядя?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Смело шагай через своего прогнившего дядю.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тетя?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Тетя — выдумка хилой интеллигенции.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Ты заразил меня своей бодростью. Идем.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 (выходя). Нет, ты не уйдешь отсюда, несчастный.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Направляет на ЛЮБОВНИКА револьвер.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становится перед дулом. Из-за кулис выходит ЮНОНА.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Убей тогда и меня.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Молчи, отступница. Подумай, что скажут портреты предков.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Я раскаиваюсь в аристократических предках и надеюсь личным трудом завоевать себе пролетарское происхождение.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Этого я не переживу. (Приставляя дуло к виску.) Одно движение, и фамильный револьвер избавит меня от позора.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Стреляй.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ПОМОЩНИК РЕЖИССЕРА хлопает доской по стулу. ГРААЛЬ зажигает свечу и ставит ее умышленно наклонно на маленький столик в головах Трагика.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Уйдем отсюда. (Вместе с Грааль уходит за кулисы.)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ЮНОНА одна около «трупа».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жадно следит за ней из-за кулис.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(злорадно). Послушаем «монолог со свечой».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Свеча капает на лицо ТРАГИКА, он пытается тихонько отодвинуться, но спинка дивана ему мешает.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(ломая руки). Зачем, зачем ты ушел. Один… без меня… Кто позаботится о тебе на том свете.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ТРАГИК ежится и слегка покашливает.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Батюшки, свечка!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смеется. Вбегает МИТЯ. Все столпились за кулисами.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Ну? Как?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Идите вы… (Шепотом Юноне.) Свечку, свечку поправьте.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(не слыша). Случилось непоправимое. Мои слова не разбудят тебя…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ТРАГИК тихонько прикрывает лицо рукой.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Терентий Лукич, потерпи, родной.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Что же это? Что же это? Товарищи!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Гоните автора.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МИТЮ уводят.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Никакие силы не заставят тебя подняться.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ТРАГИК приподнимается, задувает свечку и снова ложится.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[МИТЯ (высовывается, удерживаемый актерами). Что? Что случилось?]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Занавес. Занавес.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Рабочие закрывают занавес.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(хватаясь за занавес). Дайте же монолог дочитать. (Торопливо продолжает монолог, придерживая занавес.) Помнишь, как мы оба были молоды и прекрасны…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Поворачивай сцену.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Все налегают на рычаг, и сцена (самодельная вертушка) поворачивается.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(скороговоркой). Помнишь ли ты…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ЮНОНУ повернули вместе со сценой.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мы приготовились монолог ваш слушать.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 вы, сволочи.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 и плачет.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(вбегая на сцену, Трагику). Что же вы теперь-то лежите? Лежать надо было раньше. Неужели потерпеть не могли?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Извиняюсь. Здесь не старый режим, чтобы актеров горячим стеарином поливать. Я еще в местком пойду, пускай двенадцать сверхурочных пятен на моем трудовом лице зафиксируют.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У вас, извините, не лицо, а харя.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В советской стране всякую харю уважать должны.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Гордо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Турочка, туфли принесли?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Какие туфли?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Для танца, серебряные.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Господи. Монолог. Стеарин. Местком. Туфли. Черти. Дьяволы… Не видал я твоих туфель. Устанавливайте последнюю картину.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Убегает. ГРААЛЬ за ним. Вбегает запыхавшаяся ДЕВУШКА.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ДЕВУШКА. Вот… Туфли из мастерской… для артистки Грааль-Гаремной. (Юноне.) Это вы будете?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Да, я. Спасибо, милая.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Берет коробку. ДЕВУШКА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Серебряные туфли…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Достает их из коробки.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Прекрасно. Вы их поищете.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Прячет туфли и на их место в коробку кладет свечу. Входит ПОМОЩНИК РЕЖИССЕРА. Устраивает на сцене стол с вином. Входит САТУРН.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Предка не забудь переменить.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ПОМОЩНИК РЕЖИССЕРА вешает другой портрет.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(Юноне.) Обидели тебя сегодня, Юночка.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 тебя, я думаю, каждый день обижают.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Трудно, трудно… (Громко.) Прошу на сцену.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Выходят и идут на сцену ГРААЛЬ и ЛЮБОВНИК, за ними ЮНОНА.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(видя коробку). Туфли принесли!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Хочет посмотреть.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Некогда, некогда. Гонг.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ПОМРЕЖ ударяет в гонг.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 сцене ГРААЛЬ, ЛЮБОВНИК и ЮНОНА.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Товарищ муж, почему сегодня у нас такой буржуазный стол?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Я расскажу, но твоя тетка не выдаст нас?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Нет, она тоже прозрела и сквозь труп своего мужа увидела светлое будущее.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В таком случае — слушай. (Таинственно.) Сегодня. На улице. Я встретил хорошо одетого человека и нечаянно толкнул его. (Изумленно.) Вдруг он приподнимает шляпу и извиняется на чистейшем русском языке. Кто это был, по-твоему?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Конечно, иностранец.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ЛЮБОВНИК. Он мне тоже показался подозрительным. Мы разговорились, он выдал себя за любителя балета, тогда я назвал наш адрес и прибавил, что здесь живет известная балерина. Завлеки его разлагающим танцем и заставь проболтаться.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гудит за кулисами.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он приехал. Помни, на тебя смотрит мой красный предок, предводитель крестьянства еще в тысяча семьсот девятьсот пятом году.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Скрывается.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(Юноне). Тетя, займите гостя. (Убегает за кулисы.) Платье. Скорей.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(актеру, играющему роль Балетомана). Ваш выход.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БАЛЕТОМАН идет на сцену.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здравствуйте, здравствуйте.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БАЛЕТОМАН. Могу ли я видеть балерину Завзятову?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Это моя племянница, она сейчас выйдет, прошу садиться. Не угодно ли стакан вина?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БАЛЕТОМАН. Мерси, я не пью.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Как странно… А вот и она — моя племянница. (Указывает на вход.)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выбегает за кулисы в золотистом платье, «каскадно» смеется.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О-ля-ля, ля-ля-ля. Да, это я. (Тихо.) Туфли, туфли скорей.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 и протягивает ноги САТУРНУ. Сатурн встает на колени, открывает коробку и вынимает свечу.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Свечка…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 (чиркая спичкой и зажигая свечу). Действительно, свечка.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А туфли?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(шаря со свечкой). A-а туфель нет.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Это Юнона. За монолог. Их спрятала Юнона. Ищите, ищите скорей.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Выходят АКТЕРЫ, АКТРИСЫ, РАБОЧИЕ, ГАЛУНОВ, МИТЯ. Все ползают, ищут. Галунов хватает за ноги актрису, одетую в светлые туфли и стоящую за одной из кулис.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Нашел.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АКТРИСА взвизгивает и убегает.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Где они?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Убегли.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Батюшки. На сцене две минуты молчат…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Из-за кулисы.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Юночка, солнышко, поговори от себя, родная.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Юнона Антоновна, мамаша, не погуби…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Куда вы лезете… Сами напишут, а потом… Вертите сцену.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Рабочие вращают сцену.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(Грааль.) Давай голос.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(плачущим голосом). О-ля-ля. О-ля-ля-ля. Да это я, да это я… Я убью ее.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Бежит к сцене. САТУРН и ПОМРЕЖ удерживают ее.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Рабочие прекращают вращать сцену.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Зиночка. Стой, стой…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Я придумал. Вы выйдете на сцену, как будто по пьесе так полагается, и спросите у Юноны Антоновны, где ваши туфли. Может быть, она сжалится.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Шаль!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 нее набрасывают шаль. Она бежит на сцену.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(Балетоману.) Не смотрите на меня. Тетя, милая, не видали ли вы моих новых туфель?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(наслаждаясь). Дорогая племянница, прежде всего надо здороваться.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Бонжур, тетя.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(протягивая руку). Здравствуй, милая.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пожимает ей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хороших домах принято старым теткам ручку целовать.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ГРААЛЬ злобно фыркает, но целует руку.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Тетя, где мои туфли?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ах, какая ты неряха. Поди, поищи, [как следует,] посмотри, свечечку зажги.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(топая ногами). Где мои туфли, я спрашиваю?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Ах, 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(окончательно выходя из роли). Юнона Антоновна, это подло.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Что-о-о?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Батюшки! Сейчас подерутся.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 кулисами общее движение.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В моей пьесе драки нет… я не писал про драку.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Уберите автора!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Где мои туфли?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 монолог мой где?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Занавес. Занавес!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Занавес опускается, но ГРААЛЬ придерживает его.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(к публике). Граждане зрители! Я сейчас должна танцевать перед вами, я была готова положить свои ноги на алтарь революционного искусства, но эта реакционная тварь помешала мне. Сегодня она спрятала мои туфли, завтра спрячет платье, я останусь голая… и наша общественность должна это видеть.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САТУРН и другие уводят ГРААЛЬ за занавес.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Вы… Юнона Антоновна… Вы…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(уверенно, угрожающе). Подойди, подойди, милая.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Направляет на ГРААЛЬ театральный револьвер.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Зиночка…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 (оборачиваясь). Ах, это вы, вы, вы во всем виноваты!..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Бежит к САТУРНУ, он прячется то за одного, то за другого актера. Они сторонятся.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Меня-то, меня-то за что? (Прячется за Юнону.) Юночка, спаси.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Я постороннего человека спасать не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Юночка, разве ты не видишь — я к тебе вернулся. Я стучусь в твои двери.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Продолжая прятаться, тянется к руке ЮНОНЫ и целует.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А она?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Это было мое юношеское заблуждение.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Дайте мне серной кислоты.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 бойся, Турочка, со мной тебя никто не тронет.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И это мужчина! Как я могла его целовать…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Не знаем.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ГРААЛЬ. И вообще мне, молодняку, здесь душно. Меня давят филистерские традиции. Я ухожу и сумею найти театр, во главе которого стоит директор-гражданин, человек общественный, активный и холостой.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Гордо уходит.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Ну, публика разошлась. Давай занавес.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Рабочий поднимает занавес.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(актерам). Может быть, вам тоже душно?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АКТЕРЫ. Нет… Что вы, Юнона Антоновна… Нам здесь ужасно хорошо…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(Любовнику). Вы что же, Зинаиду Львовну не проводите? (Трагику.) А вы, Терентий Лукич? Для Грааль через собственный труп шагали?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Разок шагнул.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[(Помрежу.) А 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А что я, Юнона Антоновна?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Зиночку такой (показывает) помнишь?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Помню.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На руках носил?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Не отрекаюсь, носил. Таскаешь ее, бывало, а она или интригует, или на чужих мужчин бросается.]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 вспоминайте о ней. Теперь все пойдет по-прежнему.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АКТЕРЫ (подходя к Юноне). По-прежнему, по-прежнему.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Нет, дорогие товарищи, я теперь к одиночеству привыкла и без вашей дружбы как-нибудь проживу.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Идет за кулисы, за ней все остальные, кроме МИТИ, вереницей.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КАЖДЫЙ. Юнона Антоновна, мы не виноваты. Юнона Антоновна.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Один за другим скрываются за кулисами. Обошли сцену и выходят с другой стороны в том же порядке. Юнона впереди, горделива и неумолима.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 Антоновна, мы не виноваты.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Бия себя в грудь, скрываются.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(подходит к кулисе, снимает афишу). «Наше горе» Дмитрия Сизова… Писатель… Заниматься бы мне честным трудом… Теперь в нашем переулке лучше не показывайся… Засмеют. Если бы я деньги растратил или кражу совершил — все легче: дело обыкновенное, а то я дра-ма-тур-гию совершил. Прославился.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 (осторожно пробираясь). Митя. Здравствуй, Митя.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Поглумиться пришли. Что же одни? Вам бы Сашу, Гномова, мамашу с собой захватить.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Мама у подъезда дожидается.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Зовите сюда. Срамите в два голоса — все равно… в душе все пробки перегорели.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Я по другому делу пришла.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Садится рядом, МИТЯ отодвигается. ЛЮБА садится ближе.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Митя, пойдем домой.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Нет, я человек погибший… одно слово — драматург.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Ничего, и драматурга любить можно.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Любить? (Вынимает письмо.) Нет, после этого всякая любовь (как бы поворачивая штепсель) выключается.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Митя, прочти, пожалуйста. В этом письме ни одного эротического слова нету.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Эх!..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Разрывает конверт, читает.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«Милый Саша…» А это не эротическое?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Это только сначала.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«…ввиду моей любви к мужу прошу больше не приходить». Может, ты меня только так… (указывая на письмо), письменно любишь?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И письменно, и устно.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Поцелуй.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Люба… Люба ты моя… полуваттная.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Объятия.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меня к тебе тоже постоянный ток высокого напряжения.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ЛЮБА. Погоди, я маму сюда позову.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Убегает.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Выходит, опять в обратном порядке, вереница уговаривающих ЮНОНУ и она сама.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КАЖДЫЙ. Юнона Антоновна, мы не виноваты.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Юночка, они не виноваты.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Кто же виноват?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ТРАГИК. Вот настоящий виновник!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Указывает на МИТЮ.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СТАРАЯ АКТРИСА. Конечно, автор во всем виноват.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Авторов в театр пущать нельзя.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Правильно. Хорошая пьеса должна идти без всяких ног, а он ноги на сцену вывел, потом валенки натащил, потом туфли…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Товарищ, может быть, это ваша профессия…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Нет, профессия у меня другая, и я ваш театр кое в чем поучить могу.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Например.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Как у вас сцена освещается? Включил софит — и ладно. Разве так в порядочной природе бывает? В освещение надо душу вкладывать.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Освещает сцену. Соответствующая музыка.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ВСЕ. Очень хорошо.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даже всякие пороки могу освещать. Угодно видеть подхалимство людское? Пожалуйте.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Прожектор скользит по лицам актеров, останавливаясь на каждом.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Хотите — человеческую глупость покажу?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 (поворачиваясь и отходя). Лучше что-нибудь другое.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Угодно…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Смотрит в зал.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Нет, больше не надо.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Нам бы в театр такого электрика.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 (восхищенно). Вам бы не драматургом, а монтером быть.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МИТЯ. Я монтер и есть.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Дорогой мой, полтораста целковых в месяц. Угодно? [(Вырывает листик из блокнота и пишет. Передает Мите.)] Завтра в контору пожалуйте.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[МИТЯ. Ладно. Только вы не подумайте, что монтер не может хорошую пьесу сочинить. У меня не вышло, у другого выйдет.]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ГАЛУНОВ. Сатурн Иванович, нельзя уж и мне какое художественное назначение получить?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Ты будешь в театре заведовать… акустикой.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Вбегает САША БЫСТРЫЙ с букетом в руках.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Спектакль уже кончился. Неужели я опоздал? А где Зинаида Львовна? Я первый хочу ее поздравить. Много ей хлопали?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Да, хлопали порядочно.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САША озирается. ЮНОНА стоит, опираясь на руку САТУРНА.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Сегодня весь успех выпал на долю моей жены, Юноны Антоновны.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Значит, опять шанже[149][changer (франц.) — перемена.] ваших дам.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Да, и нам с вами придется поговорить.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Одну минуточку. (Бежит к телефону.) Цветочный магазин? Не можете ли принять обратно малоподержанный букет? Но я его почти не нюхал. Нет? (Вешает трубку.) Теперь я вас слушаю.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САТУРН. Вам в театре была поручена литературная часть, а вы что делали? Подтачивали мою неокрепшую нравственность.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ЮНОНА. Нет, пока он в театре, я не могу дышать полной грудью.</w:t>
      </w:r>
    </w:p>
    <w:p>
      <w:pPr>
        <w:pStyle w:val="Style16"/>
        <w:spacing w:lineRule="auto" w:line="276" w:before="113" w:after="0"/>
        <w:jc w:val="both"/>
        <w:rPr/>
      </w:pPr>
      <w:r>
        <w:rPr>
          <w:rFonts w:ascii="PT Astra Serif" w:hAnsi="PT Astra Serif"/>
          <w:sz w:val="24"/>
          <w:szCs w:val="24"/>
        </w:rPr>
        <w:t>САША. Из всего сказанного верно только то, что у вас полная грудь. Я подтачивал его нравственность! Когда он сам по три раза жен сменяет. Сменовеховец!</w:t>
      </w:r>
      <w:r>
        <w:rPr>
          <w:rFonts w:ascii="PT Astra Serif" w:hAnsi="PT Astra Serif"/>
          <w:position w:val="8"/>
          <w:sz w:val="24"/>
          <w:szCs w:val="24"/>
        </w:rPr>
        <w:t>{247}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ГАЛУНОВ подает САШЕ пальто и галоши.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намек? Пожалуйста. (Надевает пальто.) А вы, товарищ драматург, смеетесь? Сияете, как на похоронах цензуры. Когда же, наконец, театр изживет авторов?!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ПОМРЕЖ. Куда же вы теперь, Саша?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Куда? Вы думаете, что вы меня раздавили? Что меня сейчас повезут в клинику Склифосовского? Ничего подобного. Передо мной все дороги открыты. Я еще, например, композитором не был.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Надевает калоши.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Входят ЛЮБА и АННА ПЕТРОВНА.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МИТЯ (потрясая запиской). Люба, Анна Петровна, я больше не писатель, я опять человеком стал.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Анна Петровна.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Саша Чернявский. Компаньон! У меня без вас все шляпы прахом пошли.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Ничего, наладим.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ПЕТРОВНА. Голубчик, разве вы не заняты?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САША. Я только что кончил работу в театре, все наладил и теперь могу перейти к вам. (Подает Анне Петровне букет.) Видели? Я уже работаю (указывает на Анну Петровну) в крупной, почти заграничной фирме.</w:t>
      </w:r>
    </w:p>
    <w:p>
      <w:pPr>
        <w:pStyle w:val="Style16"/>
        <w:spacing w:lineRule="auto" w:line="276" w:before="113" w:after="0"/>
        <w:jc w:val="both"/>
        <w:rPr/>
      </w:pPr>
      <w:r>
        <w:rPr>
          <w:rStyle w:val="Style14"/>
          <w:rFonts w:ascii="PT Astra Serif" w:hAnsi="PT Astra Serif"/>
          <w:sz w:val="24"/>
          <w:szCs w:val="24"/>
        </w:rPr>
        <w:t>Актеры смеются.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смешно. [Вы еще о себе в газетах прочитаете. У меня давно перо чешется.] Подождите, на вас еще свалится новая декорация, как красный снег на голову. Вот тогда вы запоете.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(поют).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отыграли акт финальный,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Уходим пестрою толпой.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уж занавес прощальный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Шумит над нашей головой.</w:t>
      </w: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1926 г.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Style w:val="1Text"/>
          <w:rFonts w:eastAsia="LiberEmb" w:cs="LiberEmb" w:ascii="PT Astra Serif" w:hAnsi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Историко-реальный комментарий</w:t>
      </w: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235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«…Мамин работал с Сибиряком…» Мамин-Сибиряк Д. Н. (наст. фам. Мамин, 1852–1912) — русский писатель.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236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«…Мельников с Печерским…» Мельников П. И. (псевд. Андрей Печерский, 1818–1883) — русский писатель.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237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«…Щепкина с Куперником…» Щепкина-Куперник Т. Л. (1874–1952) — поэтесса, переводчик, драматург.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238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«Братья-писатели! в нашей судьбе / Что-то лежит роковое». Н. А. Некрасов. «В больнице».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239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«…к ротонде склонилась…» Ротонда — верхняя женская одежда без рукавов в виде длинной накидки.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240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Редингот (от англ. riding coat) — английский мужской костюм для верховой езды прилегающего силуэта с двумя небольшими воротничками, нижний из которых лежал на плечах, со сквозной застежкой. В первой половине XIX в. превратился в основную верхнюю одежду для женщин.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241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Сак (франц.: sac) — верхняя женская одежда, полупальто свободного покроя.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242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«Кирпичики» — городской роман. Слова П. Д. Германа. Исполнялся на музыку вальса «Две собачки» С. Бейлезона в аранжировке композитора В. Я. Кручинина.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243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«Мадам Сан-Жен, Две сиротки, Орленок…» «Мадам Сан-Жен» — комедия В. Сарду и Э. Моро. Шла в московских театрах с 1894 г. (в переводе Ф. А. Корша); «Сестры Жерар» («Две сиротки») — инсценировка А.-Ф. Деннери и П.-Э. Кормона; «Орленок» — драма в стихах Э. Ростана, шедшая в московских театрах (в переводе Т. Л. Щепкиной-Куперник).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244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Чемберлен. См. прим. к пьесе «Товарищ Цацкин и К</w:t>
      </w:r>
      <w:r>
        <w:rPr>
          <w:rFonts w:ascii="PT Astra Serif" w:hAnsi="PT Astra Serif"/>
          <w:position w:val="8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» /В файле — комментарий № 142 — прим. верст./.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245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Чан Кай-ши (1887–1975) — глава гоминьдановского режима (с 1927 г.), свергнутого в результате народной революции в Китае (1949).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246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Алехин А. А. (1892–1946) — выдающийся русский шахматист. Чемпион мира по шахматам (1927–1935). С 1921 г. жил во Франции.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247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Сменовеховец — от названия знаменитого сборника статей философско-политического содержания видных представителей либеральной эмиграции «Смена вех» (Прага, 1921) — тот, кто меняет политические убеждения. Здесь в переносном значении: «вероломный человек».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65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character" w:styleId="Style14">
    <w:name w:val="Исходный текст"/>
    <w:qFormat/>
    <w:rPr>
      <w:rFonts w:ascii="Liberation Mono" w:hAnsi="Liberation Mono" w:eastAsia="Liberation Mono" w:cs="Liberation Mono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1">
    <w:name w:val="Footer"/>
    <w:basedOn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LibreOffice/7.0.4.2$Linux_X86_64 LibreOffice_project/00$Build-2</Application>
  <AppVersion>15.0000</AppVersion>
  <Pages>67</Pages>
  <Words>13724</Words>
  <Characters>76375</Characters>
  <CharactersWithSpaces>88837</CharactersWithSpaces>
  <Paragraphs>1581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2023-01-24T15:00:12Z</dcterms:modified>
  <cp:revision>10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