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7"/>
        <w:spacing w:lineRule="auto" w:line="276" w:before="113" w:after="0"/>
        <w:jc w:val="center"/>
        <w:rPr/>
      </w:pPr>
      <w:r>
        <w:rPr>
          <w:rStyle w:val="1Text"/>
          <w:rFonts w:eastAsia="LiberEmb" w:cs="LiberEmb" w:ascii="PT Astra Serif" w:hAnsi="PT Astra Serif"/>
          <w:b/>
          <w:bCs/>
          <w:i w:val="false"/>
          <w:iCs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" w:eastAsia="ru" w:bidi="ru"/>
        </w:rPr>
        <w:t>Василий Шкваркин</w:t>
      </w:r>
    </w:p>
    <w:p>
      <w:pPr>
        <w:pStyle w:val="Style16"/>
        <w:spacing w:lineRule="auto" w:line="276" w:before="113" w:after="0"/>
        <w:jc w:val="center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Лира напрокат</w:t>
      </w:r>
    </w:p>
    <w:p>
      <w:pPr>
        <w:pStyle w:val="Style16"/>
        <w:spacing w:lineRule="auto" w:line="276" w:before="113"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Водевиль в трёх действиях, шести картинах </w:t>
      </w:r>
      <w:r>
        <w:rPr>
          <w:rFonts w:eastAsia="LiberEmb" w:cs="LiberEmb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" w:eastAsia="ru" w:bidi="ru"/>
        </w:rPr>
        <w:t>с</w:t>
      </w:r>
      <w:r>
        <w:rPr>
          <w:rFonts w:ascii="PT Astra Serif" w:hAnsi="PT Astra Serif"/>
          <w:sz w:val="24"/>
          <w:szCs w:val="24"/>
        </w:rPr>
        <w:t xml:space="preserve"> интермедиями</w:t>
      </w:r>
    </w:p>
    <w:p>
      <w:pPr>
        <w:pStyle w:val="Style16"/>
        <w:spacing w:lineRule="auto" w:line="276" w:before="113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b/>
          <w:bCs/>
          <w:sz w:val="24"/>
          <w:szCs w:val="24"/>
        </w:rPr>
        <w:t>Действующие лица: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СИЗОВ, монтер и драматург.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ЛЮБА, его жена.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 БЛАГОВИДОВА — мать Любы.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ГНОМОВ, управдом.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ИВАНОВИЧ, директор театра.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АНТОНОВНА, актриса, жена директора.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ГРААЛЬ-ГАРЕМНАЯ, молодая актриса.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ГАЛУНОВ, швейцар и член художественной комиссии в театре.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БЫСТРЫЙ, заведующий литературной частью и журналист.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КОМИК.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ПОМОЩНИК РЕЖИССЕРА.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 ФИНИНСПЕКТОРА.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АВТОРЫ (в интермедии).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АКТЕРЫ, АКТРИСЫ и РАБОЧИЕ В ТЕАТРЕ.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СОСЕДИ СИЗОВА ПО КВАРТИРЕ.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&lt;ДЕВУШКА ИЗ МАСТЕРСКОЙ.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БАЛЕТОМАН.&gt;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footerReference w:type="default" r:id="rId2"/>
          <w:type w:val="nextPage"/>
          <w:pgSz w:w="12240" w:h="15840"/>
          <w:pgMar w:left="1440" w:right="1440" w:header="0" w:top="1440" w:footer="1440" w:bottom="201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Пролог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Отживших и живущих маски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Свел вместе этот водевиль.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Отсюда — часто неувязки,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много раз нарушен стиль: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старого у нас — кулисы,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Интрига, ревности костер,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Любовник, трагик, две актрисы;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современности — монтер.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Его зовут Сизовым Митей,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Он жил, работал и любил,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 ряд трагических событий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Чуть-чуть его не погубил.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Как перестал он быть монтером —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б рассказать, конечно, мог…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 лучше слово дать актерам,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я… я только лишь пролог.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Действие первое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КАРТИНА ПЕРВАЯ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Комната Сизовых. Стол, кушетка. Около одной из двух дверей — большой шкаф. Несколько подставок. На них — дамские шляпы. МИТЯ у стола, пишет. АННА ПЕТРОВНА, примеривая, надевает на ЛЮБУ то одну, то другую шляпу.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 (оглядываясь на Митю. Громко). Смотрю я, Люба, на твоего мужа, и так мне тебя жалко становится…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Опять вы, мамочка…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Не разговаривай: эта шляпка молчаливой неприступности требует. [Больно несчастные у нас в родне бывали, один даже в партии состоял, но от писателей бог миловал.]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Примеривает другую шляпку.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Люба, улыбнись в пандан[148][pendant (франц.) — в тон.] ленточке.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Во время неприятностей я улыбаться не могу.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Слышите, до чего жену довели. (Молчание.) Молчит, сидит, пьесы сочиняет… Писатель… На писателя человек с колыбели учиться должен, а вы на монтера раньше готовились.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«Раньше…» Спросите у самого Льва Толстого, чем он раньше занимался. На кавказском фронте золотопогонником был. Да знаете ли вы, что даже великий Ломоносов до двадцати лет на пляже Белого моря беспризорником бегал.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«Ломоносов» — одна кличка чего стоит… Вы бы еще каких бандитов назвали.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Вы хотите, чтобы Митя все бросил и у вас в шляпном магазине двери открывал.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Зачем двери? Вот у меня до прошлого года компаньоном был Саша Чернявский. Помнишь? Так он, бывало, и материал закупал, и отделку подбирал… Будь у меня сейчас такой помощник…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Оставьте, мамочка. Может быть, у Мити на литературу мировые способности есть.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С мировыми способностями люди до ста рублей в месяц зарабатывают, а он что получил? Из каждого театра по одному отказу.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ГНОМОВ, разбирая почту.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Соседям почтение. Где-то здесь на ваш адрес письмо было.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Гражданин Гномов, хоть бы вы на Дмитрия Николаевича повлияли.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Пьет?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Хуже: пьесы сочиняет.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Вы в домовой книге монтером прописаны, а сами потихоньку пьесы сочиняете. А разрешение на сочинительство имеете? Как. Где. Про кого пишете.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А вам что? [Поэтический порыв взять на учет невозможно.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Нет, можно-с. Вот в первый номер, например, одна барышня переехала. Я, говорит, поэтесса-беспредметница. И действительно, в комнате хоть шаром покати. Хорошо. Только познакомилась она с инженером из восьмой квартиры, а дня через два, гляжу, ей полную обстановку привезли. Я не вытерпел. Иду. Какая же, говорю, вы после этого беспредметница? — А кто же я, по-вашему? — Иждивенка, вот вы кто, говорю.]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Какое же отношение это имеет ко мне?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А такое, что в доме ни писать, ни сочинять частным лицам не разрешается.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(уходя). Люба, когда он уйдет, ты меня позови.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Товарищ Гномов, зачем вы вмешиваетесь в гущу семейной жизни.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Любовь Ивановна, я при вашей мамаше скажу: ваша забота — моя забота, ваш интерес — мой интерес, ваш супруг — мой супруг, но когда вы в нем разочаруетесь, постучите только мне в стенку. Понятно. А пока — почту примите.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Передает письмо и 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(в дверь). Митя, Митя, тебе письмо.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МИТЯ, берет письмо.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Из театра… (Вскрывает.) «Ваша пьеса…» Люба, ущипни меня. Крепче.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АННА ПЕТРОВНА подходит и щиплет.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Целый год замужем, и того не умеет.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«Ваша пьеса принята к постановке… Сегодня в пять часов зайду к вам для личных переговоров. Заведующий литературной частью — Саша Быстрый». Читайте, Люба, Анна Петровна…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Может, почтальон адресом ошибся?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(беря конверт). «Драматургу Дмитрию Николаевичу Сизову…»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Драматургу…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Открывает одну за другой обе двери и кричит.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Драма-тургу. Дра-ма-тургу.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Что ж это будет?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А то, что я теперь исключительно искусственным трудом заниматься стану и про каждое темное явление жизни немедленно сочиню какую-нибудь гадость в пяти актах.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Неужто и родственников не пожалеете?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Другой бы на моем месте вас первую вывел на сцену, сорвал бы с вас мещанские покровы и бичевал на глазах у всех трудящихся, но я снисходителен. Убрать отсюда обывательские головные уборы!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АННА ПЕТРОВНА крестится и, захватив шляпы, 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Люба, наша жизнь кончилась, и началась биография. Сейчас сюда придет высококультурная личность, верхушка интеллигенции, можешь ли ты вести с ним театральный разговор?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Конечно, могу. Я сама чуть было городское не кончила, только по географии провалилась: не могла на карте тиранию в Афинах показать.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И вообще держись так, как будто родилась женой писателя.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(садясь). Так?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Э, нет… Ты должна сидеть не физически, а… (достает из кармана книжечку и смотрит) психически. (Показывает.) Вот так, чтобы душа проглядывала…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А ты разве уйдешь?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(захватывая клетчатую куртку). Я сейчас, только литературную внешность надену. Да, не вздумай ему сказать, что я монтер, пусть считает, что я такой же театральный деятель, как и он. [Я недаром все интеллигентные слова выучил.]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Из двери — голова Гномова.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Вас из театра спрашивают.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Скрывается.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Сейчас, сейчас…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Хватает шарф и убегает.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САША БЫСТРЫЙ.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Всегда в работе театральной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Неудержимо быстрый бег,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И нужен здесь универсальный,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Универсальный человек.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Работник я по всякой части,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 пропускаю ничего.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на все руки скорый мастер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 всем, для всех и для всего.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Давать советы режиссеру,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Сейчас быть здесь, а после там,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К электротехнику, к монтеру,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К директору и сторожам.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Советник по делам культуры,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искусстве форменный мудрец,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 в области литературы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самый изощренный спец.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Всегда в работе театральной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Неудержимо быстрый бег,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И нужен здесь универсальный,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Универсальный человек.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ЛЮБА, задрапирована шарфом.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(кланяясь). Здравствуйте.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Здравствуйте.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Оба всматриваются друг в друга.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Если мне не изменяет зрение, вы — Люба Благовидова.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Саша… Чернявский… Господи… Мама еще сегодня вспоминала, как вы ей приклад на шляпы поставляли.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Я вас тоже вспоминал. Но скажите, как вы попали в квартиру драматурга Сизова?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Я — драматургова жена, а квартира эта — мамина.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Вы. Жена драматурга. Даже не верится.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Сами увидите. К нам сейчас из театра заведующий литературной частью — Саша Быстрый придет.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Он уже пришел.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(оглядываясь). Где?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Вы не туда смотрите. Саша — это я, а Быстрый — мой псевдоним.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А что такое псевдоним?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Псевдоним?.. Это вроде фальшивого паспорта. Любочка, только не передавайте супругу, что вы меня еще по магазину знали, пускай думает, что я такой же интеллигент, как и он. Кстати, ваш муж давно занимается литературной деятельностью?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Очень давно, с самой осени.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 какой же форме он больше пишет?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Он просто в пиджаке работает. Саша, вы лучше про себя расскажите. Как это вы из шляпного магазина прямо в театр шагнули?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Вовсе не прямо: сначала я занимался мануфактурой, потом был немножко ювелиром, здесь из-за пробы на часах в моей карьере наступил перерыв… на три месяца… но передачи допускали, и уже после перерыва — театр.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Удивительно.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Ничего удивительного нет. Я зашел предложить свои услуги по костюмерной части, но по костюмерной части все занято, зато по литературной части — свободно. Почему же мне не занять это место? Я, слава богу, не интеллигент, с литературой ничего общего не имею, и вот я одной ногой устроился в театре.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А где же вы другой ногой?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Другой ногой — я работаю в газете. (Вынимает газету.) Вот моя статья о пробеге вокруг Москвы. Я здесь доказываю, что каждый гражданин должен уметь бегать на случай войны. Кроме того, скажу по секрету, я уже пьесу сочиняю.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Революционную?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До того революционную, что, когда пишу, даже сам краснею.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Расскажите, пожалуйста.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Почему нет? Первое действие начинается так… За сценой, конечно, стреляют, а на сцене — комната.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С отоплением?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 моей пьесе тепло. Зритель видит, как в открытое окошко льется дивный аромат…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Ах, публике это должно понравиться!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Правда, захватывающий сюжет? Дальше будет еще интереснее. Молодая женщина сидит на кушетке и молча колеблется… принять революцию или не стоит.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[ЛЮБА. Сразу видно, что вы самородок.]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Вдруг — входит положительный тип и несет на своем лице следы войны и разрухи. Он берет ее за руку… (берет Любу за руку) и говорит: милая… Он вообще долго и красиво говорит. А дальше я еще не придумал.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МИТЯ. Одет в новую куртку. Смотрит на Любу и Сашу.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Люба отодвигается.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Саша Быстрый. Вероятно, слыхали?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Нет, извините, не слыхал.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Что ж вы сконфузились, мне так все отвечают.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Берет со столика дамскую шляпу.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Родная стихия… Ваша драма принята к нам в театр, [но требуют кое-каких изменений.] Каркас пьесы сделан хорошо. Только надо (поворачивает шляпу) кое-где прибавить отделки, немножко оттенить, осветить…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Осветить? Ну нет, насчет освещения у меня все правильно.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Одним словом, я готов вам помочь.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Ах, пьесу писать так приятно!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Мечтой унесемся мы ввысь!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Мне что-то совсем непонятно,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Зачем они вместе сошлись?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Трудиться мы будем все трое.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Успех обеспечен делам.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Мы с Сашею пьесу устроим.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 надо — попробую сам.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Я буду соавтор (Любе), вы — муза.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Мы сразу привыкнем к труду.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Соавтор в работе обуза,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пьесу я сам проведу.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Значит, я буду к вам заходить по вечерам, ваша супруга нам тоже поможет.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(отводя Любу в сторону). Уже. (Саше.) Моя супруга нам помогать не может.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Но почему?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У нее по вечерам… голова болит.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У меня голова не болит.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Мне лучше знать. А кроме того, я привык работать один.</w:t>
      </w:r>
    </w:p>
    <w:p>
      <w:pPr>
        <w:pStyle w:val="Style16"/>
        <w:spacing w:lineRule="auto" w:line="276" w:before="113" w:after="0"/>
        <w:jc w:val="both"/>
        <w:rPr/>
      </w:pPr>
      <w:r>
        <w:rPr>
          <w:rFonts w:ascii="PT Astra Serif" w:hAnsi="PT Astra Serif"/>
          <w:sz w:val="24"/>
          <w:szCs w:val="24"/>
        </w:rPr>
        <w:t>САША. Не забывайте, что все великие люди писали вдвоем: Мамин работал с Сибиряком</w:t>
      </w:r>
      <w:r>
        <w:rPr>
          <w:rFonts w:ascii="PT Astra Serif" w:hAnsi="PT Astra Serif"/>
          <w:position w:val="8"/>
          <w:sz w:val="24"/>
          <w:szCs w:val="24"/>
        </w:rPr>
        <w:t>{235}</w:t>
      </w:r>
      <w:r>
        <w:rPr>
          <w:rFonts w:ascii="PT Astra Serif" w:hAnsi="PT Astra Serif"/>
          <w:sz w:val="24"/>
          <w:szCs w:val="24"/>
        </w:rPr>
        <w:t>, Мельников с Печерским</w:t>
      </w:r>
      <w:r>
        <w:rPr>
          <w:rFonts w:ascii="PT Astra Serif" w:hAnsi="PT Astra Serif"/>
          <w:position w:val="8"/>
          <w:sz w:val="24"/>
          <w:szCs w:val="24"/>
        </w:rPr>
        <w:t>{236}</w:t>
      </w:r>
      <w:r>
        <w:rPr>
          <w:rFonts w:ascii="PT Astra Serif" w:hAnsi="PT Astra Serif"/>
          <w:sz w:val="24"/>
          <w:szCs w:val="24"/>
        </w:rPr>
        <w:t>, Щепкина с Куперником</w:t>
      </w:r>
      <w:r>
        <w:rPr>
          <w:rFonts w:ascii="PT Astra Serif" w:hAnsi="PT Astra Serif"/>
          <w:position w:val="8"/>
          <w:sz w:val="24"/>
          <w:szCs w:val="24"/>
        </w:rPr>
        <w:t>{237}</w:t>
      </w:r>
      <w:r>
        <w:rPr>
          <w:rFonts w:ascii="PT Astra Serif" w:hAnsi="PT Astra Serif"/>
          <w:sz w:val="24"/>
          <w:szCs w:val="24"/>
        </w:rPr>
        <w:t>… а Достоевский… [Он тоже был за коллектив и даже] сочинял всё во множественном числе: «Братья Карамазовы», «Бесы», «Идиоты»… Ой, целый роман из жизни идиотов!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Интересно?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Мне одна барышня рассказывала, так я хохотал…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Может быть, и у тебя с Сашей выйдет что-нибудь веселенького.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Веселенькое… Но почему тебе хочется, чтобы мы работали вместе, и вообще… (Саше.) Не подумайте, что я ревную.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Пожалуйста, работайте один. Последний вопрос. Где вы получили образование?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(вспоминая с трудом). Сначала — в мужской классической гимназии…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Где, где?.. Ах да, слышал. (Записывает.) А потом где учились?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На фи-зи-оло-ги-ческом факультете.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На фи… (передавая блокнот) запишите, пожалуйста, сами.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берет блокнот и думает.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Я просто напишу: учился на альма матер.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Спасибо. До свидания в театре. Виноват, а детки у вас есть?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(сердито). Нету, нету.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Не надо отчаиваться: у моих родителей тоже долго не было детей, зато когда я появился — вот была радость.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Я думаю.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САША ушел.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Почему ты с ним был так нелюбезен?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Зато ты с ним была слишком любезна. О чем вы с ним разговаривали?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Сначала он про комнату на сцене рассказывал.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Значит, комнатой соблазнял. Дальше.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А дальше — взял меня за руку и действительно сказал одно неприличное слово.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Какое слово?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Вы, говорит, милая.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А потом?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А потом он вообще долго и красиво говорил. Митя, неужели ты меня к Саше ревнуешь?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Люба, не вступай на эту страшную дорогу. Сначала он предоставит тебе роскошную комнату. Потом эта комната наполнится элегантными самцами, готовыми исполнить малейший твой каприз, и тебе никогда не придется больше работать. Понимаешь, какой это ужас?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Понимаю. Расскажи мне еще об этом ужасе.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На сегодня ты и так достаточно напугана. Мне в театр пора.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Погоди, я на твое счастье загадаю. Ты сам строчку назови.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Я, конечно, не верю… Ну, вторая сверху.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(открывает, читает). «В таком случае человек лишается возможности принимать пищу и его ждет голодная смерть». Неужели мы умрем с голоду?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Среди писателей это самая модная смерть. Ну, кто тебя просил! (Передразнивая.) «Загадаю… на твое счастье…» (Хочет идти.)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Нет, нет, еще раз. (Открывает, читает.) «При воспалении брюшины…»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Стой! Как эта книга называется?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(смотрит). «Домашний лечебник».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Ты бы мне еще на Уголовном кодексе загадала.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Входят ГНОМОВ, АННА ПЕТРОВНА и СОСЕДИ по квартире.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Выход жильцов.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СОСЕД. Куда, куда вы?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БАРЫШНЯ. Подождите.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Стой, драматург, без лишних слов.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Но я же занят…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БАРЫШНЯ. Митя. Митя!..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Ну что ж, я слушать вас готов.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СТАРУХА. Для вас забыла стирку, варку.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БАРЫШНЯ. Мечтаю я о вас одном…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Митюша, друг мой… контрамарку…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БАРЫШНЯ. Черкните, Митя, мне в альбом.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СТАРУХА. Желаю счастья.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БАРЫШНЯ. Многолетья.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Гул похвалы.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СТАРУХА. Приветствий гром.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Так не забудь же про билеты.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БАРЫШНЯ. И напишите мне в альбом.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ХОР. Друг наш Митюша, все мы к тебе.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Радости нашей не скроем.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Звонок. МИТЯ берет трубку.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ГОЛОС (из телефона).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Братья-писатели! В вашей судьбе</w:t>
      </w:r>
    </w:p>
    <w:p>
      <w:pPr>
        <w:pStyle w:val="Style16"/>
        <w:spacing w:lineRule="auto" w:line="276" w:before="113" w:after="0"/>
        <w:jc w:val="both"/>
        <w:rPr/>
      </w:pPr>
      <w:r>
        <w:rPr>
          <w:rFonts w:ascii="PT Astra Serif" w:hAnsi="PT Astra Serif"/>
          <w:sz w:val="24"/>
          <w:szCs w:val="24"/>
        </w:rPr>
        <w:t>Что-то лежит роковое</w:t>
      </w:r>
      <w:r>
        <w:rPr>
          <w:rFonts w:ascii="PT Astra Serif" w:hAnsi="PT Astra Serif"/>
          <w:position w:val="8"/>
          <w:sz w:val="24"/>
          <w:szCs w:val="24"/>
        </w:rPr>
        <w:t>{238}</w:t>
      </w:r>
      <w:r>
        <w:rPr>
          <w:rFonts w:ascii="PT Astra Serif" w:hAnsi="PT Astra Serif"/>
          <w:sz w:val="24"/>
          <w:szCs w:val="24"/>
        </w:rPr>
        <w:t>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ИНТЕРМЕДИЯ ПЕРВАЯ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ГАЛУНОВ, входит МИТЯ.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Здравствуйте.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Вы от кого?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Я ни от кого. Я сам — драматург, автор.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 (заглядывая). А где же остальные?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Кто остальные?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Авторы. Теперь они меньше как по трое с одной пьесой не ходят.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Это почему же?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Да уж не знаю. Жутко им, что ли, поодиночке либо стыдно, только они, чтобы пьесу сочинить, в шайки собираются.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Ну нет, я один сочиняю.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Конечно, если совесть позволяет, можно и одному.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хочет пройти.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 куда?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Мне надо директора театра видеть.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Придется обождать.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Разве его нету?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Зачем нету, здесь.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Занят?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Зачем занят, свободен.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Я и говорю, обождать придется.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Зачем же я буду ждать?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А для порядку. Который драматург опытный, он приучен: ни слова не говоря, прямо ждать садится. Вы верно, новичок, а я двадцать пять лет искусством занимаюсь.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Значит, по старинке живете.</w:t>
      </w:r>
    </w:p>
    <w:p>
      <w:pPr>
        <w:pStyle w:val="Style16"/>
        <w:spacing w:lineRule="auto" w:line="276" w:before="113" w:after="0"/>
        <w:jc w:val="both"/>
        <w:rPr/>
      </w:pPr>
      <w:r>
        <w:rPr>
          <w:rFonts w:ascii="PT Astra Serif" w:hAnsi="PT Astra Serif"/>
          <w:sz w:val="24"/>
          <w:szCs w:val="24"/>
        </w:rPr>
        <w:t>ГАЛУНОВ. Слава богу, наш театр, не в пример другим, кое-как еще держится. Да и то… Разве можно с прежним сравнить. И публика нынче пошла. Вчера один зритель прибежал, на нем и одежи всего — кепка. Кепку на вешалке оставил, номер взял, а после спектакля и пальто, и калоши себе требует: я, говорит, раздевался. А прежде, бывало, в каких мехах в театр ездили… Примешь такие соболя, снег отряхнешь, повесишь, да шубе-то еще поклонишься… Сунулся я раз к одному купцу с номерком, а он номера не взял и обиделся: ты, говорит, мою шубу должен в лицо знать. Правильно. Глянешь, бывало, на вешалку — и видишь: одежи разные, как люди, между собой разговаривают. Здесь шуба с дамским пальтом под ручку взялись. Здесь — другая к ротонде склонилась</w:t>
      </w:r>
      <w:r>
        <w:rPr>
          <w:rFonts w:ascii="PT Astra Serif" w:hAnsi="PT Astra Serif"/>
          <w:position w:val="8"/>
          <w:sz w:val="24"/>
          <w:szCs w:val="24"/>
        </w:rPr>
        <w:t>{239}</w:t>
      </w:r>
      <w:r>
        <w:rPr>
          <w:rFonts w:ascii="PT Astra Serif" w:hAnsi="PT Astra Serif"/>
          <w:sz w:val="24"/>
          <w:szCs w:val="24"/>
        </w:rPr>
        <w:t>: нашептывает. Вот редингот</w:t>
      </w:r>
      <w:r>
        <w:rPr>
          <w:rFonts w:ascii="PT Astra Serif" w:hAnsi="PT Astra Serif"/>
          <w:position w:val="8"/>
          <w:sz w:val="24"/>
          <w:szCs w:val="24"/>
        </w:rPr>
        <w:t>{240}</w:t>
      </w:r>
      <w:r>
        <w:rPr>
          <w:rFonts w:ascii="PT Astra Serif" w:hAnsi="PT Astra Serif"/>
          <w:sz w:val="24"/>
          <w:szCs w:val="24"/>
        </w:rPr>
        <w:t xml:space="preserve"> у каракулевого сака</w:t>
      </w:r>
      <w:r>
        <w:rPr>
          <w:rFonts w:ascii="PT Astra Serif" w:hAnsi="PT Astra Serif"/>
          <w:position w:val="8"/>
          <w:sz w:val="24"/>
          <w:szCs w:val="24"/>
        </w:rPr>
        <w:t>{241}</w:t>
      </w:r>
      <w:r>
        <w:rPr>
          <w:rFonts w:ascii="PT Astra Serif" w:hAnsi="PT Astra Serif"/>
          <w:sz w:val="24"/>
          <w:szCs w:val="24"/>
        </w:rPr>
        <w:t xml:space="preserve"> ручку целует, а там шинель гусарская подбоченилась, над бобрами голову закинула и ничего на свете не признает. Тьфу. Даже, как духами пахло, вспомнил… А теперь что. Одежонка серая, смрадная… пхаешь ее на гвоздь безо всякого уважения и сидишь сам, как на барахолке. Нет. Погибло искусство.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КАРТИНА ВТОРАЯ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ИВАНОВИЧ и САША БЫСТРЫЙ.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Где же художественная комиссия?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Я здесь.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А остальные?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Звонит. Входит ГАЛУНОВ.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Попроси сюда членов комиссии.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Они больные.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Зови кандидатов.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Кандидаты мы.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А ты грамотный?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Меня еще в позапрошлом годе ликвидировали.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Ну хорошо. Садись.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Ничего, мы постоим.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Стоя заседать нельзя.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Усаживает ГАЛУНОВА.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Автор приходил?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Там вас один спрашивал, только я ему велел у вешалки дожидаться. Мужчина какой-то.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Неужели вы не можете автора от мужчины отличить? Зовите его сюда.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 (подходя к кулисе). Цсс… цссс…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Машет рукой. Входит МИТЯ.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Ноги вытирайте.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(рекомендует). Драматург Сизов. Сатурн Иванович, наш директор. Товарищ Галунов… культурник — вообще.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(приглашая жестом садиться). Мы ставим вашу пьесу, но давайте говорить без дураков.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 (вставая). Мне уйти?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Это про других дураков.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Скажу прямо: ваша пьеса требует маленьких изменений. (Перелистывая экземпляр.) В начале… в середине… ну, и в конце. Начнем с названия: «Наше горе». Ну, кто пойдет смотреть на ваше горе, когда у публики и своего хоть отбавляй. Вот висит афиша на заборе. Какие на ней должны быть слова?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И слова должны быть заборные.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Название должно поражать и очаровывать. Например: «Святая ночь, или В когтях архиерея».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Историческая тоже у нас шла: «Гризетка Святополка Окаянного».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растерянно поворачивается к каждому говорящему.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(перелистывая). Дальше. У вас выведен отрицательный тип. Он грабит свою тетку и скрывается. Этого мало. Уступая вкусам публики, мне бы хотелось эту тетку, например, убить, изнасиловать…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Уж очень… все сразу.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Зачем сразу. Изнасиловать можно во втором акте, а убить в четвертом.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Хорошо, попробую.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(к членам комиссии). Может быть, есть еще замечания?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Было бы желательно вывести побольше типов, родственных нам самим, например шантажистов…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Зачем же?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Это имеет воспитательное значение.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Из-за кулис выглядывают актрисы и актеры.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Пройдите в буфет, сейчас у нас урок ритмической гимнастики.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МИТЯ, САША и ГАЛУНОВ уходят.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На сцене появляются АКТРИСЫ и АКТЕРЫ, одетые для урока ритмики.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Среди них ГРААЛЬ-ГАРЕМНАЯ. Занимают места. Сатурн здоровается с Грааль.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опять будете на нашем уроке?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Роднуша… голубонька… (Преподавателю.) Сегодня я сам хочу принять участие.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ПРЕПОДАВАТЕЛЬ. Пожалуйста. Прошу занять место.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встает позади ГРААЛЬ-ГАРЕМНОЙ. Урок начинается.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Музыка. САТУРН проделывает упражнения с большим трудом, не спуская глаз с ГРААЛЬ-ГАРЕМНОЙ. В каждом его движении заметно стремление к ней. Урок кончается.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Участники под марш уходят со сцены. САТУРН и ГРААЛЬ идут последними. Сатурн останавливает ее.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Роднуша… Голубонька… Ручку… Плечико… Что же вы про новую пьесу не спросите?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Что же про нее спрашивать. Наверное, опять на сцене мужики с выстрелами.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Ни одного мужика, и один только выстрел.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И для меня роль есть?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Главная. Вы будете играть племянницу аристократки, хищницу девятнадцати лет. Идея пьесы заключается в том…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А действие летом или зимой?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И летом, и зимой… Идея пьесы заключается…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А танцы есть?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Весь четвертый акт на танце держится. И для ваших ножек такие выигрышные места есть… Идея пьесы…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А костюмы?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Роскошный вечерний — раз… Для эксцентрического танца — два, и дома купальный халатик — три.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 хочу халатик: он не обрисовывает.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Халатик на психологической подкладке, совсем распахнуться может. Я эту пьесу только для вас и взял.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Ну, мерси, мерси.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Ручку… Плечико.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А ваша супруга в этом спектакле занята?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Как это вы одним словом человека расхолодить умеете. Она будет вашу тетку играть.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За сценой голос ЮНОНЫ АНТОНОВНЫ.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Голос ЮНОНЫ. Сатурн Иванович. Турочка.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Накликали.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ГРААЛЬ-ГАРЕМНАЯ убегает. Входит ЮНОНА АНТОНОВНА.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Турочка, я должна тебя поблагодарить.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(оправдываясь). Кажется, не за что.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Наконец-то ты нашел пьесу, о которой я мечтала.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Ах да, да, это верно.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Я сегодня утром просмотрела, там одна роль как будто специально для меня написана.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Это какая роль?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Конечно, племянницы.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Бог с тобой, Юночка, ты не вчиталась. Тебе надо тетку играть. Ты прирожденная тетка.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Нет, тетка меня не греет.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Начни репетировать, и ты прямо загоришься теткой.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Я буду играть племянницу.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[САТУРН. Юночка, но у тебя для племянницы и данных нет. У автора сказано: «изломанная хищница девятнадцати лет». Похоже это на тебя?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Я отлично хищницей загримируюсь.]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Пойми, наконец: ты подростков играть не можешь.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Двадцать лет играла, а теперь не могу.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Юночка…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Я играю племянницу.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 таком случае знай: роль племянницы я уже отдал.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Отдал?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Подходит.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Зачем ты подходишь, я и оттуда слышу.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Отходит.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Кому отдал?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Это не важно.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Кому отдал, я спрашиваю.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Ну, Грааль-Гаремной.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Теперь мне все ясно. Я давно замечаю… Гаремная для вас и изломанная, и хищница, и подросток… Говорите лучше прямо: любовница.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Юночка, уверяю тебя…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Пока роль племянницы не будет у меня в руках, я ничему не поверю.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Не могу же я отнять у актрисы роль и передать собственной жене.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Чужой жене можно, а собственной нельзя? Я требую.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 таком случае обратимся к художественной комиссии. Пусть она скажет — кто из вас тетка, кто племянница.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Звонит.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(после паузы). Я согласна.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ГАЛУНОВ.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Попросите сюда комиссию и актрису Грааль-Гаремную.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 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ты не боишься, что над тобой громко улыбаться станут?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Посмотрим.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Входят САША, ГАЛУНОВ и ГРААЛЬ-ГАРЕМНАЯ.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Товарищи. Роль племянницы в новой пьесе я передал Грааль-Гаремной, но моя жена тоже претендует на эту роль, итак, явились две кандидатки: с одной стороны, Грааль-Гаремная, а с другой — моя жена, и наша проблема…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Виноват. Значит, выходит не две, а три кандидатки.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Ну, где же вы набрали три?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 (считая по пальцам). Грааль-Гаремная — раз, ихова супруга — два, и наша проблема — три.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Вы думаете, проблема — тоже актриса? Проблема — это… Одним словом… Ну, я вам потом объясню. Товарищ директор, ввиду огромной разницы в интеллектах членов комиссии прошу выражаться прозрачнее.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Главная роль — одна. А кандидаток две: моя жена и моя… Грааль-Гаремная.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(Годунову). Чего же вам еще прозрачнее?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Прошу выбрать достойнейшую, отнюдь не считаясь с родственными отношениями. Так как роль племянницы наполовину построена на танце, я предлагаю конкуренткам исполнить какой-нибудь хореографический номер.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Я согласна.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Я тоже не боюсь, но я устала: целый день на каблуках.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Моя мама тоже от высоких каблуков утомляется.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Ваша мама вообще, вероятно, не привыкла к обуви.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Что-о?..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Мадам, мадам, не будем к чистому искусству примешивать мамашины башмаки. Кто начинает?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(уступая место Юноне). По старшинству.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Девчонка.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К сожалению, не могу вам ответить тем же.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(хлопая в ладоши). Юночка, мы ждем.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Музыка. ЮНОНА начинает танец. Танцует она тяжело.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 смотрит исподлобья и иногда почесывает затылок.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пожимает плечами и отворачивается.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ЮНОНА окончила танец и, тяжело дыша, падает в кресло.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Молчание.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Испить не угодно 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(задыхаясь от усталости). Я ничуть, ничуть не устала.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позволите?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Просим, просим.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Музыка. ГРААЛЬ танцует легко и изящно. Явно лучше Юноны. САТУРН смотрит влюбленно. САША что-то торопливо записывает. ГАЛУНОВУ танец тоже нравится.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обрывает танец эффектной позой и отходит, свысока глядя на ЮНОНУ.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 аплодирует. САША останавливает ГАЛУНОВА.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Что здорово, то…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САША дергает его за рукав.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(очень довольный). Дабы не стеснять суждения художественной комиссии, участницы конкурса и я удаляемся. Помните, мы ждем от вас только справедливости.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Не беспокойтесь, я все понимаю.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САТУРН, ГРААЛЬ и ЮНОНА уходят.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(Годунову). Что же вы об этом думаете?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Тут и думать нечего, все ясно.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Я бы хотел знать, что именно для вас ясно. Что вы хотите сказать дирекции.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Так и сказать: Грааль-Гаремная чище пляшет.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Ну, так после этого вы сами еще чище запляшете. У вас никакой подготовки к общественной деятельности.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Я в комиссию не просился, меня дирекция выдвинула.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Вчера она вас выдвинула в комиссию, а завтра она вас выдвинет на улицу. На кого вы подымаете голос? На жену самой дирекции. Вы — храбрец. Вы, вероятно, сражались на фронтах.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Сатурн Иванович сами сказали: «Не считаясь с родственными отношениями».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А по-вашему, он должен был сказать: назначьте мою жену, да? Шевельните вашим интеллектом: роль племянницы уже была отдана Гаремной. Так?..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Так.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Зачем же тогда понадобились мы? Ясно: чтобы отнять роль у Гаремной и передать директорской жене.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Сатурн Иванович сами велели, чтобы «по совести».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Да. В частной жизни вы можете поступать по совести, но в общественной — никогда.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Как же я. Чуть директорскую жену не обидел. Вы уж, товарищ Быстрый, не рассказывайте. Я тоже за Юнону Антоновну. Сейчас объявим.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Идет к двери.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Что вы хотите объявить?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Как что? Решение комиссии.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Где оно? Нет, вас надо посадить на первую ступень.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Кладет на стол лист бумаги.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Вот, перепишите, я уже набросал. Может быть, вы даже не знаете, что такое протокол?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Когда я на вешалке служил, на меня из-за калош два раза составляли.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Вешалка… Галоши… Выкиньте эти галоши из головы раз и навсегда. Переписывайте: слушали налево и постановили направо.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ГАЛУНОВ, поплевав на перо, вытирает его о волосы.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вы, по-видимому, с гигиеной даже не ночевали.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С гигиеной? Не приходилось.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Вас совершенно не задело Октябрем.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Бог миловал.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Довольно. Ваш язык уже повис над пропастью. Зовите. Я прочту по черновику.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 подходит к правой кулисе и зовет.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Пожалуйте.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Затем скрывается за левой кулисой.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Входят ГРААЛЬ и САТУРН.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(Грааль). Удивительно, жена так легко согласилась на конкурс, но что с ней будет, когда она услышит решение комиссии.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Входят ЮНОНА и ГАЛУНОВ. САТУРН отходит от ГРААЛЬ.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САША встает с протоколом в руках.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Протокол заседания художественной комиссии. (Читает.) Заслушав исполнение танцев, комиссия была подавлена достижениями супруги директора, которая воплотила в себе всю безыскусственность нашей новой деревни. Напряжение, с которым маститая актриса двигалась по сцене, близко и понятно всем трудящимся, так же в поте лица добывающим свой хлеб.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Позвольте, кому же вы отдаете предпочтение?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Успокойтесь, вашей супруге.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падает в кресло и в отчаянии смотрит кругом.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(Сатурну). Вы что же, издеваетесь надо мной? Не посмели ослушаться жены. Кого вы хотели обмануть? Зачем собрали эту идиотскую комиссию?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(Годунову). Это про вас.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Чтобы заставить меня плясать под ее дудку?.. (Указывая на Юнону.) Никогда. Пусть она играет племянницу, пусть публика увидит, какие ноги танцуют на сцене по директорской протекции. А я — я знаю, что мне делать.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Гневно 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(выждав, пока Грааль не скрылась, подходит к кулисе). Вон, и ни слова больше.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Поздравляю вас, Юнона Антоновна. Не угодно ли, я вас познакомлю с автором?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Он здесь?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В буфете дожидается. Позвать?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Нет, нет, я сама.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(Сатурну). Вас тоже можно поздравить.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Вот я сейчас тебя поздравлю… Вы что?.. Взятку с жены взяли? Чем вас Юнона подкупила?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Если бы я не был самим собой, я бы обиделся.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Вон из театра. Галунов, чем вам Грааль-Гаремная не понравилась?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Оченно понравилась, только мы… для вашей супруги старались.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Я от вас правды, правды ждал.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Уходит, за ним ГАЛУНОВ и САША.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Правды? От нас? Не может быть.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ЮНОНА под руку с МИТЕЙ.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Присядем здесь. (Садится.) Вы слышали, я в вашей пьесе играю племянницу.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встает.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Вы? Племянницу?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 благодарите. Сначала я категорически отказывалась, но собрали целую комиссию, просили, и в порядке товарищеской дисциплины я согласилась.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Если вы племянница, то какая же у вас тетка будет?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Поговорим о моей роли. Мне хочется ее поднять, осерьезить. Я вижу эту племянницу молодой, но уже поблекшей… Ее преследует нужда.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Какая же нужда, если она богата?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Пускай она разорится. Теперь это так просто.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Зачем же ей разоряться?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Но это сценично. Слушайте: ее жизнь трагична… она, всеми покинутая, ходит по улицам Москвы в поисках чего-то недостижимого, например, высшей правды или комнаты.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На что ей комната, когда у нее своих четыре.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Но это мне нужно.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Если вам комната нужна, ищите сами.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Хочет уйти.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 забывайте, что Сатурн Иванович мой муж и принял вашу пьесу специально для меня.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Так бы и говорили.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И еще, самое главное: мне не нравится, что племянница так легкомысленно одета. Закройте ей ноги.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 — закрыть ноги?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Сочините ей другое платье, другую обувь, на то вы и драматург.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(выходя за Юноной). Хорошо, закрою.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Из-за другой кулисы входит ГРААЛЬ, за ней САТУРН.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Зиночка… Граальчик…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 смейте меня так называть.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Зинаида Львовна, что вы задумали?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протягивает лист.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Вот, прочтите.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Вы… уходите из театра?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И немедленно.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Это недопустимо, да и куда же вы в разгар сезона пойдете?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Дождусь лета, а там вам назло на открытую сцену нереидой поступлю.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Как, нереидой?</w:t>
      </w:r>
    </w:p>
    <w:p>
      <w:pPr>
        <w:pStyle w:val="Style16"/>
        <w:spacing w:lineRule="auto" w:line="276" w:before="113" w:after="0"/>
        <w:jc w:val="both"/>
        <w:rPr/>
      </w:pPr>
      <w:r>
        <w:rPr>
          <w:rFonts w:ascii="PT Astra Serif" w:hAnsi="PT Astra Serif"/>
          <w:sz w:val="24"/>
          <w:szCs w:val="24"/>
        </w:rPr>
        <w:t>ГРААЛЬ. А так… За три рубля в вечер буду в стеклянном ящике под водой лежать. Потом выплывать буду и «Кирпичики»</w:t>
      </w:r>
      <w:r>
        <w:rPr>
          <w:rFonts w:ascii="PT Astra Serif" w:hAnsi="PT Astra Serif"/>
          <w:position w:val="8"/>
          <w:sz w:val="24"/>
          <w:szCs w:val="24"/>
        </w:rPr>
        <w:t>{242}</w:t>
      </w:r>
      <w:r>
        <w:rPr>
          <w:rFonts w:ascii="PT Astra Serif" w:hAnsi="PT Astra Serif"/>
          <w:sz w:val="24"/>
          <w:szCs w:val="24"/>
        </w:rPr>
        <w:t xml:space="preserve"> петь. Стыдно, холодно, публика смеется, мальчишки гадости кричат.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Ах, сволочи — мальчишки.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сами добивались этого.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Зиночка, я люблю тебя. Без тебя я сгорю, как тонкая свеча.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Горите как угодно.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Я не пущу тебя, я докажу… Хочешь, я сейчас для тебя в окно выпрыгну.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 трудитесь, мы в первом этаже.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Приказывай. Я все сделаю.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Хорошо. Выбирайте: или вы видите меня в последний раз, или сегодня же заявляете о разводе с женой.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Я десять лет мечтаю о разводе, но все как-то не соберусь ей сказать… ну, просто некогда.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(звонит). Сейчас вы скажете.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Зачем же сейчас? Ее надо подготовить, она такая слабенькая…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ГАЛУНОВ.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Попросите сюда Юнону Антоновну.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Слушаю.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Граальчик, ты ей лучше сама скажи, а я из-за кулисы послушаю.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Или вы сейчас исполните свое обещание, или…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ЮНОНА.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Вот и ты, Юночка…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 тяните.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 жизни каждого человека… а я тоже до некоторой степени человек…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— тряпка.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Кто вам дал право так разговаривать с моим мужем?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С вашим бывшим мужем, вы хотите сказать.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С бывшим? Сатурн, ты бывший? Почему ты молчишь? Ах, ты боишься…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отходит к кулисам и делает знаки.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Я ничего не боюсь, я при всей труппе готов сказать.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Нет, ты мне одной скажи.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Наступает.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Входят ГАЛУНОВ, САША, АКТЕРЫ и АКТРИСЫ.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(прячась за актеров). И скажу. Дорогие друзья, я…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Дальше.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Я смело свергаю многолетний гнет этой женщины и вступаю в брак с Зинаидой Львовной Грааль-Гаремной.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ВСЕ. Поздравляем, поздравляем!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Этого быть не может. Это ошибка, недоразумение. Дайте мне к нему подойти.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Не давайте, товарищи.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Актеры преграждают путь ЮНОНЕ.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Турочка, возьми свои слова обратно, или я сяду в это кресло, и через пять минут меня не станет. Сознание покидает меня.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Падает в кресло и остается неподвижной. Актеры и актрисы по очереди поздравляют ГРААЛЬ и САТУРНА. САША стоит в стороне. ГАЛУНОВ подходит к нему.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Товарищ Быстрый, протокол у вас? САША. Какой протокол?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Да вот нашей дурацкой комиссии.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Во-первых (указав на Галунова), комиссия была дурацкой только наполовину, а во-вторых, что вы хотите делать с протоколом?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Аннулировать его помельче.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Показывает, как рвут бумагу.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Никогда. Постановление комиссии должно остаться в силе.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Да ведь у дирекции семейный переворот, а мы роль Юноне Антоновне отдали. Что теперь нам за это будет?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А вот сейчас увидите.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Подходит к ГРААЛЬ.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Зинаида Львовна, позвольте и мне принести свои посильные поздравления.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(отворачивается). Не хочу ваших поздравлений, вы в угоду Юноне Антоновне отняли у меня роль.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Кто же это вам сказал?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сами читали протокол, там сказано, что племянницу играет Юнона Антоновна.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(показывая протокол). Виноват, о Юноне Антоновне здесь даже не упоминается.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(берет протокол). А это что?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Читает.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«Комиссия была подавлена достижениями супруги директора».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Да, «супруги директора» — так это про вас.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(вскакивая). Ну нет, этого я не позволю. Вы тогда еще не знали, что Сатурн на ней женится.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Я? Не знал? Кроме вас, это все знали. Граждане, неужели среди вас есть хоть один невинный идиот, который этого не знал?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Молчание.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Вот видите — все знали.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В таком случае читайте протокол дальше.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Пожалуйста.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(читает), «…супруги директора, которая воплотила в себе всю безыскусственность нашей новой деревни».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«Нашей новой деревни» — это уж обо мне.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Виноват, про вас я бы написал: «Нашей старой деревни».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Вот какую змею я пригрела на своей груди.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На вашей груди? Вы меня с кем-нибудь путаете.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протягивает руку для поцелуя.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Я всегда считала вас способным человеком.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О нет, я просто талантливый.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(пожимая руку). Спасибо, Саша. Не забудь же автору передать, что роль племянницы играет Зинаида Львовна.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Непременно позвоню.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Приятно ваше мне старанье.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Мы с ним уверены в друзьях.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1-й ГОЛОС. Да что здесь?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2-й ГОЛОС. Бракосочетанье.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3-й ГОЛОС. Не может быть!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4-й ГОЛОС. Серьезно?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1-й ГОЛОС. Ах!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2-й ГОЛОС. Навеки вышли вы из мрака.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3-й ГОЛОС. Споем мы вам без всяких врак.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ХОР.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товаре нужно меньше брака.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семейном деле нужен брак.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Ну, молодец же ты, однако,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Директор,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Друг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человек.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Мы славим вас с законным браком.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 забракованы навек.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Действие второе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КАРТИНА ТРЕТЬЯ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Комната Сизовых, ЛЮБА. Входит МИТЯ с рукописью.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Как ты долго. Ну, что тебе сказали в театре?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Мне нужно в одну ночь племянницу скомпрометировать, тетку изнасиловать и ноги закрыть.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ЛЮБА со страхом отступает, бежит к телефону.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Дайте скорую помощь… Врача-психиатра…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отнимает и вешает трубку.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Да нет, я это в пьесе, в пьесе должен сделать.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Значит, твоя пьеса им не понравилась, тебя не хвалили?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Понравилась, хвалили, только надо все переделать наоборот.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(разочарованно отходит). Писал, писал, а теперь переделывать.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Ты не дуться на меня должна, а быть моей музой. А муза что делает? Вдохновляет, помогает, чай разогревает.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Тебе предлагали помощь, ты сам отказался.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Кто это мне предлагал?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Саша Быстрый.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Опять Саша. Понимаю, вы бы хотели встречаться с ним здесь, в нашей комнате, но это вам не удастся.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[ЛЮБА. Неужели ты думаешь, что я могу променять тебя.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Высоко подымает руку.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Повыше.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На какого-то Сашу.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Показывает на аршин от пола.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Это ты хорошо показала.]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Довольно, довольно. Ну, что у тебя не выходит? Давай думать вместе.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Племянница не выходит. Ее директорская жена играть будет, и велела ноги закрыть. Не хочу, говорит, чтобы публика к моим ногам несерьезно относилась. А как я их спрячу?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[ЛЮБА. Постой, я придумала. Нельзя ли сделать, чтобы на сцене была ночь, совсем темно, тогда ног не будет видно.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Это можно. Спасибо. Только тогда вообще на сцене ничего не будет видно.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Правда. Я об этом не подумала.]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С этими ногами прямо с ног сбился.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Садится на диван.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Ты мало спишь. Тебе надо отдохнуть. Ложись, пожалуйста.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(ложась). Разбуди меня половина…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Когда? Уже уснул.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Отходит. Телефонный звонок. ЛЮБА машет руками на аппарат. Снимает трубку.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Кто говорит? Саша Быстрый? Что? Плохо слышно.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Кричит.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не могу кричать.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Закрывает рот рукой.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 хотите прийти к нам? Ни в каком случае, он и так ревнует. Важное дело? Не верю. Сочиняете, я по глазам вижу. (Вешает трубку.) Хорошо, что Митя не слышал: он, кажется, прав, Саша за мной ухаживает. Я сейчас ему напишу, чтобы не смел. (Пишет.) «Милый Саша, ввиду моей любви к мужу, прошу к нам не ходить». Так. А марки нет.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Тихонько стучит в стену. Входит ГНОМОВ.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 (готовясь обнять Любу). Стучали?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Нет, нет… Товарищ Гномов, нет ли у вас марки: мне надо отправить письмо в театр…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 (беря конверт). Гражданину Быстрому. А зачем вам марка? Я сейчас мимо пойду и передам.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Пожалуйста. Это письмо деловое.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Деловое… Чувствую. Интересно, что ваш супруг во сне видит?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Вы, кажется, думаете…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Не беспокойтесь, Гномов умеет хранить тайну. [Гномов все знает.]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Ушел.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Этот тоже подозревает.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(во сне кричит). Режут, режут!..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Тебе бандиты приснились.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садится.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Кто тебя режет?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 меня, пьесу режут. (Думает.) Что, бишь, я должен сделать? Да, ноги закрыть.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Митя, ты думай про другое или газету почитай. Тебе развлечься надо, тогда ноги сами собой закроются.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Что же в газете веселого?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Там вся жизнь, как в зеркале, наоборот отражена.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Сейчас сбегаю за газетой.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Уходит. В другую дверь входит САША БЫСТРЫЙ…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Вы? Я вам сказала, что нельзя приходить. Я даже письмо вам написала.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Не получал… Я пришел вас предупредить… Если бы вы видели, что я пережил в театре… Если бы вы знали силу любви.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Так и есть.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Если бы вы знали, на что способен мужчина, ослепленный страстью.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Боже мой! Если бы Митя это слышал.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Не беспокойтесь, я ему все расскажу, мне сам директор посоветовал.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Вы хотите об этом говорить с мужем?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Это любовь касается одинаково нас обоих, и я, как честный человек, должен предупредить, что роли изменились. Та, которую он считал женой, уже не жена.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Как не жена? Молчите. И мужу не смейте говорить.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Но почему?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Потому что он и так меня подозревает, а если застанет здесь… он убьет вас.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Не понимаю, за что.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Уходите.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Прислушивается.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 таком случае передайте ему сами, что роли…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Он идет. Бегите. Бегите скорей.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САША бежит к двери.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 туда.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САША бежит в другую сторону. Открывает дверцу шкафа, скрывается за ней.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 туда.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САША хочет выйти. ЛЮБА прислоняется к дверце.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Поздно.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МИТЯ с развернутой газетой в руках.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И здесь Саша Быстрый.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Шкаф начинает дрожать.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Почему ты догадался?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Зачем догадываться, когда статья подписана его полным именем.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Ах, статья…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Прочти вслух. Интересно, что мог написать этот идиот.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ЛЮБА кашляет.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Может быть, что-нибудь другое? Слушай, как интересно: «Наши достижения»… «Заминка с мукой»… «Снижение цен на пуговицы»…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Если не хочешь, я сам прочту. (Берет газету.) «Новый фактор нашей культуры, или Баня в рассрочку». Вот болван…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Пожалуйста, не критикуй, а то дойдет до автора, неудобно.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 же он об этом узнает?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Как-нибудь стороной.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От такой статьи можно в шкаф спрятаться.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Только не в шкаф. Садись, пожалуйста, к столу, тебе писать надо.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Да, да, совсем забыл: в театре еще просили бытовых типов описать. Кого бы такое поотрицательнее?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А я знаю. На днях к маме в магазин из налогового отдела агент приходил. Уж такой тип, такой отрицательный… даже вещи на дому хотел описать.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Чем же он отрицательный?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Пальто рыжее. С усами и маленького роста… Опиши его самыми что ни на есть черными красками.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Прежде чем описывать, я должен его себе представить, вообразить… (Закрывая глаза.) Пальто рыжее… с усами… Сейчас опишу.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 дверь стучат. Входит АГЕНТ с усами и в рыжем пальто.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Люба, я его вижу, как живого.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Виноват, я должен описать обстановку, принадлежащую Анне Петровне Благовидовой.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Ты не поверишь, я даже его голос слышу.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Я тоже слышу.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Вот что значит сила фантазии! Но я и представить не мог такого скверного лица.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Гражданин, я при исполнении служебных обязанностей и прошу мое лицо не затрагивать.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Мне кажется, он всамделишный. Брось в него чем-нибудь.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бросает в агента коробок спичек.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Гражданин, я приглашу милицию, это хулиганство.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Значит, живой. Вы, товарищ, простите: я драматург и, подчиняясь вдохновению, хотел вас описать.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А я агент и, подчиняясь фининспектору, хочу вас описать.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Это да… Товарищ, я передумал, я не буду вас описывать.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Ну а я вас все-таки опишу. Гражданка Благовидова вам родственница?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Это моя мамаша.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Какие вещи здесь принадлежат ей?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Здесь все вещи мои, за исключением этого шкафа.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А что в нем находится?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Шкаф пустой.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Разрешите взглянуть.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(подходя). Уверяю вас, там ничегошеньки нет.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Люба, открой шкаф.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Нет, нет, у меня предчувствие.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Какое предчувствие?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Если ты откроешь шкаф, мы так поругаемся, так…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(отводя Любу). Я не верю приметам.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Вот увидишь.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Открывайте, товарищ.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АГЕНТ слегка приоткрывает шкаф. Сейчас же ему на руки падает пальто Саши Быстрого.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Однако, вещи сыплются сами. По-видимому, шкаф переполнен.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Там… ничего… не было.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АГЕНТ снова приоткрывает дверцу. На руки ему падает пиджак Саши.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 (вынимая из кармана пиджака часы). Странно. Иметь такие часы и уклоняться от налога…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Товарищ, а вы не фокусник?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Я-то не фокусник, а вот шкаф у вас волшебный.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На свете чудес не бывает.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Распахивает шкаф. САША выходит без пиджака, закрывая лицо шляпой.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Иногда бывают.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Все отступают.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Кто? Кто вы такой?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Я бы хотел остаться инкогнито.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вырывает у САШИ шляпу.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САША берет у агента пиджак и пальто, одевается.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(агенту). Что ж вы стоите? Любовника жены описать собираетесь?..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АГЕНТ. Вещи вашей жены по инструкции описи не подлежат. До свидания.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(глядя на Любу и Сашу). Какая грязь.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(чистит пальто). Да, немножко пыльно.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Вы знаете, чем это смывается!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Не беспокойтесь, отойдет в простой воде.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Зачем вы залезли в шкаф?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По делу.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Вы что же, меня за идиота считаете?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Немножко да.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Вон отсюда.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Это становится невежливо.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Убирайтесь — раз…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Но я должен вас предупредить, в театре большие перемены.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Убирайтесь — два.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Я хочу сказать, что жена ди…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Ни слова о жене!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САША ушел. МИТЯ останавливается перед ЛЮБОЙ.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Ну?..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Я так и знала, что мы поссоримся.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Вы давно с ним близки?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Митя, дорогой, ну вот честное-расчестное…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 лгите перед смертью…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Перед чьей смертью?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Перед вашей.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Хорошо, я все скажу… Когда ты ушел за газетой, он прибежал и скоро-наскоро объяснился мне в любви… и все. Честное-расчестное…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Довольно.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Хватает нож и замахивается на Любу. Она заслоняется газетой. Митя всматривается в газетный лист, опускает нож, наклоняется, читает, вырезывает интересовавшую его статью, хлопает себя по лбу и отходит с вырезкой. «Заготовка валеных сапог». Заготовка валеных сапог!.. Бежит к столу.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Ура! Моя пьеса спасена. Теперь я знаю, как закрыть ноги племянницы. Я ее в валенки одену.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Хватает рукопись.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(глядя сквозь прорезь в газете). Митя, ты когда меня убивать будешь?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Неужели нельзя подождать.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ИНТЕРМЕДИЯ ВТОРАЯ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За столом САША БЫСТРЫЙ.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Над столом надпись: «Литературная часть».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 (входя). Там до вас писатели с пьесами пришли.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Впускай [по паре.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 уходит.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Входят два АВТОРА: МУЖЧИНА и ДАМА.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Ну и что?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1-й АВТОР. Вот, пьесу принес.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Подает САШЕ экземпляр.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(читает). Драма? Не пойдет: нам нужна комедия.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1-й АВТОР. Извольте. Пускай называется комедия.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А конец бодрый? (Заглядывает в конец рукописи.)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1-й АВТОР. Очень бодрый.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А как же у вас написано, что герой погибает?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1-й АВТОР. Не обращайте внимания, он погибает бодро, без всякого самоанализа погибает… Публика даже смеяться будет.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(возвращая рукопись). Это все равно, погибать нельзя: у нас не заграница. (Второму автору — даме.)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у вас что?]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ДАМА (бойко). Мелодрама в пяти актах из жизни самоедов с северным сиянием, психологией и танцами.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Ну и что?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ДАМА. На далекий приморский берег, где предрассудки и темнота освещаются одним северным сиянием, выбросило бурею…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Русского революционера Гаврилу.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ДАМА. Откуда вы знаете?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(как урок, выученный наизусть). Он разоблачает шамана, старики хотят его убить, Гаврилу спасает молодая самоедка… Они бегут на оленях… На них нападают белые медведи… Гаврила говорит им речь, и медведи из белых становятся красными.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ДАМА (удивленно). Совершенно верно…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Ну, так это у нас уже шло.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ДАМА отходит в сторону, входит 2-й АВТОР.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Мне надо видеть заведующего литературной частью.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Они над репертуаром бьются. В очередь.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Но, позвольте, я тоже…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 (беря 2-го автора за шиворот). Говорят — нельзя.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Зачем же так грубо?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 (уходя). Ничего, это автор.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Если вы уже здесь, я вас слушаю.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 (передавая рукопись). Я написал сатиру.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Сатиру? В таком случае вам придется посидеть.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Помилуйте, за что же?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(указывая на стул). Вы меня не поняли. Садитесь.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АВТОР садится. САША рассматривает рукопись.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Обстановка: скромная комната. Это уже не идет. Наша публика привыкла видеть на сцене что-нибудь экзотическое, праздничное: зубоврачебный кабинет, баню или камеру нарсуда… А у вас — «скромная комната…» Не обижайтесь, но это какой-то Анатолий Чехов.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Антон.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Антон. Пожалуйста. Из-за мелочей я не спорю.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Но когда вы ознакомитесь с моей сатирой…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Я уже ознакомился: пьеса не пойдет.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Возвращает рукопись. АВТОР отходит к ДАМЕ.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Тоже?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Указывает на рукопись.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ДАМА. Тоже.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А это у вас что?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ДАМА (подавая потрепанную книжку). «Ревизор».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Одолжите на минутку. (Берет «Ревизора» и подходит к Саше.) Не откажите дать отзыв еще об одной пьесе.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Сейчас посмотрим. (Перелистывает книжку.) [ «Казенного жалования не хватает даже на чай и сахар…» Это мещанское зубоскальство над нашими ставками. Посмотрим дальше… «Верно, уж какая-нибудь брюнетка сделала вам загвоздочку». Что значит — загвоздочку? Это же порнография. (Перелистывает.) А это что? «…ты строил мост и написал дерева на двадцать тысяч, тогда как его и на сто рублей не было». На что вы здесь намекаете? И это в расцвет нашего строительства. (Перелистывает.) Что ни страница, то какой-нибудь уклон. Вот, пожалуйста: «Ничего не вижу: вижу какие-то свиные рыла вместо лиц…» Это же идеалистическое мировоззрение. Это же мистика.] Что вы думали, когда писали?..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Это не я писал.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Значит, какая-нибудь другая бездарность.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АВТОР. Это Гоголь написал.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Гоголь?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Долгая пауза.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Никогда бы этого про него не подумал.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КАРТИНА ЧЕТВЕРТАЯ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Театральный буфет. АКТЕРЫ, АКТРИСЫ.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 видом мученицы входит ЮНОНА АНТОНОВНА.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КОМИК. Юнона Антоновна, мама моя дорогая, нельзя же так страдать.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 утешайте, я все равно не перенесу… Я так слаба, так слаба…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АКТРИСА. И это из-за мужчины. Да если бы все мужчины вокруг меня на колени встали, я бы только гордо и презрительно отвернулась.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АНТОНОВНА. Ах, нет, я любила Сатурна. Я о своем муже заботилась: прежде чем из дома отпустить, я все у него выспрашивала: куда, зачем, к кому, а потом еще по телефону позвоню, проверю — там ли Сатурн Иванович. Я во все мелочи входила. Письма его распечатывала, деньги в его бумажнике сама пересчитывала.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КОМИК. Вам подкрепиться надо. Покушать не угодно ли? Поросеночка, а. Ну, хоть полпорции, а?..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АНТОНОВНА (слабо). Целую.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КОМИК подает тарелку, ЮНОНА с аппетитом ест.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Юнона Антоновна, вы должны кушать не для себя, а во имя искусства.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АНТОНОВНА. Искусства… но у меня отнимают роли. Дирекция забыла, как я на этих слабых плечах весь революционный репертуар держала. Как еще в девятнадцатом году я первая роль атеистки играла. Играла искренно, убежденно, даже молилась: «Господи, помоги мне атеистку сыграть». Теперь все кончено.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Отодвигает тарелку.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Дайте мне слабых умирающих звуков, таких же, как я сама.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Берет гитару и поет.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[Душевный смерч и тяжкий гнет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Сжимают бедненькую крошку.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 в силах больше сделать взлет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Моя игрушечная ножка.]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В душе моей теперь туман,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Слеза в душе и слезы в небе.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Сгибает горе стройный стан,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Я вся тонка, как будто лебедь.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 сбросить сердцу тяжких пут,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Былое счастье вспоминая,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вся из блесток и минут,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не такая — вся иная.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В снегах потерян жизни след,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За счастьем следует расплата,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Меня покинул мой Альфред,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</w:t>
      </w:r>
      <w:r>
        <w:rPr>
          <w:rFonts w:ascii="PT Astra Serif" w:hAnsi="PT Astra Serif"/>
          <w:sz w:val="24"/>
          <w:szCs w:val="24"/>
        </w:rPr>
        <w:t>И плачет, плачет Травиата.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Вбегает САША БЫСТРЫЙ с листком в руке.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Предлагается подписка на подарок Грааль-Гаремной.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Этого только не хватало.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Виноват, по какому же случаю?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Во-первых, потому, что она невеста Сатурна Ивановича…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Виноват. Подарки должен делать жених, а не труппа. Насколько я понимаю, Сатурн Иванович вступает в брак единолично.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А вы бы хотели, подписавши по рублю, вступить в брак все? Но вы меня не дослушали. Во-вторых, Грааль-Гаремная справляет двухлетний юбилей своей театральной деятельности.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Двухлетний юбилей!.. Где мы живем?.. Господи, сделай меня итальянцем. Я подпишу этот лист, только перешагнувши через свой собственный труп.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АКТРИСА. Чествование, подарок… И кому? Грааль-Гаремной.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САТУРН и останавливается позади актрисы.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Этой… (актриса оглядывается) талантливой актрисе, нашей гордости, да я первая подпишу.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Идет и подписывает.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Что это за подписка?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На подарок Зинаиде Львовне по вашему распоряжению и по инициативе труппы.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Очень мило. Но я боюсь, что мое присутствие стеснит. Может быть, здесь есть нежелающие подписывать.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 (подходя подписывать). Что вы, Сатурн Иванович, я скорее перешагну через свой собственный труп, чем откажусь от подписки.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Сейчас я приглашу сюда Зинаиду Львовну, ей будет приятно видеть ваши подписи.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Уходит, САША за ним.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Ха-ха. И я верила в вашу дружбу.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КОМИК. Вы что же, товарищи? (Юноне.)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 (указывает на старуху). Это она виновата: «Этой талантливой, нашей гордости»…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АКТРИСА. А вы, батюшка, два раза подряд через свой собственный труп переступили.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Я запрещаю вам касаться моего трупа.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[ЛЮБОВНИК. Господа, дело можно поправить. Сплотимся вокруг Юноны Антоновны и встретим Грааль-Гаремную демонстративно холодно.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ВСЕ. Правильно. Правильно.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Окружают ЮНОНУ, комик берет гитару и напевает.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САТУРН под руку с ГРААЛЬ, садятся за отдельный столик.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Однако почему мы сидим одни? Кажется, нас бойкотируют.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Нас? Бойкотируют? (Громко, любовнику.) Валентин Степаныч!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 (с места). Что?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Рисунок для новой роли у вас намечается.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 (оборачивается, внимательно). Для какой роли, Сатурн Иванович?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Вот чудак. Кто же, как не вы, в новой пьесе играет главную роль.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Я? Главную роль?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Подходит.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Садитесь сюда. Хотите чаю?..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Любовник целует руку ГРААЛЬ, садится.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Негодяй.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(Трагику). Терентий Лукич.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 (неохотно, свысока). Слушаю.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Хочу вас к постановке привлечь.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ТРАГИК подходит.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 (подходя). Ну что же… я всегда…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Целует ручку ГРААЛЬ.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АКТРИСА. Как это подло.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манит пальцем старую актрису. Та подбегает.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Садись. Тетку дублировать будешь.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АКТРИСА. Зинаида Львовна… Сатурн Иванович…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КОМИК. Ах, мерзавцы, мерзавцы…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Вы — один истинный друг.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КОМИК. Верно, мамочка, верно, только и мне пора…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Рысцой бежит к столику ГРААЛЬ.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Зинаида Львовна. Зиночка… Целует руку. Граальчик… Гаремчик… Ведь я вас вот какой знал, на руках носил… Господи… В доме у вас бывал… Лестница в таких коврах, что с самого верха идешь, и не больно… Батюшка ваш выйдет, бывало, генерал… Весь дом — на широкую барскую ногу… Шампанское рекой…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что-то путаете. Мой отец — пролетарий.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КОМИК. Я так и говорю: папенька ваш, бывало, слесарь, выбежит на босую пролетарскую ногу… Самогонка рекой…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Терентий Лукич… Валентин Степанович.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Виноват, я занят.]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Актеры и актрисы окружают ГРААЛЬ и САТУРНА.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 (целуя Грааль). Подумать только: Юнона Антоновна вашу роль играть хотела.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 знаю, что нашли в этой роли. Я даже пьесы еще не читала.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Роль замечательная, а если у актрисы красивые ноги, прямо клад. Ноги в этой пьесе — главное действующее лицо.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МИТЯ.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Вот и автор. Вы не знакомы? Автор «Нашего горя».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(здороваясь). Грааль-Гаремная.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Ну, как? Переделали?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Готово.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(беря у Мити рукопись). Вот, Зиночка… [роль завтра же для тебя будет переписана.] Какая роль… Изящество, гибкость, нравственное падение, фокстрот…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Я хочу сейчас посмотреть.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Постой, я сам прочту одно место… Вот, начало второго акта, прямо для тебя… (Развертывает рукопись, читает.) М… м… м… «Осенний вечер. У освещенного подъезда ресторана стоит племянница с лотком в руках…» Странно. «Она изнурена, плохо одета и часто переступает озябшими ногами в валенках»… Что за черт. (Мите.) Может быть, это у вас тетка зябнет?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Нет, это племянница.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Как, племянница?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Покажите мне.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Выхватывает рукопись, отгибает первую страницу.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Действующие лица: Анна Петровна Зарудная, женщина сорока пяти лет. Ксения Дмитриевна, ее племянница, молода, но выглядит старше своих лет, бедно одета и на протяжении всей пьесы в валенках… (Тихо.) Это я? (Молчание.) Я вас спрашиваю: в валенках, старше своих лет — это 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Да как же вы смели племянницу в валенки втиснуть?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Она сама просила.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Я? Просила?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(указывая на Юнону). Нет, жена директора. Я для нее писал.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Я жена директора, я. А если вы писали для этой особы — ваша бездарная пьеса не пойдет. Вот. Вот. Вот.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Рвет рукопись и бросает.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Единственный экземпляр.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Собирает листки.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Ха-ха-ха… Конечно, автор писал для настоящей актрисы, а не для какой-нибудь Гаремной.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Понимаю, здесь интрига, меня затравили.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Граальчик…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обманули меня. Вы хотите, чтобы я на сцене танцевала в валенках.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Я сам эти валенки впервые вижу.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(срывая туфлю и бросая ею в Сатурна). Я валенок не надену.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(уходя). Сатурн, вспомни, я тебя при посторонних никогда не била.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Оставьте меня.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Падает на кушетку и закрывает лицо.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Зиночка, мы все исправим.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Уходите, все уходите.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САТУРН, АКТЕРЫ и АКТРИСЫ уходят.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(рассматривая рукопись). Сцену в кафе разорвали, монолог тетки сладким чаем облили, а на идеологический момент кто-то ногой наступил.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Подходит к ГРААЛЬ.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Послушайте… Неужели из-за каких-то валеных сапог вы меня погубить хотите?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Уходите.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(становясь на колени). Мне идти некуда.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Из-за кулис выглядывает САША.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И это ревнивый муж…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Снимает телефонную трубку.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Пять — пятнадцать — шестьдесят. Любочка? Что поделываете? Дожидаетесь супруга? Не дождетесь. Он в театре заболел. Чем? У него с сердцем нехорошо.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кладет голову на кушетку.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Он даже голову не может приподнять. Приезжайте скорей.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Вешает трубку, 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еще не ушли?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Нет, не ушел.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Я в вашей пьесе все равно играть не буду.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Товарищ Грааль-Гаремная, бросьте (заглядывает в словарик) ретроспективный взгляд на будущее. Когда историки станут сочинять мою автобиографию, [они упомянут о сегодняшнем дне,] они расскажут, как вы камнем преткновения лежали на диване, преграждая путь подающему надежды гениальному писателю. Пройдет много лет, но и тогда при одном воспоминании ваше старческое лицо вспыхнет краской раскаяния.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 смейте говорить гадостей о моем лице.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(другим тоном). Товарищ Грааль-Гаремная, если моя пьеса не пойдет, я все потеряю. Пожалейте человека, пьесу я переделаю, все что хотите напишу.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 таком случае уберите тетку на задний план, а мне вместо валенок сделайте серебряные туфельки, кроме того, припишите в первом действии танец, во втором романс, а в третьем… в третьем и танец, и романс.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Какой же романс написать? Современный?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Нет, пожалуйста, хороший. Что-нибудь вроде этого.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Берет гитару и поет, в чувствительных местах наклоняясь к МИТЕ.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 последним аккордом входят ЛЮБА и САША.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(поет).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Ах, дайте, дайте мне простора.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 </w:t>
      </w:r>
      <w:r>
        <w:rPr>
          <w:rFonts w:ascii="PT Astra Serif" w:hAnsi="PT Astra Serif"/>
          <w:sz w:val="24"/>
          <w:szCs w:val="24"/>
        </w:rPr>
        <w:t>Ах, опусти скорее штору…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 </w:t>
      </w:r>
      <w:r>
        <w:rPr>
          <w:rFonts w:ascii="PT Astra Serif" w:hAnsi="PT Astra Serif"/>
          <w:sz w:val="24"/>
          <w:szCs w:val="24"/>
        </w:rPr>
        <w:t>Целуй сильней, целуй сильней…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    </w:t>
      </w:r>
      <w:r>
        <w:rPr>
          <w:rFonts w:ascii="PT Astra Serif" w:hAnsi="PT Astra Serif"/>
          <w:sz w:val="24"/>
          <w:szCs w:val="24"/>
        </w:rPr>
        <w:t>Ах, плечи, ах, встречи,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    </w:t>
      </w:r>
      <w:r>
        <w:rPr>
          <w:rFonts w:ascii="PT Astra Serif" w:hAnsi="PT Astra Serif"/>
          <w:sz w:val="24"/>
          <w:szCs w:val="24"/>
        </w:rPr>
        <w:t>Ах, речи, ах, вечер,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    </w:t>
      </w:r>
      <w:r>
        <w:rPr>
          <w:rFonts w:ascii="PT Astra Serif" w:hAnsi="PT Astra Serif"/>
          <w:sz w:val="24"/>
          <w:szCs w:val="24"/>
        </w:rPr>
        <w:t>Огонь в груди,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 </w:t>
      </w:r>
      <w:r>
        <w:rPr>
          <w:rFonts w:ascii="PT Astra Serif" w:hAnsi="PT Astra Serif"/>
          <w:sz w:val="24"/>
          <w:szCs w:val="24"/>
        </w:rPr>
        <w:t>Ах, уходи,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 </w:t>
      </w:r>
      <w:r>
        <w:rPr>
          <w:rFonts w:ascii="PT Astra Serif" w:hAnsi="PT Astra Serif"/>
          <w:sz w:val="24"/>
          <w:szCs w:val="24"/>
        </w:rPr>
        <w:t>Ах, подойди,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 </w:t>
      </w:r>
      <w:r>
        <w:rPr>
          <w:rFonts w:ascii="PT Astra Serif" w:hAnsi="PT Astra Serif"/>
          <w:sz w:val="24"/>
          <w:szCs w:val="24"/>
        </w:rPr>
        <w:t>Огонь в груди…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Посмотрите, здесь целая оргия.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(Мите). Вот почему вы пропадаете в театре! Что вы здесь делаете?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Мы… вот неожиданность… Мы здесь репетируем.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 (Любе, тихо). Не верьте, репетируют днем.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Это кто?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Позвольте вас познакомить: это моя жена, а это актриса Грааль-Гаремная.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протягивает руку. ЛЮБА не подает своей.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(Грааль). Он вам сказал, по крайней мере, что он нищий и женатый? Что вы в нем нашли?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(смеется). Ах, вот вы о чем… Я нашла в вашем муже много интересного,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Берет МИТЮ и поворачивает.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Посмотрите, какой у него профиль… А темперамент! Он сейчас так страстно говорил…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Зинаида Львовна, она и правда подумает… Люба, не верь, никакого профиля у меня нету.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Разве вы не стояли передо мной на коленях?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Я в другом смысле на коленях стоял. Люба, она шутит. (Грааль.) Это даже нечестно.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Подумать только: я ждала его, из-за него волновалась. Зато теперь вы меня подождете.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господи, как я несчастна…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Так вот чем артистки сильны…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Стараетесь, вижу я ясно,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 мужа отнять у жены…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Ах, эти интриги, кулисы.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них счастья конец моего…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Ну где вам понять, что актрисе Искусство важнее всего…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(Любе). Кривишь ты презрительно губы…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С тобой не пробуду и дня.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Постой же, жена моя, Люба…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Вы больше не муж для меня.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Но, Люба, ведь это ужасно…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Ни слова я вам не скажу! (Саше.)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Меня проводить вы согласны?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Конечно, я вас провожу.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Ах, пью я страдания чашу!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и САША. Вы жалкий, пустой человек!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Все Саша, опять этот Саша,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Погиб я, мальчишка, навек!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Действие третье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КАРТИНА ПЯТАЯ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Продолжение того же вечера. Комната Сизовых.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Вбегает МИТЯ с рукописью в руках. Озирается.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«Теперь вы меня подождете…» Так и есть: домой она не возвращалась. Боже мой, она пошла с Сашей… Куда? Но я бежал… Может быть, я обогнал их…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Стучит в стенку.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Товарищ Гномов, товарищ Гномов.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ГНОМОВ.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Стучали?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Скажите, моя жена не возвращалась? Я очень беспокоюсь.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Напрасно беспокоитесь.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 это — напрасно?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Что же об ней, об такой, беспокоиться?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 вы смеете?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А так и смею. Должен я вам глаза открыть или нет? Гномов все знает.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Что вы знаете?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Я за общественной жизнью слежу. Я знаю, чья жена с кем путается. (Вынимая Любино письмо.) Вот-с, как честный человек для вас приберег.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Что это?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Это ваша супруга своему писала, а я снести взялся.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берет письмо и хватает ГНОМОВА за горло.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Почему же не снес, негодяй?! Прочь отсюда. Стой. Помни, что бы ни произошло — моя жена не виновата. Ни в чем не виновата.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 (из-за прикрытой двери). А что здесь будет происходить?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захлопывает дверь и рассматривает письмо.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«Саше Быстрому». Значит, она меня все время обманывала… Что ж она ему пишет.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Хочет разорвать конверт, осматривается.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Нет, останусь до конца (смотрит в словарь)… джентельменом.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Кладет письмо на стол.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Господи. До чего я благородный. Но кому теперь это нужно? Ничего у меня не осталось. Пьесу исковеркали, а я ведь над ней два месяца работал. Так сказать, труд всей моей жизни… Жена ушла… Сейчас она с этим… Нет, не могу. Довольно.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Снимает веревку, на которой сушатся носовые платки, забрасывает ее на крюк. Делает петлю. Платки свалились на пол. Митя подставляет стул. Хочет встать на него. Стул качается.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этом стуле можно ногу сломать.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Слезает и приколачивает ножку. Вновь влезает.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Почему люди цепляются за жизнь? Ну, что у меня, например, было хорошего? Только и делал, что в чужие потолки лампочки ввинчивал. Да, это я умел. Бывало, только спросишь: где желаете свет? Здесь. — Горит. Тут. — Горит. Там? — Горит. Всюду горит.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 указанных МИТЕЙ местах зажигаются лампочки.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теперь — потемки. Пока я людей освещал — выходило, а как начал просвещать — ни черта не получается… Эх… (Берется за петлю.) Забыл. Посмертную записку забыл написать.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Слезает, идет к столу, пишет.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Прошу в моей смерти никого не винить… Кроме Саши Быстрого, Гномова, моей тещи и других. (Идет к петле.) Скажут, драматург, а умер так (смотрит в словарь) шаблонно. Умер… Что только завтра будет?.. В обществе писателей переполох… Жалко. Я у них авансом всего десятку взял… Ага, не уберегли таланта. Теперь получай с кого хочешь. Потом вынос моего тела… В Дом печати, пожалуй, не понесут: мало написал. Зато разговоров, разговоров… «Кто это умер, какой хорошенький!» «Известный драматург Сизов». Скажут «известный» или нет? Про покойника, пожалуй, скажут. «Вы не знаете причины смерти?» — «Обыкновенная история, нечем жить и цензура». Вокруг меня народу, народу!.. Человек… двадцать. И вот сквозь толпу пробирается Люба… Убитая, полная раскаяния…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 комнату входит ЛЮБА и останавливается позади МИТИ.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Она подходит ко мне и виновато шепчет…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(негромко). Негодяй.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Она даже перед мертвым ругается.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Оборачивается.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Кто мертвый?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Я. Завтра надо мной вся грамотная интеллигенция плакать будет.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(видя веревку). Ой, веревка. Помогите! Здесь самоубийство.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Вбегают АННА ПЕТРОВНА и ГНОМОВ.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Где самоубийство?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Митя повесился.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На моей жилплощади? Так-то вы о жене заботитесь. Разве не знаете, что Люба покойников боится? А платки где? Батюшки, на полу. Значит, опять перестирывать.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Позвольте внести ясность. (Мите.) Вы покончили с собой или нет?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Отчасти покончил.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 (Любе). Причины вам известны?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Он в театре с актрисой целовался, а я застала.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Говорите лучше о себе. Вы клялись, что Саша Быстрый больше для вас не существует.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Да, клялась.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(вынимая письмо). А это что?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Мое письмо. Как оно к тебе попало?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 беспокойтесь, я его не читал.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Напрасно. Ты должен знать о моих с ним отношениях.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Теперь вы этих отношений даже не скрываете? Это называется… сейчас… (Смотрит в словарь.) Бесстыжий цинизм.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Люба, ты не так с ним разговариваешь. (Мите.) Кто вы такой? Вы муж моей дочери без отдельной площади. Что же вы себе позволяете? С актрисами, как маленький, целуетесь. Самоубийствами занимаетесь. Стираные платки на пол шваркаете. Товарищ Гномов, прошу выписать этого гражданина.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Как? Значит, пожитки собирать?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Собирайте.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Мамочка…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И ты еще за него заступаешься.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Люба… (Пряча письмо.) Вот все, что от тебя осталось.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Митя, прочти письмо.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Я прочту, когда тебя забуду. А сейчас у меня в сердце короткое замыкание.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Митя, Митя…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Люба, не унижайся. Без мужа мы не останемся. Правда, гражданин Гномов?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Не знаю-с.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То есть как — не знаете? Вы же сами намекали относительно ваших брачных стремлений в Любину сторону.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Извините, наивен был. Не знал, что она мужу с посторонним мужчиной изменяет.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Гражданин Гномов, это клевета.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Виноват-с. У меня доказательства есть. Я сам был преступным почтовым голубем и ваши любовные письма переносил.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Молчите. Как вы могли думать, что после Мити я за этого гнома выйду.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ГНОМОВ. Я тоже свой половой вопрос с вами решать не могу.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Уходит, за ним АННА ПЕТРОВНА.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Зажигаются все лампочки. В дальнейшем они гаснут постепенно.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 последней строчкой куплета становится почти темно.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(поет).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Мы жили вместе. И тогда я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 </w:t>
      </w:r>
      <w:r>
        <w:rPr>
          <w:rFonts w:ascii="PT Astra Serif" w:hAnsi="PT Astra Serif"/>
          <w:sz w:val="24"/>
          <w:szCs w:val="24"/>
        </w:rPr>
        <w:t>Такой счастливою была…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 </w:t>
      </w:r>
      <w:r>
        <w:rPr>
          <w:rFonts w:ascii="PT Astra Serif" w:hAnsi="PT Astra Serif"/>
          <w:sz w:val="24"/>
          <w:szCs w:val="24"/>
        </w:rPr>
        <w:t>Теперь я только вспоминаю,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   </w:t>
      </w:r>
      <w:r>
        <w:rPr>
          <w:rFonts w:ascii="PT Astra Serif" w:hAnsi="PT Astra Serif"/>
          <w:sz w:val="24"/>
          <w:szCs w:val="24"/>
        </w:rPr>
        <w:t>Как жизнь моя была светла…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   </w:t>
      </w:r>
      <w:r>
        <w:rPr>
          <w:rFonts w:ascii="PT Astra Serif" w:hAnsi="PT Astra Serif"/>
          <w:sz w:val="24"/>
          <w:szCs w:val="24"/>
        </w:rPr>
        <w:t>Иную он избрал дорогу,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   </w:t>
      </w:r>
      <w:r>
        <w:rPr>
          <w:rFonts w:ascii="PT Astra Serif" w:hAnsi="PT Astra Serif"/>
          <w:sz w:val="24"/>
          <w:szCs w:val="24"/>
        </w:rPr>
        <w:t>Она влекла его сильней.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    </w:t>
      </w:r>
      <w:r>
        <w:rPr>
          <w:rFonts w:ascii="PT Astra Serif" w:hAnsi="PT Astra Serif"/>
          <w:sz w:val="24"/>
          <w:szCs w:val="24"/>
        </w:rPr>
        <w:t>И погасает понемногу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      </w:t>
      </w:r>
      <w:r>
        <w:rPr>
          <w:rFonts w:ascii="PT Astra Serif" w:hAnsi="PT Astra Serif"/>
          <w:sz w:val="24"/>
          <w:szCs w:val="24"/>
        </w:rPr>
        <w:t>Вся радость милых прежних дней.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 </w:t>
      </w:r>
      <w:r>
        <w:rPr>
          <w:rFonts w:ascii="PT Astra Serif" w:hAnsi="PT Astra Serif"/>
          <w:sz w:val="24"/>
          <w:szCs w:val="24"/>
        </w:rPr>
        <w:t>И он ушел. Теперь одна я,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 </w:t>
      </w:r>
      <w:r>
        <w:rPr>
          <w:rFonts w:ascii="PT Astra Serif" w:hAnsi="PT Astra Serif"/>
          <w:sz w:val="24"/>
          <w:szCs w:val="24"/>
        </w:rPr>
        <w:t>Навек одна. Всегда одна.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 </w:t>
      </w:r>
      <w:r>
        <w:rPr>
          <w:rFonts w:ascii="PT Astra Serif" w:hAnsi="PT Astra Serif"/>
          <w:sz w:val="24"/>
          <w:szCs w:val="24"/>
        </w:rPr>
        <w:t>Последний свет мой угасает,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 </w:t>
      </w:r>
      <w:r>
        <w:rPr>
          <w:rFonts w:ascii="PT Astra Serif" w:hAnsi="PT Astra Serif"/>
          <w:sz w:val="24"/>
          <w:szCs w:val="24"/>
        </w:rPr>
        <w:t>В душе ненастье, в сердце тьма.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 </w:t>
      </w:r>
      <w:r>
        <w:rPr>
          <w:rFonts w:ascii="PT Astra Serif" w:hAnsi="PT Astra Serif"/>
          <w:sz w:val="24"/>
          <w:szCs w:val="24"/>
        </w:rPr>
        <w:t>Последний свет мой угасает,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   </w:t>
      </w:r>
      <w:r>
        <w:rPr>
          <w:rFonts w:ascii="PT Astra Serif" w:hAnsi="PT Astra Serif"/>
          <w:sz w:val="24"/>
          <w:szCs w:val="24"/>
        </w:rPr>
        <w:t>В душе ненастье, в сердце тьма.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(входит). Хорошо. (Свет загорается.) Я уйду. Но когда в театре сыграют мою пьесу, вы обо мне вспомните. Я еще знаменит буду.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АННА ПЕТРОВНА.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Настанет время, когда Гномов прибьет на фасаде этого дома мраморную доску: «Здесь страдал и боролся с темнотой великий Митя Сизов». А рассказ о том, как вы, Анна Петровна, выгнали меня из дома, войдет во все хрестоматии, и, когда учитель грядущих поколений спросит, кто такая Анна Петровна Благовидова, школьники ответят: «Она была… (ищет в словаре, не найдя, закрывает) …стерьва».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ИНТЕРМЕДИЯ ТРЕТЬЯ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САТУРН, ГАЛУНОВ, ЮНОНА, ГРААЛЬ, ПОМОЩНИК РЕЖИССЕРА, АКТРИСЫ, АКТЕРЫ.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Стол, скамья.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(с бумагой в руках). Вот. Получен запрос. (Читает.) «Ведутся ли в театре собеседования на темы общественного значения и вообще культурно-просветительные работы». Не желая краснеть за вашу неграмотность, я до прихода инструктора хочу лично приступить к просветительной работе.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АКТРИСА. Я по возрасту от принудительных работ освобождена.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Здесь не принудительные работы, а просветительные, без замены штрафом.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ГРААЛЬ, которая пытается идти.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вы куда?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Я не могу остаться. У меня эпидемия гриппа.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 порядке товарищеской дисциплины всякие эпидемии запрещены.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Стыдитесь, товарищи. Я со своей стороны предлагаю, не откладывая в долгий ящик, назначить собеседование минута в минуту через полтора месяца и всех уклоняющихся…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Идет к выходу.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Стой, стой. Мы сегодня беседовать будем. Ну, куда ты бежишь? В буфет? А в красном уголке посидеть не можешь.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Сатурн Иванович, не красна изба углами, а красна пирогами.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Милый, не будь мещанином, оставь пироги буржуазии. Итак, приступим.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АКТРИСА. Сатурн Иваныч.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Ну, что еще?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АКТРИСА. Ко мне воры залезли.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Где воры?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АКТРИСА. Дома у меня, на квартире. Залезли и грабят. Я пойду.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Откуда же вы знаете? Что вы, в контакте с ними, что ли? Сидите.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 (как бы глядя в окно, медленно). А вот и пожарные поехали… (Сатурну.) В ваши края заворачивают.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бежит было, но останавливается и плюет.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Что значит какой-то личный индивидуальный пожар в сравнении с пламенной эпохой, стоящей сегодня на повестке дня. Я говорю о французской революции. Это прекрасная тема, по поводу которой я предлагаю обменяться мнениями.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Против французской революции я ничего не имею.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 понимаю, о чем здесь говорить. Я и так все наизусть знаю.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Знаете? Ничего вы не знаете. Назовите мне деятелей французской революции.</w:t>
      </w:r>
    </w:p>
    <w:p>
      <w:pPr>
        <w:pStyle w:val="Style16"/>
        <w:spacing w:lineRule="auto" w:line="276" w:before="113" w:after="0"/>
        <w:jc w:val="both"/>
        <w:rPr/>
      </w:pPr>
      <w:r>
        <w:rPr>
          <w:rFonts w:ascii="PT Astra Serif" w:hAnsi="PT Astra Serif"/>
          <w:sz w:val="24"/>
          <w:szCs w:val="24"/>
        </w:rPr>
        <w:t>ЮНОНА. Какая невидаль. Пожалуйста. Мадам Сан-Жен, Две сиротки, Орленок</w:t>
      </w:r>
      <w:r>
        <w:rPr>
          <w:rFonts w:ascii="PT Astra Serif" w:hAnsi="PT Astra Serif"/>
          <w:position w:val="8"/>
          <w:sz w:val="24"/>
          <w:szCs w:val="24"/>
        </w:rPr>
        <w:t>{243}</w:t>
      </w:r>
      <w:r>
        <w:rPr>
          <w:rFonts w:ascii="PT Astra Serif" w:hAnsi="PT Astra Serif"/>
          <w:sz w:val="24"/>
          <w:szCs w:val="24"/>
        </w:rPr>
        <w:t>, Жанна д’Арк.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Стой, Жанна д’Арк… Жанна д’Арк была святая, а разве святая будет такими делами заниматься? Стыдитесь. Нет, уж лучше я сам сначала доклад сделаю.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СТАРАЯ АКТРИСА поднимает руку.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АКТРИСА. Предлагаю ограничить время докладчика тремя минутами.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ВСЕ. Правильно. Правильно.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Тише. Приступаю к докладу. Итак, французская революция — это великое и радостное событие — стряслась… во Франции… В один прекрасный день… вечером. Ну, вот, значит, так. Тамошний народ купал тамошних спекулянтов в этой… в тамошней Неве. Ну, вот… Я вам лучше по книжке прочитаю.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Отворачивается в сторону и листает книгу. АКТЕР, сидящий сзади всех, толкает соседа и тихонько уходит. Сосед делает то же.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Один за другим уходят все. Остается один ГАЛУНОВ. САТУРН поворачивается с книгой в руках.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Ну, вот я вам прочту… Куда же все девались?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Мы здесь.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А остальные где?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 озирается, заглядывает под лавку.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Должно, отлучились.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Отлучились. А ты чего смотрел? Видишь, я культработу веду. Неужто не догадался двери запереть.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Садится в отчаянии. Входит САША БЫСТРЫЙ со счетами в руках.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Здравствуйте, Сатурн Иванович. Что у вас? Горе?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Только было просветительное собеседование наладил — разбежались.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САНТА. Ну и что?</w:t>
      </w:r>
    </w:p>
    <w:p>
      <w:pPr>
        <w:pStyle w:val="Style16"/>
        <w:spacing w:lineRule="auto" w:line="276" w:before="113" w:after="0"/>
        <w:jc w:val="both"/>
        <w:rPr/>
      </w:pPr>
      <w:r>
        <w:rPr>
          <w:rFonts w:ascii="PT Astra Serif" w:hAnsi="PT Astra Serif"/>
          <w:sz w:val="24"/>
          <w:szCs w:val="24"/>
        </w:rPr>
        <w:t>САТУРН. Как — что? Мальчишки-статисты в театре все общественники, все знают: и Чемберлен</w:t>
      </w:r>
      <w:r>
        <w:rPr>
          <w:rFonts w:ascii="PT Astra Serif" w:hAnsi="PT Astra Serif"/>
          <w:position w:val="8"/>
          <w:sz w:val="24"/>
          <w:szCs w:val="24"/>
        </w:rPr>
        <w:t>{244}</w:t>
      </w:r>
      <w:r>
        <w:rPr>
          <w:rFonts w:ascii="PT Astra Serif" w:hAnsi="PT Astra Serif"/>
          <w:sz w:val="24"/>
          <w:szCs w:val="24"/>
        </w:rPr>
        <w:t>, Чан Кай-ши</w:t>
      </w:r>
      <w:r>
        <w:rPr>
          <w:rFonts w:ascii="PT Astra Serif" w:hAnsi="PT Astra Serif"/>
          <w:position w:val="8"/>
          <w:sz w:val="24"/>
          <w:szCs w:val="24"/>
        </w:rPr>
        <w:t>{245}</w:t>
      </w:r>
      <w:r>
        <w:rPr>
          <w:rFonts w:ascii="PT Astra Serif" w:hAnsi="PT Astra Serif"/>
          <w:sz w:val="24"/>
          <w:szCs w:val="24"/>
        </w:rPr>
        <w:t>, и Алехин</w:t>
      </w:r>
      <w:r>
        <w:rPr>
          <w:rFonts w:ascii="PT Astra Serif" w:hAnsi="PT Astra Serif"/>
          <w:position w:val="8"/>
          <w:sz w:val="24"/>
          <w:szCs w:val="24"/>
        </w:rPr>
        <w:t>{246}</w:t>
      </w:r>
      <w:r>
        <w:rPr>
          <w:rFonts w:ascii="PT Astra Serif" w:hAnsi="PT Astra Serif"/>
          <w:sz w:val="24"/>
          <w:szCs w:val="24"/>
        </w:rPr>
        <w:t>, а основной актерский кадр или в буфете, или в пинг-понг зажаривает.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Ну и что?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А то, что не могу их собрать, да и только. САША. Собрать? Сюда? Это же одна минута. (Щелкает на счетах, громко спрашивает.) Уже выдают? За все три месяца? [Впускайте по одному, а то давку устроят. ТРАГИК (вбегая). Выдают?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Артельщик за деньгами пошел.]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Моя первая очередь.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АКТРИСА (вбегая). Я за вами.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А как же воры в квартире?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АКТРИСА. Ничего, как-нибудь без меня ограбят.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Вбегают ОСТАЛЬНЫЕ, толкаясь и ссорясь, занимают места.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Все?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Все.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Запирай двери.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 запирает.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(Беря книгу.) Итак, французская революция, это великое и радостное событие, стряслась во Франции…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КАРТИНА ШЕСТАЯ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Театр. Сцена разделена на две части: «сцена» и «закулисы». На стене большая афиша «Наше горе» и т. д. Рабочие и помощник режиссера меняют на сцене обстановку. Ими руководит САТУРН. МИТЯ, очень взволнованный, мечется по сцене.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Сатурн Иваныч, уже второе действие кончилось, а они не аплодируют. Неужели моя пьеса провалилась?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Вы не театральный человек. Второй акт кончается трагически: на сцене четыре трупа, а вы хотите, чтобы аплодировали. Просто публика затаила дыхание и переживает.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(прислушивается). А почему они смеются? САТУРН. Смеются? Это они так, друг на друга смеются. Да вы не волнуйтесь. [Я лично спектакль веду. Все в порядке. (Рабочим.) Ты зачем в аристократический дом самовар из Островского тащишь?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Рабочий поворачивает. МИТЕ.]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 беспокойтесь. В третьем акте среди действия хлопать будут: вращающаяся сцена, монолог Юноны Антоновны, танец Зинаиды Львовны… еще автора вызовут. (Помощнику режиссера.) Второй звонок.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ПОМОЩНИК РЕЖИССЕРА убегает за кулисы. Звонок.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(глядя в отверстие занавеса). И Анна Петровна… и Люба здесь… а остальные шестнадцать человек незнакомые.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Сейчас начинаем.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уходит за кулисы, вбегает ГРААЛЬ-ГАРЕМНАЯ.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Сатурн, это возмутительно. Через четверть часа я должна танцевать на сцене, а серебряные туфли до сих пор не принесли.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Галунов.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Входит ГАЛУНОВ.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Беги в мастерскую, чтобы немедленно туфли прислали.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Слушаю.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что же, мсье автор. Обещали у Юноны Антоновны все монологи вымарать, а сами оставили.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Один… Я всего-навсего один монолог со свечой оставил.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Сатурн, я не хочу, чтобы она монолог читала.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Зиночка, теперь об этом говорить поздно.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Юнону и так публика принимает.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Позвольте мне как автору…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Ну, что вы все мешаете… (Подталкивает Митю за кулисы.) Придержите, пожалуйста, автора в буфете.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МИТЯ ушел. Входит ЮНОНА.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Антоновна, ты не находишь, что монолог затягивает картину?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Ну нет. Мне и так от всей роли только «Ах, ах!» оставили. Лучше бы прямо в программах указали, что я глухонемую играю. Монолог я прочту.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 таком случае…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Некогда, некогда. Прошу на сцену. Третий звонок.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Хорошо. Я вам устрою монолог со свечою.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Звонок. Грааль и Юнона идут на сцену и становятся, отвернувшись друг от друга. Из-за кулис выходит ТРАГИК в гриме «бывшего аристократа», но с очень пестрым галстухом.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Терентий Лукич, ну кто вам сказал, что аристократы такие галстухи носили.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Извиняюсь, я — сам аристократ.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Идет на сцену.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Гонг.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ПОМРЕЖ ударяет в гонг.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Рабочие открывают занавес.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На сцене ГРААЛЬ подходит к ЮНОНЕ. Нежный поцелуй.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Бонжур, тетя. (К Трагику.) Бонжур, дядя. Хорошо ли вы спали?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Какой же сон, моя дорогая племянница, возможен при этой скверной советской власти.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Правдиво играет.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Десять лет ворочаюсь я с боку на бок, не смыкая глаз.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Дядя, не хотите ли чаю?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Нет, по утрам я привык пить рабоче-крестьянскую кровь.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Дядя, не могу ли я помочь вам?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Да, можешь.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ТРАГИК хватает за руки ЮНОНУ и ГРААЛЬ и, озираясь, как заговорщик, ведет дальнейшую сцену, перебегая из угла в угол.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Слушай, твоего знакомого общественника посылают в деревню, чтобы он электрифицировал мужиков.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Я не могу допустить этого.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Что я должна сделать?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Ты должна увлекать его до тех пор, пока он не разложится в твоих объятиях.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Дядя, мне противно.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Стыдись.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Указывает на портрет Жуковского.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тебя смотрит наш древний предок — предводитель дворянства, прославившийся усмирениями еще в тысяча восемьсот… девятьсот пятом году.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Ты убедил меня, я согласна.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Тише…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за сценой нажимает автомобильный рожок.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Это пролетарий приехал.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(Любовнику). Ваш выход.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Мы спрячемся здесь.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Увлекает ЮНОНУ.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Прячутся. Входит ЛЮБОВНИК, исполняющий роль пролетария.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Вы уезжаете в деревню?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 (бодро). Да, еду строить новую жизнь.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Что же вы будете делать?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Прежде всего я наметил сломать колокольню, и вообще предстоит большая стройка.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И вам не жаль расставаться с Москвой?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Нет, в деревне я буду окружен деревьями, здоровыми людьми, животными, я постараюсь найти с ними общий язык.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Неужели вам мало работы в Москве? Здесь еще есть колокольни. (Завлекая.) Останьтесь.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Зачем?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(страстно). Для меня.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Объятия.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Я не могу понять, где в тебе кончается женщина и начинается классовый враг.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Забудь врагов. Я принесу из нашего родового погреба бутылку столетнего портвейна номер одиннадцать, я буду с тобой… близко, близко, только повернись спиной к деревне.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Я разлагаюсь.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Объятия.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Барабан.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Помощник режиссера бьет в барабан дробь.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играет на трубе.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 (вырываясь из объятий). Слышишь, идут пионеры, а я… что я делаю?..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Хватается за голову, играет.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Психологические моменты у него хороши.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Неужели любить — преступление?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Пока в деревне не проведено электричество, мы не имеем права целоваться.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(обнимая). Милый, ты ошибаешься, можно и без электричества.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Поцелуи.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Давай гудок.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ПОМОЩНИК РЕЖИССЕРА гудит.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 (вскакивая). Фабричный гудок! Он зовет нас отчитаться перед обществом в наших поцелуях. Я должен идти.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А 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Идем вместе.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Но что скажет мой дядя?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Смело шагай через своего прогнившего дядю.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А тетя?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Тетя — выдумка хилой интеллигенции.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Ты заразил меня своей бодростью. Идем.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 (выходя). Нет, ты не уйдешь отсюда, несчастный.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Направляет на ЛЮБОВНИКА револьвер.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становится перед дулом. Из-за кулис выходит ЮНОНА.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Убей тогда и меня.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Молчи, отступница. Подумай, что скажут портреты предков.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Я раскаиваюсь в аристократических предках и надеюсь личным трудом завоевать себе пролетарское происхождение.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Этого я не переживу. (Приставляя дуло к виску.) Одно движение, и фамильный револьвер избавит меня от позора.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Стреляй.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ПОМОЩНИК РЕЖИССЕРА хлопает доской по стулу. ГРААЛЬ зажигает свечу и ставит ее умышленно наклонно на маленький столик в головах Трагика.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Уйдем отсюда. (Вместе с Грааль уходит за кулисы.)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ЮНОНА одна около «трупа».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жадно следит за ней из-за кулис.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(злорадно). Послушаем «монолог со свечой».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Свеча капает на лицо ТРАГИКА, он пытается тихонько отодвинуться, но спинка дивана ему мешает.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(ломая руки). Зачем, зачем ты ушел. Один… без меня… Кто позаботится о тебе на том свете.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ТРАГИК ежится и слегка покашливает.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Батюшки, свечка!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смеется. Вбегает МИТЯ. Все столпились за кулисами.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Ну? Как?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Идите вы… (Шепотом Юноне.) Свечку, свечку поправьте.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(не слыша). Случилось непоправимое. Мои слова не разбудят тебя…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ТРАГИК тихонько прикрывает лицо рукой.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Терентий Лукич, потерпи, родной.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Что же это? Что же это? Товарищи!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Гоните автора.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МИТЮ уводят.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Никакие силы не заставят тебя подняться.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ТРАГИК приподнимается, задувает свечку и снова ложится.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[МИТЯ (высовывается, удерживаемый актерами). Что? Что случилось?]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Занавес. Занавес.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Рабочие закрывают занавес.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(хватаясь за занавес). Дайте же монолог дочитать. (Торопливо продолжает монолог, придерживая занавес.) Помнишь, как мы оба были молоды и прекрасны…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Поворачивай сцену.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Все налегают на рычаг, и сцена (самодельная вертушка) поворачивается.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(скороговоркой). Помнишь ли ты…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ЮНОНУ повернули вместе со сценой.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А мы приготовились монолог ваш слушать.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 вы, сволочи.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Садится и плачет.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(вбегая на сцену, Трагику). Что же вы теперь-то лежите? Лежать надо было раньше. Неужели потерпеть не могли?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Извиняюсь. Здесь не старый режим, чтобы актеров горячим стеарином поливать. Я еще в местком пойду, пускай двенадцать сверхурочных пятен на моем трудовом лице зафиксируют.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У вас, извините, не лицо, а харя.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В советской стране всякую харю уважать должны.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Гордо 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Турочка, туфли принесли?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Какие туфли?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Для танца, серебряные.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Господи. Монолог. Стеарин. Местком. Туфли. Черти. Дьяволы… Не видал я твоих туфель. Устанавливайте последнюю картину.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Убегает. ГРААЛЬ за ним. Вбегает запыхавшаяся ДЕВУШКА.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ДЕВУШКА. Вот… Туфли из мастерской… для артистки Грааль-Гаремной. (Юноне.) Это вы будете?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Да, я. Спасибо, милая.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Берет коробку. ДЕВУШКА 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Серебряные туфли…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Достает их из коробки.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Прекрасно. Вы их поищете.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Прячет туфли и на их место в коробку кладет свечу. Входит ПОМОЩНИК РЕЖИССЕРА. Устраивает на сцене стол с вином. Входит САТУРН.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Предка не забудь переменить.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ПОМОЩНИК РЕЖИССЕРА вешает другой портрет.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(Юноне.) Обидели тебя сегодня, Юночка.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 тебя, я думаю, каждый день обижают.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Трудно, трудно… (Громко.) Прошу на сцену.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Выходят и идут на сцену ГРААЛЬ и ЛЮБОВНИК, за ними ЮНОНА.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(видя коробку). Туфли принесли!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Хочет посмотреть.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Некогда, некогда. Гонг.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ПОМРЕЖ ударяет в гонг.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Занавес.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На сцене ГРААЛЬ, ЛЮБОВНИК и ЮНОНА.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Товарищ муж, почему сегодня у нас такой буржуазный стол?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Я расскажу, но твоя тетка не выдаст нас?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Нет, она тоже прозрела и сквозь труп своего мужа увидела светлое будущее.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В таком случае — слушай. (Таинственно.) Сегодня. На улице. Я встретил хорошо одетого человека и нечаянно толкнул его. (Изумленно.) Вдруг он приподнимает шляпу и извиняется на чистейшем русском языке. Кто это был, по-твоему?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Конечно, иностранец.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ЛЮБОВНИК. Он мне тоже показался подозрительным. Мы разговорились, он выдал себя за любителя балета, тогда я назвал наш адрес и прибавил, что здесь живет известная балерина. Завлеки его разлагающим танцем и заставь проболтаться.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гудит за кулисами.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Вот, он приехал. Помни, на тебя смотрит мой красный предок, предводитель крестьянства еще в тысяча семьсот девятьсот пятом году.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Скрывается.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(Юноне). Тетя, займите гостя. (Убегает за кулисы.) Платье. Скорей.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(актеру, играющему роль Балетомана). Ваш выход.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БАЛЕТОМАН идет на сцену.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здравствуйте, здравствуйте.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БАЛЕТОМАН. Могу ли я видеть балерину Завзятову?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Это моя племянница, она сейчас выйдет, прошу садиться. Не угодно ли стакан вина?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БАЛЕТОМАН. Мерси, я не пью.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Как странно… А вот и она — моя племянница. (Указывает на вход.)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выбегает за кулисы в золотистом платье, «каскадно» смеется.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О-ля-ля, ля-ля-ля. Да, это я. (Тихо.) Туфли, туфли скорей.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Садится и протягивает ноги САТУРНУ. Сатурн встает на колени, открывает коробку и вынимает свечу.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Свечка…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 (чиркая спичкой и зажигая свечу). Действительно, свечка.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А туфли?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(шаря со свечкой). A-а туфель нет.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Это Юнона. За монолог. Их спрятала Юнона. Ищите, ищите скорей.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Выходят АКТЕРЫ, АКТРИСЫ, РАБОЧИЕ, ГАЛУНОВ, МИТЯ. Все ползают, ищут. Галунов хватает за ноги актрису, одетую в светлые туфли и стоящую за одной из кулис.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Нашел.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АКТРИСА взвизгивает и убегает.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Где они?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Убегли.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Батюшки. На сцене две минуты молчат…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Из-за кулисы.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Юночка, солнышко, поговори от себя, родная.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Юнона Антоновна, мамаша, не погуби…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Куда вы лезете… Сами напишут, а потом… Вертите сцену.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Рабочие вращают сцену.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(Грааль.) Давай голос.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(плачущим голосом). О-ля-ля. О-ля-ля-ля. Да это я, да это я… Я убью ее.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Бежит к сцене. САТУРН и ПОМРЕЖ удерживают ее.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Рабочие прекращают вращать сцену.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Зиночка. Стой, стой…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Я придумал. Вы выйдете на сцену, как будто по пьесе так полагается, и спросите у Юноны Антоновны, где ваши туфли. Может быть, она сжалится.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Шаль!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На нее набрасывают шаль. Она бежит на сцену.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(Балетоману.) Не смотрите на меня. Тетя, милая, не видали ли вы моих новых туфель?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(наслаждаясь). Дорогая племянница, прежде всего надо здороваться.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Бонжур, тетя.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(протягивая руку). Здравствуй, милая.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пожимает ей руку.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хороших домах принято старым теткам ручку целовать.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ГРААЛЬ злобно фыркает, но целует руку.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Тетя, где мои туфли?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ах, какая ты неряха. Поди, поищи, [как следует,] посмотри, свечечку зажги.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(топая ногами). Где мои туфли, я спрашиваю?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Ах, 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(окончательно выходя из роли). Юнона Антоновна, это подло.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Что-о-о?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Батюшки! Сейчас подерутся.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За кулисами общее движение.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В моей пьесе драки нет… я не писал про драку.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Уберите автора!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Где мои туфли?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 монолог мой где?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Занавес. Занавес!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Занавес опускается, но ГРААЛЬ придерживает его.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(к публике). Граждане зрители! Я сейчас должна танцевать перед вами, я была готова положить свои ноги на алтарь революционного искусства, но эта реакционная тварь помешала мне. Сегодня она спрятала мои туфли, завтра спрячет платье, я останусь голая… и наша общественность должна это видеть.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САТУРН и другие уводят ГРААЛЬ за занавес.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Вы… Юнона Антоновна… Вы…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(уверенно, угрожающе). Подойди, подойди, милая.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Направляет на ГРААЛЬ театральный револьвер.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Зиночка…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 (оборачиваясь). Ах, это вы, вы, вы во всем виноваты!..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Бежит к САТУРНУ, он прячется то за одного, то за другого актера. Они сторонятся.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Меня-то, меня-то за что? (Прячется за Юнону.) Юночка, спаси.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Я постороннего человека спасать не могу.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Юночка, разве ты не видишь — я к тебе вернулся. Я стучусь в твои двери.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Продолжая прятаться, тянется к руке ЮНОНЫ и целует.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А она?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Это было мое юношеское заблуждение.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Дайте мне серной кислоты.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 бойся, Турочка, со мной тебя никто не тронет.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И это мужчина! Как я могла его целовать…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Не знаем.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ГРААЛЬ. И вообще мне, молодняку, здесь душно. Меня давят филистерские традиции. Я ухожу и сумею найти театр, во главе которого стоит директор-гражданин, человек общественный, активный и холостой.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Гордо уходит.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Ну, публика разошлась. Давай занавес.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Рабочий поднимает занавес.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(актерам). Может быть, вам тоже душно?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АКТЕРЫ. Нет… Что вы, Юнона Антоновна… Нам здесь ужасно хорошо…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(Любовнику). Вы что же, Зинаиду Львовну не проводите? (Трагику.) А вы, Терентий Лукич? Для Грааль через собственный труп шагали?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Разок шагнул.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[(Помрежу.) А ты?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А что я, Юнона Антоновна?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Зиночку такой (показывает) помнишь?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Помню.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На руках носил?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Не отрекаюсь, носил. Таскаешь ее, бывало, а она или интригует, или на чужих мужчин бросается.]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Не вспоминайте о ней. Теперь все пойдет по-прежнему.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АКТЕРЫ (подходя к Юноне). По-прежнему, по-прежнему.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Нет, дорогие товарищи, я теперь к одиночеству привыкла и без вашей дружбы как-нибудь проживу.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Идет за кулисы, за ней все остальные, кроме МИТИ, вереницей.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КАЖДЫЙ. Юнона Антоновна, мы не виноваты. Юнона Антоновна.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Один за другим скрываются за кулисами. Обошли сцену и выходят с другой стороны в том же порядке. Юнона впереди, горделива и неумолима.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 Антоновна, мы не виноваты.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Бия себя в грудь, скрываются.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(подходит к кулисе, снимает афишу). «Наше горе» Дмитрия Сизова… Писатель… Заниматься бы мне честным трудом… Теперь в нашем переулке лучше не показывайся… Засмеют. Если бы я деньги растратил или кражу совершил — все легче: дело обыкновенное, а то я дра-ма-тур-гию совершил. Прославился.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 (осторожно пробираясь). Митя. Здравствуй, Митя.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Поглумиться пришли. Что же одни? Вам бы Сашу, Гномова, мамашу с собой захватить.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Мама у подъезда дожидается.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Зовите сюда. Срамите в два голоса — все равно… в душе все пробки перегорели.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Садится.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Я по другому делу пришла.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Садится рядом, МИТЯ отодвигается. ЛЮБА садится ближе.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Митя, пойдем домой.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Нет, я человек погибший… одно слово — драматург.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Ничего, и драматурга любить можно.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Любить? (Вынимает письмо.) Нет, после этого всякая любовь (как бы поворачивая штепсель) выключается.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Митя, прочти, пожалуйста. В этом письме ни одного эротического слова нету.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Эх!..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Разрывает конверт, читает.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«Милый Саша…» А это не эротическое?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Это только сначала.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«…ввиду моей любви к мужу прошу больше не приходить». Может, ты меня только так… (указывая на письмо), письменно любишь?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И письменно, и устно.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Поцелуй.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Люба… Люба ты моя… полуваттная.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Объятия.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 меня к тебе тоже постоянный ток высокого напряжения.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ЛЮБА. Погоди, я маму сюда позову.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Убегает.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Выходит, опять в обратном порядке, вереница уговаривающих ЮНОНУ и она сама.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КАЖДЫЙ. Юнона Антоновна, мы не виноваты.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Юночка, они не виноваты.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Кто же виноват?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ТРАГИК. Вот настоящий виновник!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Указывает на МИТЮ.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СТАРАЯ АКТРИСА. Конечно, автор во всем виноват.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Авторов в театр пущать нельзя.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Правильно. Хорошая пьеса должна идти без всяких ног, а он ноги на сцену вывел, потом валенки натащил, потом туфли…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Товарищ, может быть, это ваша профессия…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Нет, профессия у меня другая, и я ваш театр кое в чем поучить могу.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Например.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Как у вас сцена освещается? Включил софит — и ладно. Разве так в порядочной природе бывает? В освещение надо душу вкладывать.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Освещает сцену. Соответствующая музыка.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ВСЕ. Очень хорошо.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Я даже всякие пороки могу освещать. Угодно видеть подхалимство людское? Пожалуйте.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Прожектор скользит по лицам актеров, останавливаясь на каждом.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Хотите — человеческую глупость покажу?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 (поворачиваясь и отходя). Лучше что-нибудь другое.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Угодно…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Смотрит в зал.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Нет, больше не надо.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Нам бы в театр такого электрика.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 (восхищенно). Вам бы не драматургом, а монтером быть.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МИТЯ. Я монтер и есть.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Дорогой мой, полтораста целковых в месяц. Угодно? [(Вырывает листик из блокнота и пишет. Передает Мите.)] Завтра в контору пожалуйте.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[МИТЯ. Ладно. Только вы не подумайте, что монтер не может хорошую пьесу сочинить. У меня не вышло, у другого выйдет.]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ГАЛУНОВ. Сатурн Иванович, нельзя уж и мне какое художественное назначение получить?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Ты будешь в театре заведовать… акустикой.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Вбегает САША БЫСТРЫЙ с букетом в руках.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Спектакль уже кончился. Неужели я опоздал? А где Зинаида Львовна? Я первый хочу ее поздравить. Много ей хлопали?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Да, хлопали порядочно.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САША озирается. ЮНОНА стоит, опираясь на руку САТУРНА.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Сегодня весь успех выпал на долю моей жены, Юноны Антоновны.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Значит, опять шанже[149][changer (франц.) — перемена.] ваших дам.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Да, и нам с вами придется поговорить.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Одну минуточку. (Бежит к телефону.) Цветочный магазин? Не можете ли принять обратно малоподержанный букет? Но я его почти не нюхал. Нет? (Вешает трубку.) Теперь я вас слушаю.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САТУРН. Вам в театре была поручена литературная часть, а вы что делали? Подтачивали мою неокрепшую нравственность.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ЮНОНА. Нет, пока он в театре, я не могу дышать полной грудью.</w:t>
      </w:r>
    </w:p>
    <w:p>
      <w:pPr>
        <w:pStyle w:val="Style16"/>
        <w:spacing w:lineRule="auto" w:line="276" w:before="113" w:after="0"/>
        <w:jc w:val="both"/>
        <w:rPr/>
      </w:pPr>
      <w:r>
        <w:rPr>
          <w:rFonts w:ascii="PT Astra Serif" w:hAnsi="PT Astra Serif"/>
          <w:sz w:val="24"/>
          <w:szCs w:val="24"/>
        </w:rPr>
        <w:t>САША. Из всего сказанного верно только то, что у вас полная грудь. Я подтачивал его нравственность! Когда он сам по три раза жен сменяет. Сменовеховец!</w:t>
      </w:r>
      <w:r>
        <w:rPr>
          <w:rFonts w:ascii="PT Astra Serif" w:hAnsi="PT Astra Serif"/>
          <w:position w:val="8"/>
          <w:sz w:val="24"/>
          <w:szCs w:val="24"/>
        </w:rPr>
        <w:t>{247}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ГАЛУНОВ подает САШЕ пальто и галоши.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Это намек? Пожалуйста. (Надевает пальто.) А вы, товарищ драматург, смеетесь? Сияете, как на похоронах цензуры. Когда же, наконец, театр изживет авторов?!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ПОМРЕЖ. Куда же вы теперь, Саша?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Куда? Вы думаете, что вы меня раздавили? Что меня сейчас повезут в клинику Склифосовского? Ничего подобного. Передо мной все дороги открыты. Я еще, например, композитором не был.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Надевает калоши.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Входят ЛЮБА и АННА ПЕТРОВНА.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МИТЯ (потрясая запиской). Люба, Анна Петровна, я больше не писатель, я опять человеком стал.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Анна Петровна.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Саша Чернявский. Компаньон! У меня без вас все шляпы прахом пошли.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Ничего, наладим.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АННА ПЕТРОВНА. Голубчик, разве вы не заняты?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САША. Я только что кончил работу в театре, все наладил и теперь могу перейти к вам. (Подает Анне Петровне букет.) Видели? Я уже работаю (указывает на Анну Петровну) в крупной, почти заграничной фирме.</w:t>
      </w:r>
    </w:p>
    <w:p>
      <w:pPr>
        <w:pStyle w:val="Style16"/>
        <w:spacing w:lineRule="auto" w:line="276" w:before="113" w:after="0"/>
        <w:jc w:val="both"/>
        <w:rPr/>
      </w:pPr>
      <w:r>
        <w:rPr>
          <w:rStyle w:val="Style14"/>
          <w:rFonts w:ascii="PT Astra Serif" w:hAnsi="PT Astra Serif"/>
          <w:sz w:val="24"/>
          <w:szCs w:val="24"/>
        </w:rPr>
        <w:t>Актеры смеются.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Вам смешно. [Вы еще о себе в газетах прочитаете. У меня давно перо чешется.] Подождите, на вас еще свалится новая декорация, как красный снег на голову. Вот тогда вы запоете.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(поют).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Мы отыграли акт финальный,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Уходим пестрою толпой.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вот уж занавес прощальный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Шумит над нашей головой.</w:t>
      </w: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Конец.</w:t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1926 г.</w:t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Style w:val="1Text"/>
          <w:rFonts w:eastAsia="LiberEmb" w:cs="LiberEmb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" w:eastAsia="ru" w:bidi="ru"/>
        </w:rPr>
        <w:t>Историко-реальный комментарий</w:t>
      </w: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235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«…Мамин работал с Сибиряком…» Мамин-Сибиряк Д. Н. (наст. фам. Мамин, 1852–1912) — русский писатель.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236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«…Мельников с Печерским…» Мельников П. И. (псевд. Андрей Печерский, 1818–1883) — русский писатель.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237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«…Щепкина с Куперником…» Щепкина-Куперник Т. Л. (1874–1952) — поэтесса, переводчик, драматург.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238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«Братья-писатели! в нашей судьбе / Что-то лежит роковое». Н. А. Некрасов. «В больнице».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239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«…к ротонде склонилась…» Ротонда — верхняя женская одежда без рукавов в виде длинной накидки.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240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Редингот (от англ. riding coat) — английский мужской костюм для верховой езды прилегающего силуэта с двумя небольшими воротничками, нижний из которых лежал на плечах, со сквозной застежкой. В первой половине XIX в. превратился в основную верхнюю одежду для женщин.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241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Сак (франц.: sac) — верхняя женская одежда, полупальто свободного покроя.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242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«Кирпичики» — городской роман. Слова П. Д. Германа. Исполнялся на музыку вальса «Две собачки» С. Бейлезона в аранжировке композитора В. Я. Кручинина.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243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«Мадам Сан-Жен, Две сиротки, Орленок…» «Мадам Сан-Жен» — комедия В. Сарду и Э. Моро. Шла в московских театрах с 1894 г. (в переводе Ф. А. Корша); «Сестры Жерар» («Две сиротки») — инсценировка А.-Ф. Деннери и П.-Э. Кормона; «Орленок» — драма в стихах Э. Ростана, шедшая в московских театрах (в переводе Т. Л. Щепкиной-Куперник).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244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Чемберлен. См. прим. к пьесе «Товарищ Цацкин и К</w:t>
      </w:r>
      <w:r>
        <w:rPr>
          <w:rFonts w:ascii="PT Astra Serif" w:hAnsi="PT Astra Serif"/>
          <w:position w:val="8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>» /В файле — комментарий № 142 — прим. верст./.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245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Чан Кай-ши (1887–1975) — глава гоминьдановского режима (с 1927 г.), свергнутого в результате народной революции в Китае (1949).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246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Алехин А. А. (1892–1946) — выдающийся русский шахматист. Чемпион мира по шахматам (1927–1935). С 1921 г. жил во Франции.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247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Сменовеховец — от названия знаменитого сборника статей философско-политического содержания видных представителей либеральной эмиграции «Смена вех» (Прага, 1921) — тот, кто меняет политические убеждения. Здесь в переносном значении: «вероломный человек».</w:t>
      </w:r>
    </w:p>
    <w:p>
      <w:pPr>
        <w:sectPr>
          <w:type w:val="continuous"/>
          <w:pgSz w:w="12240" w:h="15840"/>
          <w:pgMar w:left="1440" w:right="1440" w:header="0" w:top="1440" w:footer="1440" w:bottom="2011" w:gutter="0"/>
          <w:formProt w:val="false"/>
          <w:textDirection w:val="lrTb"/>
          <w:docGrid w:type="default" w:linePitch="360" w:charSpace="0"/>
        </w:sectPr>
      </w:pP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/>
      </w:r>
    </w:p>
    <w:sectPr>
      <w:type w:val="continuous"/>
      <w:pgSz w:w="12240" w:h="15840"/>
      <w:pgMar w:left="1440" w:right="1440" w:header="0" w:top="1440" w:footer="1440" w:bottom="2011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Emb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ans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>65</w:t>
    </w:r>
    <w:r>
      <w:rPr>
        <w:rFonts w:ascii="PT Astra Serif" w:hAnsi="PT Astra Serif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EastAsia" w:hAnsiTheme="minorHAnsi"/>
        <w:sz w:val="22"/>
        <w:szCs w:val="22"/>
        <w:lang w:val="ru" w:eastAsia="ru" w:bidi="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288" w:before="0" w:after="0"/>
      <w:jc w:val="both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ru" w:eastAsia="ru" w:bidi="ru"/>
    </w:rPr>
  </w:style>
  <w:style w:type="paragraph" w:styleId="1">
    <w:name w:val="Heading 1"/>
    <w:basedOn w:val="Normal"/>
    <w:qFormat/>
    <w:pPr>
      <w:spacing w:lineRule="atLeast" w:line="480"/>
      <w:ind w:hanging="0"/>
      <w:jc w:val="center"/>
      <w:outlineLvl w:val="1"/>
    </w:pPr>
    <w:rPr>
      <w:b/>
      <w:bCs/>
      <w:sz w:val="40"/>
      <w:szCs w:val="40"/>
    </w:rPr>
  </w:style>
  <w:style w:type="paragraph" w:styleId="2">
    <w:name w:val="Heading 2"/>
    <w:basedOn w:val="Normal"/>
    <w:qFormat/>
    <w:pPr>
      <w:spacing w:lineRule="atLeast" w:line="372"/>
      <w:ind w:hanging="0"/>
      <w:jc w:val="center"/>
      <w:outlineLvl w:val="2"/>
    </w:pPr>
    <w:rPr>
      <w:b/>
      <w:bCs/>
      <w:sz w:val="31"/>
      <w:szCs w:val="31"/>
    </w:rPr>
  </w:style>
  <w:style w:type="character" w:styleId="0Text">
    <w:name w:val="0 Text"/>
    <w:qFormat/>
    <w:rPr>
      <w:b/>
      <w:bCs/>
    </w:rPr>
  </w:style>
  <w:style w:type="character" w:styleId="1Text">
    <w:name w:val="1 Text"/>
    <w:qFormat/>
    <w:rPr>
      <w:i/>
      <w:iCs/>
    </w:rPr>
  </w:style>
  <w:style w:type="character" w:styleId="2Text">
    <w:name w:val="2 Text"/>
    <w:qFormat/>
    <w:rPr>
      <w:b/>
      <w:bCs/>
      <w:i/>
      <w:iCs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Ссылка указателя"/>
    <w:qFormat/>
    <w:rPr/>
  </w:style>
  <w:style w:type="character" w:styleId="Style14">
    <w:name w:val="Исходный текст"/>
    <w:qFormat/>
    <w:rPr>
      <w:rFonts w:ascii="Liberation Mono" w:hAnsi="Liberation Mono" w:eastAsia="Liberation Mono" w:cs="Liberation Mono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Para1">
    <w:name w:val="Para 1"/>
    <w:basedOn w:val="Normal"/>
    <w:qFormat/>
    <w:pPr>
      <w:spacing w:lineRule="atLeast" w:line="288"/>
      <w:jc w:val="both"/>
    </w:pPr>
    <w:rPr>
      <w:i/>
      <w:iCs/>
    </w:rPr>
  </w:style>
  <w:style w:type="paragraph" w:styleId="Para2">
    <w:name w:val="Para 2"/>
    <w:basedOn w:val="Normal"/>
    <w:qFormat/>
    <w:pPr>
      <w:spacing w:lineRule="atLeast" w:line="288"/>
      <w:jc w:val="both"/>
    </w:pPr>
    <w:rPr>
      <w:b/>
      <w:bCs/>
    </w:rPr>
  </w:style>
  <w:style w:type="paragraph" w:styleId="Para3">
    <w:name w:val="Para 3"/>
    <w:basedOn w:val="Normal"/>
    <w:qFormat/>
    <w:pPr>
      <w:spacing w:lineRule="atLeast" w:line="288"/>
      <w:jc w:val="both"/>
    </w:pPr>
    <w:rPr>
      <w:b/>
      <w:bCs/>
      <w:i/>
      <w:iCs/>
    </w:rPr>
  </w:style>
  <w:style w:type="paragraph" w:styleId="Para6">
    <w:name w:val="Para 6"/>
    <w:basedOn w:val="Normal"/>
    <w:qFormat/>
    <w:pPr>
      <w:ind w:hanging="0"/>
      <w:jc w:val="center"/>
    </w:pPr>
    <w:rPr>
      <w:rFonts w:ascii="Cambria" w:hAnsi="Cambria" w:eastAsia="Cambria" w:cs="Cambria"/>
    </w:rPr>
  </w:style>
  <w:style w:type="paragraph" w:styleId="Para7">
    <w:name w:val="Para 7"/>
    <w:basedOn w:val="Normal"/>
    <w:qFormat/>
    <w:pPr>
      <w:spacing w:lineRule="atLeast" w:line="480"/>
      <w:ind w:hanging="0"/>
      <w:jc w:val="center"/>
    </w:pPr>
    <w:rPr>
      <w:b/>
      <w:bCs/>
      <w:i/>
      <w:iCs/>
      <w:sz w:val="40"/>
      <w:szCs w:val="40"/>
    </w:rPr>
  </w:style>
  <w:style w:type="paragraph" w:styleId="Para8">
    <w:name w:val="Para 8"/>
    <w:basedOn w:val="Normal"/>
    <w:qFormat/>
    <w:pPr>
      <w:ind w:hanging="0"/>
      <w:jc w:val="left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Para9">
    <w:name w:val="Para 9"/>
    <w:basedOn w:val="Normal"/>
    <w:qFormat/>
    <w:pPr>
      <w:ind w:hanging="0"/>
      <w:jc w:val="left"/>
    </w:pPr>
    <w:rPr>
      <w:i/>
      <w:iCs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1">
    <w:name w:val="Footer"/>
    <w:basedOn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LibreOffice/7.0.4.2$Linux_X86_64 LibreOffice_project/00$Build-2</Application>
  <AppVersion>15.0000</AppVersion>
  <Pages>67</Pages>
  <Words>13724</Words>
  <Characters>76375</Characters>
  <CharactersWithSpaces>88837</CharactersWithSpaces>
  <Paragraphs>1581</Paragraphs>
  <Company>ООО «ЛитРес», www.litres.ru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2023-01-20T05:47:07Z</dcterms:created>
  <dc:creator>Константин Михайлович Симонов</dc:creator>
  <dc:description>В центре многонаселенной производственной пьесы «Доброе имя» разногласия коллег по поводу одного из «писем-сигналов», поступивших в редакцию. Толком не разобравшись в сути дела и не послав корреспондента в университет, из которого поступила жалоба на одного из преподавателей, газета поспешила опубликовать едкий фельетон, вследствие которого человек лишился должности. Получив многочисленные письма в поддержку преподавателя от его студентов, журналисты ведут себя по-разному: руководство и часть сотрудников считают, что опровержение фельетона испортит репутацию газеты и не реагируют, другие же – в первую очередь, беспокоятся за судьбу человека, которого они, возможно, оболгали.</dc:description>
  <cp:keywords>Драматургия Драматургия Драматургия Драматургия Драматургия Драматургия Литература 20 века Советская литература Русская классика</cp:keywords>
  <dc:language>ru</dc:language>
  <cp:lastModifiedBy/>
  <dcterms:modified xsi:type="dcterms:W3CDTF">2023-01-24T15:00:12Z</dcterms:modified>
  <cp:revision>10</cp:revision>
  <dc:subject/>
  <dc:title>Доброе имя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UpToDate">
    <vt:bool>1</vt:bool>
  </property>
</Properties>
</file>