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Александр Шкурко</w:t>
      </w:r>
    </w:p>
    <w:p>
      <w:pPr>
        <w:pStyle w:val="NoSpacing"/>
        <w:jc w:val="center"/>
        <w:rPr>
          <w:rFonts w:ascii="Arial" w:hAnsi="Arial" w:cs="Arial"/>
          <w:b/>
          <w:b/>
          <w:bCs/>
        </w:rPr>
      </w:pPr>
      <w:r>
        <w:rPr/>
      </w:r>
    </w:p>
    <w:p>
      <w:pPr>
        <w:pStyle w:val="NoSpacing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СКАЗКА О ЦАРЕ КОНДРАТЕ И ДЕМОКРАТИИ</w:t>
      </w:r>
    </w:p>
    <w:p>
      <w:pPr>
        <w:pStyle w:val="NoSpacing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Spacing"/>
        <w:jc w:val="center"/>
        <w:rPr>
          <w:rFonts w:ascii="Arial" w:hAnsi="Arial" w:cs="Arial"/>
        </w:rPr>
      </w:pPr>
      <w:r>
        <w:rPr>
          <w:rFonts w:cs="Arial" w:ascii="Arial" w:hAnsi="Arial"/>
        </w:rPr>
        <w:t>Комедия в стихах</w:t>
      </w:r>
    </w:p>
    <w:p>
      <w:pPr>
        <w:pStyle w:val="NoSpacing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Действующие лица: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Царь Третьего царства от бугра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Король Пятого королевства за бугром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Царевна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Королевич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Министр царя</w:t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>Ключница царя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ДЕЙСТВИЕ 1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center"/>
        <w:rPr>
          <w:rFonts w:ascii="Arial" w:hAnsi="Arial" w:cs="Arial"/>
        </w:rPr>
      </w:pPr>
      <w:r>
        <w:rPr>
          <w:rFonts w:cs="Arial" w:ascii="Arial" w:hAnsi="Arial"/>
        </w:rPr>
        <w:t>Картина 1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Поле. Граница двух государств. Справа вывеска «Третье царство от бугра», слева «Пятое королевство за бугром» На границе сарай, сеновал. Там Царевна и Королевич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Ты на сено-то давай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 того, не налегай!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Поспокойней сапогами –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 разваливай сарай...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 xml:space="preserve">. Если я вас чем-то злю,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Так за то простить молю.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сарай-то мой, и значит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Захочу – и развалю.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Слушай, принц, ты забодал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Звать своим мой сеновал!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Ведь хозяин – кто построил,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не кто залез сломал!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Забодал?! Благодарю.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Я, по-вашему, хрю-хрю?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 рога мерси... при этом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Свой сарай вам подарю.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Интересная манера,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Чтоб одаривать без меры: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Надо девушке вручить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То, что ей принадлежит!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Я прошу вас перестать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Бредить... </w:t>
      </w: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Хватит сено мять!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Ведь его еще коровкам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Нашим бедненьким жевать!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Я, царевна, ваше стадо,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Как и вас, боготворю,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над сеном с вами рядом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Хоть с напрягом, но парю.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Ну а, если, где и мну,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Так они ж мне скажут: «Му! 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Вот спасибо!», - им, беззубым,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Жесткость пищи ни к чему.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Попрошу не оскорблять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Наших телок и козлят!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Мы зубов им, если надо,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Вставим два, и три, и пять...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Королевич.</w:t>
      </w:r>
      <w:r>
        <w:rPr>
          <w:rFonts w:cs="Arial" w:ascii="Arial" w:hAnsi="Arial"/>
        </w:rPr>
        <w:t xml:space="preserve"> Кстати, сено-то у вас,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Скажем так, не расколбас...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 xml:space="preserve">. А свои луга ты видел? –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Беспробудный декаданс!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Сколько можно повторять: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То не сено – виноград!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Благородное растенье –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Это ж надо понимать...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Понимаем мы слегка: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Виноград – для коньяка,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А народ ваш пусть без сена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Пухнет с голоду пока...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Но и вы - за литр пятак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Производите коньяк!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Только почему из сена –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 поймем мы вас никак...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 xml:space="preserve">. Что и из чего нам гнать,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Вам не надо понимать.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Захотим, глинтвейны будем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Из гороха выжимать!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ликеры из капусты...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Вряд ли это будет вкусно...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А зачем нам вкус, душнила?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Лишь бы в хоровод тащило...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 согласен – так давай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Мой сарай освобождай!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Я уйду, чтоб не браниться.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вы гляньте на границу.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Наш строитель ставил – Филя,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Но его вы подпоили,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по пьяни он, подлец,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 рубеж чуток залез.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Чуть залез?! Смотрите карты: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Тута, в вашем темном царстве –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Третьем царстве от бугра –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Только выход со двора.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Основная ж часть сарая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 королевство выпирает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Наше. </w:t>
      </w: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Ну-ка, карту дай...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Будешь жечь опять? – но знай,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 мне их нарисовали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Сорок пар. </w:t>
      </w: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Хитер, каналья.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Как дала бы в лоб горшком...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Три жандарма за углом.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А жандармам в нос и ухо!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Чую я, что вы не в духе.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 xml:space="preserve">. Я не в духе?! </w:t>
      </w: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Уверяю.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Ты меня совсем не знаешь...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Я не в духе?! Вау, йес!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Даже духовой оркестр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 в таком играет духе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Из каких ни дул бы мест!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То есть ты сейчас мила,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Отвечаешь за козла,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последних красных линий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Ни одной не перешла?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А с чего ты взял, мой зая,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 тебя я обвиняю?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Мне сейчас того порвать бы,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Кто не хочет нашей свадьбы!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Ну, простите, дорогая,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Ситуация такая: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 могу же я вам дать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Моего отца порвать!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 xml:space="preserve">. Почему? </w:t>
      </w: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 xml:space="preserve">. Ну, как... </w:t>
      </w: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И все же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Забугорная ты рожа!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Нам с отцом твоим не светит...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Королевич.</w:t>
      </w:r>
      <w:r>
        <w:rPr>
          <w:rFonts w:cs="Arial" w:ascii="Arial" w:hAnsi="Arial"/>
        </w:rPr>
        <w:t xml:space="preserve"> Я работаю над этим...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 xml:space="preserve">. Он упертый... </w:t>
      </w: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И твой тоже...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Из-за них мы жить не можем...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Ладно, мир? Я поцелую?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В эту щеку и в другую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Поцелуй и обними...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Только сено там не мни. (</w:t>
      </w:r>
      <w:r>
        <w:rPr>
          <w:rFonts w:cs="Arial" w:ascii="Arial" w:hAnsi="Arial"/>
          <w:i/>
          <w:iCs/>
        </w:rPr>
        <w:t>Королевич тянется поцеловать, но не дотягивается и замирает, прислушиваясь</w:t>
      </w:r>
      <w:r>
        <w:rPr>
          <w:rFonts w:cs="Arial" w:ascii="Arial" w:hAnsi="Arial"/>
        </w:rPr>
        <w:t xml:space="preserve">)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Ну, ты где? </w:t>
      </w: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 xml:space="preserve">. Какой-то шорох...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 xml:space="preserve">. Крот? Дрофа? </w:t>
      </w: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А может, ворог?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Нету ворогов тут страшных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Кроме твоего папаши...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Это он и есть, похоже...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 xml:space="preserve">. Сено не топчи... </w:t>
      </w: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Ты тоже...</w:t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Царевна и Королевич прячутся. С разных сторон к сараю крадутся Царь с Министром и Король, заскакивают в сарай и встречаются нос к носу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 xml:space="preserve"> (</w:t>
      </w:r>
      <w:r>
        <w:rPr>
          <w:rFonts w:cs="Arial" w:ascii="Arial" w:hAnsi="Arial"/>
          <w:i/>
          <w:iCs/>
        </w:rPr>
        <w:t>присматривается в темноте</w:t>
      </w:r>
      <w:r>
        <w:rPr>
          <w:rFonts w:cs="Arial" w:ascii="Arial" w:hAnsi="Arial"/>
        </w:rPr>
        <w:t>). Это кто ж в моем сарае?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Воры?!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Я вас умоляю!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 тут ценное скрадешь? –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Мышь? Дрофу? Ядрену вошь?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Сено - лучше сладкой ваты...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Даже слишком сладковато...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Значит, вы зашли пожрать?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Ты, Клотильда?.. Это сват!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Сват?! Ты, царь, давай не это...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Так ведь вроде сын твой где-то...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А я слышал: дочь твоя...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Сват, обняться!.. </w:t>
      </w: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Без меня.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Кто там рядом?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Мой министр.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И еще полсотни лиц -</w:t>
        <w:br/>
        <w:t>Мы тут с войском, между прочим.</w:t>
        <w:br/>
      </w: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 xml:space="preserve">. А зачем?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Живем, как хочем.</w:t>
        <w:br/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Любим с войском погулять...</w:t>
        <w:br/>
        <w:t>(</w:t>
      </w:r>
      <w:r>
        <w:rPr>
          <w:rFonts w:cs="Arial" w:ascii="Arial" w:hAnsi="Arial"/>
          <w:i/>
          <w:iCs/>
        </w:rPr>
        <w:t>Министру вполголоса</w:t>
      </w:r>
      <w:r>
        <w:rPr>
          <w:rFonts w:cs="Arial" w:ascii="Arial" w:hAnsi="Arial"/>
        </w:rPr>
        <w:t>) А тебе бы помолчать!</w:t>
        <w:br/>
        <w:t>Ты ж подводишь под скандал...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Так ведь я ж не всё сказал.</w:t>
        <w:br/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Никого тут больше нету:</w:t>
        <w:br/>
        <w:t>Копья взяв, мечи, кастеты,</w:t>
        <w:br/>
        <w:t>Все богатыри, считай,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Бой ведут за урожай.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Рубят на полях картошки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Тлю, жука, сороконожку!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про войско я.... твержу</w:t>
        <w:br/>
        <w:t>Просто так - для куражу.</w:t>
        <w:br/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Фрукты надо поливать,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не саблями махать...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 xml:space="preserve">. Так ведь ты махать велел-то -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Вот приказ твой и печать.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Но ведь это же приказ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Для покоса в самый раз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для заготовки сена –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То, что топчем мы сейчас.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жуков не сметь рубать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Колорадских: их снимать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И туда, откуда родом,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Жить обратно отправлять!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br/>
        <w:t>(</w:t>
      </w:r>
      <w:r>
        <w:rPr>
          <w:rFonts w:cs="Arial" w:ascii="Arial" w:hAnsi="Arial"/>
          <w:i/>
          <w:iCs/>
        </w:rPr>
        <w:t>всматриваясь в Министра</w:t>
      </w:r>
      <w:r>
        <w:rPr>
          <w:rFonts w:cs="Arial" w:ascii="Arial" w:hAnsi="Arial"/>
        </w:rPr>
        <w:t>) А откуда, экстремал,</w:t>
        <w:br/>
        <w:t>У тебя опять фингал?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Ты чего-то своей бабе</w:t>
        <w:br/>
        <w:t>Снова ночью недодал?</w:t>
        <w:br/>
        <w:br/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С бабой разрешен вопрос</w:t>
        <w:br/>
        <w:t>Крупным штрафом на наркоз.</w:t>
        <w:br/>
        <w:t>Ну, а это на охоте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Вышел форменный курьез.</w:t>
        <w:br/>
        <w:br/>
        <w:t>Я ведь, если в трезвый час,</w:t>
        <w:br/>
        <w:t>Бью стрелою белке в глаз.</w:t>
        <w:br/>
        <w:t>А когда слегка поддатый,</w:t>
        <w:br/>
        <w:t>Шишкой мне она как раз...</w:t>
        <w:br/>
        <w:br/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Так ведь ты ж всегда поддат...</w:t>
        <w:br/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 xml:space="preserve">. Был момент...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Не возражать!</w:t>
        <w:br/>
        <w:t>Где же этой бедной белке</w:t>
        <w:br/>
        <w:t>Столько шишек отыскать?..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Я же вынужден бухать,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Чтоб приезжих накачать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И по твоему заданью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Усыпить и обобрать...</w:t>
        <w:br/>
        <w:br/>
      </w: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Интересно вам вдвоем,</w:t>
        <w:br/>
        <w:t>Значит, мы тогда пойдем.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вы дверь потом в сарай мой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Подоприте хоть бревном.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Это мой сарай, во-первых...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Ты опять давить на нервы?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Мой он!..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Мой... </w:t>
      </w: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 xml:space="preserve">. Мой...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Мой... </w:t>
      </w: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 xml:space="preserve">. Мой... </w:t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Наш.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Спалим, если не отдашь.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br/>
        <w:t>А пока вопрос: твой принц</w:t>
        <w:br/>
        <w:t>С моей дочкою тынц-тынц -</w:t>
        <w:br/>
        <w:t>Вроде как сдружились близко...</w:t>
        <w:br/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 xml:space="preserve">. Тут на сеновале...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Цыц!</w:t>
        <w:br/>
        <w:br/>
        <w:t>В общем, дружит детвора.</w:t>
        <w:br/>
        <w:t>Поженить их не пора?</w:t>
        <w:br/>
        <w:t>Я в приданое хоть завтра</w:t>
        <w:br/>
        <w:t>Дам гороха два ведра.</w:t>
        <w:br/>
        <w:br/>
        <w:t>Широка душа – дам три!</w:t>
        <w:br/>
        <w:t>И потом еще, смотри,</w:t>
        <w:br/>
        <w:t>Есть в полях картошка. Если</w:t>
        <w:br/>
        <w:t>Не помнут богатыри...</w:t>
        <w:br/>
        <w:br/>
      </w: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Я под вечер слышу скверно.</w:t>
        <w:br/>
        <w:t>Мне послышалось, наверно,</w:t>
        <w:br/>
        <w:t>Что за сына моего</w:t>
        <w:br/>
        <w:t>Мне суют черт-те чего?!</w:t>
        <w:br/>
        <w:br/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Ты с чертями-то полегче -</w:t>
        <w:br/>
        <w:t>Враз картинку обесцвечу.</w:t>
        <w:br/>
        <w:t>Это чем же дочь царицы</w:t>
        <w:br/>
        <w:t>Не угодна загранице?!</w:t>
        <w:br/>
        <w:br/>
      </w: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Дело тут вообще не в дочке...</w:t>
        <w:br/>
        <w:t>Хоть и про нее есть очень</w:t>
        <w:br/>
        <w:t xml:space="preserve">Неликвидный слух...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Забудь!</w:t>
        <w:br/>
        <w:t>Про детей внебрачных врут!</w:t>
        <w:br/>
        <w:br/>
        <w:t>Кто их видел – трех иль двух?..</w:t>
        <w:br/>
      </w: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Я не этот слышал слух...</w:t>
        <w:br/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Не про этот?! Так и я</w:t>
        <w:br/>
        <w:t>Сочиняю смеха для!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(</w:t>
      </w:r>
      <w:r>
        <w:rPr>
          <w:rFonts w:cs="Arial" w:ascii="Arial" w:hAnsi="Arial"/>
          <w:i/>
          <w:iCs/>
        </w:rPr>
        <w:t>Министру</w:t>
      </w:r>
      <w:r>
        <w:rPr>
          <w:rFonts w:cs="Arial" w:ascii="Arial" w:hAnsi="Arial"/>
        </w:rPr>
        <w:t>) Подтверди, чего молчишь?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Царь - шутник огромный, слышь: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Как объявит: всем два пива!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Прибежишь – там шиш да шиш.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br/>
      </w: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Но причина, по которой</w:t>
        <w:br/>
        <w:t>Я по свадьбе шлю отказ</w:t>
        <w:br/>
        <w:t>В том, что нет и быть не скоро</w:t>
        <w:br/>
        <w:t>Демократии у вас.</w:t>
        <w:br/>
        <w:br/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Как же нету?! Ты, злодей,</w:t>
        <w:br/>
        <w:t>Наговаривать не смей!</w:t>
        <w:br/>
        <w:t>Ты таких демократичных</w:t>
        <w:br/>
        <w:t>Не найдешь нигде царей!</w:t>
        <w:br/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Объяснить тебе пора: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С Третьим царством от бугра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Породниться можем только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Через труп мой...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Труп?! Ура!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Признаюсь тебе, друг мой: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Ты как сват мне – геморрой.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Ну, а раз ты сам собрался,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Одобряю: хрен с тобой!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 xml:space="preserve">. Хоронить меня, Кондрат,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Рано...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Значит, будем ждать...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Жди, но знай: сродниться с принцем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Шансов вам – процентов тридцать.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Это много или мало?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 xml:space="preserve">. Что считать. Допустим, сала 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Тридцать фунтов хватит всем,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проценты я не ем.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Ну, признайся, царь Кондрат: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Бумер ты и ретроград.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вот я - король Клотильда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Молодец и демократ.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Молодец-то молодец,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Только вот в стране... </w:t>
      </w: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 xml:space="preserve">. Дворец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Новый у меня...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Ну, да,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народу борода.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 xml:space="preserve">. Демократии туман –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Это все от англичан: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Сами править не умеют –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Ну, и валят на граждАн!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Но у нас, как ни крути,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Демократия!.. почти.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(</w:t>
      </w:r>
      <w:r>
        <w:rPr>
          <w:rFonts w:cs="Arial" w:ascii="Arial" w:hAnsi="Arial"/>
          <w:i/>
          <w:iCs/>
        </w:rPr>
        <w:t>Министру</w:t>
      </w:r>
      <w:r>
        <w:rPr>
          <w:rFonts w:cs="Arial" w:ascii="Arial" w:hAnsi="Arial"/>
        </w:rPr>
        <w:t xml:space="preserve">) Так ведь? </w:t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Да-а-а! За это слово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Мы у нас порвем любого!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Ну, а если б еще знать,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 под этим понимать,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Мы б тогда еще сильнее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 него могли порвать...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Если хочет кто, к примеру,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Вечерком пойти в кабак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Ни одна из жандармерий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 мешает им никак.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Иль задумал кто, сердешный,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Прям с утра в кабак бежать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Так и тут у нас, конечно,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Мысли нету запрещать!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Ну, а то, что мы не дали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Петьке с Борькой в брак вступить –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Так они ж тогда проспались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вернулись к женам жить.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В общем, все твои экспромты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Лишь придирки чудака.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Но ведь пересел на трон ты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Прямо с детского горшка!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законы ты, Кондратий,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 менял с глубин веков: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Ни свобод, ни прав, ни партий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Нет у ваших мужиков...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Это кто тут без свобод?!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Мой народ что хочет пьет!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Ест, что видит, спит, с кем ляжет,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Кому хочет, скрутит вот! (</w:t>
      </w:r>
      <w:r>
        <w:rPr>
          <w:rFonts w:cs="Arial" w:ascii="Arial" w:hAnsi="Arial"/>
          <w:i/>
          <w:iCs/>
        </w:rPr>
        <w:t>показывает кукиш</w:t>
      </w:r>
      <w:r>
        <w:rPr>
          <w:rFonts w:cs="Arial" w:ascii="Arial" w:hAnsi="Arial"/>
        </w:rPr>
        <w:t>)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вот ты, сосед любезный,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На такой вопрос ответь: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Если я, допустим, слезу,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 тебе ль тогда сидеть?!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Ты ведь сам-то сколько лет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У руля – ты помнишь, нет?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 xml:space="preserve">. Так ведь выбран я...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Не факт!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 xml:space="preserve">. Тьфу!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Пошел ты! </w:t>
      </w: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Сам дурак!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Жениха другого значит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Мы найдем – и не заплачем!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Не нуждаемся в твоем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Королевстве за бугром!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Король и Царь с Министром расходятся, появляются Королевич и Царевна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Ну, я всякого ждала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От упертого осла,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Но чтоб так – уж это слишком,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Я как еж на щетке зла!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Вы ослом, царевна, зря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Называете царя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Всё ж отец ваш. Хоть оценка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 точку, честно говоря.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Я вообще-то короля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Траля-ля, ляля, ляля...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Но у нас двенадцать плюс,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Так что кое-как сдержусь.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 xml:space="preserve">. Ну, а я... </w:t>
      </w: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И ты заткнись.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Е-мое, пропала жизнь...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Все решу я, дорогая!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 xml:space="preserve">. Не решишь – найду и... </w:t>
      </w: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Знаю... (</w:t>
      </w:r>
      <w:r>
        <w:rPr>
          <w:rFonts w:cs="Arial" w:ascii="Arial" w:hAnsi="Arial"/>
          <w:i/>
          <w:iCs/>
        </w:rPr>
        <w:t>расходятся</w:t>
      </w:r>
      <w:r>
        <w:rPr>
          <w:rFonts w:cs="Arial" w:ascii="Arial" w:hAnsi="Arial"/>
        </w:rPr>
        <w:t>)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center"/>
        <w:rPr>
          <w:rFonts w:ascii="Arial" w:hAnsi="Arial" w:cs="Arial"/>
        </w:rPr>
      </w:pPr>
      <w:r>
        <w:rPr>
          <w:rFonts w:cs="Arial" w:ascii="Arial" w:hAnsi="Arial"/>
        </w:rPr>
        <w:t>Картина 2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Дворец Царя; в нем Царь, Министр, Ключница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  <w:i/>
          <w:iCs/>
        </w:rPr>
        <w:t xml:space="preserve">. </w:t>
      </w:r>
      <w:r>
        <w:rPr>
          <w:rFonts w:cs="Arial" w:ascii="Arial" w:hAnsi="Arial"/>
        </w:rPr>
        <w:t>Для царя нет в жизни хуже,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Чтобы дочку бог послал.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Ей же, девке, надо мужа!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 козла и не осла...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(</w:t>
      </w:r>
      <w:r>
        <w:rPr>
          <w:rFonts w:cs="Arial" w:ascii="Arial" w:hAnsi="Arial"/>
          <w:i/>
          <w:iCs/>
        </w:rPr>
        <w:t>Министру</w:t>
      </w:r>
      <w:r>
        <w:rPr>
          <w:rFonts w:cs="Arial" w:ascii="Arial" w:hAnsi="Arial"/>
        </w:rPr>
        <w:t xml:space="preserve">) Ты б не мог? </w:t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Всегда готовый.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Делать что?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Жениться. </w:t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 xml:space="preserve">. Что вы!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Мне жена, боюсь, могла бы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Запретить ходить по бабам.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до баб я ох охоч...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Ты глаза мне не песочь!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Я ж тебе не повариху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Предлагаю - царску дочь!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 ней бы мог ты, ловелас,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Потерпеть без баб... </w:t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Не айс.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Потерпел бы без работы,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без баб – уволь хоть щас.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вот с поварихой, кстати,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Интересно было б пати...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Ты гляди, как повело на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Повороте Аполлона!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Посмотри ты на фактуру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На свою: какую дуру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Можешь ты прельстить собой?!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Так ведь ты ж сама со мной...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 xml:space="preserve">. Что «с тобой»? </w:t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Ну, всякий знает...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Так надежда ж умирает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После всех в печальной сказке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 свете полного фиаско...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Разговор сместился наш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 непристойный эпатаж...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А тебе напомнить тоже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Про каретный про гараж?!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Секретарша! Сей же час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Царский запиши указ: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«Кто возьмет царевну...» Слышишь,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Ты чего сопишь не пишешь?!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Это мне ты, что ли, черт?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А тут бабы есть еще?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Я ж еще вчера сказал, что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Ты теперь мне секретарша!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Я – хранить твои секреты?!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 смогу я делать это.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Если я запру свой рот,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Изнутри меня взорвет.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Лучше буду оставаться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Ключницей второго класса.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Секретарша мне нужнее...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Так писать я не умею.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Ну, вот как с такою свитой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Управлять страной развитой?!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Шут всё пишет и читает,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Хоть всего три буквы знает...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И не те, что надо знать.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Пишет их – и шлеп! печать.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выходит, все указы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Это всем во всем отказы...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Ладно, ключница, подай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Ключ от погреба. </w:t>
      </w: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 xml:space="preserve">. Гуляй!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Побежала я с ключами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Залезай прям и бухай!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вообще прям все ключи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Разгоняйся получи!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раздаривай всё царство,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Пропивай и хохочи!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Ну, и у кого тут власть?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Глянь, как баба завелась: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Захватила управленье,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Упиваясь властью всласть...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Тут ведь нету дураков? –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Значит, мой совет таков: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На кой черт ключи нам надо,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Если нет нигде замков?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Ладно, буду секретаршей.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Там секрет не сильно страшный?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Да какой уж там секрет: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Дочка есть, а мужа нет.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  <w:i/>
          <w:iCs/>
        </w:rPr>
        <w:t xml:space="preserve">. </w:t>
      </w:r>
      <w:r>
        <w:rPr>
          <w:rFonts w:cs="Arial" w:ascii="Arial" w:hAnsi="Arial"/>
        </w:rPr>
        <w:t>Принцев всех сюда свистать!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На хрена нам беднота?!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Нам бы лучше олигарха...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Ну, а мы-то ему на хрен?!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Как же на хрен?! Кто богат,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Власти прикупить хотят,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я чуть продам, чтоб было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Чем актрис интриговать...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Виноват я, государь,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По горбу меня ударь,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Но, как пережру бананов,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Просыпается бунтарь.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Так что предлагаю очень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Громко миру объявить: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Кто царевну не захочет,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Можем силою вручить!</w:t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входит Царевна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  <w:i/>
          <w:iCs/>
        </w:rPr>
        <w:t xml:space="preserve">. </w:t>
      </w:r>
      <w:r>
        <w:rPr>
          <w:rFonts w:cs="Arial" w:ascii="Arial" w:hAnsi="Arial"/>
        </w:rPr>
        <w:t>О, царевна! Как спалось?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  <w:i/>
          <w:iCs/>
        </w:rPr>
        <w:t xml:space="preserve">. </w:t>
      </w:r>
      <w:r>
        <w:rPr>
          <w:rFonts w:cs="Arial" w:ascii="Arial" w:hAnsi="Arial"/>
        </w:rPr>
        <w:t xml:space="preserve">Что приснилось? </w:t>
      </w: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  <w:i/>
          <w:iCs/>
        </w:rPr>
        <w:t>:</w:t>
      </w:r>
      <w:r>
        <w:rPr>
          <w:rFonts w:cs="Arial" w:ascii="Arial" w:hAnsi="Arial"/>
        </w:rPr>
        <w:t xml:space="preserve"> Лысый лось.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Без рогов и бороды.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Пьяный… </w:t>
      </w: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Не было б беды!..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 xml:space="preserve">. Да не бойся, не маньяк!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Этот лось сказал мне так: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Я б тебя, царевна… </w:t>
      </w:r>
      <w:r>
        <w:rPr>
          <w:rFonts w:cs="Arial" w:ascii="Arial" w:hAnsi="Arial"/>
          <w:b/>
          <w:bCs/>
          <w:iCs/>
        </w:rPr>
        <w:t>Царь</w:t>
      </w:r>
      <w:r>
        <w:rPr>
          <w:rFonts w:cs="Arial" w:ascii="Arial" w:hAnsi="Arial"/>
          <w:i/>
        </w:rPr>
        <w:t>.</w:t>
      </w:r>
      <w:r>
        <w:rPr>
          <w:rFonts w:cs="Arial" w:ascii="Arial" w:hAnsi="Arial"/>
        </w:rPr>
        <w:t xml:space="preserve"> Стоп!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Про лося не слышал чтоб!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  <w:iCs/>
        </w:rPr>
        <w:t>Царевна</w:t>
      </w:r>
      <w:r>
        <w:rPr>
          <w:rFonts w:cs="Arial" w:ascii="Arial" w:hAnsi="Arial"/>
          <w:i/>
        </w:rPr>
        <w:t>.</w:t>
      </w:r>
      <w:r>
        <w:rPr>
          <w:rFonts w:cs="Arial" w:ascii="Arial" w:hAnsi="Arial"/>
        </w:rPr>
        <w:t xml:space="preserve"> А еще приснился кролик…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  <w:iCs/>
        </w:rPr>
        <w:t>Царь</w:t>
      </w:r>
      <w:r>
        <w:rPr>
          <w:rFonts w:cs="Arial" w:ascii="Arial" w:hAnsi="Arial"/>
          <w:i/>
        </w:rPr>
        <w:t xml:space="preserve">. </w:t>
      </w:r>
      <w:r>
        <w:rPr>
          <w:rFonts w:cs="Arial" w:ascii="Arial" w:hAnsi="Arial"/>
        </w:rPr>
        <w:t>Звездочета я уволю!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 за сны он гонит ей?!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Пьет наш звездный до чертей...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Уверяет звездочет: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На Луне народ живет -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И от этой жуткой вести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От него вином несет.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Ну, а с Марса, говорит,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Строят рожи упыри!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 xml:space="preserve">Так что если бы не шнапс, 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Он давно б покинул нас.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Кстати, что такое Марс?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Надо, думаешь, сейчас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 xml:space="preserve">Этим нам заняться срочно?! 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Упырей боюсь я очень...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Если, тетя, не боишься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Ты вот этого министра,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Успокойся: упыри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Симпатичней раза в три.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Вот спасибо. Я ж вас крошкой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Вскачь катал, как будто лошадь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На карачках, ел овес...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И до упыря дорос.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Ну, прости... ведь мне казалось: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Ты верблюд, ущербный малость,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А в тебе душа коня...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Два мешка овса с меня.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Царь</w:t>
      </w:r>
      <w:r>
        <w:rPr>
          <w:rFonts w:cs="Arial" w:ascii="Arial" w:hAnsi="Arial"/>
          <w:color w:val="000000"/>
          <w:shd w:fill="FFFFFF" w:val="clear"/>
        </w:rPr>
        <w:t>. Мы тут, дочка, собрались,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 xml:space="preserve">Чтоб твою устроить жизнь. 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И найти, допустим, мужа,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Ну, хотя б коня не хуже.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Царевна</w:t>
      </w:r>
      <w:r>
        <w:rPr>
          <w:rFonts w:cs="Arial" w:ascii="Arial" w:hAnsi="Arial"/>
          <w:color w:val="000000"/>
          <w:shd w:fill="FFFFFF" w:val="clear"/>
        </w:rPr>
        <w:t>. По соседству есть у нас...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Царь</w:t>
      </w:r>
      <w:r>
        <w:rPr>
          <w:rFonts w:cs="Arial" w:ascii="Arial" w:hAnsi="Arial"/>
          <w:i/>
          <w:iCs/>
          <w:color w:val="000000"/>
          <w:shd w:fill="FFFFFF" w:val="clear"/>
        </w:rPr>
        <w:t>.</w:t>
      </w:r>
      <w:r>
        <w:rPr>
          <w:rFonts w:cs="Arial" w:ascii="Arial" w:hAnsi="Arial"/>
          <w:color w:val="000000"/>
          <w:shd w:fill="FFFFFF" w:val="clear"/>
        </w:rPr>
        <w:t xml:space="preserve"> Не использовал он шанс.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 xml:space="preserve">Я его папашей послан, 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Так что слушайте указ.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Кто царевну рассмешит,</w:t>
        <w:br/>
        <w:t>Сможет тот ее лишить</w:t>
        <w:br/>
        <w:t>Чести девичьей невинной!</w:t>
        <w:br/>
        <w:t>Ну, и дальше с ней грешить.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Царевна</w:t>
      </w:r>
      <w:r>
        <w:rPr>
          <w:rFonts w:cs="Arial" w:ascii="Arial" w:hAnsi="Arial"/>
          <w:i/>
          <w:iCs/>
          <w:color w:val="000000"/>
          <w:shd w:fill="FFFFFF" w:val="clear"/>
        </w:rPr>
        <w:t xml:space="preserve">. </w:t>
      </w:r>
      <w:r>
        <w:rPr>
          <w:rFonts w:cs="Arial" w:ascii="Arial" w:hAnsi="Arial"/>
          <w:color w:val="000000"/>
          <w:shd w:fill="FFFFFF" w:val="clear"/>
        </w:rPr>
        <w:t>Ты, отец, того, давай</w:t>
        <w:br/>
        <w:t xml:space="preserve">Честь не слишком обещай. 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С этой целью надо было</w:t>
        <w:br/>
        <w:t>Раньше прибегать в сарай...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Царь</w:t>
      </w:r>
      <w:r>
        <w:rPr>
          <w:rFonts w:cs="Arial" w:ascii="Arial" w:hAnsi="Arial"/>
          <w:color w:val="000000"/>
          <w:shd w:fill="FFFFFF" w:val="clear"/>
        </w:rPr>
        <w:t>. Так ведь то рекламный ход -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Заинтриговать народ...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Ключница</w:t>
      </w:r>
      <w:r>
        <w:rPr>
          <w:rFonts w:cs="Arial" w:ascii="Arial" w:hAnsi="Arial"/>
          <w:color w:val="000000"/>
          <w:shd w:fill="FFFFFF" w:val="clear"/>
        </w:rPr>
        <w:t>. А про честь мы в целом в курсе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color w:val="000000"/>
          <w:shd w:fill="FFFFFF" w:val="clear"/>
        </w:rPr>
        <w:t>Третий год молва идет.</w:t>
        <w:br/>
        <w:br/>
      </w:r>
      <w:r>
        <w:rPr>
          <w:rFonts w:cs="Arial" w:ascii="Arial" w:hAnsi="Arial"/>
          <w:b/>
          <w:bCs/>
          <w:color w:val="000000"/>
          <w:shd w:fill="FFFFFF" w:val="clear"/>
        </w:rPr>
        <w:t>Царевна</w:t>
      </w:r>
      <w:r>
        <w:rPr>
          <w:rFonts w:cs="Arial" w:ascii="Arial" w:hAnsi="Arial"/>
          <w:color w:val="000000"/>
          <w:shd w:fill="FFFFFF" w:val="clear"/>
        </w:rPr>
        <w:t>. Рассмешить меня, отец,</w:t>
        <w:br/>
        <w:t>Дело в общем-то простое:</w:t>
        <w:br/>
        <w:t>Дай мне водки граммов сто и</w:t>
        <w:br/>
        <w:t>Корнишончик огурец.</w:t>
        <w:br/>
        <w:br/>
        <w:t>Нужно мне от жениха</w:t>
        <w:br/>
        <w:t>Не хи-хи или ха-ха,</w:t>
        <w:br/>
        <w:t>А хотя бы среднее</w:t>
        <w:br/>
        <w:t>Умопомрачение.</w:t>
        <w:br/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Я указ рекомендую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 дальних странах объявлять: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Те, кто ближе, молодую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Знают – их нет смысла ждать.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Женихи толпой попрут,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Как узнают, что споют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Скоморохи нам на свадьбе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Те, что звездами зовут!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 xml:space="preserve">. У тебя с башкою плохо?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Кто же за мешок гороха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Будет свадьбу петь-плясать?!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Разве Глызина позвать...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Но его ж вчера казнили.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Эх, немного поспешили…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Так запел он «Зимний сад»,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Когда бил черешни град!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Стас Михайлов?.. </w:t>
      </w: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  <w:i/>
          <w:iCs/>
        </w:rPr>
        <w:t xml:space="preserve"> (Царевне)</w:t>
      </w:r>
      <w:r>
        <w:rPr>
          <w:rFonts w:cs="Arial" w:ascii="Arial" w:hAnsi="Arial"/>
        </w:rPr>
        <w:t>. Ой, девчушка,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Собирай отца в психушку...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(</w:t>
      </w:r>
      <w:r>
        <w:rPr>
          <w:rFonts w:cs="Arial" w:ascii="Arial" w:hAnsi="Arial"/>
          <w:i/>
          <w:iCs/>
        </w:rPr>
        <w:t>Царю</w:t>
      </w:r>
      <w:r>
        <w:rPr>
          <w:rFonts w:cs="Arial" w:ascii="Arial" w:hAnsi="Arial"/>
        </w:rPr>
        <w:t>) Чтобы заказать его,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Мало царства твоего!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Что ж нам делать? Слушать Лепса?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Иль на запад опереться?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 xml:space="preserve">. Ни «Лед Зеппелин», ни «Битлз»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На горох не повелись.</w:t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Кто еще? </w:t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А может, Абба: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Мани-мани, бабы-бабы…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Бабу Маню к нам в актрисы?!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Баб не даст позвать царица.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вот мани пригодятся...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Ты чего, и впрямь собрался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Маньку дуру петь позвать?!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Да не те там мани, мать...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Ладно, выберем потом –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Разобраться б с женихом.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Есть хоть кто-то там в прихожей?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 xml:space="preserve">. Есть один... </w:t>
      </w: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С противной рожей.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Заводи. </w:t>
      </w: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Учтите только: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Мне не нужен ни на столько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Муж другой теперича,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Кроме королевича!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Но уж если соискать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Меня кто-то хочет, бать,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Я останусь. Только чтобы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На...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Ну, что ты, дочь... </w:t>
      </w: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 xml:space="preserve">. Послать.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Входит Королевич, пытаясь быть неузнанным: усы, парик...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Королевич</w:t>
      </w:r>
      <w:r>
        <w:rPr>
          <w:rFonts w:cs="Arial" w:ascii="Arial" w:hAnsi="Arial"/>
          <w:color w:val="000000"/>
          <w:shd w:fill="FFFFFF" w:val="clear"/>
        </w:rPr>
        <w:t xml:space="preserve">. Здрасьте. </w:t>
      </w:r>
      <w:r>
        <w:rPr>
          <w:rFonts w:cs="Arial" w:ascii="Arial" w:hAnsi="Arial"/>
          <w:b/>
          <w:bCs/>
          <w:color w:val="000000"/>
          <w:shd w:fill="FFFFFF" w:val="clear"/>
        </w:rPr>
        <w:t>Ключница</w:t>
      </w:r>
      <w:r>
        <w:rPr>
          <w:rFonts w:cs="Arial" w:ascii="Arial" w:hAnsi="Arial"/>
          <w:color w:val="000000"/>
          <w:shd w:fill="FFFFFF" w:val="clear"/>
        </w:rPr>
        <w:t xml:space="preserve">. Здрасьте. </w:t>
      </w:r>
      <w:r>
        <w:rPr>
          <w:rFonts w:cs="Arial" w:ascii="Arial" w:hAnsi="Arial"/>
          <w:b/>
          <w:bCs/>
          <w:color w:val="000000"/>
          <w:shd w:fill="FFFFFF" w:val="clear"/>
        </w:rPr>
        <w:t>Министр</w:t>
      </w:r>
      <w:r>
        <w:rPr>
          <w:rFonts w:cs="Arial" w:ascii="Arial" w:hAnsi="Arial"/>
          <w:color w:val="000000"/>
          <w:shd w:fill="FFFFFF" w:val="clear"/>
        </w:rPr>
        <w:t xml:space="preserve">. Добрый вечер. 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Царь</w:t>
      </w:r>
      <w:r>
        <w:rPr>
          <w:rFonts w:cs="Arial" w:ascii="Arial" w:hAnsi="Arial"/>
          <w:color w:val="000000"/>
          <w:shd w:fill="FFFFFF" w:val="clear"/>
        </w:rPr>
        <w:t>. Обалденно рады встрече.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Царевна</w:t>
      </w:r>
      <w:r>
        <w:rPr>
          <w:rFonts w:cs="Arial" w:ascii="Arial" w:hAnsi="Arial"/>
          <w:color w:val="000000"/>
          <w:shd w:fill="FFFFFF" w:val="clear"/>
        </w:rPr>
        <w:t xml:space="preserve">. Охренели прям. </w:t>
      </w:r>
      <w:r>
        <w:rPr>
          <w:rFonts w:cs="Arial" w:ascii="Arial" w:hAnsi="Arial"/>
          <w:b/>
          <w:bCs/>
          <w:color w:val="000000"/>
          <w:shd w:fill="FFFFFF" w:val="clear"/>
        </w:rPr>
        <w:t>Королевич</w:t>
      </w:r>
      <w:r>
        <w:rPr>
          <w:rFonts w:cs="Arial" w:ascii="Arial" w:hAnsi="Arial"/>
          <w:color w:val="000000"/>
          <w:shd w:fill="FFFFFF" w:val="clear"/>
        </w:rPr>
        <w:t>. Взаимно.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Я как раз катался мимо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На качелях – вдруг указ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Объявляют, что у вас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Есть на выданье невеста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(</w:t>
      </w:r>
      <w:r>
        <w:rPr>
          <w:rFonts w:cs="Arial" w:ascii="Arial" w:hAnsi="Arial"/>
          <w:i/>
          <w:iCs/>
          <w:color w:val="000000"/>
          <w:shd w:fill="FFFFFF" w:val="clear"/>
        </w:rPr>
        <w:t>Ключнице</w:t>
      </w:r>
      <w:r>
        <w:rPr>
          <w:rFonts w:cs="Arial" w:ascii="Arial" w:hAnsi="Arial"/>
          <w:color w:val="000000"/>
          <w:shd w:fill="FFFFFF" w:val="clear"/>
        </w:rPr>
        <w:t xml:space="preserve">) Это вы? </w:t>
      </w:r>
      <w:r>
        <w:rPr>
          <w:rFonts w:cs="Arial" w:ascii="Arial" w:hAnsi="Arial"/>
          <w:b/>
          <w:bCs/>
          <w:color w:val="000000"/>
          <w:shd w:fill="FFFFFF" w:val="clear"/>
        </w:rPr>
        <w:t>Ключница</w:t>
      </w:r>
      <w:r>
        <w:rPr>
          <w:rFonts w:cs="Arial" w:ascii="Arial" w:hAnsi="Arial"/>
          <w:color w:val="000000"/>
          <w:shd w:fill="FFFFFF" w:val="clear"/>
        </w:rPr>
        <w:t>. Ну, если честно,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Я не замужем пока что...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Царь</w:t>
      </w:r>
      <w:r>
        <w:rPr>
          <w:rFonts w:cs="Arial" w:ascii="Arial" w:hAnsi="Arial"/>
          <w:color w:val="000000"/>
          <w:shd w:fill="FFFFFF" w:val="clear"/>
        </w:rPr>
        <w:t>. Это просто секретарша...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Ключница</w:t>
      </w:r>
      <w:r>
        <w:rPr>
          <w:rFonts w:cs="Arial" w:ascii="Arial" w:hAnsi="Arial"/>
          <w:color w:val="000000"/>
          <w:shd w:fill="FFFFFF" w:val="clear"/>
        </w:rPr>
        <w:t>. Но у ней ключ от сарая,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Где вино – не забываем...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Царь</w:t>
      </w:r>
      <w:r>
        <w:rPr>
          <w:rFonts w:cs="Arial" w:ascii="Arial" w:hAnsi="Arial"/>
          <w:color w:val="000000"/>
          <w:shd w:fill="FFFFFF" w:val="clear"/>
        </w:rPr>
        <w:t xml:space="preserve">. Помним... </w:t>
      </w:r>
      <w:r>
        <w:rPr>
          <w:rFonts w:cs="Arial" w:ascii="Arial" w:hAnsi="Arial"/>
          <w:b/>
          <w:bCs/>
          <w:color w:val="000000"/>
          <w:shd w:fill="FFFFFF" w:val="clear"/>
        </w:rPr>
        <w:t>Ключница</w:t>
      </w:r>
      <w:r>
        <w:rPr>
          <w:rFonts w:cs="Arial" w:ascii="Arial" w:hAnsi="Arial"/>
          <w:color w:val="000000"/>
          <w:shd w:fill="FFFFFF" w:val="clear"/>
        </w:rPr>
        <w:t>. Там и сбитень тоже...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Царь</w:t>
      </w:r>
      <w:r>
        <w:rPr>
          <w:rFonts w:cs="Arial" w:ascii="Arial" w:hAnsi="Arial"/>
          <w:color w:val="000000"/>
          <w:shd w:fill="FFFFFF" w:val="clear"/>
        </w:rPr>
        <w:t>. Но невеста всё ж моложе.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Королевич</w:t>
      </w:r>
      <w:r>
        <w:rPr>
          <w:rFonts w:cs="Arial" w:ascii="Arial" w:hAnsi="Arial"/>
          <w:i/>
          <w:iCs/>
          <w:color w:val="000000"/>
          <w:shd w:fill="FFFFFF" w:val="clear"/>
        </w:rPr>
        <w:t xml:space="preserve"> (Царевне)</w:t>
      </w:r>
      <w:r>
        <w:rPr>
          <w:rFonts w:cs="Arial" w:ascii="Arial" w:hAnsi="Arial"/>
          <w:color w:val="000000"/>
          <w:shd w:fill="FFFFFF" w:val="clear"/>
        </w:rPr>
        <w:t xml:space="preserve">. Значит, это вы? </w:t>
      </w:r>
      <w:r>
        <w:rPr>
          <w:rFonts w:cs="Arial" w:ascii="Arial" w:hAnsi="Arial"/>
          <w:b/>
          <w:bCs/>
          <w:color w:val="000000"/>
          <w:shd w:fill="FFFFFF" w:val="clear"/>
        </w:rPr>
        <w:t>Царевна</w:t>
      </w:r>
      <w:r>
        <w:rPr>
          <w:rFonts w:cs="Arial" w:ascii="Arial" w:hAnsi="Arial"/>
          <w:color w:val="000000"/>
          <w:shd w:fill="FFFFFF" w:val="clear"/>
        </w:rPr>
        <w:t>. Допустим.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Королевич</w:t>
      </w:r>
      <w:r>
        <w:rPr>
          <w:rFonts w:cs="Arial" w:ascii="Arial" w:hAnsi="Arial"/>
          <w:color w:val="000000"/>
          <w:shd w:fill="FFFFFF" w:val="clear"/>
        </w:rPr>
        <w:t>. Что ж в глазах так много грусти?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Царевна</w:t>
      </w:r>
      <w:r>
        <w:rPr>
          <w:rFonts w:cs="Arial" w:ascii="Arial" w:hAnsi="Arial"/>
          <w:color w:val="000000"/>
          <w:shd w:fill="FFFFFF" w:val="clear"/>
        </w:rPr>
        <w:t>. Никакой там грусти нету.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Просто хочется конфету.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Королевич</w:t>
      </w:r>
      <w:r>
        <w:rPr>
          <w:rFonts w:cs="Arial" w:ascii="Arial" w:hAnsi="Arial"/>
          <w:color w:val="000000"/>
          <w:shd w:fill="FFFFFF" w:val="clear"/>
        </w:rPr>
        <w:t xml:space="preserve">. Нате, жуйте... </w:t>
      </w:r>
      <w:r>
        <w:rPr>
          <w:rFonts w:cs="Arial" w:ascii="Arial" w:hAnsi="Arial"/>
          <w:b/>
          <w:bCs/>
          <w:color w:val="000000"/>
          <w:shd w:fill="FFFFFF" w:val="clear"/>
        </w:rPr>
        <w:t>Царевна</w:t>
      </w:r>
      <w:r>
        <w:rPr>
          <w:rFonts w:cs="Arial" w:ascii="Arial" w:hAnsi="Arial"/>
          <w:color w:val="000000"/>
          <w:shd w:fill="FFFFFF" w:val="clear"/>
        </w:rPr>
        <w:t>. Ничего се -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Мой любимый хрен в кокосе...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А еще чем удивите?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Кстати, вас зовут не Витя?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Королевич</w:t>
      </w:r>
      <w:r>
        <w:rPr>
          <w:rFonts w:cs="Arial" w:ascii="Arial" w:hAnsi="Arial"/>
          <w:color w:val="000000"/>
          <w:shd w:fill="FFFFFF" w:val="clear"/>
        </w:rPr>
        <w:t xml:space="preserve">. Нет, я... Виктор. </w:t>
      </w:r>
      <w:r>
        <w:rPr>
          <w:rFonts w:cs="Arial" w:ascii="Arial" w:hAnsi="Arial"/>
          <w:b/>
          <w:bCs/>
          <w:color w:val="000000"/>
          <w:shd w:fill="FFFFFF" w:val="clear"/>
        </w:rPr>
        <w:t>Царевна</w:t>
      </w:r>
      <w:r>
        <w:rPr>
          <w:rFonts w:cs="Arial" w:ascii="Arial" w:hAnsi="Arial"/>
          <w:color w:val="000000"/>
          <w:shd w:fill="FFFFFF" w:val="clear"/>
        </w:rPr>
        <w:t>. Жаль, конечно,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 xml:space="preserve">Витя было б человечней... 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Принц вы, нет? Какой страны?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Королевич</w:t>
      </w:r>
      <w:r>
        <w:rPr>
          <w:rFonts w:cs="Arial" w:ascii="Arial" w:hAnsi="Arial"/>
          <w:color w:val="000000"/>
          <w:shd w:fill="FFFFFF" w:val="clear"/>
        </w:rPr>
        <w:t xml:space="preserve">. А вам принцы лишь нужны? 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Царь</w:t>
      </w:r>
      <w:r>
        <w:rPr>
          <w:rFonts w:cs="Arial" w:ascii="Arial" w:hAnsi="Arial"/>
          <w:color w:val="000000"/>
          <w:shd w:fill="FFFFFF" w:val="clear"/>
        </w:rPr>
        <w:t xml:space="preserve">. Нет, тут все демократично... 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Царевна</w:t>
      </w:r>
      <w:r>
        <w:rPr>
          <w:rFonts w:cs="Arial" w:ascii="Arial" w:hAnsi="Arial"/>
          <w:color w:val="000000"/>
          <w:shd w:fill="FFFFFF" w:val="clear"/>
        </w:rPr>
        <w:t>. Только принц мне ближе лично.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Королевич</w:t>
      </w:r>
      <w:r>
        <w:rPr>
          <w:rFonts w:cs="Arial" w:ascii="Arial" w:hAnsi="Arial"/>
          <w:color w:val="000000"/>
          <w:shd w:fill="FFFFFF" w:val="clear"/>
        </w:rPr>
        <w:t>. А вот у меня есть принц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 xml:space="preserve">Друг большой... </w:t>
      </w:r>
      <w:r>
        <w:rPr>
          <w:rFonts w:cs="Arial" w:ascii="Arial" w:hAnsi="Arial"/>
          <w:b/>
          <w:bCs/>
          <w:color w:val="000000"/>
          <w:shd w:fill="FFFFFF" w:val="clear"/>
        </w:rPr>
        <w:t>Царевна</w:t>
      </w:r>
      <w:r>
        <w:rPr>
          <w:rFonts w:cs="Arial" w:ascii="Arial" w:hAnsi="Arial"/>
          <w:color w:val="000000"/>
          <w:shd w:fill="FFFFFF" w:val="clear"/>
        </w:rPr>
        <w:t>. Из заграниц?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Королевич</w:t>
      </w:r>
      <w:r>
        <w:rPr>
          <w:rFonts w:cs="Arial" w:ascii="Arial" w:hAnsi="Arial"/>
          <w:color w:val="000000"/>
          <w:shd w:fill="FFFFFF" w:val="clear"/>
        </w:rPr>
        <w:t>. Да, он тут, из королевства...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Царевна</w:t>
      </w:r>
      <w:r>
        <w:rPr>
          <w:rFonts w:cs="Arial" w:ascii="Arial" w:hAnsi="Arial"/>
          <w:color w:val="000000"/>
          <w:shd w:fill="FFFFFF" w:val="clear"/>
        </w:rPr>
        <w:t>. У него же есть невеста?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Королевич</w:t>
      </w:r>
      <w:r>
        <w:rPr>
          <w:rFonts w:cs="Arial" w:ascii="Arial" w:hAnsi="Arial"/>
          <w:color w:val="000000"/>
          <w:shd w:fill="FFFFFF" w:val="clear"/>
        </w:rPr>
        <w:t>. Может, есть, а может нет...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Царевна</w:t>
      </w:r>
      <w:r>
        <w:rPr>
          <w:rFonts w:cs="Arial" w:ascii="Arial" w:hAnsi="Arial"/>
          <w:color w:val="000000"/>
          <w:shd w:fill="FFFFFF" w:val="clear"/>
        </w:rPr>
        <w:t>. Это как? Звучит, как бред...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Королевич</w:t>
      </w:r>
      <w:r>
        <w:rPr>
          <w:rFonts w:cs="Arial" w:ascii="Arial" w:hAnsi="Arial"/>
          <w:color w:val="000000"/>
          <w:shd w:fill="FFFFFF" w:val="clear"/>
        </w:rPr>
        <w:t>. Да тут слух пошел, что ищет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Женихов других себе...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Царевна</w:t>
      </w:r>
      <w:r>
        <w:rPr>
          <w:rFonts w:cs="Arial" w:ascii="Arial" w:hAnsi="Arial"/>
          <w:color w:val="000000"/>
          <w:shd w:fill="FFFFFF" w:val="clear"/>
        </w:rPr>
        <w:t>. Ну, допустим, не она: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Беспокоится родня,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Как бы в девках не осталась,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Хоть она и влюблена.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А у вашего дружка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Папа – хуже червяка!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Хуже слизня, мерзче мыши...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Царь</w:t>
      </w:r>
      <w:r>
        <w:rPr>
          <w:rFonts w:cs="Arial" w:ascii="Arial" w:hAnsi="Arial"/>
          <w:color w:val="000000"/>
          <w:shd w:fill="FFFFFF" w:val="clear"/>
        </w:rPr>
        <w:t>. Ты о ком так, дочка? тише...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Царевна</w:t>
      </w:r>
      <w:r>
        <w:rPr>
          <w:rFonts w:cs="Arial" w:ascii="Arial" w:hAnsi="Arial"/>
          <w:color w:val="000000"/>
          <w:shd w:fill="FFFFFF" w:val="clear"/>
        </w:rPr>
        <w:t>. О соседнем короле!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Царь</w:t>
      </w:r>
      <w:r>
        <w:rPr>
          <w:rFonts w:cs="Arial" w:ascii="Arial" w:hAnsi="Arial"/>
          <w:color w:val="000000"/>
          <w:shd w:fill="FFFFFF" w:val="clear"/>
        </w:rPr>
        <w:t xml:space="preserve">. Громче, дочка, веселей! 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Вы представьте: он, хорек,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Царской дочкой пренебрег,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 xml:space="preserve">Потому как нет у нас 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Этой... как ее... сейчас...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 xml:space="preserve">Подскажи, министр... </w:t>
      </w:r>
      <w:r>
        <w:rPr>
          <w:rFonts w:cs="Arial" w:ascii="Arial" w:hAnsi="Arial"/>
          <w:b/>
          <w:bCs/>
          <w:color w:val="000000"/>
          <w:shd w:fill="FFFFFF" w:val="clear"/>
        </w:rPr>
        <w:t>Министр</w:t>
      </w:r>
      <w:r>
        <w:rPr>
          <w:rFonts w:cs="Arial" w:ascii="Arial" w:hAnsi="Arial"/>
          <w:color w:val="000000"/>
          <w:shd w:fill="FFFFFF" w:val="clear"/>
        </w:rPr>
        <w:t>. Жар-птицы?..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Ключница</w:t>
      </w:r>
      <w:r>
        <w:rPr>
          <w:rFonts w:cs="Arial" w:ascii="Arial" w:hAnsi="Arial"/>
          <w:color w:val="000000"/>
          <w:shd w:fill="FFFFFF" w:val="clear"/>
        </w:rPr>
        <w:t>. Демоверсии, тупица...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Царь</w:t>
      </w:r>
      <w:r>
        <w:rPr>
          <w:rFonts w:cs="Arial" w:ascii="Arial" w:hAnsi="Arial"/>
          <w:color w:val="000000"/>
          <w:shd w:fill="FFFFFF" w:val="clear"/>
        </w:rPr>
        <w:t>. Да, прикинь: вот этой нету!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Там, где даже козы летом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Выбирают сами, кто их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Доит: кучер или конюх?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Ключница</w:t>
      </w:r>
      <w:r>
        <w:rPr>
          <w:rFonts w:cs="Arial" w:ascii="Arial" w:hAnsi="Arial"/>
          <w:color w:val="000000"/>
          <w:shd w:fill="FFFFFF" w:val="clear"/>
        </w:rPr>
        <w:t>. А палач уж месяц цельный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Без зарплаты: он на сдельной -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Рубль башка, четыре в праздник -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Но у нас нет смертной казни!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Министр</w:t>
      </w:r>
      <w:r>
        <w:rPr>
          <w:rFonts w:cs="Arial" w:ascii="Arial" w:hAnsi="Arial"/>
          <w:color w:val="000000"/>
          <w:shd w:fill="FFFFFF" w:val="clear"/>
        </w:rPr>
        <w:t>. Ну, а выборный вопрос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Вызывает парадокс: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 xml:space="preserve">Призывают нас жену 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 xml:space="preserve">Выбирать на жизнь одну - 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Почему ж главу народа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Нам любить четыре года?!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Ключница</w:t>
      </w:r>
      <w:r>
        <w:rPr>
          <w:rFonts w:cs="Arial" w:ascii="Arial" w:hAnsi="Arial"/>
          <w:color w:val="000000"/>
          <w:shd w:fill="FFFFFF" w:val="clear"/>
        </w:rPr>
        <w:t>. Или восемь – срок второй...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Министр</w:t>
      </w:r>
      <w:r>
        <w:rPr>
          <w:rFonts w:cs="Arial" w:ascii="Arial" w:hAnsi="Arial"/>
          <w:color w:val="000000"/>
          <w:shd w:fill="FFFFFF" w:val="clear"/>
        </w:rPr>
        <w:t>. А потом: «Прощай, родной,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Мы другого, ты прости,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Полюбили – уходи!»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Ключница</w:t>
      </w:r>
      <w:r>
        <w:rPr>
          <w:rFonts w:cs="Arial" w:ascii="Arial" w:hAnsi="Arial"/>
          <w:color w:val="000000"/>
          <w:shd w:fill="FFFFFF" w:val="clear"/>
        </w:rPr>
        <w:t>. Это ж мы пример какой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Мужу подаем с женой?!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Царь</w:t>
      </w:r>
      <w:r>
        <w:rPr>
          <w:rFonts w:cs="Arial" w:ascii="Arial" w:hAnsi="Arial"/>
          <w:color w:val="000000"/>
          <w:shd w:fill="FFFFFF" w:val="clear"/>
        </w:rPr>
        <w:t xml:space="preserve">. Значит, должен человек 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 xml:space="preserve">Как жениться раз навек, 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Так навек - морали для -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Получать правителя!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В общем, нас демократичней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 xml:space="preserve">Я царей не знаю лично. 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А вы знаете кого?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Королевич</w:t>
      </w:r>
      <w:r>
        <w:rPr>
          <w:rFonts w:cs="Arial" w:ascii="Arial" w:hAnsi="Arial"/>
          <w:color w:val="000000"/>
          <w:shd w:fill="FFFFFF" w:val="clear"/>
        </w:rPr>
        <w:t xml:space="preserve">. Нет. </w:t>
      </w:r>
      <w:r>
        <w:rPr>
          <w:rFonts w:cs="Arial" w:ascii="Arial" w:hAnsi="Arial"/>
          <w:b/>
          <w:bCs/>
          <w:color w:val="000000"/>
          <w:shd w:fill="FFFFFF" w:val="clear"/>
        </w:rPr>
        <w:t>Царь</w:t>
      </w:r>
      <w:r>
        <w:rPr>
          <w:rFonts w:cs="Arial" w:ascii="Arial" w:hAnsi="Arial"/>
          <w:color w:val="000000"/>
          <w:shd w:fill="FFFFFF" w:val="clear"/>
        </w:rPr>
        <w:t>. Уже люблю его...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Ну, короче, как вас?.. Витя?..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Чем царевну рассмешите?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Королевич</w:t>
      </w:r>
      <w:r>
        <w:rPr>
          <w:rFonts w:cs="Arial" w:ascii="Arial" w:hAnsi="Arial"/>
          <w:color w:val="000000"/>
          <w:shd w:fill="FFFFFF" w:val="clear"/>
        </w:rPr>
        <w:t>. Не до смеха... но спою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Про ночную жизнь свою,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Про поля, туман густой,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Про козу и свинку,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 xml:space="preserve">И о поиске второй 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Верной половинки...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  <w:color w:val="000000"/>
          <w:shd w:fill="FFFFFF" w:val="clear"/>
        </w:rPr>
        <w:t xml:space="preserve">Королевич поет на </w:t>
      </w:r>
      <w:r>
        <w:rPr>
          <w:rFonts w:cs="Arial" w:ascii="Arial" w:hAnsi="Arial"/>
          <w:i/>
          <w:iCs/>
        </w:rPr>
        <w:t>мелодию «Конь» Любэ</w:t>
      </w:r>
    </w:p>
    <w:p>
      <w:pPr>
        <w:pStyle w:val="1"/>
        <w:rPr>
          <w:rFonts w:ascii="Arial" w:hAnsi="Arial" w:cs="Arial"/>
          <w:i/>
          <w:i/>
          <w:iCs/>
          <w:color w:val="000000"/>
          <w:shd w:fill="FFFFFF" w:val="clear"/>
        </w:rPr>
      </w:pPr>
      <w:r>
        <w:rPr>
          <w:rFonts w:cs="Arial" w:ascii="Arial" w:hAnsi="Arial"/>
          <w:i/>
          <w:iCs/>
          <w:color w:val="000000"/>
          <w:shd w:fill="FFFFFF" w:val="clear"/>
        </w:rPr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  <w:t>Выйду ночью в поле с конём,</w:t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  <w:t>Степь пахнёт шальным ковылём…</w:t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  <w:t>Мы вдвоём с конем с умыслом идем:</w:t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  <w:t>Бабу мне, ему кобылу найдём.</w:t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  <w:t>И пойдем мы так, вчетвером,</w:t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  <w:t>Остановимся за гумном…</w:t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  <w:t>Там мы то да сё… и при свете дня</w:t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  <w:t>Народятся жеребята у коня.</w:t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  <w:t>Выйду я с козлом в час ночной –</w:t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  <w:t>Тут же встретим бабу с козой.</w:t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  <w:t>В этот раз за стог всех их заведу –</w:t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  <w:t>И теперь уже козлята пойдут.</w:t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  <w:t>Выведу в поля кабана –</w:t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  <w:t>Баба со свиньёй выйдет к нам.</w:t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  <w:t>Поросят они, ясно, народят;</w:t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  <w:t>Выйду с гусем – значит, ждите гусят.</w:t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  <w:t>В общем, с кем идти - не вопрос:</w:t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  <w:t>Жди отёл, окот, опорос…</w:t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  <w:t>Но побочный есть тут эффект, злодей:</w:t>
      </w:r>
    </w:p>
    <w:p>
      <w:pPr>
        <w:pStyle w:val="2"/>
        <w:jc w:val="center"/>
        <w:rPr>
          <w:rFonts w:ascii="Arial" w:hAnsi="Arial" w:cs="Arial"/>
        </w:rPr>
      </w:pPr>
      <w:r>
        <w:rPr>
          <w:rFonts w:cs="Arial" w:ascii="Arial" w:hAnsi="Arial"/>
        </w:rPr>
        <w:t>У меня от разных баб сто детей…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Царь</w:t>
      </w:r>
      <w:r>
        <w:rPr>
          <w:rFonts w:cs="Arial" w:ascii="Arial" w:hAnsi="Arial"/>
          <w:color w:val="000000"/>
          <w:shd w:fill="FFFFFF" w:val="clear"/>
        </w:rPr>
        <w:t>. Что ж, заслушали доклад,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И давайте обсуждать.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Постарайтесь претендента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Охарактеризовать.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Министр</w:t>
      </w:r>
      <w:r>
        <w:rPr>
          <w:rFonts w:cs="Arial" w:ascii="Arial" w:hAnsi="Arial"/>
          <w:color w:val="000000"/>
          <w:shd w:fill="FFFFFF" w:val="clear"/>
        </w:rPr>
        <w:t>. Государь, с ним в нашем царстве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Двинем сельское хозяйство.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Нам ведь только и всего -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Запускать в поля его.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Ключница</w:t>
      </w:r>
      <w:r>
        <w:rPr>
          <w:rFonts w:cs="Arial" w:ascii="Arial" w:hAnsi="Arial"/>
          <w:color w:val="000000"/>
          <w:shd w:fill="FFFFFF" w:val="clear"/>
        </w:rPr>
        <w:t>. Это что ж выходит: он</w:t>
        <w:br/>
        <w:t>Так детьми отягощен,</w:t>
        <w:br/>
        <w:t>Что такая многодетность</w:t>
        <w:br/>
        <w:t>Обострит борьбу за трон!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Царевна</w:t>
      </w:r>
      <w:r>
        <w:rPr>
          <w:rFonts w:cs="Arial" w:ascii="Arial" w:hAnsi="Arial"/>
          <w:i/>
          <w:iCs/>
          <w:color w:val="000000"/>
          <w:shd w:fill="FFFFFF" w:val="clear"/>
        </w:rPr>
        <w:t xml:space="preserve"> (всматривается в Королевича)</w:t>
      </w:r>
      <w:r>
        <w:rPr>
          <w:rFonts w:cs="Arial" w:ascii="Arial" w:hAnsi="Arial"/>
          <w:color w:val="000000"/>
          <w:shd w:fill="FFFFFF" w:val="clear"/>
        </w:rPr>
        <w:t>. Сколько и кого там – пофиг,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Если он в процессе профи...</w:t>
        <w:br/>
      </w:r>
      <w:r>
        <w:rPr>
          <w:rFonts w:cs="Arial" w:ascii="Arial" w:hAnsi="Arial"/>
          <w:b/>
          <w:bCs/>
          <w:color w:val="000000"/>
          <w:shd w:fill="FFFFFF" w:val="clear"/>
        </w:rPr>
        <w:t>Министр</w:t>
      </w:r>
      <w:r>
        <w:rPr>
          <w:rFonts w:cs="Arial" w:ascii="Arial" w:hAnsi="Arial"/>
          <w:color w:val="000000"/>
          <w:shd w:fill="FFFFFF" w:val="clear"/>
        </w:rPr>
        <w:t>. Ну, а конь и прочий скот</w:t>
        <w:br/>
        <w:t>В кавалерию пойдет.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Царевна</w:t>
      </w:r>
      <w:r>
        <w:rPr>
          <w:rFonts w:cs="Arial" w:ascii="Arial" w:hAnsi="Arial"/>
          <w:color w:val="000000"/>
          <w:shd w:fill="FFFFFF" w:val="clear"/>
        </w:rPr>
        <w:t xml:space="preserve"> (</w:t>
      </w:r>
      <w:r>
        <w:rPr>
          <w:rFonts w:cs="Arial" w:ascii="Arial" w:hAnsi="Arial"/>
          <w:i/>
          <w:iCs/>
          <w:color w:val="000000"/>
          <w:shd w:fill="FFFFFF" w:val="clear"/>
        </w:rPr>
        <w:t>продолжает всматриваться</w:t>
      </w:r>
      <w:r>
        <w:rPr>
          <w:rFonts w:cs="Arial" w:ascii="Arial" w:hAnsi="Arial"/>
          <w:color w:val="000000"/>
          <w:shd w:fill="FFFFFF" w:val="clear"/>
        </w:rPr>
        <w:t>). Вариант вполне прекрасный...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В общем, папа, я согласна.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Ощущенье, я его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Знаю уж давным-давно...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  <w:i/>
          <w:iCs/>
        </w:rPr>
        <w:t xml:space="preserve">. </w:t>
      </w:r>
      <w:r>
        <w:rPr>
          <w:rFonts w:cs="Arial" w:ascii="Arial" w:hAnsi="Arial"/>
        </w:rPr>
        <w:t>Дочка, что, у вас с ним было?!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 xml:space="preserve">. Так, слегка…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Ах, ты, кобыла!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  <w:i/>
          <w:iCs/>
        </w:rPr>
        <w:t>.</w:t>
      </w:r>
      <w:r>
        <w:rPr>
          <w:rFonts w:cs="Arial" w:ascii="Arial" w:hAnsi="Arial"/>
        </w:rPr>
        <w:t xml:space="preserve"> Сам ты старый кобелюка!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Помнишь город ЕссентУки,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Где с торговкою в кредит...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  <w:i/>
          <w:iCs/>
        </w:rPr>
        <w:t>.</w:t>
      </w:r>
      <w:r>
        <w:rPr>
          <w:rFonts w:cs="Arial" w:ascii="Arial" w:hAnsi="Arial"/>
        </w:rPr>
        <w:t xml:space="preserve"> Тише, доча: мама спит…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Завтра утром – зуб даю! –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Новый ХАвал подарю.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Дутый зад, литой перёд,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Чтоб давить честной народ…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  <w:i/>
          <w:iCs/>
        </w:rPr>
        <w:t>:</w:t>
      </w:r>
      <w:r>
        <w:rPr>
          <w:rFonts w:cs="Arial" w:ascii="Arial" w:hAnsi="Arial"/>
        </w:rPr>
        <w:t xml:space="preserve"> Мне б хоть просто самокат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 вином в подвал гонять...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За рулем нельзя поддатой –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Вот те, а не самоката!</w:t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Ты же видишь: с женихом</w:t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Что-то явно ни бом-бом...</w:t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Царевна</w:t>
      </w:r>
      <w:r>
        <w:rPr>
          <w:rFonts w:cs="Arial" w:ascii="Arial" w:hAnsi="Arial"/>
          <w:color w:val="000000"/>
          <w:shd w:fill="FFFFFF" w:val="clear"/>
        </w:rPr>
        <w:t>. Успокойтесь, всё как надо:</w:t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Тут любовь... с второго взгляда.</w:t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Так что, папа, не тяни</w:t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И скорее нас жени.</w:t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Царь</w:t>
      </w:r>
      <w:r>
        <w:rPr>
          <w:rFonts w:cs="Arial" w:ascii="Arial" w:hAnsi="Arial"/>
          <w:color w:val="000000"/>
          <w:shd w:fill="FFFFFF" w:val="clear"/>
        </w:rPr>
        <w:t>. Значит, фига королю...</w:t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Вот такое я люблю!</w:t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Я ему сейчас посланье</w:t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Нецензурное пошлю...</w:t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Без него нашли – ха-ха!</w:t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Во какого жениха!..</w:t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Царевна</w:t>
      </w:r>
      <w:r>
        <w:rPr>
          <w:rFonts w:cs="Arial" w:ascii="Arial" w:hAnsi="Arial"/>
          <w:color w:val="000000"/>
          <w:shd w:fill="FFFFFF" w:val="clear"/>
        </w:rPr>
        <w:t>. Ничего писать не надо –</w:t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 xml:space="preserve">Чтоб не сглазить... </w:t>
      </w:r>
      <w:r>
        <w:rPr>
          <w:rFonts w:cs="Arial" w:ascii="Arial" w:hAnsi="Arial"/>
          <w:b/>
          <w:bCs/>
          <w:color w:val="000000"/>
          <w:shd w:fill="FFFFFF" w:val="clear"/>
        </w:rPr>
        <w:t>Царь</w:t>
      </w:r>
      <w:r>
        <w:rPr>
          <w:rFonts w:cs="Arial" w:ascii="Arial" w:hAnsi="Arial"/>
          <w:color w:val="000000"/>
          <w:shd w:fill="FFFFFF" w:val="clear"/>
        </w:rPr>
        <w:t>. Ладно, ладно,</w:t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Потерплю чуть-чуть до свадьбы...</w:t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А пока в кабак бежать бы</w:t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Всей толпою во всю прыть -</w:t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Счастье девичье обмыть!</w:t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Царевна</w:t>
      </w:r>
      <w:r>
        <w:rPr>
          <w:rFonts w:cs="Arial" w:ascii="Arial" w:hAnsi="Arial"/>
          <w:color w:val="000000"/>
          <w:shd w:fill="FFFFFF" w:val="clear"/>
        </w:rPr>
        <w:t xml:space="preserve">. Полное имеешь право. </w:t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 xml:space="preserve">Маме не скажу. </w:t>
      </w:r>
      <w:r>
        <w:rPr>
          <w:rFonts w:cs="Arial" w:ascii="Arial" w:hAnsi="Arial"/>
          <w:b/>
          <w:bCs/>
          <w:color w:val="000000"/>
          <w:shd w:fill="FFFFFF" w:val="clear"/>
        </w:rPr>
        <w:t>Царь</w:t>
      </w:r>
      <w:r>
        <w:rPr>
          <w:rFonts w:cs="Arial" w:ascii="Arial" w:hAnsi="Arial"/>
          <w:color w:val="000000"/>
          <w:shd w:fill="FFFFFF" w:val="clear"/>
        </w:rPr>
        <w:t>. Красава!</w:t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Дай там мой кошель под троном...</w:t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Царевна</w:t>
      </w:r>
      <w:r>
        <w:rPr>
          <w:rFonts w:cs="Arial" w:ascii="Arial" w:hAnsi="Arial"/>
          <w:color w:val="000000"/>
          <w:shd w:fill="FFFFFF" w:val="clear"/>
        </w:rPr>
        <w:t>. Вы скачите, мы догоним.</w:t>
      </w:r>
    </w:p>
    <w:p>
      <w:pPr>
        <w:pStyle w:val="NoSpacing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Spacing"/>
        <w:rPr>
          <w:rFonts w:ascii="Arial" w:hAnsi="Arial" w:cs="Arial"/>
          <w:i/>
          <w:i/>
          <w:iCs/>
          <w:color w:val="000000"/>
          <w:shd w:fill="FFFFFF" w:val="clear"/>
        </w:rPr>
      </w:pPr>
      <w:r>
        <w:rPr>
          <w:rFonts w:cs="Arial" w:ascii="Arial" w:hAnsi="Arial"/>
          <w:i/>
          <w:iCs/>
          <w:color w:val="000000"/>
          <w:shd w:fill="FFFFFF" w:val="clear"/>
        </w:rPr>
        <w:t>Король, Министр и Ключница уходят, остаются Царевна и Королевич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color w:val="000000"/>
          <w:shd w:fill="FFFFFF" w:val="clear"/>
        </w:rPr>
        <w:br/>
      </w: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 xml:space="preserve">. Здравствуй. </w:t>
      </w: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Здравствуй. Ты узнала?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Обними меня сначала...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Разве можно обниматься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 незнакомым иностранцем,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Если рядом за границей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Твой жених?.. </w:t>
      </w: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 xml:space="preserve"> (</w:t>
      </w:r>
      <w:r>
        <w:rPr>
          <w:rFonts w:cs="Arial" w:ascii="Arial" w:hAnsi="Arial"/>
          <w:i/>
          <w:iCs/>
        </w:rPr>
        <w:t>снимая с Королевича усы и парик</w:t>
      </w:r>
      <w:r>
        <w:rPr>
          <w:rFonts w:cs="Arial" w:ascii="Arial" w:hAnsi="Arial"/>
        </w:rPr>
        <w:t>). Так он жениться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 приходит без усов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нелепых париков.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Ну, а что мне делать было,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Когда вы тут замутили...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Мутный только твой отец.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Ну, а ты прям молодец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Испытание прошел...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Поцелуешь? </w:t>
      </w: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Хорошо...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Ну, куда, как бык, попер?..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 xml:space="preserve">. Я не пру... </w:t>
      </w: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Не мни ковер...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Возвращаются Царь, Министр, Ключница; все выпивши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О, смотри: а тут уж ночь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Прямо брачная! Точь-в-точь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У меня была такая...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Не, тогда был день и дождь.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А с чего ты взял, чумной,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 ночь брачную с тобой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Провела я в жизни только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свалила на покой?!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Дочь, а это кто такой?!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 xml:space="preserve">. Витя, кто еще?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Постой...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Он побрился и постригся?..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 xml:space="preserve">. Не, да это ж тот, другой...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Подменили женишка!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Сам проник исподтишка.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Будет палачу работа –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Хоть на рублик, хоть слегка...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Этот нравится мне больше: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Он повыше и потоньше.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Интересно, а каков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Он без этих... </w:t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Без усов?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И без них, конечно, тоже: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Симпатичней стала рожа.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На кого-то он похож?..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Много так похожих рож...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Мутным бредом не сочтите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Мою мысль о близнеце,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Но такую ж рожу видел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 бугром я во дворце.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Так ведь это ж сын Клотильды...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Вот кого поколотить бы!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(</w:t>
      </w:r>
      <w:r>
        <w:rPr>
          <w:rFonts w:cs="Arial" w:ascii="Arial" w:hAnsi="Arial"/>
          <w:i/>
          <w:iCs/>
        </w:rPr>
        <w:t>Ключнице</w:t>
      </w:r>
      <w:r>
        <w:rPr>
          <w:rFonts w:cs="Arial" w:ascii="Arial" w:hAnsi="Arial"/>
        </w:rPr>
        <w:t>) Ну-ка, сбегай посмотри: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 пришли богатыри?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Как они придут так рано?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Путь их мимо ресторана...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Ждать их, я так понимаю,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 трем утра в начале мая...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  <w:iCs/>
        </w:rPr>
        <w:t>Царевна</w:t>
      </w:r>
      <w:r>
        <w:rPr>
          <w:rFonts w:cs="Arial" w:ascii="Arial" w:hAnsi="Arial"/>
          <w:i/>
        </w:rPr>
        <w:t>.</w:t>
      </w:r>
      <w:r>
        <w:rPr>
          <w:rFonts w:cs="Arial" w:ascii="Arial" w:hAnsi="Arial"/>
        </w:rPr>
        <w:t xml:space="preserve"> Папа, хватит моросить!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Может, у меня спросить,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 и как у нас тут с принцем?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Вы уж начали жениться.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Но я царское дал слово,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 найду в мужья другого...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Ну, тогда придется, бать,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Из царей тебя убрать.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Что?!.. </w:t>
      </w: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Ну, ты отца не тролль...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Вы же помните: король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Обещал отдать мне принца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Если тут у нас случится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Перевыборный процесс?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Чтобы я когда... </w:t>
      </w: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Отец!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Чтоб я на уступки?! – во!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Только через труп!.. его. (</w:t>
      </w:r>
      <w:r>
        <w:rPr>
          <w:rFonts w:cs="Arial" w:ascii="Arial" w:hAnsi="Arial"/>
          <w:i/>
          <w:iCs/>
        </w:rPr>
        <w:t>указывая на Министра</w:t>
      </w:r>
      <w:r>
        <w:rPr>
          <w:rFonts w:cs="Arial" w:ascii="Arial" w:hAnsi="Arial"/>
        </w:rPr>
        <w:t>)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 xml:space="preserve">. Рано мне...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Блефую с горя...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Дело ваше. А мы к морю.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Пикнешь – маму разбужу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про Адлер расскажу!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Нет, про Адлер – упаси!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Мать узнает – на Руси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 миг не станет государя!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Ну, а этот - славный паря…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  <w:i/>
          <w:iCs/>
        </w:rPr>
        <w:t xml:space="preserve">. </w:t>
      </w:r>
      <w:r>
        <w:rPr>
          <w:rFonts w:cs="Arial" w:ascii="Arial" w:hAnsi="Arial"/>
        </w:rPr>
        <w:t>Да, ему пойдет корона…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  <w:i/>
          <w:iCs/>
        </w:rPr>
        <w:t>.</w:t>
      </w:r>
      <w:r>
        <w:rPr>
          <w:rFonts w:cs="Arial" w:ascii="Arial" w:hAnsi="Arial"/>
        </w:rPr>
        <w:t xml:space="preserve"> Дай заначку из-под трона!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Ну-ка, все идем опять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 наливайку наливать…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i/>
          <w:i/>
          <w:iCs/>
          <w:color w:val="000000"/>
          <w:shd w:fill="FFFFFF" w:val="clear"/>
        </w:rPr>
      </w:pPr>
      <w:r>
        <w:rPr>
          <w:rFonts w:cs="Arial" w:ascii="Arial" w:hAnsi="Arial"/>
          <w:i/>
          <w:iCs/>
          <w:color w:val="000000"/>
          <w:shd w:fill="FFFFFF" w:val="clear"/>
        </w:rPr>
        <w:t>Король, Министр и Ключница уходят, остаются Царевна и Королевич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Плавки у тебя с собой?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 xml:space="preserve">. Да, на мне... </w:t>
      </w: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Узор какой?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Мой любимый – где в медузах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Крабик желтенький такой?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Я не помню... вроде, да...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Посмотрю потом... </w:t>
      </w: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Балда!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Прямо щас проблема глянуть?!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Я под цвет взяла б тогда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Тот купальник минимальный - 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Помнишь, с первого свиданья?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Ты забыл?! </w:t>
      </w: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Его забыть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Я хочу, но он стоит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День и ночь перед глазами: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Поле с желтыми цветами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Поместиться там не сможет,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один цветочек тоже...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Разлюбил меня, познав, да?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Не тупи!.. а ты и правда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Выбирать царя готова?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Ой, да ладно, что такого...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Уж придумаем, как наших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Нейтрализовать папашек.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Если что, повысим ставки...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пока посмотрим плавки.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Возвращаются Царь, Министр, Ключница; все заметно навеселе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bCs/>
        </w:rPr>
      </w:pPr>
      <w:r>
        <w:rPr>
          <w:rFonts w:cs="Arial" w:ascii="Arial" w:hAnsi="Arial"/>
          <w:b/>
        </w:rPr>
        <w:t>Министр</w:t>
      </w:r>
      <w:r>
        <w:rPr>
          <w:rFonts w:cs="Arial" w:ascii="Arial" w:hAnsi="Arial"/>
          <w:bCs/>
        </w:rPr>
        <w:t>. Объясни ты мне, монарх,</w:t>
        <w:br/>
        <w:t>Что заметил я на днях:</w:t>
        <w:br/>
        <w:t>Почему мы поголовно</w:t>
        <w:br/>
        <w:t>Изъясняемся в стихах?</w:t>
        <w:br/>
        <w:br/>
      </w:r>
      <w:r>
        <w:rPr>
          <w:rFonts w:cs="Arial" w:ascii="Arial" w:hAnsi="Arial"/>
          <w:b/>
        </w:rPr>
        <w:t>Царь</w:t>
      </w:r>
      <w:r>
        <w:rPr>
          <w:rFonts w:cs="Arial" w:ascii="Arial" w:hAnsi="Arial"/>
          <w:bCs/>
        </w:rPr>
        <w:t>. Да ты что?! Я не заметил...</w:t>
        <w:br/>
        <w:t>Ну-к, скажи чего-нибудь...</w:t>
        <w:br/>
      </w:r>
      <w:r>
        <w:rPr>
          <w:rFonts w:cs="Arial" w:ascii="Arial" w:hAnsi="Arial"/>
          <w:b/>
        </w:rPr>
        <w:t>Министр</w:t>
      </w:r>
      <w:r>
        <w:rPr>
          <w:rFonts w:cs="Arial" w:ascii="Arial" w:hAnsi="Arial"/>
          <w:bCs/>
        </w:rPr>
        <w:t>. Снег ложится чист и светел,</w:t>
        <w:br/>
        <w:t>Дровни обновляют путь...</w:t>
        <w:br/>
        <w:br/>
        <w:t>На фиг солнце мне Монако? -</w:t>
      </w:r>
    </w:p>
    <w:p>
      <w:pPr>
        <w:pStyle w:val="NoSpacing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Народился новый хит.</w:t>
        <w:br/>
        <w:t xml:space="preserve">Ветер с моря дул... </w:t>
      </w:r>
      <w:r>
        <w:rPr>
          <w:rFonts w:cs="Arial" w:ascii="Arial" w:hAnsi="Arial"/>
          <w:b/>
        </w:rPr>
        <w:t>Царь</w:t>
      </w:r>
      <w:r>
        <w:rPr>
          <w:rFonts w:cs="Arial" w:ascii="Arial" w:hAnsi="Arial"/>
          <w:bCs/>
        </w:rPr>
        <w:t>. Однако</w:t>
        <w:br/>
        <w:t>Разве ж это всё стихи?!</w:t>
        <w:br/>
        <w:br/>
        <w:t>Что-то я не догоню...</w:t>
      </w:r>
    </w:p>
    <w:p>
      <w:pPr>
        <w:pStyle w:val="NoSpacing"/>
        <w:rPr>
          <w:rFonts w:ascii="Arial" w:hAnsi="Arial" w:cs="Arial"/>
          <w:bCs/>
        </w:rPr>
      </w:pPr>
      <w:r>
        <w:rPr>
          <w:rFonts w:cs="Arial" w:ascii="Arial" w:hAnsi="Arial"/>
          <w:b/>
        </w:rPr>
        <w:t>Царевна</w:t>
      </w:r>
      <w:r>
        <w:rPr>
          <w:rFonts w:cs="Arial" w:ascii="Arial" w:hAnsi="Arial"/>
          <w:bCs/>
        </w:rPr>
        <w:t>. Щас понятно объясню.</w:t>
        <w:br/>
        <w:t>Хоть вам в принципе не надо</w:t>
        <w:br/>
        <w:t>Знать подобную фигню.</w:t>
        <w:br/>
        <w:br/>
        <w:t>Так хотим мы подчеркнуть</w:t>
        <w:br/>
        <w:t>Нашу сказочную суть.</w:t>
        <w:br/>
        <w:t>Показать, что это древность,</w:t>
        <w:br/>
        <w:t>И культурой щегольнуть.</w:t>
        <w:br/>
        <w:br/>
        <w:t>Да к тому ж былина всё же -</w:t>
        <w:br/>
        <w:t>Без поэтики негоже.</w:t>
        <w:br/>
        <w:t xml:space="preserve">Все врубились? </w:t>
      </w:r>
      <w:r>
        <w:rPr>
          <w:rFonts w:cs="Arial" w:ascii="Arial" w:hAnsi="Arial"/>
          <w:b/>
        </w:rPr>
        <w:t>Министр</w:t>
      </w:r>
      <w:r>
        <w:rPr>
          <w:rFonts w:cs="Arial" w:ascii="Arial" w:hAnsi="Arial"/>
          <w:bCs/>
        </w:rPr>
        <w:t>. Ну, не знаю...</w:t>
        <w:br/>
      </w:r>
      <w:r>
        <w:rPr>
          <w:rFonts w:cs="Arial" w:ascii="Arial" w:hAnsi="Arial"/>
          <w:b/>
        </w:rPr>
        <w:t>Царевна</w:t>
      </w:r>
      <w:r>
        <w:rPr>
          <w:rFonts w:cs="Arial" w:ascii="Arial" w:hAnsi="Arial"/>
          <w:bCs/>
        </w:rPr>
        <w:t>. Всё забыли. Продолжаем.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По пути из алкотеки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Мы зашли в библиотеку....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Ну, вот что пищишь, родимый?!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Ладно, вру: прошли мы мимо.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Вас оттуда громко звали,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вы их куда послали?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К морю? </w:t>
      </w: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 xml:space="preserve">. На ежа в траве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Сядь – почувствуешь ответ.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А тебе какое дело?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Мы с министром погудели!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 сказал ты, повтори...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  <w:i/>
          <w:iCs/>
        </w:rPr>
        <w:t>.</w:t>
      </w:r>
      <w:r>
        <w:rPr>
          <w:rFonts w:cs="Arial" w:ascii="Arial" w:hAnsi="Arial"/>
        </w:rPr>
        <w:t xml:space="preserve"> Бабе - кружку, нам - по три!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Не, не то. Ты вспомни лучше...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  <w:i/>
          <w:iCs/>
        </w:rPr>
        <w:t xml:space="preserve">. </w:t>
      </w:r>
      <w:r>
        <w:rPr>
          <w:rFonts w:cs="Arial" w:ascii="Arial" w:hAnsi="Arial"/>
        </w:rPr>
        <w:t>Мне с одною кружкой скучно!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Мне давайте сразу пять!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Памперс разорвет опять.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Я сказал: его ребенком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Пять зубов, одна пелёнка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 тыл забросили врагам,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Чтобы рос агентом там.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Это ты о ком? </w:t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Ц-ц-ц, тайна!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Детектив я сочиняю.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 должны никто понять,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 агент там ты, Кондрат.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Ой! Я это ляпнул вслух?!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Проболтался ты, лопух...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И куда ж я там заброшен,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Расскажи: не к кельтам вдруг?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Там шпионская игра,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Как слова бы подобрать...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 наше царство ты заброшен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Как агент из-за бугра.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Ты на север хочешь, враг?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Отморожен он и так.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Перепишешь, чтоб агент я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 оттуда, а туда.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И чтоб я им там атас...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Переделаем тотчас.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Ты у них там всё развалишь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Еще больше, чем у нас.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А вот я чего читала...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Ты – читала?! </w:t>
      </w: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Ну, слыхала.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Хоть и прочитать могла: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Я ж учиться начала.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Дал мне два ночных урока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Наш кабатчик – в чтеньи дока.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Правда, книг у него нет,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Так что букварями мне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Стали вывески: впотьмах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Их учили так и сяк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теперь могу спокойно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Прочитать: «кэ а бэ ак»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 xml:space="preserve">. Невеликая наука.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Эти сказочные буквы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Лошадь видит – ржет: «Налей!»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Дай дорассказать-то ей.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 xml:space="preserve">. Есть слушок, что с королем вы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Перепутаны в роддоме.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должны царить сейчас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Ты у них, а он у нас.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Да ты что?! Я перепутан?!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Этот тама, а я тута...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Значит, это вот мой сын?..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А похож? </w:t>
      </w: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Один в один.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Те же пальцы на руках,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Те же глупости в глазах,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Даже дырки в одном месте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На не глаженых штанах.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Ну, иди, сынок, ко мне...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 xml:space="preserve">. Пап, а ты не охренел? 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Ты еще, черт побери, (</w:t>
      </w:r>
      <w:r>
        <w:rPr>
          <w:rFonts w:cs="Arial" w:ascii="Arial" w:hAnsi="Arial"/>
          <w:i/>
          <w:iCs/>
        </w:rPr>
        <w:t>указывая на Ключницу</w:t>
      </w:r>
      <w:r>
        <w:rPr>
          <w:rFonts w:cs="Arial" w:ascii="Arial" w:hAnsi="Arial"/>
        </w:rPr>
        <w:t>)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ее удочери!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 xml:space="preserve">. Я согласна.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Не сейчас...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А сейчас получишь в глаз.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Как могли, пап, перепутать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 королем в роддоме вас,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Если нету тут роддома?!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тебя рожали дома,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его в дворце родном!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Пил бы меньше – дураком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 был бы таким. Неловко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 тебя. Татуировка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На тебе к тому же есть,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Подтверждающая честь: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Степь, березки в два ствола,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Туз, матрешки, купола.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На Клотильде ж только надпись: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«Этим метим короля»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Ну, и главное, папаша: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Ты же на три года старше!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Так и знал я, что вот с ней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Запустить нам могут фейк!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Ну, без мата: я ж сказала,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 всего лишь слух слыхала.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Я вообще после пивка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Шибанутая слегка.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Значит, настоящий я?!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Вы опять моя семья?..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А откуда ты узнала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Метку с тела короля?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У него ж она в том месте,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 негоже бы невесте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Видеть все-таки моей...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Значит, засветился с ней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Он, когда купался в речке...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вообще, ты что за речи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Говоришь почти жене?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Нет доверия вполне?!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Нет, вообще я доверяю...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Только тут не понимаю: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Как увидела... </w:t>
      </w: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В газете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Может где-то было это...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Или, может, звездочет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Микроскоп принес мне – вот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Я в него, видать, с балкона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И увидела...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Не врет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Моя дочка никогда!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 xml:space="preserve">. Пап, я оценила, да.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забыла, как лечил ты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Прачке солнечный удар...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Но давай вернемся к свадьбе.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Хорошо ее сыграть бы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Прямо завтра в шесть часов.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(</w:t>
      </w:r>
      <w:r>
        <w:rPr>
          <w:rFonts w:cs="Arial" w:ascii="Arial" w:hAnsi="Arial"/>
          <w:i/>
          <w:iCs/>
        </w:rPr>
        <w:t>Королевичу</w:t>
      </w:r>
      <w:r>
        <w:rPr>
          <w:rFonts w:cs="Arial" w:ascii="Arial" w:hAnsi="Arial"/>
        </w:rPr>
        <w:t>) Ты приедешь без усов,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Я в фате и красном платье,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(</w:t>
      </w:r>
      <w:r>
        <w:rPr>
          <w:rFonts w:cs="Arial" w:ascii="Arial" w:hAnsi="Arial"/>
          <w:i/>
          <w:iCs/>
        </w:rPr>
        <w:t>Царю</w:t>
      </w:r>
      <w:r>
        <w:rPr>
          <w:rFonts w:cs="Arial" w:ascii="Arial" w:hAnsi="Arial"/>
        </w:rPr>
        <w:t>) А тебя прошу прислать я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Из шести карет эскорт.</w:t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  <w:i/>
          <w:iCs/>
        </w:rPr>
        <w:t xml:space="preserve">. </w:t>
      </w:r>
      <w:r>
        <w:rPr>
          <w:rFonts w:cs="Arial" w:ascii="Arial" w:hAnsi="Arial"/>
        </w:rPr>
        <w:t>Да хоть двести!..</w:t>
      </w:r>
      <w:r>
        <w:rPr>
          <w:rFonts w:cs="Arial" w:ascii="Arial" w:hAnsi="Arial"/>
          <w:i/>
          <w:iCs/>
        </w:rPr>
        <w:t xml:space="preserve"> </w:t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Не пойдет: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Есть у нас одна карета,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Но на техосмотре летом.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Три телеги можем дать.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Остальное, значит, зять.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Хорошо, поедем к загсу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Мы на лыжах – что стесняться?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А приданое... </w:t>
      </w: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Не парьтесь: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Хватит ста рублей на карте,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Трети царства и телеги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 незначительным пробегом.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По запросу, что ты мутишь,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Только фига, шиш и кукиш.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  <w:i/>
          <w:iCs/>
        </w:rPr>
        <w:t xml:space="preserve"> (Королевичу)</w:t>
      </w:r>
      <w:r>
        <w:rPr>
          <w:rFonts w:cs="Arial" w:ascii="Arial" w:hAnsi="Arial"/>
        </w:rPr>
        <w:t>. Всё, не спорь, домой хромай,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Я тут всё решу сама.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Ну, а ты там дать согласье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Предка уговаривай.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Я попробую, конечно,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Но не верю, что успешно...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Ну, не выйдет - ничего: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Знаю я, чем взять его.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Расстаемся неужели?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Вы обратно на качелях?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Дайте рубль на проезд.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Бог подаст. </w:t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Свинья не съест.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Ты иди, родимый, прямо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До слегка засохшей пальмы,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Где-то там спит садовод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Он качели подтолкнет.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ДЕЙСТВИЕ 2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center"/>
        <w:rPr>
          <w:rFonts w:ascii="Arial" w:hAnsi="Arial" w:cs="Arial"/>
        </w:rPr>
      </w:pPr>
      <w:r>
        <w:rPr>
          <w:rFonts w:cs="Arial" w:ascii="Arial" w:hAnsi="Arial"/>
        </w:rPr>
        <w:t>Картина 1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Дворец Короля, в нем Король и Королевич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Объясни, отец, понятней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Твою жажду демократий.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Для чего тебе она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 Третьем царстве так важна?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Ты уже большой, сынок,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Догадаться сам бы мог,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Но как будто не в меня ты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Романтический лошок...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Ладно, слушай: для меня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Строй их – полная фигня.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Тут важнее искушенье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Внешнего влияния.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Эти выборы – процесс,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Где кто может, тот и влез.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Запускаем кандидата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Своего взамен Кондрата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пускай он правит там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Так, как интересно нам!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потом его кидаем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границу подвигаем.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Будет время нашей славы: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Мы тогда бугор снесем,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Ну, и станем новым править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Королевством над бугром!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Понял план? </w:t>
      </w: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Атас, признаться...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Восхищаешься отцом?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А зачем нам это царство?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Да придумаем потом.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А до этого никак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На царевне... </w:t>
      </w: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Ты дурак?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Я ж тебе на пальцах, четко...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Ясно, папа. Я в кабак.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Ты хотел сказать: в пивбар?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Ясен пень. Оревуар.</w:t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Spacing"/>
        <w:jc w:val="center"/>
        <w:rPr>
          <w:rFonts w:ascii="Arial" w:hAnsi="Arial" w:cs="Arial"/>
        </w:rPr>
      </w:pPr>
      <w:r>
        <w:rPr>
          <w:rFonts w:cs="Arial" w:ascii="Arial" w:hAnsi="Arial"/>
        </w:rPr>
        <w:t>Картина 2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i/>
          <w:iCs/>
        </w:rPr>
        <w:t>Дворец Царя, в нем Ключница и Министр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В Третьем царстве от бугра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Дни и ночи до утра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Сколько-то веков назад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Жил однажды царь Кондрат.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Правил мудро он и громко,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о том, как был хорош,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Разгребать потом потомкам –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 наше время не поймешь.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напротив, рядом в Пятом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Королевстве за бугром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Жил король. И рассказать-то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 общем, нечего о нем.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У него был взрослый сын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По документам один,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Хоть кричит одна вдова,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 сыночков всё же два...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Что читаешь за журнал?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Царь вчера надиктовал.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Пишет летопись правленья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 настроил, наломал...</w:t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А зачем, не говорит?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Он о будущем горит: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Чтоб потомкам было легче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Географию учить.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 xml:space="preserve">. Географию? </w:t>
      </w: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 xml:space="preserve">. Ну, да...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Это что за ерунда?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Если я бы понимала,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Уж давно б царицей стала...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Входят Царь и Царевна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О, комиссия вся в сборе.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про что сегодня спорим?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 медком кому бежать? –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Предлагаю разыграть: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Где там шахматы? – давай,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На троих их раздавай...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На троих? Так нас же больше...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Я вне конкурса. </w:t>
      </w: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Попроще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Надо быть. Ферзей своих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Раздавай на четверых.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И не выбирать чур белых...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Так, давайте ближе к делу!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Слушай дело, государь...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 понравится – ударь,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Но не сильно, не ногой...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Предложу я план такой.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Дай-ка посох... лучше сядь...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Чтоб соседей вой унять,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Надо нам до января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Выбрать... как его... царя.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Ай!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Что, больно? </w:t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В целом да...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Получи еще сюда...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Ты, колонна номер двадцать,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Выбирать чего собрался?!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Вы ж беднягу зашибете...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Ничего... </w:t>
      </w: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Спокойно, тетя...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Пап, на кол его пока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 мостите дурака.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Щас нам надо объявлять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Гласность-шмасность, хит-парад...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за этакую муть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Там нас уважать начнут.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Ты уверена? </w:t>
      </w: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 xml:space="preserve">. Да, папа!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Это ж так, для вида шляпа,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Реформации понты -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Победишь-то, ясно, ты.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Конкурентов нет и близко...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А кого вносить-то в списки?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 xml:space="preserve">. Раз пытаемся надуть,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Лучше всех подходит шут.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Опасаюсь, не поймут</w:t>
        <w:br/>
        <w:t>Люди, что там и к чему:</w:t>
        <w:br/>
        <w:t>Их до этого читать бы</w:t>
        <w:br/>
        <w:t>Научить бы по уму...</w:t>
        <w:br/>
        <w:br/>
        <w:t>По неграмотности в клетки</w:t>
        <w:br/>
        <w:t>Понаставят галок этих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 туда, где мы их ждем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Я и верный избирком. </w:t>
        <w:br/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А нельзя - как бы узнать? -</w:t>
        <w:br/>
        <w:t>Бюллетени выпускать</w:t>
        <w:br/>
        <w:t>Сразу с галочкой, где надо,</w:t>
        <w:br/>
        <w:t>Чтоб ошибок избежать?</w:t>
        <w:br/>
        <w:br/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Говорят, что нарушенье.</w:t>
        <w:br/>
        <w:t>Глупость это, без сомненья...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Кто придумал выбирать,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Палача пошлю узнать!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br/>
      </w: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А что, если подсказать:</w:t>
        <w:br/>
        <w:t>«Ставь в квадратик номер пять», -</w:t>
        <w:br/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Так они же кроме сдачи</w:t>
        <w:br/>
        <w:t>Не умеют и считать!</w:t>
        <w:br/>
        <w:br/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Да не бойся, царь: любя</w:t>
        <w:br/>
        <w:t>Исключительно тебя,</w:t>
        <w:br/>
        <w:t>За тебя проголосуют</w:t>
        <w:br/>
        <w:t>Все - от тли до воробья.</w:t>
        <w:br/>
        <w:br/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Успокоил. Триумфальный</w:t>
        <w:br/>
        <w:t>Закажи банкет заранье.</w:t>
        <w:br/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А не пригодится если?</w:t>
        <w:br/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Станешь ты героем песни</w:t>
        <w:br/>
        <w:br/>
        <w:t>Про Владимирский централ.</w:t>
        <w:br/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Я такую не слыхал.</w:t>
        <w:br/>
        <w:t>Знаю про «плывет веночек...»</w:t>
        <w:br/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Будут и венки. Короче,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Секретарша! Дай тетрадь!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Научилась ты писать?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Восемь букв и цифру восемь...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Для указа хватит. Сядь.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 xml:space="preserve">. Сесть тут не на что...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Так стой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Оформляй указ такой: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«Вводим гласность в нашем царстве,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Завтра митинг в три пятнадцать»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Хоть народ наш и не знает,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 под гнетом пропадает,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Но придется, так сказать,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Ради дела пострадать.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center"/>
        <w:rPr>
          <w:rFonts w:ascii="Arial" w:hAnsi="Arial" w:cs="Arial"/>
        </w:rPr>
      </w:pPr>
      <w:r>
        <w:rPr>
          <w:rFonts w:cs="Arial" w:ascii="Arial" w:hAnsi="Arial"/>
        </w:rPr>
        <w:t>Картина 3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Дворец Короля, в нем Король и Королевич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Собрались у кабака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Сто четыре мужика,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Бабы две и адвокат.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Адвокат держал плакат.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На плакате красным мелом 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Фигу он нарисовал.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еще довольно смело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«Вот вам!» снизу подписал.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Из толпы один кричит: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«Это что – кабак закрыт?!»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Кто-то плюнул: «Зашибись...»,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на том все разошлись.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Всё. Таким у них там был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Первый митинг. </w:t>
      </w: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Пропустил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Ты, наверно, как их стали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Разгонять... </w:t>
      </w: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Не разгоняли.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 xml:space="preserve">. А кричали на царя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Типа он тиран?.. </w:t>
      </w: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 xml:space="preserve">. Нет. </w:t>
      </w: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Зря.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Это что ж у них за митинг? –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Вечеринка на морях...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Что еще там в царстве, сын?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b/>
          <w:bCs/>
          <w:iCs/>
        </w:rPr>
        <w:t>Королевич</w:t>
      </w:r>
      <w:r>
        <w:rPr>
          <w:rFonts w:cs="Arial" w:ascii="Arial" w:hAnsi="Arial"/>
          <w:iCs/>
        </w:rPr>
        <w:t xml:space="preserve">. Выбирают. </w:t>
      </w:r>
      <w:r>
        <w:rPr>
          <w:rFonts w:cs="Arial" w:ascii="Arial" w:hAnsi="Arial"/>
          <w:b/>
          <w:bCs/>
          <w:iCs/>
        </w:rPr>
        <w:t>Король</w:t>
      </w:r>
      <w:r>
        <w:rPr>
          <w:rFonts w:cs="Arial" w:ascii="Arial" w:hAnsi="Arial"/>
          <w:iCs/>
        </w:rPr>
        <w:t>. Что? Мисс Блин?</w:t>
        <w:br/>
        <w:t>Цвет для штор? Меню на день?</w:t>
        <w:br/>
      </w:r>
      <w:r>
        <w:rPr>
          <w:rFonts w:cs="Arial" w:ascii="Arial" w:hAnsi="Arial"/>
          <w:b/>
          <w:bCs/>
          <w:iCs/>
        </w:rPr>
        <w:t>Королевич</w:t>
      </w:r>
      <w:r>
        <w:rPr>
          <w:rFonts w:cs="Arial" w:ascii="Arial" w:hAnsi="Arial"/>
          <w:iCs/>
        </w:rPr>
        <w:t>. Нет, царя – вот бюллетень.</w:t>
        <w:br/>
        <w:br/>
        <w:t>Знал, ты не поверишь точно,</w:t>
        <w:br/>
        <w:t>Так что для тебя нарочно</w:t>
        <w:br/>
        <w:t>Утащил один из урны...</w:t>
        <w:br/>
      </w:r>
      <w:r>
        <w:rPr>
          <w:rFonts w:cs="Arial" w:ascii="Arial" w:hAnsi="Arial"/>
          <w:b/>
          <w:bCs/>
          <w:iCs/>
        </w:rPr>
        <w:t>Король</w:t>
      </w:r>
      <w:r>
        <w:rPr>
          <w:rFonts w:cs="Arial" w:ascii="Arial" w:hAnsi="Arial"/>
          <w:iCs/>
        </w:rPr>
        <w:t>. Ну-ка, дай... ого... недурно!</w:t>
        <w:br/>
        <w:br/>
        <w:t>Как вмешаться нам проворно,</w:t>
        <w:br/>
        <w:t>Возмутить электорат?..</w:t>
        <w:br/>
        <w:t>Кто там наш прозабугорный</w:t>
        <w:br/>
        <w:t>Перспективный кандидат?</w:t>
        <w:br/>
        <w:br/>
      </w:r>
      <w:r>
        <w:rPr>
          <w:rFonts w:cs="Arial" w:ascii="Arial" w:hAnsi="Arial"/>
          <w:b/>
          <w:bCs/>
          <w:iCs/>
        </w:rPr>
        <w:t>Королевич</w:t>
      </w:r>
      <w:r>
        <w:rPr>
          <w:rFonts w:cs="Arial" w:ascii="Arial" w:hAnsi="Arial"/>
          <w:iCs/>
        </w:rPr>
        <w:t>. А без этого никак?</w:t>
        <w:br/>
      </w:r>
      <w:r>
        <w:rPr>
          <w:rFonts w:cs="Arial" w:ascii="Arial" w:hAnsi="Arial"/>
          <w:b/>
          <w:bCs/>
          <w:iCs/>
        </w:rPr>
        <w:t>Король</w:t>
      </w:r>
      <w:r>
        <w:rPr>
          <w:rFonts w:cs="Arial" w:ascii="Arial" w:hAnsi="Arial"/>
          <w:iCs/>
        </w:rPr>
        <w:t>. Милый мальчик... ты дурак?!</w:t>
        <w:br/>
        <w:t>Если в выбор не вмешаться,</w:t>
        <w:br/>
        <w:t>То не выбор, а бардак!</w:t>
        <w:br/>
        <w:br/>
        <w:t>Кто тут в списке? Ну, Кондрат</w:t>
        <w:br/>
        <w:t>Не желает уступать...</w:t>
        <w:br/>
        <w:t>А еще из конкурентов?</w:t>
        <w:br/>
        <w:t>Я не понял: шут и сват?!</w:t>
        <w:br/>
        <w:br/>
        <w:t>Вот Кондрат, шальная муха,</w:t>
        <w:br/>
        <w:t>Это что ж за показуха?!</w:t>
        <w:br/>
        <w:t>Он себя, царек противный,</w:t>
        <w:br/>
        <w:t>Переизберет фиктивно!</w:t>
        <w:br/>
        <w:br/>
        <w:t>Балаган, ток-шоу, фарс...</w:t>
        <w:br/>
      </w:r>
      <w:r>
        <w:rPr>
          <w:rFonts w:cs="Arial" w:ascii="Arial" w:hAnsi="Arial"/>
          <w:b/>
          <w:bCs/>
          <w:iCs/>
        </w:rPr>
        <w:t>Королевич</w:t>
      </w:r>
      <w:r>
        <w:rPr>
          <w:rFonts w:cs="Arial" w:ascii="Arial" w:hAnsi="Arial"/>
          <w:iCs/>
        </w:rPr>
        <w:t>. Пап, а вспомни, кто у нас</w:t>
        <w:br/>
        <w:t>Были в списках: ты в трех клетках</w:t>
        <w:br/>
        <w:t>И покойный дядя Ганс.</w:t>
        <w:br/>
        <w:br/>
      </w:r>
      <w:r>
        <w:rPr>
          <w:rFonts w:cs="Arial" w:ascii="Arial" w:hAnsi="Arial"/>
          <w:b/>
          <w:bCs/>
          <w:iCs/>
        </w:rPr>
        <w:t>Король</w:t>
      </w:r>
      <w:r>
        <w:rPr>
          <w:rFonts w:cs="Arial" w:ascii="Arial" w:hAnsi="Arial"/>
          <w:iCs/>
        </w:rPr>
        <w:t>. Но еще там был Шарлот!</w:t>
        <w:br/>
      </w:r>
      <w:r>
        <w:rPr>
          <w:rFonts w:cs="Arial" w:ascii="Arial" w:hAnsi="Arial"/>
          <w:b/>
          <w:bCs/>
          <w:iCs/>
        </w:rPr>
        <w:t>Королевич</w:t>
      </w:r>
      <w:r>
        <w:rPr>
          <w:rFonts w:cs="Arial" w:ascii="Arial" w:hAnsi="Arial"/>
          <w:iCs/>
        </w:rPr>
        <w:t>. Так ведь это просто кот!</w:t>
        <w:br/>
        <w:t>И он выиграл бы, кстати,</w:t>
        <w:br/>
        <w:t>Если б ты, мой честный тятя,</w:t>
        <w:br/>
        <w:br/>
        <w:t>В урну ночью не залез...</w:t>
        <w:br/>
      </w:r>
      <w:r>
        <w:rPr>
          <w:rFonts w:cs="Arial" w:ascii="Arial" w:hAnsi="Arial"/>
          <w:b/>
          <w:bCs/>
          <w:iCs/>
        </w:rPr>
        <w:t>Король</w:t>
      </w:r>
      <w:r>
        <w:rPr>
          <w:rFonts w:cs="Arial" w:ascii="Arial" w:hAnsi="Arial"/>
          <w:iCs/>
        </w:rPr>
        <w:t>. Ты забыл, кто твой отец?!</w:t>
        <w:br/>
        <w:t>Контролировал я в урне</w:t>
        <w:br/>
        <w:t>Избирательный процесс.</w:t>
        <w:br/>
        <w:br/>
      </w:r>
      <w:r>
        <w:rPr>
          <w:rFonts w:cs="Arial" w:ascii="Arial" w:hAnsi="Arial"/>
          <w:b/>
          <w:bCs/>
          <w:iCs/>
        </w:rPr>
        <w:t>Королевич</w:t>
      </w:r>
      <w:r>
        <w:rPr>
          <w:rFonts w:cs="Arial" w:ascii="Arial" w:hAnsi="Arial"/>
          <w:iCs/>
        </w:rPr>
        <w:t>. Если б за себя не отдал</w:t>
        <w:br/>
        <w:t>Ты сто сорок голосов,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Королевством правил кот, да,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Самый глупый из котов!</w:t>
        <w:br/>
        <w:br/>
      </w:r>
      <w:r>
        <w:rPr>
          <w:rFonts w:cs="Arial" w:ascii="Arial" w:hAnsi="Arial"/>
          <w:b/>
          <w:bCs/>
          <w:iCs/>
        </w:rPr>
        <w:t>Король</w:t>
      </w:r>
      <w:r>
        <w:rPr>
          <w:rFonts w:cs="Arial" w:ascii="Arial" w:hAnsi="Arial"/>
          <w:iCs/>
        </w:rPr>
        <w:t>. Сын мой, хватит причитать,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Победили мы кота. 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А теперь задача – в царстве </w:t>
        <w:br/>
        <w:t>Оппозицию создать.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b/>
          <w:bCs/>
          <w:iCs/>
        </w:rPr>
        <w:t>Королевич</w:t>
      </w:r>
      <w:r>
        <w:rPr>
          <w:rFonts w:cs="Arial" w:ascii="Arial" w:hAnsi="Arial"/>
          <w:iCs/>
        </w:rPr>
        <w:t>. Разрешила это мама?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b/>
          <w:bCs/>
          <w:iCs/>
        </w:rPr>
        <w:t>Король</w:t>
      </w:r>
      <w:r>
        <w:rPr>
          <w:rFonts w:cs="Arial" w:ascii="Arial" w:hAnsi="Arial"/>
          <w:iCs/>
        </w:rPr>
        <w:t>. Тише! Ну, конечно, да...</w:t>
        <w:br/>
        <w:t>И какая ж там программа,</w:t>
        <w:br/>
        <w:t>Скажем, у свата шута?</w:t>
        <w:br/>
        <w:br/>
      </w:r>
      <w:r>
        <w:rPr>
          <w:rFonts w:cs="Arial" w:ascii="Arial" w:hAnsi="Arial"/>
          <w:b/>
          <w:bCs/>
          <w:iCs/>
        </w:rPr>
        <w:t>Королевич</w:t>
      </w:r>
      <w:r>
        <w:rPr>
          <w:rFonts w:cs="Arial" w:ascii="Arial" w:hAnsi="Arial"/>
          <w:iCs/>
        </w:rPr>
        <w:t xml:space="preserve"> (</w:t>
      </w:r>
      <w:r>
        <w:rPr>
          <w:rFonts w:cs="Arial" w:ascii="Arial" w:hAnsi="Arial"/>
          <w:i/>
        </w:rPr>
        <w:t>читает</w:t>
      </w:r>
      <w:r>
        <w:rPr>
          <w:rFonts w:cs="Arial" w:ascii="Arial" w:hAnsi="Arial"/>
          <w:iCs/>
        </w:rPr>
        <w:t>). «Всем шампанского с утра -</w:t>
        <w:br/>
        <w:t>В одни руки два ведра.</w:t>
        <w:br/>
        <w:t>Похмелились - и на поле,</w:t>
        <w:br/>
        <w:t>Чтоб горох растить. Ура!»</w:t>
        <w:br/>
        <w:br/>
      </w:r>
      <w:r>
        <w:rPr>
          <w:rFonts w:cs="Arial" w:ascii="Arial" w:hAnsi="Arial"/>
          <w:b/>
          <w:bCs/>
          <w:iCs/>
        </w:rPr>
        <w:t>Король</w:t>
      </w:r>
      <w:r>
        <w:rPr>
          <w:rFonts w:cs="Arial" w:ascii="Arial" w:hAnsi="Arial"/>
          <w:iCs/>
        </w:rPr>
        <w:t>. Это всё?.. А что с шутом?</w:t>
        <w:br/>
      </w:r>
      <w:r>
        <w:rPr>
          <w:rFonts w:cs="Arial" w:ascii="Arial" w:hAnsi="Arial"/>
          <w:b/>
          <w:bCs/>
          <w:iCs/>
        </w:rPr>
        <w:t>Королевич</w:t>
      </w:r>
      <w:r>
        <w:rPr>
          <w:rFonts w:cs="Arial" w:ascii="Arial" w:hAnsi="Arial"/>
          <w:iCs/>
        </w:rPr>
        <w:t>. То же самое. При том</w:t>
        <w:br/>
        <w:t>Обещает за доверье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Холм насыпать за бугром.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b/>
          <w:bCs/>
          <w:iCs/>
        </w:rPr>
        <w:t>Король</w:t>
      </w:r>
      <w:r>
        <w:rPr>
          <w:rFonts w:cs="Arial" w:ascii="Arial" w:hAnsi="Arial"/>
          <w:iCs/>
        </w:rPr>
        <w:t>. И зачем им за бугром,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Я не понял, новый холм?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b/>
          <w:bCs/>
          <w:iCs/>
        </w:rPr>
        <w:t>Королевич</w:t>
      </w:r>
      <w:r>
        <w:rPr>
          <w:rFonts w:cs="Arial" w:ascii="Arial" w:hAnsi="Arial"/>
          <w:iCs/>
        </w:rPr>
        <w:t>. Символ перемен могучих: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Где хотим – навалим кучу.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br/>
      </w:r>
      <w:r>
        <w:rPr>
          <w:rFonts w:cs="Arial" w:ascii="Arial" w:hAnsi="Arial"/>
          <w:b/>
          <w:bCs/>
          <w:iCs/>
        </w:rPr>
        <w:t>Король</w:t>
      </w:r>
      <w:r>
        <w:rPr>
          <w:rFonts w:cs="Arial" w:ascii="Arial" w:hAnsi="Arial"/>
          <w:iCs/>
        </w:rPr>
        <w:t xml:space="preserve">. Что ж, поможем выбирать им 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В стиле лучших демократий.</w:t>
        <w:br/>
        <w:t>Запускай в печатный цех</w:t>
        <w:br/>
        <w:t>Бюллетени против всех!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И еще есть способ платный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Честность выборов поднять: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Надо незаметно как-то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В бюллетень меня вписать.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b/>
          <w:bCs/>
          <w:iCs/>
        </w:rPr>
        <w:t>Королевич</w:t>
      </w:r>
      <w:r>
        <w:rPr>
          <w:rFonts w:cs="Arial" w:ascii="Arial" w:hAnsi="Arial"/>
          <w:iCs/>
        </w:rPr>
        <w:t>. Ты уверен: это честно?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b/>
          <w:bCs/>
          <w:iCs/>
        </w:rPr>
        <w:t>Король</w:t>
      </w:r>
      <w:r>
        <w:rPr>
          <w:rFonts w:cs="Arial" w:ascii="Arial" w:hAnsi="Arial"/>
          <w:iCs/>
        </w:rPr>
        <w:t>. Разрешу там взять невесту.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b/>
          <w:bCs/>
          <w:iCs/>
        </w:rPr>
        <w:t>Королевич</w:t>
      </w:r>
      <w:r>
        <w:rPr>
          <w:rFonts w:cs="Arial" w:ascii="Arial" w:hAnsi="Arial"/>
          <w:iCs/>
        </w:rPr>
        <w:t>. Аргумент весомый самый...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  <w:iCs/>
        </w:rPr>
        <w:t>Король</w:t>
      </w:r>
      <w:r>
        <w:rPr>
          <w:rFonts w:cs="Arial" w:ascii="Arial" w:hAnsi="Arial"/>
          <w:iCs/>
        </w:rPr>
        <w:t>. Действуй. И ни слова маме.</w:t>
        <w:br/>
      </w:r>
    </w:p>
    <w:p>
      <w:pPr>
        <w:pStyle w:val="NoSpacing"/>
        <w:jc w:val="center"/>
        <w:rPr>
          <w:rFonts w:ascii="Arial" w:hAnsi="Arial" w:cs="Arial"/>
        </w:rPr>
      </w:pPr>
      <w:r>
        <w:rPr>
          <w:rFonts w:cs="Arial" w:ascii="Arial" w:hAnsi="Arial"/>
        </w:rPr>
        <w:t>Картина 4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Дворец Царя, в нем Царь, Министр, Ключница, Царевна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Чтоб процессу ход задать,</w:t>
        <w:br/>
        <w:t>Надо бы поколдовать -</w:t>
        <w:br/>
        <w:t>Чтоб не выбрался случайно</w:t>
        <w:br/>
        <w:t>Непристойный кандидат.</w:t>
        <w:br/>
        <w:br/>
        <w:t>А то сядет черт-те кто</w:t>
        <w:br/>
        <w:t>Править не туда не то...</w:t>
        <w:br/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И кому же нам доверить</w:t>
        <w:br/>
        <w:t xml:space="preserve">Ритуал? </w:t>
      </w: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А я на что?!</w:t>
        <w:br/>
        <w:br/>
        <w:t>Как храпеть или дышать,</w:t>
        <w:br/>
        <w:t>Я умею колдовать:</w:t>
        <w:br/>
        <w:t>Бабка ж у меня цыганка</w:t>
        <w:br/>
        <w:t>И бухгалтер старший брат.</w:t>
        <w:br/>
        <w:br/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Хорошо, тогда вперед.</w:t>
        <w:br/>
        <w:t>(</w:t>
      </w:r>
      <w:r>
        <w:rPr>
          <w:rFonts w:cs="Arial" w:ascii="Arial" w:hAnsi="Arial"/>
          <w:i/>
          <w:iCs/>
        </w:rPr>
        <w:t>Министру</w:t>
      </w:r>
      <w:r>
        <w:rPr>
          <w:rFonts w:cs="Arial" w:ascii="Arial" w:hAnsi="Arial"/>
        </w:rPr>
        <w:t>) Выдай ей пятак на мед.</w:t>
        <w:br/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Все ключи у ней - что хочет,</w:t>
        <w:br/>
        <w:t>То сама себе возьмет.</w:t>
        <w:br/>
        <w:br/>
      </w: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Ну, а что там колдовать:</w:t>
        <w:br/>
        <w:t>Внуку моему лет пять -</w:t>
        <w:br/>
        <w:t>Сядет в урну незаметно</w:t>
        <w:br/>
        <w:t>Бюллетни сортировать.</w:t>
        <w:br/>
        <w:br/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А не подведет малец?</w:t>
        <w:br/>
      </w: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Не, он тот уже делец:</w:t>
        <w:br/>
        <w:t>Он с меня, чтоб съесть всю кашу,</w:t>
        <w:br/>
        <w:t>Пять монет берет, подлец...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Значит, так: на всех заборах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Написать гуашью черной: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«Тридцать третье января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Все на выборы царя!»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Кандидатов сколько? </w:t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Трое.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Ну, и.о. царя Кондрат...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Шут Андрейка Смузидоев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Антон – Андрейкин сват.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Что за странная команда?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А тебе какую надо?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Хочешь, чтоб кабатчик бурно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Победил уж в первом туре?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Ну, пусть будут шут и сват –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Знает их электорат...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Палача вписать для страху?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Не, не надо рисковать.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Утром всех сопровождать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На участки - избирать.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Голос каждого, так-сяк...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Ставь тут крестик - и в кабак.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center"/>
        <w:rPr>
          <w:rFonts w:ascii="Arial" w:hAnsi="Arial" w:cs="Arial"/>
        </w:rPr>
      </w:pPr>
      <w:r>
        <w:rPr>
          <w:rFonts w:cs="Arial" w:ascii="Arial" w:hAnsi="Arial"/>
        </w:rPr>
        <w:t>Картина 5</w:t>
      </w:r>
    </w:p>
    <w:p>
      <w:pPr>
        <w:pStyle w:val="NoSpacing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Дворец Короля, в нем Королевич и Король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По закрытии участков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Много было беспорядков?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Никаких. Кто опоздал,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Бюллетень в окно бросал.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потом в поту лица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Подсчитал все голоса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Поварихин муж - пастух,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 считать умел до двух.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</w:rPr>
        <w:t>Король</w:t>
      </w:r>
      <w:r>
        <w:rPr>
          <w:rFonts w:cs="Arial" w:ascii="Arial" w:hAnsi="Arial"/>
          <w:bCs/>
        </w:rPr>
        <w:t>. И при этом</w:t>
      </w:r>
      <w:r>
        <w:rPr>
          <w:rFonts w:cs="Arial" w:ascii="Arial" w:hAnsi="Arial"/>
        </w:rPr>
        <w:t xml:space="preserve"> всём Кондрат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Умудрился проиграть?!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Как же он не смог нормально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Бюллетени посчитать?!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Царь стратег и златоуст,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Так откуда ж этот упс?!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Как он административный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 использовал ресурс?!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Я же видел кандидатов: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Шут, пришибленный лопатой,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Сват шута – в лапту игрец...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 ни тип, то огурец.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Что-то тут не так... засада...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От победы этой радость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 идет ко мне пока...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А с моей женитьбой как?..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 xml:space="preserve">. Что-то замутил Кондрат -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Новомодный демократ...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Шут царем стал?.. Не пойму: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На фига это ему?!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Как нам реагировать?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Поздравления послать?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Нет, пока что затаиться,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Результат не признавать...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Заказать хотя бы пиццу?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Мамы нет – тащи в кровать...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cent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Картина 6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/>
        </w:rPr>
        <w:t>Дворец Царя, в нем Царь, Министр, Ключница, Царевна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b/>
          <w:bCs/>
          <w:iCs/>
        </w:rPr>
        <w:t>Царь</w:t>
      </w:r>
      <w:r>
        <w:rPr>
          <w:rFonts w:cs="Arial" w:ascii="Arial" w:hAnsi="Arial"/>
          <w:iCs/>
        </w:rPr>
        <w:t>. Как там результат опроса?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b/>
          <w:bCs/>
          <w:iCs/>
        </w:rPr>
        <w:t>Министр</w:t>
      </w:r>
      <w:r>
        <w:rPr>
          <w:rFonts w:cs="Arial" w:ascii="Arial" w:hAnsi="Arial"/>
          <w:iCs/>
        </w:rPr>
        <w:t>. Это курам на смех просто...</w:t>
        <w:br/>
      </w:r>
      <w:r>
        <w:rPr>
          <w:rFonts w:cs="Arial" w:ascii="Arial" w:hAnsi="Arial"/>
          <w:b/>
          <w:bCs/>
          <w:iCs/>
        </w:rPr>
        <w:t>Царь</w:t>
      </w:r>
      <w:r>
        <w:rPr>
          <w:rFonts w:cs="Arial" w:ascii="Arial" w:hAnsi="Arial"/>
          <w:iCs/>
        </w:rPr>
        <w:t>. Только наши куры тут,</w:t>
        <w:br/>
        <w:t>Так что пусть слегка поржут.</w:t>
        <w:br/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Говори уж, не томи...</w:t>
        <w:br/>
      </w:r>
      <w:r>
        <w:rPr>
          <w:rFonts w:cs="Arial" w:ascii="Arial" w:hAnsi="Arial"/>
          <w:b/>
          <w:bCs/>
          <w:iCs/>
        </w:rPr>
        <w:t>Министр</w:t>
      </w:r>
      <w:r>
        <w:rPr>
          <w:rFonts w:cs="Arial" w:ascii="Arial" w:hAnsi="Arial"/>
          <w:iCs/>
        </w:rPr>
        <w:t>. Ты пустырника прими...</w:t>
        <w:br/>
        <w:t>И под дых как дай мне сразу!</w:t>
        <w:br/>
        <w:t>Но не сильно, без экстаза...</w:t>
        <w:br/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b/>
          <w:bCs/>
          <w:iCs/>
        </w:rPr>
        <w:t>Царь</w:t>
      </w:r>
      <w:r>
        <w:rPr>
          <w:rFonts w:cs="Arial" w:ascii="Arial" w:hAnsi="Arial"/>
          <w:iCs/>
        </w:rPr>
        <w:t>. С удовольствием так вмажу,</w:t>
        <w:br/>
        <w:t>Если ты не скажешь щас же</w:t>
        <w:br/>
        <w:t>Самый полный результат.</w:t>
        <w:br/>
      </w:r>
      <w:r>
        <w:rPr>
          <w:rFonts w:cs="Arial" w:ascii="Arial" w:hAnsi="Arial"/>
          <w:b/>
          <w:bCs/>
          <w:iCs/>
        </w:rPr>
        <w:t>Министр</w:t>
      </w:r>
      <w:r>
        <w:rPr>
          <w:rFonts w:cs="Arial" w:ascii="Arial" w:hAnsi="Arial"/>
          <w:iCs/>
        </w:rPr>
        <w:t>. Я скажу. Но ты присядь.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br/>
      </w:r>
      <w:r>
        <w:rPr>
          <w:rFonts w:cs="Arial" w:ascii="Arial" w:hAnsi="Arial"/>
          <w:b/>
          <w:bCs/>
          <w:iCs/>
        </w:rPr>
        <w:t>Ключница</w:t>
      </w:r>
      <w:r>
        <w:rPr>
          <w:rFonts w:cs="Arial" w:ascii="Arial" w:hAnsi="Arial"/>
          <w:iCs/>
        </w:rPr>
        <w:t>. Ну, а лучше даже ляжь:</w:t>
        <w:br/>
        <w:t>Результат-то - эпатаж...</w:t>
        <w:br/>
      </w:r>
      <w:r>
        <w:rPr>
          <w:rFonts w:cs="Arial" w:ascii="Arial" w:hAnsi="Arial"/>
          <w:b/>
          <w:bCs/>
          <w:iCs/>
        </w:rPr>
        <w:t>Министр</w:t>
      </w:r>
      <w:r>
        <w:rPr>
          <w:rFonts w:cs="Arial" w:ascii="Arial" w:hAnsi="Arial"/>
          <w:iCs/>
        </w:rPr>
        <w:t xml:space="preserve">. Опасаюсь оглашать... 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Может, выйдешь подышать?</w:t>
      </w:r>
    </w:p>
    <w:p>
      <w:pPr>
        <w:pStyle w:val="NoSpacing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Результаты плебисцита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Объявляй, министр, не трусь,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Громогласно и открыто!..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 xml:space="preserve">. Царь у нас... Андрейка. </w:t>
      </w: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Упс...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 xml:space="preserve">. «Вышло жутко неудобно», -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Шут сказал. Но снял колпак,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Взял корону в гардеробной...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А народ?! </w:t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Пошел в кабак.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Это ж нам какая... </w:t>
      </w: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 xml:space="preserve"> (</w:t>
      </w:r>
      <w:r>
        <w:rPr>
          <w:rFonts w:cs="Arial" w:ascii="Arial" w:hAnsi="Arial"/>
          <w:i/>
          <w:iCs/>
        </w:rPr>
        <w:t>успокаивающе</w:t>
      </w:r>
      <w:r>
        <w:rPr>
          <w:rFonts w:cs="Arial" w:ascii="Arial" w:hAnsi="Arial"/>
        </w:rPr>
        <w:t>). Бать...</w:t>
        <w:br/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Так смогла наколдовать?! (</w:t>
      </w:r>
      <w:r>
        <w:rPr>
          <w:rFonts w:cs="Arial" w:ascii="Arial" w:hAnsi="Arial"/>
          <w:i/>
          <w:iCs/>
        </w:rPr>
        <w:t>Ключнице</w:t>
      </w:r>
      <w:r>
        <w:rPr>
          <w:rFonts w:cs="Arial" w:ascii="Arial" w:hAnsi="Arial"/>
        </w:rPr>
        <w:t>)</w:t>
        <w:br/>
        <w:t>Ты ж кричала, что цыганка,</w:t>
        <w:br/>
        <w:t xml:space="preserve">И что брат... </w:t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Тут надо знать,</w:t>
        <w:br/>
        <w:br/>
        <w:t>То, что брат ее, бухгалтер,</w:t>
        <w:br/>
        <w:t>Колдовать, конечно, мастер,</w:t>
        <w:br/>
        <w:t>Но за это отбывать</w:t>
        <w:br/>
        <w:t>Должен срок еще лет пять.</w:t>
        <w:br/>
        <w:br/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А пораньше ты не мог</w:t>
        <w:br/>
        <w:t>Сообщить про этот срок?!</w:t>
        <w:br/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Я не думал, что так важно...</w:t>
        <w:br/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Вот тебя б к нему в острог!</w:t>
        <w:br/>
        <w:br/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Не получится никак:</w:t>
        <w:br/>
        <w:t>Одноместный он. А так</w:t>
        <w:br/>
        <w:t>Внук там урны перепутал -</w:t>
        <w:br/>
        <w:t>И залез в отхожий бак.</w:t>
        <w:br/>
        <w:br/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Ох, убил меня делец!</w:t>
        <w:br/>
      </w: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А вот что стряслось, отец?!</w:t>
        <w:br/>
        <w:t>Ну, на пенсию, на дачу...</w:t>
        <w:br/>
        <w:t>В ссылку, на худой конец.</w:t>
        <w:br/>
        <w:br/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Сообщили утром мне</w:t>
        <w:br/>
        <w:t>Про вмешательство извне:</w:t>
        <w:br/>
        <w:t>Вброс с воздушного был шара</w:t>
        <w:br/>
        <w:t>Неприятных бюллетней.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Так и знал я: прилетит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Сверху – и велел ловить.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 ж вы это не поймали?!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Дождь был – прятались в подвале...</w:t>
        <w:br/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Ой, да хватит ох да ах,</w:t>
        <w:br/>
        <w:t>Сеять панику и страх:</w:t>
        <w:br/>
        <w:t>Из шута, возможно, выйдет</w:t>
        <w:br/>
        <w:t>Сногсшибательный монарх...</w:t>
        <w:br/>
        <w:br/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Да? Он первый свой указ</w:t>
        <w:br/>
        <w:t>«Выдать каждому тотчас</w:t>
        <w:br/>
        <w:t>По тринадцать куриц-гриль»</w:t>
        <w:br/>
        <w:t>Подписал «Я пошутил»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br/>
        <w:t>А второй указ такой:</w:t>
        <w:br/>
        <w:t>«Каждый может в час любой</w:t>
        <w:br/>
        <w:t>Из казны монет набрать»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Подпись: «Я шутю опять»</w:t>
        <w:br/>
        <w:br/>
        <w:t>А указ к исходу суток</w:t>
        <w:br/>
        <w:t>Обозначен «кроме шуток»:</w:t>
        <w:br/>
        <w:t>«Всем уметь плясать ламбаду!</w:t>
        <w:br/>
        <w:t>Кто не хочет, тем не надо»</w:t>
        <w:br/>
        <w:br/>
      </w: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Дальше вышло объявленье:</w:t>
        <w:br/>
        <w:t>«Набираются шуты.</w:t>
        <w:br/>
        <w:t>Возраст... рожи выраженье...»</w:t>
        <w:br/>
        <w:t>(</w:t>
      </w:r>
      <w:r>
        <w:rPr>
          <w:rFonts w:cs="Arial" w:ascii="Arial" w:hAnsi="Arial"/>
          <w:i/>
          <w:iCs/>
        </w:rPr>
        <w:t>Царю</w:t>
      </w:r>
      <w:r>
        <w:rPr>
          <w:rFonts w:cs="Arial" w:ascii="Arial" w:hAnsi="Arial"/>
        </w:rPr>
        <w:t>) Тут во всем подходишь ты.</w:t>
        <w:br/>
        <w:br/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 xml:space="preserve">. А я нет?! </w:t>
      </w: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Ты нет</w:t>
      </w:r>
      <w:r>
        <w:rPr>
          <w:rFonts w:cs="Arial" w:ascii="Arial" w:hAnsi="Arial"/>
          <w:i/>
          <w:iCs/>
        </w:rPr>
        <w:t xml:space="preserve">. </w:t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А что?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 смогу я быть шутом?!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Ты же двадцать лет министром –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Твой путь только в шапито.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Расписание погоды</w:t>
        <w:br/>
        <w:t>Утвердил он на три года.</w:t>
        <w:br/>
        <w:t>Завтра, кстати, снег у нас.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Так июль же... </w:t>
      </w:r>
      <w:r>
        <w:rPr>
          <w:rFonts w:cs="Arial" w:ascii="Arial" w:hAnsi="Arial"/>
          <w:b/>
          <w:bCs/>
        </w:rPr>
        <w:t>Министр</w:t>
      </w:r>
      <w:r>
        <w:rPr>
          <w:rFonts w:cs="Arial" w:ascii="Arial" w:hAnsi="Arial"/>
        </w:rPr>
        <w:t>. Так указ.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Не исполнить всем чревато: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Будем с неба сыпать вату.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Полный бред. Еще чего?</w:t>
        <w:br/>
      </w: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Хочет он, чтоб все его</w:t>
        <w:br/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Всем словам всегда смеялись,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Дураком не обзывались.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Ждет нас по шута веленью</w:t>
        <w:br/>
        <w:t>Развеселое правленье...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bCs/>
        </w:rPr>
      </w:pPr>
      <w:r>
        <w:rPr>
          <w:rFonts w:cs="Arial" w:ascii="Arial" w:hAnsi="Arial"/>
          <w:b/>
        </w:rPr>
        <w:t>Министр</w:t>
      </w:r>
      <w:r>
        <w:rPr>
          <w:rFonts w:cs="Arial" w:ascii="Arial" w:hAnsi="Arial"/>
          <w:bCs/>
        </w:rPr>
        <w:t>. В общем, всё звучит красиво.</w:t>
        <w:br/>
        <w:t>Ну, вот разве только пиво</w:t>
        <w:br/>
        <w:t>Дорожает на копейку...</w:t>
        <w:br/>
      </w:r>
      <w:r>
        <w:rPr>
          <w:rFonts w:cs="Arial" w:ascii="Arial" w:hAnsi="Arial"/>
          <w:b/>
        </w:rPr>
        <w:t>Царь</w:t>
      </w:r>
      <w:r>
        <w:rPr>
          <w:rFonts w:cs="Arial" w:ascii="Arial" w:hAnsi="Arial"/>
          <w:bCs/>
        </w:rPr>
        <w:t xml:space="preserve">. А вот тут прокол, Андрейка... </w:t>
        <w:br/>
        <w:br/>
        <w:t>Я всегда держать пытался</w:t>
        <w:br/>
        <w:t>Цены важные в балансе,</w:t>
        <w:br/>
        <w:t>А какой-то шалопай</w:t>
        <w:br/>
        <w:t>Их бери и отпускай?!</w:t>
        <w:br/>
        <w:br/>
        <w:t>Не бывать так на Руси,</w:t>
        <w:br/>
        <w:t>Чтоб наш главный эликсир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Cs/>
        </w:rPr>
        <w:t>Пиво стоило дороже</w:t>
        <w:br/>
        <w:t>Спичек, господи, прости!</w:t>
        <w:br/>
      </w:r>
      <w:r>
        <w:rPr>
          <w:rFonts w:cs="Arial" w:ascii="Arial" w:hAnsi="Arial"/>
        </w:rPr>
        <w:br/>
        <w:t>Не бывать! С мечтой о воле</w:t>
        <w:br/>
        <w:t>Срочно ухожу в подполье!</w:t>
        <w:br/>
        <w:t>Трон утраченный вернем...</w:t>
        <w:br/>
        <w:t>Если что, я за бугром.</w:t>
        <w:br/>
      </w:r>
    </w:p>
    <w:p>
      <w:pPr>
        <w:pStyle w:val="NoSpacing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>Картина 7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Дворец Короля, в нем Король и Царь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br/>
      </w: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 xml:space="preserve">. Уезжаешь?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Ухожу.</w:t>
        <w:br/>
      </w: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Ну, иди, я не держу.</w:t>
        <w:br/>
        <w:t>Ты ж там царь опять, я слышал...</w:t>
        <w:br/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 xml:space="preserve">. Ты расстроен? </w:t>
      </w: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Не скажу...</w:t>
        <w:br/>
        <w:br/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Снова главный – это да,</w:t>
        <w:br/>
        <w:t>Но с царем ты не туда.</w:t>
        <w:br/>
        <w:t xml:space="preserve">Мы с народом в кабаках-то </w:t>
        <w:br/>
        <w:t>Спились – не разлей вода!</w:t>
        <w:br/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Как хотел ты, либераст,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Власть меняется у нас.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И народ переворотом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Поддержал меня как раз.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Я тирана сверг, засранца,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Всё, цари нам не нужны!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теперь я просто канцлер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Демкратической страны.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Политических страстей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Больше нет – и мы детей </w:t>
        <w:br/>
        <w:t>Можем поженить хоть завтра...</w:t>
        <w:br/>
      </w: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Я бы рад теперь, ей-ей,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Только нет их. Вроде утром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 принцем ел морепродукты,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Он вскочил и удалился.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Я подумал: отравился.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То привычный ритуал,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Я спокойно доедал,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А он, видно, от креветки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Получил ее сигнал.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То есть хочешь ты сказать,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Что царевна убежать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 королевичем решила?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Точно так, как его мать!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Королева этой ночью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Убежала с кем-то...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Вот что: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Это дёру дал, кажись,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 ней мой супермен министр...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Ты не слышал песню Аббы: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Мани-мани, бабы-бабы?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  <w:i/>
          <w:iCs/>
        </w:rPr>
        <w:t>.</w:t>
      </w:r>
      <w:r>
        <w:rPr>
          <w:rFonts w:cs="Arial" w:ascii="Arial" w:hAnsi="Arial"/>
        </w:rPr>
        <w:t xml:space="preserve"> Вроде что-то было...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Точно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Это он – до баб охочий.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Ну, а мани не пропали?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Нет, казну мы закопали.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Только где моя лопата?..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А, и с этим все понятно.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Там к кустам сто метров прямо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Шесть на шесть примерно яма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Метров двадцать глубиной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Я еще подумал: «ой...»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В яме что там – ящик, бочки?!..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Абсолютно пусто. Хочешь,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Сам взгляни. Вот разве что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Облигацию нашел.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Ящик утащил он как,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Восемь бочек, три мешка?!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Сила воли. И домкрат.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Я, заметь, не виноват.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Мы ж с тобой всю ночь в театре.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Надо мне так сделать завтра: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Вроде вывеска: «Театр»,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А внутри такой... </w:t>
      </w: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Догнать!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 грузом не уйдет нахал!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Он воздушный шар угнал.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Да вернет он всё под вечер...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 xml:space="preserve">. Правда?!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Что ж ты так доверчив?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Как с тобой на свадьбе выпьем,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Полказны тебе отсыплю!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И отдам еще полцарства!..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 xml:space="preserve">. Врешь?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Ну как тут удержаться?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Твой министр – ты и ищи!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Ну, а может быть стащил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не он, а ты все мани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 наши выборы ввалил?!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>. Целью в выборы вмешаться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Было взять. А облажаться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Мне за что?! </w:t>
      </w: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Ну, не грусти.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В сердце ключницу впусти.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Эй, ты что там? Где ты там?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Голос Ключницы</w:t>
      </w:r>
      <w:r>
        <w:rPr>
          <w:rFonts w:cs="Arial" w:ascii="Arial" w:hAnsi="Arial"/>
        </w:rPr>
        <w:t>. Подбираю ключ к замкам.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От подвала получилось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Коньячку сливаю вам.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Входит Ключница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А ничё так тут, простор...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Там был сломанный запор,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Я своим ключом открыла –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 в волнении с тех пор: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Как вы можете в таком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Беспорядке бытовом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Править целым королевством?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Король</w:t>
      </w:r>
      <w:r>
        <w:rPr>
          <w:rFonts w:cs="Arial" w:ascii="Arial" w:hAnsi="Arial"/>
        </w:rPr>
        <w:t xml:space="preserve">. Я... </w:t>
      </w: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Не надо. Всё потом.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Тут, смотрю, хозяйку надо...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А мне днем приснился Адлер,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Так что я махну на Рицу...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Там проснулася царица,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Ищет, кажется, тебя...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Царь</w:t>
      </w:r>
      <w:r>
        <w:rPr>
          <w:rFonts w:cs="Arial" w:ascii="Arial" w:hAnsi="Arial"/>
        </w:rPr>
        <w:t>. Я надеюсь, что любя?..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Ключница</w:t>
      </w:r>
      <w:r>
        <w:rPr>
          <w:rFonts w:cs="Arial" w:ascii="Arial" w:hAnsi="Arial"/>
        </w:rPr>
        <w:t>. Без сомненья. Правда, нервно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Коромысло теребя.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Выходят Царевна и Королевич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А мы с ним, чтоб отсидеться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До согласья самодержцев,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Скрылись через сеновал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Далеко на острова,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Где никто не мог и знать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Кто тиран, кто демократ.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Королевич</w:t>
      </w:r>
      <w:r>
        <w:rPr>
          <w:rFonts w:cs="Arial" w:ascii="Arial" w:hAnsi="Arial"/>
        </w:rPr>
        <w:t>. Правда, главный папуас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Заикнулся как-то раз: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Мол, из-за бугра хотят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Где-то что-то улучшать, -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Царевна</w:t>
      </w:r>
      <w:r>
        <w:rPr>
          <w:rFonts w:cs="Arial" w:ascii="Arial" w:hAnsi="Arial"/>
        </w:rPr>
        <w:t>. Но надеется народ: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До «свободы» не дойдет.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20"/>
        <w:rPr>
          <w:rFonts w:ascii="Arial" w:hAnsi="Arial" w:cs="Arial"/>
          <w:bCs w:val="false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Царь</w:t>
      </w:r>
      <w:r>
        <w:rPr>
          <w:rFonts w:cs="Arial" w:ascii="Arial" w:hAnsi="Arial"/>
          <w:bCs w:val="false"/>
          <w:sz w:val="22"/>
          <w:szCs w:val="22"/>
        </w:rPr>
        <w:t>. Ну, а свадьба погуляла:</w:t>
      </w:r>
    </w:p>
    <w:p>
      <w:pPr>
        <w:pStyle w:val="Style20"/>
        <w:rPr>
          <w:rFonts w:ascii="Arial" w:hAnsi="Arial" w:cs="Arial"/>
          <w:bCs w:val="false"/>
          <w:sz w:val="22"/>
          <w:szCs w:val="22"/>
        </w:rPr>
      </w:pPr>
      <w:r>
        <w:rPr>
          <w:rFonts w:cs="Arial" w:ascii="Arial" w:hAnsi="Arial"/>
          <w:bCs w:val="false"/>
          <w:sz w:val="22"/>
          <w:szCs w:val="22"/>
        </w:rPr>
        <w:t>Тосты, танцы, ритуалы...</w:t>
      </w:r>
    </w:p>
    <w:p>
      <w:pPr>
        <w:pStyle w:val="Style20"/>
        <w:rPr>
          <w:rFonts w:ascii="Arial" w:hAnsi="Arial" w:cs="Arial"/>
          <w:bCs w:val="false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Король</w:t>
      </w:r>
      <w:r>
        <w:rPr>
          <w:rFonts w:cs="Arial" w:ascii="Arial" w:hAnsi="Arial"/>
          <w:bCs w:val="false"/>
          <w:sz w:val="22"/>
          <w:szCs w:val="22"/>
        </w:rPr>
        <w:t>. Эй, ребята, наших бьют!..</w:t>
      </w:r>
    </w:p>
    <w:p>
      <w:pPr>
        <w:pStyle w:val="NoSpacing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Тут и сказочке капут.</w:t>
      </w:r>
    </w:p>
    <w:p>
      <w:pPr>
        <w:pStyle w:val="NoSpacing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Spacing"/>
        <w:rPr>
          <w:rFonts w:ascii="Arial" w:hAnsi="Arial" w:cs="Arial"/>
          <w:bCs/>
        </w:rPr>
      </w:pPr>
      <w:r>
        <w:rPr>
          <w:rFonts w:cs="Arial" w:ascii="Arial" w:hAnsi="Arial"/>
          <w:b/>
        </w:rPr>
        <w:t>Царевна</w:t>
      </w:r>
      <w:r>
        <w:rPr>
          <w:rFonts w:cs="Arial" w:ascii="Arial" w:hAnsi="Arial"/>
          <w:bCs/>
        </w:rPr>
        <w:t>. Нет, капутом не спеши</w:t>
      </w:r>
    </w:p>
    <w:p>
      <w:pPr>
        <w:pStyle w:val="NoSpacing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Нашу сказку завершить.</w:t>
      </w:r>
    </w:p>
    <w:p>
      <w:pPr>
        <w:pStyle w:val="NoSpacing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Этот ваш капут не сможет</w:t>
      </w:r>
    </w:p>
    <w:p>
      <w:pPr>
        <w:pStyle w:val="NoSpacing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Наш разгул остановить.</w:t>
      </w:r>
    </w:p>
    <w:p>
      <w:pPr>
        <w:pStyle w:val="NoSpacing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Spacing"/>
        <w:rPr>
          <w:rFonts w:ascii="Arial" w:hAnsi="Arial" w:cs="Arial"/>
          <w:bCs/>
        </w:rPr>
      </w:pPr>
      <w:r>
        <w:rPr>
          <w:rFonts w:cs="Arial" w:ascii="Arial" w:hAnsi="Arial"/>
          <w:b/>
        </w:rPr>
        <w:t>Министр</w:t>
      </w:r>
      <w:r>
        <w:rPr>
          <w:rFonts w:cs="Arial" w:ascii="Arial" w:hAnsi="Arial"/>
          <w:bCs/>
        </w:rPr>
        <w:t>. Знают старец и юнец,</w:t>
      </w:r>
    </w:p>
    <w:p>
      <w:pPr>
        <w:pStyle w:val="NoSpacing"/>
        <w:rPr>
          <w:rFonts w:ascii="Arial" w:hAnsi="Arial" w:cs="Arial"/>
          <w:bCs/>
        </w:rPr>
      </w:pPr>
      <w:r>
        <w:rPr>
          <w:rFonts w:cs="Arial" w:ascii="Arial" w:hAnsi="Arial"/>
          <w:b/>
        </w:rPr>
        <w:t>Ключница</w:t>
      </w:r>
      <w:r>
        <w:rPr>
          <w:rFonts w:cs="Arial" w:ascii="Arial" w:hAnsi="Arial"/>
          <w:bCs/>
        </w:rPr>
        <w:t>. Жнец, дудец, пастух овец:</w:t>
      </w:r>
    </w:p>
    <w:p>
      <w:pPr>
        <w:pStyle w:val="NoSpacing"/>
        <w:rPr>
          <w:rFonts w:ascii="Arial" w:hAnsi="Arial" w:cs="Arial"/>
          <w:bCs/>
        </w:rPr>
      </w:pPr>
      <w:r>
        <w:rPr>
          <w:rFonts w:cs="Arial" w:ascii="Arial" w:hAnsi="Arial"/>
          <w:b/>
        </w:rPr>
        <w:t>Все</w:t>
      </w:r>
      <w:r>
        <w:rPr>
          <w:rFonts w:cs="Arial" w:ascii="Arial" w:hAnsi="Arial"/>
          <w:bCs/>
        </w:rPr>
        <w:t>. Завсегда у русской сказки</w:t>
      </w:r>
    </w:p>
    <w:p>
      <w:pPr>
        <w:pStyle w:val="NoSpacing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Хэппиэндовый конец!</w:t>
      </w:r>
    </w:p>
    <w:p>
      <w:pPr>
        <w:pStyle w:val="NoSpacing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Spacing"/>
        <w:jc w:val="center"/>
        <w:rPr>
          <w:rFonts w:ascii="Arial" w:hAnsi="Arial" w:cs="Arial"/>
          <w:bCs/>
          <w:i/>
          <w:i/>
          <w:iCs/>
        </w:rPr>
      </w:pPr>
      <w:r>
        <w:rPr>
          <w:rFonts w:cs="Arial" w:ascii="Arial" w:hAnsi="Arial"/>
          <w:bCs/>
          <w:i/>
          <w:iCs/>
        </w:rPr>
        <w:t>конец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semiHidden/>
    <w:qFormat/>
    <w:rsid w:val="00ea7fb2"/>
    <w:rPr>
      <w:rFonts w:ascii="Times New Roman" w:hAnsi="Times New Roman" w:eastAsia="Times New Roman" w:cs="Times New Roman"/>
      <w:bCs/>
      <w:sz w:val="28"/>
      <w:szCs w:val="28"/>
      <w:lang w:eastAsia="ru-RU"/>
    </w:rPr>
  </w:style>
  <w:style w:type="character" w:styleId="Style15">
    <w:name w:val="Hyperlink"/>
    <w:basedOn w:val="DefaultParagraphFont"/>
    <w:uiPriority w:val="99"/>
    <w:unhideWhenUsed/>
    <w:rsid w:val="00e809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809fe"/>
    <w:rPr>
      <w:color w:val="605E5C"/>
      <w:shd w:fill="E1DFDD" w:val="clear"/>
    </w:rPr>
  </w:style>
  <w:style w:type="character" w:styleId="Style16">
    <w:name w:val="FollowedHyperlink"/>
    <w:basedOn w:val="DefaultParagraphFont"/>
    <w:uiPriority w:val="99"/>
    <w:semiHidden/>
    <w:unhideWhenUsed/>
    <w:rsid w:val="001c1961"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50828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f50828"/>
    <w:rPr>
      <w:sz w:val="20"/>
      <w:szCs w:val="20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f50828"/>
    <w:rPr>
      <w:b/>
      <w:bCs/>
      <w:sz w:val="20"/>
      <w:szCs w:val="20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20">
    <w:name w:val="Body Text"/>
    <w:basedOn w:val="Normal"/>
    <w:link w:val="Style14"/>
    <w:semiHidden/>
    <w:rsid w:val="00ea7fb2"/>
    <w:pPr>
      <w:spacing w:lineRule="auto" w:line="240" w:before="0" w:after="0"/>
    </w:pPr>
    <w:rPr>
      <w:rFonts w:ascii="Times New Roman" w:hAnsi="Times New Roman" w:eastAsia="Times New Roman" w:cs="Times New Roman"/>
      <w:bCs/>
      <w:sz w:val="28"/>
      <w:szCs w:val="28"/>
      <w:lang w:eastAsia="ru-RU"/>
    </w:rPr>
  </w:style>
  <w:style w:type="paragraph" w:styleId="Style21">
    <w:name w:val="List"/>
    <w:basedOn w:val="Style20"/>
    <w:pPr/>
    <w:rPr>
      <w:rFonts w:ascii="PT Astra Serif" w:hAnsi="PT Astra Serif" w:cs="Free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rsid w:val="008416b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2" w:customStyle="1">
    <w:name w:val="Без интервала2"/>
    <w:qFormat/>
    <w:rsid w:val="00190e68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eastAsia="ar-SA" w:val="ru-RU" w:bidi="ar-SA"/>
    </w:rPr>
  </w:style>
  <w:style w:type="paragraph" w:styleId="1" w:customStyle="1">
    <w:name w:val="Без интервала1"/>
    <w:qFormat/>
    <w:rsid w:val="00190e68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eastAsia="ar-SA" w:val="ru-RU" w:bidi="ar-SA"/>
    </w:rPr>
  </w:style>
  <w:style w:type="paragraph" w:styleId="NormalWeb">
    <w:name w:val="Normal (Web)"/>
    <w:basedOn w:val="Normal"/>
    <w:uiPriority w:val="99"/>
    <w:unhideWhenUsed/>
    <w:qFormat/>
    <w:rsid w:val="00b014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 w:customStyle="1">
    <w:name w:val="Заголовок1"/>
    <w:basedOn w:val="Normal"/>
    <w:next w:val="Style20"/>
    <w:uiPriority w:val="99"/>
    <w:qFormat/>
    <w:rsid w:val="00b01423"/>
    <w:pPr>
      <w:keepNext w:val="true"/>
      <w:widowControl w:val="false"/>
      <w:suppressAutoHyphens w:val="true"/>
      <w:spacing w:lineRule="auto" w:line="240" w:before="240" w:after="120"/>
    </w:pPr>
    <w:rPr>
      <w:rFonts w:ascii="Arial" w:hAnsi="Arial" w:eastAsia="Lucida Sans Unicode" w:cs="Tahoma"/>
      <w:sz w:val="28"/>
      <w:szCs w:val="28"/>
      <w:lang w:eastAsia="ru-RU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f5082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f50828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4561</TotalTime>
  <Application>LibreOffice/7.4.7.2$Linux_X86_64 LibreOffice_project/40$Build-2</Application>
  <AppVersion>15.0000</AppVersion>
  <Pages>29</Pages>
  <Words>7285</Words>
  <Characters>36595</Characters>
  <CharactersWithSpaces>42881</CharactersWithSpaces>
  <Paragraphs>1273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2026-03-06T16:14:00Z</dcterms:created>
  <dc:creator>user</dc:creator>
  <dc:description/>
  <dc:language>ru-RU</dc:language>
  <cp:lastModifiedBy/>
  <dcterms:modified xsi:type="dcterms:W3CDTF">2026-04-10T12:00:35Z</dcterms:modified>
  <cp:revision>924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