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FE660" w14:textId="50C2BFF5" w:rsidR="00C67C3C" w:rsidRPr="00ED6477" w:rsidRDefault="00C67C3C" w:rsidP="00FD74B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sz w:val="24"/>
          <w:szCs w:val="24"/>
        </w:rPr>
        <w:t>Ирина Ширванова</w:t>
      </w:r>
    </w:p>
    <w:p w14:paraId="5A4AF2DE" w14:textId="0A0DE4A4" w:rsidR="00C67C3C" w:rsidRPr="00ED6477" w:rsidRDefault="001E1751" w:rsidP="00C67C3C">
      <w:pPr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r w:rsidR="00C67C3C" w:rsidRPr="00ED647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NiraMay</w:t>
        </w:r>
        <w:r w:rsidR="00C67C3C" w:rsidRPr="00ED6477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="00C67C3C" w:rsidRPr="00ED647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67C3C" w:rsidRPr="00ED6477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67C3C" w:rsidRPr="00ED647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67C3C" w:rsidRPr="00ED6477">
        <w:rPr>
          <w:rFonts w:ascii="Times New Roman" w:hAnsi="Times New Roman" w:cs="Times New Roman"/>
          <w:sz w:val="24"/>
          <w:szCs w:val="24"/>
        </w:rPr>
        <w:br/>
        <w:t>+79068606045</w:t>
      </w:r>
    </w:p>
    <w:p w14:paraId="41BBD2DC" w14:textId="77777777" w:rsidR="00C67C3C" w:rsidRPr="00ED6477" w:rsidRDefault="00C67C3C" w:rsidP="007A75BB">
      <w:pPr>
        <w:rPr>
          <w:rFonts w:ascii="Times New Roman" w:hAnsi="Times New Roman" w:cs="Times New Roman"/>
          <w:sz w:val="24"/>
          <w:szCs w:val="24"/>
        </w:rPr>
      </w:pPr>
    </w:p>
    <w:p w14:paraId="5579DF66" w14:textId="441C9293" w:rsidR="00B107D5" w:rsidRPr="00ED6477" w:rsidRDefault="008A7230" w:rsidP="00415B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477">
        <w:rPr>
          <w:rFonts w:ascii="Times New Roman" w:hAnsi="Times New Roman" w:cs="Times New Roman"/>
          <w:b/>
          <w:bCs/>
          <w:sz w:val="24"/>
          <w:szCs w:val="24"/>
        </w:rPr>
        <w:t>Плакса.</w:t>
      </w:r>
    </w:p>
    <w:p w14:paraId="17F50D3B" w14:textId="371EC6CA" w:rsidR="00D352DF" w:rsidRPr="00ED6477" w:rsidRDefault="005F2B05" w:rsidP="00415B81">
      <w:pPr>
        <w:jc w:val="center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sz w:val="24"/>
          <w:szCs w:val="24"/>
        </w:rPr>
        <w:t xml:space="preserve">Пьеса. </w:t>
      </w:r>
      <w:r w:rsidR="00D352DF" w:rsidRPr="00ED6477">
        <w:rPr>
          <w:rFonts w:ascii="Times New Roman" w:hAnsi="Times New Roman" w:cs="Times New Roman"/>
          <w:sz w:val="24"/>
          <w:szCs w:val="24"/>
        </w:rPr>
        <w:t>Минималистическая драма</w:t>
      </w:r>
      <w:r w:rsidR="006F4E0E" w:rsidRPr="00ED6477">
        <w:rPr>
          <w:rFonts w:ascii="Times New Roman" w:hAnsi="Times New Roman" w:cs="Times New Roman"/>
          <w:sz w:val="24"/>
          <w:szCs w:val="24"/>
        </w:rPr>
        <w:t>.</w:t>
      </w:r>
    </w:p>
    <w:p w14:paraId="79EAF64D" w14:textId="77777777" w:rsidR="005F2B05" w:rsidRPr="00ED6477" w:rsidRDefault="005F2B05" w:rsidP="00415B8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ACE3CD" w14:textId="7D86195A" w:rsidR="008A7230" w:rsidRPr="00ED6477" w:rsidRDefault="008A723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sz w:val="24"/>
          <w:szCs w:val="24"/>
        </w:rPr>
        <w:t>Действующие лица</w:t>
      </w:r>
      <w:r w:rsidR="00D352DF" w:rsidRPr="00ED6477">
        <w:rPr>
          <w:rFonts w:ascii="Times New Roman" w:hAnsi="Times New Roman" w:cs="Times New Roman"/>
          <w:sz w:val="24"/>
          <w:szCs w:val="24"/>
        </w:rPr>
        <w:t>:</w:t>
      </w:r>
    </w:p>
    <w:p w14:paraId="069FA3A9" w14:textId="4CEDF1A2" w:rsidR="008A7230" w:rsidRPr="00ED6477" w:rsidRDefault="008A723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– девушка 30ти лет.</w:t>
      </w:r>
    </w:p>
    <w:p w14:paraId="091C0CD6" w14:textId="3FF502A9" w:rsidR="008A7230" w:rsidRPr="00ED6477" w:rsidRDefault="008A723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– девочка с виду лет 10-ти. Полосатые черно-белые леггинсы, желтая футболка большого размера, изрисованная ручкой. В руках плюшевый заяц непонятного цвета с оторванными глазами.</w:t>
      </w:r>
    </w:p>
    <w:p w14:paraId="3573E7C2" w14:textId="39ADAF03" w:rsidR="008A7230" w:rsidRPr="00ED6477" w:rsidRDefault="00BD7E8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</w:t>
      </w:r>
      <w:r w:rsidR="00CA2F22"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хун</w:t>
      </w:r>
      <w:proofErr w:type="spellEnd"/>
      <w:r w:rsidR="008A7230" w:rsidRPr="00ED6477">
        <w:rPr>
          <w:rFonts w:ascii="Times New Roman" w:hAnsi="Times New Roman" w:cs="Times New Roman"/>
          <w:sz w:val="24"/>
          <w:szCs w:val="24"/>
        </w:rPr>
        <w:t xml:space="preserve"> – молодой </w:t>
      </w:r>
      <w:r w:rsidR="002B0420" w:rsidRPr="00ED6477">
        <w:rPr>
          <w:rFonts w:ascii="Times New Roman" w:hAnsi="Times New Roman" w:cs="Times New Roman"/>
          <w:sz w:val="24"/>
          <w:szCs w:val="24"/>
        </w:rPr>
        <w:t>мужчина с громким голосом</w:t>
      </w:r>
      <w:r w:rsidR="00650F45" w:rsidRPr="00ED6477">
        <w:rPr>
          <w:rFonts w:ascii="Times New Roman" w:hAnsi="Times New Roman" w:cs="Times New Roman"/>
          <w:sz w:val="24"/>
          <w:szCs w:val="24"/>
        </w:rPr>
        <w:t>, ровесник Героини</w:t>
      </w:r>
      <w:r w:rsidR="00D352DF" w:rsidRPr="00ED6477">
        <w:rPr>
          <w:rFonts w:ascii="Times New Roman" w:hAnsi="Times New Roman" w:cs="Times New Roman"/>
          <w:sz w:val="24"/>
          <w:szCs w:val="24"/>
        </w:rPr>
        <w:t>.</w:t>
      </w:r>
    </w:p>
    <w:p w14:paraId="4A87F56E" w14:textId="5D9507FA" w:rsidR="00D352DF" w:rsidRPr="00ED6477" w:rsidRDefault="00D352DF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Систер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 – </w:t>
      </w:r>
      <w:r w:rsidR="00650F45" w:rsidRPr="00ED6477">
        <w:rPr>
          <w:rFonts w:ascii="Times New Roman" w:hAnsi="Times New Roman" w:cs="Times New Roman"/>
          <w:sz w:val="24"/>
          <w:szCs w:val="24"/>
        </w:rPr>
        <w:t>младшая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сестра Героини, мягкий нежный голос.</w:t>
      </w:r>
    </w:p>
    <w:p w14:paraId="0D2AB462" w14:textId="77777777" w:rsidR="00C67C3C" w:rsidRPr="00ED6477" w:rsidRDefault="00C67C3C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3CBAB3" w14:textId="34D31176" w:rsidR="00D352DF" w:rsidRPr="00ED6477" w:rsidRDefault="00D352DF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5CDEE" w14:textId="69AB5D5C" w:rsidR="00AF0143" w:rsidRDefault="00AF014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Просторная комната, небольшой беспорядок, письменный стол с кипой бумаг, ноутбук. Диван расстелен. Большое яркое кресло. Гримерный столик, уютный пуфик.</w:t>
      </w:r>
      <w:r w:rsidR="00BD7E89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В углу мольберт с картиной, накрытый покрывалом.</w:t>
      </w:r>
    </w:p>
    <w:p w14:paraId="6E29800A" w14:textId="77777777" w:rsidR="00ED6477" w:rsidRPr="00ED6477" w:rsidRDefault="00ED6477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EC8C42F" w14:textId="5398CB6A" w:rsidR="00AF0143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6477">
        <w:rPr>
          <w:rFonts w:ascii="Times New Roman" w:hAnsi="Times New Roman" w:cs="Times New Roman"/>
          <w:sz w:val="24"/>
          <w:szCs w:val="24"/>
          <w:u w:val="single"/>
        </w:rPr>
        <w:t>Сцена</w:t>
      </w:r>
      <w:r w:rsidR="00AF0143" w:rsidRPr="00ED6477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D73AC1" w:rsidRPr="00ED647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CB6E4A0" w14:textId="75818BFC" w:rsidR="00AF0143" w:rsidRPr="00ED6477" w:rsidRDefault="00AF014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в постели под одеялом, пытается уснуть. В кресле девочка с</w:t>
      </w:r>
      <w:r w:rsidR="00C67C3C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игрушечным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зайцем.</w:t>
      </w:r>
    </w:p>
    <w:p w14:paraId="31CFF0DC" w14:textId="4F8312EE" w:rsidR="00AF0143" w:rsidRPr="00ED6477" w:rsidRDefault="00AF014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(разглядывая зайца).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зайчик не хочет спать. Он слышит весь дом. Там скрипит пол, а тут в трубах бежит вода. На улице машины шумят, надо окно закрыть.</w:t>
      </w:r>
    </w:p>
    <w:p w14:paraId="727A1DBC" w14:textId="6AB839A0" w:rsidR="00AF0143" w:rsidRPr="00ED6477" w:rsidRDefault="00AF014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Очень жарко будет.</w:t>
      </w:r>
    </w:p>
    <w:p w14:paraId="38879434" w14:textId="3281E8C4" w:rsidR="00AF0143" w:rsidRPr="00ED6477" w:rsidRDefault="00AF014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. Ну тогда мы дальше будем слушать шум, до утра.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(Встрепенулась и посмотрела на героиню).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утром птички будут петь</w:t>
      </w:r>
      <w:r w:rsidR="00236270" w:rsidRPr="00ED6477">
        <w:rPr>
          <w:rFonts w:ascii="Times New Roman" w:hAnsi="Times New Roman" w:cs="Times New Roman"/>
          <w:sz w:val="24"/>
          <w:szCs w:val="24"/>
        </w:rPr>
        <w:t>,</w:t>
      </w:r>
      <w:r w:rsidRPr="00ED6477">
        <w:rPr>
          <w:rFonts w:ascii="Times New Roman" w:hAnsi="Times New Roman" w:cs="Times New Roman"/>
          <w:sz w:val="24"/>
          <w:szCs w:val="24"/>
        </w:rPr>
        <w:t xml:space="preserve"> и ты </w:t>
      </w:r>
      <w:r w:rsidR="00236270" w:rsidRPr="00ED6477">
        <w:rPr>
          <w:rFonts w:ascii="Times New Roman" w:hAnsi="Times New Roman" w:cs="Times New Roman"/>
          <w:sz w:val="24"/>
          <w:szCs w:val="24"/>
        </w:rPr>
        <w:t>расстроишься, что так и не смогла уснуть. Опять!</w:t>
      </w:r>
    </w:p>
    <w:p w14:paraId="3CCB8144" w14:textId="616E2F91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(ворочаясь).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Зато ты будешь очень радоваться, что я опять не высплюсь. Ложись и спи.</w:t>
      </w:r>
    </w:p>
    <w:p w14:paraId="5B23C58F" w14:textId="353B68D9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. Я не могу спать, мне грустно.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(Кривляется).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И скучно, и тошно. И можно уже закрыть окно?</w:t>
      </w:r>
    </w:p>
    <w:p w14:paraId="43320F4B" w14:textId="3F61A82E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встаёт, уходит закрыть окно, недовольно ложится обратно. Девочка какое-то время забавляется с игрушкой. Героиня переворачивается с боку на бок</w:t>
      </w:r>
      <w:r w:rsidRPr="00ED6477">
        <w:rPr>
          <w:rFonts w:ascii="Times New Roman" w:hAnsi="Times New Roman" w:cs="Times New Roman"/>
          <w:sz w:val="24"/>
          <w:szCs w:val="24"/>
        </w:rPr>
        <w:t>.</w:t>
      </w:r>
    </w:p>
    <w:p w14:paraId="65431462" w14:textId="621827B7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Душно-о.</w:t>
      </w:r>
    </w:p>
    <w:p w14:paraId="53B88CBE" w14:textId="2F6F769B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. Потому что батареи еще не отключили, а там весна.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(Встаёт, плетется к окну и открывает его. Ложится обратно, смотрит на девочку).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Не надоело?</w:t>
      </w:r>
    </w:p>
    <w:p w14:paraId="6225F511" w14:textId="15F36E3B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(хихикнув, встаёт).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как можно спать, когда хочется чего-то классного, волшебного, чудесного. Можно поехать за город и встретить рассвет!</w:t>
      </w:r>
    </w:p>
    <w:p w14:paraId="36D891B2" w14:textId="7EFA3F3D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У меня завтра работа.</w:t>
      </w:r>
    </w:p>
    <w:p w14:paraId="6158F168" w14:textId="384D62DC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="008B3B3C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8B3B3C" w:rsidRPr="00ED6477">
        <w:rPr>
          <w:rFonts w:ascii="Times New Roman" w:hAnsi="Times New Roman" w:cs="Times New Roman"/>
          <w:i/>
          <w:iCs/>
          <w:sz w:val="24"/>
          <w:szCs w:val="24"/>
        </w:rPr>
        <w:t>(трясёт мобильным телефоном перед лицом героини)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Можно поискать новую футболку или кеды на лето.</w:t>
      </w:r>
    </w:p>
    <w:p w14:paraId="7ADBA5F9" w14:textId="0820EEBF" w:rsidR="00963768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Нет денег.</w:t>
      </w:r>
    </w:p>
    <w:p w14:paraId="7C8FC19B" w14:textId="26227B77" w:rsidR="00236270" w:rsidRPr="00ED6477" w:rsidRDefault="0023627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="00963768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963768" w:rsidRPr="00ED6477">
        <w:rPr>
          <w:rFonts w:ascii="Times New Roman" w:hAnsi="Times New Roman" w:cs="Times New Roman"/>
          <w:i/>
          <w:iCs/>
          <w:sz w:val="24"/>
          <w:szCs w:val="24"/>
        </w:rPr>
        <w:t>(с мольбой к героине)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Тогда пирожки с яблоком испечь утром</w:t>
      </w:r>
      <w:r w:rsidR="00963768" w:rsidRPr="00ED6477">
        <w:rPr>
          <w:rFonts w:ascii="Times New Roman" w:hAnsi="Times New Roman" w:cs="Times New Roman"/>
          <w:sz w:val="24"/>
          <w:szCs w:val="24"/>
        </w:rPr>
        <w:t>.</w:t>
      </w:r>
    </w:p>
    <w:p w14:paraId="13E74280" w14:textId="6EEFC9E1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. Я не купила духовку. Мне ипотеку платить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еще (делает вид, что считает в уме)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до конца жизни!</w:t>
      </w:r>
    </w:p>
    <w:p w14:paraId="0020A245" w14:textId="5722F95B" w:rsidR="00963768" w:rsidRPr="00ED6477" w:rsidRDefault="00963768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. Надоело, денег нет, времени нет, счастья нет, ничего нет!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(Садится обратно на кресло, скрестив руки на груди, </w:t>
      </w: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отпинывает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зайца).</w:t>
      </w:r>
    </w:p>
    <w:p w14:paraId="73C50B72" w14:textId="049CB996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(кричит).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И сна тоже нет!</w:t>
      </w:r>
    </w:p>
    <w:p w14:paraId="091EA6D4" w14:textId="24EF1ED3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(надувает губы, глаза на мокром месте).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Достала ты!</w:t>
      </w:r>
    </w:p>
    <w:p w14:paraId="047E4877" w14:textId="3286686C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(сбавив тон).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ты-то как достала. Ты спать собираешься?</w:t>
      </w:r>
    </w:p>
    <w:p w14:paraId="6960B6FF" w14:textId="6ED76CE9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Собираюсь. Соберешься тут.</w:t>
      </w:r>
    </w:p>
    <w:p w14:paraId="597A1FE1" w14:textId="58455319" w:rsidR="00963768" w:rsidRPr="00ED6477" w:rsidRDefault="0096376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Бери своего зайца и ложись спать.</w:t>
      </w:r>
      <w:r w:rsidR="00D73AC1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(Накрывается с головой одеялом и продолжает говорить из-под него). </w:t>
      </w:r>
      <w:r w:rsidRPr="00ED6477">
        <w:rPr>
          <w:rFonts w:ascii="Times New Roman" w:hAnsi="Times New Roman" w:cs="Times New Roman"/>
          <w:sz w:val="24"/>
          <w:szCs w:val="24"/>
        </w:rPr>
        <w:t>Ни днём ни ночью</w:t>
      </w:r>
      <w:r w:rsidR="00D73AC1" w:rsidRPr="00ED6477">
        <w:rPr>
          <w:rFonts w:ascii="Times New Roman" w:hAnsi="Times New Roman" w:cs="Times New Roman"/>
          <w:sz w:val="24"/>
          <w:szCs w:val="24"/>
        </w:rPr>
        <w:t xml:space="preserve"> от тебя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нет покоя.</w:t>
      </w:r>
    </w:p>
    <w:p w14:paraId="1AA2DEDB" w14:textId="2718CD17" w:rsidR="00963768" w:rsidRPr="00ED6477" w:rsidRDefault="00963768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Плакса хныкает. Героиня замолкает. </w:t>
      </w:r>
      <w:r w:rsidR="008B3B3C" w:rsidRPr="00ED6477">
        <w:rPr>
          <w:rFonts w:ascii="Times New Roman" w:hAnsi="Times New Roman" w:cs="Times New Roman"/>
          <w:i/>
          <w:iCs/>
          <w:sz w:val="24"/>
          <w:szCs w:val="24"/>
        </w:rPr>
        <w:t>Свет гаснет. Но Плакса поёт песенку в темноте, просто мотив, без слов.</w:t>
      </w:r>
    </w:p>
    <w:p w14:paraId="508DD1A1" w14:textId="34598CCC" w:rsidR="00D73AC1" w:rsidRPr="00ED6477" w:rsidRDefault="008B3B3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(шепот в темноте).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пирожки с яблоками всё-таки были бы очень кстати.</w:t>
      </w:r>
    </w:p>
    <w:p w14:paraId="0EBFFF23" w14:textId="77777777" w:rsidR="006F4E0E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E94F1" w14:textId="5F660822" w:rsidR="008B3B3C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6477">
        <w:rPr>
          <w:rFonts w:ascii="Times New Roman" w:hAnsi="Times New Roman" w:cs="Times New Roman"/>
          <w:sz w:val="24"/>
          <w:szCs w:val="24"/>
          <w:u w:val="single"/>
        </w:rPr>
        <w:t>Сцена</w:t>
      </w:r>
      <w:r w:rsidR="008B3B3C" w:rsidRPr="00ED6477">
        <w:rPr>
          <w:rFonts w:ascii="Times New Roman" w:hAnsi="Times New Roman" w:cs="Times New Roman"/>
          <w:sz w:val="24"/>
          <w:szCs w:val="24"/>
          <w:u w:val="single"/>
        </w:rPr>
        <w:t xml:space="preserve"> 2.</w:t>
      </w:r>
    </w:p>
    <w:p w14:paraId="54201724" w14:textId="1DC317C8" w:rsidR="008B3B3C" w:rsidRPr="00ED6477" w:rsidRDefault="008B3B3C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Утро. Героиня просыпается, потягивается. Включает ноутбук. Уходит в кухню. Слышно, как бежит вода, как кипит чайник. Она возвращается с кружкой кофе, ставит её на стол, садится перед ноутбуком начинает работать.</w:t>
      </w:r>
      <w:r w:rsidR="004623EF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Надевает гарнитуру.</w:t>
      </w:r>
    </w:p>
    <w:p w14:paraId="60741CEF" w14:textId="78DA2E9F" w:rsidR="004623EF" w:rsidRPr="00ED6477" w:rsidRDefault="004623EF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D73AC1" w:rsidRPr="00ED6477">
        <w:rPr>
          <w:rFonts w:ascii="Times New Roman" w:hAnsi="Times New Roman" w:cs="Times New Roman"/>
          <w:sz w:val="24"/>
          <w:szCs w:val="24"/>
        </w:rPr>
        <w:t>Доброй утро. Вчерашней отгрузки не было</w:t>
      </w:r>
      <w:r w:rsidRPr="00ED6477">
        <w:rPr>
          <w:rFonts w:ascii="Times New Roman" w:hAnsi="Times New Roman" w:cs="Times New Roman"/>
          <w:sz w:val="24"/>
          <w:szCs w:val="24"/>
        </w:rPr>
        <w:t xml:space="preserve">, клиент пишет. Видел?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(Пауза).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Я все накладные переслала. Спроси пожалуйста, сегодня нужно отправить. Спасибо.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(Печатает на ноутбуке).</w:t>
      </w:r>
    </w:p>
    <w:p w14:paraId="1C7DDA68" w14:textId="77777777" w:rsidR="004623EF" w:rsidRPr="00ED6477" w:rsidRDefault="004623EF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Под одеялом шевеления. Плакса подымает ноги и резко бросает их на диван, стягивая с себя одеяло.</w:t>
      </w:r>
    </w:p>
    <w:p w14:paraId="01BE5316" w14:textId="3F058A3C" w:rsidR="00D352DF" w:rsidRPr="00ED6477" w:rsidRDefault="004623EF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. </w:t>
      </w:r>
      <w:r w:rsidR="005F2B41" w:rsidRPr="00ED6477">
        <w:rPr>
          <w:rFonts w:ascii="Times New Roman" w:hAnsi="Times New Roman" w:cs="Times New Roman"/>
          <w:sz w:val="24"/>
          <w:szCs w:val="24"/>
        </w:rPr>
        <w:t>Доброго тухлого утра.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(Встает, берет зайца с кресла, говорит ему). </w:t>
      </w:r>
      <w:r w:rsidRPr="00ED6477">
        <w:rPr>
          <w:rFonts w:ascii="Times New Roman" w:hAnsi="Times New Roman" w:cs="Times New Roman"/>
          <w:sz w:val="24"/>
          <w:szCs w:val="24"/>
        </w:rPr>
        <w:t xml:space="preserve">Если бы не всякие работы, мы бы с тобой встретили рассвет, </w:t>
      </w:r>
      <w:r w:rsidR="005F2B41" w:rsidRPr="00ED6477">
        <w:rPr>
          <w:rFonts w:ascii="Times New Roman" w:hAnsi="Times New Roman" w:cs="Times New Roman"/>
          <w:sz w:val="24"/>
          <w:szCs w:val="24"/>
        </w:rPr>
        <w:t>повалялись бы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 мягкой траве. </w:t>
      </w:r>
      <w:r w:rsidR="005F2B41" w:rsidRPr="00ED6477">
        <w:rPr>
          <w:rFonts w:ascii="Times New Roman" w:hAnsi="Times New Roman" w:cs="Times New Roman"/>
          <w:sz w:val="24"/>
          <w:szCs w:val="24"/>
        </w:rPr>
        <w:t>А</w:t>
      </w:r>
      <w:r w:rsidRPr="00ED6477">
        <w:rPr>
          <w:rFonts w:ascii="Times New Roman" w:hAnsi="Times New Roman" w:cs="Times New Roman"/>
          <w:sz w:val="24"/>
          <w:szCs w:val="24"/>
        </w:rPr>
        <w:t xml:space="preserve">, может быть, у нас </w:t>
      </w:r>
      <w:r w:rsidR="00876DE6" w:rsidRPr="00ED6477">
        <w:rPr>
          <w:rFonts w:ascii="Times New Roman" w:hAnsi="Times New Roman" w:cs="Times New Roman"/>
          <w:sz w:val="24"/>
          <w:szCs w:val="24"/>
        </w:rPr>
        <w:t xml:space="preserve">и </w:t>
      </w:r>
      <w:r w:rsidRPr="00ED6477">
        <w:rPr>
          <w:rFonts w:ascii="Times New Roman" w:hAnsi="Times New Roman" w:cs="Times New Roman"/>
          <w:sz w:val="24"/>
          <w:szCs w:val="24"/>
        </w:rPr>
        <w:t>пирожки</w:t>
      </w:r>
      <w:r w:rsidR="00876DE6" w:rsidRPr="00ED6477">
        <w:rPr>
          <w:rFonts w:ascii="Times New Roman" w:hAnsi="Times New Roman" w:cs="Times New Roman"/>
          <w:sz w:val="24"/>
          <w:szCs w:val="24"/>
        </w:rPr>
        <w:t xml:space="preserve"> были</w:t>
      </w:r>
      <w:r w:rsidR="005F2B41" w:rsidRPr="00ED6477">
        <w:rPr>
          <w:rFonts w:ascii="Times New Roman" w:hAnsi="Times New Roman" w:cs="Times New Roman"/>
          <w:sz w:val="24"/>
          <w:szCs w:val="24"/>
        </w:rPr>
        <w:t xml:space="preserve"> бы</w:t>
      </w:r>
      <w:r w:rsidRPr="00ED6477">
        <w:rPr>
          <w:rFonts w:ascii="Times New Roman" w:hAnsi="Times New Roman" w:cs="Times New Roman"/>
          <w:sz w:val="24"/>
          <w:szCs w:val="24"/>
        </w:rPr>
        <w:t xml:space="preserve">, </w:t>
      </w:r>
      <w:r w:rsidR="00876DE6" w:rsidRPr="00ED6477">
        <w:rPr>
          <w:rFonts w:ascii="Times New Roman" w:hAnsi="Times New Roman" w:cs="Times New Roman"/>
          <w:sz w:val="24"/>
          <w:szCs w:val="24"/>
        </w:rPr>
        <w:t>на воздухе всё вкуснее</w:t>
      </w:r>
      <w:r w:rsidRPr="00ED6477">
        <w:rPr>
          <w:rFonts w:ascii="Times New Roman" w:hAnsi="Times New Roman" w:cs="Times New Roman"/>
          <w:sz w:val="24"/>
          <w:szCs w:val="24"/>
        </w:rPr>
        <w:t xml:space="preserve">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(Недовольно глядит на героиню, которая не обращает на нее внимание).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Скука смертная, будет сидеть со своим ноутбуком до ночи</w:t>
      </w:r>
      <w:r w:rsidR="00111D43" w:rsidRPr="00ED6477">
        <w:rPr>
          <w:rFonts w:ascii="Times New Roman" w:hAnsi="Times New Roman" w:cs="Times New Roman"/>
          <w:sz w:val="24"/>
          <w:szCs w:val="24"/>
        </w:rPr>
        <w:t xml:space="preserve">. </w:t>
      </w:r>
      <w:r w:rsidR="00111D43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(Продолжает говорить с зайцем). </w:t>
      </w:r>
      <w:r w:rsidR="00111D43" w:rsidRPr="00ED6477">
        <w:rPr>
          <w:rFonts w:ascii="Times New Roman" w:hAnsi="Times New Roman" w:cs="Times New Roman"/>
          <w:sz w:val="24"/>
          <w:szCs w:val="24"/>
        </w:rPr>
        <w:t>А мечтала быть</w:t>
      </w:r>
      <w:r w:rsidR="00D3517D" w:rsidRPr="00ED6477">
        <w:rPr>
          <w:rFonts w:ascii="Times New Roman" w:hAnsi="Times New Roman" w:cs="Times New Roman"/>
          <w:sz w:val="24"/>
          <w:szCs w:val="24"/>
        </w:rPr>
        <w:t xml:space="preserve"> классным художником. Сейчас были бы выставки, наряды, полёт фантазии, а не нора. </w:t>
      </w:r>
      <w:r w:rsidR="00D3517D" w:rsidRPr="00ED6477">
        <w:rPr>
          <w:rFonts w:ascii="Times New Roman" w:hAnsi="Times New Roman" w:cs="Times New Roman"/>
          <w:i/>
          <w:iCs/>
          <w:sz w:val="24"/>
          <w:szCs w:val="24"/>
        </w:rPr>
        <w:t>(Осматривается вокруг. Прячется за кресло, потому что героиня потянулась).</w:t>
      </w:r>
    </w:p>
    <w:p w14:paraId="5395FC3C" w14:textId="4A60629F" w:rsidR="00D3517D" w:rsidRPr="00ED6477" w:rsidRDefault="00D3517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(смотрит на записку над столом, там крупными буквами «Передать показания счетчиков до 25 числа»).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BD7E89" w:rsidRPr="00ED6477">
        <w:rPr>
          <w:rFonts w:ascii="Times New Roman" w:hAnsi="Times New Roman" w:cs="Times New Roman"/>
          <w:sz w:val="24"/>
          <w:szCs w:val="24"/>
        </w:rPr>
        <w:t>Точно!</w:t>
      </w:r>
      <w:r w:rsidR="00967B56" w:rsidRPr="00ED6477">
        <w:rPr>
          <w:rFonts w:ascii="Times New Roman" w:hAnsi="Times New Roman" w:cs="Times New Roman"/>
          <w:sz w:val="24"/>
          <w:szCs w:val="24"/>
        </w:rPr>
        <w:t xml:space="preserve"> Показания счетчиков, опять забуду.</w:t>
      </w:r>
    </w:p>
    <w:p w14:paraId="19668E3F" w14:textId="4E2F73A4" w:rsidR="00BD7E89" w:rsidRPr="00ED6477" w:rsidRDefault="00BD7E89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встаёт и уходит, Плакса вылезает из-за крес</w:t>
      </w:r>
      <w:r w:rsidR="00967B56" w:rsidRPr="00ED6477">
        <w:rPr>
          <w:rFonts w:ascii="Times New Roman" w:hAnsi="Times New Roman" w:cs="Times New Roman"/>
          <w:i/>
          <w:iCs/>
          <w:sz w:val="24"/>
          <w:szCs w:val="24"/>
        </w:rPr>
        <w:t>ла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24A853" w14:textId="057411D2" w:rsidR="00BD7E89" w:rsidRPr="00ED6477" w:rsidRDefault="00BD7E8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="00967B56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967B56" w:rsidRPr="00ED6477">
        <w:rPr>
          <w:rFonts w:ascii="Times New Roman" w:hAnsi="Times New Roman" w:cs="Times New Roman"/>
          <w:i/>
          <w:iCs/>
          <w:sz w:val="24"/>
          <w:szCs w:val="24"/>
        </w:rPr>
        <w:t>(обращается к зайцу)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3B284E" w:rsidRPr="00ED6477">
        <w:rPr>
          <w:rFonts w:ascii="Times New Roman" w:hAnsi="Times New Roman" w:cs="Times New Roman"/>
          <w:sz w:val="24"/>
          <w:szCs w:val="24"/>
        </w:rPr>
        <w:t xml:space="preserve">Взрослая жизнь, нужно помнить про всё самое неинтересное. А про самое интересное даже думать не сметь.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(Подходит к мольберту).</w:t>
      </w:r>
    </w:p>
    <w:p w14:paraId="712F9272" w14:textId="197642B6" w:rsidR="00BD7E89" w:rsidRPr="00ED6477" w:rsidRDefault="00BD7E8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(возвращается, видит девочку, замирает). </w:t>
      </w:r>
      <w:r w:rsidRPr="00ED6477">
        <w:rPr>
          <w:rFonts w:ascii="Times New Roman" w:hAnsi="Times New Roman" w:cs="Times New Roman"/>
          <w:sz w:val="24"/>
          <w:szCs w:val="24"/>
        </w:rPr>
        <w:t>18, 18, 6 и 3.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(Спешит к ноутбуку и печатает). </w:t>
      </w:r>
      <w:r w:rsidR="00967B56" w:rsidRPr="00ED6477">
        <w:rPr>
          <w:rFonts w:ascii="Times New Roman" w:hAnsi="Times New Roman" w:cs="Times New Roman"/>
          <w:sz w:val="24"/>
          <w:szCs w:val="24"/>
        </w:rPr>
        <w:t xml:space="preserve">Подожди, сейчас забуду. 18, 18, 6 и 3. </w:t>
      </w:r>
      <w:r w:rsidRPr="00ED6477">
        <w:rPr>
          <w:rFonts w:ascii="Times New Roman" w:hAnsi="Times New Roman" w:cs="Times New Roman"/>
          <w:sz w:val="24"/>
          <w:szCs w:val="24"/>
        </w:rPr>
        <w:t>Думаешь, стоит еще что-то подправить? До конкурса есть время.</w:t>
      </w:r>
    </w:p>
    <w:p w14:paraId="3DA0569B" w14:textId="68BB0263" w:rsidR="00BD7E89" w:rsidRPr="00ED6477" w:rsidRDefault="00BD7E8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Да ты её уже 4 года отослать не можешь</w:t>
      </w:r>
      <w:r w:rsidR="006F3554" w:rsidRPr="00ED6477">
        <w:rPr>
          <w:rFonts w:ascii="Times New Roman" w:hAnsi="Times New Roman" w:cs="Times New Roman"/>
          <w:sz w:val="24"/>
          <w:szCs w:val="24"/>
        </w:rPr>
        <w:t>, в</w:t>
      </w:r>
      <w:r w:rsidRPr="00ED6477">
        <w:rPr>
          <w:rFonts w:ascii="Times New Roman" w:hAnsi="Times New Roman" w:cs="Times New Roman"/>
          <w:sz w:val="24"/>
          <w:szCs w:val="24"/>
        </w:rPr>
        <w:t>сё исправляешь.</w:t>
      </w:r>
    </w:p>
    <w:p w14:paraId="308D17E7" w14:textId="034320E3" w:rsidR="00BD7E89" w:rsidRPr="00ED6477" w:rsidRDefault="00BD7E8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1819FE" w:rsidRPr="00ED6477">
        <w:rPr>
          <w:rFonts w:ascii="Times New Roman" w:hAnsi="Times New Roman" w:cs="Times New Roman"/>
          <w:sz w:val="24"/>
          <w:szCs w:val="24"/>
        </w:rPr>
        <w:t xml:space="preserve">Я просто не успела исправить в тот раз, а </w:t>
      </w:r>
      <w:r w:rsidR="006F3554" w:rsidRPr="00ED6477">
        <w:rPr>
          <w:rFonts w:ascii="Times New Roman" w:hAnsi="Times New Roman" w:cs="Times New Roman"/>
          <w:sz w:val="24"/>
          <w:szCs w:val="24"/>
        </w:rPr>
        <w:t>срок подачи заявок истёк</w:t>
      </w:r>
      <w:r w:rsidR="001819FE" w:rsidRPr="00ED6477">
        <w:rPr>
          <w:rFonts w:ascii="Times New Roman" w:hAnsi="Times New Roman" w:cs="Times New Roman"/>
          <w:sz w:val="24"/>
          <w:szCs w:val="24"/>
        </w:rPr>
        <w:t>.</w:t>
      </w:r>
    </w:p>
    <w:p w14:paraId="29672F43" w14:textId="7232372A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Она и так красивая…</w:t>
      </w:r>
    </w:p>
    <w:p w14:paraId="0B7B37ED" w14:textId="0A2D9CA4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(перебивает).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да, конечно. Там выигрывают такие крутые работы.</w:t>
      </w:r>
    </w:p>
    <w:p w14:paraId="12DEE951" w14:textId="25E593BD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И у тебя крутая!</w:t>
      </w:r>
      <w:r w:rsidR="006F3554" w:rsidRPr="00ED6477">
        <w:rPr>
          <w:rFonts w:ascii="Times New Roman" w:hAnsi="Times New Roman" w:cs="Times New Roman"/>
          <w:sz w:val="24"/>
          <w:szCs w:val="24"/>
        </w:rPr>
        <w:t xml:space="preserve"> Мне бы так научиться.</w:t>
      </w:r>
    </w:p>
    <w:p w14:paraId="3C37F010" w14:textId="189E2356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6F3554" w:rsidRPr="00ED6477">
        <w:rPr>
          <w:rFonts w:ascii="Times New Roman" w:hAnsi="Times New Roman" w:cs="Times New Roman"/>
          <w:sz w:val="24"/>
          <w:szCs w:val="24"/>
        </w:rPr>
        <w:t xml:space="preserve">Научиться. Вот именно, что надо было учиться, а </w:t>
      </w:r>
      <w:r w:rsidRPr="00ED6477">
        <w:rPr>
          <w:rFonts w:ascii="Times New Roman" w:hAnsi="Times New Roman" w:cs="Times New Roman"/>
          <w:sz w:val="24"/>
          <w:szCs w:val="24"/>
        </w:rPr>
        <w:t xml:space="preserve">я даже в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художк</w:t>
      </w:r>
      <w:r w:rsidR="006F3554" w:rsidRPr="00ED647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6F3554" w:rsidRPr="00ED6477">
        <w:rPr>
          <w:rFonts w:ascii="Times New Roman" w:hAnsi="Times New Roman" w:cs="Times New Roman"/>
          <w:sz w:val="24"/>
          <w:szCs w:val="24"/>
        </w:rPr>
        <w:t xml:space="preserve"> не ходила</w:t>
      </w:r>
      <w:r w:rsidRPr="00ED6477">
        <w:rPr>
          <w:rFonts w:ascii="Times New Roman" w:hAnsi="Times New Roman" w:cs="Times New Roman"/>
          <w:sz w:val="24"/>
          <w:szCs w:val="24"/>
        </w:rPr>
        <w:t>.</w:t>
      </w:r>
    </w:p>
    <w:p w14:paraId="21E889ED" w14:textId="5BC65D5D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и что, может, </w:t>
      </w:r>
      <w:r w:rsidR="006F3554" w:rsidRPr="00ED6477">
        <w:rPr>
          <w:rFonts w:ascii="Times New Roman" w:hAnsi="Times New Roman" w:cs="Times New Roman"/>
          <w:sz w:val="24"/>
          <w:szCs w:val="24"/>
        </w:rPr>
        <w:t>ты и сама не знаешь, как уже умеешь рисовать. Вдруг, ты самородок. Н</w:t>
      </w:r>
      <w:r w:rsidRPr="00ED6477">
        <w:rPr>
          <w:rFonts w:ascii="Times New Roman" w:hAnsi="Times New Roman" w:cs="Times New Roman"/>
          <w:sz w:val="24"/>
          <w:szCs w:val="24"/>
        </w:rPr>
        <w:t>ужно чаще рисовать.</w:t>
      </w:r>
    </w:p>
    <w:p w14:paraId="7270CFD3" w14:textId="5695E253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Да кога мне рисовать, я работаю с утра до ночи</w:t>
      </w:r>
      <w:r w:rsidR="006F3554" w:rsidRPr="00ED6477">
        <w:rPr>
          <w:rFonts w:ascii="Times New Roman" w:hAnsi="Times New Roman" w:cs="Times New Roman"/>
          <w:sz w:val="24"/>
          <w:szCs w:val="24"/>
        </w:rPr>
        <w:t>?</w:t>
      </w:r>
    </w:p>
    <w:p w14:paraId="0A9AC3CC" w14:textId="539DA379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У тебя выходные есть.</w:t>
      </w:r>
    </w:p>
    <w:p w14:paraId="61953D0F" w14:textId="2D8308D3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А подработка?</w:t>
      </w:r>
    </w:p>
    <w:p w14:paraId="16F6636B" w14:textId="1C07AA3F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Великие по ночам творили.</w:t>
      </w:r>
    </w:p>
    <w:p w14:paraId="6D1AE995" w14:textId="04448502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Это когда ты мне спать не даёшь?</w:t>
      </w:r>
    </w:p>
    <w:p w14:paraId="53AF5C11" w14:textId="0A802A6A" w:rsidR="00833290" w:rsidRPr="00ED6477" w:rsidRDefault="0083329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Я бы не мешала рисовать по ночам. Мы бы помогали тебе.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(Весело кивает на зайца).</w:t>
      </w:r>
    </w:p>
    <w:p w14:paraId="71E7D62F" w14:textId="7BA10382" w:rsidR="00833290" w:rsidRPr="00ED6477" w:rsidRDefault="00833290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="00AC2FC6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C2FC6" w:rsidRPr="00ED6477">
        <w:rPr>
          <w:rFonts w:ascii="Times New Roman" w:hAnsi="Times New Roman" w:cs="Times New Roman"/>
          <w:sz w:val="24"/>
          <w:szCs w:val="24"/>
        </w:rPr>
        <w:t>Ч</w:t>
      </w:r>
      <w:r w:rsidRPr="00ED6477">
        <w:rPr>
          <w:rFonts w:ascii="Times New Roman" w:hAnsi="Times New Roman" w:cs="Times New Roman"/>
          <w:sz w:val="24"/>
          <w:szCs w:val="24"/>
        </w:rPr>
        <w:t>тобы утром проспать работу! Много ты понимаешь</w:t>
      </w:r>
      <w:r w:rsidR="00AC2FC6" w:rsidRPr="00ED6477">
        <w:rPr>
          <w:rFonts w:ascii="Times New Roman" w:hAnsi="Times New Roman" w:cs="Times New Roman"/>
          <w:sz w:val="24"/>
          <w:szCs w:val="24"/>
        </w:rPr>
        <w:t xml:space="preserve"> со своими «</w:t>
      </w:r>
      <w:r w:rsidRPr="00ED6477">
        <w:rPr>
          <w:rFonts w:ascii="Times New Roman" w:hAnsi="Times New Roman" w:cs="Times New Roman"/>
          <w:sz w:val="24"/>
          <w:szCs w:val="24"/>
        </w:rPr>
        <w:t>рисовать, играть, по полю бегать</w:t>
      </w:r>
      <w:r w:rsidR="00AC2FC6" w:rsidRPr="00ED6477">
        <w:rPr>
          <w:rFonts w:ascii="Times New Roman" w:hAnsi="Times New Roman" w:cs="Times New Roman"/>
          <w:sz w:val="24"/>
          <w:szCs w:val="24"/>
        </w:rPr>
        <w:t>»</w:t>
      </w:r>
      <w:r w:rsidRPr="00ED6477">
        <w:rPr>
          <w:rFonts w:ascii="Times New Roman" w:hAnsi="Times New Roman" w:cs="Times New Roman"/>
          <w:sz w:val="24"/>
          <w:szCs w:val="24"/>
        </w:rPr>
        <w:t>. Не до тебя! Если бы не ты, может, мне хоть немного легче было.</w:t>
      </w:r>
    </w:p>
    <w:p w14:paraId="3F7067B8" w14:textId="261BB7B7" w:rsidR="001819FE" w:rsidRPr="00ED6477" w:rsidRDefault="001819F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(надувает губы, садится в кресло, поджимает ноги).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Вечно я виновата, зачем я вообще тогда родилась? Всё нельзя,</w:t>
      </w:r>
      <w:r w:rsidR="00DB40C3" w:rsidRPr="00ED6477">
        <w:rPr>
          <w:rFonts w:ascii="Times New Roman" w:hAnsi="Times New Roman" w:cs="Times New Roman"/>
          <w:sz w:val="24"/>
          <w:szCs w:val="24"/>
        </w:rPr>
        <w:t xml:space="preserve"> вечно мешаю!</w:t>
      </w:r>
    </w:p>
    <w:p w14:paraId="1063BF86" w14:textId="391564DB" w:rsidR="00DB40C3" w:rsidRPr="00ED6477" w:rsidRDefault="00DB40C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что ты за плакса такая!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</w:t>
      </w:r>
      <w:r w:rsidR="00967B56" w:rsidRPr="00ED6477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тается что-то печатать).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Блин, ошибка из-за тебя!</w:t>
      </w:r>
    </w:p>
    <w:p w14:paraId="4CA8F413" w14:textId="57B4C919" w:rsidR="00DB40C3" w:rsidRPr="00ED6477" w:rsidRDefault="00DB40C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Всё из-за меня!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(Уползает за кресло).</w:t>
      </w:r>
    </w:p>
    <w:p w14:paraId="4D93B9A5" w14:textId="588C9C95" w:rsidR="00DB40C3" w:rsidRPr="00ED6477" w:rsidRDefault="00DB40C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Героиня продолжает печатать. Надевает гарнитуру, что-то говорит, но без звука. Из-за кресла </w:t>
      </w:r>
      <w:r w:rsidR="002B32A1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сначала доносится мотив, потом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выползает грустная Плакса. Она поднимает зайца, сажает его в кресло.</w:t>
      </w:r>
    </w:p>
    <w:p w14:paraId="3C21B4C6" w14:textId="0D9E5BC5" w:rsidR="00DB40C3" w:rsidRPr="00ED6477" w:rsidRDefault="00DB40C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я знаю, что картина красивая. На ней нарисован.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(Настроение тут же подымается).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Однажды, по дороге в школу кое-кому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(кивает на героиню) </w:t>
      </w:r>
      <w:r w:rsidRPr="00ED6477">
        <w:rPr>
          <w:rFonts w:ascii="Times New Roman" w:hAnsi="Times New Roman" w:cs="Times New Roman"/>
          <w:sz w:val="24"/>
          <w:szCs w:val="24"/>
        </w:rPr>
        <w:t>не захотелось идти на первый урок. Потому что там, за домами пробивался такой яркий свет. Если пройти от дома мамы вниз, выйдешь к озеру. Берег обрамлён тёмными дерев</w:t>
      </w:r>
      <w:r w:rsidR="001F53E2" w:rsidRPr="00ED6477">
        <w:rPr>
          <w:rFonts w:ascii="Times New Roman" w:hAnsi="Times New Roman" w:cs="Times New Roman"/>
          <w:sz w:val="24"/>
          <w:szCs w:val="24"/>
        </w:rPr>
        <w:t>ья</w:t>
      </w:r>
      <w:r w:rsidRPr="00ED6477">
        <w:rPr>
          <w:rFonts w:ascii="Times New Roman" w:hAnsi="Times New Roman" w:cs="Times New Roman"/>
          <w:sz w:val="24"/>
          <w:szCs w:val="24"/>
        </w:rPr>
        <w:t>ми</w:t>
      </w:r>
      <w:r w:rsidR="001F53E2" w:rsidRPr="00ED6477">
        <w:rPr>
          <w:rFonts w:ascii="Times New Roman" w:hAnsi="Times New Roman" w:cs="Times New Roman"/>
          <w:sz w:val="24"/>
          <w:szCs w:val="24"/>
        </w:rPr>
        <w:t>, они еще угрюмые и сонные, когда начинается рассвет. Красно</w:t>
      </w:r>
      <w:r w:rsidR="00AC2FC6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1F53E2" w:rsidRPr="00ED6477">
        <w:rPr>
          <w:rFonts w:ascii="Times New Roman" w:hAnsi="Times New Roman" w:cs="Times New Roman"/>
          <w:sz w:val="24"/>
          <w:szCs w:val="24"/>
        </w:rPr>
        <w:t xml:space="preserve">- желтые разливы, как огонь, яркие, они расплываются по воде во все стороны, небо светлеет, звезды меркнут от слепящего шара. Он, пузатый и важный всплывает над горизонтом. </w:t>
      </w:r>
      <w:r w:rsidR="00AC2FC6" w:rsidRPr="00ED6477">
        <w:rPr>
          <w:rFonts w:ascii="Times New Roman" w:hAnsi="Times New Roman" w:cs="Times New Roman"/>
          <w:sz w:val="24"/>
          <w:szCs w:val="24"/>
        </w:rPr>
        <w:t>О</w:t>
      </w:r>
      <w:r w:rsidR="001F53E2" w:rsidRPr="00ED6477">
        <w:rPr>
          <w:rFonts w:ascii="Times New Roman" w:hAnsi="Times New Roman" w:cs="Times New Roman"/>
          <w:sz w:val="24"/>
          <w:szCs w:val="24"/>
        </w:rPr>
        <w:t>зеро блестит, и смотришь, щуришься от яркого солнца. И всё равно, что там дурацкая алгебра! Всё равно, что потом в дневник напишут! Всё равно, что оправдания не будет! Кому есть дел</w:t>
      </w:r>
      <w:r w:rsidR="00AC2FC6" w:rsidRPr="00ED6477">
        <w:rPr>
          <w:rFonts w:ascii="Times New Roman" w:hAnsi="Times New Roman" w:cs="Times New Roman"/>
          <w:sz w:val="24"/>
          <w:szCs w:val="24"/>
        </w:rPr>
        <w:t>о</w:t>
      </w:r>
      <w:r w:rsidR="001F53E2" w:rsidRPr="00ED6477">
        <w:rPr>
          <w:rFonts w:ascii="Times New Roman" w:hAnsi="Times New Roman" w:cs="Times New Roman"/>
          <w:sz w:val="24"/>
          <w:szCs w:val="24"/>
        </w:rPr>
        <w:t xml:space="preserve"> до рассвета, когда надо учиться?! Есть «Надо»! Надо спать ложиться </w:t>
      </w:r>
      <w:r w:rsidR="001F53E2" w:rsidRPr="00ED6477">
        <w:rPr>
          <w:rFonts w:ascii="Times New Roman" w:hAnsi="Times New Roman" w:cs="Times New Roman"/>
          <w:sz w:val="24"/>
          <w:szCs w:val="24"/>
        </w:rPr>
        <w:lastRenderedPageBreak/>
        <w:t>рано, вставать и работать, работать и терпеть</w:t>
      </w:r>
      <w:r w:rsidR="002D67D3" w:rsidRPr="00ED6477">
        <w:rPr>
          <w:rFonts w:ascii="Times New Roman" w:hAnsi="Times New Roman" w:cs="Times New Roman"/>
          <w:sz w:val="24"/>
          <w:szCs w:val="24"/>
        </w:rPr>
        <w:t xml:space="preserve">. И чего-то ждать, вечно ждать! </w:t>
      </w:r>
      <w:r w:rsidR="002D67D3" w:rsidRPr="00ED6477">
        <w:rPr>
          <w:rFonts w:ascii="Times New Roman" w:hAnsi="Times New Roman" w:cs="Times New Roman"/>
          <w:i/>
          <w:iCs/>
          <w:sz w:val="24"/>
          <w:szCs w:val="24"/>
        </w:rPr>
        <w:t>(Плакса срывает покрывало с картины, на которой изображён рассвет на озере).</w:t>
      </w:r>
      <w:r w:rsidR="002D67D3" w:rsidRPr="00ED6477">
        <w:rPr>
          <w:rFonts w:ascii="Times New Roman" w:hAnsi="Times New Roman" w:cs="Times New Roman"/>
          <w:sz w:val="24"/>
          <w:szCs w:val="24"/>
        </w:rPr>
        <w:t xml:space="preserve"> А рассвет настаёт и его надо видеть и чувствовать, чтобы мочь жить! </w:t>
      </w:r>
      <w:r w:rsidR="002D67D3" w:rsidRPr="00ED6477">
        <w:rPr>
          <w:rFonts w:ascii="Times New Roman" w:hAnsi="Times New Roman" w:cs="Times New Roman"/>
          <w:i/>
          <w:iCs/>
          <w:sz w:val="24"/>
          <w:szCs w:val="24"/>
        </w:rPr>
        <w:t>(Кричит героине).</w:t>
      </w:r>
      <w:r w:rsidR="002D67D3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972165" w:rsidRPr="00ED6477">
        <w:rPr>
          <w:rFonts w:ascii="Times New Roman" w:hAnsi="Times New Roman" w:cs="Times New Roman"/>
          <w:sz w:val="24"/>
          <w:szCs w:val="24"/>
        </w:rPr>
        <w:t>Твой рассвет красивый и мне он нравится больше, чем твоя дурацкая рабо</w:t>
      </w:r>
      <w:r w:rsidR="00AC2FC6" w:rsidRPr="00ED6477">
        <w:rPr>
          <w:rFonts w:ascii="Times New Roman" w:hAnsi="Times New Roman" w:cs="Times New Roman"/>
          <w:sz w:val="24"/>
          <w:szCs w:val="24"/>
        </w:rPr>
        <w:t>та в норе!</w:t>
      </w:r>
    </w:p>
    <w:p w14:paraId="5A0A8ABC" w14:textId="3AF83ADE" w:rsidR="00972165" w:rsidRPr="00ED6477" w:rsidRDefault="00972165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не обращает внимание на девочку. Плакса успокаивается и накрывает картину покрывалом. Садится в кресло, обнимает зайца и засыпает. Героиня снимает гарнитуру</w:t>
      </w:r>
      <w:r w:rsidR="007E31B8" w:rsidRPr="00ED6477">
        <w:rPr>
          <w:rFonts w:ascii="Times New Roman" w:hAnsi="Times New Roman" w:cs="Times New Roman"/>
          <w:i/>
          <w:iCs/>
          <w:sz w:val="24"/>
          <w:szCs w:val="24"/>
        </w:rPr>
        <w:t>, подходит к Плаксе, укрывает пледом. Звук сообщения в смартфоне.</w:t>
      </w:r>
    </w:p>
    <w:p w14:paraId="3E401604" w14:textId="15F63563" w:rsidR="007E31B8" w:rsidRPr="00ED6477" w:rsidRDefault="007E31B8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Героиня (глядя в экран смартфона, что-то печатает). </w:t>
      </w:r>
      <w:r w:rsidRPr="00ED6477">
        <w:rPr>
          <w:rFonts w:ascii="Times New Roman" w:hAnsi="Times New Roman" w:cs="Times New Roman"/>
          <w:sz w:val="24"/>
          <w:szCs w:val="24"/>
        </w:rPr>
        <w:t xml:space="preserve">Может мне еще повезет, нужно приготовить что-то особенное.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(С улыбкой возвращается к ноутбуку).</w:t>
      </w:r>
    </w:p>
    <w:p w14:paraId="2E1D1AC5" w14:textId="77777777" w:rsidR="006F4E0E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304DF" w14:textId="2CC16C29" w:rsidR="004D7069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6477">
        <w:rPr>
          <w:rFonts w:ascii="Times New Roman" w:hAnsi="Times New Roman" w:cs="Times New Roman"/>
          <w:sz w:val="24"/>
          <w:szCs w:val="24"/>
          <w:u w:val="single"/>
        </w:rPr>
        <w:t>Сцена</w:t>
      </w:r>
      <w:r w:rsidR="004D7069" w:rsidRPr="00ED64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647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D7069" w:rsidRPr="00ED647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AAF5A5B" w14:textId="0B75808F" w:rsidR="004D7069" w:rsidRPr="00ED6477" w:rsidRDefault="004D7069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суетится по комнате, надевает нарядную одежду. Садится на пуфик, начинает краситься. Плакса дежурит у открытого окна.</w:t>
      </w:r>
    </w:p>
    <w:p w14:paraId="23BCB344" w14:textId="557EB2C7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(требовательно).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Ну, что машину не видно? Эй, Плакса, ну чего молчишь?</w:t>
      </w:r>
    </w:p>
    <w:p w14:paraId="42EFCFE5" w14:textId="4525100A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Смотрю я, нет еще.</w:t>
      </w:r>
    </w:p>
    <w:p w14:paraId="39E52068" w14:textId="3FB8B37D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окно при этом надо закрыть. Ты же знаешь, у него аллергия, а наш двор полон яблонь в цвету.</w:t>
      </w:r>
    </w:p>
    <w:p w14:paraId="2BCA86F9" w14:textId="7E07225C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(недовольно закрывая окно).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и отвел бы тебя в ресторан, где нет никакой аллергии. Ходит тут, порядки свои наводит.</w:t>
      </w:r>
    </w:p>
    <w:p w14:paraId="72BE2BB7" w14:textId="4246B962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Человек не виноват, что у него аллергия. Чего опять такая злая?</w:t>
      </w:r>
    </w:p>
    <w:p w14:paraId="2E42AE8F" w14:textId="76A096D3" w:rsidR="004D7069" w:rsidRPr="00ED6477" w:rsidRDefault="004D706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. Да он какой-то…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(Героиня смотрит на девочку ожидая объяснений).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салат-то не надо ему майонезом, а рыбу-то ему не делай</w:t>
      </w:r>
      <w:r w:rsidR="00B54309" w:rsidRPr="00ED6477">
        <w:rPr>
          <w:rFonts w:ascii="Times New Roman" w:hAnsi="Times New Roman" w:cs="Times New Roman"/>
          <w:sz w:val="24"/>
          <w:szCs w:val="24"/>
        </w:rPr>
        <w:t>! 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чего это ты не в платье его встречаешь, девушка должна быть в платье</w:t>
      </w:r>
      <w:r w:rsidR="00B54309" w:rsidRPr="00ED6477">
        <w:rPr>
          <w:rFonts w:ascii="Times New Roman" w:hAnsi="Times New Roman" w:cs="Times New Roman"/>
          <w:sz w:val="24"/>
          <w:szCs w:val="24"/>
        </w:rPr>
        <w:t>! И все эти ваши искусства – чушь, работа должна быть нормальной. Апчхи, апчхи! Это он не от аллергии чихает…</w:t>
      </w:r>
    </w:p>
    <w:p w14:paraId="09C71CB6" w14:textId="6EC89B1B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А отчего же?</w:t>
      </w:r>
    </w:p>
    <w:p w14:paraId="20F342BD" w14:textId="306A5AC5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Это он на тебя чхать хотел. Зануда.</w:t>
      </w:r>
    </w:p>
    <w:p w14:paraId="7B290471" w14:textId="5C12CC58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Он очень даже хороший</w:t>
      </w:r>
      <w:r w:rsidR="00771871" w:rsidRPr="00ED6477">
        <w:rPr>
          <w:rFonts w:ascii="Times New Roman" w:hAnsi="Times New Roman" w:cs="Times New Roman"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771871" w:rsidRPr="00ED6477">
        <w:rPr>
          <w:rFonts w:ascii="Times New Roman" w:hAnsi="Times New Roman" w:cs="Times New Roman"/>
          <w:sz w:val="24"/>
          <w:szCs w:val="24"/>
        </w:rPr>
        <w:t>В</w:t>
      </w:r>
      <w:r w:rsidRPr="00ED6477">
        <w:rPr>
          <w:rFonts w:ascii="Times New Roman" w:hAnsi="Times New Roman" w:cs="Times New Roman"/>
          <w:sz w:val="24"/>
          <w:szCs w:val="24"/>
        </w:rPr>
        <w:t>рач педиатр, между прочим.</w:t>
      </w:r>
      <w:r w:rsidR="00771871" w:rsidRPr="00ED6477">
        <w:rPr>
          <w:rFonts w:ascii="Times New Roman" w:hAnsi="Times New Roman" w:cs="Times New Roman"/>
          <w:sz w:val="24"/>
          <w:szCs w:val="24"/>
        </w:rPr>
        <w:t xml:space="preserve"> На него вся больница молится.</w:t>
      </w:r>
      <w:r w:rsidR="00771871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(Плакса передразнивает все фразы девушки мимикой и жестами).</w:t>
      </w:r>
      <w:r w:rsidR="00771871" w:rsidRPr="00ED6477">
        <w:rPr>
          <w:rFonts w:ascii="Times New Roman" w:hAnsi="Times New Roman" w:cs="Times New Roman"/>
          <w:sz w:val="24"/>
          <w:szCs w:val="24"/>
        </w:rPr>
        <w:t xml:space="preserve"> Не пьёт, спортом занимается.</w:t>
      </w:r>
    </w:p>
    <w:p w14:paraId="6FD1610C" w14:textId="53AB4DC0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771871" w:rsidRPr="00ED6477">
        <w:rPr>
          <w:rFonts w:ascii="Times New Roman" w:hAnsi="Times New Roman" w:cs="Times New Roman"/>
          <w:sz w:val="24"/>
          <w:szCs w:val="24"/>
        </w:rPr>
        <w:t>Ворчит, что ты любишь розовое вино, считает твои килограммы.</w:t>
      </w:r>
    </w:p>
    <w:p w14:paraId="5E770640" w14:textId="71375536" w:rsidR="00B54309" w:rsidRPr="00ED6477" w:rsidRDefault="00771871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Второе высшее образование получает. А не</w:t>
      </w:r>
      <w:r w:rsidR="00B54309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sz w:val="24"/>
          <w:szCs w:val="24"/>
        </w:rPr>
        <w:t xml:space="preserve">как я, </w:t>
      </w:r>
      <w:r w:rsidR="00B54309" w:rsidRPr="00ED6477">
        <w:rPr>
          <w:rFonts w:ascii="Times New Roman" w:hAnsi="Times New Roman" w:cs="Times New Roman"/>
          <w:sz w:val="24"/>
          <w:szCs w:val="24"/>
        </w:rPr>
        <w:t>бросила, а теперь мыкаюсь.</w:t>
      </w:r>
    </w:p>
    <w:p w14:paraId="55AF8CA4" w14:textId="220D8E3E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771871" w:rsidRPr="00ED6477">
        <w:rPr>
          <w:rFonts w:ascii="Times New Roman" w:hAnsi="Times New Roman" w:cs="Times New Roman"/>
          <w:sz w:val="24"/>
          <w:szCs w:val="24"/>
        </w:rPr>
        <w:t>У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тебя зарплата больше, чем у него. А учиться на скучные бумажки, буковки, циферки!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(Небрежно шевелит бумаги на столе героини)</w:t>
      </w:r>
      <w:r w:rsidR="00A64C72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ED6477">
        <w:rPr>
          <w:rFonts w:ascii="Times New Roman" w:hAnsi="Times New Roman" w:cs="Times New Roman"/>
          <w:sz w:val="24"/>
          <w:szCs w:val="24"/>
        </w:rPr>
        <w:t>Да тьфу! Ты же художник!</w:t>
      </w:r>
    </w:p>
    <w:p w14:paraId="1E957AAD" w14:textId="3D560D9B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(нервно).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Да кому я нужна? </w:t>
      </w:r>
      <w:r w:rsidR="00A64C72" w:rsidRPr="00ED6477">
        <w:rPr>
          <w:rFonts w:ascii="Times New Roman" w:hAnsi="Times New Roman" w:cs="Times New Roman"/>
          <w:sz w:val="24"/>
          <w:szCs w:val="24"/>
        </w:rPr>
        <w:t xml:space="preserve">Художник, ага! </w:t>
      </w:r>
      <w:r w:rsidRPr="00ED6477">
        <w:rPr>
          <w:rFonts w:ascii="Times New Roman" w:hAnsi="Times New Roman" w:cs="Times New Roman"/>
          <w:sz w:val="24"/>
          <w:szCs w:val="24"/>
        </w:rPr>
        <w:t>Таких нищебродов миллион!</w:t>
      </w:r>
    </w:p>
    <w:p w14:paraId="35837033" w14:textId="184B9F94" w:rsidR="00BD7E8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и не надо тогда никакие конкурсы смотреть! Радуйся своим бумажкам, своему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Чихуну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 и сиди в духоте, пока он будет умничать!</w:t>
      </w:r>
    </w:p>
    <w:p w14:paraId="4FBAEBDC" w14:textId="57C54193" w:rsidR="00B54309" w:rsidRPr="00ED6477" w:rsidRDefault="00B5430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>. А ты не вздумай появляться! Вот сиди тут</w:t>
      </w:r>
      <w:r w:rsidR="00730B2C" w:rsidRPr="00ED6477">
        <w:rPr>
          <w:rFonts w:ascii="Times New Roman" w:hAnsi="Times New Roman" w:cs="Times New Roman"/>
          <w:sz w:val="24"/>
          <w:szCs w:val="24"/>
        </w:rPr>
        <w:t xml:space="preserve"> и … достала меня! </w:t>
      </w:r>
      <w:r w:rsidR="00730B2C" w:rsidRPr="00ED6477">
        <w:rPr>
          <w:rFonts w:ascii="Times New Roman" w:hAnsi="Times New Roman" w:cs="Times New Roman"/>
          <w:i/>
          <w:iCs/>
          <w:sz w:val="24"/>
          <w:szCs w:val="24"/>
        </w:rPr>
        <w:t>(Вскакивает, хочет уйти, возвращается к зеркалу, поправляет прическу).</w:t>
      </w:r>
    </w:p>
    <w:p w14:paraId="75B30BEE" w14:textId="1DE9D971" w:rsidR="00730B2C" w:rsidRPr="00ED6477" w:rsidRDefault="00730B2C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Звонок в домофон. Героиня убегает. Плакса рассержено пинает в пустоту. Садится в кресло, сжимается в комочек, вспоминает про зайца, ищет его, находит за диваном. Спешно возвращается с ним в кресло. Хнычет.</w:t>
      </w:r>
    </w:p>
    <w:p w14:paraId="2F479486" w14:textId="3CF653CC" w:rsidR="00730B2C" w:rsidRPr="00ED6477" w:rsidRDefault="00730B2C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Из коридора, а потом из кухни голоса.</w:t>
      </w:r>
    </w:p>
    <w:p w14:paraId="50F98CBB" w14:textId="588196F6" w:rsidR="00730B2C" w:rsidRPr="00ED6477" w:rsidRDefault="00730B2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(нежным голосом).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Привет, привет, как ты?</w:t>
      </w:r>
    </w:p>
    <w:p w14:paraId="7E893DD2" w14:textId="42C2B8A9" w:rsidR="00730B2C" w:rsidRPr="00ED6477" w:rsidRDefault="00730B2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Привет,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Кисуль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, это тебе.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(Радостный вздох от Героини). </w:t>
      </w:r>
      <w:r w:rsidR="002B0420" w:rsidRPr="00ED6477">
        <w:rPr>
          <w:rFonts w:ascii="Times New Roman" w:hAnsi="Times New Roman" w:cs="Times New Roman"/>
          <w:sz w:val="24"/>
          <w:szCs w:val="24"/>
        </w:rPr>
        <w:t>Представляешь, в</w:t>
      </w:r>
      <w:r w:rsidRPr="00ED6477">
        <w:rPr>
          <w:rFonts w:ascii="Times New Roman" w:hAnsi="Times New Roman" w:cs="Times New Roman"/>
          <w:sz w:val="24"/>
          <w:szCs w:val="24"/>
        </w:rPr>
        <w:t xml:space="preserve"> магазине очередь, пришлось ругаться, кассира звать. Вообще работать не хотят.</w:t>
      </w:r>
    </w:p>
    <w:p w14:paraId="01F6582E" w14:textId="1CC536EB" w:rsidR="00B34253" w:rsidRPr="00ED6477" w:rsidRDefault="00B3425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отвлекается, прислушивается.</w:t>
      </w:r>
    </w:p>
    <w:p w14:paraId="598D9AF1" w14:textId="42F76F73" w:rsidR="00730B2C" w:rsidRPr="00ED6477" w:rsidRDefault="00730B2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Давай, садись, у меня такая паста отпадная получилась!</w:t>
      </w:r>
    </w:p>
    <w:p w14:paraId="297B6492" w14:textId="54D88E04" w:rsidR="00730B2C" w:rsidRPr="00ED6477" w:rsidRDefault="00730B2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мне опять звонили из центра, </w:t>
      </w:r>
      <w:r w:rsidR="001A243B" w:rsidRPr="00ED6477">
        <w:rPr>
          <w:rFonts w:ascii="Times New Roman" w:hAnsi="Times New Roman" w:cs="Times New Roman"/>
          <w:sz w:val="24"/>
          <w:szCs w:val="24"/>
        </w:rPr>
        <w:t>предлагали перевод. Пожалуй, надо соглашаться. Правда, придётся переехать. Но у тебя ведь удаленная работа, тебе всё равно, где жить.</w:t>
      </w:r>
    </w:p>
    <w:p w14:paraId="12CD1595" w14:textId="1EE89C34" w:rsidR="00B34253" w:rsidRPr="00ED6477" w:rsidRDefault="00B3425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взволнованно выпрямляется.</w:t>
      </w:r>
    </w:p>
    <w:p w14:paraId="7D630976" w14:textId="67D65C50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(растерянно). Переезд? Даже не знаю…</w:t>
      </w:r>
    </w:p>
    <w:p w14:paraId="25A04BAC" w14:textId="5CBD26B2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Рассчитываю на твою поддержку,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Кисуль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. Иди ко мне, скучала по мне?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Кисуля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 скучала?</w:t>
      </w:r>
    </w:p>
    <w:p w14:paraId="5F825028" w14:textId="2BDF8562" w:rsidR="00B34253" w:rsidRPr="00ED6477" w:rsidRDefault="00B3425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закатывает глаза и цокает.</w:t>
      </w:r>
    </w:p>
    <w:p w14:paraId="38A205B8" w14:textId="10244623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Я постараюсь что-нибудь придумать. У меня есть некоторые дела и потом…</w:t>
      </w:r>
    </w:p>
    <w:p w14:paraId="41B9CCE5" w14:textId="77777777" w:rsidR="00B34253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Всё хорошо будет, я же с тобой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 (Чихает).</w:t>
      </w:r>
    </w:p>
    <w:p w14:paraId="6198834D" w14:textId="2E64D918" w:rsidR="00B34253" w:rsidRPr="00ED6477" w:rsidRDefault="00B3425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(безучастно).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Будь здоров.</w:t>
      </w:r>
    </w:p>
    <w:p w14:paraId="55C90A34" w14:textId="780D3987" w:rsidR="001A243B" w:rsidRPr="00ED6477" w:rsidRDefault="00B3425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1A243B" w:rsidRPr="00ED6477">
        <w:rPr>
          <w:rFonts w:ascii="Times New Roman" w:hAnsi="Times New Roman" w:cs="Times New Roman"/>
          <w:sz w:val="24"/>
          <w:szCs w:val="24"/>
        </w:rPr>
        <w:t>Вот, точно, значит правду говорю. Ну, а как у тебя дела?</w:t>
      </w:r>
    </w:p>
    <w:p w14:paraId="7809A7B5" w14:textId="5A07AA8A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Супер! Работы море</w:t>
      </w:r>
      <w:r w:rsidR="00B34253" w:rsidRPr="00ED6477">
        <w:rPr>
          <w:rFonts w:ascii="Times New Roman" w:hAnsi="Times New Roman" w:cs="Times New Roman"/>
          <w:sz w:val="24"/>
          <w:szCs w:val="24"/>
        </w:rPr>
        <w:t xml:space="preserve">. </w:t>
      </w:r>
      <w:r w:rsidR="00B34253" w:rsidRPr="00ED6477">
        <w:rPr>
          <w:rFonts w:ascii="Times New Roman" w:hAnsi="Times New Roman" w:cs="Times New Roman"/>
          <w:i/>
          <w:iCs/>
          <w:sz w:val="24"/>
          <w:szCs w:val="24"/>
        </w:rPr>
        <w:t>(Плакса фыркает на бумажки на столе).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B34253" w:rsidRPr="00ED6477">
        <w:rPr>
          <w:rFonts w:ascii="Times New Roman" w:hAnsi="Times New Roman" w:cs="Times New Roman"/>
          <w:sz w:val="24"/>
          <w:szCs w:val="24"/>
        </w:rPr>
        <w:t>Р</w:t>
      </w:r>
      <w:r w:rsidRPr="00ED6477">
        <w:rPr>
          <w:rFonts w:ascii="Times New Roman" w:hAnsi="Times New Roman" w:cs="Times New Roman"/>
          <w:sz w:val="24"/>
          <w:szCs w:val="24"/>
        </w:rPr>
        <w:t>ешила в зал вернуться.</w:t>
      </w:r>
      <w:r w:rsidR="00B34253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B34253" w:rsidRPr="00ED6477">
        <w:rPr>
          <w:rFonts w:ascii="Times New Roman" w:hAnsi="Times New Roman" w:cs="Times New Roman"/>
          <w:i/>
          <w:iCs/>
          <w:sz w:val="24"/>
          <w:szCs w:val="24"/>
        </w:rPr>
        <w:t>(Плакса сует два пальца в рот, изображая тошноту).</w:t>
      </w:r>
    </w:p>
    <w:p w14:paraId="4969F4F0" w14:textId="73265D00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Да, тебе надо.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(Чихает).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О, смотри-ка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(смеется),</w:t>
      </w:r>
      <w:r w:rsidRPr="00ED6477">
        <w:rPr>
          <w:rFonts w:ascii="Times New Roman" w:hAnsi="Times New Roman" w:cs="Times New Roman"/>
          <w:sz w:val="24"/>
          <w:szCs w:val="24"/>
        </w:rPr>
        <w:t xml:space="preserve"> опять правду говорю.</w:t>
      </w:r>
    </w:p>
    <w:p w14:paraId="21CAC648" w14:textId="45ED6997" w:rsidR="00B34253" w:rsidRPr="00ED6477" w:rsidRDefault="00B3425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(бурчит).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Будь здоров.</w:t>
      </w:r>
    </w:p>
    <w:p w14:paraId="21BE36B3" w14:textId="476347BF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(неуверенно).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Я еще хотела в конкурсе поучаствовать. </w:t>
      </w:r>
    </w:p>
    <w:p w14:paraId="0EAB1B2A" w14:textId="3FF8A504" w:rsidR="001A243B" w:rsidRPr="00ED6477" w:rsidRDefault="001A243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Этот твой с картинами? Ну, да, участвуй конечно. Это же хобби твоё. А вот в зал – это правильно. А-то лето скоро.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(Игриво). </w:t>
      </w:r>
      <w:r w:rsidRPr="00ED6477">
        <w:rPr>
          <w:rFonts w:ascii="Times New Roman" w:hAnsi="Times New Roman" w:cs="Times New Roman"/>
          <w:sz w:val="24"/>
          <w:szCs w:val="24"/>
        </w:rPr>
        <w:t>Хочу, чтобы все завидовали мне.</w:t>
      </w:r>
    </w:p>
    <w:p w14:paraId="40DF5827" w14:textId="48AC736A" w:rsidR="00B34253" w:rsidRPr="00ED6477" w:rsidRDefault="00B3425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(раздраженно).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Вот придурок!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(Изображая его).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Постой рядом, моя ширма. Оттен</w:t>
      </w:r>
      <w:r w:rsidR="0070015B" w:rsidRPr="00ED6477">
        <w:rPr>
          <w:rFonts w:ascii="Times New Roman" w:hAnsi="Times New Roman" w:cs="Times New Roman"/>
          <w:sz w:val="24"/>
          <w:szCs w:val="24"/>
        </w:rPr>
        <w:t>яй</w:t>
      </w:r>
      <w:r w:rsidRPr="00ED6477">
        <w:rPr>
          <w:rFonts w:ascii="Times New Roman" w:hAnsi="Times New Roman" w:cs="Times New Roman"/>
          <w:sz w:val="24"/>
          <w:szCs w:val="24"/>
        </w:rPr>
        <w:t xml:space="preserve"> меня повыгоднее. Что? Какие там у тебя планы на твои неинтересные хобби? Ага, что-то я зеваю.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072240" w:rsidRPr="00ED6477">
        <w:rPr>
          <w:rFonts w:ascii="Times New Roman" w:hAnsi="Times New Roman" w:cs="Times New Roman"/>
          <w:i/>
          <w:iCs/>
          <w:sz w:val="24"/>
          <w:szCs w:val="24"/>
        </w:rPr>
        <w:t>Начинает прыгать по дивану, крутит подушкой вокруг себя, хватает зайца)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072240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72240" w:rsidRPr="00ED6477">
        <w:rPr>
          <w:rFonts w:ascii="Times New Roman" w:hAnsi="Times New Roman" w:cs="Times New Roman"/>
          <w:sz w:val="24"/>
          <w:szCs w:val="24"/>
        </w:rPr>
        <w:t xml:space="preserve">Не хочу! </w:t>
      </w:r>
      <w:r w:rsidRPr="00ED6477">
        <w:rPr>
          <w:rFonts w:ascii="Times New Roman" w:hAnsi="Times New Roman" w:cs="Times New Roman"/>
          <w:sz w:val="24"/>
          <w:szCs w:val="24"/>
        </w:rPr>
        <w:t xml:space="preserve">И картину эту не отправит, и поедет за ним, и будет терпеть. А я не хочу терпеть! Не хочу! Бесит! </w:t>
      </w:r>
    </w:p>
    <w:p w14:paraId="6F135F81" w14:textId="4C4EE86E" w:rsidR="00B34253" w:rsidRPr="00ED6477" w:rsidRDefault="00B3425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Голоса с кухни снова слышны.</w:t>
      </w:r>
    </w:p>
    <w:p w14:paraId="0A37B302" w14:textId="2E5612C0" w:rsidR="00B34253" w:rsidRPr="00ED6477" w:rsidRDefault="00B3425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Ну, я не знаю, на сколько меня хватит с этим залом.</w:t>
      </w:r>
      <w:r w:rsidR="00C46F98" w:rsidRPr="00ED6477">
        <w:rPr>
          <w:rFonts w:ascii="Times New Roman" w:hAnsi="Times New Roman" w:cs="Times New Roman"/>
          <w:sz w:val="24"/>
          <w:szCs w:val="24"/>
        </w:rPr>
        <w:t xml:space="preserve"> У меня работа, я устаю очень.</w:t>
      </w:r>
    </w:p>
    <w:p w14:paraId="371A0912" w14:textId="06356443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что там уставать? После зала бодрость такая.</w:t>
      </w:r>
    </w:p>
    <w:p w14:paraId="495422D3" w14:textId="7EE18240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Ну, может у тебя и бодрость. А у меня две работы. И я хочу подготовиться к конкурсу.</w:t>
      </w:r>
    </w:p>
    <w:p w14:paraId="2C4ECE3B" w14:textId="1A3A6AA9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Кисуль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>, до конкурса еще далеко. А лето близко, надо же как-то за собой последить. Тебе же не 20 лет.</w:t>
      </w:r>
    </w:p>
    <w:p w14:paraId="4E1A8F77" w14:textId="1E07BB8E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(обиженно).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Ну, спасибо конечно, что всегда помнишь, сколько мне лет. И не даёшь мне забывать.</w:t>
      </w:r>
    </w:p>
    <w:p w14:paraId="29B2F694" w14:textId="6C6AA035" w:rsidR="00C46F98" w:rsidRPr="00ED6477" w:rsidRDefault="00C46F98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бесится дальше.</w:t>
      </w:r>
    </w:p>
    <w:p w14:paraId="51910877" w14:textId="5EA3CD18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>. А что ты так заводишься? Ты просто набрала за зиму</w:t>
      </w:r>
      <w:r w:rsidR="00025886" w:rsidRPr="00ED6477">
        <w:rPr>
          <w:rFonts w:ascii="Times New Roman" w:hAnsi="Times New Roman" w:cs="Times New Roman"/>
          <w:sz w:val="24"/>
          <w:szCs w:val="24"/>
        </w:rPr>
        <w:t>, не надо этого стесняться</w:t>
      </w:r>
      <w:r w:rsidRPr="00ED6477">
        <w:rPr>
          <w:rFonts w:ascii="Times New Roman" w:hAnsi="Times New Roman" w:cs="Times New Roman"/>
          <w:sz w:val="24"/>
          <w:szCs w:val="24"/>
        </w:rPr>
        <w:t>.</w:t>
      </w:r>
      <w:r w:rsidR="00025886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(Посмеивается).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025886" w:rsidRPr="00ED6477">
        <w:rPr>
          <w:rFonts w:ascii="Times New Roman" w:hAnsi="Times New Roman" w:cs="Times New Roman"/>
          <w:sz w:val="24"/>
          <w:szCs w:val="24"/>
        </w:rPr>
        <w:t>Просто можно немного последить за собой, это не трудно. П</w:t>
      </w:r>
      <w:r w:rsidRPr="00ED6477">
        <w:rPr>
          <w:rFonts w:ascii="Times New Roman" w:hAnsi="Times New Roman" w:cs="Times New Roman"/>
          <w:sz w:val="24"/>
          <w:szCs w:val="24"/>
        </w:rPr>
        <w:t xml:space="preserve">асту </w:t>
      </w:r>
      <w:r w:rsidR="00025886" w:rsidRPr="00ED6477">
        <w:rPr>
          <w:rFonts w:ascii="Times New Roman" w:hAnsi="Times New Roman" w:cs="Times New Roman"/>
          <w:sz w:val="24"/>
          <w:szCs w:val="24"/>
        </w:rPr>
        <w:t>не есть</w:t>
      </w:r>
      <w:r w:rsidRPr="00ED6477">
        <w:rPr>
          <w:rFonts w:ascii="Times New Roman" w:hAnsi="Times New Roman" w:cs="Times New Roman"/>
          <w:sz w:val="24"/>
          <w:szCs w:val="24"/>
        </w:rPr>
        <w:t>,</w:t>
      </w:r>
      <w:r w:rsidR="00025886" w:rsidRPr="00ED6477">
        <w:rPr>
          <w:rFonts w:ascii="Times New Roman" w:hAnsi="Times New Roman" w:cs="Times New Roman"/>
          <w:sz w:val="24"/>
          <w:szCs w:val="24"/>
        </w:rPr>
        <w:t xml:space="preserve"> например.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Кисуль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, </w:t>
      </w:r>
      <w:r w:rsidR="00025886" w:rsidRPr="00ED6477">
        <w:rPr>
          <w:rFonts w:ascii="Times New Roman" w:hAnsi="Times New Roman" w:cs="Times New Roman"/>
          <w:sz w:val="24"/>
          <w:szCs w:val="24"/>
        </w:rPr>
        <w:t>я же как лучше хочу.</w:t>
      </w:r>
    </w:p>
    <w:p w14:paraId="2EDAEC72" w14:textId="1EEC9E6E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(вскрикивает).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Я вообще-то </w:t>
      </w:r>
      <w:r w:rsidR="00025886" w:rsidRPr="00ED6477">
        <w:rPr>
          <w:rFonts w:ascii="Times New Roman" w:hAnsi="Times New Roman" w:cs="Times New Roman"/>
          <w:sz w:val="24"/>
          <w:szCs w:val="24"/>
        </w:rPr>
        <w:t xml:space="preserve">тебе ее </w:t>
      </w:r>
      <w:r w:rsidRPr="00ED6477">
        <w:rPr>
          <w:rFonts w:ascii="Times New Roman" w:hAnsi="Times New Roman" w:cs="Times New Roman"/>
          <w:sz w:val="24"/>
          <w:szCs w:val="24"/>
        </w:rPr>
        <w:t>приготовила!</w:t>
      </w:r>
    </w:p>
    <w:p w14:paraId="03CE04CE" w14:textId="01318195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Чихун</w:t>
      </w:r>
      <w:proofErr w:type="spellEnd"/>
      <w:r w:rsidR="00025886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(продолжая посмеиваться)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У кого-то ПМС, это точно!</w:t>
      </w:r>
    </w:p>
    <w:p w14:paraId="3F48025B" w14:textId="1BA987AF" w:rsidR="00C46F98" w:rsidRPr="00ED6477" w:rsidRDefault="00C46F9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. </w:t>
      </w:r>
      <w:r w:rsidR="00D4603D" w:rsidRPr="00ED6477">
        <w:rPr>
          <w:rFonts w:ascii="Times New Roman" w:hAnsi="Times New Roman" w:cs="Times New Roman"/>
          <w:sz w:val="24"/>
          <w:szCs w:val="24"/>
        </w:rPr>
        <w:t>Я рада, что у тебя отличное настроение! Очень старалась подготовить для тебя эту юмористическую программу!</w:t>
      </w:r>
    </w:p>
    <w:p w14:paraId="38ED5FFD" w14:textId="5A185188" w:rsidR="002D2979" w:rsidRPr="00ED6477" w:rsidRDefault="002D297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Плакса довольная надевает наушники и начинается громкая музыка. Она танцует по всей комнате, а сквозь музыку иногда доносятся крики на повышенных тонах, но слов не разобрать. Через какое-то время Плакса отбрасывает наушники и прячется </w:t>
      </w:r>
      <w:r w:rsidR="00D4603D" w:rsidRPr="00ED6477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а кресло. В комнату вбегает Героиня и падает на диван, она плачет. Из-за кресла осторожно выглядывает Плакса, прячется обратно, снова выглядывает, снова прячется. Из-за кресла вылезают руки плаксы с надетыми на них яркими носками. Девочка меняет голос и начинает кукольный театр.</w:t>
      </w:r>
    </w:p>
    <w:p w14:paraId="01D997FE" w14:textId="26F6D3F2" w:rsidR="002D2979" w:rsidRPr="00ED6477" w:rsidRDefault="002D297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(левой рукой).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Плакса, не плачь! Он что, совсем зачихал тебя?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(Правой рукой).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Надо было сразу его выгнать, важный бумажный. Орёт еще!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(Левой рукой нараспев).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давай лучше рисовать?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(Правой рукой).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Не ешь его конфеты, выброси их в окно! Он даже не знает, какие у тебя любимые конфеты!</w:t>
      </w:r>
    </w:p>
    <w:p w14:paraId="662DA9DA" w14:textId="43EB8AEF" w:rsidR="002D2979" w:rsidRPr="00ED6477" w:rsidRDefault="002D297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(всхлипывает).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И не узнает!</w:t>
      </w:r>
      <w:r w:rsidR="0099085E" w:rsidRPr="00ED6477">
        <w:rPr>
          <w:rFonts w:ascii="Times New Roman" w:hAnsi="Times New Roman" w:cs="Times New Roman"/>
          <w:sz w:val="24"/>
          <w:szCs w:val="24"/>
        </w:rPr>
        <w:t xml:space="preserve"> Он меня бросит, вот я дура!</w:t>
      </w:r>
    </w:p>
    <w:p w14:paraId="3E3DDBF3" w14:textId="1BAAACCA" w:rsidR="0099085E" w:rsidRPr="00ED6477" w:rsidRDefault="0099085E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подскакивает к девушке прямо с носками на руках.</w:t>
      </w:r>
    </w:p>
    <w:p w14:paraId="7DB38112" w14:textId="468F11A9" w:rsidR="0099085E" w:rsidRPr="00ED6477" w:rsidRDefault="0099085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Ну не раскисай, пожалуйста.</w:t>
      </w:r>
    </w:p>
    <w:p w14:paraId="074B594E" w14:textId="515B57AC" w:rsidR="0099085E" w:rsidRPr="00ED6477" w:rsidRDefault="0099085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(кричит).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Отстань! Не говори мне ничего! Ты уж точно рада, вечно всё из-за тебя! Я никому такая не нужна! Никому не нужна!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(рыдает).</w:t>
      </w:r>
    </w:p>
    <w:p w14:paraId="383F49B6" w14:textId="29478B56" w:rsidR="0099085E" w:rsidRPr="00ED6477" w:rsidRDefault="0099085E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расстроенно отходит и прячется за кресло.</w:t>
      </w:r>
    </w:p>
    <w:p w14:paraId="38B9289A" w14:textId="1AFB42F6" w:rsidR="0099085E" w:rsidRPr="00ED6477" w:rsidRDefault="0099085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Всё надоело! Дурацкая работа, дурацкая жизнь! Дурацкая картина!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(Бросает зайца плаксы в мольберт). </w:t>
      </w:r>
      <w:r w:rsidRPr="00ED6477">
        <w:rPr>
          <w:rFonts w:ascii="Times New Roman" w:hAnsi="Times New Roman" w:cs="Times New Roman"/>
          <w:sz w:val="24"/>
          <w:szCs w:val="24"/>
        </w:rPr>
        <w:t>Дурацкая Плакса!</w:t>
      </w:r>
    </w:p>
    <w:p w14:paraId="7B89EC8C" w14:textId="1C691987" w:rsidR="0099085E" w:rsidRPr="00ED6477" w:rsidRDefault="0099085E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Звук пришедшего сообщения </w:t>
      </w:r>
      <w:r w:rsidR="00D4603D" w:rsidRPr="00ED6477">
        <w:rPr>
          <w:rFonts w:ascii="Times New Roman" w:hAnsi="Times New Roman" w:cs="Times New Roman"/>
          <w:i/>
          <w:iCs/>
          <w:sz w:val="24"/>
          <w:szCs w:val="24"/>
        </w:rPr>
        <w:t>со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4603D" w:rsidRPr="00ED6477">
        <w:rPr>
          <w:rFonts w:ascii="Times New Roman" w:hAnsi="Times New Roman" w:cs="Times New Roman"/>
          <w:i/>
          <w:iCs/>
          <w:sz w:val="24"/>
          <w:szCs w:val="24"/>
        </w:rPr>
        <w:t>смартфона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 Героиня хватает</w:t>
      </w:r>
      <w:r w:rsidR="00D4603D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его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, в надежде, что это ее недавний гость. Понимает, что</w:t>
      </w:r>
      <w:r w:rsidR="00D4603D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сообщение не от мужчины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, но включает голосовое сообщение.</w:t>
      </w:r>
    </w:p>
    <w:p w14:paraId="2A5C1CCA" w14:textId="3B2D2F3A" w:rsidR="008A7230" w:rsidRPr="00ED6477" w:rsidRDefault="0099085E" w:rsidP="00415B8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6477">
        <w:rPr>
          <w:rFonts w:ascii="Times New Roman" w:hAnsi="Times New Roman" w:cs="Times New Roman"/>
          <w:i/>
          <w:iCs/>
          <w:sz w:val="24"/>
          <w:szCs w:val="24"/>
        </w:rPr>
        <w:t>Систер</w:t>
      </w:r>
      <w:proofErr w:type="spellEnd"/>
      <w:r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Привет,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систер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! Как дела? У меня выдалась минутка, хотела записать очередной подкаст.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(Смеется).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Да, пожалуй, иначе это не назвать. На самом деле я очень рада, что мы с тобой </w:t>
      </w:r>
      <w:r w:rsidR="00D4603D" w:rsidRPr="00ED6477">
        <w:rPr>
          <w:rFonts w:ascii="Times New Roman" w:hAnsi="Times New Roman" w:cs="Times New Roman"/>
          <w:sz w:val="24"/>
          <w:szCs w:val="24"/>
        </w:rPr>
        <w:t xml:space="preserve">так вот </w:t>
      </w:r>
      <w:r w:rsidRPr="00ED6477">
        <w:rPr>
          <w:rFonts w:ascii="Times New Roman" w:hAnsi="Times New Roman" w:cs="Times New Roman"/>
          <w:sz w:val="24"/>
          <w:szCs w:val="24"/>
        </w:rPr>
        <w:t xml:space="preserve">иногда можем поговорить, хоть и живём в разных городах. </w:t>
      </w:r>
      <w:r w:rsidR="00EB1D70" w:rsidRPr="00ED6477">
        <w:rPr>
          <w:rFonts w:ascii="Times New Roman" w:hAnsi="Times New Roman" w:cs="Times New Roman"/>
          <w:sz w:val="24"/>
          <w:szCs w:val="24"/>
        </w:rPr>
        <w:t>Ты там заказала свою</w:t>
      </w:r>
      <w:r w:rsidR="00D4603D" w:rsidRPr="00ED6477">
        <w:rPr>
          <w:rFonts w:ascii="Times New Roman" w:hAnsi="Times New Roman" w:cs="Times New Roman"/>
          <w:sz w:val="24"/>
          <w:szCs w:val="24"/>
        </w:rPr>
        <w:t xml:space="preserve"> новую</w:t>
      </w:r>
      <w:r w:rsidR="00EB1D70" w:rsidRPr="00ED6477">
        <w:rPr>
          <w:rFonts w:ascii="Times New Roman" w:hAnsi="Times New Roman" w:cs="Times New Roman"/>
          <w:sz w:val="24"/>
          <w:szCs w:val="24"/>
        </w:rPr>
        <w:t xml:space="preserve"> мебел</w:t>
      </w:r>
      <w:r w:rsidR="00D4603D" w:rsidRPr="00ED6477">
        <w:rPr>
          <w:rFonts w:ascii="Times New Roman" w:hAnsi="Times New Roman" w:cs="Times New Roman"/>
          <w:sz w:val="24"/>
          <w:szCs w:val="24"/>
        </w:rPr>
        <w:t>ь</w:t>
      </w:r>
      <w:r w:rsidR="00EB1D70" w:rsidRPr="00ED6477">
        <w:rPr>
          <w:rFonts w:ascii="Times New Roman" w:hAnsi="Times New Roman" w:cs="Times New Roman"/>
          <w:sz w:val="24"/>
          <w:szCs w:val="24"/>
        </w:rPr>
        <w:t>? Слушай, я хотела предложить, может, папино кресло не выкидывать, а просто перетянуть под интерьер? Оно такое классное, мне его жалко.</w:t>
      </w:r>
      <w:r w:rsidR="00D4603D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6A25C6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(Героиня подходит к креслу и садится в него, поджимая ноги). </w:t>
      </w:r>
      <w:r w:rsidR="00D4603D" w:rsidRPr="00ED6477">
        <w:rPr>
          <w:rFonts w:ascii="Times New Roman" w:hAnsi="Times New Roman" w:cs="Times New Roman"/>
          <w:sz w:val="24"/>
          <w:szCs w:val="24"/>
        </w:rPr>
        <w:t>Помнишь, как мы сидели там вечерами, а он нам сказки читал на разные голоса?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 Я в последние дни всё думаю, как классно тогда было. А мама</w:t>
      </w:r>
      <w:r w:rsidR="009D008B" w:rsidRPr="00ED6477">
        <w:rPr>
          <w:rFonts w:ascii="Times New Roman" w:hAnsi="Times New Roman" w:cs="Times New Roman"/>
          <w:sz w:val="24"/>
          <w:szCs w:val="24"/>
        </w:rPr>
        <w:t xml:space="preserve"> по воскресеньям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 пирожки нам пекла из яблок</w:t>
      </w:r>
      <w:r w:rsidR="009D008B" w:rsidRPr="00ED6477">
        <w:rPr>
          <w:rFonts w:ascii="Times New Roman" w:hAnsi="Times New Roman" w:cs="Times New Roman"/>
          <w:sz w:val="24"/>
          <w:szCs w:val="24"/>
        </w:rPr>
        <w:t>.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 Ну прямо семья из рекламы майонеза. </w:t>
      </w:r>
      <w:r w:rsidR="006A25C6" w:rsidRPr="00ED6477">
        <w:rPr>
          <w:rFonts w:ascii="Times New Roman" w:hAnsi="Times New Roman" w:cs="Times New Roman"/>
          <w:i/>
          <w:iCs/>
          <w:sz w:val="24"/>
          <w:szCs w:val="24"/>
        </w:rPr>
        <w:t>(Смеётся).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C6" w:rsidRPr="00ED6477">
        <w:rPr>
          <w:rFonts w:ascii="Times New Roman" w:hAnsi="Times New Roman" w:cs="Times New Roman"/>
          <w:sz w:val="24"/>
          <w:szCs w:val="24"/>
        </w:rPr>
        <w:t>Систер</w:t>
      </w:r>
      <w:proofErr w:type="spellEnd"/>
      <w:r w:rsidR="006A25C6" w:rsidRPr="00ED6477">
        <w:rPr>
          <w:rFonts w:ascii="Times New Roman" w:hAnsi="Times New Roman" w:cs="Times New Roman"/>
          <w:sz w:val="24"/>
          <w:szCs w:val="24"/>
        </w:rPr>
        <w:t xml:space="preserve">, у меня приступ ностальгии? У тебя так бывает? В общем, если тебе кресло не очень нужно, </w:t>
      </w:r>
      <w:r w:rsidR="006A25C6" w:rsidRPr="00ED6477">
        <w:rPr>
          <w:rFonts w:ascii="Times New Roman" w:hAnsi="Times New Roman" w:cs="Times New Roman"/>
          <w:sz w:val="24"/>
          <w:szCs w:val="24"/>
        </w:rPr>
        <w:lastRenderedPageBreak/>
        <w:t xml:space="preserve">могу его забрать потом. Но только, когда перееду на нормальную квартиру. Погоди, дорогу перейду и дальше запишу. </w:t>
      </w:r>
      <w:r w:rsidR="006A25C6" w:rsidRPr="00ED6477">
        <w:rPr>
          <w:rFonts w:ascii="Times New Roman" w:hAnsi="Times New Roman" w:cs="Times New Roman"/>
          <w:i/>
          <w:iCs/>
          <w:sz w:val="24"/>
          <w:szCs w:val="24"/>
        </w:rPr>
        <w:t>(Звук оборвался, но тут же вернулся).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sz w:val="24"/>
          <w:szCs w:val="24"/>
        </w:rPr>
        <w:t xml:space="preserve">У нас сегодня солнышко, я </w:t>
      </w:r>
      <w:r w:rsidR="006A25C6" w:rsidRPr="00ED6477">
        <w:rPr>
          <w:rFonts w:ascii="Times New Roman" w:hAnsi="Times New Roman" w:cs="Times New Roman"/>
          <w:sz w:val="24"/>
          <w:szCs w:val="24"/>
        </w:rPr>
        <w:t>пришла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6A25C6" w:rsidRPr="00ED6477">
        <w:rPr>
          <w:rFonts w:ascii="Times New Roman" w:hAnsi="Times New Roman" w:cs="Times New Roman"/>
          <w:sz w:val="24"/>
          <w:szCs w:val="24"/>
        </w:rPr>
        <w:t>в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парк. </w:t>
      </w:r>
      <w:r w:rsidR="006A25C6" w:rsidRPr="00ED6477">
        <w:rPr>
          <w:rFonts w:ascii="Times New Roman" w:hAnsi="Times New Roman" w:cs="Times New Roman"/>
          <w:sz w:val="24"/>
          <w:szCs w:val="24"/>
        </w:rPr>
        <w:t xml:space="preserve">Ты уже ходила в наш парк? </w:t>
      </w:r>
      <w:r w:rsidR="009D008B" w:rsidRPr="00ED6477">
        <w:rPr>
          <w:rFonts w:ascii="Times New Roman" w:hAnsi="Times New Roman" w:cs="Times New Roman"/>
          <w:sz w:val="24"/>
          <w:szCs w:val="24"/>
        </w:rPr>
        <w:t>Помнишь</w:t>
      </w:r>
      <w:r w:rsidRPr="00ED6477">
        <w:rPr>
          <w:rFonts w:ascii="Times New Roman" w:hAnsi="Times New Roman" w:cs="Times New Roman"/>
          <w:sz w:val="24"/>
          <w:szCs w:val="24"/>
        </w:rPr>
        <w:t xml:space="preserve">, как мы </w:t>
      </w:r>
      <w:r w:rsidR="006A25C6" w:rsidRPr="00ED6477">
        <w:rPr>
          <w:rFonts w:ascii="Times New Roman" w:hAnsi="Times New Roman" w:cs="Times New Roman"/>
          <w:sz w:val="24"/>
          <w:szCs w:val="24"/>
        </w:rPr>
        <w:t>там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на великах гоняли, а потом наш</w:t>
      </w:r>
      <w:r w:rsidR="00EB1D70" w:rsidRPr="00ED6477">
        <w:rPr>
          <w:rFonts w:ascii="Times New Roman" w:hAnsi="Times New Roman" w:cs="Times New Roman"/>
          <w:sz w:val="24"/>
          <w:szCs w:val="24"/>
        </w:rPr>
        <w:t xml:space="preserve">ли чьи-то мелки и стали рисовать? </w:t>
      </w:r>
      <w:r w:rsidR="00EB1D70" w:rsidRPr="00ED6477">
        <w:rPr>
          <w:rFonts w:ascii="Times New Roman" w:hAnsi="Times New Roman" w:cs="Times New Roman"/>
          <w:i/>
          <w:iCs/>
          <w:sz w:val="24"/>
          <w:szCs w:val="24"/>
        </w:rPr>
        <w:t>(Смеется)</w:t>
      </w:r>
      <w:r w:rsidR="006A25C6"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B1D70" w:rsidRPr="00ED6477">
        <w:rPr>
          <w:rFonts w:ascii="Times New Roman" w:hAnsi="Times New Roman" w:cs="Times New Roman"/>
          <w:sz w:val="24"/>
          <w:szCs w:val="24"/>
        </w:rPr>
        <w:t xml:space="preserve"> Такие две девицы рисуем, как дети. </w:t>
      </w:r>
      <w:r w:rsidR="00EB1D70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(Героиня тоже начинает улыбаться). </w:t>
      </w:r>
      <w:r w:rsidRPr="00ED6477">
        <w:rPr>
          <w:rFonts w:ascii="Times New Roman" w:hAnsi="Times New Roman" w:cs="Times New Roman"/>
          <w:sz w:val="24"/>
          <w:szCs w:val="24"/>
        </w:rPr>
        <w:t xml:space="preserve">А я </w:t>
      </w:r>
      <w:r w:rsidR="00EB1D70" w:rsidRPr="00ED6477">
        <w:rPr>
          <w:rFonts w:ascii="Times New Roman" w:hAnsi="Times New Roman" w:cs="Times New Roman"/>
          <w:sz w:val="24"/>
          <w:szCs w:val="24"/>
        </w:rPr>
        <w:t>на днях у психолога была опять. Мне кажется, я нашла своего терапевта</w:t>
      </w:r>
      <w:r w:rsidR="009D008B" w:rsidRPr="00ED6477">
        <w:rPr>
          <w:rFonts w:ascii="Times New Roman" w:hAnsi="Times New Roman" w:cs="Times New Roman"/>
          <w:sz w:val="24"/>
          <w:szCs w:val="24"/>
        </w:rPr>
        <w:t>, можешь меня поздравить</w:t>
      </w:r>
      <w:r w:rsidR="00EB1D70" w:rsidRPr="00ED6477">
        <w:rPr>
          <w:rFonts w:ascii="Times New Roman" w:hAnsi="Times New Roman" w:cs="Times New Roman"/>
          <w:sz w:val="24"/>
          <w:szCs w:val="24"/>
        </w:rPr>
        <w:t>. Она мне такую классную штуку посоветовала. Смотри, надо взять своё детское фото и повесить его на зеркало. И вот ты подходишь к зеркалу, видишь себя и говоришь что-то хорошее. Надо</w:t>
      </w:r>
      <w:r w:rsidR="009D008B" w:rsidRPr="00ED6477">
        <w:rPr>
          <w:rFonts w:ascii="Times New Roman" w:hAnsi="Times New Roman" w:cs="Times New Roman"/>
          <w:sz w:val="24"/>
          <w:szCs w:val="24"/>
        </w:rPr>
        <w:t xml:space="preserve"> уже</w:t>
      </w:r>
      <w:r w:rsidR="00EB1D70" w:rsidRPr="00ED6477">
        <w:rPr>
          <w:rFonts w:ascii="Times New Roman" w:hAnsi="Times New Roman" w:cs="Times New Roman"/>
          <w:sz w:val="24"/>
          <w:szCs w:val="24"/>
        </w:rPr>
        <w:t xml:space="preserve"> учиться любить себя. </w:t>
      </w:r>
      <w:r w:rsidR="009D008B" w:rsidRPr="00ED6477">
        <w:rPr>
          <w:rFonts w:ascii="Times New Roman" w:hAnsi="Times New Roman" w:cs="Times New Roman"/>
          <w:sz w:val="24"/>
          <w:szCs w:val="24"/>
        </w:rPr>
        <w:t>А, г</w:t>
      </w:r>
      <w:r w:rsidR="00EB1D70" w:rsidRPr="00ED6477">
        <w:rPr>
          <w:rFonts w:ascii="Times New Roman" w:hAnsi="Times New Roman" w:cs="Times New Roman"/>
          <w:sz w:val="24"/>
          <w:szCs w:val="24"/>
        </w:rPr>
        <w:t xml:space="preserve">лядя в глаза </w:t>
      </w:r>
      <w:r w:rsidR="009D008B" w:rsidRPr="00ED6477">
        <w:rPr>
          <w:rFonts w:ascii="Times New Roman" w:hAnsi="Times New Roman" w:cs="Times New Roman"/>
          <w:sz w:val="24"/>
          <w:szCs w:val="24"/>
        </w:rPr>
        <w:t>ребенка, быть к себе добрее - проще</w:t>
      </w:r>
      <w:r w:rsidR="00EB1D70" w:rsidRPr="00ED6477">
        <w:rPr>
          <w:rFonts w:ascii="Times New Roman" w:hAnsi="Times New Roman" w:cs="Times New Roman"/>
          <w:sz w:val="24"/>
          <w:szCs w:val="24"/>
        </w:rPr>
        <w:t>. Я уже повесила фото и мне так н</w:t>
      </w:r>
      <w:r w:rsidR="00240019" w:rsidRPr="00ED6477">
        <w:rPr>
          <w:rFonts w:ascii="Times New Roman" w:hAnsi="Times New Roman" w:cs="Times New Roman"/>
          <w:sz w:val="24"/>
          <w:szCs w:val="24"/>
        </w:rPr>
        <w:t>ра</w:t>
      </w:r>
      <w:r w:rsidR="00EB1D70" w:rsidRPr="00ED6477">
        <w:rPr>
          <w:rFonts w:ascii="Times New Roman" w:hAnsi="Times New Roman" w:cs="Times New Roman"/>
          <w:sz w:val="24"/>
          <w:szCs w:val="24"/>
        </w:rPr>
        <w:t>вится эта затея</w:t>
      </w:r>
      <w:r w:rsidR="00240019" w:rsidRPr="00ED6477">
        <w:rPr>
          <w:rFonts w:ascii="Times New Roman" w:hAnsi="Times New Roman" w:cs="Times New Roman"/>
          <w:sz w:val="24"/>
          <w:szCs w:val="24"/>
        </w:rPr>
        <w:t xml:space="preserve">. Советую! Так, жду от тебя </w:t>
      </w:r>
      <w:proofErr w:type="spellStart"/>
      <w:r w:rsidR="00240019" w:rsidRPr="00ED6477">
        <w:rPr>
          <w:rFonts w:ascii="Times New Roman" w:hAnsi="Times New Roman" w:cs="Times New Roman"/>
          <w:sz w:val="24"/>
          <w:szCs w:val="24"/>
        </w:rPr>
        <w:t>подкастик</w:t>
      </w:r>
      <w:proofErr w:type="spellEnd"/>
      <w:r w:rsidR="00240019" w:rsidRPr="00ED6477">
        <w:rPr>
          <w:rFonts w:ascii="Times New Roman" w:hAnsi="Times New Roman" w:cs="Times New Roman"/>
          <w:sz w:val="24"/>
          <w:szCs w:val="24"/>
        </w:rPr>
        <w:t xml:space="preserve"> в ответ. Я тоже попозже запишу и расскажу тебе, как я решилась на велогонку!</w:t>
      </w:r>
    </w:p>
    <w:p w14:paraId="3A3342D8" w14:textId="67320D94" w:rsidR="00240019" w:rsidRPr="00ED6477" w:rsidRDefault="00240019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Героиня откладывает телефон, медленно подходит к зеркалу, смотрит в своё отражение. Открывает ящик, достаёт альбом, извлекает оттуда фото. На нём Плакса в точно такой же одежде и </w:t>
      </w:r>
      <w:r w:rsidR="0026506C" w:rsidRPr="00ED6477">
        <w:rPr>
          <w:rFonts w:ascii="Times New Roman" w:hAnsi="Times New Roman" w:cs="Times New Roman"/>
          <w:i/>
          <w:iCs/>
          <w:sz w:val="24"/>
          <w:szCs w:val="24"/>
        </w:rPr>
        <w:t>с зайцем, у которого есть глаза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. Она берет несколько</w:t>
      </w:r>
      <w:r w:rsidR="009D008B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цветных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наклеек и фиксирует фото сбоку над столиком.</w:t>
      </w:r>
    </w:p>
    <w:p w14:paraId="4DD36F3C" w14:textId="3BE293F9" w:rsidR="00B13FBD" w:rsidRPr="00ED6477" w:rsidRDefault="00240019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(неуверенно).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9D008B" w:rsidRPr="00ED6477">
        <w:rPr>
          <w:rFonts w:ascii="Times New Roman" w:hAnsi="Times New Roman" w:cs="Times New Roman"/>
          <w:sz w:val="24"/>
          <w:szCs w:val="24"/>
        </w:rPr>
        <w:t>Я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тебя люблю.</w:t>
      </w:r>
      <w:r w:rsidR="00B13FBD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B13FBD" w:rsidRPr="00ED6477">
        <w:rPr>
          <w:rFonts w:ascii="Times New Roman" w:hAnsi="Times New Roman" w:cs="Times New Roman"/>
          <w:i/>
          <w:iCs/>
          <w:sz w:val="24"/>
          <w:szCs w:val="24"/>
        </w:rPr>
        <w:t>(Садится на диван).</w:t>
      </w:r>
      <w:r w:rsidR="00B13FBD" w:rsidRPr="00ED6477">
        <w:rPr>
          <w:rFonts w:ascii="Times New Roman" w:hAnsi="Times New Roman" w:cs="Times New Roman"/>
          <w:sz w:val="24"/>
          <w:szCs w:val="24"/>
        </w:rPr>
        <w:t xml:space="preserve"> Мама не пустила меня в художественную школу, потому что я так любила рисовать, что исписала все обои в комнате, рисовала на руках и ногах</w:t>
      </w:r>
      <w:r w:rsidR="008A6AE8" w:rsidRPr="00ED6477">
        <w:rPr>
          <w:rFonts w:ascii="Times New Roman" w:hAnsi="Times New Roman" w:cs="Times New Roman"/>
          <w:sz w:val="24"/>
          <w:szCs w:val="24"/>
        </w:rPr>
        <w:t>,</w:t>
      </w:r>
      <w:r w:rsidR="00B13FBD" w:rsidRPr="00ED6477">
        <w:rPr>
          <w:rFonts w:ascii="Times New Roman" w:hAnsi="Times New Roman" w:cs="Times New Roman"/>
          <w:sz w:val="24"/>
          <w:szCs w:val="24"/>
        </w:rPr>
        <w:t xml:space="preserve"> на школьных тетрадках. Она так ругала меня. А мне хотелось, чтобы всё вокруг стало красивым. Мама сердилась, что папа выпивал. </w:t>
      </w:r>
      <w:r w:rsidR="00B13FBD" w:rsidRPr="00ED6477">
        <w:rPr>
          <w:rFonts w:ascii="Times New Roman" w:hAnsi="Times New Roman" w:cs="Times New Roman"/>
          <w:i/>
          <w:iCs/>
          <w:sz w:val="24"/>
          <w:szCs w:val="24"/>
        </w:rPr>
        <w:t>(Плакса появляется из-за кресла и очень медленно садится в него).</w:t>
      </w:r>
      <w:r w:rsidR="00B13FBD" w:rsidRPr="00ED6477">
        <w:rPr>
          <w:rFonts w:ascii="Times New Roman" w:hAnsi="Times New Roman" w:cs="Times New Roman"/>
          <w:sz w:val="24"/>
          <w:szCs w:val="24"/>
        </w:rPr>
        <w:t xml:space="preserve"> Иногда они так кричали, что мне хотелось исчезнуть. С</w:t>
      </w:r>
      <w:r w:rsidR="00D9433D" w:rsidRPr="00ED6477">
        <w:rPr>
          <w:rFonts w:ascii="Times New Roman" w:hAnsi="Times New Roman" w:cs="Times New Roman"/>
          <w:sz w:val="24"/>
          <w:szCs w:val="24"/>
        </w:rPr>
        <w:t>естра</w:t>
      </w:r>
      <w:r w:rsidR="00B13FBD" w:rsidRPr="00ED6477">
        <w:rPr>
          <w:rFonts w:ascii="Times New Roman" w:hAnsi="Times New Roman" w:cs="Times New Roman"/>
          <w:sz w:val="24"/>
          <w:szCs w:val="24"/>
        </w:rPr>
        <w:t xml:space="preserve"> боялась еще сильнее, она пряталась в шкаф</w:t>
      </w:r>
      <w:r w:rsidR="008A6AE8" w:rsidRPr="00ED6477">
        <w:rPr>
          <w:rFonts w:ascii="Times New Roman" w:hAnsi="Times New Roman" w:cs="Times New Roman"/>
          <w:sz w:val="24"/>
          <w:szCs w:val="24"/>
        </w:rPr>
        <w:t>у</w:t>
      </w:r>
      <w:r w:rsidR="00B13FBD" w:rsidRPr="00ED6477">
        <w:rPr>
          <w:rFonts w:ascii="Times New Roman" w:hAnsi="Times New Roman" w:cs="Times New Roman"/>
          <w:sz w:val="24"/>
          <w:szCs w:val="24"/>
        </w:rPr>
        <w:t>. А я плакала, потом набиралась смелости и старалась успокоить папу с мамой. Они говорили…</w:t>
      </w:r>
    </w:p>
    <w:p w14:paraId="0E49ABB6" w14:textId="129982B1" w:rsidR="00B13FBD" w:rsidRPr="00ED6477" w:rsidRDefault="00B13FB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и 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(хором).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Не лезь, плакса.</w:t>
      </w:r>
    </w:p>
    <w:p w14:paraId="26377820" w14:textId="40F09047" w:rsidR="00B13FBD" w:rsidRPr="00ED6477" w:rsidRDefault="00B13FB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когда они расходились по разным комнатам, я сначала шла к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сист</w:t>
      </w:r>
      <w:r w:rsidR="00D9433D" w:rsidRPr="00ED6477">
        <w:rPr>
          <w:rFonts w:ascii="Times New Roman" w:hAnsi="Times New Roman" w:cs="Times New Roman"/>
          <w:sz w:val="24"/>
          <w:szCs w:val="24"/>
        </w:rPr>
        <w:t>ер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>, доставала её из шкафа и обнимала. Потом шла к папе, просила больше не кричать так страшно. Он молчал. А мама…</w:t>
      </w:r>
    </w:p>
    <w:p w14:paraId="45C5E58B" w14:textId="54D76BAD" w:rsidR="00B13FBD" w:rsidRPr="00ED6477" w:rsidRDefault="00B13FB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Мама кричала, чтобы я не лезла. Что ей и так тяжело, а я тут еще со своими картинками, выдумками, глупостями. Что лучше бы училась хорошо, по дому бы помогала.</w:t>
      </w:r>
    </w:p>
    <w:p w14:paraId="06D47E79" w14:textId="15C2E914" w:rsidR="008A6AE8" w:rsidRPr="00ED6477" w:rsidRDefault="00B13FB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Гуляла с сестрёнкой, </w:t>
      </w:r>
      <w:r w:rsidR="008A6AE8" w:rsidRPr="00ED6477">
        <w:rPr>
          <w:rFonts w:ascii="Times New Roman" w:hAnsi="Times New Roman" w:cs="Times New Roman"/>
          <w:sz w:val="24"/>
          <w:szCs w:val="24"/>
        </w:rPr>
        <w:t>была бы послушной</w:t>
      </w:r>
      <w:r w:rsidR="00D9433D" w:rsidRPr="00ED6477">
        <w:rPr>
          <w:rFonts w:ascii="Times New Roman" w:hAnsi="Times New Roman" w:cs="Times New Roman"/>
          <w:sz w:val="24"/>
          <w:szCs w:val="24"/>
        </w:rPr>
        <w:t>. А</w:t>
      </w:r>
      <w:r w:rsidR="008A6AE8" w:rsidRPr="00ED6477">
        <w:rPr>
          <w:rFonts w:ascii="Times New Roman" w:hAnsi="Times New Roman" w:cs="Times New Roman"/>
          <w:sz w:val="24"/>
          <w:szCs w:val="24"/>
        </w:rPr>
        <w:t xml:space="preserve"> я плакала всю ночь…</w:t>
      </w:r>
    </w:p>
    <w:p w14:paraId="6718A9A3" w14:textId="4DBEE504" w:rsidR="008A6AE8" w:rsidRPr="00ED6477" w:rsidRDefault="008A6AE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Плакса (подползая к Героине).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Только очень тихо, чтобы никто не слышал. Чтобы не мешать.</w:t>
      </w:r>
    </w:p>
    <w:p w14:paraId="2F649934" w14:textId="71746946" w:rsidR="008A6AE8" w:rsidRPr="00ED6477" w:rsidRDefault="008A6AE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Как мышка, тихонечко.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(Улыбается)</w:t>
      </w:r>
      <w:r w:rsidR="00D9433D"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D5453F2" w14:textId="46279DF1" w:rsidR="008A6AE8" w:rsidRPr="00ED6477" w:rsidRDefault="008A6AE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А потом я рисовала тайком.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(Заговорщицки).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И украла у папы деньги, чтобы купить художественные карандаши. Прятали их в старом пенале в дальнем углу ящика</w:t>
      </w:r>
      <w:r w:rsidR="00D9433D" w:rsidRPr="00ED6477">
        <w:rPr>
          <w:rFonts w:ascii="Times New Roman" w:hAnsi="Times New Roman" w:cs="Times New Roman"/>
          <w:sz w:val="24"/>
          <w:szCs w:val="24"/>
        </w:rPr>
        <w:t xml:space="preserve"> стола</w:t>
      </w:r>
      <w:r w:rsidRPr="00ED6477">
        <w:rPr>
          <w:rFonts w:ascii="Times New Roman" w:hAnsi="Times New Roman" w:cs="Times New Roman"/>
          <w:sz w:val="24"/>
          <w:szCs w:val="24"/>
        </w:rPr>
        <w:t>.</w:t>
      </w:r>
    </w:p>
    <w:p w14:paraId="2A9413CA" w14:textId="49EFC492" w:rsidR="008A6AE8" w:rsidRPr="00ED6477" w:rsidRDefault="008A6AE8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="00CE36A3" w:rsidRPr="00ED647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внимательно слушая, встаёт, берет расческу со столика</w:t>
      </w:r>
      <w:r w:rsidR="00CE36A3" w:rsidRPr="00ED6477">
        <w:rPr>
          <w:rFonts w:ascii="Times New Roman" w:hAnsi="Times New Roman" w:cs="Times New Roman"/>
          <w:i/>
          <w:iCs/>
          <w:sz w:val="24"/>
          <w:szCs w:val="24"/>
        </w:rPr>
        <w:t>. У обеих настроение подымается.</w:t>
      </w:r>
    </w:p>
    <w:p w14:paraId="094E5D3A" w14:textId="37781172" w:rsidR="00CE36A3" w:rsidRPr="00ED6477" w:rsidRDefault="00CE36A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 (продолжает, а Героиня расчесывает ее).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Потом он узнал, что я украла деньги, очень сильно отругал меня. Спросил, что я купила? Я сказала, что карандаши. Он приказал выбросить их</w:t>
      </w:r>
      <w:r w:rsidR="00D9433D" w:rsidRPr="00ED6477">
        <w:rPr>
          <w:rFonts w:ascii="Times New Roman" w:hAnsi="Times New Roman" w:cs="Times New Roman"/>
          <w:sz w:val="24"/>
          <w:szCs w:val="24"/>
        </w:rPr>
        <w:t>, н</w:t>
      </w:r>
      <w:r w:rsidRPr="00ED6477">
        <w:rPr>
          <w:rFonts w:ascii="Times New Roman" w:hAnsi="Times New Roman" w:cs="Times New Roman"/>
          <w:sz w:val="24"/>
          <w:szCs w:val="24"/>
        </w:rPr>
        <w:t xml:space="preserve">о я уговорила его оставить мне карандаши. А помнишь, как тебя в школе хвалили за лучшие рисунки?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(Становится совсем веселой).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Ты думала, ну и что, что никогда не училась в художественной школе. Раньше вообще не было никаких художественных школ. Зато было много великих художников. И ты подумала, что тоже можешь! И сказала маме…</w:t>
      </w:r>
    </w:p>
    <w:p w14:paraId="0190F225" w14:textId="38B89D0D" w:rsidR="00CE36A3" w:rsidRPr="00ED6477" w:rsidRDefault="00CE36A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 (грустно).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Да кому я там нужна…</w:t>
      </w:r>
    </w:p>
    <w:p w14:paraId="1D6DD171" w14:textId="26AA1F52" w:rsidR="00CE36A3" w:rsidRPr="00ED6477" w:rsidRDefault="00CE36A3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(оборачивается к Героине).</w:t>
      </w:r>
      <w:r w:rsidRPr="00ED6477">
        <w:rPr>
          <w:rFonts w:ascii="Times New Roman" w:hAnsi="Times New Roman" w:cs="Times New Roman"/>
          <w:sz w:val="24"/>
          <w:szCs w:val="24"/>
        </w:rPr>
        <w:t xml:space="preserve"> Ты мне была нужна. Ты мне обещала, что сделаешь всё, чтобы осуществить мечту.</w:t>
      </w:r>
    </w:p>
    <w:p w14:paraId="678050F9" w14:textId="57DAC791" w:rsidR="00CE36A3" w:rsidRPr="00ED6477" w:rsidRDefault="00CE36A3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</w:t>
      </w:r>
      <w:r w:rsidR="00D9433D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о</w:t>
      </w:r>
      <w:r w:rsidRPr="00ED6477">
        <w:rPr>
          <w:rFonts w:ascii="Times New Roman" w:hAnsi="Times New Roman" w:cs="Times New Roman"/>
          <w:i/>
          <w:iCs/>
          <w:sz w:val="24"/>
          <w:szCs w:val="24"/>
        </w:rPr>
        <w:t>бнимает</w:t>
      </w:r>
      <w:r w:rsidR="00D9433D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её и напевает тот же мотив.</w:t>
      </w:r>
    </w:p>
    <w:p w14:paraId="7F26D7B8" w14:textId="5251C22C" w:rsidR="00D9433D" w:rsidRPr="00ED6477" w:rsidRDefault="00D9433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Плакса. </w:t>
      </w:r>
      <w:r w:rsidRPr="00ED6477">
        <w:rPr>
          <w:rFonts w:ascii="Times New Roman" w:hAnsi="Times New Roman" w:cs="Times New Roman"/>
          <w:sz w:val="24"/>
          <w:szCs w:val="24"/>
        </w:rPr>
        <w:t>Мама пела так же.</w:t>
      </w:r>
    </w:p>
    <w:p w14:paraId="259304A0" w14:textId="23FCF7E5" w:rsidR="00D9433D" w:rsidRPr="00ED6477" w:rsidRDefault="00D9433D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Героиня. </w:t>
      </w:r>
      <w:r w:rsidRPr="00ED6477">
        <w:rPr>
          <w:rFonts w:ascii="Times New Roman" w:hAnsi="Times New Roman" w:cs="Times New Roman"/>
          <w:sz w:val="24"/>
          <w:szCs w:val="24"/>
        </w:rPr>
        <w:t>А может, кресло и вправду пере</w:t>
      </w:r>
      <w:r w:rsidR="008E2906" w:rsidRPr="00ED6477">
        <w:rPr>
          <w:rFonts w:ascii="Times New Roman" w:hAnsi="Times New Roman" w:cs="Times New Roman"/>
          <w:sz w:val="24"/>
          <w:szCs w:val="24"/>
        </w:rPr>
        <w:t>т</w:t>
      </w:r>
      <w:r w:rsidRPr="00ED6477">
        <w:rPr>
          <w:rFonts w:ascii="Times New Roman" w:hAnsi="Times New Roman" w:cs="Times New Roman"/>
          <w:sz w:val="24"/>
          <w:szCs w:val="24"/>
        </w:rPr>
        <w:t>януть. В какой цвет?</w:t>
      </w:r>
    </w:p>
    <w:p w14:paraId="3ABEDB51" w14:textId="281FE009" w:rsidR="008E2906" w:rsidRPr="00ED6477" w:rsidRDefault="008E2906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="0026506C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(веселее)</w:t>
      </w:r>
      <w:r w:rsidRPr="00ED6477">
        <w:rPr>
          <w:rFonts w:ascii="Times New Roman" w:hAnsi="Times New Roman" w:cs="Times New Roman"/>
          <w:sz w:val="24"/>
          <w:szCs w:val="24"/>
        </w:rPr>
        <w:t xml:space="preserve">. Надо с </w:t>
      </w:r>
      <w:proofErr w:type="spellStart"/>
      <w:r w:rsidRPr="00ED6477">
        <w:rPr>
          <w:rFonts w:ascii="Times New Roman" w:hAnsi="Times New Roman" w:cs="Times New Roman"/>
          <w:sz w:val="24"/>
          <w:szCs w:val="24"/>
        </w:rPr>
        <w:t>систер</w:t>
      </w:r>
      <w:proofErr w:type="spellEnd"/>
      <w:r w:rsidRPr="00ED6477">
        <w:rPr>
          <w:rFonts w:ascii="Times New Roman" w:hAnsi="Times New Roman" w:cs="Times New Roman"/>
          <w:sz w:val="24"/>
          <w:szCs w:val="24"/>
        </w:rPr>
        <w:t xml:space="preserve"> посоветоваться.</w:t>
      </w:r>
    </w:p>
    <w:p w14:paraId="74A2C2FB" w14:textId="61484C19" w:rsidR="008E2906" w:rsidRPr="00ED6477" w:rsidRDefault="008E2906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Надо поехать к ней на выходных. Что скажешь?</w:t>
      </w:r>
    </w:p>
    <w:p w14:paraId="53241BA8" w14:textId="69E271FD" w:rsidR="008E2906" w:rsidRPr="00ED6477" w:rsidRDefault="008E2906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</w:t>
      </w:r>
      <w:r w:rsidRPr="00ED6477">
        <w:rPr>
          <w:rFonts w:ascii="Times New Roman" w:hAnsi="Times New Roman" w:cs="Times New Roman"/>
          <w:sz w:val="24"/>
          <w:szCs w:val="24"/>
        </w:rPr>
        <w:t>. Отличная идея! И у неё есть духовка!</w:t>
      </w:r>
    </w:p>
    <w:p w14:paraId="2F3BE402" w14:textId="41DB8D60" w:rsidR="0026506C" w:rsidRPr="00ED6477" w:rsidRDefault="0026506C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Героиня.</w:t>
      </w:r>
      <w:r w:rsidRPr="00ED6477">
        <w:rPr>
          <w:rFonts w:ascii="Times New Roman" w:hAnsi="Times New Roman" w:cs="Times New Roman"/>
          <w:sz w:val="24"/>
          <w:szCs w:val="24"/>
        </w:rPr>
        <w:t xml:space="preserve"> Заставим ее пирожки печь?</w:t>
      </w:r>
    </w:p>
    <w:p w14:paraId="1ECB6D79" w14:textId="289B303F" w:rsidR="0026506C" w:rsidRPr="00ED6477" w:rsidRDefault="00872558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Плакса.</w:t>
      </w:r>
      <w:r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26506C" w:rsidRPr="00ED6477">
        <w:rPr>
          <w:rFonts w:ascii="Times New Roman" w:hAnsi="Times New Roman" w:cs="Times New Roman"/>
          <w:sz w:val="24"/>
          <w:szCs w:val="24"/>
        </w:rPr>
        <w:t>Я помогать буду.</w:t>
      </w:r>
    </w:p>
    <w:p w14:paraId="4BF15DFE" w14:textId="55B94E2A" w:rsidR="008E2906" w:rsidRPr="00ED6477" w:rsidRDefault="008E2906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Смеются</w:t>
      </w:r>
      <w:r w:rsidR="00097E67"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7E8F402" w14:textId="77777777" w:rsidR="006F4E0E" w:rsidRPr="00ED6477" w:rsidRDefault="006F4E0E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ECA433D" w14:textId="3CAFAF5B" w:rsidR="00097E67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6477">
        <w:rPr>
          <w:rFonts w:ascii="Times New Roman" w:hAnsi="Times New Roman" w:cs="Times New Roman"/>
          <w:sz w:val="24"/>
          <w:szCs w:val="24"/>
          <w:u w:val="single"/>
        </w:rPr>
        <w:t>Сцена</w:t>
      </w:r>
      <w:r w:rsidR="00097E67" w:rsidRPr="00ED64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647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97E67" w:rsidRPr="00ED647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A9DD583" w14:textId="77777777" w:rsidR="005966BB" w:rsidRPr="00ED6477" w:rsidRDefault="005966BB" w:rsidP="00415B8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lastRenderedPageBreak/>
        <w:t>Н</w:t>
      </w:r>
      <w:r w:rsidR="00097E67" w:rsidRPr="00ED6477">
        <w:rPr>
          <w:rFonts w:ascii="Times New Roman" w:hAnsi="Times New Roman" w:cs="Times New Roman"/>
          <w:i/>
          <w:iCs/>
          <w:sz w:val="24"/>
          <w:szCs w:val="24"/>
        </w:rPr>
        <w:t>а сцене стоит перетянутое кресло. На столе совсем не много бумаг. Постель заправлена. Героиня рисует новую картину. На девушке желтая футболка</w:t>
      </w:r>
      <w:r w:rsidR="00872558" w:rsidRPr="00ED6477">
        <w:rPr>
          <w:rFonts w:ascii="Times New Roman" w:hAnsi="Times New Roman" w:cs="Times New Roman"/>
          <w:i/>
          <w:iCs/>
          <w:sz w:val="24"/>
          <w:szCs w:val="24"/>
        </w:rPr>
        <w:t>, как у Плаксы, только не изрисованная</w:t>
      </w:r>
      <w:r w:rsidR="00097E67" w:rsidRPr="00ED647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72558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На зеркале всё еще висит фото Плаксы.</w:t>
      </w:r>
    </w:p>
    <w:p w14:paraId="4DB2EF18" w14:textId="28B09087" w:rsidR="00A12392" w:rsidRPr="00ED6477" w:rsidRDefault="005966BB" w:rsidP="00415B81">
      <w:pPr>
        <w:jc w:val="both"/>
        <w:rPr>
          <w:rFonts w:ascii="Times New Roman" w:hAnsi="Times New Roman" w:cs="Times New Roman"/>
          <w:sz w:val="24"/>
          <w:szCs w:val="24"/>
        </w:rPr>
      </w:pPr>
      <w:r w:rsidRPr="00ED6477">
        <w:rPr>
          <w:rFonts w:ascii="Times New Roman" w:hAnsi="Times New Roman" w:cs="Times New Roman"/>
          <w:i/>
          <w:iCs/>
          <w:sz w:val="24"/>
          <w:szCs w:val="24"/>
        </w:rPr>
        <w:t>Звучит голос Героини в записи.</w:t>
      </w:r>
      <w:r w:rsidR="00097E67" w:rsidRPr="00ED64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7E67" w:rsidRPr="00ED6477">
        <w:rPr>
          <w:rFonts w:ascii="Times New Roman" w:hAnsi="Times New Roman" w:cs="Times New Roman"/>
          <w:sz w:val="24"/>
          <w:szCs w:val="24"/>
        </w:rPr>
        <w:t>Привет</w:t>
      </w:r>
      <w:r w:rsidR="00431FAE" w:rsidRPr="00ED6477">
        <w:rPr>
          <w:rFonts w:ascii="Times New Roman" w:hAnsi="Times New Roman" w:cs="Times New Roman"/>
          <w:sz w:val="24"/>
          <w:szCs w:val="24"/>
        </w:rPr>
        <w:t>,</w:t>
      </w:r>
      <w:r w:rsidR="00097E67" w:rsidRPr="00ED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FAE" w:rsidRPr="00ED6477">
        <w:rPr>
          <w:rFonts w:ascii="Times New Roman" w:hAnsi="Times New Roman" w:cs="Times New Roman"/>
          <w:sz w:val="24"/>
          <w:szCs w:val="24"/>
        </w:rPr>
        <w:t>с</w:t>
      </w:r>
      <w:r w:rsidR="00097E67" w:rsidRPr="00ED6477">
        <w:rPr>
          <w:rFonts w:ascii="Times New Roman" w:hAnsi="Times New Roman" w:cs="Times New Roman"/>
          <w:sz w:val="24"/>
          <w:szCs w:val="24"/>
        </w:rPr>
        <w:t>истер</w:t>
      </w:r>
      <w:proofErr w:type="spellEnd"/>
      <w:r w:rsidR="00097E67" w:rsidRPr="00ED6477">
        <w:rPr>
          <w:rFonts w:ascii="Times New Roman" w:hAnsi="Times New Roman" w:cs="Times New Roman"/>
          <w:sz w:val="24"/>
          <w:szCs w:val="24"/>
        </w:rPr>
        <w:t>!</w:t>
      </w:r>
      <w:r w:rsidR="00872558" w:rsidRPr="00ED6477">
        <w:rPr>
          <w:rFonts w:ascii="Times New Roman" w:hAnsi="Times New Roman" w:cs="Times New Roman"/>
          <w:sz w:val="24"/>
          <w:szCs w:val="24"/>
        </w:rPr>
        <w:t xml:space="preserve"> Очередной подкаст.</w:t>
      </w:r>
      <w:r w:rsidR="00097E67" w:rsidRPr="00ED6477">
        <w:rPr>
          <w:rFonts w:ascii="Times New Roman" w:hAnsi="Times New Roman" w:cs="Times New Roman"/>
          <w:sz w:val="24"/>
          <w:szCs w:val="24"/>
        </w:rPr>
        <w:t xml:space="preserve"> Ты не поверишь! Помнишь, я картину на конкурс отправила? Нет, я не выиграла, но мной заинтересовались. У меня появился заказ, первый заказ в жизни. Так классно!</w:t>
      </w:r>
      <w:r w:rsidR="00872558" w:rsidRPr="00ED6477">
        <w:rPr>
          <w:rFonts w:ascii="Times New Roman" w:hAnsi="Times New Roman" w:cs="Times New Roman"/>
          <w:sz w:val="24"/>
          <w:szCs w:val="24"/>
        </w:rPr>
        <w:t xml:space="preserve"> </w:t>
      </w:r>
      <w:r w:rsidR="00097E67" w:rsidRPr="00ED6477">
        <w:rPr>
          <w:rFonts w:ascii="Times New Roman" w:hAnsi="Times New Roman" w:cs="Times New Roman"/>
          <w:sz w:val="24"/>
          <w:szCs w:val="24"/>
        </w:rPr>
        <w:t>Ты приедешь на выходные? Очень жду</w:t>
      </w:r>
      <w:r w:rsidR="00211009" w:rsidRPr="00ED6477">
        <w:rPr>
          <w:rFonts w:ascii="Times New Roman" w:hAnsi="Times New Roman" w:cs="Times New Roman"/>
          <w:sz w:val="24"/>
          <w:szCs w:val="24"/>
        </w:rPr>
        <w:t>!</w:t>
      </w:r>
      <w:r w:rsidR="00872558" w:rsidRPr="00ED6477">
        <w:rPr>
          <w:rFonts w:ascii="Times New Roman" w:hAnsi="Times New Roman" w:cs="Times New Roman"/>
          <w:sz w:val="24"/>
          <w:szCs w:val="24"/>
        </w:rPr>
        <w:t xml:space="preserve"> У нас всё еще отличная погодка, золотая осень. Обязательно </w:t>
      </w:r>
      <w:r w:rsidRPr="00ED6477">
        <w:rPr>
          <w:rFonts w:ascii="Times New Roman" w:hAnsi="Times New Roman" w:cs="Times New Roman"/>
          <w:sz w:val="24"/>
          <w:szCs w:val="24"/>
        </w:rPr>
        <w:t>сходим в парк. Обнимаю, до встречи!</w:t>
      </w:r>
    </w:p>
    <w:p w14:paraId="71BE2127" w14:textId="77777777" w:rsidR="006F4E0E" w:rsidRPr="00ED6477" w:rsidRDefault="006F4E0E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7B4023" w14:textId="31AE8ED0" w:rsidR="00A55880" w:rsidRPr="00ED6477" w:rsidRDefault="00A12392" w:rsidP="00415B8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D6477">
        <w:rPr>
          <w:rFonts w:ascii="Times New Roman" w:hAnsi="Times New Roman" w:cs="Times New Roman"/>
          <w:sz w:val="24"/>
          <w:szCs w:val="24"/>
        </w:rPr>
        <w:t>Конец</w:t>
      </w:r>
      <w:r w:rsidR="005966BB" w:rsidRPr="00ED6477">
        <w:rPr>
          <w:rFonts w:ascii="Times New Roman" w:hAnsi="Times New Roman" w:cs="Times New Roman"/>
          <w:sz w:val="24"/>
          <w:szCs w:val="24"/>
        </w:rPr>
        <w:t>.</w:t>
      </w:r>
    </w:p>
    <w:p w14:paraId="29AD4F5C" w14:textId="77777777" w:rsidR="00447289" w:rsidRPr="00ED6477" w:rsidRDefault="00447289" w:rsidP="00415B8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47289" w:rsidRPr="00ED6477" w:rsidSect="00957296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80333" w14:textId="77777777" w:rsidR="001E1751" w:rsidRDefault="001E1751" w:rsidP="008E0FAB">
      <w:pPr>
        <w:spacing w:after="0" w:line="240" w:lineRule="auto"/>
      </w:pPr>
      <w:r>
        <w:separator/>
      </w:r>
    </w:p>
  </w:endnote>
  <w:endnote w:type="continuationSeparator" w:id="0">
    <w:p w14:paraId="5A1CD1C2" w14:textId="77777777" w:rsidR="001E1751" w:rsidRDefault="001E1751" w:rsidP="008E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440751"/>
      <w:docPartObj>
        <w:docPartGallery w:val="Page Numbers (Bottom of Page)"/>
        <w:docPartUnique/>
      </w:docPartObj>
    </w:sdtPr>
    <w:sdtEndPr/>
    <w:sdtContent>
      <w:p w14:paraId="001526C1" w14:textId="77777777" w:rsidR="005A3F89" w:rsidRDefault="00E10A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3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C5862" w14:textId="77777777" w:rsidR="008E0FAB" w:rsidRDefault="008E0F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217E6" w14:textId="77777777" w:rsidR="001E1751" w:rsidRDefault="001E1751" w:rsidP="008E0FAB">
      <w:pPr>
        <w:spacing w:after="0" w:line="240" w:lineRule="auto"/>
      </w:pPr>
      <w:r>
        <w:separator/>
      </w:r>
    </w:p>
  </w:footnote>
  <w:footnote w:type="continuationSeparator" w:id="0">
    <w:p w14:paraId="1D786F55" w14:textId="77777777" w:rsidR="001E1751" w:rsidRDefault="001E1751" w:rsidP="008E0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E7060"/>
    <w:multiLevelType w:val="hybridMultilevel"/>
    <w:tmpl w:val="76203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0FAB"/>
    <w:rsid w:val="00025886"/>
    <w:rsid w:val="000713CA"/>
    <w:rsid w:val="00072240"/>
    <w:rsid w:val="00075FB3"/>
    <w:rsid w:val="00086393"/>
    <w:rsid w:val="00097E67"/>
    <w:rsid w:val="000C01CB"/>
    <w:rsid w:val="00111D43"/>
    <w:rsid w:val="001819FE"/>
    <w:rsid w:val="001A243B"/>
    <w:rsid w:val="001E1751"/>
    <w:rsid w:val="001E57A5"/>
    <w:rsid w:val="001F3920"/>
    <w:rsid w:val="001F53E2"/>
    <w:rsid w:val="00211009"/>
    <w:rsid w:val="00236270"/>
    <w:rsid w:val="00240019"/>
    <w:rsid w:val="0026506C"/>
    <w:rsid w:val="00287941"/>
    <w:rsid w:val="002B0420"/>
    <w:rsid w:val="002B32A1"/>
    <w:rsid w:val="002D2979"/>
    <w:rsid w:val="002D67D3"/>
    <w:rsid w:val="00343230"/>
    <w:rsid w:val="003B284E"/>
    <w:rsid w:val="00415B81"/>
    <w:rsid w:val="00422C76"/>
    <w:rsid w:val="00431FAE"/>
    <w:rsid w:val="0044583F"/>
    <w:rsid w:val="00447289"/>
    <w:rsid w:val="004623EF"/>
    <w:rsid w:val="004D7069"/>
    <w:rsid w:val="00504B54"/>
    <w:rsid w:val="005966BB"/>
    <w:rsid w:val="005A3F89"/>
    <w:rsid w:val="005A5149"/>
    <w:rsid w:val="005F2B05"/>
    <w:rsid w:val="005F2B41"/>
    <w:rsid w:val="00606DC0"/>
    <w:rsid w:val="00650F45"/>
    <w:rsid w:val="0069722D"/>
    <w:rsid w:val="006A25C6"/>
    <w:rsid w:val="006F3554"/>
    <w:rsid w:val="006F4E0E"/>
    <w:rsid w:val="0070015B"/>
    <w:rsid w:val="00730B2C"/>
    <w:rsid w:val="00771871"/>
    <w:rsid w:val="007A75BB"/>
    <w:rsid w:val="007E31B8"/>
    <w:rsid w:val="00833290"/>
    <w:rsid w:val="00872558"/>
    <w:rsid w:val="00876DE6"/>
    <w:rsid w:val="008A6AE8"/>
    <w:rsid w:val="008A7230"/>
    <w:rsid w:val="008B3B3C"/>
    <w:rsid w:val="008E0FAB"/>
    <w:rsid w:val="008E2906"/>
    <w:rsid w:val="00905570"/>
    <w:rsid w:val="00927788"/>
    <w:rsid w:val="00957296"/>
    <w:rsid w:val="00963768"/>
    <w:rsid w:val="00967B56"/>
    <w:rsid w:val="00972165"/>
    <w:rsid w:val="00974ABA"/>
    <w:rsid w:val="0099085E"/>
    <w:rsid w:val="009D008B"/>
    <w:rsid w:val="009F0B64"/>
    <w:rsid w:val="00A06B74"/>
    <w:rsid w:val="00A12392"/>
    <w:rsid w:val="00A55880"/>
    <w:rsid w:val="00A56588"/>
    <w:rsid w:val="00A64C72"/>
    <w:rsid w:val="00AC2FC6"/>
    <w:rsid w:val="00AC4A13"/>
    <w:rsid w:val="00AF0143"/>
    <w:rsid w:val="00AF7536"/>
    <w:rsid w:val="00B107D5"/>
    <w:rsid w:val="00B13FBD"/>
    <w:rsid w:val="00B34253"/>
    <w:rsid w:val="00B54309"/>
    <w:rsid w:val="00BD7E89"/>
    <w:rsid w:val="00C46F98"/>
    <w:rsid w:val="00C67C3C"/>
    <w:rsid w:val="00CA2F22"/>
    <w:rsid w:val="00CE36A3"/>
    <w:rsid w:val="00CF1D14"/>
    <w:rsid w:val="00D3517D"/>
    <w:rsid w:val="00D352DF"/>
    <w:rsid w:val="00D4603D"/>
    <w:rsid w:val="00D73AC1"/>
    <w:rsid w:val="00D9433D"/>
    <w:rsid w:val="00DA1812"/>
    <w:rsid w:val="00DB40C3"/>
    <w:rsid w:val="00E10ADA"/>
    <w:rsid w:val="00EB1D70"/>
    <w:rsid w:val="00ED6477"/>
    <w:rsid w:val="00FD74B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2BAA6"/>
  <w15:docId w15:val="{9C58AE97-D671-4CD7-999A-95FA71BC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0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0FAB"/>
  </w:style>
  <w:style w:type="paragraph" w:styleId="a5">
    <w:name w:val="footer"/>
    <w:basedOn w:val="a"/>
    <w:link w:val="a6"/>
    <w:uiPriority w:val="99"/>
    <w:unhideWhenUsed/>
    <w:rsid w:val="008E0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0FAB"/>
  </w:style>
  <w:style w:type="character" w:styleId="a7">
    <w:name w:val="Hyperlink"/>
    <w:basedOn w:val="a0"/>
    <w:uiPriority w:val="99"/>
    <w:unhideWhenUsed/>
    <w:rsid w:val="00447289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F0B64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C67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iraMa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11</Pages>
  <Words>2762</Words>
  <Characters>15745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 Ширванова</cp:lastModifiedBy>
  <cp:revision>37</cp:revision>
  <dcterms:created xsi:type="dcterms:W3CDTF">2024-02-15T08:56:00Z</dcterms:created>
  <dcterms:modified xsi:type="dcterms:W3CDTF">2026-10-27T16:45:00Z</dcterms:modified>
</cp:coreProperties>
</file>