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426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Широких Софья</w:t>
      </w:r>
    </w:p>
    <w:p>
      <w:pPr>
        <w:pStyle w:val="Normal"/>
        <w:ind w:left="-426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bookmarkStart w:id="0" w:name="_Toc163659878"/>
      <w:r>
        <w:rPr>
          <w:rFonts w:cs="Times New Roman" w:ascii="Times New Roman" w:hAnsi="Times New Roman"/>
          <w:b/>
          <w:sz w:val="24"/>
          <w:szCs w:val="24"/>
        </w:rPr>
        <w:t>КОРНИ</w:t>
      </w:r>
      <w:bookmarkEnd w:id="0"/>
    </w:p>
    <w:p>
      <w:pPr>
        <w:pStyle w:val="NoSpacing"/>
        <w:spacing w:lineRule="auto" w:line="276"/>
        <w:jc w:val="right"/>
        <w:rPr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Посвящается этим людям  и этому городу</w:t>
      </w:r>
      <w:r>
        <w:rPr>
          <w:sz w:val="24"/>
          <w:szCs w:val="24"/>
        </w:rPr>
        <w:t>.</w:t>
      </w:r>
    </w:p>
    <w:p>
      <w:pPr>
        <w:pStyle w:val="NoSpacing"/>
        <w:spacing w:lineRule="auto" w:line="276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spacing w:lineRule="auto" w:line="276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spacing w:lineRule="auto" w:line="276"/>
        <w:ind w:left="-426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Действующие лица</w:t>
      </w:r>
    </w:p>
    <w:p>
      <w:pPr>
        <w:pStyle w:val="NoSpacing"/>
        <w:spacing w:lineRule="auto" w:line="276"/>
        <w:ind w:left="-426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276"/>
        <w:ind w:left="-42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Владеет миром. Своим собственным, и никто ему не указ.</w:t>
      </w:r>
    </w:p>
    <w:p>
      <w:pPr>
        <w:pStyle w:val="NoSpacing"/>
        <w:spacing w:lineRule="auto" w:line="276"/>
        <w:ind w:left="-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 – финиковая пальма. Вся земля в тени ее листьев, они укрывают каждого, но зависят от солнца.</w:t>
      </w:r>
    </w:p>
    <w:p>
      <w:pPr>
        <w:pStyle w:val="NoSpacing"/>
        <w:spacing w:lineRule="auto" w:line="276"/>
        <w:ind w:left="-42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Володя</w:t>
      </w:r>
      <w:r>
        <w:rPr>
          <w:rFonts w:cs="Times New Roman" w:ascii="Times New Roman" w:hAnsi="Times New Roman"/>
          <w:sz w:val="24"/>
          <w:szCs w:val="24"/>
        </w:rPr>
        <w:t>. Еще один владелец мира, и этот мир они не поделили.</w:t>
      </w:r>
    </w:p>
    <w:p>
      <w:pPr>
        <w:pStyle w:val="NoSpacing"/>
        <w:spacing w:lineRule="auto" w:line="276"/>
        <w:ind w:left="-42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>. Воля Божья.</w:t>
      </w:r>
    </w:p>
    <w:p>
      <w:pPr>
        <w:pStyle w:val="NoSpacing"/>
        <w:spacing w:lineRule="auto" w:line="276"/>
        <w:ind w:left="-42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</w:t>
      </w:r>
      <w:r>
        <w:rPr>
          <w:rFonts w:cs="Times New Roman" w:ascii="Times New Roman" w:hAnsi="Times New Roman"/>
          <w:sz w:val="24"/>
          <w:szCs w:val="24"/>
        </w:rPr>
        <w:t>. Просто горькая (но достаточно жизнерадостная).</w:t>
      </w:r>
    </w:p>
    <w:p>
      <w:pPr>
        <w:pStyle w:val="NoSpacing"/>
        <w:spacing w:lineRule="auto" w:line="276"/>
        <w:ind w:left="-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Это семья Владимира. Самая обычная семья. </w:t>
      </w:r>
    </w:p>
    <w:p>
      <w:pPr>
        <w:pStyle w:val="NoSpacing"/>
        <w:spacing w:lineRule="auto" w:line="276"/>
        <w:ind w:left="-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 еще </w:t>
      </w: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 xml:space="preserve">, которые когда-то были, где-то есть или которых не будет. </w:t>
      </w:r>
    </w:p>
    <w:p>
      <w:pPr>
        <w:pStyle w:val="Normal"/>
        <w:ind w:left="-567" w:right="14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-567" w:right="141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ПРОЛОГ</w:t>
      </w:r>
    </w:p>
    <w:p>
      <w:pPr>
        <w:pStyle w:val="NoSpacing"/>
        <w:spacing w:lineRule="auto" w:line="276"/>
        <w:ind w:left="-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360"/>
        <w:ind w:left="-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 xml:space="preserve">.                                        Красное-красное солнце </w:t>
      </w:r>
    </w:p>
    <w:p>
      <w:pPr>
        <w:pStyle w:val="NoSpacing"/>
        <w:spacing w:lineRule="auto" w:line="360"/>
        <w:ind w:left="-426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веки ставит печать.</w:t>
      </w:r>
    </w:p>
    <w:p>
      <w:pPr>
        <w:pStyle w:val="NoSpacing"/>
        <w:spacing w:lineRule="auto" w:line="360"/>
        <w:ind w:left="-426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Душа моя к жизни вернется,</w:t>
      </w:r>
    </w:p>
    <w:p>
      <w:pPr>
        <w:pStyle w:val="NoSpacing"/>
        <w:spacing w:lineRule="auto" w:line="360"/>
        <w:ind w:left="-426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Когда жизнь я начну замечать.</w:t>
      </w:r>
    </w:p>
    <w:p>
      <w:pPr>
        <w:pStyle w:val="NoSpacing"/>
        <w:spacing w:lineRule="auto" w:line="360"/>
        <w:ind w:left="-426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Раскаленная, теплая, нежная</w:t>
      </w:r>
    </w:p>
    <w:p>
      <w:pPr>
        <w:pStyle w:val="NoSpacing"/>
        <w:spacing w:lineRule="auto" w:line="360"/>
        <w:ind w:left="-426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Льется стальная река</w:t>
      </w:r>
    </w:p>
    <w:p>
      <w:pPr>
        <w:pStyle w:val="NoSpacing"/>
        <w:spacing w:lineRule="auto" w:line="360"/>
        <w:ind w:left="-426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жилам, по венам от сердца</w:t>
      </w:r>
    </w:p>
    <w:p>
      <w:pPr>
        <w:pStyle w:val="NoSpacing"/>
        <w:spacing w:lineRule="auto" w:line="360"/>
        <w:ind w:left="-426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моим рукам и к ногам.</w:t>
      </w:r>
    </w:p>
    <w:p>
      <w:pPr>
        <w:pStyle w:val="NoSpacing"/>
        <w:spacing w:lineRule="auto" w:line="360"/>
        <w:ind w:left="-426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Отыщу я свободу, надежду</w:t>
      </w:r>
    </w:p>
    <w:p>
      <w:pPr>
        <w:pStyle w:val="NoSpacing"/>
        <w:spacing w:lineRule="auto" w:line="360"/>
        <w:ind w:left="-426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бегстве от вечного сна.</w:t>
      </w:r>
    </w:p>
    <w:p>
      <w:pPr>
        <w:pStyle w:val="NoSpacing"/>
        <w:spacing w:lineRule="auto" w:line="360"/>
        <w:ind w:left="-426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Чтобы не видеть, как прежде,</w:t>
      </w:r>
    </w:p>
    <w:p>
      <w:pPr>
        <w:pStyle w:val="NoSpacing"/>
        <w:spacing w:lineRule="auto" w:line="360"/>
        <w:ind w:left="-426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открываю глаза.</w:t>
      </w:r>
    </w:p>
    <w:p>
      <w:pPr>
        <w:pStyle w:val="NoSpacing"/>
        <w:spacing w:lineRule="auto" w:line="360"/>
        <w:ind w:left="-426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2310" w:leader="none"/>
        </w:tabs>
        <w:ind w:left="-567" w:right="14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Ты водишь!</w:t>
      </w:r>
    </w:p>
    <w:p>
      <w:pPr>
        <w:pStyle w:val="Normal"/>
        <w:ind w:left="-567" w:right="14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Детский смех. Затемнение.</w:t>
      </w:r>
    </w:p>
    <w:p>
      <w:pPr>
        <w:pStyle w:val="Normal"/>
        <w:ind w:left="-567" w:right="14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-567" w:right="14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-567" w:right="14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-567" w:right="14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-567" w:right="141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ДЕЙСТВИЕ ПЕРВОЕ</w:t>
      </w:r>
    </w:p>
    <w:p>
      <w:pPr>
        <w:pStyle w:val="Normal"/>
        <w:ind w:left="-567" w:right="141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Сцена 1</w:t>
      </w:r>
    </w:p>
    <w:p>
      <w:pPr>
        <w:pStyle w:val="Normal"/>
        <w:ind w:left="-567" w:right="141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Мученик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Перед вами окно. Во дворе за этим окном гаснет свет. Тамара провожает кого-то взглядом.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Уходит. Мученик.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Теперь видим всю сцену. В первом действии – дом Тамары. Вообразите в нем теплый свет, отливающий золотом, и уют. Даже раму окна можно представить золотой. Тамара зажигает свечи во всем доме, чтобы было еще светлее.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Невозможная темнота, как она давит. Как я от нее устала. Слава богу, весна, слава богу, день длиннее. Нужно на этой неделе расчистить поляну. Заставить его дрова убрать. Бросил прямо посреди дороги, чтоб размокли все, ну надо же! И сам спотыкается об них в темноте, ну надо же. Что за человек? Шизофрения – это точно. (</w:t>
      </w:r>
      <w:r>
        <w:rPr>
          <w:rFonts w:cs="Times New Roman" w:ascii="Times New Roman" w:hAnsi="Times New Roman"/>
          <w:i/>
          <w:sz w:val="24"/>
          <w:szCs w:val="24"/>
        </w:rPr>
        <w:t>Свечи начинают гаснуть, Тамара торопится зажечь снова</w:t>
      </w:r>
      <w:r>
        <w:rPr>
          <w:rFonts w:cs="Times New Roman" w:ascii="Times New Roman" w:hAnsi="Times New Roman"/>
          <w:sz w:val="24"/>
          <w:szCs w:val="24"/>
        </w:rPr>
        <w:t>) Сейчас поставлю говядину вариться, часа четыре, как раз к обеду борщ будет готов. И все! Никаких им столов, никаких «пир на весь мир»! Хватит с меня, пахать на них. Все равно, он за день сожрет все в одно лицо. (</w:t>
      </w:r>
      <w:r>
        <w:rPr>
          <w:rFonts w:cs="Times New Roman" w:ascii="Times New Roman" w:hAnsi="Times New Roman"/>
          <w:i/>
          <w:sz w:val="24"/>
          <w:szCs w:val="24"/>
        </w:rPr>
        <w:t>С тоской смотрит в окно</w:t>
      </w:r>
      <w:r>
        <w:rPr>
          <w:rFonts w:cs="Times New Roman" w:ascii="Times New Roman" w:hAnsi="Times New Roman"/>
          <w:sz w:val="24"/>
          <w:szCs w:val="24"/>
        </w:rPr>
        <w:t>) А не кормить бы его вообще, и не разговаривать. Потерял мою собаку, чудовище. Сейчас какая была бы большая, красивая! (</w:t>
      </w:r>
      <w:r>
        <w:rPr>
          <w:rFonts w:cs="Times New Roman" w:ascii="Times New Roman" w:hAnsi="Times New Roman"/>
          <w:i/>
          <w:sz w:val="24"/>
          <w:szCs w:val="24"/>
        </w:rPr>
        <w:t>Свечи гаснут, Тамара на авансцене, в зал</w:t>
      </w:r>
      <w:r>
        <w:rPr>
          <w:rFonts w:cs="Times New Roman" w:ascii="Times New Roman" w:hAnsi="Times New Roman"/>
          <w:sz w:val="24"/>
          <w:szCs w:val="24"/>
        </w:rPr>
        <w:t>) Такая красивая делается! А глаза умные. Ты собаке ошейник в городе купи, она опять отвязалась.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Да что с ней будет.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Три недели я просила! Буся! Буся, ко мне! Еще эта шавка соседская увязалась с улицы, смотри, закрутила. Буся!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Все, давай. Я пошел.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sz w:val="24"/>
          <w:szCs w:val="24"/>
        </w:rPr>
        <w:t>вслед</w:t>
      </w:r>
      <w:r>
        <w:rPr>
          <w:rFonts w:cs="Times New Roman" w:ascii="Times New Roman" w:hAnsi="Times New Roman"/>
          <w:sz w:val="24"/>
          <w:szCs w:val="24"/>
        </w:rPr>
        <w:t>). Стой, она за тобой увязалась, потеряется! Стой!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Дорогу найдет.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Да как же? От станции далеко, там же поезда, там собаки! Она же домашняя! Она же совсем ребенок, Буся!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Все, давай.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Тамара суетливо ходит по сцене, постоянно заглядывая в окно.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>. Буся! Бусечка! (</w:t>
      </w:r>
      <w:r>
        <w:rPr>
          <w:rFonts w:cs="Times New Roman" w:ascii="Times New Roman" w:hAnsi="Times New Roman"/>
          <w:i/>
          <w:sz w:val="24"/>
          <w:szCs w:val="24"/>
        </w:rPr>
        <w:t>Подзывают, бегая по зрительному залу, заглядывая во все углы</w:t>
      </w:r>
      <w:r>
        <w:rPr>
          <w:rFonts w:cs="Times New Roman" w:ascii="Times New Roman" w:hAnsi="Times New Roman"/>
          <w:sz w:val="24"/>
          <w:szCs w:val="24"/>
        </w:rPr>
        <w:t>) Буся, домой! Буся, курица! Ты что? А она знает это слово! Мы ее найдем? Ее найдем только мы. Бу-ся! У ларька смотрели? Там стая собак, и ни одной Буси! У станции? У соседских ворот? (</w:t>
      </w:r>
      <w:r>
        <w:rPr>
          <w:rFonts w:cs="Times New Roman" w:ascii="Times New Roman" w:hAnsi="Times New Roman"/>
          <w:i/>
          <w:sz w:val="24"/>
          <w:szCs w:val="24"/>
        </w:rPr>
        <w:t>Зрителю</w:t>
      </w:r>
      <w:r>
        <w:rPr>
          <w:rFonts w:cs="Times New Roman" w:ascii="Times New Roman" w:hAnsi="Times New Roman"/>
          <w:sz w:val="24"/>
          <w:szCs w:val="24"/>
        </w:rPr>
        <w:t xml:space="preserve">) Извините, вы Бусю не видели? Жаль. На шоссе? Нигде. А на кладбище, которое рядом? Смотрели? Высоко в гору. Не доберется. Через пути – не доберется. На путях? Я боюсь! Я боюсь туда идти, через пути не перейти. Мы на кладбище идем. Мы проверим место сна, и во снах ее найдем!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Потерялась.</w:t>
      </w:r>
    </w:p>
    <w:p>
      <w:pPr>
        <w:pStyle w:val="NoSpacing"/>
        <w:spacing w:lineRule="auto" w:line="276"/>
        <w:ind w:left="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стою теперь одна.</w:t>
      </w:r>
    </w:p>
    <w:p>
      <w:pPr>
        <w:pStyle w:val="NoSpacing"/>
        <w:spacing w:lineRule="auto" w:line="276"/>
        <w:ind w:left="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 мной тоскливая вина</w:t>
      </w:r>
    </w:p>
    <w:p>
      <w:pPr>
        <w:pStyle w:val="NoSpacing"/>
        <w:spacing w:lineRule="auto" w:line="276"/>
        <w:ind w:left="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Здесь осталась.</w:t>
      </w:r>
    </w:p>
    <w:p>
      <w:pPr>
        <w:pStyle w:val="NoSpacing"/>
        <w:spacing w:lineRule="auto" w:line="276"/>
        <w:ind w:left="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Бедную, невинную,</w:t>
      </w:r>
    </w:p>
    <w:p>
      <w:pPr>
        <w:pStyle w:val="NoSpacing"/>
        <w:spacing w:lineRule="auto" w:line="276"/>
        <w:ind w:left="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Господи, помилуй.</w:t>
      </w:r>
    </w:p>
    <w:p>
      <w:pPr>
        <w:pStyle w:val="NoSpacing"/>
        <w:spacing w:lineRule="auto" w:line="276"/>
        <w:ind w:left="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Господи, прости,</w:t>
      </w:r>
    </w:p>
    <w:p>
      <w:pPr>
        <w:pStyle w:val="NoSpacing"/>
        <w:spacing w:lineRule="auto" w:line="276"/>
        <w:ind w:left="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Если я могла душеньку спасти!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На. (</w:t>
      </w:r>
      <w:r>
        <w:rPr>
          <w:rFonts w:cs="Times New Roman" w:ascii="Times New Roman" w:hAnsi="Times New Roman"/>
          <w:i/>
          <w:sz w:val="24"/>
          <w:szCs w:val="24"/>
        </w:rPr>
        <w:t>Отдает ошейник Тамаре</w:t>
      </w:r>
      <w:r>
        <w:rPr>
          <w:rFonts w:cs="Times New Roman" w:ascii="Times New Roman" w:hAnsi="Times New Roman"/>
          <w:sz w:val="24"/>
          <w:szCs w:val="24"/>
        </w:rPr>
        <w:t xml:space="preserve">) Где Буся?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Тамара швыряет в его сторону. Ошейник там, где-то на краю сцены,  пустой и одинокий пролежит до самого конца. Владимир опоздал. Возможно, ему даже жаль, но он продолжает и дальше невозмутимо жить  в своем мире свою жизнь.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Сцена 2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Прошлое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Тамара зажигает огни, хотя на сцене уже светло. День сменяет утро.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Ненавижу. Не прощу такое нечеловеческое равнодушие. Где же она, маленькая. Боится, мерзнет, а вдруг под машину попала, а вдруг собаки задрали… А вдруг нашла ее такая же старуха одинокая, как я, и любит. Она же у меня была такая красивая, кудрявая. И умная! Все понимала. Как сейчас – «дай лапу», дает, «ждать» - ждет.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>. Буся, ко мне!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Сидеть! Ждать! Можно!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>. Молодец! (</w:t>
      </w:r>
      <w:r>
        <w:rPr>
          <w:rFonts w:cs="Times New Roman" w:ascii="Times New Roman" w:hAnsi="Times New Roman"/>
          <w:i/>
          <w:sz w:val="24"/>
          <w:szCs w:val="24"/>
        </w:rPr>
        <w:t>хлопают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Буся, жди. Садись.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>. Сиди!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Володя</w:t>
      </w:r>
      <w:r>
        <w:rPr>
          <w:rFonts w:cs="Times New Roman" w:ascii="Times New Roman" w:hAnsi="Times New Roman"/>
          <w:sz w:val="24"/>
          <w:szCs w:val="24"/>
        </w:rPr>
        <w:t>. Можно?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Заходи, садись.</w:t>
      </w:r>
      <w:r>
        <w:rPr>
          <w:rFonts w:cs="Times New Roman" w:ascii="Times New Roman" w:hAnsi="Times New Roman"/>
          <w:i/>
          <w:sz w:val="24"/>
          <w:szCs w:val="24"/>
        </w:rPr>
        <w:tab/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Володя заходит, садится. Ждет. Молчание.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Чай. Будешь?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Володя</w:t>
      </w:r>
      <w:r>
        <w:rPr>
          <w:rFonts w:cs="Times New Roman" w:ascii="Times New Roman" w:hAnsi="Times New Roman"/>
          <w:sz w:val="24"/>
          <w:szCs w:val="24"/>
        </w:rPr>
        <w:t>. Да можно чайку бы.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Сахар? Ну, вот тебе чай, вот тебе сахар. Ты говори, что будешь, обо всем тебя выспрашивать надо.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Володя</w:t>
      </w:r>
      <w:r>
        <w:rPr>
          <w:rFonts w:cs="Times New Roman" w:ascii="Times New Roman" w:hAnsi="Times New Roman"/>
          <w:sz w:val="24"/>
          <w:szCs w:val="24"/>
        </w:rPr>
        <w:t>. Да я уже съездил к речке, замерил уровень воды. В пять утра встал, потом проверил показания электричества. Потом до магазина доехал, там молоко и творог домашний завезли.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А что ж ты из магазина не позвонил? Ты хоть бы спросил, что нужно,  раз сюда запланировал, я бы лимоны заказала. Двух штук не хватает буквально. Знаешь, что я не дойду туда, и никогда не уделишь внимание.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Володя</w:t>
      </w:r>
      <w:r>
        <w:rPr>
          <w:rFonts w:cs="Times New Roman" w:ascii="Times New Roman" w:hAnsi="Times New Roman"/>
          <w:sz w:val="24"/>
          <w:szCs w:val="24"/>
        </w:rPr>
        <w:t>. Твой-то муж работает в городе, каждый день по двадцать магазинов по пути проезжает, ты его не можешь попросить?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Да что муж! Никакой не муж он мне. Что не попроси – «лесом иди», да «в баню». Будто ты его не знаешь, три дня не могу добиться, чтобы он воды накачал одно ведро! Ни о чем.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Володя</w:t>
      </w:r>
      <w:r>
        <w:rPr>
          <w:rFonts w:cs="Times New Roman" w:ascii="Times New Roman" w:hAnsi="Times New Roman"/>
          <w:sz w:val="24"/>
          <w:szCs w:val="24"/>
        </w:rPr>
        <w:t>. Да-а… Ильич вообще не шевелится, смотрю на него, ничего не может человек. Если б я так жил, я б себя не уважал.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Будь другом, помоги, накачай воды.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Володя</w:t>
      </w:r>
      <w:r>
        <w:rPr>
          <w:rFonts w:cs="Times New Roman" w:ascii="Times New Roman" w:hAnsi="Times New Roman"/>
          <w:sz w:val="24"/>
          <w:szCs w:val="24"/>
        </w:rPr>
        <w:t>. А когда? У меня еще столько дел, еще в администрацию ехать, с управлением договариваться, сама понимаешь. Ты его еще раз попроси, когда придет.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Он придет, как обычно, с последней электрички затемно, с мешками водки, спать завалится и проспит два дня.  По-человечески прошу.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Володя</w:t>
      </w:r>
      <w:r>
        <w:rPr>
          <w:rFonts w:cs="Times New Roman" w:ascii="Times New Roman" w:hAnsi="Times New Roman"/>
          <w:sz w:val="24"/>
          <w:szCs w:val="24"/>
        </w:rPr>
        <w:t>. Ладно, буду уходить, накачаю.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Вот спасибо тебе. Правильно ты сказал, ничего он не может. А ты, старик, на десять лет его старше, а бегаешь, все успеваешь, и сила есть.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Володя</w:t>
      </w:r>
      <w:r>
        <w:rPr>
          <w:rFonts w:cs="Times New Roman" w:ascii="Times New Roman" w:hAnsi="Times New Roman"/>
          <w:sz w:val="24"/>
          <w:szCs w:val="24"/>
        </w:rPr>
        <w:t>. Да какой же я старик!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Да конечно не старик, всем бы такое здоровье. А что там в администрации?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Володя</w:t>
      </w:r>
      <w:r>
        <w:rPr>
          <w:rFonts w:cs="Times New Roman" w:ascii="Times New Roman" w:hAnsi="Times New Roman"/>
          <w:sz w:val="24"/>
          <w:szCs w:val="24"/>
        </w:rPr>
        <w:t>. Решаю вопрос по поводу остановки. Договариваюсь, чтобы на въезде в деревню сделали.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Решай, решай. Ты же староста, вот и занимайся. Дело сделаешь.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Володя</w:t>
      </w:r>
      <w:r>
        <w:rPr>
          <w:rFonts w:cs="Times New Roman" w:ascii="Times New Roman" w:hAnsi="Times New Roman"/>
          <w:sz w:val="24"/>
          <w:szCs w:val="24"/>
        </w:rPr>
        <w:t>. Вот и я говорю. Меня за это все уважают. А ты что планируешь делать?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.  Сейчас с тобой чай допьем, ты воды накачаешь, борщ готовить начну. Уже три килограмма говядины разморозила. 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Володя</w:t>
      </w:r>
      <w:r>
        <w:rPr>
          <w:rFonts w:cs="Times New Roman" w:ascii="Times New Roman" w:hAnsi="Times New Roman"/>
          <w:sz w:val="24"/>
          <w:szCs w:val="24"/>
        </w:rPr>
        <w:t>. Куда ж столько на борщ!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. Он так любит, боров, больше мяса. И ты завтра придешь, угостишься, чтобы на всех хватило. Светло стало, какая красота, совсем другое дело. Эта зима совсем замучила.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Володя</w:t>
      </w:r>
      <w:r>
        <w:rPr>
          <w:rFonts w:cs="Times New Roman" w:ascii="Times New Roman" w:hAnsi="Times New Roman"/>
          <w:sz w:val="24"/>
          <w:szCs w:val="24"/>
        </w:rPr>
        <w:t>. Я удивляюсь, как ты с ним живешь до сих пор.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Да разве это жизнь! Тридцать лет с алкоголиком – это не жизнь, это – издевательство. Конечно, прежде было не лучше, с первым мужем, с алкоголиком-боксером. Там я не женой была, а боксерской грушей. Выбирать не пришлось. Не глядя, сбегать.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>. Мама, уйди от папы. Мне страшно, когда он пьет. А если мы уйдем, он правда ноги вырвет?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Детей спасать. Кто попался, к тому сбежала. Вышло шило на мыло, только что новый не бил. А помнишь, как тот зверь после развода сказал? «Ты посмотри, к кому идешь. Он больной на вид, глаза шизофреника, натурально». (</w:t>
      </w:r>
      <w:r>
        <w:rPr>
          <w:rFonts w:cs="Times New Roman" w:ascii="Times New Roman" w:hAnsi="Times New Roman"/>
          <w:i/>
          <w:sz w:val="24"/>
          <w:szCs w:val="24"/>
        </w:rPr>
        <w:t>в зал</w:t>
      </w:r>
      <w:r>
        <w:rPr>
          <w:rFonts w:cs="Times New Roman" w:ascii="Times New Roman" w:hAnsi="Times New Roman"/>
          <w:sz w:val="24"/>
          <w:szCs w:val="24"/>
        </w:rPr>
        <w:t>) А ты здоровый! Сидишь там, вот и сиди подальше, помалкивай. И к моей семье не вздумай приближаться. Хоть на шаг подойдешь ко мне – увидишь шизофрению!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Володя</w:t>
      </w:r>
      <w:r>
        <w:rPr>
          <w:rFonts w:cs="Times New Roman" w:ascii="Times New Roman" w:hAnsi="Times New Roman"/>
          <w:sz w:val="24"/>
          <w:szCs w:val="24"/>
        </w:rPr>
        <w:t>. Помню, Тома, поражаюсь, предостерег! Но потом-то пожила, увидела во всей красе.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А потом-то, Вова, разглядывать было некогда. Что пользы от него не было, какой он муж, как неделями пропадал и пил сутками – не до размышлений. Страна распалась, нужно выживать. Потом Илюша родился, хоть какой, но он отец. Ты знаешь, будто мне Бог велел жить с этим человеком и сохранить эту семью. Может, ему это сто лет не надо, на все плевать, а меня и не волновало.  Глаза пеленой застелило, жизнь закрутила, не видела ничего, как во сне, и не хотела видеть.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>. Мама, посмотри, отчим на полу лежит, пьяный, фу!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Молчать!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>. Он же совсем не помогает и не работает, тебе же так тяжело, а он…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А кому сейчас легко? Никогда легко не будет, запомните. Учитесь рассчитывать только на себя, и будет вам счастье. И чтоб я больше не слышала этих высказываний, вы обязаны проявить уважение. Принял вас, как родных, должны «спасибо» сказать.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>. Но он нас не любит, и тебя тоже.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Запомни, в жизни любит только мать. Остальное не вашего ума дела.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>. Спасибо.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Так и жили.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Володя</w:t>
      </w:r>
      <w:r>
        <w:rPr>
          <w:rFonts w:cs="Times New Roman" w:ascii="Times New Roman" w:hAnsi="Times New Roman"/>
          <w:sz w:val="24"/>
          <w:szCs w:val="24"/>
        </w:rPr>
        <w:t>. Что тут скажешь, ничего не изменилось.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Десять лет не пил. Пока Илюшу не вырастили, ни капли не нюхал.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Володя</w:t>
      </w:r>
      <w:r>
        <w:rPr>
          <w:rFonts w:cs="Times New Roman" w:ascii="Times New Roman" w:hAnsi="Times New Roman"/>
          <w:sz w:val="24"/>
          <w:szCs w:val="24"/>
        </w:rPr>
        <w:t>. Это колдовство настоящее.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Никакого абсолютно. Младший сын подрос, отдали на спорт заниматься, футбол, каждый день, друзья, тренировки. Отец его провожал и ждал на трибуне. Илюше исполнилось лет семь.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>. Мама…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Да, сынок.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>. Там отец..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Что, сынок?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>. Мы играли с пацанами. Он пьяный трибуне. Бутылки разбросал. Просто, понимаешь, мам, мне стыдно…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Я поняла тебя, сынок. Такое не повторится, вот увидишь.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Володя</w:t>
      </w:r>
      <w:r>
        <w:rPr>
          <w:rFonts w:cs="Times New Roman" w:ascii="Times New Roman" w:hAnsi="Times New Roman"/>
          <w:sz w:val="24"/>
          <w:szCs w:val="24"/>
        </w:rPr>
        <w:t>. Неужто не пил.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. Ни капли отравы в моем доме не было. До тех пор, пока сын не переехал в восемнадцать лет. Проводили, и в тот же день пошел в магазин, на этом и завершился его сухой пост. Слава богу, тогда уже в деревне обосновались.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Володя</w:t>
      </w:r>
      <w:r>
        <w:rPr>
          <w:rFonts w:cs="Times New Roman" w:ascii="Times New Roman" w:hAnsi="Times New Roman"/>
          <w:sz w:val="24"/>
          <w:szCs w:val="24"/>
        </w:rPr>
        <w:t>. И, слава богу, что я вам участок нашел!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Ты молодец, кто спорит. Там бы, в городе, я с ним точно с ума сошла. Но и сейчас уже не далеко, что-то будет.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Володя</w:t>
      </w:r>
      <w:r>
        <w:rPr>
          <w:rFonts w:cs="Times New Roman" w:ascii="Times New Roman" w:hAnsi="Times New Roman"/>
          <w:sz w:val="24"/>
          <w:szCs w:val="24"/>
        </w:rPr>
        <w:t xml:space="preserve">. А что?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. Не знаю, Вова, какое-то беспокойство. Вот он вроде есть, а я будто совсем одна, как отшельник. Поговорить не с кем.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Володя</w:t>
      </w:r>
      <w:r>
        <w:rPr>
          <w:rFonts w:cs="Times New Roman" w:ascii="Times New Roman" w:hAnsi="Times New Roman"/>
          <w:sz w:val="24"/>
          <w:szCs w:val="24"/>
        </w:rPr>
        <w:t xml:space="preserve">. Да я же вот каждый день прихожу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Ну, единственное, что приходишь. А так весь день сама по себе, как забившийся к краю дороги голубь. Я говорила, что это был не голубь. Это была ворона! Огромная, жирная и черная, как ночь, ворона. Или утка. Прямиком в стекло в наши лица. Судьба бросает нам в лицо такие недобрые знаки.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Володя</w:t>
      </w:r>
      <w:r>
        <w:rPr>
          <w:rFonts w:cs="Times New Roman" w:ascii="Times New Roman" w:hAnsi="Times New Roman"/>
          <w:sz w:val="24"/>
          <w:szCs w:val="24"/>
        </w:rPr>
        <w:t xml:space="preserve">. Подумаешь, птица врезалась в стекло. Обычное дело. Да это ведь даже не наша машина была. Не твоя, не моя. Всего лишь такси.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А ты все, голубь, воробей.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Володя</w:t>
      </w:r>
      <w:r>
        <w:rPr>
          <w:rFonts w:cs="Times New Roman" w:ascii="Times New Roman" w:hAnsi="Times New Roman"/>
          <w:sz w:val="24"/>
          <w:szCs w:val="24"/>
        </w:rPr>
        <w:t xml:space="preserve">. Забудь эту неурядицу.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Нет, это очень плохой знак, Вова. Меня с головы до пят током обдало. Я очень хорошо чувствую. Что-то будет.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Свечи гаснут.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Сцена 3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. Я очень хорошо чувствую. Когда атмосфера сменяет давление, когда волнуется в небе ветер, когда солнце затянуто серостью, когда воздух леденеет в мороз. Когда город, как заядлый курильщик, задыхается выхлопами заводских труб. И когда вокруг ни единой души, я очень хорошо чувствую. Это чувство пробирается в самое сердце, и к вечеру съедает без остатка. Я бегу скорее, ведь впереди столько неважных и никому не нужных  дел, которых гораздо больше, чем этих мыслей в голове. Заниматься хозяйством, готовить почву, вырастить целый сад, я построю целый дом, лишь бы не слышать их. Иначе, какой смысл всего прожитого. Он точно есть. Но я не могу, как этот человек, лежать, бездействовать целыми днями. Он нашел себе легкий способ,  выпил - и ты в полете, вроде как, ты большой человек. В вечном сне.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>. А зачем нам сейчас завтракать, если в школе кормят?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Затем, что я хорошая мать, у которой дети голодными за порог из дома шагу не ступят.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 xml:space="preserve">. А зачем мы переехали?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Затем, чтобы дышать полной грудью и жить свободными людьми.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 xml:space="preserve">. А зачем я сижу с младшим братом?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Потому что мать твоя не имеет такого счастья, сидеть с твоим младшим братом.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>. А что такое счастье?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Счастье - это труд. Все счастье в труде.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 xml:space="preserve">. А зачем ты столько работаешь?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. Затем, что мой муж лежит валенком в пьяном угаре. Или подавно отсутствует.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>. А зачем нужен такой муж?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Затем, что мы семья.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>. Зачем нужна семья?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. Семья - это фундамент человека.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>. А можно прожить без мужа и семьи?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. Без семьи человек не полноценный.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>. И жениться обязательно?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На порядочной женщине, желательно. Я приму любой выбор сыновей.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>. А зачем нужны дети?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. Дети - это смысл жизни! Это будущее, это такое счастье, когда они рядом бегают и отвлекают.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 xml:space="preserve">. А зачем отвлекают? Наверное, затем, что страшно? А что страшно?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Страшно остаться в этом мире одному. Столько лет прошло, целая жизнь прожита, мои дети выросли, а у старших - внуки. Я стою перед вами одна. Здесь и сейчас в абсолютно полном и беспросветном одиночестве.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>. Страшно, когда что-то действительно важное. Что-то настоящее! А настоящее - это существующее! Нет, настоящая жизнь! Настоящая жизнь - это как дышать воздухом и ходить ногами по асфальту. Нет, нет! Настоящий - это смысл! Да, да! Смысл, точно! Дети. А какой настоящий смысл? А где он? Наверное, он спрятался. Я тоже люблю прятки! Сыграем в прятки! А кто водит? Теперь Смысл водит! А когда Смысл найдет, будет уже не страшно?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И какой был в этом смысл тогда!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>. Десять! Девять! Восемь! Два!</w:t>
      </w:r>
    </w:p>
    <w:p>
      <w:pPr>
        <w:pStyle w:val="NoSpacing"/>
        <w:spacing w:lineRule="auto" w:line="276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 спрятан кто – того вина!</w:t>
      </w:r>
    </w:p>
    <w:p>
      <w:pPr>
        <w:pStyle w:val="NoSpacing"/>
        <w:spacing w:lineRule="auto" w:line="276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Семь! Четыре! Шесть! И пять!</w:t>
      </w:r>
    </w:p>
    <w:p>
      <w:pPr>
        <w:pStyle w:val="NoSpacing"/>
        <w:spacing w:lineRule="auto" w:line="276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Он идет их всех искать!</w:t>
      </w:r>
    </w:p>
    <w:p>
      <w:pPr>
        <w:pStyle w:val="NoSpacing"/>
        <w:spacing w:lineRule="auto" w:line="276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 боишься? Три, один!</w:t>
      </w:r>
    </w:p>
    <w:p>
      <w:pPr>
        <w:pStyle w:val="NoSpacing"/>
        <w:spacing w:lineRule="auto" w:line="276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Если сдашься – выходи!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Дети смеются и разбегаются.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 xml:space="preserve">. Я купил все, что ты просила, посмотри.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. Замечательно, руки мой, сынок, садись, я борщ сварила.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>. Только быстро. Я тороплюсь, у меня еще четыре индивидуальные тренировки в зале.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Утром с командой был? А где лимоны?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>. Ты не сказала про лимоны.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Совсем без памяти, придется отца просить. Осторожно, горячо.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>. Отец на смене?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Когда он вот так, до беспамятства, напивается каждый вечер и впадает в спячку, создается у меня такое впечатление, что ни на какой завод его не пустят, выпрут на улицу, или сам проспит. Но нет, каждый день встает по часам, и по часам возвращается с мешками своего добра. Литрами, сумками несет. Но каждый день он на смене, как штык.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>. Его не выгонят, если сам не перестанет появляться. Его на заводе все любят, с железом работать умеет.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Умеет, как же, допроситься не могу, чтоб достроил дом. Веранда стоит - одни палки, бревна и мусор вокруг, даже перед зимой не убрал, ходит, через них переступает. Кухни нет, бани нет. Он раньше хоть как-то шевелился, сейчас - нет, не заставлю.  А я столько нервов трачу, тороплюсь, будто не успеем ничего, не достроим. Дело доделать надо.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>. Я помогу.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Спасибо, сынок. Тебе подлить еще пару ложек? Вкусно?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 xml:space="preserve">. Да куда столько? Давай.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Ну и хорошо, приятное дело с полезным, летом здесь лучше, чем в городе, с Мариночкой приезжать будете, воздух, солнце, можно загорать.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>. Мам, она не поедет. Тут нет условий, отец, сама знаешь, ей противно.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Да я жену твою знаю, никогда услугу не окажет, не поможет и, как дела, не спросит. То, что мы ей чужие, она дает понять.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>. Да не чужие, мам, просто она другая.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Да, она другая. И до таких, как мы, не снизойдет. Только если ты опять с дружками не будешь куролесить по городу, тогда ее не заткнуть. Днем и ночью будет названивать и высказывать, какой ты. И сразу она не занята и не на работе. Когда с ее номера звонок увижу, у меня сердце точно прихватит. Вот это персона.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>. Бесполезно ей что-то говорить. Отключай телефон.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А ты попробуй сгладить конфликт, меру знай, в конце концов. Ты меня тоже доведешь. Вы каждый раз миритесь, а у матери гипертония.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>. Что я ей скажу? Она просто невыносимая.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Сынок, она твоя жена.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>. Она истеричка.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Же-на! Понимаешь?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>. Я просто уйду. Или разведусь. Или останусь, как обычно, если она изменится. Но она не изменится. Ее иногда отпускает, потом снова накрывает так, что проще домой не возвращаться.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. Вы ждете друг от друга, когда поменяетесь, а сами себя менять не пробуете. Все решается разговором. Не игнорируй ее, как твой отец всю жизнь игнорирует все и всех.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 xml:space="preserve">. Она так же сказала, я похож на своего отца.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. Конечно, ты похож на своего отца. Не от Святого Духа же ты родился, у тебя есть отец и мать.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 xml:space="preserve">. Точнее, такой же непутевый алкаш.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Ты такой же, как твой отец, огромный и сильный мужик. И он не мямлит и не церемонится. Все делает по своему уму, как считает нужным. Живет в свое удовольствие. От этого страдают, конечно, люди. Но это его выбор - быть таким. Хочешь жить только в свое удовольствие? Пожалуйста! Тебя никто не ограничивает, уходи от жены, живи! Только бери ответственность за свою жизнь и за то, что ты точно опозоришь себя и останешься без работы. Ты тренер, Илья! Твое имя известно обществу, твое лицо представляет родной город и родную команду, а твои подопечные несовершеннолетние. Твой отец ничего не потеряет, кроме работы, ты - не он, ты значишь гораздо больше, подумай. А сам хочешь и погулять, и чтобы жена тебя ночами по городу искала, и послать ее на все четыре стороны последними словами, и пожаловаться. А она тебя не должна критиковать?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 xml:space="preserve">. Я уже тысячу раз шел навстречу, менялся, это все бесполезно. Она говорит, что все простила, а потом старое вспоминает, и так без конца по кругу. Это все оправдание для нее, чтобы ничего не менять, так удобно. Так что это бесполезно все. Какой в этом смысл? Я лучше не буду ограничивать себя, раз я остаюсь для нее недостаточно нормальным, чтобы создать нормальную семью.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. Вам нужно обсудить эту тему. Марина не торопится заводить детей с тобой, не потому что ты будешь плохим отцом, она найдет любые причины. Водителя нет, автобус не поедет. Эта игра не в одни ворота, сынок, и нужды свои не навяжешь.  За эти десять лет, они бы у вас уже в школу ходили. Очень хитрая женщина, она что-то утаивает.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 xml:space="preserve">. В этом вы похожи.  Я еще ни разу не видел людей  хитрее вас двоих.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. Да что ты говоришь! Да я только для семьи жила и для детей.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 xml:space="preserve">. Вы можете любого задавить характером, я имею в виду.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. Не говори глупости. Ни капли общего.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>. Как скажешь. Мне все равно. Я не хочу об этом говорить. Ничего не изменится, и это бессмысленно.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Дети смеются.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>. Одно и то же каждый день, одно и то же.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 xml:space="preserve">. Весенний свет растопит снег, согреет кожу.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>. Уходят годы и минуты друг за другом.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 xml:space="preserve">. И не возьмет ничья рука его за руку.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>. И все по кругу.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 xml:space="preserve">. Уходят дни, придет весна. Осталось ждать.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>. Я здесь застрял и не пойму, куда бежать.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 xml:space="preserve">. Илья Владимирович, сколько кругов?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>. Сейчас разминка и десять километров по стадиону.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 xml:space="preserve">. Мы слышали, Вас назначат в новом сезоне тренером высшей лиги?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>. Да, но ваш год я не брошу.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>. Как же нам хочется стать такими же успешными в спорте! Да, очень! Как же стать?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 xml:space="preserve">. Нужно не стоять на месте, двигаться, и будет движение по карьере. Нужно очень много работать. Талант у вас есть, но одного таланта мало. Нужно иметь стальное упорство и терпение, понимаете?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 xml:space="preserve">. Стальное!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>. Полагаться только на себя и свою силу. Будет у каждого из вас много поражений, пропущенных голов, и неудач покрупнее. Но насколько больше или меньше будет побед, зависит только от вас и вашей верности делу, отступать нельзя ни при каких обстоятельствах. Вот поставили цель, идите до конца и будьте уверены, что сделали все, что было возможно и невозможно.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>. А какая у вас цель?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 xml:space="preserve">. Воспитать из вас чемпионов. Родной город прославить, чужие мечты исполнить. У вас есть будущее, значит все не зря.  Успех и от близких, конечно, зависит, цените поддержку. Вы командные игроки.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 xml:space="preserve">. Терпение и труд все перетрут. А семеро одного не ждут. Нет, это про другое. Один в поле не воин. Да!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>. Главное, парни, дисциплина. Меня к ней приучал отец с семи лет, каждый день заниматься в любых условиях, на лестнице в подъезде, на турнике во дворе, на стадионе, вдоль дороги, дома с мячом, пусть и соседи не оценили инициативу. Друзья, успех не знает оправданий. Давай, давай! Еще два круга, не стоять!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>. Главное бежать!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 xml:space="preserve">. Достаточно, на поле, делимся на команды! Сегодня изо дня в день я вкладываюсь в результат каждого на этом поле. Они были ниже на три головы, когда мы начали, и кто-то из них закончит в высшей лиге, я уверен. Так и мой след останется, какая-то связь. Я бы многое отдал, чтобы среди них были мои дети.  Когда-нибудь.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>. Когда-нибудь я вырасту и стану, как ты, у меня будет много наград! Мне нравится побеждать!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>. Я заметил на турнире. С таким настроем станешь капитаном. Уроки сделал?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>. Нам задали написать сочинение «история имени», почему у меня мое имя?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 xml:space="preserve">. Мы долго не выбирали, назвали тебя в честь моего отца. А меня назвали в честь отца моего отца. И так несколько колен, вроде традиции.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 xml:space="preserve">. Почему дед все время спрашивает, кто такой Владимир Ильич, а когда отвечаю, что это я, он смеется?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 xml:space="preserve">. Он всех так спрашивает. В старших классах расскажут, поймешь.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 xml:space="preserve">. А я в школу не пойду!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>. Не может быть.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 xml:space="preserve">. И турниры не выиграю, не услышу историй про твои победы и не сыграю в прятки. Имена чужих отцов повторятся, а на тебя никто не будет похож.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 xml:space="preserve">. Что случилось?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 xml:space="preserve">. Мама говорит, что ты не станешь нашим отцом. Она не хочет быть нашей мамой.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 xml:space="preserve">. Придет время.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>. Пройдет мимо!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>. Марина просто привыкла к стабильности и свободе. Она хочет, чтобы я не гулял с друзьями, выходил из дома только на работу, когда я смогу распрощаться со своей свободой полностью, когда я буду готов…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Дети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sz w:val="24"/>
          <w:szCs w:val="24"/>
        </w:rPr>
        <w:t>шепотом</w:t>
      </w:r>
      <w:r>
        <w:rPr>
          <w:rFonts w:cs="Times New Roman" w:ascii="Times New Roman" w:hAnsi="Times New Roman"/>
          <w:sz w:val="24"/>
          <w:szCs w:val="24"/>
        </w:rPr>
        <w:t xml:space="preserve">). Так она сказала.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 xml:space="preserve">. Есть ли в ее словах что-то больше манипуляций? Я не собака, чтобы держать меня у ноги, приманивать и ничего не дать. Я хотел настоящую семью с этой женщиной. Но если она не хочет посвящать свою жизнь семье, так пусть будет честна! Если она сделала выбор, пусть даст принять его, в конце концов!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>. Обманывать очень плохо.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>. А не делает меня виноватым. (</w:t>
      </w:r>
      <w:r>
        <w:rPr>
          <w:rFonts w:cs="Times New Roman" w:ascii="Times New Roman" w:hAnsi="Times New Roman"/>
          <w:i/>
          <w:sz w:val="24"/>
          <w:szCs w:val="24"/>
        </w:rPr>
        <w:t>Зрителям</w:t>
      </w:r>
      <w:r>
        <w:rPr>
          <w:rFonts w:cs="Times New Roman" w:ascii="Times New Roman" w:hAnsi="Times New Roman"/>
          <w:sz w:val="24"/>
          <w:szCs w:val="24"/>
        </w:rPr>
        <w:t xml:space="preserve">) Брат, бросай все, поехали в бильярд. Потом в баню, да. Своей скажу, что на работе задержался. Давай, давай, пошли. Девушка, не сопроводите?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Пригласив даму, Илья удаляется.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>. А меня нет!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Иногда достаточно доброго слова.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Сцена 4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Настоящее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сцене Тамара. Владимир находится в центре зала среди незнакомых друг другу людей, ремарки озвучит за себя.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 xml:space="preserve">. Владимир Ильич (это я). Человек немногословный. А что толку разговаривать?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Двух слов связать не может, и те два слова – бранные.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Поэтому буду говорить не от первого лица, как бы. От первого - Владимир Ильич ни слова цензурного не сказал. А мы, сами понимаете, в культурном заведении находимся. Не на вокзале. Но вообще-то на вокзале, по сюжету. Шум отдаленный, движение поездов, суета, объявления. Объявления включите? (</w:t>
      </w:r>
      <w:r>
        <w:rPr>
          <w:rFonts w:cs="Times New Roman" w:ascii="Times New Roman" w:hAnsi="Times New Roman"/>
          <w:i/>
          <w:sz w:val="24"/>
          <w:szCs w:val="24"/>
        </w:rPr>
        <w:t>Включается соответствующее звуковое сопровождение,  объявления, разговоры прохожих пассажиров и т.п</w:t>
      </w:r>
      <w:r>
        <w:rPr>
          <w:rFonts w:cs="Times New Roman" w:ascii="Times New Roman" w:hAnsi="Times New Roman"/>
          <w:sz w:val="24"/>
          <w:szCs w:val="24"/>
        </w:rPr>
        <w:t>.) Спасибо. Люди разговаривают. (</w:t>
      </w:r>
      <w:r>
        <w:rPr>
          <w:rFonts w:cs="Times New Roman" w:ascii="Times New Roman" w:hAnsi="Times New Roman"/>
          <w:i/>
          <w:sz w:val="24"/>
          <w:szCs w:val="24"/>
        </w:rPr>
        <w:t>Зрителям</w:t>
      </w:r>
      <w:r>
        <w:rPr>
          <w:rFonts w:cs="Times New Roman" w:ascii="Times New Roman" w:hAnsi="Times New Roman"/>
          <w:sz w:val="24"/>
          <w:szCs w:val="24"/>
        </w:rPr>
        <w:t>) Вы не стесняйтесь, говорите, обсуждайте. Владимир ожидает электричку. Вы, никак иначе, тоже чего-то ожидаете в этой жизни. Пока эта мура закончится. Дико извиняюсь, представление. Да или нет? Ожидаете? Какие-то у вас дела сегодня имеются, в дороге будете ожидать, чем займетесь дома, дома будете ожидать, чем займетесь завтра. И так далее. Вся жизнь ваша – это ожидание. Если что более-менее приличное ожидать – это предвкушение.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. А если знаешь, что беда будет или тягость, и ждешь – это тревога.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Владимир Ильич человек свободный. Он ни к чему не стремится, всю эту суету не признает. Это вы что-то планируете, думаете, дураки. И жена моя такая же, дура. Что-то сочиняет на ровном месте, людей напрягает. Постоянно везде суется.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. А коли тревога в душу закралась, удавиться можно. Хоть стой, хоть падай.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А что толку? Все равно, все к одному. Все в одном месте будем. На кой черт… Извиняюсь. Зачем трепать себе нервы за лишними телодвижениями в ожидании чего-то… Не знаю, что вы все ожидаете. Владимир Ильич других понятий. Зачем это все, когда можно просто жить. В удовольствие, в настоящем. Это реальность, понимаете? Сходить на речку, выпить пиво. Это здесь можно говорить? (</w:t>
      </w:r>
      <w:r>
        <w:rPr>
          <w:rFonts w:cs="Times New Roman" w:ascii="Times New Roman" w:hAnsi="Times New Roman"/>
          <w:i/>
          <w:sz w:val="24"/>
          <w:szCs w:val="24"/>
        </w:rPr>
        <w:t>Смеется</w:t>
      </w:r>
      <w:r>
        <w:rPr>
          <w:rFonts w:cs="Times New Roman" w:ascii="Times New Roman" w:hAnsi="Times New Roman"/>
          <w:sz w:val="24"/>
          <w:szCs w:val="24"/>
        </w:rPr>
        <w:t xml:space="preserve">) Да мне плевать. Короче говоря, зачем эту жизнь тратить в ожидании, если можно насладиться ею. Каждый мой день одинаково хорош. И все, что мне приходится ожидать, как я вечером буду жить в свое удовольствие. Есть, пить, спать, наслаждаться!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Вы посмотрите на это чучело, глаза больные, здоровый человек столько не спит и не пьет. Спиртное усыпляет, ничего не болит. Печень, я уверена. Она до последнего тихо-тихо просит алкоголь, усыпляет боль. Точно. Печень. Я ему говорю, проверься. Ты когда кровь сдавал, свой сахар видел? К врачу сходи, пока не сдох.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sz w:val="24"/>
          <w:szCs w:val="24"/>
        </w:rPr>
        <w:t>Тамаре</w:t>
      </w:r>
      <w:r>
        <w:rPr>
          <w:rFonts w:cs="Times New Roman" w:ascii="Times New Roman" w:hAnsi="Times New Roman"/>
          <w:sz w:val="24"/>
          <w:szCs w:val="24"/>
        </w:rPr>
        <w:t>). А что толку? Дура!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А когда прихватит, он просит, завари мне травы, сделай настойку. И я делаю, правда, дура. Зачастил таблетки пить. Сделаю отвар. Точно, лимоны. Ало! Ты где есть?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В Караганде. Электричку жду.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. Уже набрался? Слушай, купи два лимона.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 xml:space="preserve">. Все, давай!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. Смотрю на него, живой труп.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 xml:space="preserve">. Как сказано, Владимир Ильич немногословный. Вот другой человек бы как сказал? «Пока», «До встречи», «Прощай», в конце концов. А что толку-то. 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Ничего хорошего не будет, абсолютно. Сам себе ничего хорошего сделать не способен, участок я оформила, документы для его собственной  пенсии я собрала, на ноги после больницы я ставила, дом кое-как заставила построить, и тот не достроили. Так бы жил без крыши над головой на пенсии. Из последних сил, ну сколько можно?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Владимир Ильич набрал добра, спиртного, сами понимаете, сегодня от души. Вот хорошо будет! (</w:t>
      </w:r>
      <w:r>
        <w:rPr>
          <w:rFonts w:cs="Times New Roman" w:ascii="Times New Roman" w:hAnsi="Times New Roman"/>
          <w:i/>
          <w:sz w:val="24"/>
          <w:szCs w:val="24"/>
        </w:rPr>
        <w:t>Смеется</w:t>
      </w:r>
      <w:r>
        <w:rPr>
          <w:rFonts w:cs="Times New Roman" w:ascii="Times New Roman" w:hAnsi="Times New Roman"/>
          <w:sz w:val="24"/>
          <w:szCs w:val="24"/>
        </w:rPr>
        <w:t>) А мне уже хорошо!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. Я просто хочу оставшееся время спокойно дожить. Я просто хотела жить. </w:t>
      </w:r>
      <w:r>
        <w:rPr>
          <w:rFonts w:cs="Times New Roman" w:ascii="Times New Roman" w:hAnsi="Times New Roman"/>
          <w:i/>
          <w:sz w:val="24"/>
          <w:szCs w:val="24"/>
        </w:rPr>
        <w:t>(Вдалеке собаки воют)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sz w:val="24"/>
          <w:szCs w:val="24"/>
        </w:rPr>
        <w:t>Зрителю</w:t>
      </w:r>
      <w:r>
        <w:rPr>
          <w:rFonts w:cs="Times New Roman" w:ascii="Times New Roman" w:hAnsi="Times New Roman"/>
          <w:sz w:val="24"/>
          <w:szCs w:val="24"/>
        </w:rPr>
        <w:t>). Эй! Вот вы, да. Кто такой Владимир Ильич? (</w:t>
      </w:r>
      <w:r>
        <w:rPr>
          <w:rFonts w:cs="Times New Roman" w:ascii="Times New Roman" w:hAnsi="Times New Roman"/>
          <w:i/>
          <w:sz w:val="24"/>
          <w:szCs w:val="24"/>
        </w:rPr>
        <w:t>Смеется</w:t>
      </w:r>
      <w:r>
        <w:rPr>
          <w:rFonts w:cs="Times New Roman" w:ascii="Times New Roman" w:hAnsi="Times New Roman"/>
          <w:sz w:val="24"/>
          <w:szCs w:val="24"/>
        </w:rPr>
        <w:t>) Одна мне ответила: «Лысый дядька с усами»! (</w:t>
      </w:r>
      <w:r>
        <w:rPr>
          <w:rFonts w:cs="Times New Roman" w:ascii="Times New Roman" w:hAnsi="Times New Roman"/>
          <w:i/>
          <w:sz w:val="24"/>
          <w:szCs w:val="24"/>
        </w:rPr>
        <w:t>Смеется</w:t>
      </w:r>
      <w:r>
        <w:rPr>
          <w:rFonts w:cs="Times New Roman" w:ascii="Times New Roman" w:hAnsi="Times New Roman"/>
          <w:sz w:val="24"/>
          <w:szCs w:val="24"/>
        </w:rPr>
        <w:t>) Вот дура, и трех классов не закончила!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Дай бог освободиться от тебя.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(</w:t>
      </w:r>
      <w:r>
        <w:rPr>
          <w:rFonts w:cs="Times New Roman" w:ascii="Times New Roman" w:hAnsi="Times New Roman"/>
          <w:i/>
          <w:sz w:val="24"/>
          <w:szCs w:val="24"/>
        </w:rPr>
        <w:t>Зрителю</w:t>
      </w:r>
      <w:r>
        <w:rPr>
          <w:rFonts w:cs="Times New Roman" w:ascii="Times New Roman" w:hAnsi="Times New Roman"/>
          <w:sz w:val="24"/>
          <w:szCs w:val="24"/>
        </w:rPr>
        <w:t>) Который час? Десятый? Все, давайте, занавес. Владимир Ильич идет на последнюю электричку. Все, давай, прости-прощай, не забывай! (</w:t>
      </w:r>
      <w:r>
        <w:rPr>
          <w:rFonts w:cs="Times New Roman" w:ascii="Times New Roman" w:hAnsi="Times New Roman"/>
          <w:i/>
          <w:sz w:val="24"/>
          <w:szCs w:val="24"/>
        </w:rPr>
        <w:t>смеется</w:t>
      </w:r>
      <w:r>
        <w:rPr>
          <w:rFonts w:cs="Times New Roman" w:ascii="Times New Roman" w:hAnsi="Times New Roman"/>
          <w:sz w:val="24"/>
          <w:szCs w:val="24"/>
        </w:rPr>
        <w:t xml:space="preserve">)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Уходит. На том же месте Мария.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</w:t>
      </w:r>
      <w:r>
        <w:rPr>
          <w:rFonts w:cs="Times New Roman" w:ascii="Times New Roman" w:hAnsi="Times New Roman"/>
          <w:sz w:val="24"/>
          <w:szCs w:val="24"/>
        </w:rPr>
        <w:t xml:space="preserve">. С 10 до 12 лекции, потом конференция. Успеть на практику, сдать курсовую. До обеда, в принципе, успею. Отлично. А после обеда… </w:t>
      </w:r>
      <w:r>
        <w:rPr>
          <w:rFonts w:cs="Times New Roman" w:ascii="Times New Roman" w:hAnsi="Times New Roman"/>
          <w:i/>
          <w:sz w:val="24"/>
          <w:szCs w:val="24"/>
        </w:rPr>
        <w:t>(Гудок поезда)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Дети. </w:t>
      </w:r>
      <w:r>
        <w:rPr>
          <w:rFonts w:cs="Times New Roman" w:ascii="Times New Roman" w:hAnsi="Times New Roman"/>
          <w:sz w:val="24"/>
          <w:szCs w:val="24"/>
        </w:rPr>
        <w:t xml:space="preserve">Море волнуется – раз! </w:t>
      </w:r>
    </w:p>
    <w:p>
      <w:pPr>
        <w:pStyle w:val="NoSpacing"/>
        <w:spacing w:lineRule="auto" w:line="276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Море волнуется – два! </w:t>
      </w:r>
    </w:p>
    <w:p>
      <w:pPr>
        <w:pStyle w:val="NoSpacing"/>
        <w:spacing w:lineRule="auto" w:line="276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Море волнуется – три! </w:t>
      </w:r>
    </w:p>
    <w:p>
      <w:pPr>
        <w:pStyle w:val="NoSpacing"/>
        <w:spacing w:lineRule="auto" w:line="276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Морская фигура - замри!</w:t>
      </w:r>
    </w:p>
    <w:p>
      <w:pPr>
        <w:pStyle w:val="NoSpacing"/>
        <w:spacing w:lineRule="auto" w:line="276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 ты – оглянись, посмотри. </w:t>
      </w:r>
    </w:p>
    <w:p>
      <w:pPr>
        <w:pStyle w:val="NoSpacing"/>
        <w:spacing w:lineRule="auto" w:line="276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Что видно там, позади?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</w:t>
      </w:r>
      <w:r>
        <w:rPr>
          <w:rFonts w:cs="Times New Roman" w:ascii="Times New Roman" w:hAnsi="Times New Roman"/>
          <w:sz w:val="24"/>
          <w:szCs w:val="24"/>
        </w:rPr>
        <w:t>. В моем городе самый красивый вокзал. Везде они такие зеленые и холодные. В моем городе он приветливый, кем бы ты ни был, тебя встретят.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Дети читают большие красные буквы.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>. Я знаю —</w:t>
      </w:r>
    </w:p>
    <w:p>
      <w:pPr>
        <w:pStyle w:val="NoSpacing"/>
        <w:spacing w:lineRule="auto" w:line="276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</w:t>
      </w:r>
      <w:r>
        <w:rPr>
          <w:rFonts w:cs="Times New Roman" w:ascii="Times New Roman" w:hAnsi="Times New Roman"/>
          <w:sz w:val="24"/>
          <w:szCs w:val="24"/>
        </w:rPr>
        <w:t>Го-род</w:t>
      </w:r>
    </w:p>
    <w:p>
      <w:pPr>
        <w:pStyle w:val="NoSpacing"/>
        <w:spacing w:lineRule="auto" w:line="276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</w:t>
      </w:r>
      <w:r>
        <w:rPr>
          <w:rFonts w:cs="Times New Roman" w:ascii="Times New Roman" w:hAnsi="Times New Roman"/>
          <w:sz w:val="24"/>
          <w:szCs w:val="24"/>
        </w:rPr>
        <w:t>Бу-дет,</w:t>
      </w:r>
    </w:p>
    <w:p>
      <w:pPr>
        <w:pStyle w:val="NoSpacing"/>
        <w:spacing w:lineRule="auto" w:line="276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знаю —</w:t>
      </w:r>
    </w:p>
    <w:p>
      <w:pPr>
        <w:pStyle w:val="NoSpacing"/>
        <w:spacing w:lineRule="auto" w:line="276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</w:t>
      </w:r>
      <w:r>
        <w:rPr>
          <w:rFonts w:cs="Times New Roman" w:ascii="Times New Roman" w:hAnsi="Times New Roman"/>
          <w:sz w:val="24"/>
          <w:szCs w:val="24"/>
        </w:rPr>
        <w:t>саду</w:t>
      </w:r>
    </w:p>
    <w:p>
      <w:pPr>
        <w:pStyle w:val="NoSpacing"/>
        <w:spacing w:lineRule="auto" w:line="276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</w:t>
      </w:r>
      <w:r>
        <w:rPr>
          <w:rFonts w:cs="Times New Roman" w:ascii="Times New Roman" w:hAnsi="Times New Roman"/>
          <w:sz w:val="24"/>
          <w:szCs w:val="24"/>
        </w:rPr>
        <w:t>цвесть,</w:t>
      </w:r>
    </w:p>
    <w:p>
      <w:pPr>
        <w:pStyle w:val="NoSpacing"/>
        <w:spacing w:lineRule="auto" w:line="276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когда</w:t>
      </w:r>
    </w:p>
    <w:p>
      <w:pPr>
        <w:pStyle w:val="NoSpacing"/>
        <w:spacing w:lineRule="auto" w:line="276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</w:t>
      </w:r>
      <w:r>
        <w:rPr>
          <w:rFonts w:cs="Times New Roman" w:ascii="Times New Roman" w:hAnsi="Times New Roman"/>
          <w:sz w:val="24"/>
          <w:szCs w:val="24"/>
        </w:rPr>
        <w:t>такие лю-ди</w:t>
      </w:r>
    </w:p>
    <w:p>
      <w:pPr>
        <w:pStyle w:val="NoSpacing"/>
        <w:spacing w:lineRule="auto" w:line="276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стране</w:t>
      </w:r>
    </w:p>
    <w:p>
      <w:pPr>
        <w:pStyle w:val="NoSpacing"/>
        <w:spacing w:lineRule="auto" w:line="276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</w:t>
      </w:r>
      <w:r>
        <w:rPr>
          <w:rFonts w:cs="Times New Roman" w:ascii="Times New Roman" w:hAnsi="Times New Roman"/>
          <w:sz w:val="24"/>
          <w:szCs w:val="24"/>
        </w:rPr>
        <w:t>в со-вет-ской</w:t>
      </w:r>
    </w:p>
    <w:p>
      <w:pPr>
        <w:pStyle w:val="NoSpacing"/>
        <w:spacing w:lineRule="auto" w:line="276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</w:t>
      </w:r>
      <w:r>
        <w:rPr>
          <w:rFonts w:cs="Times New Roman" w:ascii="Times New Roman" w:hAnsi="Times New Roman"/>
          <w:sz w:val="24"/>
          <w:szCs w:val="24"/>
        </w:rPr>
        <w:t>есть!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</w:t>
      </w:r>
      <w:r>
        <w:rPr>
          <w:rFonts w:cs="Times New Roman" w:ascii="Times New Roman" w:hAnsi="Times New Roman"/>
          <w:sz w:val="24"/>
          <w:szCs w:val="24"/>
        </w:rPr>
        <w:t xml:space="preserve">. Каждый человек, приезжий или местный, видит эти слова. На них вырос город-сад. Один из тысячи, но будто один единственный. Какие красивые дымовые трубы. И красиво из них клубится дым.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>. Э-ко-ло-ги-я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</w:t>
      </w:r>
      <w:r>
        <w:rPr>
          <w:rFonts w:cs="Times New Roman" w:ascii="Times New Roman" w:hAnsi="Times New Roman"/>
          <w:sz w:val="24"/>
          <w:szCs w:val="24"/>
        </w:rPr>
        <w:t>. Дым закрывает небо.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>. Небо прячется. Льется сталь.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</w:t>
      </w:r>
      <w:r>
        <w:rPr>
          <w:rFonts w:cs="Times New Roman" w:ascii="Times New Roman" w:hAnsi="Times New Roman"/>
          <w:sz w:val="24"/>
          <w:szCs w:val="24"/>
        </w:rPr>
        <w:t xml:space="preserve">. Сталь солнцу не помеха. Когда придет его время, оно ослепит всех.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>. Я знаю - саду цвесть.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</w:t>
      </w:r>
      <w:r>
        <w:rPr>
          <w:rFonts w:cs="Times New Roman" w:ascii="Times New Roman" w:hAnsi="Times New Roman"/>
          <w:sz w:val="24"/>
          <w:szCs w:val="24"/>
        </w:rPr>
        <w:t>. Цветы металлургии цветут круглый год, но не для всех людей. Я среди тех прочих, кто уехал. Из тех, кому всегда нужно больше. Большие масштабы, большие цели, больше движения, больше шума. Больше город – больше жизни. Но каждый раз смотрю в небо и ищу там дымовые башни. С этим местом выросли и мы.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>. Поберегите легкие!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</w:t>
      </w:r>
      <w:r>
        <w:rPr>
          <w:rFonts w:cs="Times New Roman" w:ascii="Times New Roman" w:hAnsi="Times New Roman"/>
          <w:sz w:val="24"/>
          <w:szCs w:val="24"/>
        </w:rPr>
        <w:t>. Как велик этот город детскими глазами. Можно мне один билет в свободное, безмятежное детство? Нельзя, это была дорога в один конец. Зато я могу вернуться хотя бы на неделю в то место, в котором было детство. Этого вполне достаточно, потому что на 99 процентов мне нравится эта взрослая и быстрая жизнь, с большими целями и большими дорогами. Новые люди, новые перспективы, новые горизонты. Вот это - жизнь. Но этот один процент…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>. Кто быстрее! Побежали! Не догонишь! Чур ты водишь!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</w:t>
      </w:r>
      <w:r>
        <w:rPr>
          <w:rFonts w:cs="Times New Roman" w:ascii="Times New Roman" w:hAnsi="Times New Roman"/>
          <w:sz w:val="24"/>
          <w:szCs w:val="24"/>
        </w:rPr>
        <w:t xml:space="preserve">. Размером мал, </w:t>
      </w:r>
    </w:p>
    <w:p>
      <w:pPr>
        <w:pStyle w:val="NoSpacing"/>
        <w:spacing w:lineRule="auto" w:line="276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Душою стар. </w:t>
      </w:r>
    </w:p>
    <w:p>
      <w:pPr>
        <w:pStyle w:val="NoSpacing"/>
        <w:spacing w:lineRule="auto" w:line="276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улечу, а за спиной -</w:t>
      </w:r>
    </w:p>
    <w:p>
      <w:pPr>
        <w:pStyle w:val="NoSpacing"/>
        <w:spacing w:lineRule="auto" w:line="276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Тебя оставлю, дом родной.</w:t>
      </w:r>
    </w:p>
    <w:p>
      <w:pPr>
        <w:pStyle w:val="NoSpacing"/>
        <w:spacing w:lineRule="auto" w:line="276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Теперь я выше твоих крыш.</w:t>
      </w:r>
    </w:p>
    <w:p>
      <w:pPr>
        <w:pStyle w:val="NoSpacing"/>
        <w:spacing w:lineRule="auto" w:line="276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Дай бог, ты вечность простоишь.</w:t>
      </w:r>
    </w:p>
    <w:p>
      <w:pPr>
        <w:pStyle w:val="NoSpacing"/>
        <w:spacing w:lineRule="auto" w:line="276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Расти, цвети, наш город-сад, </w:t>
      </w:r>
    </w:p>
    <w:p>
      <w:pPr>
        <w:pStyle w:val="NoSpacing"/>
        <w:spacing w:lineRule="auto" w:line="276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будь собой, и будь богат.</w:t>
      </w:r>
    </w:p>
    <w:p>
      <w:pPr>
        <w:pStyle w:val="NoSpacing"/>
        <w:spacing w:lineRule="auto" w:line="276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Цветет с тобой кузнецкий труд,</w:t>
      </w:r>
    </w:p>
    <w:p>
      <w:pPr>
        <w:pStyle w:val="NoSpacing"/>
        <w:spacing w:lineRule="auto" w:line="276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Ты - смеха детского приют.</w:t>
      </w:r>
    </w:p>
    <w:p>
      <w:pPr>
        <w:pStyle w:val="NoSpacing"/>
        <w:spacing w:lineRule="auto" w:line="276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улечу, но я с тобой,</w:t>
      </w:r>
    </w:p>
    <w:p>
      <w:pPr>
        <w:pStyle w:val="NoSpacing"/>
        <w:spacing w:lineRule="auto" w:line="276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Родной мой край и дом родной.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Когда ты приедешь, уже растает снег, дед нажарит шашлыки.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</w:t>
      </w:r>
      <w:r>
        <w:rPr>
          <w:rFonts w:cs="Times New Roman" w:ascii="Times New Roman" w:hAnsi="Times New Roman"/>
          <w:sz w:val="24"/>
          <w:szCs w:val="24"/>
        </w:rPr>
        <w:t>. Да скорее бы. Но я еще не брала билеты, возможно, придется остаться. Нужно готовиться к экзаменам, и с работы не отпустят. Потом на экзамены еще отпрашиваться.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Ну как же, на майские праздники люди не работают.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</w:t>
      </w:r>
      <w:r>
        <w:rPr>
          <w:rFonts w:cs="Times New Roman" w:ascii="Times New Roman" w:hAnsi="Times New Roman"/>
          <w:sz w:val="24"/>
          <w:szCs w:val="24"/>
        </w:rPr>
        <w:t>. Люди не работают, а я работаю. Но я очень хочу приехать.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Не будем загадывать, дальше видно будет. Далеко вы с матерью уехали.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</w:t>
      </w:r>
      <w:r>
        <w:rPr>
          <w:rFonts w:cs="Times New Roman" w:ascii="Times New Roman" w:hAnsi="Times New Roman"/>
          <w:sz w:val="24"/>
          <w:szCs w:val="24"/>
        </w:rPr>
        <w:t>. Если бы я на менеджмент, экономическую или промышленную дисциплину поступала, можно было остаться, а в мед  нужно ехать. Но я не просила ее ехать со мной.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. Да ее не нужно просить, чтобы сбежать подальше от нас. Она с детства хотела, несколько раз пыталась, и вырвалась, наконец.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</w:t>
      </w:r>
      <w:r>
        <w:rPr>
          <w:rFonts w:cs="Times New Roman" w:ascii="Times New Roman" w:hAnsi="Times New Roman"/>
          <w:sz w:val="24"/>
          <w:szCs w:val="24"/>
        </w:rPr>
        <w:t xml:space="preserve">. У вас такой балаган все время происходит, ее можно понять. Лично я забавы ради  на вас смотрю.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. Очень смешно! Можно подумать, я выбирала так жить. Двигалась по обстоятельствам, чтобы детей вырастить, вот и все.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</w:t>
      </w:r>
      <w:r>
        <w:rPr>
          <w:rFonts w:cs="Times New Roman" w:ascii="Times New Roman" w:hAnsi="Times New Roman"/>
          <w:sz w:val="24"/>
          <w:szCs w:val="24"/>
        </w:rPr>
        <w:t xml:space="preserve">. А если бы выбирала, чтобы ты делала по жизни?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. С конюхом не жила этим, это точно! Я и юристом могла стать, и артистом. Мне старший брат предлагал место в дальневосточном медицинском институте в свое время.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sz w:val="24"/>
          <w:szCs w:val="24"/>
        </w:rPr>
        <w:t>смеется</w:t>
      </w:r>
      <w:r>
        <w:rPr>
          <w:rFonts w:cs="Times New Roman" w:ascii="Times New Roman" w:hAnsi="Times New Roman"/>
          <w:sz w:val="24"/>
          <w:szCs w:val="24"/>
        </w:rPr>
        <w:t xml:space="preserve">). Вот я тебя послушала, теперь страдаю!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доме Тамары уже поздний вечер. В окне видны отражения, поэтому теперь оно больше похоже на зеркало. Мария становится ближе к окну, и они смотрят друг на друга, как в зеркало.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Если бы я могла прожить заново свою жизнь, я бы не вышла замуж по юности, не терпела бы никого, и жила бы свою свободную, счастливую жизнь. Танцевала бы! Я могла стать балериной, легче простого, у меня такие ноги были! Балетные! (</w:t>
      </w:r>
      <w:r>
        <w:rPr>
          <w:rFonts w:cs="Times New Roman" w:ascii="Times New Roman" w:hAnsi="Times New Roman"/>
          <w:i/>
          <w:sz w:val="24"/>
          <w:szCs w:val="24"/>
        </w:rPr>
        <w:t>Пританцовывает</w:t>
      </w:r>
      <w:r>
        <w:rPr>
          <w:rFonts w:cs="Times New Roman" w:ascii="Times New Roman" w:hAnsi="Times New Roman"/>
          <w:sz w:val="24"/>
          <w:szCs w:val="24"/>
        </w:rPr>
        <w:t xml:space="preserve">)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Мария смеется, дети тоже. Тамара напевает что-то балетное и известное, машет руками.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 xml:space="preserve">. Подожди, подожди! Я сниму! Мне фотоаппарат подарили! Дед, смотри, как танцует!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Смех.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Машет руками, как куропатка, пускай покудахчет.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. Пошел ты, конюх.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Все смеются.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</w:t>
      </w:r>
      <w:r>
        <w:rPr>
          <w:rFonts w:cs="Times New Roman" w:ascii="Times New Roman" w:hAnsi="Times New Roman"/>
          <w:sz w:val="24"/>
          <w:szCs w:val="24"/>
        </w:rPr>
        <w:t xml:space="preserve">. Если бы я выбирала, я бы очень много снимала. Профессионально. Я, конечно, фотографирую, когда время есть, если модели найдутся, но это все не то.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Смех обрывается кашлем. Сначала Владимир.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Я тебе сказала, иди руки мой! Ты посмотри, приехал из города, с электрички, народу тьма, по миру эпидемия!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 xml:space="preserve">. Какая эпидемия! Я дезинфицируюсь по расписанию.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. Да разве водка спасет от коронавируса, ты что! Ты посмотри, какой кашель нехороший.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Самое надежное средство. Спирт убивает все бактерии.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. Я тебя прошу, руки мой! Не дай Бог, ты меня заразишь! Я же и так болею. Ну, смотри, Вова, заразишь меня, лечить не буду. Помирать будешь, не подойду. 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Тамара подхватывает кашель.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. Его в больницу забрали. Я его предупреждала. Я просила по-человечески! Такая халатность!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</w:t>
      </w:r>
      <w:r>
        <w:rPr>
          <w:rFonts w:cs="Times New Roman" w:ascii="Times New Roman" w:hAnsi="Times New Roman"/>
          <w:sz w:val="24"/>
          <w:szCs w:val="24"/>
        </w:rPr>
        <w:t xml:space="preserve">. Что он говорит? Ты звонила?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Нет. Вот полежит там один, никто к нему не приедет, пусть подумает.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</w:t>
      </w:r>
      <w:r>
        <w:rPr>
          <w:rFonts w:cs="Times New Roman" w:ascii="Times New Roman" w:hAnsi="Times New Roman"/>
          <w:sz w:val="24"/>
          <w:szCs w:val="24"/>
        </w:rPr>
        <w:t xml:space="preserve">. Какие новости?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Я в себя прихожу, кое-как. У него там все плохо с легкими. Как там врачи написали… Двусторонняя пневмония, тяжелая форма. Еще сердце, диабет, целый букет. А я говорила ему – за сахаром следи. Уж не знаю, выкарабкается ли…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</w:t>
      </w:r>
      <w:r>
        <w:rPr>
          <w:rFonts w:cs="Times New Roman" w:ascii="Times New Roman" w:hAnsi="Times New Roman"/>
          <w:sz w:val="24"/>
          <w:szCs w:val="24"/>
        </w:rPr>
        <w:t>. Какие новости?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Вот уже несколько недель температуру сбить не могу, в остальном более-менее. Деда выписывают, ты посмотри, какой живучий. Заразил и меня, и соседа Володю, а самому - все нипочем. Коронавирус, и тот не берет. Но я не говорю с ним и не собираюсь. Пусть сам себя поднимает.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</w:t>
      </w:r>
      <w:r>
        <w:rPr>
          <w:rFonts w:cs="Times New Roman" w:ascii="Times New Roman" w:hAnsi="Times New Roman"/>
          <w:sz w:val="24"/>
          <w:szCs w:val="24"/>
        </w:rPr>
        <w:t xml:space="preserve">. Ну что, какие новости?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Ты представляешь, снова принес сумки с бутылками. Ну сколько можно! Я его всеми средствами поднимаю, организм кое-как держится. Хотя бы для приличия, думала, поживет на трезвую голову, нет же! Как только лучше стало, сразу же за бутылкой, моментально!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</w:t>
      </w:r>
      <w:r>
        <w:rPr>
          <w:rFonts w:cs="Times New Roman" w:ascii="Times New Roman" w:hAnsi="Times New Roman"/>
          <w:sz w:val="24"/>
          <w:szCs w:val="24"/>
        </w:rPr>
        <w:t xml:space="preserve">. Я думала, он после больницы, совсем пить бросит.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. Ага, жди! Бросит он. Только могила исправит горбатого. Это ж надо так о себе не думать… Ничего. Не удивись плохому, удивись хорошему.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</w:t>
      </w:r>
      <w:r>
        <w:rPr>
          <w:rFonts w:cs="Times New Roman" w:ascii="Times New Roman" w:hAnsi="Times New Roman"/>
          <w:sz w:val="24"/>
          <w:szCs w:val="24"/>
        </w:rPr>
        <w:t>. А то - и не светит! Если бы я могла выбирать, я бы снова выбрала заботу о чужих людях и поступила в медицинский. Как бы мне это…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. Мне это не нравилось. Чужой город, постоянная гарь и смог. Не по моему здоровью был этот город, этот муж, и эта жизнь. Все же здесь родился Илюша и все внуки. И все же чужой город, ужасный. Если бы я могла выбирать, я бы осталась там, где жили мои родители. Там, где мама нас воспитала. Там, где было мое золотое время. Там, где остались беззаботные и золотые дни.  Там же, где меня выдали за ужасного человека, затем я встретила другого, чуть лучше. Там, где появились мои первые дети. 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Там, где горная река,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 земли где облака,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Там, где в ледяную воду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Небо голубое смотрит,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о стойкий камень с силой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Бьется бешеный поток.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- такая же стихия,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Лишь бы воздуха глоток.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Там кровный дом, отца могила,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Предки жили, братья, род,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Корни дарят жизнь и силу,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Ценный, нужный кислород.</w:t>
      </w:r>
    </w:p>
    <w:p>
      <w:pPr>
        <w:pStyle w:val="NoSpacing"/>
        <w:spacing w:lineRule="auto" w:line="276"/>
        <w:ind w:left="-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здесь я тридцать лет задыхаюсь.</w:t>
      </w:r>
    </w:p>
    <w:p>
      <w:pPr>
        <w:pStyle w:val="NoSpacing"/>
        <w:spacing w:lineRule="auto" w:line="276"/>
        <w:ind w:left="-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</w:t>
      </w:r>
      <w:r>
        <w:rPr>
          <w:rFonts w:cs="Times New Roman" w:ascii="Times New Roman" w:hAnsi="Times New Roman"/>
          <w:sz w:val="24"/>
          <w:szCs w:val="24"/>
        </w:rPr>
        <w:t>. Я на вас забавы ради смотрю. Такая комедия (</w:t>
      </w:r>
      <w:r>
        <w:rPr>
          <w:rFonts w:cs="Times New Roman" w:ascii="Times New Roman" w:hAnsi="Times New Roman"/>
          <w:i/>
          <w:sz w:val="24"/>
          <w:szCs w:val="24"/>
        </w:rPr>
        <w:t>Смеется</w:t>
      </w:r>
      <w:r>
        <w:rPr>
          <w:rFonts w:cs="Times New Roman" w:ascii="Times New Roman" w:hAnsi="Times New Roman"/>
          <w:sz w:val="24"/>
          <w:szCs w:val="24"/>
        </w:rPr>
        <w:t xml:space="preserve">). Мне нравится моя жизнь в большом городе с большими надеждами. На  99 процентов. Но этот один процент… Небольшая усталость, подумаешь. Слегка хочется не делать ничего, как раньше, а просто смотреть. Эту вашу комедию. Как с легкостью вы друг друга могли обругать, и  как в глубине души вы друг друга любите. Вот вы все. Я просто смотрю. По возможности, я приеду, был бы повод важнее рутины.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 сцене только Тамара и только окно, которое больше похоже на зеркало. Она в него смотрит и ждет.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. Десятый час. Без двадцати. Одиннадцатый. Полдвенадцатого. Полночь.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sz w:val="24"/>
          <w:szCs w:val="24"/>
        </w:rPr>
        <w:t>шепчут</w:t>
      </w:r>
      <w:r>
        <w:rPr>
          <w:rFonts w:cs="Times New Roman" w:ascii="Times New Roman" w:hAnsi="Times New Roman"/>
          <w:sz w:val="24"/>
          <w:szCs w:val="24"/>
        </w:rPr>
        <w:t>). Десять, девять, восемь, два.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. Чувствую, это все. Финиш, конец.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>. Семь, четыре, шесть, и пять.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. Не вижу будущего. Свет не горит. Нет, не придет. Нет, нет.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>. Не боишься? Три, один.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. Полпервого. Час. Полвторого.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Раздается звонок.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. Я неизвестные номера не беру.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Звонок.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То из банков названивают, то мошенники. В это время никто не звонит.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Звонок.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Я знаю, что на том конце скажут. На неизвестные - не отвечаю.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Тишина.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Володя</w:t>
      </w:r>
      <w:r>
        <w:rPr>
          <w:rFonts w:cs="Times New Roman" w:ascii="Times New Roman" w:hAnsi="Times New Roman"/>
          <w:sz w:val="24"/>
          <w:szCs w:val="24"/>
        </w:rPr>
        <w:t xml:space="preserve">. Тома!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. Да?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Володя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sz w:val="24"/>
          <w:szCs w:val="24"/>
        </w:rPr>
        <w:t>в панике</w:t>
      </w:r>
      <w:r>
        <w:rPr>
          <w:rFonts w:cs="Times New Roman" w:ascii="Times New Roman" w:hAnsi="Times New Roman"/>
          <w:sz w:val="24"/>
          <w:szCs w:val="24"/>
        </w:rPr>
        <w:t>). Тома, там Ильич, поезд… Он под поезд попал!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Окно распадается на части, на сцене ничего нет.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Вот и все.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Затемнение.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Конец первого действия.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276"/>
        <w:ind w:left="-567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ДЕЙСТВИЕ ВТОРОЕ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Сцена 1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Утро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сцене пустота. И все действующие лица. Маша, Илья, Тамара, Володя и Владимир. И молчание. И без единого звука каждый проживает свою эмоцию: Маша плачет, Илья кричит, Тамара хватается за сердце, Володя причитает с руками на голове – в абсолютной тишине.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</w:t>
      </w:r>
      <w:r>
        <w:rPr>
          <w:rFonts w:cs="Times New Roman" w:ascii="Times New Roman" w:hAnsi="Times New Roman"/>
          <w:sz w:val="24"/>
          <w:szCs w:val="24"/>
        </w:rPr>
        <w:t>. Акт второй, сцена первая. Утро.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Владимир выходит с гитарой на авансцену. Играет «Утренний рассвет». Владимир поет, хотя при жизни был от музыки далек. Семья танцует, будто все так беззаботно и жизнерадостно настолько, насколько Владимир музыкален. Танцуют, будто все, </w:t>
      </w:r>
      <w:r>
        <w:rPr>
          <w:rFonts w:cs="Times New Roman" w:ascii="Times New Roman" w:hAnsi="Times New Roman"/>
          <w:b/>
          <w:sz w:val="24"/>
          <w:szCs w:val="24"/>
        </w:rPr>
        <w:t>как обычно</w:t>
      </w:r>
      <w:r>
        <w:rPr>
          <w:rFonts w:cs="Times New Roman" w:ascii="Times New Roman" w:hAnsi="Times New Roman"/>
          <w:sz w:val="24"/>
          <w:szCs w:val="24"/>
        </w:rPr>
        <w:t>. Владимир поет, остальные говорят.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Утренний рассвет,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Вот и все.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Солнце поднималось над землёй,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Володя</w:t>
      </w:r>
      <w:r>
        <w:rPr>
          <w:rFonts w:cs="Times New Roman" w:ascii="Times New Roman" w:hAnsi="Times New Roman"/>
          <w:sz w:val="24"/>
          <w:szCs w:val="24"/>
        </w:rPr>
        <w:t>. Мне следователь позвонил. Ты не отвечала.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Просыпался лес,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Все. Вызывай скорую.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Восхищаясь розовой зарёй,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Володя</w:t>
      </w:r>
      <w:r>
        <w:rPr>
          <w:rFonts w:cs="Times New Roman" w:ascii="Times New Roman" w:hAnsi="Times New Roman"/>
          <w:sz w:val="24"/>
          <w:szCs w:val="24"/>
        </w:rPr>
        <w:t>. Зачем скорую? Уже умер…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Над озером стоял, клубился белый туман,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 овраге под горою шелестела листва,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Луч солнца улыбался и с росою играл,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Особенно прекрасны утром эти места,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Продолженье сна,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Мне вызывай. Давление.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Дивная пора,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Как божественна природа и проста.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Володя</w:t>
      </w:r>
      <w:r>
        <w:rPr>
          <w:rFonts w:cs="Times New Roman" w:ascii="Times New Roman" w:hAnsi="Times New Roman"/>
          <w:sz w:val="24"/>
          <w:szCs w:val="24"/>
        </w:rPr>
        <w:t xml:space="preserve">. Говорит, лежал на путях. 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 небе голубом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Облака плывут, как корабли,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. Ты в своем уме, вот </w:t>
      </w:r>
      <w:r>
        <w:rPr>
          <w:rFonts w:cs="Times New Roman" w:ascii="Times New Roman" w:hAnsi="Times New Roman"/>
          <w:b/>
          <w:sz w:val="24"/>
          <w:szCs w:val="24"/>
        </w:rPr>
        <w:t>так</w:t>
      </w:r>
      <w:r>
        <w:rPr>
          <w:rFonts w:cs="Times New Roman" w:ascii="Times New Roman" w:hAnsi="Times New Roman"/>
          <w:sz w:val="24"/>
          <w:szCs w:val="24"/>
        </w:rPr>
        <w:t xml:space="preserve"> сообщать?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Тёплый ветерок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Мчится над поверхностью земли,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. Я же гипертоник. 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Ещё не пробудились петухи в деревнях,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 рыбаков на озере пока не видать,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Коровами истоптана трава на полях,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Как здорово, что здесь мне довелось побывать.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Продолженье сна, дивная пора.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Как божественна природа и проста.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(проигрыш)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Володя</w:t>
      </w:r>
      <w:r>
        <w:rPr>
          <w:rFonts w:cs="Times New Roman" w:ascii="Times New Roman" w:hAnsi="Times New Roman"/>
          <w:sz w:val="24"/>
          <w:szCs w:val="24"/>
        </w:rPr>
        <w:t xml:space="preserve">. Нашли в нескольких метрах от рельс. Скончался от полученных травм. А рядом сумки. В них бутылки. Коньяк, наполовину пустой, водка, несколько штук. Мелочь в карманах. И два лимона.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. Я просила лимоны… Подай телефон. Нужно всем сообщить.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Володя</w:t>
      </w:r>
      <w:r>
        <w:rPr>
          <w:rFonts w:cs="Times New Roman" w:ascii="Times New Roman" w:hAnsi="Times New Roman"/>
          <w:sz w:val="24"/>
          <w:szCs w:val="24"/>
        </w:rPr>
        <w:t xml:space="preserve">. Илье позвонишь?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Нет. Пусть в последний раз спит, думая, что у него еще есть отец. Утром скажу.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Продолженье сна, дивная пора.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Как божественна природа и проста.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Музыка затихает. Холодно и серо. Во втором действии на сцене опоры линии электропередач. Вспомните башни с проводами, они есть в каждом городе, в каждом районе. В тишине от них исходит треск. У подножья башен остатки бывших сугробов – серый снег, и горы угля. 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Тамара не спала несколько суток. Закрывает глаза в тревоге, а сон не идет. Она суетится, из стороны в сторону ходит. И разговаривает резко и взволнованно. Много внимания, много дел, организация прощания. Она с головой в делах, но в голове нет понимания, что на самом деле произошло.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</w:t>
      </w:r>
      <w:r>
        <w:rPr>
          <w:rFonts w:cs="Times New Roman" w:ascii="Times New Roman" w:hAnsi="Times New Roman"/>
          <w:sz w:val="24"/>
          <w:szCs w:val="24"/>
        </w:rPr>
        <w:t xml:space="preserve">. Будто это – игра. Или сон. Маша впервые ощутила это. Что-то острое и странное, необратимое, невозможное, неправильное. Так не бывает. Как такое возможно?!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>. Мир другой, и как в нем жить? Илья не отменяет планы и собирается в командировку. Вот-вот в дорогу, две игры, две ночи на поезде и две в отеле. Не ехать нельзя – ответственность перед командой. Но прежде, с матерью и женой поехали на опознание.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. Илья, не смотри.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>. Илья посмотрел в последний раз на своего отца и на уходящий прежний мир. Мать страдает, жена злится, Илья молчит.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Говорит, мол, что я себя так веду перед сыном, ною! Представляете? Говорит, «Он же на игры не поедет!»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 xml:space="preserve">. У Марины всегда было чувство такта, как у чайника, Илья привык, но это - слишком. Он ее одернул. За ее циничностью, по правде, прячется переживание за мужа. Уедет, отвлечется, развеется, не будет зацикливаться, может, не будет страдать, и не придется его поддерживать и смотреть на эти страдания. Все равно она не умеет или не знает, как.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. Одергивает, а ведь это я - вдова, это у меня - горе. </w:t>
        <w:tab/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>. Каждый переживает горе по-своему.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. Она даже на похороны не пришла, мол, работа у нее. Вот сынок посмотрит на жену. Ну, ничего. Не удивись плохому, Тома, удивись хорошему.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</w:t>
      </w:r>
      <w:r>
        <w:rPr>
          <w:rFonts w:cs="Times New Roman" w:ascii="Times New Roman" w:hAnsi="Times New Roman"/>
          <w:sz w:val="24"/>
          <w:szCs w:val="24"/>
        </w:rPr>
        <w:t xml:space="preserve">. Хорошего всегда больше.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. Почти никто не остался в стороне. Вся семья собралась попрощаться, со всех сторон приехали. Каждый поддержал. Сноха, жена старшего, не отходит. Она заботилась, когда мы слегли с коронавирусом, она же и сейчас не отходит. Не то, что эта Марина.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</w:t>
      </w:r>
      <w:r>
        <w:rPr>
          <w:rFonts w:cs="Times New Roman" w:ascii="Times New Roman" w:hAnsi="Times New Roman"/>
          <w:sz w:val="24"/>
          <w:szCs w:val="24"/>
        </w:rPr>
        <w:t>. Тетя все организует. Она покупала последнюю одежду для покойного и сказала продавцу: «Давайте такую, чтоб удобно было», а потом поняла, оговорилась. Кому удобно? (</w:t>
      </w:r>
      <w:r>
        <w:rPr>
          <w:rFonts w:cs="Times New Roman" w:ascii="Times New Roman" w:hAnsi="Times New Roman"/>
          <w:i/>
          <w:sz w:val="24"/>
          <w:szCs w:val="24"/>
        </w:rPr>
        <w:t>Все смеются</w:t>
      </w:r>
      <w:r>
        <w:rPr>
          <w:rFonts w:cs="Times New Roman" w:ascii="Times New Roman" w:hAnsi="Times New Roman"/>
          <w:sz w:val="24"/>
          <w:szCs w:val="24"/>
        </w:rPr>
        <w:t xml:space="preserve">) А ведь действительно, должно быть удобно. Не зря говорят, земля пусть будет пухом.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Он очень любил спать. Напивался и спал. И сейчас просто спит сладким сном.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</w:t>
      </w:r>
      <w:r>
        <w:rPr>
          <w:rFonts w:cs="Times New Roman" w:ascii="Times New Roman" w:hAnsi="Times New Roman"/>
          <w:sz w:val="24"/>
          <w:szCs w:val="24"/>
        </w:rPr>
        <w:t xml:space="preserve">. У них у всех нет понимания. В голове Маши тоже нет понимания. Когда проясняется, с ним приходит что-то острое, неправильное и необратимое. Бабушка в беспокойных чувствах, Илья -  в себе. Маша, как всегда, смотрит со стороны, и абсолютно не знает, что нужно делать. К ним не подступиться. Остается смотреть со стороны.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>. Маша, не жалей ушедшего, жалей живых.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</w:t>
      </w:r>
      <w:r>
        <w:rPr>
          <w:rFonts w:cs="Times New Roman" w:ascii="Times New Roman" w:hAnsi="Times New Roman"/>
          <w:sz w:val="24"/>
          <w:szCs w:val="24"/>
        </w:rPr>
        <w:t xml:space="preserve">. Да, да, я помню. Подумай о живых. Бабушка так в детстве научила. Что же делать? Я сорвалась с места, приехала домой. В моем городе весна. Такая же, как обычно.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>. Запах теплого асфальта. Ветер. Одуванчики.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Дети плетут венки из одуванчиков.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 xml:space="preserve">. Черный снег. Обочины. Весна.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</w:t>
      </w:r>
      <w:r>
        <w:rPr>
          <w:rFonts w:cs="Times New Roman" w:ascii="Times New Roman" w:hAnsi="Times New Roman"/>
          <w:sz w:val="24"/>
          <w:szCs w:val="24"/>
        </w:rPr>
        <w:t>. Дома все, как прежде, но что-то по-другому.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. Думай о живых.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сцене Илья и Мария. Дети надевают венки из одуванчиков на голову и бегают по сцене.  Илья молчит.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</w:t>
      </w:r>
      <w:r>
        <w:rPr>
          <w:rFonts w:cs="Times New Roman" w:ascii="Times New Roman" w:hAnsi="Times New Roman"/>
          <w:sz w:val="24"/>
          <w:szCs w:val="24"/>
        </w:rPr>
        <w:t>. Вот, я ему написала (</w:t>
      </w:r>
      <w:r>
        <w:rPr>
          <w:rFonts w:cs="Times New Roman" w:ascii="Times New Roman" w:hAnsi="Times New Roman"/>
          <w:i/>
          <w:sz w:val="24"/>
          <w:szCs w:val="24"/>
        </w:rPr>
        <w:t>Неловко разворачивает письмо и читает</w:t>
      </w:r>
      <w:r>
        <w:rPr>
          <w:rFonts w:cs="Times New Roman" w:ascii="Times New Roman" w:hAnsi="Times New Roman"/>
          <w:sz w:val="24"/>
          <w:szCs w:val="24"/>
        </w:rPr>
        <w:t>). Илюш. Я  хочу сказать, что я с тобой.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Илья молчит.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</w:t>
      </w:r>
      <w:r>
        <w:rPr>
          <w:rFonts w:cs="Times New Roman" w:ascii="Times New Roman" w:hAnsi="Times New Roman"/>
          <w:sz w:val="24"/>
          <w:szCs w:val="24"/>
        </w:rPr>
        <w:t xml:space="preserve">. Я понимаю, что ты сейчас испытываешь. Тебе, наверное, сложнее всех, ты был ему самый родной человек.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Илья молчит.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</w:t>
      </w:r>
      <w:r>
        <w:rPr>
          <w:rFonts w:cs="Times New Roman" w:ascii="Times New Roman" w:hAnsi="Times New Roman"/>
          <w:sz w:val="24"/>
          <w:szCs w:val="24"/>
        </w:rPr>
        <w:t>. Он точно гордился, какого вырастил сына. Сильный, честный и работящий, как он сам. В трудную минуту ты выполняешь работу рядом со своей командой, когда им это нужно. Это хорошая дань памяти отцу.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Илья молчит.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</w:t>
      </w:r>
      <w:r>
        <w:rPr>
          <w:rFonts w:cs="Times New Roman" w:ascii="Times New Roman" w:hAnsi="Times New Roman"/>
          <w:sz w:val="24"/>
          <w:szCs w:val="24"/>
        </w:rPr>
        <w:t>. Это испытание для тебя, но каждому человеку приходится рано или поздно пережить потерю близкого. Главное, что он жил с удовольствием, и ему действительно было кем гордиться. Он навсегда с нами.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Музыка. Илья и Мария поют «Немерено». Дети с венками из одуванчиков на головах хватают угли, и рисуют ими. Дети оставляют темные отпечатки на полу, декорациях, везде, где получится, пока музыка играет. На сцене становится очень светло. Мария берет угли и рисует вместе с детьми большое дерево. Когда наступает ее партия (со второй половины песни), она берет Илью за руку и рисует на ладони.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left="-567" w:hanging="0"/>
        <w:rPr>
          <w:rFonts w:ascii="Times New Roman" w:hAnsi="Times New Roman" w:cs="Times New Roman"/>
          <w:i/>
          <w:i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Мария.</w:t>
      </w:r>
      <w:r>
        <w:rPr>
          <w:rFonts w:cs="Times New Roman" w:ascii="Times New Roman" w:hAnsi="Times New Roman"/>
          <w:i/>
          <w:sz w:val="24"/>
          <w:szCs w:val="24"/>
          <w:lang w:eastAsia="ru-RU"/>
        </w:rPr>
        <w:t xml:space="preserve"> Сколько бы ты не терял, так падают звезды, снова сияя в небе синем.</w:t>
        <w:br/>
        <w:t>Сколько бы сердце твое по частям не разбивалось,</w:t>
        <w:br/>
        <w:t>Оно вновь расцветет с новой силой.</w:t>
        <w:br/>
        <w:t>Сохрани свой свет, ведь не опустеет твоя ладонь</w:t>
      </w:r>
    </w:p>
    <w:p>
      <w:pPr>
        <w:pStyle w:val="NoSpacing"/>
        <w:spacing w:lineRule="auto" w:line="276"/>
        <w:ind w:left="-567" w:hanging="0"/>
        <w:rPr>
          <w:rFonts w:ascii="Times New Roman" w:hAnsi="Times New Roman" w:cs="Times New Roman"/>
          <w:i/>
          <w:i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sz w:val="24"/>
          <w:szCs w:val="24"/>
          <w:lang w:eastAsia="ru-RU"/>
        </w:rPr>
        <w:t>До тех пор, пока ты — любовь, пока ты — любовь,</w:t>
        <w:br/>
        <w:t>Пока ты — любовь.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На сцене очень яркий свет. Видно, что провода над башнями сплетены из одуванчиков и других цветов. </w:t>
      </w:r>
    </w:p>
    <w:p>
      <w:pPr>
        <w:pStyle w:val="NoSpacing"/>
        <w:spacing w:lineRule="auto" w:line="276"/>
        <w:ind w:left="-567" w:hanging="0"/>
        <w:rPr>
          <w:rFonts w:ascii="Times New Roman" w:hAnsi="Times New Roman" w:cs="Times New Roman"/>
          <w:i/>
          <w:i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Илья.</w:t>
      </w:r>
      <w:r>
        <w:rPr>
          <w:rFonts w:cs="Times New Roman" w:ascii="Times New Roman" w:hAnsi="Times New Roman"/>
          <w:i/>
          <w:sz w:val="24"/>
          <w:szCs w:val="24"/>
          <w:lang w:eastAsia="ru-RU"/>
        </w:rPr>
        <w:t xml:space="preserve"> Я любовь эту буду теплить и вынашивать так,</w:t>
        <w:br/>
        <w:t>Чтоб она разрослась во мне деревом.</w:t>
      </w:r>
    </w:p>
    <w:p>
      <w:pPr>
        <w:pStyle w:val="NoSpacing"/>
        <w:spacing w:lineRule="auto" w:line="276"/>
        <w:ind w:left="-567" w:hanging="0"/>
        <w:rPr>
          <w:rFonts w:ascii="Times New Roman" w:hAnsi="Times New Roman" w:cs="Times New Roman"/>
          <w:i/>
          <w:i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Мария</w:t>
      </w:r>
      <w:r>
        <w:rPr>
          <w:rFonts w:cs="Times New Roman" w:ascii="Times New Roman" w:hAnsi="Times New Roman"/>
          <w:i/>
          <w:sz w:val="24"/>
          <w:szCs w:val="24"/>
          <w:lang w:eastAsia="ru-RU"/>
        </w:rPr>
        <w:t>. Ее храни, храни, храни глубоко в себе,</w:t>
      </w:r>
    </w:p>
    <w:p>
      <w:pPr>
        <w:pStyle w:val="NoSpacing"/>
        <w:spacing w:lineRule="auto" w:line="276"/>
        <w:ind w:left="-567" w:hanging="0"/>
        <w:rPr>
          <w:rFonts w:ascii="Times New Roman" w:hAnsi="Times New Roman" w:cs="Times New Roman"/>
          <w:i/>
          <w:i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Илья</w:t>
      </w:r>
      <w:r>
        <w:rPr>
          <w:rFonts w:cs="Times New Roman" w:ascii="Times New Roman" w:hAnsi="Times New Roman"/>
          <w:i/>
          <w:sz w:val="24"/>
          <w:szCs w:val="24"/>
          <w:lang w:eastAsia="ru-RU"/>
        </w:rPr>
        <w:t>. Чтобы кончики пальцев стали ею окрашены,</w:t>
        <w:br/>
        <w:t>И чтобы ее во мне немерено. Ведь я…</w:t>
      </w:r>
    </w:p>
    <w:p>
      <w:pPr>
        <w:pStyle w:val="NoSpacing"/>
        <w:spacing w:lineRule="auto" w:line="276"/>
        <w:ind w:left="-567" w:hanging="0"/>
        <w:rPr>
          <w:rFonts w:ascii="Times New Roman" w:hAnsi="Times New Roman" w:cs="Times New Roman"/>
          <w:i/>
          <w:i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Мария</w:t>
      </w:r>
      <w:r>
        <w:rPr>
          <w:rFonts w:cs="Times New Roman" w:ascii="Times New Roman" w:hAnsi="Times New Roman"/>
          <w:i/>
          <w:sz w:val="24"/>
          <w:szCs w:val="24"/>
          <w:lang w:eastAsia="ru-RU"/>
        </w:rPr>
        <w:t>. Ее храни, храни, храни глубоко в себе, там ей теплее и мягче.</w:t>
        <w:br/>
        <w:t>Она вновь расцветет, она вновь расцветет.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i/>
          <w:i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sz w:val="24"/>
          <w:szCs w:val="24"/>
          <w:lang w:eastAsia="ru-RU"/>
        </w:rPr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Илья отворачивается и уходит.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i/>
          <w:i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Мария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. </w:t>
      </w:r>
      <w:r>
        <w:rPr>
          <w:rFonts w:cs="Times New Roman" w:ascii="Times New Roman" w:hAnsi="Times New Roman"/>
          <w:i/>
          <w:sz w:val="24"/>
          <w:szCs w:val="24"/>
          <w:lang w:eastAsia="ru-RU"/>
        </w:rPr>
        <w:t>Дай Бог ее хватит.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i/>
          <w:i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sz w:val="24"/>
          <w:szCs w:val="24"/>
          <w:lang w:eastAsia="ru-RU"/>
        </w:rPr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Сцена 2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Фотопленка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Девяносто второй год, свадьба. Молодая и красивая невеста, точнее, жена, я. Даже букет имеется (</w:t>
      </w:r>
      <w:r>
        <w:rPr>
          <w:rFonts w:cs="Times New Roman" w:ascii="Times New Roman" w:hAnsi="Times New Roman"/>
          <w:i/>
          <w:sz w:val="24"/>
          <w:szCs w:val="24"/>
        </w:rPr>
        <w:t>Показывает</w:t>
      </w:r>
      <w:r>
        <w:rPr>
          <w:rFonts w:cs="Times New Roman" w:ascii="Times New Roman" w:hAnsi="Times New Roman"/>
          <w:sz w:val="24"/>
          <w:szCs w:val="24"/>
        </w:rPr>
        <w:t>). Шумные гости (</w:t>
      </w:r>
      <w:r>
        <w:rPr>
          <w:rFonts w:cs="Times New Roman" w:ascii="Times New Roman" w:hAnsi="Times New Roman"/>
          <w:i/>
          <w:sz w:val="24"/>
          <w:szCs w:val="24"/>
        </w:rPr>
        <w:t>на сцене все, кроме Владимира, изображают гостей, Тамара указывает на них</w:t>
      </w:r>
      <w:r>
        <w:rPr>
          <w:rFonts w:cs="Times New Roman" w:ascii="Times New Roman" w:hAnsi="Times New Roman"/>
          <w:sz w:val="24"/>
          <w:szCs w:val="24"/>
        </w:rPr>
        <w:t>), вот (</w:t>
      </w:r>
      <w:r>
        <w:rPr>
          <w:rFonts w:cs="Times New Roman" w:ascii="Times New Roman" w:hAnsi="Times New Roman"/>
          <w:i/>
          <w:sz w:val="24"/>
          <w:szCs w:val="24"/>
        </w:rPr>
        <w:t>гости согласно кивают, машут руками, улыбаются</w:t>
      </w:r>
      <w:r>
        <w:rPr>
          <w:rFonts w:cs="Times New Roman" w:ascii="Times New Roman" w:hAnsi="Times New Roman"/>
          <w:sz w:val="24"/>
          <w:szCs w:val="24"/>
        </w:rPr>
        <w:t xml:space="preserve">). Люди гуляют, радуются, пьют за молодых. Праздник!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Володя</w:t>
      </w:r>
      <w:r>
        <w:rPr>
          <w:rFonts w:cs="Times New Roman" w:ascii="Times New Roman" w:hAnsi="Times New Roman"/>
          <w:sz w:val="24"/>
          <w:szCs w:val="24"/>
        </w:rPr>
        <w:t>. За молодых! (</w:t>
      </w:r>
      <w:r>
        <w:rPr>
          <w:rFonts w:cs="Times New Roman" w:ascii="Times New Roman" w:hAnsi="Times New Roman"/>
          <w:i/>
          <w:sz w:val="24"/>
          <w:szCs w:val="24"/>
        </w:rPr>
        <w:t>Ликуют, чокаются</w:t>
      </w:r>
      <w:r>
        <w:rPr>
          <w:rFonts w:cs="Times New Roman" w:ascii="Times New Roman" w:hAnsi="Times New Roman"/>
          <w:sz w:val="24"/>
          <w:szCs w:val="24"/>
        </w:rPr>
        <w:t xml:space="preserve">)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b/>
          <w:sz w:val="24"/>
          <w:szCs w:val="24"/>
        </w:rPr>
        <w:t>гостья</w:t>
      </w:r>
      <w:r>
        <w:rPr>
          <w:rFonts w:cs="Times New Roman" w:ascii="Times New Roman" w:hAnsi="Times New Roman"/>
          <w:sz w:val="24"/>
          <w:szCs w:val="24"/>
        </w:rPr>
        <w:t>). Чтоб здоровы были и счастливы! (</w:t>
      </w:r>
      <w:r>
        <w:rPr>
          <w:rFonts w:cs="Times New Roman" w:ascii="Times New Roman" w:hAnsi="Times New Roman"/>
          <w:i/>
          <w:sz w:val="24"/>
          <w:szCs w:val="24"/>
        </w:rPr>
        <w:t>Ликуют, чокаются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Володя</w:t>
      </w:r>
      <w:r>
        <w:rPr>
          <w:rFonts w:cs="Times New Roman" w:ascii="Times New Roman" w:hAnsi="Times New Roman"/>
          <w:sz w:val="24"/>
          <w:szCs w:val="24"/>
        </w:rPr>
        <w:t>. Чтоб дела в гору шли, не бедствовали! (</w:t>
      </w:r>
      <w:r>
        <w:rPr>
          <w:rFonts w:cs="Times New Roman" w:ascii="Times New Roman" w:hAnsi="Times New Roman"/>
          <w:i/>
          <w:sz w:val="24"/>
          <w:szCs w:val="24"/>
        </w:rPr>
        <w:t>Ликуют, чокаются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b/>
          <w:sz w:val="24"/>
          <w:szCs w:val="24"/>
        </w:rPr>
        <w:t>гость</w:t>
      </w:r>
      <w:r>
        <w:rPr>
          <w:rFonts w:cs="Times New Roman" w:ascii="Times New Roman" w:hAnsi="Times New Roman"/>
          <w:sz w:val="24"/>
          <w:szCs w:val="24"/>
        </w:rPr>
        <w:t>). Детей побольше! (</w:t>
      </w:r>
      <w:r>
        <w:rPr>
          <w:rFonts w:cs="Times New Roman" w:ascii="Times New Roman" w:hAnsi="Times New Roman"/>
          <w:i/>
          <w:sz w:val="24"/>
          <w:szCs w:val="24"/>
        </w:rPr>
        <w:t>Ликуют, чокаются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>. Чтоб не бил! Эй, чего толкаешься? Услышат, попадет. А мне все равно, я пошел. Брат, ты куда? Отсюда подальше, все равно отчим мне не нравится, и все это, я хотел с нашим отцом остаться. Это неважно! Ты как хочешь, сестра, а я пошел. А я, как всегда, буду крайняя? Я на речку.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b/>
          <w:sz w:val="24"/>
          <w:szCs w:val="24"/>
        </w:rPr>
        <w:t>гость</w:t>
      </w:r>
      <w:r>
        <w:rPr>
          <w:rFonts w:cs="Times New Roman" w:ascii="Times New Roman" w:hAnsi="Times New Roman"/>
          <w:sz w:val="24"/>
          <w:szCs w:val="24"/>
        </w:rPr>
        <w:t>). Легкого переезда! (</w:t>
      </w:r>
      <w:r>
        <w:rPr>
          <w:rFonts w:cs="Times New Roman" w:ascii="Times New Roman" w:hAnsi="Times New Roman"/>
          <w:i/>
          <w:sz w:val="24"/>
          <w:szCs w:val="24"/>
        </w:rPr>
        <w:t>Ликуют, чокаются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 (гостья</w:t>
      </w:r>
      <w:r>
        <w:rPr>
          <w:rFonts w:cs="Times New Roman" w:ascii="Times New Roman" w:hAnsi="Times New Roman"/>
          <w:sz w:val="24"/>
          <w:szCs w:val="24"/>
        </w:rPr>
        <w:t>). Общая фотография!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Володя</w:t>
      </w:r>
      <w:r>
        <w:rPr>
          <w:rFonts w:cs="Times New Roman" w:ascii="Times New Roman" w:hAnsi="Times New Roman"/>
          <w:sz w:val="24"/>
          <w:szCs w:val="24"/>
        </w:rPr>
        <w:t xml:space="preserve">. Горько!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Все</w:t>
      </w:r>
      <w:r>
        <w:rPr>
          <w:rFonts w:cs="Times New Roman" w:ascii="Times New Roman" w:hAnsi="Times New Roman"/>
          <w:sz w:val="24"/>
          <w:szCs w:val="24"/>
        </w:rPr>
        <w:t>. Горько! Горько… (</w:t>
      </w:r>
      <w:r>
        <w:rPr>
          <w:rFonts w:cs="Times New Roman" w:ascii="Times New Roman" w:hAnsi="Times New Roman"/>
          <w:i/>
          <w:sz w:val="24"/>
          <w:szCs w:val="24"/>
        </w:rPr>
        <w:t>Молча смотрят на Тамару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Володя</w:t>
      </w:r>
      <w:r>
        <w:rPr>
          <w:rFonts w:cs="Times New Roman" w:ascii="Times New Roman" w:hAnsi="Times New Roman"/>
          <w:sz w:val="24"/>
          <w:szCs w:val="24"/>
        </w:rPr>
        <w:t>. А где муж?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Объелся груш.  Да не знаю я! Нет его.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Володя</w:t>
      </w:r>
      <w:r>
        <w:rPr>
          <w:rFonts w:cs="Times New Roman" w:ascii="Times New Roman" w:hAnsi="Times New Roman"/>
          <w:sz w:val="24"/>
          <w:szCs w:val="24"/>
        </w:rPr>
        <w:t>. Как нет! Был же? Вот здесь, только что…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Гости</w:t>
      </w:r>
      <w:r>
        <w:rPr>
          <w:rFonts w:cs="Times New Roman" w:ascii="Times New Roman" w:hAnsi="Times New Roman"/>
          <w:sz w:val="24"/>
          <w:szCs w:val="24"/>
        </w:rPr>
        <w:t>. Да, да. Был, мы свидетели.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Володя</w:t>
      </w:r>
      <w:r>
        <w:rPr>
          <w:rFonts w:cs="Times New Roman" w:ascii="Times New Roman" w:hAnsi="Times New Roman"/>
          <w:sz w:val="24"/>
          <w:szCs w:val="24"/>
        </w:rPr>
        <w:t xml:space="preserve">. Наверное, отошел куда, пойдем, поищем.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Шум потока горной реки.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Эй, ты, стоять! Иди сюда.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 xml:space="preserve">. Чего?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Ты тут «чего»?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 xml:space="preserve">. Подышать пришел, что такого?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 xml:space="preserve">. Нечего шататься.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>. А ты почему не на свадьбе?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 xml:space="preserve">. А что толку.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 xml:space="preserve">. Правда.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«Блинчики» умеешь?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>. Ну, да.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 xml:space="preserve">. Давай, кто больше. Слабо?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Шум праздника.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Володя</w:t>
      </w:r>
      <w:r>
        <w:rPr>
          <w:rFonts w:cs="Times New Roman" w:ascii="Times New Roman" w:hAnsi="Times New Roman"/>
          <w:sz w:val="24"/>
          <w:szCs w:val="24"/>
        </w:rPr>
        <w:t>. И тут нет.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. В последний раз его видела за огородом.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Володя</w:t>
      </w:r>
      <w:r>
        <w:rPr>
          <w:rFonts w:cs="Times New Roman" w:ascii="Times New Roman" w:hAnsi="Times New Roman"/>
          <w:sz w:val="24"/>
          <w:szCs w:val="24"/>
        </w:rPr>
        <w:t>. Как сквозь землю провалился.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Слов нет, Вова. Разве так бывает, чтоб жених после росписи со своей же свадьбы ушел? Перед гостями! Такой будет моя жизнь?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Володя</w:t>
      </w:r>
      <w:r>
        <w:rPr>
          <w:rFonts w:cs="Times New Roman" w:ascii="Times New Roman" w:hAnsi="Times New Roman"/>
          <w:sz w:val="24"/>
          <w:szCs w:val="24"/>
        </w:rPr>
        <w:t>. А я говорил тебе, не иди за него, со мной бы осталась…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Осталась бы, и что? Ты бы со своей развелся? Или жили бы: ты, да я, да жена твоя? Так развелся бы, ты только языком трепать умеешь.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Володя</w:t>
      </w:r>
      <w:r>
        <w:rPr>
          <w:rFonts w:cs="Times New Roman" w:ascii="Times New Roman" w:hAnsi="Times New Roman"/>
          <w:sz w:val="24"/>
          <w:szCs w:val="24"/>
        </w:rPr>
        <w:t>. Как знаешь. Шикарная женщина с таким уродом. Сама решай.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Все, решили (</w:t>
      </w:r>
      <w:r>
        <w:rPr>
          <w:rFonts w:cs="Times New Roman" w:ascii="Times New Roman" w:hAnsi="Times New Roman"/>
          <w:i/>
          <w:sz w:val="24"/>
          <w:szCs w:val="24"/>
        </w:rPr>
        <w:t>машет рукой с кольцом</w:t>
      </w:r>
      <w:r>
        <w:rPr>
          <w:rFonts w:cs="Times New Roman" w:ascii="Times New Roman" w:hAnsi="Times New Roman"/>
          <w:sz w:val="24"/>
          <w:szCs w:val="24"/>
        </w:rPr>
        <w:t xml:space="preserve">)! И детей у него нет, а ты своих никуда не денешь.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Володя</w:t>
      </w:r>
      <w:r>
        <w:rPr>
          <w:rFonts w:cs="Times New Roman" w:ascii="Times New Roman" w:hAnsi="Times New Roman"/>
          <w:sz w:val="24"/>
          <w:szCs w:val="24"/>
        </w:rPr>
        <w:t>. Я ж ведь не женщина, что есть они, что их нет, мне-то что?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А мне еще своих детей растить, кормить. И пьешь ты не меньше него. Разве что чуть умнее. А мне что делать прикажешь, гадать «любит, не любит»? (</w:t>
      </w:r>
      <w:r>
        <w:rPr>
          <w:rFonts w:cs="Times New Roman" w:ascii="Times New Roman" w:hAnsi="Times New Roman"/>
          <w:i/>
          <w:sz w:val="24"/>
          <w:szCs w:val="24"/>
        </w:rPr>
        <w:t>Разбрасывает цветы из букета</w:t>
      </w:r>
      <w:r>
        <w:rPr>
          <w:rFonts w:cs="Times New Roman" w:ascii="Times New Roman" w:hAnsi="Times New Roman"/>
          <w:sz w:val="24"/>
          <w:szCs w:val="24"/>
        </w:rPr>
        <w:t>) Любит, не любит… Нет, нет. Нужно дело делать, а не разговоры разговаривать. Все, Вова, поезд ушел.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Володя</w:t>
      </w:r>
      <w:r>
        <w:rPr>
          <w:rFonts w:cs="Times New Roman" w:ascii="Times New Roman" w:hAnsi="Times New Roman"/>
          <w:sz w:val="24"/>
          <w:szCs w:val="24"/>
        </w:rPr>
        <w:t>. Это твой Вова ушел. Вот ищи теперь.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Ага, разбежалась, нос разбила! Бегать за ним? Я вот так это не оставлю. (</w:t>
      </w:r>
      <w:r>
        <w:rPr>
          <w:rFonts w:cs="Times New Roman" w:ascii="Times New Roman" w:hAnsi="Times New Roman"/>
          <w:i/>
          <w:sz w:val="24"/>
          <w:szCs w:val="24"/>
        </w:rPr>
        <w:t>Молчание</w:t>
      </w:r>
      <w:r>
        <w:rPr>
          <w:rFonts w:cs="Times New Roman" w:ascii="Times New Roman" w:hAnsi="Times New Roman"/>
          <w:sz w:val="24"/>
          <w:szCs w:val="24"/>
        </w:rPr>
        <w:t>) Вова, послушай, плохо мне что-то.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Володя</w:t>
      </w:r>
      <w:r>
        <w:rPr>
          <w:rFonts w:cs="Times New Roman" w:ascii="Times New Roman" w:hAnsi="Times New Roman"/>
          <w:sz w:val="24"/>
          <w:szCs w:val="24"/>
        </w:rPr>
        <w:t>. Осознала?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. Плохо мне, живот крутит.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Володя</w:t>
      </w:r>
      <w:r>
        <w:rPr>
          <w:rFonts w:cs="Times New Roman" w:ascii="Times New Roman" w:hAnsi="Times New Roman"/>
          <w:sz w:val="24"/>
          <w:szCs w:val="24"/>
        </w:rPr>
        <w:t>. И у меня что-то…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Вспышка, звук снимка фотокамеры.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. Из-за твоих шашлыков все гости отравились, я, Володя Деревенский, дети. А тебе - хоть бы что! Всегда сухим из воды выйдешь, гусь.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Закончила? Заправились, садись в машину, нам еще 4 часа ехать до базы.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Поехали. Руководишь, будто что-то делаешь в бизнесе. Все я делаю. И товар закупаю, и продажи, и учет – все на мне. А ты кто? Грузчик.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На завод устроюсь, сама будешь товар привозить.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. С заводов люди разбегаются сейчас, девяносто пятый год в разгаре. Ты мне лучше расскажи, с какой радости ты в стужу в одной рубахе и фуражке? На улице, дай Бог, минус тридцать, мороз трескучий.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Организм научен.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Вот это у вас, алкоголиков, здоровье. Диву даюсь.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Если трястись, как ты, с настойками и таблетками, ничего не будет.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Да я только на этом держусь.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 xml:space="preserve">. Организм тренировать надо, понимаешь, закалять.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Водкой тренировать?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Конечно. Болезни пулей вылетают.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Ты смотри мне, Илюша растет, на тебя смотрит. Бросай пить.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Сейчас, приеду, сразу брошу (</w:t>
      </w:r>
      <w:r>
        <w:rPr>
          <w:rFonts w:cs="Times New Roman" w:ascii="Times New Roman" w:hAnsi="Times New Roman"/>
          <w:i/>
          <w:sz w:val="24"/>
          <w:szCs w:val="24"/>
        </w:rPr>
        <w:t>смеется</w:t>
      </w:r>
      <w:r>
        <w:rPr>
          <w:rFonts w:cs="Times New Roman" w:ascii="Times New Roman" w:hAnsi="Times New Roman"/>
          <w:sz w:val="24"/>
          <w:szCs w:val="24"/>
        </w:rPr>
        <w:t>).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. Если старшему повестка придет, не прокормимся.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Кому твой сынок нужен.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. Нам нужен! В дом приносит все, что может. Вова, а что это за звуки?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Да какие звуки! Крыша едет, дом стоит?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Машину проверял?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Проверял.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Смотри мне. Ой, Вова, переживаю, там Илюша без нас.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С ним дочь твоя.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Волнуется, наверное. Не простынет ли… Вова, что за запах? Чувствуешь? Останови машину, проверь.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Все, гуси полетели? Где здесь останавливаться?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Хлопок, вспышка, Тамара в испуге прикрикнула.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Твоя халатность нас убьет.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Звук снимка фотокамеры.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Застряли на голой трассе в перелеске глухой зимой, представляете? Ни души! Капот горит, дымится. Пять часов мы сидели, мерзли. Думала, осиротеют дети. А Илюша такой маленький! Страшно, ужас. И не выйти из машины, вдруг дикий зверь в темноте притаился. Мимо проехали добрые люди, будто Бог послал. И это даже не так страшно, как сидеть здесь, в больнице, смотреть, как ребенок страдает. Илюша хоть подрос, скоро в первый класс, а захворал ужасно. Вот по той же дороге, где несколько лет назад застряли по вине папаши его, доехали сюда. Его единственная положительная черта – это здоровье, и сыну не передал. Что за человек? Больницы, как перчатки, меняем. Час от часу не легче.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>. Мама?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Да, сынок.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 xml:space="preserve">. Я домой хочу.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Только при условии, что быстро поправишься, хорошо?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sz w:val="24"/>
          <w:szCs w:val="24"/>
        </w:rPr>
        <w:t>грустно</w:t>
      </w:r>
      <w:r>
        <w:rPr>
          <w:rFonts w:cs="Times New Roman" w:ascii="Times New Roman" w:hAnsi="Times New Roman"/>
          <w:sz w:val="24"/>
          <w:szCs w:val="24"/>
        </w:rPr>
        <w:t>). Хорошо.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Знаешь, что мне врач сказал? Что самые здоровые – спортсмены. Будешь спортсменом.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 xml:space="preserve">. Хорошо.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Давай выберем, какой спорт? Плавание?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>. Летом – футбол, зимой – хоккей!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. Правильно, там все уметь надо. Но первым делом летом лечиться на озера поедем.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>. Там где твой дом был?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. Как ты запомнил? Не совсем. Там – большая река в горах. Озера рядом. Они волшебные, лечат.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Звук снимка фотокамеры.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</w:t>
      </w:r>
      <w:r>
        <w:rPr>
          <w:rFonts w:cs="Times New Roman" w:ascii="Times New Roman" w:hAnsi="Times New Roman"/>
          <w:sz w:val="24"/>
          <w:szCs w:val="24"/>
        </w:rPr>
        <w:t xml:space="preserve">. День без ссор и склок, жаркий летний час, </w:t>
      </w:r>
    </w:p>
    <w:p>
      <w:pPr>
        <w:pStyle w:val="NoSpacing"/>
        <w:spacing w:lineRule="auto" w:line="276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Улыбки на лицах, смех детский и звонкий </w:t>
      </w:r>
    </w:p>
    <w:p>
      <w:pPr>
        <w:pStyle w:val="NoSpacing"/>
        <w:spacing w:lineRule="auto" w:line="276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Пускай запомнит фотопленка,</w:t>
      </w:r>
    </w:p>
    <w:p>
      <w:pPr>
        <w:pStyle w:val="NoSpacing"/>
        <w:spacing w:lineRule="auto" w:line="276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Чтоб не забыл никто из нас.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sz w:val="24"/>
          <w:szCs w:val="24"/>
        </w:rPr>
        <w:t>Володе</w:t>
      </w:r>
      <w:r>
        <w:rPr>
          <w:rFonts w:cs="Times New Roman" w:ascii="Times New Roman" w:hAnsi="Times New Roman"/>
          <w:sz w:val="24"/>
          <w:szCs w:val="24"/>
        </w:rPr>
        <w:t xml:space="preserve">) Вот, держи, сфотографируй нас, в семейном кругу. Илюша, Маша, вот, вставайте здесь.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Володя</w:t>
      </w:r>
      <w:r>
        <w:rPr>
          <w:rFonts w:cs="Times New Roman" w:ascii="Times New Roman" w:hAnsi="Times New Roman"/>
          <w:sz w:val="24"/>
          <w:szCs w:val="24"/>
        </w:rPr>
        <w:t>. Я с вами поехал не для того, чтобы фотографом быть, а лечиться.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Давай, Вова, новый век - новые надежды.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Володя</w:t>
      </w:r>
      <w:r>
        <w:rPr>
          <w:rFonts w:cs="Times New Roman" w:ascii="Times New Roman" w:hAnsi="Times New Roman"/>
          <w:sz w:val="24"/>
          <w:szCs w:val="24"/>
        </w:rPr>
        <w:t xml:space="preserve">. Ильич, тебя долго ждать?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Беляши на всех взял, не пироги, а песня!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Свинья везде грязь найдет.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Дети смеются.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Улыбайтесь! Вова, вы оба, вставайте, пусть нас та женщина в полотенце сфотографирует, попроси.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Володя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sz w:val="24"/>
          <w:szCs w:val="24"/>
        </w:rPr>
        <w:t>зрителю</w:t>
      </w:r>
      <w:r>
        <w:rPr>
          <w:rFonts w:cs="Times New Roman" w:ascii="Times New Roman" w:hAnsi="Times New Roman"/>
          <w:sz w:val="24"/>
          <w:szCs w:val="24"/>
        </w:rPr>
        <w:t>). Девушка, извините, можно вас попросить?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>. Все уже? Хочу купаться! А я не хочу.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sz w:val="24"/>
          <w:szCs w:val="24"/>
        </w:rPr>
        <w:t>смеется</w:t>
      </w:r>
      <w:r>
        <w:rPr>
          <w:rFonts w:cs="Times New Roman" w:ascii="Times New Roman" w:hAnsi="Times New Roman"/>
          <w:sz w:val="24"/>
          <w:szCs w:val="24"/>
        </w:rPr>
        <w:t xml:space="preserve">). Нырять будешь, как рыбка.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 xml:space="preserve">. Мама! Оно не волшебное, оно соленое. Глаза щиплет и нос, скажи ему не кидать меня в воду. </w:t>
        <w:tab/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Слушай отца, тебе еще чемпионом становиться.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>. Я тогда тебя сам в воду кину!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Не догонишь (</w:t>
      </w:r>
      <w:r>
        <w:rPr>
          <w:rFonts w:cs="Times New Roman" w:ascii="Times New Roman" w:hAnsi="Times New Roman"/>
          <w:i/>
          <w:sz w:val="24"/>
          <w:szCs w:val="24"/>
        </w:rPr>
        <w:t>смеется</w:t>
      </w:r>
      <w:r>
        <w:rPr>
          <w:rFonts w:cs="Times New Roman" w:ascii="Times New Roman" w:hAnsi="Times New Roman"/>
          <w:sz w:val="24"/>
          <w:szCs w:val="24"/>
        </w:rPr>
        <w:t>). Хорек!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Вова, я видела маральник на полях, на обратном пути соберем, нужно успеть.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Владимир собирает разбросанные по сцене цветы, затем собирает в зрительном зале, где веточка лежала на каждом сидении, а теперь – у зрителя. Илья и Маша поют «Куда уходит детство».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footerReference w:type="default" r:id="rId2"/>
          <w:type w:val="nextPage"/>
          <w:pgSz w:w="11906" w:h="16838"/>
          <w:pgMar w:left="1701" w:right="850" w:gutter="0" w:header="0" w:top="1134" w:footer="708" w:bottom="1134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sz w:val="24"/>
          <w:szCs w:val="24"/>
        </w:rPr>
        <w:t xml:space="preserve">Куда уходит детство,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 какие города?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 где найти нам средство,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Чтоб вновь попасть туда? 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Мария.</w:t>
      </w:r>
      <w:r>
        <w:rPr>
          <w:rFonts w:cs="Times New Roman" w:ascii="Times New Roman" w:hAnsi="Times New Roman"/>
          <w:i/>
          <w:sz w:val="24"/>
          <w:szCs w:val="24"/>
          <w:lang w:eastAsia="ru-RU"/>
        </w:rPr>
        <w:t xml:space="preserve"> Оно уйдет неслышно,</w:t>
      </w:r>
    </w:p>
    <w:p>
      <w:pPr>
        <w:pStyle w:val="NoSpacing"/>
        <w:spacing w:lineRule="auto" w:line="276"/>
        <w:ind w:left="-142" w:hanging="0"/>
        <w:jc w:val="both"/>
        <w:rPr>
          <w:rFonts w:ascii="Times New Roman" w:hAnsi="Times New Roman" w:cs="Times New Roman"/>
          <w:i/>
          <w:i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sz w:val="24"/>
          <w:szCs w:val="24"/>
          <w:lang w:eastAsia="ru-RU"/>
        </w:rPr>
        <w:t>Пока весь город спит,</w:t>
      </w:r>
    </w:p>
    <w:p>
      <w:pPr>
        <w:pStyle w:val="NoSpacing"/>
        <w:spacing w:lineRule="auto" w:line="276"/>
        <w:ind w:left="-142" w:hanging="0"/>
        <w:jc w:val="both"/>
        <w:rPr>
          <w:rFonts w:ascii="Times New Roman" w:hAnsi="Times New Roman" w:cs="Times New Roman"/>
          <w:i/>
          <w:i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sz w:val="24"/>
          <w:szCs w:val="24"/>
          <w:lang w:eastAsia="ru-RU"/>
        </w:rPr>
        <w:t>И писем не напишет</w:t>
      </w:r>
    </w:p>
    <w:p>
      <w:pPr>
        <w:pStyle w:val="NoSpacing"/>
        <w:spacing w:lineRule="auto" w:line="276"/>
        <w:ind w:left="-142" w:hanging="0"/>
        <w:jc w:val="both"/>
        <w:rPr>
          <w:rFonts w:ascii="Times New Roman" w:hAnsi="Times New Roman" w:cs="Times New Roman"/>
          <w:i/>
          <w:i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sz w:val="24"/>
          <w:szCs w:val="24"/>
          <w:lang w:eastAsia="ru-RU"/>
        </w:rPr>
        <w:t>И вряд ли позвонит.</w:t>
      </w:r>
    </w:p>
    <w:p>
      <w:pPr>
        <w:sectPr>
          <w:type w:val="continuous"/>
          <w:pgSz w:w="11906" w:h="16838"/>
          <w:pgMar w:left="1701" w:right="850" w:gutter="0" w:header="0" w:top="1134" w:footer="708" w:bottom="1134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Вместе: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i/>
          <w:i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sz w:val="24"/>
          <w:szCs w:val="24"/>
          <w:lang w:eastAsia="ru-RU"/>
        </w:rPr>
        <w:t>И зимой и летом - небывалых ждать чудес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i/>
          <w:i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sz w:val="24"/>
          <w:szCs w:val="24"/>
          <w:lang w:eastAsia="ru-RU"/>
        </w:rPr>
        <w:t>Будет детство где-то, но не здесь.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i/>
          <w:i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sz w:val="24"/>
          <w:szCs w:val="24"/>
          <w:lang w:eastAsia="ru-RU"/>
        </w:rPr>
        <w:t>И в сугробах белых, и по лужам у ручья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i/>
          <w:i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sz w:val="24"/>
          <w:szCs w:val="24"/>
          <w:lang w:eastAsia="ru-RU"/>
        </w:rPr>
        <w:t>Будет кто-то бегать, но не я...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i/>
          <w:i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sz w:val="24"/>
          <w:szCs w:val="24"/>
          <w:lang w:eastAsia="ru-RU"/>
        </w:rPr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>. Дед собирает цветы! Нужно сфотографировать! Так смешно!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. Очень смешно, согласна.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>. Ба, мне женщина, которая у озера жила и нам домик сдавала, сказала: «как вы с дедушкой похожи». А как мы можем быть похожи? Он же отчим мамы, значит, не родной.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Никогда не смей так говорить, он тебя вырастил. Роднее нет.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sz w:val="24"/>
          <w:szCs w:val="24"/>
        </w:rPr>
        <w:t>напугано</w:t>
      </w:r>
      <w:r>
        <w:rPr>
          <w:rFonts w:cs="Times New Roman" w:ascii="Times New Roman" w:hAnsi="Times New Roman"/>
          <w:sz w:val="24"/>
          <w:szCs w:val="24"/>
        </w:rPr>
        <w:t>). Извини.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Мария берет за руки детей. Мария, Илья и дети поют.</w:t>
      </w:r>
    </w:p>
    <w:p>
      <w:pPr>
        <w:pStyle w:val="NoSpacing"/>
        <w:spacing w:lineRule="auto" w:line="276"/>
        <w:ind w:left="-284" w:hanging="0"/>
        <w:jc w:val="both"/>
        <w:rPr>
          <w:rFonts w:ascii="Times New Roman" w:hAnsi="Times New Roman" w:cs="Times New Roman"/>
          <w:i/>
          <w:i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sz w:val="24"/>
          <w:szCs w:val="24"/>
          <w:lang w:eastAsia="ru-RU"/>
        </w:rPr>
        <w:t>Куда уходит детство,</w:t>
      </w:r>
    </w:p>
    <w:p>
      <w:pPr>
        <w:pStyle w:val="NoSpacing"/>
        <w:spacing w:lineRule="auto" w:line="276"/>
        <w:ind w:left="-284" w:hanging="0"/>
        <w:jc w:val="both"/>
        <w:rPr>
          <w:rFonts w:ascii="Times New Roman" w:hAnsi="Times New Roman" w:cs="Times New Roman"/>
          <w:i/>
          <w:i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sz w:val="24"/>
          <w:szCs w:val="24"/>
          <w:lang w:eastAsia="ru-RU"/>
        </w:rPr>
        <w:t>Куда ушло оно?</w:t>
      </w:r>
    </w:p>
    <w:p>
      <w:pPr>
        <w:pStyle w:val="NoSpacing"/>
        <w:spacing w:lineRule="auto" w:line="276"/>
        <w:ind w:left="-284" w:hanging="0"/>
        <w:jc w:val="both"/>
        <w:rPr>
          <w:rFonts w:ascii="Times New Roman" w:hAnsi="Times New Roman" w:cs="Times New Roman"/>
          <w:i/>
          <w:i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sz w:val="24"/>
          <w:szCs w:val="24"/>
          <w:lang w:eastAsia="ru-RU"/>
        </w:rPr>
        <w:t>Наверно, в край чудесный,</w:t>
      </w:r>
    </w:p>
    <w:p>
      <w:pPr>
        <w:pStyle w:val="NoSpacing"/>
        <w:spacing w:lineRule="auto" w:line="276"/>
        <w:ind w:left="-284" w:hanging="0"/>
        <w:jc w:val="both"/>
        <w:rPr>
          <w:rFonts w:ascii="Times New Roman" w:hAnsi="Times New Roman" w:cs="Times New Roman"/>
          <w:i/>
          <w:i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sz w:val="24"/>
          <w:szCs w:val="24"/>
          <w:lang w:eastAsia="ru-RU"/>
        </w:rPr>
        <w:t>Где каждый день кино.</w:t>
      </w:r>
    </w:p>
    <w:p>
      <w:pPr>
        <w:pStyle w:val="NoSpacing"/>
        <w:spacing w:lineRule="auto" w:line="276"/>
        <w:ind w:left="-284" w:hanging="0"/>
        <w:jc w:val="both"/>
        <w:rPr>
          <w:rFonts w:ascii="Times New Roman" w:hAnsi="Times New Roman" w:cs="Times New Roman"/>
          <w:i/>
          <w:i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sz w:val="24"/>
          <w:szCs w:val="24"/>
          <w:lang w:eastAsia="ru-RU"/>
        </w:rPr>
        <w:t>Припев.</w:t>
      </w:r>
    </w:p>
    <w:p>
      <w:pPr>
        <w:pStyle w:val="NoSpacing"/>
        <w:spacing w:lineRule="auto" w:line="276"/>
        <w:ind w:left="-284" w:hanging="0"/>
        <w:jc w:val="both"/>
        <w:rPr>
          <w:rFonts w:ascii="Times New Roman" w:hAnsi="Times New Roman" w:cs="Times New Roman"/>
          <w:i/>
          <w:i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sz w:val="24"/>
          <w:szCs w:val="24"/>
          <w:lang w:eastAsia="ru-RU"/>
        </w:rPr>
        <w:t>Где также ночью синей</w:t>
      </w:r>
    </w:p>
    <w:p>
      <w:pPr>
        <w:pStyle w:val="NoSpacing"/>
        <w:spacing w:lineRule="auto" w:line="276"/>
        <w:ind w:left="-284" w:hanging="0"/>
        <w:jc w:val="both"/>
        <w:rPr>
          <w:rFonts w:ascii="Times New Roman" w:hAnsi="Times New Roman" w:cs="Times New Roman"/>
          <w:i/>
          <w:i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sz w:val="24"/>
          <w:szCs w:val="24"/>
          <w:lang w:eastAsia="ru-RU"/>
        </w:rPr>
        <w:t>Струится лунный свет,</w:t>
      </w:r>
    </w:p>
    <w:p>
      <w:pPr>
        <w:pStyle w:val="NoSpacing"/>
        <w:spacing w:lineRule="auto" w:line="276"/>
        <w:ind w:left="-284" w:hanging="0"/>
        <w:jc w:val="both"/>
        <w:rPr>
          <w:rFonts w:ascii="Times New Roman" w:hAnsi="Times New Roman" w:cs="Times New Roman"/>
          <w:i/>
          <w:i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sz w:val="24"/>
          <w:szCs w:val="24"/>
          <w:lang w:eastAsia="ru-RU"/>
        </w:rPr>
        <w:t>Но нам с тобой отныне</w:t>
      </w:r>
    </w:p>
    <w:p>
      <w:pPr>
        <w:pStyle w:val="NoSpacing"/>
        <w:spacing w:lineRule="auto" w:line="276"/>
        <w:ind w:left="-284" w:hanging="0"/>
        <w:jc w:val="both"/>
        <w:rPr>
          <w:rFonts w:ascii="Times New Roman" w:hAnsi="Times New Roman" w:cs="Times New Roman"/>
          <w:i/>
          <w:i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sz w:val="24"/>
          <w:szCs w:val="24"/>
          <w:lang w:eastAsia="ru-RU"/>
        </w:rPr>
        <w:t>Туда дороги нет.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sz w:val="24"/>
          <w:szCs w:val="24"/>
        </w:rPr>
        <w:t>протягивает руку детям</w:t>
      </w:r>
      <w:r>
        <w:rPr>
          <w:rFonts w:cs="Times New Roman" w:ascii="Times New Roman" w:hAnsi="Times New Roman"/>
          <w:sz w:val="24"/>
          <w:szCs w:val="24"/>
        </w:rPr>
        <w:t>). Манька, как дела на Сахалине?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Дети. </w:t>
      </w:r>
      <w:r>
        <w:rPr>
          <w:rFonts w:cs="Times New Roman" w:ascii="Times New Roman" w:hAnsi="Times New Roman"/>
          <w:sz w:val="24"/>
          <w:szCs w:val="24"/>
        </w:rPr>
        <w:t>Я не знаю, я же тут.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Владимир. </w:t>
      </w:r>
      <w:r>
        <w:rPr>
          <w:rFonts w:cs="Times New Roman" w:ascii="Times New Roman" w:hAnsi="Times New Roman"/>
          <w:sz w:val="24"/>
          <w:szCs w:val="24"/>
        </w:rPr>
        <w:t>На.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>. Ягоды! Они же с земли, нужно помыть?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Чистейшие, держи!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Ну что ты свои руки грязные тянешь! Это ты с земли ешь и вишню обдираешь, как лесной какой-то бездомный, а детям нельзя. А ты не бери.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Не слушай бабку, здоровее будешь.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>. Ладно.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Видела Леньку деревенского? Нравится? Жених! У его мамки хозяйство есть, тебе достанется, будете гусей пасти.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>. Дед, ты что! Он же младше, еще и дурачок. Я в большом городе буду жить. Вообще-то мне Ваня нравится. Его весь класс сопливым обзывает. Подумаешь! А мне все равно нравится!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Владимир смеется.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>. Дед, когда Илья будет снова учиться водить, можно я с вами поеду? Ты на него смешно ругаешься.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А я больше с ним не поеду, он машину на забор насадит (</w:t>
      </w:r>
      <w:r>
        <w:rPr>
          <w:rFonts w:cs="Times New Roman" w:ascii="Times New Roman" w:hAnsi="Times New Roman"/>
          <w:i/>
          <w:sz w:val="24"/>
          <w:szCs w:val="24"/>
        </w:rPr>
        <w:t>смеется</w:t>
      </w:r>
      <w:r>
        <w:rPr>
          <w:rFonts w:cs="Times New Roman" w:ascii="Times New Roman" w:hAnsi="Times New Roman"/>
          <w:sz w:val="24"/>
          <w:szCs w:val="24"/>
        </w:rPr>
        <w:t>). Ничего не понимает сынок твой.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. Ты просто по-человечески разъяснять не умеешь. Сам даже «Колобок» не читал.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Владимир смеется. Вспышка. Звук снимка фотокамеры. Дети выросли. Илья, Мария и Владимир играют в карты.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>. Бита! (</w:t>
      </w:r>
      <w:r>
        <w:rPr>
          <w:rFonts w:cs="Times New Roman" w:ascii="Times New Roman" w:hAnsi="Times New Roman"/>
          <w:i/>
          <w:sz w:val="24"/>
          <w:szCs w:val="24"/>
        </w:rPr>
        <w:t>Смеется</w:t>
      </w:r>
      <w:r>
        <w:rPr>
          <w:rFonts w:cs="Times New Roman" w:ascii="Times New Roman" w:hAnsi="Times New Roman"/>
          <w:sz w:val="24"/>
          <w:szCs w:val="24"/>
        </w:rPr>
        <w:t>) Понял?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Хорек, раздавай!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</w:t>
      </w:r>
      <w:r>
        <w:rPr>
          <w:rFonts w:cs="Times New Roman" w:ascii="Times New Roman" w:hAnsi="Times New Roman"/>
          <w:sz w:val="24"/>
          <w:szCs w:val="24"/>
        </w:rPr>
        <w:t>. У меня шестерка, я хожу под дурочка.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>. Это ты шестерка (</w:t>
      </w:r>
      <w:r>
        <w:rPr>
          <w:rFonts w:cs="Times New Roman" w:ascii="Times New Roman" w:hAnsi="Times New Roman"/>
          <w:i/>
          <w:sz w:val="24"/>
          <w:szCs w:val="24"/>
        </w:rPr>
        <w:t>смеются с Владимиром</w:t>
      </w:r>
      <w:r>
        <w:rPr>
          <w:rFonts w:cs="Times New Roman" w:ascii="Times New Roman" w:hAnsi="Times New Roman"/>
          <w:sz w:val="24"/>
          <w:szCs w:val="24"/>
        </w:rPr>
        <w:t xml:space="preserve">).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</w:t>
      </w:r>
      <w:r>
        <w:rPr>
          <w:rFonts w:cs="Times New Roman" w:ascii="Times New Roman" w:hAnsi="Times New Roman"/>
          <w:sz w:val="24"/>
          <w:szCs w:val="24"/>
        </w:rPr>
        <w:t>. Какие вы агрессивные. (</w:t>
      </w:r>
      <w:r>
        <w:rPr>
          <w:rFonts w:cs="Times New Roman" w:ascii="Times New Roman" w:hAnsi="Times New Roman"/>
          <w:i/>
          <w:sz w:val="24"/>
          <w:szCs w:val="24"/>
        </w:rPr>
        <w:t>Громче</w:t>
      </w:r>
      <w:r>
        <w:rPr>
          <w:rFonts w:cs="Times New Roman" w:ascii="Times New Roman" w:hAnsi="Times New Roman"/>
          <w:sz w:val="24"/>
          <w:szCs w:val="24"/>
        </w:rPr>
        <w:t>) А вот еще, на! Ха-ха!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Манька, вот тебе Ленька с гусями и Ванька в придачу.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</w:t>
      </w:r>
      <w:r>
        <w:rPr>
          <w:rFonts w:cs="Times New Roman" w:ascii="Times New Roman" w:hAnsi="Times New Roman"/>
          <w:sz w:val="24"/>
          <w:szCs w:val="24"/>
        </w:rPr>
        <w:t>. Может, хватит припоминать.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sz w:val="24"/>
          <w:szCs w:val="24"/>
        </w:rPr>
        <w:t>смеется</w:t>
      </w:r>
      <w:r>
        <w:rPr>
          <w:rFonts w:cs="Times New Roman" w:ascii="Times New Roman" w:hAnsi="Times New Roman"/>
          <w:sz w:val="24"/>
          <w:szCs w:val="24"/>
        </w:rPr>
        <w:t xml:space="preserve">). Да как же! Хоть и сопливый, но люблю его все равно, говорит!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>. Нельзя тебе еще в азартные игры играть, мелкая.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</w:t>
      </w:r>
      <w:r>
        <w:rPr>
          <w:rFonts w:cs="Times New Roman" w:ascii="Times New Roman" w:hAnsi="Times New Roman"/>
          <w:sz w:val="24"/>
          <w:szCs w:val="24"/>
        </w:rPr>
        <w:t>. Сам ты мелкий, мне сегодня восемнадцать, забыл?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>. Забудешь тут, мамка заставила переться сюда в глушь из города, будто какой-то день важный.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sz w:val="24"/>
          <w:szCs w:val="24"/>
        </w:rPr>
        <w:t>с обидой</w:t>
      </w:r>
      <w:r>
        <w:rPr>
          <w:rFonts w:cs="Times New Roman" w:ascii="Times New Roman" w:hAnsi="Times New Roman"/>
          <w:sz w:val="24"/>
          <w:szCs w:val="24"/>
        </w:rPr>
        <w:t>). Дурак. Это называется день рождения.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Это называется офицер-гречка! Держи погоны (</w:t>
      </w:r>
      <w:r>
        <w:rPr>
          <w:rFonts w:cs="Times New Roman" w:ascii="Times New Roman" w:hAnsi="Times New Roman"/>
          <w:i/>
          <w:sz w:val="24"/>
          <w:szCs w:val="24"/>
        </w:rPr>
        <w:t>шлепает руки на плечи Ильи</w:t>
      </w:r>
      <w:r>
        <w:rPr>
          <w:rFonts w:cs="Times New Roman" w:ascii="Times New Roman" w:hAnsi="Times New Roman"/>
          <w:sz w:val="24"/>
          <w:szCs w:val="24"/>
        </w:rPr>
        <w:t>).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Все смеются.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. Деловой! Расселся, а за шашлыком кто следит?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Деревенский.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Ты деньги на свадьбу сына откладываешь?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sz w:val="24"/>
          <w:szCs w:val="24"/>
        </w:rPr>
        <w:t>Илье</w:t>
      </w:r>
      <w:r>
        <w:rPr>
          <w:rFonts w:cs="Times New Roman" w:ascii="Times New Roman" w:hAnsi="Times New Roman"/>
          <w:sz w:val="24"/>
          <w:szCs w:val="24"/>
        </w:rPr>
        <w:t>). Она меня достала с твоей свадьбой.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</w:t>
      </w:r>
      <w:r>
        <w:rPr>
          <w:rFonts w:cs="Times New Roman" w:ascii="Times New Roman" w:hAnsi="Times New Roman"/>
          <w:sz w:val="24"/>
          <w:szCs w:val="24"/>
        </w:rPr>
        <w:t>. Будто какой-то день важный?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>. Цыц. Мам, да успокойся, что ты так суетишься? Тихо посидим в ресторане, вы с отцом и родители Марины.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А сколько ее родители подарят, Марина сказала.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>. Сказала, конечно, а это важно?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sz w:val="24"/>
          <w:szCs w:val="24"/>
        </w:rPr>
        <w:t>Владимиру</w:t>
      </w:r>
      <w:r>
        <w:rPr>
          <w:rFonts w:cs="Times New Roman" w:ascii="Times New Roman" w:hAnsi="Times New Roman"/>
          <w:sz w:val="24"/>
          <w:szCs w:val="24"/>
        </w:rPr>
        <w:t xml:space="preserve">). Слышишь, мы должны больше подарить, не позорить сына.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Володя</w:t>
      </w:r>
      <w:r>
        <w:rPr>
          <w:rFonts w:cs="Times New Roman" w:ascii="Times New Roman" w:hAnsi="Times New Roman"/>
          <w:sz w:val="24"/>
          <w:szCs w:val="24"/>
        </w:rPr>
        <w:t xml:space="preserve">. Готов шашлык.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. Ну что, поздравляем именинницу.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Будущий врач! Поступила не хоть куда, а в медицинский! Видали?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Володя</w:t>
      </w:r>
      <w:r>
        <w:rPr>
          <w:rFonts w:cs="Times New Roman" w:ascii="Times New Roman" w:hAnsi="Times New Roman"/>
          <w:sz w:val="24"/>
          <w:szCs w:val="24"/>
        </w:rPr>
        <w:t xml:space="preserve">. Видали, видали, Ильич, ты же по всей деревне рассказал.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И на заводе.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</w:t>
      </w:r>
      <w:r>
        <w:rPr>
          <w:rFonts w:cs="Times New Roman" w:ascii="Times New Roman" w:hAnsi="Times New Roman"/>
          <w:sz w:val="24"/>
          <w:szCs w:val="24"/>
        </w:rPr>
        <w:t>. А меня до этого прекрасного учреждения кто-нибудь довезет? Илья, не хочешь по-братски сопроводить?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>. Ты гонишь, 400 километров? У меня игры. Ладно, мне пора, тренировка утром рано.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. Дед отвезет.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 xml:space="preserve">. Отвезет. В эти ваши города, тьфу. Ни о чем. Люди в них слабые, ни на что не способны. Что толку от ваших телефонов и всей этой мишуры? Сейчас уже все слабые стали.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</w:t>
      </w:r>
      <w:r>
        <w:rPr>
          <w:rFonts w:cs="Times New Roman" w:ascii="Times New Roman" w:hAnsi="Times New Roman"/>
          <w:sz w:val="24"/>
          <w:szCs w:val="24"/>
        </w:rPr>
        <w:t>. А где лучше?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Вот в деревне жизнь настоящая. Была. (</w:t>
      </w:r>
      <w:r>
        <w:rPr>
          <w:rFonts w:cs="Times New Roman" w:ascii="Times New Roman" w:hAnsi="Times New Roman"/>
          <w:i/>
          <w:sz w:val="24"/>
          <w:szCs w:val="24"/>
        </w:rPr>
        <w:t>Володе</w:t>
      </w:r>
      <w:r>
        <w:rPr>
          <w:rFonts w:cs="Times New Roman" w:ascii="Times New Roman" w:hAnsi="Times New Roman"/>
          <w:sz w:val="24"/>
          <w:szCs w:val="24"/>
        </w:rPr>
        <w:t xml:space="preserve">) Не в этой твоей, она тоже ни о чем. Вот я жил в настоящей деревне! Мать коров пасла, а отец… Отец мой был настоящим мужиком! Все умел, в руках дело горело. И я все умел, помогал. Вот тогда жизнь была настоящая. А сейчас какая-то, тьфу. Пародия. А в город этот ваш переехал, пожалел сто раз. 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Володя</w:t>
      </w:r>
      <w:r>
        <w:rPr>
          <w:rFonts w:cs="Times New Roman" w:ascii="Times New Roman" w:hAnsi="Times New Roman"/>
          <w:sz w:val="24"/>
          <w:szCs w:val="24"/>
        </w:rPr>
        <w:t>. Что это выходит, здесь деревня не настоящая?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Дачный участок. Здесь только дачки строить. И то, я тебе построил.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Свою дострой, жить негде будет на пенсии.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Я-то дострою, а вы (</w:t>
      </w:r>
      <w:r>
        <w:rPr>
          <w:rFonts w:cs="Times New Roman" w:ascii="Times New Roman" w:hAnsi="Times New Roman"/>
          <w:i/>
          <w:sz w:val="24"/>
          <w:szCs w:val="24"/>
        </w:rPr>
        <w:t>машет рукой</w:t>
      </w:r>
      <w:r>
        <w:rPr>
          <w:rFonts w:cs="Times New Roman" w:ascii="Times New Roman" w:hAnsi="Times New Roman"/>
          <w:sz w:val="24"/>
          <w:szCs w:val="24"/>
        </w:rPr>
        <w:t>).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Володя</w:t>
      </w:r>
      <w:r>
        <w:rPr>
          <w:rFonts w:cs="Times New Roman" w:ascii="Times New Roman" w:hAnsi="Times New Roman"/>
          <w:sz w:val="24"/>
          <w:szCs w:val="24"/>
        </w:rPr>
        <w:t>. Ты мне в лицо скажи, ты что, не уважаешь? Я вообще-то тут хозяин. И все тут благодаря мне!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Что вы доказываете, где синее, где красное? О чем спор!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Тоже мне хозяин.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Вова, куда ты лезешь, Моська на слона, он же тебя прибьет.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Володя</w:t>
      </w:r>
      <w:r>
        <w:rPr>
          <w:rFonts w:cs="Times New Roman" w:ascii="Times New Roman" w:hAnsi="Times New Roman"/>
          <w:sz w:val="24"/>
          <w:szCs w:val="24"/>
        </w:rPr>
        <w:t xml:space="preserve">. Ты давай, помолчи! Вы тут ничего не значите. Ты сама уже не та, посмотри на себя, в кого превратилась. Старуха! 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Тамара берет оставшиеся на сцене угли и растирает по лицу Володи.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Что-то ты почернел от злости. Хозяин.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sz w:val="24"/>
          <w:szCs w:val="24"/>
        </w:rPr>
        <w:t>зрителям</w:t>
      </w:r>
      <w:r>
        <w:rPr>
          <w:rFonts w:cs="Times New Roman" w:ascii="Times New Roman" w:hAnsi="Times New Roman"/>
          <w:sz w:val="24"/>
          <w:szCs w:val="24"/>
        </w:rPr>
        <w:t>). Далее следуют бранные выражения и абсолютно неприглядная сцена. Не будем демонстрировать в пользу цензуры, сами понимаете. По сюжету: один Володя, подогретый алкоголем, излил всю душу, все накопленные за долгие годы возмущения и претензии, которые другой Владимир не счел уместными. Но, в силу такого же опьянения, молчал. Володя Деревенский, ощущая безграничность всей своей мощи, наступал на оппонента, который, в свою очередь, был неподвижен и вдвое больше противника. Тамара знала, чем закончится данная ситуация, настоятельно просила Володю отступить.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Вот они, нечистые силы. Черт настоящий.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</w:t>
      </w:r>
      <w:r>
        <w:rPr>
          <w:rFonts w:cs="Times New Roman" w:ascii="Times New Roman" w:hAnsi="Times New Roman"/>
          <w:sz w:val="24"/>
          <w:szCs w:val="24"/>
        </w:rPr>
        <w:t>. Володя не внял убеждениями. Его уверенность была несокрушима, но он был обманут алкоголем. Произошла оказия (</w:t>
      </w:r>
      <w:r>
        <w:rPr>
          <w:rFonts w:cs="Times New Roman" w:ascii="Times New Roman" w:hAnsi="Times New Roman"/>
          <w:i/>
          <w:sz w:val="24"/>
          <w:szCs w:val="24"/>
        </w:rPr>
        <w:t>Мария закрывает глаза</w:t>
      </w:r>
      <w:r>
        <w:rPr>
          <w:rFonts w:cs="Times New Roman" w:ascii="Times New Roman" w:hAnsi="Times New Roman"/>
          <w:sz w:val="24"/>
          <w:szCs w:val="24"/>
        </w:rPr>
        <w:t xml:space="preserve">). Отлетел Володя от одного нехитрого удара.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Жив?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</w:t>
      </w:r>
      <w:r>
        <w:rPr>
          <w:rFonts w:cs="Times New Roman" w:ascii="Times New Roman" w:hAnsi="Times New Roman"/>
          <w:sz w:val="24"/>
          <w:szCs w:val="24"/>
        </w:rPr>
        <w:t>. Разумеется. Пьяным, как с гуся вода. Илья уже давно отбыл к себе, к милой  невесте. Вероятно, готовятся к торжеству. Не застал картину. А Тамара спустила все бранные слова на обоих, но что толку? А я к вам больше не приеду.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Вспышка. Звук снимка фотокамеры.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>. Свадьба прошла нормально. Посидели, поели.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Не по моему желудку эта ресторанная еда, ничего не съела.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>. Тихо, ровно. Отметили по-семейному. Отец удивил. Шутил, прилично себя вел. Выглядел так, каким я не видел ни разу еще.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Я-то как диву даюсь! Рубашка белая, сам чистый, опрятный, нарядный. Вежливый, представляете? Впервые за тридцать лет мужа таким вижу. И со мной обходительный. Не удивляйся плохому, удивись хорошему. Удивил так удивил. И денег собрал больше сватов. Постарался ради сына.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 xml:space="preserve">. Марина презирает моего отца, не приезжает к нам на участок, якобы он пьяница, и ей противно. Не подвел отец, показал, что они ошибаются в нас. Хотя, конечно, я сам увидел его таким в первый раз. И в последний.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Вспышка. Звук снимка фотокамеры. Затемнение.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360"/>
        <w:ind w:left="-567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Сцена 3</w:t>
      </w:r>
    </w:p>
    <w:p>
      <w:pPr>
        <w:pStyle w:val="NoSpacing"/>
        <w:spacing w:lineRule="auto" w:line="360"/>
        <w:ind w:left="-567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Финал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Все цветы лежат на авансцене.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В трудную минуту, когда, кажется, ниже падать уже некуда, ты сам можешь зажечь свечу для себя и осветить свой путь. (</w:t>
      </w:r>
      <w:r>
        <w:rPr>
          <w:rFonts w:cs="Times New Roman" w:ascii="Times New Roman" w:hAnsi="Times New Roman"/>
          <w:i/>
          <w:sz w:val="24"/>
          <w:szCs w:val="24"/>
        </w:rPr>
        <w:t>Зажигает одну свечу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Володя</w:t>
      </w:r>
      <w:r>
        <w:rPr>
          <w:rFonts w:cs="Times New Roman" w:ascii="Times New Roman" w:hAnsi="Times New Roman"/>
          <w:sz w:val="24"/>
          <w:szCs w:val="24"/>
        </w:rPr>
        <w:t>. Он был мне, как брат. Я думал, умру раньше. Я же старше, а пил не меньше.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Все так думали. Эх, Вова, Вова. Зачем ты пошел там. Я ведь предупреждала, не пей перед электричкой, мало ли что. Вот так вышел на остановку раньше, чтоб ей пусто было. Что-то тебя повело по этому неверному пути.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</w:t>
      </w:r>
      <w:r>
        <w:rPr>
          <w:rFonts w:cs="Times New Roman" w:ascii="Times New Roman" w:hAnsi="Times New Roman"/>
          <w:sz w:val="24"/>
          <w:szCs w:val="24"/>
        </w:rPr>
        <w:t xml:space="preserve">. Вот так. Просто жил человек, ушел на работу, предвкушал, наверное, вечер в свое удовольствие по пути домой. Сделал неверный выбор, ошибся. Человек не может ошибиться?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 xml:space="preserve">. Борщ остался. Кому налить? Как он любил, готовила.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>. Ну и как жить-то в мире, где нет отца?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</w:t>
      </w:r>
      <w:r>
        <w:rPr>
          <w:rFonts w:cs="Times New Roman" w:ascii="Times New Roman" w:hAnsi="Times New Roman"/>
          <w:sz w:val="24"/>
          <w:szCs w:val="24"/>
        </w:rPr>
        <w:t>. Ничего не изменится, все будет по-прежнему. Остается просто жить каждую минуту. Лишь бы не зря прожить.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Принято говорить что-то хорошее. Ничего вспомнить не могу.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Володя. </w:t>
      </w:r>
      <w:r>
        <w:rPr>
          <w:rFonts w:cs="Times New Roman" w:ascii="Times New Roman" w:hAnsi="Times New Roman"/>
          <w:sz w:val="24"/>
          <w:szCs w:val="24"/>
        </w:rPr>
        <w:t xml:space="preserve">Он был отличным товарищем, соседом. Все его уважали. В деревне все горюют.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Илья.</w:t>
      </w:r>
      <w:r>
        <w:rPr>
          <w:rFonts w:cs="Times New Roman" w:ascii="Times New Roman" w:hAnsi="Times New Roman"/>
          <w:sz w:val="24"/>
          <w:szCs w:val="24"/>
        </w:rPr>
        <w:t xml:space="preserve"> Он был хорошим отцом.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У меня вот отца не было, но был родной дед и счастливое детство.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Илья.</w:t>
      </w:r>
      <w:r>
        <w:rPr>
          <w:rFonts w:cs="Times New Roman" w:ascii="Times New Roman" w:hAnsi="Times New Roman"/>
          <w:sz w:val="24"/>
          <w:szCs w:val="24"/>
        </w:rPr>
        <w:t xml:space="preserve"> Да, счастливое детство.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Все, что я хотела – это забыть тебя и все эти годы. И вот, когда я освободила свою жизнь от тебя, наконец, от чего легче не стало? Все не то.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 xml:space="preserve">. Чему быть, того не миновать.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</w:t>
      </w:r>
      <w:r>
        <w:rPr>
          <w:rFonts w:cs="Times New Roman" w:ascii="Times New Roman" w:hAnsi="Times New Roman"/>
          <w:sz w:val="24"/>
          <w:szCs w:val="24"/>
        </w:rPr>
        <w:t>. Если любите – принимайте, чаще поднимайте глаза и просто не забывайте дышать. Слышишь это?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 xml:space="preserve">. Это - желание жить обгоняет желание бежать. 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</w:t>
      </w:r>
      <w:r>
        <w:rPr>
          <w:rFonts w:cs="Times New Roman" w:ascii="Times New Roman" w:hAnsi="Times New Roman"/>
          <w:sz w:val="24"/>
          <w:szCs w:val="24"/>
        </w:rPr>
        <w:t>. Финал.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В сердце Кузбасса, в сером тумане,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>. В силе металла и стали,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</w:t>
      </w:r>
      <w:r>
        <w:rPr>
          <w:rFonts w:cs="Times New Roman" w:ascii="Times New Roman" w:hAnsi="Times New Roman"/>
          <w:sz w:val="24"/>
          <w:szCs w:val="24"/>
        </w:rPr>
        <w:t>. В близких руках,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Володя</w:t>
      </w:r>
      <w:r>
        <w:rPr>
          <w:rFonts w:cs="Times New Roman" w:ascii="Times New Roman" w:hAnsi="Times New Roman"/>
          <w:sz w:val="24"/>
          <w:szCs w:val="24"/>
        </w:rPr>
        <w:t>. В панельных домах,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Тамара</w:t>
      </w:r>
      <w:r>
        <w:rPr>
          <w:rFonts w:cs="Times New Roman" w:ascii="Times New Roman" w:hAnsi="Times New Roman"/>
          <w:sz w:val="24"/>
          <w:szCs w:val="24"/>
        </w:rPr>
        <w:t>. В утраченных снах,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</w:t>
      </w:r>
      <w:r>
        <w:rPr>
          <w:rFonts w:cs="Times New Roman" w:ascii="Times New Roman" w:hAnsi="Times New Roman"/>
          <w:sz w:val="24"/>
          <w:szCs w:val="24"/>
        </w:rPr>
        <w:t>. В родных голосах,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Илья</w:t>
      </w:r>
      <w:r>
        <w:rPr>
          <w:rFonts w:cs="Times New Roman" w:ascii="Times New Roman" w:hAnsi="Times New Roman"/>
          <w:sz w:val="24"/>
          <w:szCs w:val="24"/>
        </w:rPr>
        <w:t>. В светлых из прошлого днях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</w:t>
      </w:r>
      <w:r>
        <w:rPr>
          <w:rFonts w:cs="Times New Roman" w:ascii="Times New Roman" w:hAnsi="Times New Roman"/>
          <w:sz w:val="24"/>
          <w:szCs w:val="24"/>
        </w:rPr>
        <w:t>. И в далеких местах,</w:t>
      </w:r>
    </w:p>
    <w:p>
      <w:pPr>
        <w:pStyle w:val="NoSpacing"/>
        <w:spacing w:lineRule="auto" w:line="276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 с порывами ветер принес</w:t>
      </w:r>
    </w:p>
    <w:p>
      <w:pPr>
        <w:pStyle w:val="NoSpacing"/>
        <w:spacing w:lineRule="auto" w:line="276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тихий высокий склон</w:t>
      </w:r>
    </w:p>
    <w:p>
      <w:pPr>
        <w:pStyle w:val="NoSpacing"/>
        <w:spacing w:lineRule="auto" w:line="276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Соединенные в хор</w:t>
      </w:r>
    </w:p>
    <w:p>
      <w:pPr>
        <w:pStyle w:val="NoSpacing"/>
        <w:spacing w:lineRule="auto" w:line="276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Песни рельс и колес,</w:t>
      </w:r>
    </w:p>
    <w:p>
      <w:pPr>
        <w:pStyle w:val="NoSpacing"/>
        <w:spacing w:lineRule="auto" w:line="276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 с высоты живой вид</w:t>
      </w:r>
    </w:p>
    <w:p>
      <w:pPr>
        <w:pStyle w:val="NoSpacing"/>
        <w:spacing w:lineRule="auto" w:line="276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Скорбящим и спящим открыт,</w:t>
      </w:r>
    </w:p>
    <w:p>
      <w:pPr>
        <w:pStyle w:val="NoSpacing"/>
        <w:spacing w:lineRule="auto" w:line="276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 вечную память о том,</w:t>
      </w:r>
    </w:p>
    <w:p>
      <w:pPr>
        <w:pStyle w:val="NoSpacing"/>
        <w:spacing w:lineRule="auto" w:line="276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Кому жить и дышать  не дано</w:t>
      </w:r>
    </w:p>
    <w:p>
      <w:pPr>
        <w:pStyle w:val="NoSpacing"/>
        <w:spacing w:lineRule="auto" w:line="276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сигнала и больше ни дня,</w:t>
      </w:r>
    </w:p>
    <w:p>
      <w:pPr>
        <w:pStyle w:val="NoSpacing"/>
        <w:spacing w:lineRule="auto" w:line="276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Тихо хранит родная земля.</w:t>
      </w:r>
    </w:p>
    <w:p>
      <w:pPr>
        <w:pStyle w:val="NoSpacing"/>
        <w:spacing w:lineRule="auto" w:line="276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Молчание.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Чего лица-то такие кислые? Приуныли? А что толку?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Владимир играет на гитаре и поет «Кажется». Все подпевают.</w:t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left="-567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 xml:space="preserve">.                 </w:t>
      </w:r>
      <w:r>
        <w:rPr>
          <w:rFonts w:cs="Times New Roman" w:ascii="Times New Roman" w:hAnsi="Times New Roman"/>
          <w:i/>
          <w:sz w:val="24"/>
          <w:szCs w:val="24"/>
        </w:rPr>
        <w:t>О всём, что было, не жалея нисколько,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Я шёл и шёл навстречу ветрам и вьюгам.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Разбилось сердце, разлетелись осколки,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 мы, конечно, не узнаем друг друга.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 всё ж, я верю, наша встреча всё ближе.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Пусть дни кружат, как снег и жизнь быстротечна.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Тогда в глазах твоих я снова увижу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Небо, которое бесконечно.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Кажется, никогда нам на планете этой не встретиться.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Просто рукой махнуть - и голос почти не слышен.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Просто "пока-пока", и молча пойду я вниз по лестнице.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Может, когда-нибудь музыка станет тише…</w:t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Spacing"/>
        <w:spacing w:lineRule="auto" w:line="276"/>
        <w:ind w:left="-567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Конец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NoSpacing"/>
        <w:spacing w:lineRule="auto" w:line="276"/>
        <w:ind w:left="-567" w:hanging="0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Широких С.П.</w:t>
      </w:r>
      <w:bookmarkStart w:id="1" w:name="_GoBack"/>
      <w:bookmarkEnd w:id="1"/>
    </w:p>
    <w:p>
      <w:pPr>
        <w:pStyle w:val="NoSpacing"/>
        <w:spacing w:lineRule="auto" w:line="276"/>
        <w:ind w:left="-567" w:hanging="0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2024 г.</w:t>
      </w:r>
    </w:p>
    <w:p>
      <w:pPr>
        <w:pStyle w:val="NoSpacing"/>
        <w:spacing w:lineRule="auto" w:line="276"/>
        <w:ind w:left="-567" w:hanging="0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before="0" w:after="0"/>
        <w:ind w:left="-567" w:hanging="0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  <w:bookmarkStart w:id="2" w:name="_Toc163659880"/>
      <w:bookmarkStart w:id="3" w:name="_Toc163659880"/>
    </w:p>
    <w:p>
      <w:pPr>
        <w:pStyle w:val="Normal"/>
        <w:spacing w:before="0" w:after="0"/>
        <w:ind w:left="-567" w:hanging="0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before="0" w:after="0"/>
        <w:ind w:left="-567" w:hanging="0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before="0" w:after="0"/>
        <w:ind w:left="-567" w:hanging="0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before="0" w:after="0"/>
        <w:ind w:left="-567" w:hanging="0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before="0" w:after="0"/>
        <w:ind w:left="-567" w:hanging="0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before="0" w:after="0"/>
        <w:ind w:left="-567" w:hanging="0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before="0" w:after="0"/>
        <w:ind w:left="-567" w:hanging="0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before="0" w:after="0"/>
        <w:ind w:left="-567" w:hanging="0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before="0" w:after="0"/>
        <w:ind w:left="-567" w:hanging="0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before="0" w:after="0"/>
        <w:ind w:left="-567" w:hanging="0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before="0" w:after="0"/>
        <w:ind w:left="-567" w:hanging="0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before="0" w:after="0"/>
        <w:ind w:left="-567" w:hanging="0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before="0" w:after="0"/>
        <w:ind w:left="-567" w:hanging="0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before="0" w:after="0"/>
        <w:ind w:left="-567" w:hanging="0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before="0" w:after="0"/>
        <w:ind w:left="-567" w:hanging="0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before="0" w:after="0"/>
        <w:ind w:left="-567" w:hanging="0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before="0" w:after="0"/>
        <w:ind w:left="-567" w:hanging="0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before="0" w:after="0"/>
        <w:ind w:left="-567" w:hanging="0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before="0" w:after="0"/>
        <w:ind w:left="-567" w:hanging="0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before="0" w:after="0"/>
        <w:ind w:left="-567" w:hanging="0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before="0" w:after="0"/>
        <w:ind w:left="-567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bookmarkStart w:id="4" w:name="_Toc163659880"/>
      <w:r>
        <w:rPr>
          <w:rStyle w:val="11"/>
          <w:rFonts w:cs="Times New Roman" w:ascii="Times New Roman" w:hAnsi="Times New Roman"/>
          <w:color w:val="auto"/>
          <w:sz w:val="24"/>
          <w:szCs w:val="24"/>
        </w:rPr>
        <w:t>Приложение</w:t>
      </w:r>
      <w:bookmarkEnd w:id="4"/>
      <w:r>
        <w:rPr>
          <w:rFonts w:cs="Times New Roman" w:ascii="Times New Roman" w:hAnsi="Times New Roman"/>
          <w:b/>
          <w:sz w:val="24"/>
          <w:szCs w:val="24"/>
        </w:rPr>
        <w:t>.</w:t>
      </w:r>
    </w:p>
    <w:p>
      <w:pPr>
        <w:pStyle w:val="Normal"/>
        <w:spacing w:before="0" w:after="0"/>
        <w:ind w:left="-567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Используемые стихотворения и песни. </w:t>
      </w:r>
    </w:p>
    <w:p>
      <w:pPr>
        <w:pStyle w:val="Normal"/>
        <w:spacing w:before="0" w:after="0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«Рассказ Хренова о Кузнецкстрое и о людях Кузнецка»,  В. Маяковский</w:t>
      </w:r>
    </w:p>
    <w:p>
      <w:pPr>
        <w:pStyle w:val="Normal"/>
        <w:spacing w:before="0" w:after="0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«Утренний рассвет»,  Король и Шут</w:t>
      </w:r>
    </w:p>
    <w:p>
      <w:pPr>
        <w:pStyle w:val="Normal"/>
        <w:spacing w:before="0" w:after="0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«Немерено»,  Элли на маковом поле и Лампабикт</w:t>
      </w:r>
    </w:p>
    <w:p>
      <w:pPr>
        <w:pStyle w:val="Normal"/>
        <w:spacing w:before="0" w:after="0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«Куда уходит детство» из фильма «Фантазии Веснухина»</w:t>
      </w:r>
    </w:p>
    <w:p>
      <w:pPr>
        <w:pStyle w:val="Normal"/>
        <w:spacing w:before="0" w:after="0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«Кажется», Uma2rman  </w:t>
      </w:r>
    </w:p>
    <w:p>
      <w:pPr>
        <w:pStyle w:val="NoSpacing"/>
        <w:spacing w:lineRule="auto" w:line="276"/>
        <w:ind w:left="-567" w:hanging="0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before="0" w:after="200"/>
        <w:rPr>
          <w:sz w:val="24"/>
          <w:szCs w:val="24"/>
        </w:rPr>
      </w:pPr>
      <w:r>
        <w:rPr/>
      </w:r>
    </w:p>
    <w:sectPr>
      <w:footerReference w:type="default" r:id="rId3"/>
      <w:type w:val="nextPage"/>
      <w:pgSz w:w="11906" w:h="16838"/>
      <w:pgMar w:left="1701" w:right="850" w:gutter="0" w:header="0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43949940"/>
    </w:sdtPr>
    <w:sdtContent>
      <w:p>
        <w:pPr>
          <w:pStyle w:val="Style32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  <w:p>
        <w:pPr>
          <w:pStyle w:val="Style32"/>
          <w:rPr/>
        </w:pPr>
        <w:r>
          <w:rPr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30324780"/>
    </w:sdtPr>
    <w:sdtContent>
      <w:p>
        <w:pPr>
          <w:pStyle w:val="Style32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27</w:t>
        </w:r>
        <w:r>
          <w:rPr/>
          <w:fldChar w:fldCharType="end"/>
        </w:r>
      </w:p>
      <w:p>
        <w:pPr>
          <w:pStyle w:val="Style32"/>
          <w:rPr/>
        </w:pPr>
        <w:r>
          <w:rPr/>
        </w:r>
      </w:p>
    </w:sdtContent>
  </w:sdt>
</w:ft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181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b31815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b31815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b31815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uiPriority w:val="9"/>
    <w:qFormat/>
    <w:rsid w:val="00b31815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Style12" w:customStyle="1">
    <w:name w:val="Текст сноски Знак"/>
    <w:basedOn w:val="DefaultParagraphFont"/>
    <w:uiPriority w:val="99"/>
    <w:semiHidden/>
    <w:qFormat/>
    <w:rsid w:val="00b31815"/>
    <w:rPr>
      <w:sz w:val="20"/>
      <w:szCs w:val="20"/>
    </w:rPr>
  </w:style>
  <w:style w:type="character" w:styleId="Style13">
    <w:name w:val="Символ сноски"/>
    <w:basedOn w:val="DefaultParagraphFont"/>
    <w:uiPriority w:val="99"/>
    <w:semiHidden/>
    <w:unhideWhenUsed/>
    <w:qFormat/>
    <w:rsid w:val="00b31815"/>
    <w:rPr>
      <w:vertAlign w:val="superscript"/>
    </w:rPr>
  </w:style>
  <w:style w:type="character" w:styleId="Style14">
    <w:name w:val="Footnote Reference"/>
    <w:rPr>
      <w:vertAlign w:val="superscript"/>
    </w:rPr>
  </w:style>
  <w:style w:type="character" w:styleId="Style15" w:customStyle="1">
    <w:name w:val="Текст концевой сноски Знак"/>
    <w:basedOn w:val="DefaultParagraphFont"/>
    <w:uiPriority w:val="99"/>
    <w:semiHidden/>
    <w:qFormat/>
    <w:rsid w:val="00b31815"/>
    <w:rPr>
      <w:sz w:val="20"/>
      <w:szCs w:val="20"/>
    </w:rPr>
  </w:style>
  <w:style w:type="character" w:styleId="Style16">
    <w:name w:val="Символ концевой сноски"/>
    <w:basedOn w:val="DefaultParagraphFont"/>
    <w:uiPriority w:val="99"/>
    <w:semiHidden/>
    <w:unhideWhenUsed/>
    <w:qFormat/>
    <w:rsid w:val="00b31815"/>
    <w:rPr>
      <w:vertAlign w:val="superscript"/>
    </w:rPr>
  </w:style>
  <w:style w:type="character" w:styleId="Style17">
    <w:name w:val="Endnote Reference"/>
    <w:rPr>
      <w:vertAlign w:val="superscript"/>
    </w:rPr>
  </w:style>
  <w:style w:type="character" w:styleId="Style18" w:customStyle="1">
    <w:name w:val="Верхний колонтитул Знак"/>
    <w:basedOn w:val="DefaultParagraphFont"/>
    <w:uiPriority w:val="99"/>
    <w:qFormat/>
    <w:rsid w:val="00b31815"/>
    <w:rPr/>
  </w:style>
  <w:style w:type="character" w:styleId="Style19" w:customStyle="1">
    <w:name w:val="Нижний колонтитул Знак"/>
    <w:basedOn w:val="DefaultParagraphFont"/>
    <w:uiPriority w:val="99"/>
    <w:qFormat/>
    <w:rsid w:val="00b31815"/>
    <w:rPr/>
  </w:style>
  <w:style w:type="character" w:styleId="Style20" w:customStyle="1">
    <w:name w:val="Название Знак"/>
    <w:basedOn w:val="DefaultParagraphFont"/>
    <w:uiPriority w:val="10"/>
    <w:qFormat/>
    <w:rsid w:val="00b31815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21">
    <w:name w:val="Hyperlink"/>
    <w:basedOn w:val="DefaultParagraphFont"/>
    <w:uiPriority w:val="99"/>
    <w:unhideWhenUsed/>
    <w:rsid w:val="00b31815"/>
    <w:rPr>
      <w:color w:val="0000FF" w:themeColor="hyperlink"/>
      <w:u w:val="single"/>
    </w:rPr>
  </w:style>
  <w:style w:type="character" w:styleId="Style22" w:customStyle="1">
    <w:name w:val="Текст выноски Знак"/>
    <w:basedOn w:val="DefaultParagraphFont"/>
    <w:link w:val="BalloonText"/>
    <w:uiPriority w:val="99"/>
    <w:semiHidden/>
    <w:qFormat/>
    <w:rsid w:val="00b31815"/>
    <w:rPr>
      <w:rFonts w:ascii="Tahoma" w:hAnsi="Tahoma" w:cs="Tahoma"/>
      <w:sz w:val="16"/>
      <w:szCs w:val="16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ascii="PT Astra Serif" w:hAnsi="PT Astra Serif" w:cs="FreeSans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NoSpacing">
    <w:name w:val="No Spacing"/>
    <w:uiPriority w:val="1"/>
    <w:qFormat/>
    <w:rsid w:val="00b3181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8">
    <w:name w:val="Footnote Text"/>
    <w:basedOn w:val="Normal"/>
    <w:link w:val="Style12"/>
    <w:uiPriority w:val="99"/>
    <w:semiHidden/>
    <w:unhideWhenUsed/>
    <w:rsid w:val="00b31815"/>
    <w:pPr>
      <w:spacing w:lineRule="auto" w:line="240" w:before="0" w:after="0"/>
    </w:pPr>
    <w:rPr>
      <w:sz w:val="20"/>
      <w:szCs w:val="20"/>
    </w:rPr>
  </w:style>
  <w:style w:type="paragraph" w:styleId="Style29">
    <w:name w:val="Endnote Text"/>
    <w:basedOn w:val="Normal"/>
    <w:link w:val="Style15"/>
    <w:uiPriority w:val="99"/>
    <w:semiHidden/>
    <w:unhideWhenUsed/>
    <w:rsid w:val="00b31815"/>
    <w:pPr>
      <w:spacing w:lineRule="auto" w:line="240" w:before="0" w:after="0"/>
    </w:pPr>
    <w:rPr>
      <w:sz w:val="20"/>
      <w:szCs w:val="20"/>
    </w:rPr>
  </w:style>
  <w:style w:type="paragraph" w:styleId="Style30">
    <w:name w:val="Колонтитул"/>
    <w:basedOn w:val="Normal"/>
    <w:qFormat/>
    <w:pPr/>
    <w:rPr/>
  </w:style>
  <w:style w:type="paragraph" w:styleId="Style31">
    <w:name w:val="Header"/>
    <w:basedOn w:val="Normal"/>
    <w:link w:val="Style18"/>
    <w:uiPriority w:val="99"/>
    <w:unhideWhenUsed/>
    <w:rsid w:val="00b3181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2">
    <w:name w:val="Footer"/>
    <w:basedOn w:val="Normal"/>
    <w:link w:val="Style19"/>
    <w:uiPriority w:val="99"/>
    <w:unhideWhenUsed/>
    <w:rsid w:val="00b3181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3">
    <w:name w:val="Title"/>
    <w:basedOn w:val="Normal"/>
    <w:next w:val="Normal"/>
    <w:link w:val="Style20"/>
    <w:uiPriority w:val="10"/>
    <w:qFormat/>
    <w:rsid w:val="00b31815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tyle34">
    <w:name w:val="Index Heading"/>
    <w:basedOn w:val="Style23"/>
    <w:pPr/>
    <w:rPr/>
  </w:style>
  <w:style w:type="paragraph" w:styleId="Style35">
    <w:name w:val="TOC Heading"/>
    <w:basedOn w:val="1"/>
    <w:next w:val="Normal"/>
    <w:uiPriority w:val="39"/>
    <w:semiHidden/>
    <w:unhideWhenUsed/>
    <w:qFormat/>
    <w:rsid w:val="00b31815"/>
    <w:pPr>
      <w:outlineLvl w:val="9"/>
    </w:pPr>
    <w:rPr>
      <w:lang w:eastAsia="ru-RU"/>
    </w:rPr>
  </w:style>
  <w:style w:type="paragraph" w:styleId="12">
    <w:name w:val="TOC 1"/>
    <w:basedOn w:val="Normal"/>
    <w:next w:val="Normal"/>
    <w:autoRedefine/>
    <w:uiPriority w:val="39"/>
    <w:unhideWhenUsed/>
    <w:rsid w:val="00b31815"/>
    <w:pPr>
      <w:tabs>
        <w:tab w:val="clear" w:pos="708"/>
        <w:tab w:val="right" w:pos="9345" w:leader="dot"/>
      </w:tabs>
      <w:spacing w:before="0" w:after="100"/>
      <w:ind w:left="-567" w:hanging="0"/>
    </w:pPr>
    <w:rPr/>
  </w:style>
  <w:style w:type="paragraph" w:styleId="BalloonText">
    <w:name w:val="Balloon Text"/>
    <w:basedOn w:val="Normal"/>
    <w:link w:val="Style22"/>
    <w:uiPriority w:val="99"/>
    <w:semiHidden/>
    <w:unhideWhenUsed/>
    <w:qFormat/>
    <w:rsid w:val="00b3181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13" w:customStyle="1">
    <w:name w:val="Нет списка1"/>
    <w:uiPriority w:val="99"/>
    <w:semiHidden/>
    <w:unhideWhenUsed/>
    <w:qFormat/>
    <w:rsid w:val="00b31815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Application>LibreOffice/7.4.7.2$Linux_X86_64 LibreOffice_project/40$Build-2</Application>
  <AppVersion>15.0000</AppVersion>
  <Pages>27</Pages>
  <Words>9282</Words>
  <Characters>47709</Characters>
  <CharactersWithSpaces>56800</CharactersWithSpaces>
  <Paragraphs>736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2024-04-12T10:25:00Z</dcterms:created>
  <dc:creator>User</dc:creator>
  <dc:description/>
  <dc:language>ru-RU</dc:language>
  <cp:lastModifiedBy/>
  <dcterms:modified xsi:type="dcterms:W3CDTF">2024-11-30T20:54:34Z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