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C389CE" w14:textId="586A735F" w:rsidR="005B67BE" w:rsidRDefault="00034151" w:rsidP="00676975">
      <w:pPr>
        <w:pStyle w:val="rmcqhmpx"/>
        <w:shd w:val="clear" w:color="auto" w:fill="FFFFFF"/>
        <w:spacing w:before="0" w:beforeAutospacing="0" w:after="0" w:afterAutospacing="0"/>
        <w:jc w:val="center"/>
        <w:rPr>
          <w:rStyle w:val="rmcqhmpx1"/>
          <w:b/>
        </w:rPr>
      </w:pPr>
      <w:r>
        <w:rPr>
          <w:rStyle w:val="rmcqhmpx1"/>
          <w:b/>
        </w:rPr>
        <w:t>ЧТО В ИМЕНИ МОЁМ</w:t>
      </w:r>
    </w:p>
    <w:p w14:paraId="298A82EC" w14:textId="444C7A1D" w:rsidR="00676975" w:rsidRPr="00676975" w:rsidRDefault="00511AB2" w:rsidP="00676975">
      <w:pPr>
        <w:pStyle w:val="rmcqhmpx"/>
        <w:shd w:val="clear" w:color="auto" w:fill="FFFFFF"/>
        <w:spacing w:before="0" w:beforeAutospacing="0" w:after="0" w:afterAutospacing="0"/>
        <w:jc w:val="center"/>
        <w:rPr>
          <w:rStyle w:val="rmcqhmpx1"/>
          <w:i/>
          <w:sz w:val="20"/>
        </w:rPr>
      </w:pPr>
      <w:r>
        <w:rPr>
          <w:rStyle w:val="rmcqhmpx1"/>
          <w:i/>
          <w:sz w:val="20"/>
        </w:rPr>
        <w:t>П</w:t>
      </w:r>
      <w:r w:rsidR="00C14560">
        <w:rPr>
          <w:rStyle w:val="rmcqhmpx1"/>
          <w:i/>
          <w:sz w:val="20"/>
        </w:rPr>
        <w:t>ьеса</w:t>
      </w:r>
    </w:p>
    <w:p w14:paraId="41CD5E78" w14:textId="77777777" w:rsidR="00676975" w:rsidRDefault="00676975" w:rsidP="00676975">
      <w:pPr>
        <w:pStyle w:val="rmcqhmpx"/>
        <w:shd w:val="clear" w:color="auto" w:fill="FFFFFF"/>
        <w:spacing w:before="0" w:beforeAutospacing="0" w:after="0" w:afterAutospacing="0"/>
        <w:jc w:val="center"/>
        <w:rPr>
          <w:rStyle w:val="rmcqhmpx1"/>
          <w:b/>
        </w:rPr>
      </w:pPr>
    </w:p>
    <w:p w14:paraId="7EADE70C" w14:textId="77777777" w:rsidR="00676975" w:rsidRDefault="00676975" w:rsidP="002C705B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</w:rPr>
      </w:pPr>
      <w:r>
        <w:rPr>
          <w:rStyle w:val="rmcqhmpx1"/>
          <w:b/>
        </w:rPr>
        <w:t xml:space="preserve">Автор: </w:t>
      </w:r>
      <w:r w:rsidRPr="00C9754C">
        <w:rPr>
          <w:rStyle w:val="rmcqhmpx1"/>
        </w:rPr>
        <w:t>Евгения Широкая-Ляшко</w:t>
      </w:r>
    </w:p>
    <w:p w14:paraId="7085C62C" w14:textId="77777777" w:rsidR="00676975" w:rsidRDefault="00676975" w:rsidP="002C705B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</w:rPr>
      </w:pPr>
    </w:p>
    <w:p w14:paraId="571067EA" w14:textId="0B4A4A68" w:rsidR="002C705B" w:rsidRDefault="002C705B" w:rsidP="002C705B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</w:rPr>
      </w:pPr>
      <w:r w:rsidRPr="002C705B">
        <w:rPr>
          <w:rStyle w:val="rmcqhmpx1"/>
          <w:b/>
        </w:rPr>
        <w:t>Действующие лица:</w:t>
      </w:r>
    </w:p>
    <w:tbl>
      <w:tblPr>
        <w:tblStyle w:val="ab"/>
        <w:tblW w:w="95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141"/>
        <w:gridCol w:w="3408"/>
        <w:gridCol w:w="2030"/>
        <w:gridCol w:w="1762"/>
      </w:tblGrid>
      <w:tr w:rsidR="00756ACD" w14:paraId="088367E1" w14:textId="77777777" w:rsidTr="00F462E5">
        <w:trPr>
          <w:gridAfter w:val="1"/>
          <w:wAfter w:w="1762" w:type="dxa"/>
        </w:trPr>
        <w:tc>
          <w:tcPr>
            <w:tcW w:w="2376" w:type="dxa"/>
            <w:gridSpan w:val="2"/>
          </w:tcPr>
          <w:p w14:paraId="567A5E23" w14:textId="5A56DCA6" w:rsidR="00756ACD" w:rsidRDefault="00D34746" w:rsidP="00756ACD">
            <w:pPr>
              <w:pStyle w:val="rmcqhmpx"/>
              <w:shd w:val="clear" w:color="auto" w:fill="FFFFFF"/>
              <w:spacing w:before="0" w:beforeAutospacing="0" w:after="0" w:afterAutospacing="0"/>
              <w:jc w:val="both"/>
              <w:rPr>
                <w:rStyle w:val="rmcqhmpx1"/>
                <w:b/>
              </w:rPr>
            </w:pPr>
            <w:r w:rsidRPr="00756AC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8102E18" wp14:editId="0DD7026B">
                      <wp:simplePos x="0" y="0"/>
                      <wp:positionH relativeFrom="column">
                        <wp:posOffset>1304290</wp:posOffset>
                      </wp:positionH>
                      <wp:positionV relativeFrom="paragraph">
                        <wp:posOffset>86848</wp:posOffset>
                      </wp:positionV>
                      <wp:extent cx="179294" cy="568550"/>
                      <wp:effectExtent l="0" t="0" r="11430" b="22225"/>
                      <wp:wrapNone/>
                      <wp:docPr id="4" name="Правая фигурная скобка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294" cy="568550"/>
                              </a:xfrm>
                              <a:prstGeom prst="rightBrac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A70EDB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Правая фигурная скобка 4" o:spid="_x0000_s1026" type="#_x0000_t88" style="position:absolute;margin-left:102.7pt;margin-top:6.85pt;width:14.1pt;height:44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" adj="568" strokecolor="black [3213]"/>
                  </w:pict>
                </mc:Fallback>
              </mc:AlternateContent>
            </w:r>
            <w:r w:rsidR="00756ACD">
              <w:rPr>
                <w:rStyle w:val="rmcqhmpx1"/>
                <w:b/>
              </w:rPr>
              <w:t>Вера</w:t>
            </w:r>
          </w:p>
          <w:p w14:paraId="2F7A51E3" w14:textId="73631600" w:rsidR="00756ACD" w:rsidRDefault="00756ACD" w:rsidP="00756ACD">
            <w:pPr>
              <w:pStyle w:val="rmcqhmpx"/>
              <w:shd w:val="clear" w:color="auto" w:fill="FFFFFF"/>
              <w:spacing w:before="0" w:beforeAutospacing="0" w:after="0" w:afterAutospacing="0"/>
              <w:jc w:val="both"/>
              <w:rPr>
                <w:rStyle w:val="rmcqhmpx1"/>
                <w:b/>
              </w:rPr>
            </w:pPr>
            <w:r>
              <w:rPr>
                <w:rStyle w:val="rmcqhmpx1"/>
                <w:b/>
              </w:rPr>
              <w:t>Надя</w:t>
            </w:r>
          </w:p>
          <w:p w14:paraId="02A43DE5" w14:textId="7CFEE9A8" w:rsidR="00756ACD" w:rsidRDefault="00756ACD" w:rsidP="00756ACD">
            <w:pPr>
              <w:pStyle w:val="rmcqhmpx"/>
              <w:shd w:val="clear" w:color="auto" w:fill="FFFFFF"/>
              <w:spacing w:before="0" w:beforeAutospacing="0" w:after="0" w:afterAutospacing="0"/>
              <w:jc w:val="both"/>
              <w:rPr>
                <w:rStyle w:val="rmcqhmpx1"/>
                <w:b/>
              </w:rPr>
            </w:pPr>
            <w:r>
              <w:rPr>
                <w:rStyle w:val="rmcqhmpx1"/>
                <w:b/>
              </w:rPr>
              <w:t>Любава</w:t>
            </w:r>
          </w:p>
          <w:p w14:paraId="0525283E" w14:textId="26307E3F" w:rsidR="00756ACD" w:rsidRPr="00756ACD" w:rsidRDefault="00756ACD" w:rsidP="00756ACD">
            <w:pPr>
              <w:pStyle w:val="rmcqhmpx"/>
              <w:shd w:val="clear" w:color="auto" w:fill="FFFFFF"/>
              <w:spacing w:before="0" w:beforeAutospacing="0" w:after="0" w:afterAutospacing="0"/>
              <w:jc w:val="both"/>
              <w:rPr>
                <w:rStyle w:val="rmcqhmpx1"/>
                <w:b/>
              </w:rPr>
            </w:pPr>
            <w:r w:rsidRPr="00756ACD">
              <w:rPr>
                <w:rStyle w:val="rmcqhmpx1"/>
                <w:b/>
              </w:rPr>
              <w:t>Саша</w:t>
            </w:r>
          </w:p>
        </w:tc>
        <w:tc>
          <w:tcPr>
            <w:tcW w:w="5438" w:type="dxa"/>
            <w:gridSpan w:val="2"/>
            <w:vAlign w:val="center"/>
          </w:tcPr>
          <w:p w14:paraId="7D8593C8" w14:textId="2E82CE4B" w:rsidR="00756ACD" w:rsidRDefault="00756ACD" w:rsidP="00756ACD">
            <w:pPr>
              <w:pStyle w:val="rmcqhmpx"/>
              <w:spacing w:before="0" w:beforeAutospacing="0" w:after="0" w:afterAutospacing="0"/>
              <w:rPr>
                <w:rStyle w:val="rmcqhmpx1"/>
                <w:bCs/>
              </w:rPr>
            </w:pPr>
            <w:r>
              <w:rPr>
                <w:rStyle w:val="rmcqhmpx1"/>
                <w:bCs/>
              </w:rPr>
              <w:t>- одноклассники</w:t>
            </w:r>
          </w:p>
        </w:tc>
      </w:tr>
      <w:tr w:rsidR="00756ACD" w14:paraId="5B5B1BFC" w14:textId="77777777" w:rsidTr="00F462E5">
        <w:trPr>
          <w:gridAfter w:val="1"/>
          <w:wAfter w:w="1762" w:type="dxa"/>
        </w:trPr>
        <w:tc>
          <w:tcPr>
            <w:tcW w:w="2376" w:type="dxa"/>
            <w:gridSpan w:val="2"/>
          </w:tcPr>
          <w:p w14:paraId="767BB43C" w14:textId="5D9D4BC3" w:rsidR="00756ACD" w:rsidRDefault="00756ACD" w:rsidP="00756ACD">
            <w:pPr>
              <w:pStyle w:val="rmcqhmpx"/>
              <w:shd w:val="clear" w:color="auto" w:fill="FFFFFF"/>
              <w:spacing w:before="0" w:beforeAutospacing="0" w:after="0" w:afterAutospacing="0"/>
              <w:jc w:val="both"/>
              <w:rPr>
                <w:rStyle w:val="rmcqhmpx1"/>
                <w:b/>
              </w:rPr>
            </w:pPr>
            <w:r>
              <w:rPr>
                <w:rStyle w:val="rmcqhmpx1"/>
                <w:b/>
              </w:rPr>
              <w:t>София Викторовна</w:t>
            </w:r>
          </w:p>
        </w:tc>
        <w:tc>
          <w:tcPr>
            <w:tcW w:w="5438" w:type="dxa"/>
            <w:gridSpan w:val="2"/>
          </w:tcPr>
          <w:p w14:paraId="2896B2F1" w14:textId="77777777" w:rsidR="00756ACD" w:rsidRDefault="00756ACD" w:rsidP="005B67BE">
            <w:pPr>
              <w:pStyle w:val="rmcqhmpx"/>
              <w:spacing w:before="0" w:beforeAutospacing="0" w:after="0" w:afterAutospacing="0"/>
              <w:jc w:val="both"/>
              <w:rPr>
                <w:rStyle w:val="rmcqhmpx1"/>
                <w:bCs/>
              </w:rPr>
            </w:pPr>
            <w:r>
              <w:rPr>
                <w:rStyle w:val="rmcqhmpx1"/>
                <w:bCs/>
              </w:rPr>
              <w:t>- классный руководитель</w:t>
            </w:r>
          </w:p>
          <w:p w14:paraId="02BE58A3" w14:textId="252F748B" w:rsidR="00A000BB" w:rsidRDefault="00A000BB" w:rsidP="005B67BE">
            <w:pPr>
              <w:pStyle w:val="rmcqhmpx"/>
              <w:spacing w:before="0" w:beforeAutospacing="0" w:after="0" w:afterAutospacing="0"/>
              <w:jc w:val="both"/>
              <w:rPr>
                <w:rStyle w:val="rmcqhmpx1"/>
                <w:bCs/>
              </w:rPr>
            </w:pPr>
          </w:p>
        </w:tc>
      </w:tr>
      <w:tr w:rsidR="00D34746" w14:paraId="7764C56F" w14:textId="1BB61AE6" w:rsidTr="00F462E5">
        <w:tc>
          <w:tcPr>
            <w:tcW w:w="2235" w:type="dxa"/>
          </w:tcPr>
          <w:p w14:paraId="636C301A" w14:textId="0F0918B1" w:rsidR="00D34746" w:rsidRDefault="00D34746" w:rsidP="00756ACD">
            <w:pPr>
              <w:pStyle w:val="rmcqhmpx"/>
              <w:shd w:val="clear" w:color="auto" w:fill="FFFFFF"/>
              <w:spacing w:before="0" w:beforeAutospacing="0" w:after="0" w:afterAutospacing="0"/>
              <w:jc w:val="both"/>
              <w:rPr>
                <w:rStyle w:val="rmcqhmpx1"/>
                <w:b/>
              </w:rPr>
            </w:pPr>
            <w:r w:rsidRPr="00756AC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2D7EB2B4" wp14:editId="5BA5C62F">
                      <wp:simplePos x="0" y="0"/>
                      <wp:positionH relativeFrom="column">
                        <wp:posOffset>1168107</wp:posOffset>
                      </wp:positionH>
                      <wp:positionV relativeFrom="paragraph">
                        <wp:posOffset>38735</wp:posOffset>
                      </wp:positionV>
                      <wp:extent cx="118745" cy="484094"/>
                      <wp:effectExtent l="0" t="0" r="14605" b="11430"/>
                      <wp:wrapNone/>
                      <wp:docPr id="3" name="Правая фигурная скобка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745" cy="484094"/>
                              </a:xfrm>
                              <a:prstGeom prst="rightBrac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5A4EF8" id="Правая фигурная скобка 3" o:spid="_x0000_s1026" type="#_x0000_t88" style="position:absolute;margin-left:92pt;margin-top:3.05pt;width:9.35pt;height:38.1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" adj="442" strokecolor="black [3213]"/>
                  </w:pict>
                </mc:Fallback>
              </mc:AlternateContent>
            </w:r>
            <w:r>
              <w:rPr>
                <w:rStyle w:val="rmcqhmpx1"/>
                <w:b/>
              </w:rPr>
              <w:t>Вера</w:t>
            </w:r>
            <w:r w:rsidR="00797D95">
              <w:rPr>
                <w:rStyle w:val="rmcqhmpx1"/>
                <w:b/>
              </w:rPr>
              <w:t xml:space="preserve"> </w:t>
            </w:r>
            <w:r w:rsidR="00797D95" w:rsidRPr="00797D95">
              <w:rPr>
                <w:rStyle w:val="rmcqhmpx1"/>
                <w:bCs/>
              </w:rPr>
              <w:t>(12лет)</w:t>
            </w:r>
          </w:p>
          <w:p w14:paraId="487E44DD" w14:textId="480AAFF4" w:rsidR="00D34746" w:rsidRDefault="00D34746" w:rsidP="00756ACD">
            <w:pPr>
              <w:pStyle w:val="rmcqhmpx"/>
              <w:shd w:val="clear" w:color="auto" w:fill="FFFFFF"/>
              <w:spacing w:before="0" w:beforeAutospacing="0" w:after="0" w:afterAutospacing="0"/>
              <w:jc w:val="both"/>
              <w:rPr>
                <w:rStyle w:val="rmcqhmpx1"/>
                <w:b/>
              </w:rPr>
            </w:pPr>
            <w:r>
              <w:rPr>
                <w:rStyle w:val="rmcqhmpx1"/>
                <w:b/>
              </w:rPr>
              <w:t>Надежда</w:t>
            </w:r>
            <w:r w:rsidR="00797D95">
              <w:rPr>
                <w:rStyle w:val="rmcqhmpx1"/>
                <w:b/>
              </w:rPr>
              <w:t xml:space="preserve"> </w:t>
            </w:r>
            <w:r w:rsidR="00797D95" w:rsidRPr="00797D95">
              <w:rPr>
                <w:rStyle w:val="rmcqhmpx1"/>
                <w:bCs/>
              </w:rPr>
              <w:t>(10лет)</w:t>
            </w:r>
          </w:p>
          <w:p w14:paraId="779FF4B4" w14:textId="3CC7C21F" w:rsidR="00D34746" w:rsidRPr="00797D95" w:rsidRDefault="00D34746" w:rsidP="00756ACD">
            <w:pPr>
              <w:pStyle w:val="rmcqhmpx"/>
              <w:spacing w:before="0" w:beforeAutospacing="0" w:after="0" w:afterAutospacing="0"/>
              <w:jc w:val="both"/>
              <w:rPr>
                <w:rStyle w:val="rmcqhmpx1"/>
                <w:bCs/>
              </w:rPr>
            </w:pPr>
            <w:r>
              <w:rPr>
                <w:rStyle w:val="rmcqhmpx1"/>
                <w:b/>
              </w:rPr>
              <w:t>Любовь</w:t>
            </w:r>
            <w:r w:rsidR="00797D95">
              <w:rPr>
                <w:rStyle w:val="rmcqhmpx1"/>
                <w:b/>
              </w:rPr>
              <w:t xml:space="preserve"> </w:t>
            </w:r>
            <w:r w:rsidR="00797D95">
              <w:rPr>
                <w:rStyle w:val="rmcqhmpx1"/>
                <w:bCs/>
              </w:rPr>
              <w:t>(9лет)</w:t>
            </w:r>
          </w:p>
        </w:tc>
        <w:tc>
          <w:tcPr>
            <w:tcW w:w="3549" w:type="dxa"/>
            <w:gridSpan w:val="2"/>
            <w:vAlign w:val="center"/>
          </w:tcPr>
          <w:p w14:paraId="4E7B9DE2" w14:textId="5215B0E0" w:rsidR="00D34746" w:rsidRDefault="00A000BB" w:rsidP="00D34746">
            <w:pPr>
              <w:pStyle w:val="rmcqhmpx"/>
              <w:spacing w:before="0" w:beforeAutospacing="0" w:after="0" w:afterAutospacing="0"/>
              <w:rPr>
                <w:rStyle w:val="rmcqhmpx1"/>
                <w:b/>
                <w:bCs/>
              </w:rPr>
            </w:pPr>
            <w:r>
              <w:rPr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2EB51BA6" wp14:editId="3B43C51E">
                      <wp:simplePos x="0" y="0"/>
                      <wp:positionH relativeFrom="column">
                        <wp:posOffset>2071370</wp:posOffset>
                      </wp:positionH>
                      <wp:positionV relativeFrom="paragraph">
                        <wp:posOffset>40005</wp:posOffset>
                      </wp:positionV>
                      <wp:extent cx="145415" cy="975995"/>
                      <wp:effectExtent l="0" t="0" r="26035" b="14605"/>
                      <wp:wrapNone/>
                      <wp:docPr id="5" name="Правая фигурная скобка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415" cy="975995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4C18E" id="Правая фигурная скобка 5" o:spid="_x0000_s1026" type="#_x0000_t88" style="position:absolute;margin-left:163.1pt;margin-top:3.15pt;width:11.45pt;height:76.8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" adj="268" strokecolor="black [3040]"/>
                  </w:pict>
                </mc:Fallback>
              </mc:AlternateContent>
            </w:r>
            <w:r w:rsidR="00D34746">
              <w:rPr>
                <w:rStyle w:val="rmcqhmpx1"/>
                <w:bCs/>
              </w:rPr>
              <w:t>- сёстры</w:t>
            </w:r>
          </w:p>
        </w:tc>
        <w:tc>
          <w:tcPr>
            <w:tcW w:w="3792" w:type="dxa"/>
            <w:gridSpan w:val="2"/>
            <w:vMerge w:val="restart"/>
            <w:vAlign w:val="center"/>
          </w:tcPr>
          <w:p w14:paraId="0C0CB2DC" w14:textId="7A2E44A3" w:rsidR="00D34746" w:rsidRDefault="00DE6319" w:rsidP="00D34746">
            <w:pPr>
              <w:pStyle w:val="rmcqhmpx"/>
              <w:spacing w:before="0" w:beforeAutospacing="0" w:after="0" w:afterAutospacing="0"/>
            </w:pPr>
            <w:r>
              <w:t>э</w:t>
            </w:r>
            <w:r w:rsidR="00D34746">
              <w:t>поха Римской империи</w:t>
            </w:r>
          </w:p>
          <w:p w14:paraId="3432B2D6" w14:textId="2AA160D6" w:rsidR="00D34746" w:rsidRPr="00756ACD" w:rsidRDefault="00D34746" w:rsidP="00D34746">
            <w:pPr>
              <w:pStyle w:val="rmcqhmpx"/>
              <w:spacing w:before="0" w:beforeAutospacing="0" w:after="0" w:afterAutospacing="0"/>
            </w:pPr>
            <w:r>
              <w:t>(2-й век н.э.)</w:t>
            </w:r>
          </w:p>
        </w:tc>
      </w:tr>
      <w:tr w:rsidR="00D34746" w14:paraId="7A6CD449" w14:textId="180387F2" w:rsidTr="00F462E5">
        <w:tc>
          <w:tcPr>
            <w:tcW w:w="2235" w:type="dxa"/>
          </w:tcPr>
          <w:p w14:paraId="6FF72776" w14:textId="724D6902" w:rsidR="00D34746" w:rsidRDefault="00D34746" w:rsidP="00756ACD">
            <w:pPr>
              <w:pStyle w:val="rmcqhmpx"/>
              <w:spacing w:before="0" w:beforeAutospacing="0" w:after="0" w:afterAutospacing="0"/>
              <w:jc w:val="both"/>
              <w:rPr>
                <w:rStyle w:val="rmcqhmpx1"/>
                <w:b/>
                <w:bCs/>
              </w:rPr>
            </w:pPr>
            <w:r>
              <w:rPr>
                <w:rStyle w:val="rmcqhmpx1"/>
                <w:b/>
              </w:rPr>
              <w:t xml:space="preserve">София </w:t>
            </w:r>
          </w:p>
        </w:tc>
        <w:tc>
          <w:tcPr>
            <w:tcW w:w="3549" w:type="dxa"/>
            <w:gridSpan w:val="2"/>
          </w:tcPr>
          <w:p w14:paraId="77B1C8AF" w14:textId="7BE19A15" w:rsidR="00D34746" w:rsidRDefault="00D34746" w:rsidP="00756ACD">
            <w:pPr>
              <w:pStyle w:val="rmcqhmpx"/>
              <w:spacing w:before="0" w:beforeAutospacing="0" w:after="0" w:afterAutospacing="0"/>
              <w:jc w:val="both"/>
              <w:rPr>
                <w:rStyle w:val="rmcqhmpx1"/>
                <w:b/>
                <w:bCs/>
              </w:rPr>
            </w:pPr>
            <w:r>
              <w:rPr>
                <w:rStyle w:val="rmcqhmpx1"/>
                <w:bCs/>
              </w:rPr>
              <w:t xml:space="preserve">- </w:t>
            </w:r>
            <w:r w:rsidR="00F462E5">
              <w:rPr>
                <w:rStyle w:val="rmcqhmpx1"/>
                <w:bCs/>
              </w:rPr>
              <w:t>м</w:t>
            </w:r>
            <w:r>
              <w:rPr>
                <w:rStyle w:val="rmcqhmpx1"/>
                <w:bCs/>
              </w:rPr>
              <w:t>ать Веры, Надежды, Любови</w:t>
            </w:r>
          </w:p>
        </w:tc>
        <w:tc>
          <w:tcPr>
            <w:tcW w:w="3792" w:type="dxa"/>
            <w:gridSpan w:val="2"/>
            <w:vMerge/>
          </w:tcPr>
          <w:p w14:paraId="5A831E56" w14:textId="77777777" w:rsidR="00D34746" w:rsidRDefault="00D34746" w:rsidP="00756ACD">
            <w:pPr>
              <w:pStyle w:val="rmcqhmpx"/>
              <w:spacing w:before="0" w:beforeAutospacing="0" w:after="0" w:afterAutospacing="0"/>
              <w:jc w:val="both"/>
              <w:rPr>
                <w:rStyle w:val="rmcqhmpx1"/>
                <w:bCs/>
              </w:rPr>
            </w:pPr>
          </w:p>
        </w:tc>
      </w:tr>
      <w:tr w:rsidR="00D34746" w14:paraId="6DD1B3F1" w14:textId="732FB7C2" w:rsidTr="00F462E5">
        <w:tc>
          <w:tcPr>
            <w:tcW w:w="2235" w:type="dxa"/>
          </w:tcPr>
          <w:p w14:paraId="58B85E08" w14:textId="4F8AE401" w:rsidR="00D34746" w:rsidRDefault="00D34746" w:rsidP="00D34746">
            <w:pPr>
              <w:pStyle w:val="rmcqhmpx"/>
              <w:shd w:val="clear" w:color="auto" w:fill="FFFFFF"/>
              <w:spacing w:before="0" w:beforeAutospacing="0" w:after="0" w:afterAutospacing="0"/>
              <w:jc w:val="both"/>
              <w:rPr>
                <w:rStyle w:val="rmcqhmpx1"/>
                <w:b/>
              </w:rPr>
            </w:pPr>
            <w:r w:rsidRPr="00001769">
              <w:rPr>
                <w:rStyle w:val="rmcqhmpx1"/>
                <w:b/>
                <w:bCs/>
              </w:rPr>
              <w:t>Император</w:t>
            </w:r>
            <w:r>
              <w:rPr>
                <w:rStyle w:val="rmcqhmpx1"/>
                <w:b/>
                <w:bCs/>
              </w:rPr>
              <w:t xml:space="preserve"> </w:t>
            </w:r>
          </w:p>
        </w:tc>
        <w:tc>
          <w:tcPr>
            <w:tcW w:w="3549" w:type="dxa"/>
            <w:gridSpan w:val="2"/>
          </w:tcPr>
          <w:p w14:paraId="33FC36DE" w14:textId="1D3D41E5" w:rsidR="00D34746" w:rsidRDefault="00D34746" w:rsidP="00756ACD">
            <w:pPr>
              <w:pStyle w:val="rmcqhmpx"/>
              <w:spacing w:before="0" w:beforeAutospacing="0" w:after="0" w:afterAutospacing="0"/>
              <w:jc w:val="both"/>
              <w:rPr>
                <w:rStyle w:val="rmcqhmpx1"/>
                <w:bCs/>
              </w:rPr>
            </w:pPr>
          </w:p>
        </w:tc>
        <w:tc>
          <w:tcPr>
            <w:tcW w:w="3792" w:type="dxa"/>
            <w:gridSpan w:val="2"/>
            <w:vMerge/>
          </w:tcPr>
          <w:p w14:paraId="08A98A9C" w14:textId="77777777" w:rsidR="00D34746" w:rsidRDefault="00D34746" w:rsidP="00756ACD">
            <w:pPr>
              <w:pStyle w:val="rmcqhmpx"/>
              <w:spacing w:before="0" w:beforeAutospacing="0" w:after="0" w:afterAutospacing="0"/>
              <w:jc w:val="both"/>
              <w:rPr>
                <w:rStyle w:val="rmcqhmpx1"/>
                <w:bCs/>
              </w:rPr>
            </w:pPr>
          </w:p>
        </w:tc>
      </w:tr>
      <w:tr w:rsidR="00D34746" w14:paraId="5F56E29F" w14:textId="6B374355" w:rsidTr="00F462E5">
        <w:tc>
          <w:tcPr>
            <w:tcW w:w="2235" w:type="dxa"/>
          </w:tcPr>
          <w:p w14:paraId="27C3D13B" w14:textId="54562E6B" w:rsidR="00D34746" w:rsidRPr="00001769" w:rsidRDefault="00D34746" w:rsidP="00D34746">
            <w:pPr>
              <w:pStyle w:val="rmcqhmpx"/>
              <w:shd w:val="clear" w:color="auto" w:fill="FFFFFF"/>
              <w:spacing w:before="0" w:beforeAutospacing="0" w:after="0" w:afterAutospacing="0"/>
              <w:jc w:val="both"/>
              <w:rPr>
                <w:rStyle w:val="rmcqhmpx1"/>
                <w:b/>
                <w:bCs/>
              </w:rPr>
            </w:pPr>
            <w:r>
              <w:rPr>
                <w:rStyle w:val="rmcqhmpx1"/>
                <w:b/>
                <w:bCs/>
              </w:rPr>
              <w:t>Солдаты</w:t>
            </w:r>
            <w:r w:rsidR="00F462E5">
              <w:rPr>
                <w:rStyle w:val="rmcqhmpx1"/>
                <w:b/>
                <w:bCs/>
              </w:rPr>
              <w:t xml:space="preserve"> </w:t>
            </w:r>
            <w:r w:rsidR="00F462E5" w:rsidRPr="00F462E5">
              <w:rPr>
                <w:rStyle w:val="rmcqhmpx1"/>
              </w:rPr>
              <w:t>– 2-3чел.</w:t>
            </w:r>
          </w:p>
        </w:tc>
        <w:tc>
          <w:tcPr>
            <w:tcW w:w="3549" w:type="dxa"/>
            <w:gridSpan w:val="2"/>
          </w:tcPr>
          <w:p w14:paraId="008854D4" w14:textId="77777777" w:rsidR="00D34746" w:rsidRDefault="00D34746" w:rsidP="00756ACD">
            <w:pPr>
              <w:pStyle w:val="rmcqhmpx"/>
              <w:spacing w:before="0" w:beforeAutospacing="0" w:after="0" w:afterAutospacing="0"/>
              <w:jc w:val="both"/>
              <w:rPr>
                <w:rStyle w:val="rmcqhmpx1"/>
                <w:bCs/>
              </w:rPr>
            </w:pPr>
          </w:p>
          <w:p w14:paraId="1E3E83E6" w14:textId="1E96214D" w:rsidR="00A000BB" w:rsidRDefault="00A000BB" w:rsidP="00756ACD">
            <w:pPr>
              <w:pStyle w:val="rmcqhmpx"/>
              <w:spacing w:before="0" w:beforeAutospacing="0" w:after="0" w:afterAutospacing="0"/>
              <w:jc w:val="both"/>
              <w:rPr>
                <w:rStyle w:val="rmcqhmpx1"/>
                <w:bCs/>
              </w:rPr>
            </w:pPr>
          </w:p>
        </w:tc>
        <w:tc>
          <w:tcPr>
            <w:tcW w:w="3792" w:type="dxa"/>
            <w:gridSpan w:val="2"/>
            <w:vMerge/>
          </w:tcPr>
          <w:p w14:paraId="421F0AB7" w14:textId="77777777" w:rsidR="00D34746" w:rsidRDefault="00D34746" w:rsidP="00756ACD">
            <w:pPr>
              <w:pStyle w:val="rmcqhmpx"/>
              <w:spacing w:before="0" w:beforeAutospacing="0" w:after="0" w:afterAutospacing="0"/>
              <w:jc w:val="both"/>
              <w:rPr>
                <w:rStyle w:val="rmcqhmpx1"/>
                <w:bCs/>
              </w:rPr>
            </w:pPr>
          </w:p>
        </w:tc>
      </w:tr>
    </w:tbl>
    <w:tbl>
      <w:tblPr>
        <w:tblStyle w:val="ab"/>
        <w:tblpPr w:leftFromText="180" w:rightFromText="180" w:vertAnchor="text" w:horzAnchor="margin" w:tblpY="37"/>
        <w:tblW w:w="92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24"/>
      </w:tblGrid>
      <w:tr w:rsidR="00797D95" w14:paraId="180C1D0B" w14:textId="77777777" w:rsidTr="00F462E5">
        <w:trPr>
          <w:trHeight w:val="545"/>
        </w:trPr>
        <w:tc>
          <w:tcPr>
            <w:tcW w:w="2235" w:type="dxa"/>
          </w:tcPr>
          <w:p w14:paraId="55F28FCB" w14:textId="63FF418A" w:rsidR="00797D95" w:rsidRPr="00797D95" w:rsidRDefault="00797D95" w:rsidP="00797D95">
            <w:pPr>
              <w:pStyle w:val="rmcqhmpx"/>
              <w:shd w:val="clear" w:color="auto" w:fill="FFFFFF"/>
              <w:tabs>
                <w:tab w:val="left" w:pos="3119"/>
              </w:tabs>
              <w:spacing w:before="0" w:beforeAutospacing="0" w:after="0" w:afterAutospacing="0"/>
              <w:jc w:val="both"/>
              <w:rPr>
                <w:rStyle w:val="rmcqhmpx1"/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672B3B36" wp14:editId="530CB33D">
                      <wp:simplePos x="0" y="0"/>
                      <wp:positionH relativeFrom="column">
                        <wp:posOffset>1193214</wp:posOffset>
                      </wp:positionH>
                      <wp:positionV relativeFrom="paragraph">
                        <wp:posOffset>15533</wp:posOffset>
                      </wp:positionV>
                      <wp:extent cx="146539" cy="339383"/>
                      <wp:effectExtent l="0" t="0" r="25400" b="22860"/>
                      <wp:wrapNone/>
                      <wp:docPr id="1" name="Правая фигурная скоб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539" cy="339383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D5A962" id="Правая фигурная скобка 1" o:spid="_x0000_s1026" type="#_x0000_t88" style="position:absolute;margin-left:93.95pt;margin-top:1.2pt;width:11.55pt;height:26.7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" adj="777" strokecolor="black [3040]"/>
                  </w:pict>
                </mc:Fallback>
              </mc:AlternateContent>
            </w:r>
            <w:r>
              <w:rPr>
                <w:rStyle w:val="rmcqhmpx1"/>
                <w:b/>
                <w:bCs/>
              </w:rPr>
              <w:t xml:space="preserve">Александр </w:t>
            </w:r>
            <w:r w:rsidRPr="00797D95">
              <w:rPr>
                <w:rStyle w:val="rmcqhmpx1"/>
              </w:rPr>
              <w:t>(</w:t>
            </w:r>
            <w:r w:rsidR="00F2314D">
              <w:rPr>
                <w:rStyle w:val="rmcqhmpx1"/>
              </w:rPr>
              <w:t>8</w:t>
            </w:r>
            <w:r w:rsidRPr="00797D95">
              <w:rPr>
                <w:rStyle w:val="rmcqhmpx1"/>
              </w:rPr>
              <w:t>лет)</w:t>
            </w:r>
          </w:p>
          <w:p w14:paraId="28B37E66" w14:textId="6AC4DD18" w:rsidR="00797D95" w:rsidRDefault="00797D95" w:rsidP="00797D95">
            <w:pPr>
              <w:pStyle w:val="rmcqhmpx"/>
              <w:shd w:val="clear" w:color="auto" w:fill="FFFFFF"/>
              <w:spacing w:before="0" w:beforeAutospacing="0" w:after="0" w:afterAutospacing="0"/>
              <w:jc w:val="both"/>
              <w:rPr>
                <w:rStyle w:val="rmcqhmpx1"/>
                <w:i/>
                <w:iCs/>
              </w:rPr>
            </w:pPr>
            <w:r>
              <w:rPr>
                <w:rStyle w:val="rmcqhmpx1"/>
                <w:b/>
                <w:bCs/>
              </w:rPr>
              <w:t xml:space="preserve">Фёдор </w:t>
            </w:r>
            <w:r w:rsidRPr="00797D95">
              <w:rPr>
                <w:rStyle w:val="rmcqhmpx1"/>
              </w:rPr>
              <w:t>(</w:t>
            </w:r>
            <w:r w:rsidR="00F2314D">
              <w:rPr>
                <w:rStyle w:val="rmcqhmpx1"/>
              </w:rPr>
              <w:t>9</w:t>
            </w:r>
            <w:r w:rsidRPr="00797D95">
              <w:rPr>
                <w:rStyle w:val="rmcqhmpx1"/>
              </w:rPr>
              <w:t>лет)</w:t>
            </w:r>
          </w:p>
        </w:tc>
        <w:tc>
          <w:tcPr>
            <w:tcW w:w="7024" w:type="dxa"/>
            <w:vAlign w:val="center"/>
          </w:tcPr>
          <w:p w14:paraId="0904CBD3" w14:textId="07761D4E" w:rsidR="00797D95" w:rsidRPr="00797D95" w:rsidRDefault="00797D95" w:rsidP="00797D95">
            <w:pPr>
              <w:pStyle w:val="rmcqhmpx"/>
              <w:spacing w:before="0" w:beforeAutospacing="0" w:after="0" w:afterAutospacing="0"/>
              <w:rPr>
                <w:rStyle w:val="rmcqhmpx1"/>
              </w:rPr>
            </w:pPr>
            <w:r>
              <w:rPr>
                <w:rStyle w:val="rmcqhmpx1"/>
              </w:rPr>
              <w:t>- сыновья князя Ярослава Всеволодовича (Русь, 13</w:t>
            </w:r>
            <w:r w:rsidR="00F462E5">
              <w:rPr>
                <w:rStyle w:val="rmcqhmpx1"/>
              </w:rPr>
              <w:t xml:space="preserve">-й </w:t>
            </w:r>
            <w:r>
              <w:rPr>
                <w:rStyle w:val="rmcqhmpx1"/>
              </w:rPr>
              <w:t>век)</w:t>
            </w:r>
          </w:p>
        </w:tc>
      </w:tr>
    </w:tbl>
    <w:p w14:paraId="4F8FF1AE" w14:textId="77777777" w:rsidR="00A000BB" w:rsidRDefault="00A000BB" w:rsidP="005B67BE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</w:rPr>
      </w:pPr>
    </w:p>
    <w:p w14:paraId="4F75C298" w14:textId="00FF35D1" w:rsidR="00034151" w:rsidRPr="00A000BB" w:rsidRDefault="00172ECE" w:rsidP="005B67BE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  <w:bCs/>
        </w:rPr>
      </w:pPr>
      <w:r w:rsidRPr="00A000BB">
        <w:rPr>
          <w:rStyle w:val="rmcqhmpx1"/>
          <w:b/>
          <w:bCs/>
        </w:rPr>
        <w:t xml:space="preserve">Хор </w:t>
      </w:r>
      <w:r w:rsidR="00A000BB" w:rsidRPr="00A000BB">
        <w:rPr>
          <w:rStyle w:val="rmcqhmpx1"/>
          <w:b/>
          <w:bCs/>
        </w:rPr>
        <w:t>или</w:t>
      </w:r>
      <w:r w:rsidRPr="00A000BB">
        <w:rPr>
          <w:rStyle w:val="rmcqhmpx1"/>
          <w:b/>
          <w:bCs/>
        </w:rPr>
        <w:t xml:space="preserve"> аудиозапись</w:t>
      </w:r>
    </w:p>
    <w:p w14:paraId="6AA83275" w14:textId="77777777" w:rsidR="00172ECE" w:rsidRDefault="00172ECE" w:rsidP="005B67BE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</w:rPr>
      </w:pPr>
    </w:p>
    <w:p w14:paraId="3FD8DC3C" w14:textId="25AA5277" w:rsidR="0065787D" w:rsidRDefault="009532A5" w:rsidP="00E868FE">
      <w:pPr>
        <w:pStyle w:val="rmcqhmpx"/>
        <w:shd w:val="clear" w:color="auto" w:fill="FFFFFF"/>
        <w:spacing w:before="0" w:beforeAutospacing="0" w:after="0" w:afterAutospacing="0"/>
        <w:jc w:val="center"/>
        <w:rPr>
          <w:rStyle w:val="rmcqhmpx1"/>
          <w:i/>
        </w:rPr>
      </w:pPr>
      <w:r w:rsidRPr="00A000BB">
        <w:rPr>
          <w:rStyle w:val="rmcqhmpx1"/>
          <w:i/>
        </w:rPr>
        <w:t xml:space="preserve">Действие происходит </w:t>
      </w:r>
      <w:r w:rsidR="00034151" w:rsidRPr="00A000BB">
        <w:rPr>
          <w:rStyle w:val="rmcqhmpx1"/>
          <w:i/>
        </w:rPr>
        <w:t>в</w:t>
      </w:r>
      <w:r w:rsidR="0058506E" w:rsidRPr="00A000BB">
        <w:rPr>
          <w:rStyle w:val="rmcqhmpx1"/>
          <w:i/>
        </w:rPr>
        <w:t xml:space="preserve"> стандартной </w:t>
      </w:r>
      <w:r w:rsidR="005D0DA6" w:rsidRPr="00A000BB">
        <w:rPr>
          <w:rStyle w:val="rmcqhmpx1"/>
          <w:i/>
        </w:rPr>
        <w:t xml:space="preserve">городской </w:t>
      </w:r>
      <w:r w:rsidR="0058506E" w:rsidRPr="00A000BB">
        <w:rPr>
          <w:rStyle w:val="rmcqhmpx1"/>
          <w:i/>
        </w:rPr>
        <w:t>школе</w:t>
      </w:r>
      <w:r w:rsidR="00034151" w:rsidRPr="00A000BB">
        <w:rPr>
          <w:rStyle w:val="rmcqhmpx1"/>
          <w:i/>
        </w:rPr>
        <w:t xml:space="preserve"> </w:t>
      </w:r>
      <w:r w:rsidR="005D0DA6" w:rsidRPr="00A000BB">
        <w:rPr>
          <w:rStyle w:val="rmcqhmpx1"/>
          <w:i/>
        </w:rPr>
        <w:t xml:space="preserve">в </w:t>
      </w:r>
      <w:r w:rsidR="00034151" w:rsidRPr="00A000BB">
        <w:rPr>
          <w:rStyle w:val="rmcqhmpx1"/>
          <w:i/>
        </w:rPr>
        <w:t>наши дни</w:t>
      </w:r>
      <w:r w:rsidR="002054C9" w:rsidRPr="00A000BB">
        <w:rPr>
          <w:rStyle w:val="rmcqhmpx1"/>
          <w:i/>
        </w:rPr>
        <w:t xml:space="preserve"> (</w:t>
      </w:r>
      <w:r w:rsidR="0058506E" w:rsidRPr="00A000BB">
        <w:rPr>
          <w:rStyle w:val="rmcqhmpx1"/>
          <w:i/>
        </w:rPr>
        <w:t>Россия,</w:t>
      </w:r>
      <w:r w:rsidR="002054C9" w:rsidRPr="00A000BB">
        <w:rPr>
          <w:rStyle w:val="rmcqhmpx1"/>
          <w:i/>
        </w:rPr>
        <w:t xml:space="preserve"> </w:t>
      </w:r>
      <w:r w:rsidR="0065787D" w:rsidRPr="00A000BB">
        <w:rPr>
          <w:rStyle w:val="rmcqhmpx1"/>
          <w:i/>
        </w:rPr>
        <w:t>2</w:t>
      </w:r>
      <w:r w:rsidR="0058506E" w:rsidRPr="00A000BB">
        <w:rPr>
          <w:rStyle w:val="rmcqhmpx1"/>
          <w:i/>
        </w:rPr>
        <w:t>1-й</w:t>
      </w:r>
      <w:r w:rsidR="0065787D" w:rsidRPr="00A000BB">
        <w:rPr>
          <w:rStyle w:val="rmcqhmpx1"/>
          <w:i/>
        </w:rPr>
        <w:t xml:space="preserve"> век)</w:t>
      </w:r>
      <w:r w:rsidR="00CE7B95" w:rsidRPr="00A000BB">
        <w:rPr>
          <w:rStyle w:val="rmcqhmpx1"/>
          <w:i/>
        </w:rPr>
        <w:t xml:space="preserve">, </w:t>
      </w:r>
      <w:r w:rsidR="0065787D" w:rsidRPr="00A000BB">
        <w:rPr>
          <w:rStyle w:val="rmcqhmpx1"/>
          <w:i/>
        </w:rPr>
        <w:t>имеет</w:t>
      </w:r>
      <w:r w:rsidR="0058506E" w:rsidRPr="00A000BB">
        <w:rPr>
          <w:rStyle w:val="rmcqhmpx1"/>
          <w:i/>
        </w:rPr>
        <w:t xml:space="preserve"> </w:t>
      </w:r>
      <w:r w:rsidR="00D15902">
        <w:rPr>
          <w:rStyle w:val="rmcqhmpx1"/>
          <w:i/>
        </w:rPr>
        <w:t xml:space="preserve">две </w:t>
      </w:r>
      <w:r w:rsidR="00CE7B95" w:rsidRPr="00A000BB">
        <w:rPr>
          <w:rStyle w:val="rmcqhmpx1"/>
          <w:i/>
        </w:rPr>
        <w:t>историческ</w:t>
      </w:r>
      <w:r w:rsidR="00F462E5" w:rsidRPr="00A000BB">
        <w:rPr>
          <w:rStyle w:val="rmcqhmpx1"/>
          <w:i/>
        </w:rPr>
        <w:t>ие</w:t>
      </w:r>
      <w:r w:rsidR="00CE7B95" w:rsidRPr="00A000BB">
        <w:rPr>
          <w:rStyle w:val="rmcqhmpx1"/>
          <w:i/>
        </w:rPr>
        <w:t xml:space="preserve"> зарисовк</w:t>
      </w:r>
      <w:r w:rsidR="00F462E5" w:rsidRPr="00A000BB">
        <w:rPr>
          <w:rStyle w:val="rmcqhmpx1"/>
          <w:i/>
        </w:rPr>
        <w:t>и.</w:t>
      </w:r>
    </w:p>
    <w:p w14:paraId="61114025" w14:textId="77777777" w:rsidR="009532A5" w:rsidRDefault="009532A5" w:rsidP="002C705B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</w:rPr>
      </w:pPr>
    </w:p>
    <w:p w14:paraId="6DD6C353" w14:textId="77777777" w:rsidR="009532A5" w:rsidRDefault="009532A5" w:rsidP="002C705B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</w:rPr>
      </w:pPr>
      <w:r>
        <w:rPr>
          <w:rStyle w:val="rmcqhmpx1"/>
          <w:b/>
        </w:rPr>
        <w:t>Сцена №1</w:t>
      </w:r>
    </w:p>
    <w:p w14:paraId="631038F7" w14:textId="7CC416F0" w:rsidR="00AB21D2" w:rsidRDefault="00034151" w:rsidP="002C705B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i/>
        </w:rPr>
      </w:pPr>
      <w:r>
        <w:rPr>
          <w:rStyle w:val="rmcqhmpx1"/>
          <w:i/>
        </w:rPr>
        <w:t xml:space="preserve">Сентябрь. </w:t>
      </w:r>
      <w:r w:rsidR="009416AA">
        <w:rPr>
          <w:rStyle w:val="rmcqhmpx1"/>
          <w:i/>
        </w:rPr>
        <w:t>Школьный коридор</w:t>
      </w:r>
      <w:r w:rsidR="003963B9">
        <w:rPr>
          <w:rStyle w:val="rmcqhmpx1"/>
          <w:i/>
        </w:rPr>
        <w:t>, двери в кабинеты и окна</w:t>
      </w:r>
      <w:r w:rsidR="009416AA">
        <w:rPr>
          <w:rStyle w:val="rmcqhmpx1"/>
          <w:i/>
        </w:rPr>
        <w:t>.</w:t>
      </w:r>
      <w:r>
        <w:rPr>
          <w:rStyle w:val="rmcqhmpx1"/>
          <w:i/>
        </w:rPr>
        <w:t xml:space="preserve"> </w:t>
      </w:r>
      <w:r w:rsidR="00883593">
        <w:rPr>
          <w:rStyle w:val="rmcqhmpx1"/>
          <w:i/>
        </w:rPr>
        <w:t>Уроки закончились.</w:t>
      </w:r>
      <w:r>
        <w:rPr>
          <w:rStyle w:val="rmcqhmpx1"/>
          <w:i/>
        </w:rPr>
        <w:t xml:space="preserve"> Надя</w:t>
      </w:r>
      <w:r w:rsidR="00883593">
        <w:rPr>
          <w:rStyle w:val="rmcqhmpx1"/>
          <w:i/>
        </w:rPr>
        <w:t xml:space="preserve"> и</w:t>
      </w:r>
      <w:r>
        <w:rPr>
          <w:rStyle w:val="rmcqhmpx1"/>
          <w:i/>
        </w:rPr>
        <w:t xml:space="preserve"> Люба</w:t>
      </w:r>
      <w:r w:rsidR="00302C30">
        <w:rPr>
          <w:rStyle w:val="rmcqhmpx1"/>
          <w:i/>
        </w:rPr>
        <w:t>ва</w:t>
      </w:r>
      <w:r>
        <w:rPr>
          <w:rStyle w:val="rmcqhmpx1"/>
          <w:i/>
        </w:rPr>
        <w:t xml:space="preserve"> грустят на скамье</w:t>
      </w:r>
      <w:r w:rsidR="009416AA">
        <w:rPr>
          <w:rStyle w:val="rmcqhmpx1"/>
          <w:i/>
        </w:rPr>
        <w:t>,</w:t>
      </w:r>
      <w:r w:rsidR="00883593" w:rsidRPr="00883593">
        <w:rPr>
          <w:rStyle w:val="rmcqhmpx1"/>
          <w:i/>
        </w:rPr>
        <w:t xml:space="preserve"> </w:t>
      </w:r>
      <w:r w:rsidR="00883593">
        <w:rPr>
          <w:rStyle w:val="rmcqhmpx1"/>
          <w:i/>
        </w:rPr>
        <w:t>Вера смотрит в окно, улыбается.</w:t>
      </w:r>
    </w:p>
    <w:p w14:paraId="006658A4" w14:textId="77777777" w:rsidR="009532A5" w:rsidRPr="00131BA5" w:rsidRDefault="009532A5" w:rsidP="002C705B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i/>
        </w:rPr>
      </w:pPr>
    </w:p>
    <w:p w14:paraId="3D204AC9" w14:textId="7E170FAB" w:rsidR="00D732D7" w:rsidRDefault="00E03785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</w:rPr>
      </w:pPr>
      <w:r>
        <w:rPr>
          <w:rStyle w:val="rmcqhmpx1"/>
          <w:b/>
        </w:rPr>
        <w:t>Любава</w:t>
      </w:r>
      <w:r w:rsidR="00034151">
        <w:rPr>
          <w:rStyle w:val="rmcqhmpx1"/>
          <w:b/>
        </w:rPr>
        <w:t>.</w:t>
      </w:r>
      <w:r w:rsidR="00C3335E">
        <w:rPr>
          <w:rStyle w:val="rmcqhmpx1"/>
          <w:b/>
        </w:rPr>
        <w:t xml:space="preserve"> </w:t>
      </w:r>
      <w:r w:rsidR="00C3335E">
        <w:rPr>
          <w:rStyle w:val="rmcqhmpx1"/>
          <w:bCs/>
        </w:rPr>
        <w:t>Дожд</w:t>
      </w:r>
      <w:r w:rsidR="00B243D7">
        <w:rPr>
          <w:rStyle w:val="rmcqhmpx1"/>
          <w:bCs/>
        </w:rPr>
        <w:t>ь</w:t>
      </w:r>
      <w:r w:rsidR="00C3335E">
        <w:rPr>
          <w:rStyle w:val="rmcqhmpx1"/>
          <w:bCs/>
        </w:rPr>
        <w:t>… Грязь…</w:t>
      </w:r>
      <w:r w:rsidR="00302C30">
        <w:rPr>
          <w:rStyle w:val="rmcqhmpx1"/>
          <w:bCs/>
        </w:rPr>
        <w:t xml:space="preserve"> Фу…</w:t>
      </w:r>
      <w:r w:rsidR="00883593">
        <w:rPr>
          <w:rStyle w:val="rmcqhmpx1"/>
          <w:bCs/>
        </w:rPr>
        <w:t xml:space="preserve"> Вот сколько ещё </w:t>
      </w:r>
      <w:r w:rsidR="005D0DA6">
        <w:rPr>
          <w:rStyle w:val="rmcqhmpx1"/>
          <w:bCs/>
        </w:rPr>
        <w:t>маму</w:t>
      </w:r>
      <w:r w:rsidR="00883593">
        <w:rPr>
          <w:rStyle w:val="rmcqhmpx1"/>
          <w:bCs/>
        </w:rPr>
        <w:t xml:space="preserve"> ждать? По</w:t>
      </w:r>
      <w:r w:rsidR="00115971">
        <w:rPr>
          <w:rStyle w:val="rmcqhmpx1"/>
          <w:bCs/>
        </w:rPr>
        <w:t>ка он</w:t>
      </w:r>
      <w:r w:rsidR="005D0DA6">
        <w:rPr>
          <w:rStyle w:val="rmcqhmpx1"/>
          <w:bCs/>
        </w:rPr>
        <w:t>а</w:t>
      </w:r>
      <w:r w:rsidR="00115971">
        <w:rPr>
          <w:rStyle w:val="rmcqhmpx1"/>
          <w:bCs/>
        </w:rPr>
        <w:t xml:space="preserve"> по</w:t>
      </w:r>
      <w:r w:rsidR="00883593">
        <w:rPr>
          <w:rStyle w:val="rmcqhmpx1"/>
          <w:bCs/>
        </w:rPr>
        <w:t xml:space="preserve"> </w:t>
      </w:r>
      <w:r w:rsidR="00E13D6B">
        <w:rPr>
          <w:rStyle w:val="rmcqhmpx1"/>
          <w:bCs/>
        </w:rPr>
        <w:t xml:space="preserve">тягучим </w:t>
      </w:r>
      <w:r w:rsidR="00883593">
        <w:rPr>
          <w:rStyle w:val="rmcqhmpx1"/>
          <w:bCs/>
        </w:rPr>
        <w:t xml:space="preserve">пробкам из-за ливня </w:t>
      </w:r>
      <w:r w:rsidR="00115971">
        <w:rPr>
          <w:rStyle w:val="rmcqhmpx1"/>
          <w:bCs/>
        </w:rPr>
        <w:t>сюда доедет</w:t>
      </w:r>
      <w:r w:rsidR="00CA7FE2">
        <w:rPr>
          <w:rStyle w:val="rmcqhmpx1"/>
          <w:bCs/>
        </w:rPr>
        <w:t>, пока нас заберёт… А ещё уроки делать…</w:t>
      </w:r>
      <w:r w:rsidR="0023439C">
        <w:rPr>
          <w:rStyle w:val="rmcqhmpx1"/>
          <w:bCs/>
        </w:rPr>
        <w:t xml:space="preserve"> </w:t>
      </w:r>
      <w:r w:rsidR="00302C30" w:rsidRPr="00302C30">
        <w:rPr>
          <w:rStyle w:val="rmcqhmpx1"/>
          <w:bCs/>
          <w:i/>
          <w:iCs/>
        </w:rPr>
        <w:t>(</w:t>
      </w:r>
      <w:r w:rsidR="00B148F2">
        <w:rPr>
          <w:rStyle w:val="rmcqhmpx1"/>
          <w:bCs/>
          <w:i/>
          <w:iCs/>
        </w:rPr>
        <w:t>П</w:t>
      </w:r>
      <w:r w:rsidR="00302C30" w:rsidRPr="00302C30">
        <w:rPr>
          <w:rStyle w:val="rmcqhmpx1"/>
          <w:bCs/>
          <w:i/>
          <w:iCs/>
        </w:rPr>
        <w:t>осмотрела на Веру</w:t>
      </w:r>
      <w:r w:rsidR="00B148F2">
        <w:rPr>
          <w:rStyle w:val="rmcqhmpx1"/>
          <w:bCs/>
          <w:i/>
          <w:iCs/>
        </w:rPr>
        <w:t>.</w:t>
      </w:r>
      <w:r w:rsidR="00302C30" w:rsidRPr="00302C30">
        <w:rPr>
          <w:rStyle w:val="rmcqhmpx1"/>
          <w:bCs/>
          <w:i/>
          <w:iCs/>
        </w:rPr>
        <w:t>)</w:t>
      </w:r>
      <w:r w:rsidR="00302C30">
        <w:rPr>
          <w:rStyle w:val="rmcqhmpx1"/>
          <w:bCs/>
        </w:rPr>
        <w:t xml:space="preserve"> </w:t>
      </w:r>
      <w:r w:rsidR="0023439C">
        <w:rPr>
          <w:rStyle w:val="rmcqhmpx1"/>
          <w:bCs/>
        </w:rPr>
        <w:t>У всех грустняк, только наша Вер</w:t>
      </w:r>
      <w:r w:rsidR="00115971">
        <w:rPr>
          <w:rStyle w:val="rmcqhmpx1"/>
          <w:bCs/>
        </w:rPr>
        <w:t>уня</w:t>
      </w:r>
      <w:r w:rsidR="0023439C">
        <w:rPr>
          <w:rStyle w:val="rmcqhmpx1"/>
          <w:bCs/>
        </w:rPr>
        <w:t xml:space="preserve"> </w:t>
      </w:r>
      <w:r>
        <w:rPr>
          <w:rStyle w:val="rmcqhmpx1"/>
          <w:bCs/>
        </w:rPr>
        <w:t>счастливая</w:t>
      </w:r>
      <w:r w:rsidR="0023439C">
        <w:rPr>
          <w:rStyle w:val="rmcqhmpx1"/>
          <w:bCs/>
        </w:rPr>
        <w:t>.</w:t>
      </w:r>
    </w:p>
    <w:p w14:paraId="15C09FBA" w14:textId="011ECA99" w:rsidR="00C3335E" w:rsidRPr="00883593" w:rsidRDefault="00C3335E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/>
          <w:iCs/>
        </w:rPr>
      </w:pPr>
      <w:r w:rsidRPr="00C3335E">
        <w:rPr>
          <w:rStyle w:val="rmcqhmpx1"/>
          <w:b/>
        </w:rPr>
        <w:t>Вера.</w:t>
      </w:r>
      <w:r w:rsidR="0023439C">
        <w:rPr>
          <w:rStyle w:val="rmcqhmpx1"/>
          <w:b/>
        </w:rPr>
        <w:t xml:space="preserve"> </w:t>
      </w:r>
      <w:r w:rsidR="0023439C" w:rsidRPr="0023439C">
        <w:rPr>
          <w:rStyle w:val="rmcqhmpx1"/>
          <w:bCs/>
        </w:rPr>
        <w:t>А почему бы и нет?</w:t>
      </w:r>
      <w:r w:rsidR="0023439C">
        <w:rPr>
          <w:rStyle w:val="rmcqhmpx1"/>
          <w:bCs/>
        </w:rPr>
        <w:t xml:space="preserve"> </w:t>
      </w:r>
      <w:r w:rsidR="00883593" w:rsidRPr="00883593">
        <w:rPr>
          <w:rStyle w:val="rmcqhmpx1"/>
          <w:bCs/>
          <w:i/>
          <w:iCs/>
        </w:rPr>
        <w:t>(</w:t>
      </w:r>
      <w:r w:rsidR="006E22A4">
        <w:rPr>
          <w:rStyle w:val="rmcqhmpx1"/>
          <w:bCs/>
          <w:i/>
          <w:iCs/>
        </w:rPr>
        <w:t>Достала</w:t>
      </w:r>
      <w:r w:rsidR="00883593" w:rsidRPr="00883593">
        <w:rPr>
          <w:rStyle w:val="rmcqhmpx1"/>
          <w:bCs/>
          <w:i/>
          <w:iCs/>
        </w:rPr>
        <w:t xml:space="preserve"> скакалку, прыгает</w:t>
      </w:r>
      <w:r w:rsidR="00B148F2">
        <w:rPr>
          <w:rStyle w:val="rmcqhmpx1"/>
          <w:bCs/>
          <w:i/>
          <w:iCs/>
        </w:rPr>
        <w:t>.</w:t>
      </w:r>
      <w:r w:rsidR="00883593" w:rsidRPr="00883593">
        <w:rPr>
          <w:rStyle w:val="rmcqhmpx1"/>
          <w:bCs/>
          <w:i/>
          <w:iCs/>
        </w:rPr>
        <w:t>)</w:t>
      </w:r>
    </w:p>
    <w:p w14:paraId="0D7942D5" w14:textId="2EC3AB90" w:rsidR="00E03785" w:rsidRDefault="00C3335E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</w:rPr>
      </w:pPr>
      <w:r w:rsidRPr="00C3335E">
        <w:rPr>
          <w:rStyle w:val="rmcqhmpx1"/>
          <w:b/>
        </w:rPr>
        <w:t>Люба</w:t>
      </w:r>
      <w:r w:rsidR="00302C30">
        <w:rPr>
          <w:rStyle w:val="rmcqhmpx1"/>
          <w:b/>
        </w:rPr>
        <w:t>ва</w:t>
      </w:r>
      <w:r w:rsidR="0023439C">
        <w:rPr>
          <w:rStyle w:val="rmcqhmpx1"/>
          <w:b/>
        </w:rPr>
        <w:t>.</w:t>
      </w:r>
      <w:r w:rsidR="0023439C" w:rsidRPr="0023439C">
        <w:rPr>
          <w:rStyle w:val="rmcqhmpx1"/>
          <w:bCs/>
          <w:i/>
          <w:iCs/>
        </w:rPr>
        <w:t xml:space="preserve"> </w:t>
      </w:r>
      <w:r w:rsidR="00302C30" w:rsidRPr="00302C30">
        <w:rPr>
          <w:rStyle w:val="rmcqhmpx1"/>
          <w:bCs/>
        </w:rPr>
        <w:t>Надюш,</w:t>
      </w:r>
      <w:r w:rsidR="00302C30">
        <w:rPr>
          <w:rStyle w:val="rmcqhmpx1"/>
          <w:b/>
        </w:rPr>
        <w:t xml:space="preserve"> </w:t>
      </w:r>
      <w:r w:rsidR="006E22A4">
        <w:rPr>
          <w:rStyle w:val="rmcqhmpx1"/>
          <w:bCs/>
        </w:rPr>
        <w:t>ты только посмотри на неё!</w:t>
      </w:r>
    </w:p>
    <w:p w14:paraId="74525DDF" w14:textId="0289FD94" w:rsidR="00E03785" w:rsidRDefault="00E03785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</w:rPr>
      </w:pPr>
      <w:r w:rsidRPr="00E03785">
        <w:rPr>
          <w:rStyle w:val="rmcqhmpx1"/>
          <w:b/>
        </w:rPr>
        <w:t>Надя.</w:t>
      </w:r>
      <w:r>
        <w:rPr>
          <w:rStyle w:val="rmcqhmpx1"/>
          <w:bCs/>
        </w:rPr>
        <w:t xml:space="preserve"> Ничего нового. Стабильность во взглядах</w:t>
      </w:r>
      <w:r w:rsidR="006E22A4">
        <w:rPr>
          <w:rStyle w:val="rmcqhmpx1"/>
          <w:bCs/>
        </w:rPr>
        <w:t xml:space="preserve"> и поступках </w:t>
      </w:r>
      <w:r>
        <w:rPr>
          <w:rStyle w:val="rmcqhmpx1"/>
          <w:bCs/>
        </w:rPr>
        <w:t xml:space="preserve">— это хорошо. </w:t>
      </w:r>
      <w:r w:rsidR="00115971">
        <w:rPr>
          <w:rStyle w:val="rmcqhmpx1"/>
          <w:bCs/>
        </w:rPr>
        <w:t>П</w:t>
      </w:r>
      <w:r>
        <w:rPr>
          <w:rStyle w:val="rmcqhmpx1"/>
          <w:bCs/>
        </w:rPr>
        <w:t xml:space="preserve">редставь, если </w:t>
      </w:r>
      <w:r w:rsidR="00115971">
        <w:rPr>
          <w:rStyle w:val="rmcqhmpx1"/>
          <w:bCs/>
        </w:rPr>
        <w:t xml:space="preserve">бы Верка </w:t>
      </w:r>
      <w:r>
        <w:rPr>
          <w:rStyle w:val="rmcqhmpx1"/>
          <w:bCs/>
        </w:rPr>
        <w:t xml:space="preserve">каждый раз что-нибудь новенькое </w:t>
      </w:r>
      <w:r w:rsidR="00115971">
        <w:rPr>
          <w:rStyle w:val="rmcqhmpx1"/>
          <w:bCs/>
        </w:rPr>
        <w:t>изобретала.</w:t>
      </w:r>
    </w:p>
    <w:p w14:paraId="02D1CEF7" w14:textId="4C79F92E" w:rsidR="003963B9" w:rsidRDefault="003963B9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/>
          <w:iCs/>
        </w:rPr>
      </w:pPr>
      <w:r>
        <w:rPr>
          <w:rStyle w:val="rmcqhmpx1"/>
          <w:bCs/>
          <w:i/>
          <w:iCs/>
        </w:rPr>
        <w:t xml:space="preserve">Из кабинета выглянул </w:t>
      </w:r>
      <w:r w:rsidR="00FC756D">
        <w:rPr>
          <w:rStyle w:val="rmcqhmpx1"/>
          <w:bCs/>
          <w:i/>
          <w:iCs/>
        </w:rPr>
        <w:t xml:space="preserve">весёлый </w:t>
      </w:r>
      <w:r w:rsidRPr="003963B9">
        <w:rPr>
          <w:rStyle w:val="rmcqhmpx1"/>
          <w:bCs/>
          <w:i/>
          <w:iCs/>
        </w:rPr>
        <w:t>Саша.</w:t>
      </w:r>
    </w:p>
    <w:p w14:paraId="1665CE76" w14:textId="47A0B988" w:rsidR="003963B9" w:rsidRPr="003963B9" w:rsidRDefault="003963B9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</w:rPr>
      </w:pPr>
      <w:r w:rsidRPr="003963B9">
        <w:rPr>
          <w:rStyle w:val="rmcqhmpx1"/>
          <w:b/>
        </w:rPr>
        <w:t>Саша.</w:t>
      </w:r>
      <w:r>
        <w:rPr>
          <w:rStyle w:val="rmcqhmpx1"/>
          <w:bCs/>
        </w:rPr>
        <w:t xml:space="preserve"> </w:t>
      </w:r>
      <w:r w:rsidR="00FC756D">
        <w:rPr>
          <w:rStyle w:val="rmcqhmpx1"/>
          <w:bCs/>
        </w:rPr>
        <w:t xml:space="preserve">Девчонки, девчонки, </w:t>
      </w:r>
      <w:r w:rsidR="00ED0523">
        <w:rPr>
          <w:rStyle w:val="rmcqhmpx1"/>
          <w:bCs/>
        </w:rPr>
        <w:t xml:space="preserve">таращите глазёнки! Кто же может подсказать, </w:t>
      </w:r>
      <w:r w:rsidR="00FC756D">
        <w:rPr>
          <w:rStyle w:val="rmcqhmpx1"/>
          <w:bCs/>
        </w:rPr>
        <w:t>что в вашей головёнке?!</w:t>
      </w:r>
    </w:p>
    <w:p w14:paraId="3B4E01C8" w14:textId="365A3928" w:rsidR="003963B9" w:rsidRPr="003963B9" w:rsidRDefault="003963B9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/>
          <w:iCs/>
        </w:rPr>
      </w:pPr>
      <w:r w:rsidRPr="003963B9">
        <w:rPr>
          <w:rStyle w:val="rmcqhmpx1"/>
          <w:bCs/>
          <w:i/>
          <w:iCs/>
        </w:rPr>
        <w:t>Саша</w:t>
      </w:r>
      <w:r>
        <w:rPr>
          <w:rStyle w:val="rmcqhmpx1"/>
          <w:bCs/>
          <w:i/>
          <w:iCs/>
        </w:rPr>
        <w:t xml:space="preserve"> скрылся в кабинете.</w:t>
      </w:r>
    </w:p>
    <w:p w14:paraId="38E71D17" w14:textId="7BFA78B5" w:rsidR="00C3335E" w:rsidRDefault="00E03785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</w:rPr>
      </w:pPr>
      <w:r w:rsidRPr="00E03785">
        <w:rPr>
          <w:rStyle w:val="rmcqhmpx1"/>
          <w:b/>
        </w:rPr>
        <w:t>Любава</w:t>
      </w:r>
      <w:r>
        <w:rPr>
          <w:rStyle w:val="rmcqhmpx1"/>
          <w:b/>
        </w:rPr>
        <w:t>.</w:t>
      </w:r>
      <w:r w:rsidRPr="00E03785">
        <w:rPr>
          <w:rStyle w:val="rmcqhmpx1"/>
          <w:b/>
        </w:rPr>
        <w:t xml:space="preserve"> </w:t>
      </w:r>
      <w:r w:rsidR="003963B9" w:rsidRPr="003963B9">
        <w:rPr>
          <w:rStyle w:val="rmcqhmpx1"/>
          <w:bCs/>
        </w:rPr>
        <w:t>Ещё один стабильный.</w:t>
      </w:r>
      <w:r w:rsidR="003963B9">
        <w:rPr>
          <w:rStyle w:val="rmcqhmpx1"/>
          <w:b/>
        </w:rPr>
        <w:t xml:space="preserve"> </w:t>
      </w:r>
      <w:r w:rsidR="00302C30" w:rsidRPr="00302C30">
        <w:rPr>
          <w:rStyle w:val="rmcqhmpx1"/>
          <w:bCs/>
          <w:i/>
          <w:iCs/>
        </w:rPr>
        <w:t>(</w:t>
      </w:r>
      <w:r>
        <w:rPr>
          <w:rStyle w:val="rmcqhmpx1"/>
          <w:bCs/>
          <w:i/>
          <w:iCs/>
        </w:rPr>
        <w:t>Д</w:t>
      </w:r>
      <w:r w:rsidR="00302C30" w:rsidRPr="00302C30">
        <w:rPr>
          <w:rStyle w:val="rmcqhmpx1"/>
          <w:bCs/>
          <w:i/>
          <w:iCs/>
        </w:rPr>
        <w:t xml:space="preserve">остала зеркальце, </w:t>
      </w:r>
      <w:r>
        <w:rPr>
          <w:rStyle w:val="rmcqhmpx1"/>
          <w:bCs/>
          <w:i/>
          <w:iCs/>
        </w:rPr>
        <w:t xml:space="preserve">разглядывает себя, </w:t>
      </w:r>
      <w:r w:rsidR="00302C30" w:rsidRPr="00302C30">
        <w:rPr>
          <w:rStyle w:val="rmcqhmpx1"/>
          <w:bCs/>
          <w:i/>
          <w:iCs/>
        </w:rPr>
        <w:t>поправляет волосы</w:t>
      </w:r>
      <w:r>
        <w:rPr>
          <w:rStyle w:val="rmcqhmpx1"/>
          <w:bCs/>
          <w:i/>
          <w:iCs/>
        </w:rPr>
        <w:t>.</w:t>
      </w:r>
      <w:r w:rsidR="003963B9">
        <w:rPr>
          <w:rStyle w:val="rmcqhmpx1"/>
          <w:bCs/>
          <w:i/>
          <w:iCs/>
        </w:rPr>
        <w:t xml:space="preserve"> Обращается к Вере.</w:t>
      </w:r>
      <w:r w:rsidR="00302C30" w:rsidRPr="00302C30">
        <w:rPr>
          <w:rStyle w:val="rmcqhmpx1"/>
          <w:bCs/>
          <w:i/>
          <w:iCs/>
        </w:rPr>
        <w:t>)</w:t>
      </w:r>
      <w:r w:rsidR="00302C30">
        <w:rPr>
          <w:rStyle w:val="rmcqhmpx1"/>
          <w:bCs/>
        </w:rPr>
        <w:t xml:space="preserve"> </w:t>
      </w:r>
      <w:r w:rsidR="00883593">
        <w:rPr>
          <w:rStyle w:val="rmcqhmpx1"/>
          <w:bCs/>
        </w:rPr>
        <w:t>Верка, т</w:t>
      </w:r>
      <w:r w:rsidR="00302C30">
        <w:rPr>
          <w:rStyle w:val="rmcqhmpx1"/>
          <w:bCs/>
        </w:rPr>
        <w:t xml:space="preserve">ебе </w:t>
      </w:r>
      <w:r w:rsidR="00115971">
        <w:rPr>
          <w:rStyle w:val="rmcqhmpx1"/>
          <w:bCs/>
        </w:rPr>
        <w:t xml:space="preserve">уже </w:t>
      </w:r>
      <w:r w:rsidR="00302C30">
        <w:rPr>
          <w:rStyle w:val="rmcqhmpx1"/>
          <w:bCs/>
        </w:rPr>
        <w:t>пора локоны завивать</w:t>
      </w:r>
      <w:r w:rsidR="00CA7FE2">
        <w:rPr>
          <w:rStyle w:val="rmcqhmpx1"/>
          <w:bCs/>
        </w:rPr>
        <w:t xml:space="preserve"> и маникюр нормальный делать</w:t>
      </w:r>
      <w:r w:rsidR="00302C30">
        <w:rPr>
          <w:rStyle w:val="rmcqhmpx1"/>
          <w:bCs/>
        </w:rPr>
        <w:t xml:space="preserve">, а ты </w:t>
      </w:r>
      <w:r w:rsidR="006E22A4">
        <w:rPr>
          <w:rStyle w:val="rmcqhmpx1"/>
          <w:bCs/>
        </w:rPr>
        <w:t>как дошколёнок себя ведёшь</w:t>
      </w:r>
      <w:r w:rsidR="00883593">
        <w:rPr>
          <w:rStyle w:val="rmcqhmpx1"/>
          <w:bCs/>
        </w:rPr>
        <w:t>!</w:t>
      </w:r>
    </w:p>
    <w:p w14:paraId="52F5C3F2" w14:textId="253520E4" w:rsidR="00ED0523" w:rsidRPr="00ED0523" w:rsidRDefault="00ED0523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/>
          <w:iCs/>
        </w:rPr>
      </w:pPr>
      <w:r w:rsidRPr="00ED0523">
        <w:rPr>
          <w:rStyle w:val="rmcqhmpx1"/>
          <w:bCs/>
          <w:i/>
          <w:iCs/>
        </w:rPr>
        <w:t>Снова выглянул Саша.</w:t>
      </w:r>
    </w:p>
    <w:p w14:paraId="4E1CEAF9" w14:textId="49178642" w:rsidR="00883593" w:rsidRDefault="00ED0523" w:rsidP="00ED0523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</w:rPr>
      </w:pPr>
      <w:r w:rsidRPr="003963B9">
        <w:rPr>
          <w:rStyle w:val="rmcqhmpx1"/>
          <w:b/>
        </w:rPr>
        <w:t>Саша.</w:t>
      </w:r>
      <w:r w:rsidR="00E4330D">
        <w:rPr>
          <w:rStyle w:val="rmcqhmpx1"/>
          <w:bCs/>
        </w:rPr>
        <w:t xml:space="preserve"> </w:t>
      </w:r>
      <w:r w:rsidR="008D0BD0">
        <w:rPr>
          <w:rStyle w:val="rmcqhmpx1"/>
          <w:bCs/>
        </w:rPr>
        <w:t xml:space="preserve">Ходит </w:t>
      </w:r>
      <w:r>
        <w:rPr>
          <w:rStyle w:val="rmcqhmpx1"/>
          <w:bCs/>
        </w:rPr>
        <w:t>Л</w:t>
      </w:r>
      <w:r w:rsidR="008D0BD0">
        <w:rPr>
          <w:rStyle w:val="rmcqhmpx1"/>
          <w:bCs/>
        </w:rPr>
        <w:t>юба возле дуба, нам глядеть на Любу любо!</w:t>
      </w:r>
    </w:p>
    <w:p w14:paraId="2F73C0D4" w14:textId="71E975D4" w:rsidR="004C1A3F" w:rsidRDefault="00883593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</w:rPr>
      </w:pPr>
      <w:r w:rsidRPr="00883593">
        <w:rPr>
          <w:rStyle w:val="rmcqhmpx1"/>
          <w:b/>
        </w:rPr>
        <w:t>Любава.</w:t>
      </w:r>
      <w:r>
        <w:rPr>
          <w:rStyle w:val="rmcqhmpx1"/>
          <w:bCs/>
        </w:rPr>
        <w:t xml:space="preserve"> </w:t>
      </w:r>
      <w:r w:rsidR="00C808DD">
        <w:rPr>
          <w:rStyle w:val="rmcqhmpx1"/>
          <w:bCs/>
        </w:rPr>
        <w:t>Я Любава!</w:t>
      </w:r>
      <w:r w:rsidR="00E23F5A">
        <w:rPr>
          <w:rStyle w:val="rmcqhmpx1"/>
          <w:bCs/>
        </w:rPr>
        <w:t xml:space="preserve"> Сколько раз можно повторять!</w:t>
      </w:r>
    </w:p>
    <w:p w14:paraId="1EC21C22" w14:textId="26866B71" w:rsidR="00ED0523" w:rsidRDefault="00ED0523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</w:rPr>
      </w:pPr>
      <w:r w:rsidRPr="00ED0523">
        <w:rPr>
          <w:rStyle w:val="rmcqhmpx1"/>
          <w:b/>
        </w:rPr>
        <w:t>Саша.</w:t>
      </w:r>
      <w:r w:rsidRPr="00ED0523">
        <w:rPr>
          <w:rStyle w:val="rmcqhmpx1"/>
          <w:bCs/>
        </w:rPr>
        <w:t xml:space="preserve"> </w:t>
      </w:r>
      <w:r w:rsidRPr="00751BFD">
        <w:rPr>
          <w:rStyle w:val="rmcqhmpx1"/>
          <w:bCs/>
        </w:rPr>
        <w:t>Ой</w:t>
      </w:r>
      <w:r>
        <w:rPr>
          <w:rStyle w:val="rmcqhmpx1"/>
          <w:bCs/>
        </w:rPr>
        <w:t>-д</w:t>
      </w:r>
      <w:r w:rsidRPr="008D0BD0">
        <w:rPr>
          <w:rStyle w:val="rmcqhmpx1"/>
          <w:bCs/>
        </w:rPr>
        <w:t xml:space="preserve">а </w:t>
      </w:r>
      <w:r>
        <w:rPr>
          <w:rStyle w:val="rmcqhmpx1"/>
          <w:bCs/>
        </w:rPr>
        <w:t>Люба, Люба – звезда с чубом!</w:t>
      </w:r>
    </w:p>
    <w:p w14:paraId="0DD4A33F" w14:textId="74C9925E" w:rsidR="00ED0523" w:rsidRDefault="00ED0523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</w:rPr>
      </w:pPr>
      <w:r w:rsidRPr="00ED0523">
        <w:rPr>
          <w:rStyle w:val="rmcqhmpx1"/>
          <w:b/>
        </w:rPr>
        <w:t>Любава.</w:t>
      </w:r>
      <w:r>
        <w:rPr>
          <w:rStyle w:val="rmcqhmpx1"/>
          <w:bCs/>
        </w:rPr>
        <w:t xml:space="preserve"> Я Софии Викторовне пожалуюсь!</w:t>
      </w:r>
    </w:p>
    <w:p w14:paraId="40E2D81F" w14:textId="77777777" w:rsidR="00ED0523" w:rsidRPr="003963B9" w:rsidRDefault="00ED0523" w:rsidP="00ED0523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/>
          <w:iCs/>
        </w:rPr>
      </w:pPr>
      <w:r w:rsidRPr="003963B9">
        <w:rPr>
          <w:rStyle w:val="rmcqhmpx1"/>
          <w:bCs/>
          <w:i/>
          <w:iCs/>
        </w:rPr>
        <w:t>Саша</w:t>
      </w:r>
      <w:r>
        <w:rPr>
          <w:rStyle w:val="rmcqhmpx1"/>
          <w:bCs/>
          <w:i/>
          <w:iCs/>
        </w:rPr>
        <w:t xml:space="preserve"> скрылся в кабинете.</w:t>
      </w:r>
    </w:p>
    <w:p w14:paraId="5F7D829C" w14:textId="1C306351" w:rsidR="004C1A3F" w:rsidRPr="004C1A3F" w:rsidRDefault="004C1A3F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</w:rPr>
      </w:pPr>
      <w:r w:rsidRPr="004C1A3F">
        <w:rPr>
          <w:rStyle w:val="rmcqhmpx1"/>
          <w:b/>
        </w:rPr>
        <w:t>Вера.</w:t>
      </w:r>
      <w:r>
        <w:rPr>
          <w:rStyle w:val="rmcqhmpx1"/>
          <w:b/>
        </w:rPr>
        <w:t xml:space="preserve"> </w:t>
      </w:r>
      <w:r w:rsidR="00ED0523" w:rsidRPr="00ED0523">
        <w:rPr>
          <w:rStyle w:val="rmcqhmpx1"/>
          <w:bCs/>
          <w:i/>
          <w:iCs/>
        </w:rPr>
        <w:t>(Любаве.)</w:t>
      </w:r>
      <w:r w:rsidR="00ED0523">
        <w:rPr>
          <w:rStyle w:val="rmcqhmpx1"/>
          <w:b/>
        </w:rPr>
        <w:t xml:space="preserve"> </w:t>
      </w:r>
      <w:r w:rsidR="00ED0523" w:rsidRPr="00ED0523">
        <w:rPr>
          <w:rStyle w:val="rmcqhmpx1"/>
          <w:bCs/>
        </w:rPr>
        <w:t>Ну чё ты на него</w:t>
      </w:r>
      <w:r w:rsidR="00ED0523">
        <w:rPr>
          <w:rStyle w:val="rmcqhmpx1"/>
          <w:bCs/>
        </w:rPr>
        <w:t>?</w:t>
      </w:r>
      <w:r w:rsidR="00ED0523" w:rsidRPr="00ED0523">
        <w:rPr>
          <w:rStyle w:val="rmcqhmpx1"/>
          <w:bCs/>
        </w:rPr>
        <w:t xml:space="preserve"> Он </w:t>
      </w:r>
      <w:r w:rsidR="006977EE">
        <w:rPr>
          <w:rStyle w:val="rmcqhmpx1"/>
          <w:bCs/>
        </w:rPr>
        <w:t xml:space="preserve">же </w:t>
      </w:r>
      <w:r w:rsidR="00ED0523" w:rsidRPr="00ED0523">
        <w:rPr>
          <w:rStyle w:val="rmcqhmpx1"/>
          <w:bCs/>
        </w:rPr>
        <w:t>классн</w:t>
      </w:r>
      <w:r w:rsidR="00ED0523">
        <w:rPr>
          <w:rStyle w:val="rmcqhmpx1"/>
          <w:bCs/>
        </w:rPr>
        <w:t>о придумывает</w:t>
      </w:r>
      <w:r w:rsidR="00ED0523" w:rsidRPr="00ED0523">
        <w:rPr>
          <w:rStyle w:val="rmcqhmpx1"/>
          <w:bCs/>
        </w:rPr>
        <w:t>.</w:t>
      </w:r>
    </w:p>
    <w:p w14:paraId="4B429865" w14:textId="146857A1" w:rsidR="00302C30" w:rsidRPr="00DE52C1" w:rsidRDefault="004C1A3F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</w:rPr>
      </w:pPr>
      <w:r w:rsidRPr="004C1A3F">
        <w:rPr>
          <w:rStyle w:val="rmcqhmpx1"/>
          <w:b/>
        </w:rPr>
        <w:lastRenderedPageBreak/>
        <w:t>Любава.</w:t>
      </w:r>
      <w:r>
        <w:rPr>
          <w:rStyle w:val="rmcqhmpx1"/>
          <w:bCs/>
        </w:rPr>
        <w:t xml:space="preserve"> </w:t>
      </w:r>
      <w:r w:rsidR="00ED0523">
        <w:rPr>
          <w:rStyle w:val="rmcqhmpx1"/>
          <w:bCs/>
        </w:rPr>
        <w:t xml:space="preserve">Одной тебе это нравится! Тебя-то он не дразнит </w:t>
      </w:r>
      <w:r w:rsidR="00883593" w:rsidRPr="00883593">
        <w:rPr>
          <w:rStyle w:val="rmcqhmpx1"/>
          <w:bCs/>
          <w:i/>
          <w:iCs/>
        </w:rPr>
        <w:t>(Наде</w:t>
      </w:r>
      <w:r w:rsidR="00E03785">
        <w:rPr>
          <w:rStyle w:val="rmcqhmpx1"/>
          <w:bCs/>
          <w:i/>
          <w:iCs/>
        </w:rPr>
        <w:t>.</w:t>
      </w:r>
      <w:r w:rsidR="00883593" w:rsidRPr="00883593">
        <w:rPr>
          <w:rStyle w:val="rmcqhmpx1"/>
          <w:bCs/>
          <w:i/>
          <w:iCs/>
        </w:rPr>
        <w:t>)</w:t>
      </w:r>
      <w:r w:rsidR="00883593">
        <w:rPr>
          <w:rStyle w:val="rmcqhmpx1"/>
          <w:bCs/>
        </w:rPr>
        <w:t xml:space="preserve"> </w:t>
      </w:r>
      <w:r w:rsidR="00CA7FE2">
        <w:rPr>
          <w:rStyle w:val="rmcqhmpx1"/>
          <w:bCs/>
        </w:rPr>
        <w:t>Вообще не понимаю почему мы с ней дружим</w:t>
      </w:r>
      <w:r w:rsidR="00883593">
        <w:rPr>
          <w:rStyle w:val="rmcqhmpx1"/>
          <w:bCs/>
        </w:rPr>
        <w:t>?</w:t>
      </w:r>
    </w:p>
    <w:p w14:paraId="5C582742" w14:textId="2142F564" w:rsidR="00C3335E" w:rsidRDefault="00883593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>
        <w:rPr>
          <w:rStyle w:val="rmcqhmpx1"/>
          <w:b/>
          <w:iCs/>
        </w:rPr>
        <w:t xml:space="preserve">Надя. </w:t>
      </w:r>
      <w:r>
        <w:rPr>
          <w:rStyle w:val="rmcqhmpx1"/>
          <w:bCs/>
          <w:iCs/>
        </w:rPr>
        <w:t>От безысходности. Один двор. Один детсад. Один класс.</w:t>
      </w:r>
      <w:r w:rsidR="00CA7FE2">
        <w:rPr>
          <w:rStyle w:val="rmcqhmpx1"/>
          <w:bCs/>
          <w:iCs/>
        </w:rPr>
        <w:t xml:space="preserve"> </w:t>
      </w:r>
      <w:r w:rsidR="00F462D1">
        <w:rPr>
          <w:rStyle w:val="rmcqhmpx1"/>
          <w:bCs/>
          <w:iCs/>
        </w:rPr>
        <w:t xml:space="preserve">Она отличница. </w:t>
      </w:r>
      <w:r w:rsidR="004C1A3F">
        <w:rPr>
          <w:rStyle w:val="rmcqhmpx1"/>
          <w:bCs/>
          <w:iCs/>
        </w:rPr>
        <w:t>В олимпиадах по</w:t>
      </w:r>
      <w:r w:rsidR="00CA7FE2">
        <w:rPr>
          <w:rStyle w:val="rmcqhmpx1"/>
          <w:bCs/>
          <w:iCs/>
        </w:rPr>
        <w:t xml:space="preserve"> математике </w:t>
      </w:r>
      <w:r w:rsidR="004C1A3F">
        <w:rPr>
          <w:rStyle w:val="rmcqhmpx1"/>
          <w:bCs/>
          <w:iCs/>
        </w:rPr>
        <w:t>Верка</w:t>
      </w:r>
      <w:r w:rsidR="00CA7FE2">
        <w:rPr>
          <w:rStyle w:val="rmcqhmpx1"/>
          <w:bCs/>
          <w:iCs/>
        </w:rPr>
        <w:t xml:space="preserve"> </w:t>
      </w:r>
      <w:r w:rsidR="00B148F2">
        <w:rPr>
          <w:rStyle w:val="rmcqhmpx1"/>
          <w:bCs/>
          <w:iCs/>
        </w:rPr>
        <w:t xml:space="preserve">во всей параллели </w:t>
      </w:r>
      <w:r w:rsidR="00CA7FE2">
        <w:rPr>
          <w:rStyle w:val="rmcqhmpx1"/>
          <w:bCs/>
          <w:iCs/>
        </w:rPr>
        <w:t>лучшая.</w:t>
      </w:r>
      <w:r w:rsidR="00E03785">
        <w:rPr>
          <w:rStyle w:val="rmcqhmpx1"/>
          <w:bCs/>
          <w:iCs/>
        </w:rPr>
        <w:t xml:space="preserve"> </w:t>
      </w:r>
      <w:r w:rsidR="004C1A3F">
        <w:rPr>
          <w:rStyle w:val="rmcqhmpx1"/>
          <w:bCs/>
          <w:iCs/>
        </w:rPr>
        <w:t xml:space="preserve">Домашка наша всегда правильно посчитана. </w:t>
      </w:r>
      <w:r w:rsidR="00E03785">
        <w:rPr>
          <w:rStyle w:val="rmcqhmpx1"/>
          <w:bCs/>
          <w:iCs/>
        </w:rPr>
        <w:t>И все нам завидуют.</w:t>
      </w:r>
    </w:p>
    <w:p w14:paraId="7D99D960" w14:textId="1B5AE6B6" w:rsidR="00883593" w:rsidRDefault="00883593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883593">
        <w:rPr>
          <w:rStyle w:val="rmcqhmpx1"/>
          <w:b/>
          <w:iCs/>
        </w:rPr>
        <w:t>Любава.</w:t>
      </w:r>
      <w:r>
        <w:rPr>
          <w:rStyle w:val="rmcqhmpx1"/>
          <w:bCs/>
          <w:iCs/>
        </w:rPr>
        <w:t xml:space="preserve"> </w:t>
      </w:r>
      <w:r w:rsidR="00115971">
        <w:rPr>
          <w:rStyle w:val="rmcqhmpx1"/>
          <w:bCs/>
          <w:iCs/>
        </w:rPr>
        <w:t>П</w:t>
      </w:r>
      <w:r>
        <w:rPr>
          <w:rStyle w:val="rmcqhmpx1"/>
          <w:bCs/>
          <w:iCs/>
        </w:rPr>
        <w:t>овезло</w:t>
      </w:r>
      <w:r w:rsidR="00115971">
        <w:rPr>
          <w:rStyle w:val="rmcqhmpx1"/>
          <w:bCs/>
          <w:iCs/>
        </w:rPr>
        <w:t>-о-о</w:t>
      </w:r>
      <w:r>
        <w:rPr>
          <w:rStyle w:val="rmcqhmpx1"/>
          <w:bCs/>
          <w:iCs/>
        </w:rPr>
        <w:t>.</w:t>
      </w:r>
      <w:r w:rsidR="00CA7FE2" w:rsidRPr="00CA7FE2">
        <w:rPr>
          <w:rStyle w:val="rmcqhmpx1"/>
          <w:bCs/>
          <w:iCs/>
        </w:rPr>
        <w:t xml:space="preserve"> </w:t>
      </w:r>
      <w:r w:rsidR="00CA7FE2">
        <w:rPr>
          <w:rStyle w:val="rmcqhmpx1"/>
          <w:bCs/>
          <w:iCs/>
        </w:rPr>
        <w:t>Считай</w:t>
      </w:r>
      <w:r w:rsidR="00115971">
        <w:rPr>
          <w:rStyle w:val="rmcqhmpx1"/>
          <w:bCs/>
          <w:iCs/>
        </w:rPr>
        <w:t>,</w:t>
      </w:r>
      <w:r w:rsidR="00CA7FE2">
        <w:rPr>
          <w:rStyle w:val="rmcqhmpx1"/>
          <w:bCs/>
          <w:iCs/>
        </w:rPr>
        <w:t xml:space="preserve"> с рождения её терпим. И не перевоспита</w:t>
      </w:r>
      <w:r w:rsidR="00F462D1">
        <w:rPr>
          <w:rStyle w:val="rmcqhmpx1"/>
          <w:bCs/>
          <w:iCs/>
        </w:rPr>
        <w:t xml:space="preserve">ем никак. </w:t>
      </w:r>
      <w:r w:rsidR="00CA7FE2">
        <w:rPr>
          <w:rStyle w:val="rmcqhmpx1"/>
          <w:bCs/>
          <w:iCs/>
        </w:rPr>
        <w:t>А сколько ещё терпеть придётся…</w:t>
      </w:r>
    </w:p>
    <w:p w14:paraId="174F663F" w14:textId="21B11CFD" w:rsidR="00883593" w:rsidRDefault="00883593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883593">
        <w:rPr>
          <w:rStyle w:val="rmcqhmpx1"/>
          <w:b/>
          <w:iCs/>
        </w:rPr>
        <w:t>Надя.</w:t>
      </w:r>
      <w:r>
        <w:rPr>
          <w:rStyle w:val="rmcqhmpx1"/>
          <w:bCs/>
          <w:iCs/>
        </w:rPr>
        <w:t xml:space="preserve"> </w:t>
      </w:r>
      <w:r w:rsidR="00B148F2">
        <w:rPr>
          <w:rStyle w:val="rmcqhmpx1"/>
          <w:bCs/>
          <w:iCs/>
        </w:rPr>
        <w:t>Не особо и терпим. Я, например, п</w:t>
      </w:r>
      <w:r w:rsidR="00294A90">
        <w:rPr>
          <w:rStyle w:val="rmcqhmpx1"/>
          <w:bCs/>
          <w:iCs/>
        </w:rPr>
        <w:t>ривыкл</w:t>
      </w:r>
      <w:r w:rsidR="00B148F2">
        <w:rPr>
          <w:rStyle w:val="rmcqhmpx1"/>
          <w:bCs/>
          <w:iCs/>
        </w:rPr>
        <w:t xml:space="preserve">а к </w:t>
      </w:r>
      <w:r>
        <w:rPr>
          <w:rStyle w:val="rmcqhmpx1"/>
          <w:bCs/>
          <w:iCs/>
        </w:rPr>
        <w:t>Веркиным сумашедшинкам.</w:t>
      </w:r>
      <w:r w:rsidR="00CA7FE2">
        <w:rPr>
          <w:rStyle w:val="rmcqhmpx1"/>
          <w:bCs/>
          <w:iCs/>
        </w:rPr>
        <w:t xml:space="preserve"> Пусть лучше так, чем ссориться. Соседи же.</w:t>
      </w:r>
    </w:p>
    <w:p w14:paraId="089C42E2" w14:textId="300EDDE1" w:rsidR="00883593" w:rsidRDefault="00883593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883593">
        <w:rPr>
          <w:rStyle w:val="rmcqhmpx1"/>
          <w:b/>
          <w:iCs/>
        </w:rPr>
        <w:t>Любава.</w:t>
      </w:r>
      <w:r>
        <w:rPr>
          <w:rStyle w:val="rmcqhmpx1"/>
          <w:bCs/>
          <w:iCs/>
        </w:rPr>
        <w:t xml:space="preserve"> Стыдно будет перед мальчиками за такую подругу.</w:t>
      </w:r>
      <w:r w:rsidR="00294A90">
        <w:rPr>
          <w:rStyle w:val="rmcqhmpx1"/>
          <w:bCs/>
          <w:iCs/>
        </w:rPr>
        <w:t xml:space="preserve"> </w:t>
      </w:r>
      <w:r w:rsidR="00294A90" w:rsidRPr="00294A90">
        <w:rPr>
          <w:rStyle w:val="rmcqhmpx1"/>
          <w:bCs/>
          <w:i/>
        </w:rPr>
        <w:t>(Вере).</w:t>
      </w:r>
      <w:r w:rsidR="00294A90">
        <w:rPr>
          <w:rStyle w:val="rmcqhmpx1"/>
          <w:bCs/>
          <w:i/>
        </w:rPr>
        <w:t xml:space="preserve"> </w:t>
      </w:r>
      <w:r w:rsidR="00294A90" w:rsidRPr="00294A90">
        <w:rPr>
          <w:rStyle w:val="rmcqhmpx1"/>
          <w:bCs/>
          <w:iCs/>
        </w:rPr>
        <w:t xml:space="preserve">Верусь, </w:t>
      </w:r>
      <w:r w:rsidR="00E01FD1">
        <w:rPr>
          <w:rStyle w:val="rmcqhmpx1"/>
          <w:bCs/>
          <w:iCs/>
        </w:rPr>
        <w:t xml:space="preserve">ну </w:t>
      </w:r>
      <w:r w:rsidR="00294A90" w:rsidRPr="00294A90">
        <w:rPr>
          <w:rStyle w:val="rmcqhmpx1"/>
          <w:bCs/>
          <w:iCs/>
        </w:rPr>
        <w:t>давай</w:t>
      </w:r>
      <w:r w:rsidR="00294A90">
        <w:rPr>
          <w:rStyle w:val="rmcqhmpx1"/>
          <w:bCs/>
          <w:iCs/>
        </w:rPr>
        <w:t xml:space="preserve"> мы тебя </w:t>
      </w:r>
      <w:r w:rsidR="00115971">
        <w:rPr>
          <w:rStyle w:val="rmcqhmpx1"/>
          <w:bCs/>
          <w:iCs/>
        </w:rPr>
        <w:t xml:space="preserve">правильным </w:t>
      </w:r>
      <w:r w:rsidR="00294A90">
        <w:rPr>
          <w:rStyle w:val="rmcqhmpx1"/>
          <w:bCs/>
          <w:iCs/>
        </w:rPr>
        <w:t>манерам поучим?</w:t>
      </w:r>
    </w:p>
    <w:p w14:paraId="2C715F69" w14:textId="5D6D75AC" w:rsidR="00294A90" w:rsidRDefault="00294A90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294A90">
        <w:rPr>
          <w:rStyle w:val="rmcqhmpx1"/>
          <w:b/>
          <w:iCs/>
        </w:rPr>
        <w:t>Вера.</w:t>
      </w:r>
      <w:r>
        <w:rPr>
          <w:rStyle w:val="rmcqhmpx1"/>
          <w:bCs/>
          <w:iCs/>
        </w:rPr>
        <w:t xml:space="preserve"> Учите!</w:t>
      </w:r>
      <w:r w:rsidR="00115971">
        <w:rPr>
          <w:rStyle w:val="rmcqhmpx1"/>
          <w:bCs/>
          <w:iCs/>
        </w:rPr>
        <w:t xml:space="preserve"> </w:t>
      </w:r>
      <w:r w:rsidR="004C1A3F">
        <w:rPr>
          <w:rStyle w:val="rmcqhmpx1"/>
          <w:bCs/>
          <w:iCs/>
        </w:rPr>
        <w:t xml:space="preserve">Разрешаю! </w:t>
      </w:r>
      <w:r w:rsidR="00115971">
        <w:rPr>
          <w:rStyle w:val="rmcqhmpx1"/>
          <w:bCs/>
          <w:iCs/>
        </w:rPr>
        <w:t>Я люблю учиться!</w:t>
      </w:r>
    </w:p>
    <w:p w14:paraId="2E2AB0C8" w14:textId="60DE1A18" w:rsidR="00294A90" w:rsidRDefault="00E03785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>
        <w:rPr>
          <w:rStyle w:val="rmcqhmpx1"/>
          <w:b/>
          <w:iCs/>
        </w:rPr>
        <w:t>Любава</w:t>
      </w:r>
      <w:r w:rsidR="00294A90" w:rsidRPr="00294A90">
        <w:rPr>
          <w:rStyle w:val="rmcqhmpx1"/>
          <w:b/>
          <w:iCs/>
        </w:rPr>
        <w:t>.</w:t>
      </w:r>
      <w:r w:rsidR="00294A90">
        <w:rPr>
          <w:rStyle w:val="rmcqhmpx1"/>
          <w:bCs/>
          <w:iCs/>
        </w:rPr>
        <w:t xml:space="preserve"> Если бы ещё пользовалась. </w:t>
      </w:r>
      <w:r w:rsidR="00E13D6B" w:rsidRPr="00294A90">
        <w:rPr>
          <w:rStyle w:val="rmcqhmpx1"/>
          <w:bCs/>
          <w:i/>
        </w:rPr>
        <w:t>(Вере).</w:t>
      </w:r>
      <w:r w:rsidR="00E13D6B">
        <w:rPr>
          <w:rStyle w:val="rmcqhmpx1"/>
          <w:bCs/>
          <w:i/>
        </w:rPr>
        <w:t xml:space="preserve"> </w:t>
      </w:r>
      <w:r w:rsidR="00294A90">
        <w:rPr>
          <w:rStyle w:val="rmcqhmpx1"/>
          <w:bCs/>
          <w:iCs/>
        </w:rPr>
        <w:t xml:space="preserve">Сколько мы тебе </w:t>
      </w:r>
      <w:r>
        <w:rPr>
          <w:rStyle w:val="rmcqhmpx1"/>
          <w:bCs/>
          <w:iCs/>
        </w:rPr>
        <w:t>причёски делали</w:t>
      </w:r>
      <w:r w:rsidR="00294A90">
        <w:rPr>
          <w:rStyle w:val="rmcqhmpx1"/>
          <w:bCs/>
          <w:iCs/>
        </w:rPr>
        <w:t>, а ты всё равно лохматой ходишь!</w:t>
      </w:r>
      <w:r w:rsidR="00840393">
        <w:rPr>
          <w:rStyle w:val="rmcqhmpx1"/>
          <w:bCs/>
          <w:iCs/>
        </w:rPr>
        <w:t xml:space="preserve"> Неужели самой повторить сложно?!</w:t>
      </w:r>
    </w:p>
    <w:p w14:paraId="102C7C88" w14:textId="366BF7E7" w:rsidR="00840393" w:rsidRDefault="00840393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840393">
        <w:rPr>
          <w:rStyle w:val="rmcqhmpx1"/>
          <w:b/>
          <w:iCs/>
        </w:rPr>
        <w:t>Вера.</w:t>
      </w:r>
      <w:r>
        <w:rPr>
          <w:rStyle w:val="rmcqhmpx1"/>
          <w:bCs/>
          <w:iCs/>
        </w:rPr>
        <w:t xml:space="preserve"> Мне время жаль тратить.</w:t>
      </w:r>
    </w:p>
    <w:p w14:paraId="59BA366A" w14:textId="2077E06B" w:rsidR="00C71205" w:rsidRDefault="00C71205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C71205">
        <w:rPr>
          <w:rStyle w:val="rmcqhmpx1"/>
          <w:b/>
          <w:iCs/>
        </w:rPr>
        <w:t>Надя.</w:t>
      </w:r>
      <w:r>
        <w:rPr>
          <w:rStyle w:val="rmcqhmpx1"/>
          <w:bCs/>
          <w:iCs/>
        </w:rPr>
        <w:t xml:space="preserve"> </w:t>
      </w:r>
      <w:r w:rsidR="008D0BD0">
        <w:rPr>
          <w:rStyle w:val="rmcqhmpx1"/>
          <w:bCs/>
          <w:iCs/>
        </w:rPr>
        <w:t>Надо</w:t>
      </w:r>
      <w:r>
        <w:rPr>
          <w:rStyle w:val="rmcqhmpx1"/>
          <w:bCs/>
          <w:iCs/>
        </w:rPr>
        <w:t xml:space="preserve"> что-нибудь предложи</w:t>
      </w:r>
      <w:r w:rsidR="008D0BD0">
        <w:rPr>
          <w:rStyle w:val="rmcqhmpx1"/>
          <w:bCs/>
          <w:iCs/>
        </w:rPr>
        <w:t>ть такое</w:t>
      </w:r>
      <w:r>
        <w:rPr>
          <w:rStyle w:val="rmcqhmpx1"/>
          <w:bCs/>
          <w:iCs/>
        </w:rPr>
        <w:t xml:space="preserve">, чтобы нужное было. </w:t>
      </w:r>
      <w:r w:rsidR="004C1A3F">
        <w:rPr>
          <w:rStyle w:val="rmcqhmpx1"/>
          <w:bCs/>
          <w:iCs/>
        </w:rPr>
        <w:t xml:space="preserve">Чтобы вовремя. </w:t>
      </w:r>
      <w:r>
        <w:rPr>
          <w:rStyle w:val="rmcqhmpx1"/>
          <w:bCs/>
          <w:iCs/>
        </w:rPr>
        <w:t xml:space="preserve">А то просто так </w:t>
      </w:r>
      <w:r w:rsidR="004C1A3F">
        <w:rPr>
          <w:rStyle w:val="rmcqhmpx1"/>
          <w:bCs/>
          <w:iCs/>
        </w:rPr>
        <w:t xml:space="preserve">без весомой причины </w:t>
      </w:r>
      <w:r>
        <w:rPr>
          <w:rStyle w:val="rmcqhmpx1"/>
          <w:bCs/>
          <w:iCs/>
        </w:rPr>
        <w:t xml:space="preserve">делаем, она </w:t>
      </w:r>
      <w:r w:rsidR="00E01FD1">
        <w:rPr>
          <w:rStyle w:val="rmcqhmpx1"/>
          <w:bCs/>
          <w:iCs/>
        </w:rPr>
        <w:t xml:space="preserve">и </w:t>
      </w:r>
      <w:r>
        <w:rPr>
          <w:rStyle w:val="rmcqhmpx1"/>
          <w:bCs/>
          <w:iCs/>
        </w:rPr>
        <w:t>не пользуется.</w:t>
      </w:r>
    </w:p>
    <w:p w14:paraId="76040CD2" w14:textId="213E510C" w:rsidR="00C71205" w:rsidRDefault="00C71205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C71205">
        <w:rPr>
          <w:rStyle w:val="rmcqhmpx1"/>
          <w:b/>
          <w:iCs/>
        </w:rPr>
        <w:t>Любава.</w:t>
      </w:r>
      <w:r>
        <w:rPr>
          <w:rStyle w:val="rmcqhmpx1"/>
          <w:bCs/>
          <w:iCs/>
        </w:rPr>
        <w:t xml:space="preserve"> </w:t>
      </w:r>
      <w:r w:rsidR="00E01FD1">
        <w:rPr>
          <w:rStyle w:val="rmcqhmpx1"/>
          <w:bCs/>
          <w:iCs/>
        </w:rPr>
        <w:t xml:space="preserve">Хм-м-м… </w:t>
      </w:r>
      <w:r w:rsidR="008D0BD0">
        <w:rPr>
          <w:rStyle w:val="rmcqhmpx1"/>
          <w:bCs/>
          <w:iCs/>
        </w:rPr>
        <w:t>Особое торжество</w:t>
      </w:r>
      <w:r w:rsidR="00E01FD1">
        <w:rPr>
          <w:rStyle w:val="rmcqhmpx1"/>
          <w:bCs/>
          <w:iCs/>
        </w:rPr>
        <w:t xml:space="preserve">. Чтобы Верка туда красивая хотела прийти. </w:t>
      </w:r>
      <w:r>
        <w:rPr>
          <w:rStyle w:val="rmcqhmpx1"/>
          <w:bCs/>
          <w:iCs/>
        </w:rPr>
        <w:t>День рождения у неё летом был. Только на него она более или менее прилично наряжается.</w:t>
      </w:r>
    </w:p>
    <w:p w14:paraId="18FDD3E4" w14:textId="6F603F8D" w:rsidR="00C71205" w:rsidRDefault="00C71205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C71205">
        <w:rPr>
          <w:rStyle w:val="rmcqhmpx1"/>
          <w:b/>
          <w:iCs/>
        </w:rPr>
        <w:t>Надя.</w:t>
      </w:r>
      <w:r>
        <w:rPr>
          <w:rStyle w:val="rmcqhmpx1"/>
          <w:bCs/>
          <w:iCs/>
        </w:rPr>
        <w:t xml:space="preserve"> </w:t>
      </w:r>
      <w:r w:rsidR="009416AA">
        <w:rPr>
          <w:rStyle w:val="rmcqhmpx1"/>
          <w:bCs/>
          <w:iCs/>
        </w:rPr>
        <w:t>Так, н</w:t>
      </w:r>
      <w:r>
        <w:rPr>
          <w:rStyle w:val="rmcqhmpx1"/>
          <w:bCs/>
          <w:iCs/>
        </w:rPr>
        <w:t>адо придумать праздник</w:t>
      </w:r>
      <w:r w:rsidR="009416AA">
        <w:rPr>
          <w:rStyle w:val="rmcqhmpx1"/>
          <w:bCs/>
          <w:iCs/>
        </w:rPr>
        <w:t>.</w:t>
      </w:r>
      <w:r>
        <w:rPr>
          <w:rStyle w:val="rmcqhmpx1"/>
          <w:bCs/>
          <w:iCs/>
        </w:rPr>
        <w:t xml:space="preserve"> </w:t>
      </w:r>
      <w:r w:rsidRPr="00C71205">
        <w:rPr>
          <w:rStyle w:val="rmcqhmpx1"/>
          <w:bCs/>
          <w:i/>
        </w:rPr>
        <w:t>(Открывает интернет в мобильнике.</w:t>
      </w:r>
      <w:r>
        <w:rPr>
          <w:rStyle w:val="rmcqhmpx1"/>
          <w:bCs/>
          <w:i/>
        </w:rPr>
        <w:t>)</w:t>
      </w:r>
      <w:r>
        <w:rPr>
          <w:rStyle w:val="rmcqhmpx1"/>
          <w:bCs/>
          <w:iCs/>
        </w:rPr>
        <w:t xml:space="preserve"> Сейчас </w:t>
      </w:r>
      <w:r w:rsidR="004C1A3F">
        <w:rPr>
          <w:rStyle w:val="rmcqhmpx1"/>
          <w:bCs/>
          <w:iCs/>
        </w:rPr>
        <w:t>поищу</w:t>
      </w:r>
      <w:r>
        <w:rPr>
          <w:rStyle w:val="rmcqhmpx1"/>
          <w:bCs/>
          <w:iCs/>
        </w:rPr>
        <w:t>.</w:t>
      </w:r>
      <w:r w:rsidR="009416AA">
        <w:rPr>
          <w:rStyle w:val="rmcqhmpx1"/>
          <w:bCs/>
          <w:iCs/>
        </w:rPr>
        <w:t xml:space="preserve"> </w:t>
      </w:r>
      <w:r w:rsidR="009416AA" w:rsidRPr="009416AA">
        <w:rPr>
          <w:rStyle w:val="rmcqhmpx1"/>
          <w:bCs/>
          <w:i/>
        </w:rPr>
        <w:t>(Пауза.)</w:t>
      </w:r>
      <w:r w:rsidR="00E01FD1">
        <w:rPr>
          <w:rStyle w:val="rmcqhmpx1"/>
          <w:bCs/>
          <w:iCs/>
        </w:rPr>
        <w:t xml:space="preserve"> О! Нашла! Именины Веры, Надежды и Любови! </w:t>
      </w:r>
      <w:r w:rsidR="009416AA">
        <w:rPr>
          <w:rStyle w:val="rmcqhmpx1"/>
          <w:bCs/>
          <w:iCs/>
        </w:rPr>
        <w:t xml:space="preserve">Всех, кто эти имена носит, поздравляют! </w:t>
      </w:r>
      <w:r w:rsidR="00E13D6B">
        <w:rPr>
          <w:rStyle w:val="rmcqhmpx1"/>
          <w:bCs/>
          <w:iCs/>
        </w:rPr>
        <w:t xml:space="preserve">И Любав тоже поздравляют! </w:t>
      </w:r>
      <w:r w:rsidR="00E01FD1">
        <w:rPr>
          <w:rStyle w:val="rmcqhmpx1"/>
          <w:bCs/>
          <w:iCs/>
        </w:rPr>
        <w:t>Для нас троих идеальный праздник!</w:t>
      </w:r>
    </w:p>
    <w:p w14:paraId="56A32009" w14:textId="421272D2" w:rsidR="00E01FD1" w:rsidRDefault="00E01FD1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E01FD1">
        <w:rPr>
          <w:rStyle w:val="rmcqhmpx1"/>
          <w:b/>
          <w:iCs/>
        </w:rPr>
        <w:t>Любава.</w:t>
      </w:r>
      <w:r>
        <w:rPr>
          <w:rStyle w:val="rmcqhmpx1"/>
          <w:bCs/>
          <w:iCs/>
        </w:rPr>
        <w:t xml:space="preserve"> </w:t>
      </w:r>
      <w:r w:rsidR="008D0BD0">
        <w:rPr>
          <w:rStyle w:val="rmcqhmpx1"/>
          <w:bCs/>
          <w:iCs/>
        </w:rPr>
        <w:t xml:space="preserve">Да ладно? Почему я о нём </w:t>
      </w:r>
      <w:r w:rsidR="0014588A">
        <w:rPr>
          <w:rStyle w:val="rmcqhmpx1"/>
          <w:bCs/>
          <w:iCs/>
        </w:rPr>
        <w:t>впершие слышу</w:t>
      </w:r>
      <w:r w:rsidR="008D0BD0">
        <w:rPr>
          <w:rStyle w:val="rmcqhmpx1"/>
          <w:bCs/>
          <w:iCs/>
        </w:rPr>
        <w:t xml:space="preserve">?! Почему </w:t>
      </w:r>
      <w:r w:rsidR="006E22A4">
        <w:rPr>
          <w:rStyle w:val="rmcqhmpx1"/>
          <w:bCs/>
          <w:iCs/>
        </w:rPr>
        <w:t xml:space="preserve">меня </w:t>
      </w:r>
      <w:r w:rsidR="008D0BD0">
        <w:rPr>
          <w:rStyle w:val="rmcqhmpx1"/>
          <w:bCs/>
          <w:iCs/>
        </w:rPr>
        <w:t xml:space="preserve">до сих пор никто не поздравлял?! </w:t>
      </w:r>
      <w:r>
        <w:rPr>
          <w:rStyle w:val="rmcqhmpx1"/>
          <w:bCs/>
          <w:iCs/>
        </w:rPr>
        <w:t>Когда</w:t>
      </w:r>
      <w:r w:rsidR="008D0BD0">
        <w:rPr>
          <w:rStyle w:val="rmcqhmpx1"/>
          <w:bCs/>
          <w:iCs/>
        </w:rPr>
        <w:t xml:space="preserve"> он там?</w:t>
      </w:r>
    </w:p>
    <w:p w14:paraId="26603177" w14:textId="45E46D7B" w:rsidR="00E01FD1" w:rsidRDefault="00E01FD1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E01FD1">
        <w:rPr>
          <w:rStyle w:val="rmcqhmpx1"/>
          <w:b/>
          <w:iCs/>
        </w:rPr>
        <w:t>Надя.</w:t>
      </w:r>
      <w:r>
        <w:rPr>
          <w:rStyle w:val="rmcqhmpx1"/>
          <w:bCs/>
          <w:iCs/>
        </w:rPr>
        <w:t xml:space="preserve"> Тридцатого сентября</w:t>
      </w:r>
      <w:r w:rsidR="009416AA">
        <w:rPr>
          <w:rStyle w:val="rmcqhmpx1"/>
          <w:bCs/>
          <w:iCs/>
        </w:rPr>
        <w:t>.</w:t>
      </w:r>
    </w:p>
    <w:p w14:paraId="3409C192" w14:textId="39F97B05" w:rsidR="00E01FD1" w:rsidRDefault="00E01FD1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E01FD1">
        <w:rPr>
          <w:rStyle w:val="rmcqhmpx1"/>
          <w:b/>
          <w:iCs/>
        </w:rPr>
        <w:t>Любава.</w:t>
      </w:r>
      <w:r>
        <w:rPr>
          <w:rStyle w:val="rmcqhmpx1"/>
          <w:bCs/>
          <w:iCs/>
        </w:rPr>
        <w:t xml:space="preserve"> Неделя в запасе! Отлично!</w:t>
      </w:r>
      <w:r w:rsidR="00403FE9">
        <w:rPr>
          <w:rStyle w:val="rmcqhmpx1"/>
          <w:bCs/>
          <w:iCs/>
        </w:rPr>
        <w:t xml:space="preserve"> </w:t>
      </w:r>
      <w:r w:rsidR="005E4C62">
        <w:rPr>
          <w:rStyle w:val="rmcqhmpx1"/>
          <w:bCs/>
          <w:iCs/>
        </w:rPr>
        <w:t>У меня как раз новое платье есть</w:t>
      </w:r>
      <w:r w:rsidR="00017160">
        <w:rPr>
          <w:rStyle w:val="rmcqhmpx1"/>
          <w:bCs/>
          <w:iCs/>
        </w:rPr>
        <w:t>. Ещё ни разу не надевала.</w:t>
      </w:r>
      <w:r w:rsidR="005E4C62">
        <w:rPr>
          <w:rStyle w:val="rmcqhmpx1"/>
          <w:bCs/>
          <w:iCs/>
        </w:rPr>
        <w:t xml:space="preserve"> </w:t>
      </w:r>
      <w:r w:rsidR="00403FE9">
        <w:rPr>
          <w:rStyle w:val="rmcqhmpx1"/>
          <w:bCs/>
          <w:iCs/>
        </w:rPr>
        <w:t>Можно шоу из мыльных пузырей устроить</w:t>
      </w:r>
      <w:r w:rsidR="00017160">
        <w:rPr>
          <w:rStyle w:val="rmcqhmpx1"/>
          <w:bCs/>
          <w:iCs/>
        </w:rPr>
        <w:t>…</w:t>
      </w:r>
      <w:r w:rsidR="00C304E2">
        <w:rPr>
          <w:rStyle w:val="rmcqhmpx1"/>
          <w:bCs/>
          <w:iCs/>
        </w:rPr>
        <w:t xml:space="preserve"> И</w:t>
      </w:r>
      <w:r w:rsidR="0014588A">
        <w:rPr>
          <w:rStyle w:val="rmcqhmpx1"/>
          <w:bCs/>
          <w:iCs/>
        </w:rPr>
        <w:t xml:space="preserve">ли </w:t>
      </w:r>
      <w:r w:rsidR="00C304E2">
        <w:rPr>
          <w:rStyle w:val="rmcqhmpx1"/>
          <w:bCs/>
          <w:iCs/>
        </w:rPr>
        <w:t>маскарад!</w:t>
      </w:r>
    </w:p>
    <w:p w14:paraId="6FB3C441" w14:textId="325F0A4E" w:rsidR="00C304E2" w:rsidRDefault="00C304E2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/>
        </w:rPr>
      </w:pPr>
      <w:r>
        <w:rPr>
          <w:rStyle w:val="rmcqhmpx1"/>
          <w:bCs/>
          <w:i/>
        </w:rPr>
        <w:t>Из кабинета выходит София Викторовна и Саша</w:t>
      </w:r>
      <w:r w:rsidR="006E3CF2">
        <w:rPr>
          <w:rStyle w:val="rmcqhmpx1"/>
          <w:bCs/>
          <w:i/>
        </w:rPr>
        <w:t>.</w:t>
      </w:r>
    </w:p>
    <w:p w14:paraId="1298663D" w14:textId="61210366" w:rsidR="00C304E2" w:rsidRDefault="00C304E2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>
        <w:rPr>
          <w:rStyle w:val="rmcqhmpx1"/>
          <w:b/>
          <w:iCs/>
        </w:rPr>
        <w:t xml:space="preserve">София Викторовна. </w:t>
      </w:r>
      <w:r w:rsidR="00887DC2" w:rsidRPr="00887DC2">
        <w:rPr>
          <w:rStyle w:val="rmcqhmpx1"/>
          <w:bCs/>
          <w:iCs/>
        </w:rPr>
        <w:t>Маскарад?</w:t>
      </w:r>
      <w:r w:rsidR="00887DC2">
        <w:rPr>
          <w:rStyle w:val="rmcqhmpx1"/>
          <w:bCs/>
          <w:iCs/>
        </w:rPr>
        <w:t xml:space="preserve"> По какому случаю?</w:t>
      </w:r>
    </w:p>
    <w:p w14:paraId="4A8C407D" w14:textId="275EE2FD" w:rsidR="00887DC2" w:rsidRDefault="00E55259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E55259">
        <w:rPr>
          <w:rStyle w:val="rmcqhmpx1"/>
          <w:b/>
          <w:iCs/>
        </w:rPr>
        <w:t>Любава.</w:t>
      </w:r>
      <w:r>
        <w:rPr>
          <w:rStyle w:val="rmcqhmpx1"/>
          <w:bCs/>
          <w:iCs/>
        </w:rPr>
        <w:t xml:space="preserve"> </w:t>
      </w:r>
      <w:r w:rsidR="006E3CF2">
        <w:rPr>
          <w:rStyle w:val="rmcqhmpx1"/>
          <w:bCs/>
          <w:iCs/>
        </w:rPr>
        <w:t>София Викторовна, скоро и</w:t>
      </w:r>
      <w:r>
        <w:rPr>
          <w:rStyle w:val="rmcqhmpx1"/>
          <w:bCs/>
          <w:iCs/>
        </w:rPr>
        <w:t xml:space="preserve">менины Веры, Надежды и Любови! </w:t>
      </w:r>
      <w:r w:rsidR="006E3CF2">
        <w:rPr>
          <w:rStyle w:val="rmcqhmpx1"/>
          <w:bCs/>
          <w:iCs/>
        </w:rPr>
        <w:t xml:space="preserve">Мы </w:t>
      </w:r>
      <w:r>
        <w:rPr>
          <w:rStyle w:val="rmcqhmpx1"/>
          <w:bCs/>
          <w:iCs/>
        </w:rPr>
        <w:t>может пенную вечеринку устроим ил</w:t>
      </w:r>
      <w:r w:rsidR="006E3CF2">
        <w:rPr>
          <w:rStyle w:val="rmcqhmpx1"/>
          <w:bCs/>
          <w:iCs/>
        </w:rPr>
        <w:t>и</w:t>
      </w:r>
      <w:r>
        <w:rPr>
          <w:rStyle w:val="rmcqhmpx1"/>
          <w:bCs/>
          <w:iCs/>
        </w:rPr>
        <w:t xml:space="preserve"> пижамную. </w:t>
      </w:r>
      <w:r w:rsidR="006E3CF2">
        <w:rPr>
          <w:rStyle w:val="rmcqhmpx1"/>
          <w:bCs/>
          <w:iCs/>
        </w:rPr>
        <w:t>П</w:t>
      </w:r>
      <w:r>
        <w:rPr>
          <w:rStyle w:val="rmcqhmpx1"/>
          <w:bCs/>
          <w:iCs/>
        </w:rPr>
        <w:t>ока не решили.</w:t>
      </w:r>
    </w:p>
    <w:p w14:paraId="03D6CF27" w14:textId="0932296C" w:rsidR="006E3CF2" w:rsidRDefault="006E3CF2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6E3CF2">
        <w:rPr>
          <w:rStyle w:val="rmcqhmpx1"/>
          <w:b/>
          <w:iCs/>
        </w:rPr>
        <w:t>Саша.</w:t>
      </w:r>
      <w:r>
        <w:rPr>
          <w:rStyle w:val="rmcqhmpx1"/>
          <w:bCs/>
          <w:iCs/>
        </w:rPr>
        <w:t xml:space="preserve"> </w:t>
      </w:r>
      <w:r w:rsidRPr="006977EE">
        <w:rPr>
          <w:rStyle w:val="rmcqhmpx1"/>
          <w:bCs/>
          <w:iCs/>
        </w:rPr>
        <w:t>И я приду! Позовёте?</w:t>
      </w:r>
    </w:p>
    <w:p w14:paraId="646BCE87" w14:textId="3EE793F9" w:rsidR="006977EE" w:rsidRDefault="006977EE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6977EE">
        <w:rPr>
          <w:rStyle w:val="rmcqhmpx1"/>
          <w:b/>
          <w:iCs/>
        </w:rPr>
        <w:t>Любава.</w:t>
      </w:r>
      <w:r>
        <w:rPr>
          <w:rStyle w:val="rmcqhmpx1"/>
          <w:bCs/>
          <w:iCs/>
        </w:rPr>
        <w:t xml:space="preserve">  </w:t>
      </w:r>
      <w:r w:rsidRPr="006977EE">
        <w:rPr>
          <w:rStyle w:val="rmcqhmpx1"/>
          <w:bCs/>
          <w:i/>
        </w:rPr>
        <w:t>(Саше.)</w:t>
      </w:r>
      <w:r>
        <w:rPr>
          <w:rStyle w:val="rmcqhmpx1"/>
          <w:bCs/>
          <w:iCs/>
        </w:rPr>
        <w:t xml:space="preserve"> Не дождёшься!</w:t>
      </w:r>
    </w:p>
    <w:p w14:paraId="34F0EFC7" w14:textId="546E5A6A" w:rsidR="00E55259" w:rsidRDefault="00E55259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>
        <w:rPr>
          <w:rStyle w:val="rmcqhmpx1"/>
          <w:b/>
          <w:iCs/>
        </w:rPr>
        <w:t xml:space="preserve">София Викторовна. </w:t>
      </w:r>
      <w:r w:rsidR="006E3CF2" w:rsidRPr="006E3CF2">
        <w:rPr>
          <w:rStyle w:val="rmcqhmpx1"/>
          <w:bCs/>
          <w:iCs/>
        </w:rPr>
        <w:t>Я бы вам</w:t>
      </w:r>
      <w:r w:rsidR="006E3CF2">
        <w:rPr>
          <w:rStyle w:val="rmcqhmpx1"/>
          <w:bCs/>
          <w:iCs/>
        </w:rPr>
        <w:t xml:space="preserve"> посоветовала познакомиться с корнями праздника. А потом решать, как отмечать.</w:t>
      </w:r>
    </w:p>
    <w:p w14:paraId="36CDD6F2" w14:textId="6CEA13B0" w:rsidR="006E3CF2" w:rsidRDefault="006E3CF2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6E3CF2">
        <w:rPr>
          <w:rStyle w:val="rmcqhmpx1"/>
          <w:b/>
          <w:iCs/>
        </w:rPr>
        <w:t>Вера.</w:t>
      </w:r>
      <w:r>
        <w:rPr>
          <w:rStyle w:val="rmcqhmpx1"/>
          <w:bCs/>
          <w:iCs/>
        </w:rPr>
        <w:t xml:space="preserve"> </w:t>
      </w:r>
      <w:r w:rsidRPr="006E3CF2">
        <w:rPr>
          <w:rStyle w:val="rmcqhmpx1"/>
          <w:bCs/>
          <w:i/>
        </w:rPr>
        <w:t>(Перестала прыгать.)</w:t>
      </w:r>
      <w:r>
        <w:rPr>
          <w:rStyle w:val="rmcqhmpx1"/>
          <w:bCs/>
          <w:iCs/>
        </w:rPr>
        <w:t xml:space="preserve"> А что не так?</w:t>
      </w:r>
    </w:p>
    <w:p w14:paraId="2B554F12" w14:textId="4E26B283" w:rsidR="006E3CF2" w:rsidRDefault="00FF46B1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>
        <w:rPr>
          <w:rStyle w:val="rmcqhmpx1"/>
          <w:b/>
          <w:iCs/>
        </w:rPr>
        <w:t xml:space="preserve">Надя. </w:t>
      </w:r>
      <w:r w:rsidR="000D6690" w:rsidRPr="000D6690">
        <w:rPr>
          <w:rStyle w:val="rmcqhmpx1"/>
          <w:bCs/>
          <w:iCs/>
        </w:rPr>
        <w:t>София Викторовна, это же хороший праздник?</w:t>
      </w:r>
    </w:p>
    <w:p w14:paraId="3D9B3158" w14:textId="051C142A" w:rsidR="000D6690" w:rsidRDefault="000D6690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0D6690">
        <w:rPr>
          <w:rStyle w:val="rmcqhmpx1"/>
          <w:b/>
          <w:iCs/>
        </w:rPr>
        <w:t>София Викторовна.</w:t>
      </w:r>
      <w:r>
        <w:rPr>
          <w:rStyle w:val="rmcqhmpx1"/>
          <w:bCs/>
          <w:iCs/>
        </w:rPr>
        <w:t xml:space="preserve"> С праздником всё в порядке. </w:t>
      </w:r>
      <w:r w:rsidR="0014588A">
        <w:rPr>
          <w:rStyle w:val="rmcqhmpx1"/>
          <w:bCs/>
          <w:iCs/>
        </w:rPr>
        <w:t xml:space="preserve">Точно знаю. </w:t>
      </w:r>
      <w:r>
        <w:rPr>
          <w:rStyle w:val="rmcqhmpx1"/>
          <w:bCs/>
          <w:iCs/>
        </w:rPr>
        <w:t>Он</w:t>
      </w:r>
      <w:r w:rsidR="009416AA">
        <w:rPr>
          <w:rStyle w:val="rmcqhmpx1"/>
          <w:bCs/>
          <w:iCs/>
        </w:rPr>
        <w:t xml:space="preserve"> ведь</w:t>
      </w:r>
      <w:r>
        <w:rPr>
          <w:rStyle w:val="rmcqhmpx1"/>
          <w:bCs/>
          <w:iCs/>
        </w:rPr>
        <w:t xml:space="preserve"> и мой тоже.</w:t>
      </w:r>
    </w:p>
    <w:p w14:paraId="3843791B" w14:textId="5A8C83B9" w:rsidR="000D6690" w:rsidRDefault="000D6690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0D6690">
        <w:rPr>
          <w:rStyle w:val="rmcqhmpx1"/>
          <w:b/>
          <w:iCs/>
        </w:rPr>
        <w:t>Любава.</w:t>
      </w:r>
      <w:r>
        <w:rPr>
          <w:rStyle w:val="rmcqhmpx1"/>
          <w:bCs/>
          <w:iCs/>
        </w:rPr>
        <w:t xml:space="preserve"> Да?! Расскажите!</w:t>
      </w:r>
    </w:p>
    <w:p w14:paraId="5BA62387" w14:textId="1A480D6C" w:rsidR="000D6690" w:rsidRDefault="000D6690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0D6690">
        <w:rPr>
          <w:rStyle w:val="rmcqhmpx1"/>
          <w:b/>
          <w:iCs/>
        </w:rPr>
        <w:t>София Викторовна.</w:t>
      </w:r>
      <w:r>
        <w:rPr>
          <w:rStyle w:val="rmcqhmpx1"/>
          <w:b/>
          <w:iCs/>
        </w:rPr>
        <w:t xml:space="preserve"> </w:t>
      </w:r>
      <w:r w:rsidR="006E22A4">
        <w:rPr>
          <w:rStyle w:val="rmcqhmpx1"/>
          <w:bCs/>
          <w:iCs/>
        </w:rPr>
        <w:t>Прежде всего</w:t>
      </w:r>
      <w:r w:rsidR="0014588A" w:rsidRPr="0014588A">
        <w:rPr>
          <w:rStyle w:val="rmcqhmpx1"/>
          <w:bCs/>
          <w:iCs/>
        </w:rPr>
        <w:t xml:space="preserve"> </w:t>
      </w:r>
      <w:r w:rsidR="009416AA" w:rsidRPr="0014588A">
        <w:rPr>
          <w:rStyle w:val="rmcqhmpx1"/>
          <w:bCs/>
          <w:iCs/>
        </w:rPr>
        <w:t>День</w:t>
      </w:r>
      <w:r w:rsidR="009416AA">
        <w:rPr>
          <w:rStyle w:val="rmcqhmpx1"/>
          <w:bCs/>
          <w:iCs/>
        </w:rPr>
        <w:t xml:space="preserve"> Веры, Надежды, Любови и матери их Софии —</w:t>
      </w:r>
      <w:r w:rsidRPr="000D6690">
        <w:rPr>
          <w:rStyle w:val="rmcqhmpx1"/>
          <w:bCs/>
          <w:iCs/>
        </w:rPr>
        <w:t xml:space="preserve"> церковный праздник. </w:t>
      </w:r>
      <w:r w:rsidR="00DC5775">
        <w:rPr>
          <w:rStyle w:val="rmcqhmpx1"/>
          <w:bCs/>
          <w:iCs/>
        </w:rPr>
        <w:t>В</w:t>
      </w:r>
      <w:r w:rsidR="00924C59">
        <w:rPr>
          <w:rStyle w:val="rmcqhmpx1"/>
          <w:bCs/>
          <w:iCs/>
        </w:rPr>
        <w:t xml:space="preserve">сякие </w:t>
      </w:r>
      <w:r w:rsidR="00DC5775">
        <w:rPr>
          <w:rStyle w:val="rmcqhmpx1"/>
          <w:bCs/>
          <w:iCs/>
        </w:rPr>
        <w:t xml:space="preserve">избыточно </w:t>
      </w:r>
      <w:r w:rsidR="00924C59">
        <w:rPr>
          <w:rStyle w:val="rmcqhmpx1"/>
          <w:bCs/>
          <w:iCs/>
        </w:rPr>
        <w:t xml:space="preserve">развлекательно-скороморошные </w:t>
      </w:r>
      <w:r w:rsidRPr="000D6690">
        <w:rPr>
          <w:rStyle w:val="rmcqhmpx1"/>
          <w:bCs/>
          <w:iCs/>
        </w:rPr>
        <w:t xml:space="preserve">способы </w:t>
      </w:r>
      <w:r>
        <w:rPr>
          <w:rStyle w:val="rmcqhmpx1"/>
          <w:bCs/>
          <w:iCs/>
        </w:rPr>
        <w:t>отмечания именин не уместны.</w:t>
      </w:r>
    </w:p>
    <w:p w14:paraId="55460A72" w14:textId="49059A6D" w:rsidR="009416AA" w:rsidRDefault="009416AA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9416AA">
        <w:rPr>
          <w:rStyle w:val="rmcqhmpx1"/>
          <w:b/>
          <w:iCs/>
        </w:rPr>
        <w:t>Любава.</w:t>
      </w:r>
      <w:r>
        <w:rPr>
          <w:rStyle w:val="rmcqhmpx1"/>
          <w:bCs/>
          <w:iCs/>
        </w:rPr>
        <w:t xml:space="preserve"> А что уместно?</w:t>
      </w:r>
    </w:p>
    <w:p w14:paraId="770231C5" w14:textId="714BB9B7" w:rsidR="009416AA" w:rsidRDefault="009416AA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</w:rPr>
      </w:pPr>
      <w:r w:rsidRPr="000D6690">
        <w:rPr>
          <w:rStyle w:val="rmcqhmpx1"/>
          <w:b/>
          <w:iCs/>
        </w:rPr>
        <w:t>София Викторовна.</w:t>
      </w:r>
      <w:r>
        <w:rPr>
          <w:rStyle w:val="rmcqhmpx1"/>
          <w:b/>
          <w:iCs/>
        </w:rPr>
        <w:t xml:space="preserve"> </w:t>
      </w:r>
      <w:r w:rsidR="00924C59" w:rsidRPr="00924C59">
        <w:rPr>
          <w:rStyle w:val="rmcqhmpx1"/>
          <w:bCs/>
          <w:iCs/>
        </w:rPr>
        <w:t xml:space="preserve">Когда </w:t>
      </w:r>
      <w:r w:rsidR="006E22A4">
        <w:rPr>
          <w:rStyle w:val="rmcqhmpx1"/>
          <w:bCs/>
          <w:iCs/>
        </w:rPr>
        <w:t xml:space="preserve">я </w:t>
      </w:r>
      <w:r w:rsidR="00924C59" w:rsidRPr="00924C59">
        <w:rPr>
          <w:rStyle w:val="rmcqhmpx1"/>
          <w:bCs/>
          <w:iCs/>
        </w:rPr>
        <w:t>была маленькой бабушка пекла большущий каравай</w:t>
      </w:r>
      <w:r w:rsidR="00840393">
        <w:rPr>
          <w:rStyle w:val="rmcqhmpx1"/>
          <w:bCs/>
          <w:iCs/>
        </w:rPr>
        <w:t>, вместе косички для него плели</w:t>
      </w:r>
      <w:r w:rsidR="00924C59" w:rsidRPr="00924C59">
        <w:rPr>
          <w:rStyle w:val="rmcqhmpx1"/>
          <w:bCs/>
          <w:iCs/>
        </w:rPr>
        <w:t>.</w:t>
      </w:r>
      <w:r w:rsidR="00840393">
        <w:rPr>
          <w:rStyle w:val="rmcqhmpx1"/>
          <w:bCs/>
          <w:iCs/>
        </w:rPr>
        <w:t xml:space="preserve"> А вы будете возит</w:t>
      </w:r>
      <w:r w:rsidR="002054C9">
        <w:rPr>
          <w:rStyle w:val="rmcqhmpx1"/>
          <w:bCs/>
          <w:iCs/>
        </w:rPr>
        <w:t>ь</w:t>
      </w:r>
      <w:r w:rsidR="00840393">
        <w:rPr>
          <w:rStyle w:val="rmcqhmpx1"/>
          <w:bCs/>
          <w:iCs/>
        </w:rPr>
        <w:t>ся с тестом?</w:t>
      </w:r>
      <w:r w:rsidR="00924C59" w:rsidRPr="00924C59">
        <w:rPr>
          <w:rStyle w:val="rmcqhmpx1"/>
          <w:bCs/>
          <w:iCs/>
        </w:rPr>
        <w:t xml:space="preserve"> </w:t>
      </w:r>
      <w:r w:rsidR="00840393">
        <w:rPr>
          <w:rStyle w:val="rmcqhmpx1"/>
          <w:bCs/>
          <w:iCs/>
        </w:rPr>
        <w:t>Давайте я</w:t>
      </w:r>
      <w:r w:rsidRPr="009416AA">
        <w:rPr>
          <w:rStyle w:val="rmcqhmpx1"/>
          <w:bCs/>
          <w:iCs/>
        </w:rPr>
        <w:t xml:space="preserve"> расскажу вам историю возникновения</w:t>
      </w:r>
      <w:r>
        <w:rPr>
          <w:rStyle w:val="rmcqhmpx1"/>
          <w:bCs/>
          <w:iCs/>
        </w:rPr>
        <w:t xml:space="preserve"> праздника.</w:t>
      </w:r>
      <w:r w:rsidR="00225DD2">
        <w:rPr>
          <w:rStyle w:val="rmcqhmpx1"/>
          <w:bCs/>
          <w:iCs/>
        </w:rPr>
        <w:t xml:space="preserve"> </w:t>
      </w:r>
      <w:r w:rsidR="00840393">
        <w:rPr>
          <w:rStyle w:val="rmcqhmpx1"/>
          <w:bCs/>
          <w:iCs/>
        </w:rPr>
        <w:t xml:space="preserve">И вы сами решите. </w:t>
      </w:r>
      <w:r w:rsidR="00D471D0" w:rsidRPr="00D471D0">
        <w:rPr>
          <w:rStyle w:val="rmcqhmpx1"/>
          <w:bCs/>
          <w:i/>
        </w:rPr>
        <w:t>(Пауза.)</w:t>
      </w:r>
      <w:r w:rsidR="00D471D0">
        <w:rPr>
          <w:rStyle w:val="rmcqhmpx1"/>
          <w:bCs/>
          <w:iCs/>
        </w:rPr>
        <w:t xml:space="preserve"> </w:t>
      </w:r>
      <w:r w:rsidR="00840393">
        <w:rPr>
          <w:rStyle w:val="rmcqhmpx1"/>
          <w:bCs/>
          <w:iCs/>
        </w:rPr>
        <w:t>Давно это было. В</w:t>
      </w:r>
      <w:r w:rsidR="00175FFE">
        <w:rPr>
          <w:rStyle w:val="rmcqhmpx1"/>
          <w:bCs/>
          <w:iCs/>
        </w:rPr>
        <w:t xml:space="preserve"> Древнем Риме</w:t>
      </w:r>
      <w:r w:rsidR="002054C9">
        <w:rPr>
          <w:rStyle w:val="rmcqhmpx1"/>
          <w:bCs/>
          <w:iCs/>
        </w:rPr>
        <w:t xml:space="preserve"> во времена правления императора Адриана ж</w:t>
      </w:r>
      <w:r w:rsidR="00840393">
        <w:rPr>
          <w:rStyle w:val="rmcqhmpx1"/>
          <w:bCs/>
          <w:iCs/>
        </w:rPr>
        <w:t xml:space="preserve">ила </w:t>
      </w:r>
      <w:r w:rsidR="00225DD2">
        <w:rPr>
          <w:rStyle w:val="rmcqhmpx1"/>
          <w:bCs/>
          <w:iCs/>
        </w:rPr>
        <w:t>женщина по имени София, что в переводе с греческого означает «мудрая». И были у неё три дочери</w:t>
      </w:r>
      <w:r w:rsidR="00840393">
        <w:rPr>
          <w:rStyle w:val="rmcqhmpx1"/>
          <w:bCs/>
          <w:iCs/>
        </w:rPr>
        <w:t xml:space="preserve">. </w:t>
      </w:r>
      <w:r w:rsidR="001C32B9">
        <w:rPr>
          <w:rStyle w:val="rmcqhmpx1"/>
        </w:rPr>
        <w:t>На греческом их имена звучали —</w:t>
      </w:r>
      <w:r w:rsidR="00175FFE">
        <w:rPr>
          <w:rStyle w:val="rmcqhmpx1"/>
        </w:rPr>
        <w:t xml:space="preserve"> </w:t>
      </w:r>
      <w:r w:rsidR="00804DC7" w:rsidRPr="00804DC7">
        <w:rPr>
          <w:rStyle w:val="rmcqhmpx1"/>
        </w:rPr>
        <w:t>Пистис, Элпис</w:t>
      </w:r>
      <w:r w:rsidR="00175FFE">
        <w:rPr>
          <w:rStyle w:val="rmcqhmpx1"/>
        </w:rPr>
        <w:t xml:space="preserve"> и</w:t>
      </w:r>
      <w:r w:rsidR="00804DC7" w:rsidRPr="00804DC7">
        <w:rPr>
          <w:rStyle w:val="rmcqhmpx1"/>
        </w:rPr>
        <w:t xml:space="preserve"> Агапэ</w:t>
      </w:r>
      <w:r w:rsidR="00804DC7">
        <w:rPr>
          <w:rStyle w:val="rmcqhmpx1"/>
        </w:rPr>
        <w:t>.</w:t>
      </w:r>
    </w:p>
    <w:p w14:paraId="62DA0BFE" w14:textId="2954294B" w:rsidR="00804DC7" w:rsidRDefault="00804DC7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</w:rPr>
      </w:pPr>
      <w:r w:rsidRPr="00804DC7">
        <w:rPr>
          <w:rStyle w:val="rmcqhmpx1"/>
          <w:b/>
          <w:bCs/>
        </w:rPr>
        <w:t>Саша.</w:t>
      </w:r>
      <w:r>
        <w:rPr>
          <w:rStyle w:val="rmcqhmpx1"/>
        </w:rPr>
        <w:t xml:space="preserve"> Чего-чего? Как </w:t>
      </w:r>
      <w:r w:rsidR="00175FFE">
        <w:rPr>
          <w:rStyle w:val="rmcqhmpx1"/>
        </w:rPr>
        <w:t xml:space="preserve">дочек </w:t>
      </w:r>
      <w:r>
        <w:rPr>
          <w:rStyle w:val="rmcqhmpx1"/>
        </w:rPr>
        <w:t>звали?</w:t>
      </w:r>
    </w:p>
    <w:p w14:paraId="61963426" w14:textId="5193EE3D" w:rsidR="00804DC7" w:rsidRDefault="00804DC7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0D6690">
        <w:rPr>
          <w:rStyle w:val="rmcqhmpx1"/>
          <w:b/>
          <w:iCs/>
        </w:rPr>
        <w:lastRenderedPageBreak/>
        <w:t>София Викторовна.</w:t>
      </w:r>
      <w:r>
        <w:rPr>
          <w:rStyle w:val="rmcqhmpx1"/>
          <w:b/>
          <w:iCs/>
        </w:rPr>
        <w:t xml:space="preserve"> </w:t>
      </w:r>
      <w:r w:rsidR="00175FFE">
        <w:rPr>
          <w:rStyle w:val="rmcqhmpx1"/>
          <w:bCs/>
          <w:iCs/>
        </w:rPr>
        <w:t xml:space="preserve">София исповедовала Евангельскую веру и дала дочерям имена в честь </w:t>
      </w:r>
      <w:r w:rsidR="001C32B9">
        <w:rPr>
          <w:rStyle w:val="rmcqhmpx1"/>
          <w:bCs/>
          <w:iCs/>
        </w:rPr>
        <w:t xml:space="preserve">основных </w:t>
      </w:r>
      <w:r w:rsidR="00175FFE">
        <w:rPr>
          <w:rStyle w:val="rmcqhmpx1"/>
          <w:bCs/>
          <w:iCs/>
        </w:rPr>
        <w:t xml:space="preserve">христианских добродетелей. </w:t>
      </w:r>
      <w:r w:rsidRPr="00804DC7">
        <w:rPr>
          <w:rStyle w:val="rmcqhmpx1"/>
          <w:bCs/>
          <w:iCs/>
        </w:rPr>
        <w:t>В переводе на русски</w:t>
      </w:r>
      <w:r w:rsidR="00175FFE">
        <w:rPr>
          <w:rStyle w:val="rmcqhmpx1"/>
          <w:bCs/>
          <w:iCs/>
        </w:rPr>
        <w:t>й язык девочек</w:t>
      </w:r>
      <w:r w:rsidRPr="00804DC7">
        <w:rPr>
          <w:rStyle w:val="rmcqhmpx1"/>
          <w:bCs/>
          <w:iCs/>
        </w:rPr>
        <w:t xml:space="preserve"> звали Вера, Надежда и Любовь.</w:t>
      </w:r>
    </w:p>
    <w:p w14:paraId="1DD4B3F6" w14:textId="16B50494" w:rsidR="00E868FE" w:rsidRDefault="00804DC7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1C32B9">
        <w:rPr>
          <w:rStyle w:val="rmcqhmpx1"/>
          <w:b/>
          <w:iCs/>
        </w:rPr>
        <w:t>Саша.</w:t>
      </w:r>
      <w:r w:rsidRPr="001C32B9">
        <w:rPr>
          <w:rStyle w:val="rmcqhmpx1"/>
          <w:bCs/>
          <w:iCs/>
        </w:rPr>
        <w:t xml:space="preserve"> </w:t>
      </w:r>
      <w:r w:rsidR="00F32BBA">
        <w:rPr>
          <w:rStyle w:val="rmcqhmpx1"/>
          <w:bCs/>
          <w:iCs/>
        </w:rPr>
        <w:t>В</w:t>
      </w:r>
      <w:r w:rsidRPr="001C32B9">
        <w:rPr>
          <w:rStyle w:val="rmcqhmpx1"/>
          <w:bCs/>
          <w:iCs/>
        </w:rPr>
        <w:t>ы их тогда так и называйте. А то у меня мозг чуть не закипел!</w:t>
      </w:r>
    </w:p>
    <w:p w14:paraId="61B5BC76" w14:textId="6CD5E5A1" w:rsidR="00E868FE" w:rsidRDefault="00E13D6B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E13D6B">
        <w:rPr>
          <w:rStyle w:val="rmcqhmpx1"/>
          <w:b/>
          <w:iCs/>
        </w:rPr>
        <w:t>Любава.</w:t>
      </w:r>
      <w:r>
        <w:rPr>
          <w:rStyle w:val="rmcqhmpx1"/>
          <w:bCs/>
          <w:iCs/>
        </w:rPr>
        <w:t xml:space="preserve"> Если бы было чему кипеть.</w:t>
      </w:r>
    </w:p>
    <w:p w14:paraId="265BE4E0" w14:textId="2D206530" w:rsidR="00E868FE" w:rsidRPr="00E13D6B" w:rsidRDefault="00E13D6B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0D6690">
        <w:rPr>
          <w:rStyle w:val="rmcqhmpx1"/>
          <w:b/>
          <w:iCs/>
        </w:rPr>
        <w:t>София Викторовна.</w:t>
      </w:r>
      <w:r>
        <w:rPr>
          <w:rStyle w:val="rmcqhmpx1"/>
          <w:b/>
          <w:iCs/>
        </w:rPr>
        <w:t xml:space="preserve"> </w:t>
      </w:r>
      <w:r w:rsidRPr="00E13D6B">
        <w:rPr>
          <w:rStyle w:val="rmcqhmpx1"/>
          <w:bCs/>
          <w:iCs/>
        </w:rPr>
        <w:t>Ну слушайте…</w:t>
      </w:r>
    </w:p>
    <w:p w14:paraId="1D751350" w14:textId="77777777" w:rsidR="00E13D6B" w:rsidRDefault="00E13D6B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</w:p>
    <w:p w14:paraId="7748015E" w14:textId="4ED6B1F0" w:rsidR="009416AA" w:rsidRDefault="009416AA" w:rsidP="00034151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  <w:iCs/>
        </w:rPr>
      </w:pPr>
      <w:r w:rsidRPr="009416AA">
        <w:rPr>
          <w:rStyle w:val="rmcqhmpx1"/>
          <w:b/>
          <w:iCs/>
        </w:rPr>
        <w:t>Сцена 2</w:t>
      </w:r>
    </w:p>
    <w:p w14:paraId="7923C166" w14:textId="2E6821FE" w:rsidR="00201215" w:rsidRDefault="00346082" w:rsidP="00201215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/>
        </w:rPr>
      </w:pPr>
      <w:r w:rsidRPr="00201215">
        <w:rPr>
          <w:rStyle w:val="rmcqhmpx1"/>
          <w:bCs/>
          <w:i/>
        </w:rPr>
        <w:t xml:space="preserve">Хор </w:t>
      </w:r>
      <w:r w:rsidR="00B87202">
        <w:rPr>
          <w:rStyle w:val="rmcqhmpx1"/>
          <w:bCs/>
          <w:i/>
        </w:rPr>
        <w:t>(</w:t>
      </w:r>
      <w:r w:rsidRPr="00201215">
        <w:rPr>
          <w:rStyle w:val="rmcqhmpx1"/>
          <w:bCs/>
          <w:i/>
        </w:rPr>
        <w:t>или в записи</w:t>
      </w:r>
      <w:r w:rsidR="00B87202">
        <w:rPr>
          <w:rStyle w:val="rmcqhmpx1"/>
          <w:bCs/>
          <w:i/>
        </w:rPr>
        <w:t>)</w:t>
      </w:r>
      <w:r w:rsidRPr="00201215">
        <w:rPr>
          <w:rStyle w:val="rmcqhmpx1"/>
          <w:bCs/>
          <w:i/>
        </w:rPr>
        <w:t xml:space="preserve"> исполняет </w:t>
      </w:r>
      <w:r w:rsidR="00201215" w:rsidRPr="00201215">
        <w:rPr>
          <w:rStyle w:val="rmcqhmpx1"/>
          <w:bCs/>
          <w:i/>
        </w:rPr>
        <w:t>песн</w:t>
      </w:r>
      <w:r w:rsidR="00B87202">
        <w:rPr>
          <w:rStyle w:val="rmcqhmpx1"/>
          <w:bCs/>
          <w:i/>
        </w:rPr>
        <w:t>ю</w:t>
      </w:r>
      <w:r w:rsidR="00201215" w:rsidRPr="00201215">
        <w:rPr>
          <w:rStyle w:val="rmcqhmpx1"/>
          <w:bCs/>
          <w:i/>
        </w:rPr>
        <w:t xml:space="preserve"> «Вера, Надежда, Любовь» (</w:t>
      </w:r>
      <w:r w:rsidR="002323F8">
        <w:rPr>
          <w:rStyle w:val="rmcqhmpx1"/>
          <w:bCs/>
          <w:i/>
        </w:rPr>
        <w:t>с</w:t>
      </w:r>
      <w:r w:rsidR="00201215" w:rsidRPr="00201215">
        <w:rPr>
          <w:rStyle w:val="rmcqhmpx1"/>
          <w:bCs/>
          <w:i/>
        </w:rPr>
        <w:t>лова неизв</w:t>
      </w:r>
      <w:r w:rsidR="00B87202">
        <w:rPr>
          <w:rStyle w:val="rmcqhmpx1"/>
          <w:bCs/>
          <w:i/>
        </w:rPr>
        <w:t>естного</w:t>
      </w:r>
      <w:r w:rsidR="00201215" w:rsidRPr="00201215">
        <w:rPr>
          <w:rStyle w:val="rmcqhmpx1"/>
          <w:bCs/>
          <w:i/>
        </w:rPr>
        <w:t xml:space="preserve"> </w:t>
      </w:r>
      <w:r w:rsidR="00B87202">
        <w:rPr>
          <w:rStyle w:val="rmcqhmpx1"/>
          <w:bCs/>
          <w:i/>
        </w:rPr>
        <w:t>а</w:t>
      </w:r>
      <w:r w:rsidR="00201215" w:rsidRPr="00201215">
        <w:rPr>
          <w:rStyle w:val="rmcqhmpx1"/>
          <w:bCs/>
          <w:i/>
        </w:rPr>
        <w:t xml:space="preserve">втора, музыка </w:t>
      </w:r>
      <w:r w:rsidR="00B87202">
        <w:rPr>
          <w:rStyle w:val="rmcqhmpx1"/>
          <w:bCs/>
          <w:i/>
        </w:rPr>
        <w:t xml:space="preserve">протоиерея </w:t>
      </w:r>
      <w:r w:rsidR="00201215" w:rsidRPr="00201215">
        <w:rPr>
          <w:rStyle w:val="rmcqhmpx1"/>
          <w:bCs/>
          <w:i/>
        </w:rPr>
        <w:t>И</w:t>
      </w:r>
      <w:r w:rsidR="00B87202">
        <w:rPr>
          <w:rStyle w:val="rmcqhmpx1"/>
          <w:bCs/>
          <w:i/>
        </w:rPr>
        <w:t>горя</w:t>
      </w:r>
      <w:r w:rsidR="00201215" w:rsidRPr="00201215">
        <w:rPr>
          <w:rStyle w:val="rmcqhmpx1"/>
          <w:bCs/>
          <w:i/>
        </w:rPr>
        <w:t xml:space="preserve"> Леп</w:t>
      </w:r>
      <w:r w:rsidR="00B87202">
        <w:rPr>
          <w:rStyle w:val="rmcqhmpx1"/>
          <w:bCs/>
          <w:i/>
        </w:rPr>
        <w:t>е</w:t>
      </w:r>
      <w:r w:rsidR="00201215" w:rsidRPr="00201215">
        <w:rPr>
          <w:rStyle w:val="rmcqhmpx1"/>
          <w:bCs/>
          <w:i/>
        </w:rPr>
        <w:t>шинского)</w:t>
      </w:r>
      <w:r w:rsidR="00B87202">
        <w:rPr>
          <w:rStyle w:val="rmcqhmpx1"/>
          <w:bCs/>
          <w:i/>
        </w:rPr>
        <w:t>.</w:t>
      </w:r>
      <w:r w:rsidR="00E868FE">
        <w:rPr>
          <w:rStyle w:val="rmcqhmpx1"/>
          <w:bCs/>
          <w:i/>
        </w:rPr>
        <w:t xml:space="preserve"> </w:t>
      </w:r>
      <w:r w:rsidR="006977EE">
        <w:rPr>
          <w:rStyle w:val="rmcqhmpx1"/>
          <w:bCs/>
          <w:i/>
        </w:rPr>
        <w:t>Актёры без реплик, жестами.</w:t>
      </w:r>
    </w:p>
    <w:p w14:paraId="4A88B099" w14:textId="653D46BA" w:rsidR="002323F8" w:rsidRPr="00F2314D" w:rsidRDefault="002323F8" w:rsidP="00F2314D">
      <w:pPr>
        <w:spacing w:after="0" w:line="240" w:lineRule="auto"/>
        <w:rPr>
          <w:rStyle w:val="rmcqhmpx1"/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87202" w14:paraId="2FF447CA" w14:textId="77777777" w:rsidTr="00B87202">
        <w:tc>
          <w:tcPr>
            <w:tcW w:w="4785" w:type="dxa"/>
          </w:tcPr>
          <w:p w14:paraId="462A658B" w14:textId="77777777" w:rsidR="00B87202" w:rsidRPr="00201215" w:rsidRDefault="00B87202" w:rsidP="00B87202">
            <w:pPr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Ярко лампады горят,</w:t>
            </w: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Праздник приходит к нам вновь,</w:t>
            </w: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Церковь чтит памятью ныне святой</w:t>
            </w: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Веру, Надежду, Любовь.</w:t>
            </w: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Церковь чтит памятью ныне святой</w:t>
            </w: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Веру, Надежду, Любовь.</w:t>
            </w:r>
          </w:p>
          <w:p w14:paraId="6386706B" w14:textId="77777777" w:rsidR="00B87202" w:rsidRPr="00201215" w:rsidRDefault="00B87202" w:rsidP="00B87202">
            <w:pPr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14:paraId="37939A6E" w14:textId="77777777" w:rsidR="00B87202" w:rsidRPr="00201215" w:rsidRDefault="00B87202" w:rsidP="00B87202">
            <w:pPr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возрасте отроковиц</w:t>
            </w: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Приняли муки они,</w:t>
            </w: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Кто не видал этих ангельских лиц,</w:t>
            </w: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Веры, Надежды, Любви.</w:t>
            </w: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Кто не видал этих ангельских лиц,</w:t>
            </w: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Веры, Надежды, Любви.</w:t>
            </w:r>
          </w:p>
          <w:p w14:paraId="34983478" w14:textId="77777777" w:rsidR="00B87202" w:rsidRPr="00201215" w:rsidRDefault="00B87202" w:rsidP="00B87202">
            <w:pPr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14:paraId="4E21B683" w14:textId="77777777" w:rsidR="00B87202" w:rsidRPr="00201215" w:rsidRDefault="00B87202" w:rsidP="00B87202">
            <w:pPr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Где только силы брались –</w:t>
            </w: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Пытки, угрозы и кровь,</w:t>
            </w: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Только от Господа не отреклись</w:t>
            </w: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Вера, Надежда, Любовь.</w:t>
            </w:r>
          </w:p>
          <w:p w14:paraId="42A0BD95" w14:textId="0D83D7BE" w:rsidR="00B87202" w:rsidRPr="006977EE" w:rsidRDefault="00B87202" w:rsidP="006977EE">
            <w:pPr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Только от Господа не отреклись</w:t>
            </w: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Вера, Надежда, Любовь.</w:t>
            </w:r>
          </w:p>
        </w:tc>
        <w:tc>
          <w:tcPr>
            <w:tcW w:w="4786" w:type="dxa"/>
          </w:tcPr>
          <w:p w14:paraId="4DA38183" w14:textId="77777777" w:rsidR="00B87202" w:rsidRDefault="00B87202" w:rsidP="00B87202">
            <w:pPr>
              <w:pStyle w:val="rmcqhmpx"/>
              <w:shd w:val="clear" w:color="auto" w:fill="FFFFFF"/>
              <w:spacing w:before="0" w:beforeAutospacing="0" w:after="0" w:afterAutospacing="0"/>
              <w:jc w:val="both"/>
              <w:rPr>
                <w:rStyle w:val="rmcqhmpx1"/>
                <w:bCs/>
                <w:i/>
              </w:rPr>
            </w:pPr>
            <w:r w:rsidRPr="00225DD2">
              <w:rPr>
                <w:rStyle w:val="rmcqhmpx1"/>
                <w:bCs/>
                <w:i/>
              </w:rPr>
              <w:t>Дворец римского императора.</w:t>
            </w:r>
          </w:p>
          <w:p w14:paraId="336FFE22" w14:textId="6C0A43E2" w:rsidR="00B87202" w:rsidRDefault="00B87202" w:rsidP="00B87202">
            <w:pPr>
              <w:pStyle w:val="rmcqhmpx"/>
              <w:shd w:val="clear" w:color="auto" w:fill="FFFFFF"/>
              <w:spacing w:before="0" w:beforeAutospacing="0" w:after="0" w:afterAutospacing="0"/>
              <w:jc w:val="both"/>
              <w:rPr>
                <w:rStyle w:val="rmcqhmpx1"/>
                <w:bCs/>
                <w:i/>
              </w:rPr>
            </w:pPr>
            <w:r w:rsidRPr="00225DD2">
              <w:rPr>
                <w:rStyle w:val="rmcqhmpx1"/>
                <w:bCs/>
                <w:i/>
              </w:rPr>
              <w:t>На троне император.</w:t>
            </w:r>
            <w:r>
              <w:rPr>
                <w:rStyle w:val="rmcqhmpx1"/>
                <w:bCs/>
                <w:i/>
              </w:rPr>
              <w:t xml:space="preserve"> Перед ним София с дочерями. </w:t>
            </w:r>
          </w:p>
          <w:p w14:paraId="6DCD8DE7" w14:textId="52471F2D" w:rsidR="00B87202" w:rsidRDefault="00B87202" w:rsidP="00B87202">
            <w:pPr>
              <w:pStyle w:val="rmcqhmpx"/>
              <w:shd w:val="clear" w:color="auto" w:fill="FFFFFF"/>
              <w:spacing w:before="0" w:beforeAutospacing="0" w:after="0" w:afterAutospacing="0"/>
              <w:jc w:val="both"/>
              <w:rPr>
                <w:rStyle w:val="rmcqhmpx1"/>
                <w:bCs/>
                <w:i/>
              </w:rPr>
            </w:pPr>
            <w:r>
              <w:rPr>
                <w:rStyle w:val="rmcqhmpx1"/>
                <w:bCs/>
                <w:i/>
              </w:rPr>
              <w:t>Император сердится,</w:t>
            </w:r>
            <w:r w:rsidR="006977EE">
              <w:rPr>
                <w:rStyle w:val="rmcqhmpx1"/>
                <w:bCs/>
                <w:i/>
              </w:rPr>
              <w:t xml:space="preserve"> топает ногами, машет руками,</w:t>
            </w:r>
            <w:r>
              <w:rPr>
                <w:rStyle w:val="rmcqhmpx1"/>
                <w:bCs/>
                <w:i/>
              </w:rPr>
              <w:t xml:space="preserve"> заставляет поклонится идолам. София и девочки не соглашаются.</w:t>
            </w:r>
          </w:p>
          <w:p w14:paraId="11EA8DFA" w14:textId="77777777" w:rsidR="00B87202" w:rsidRDefault="00B87202" w:rsidP="00B87202">
            <w:pPr>
              <w:pStyle w:val="rmcqhmpx"/>
              <w:shd w:val="clear" w:color="auto" w:fill="FFFFFF"/>
              <w:spacing w:before="0" w:beforeAutospacing="0" w:after="0" w:afterAutospacing="0"/>
              <w:jc w:val="both"/>
              <w:rPr>
                <w:rStyle w:val="rmcqhmpx1"/>
                <w:bCs/>
                <w:i/>
              </w:rPr>
            </w:pPr>
            <w:r>
              <w:rPr>
                <w:rStyle w:val="rmcqhmpx1"/>
                <w:bCs/>
                <w:i/>
              </w:rPr>
              <w:t>Дочерей стража уводит по одной (сначала старшую, потом среднюю, затем младшую).</w:t>
            </w:r>
          </w:p>
          <w:p w14:paraId="465D4BAB" w14:textId="5796517A" w:rsidR="00B87202" w:rsidRDefault="00B87202" w:rsidP="00B87202">
            <w:pPr>
              <w:pStyle w:val="rmcqhmpx"/>
              <w:shd w:val="clear" w:color="auto" w:fill="FFFFFF"/>
              <w:spacing w:before="0" w:beforeAutospacing="0" w:after="0" w:afterAutospacing="0"/>
              <w:jc w:val="both"/>
              <w:rPr>
                <w:rStyle w:val="rmcqhmpx1"/>
                <w:bCs/>
                <w:i/>
              </w:rPr>
            </w:pPr>
            <w:r>
              <w:rPr>
                <w:rStyle w:val="rmcqhmpx1"/>
                <w:bCs/>
                <w:i/>
              </w:rPr>
              <w:t>Казнь происходит за сценой, зритель не видит, что происходит, он понимает ужас происходящего через Софию, на глазах которой пытают и убивают дочерей.</w:t>
            </w:r>
          </w:p>
          <w:p w14:paraId="042CC733" w14:textId="123CC127" w:rsidR="00B87202" w:rsidRDefault="00B87202" w:rsidP="00B87202">
            <w:pPr>
              <w:pStyle w:val="rmcqhmpx"/>
              <w:shd w:val="clear" w:color="auto" w:fill="FFFFFF"/>
              <w:spacing w:before="0" w:beforeAutospacing="0" w:after="0" w:afterAutospacing="0"/>
              <w:jc w:val="both"/>
              <w:rPr>
                <w:rStyle w:val="rmcqhmpx1"/>
                <w:bCs/>
                <w:i/>
              </w:rPr>
            </w:pPr>
            <w:r>
              <w:rPr>
                <w:rStyle w:val="rmcqhmpx1"/>
                <w:bCs/>
                <w:i/>
              </w:rPr>
              <w:t xml:space="preserve">София </w:t>
            </w:r>
            <w:r w:rsidR="00E23F5A">
              <w:rPr>
                <w:rStyle w:val="rmcqhmpx1"/>
                <w:bCs/>
                <w:i/>
              </w:rPr>
              <w:t xml:space="preserve">держится стойко, </w:t>
            </w:r>
            <w:r>
              <w:rPr>
                <w:rStyle w:val="rmcqhmpx1"/>
                <w:bCs/>
                <w:i/>
              </w:rPr>
              <w:t>не просит остановить мучения. Она подбадривает дочерей. Средняя и младшая, видя, что не дрогнула старшая так же идут спокойно на смерть.</w:t>
            </w:r>
          </w:p>
          <w:p w14:paraId="2B95E162" w14:textId="77777777" w:rsidR="00B87202" w:rsidRDefault="00B87202" w:rsidP="00201215">
            <w:pPr>
              <w:pStyle w:val="rmcqhmpx"/>
              <w:spacing w:before="0" w:beforeAutospacing="0" w:after="0" w:afterAutospacing="0"/>
              <w:jc w:val="both"/>
              <w:rPr>
                <w:rStyle w:val="rmcqhmpx1"/>
                <w:bCs/>
                <w:iCs/>
              </w:rPr>
            </w:pPr>
          </w:p>
        </w:tc>
      </w:tr>
      <w:tr w:rsidR="00B87202" w14:paraId="337B8775" w14:textId="77777777" w:rsidTr="00B87202">
        <w:tc>
          <w:tcPr>
            <w:tcW w:w="4785" w:type="dxa"/>
          </w:tcPr>
          <w:p w14:paraId="1BE7C251" w14:textId="77777777" w:rsidR="00B87202" w:rsidRPr="00201215" w:rsidRDefault="00B87202" w:rsidP="00B87202">
            <w:pPr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 на могилке детей</w:t>
            </w: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Слышался матери зов:</w:t>
            </w: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– Встретиться с вами спешу я скорей,</w:t>
            </w: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Вера, Надежда, Любовь.</w:t>
            </w:r>
          </w:p>
          <w:p w14:paraId="4972EC65" w14:textId="15F85810" w:rsidR="00B87202" w:rsidRPr="006977EE" w:rsidRDefault="00B87202" w:rsidP="006977EE">
            <w:pPr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– Встретиться с вами спешу я скорей,</w:t>
            </w: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Вера, Надежда, Любовь.</w:t>
            </w:r>
          </w:p>
        </w:tc>
        <w:tc>
          <w:tcPr>
            <w:tcW w:w="4786" w:type="dxa"/>
          </w:tcPr>
          <w:p w14:paraId="4B6CE963" w14:textId="77777777" w:rsidR="00B87202" w:rsidRPr="00225DD2" w:rsidRDefault="00B87202" w:rsidP="00B87202">
            <w:pPr>
              <w:pStyle w:val="rmcqhmpx"/>
              <w:shd w:val="clear" w:color="auto" w:fill="FFFFFF"/>
              <w:spacing w:before="0" w:beforeAutospacing="0" w:after="0" w:afterAutospacing="0"/>
              <w:jc w:val="both"/>
              <w:rPr>
                <w:rStyle w:val="rmcqhmpx1"/>
                <w:bCs/>
                <w:i/>
              </w:rPr>
            </w:pPr>
            <w:r>
              <w:rPr>
                <w:rStyle w:val="rmcqhmpx1"/>
                <w:bCs/>
                <w:i/>
              </w:rPr>
              <w:t>ЗТМ (полное отключение света, луч только на Софию, которая встала на колени и молится)</w:t>
            </w:r>
          </w:p>
          <w:p w14:paraId="58E3BAA1" w14:textId="77777777" w:rsidR="00B87202" w:rsidRDefault="00B87202" w:rsidP="00201215">
            <w:pPr>
              <w:pStyle w:val="rmcqhmpx"/>
              <w:spacing w:before="0" w:beforeAutospacing="0" w:after="0" w:afterAutospacing="0"/>
              <w:jc w:val="both"/>
              <w:rPr>
                <w:rStyle w:val="rmcqhmpx1"/>
                <w:bCs/>
                <w:iCs/>
              </w:rPr>
            </w:pPr>
          </w:p>
        </w:tc>
      </w:tr>
      <w:tr w:rsidR="00B87202" w14:paraId="20143C10" w14:textId="77777777" w:rsidTr="00B87202">
        <w:tc>
          <w:tcPr>
            <w:tcW w:w="4785" w:type="dxa"/>
          </w:tcPr>
          <w:p w14:paraId="4A226596" w14:textId="77777777" w:rsidR="00B87202" w:rsidRPr="00201215" w:rsidRDefault="00B87202" w:rsidP="00B87202">
            <w:pPr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Годы, столетья пройдут,</w:t>
            </w: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Повесть уйдёт вглубь веков,</w:t>
            </w: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Но никогда, никогда не умрут</w:t>
            </w: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Вера, Надежда, Любовь.</w:t>
            </w:r>
          </w:p>
          <w:p w14:paraId="24A00D6D" w14:textId="77777777" w:rsidR="00B87202" w:rsidRPr="00201215" w:rsidRDefault="00B87202" w:rsidP="00B87202">
            <w:pPr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Но никогда, никогда не умрут</w:t>
            </w: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Вера, Надежда, Любовь.</w:t>
            </w:r>
          </w:p>
          <w:p w14:paraId="2B2FD196" w14:textId="77777777" w:rsidR="00B87202" w:rsidRPr="00201215" w:rsidRDefault="00B87202" w:rsidP="00B87202">
            <w:pPr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Надо нам, грешным взывать:</w:t>
            </w: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Господи, благослови,</w:t>
            </w: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Чтоб никогда, никогда не терять</w:t>
            </w:r>
          </w:p>
          <w:p w14:paraId="648829CD" w14:textId="77777777" w:rsidR="00B87202" w:rsidRPr="00201215" w:rsidRDefault="00B87202" w:rsidP="00B87202">
            <w:pPr>
              <w:rPr>
                <w:rStyle w:val="rmcqhmpx1"/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Веры, Надежды, Любви.</w:t>
            </w:r>
          </w:p>
          <w:p w14:paraId="56B89428" w14:textId="77777777" w:rsidR="00B87202" w:rsidRPr="00201215" w:rsidRDefault="00B87202" w:rsidP="00B87202">
            <w:pPr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Чтоб никогда, никогда не терять</w:t>
            </w:r>
          </w:p>
          <w:p w14:paraId="7B5C63EE" w14:textId="77777777" w:rsidR="00B87202" w:rsidRDefault="00B87202" w:rsidP="006977EE">
            <w:pPr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01215">
              <w:rPr>
                <w:rStyle w:val="rmcqhmpx1"/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Веры, Надежды, Любви.</w:t>
            </w:r>
          </w:p>
          <w:p w14:paraId="25086C98" w14:textId="7ACF3CCC" w:rsidR="00DE312B" w:rsidRPr="006977EE" w:rsidRDefault="00DE312B" w:rsidP="006977EE">
            <w:pPr>
              <w:rPr>
                <w:rStyle w:val="rmcqhmpx1"/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4786" w:type="dxa"/>
          </w:tcPr>
          <w:p w14:paraId="380DAF9B" w14:textId="77777777" w:rsidR="008927F8" w:rsidRDefault="008927F8" w:rsidP="00201215">
            <w:pPr>
              <w:pStyle w:val="rmcqhmpx"/>
              <w:spacing w:before="0" w:beforeAutospacing="0" w:after="0" w:afterAutospacing="0"/>
              <w:jc w:val="both"/>
              <w:rPr>
                <w:rStyle w:val="rmcqhmpx1"/>
                <w:bCs/>
                <w:i/>
              </w:rPr>
            </w:pPr>
            <w:r>
              <w:rPr>
                <w:rStyle w:val="rmcqhmpx1"/>
                <w:bCs/>
                <w:i/>
              </w:rPr>
              <w:t>Луч над Софией гаснет.</w:t>
            </w:r>
          </w:p>
          <w:p w14:paraId="4F3ADBEF" w14:textId="58BB6019" w:rsidR="00B87202" w:rsidRPr="008927F8" w:rsidRDefault="008927F8" w:rsidP="00201215">
            <w:pPr>
              <w:pStyle w:val="rmcqhmpx"/>
              <w:spacing w:before="0" w:beforeAutospacing="0" w:after="0" w:afterAutospacing="0"/>
              <w:jc w:val="both"/>
              <w:rPr>
                <w:rStyle w:val="rmcqhmpx1"/>
                <w:bCs/>
                <w:i/>
              </w:rPr>
            </w:pPr>
            <w:r w:rsidRPr="008927F8">
              <w:rPr>
                <w:rStyle w:val="rmcqhmpx1"/>
                <w:bCs/>
                <w:i/>
              </w:rPr>
              <w:t>Свет включается над хором</w:t>
            </w:r>
            <w:r w:rsidR="00D471D0">
              <w:rPr>
                <w:rStyle w:val="rmcqhmpx1"/>
                <w:bCs/>
                <w:i/>
              </w:rPr>
              <w:t>.</w:t>
            </w:r>
          </w:p>
        </w:tc>
      </w:tr>
    </w:tbl>
    <w:p w14:paraId="298B52BC" w14:textId="77777777" w:rsidR="00B87202" w:rsidRPr="00201215" w:rsidRDefault="00B87202" w:rsidP="00201215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</w:p>
    <w:p w14:paraId="6AA62A7E" w14:textId="4B663782" w:rsidR="008927F8" w:rsidRDefault="008927F8" w:rsidP="008927F8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  <w:iCs/>
        </w:rPr>
      </w:pPr>
      <w:r w:rsidRPr="009416AA">
        <w:rPr>
          <w:rStyle w:val="rmcqhmpx1"/>
          <w:b/>
          <w:iCs/>
        </w:rPr>
        <w:lastRenderedPageBreak/>
        <w:t xml:space="preserve">Сцена </w:t>
      </w:r>
      <w:r>
        <w:rPr>
          <w:rStyle w:val="rmcqhmpx1"/>
          <w:b/>
          <w:iCs/>
        </w:rPr>
        <w:t>3</w:t>
      </w:r>
    </w:p>
    <w:p w14:paraId="21823551" w14:textId="6E8B0D8D" w:rsidR="00B87202" w:rsidRDefault="008927F8" w:rsidP="008927F8">
      <w:pPr>
        <w:spacing w:after="0" w:line="240" w:lineRule="auto"/>
        <w:rPr>
          <w:rStyle w:val="rmcqhmpx1"/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8927F8">
        <w:rPr>
          <w:rStyle w:val="rmcqhmpx1"/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Школьный коридор.</w:t>
      </w:r>
      <w:r>
        <w:rPr>
          <w:rStyle w:val="rmcqhmpx1"/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София Викторовна, Любава, Надя, Вера и Саша. </w:t>
      </w:r>
      <w:r w:rsidR="00E868FE">
        <w:rPr>
          <w:rStyle w:val="rmcqhmpx1"/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Ребята</w:t>
      </w:r>
      <w:r>
        <w:rPr>
          <w:rStyle w:val="rmcqhmpx1"/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притихшие. </w:t>
      </w:r>
      <w:r w:rsidR="00DB21A5">
        <w:rPr>
          <w:rStyle w:val="rmcqhmpx1"/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Классный руководитель</w:t>
      </w:r>
      <w:r>
        <w:rPr>
          <w:rStyle w:val="rmcqhmpx1"/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серьёзная.</w:t>
      </w:r>
    </w:p>
    <w:p w14:paraId="6366C3C6" w14:textId="77777777" w:rsidR="00DB21A5" w:rsidRDefault="00DB21A5" w:rsidP="008927F8">
      <w:pPr>
        <w:spacing w:after="0" w:line="240" w:lineRule="auto"/>
        <w:rPr>
          <w:rStyle w:val="rmcqhmpx1"/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14:paraId="04053DC2" w14:textId="66722937" w:rsidR="005E4C62" w:rsidRDefault="008927F8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8927F8">
        <w:rPr>
          <w:rStyle w:val="rmcqhmpx1"/>
          <w:b/>
          <w:iCs/>
        </w:rPr>
        <w:t>София Викторовна.</w:t>
      </w:r>
      <w:r w:rsidR="005E4C62">
        <w:rPr>
          <w:rStyle w:val="rmcqhmpx1"/>
          <w:b/>
          <w:iCs/>
        </w:rPr>
        <w:t xml:space="preserve"> </w:t>
      </w:r>
      <w:r w:rsidR="00840393" w:rsidRPr="00840393">
        <w:rPr>
          <w:rStyle w:val="rmcqhmpx1"/>
          <w:bCs/>
          <w:iCs/>
        </w:rPr>
        <w:t>Девочки совсем юные были:</w:t>
      </w:r>
      <w:r w:rsidR="00840393">
        <w:rPr>
          <w:rStyle w:val="rmcqhmpx1"/>
          <w:b/>
          <w:iCs/>
        </w:rPr>
        <w:t xml:space="preserve"> </w:t>
      </w:r>
      <w:r w:rsidR="00840393">
        <w:rPr>
          <w:rStyle w:val="rmcqhmpx1"/>
          <w:bCs/>
          <w:iCs/>
        </w:rPr>
        <w:t>с</w:t>
      </w:r>
      <w:r w:rsidR="00840393">
        <w:rPr>
          <w:rStyle w:val="rmcqhmpx1"/>
        </w:rPr>
        <w:t>таршей двенадцать, средней - десять, а</w:t>
      </w:r>
      <w:r w:rsidR="00840393" w:rsidRPr="00175FFE">
        <w:rPr>
          <w:rStyle w:val="rmcqhmpx1"/>
        </w:rPr>
        <w:t xml:space="preserve"> </w:t>
      </w:r>
      <w:r w:rsidR="00840393">
        <w:rPr>
          <w:rStyle w:val="rmcqhmpx1"/>
        </w:rPr>
        <w:t xml:space="preserve">младшей всего девять лет. Но они проявили исключительную твёрдость духа. </w:t>
      </w:r>
      <w:r w:rsidR="005E4C62" w:rsidRPr="005E4C62">
        <w:rPr>
          <w:rStyle w:val="rmcqhmpx1"/>
          <w:bCs/>
          <w:iCs/>
        </w:rPr>
        <w:t xml:space="preserve">Софию не подвергали телесным </w:t>
      </w:r>
      <w:r w:rsidR="005E4C62">
        <w:rPr>
          <w:rStyle w:val="rmcqhmpx1"/>
          <w:bCs/>
          <w:iCs/>
        </w:rPr>
        <w:t>пыткам</w:t>
      </w:r>
      <w:r w:rsidR="005E4C62" w:rsidRPr="005E4C62">
        <w:rPr>
          <w:rStyle w:val="rmcqhmpx1"/>
          <w:bCs/>
          <w:iCs/>
        </w:rPr>
        <w:t xml:space="preserve">. </w:t>
      </w:r>
      <w:r w:rsidR="005E4C62">
        <w:rPr>
          <w:rStyle w:val="rmcqhmpx1"/>
          <w:bCs/>
          <w:iCs/>
        </w:rPr>
        <w:t>О</w:t>
      </w:r>
      <w:r w:rsidR="005E4C62" w:rsidRPr="005E4C62">
        <w:rPr>
          <w:rStyle w:val="rmcqhmpx1"/>
          <w:bCs/>
          <w:iCs/>
        </w:rPr>
        <w:t xml:space="preserve">на похоронила дочерей и через три дня скончалась. </w:t>
      </w:r>
      <w:r w:rsidR="005E4C62">
        <w:rPr>
          <w:rStyle w:val="rmcqhmpx1"/>
          <w:bCs/>
          <w:iCs/>
        </w:rPr>
        <w:t>София</w:t>
      </w:r>
      <w:r w:rsidR="005E4C62" w:rsidRPr="005E4C62">
        <w:rPr>
          <w:rStyle w:val="rmcqhmpx1"/>
          <w:bCs/>
          <w:iCs/>
        </w:rPr>
        <w:t xml:space="preserve"> разделила мученический подвиг </w:t>
      </w:r>
      <w:r w:rsidR="005E4C62">
        <w:rPr>
          <w:rStyle w:val="rmcqhmpx1"/>
          <w:bCs/>
          <w:iCs/>
        </w:rPr>
        <w:t xml:space="preserve">детей </w:t>
      </w:r>
      <w:r w:rsidR="005E4C62" w:rsidRPr="005E4C62">
        <w:rPr>
          <w:rStyle w:val="rmcqhmpx1"/>
          <w:bCs/>
          <w:iCs/>
        </w:rPr>
        <w:t>своим материнским страданием и верностью Христу.</w:t>
      </w:r>
      <w:r w:rsidR="005E4C62">
        <w:rPr>
          <w:rStyle w:val="rmcqhmpx1"/>
          <w:bCs/>
          <w:iCs/>
        </w:rPr>
        <w:t xml:space="preserve"> </w:t>
      </w:r>
      <w:r w:rsidR="007F403D">
        <w:rPr>
          <w:rStyle w:val="rmcqhmpx1"/>
          <w:bCs/>
          <w:iCs/>
        </w:rPr>
        <w:t>Это святое семейство чтят</w:t>
      </w:r>
      <w:r w:rsidR="005E4C62">
        <w:rPr>
          <w:rStyle w:val="rmcqhmpx1"/>
          <w:bCs/>
          <w:iCs/>
        </w:rPr>
        <w:t xml:space="preserve"> как мучениц.</w:t>
      </w:r>
    </w:p>
    <w:p w14:paraId="37C74109" w14:textId="77ED2755" w:rsidR="005E4C62" w:rsidRDefault="005E4C62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5E4C62">
        <w:rPr>
          <w:rStyle w:val="rmcqhmpx1"/>
          <w:b/>
          <w:iCs/>
        </w:rPr>
        <w:t>Любава.</w:t>
      </w:r>
      <w:r>
        <w:rPr>
          <w:rStyle w:val="rmcqhmpx1"/>
          <w:bCs/>
          <w:iCs/>
        </w:rPr>
        <w:t xml:space="preserve"> </w:t>
      </w:r>
      <w:r w:rsidRPr="005E4C62">
        <w:rPr>
          <w:rStyle w:val="rmcqhmpx1"/>
          <w:bCs/>
          <w:i/>
        </w:rPr>
        <w:t>(Плаксиво.)</w:t>
      </w:r>
      <w:r>
        <w:rPr>
          <w:rStyle w:val="rmcqhmpx1"/>
          <w:bCs/>
          <w:iCs/>
        </w:rPr>
        <w:t xml:space="preserve"> И что тут праздновать?</w:t>
      </w:r>
    </w:p>
    <w:p w14:paraId="600AE3E2" w14:textId="1FB40A8C" w:rsidR="00BD6C9F" w:rsidRDefault="00BD6C9F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BD6C9F">
        <w:rPr>
          <w:rStyle w:val="rmcqhmpx1"/>
          <w:b/>
          <w:iCs/>
        </w:rPr>
        <w:t>Вера.</w:t>
      </w:r>
      <w:r>
        <w:rPr>
          <w:rStyle w:val="rmcqhmpx1"/>
          <w:b/>
          <w:iCs/>
        </w:rPr>
        <w:t xml:space="preserve"> </w:t>
      </w:r>
      <w:r w:rsidRPr="00BD6C9F">
        <w:rPr>
          <w:rStyle w:val="rmcqhmpx1"/>
          <w:bCs/>
          <w:i/>
        </w:rPr>
        <w:t>(Задумчиво).</w:t>
      </w:r>
      <w:r>
        <w:rPr>
          <w:rStyle w:val="rmcqhmpx1"/>
          <w:bCs/>
          <w:iCs/>
        </w:rPr>
        <w:t xml:space="preserve"> Несломленный дух.</w:t>
      </w:r>
    </w:p>
    <w:p w14:paraId="36010D57" w14:textId="47A2C5F3" w:rsidR="005E4C62" w:rsidRDefault="005E4C62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5E4C62">
        <w:rPr>
          <w:rStyle w:val="rmcqhmpx1"/>
          <w:b/>
          <w:iCs/>
        </w:rPr>
        <w:t>Надежда.</w:t>
      </w:r>
      <w:r>
        <w:rPr>
          <w:rStyle w:val="rmcqhmpx1"/>
          <w:bCs/>
          <w:iCs/>
        </w:rPr>
        <w:t xml:space="preserve"> Он же праздником называется!</w:t>
      </w:r>
      <w:r w:rsidR="00BD6C9F" w:rsidRPr="00BD6C9F">
        <w:rPr>
          <w:rStyle w:val="rmcqhmpx1"/>
          <w:bCs/>
          <w:iCs/>
        </w:rPr>
        <w:t xml:space="preserve"> </w:t>
      </w:r>
      <w:r w:rsidR="00BD6C9F">
        <w:rPr>
          <w:rStyle w:val="rmcqhmpx1"/>
          <w:bCs/>
          <w:iCs/>
        </w:rPr>
        <w:t>Что делать в этот день?</w:t>
      </w:r>
    </w:p>
    <w:p w14:paraId="0022743F" w14:textId="09518FE9" w:rsidR="005E4C62" w:rsidRDefault="005E4C62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5E4C62">
        <w:rPr>
          <w:rStyle w:val="rmcqhmpx1"/>
          <w:b/>
          <w:iCs/>
        </w:rPr>
        <w:t>София Викторовна.</w:t>
      </w:r>
      <w:r>
        <w:rPr>
          <w:rStyle w:val="rmcqhmpx1"/>
          <w:bCs/>
          <w:iCs/>
        </w:rPr>
        <w:t xml:space="preserve"> </w:t>
      </w:r>
      <w:r w:rsidR="00E868FE">
        <w:rPr>
          <w:rStyle w:val="rmcqhmpx1"/>
          <w:bCs/>
          <w:iCs/>
        </w:rPr>
        <w:t>К</w:t>
      </w:r>
      <w:r w:rsidR="00017160">
        <w:rPr>
          <w:rStyle w:val="rmcqhmpx1"/>
          <w:bCs/>
          <w:iCs/>
        </w:rPr>
        <w:t>ак и на любые церковные праздники,</w:t>
      </w:r>
      <w:r>
        <w:rPr>
          <w:rStyle w:val="rmcqhmpx1"/>
          <w:bCs/>
          <w:iCs/>
        </w:rPr>
        <w:t xml:space="preserve"> принято ходить в храм. Поздравлять именинниц.</w:t>
      </w:r>
    </w:p>
    <w:p w14:paraId="34323024" w14:textId="7C403967" w:rsidR="00017160" w:rsidRDefault="00017160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017160">
        <w:rPr>
          <w:rStyle w:val="rmcqhmpx1"/>
          <w:b/>
          <w:iCs/>
        </w:rPr>
        <w:t>Любава.</w:t>
      </w:r>
      <w:r>
        <w:rPr>
          <w:rStyle w:val="rmcqhmpx1"/>
          <w:bCs/>
          <w:iCs/>
        </w:rPr>
        <w:t xml:space="preserve"> Подарки дарят?</w:t>
      </w:r>
    </w:p>
    <w:p w14:paraId="46E70F31" w14:textId="6A4E9383" w:rsidR="00017160" w:rsidRPr="005E4C62" w:rsidRDefault="00017160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5E4C62">
        <w:rPr>
          <w:rStyle w:val="rmcqhmpx1"/>
          <w:b/>
          <w:iCs/>
        </w:rPr>
        <w:t>София Викторовна.</w:t>
      </w:r>
      <w:r>
        <w:rPr>
          <w:rStyle w:val="rmcqhmpx1"/>
          <w:b/>
          <w:iCs/>
        </w:rPr>
        <w:t xml:space="preserve"> </w:t>
      </w:r>
      <w:r w:rsidR="00E868FE" w:rsidRPr="00E868FE">
        <w:rPr>
          <w:rStyle w:val="rmcqhmpx1"/>
          <w:bCs/>
          <w:iCs/>
        </w:rPr>
        <w:t>Необязательно.</w:t>
      </w:r>
      <w:r w:rsidR="00E868FE">
        <w:rPr>
          <w:rStyle w:val="rmcqhmpx1"/>
          <w:b/>
          <w:iCs/>
        </w:rPr>
        <w:t xml:space="preserve"> </w:t>
      </w:r>
      <w:r w:rsidR="00F32BBA" w:rsidRPr="00F32BBA">
        <w:rPr>
          <w:rStyle w:val="rmcqhmpx1"/>
          <w:bCs/>
          <w:iCs/>
        </w:rPr>
        <w:t>Но м</w:t>
      </w:r>
      <w:r w:rsidRPr="00F32BBA">
        <w:rPr>
          <w:rStyle w:val="rmcqhmpx1"/>
          <w:bCs/>
          <w:iCs/>
        </w:rPr>
        <w:t>не как</w:t>
      </w:r>
      <w:r w:rsidRPr="00017160">
        <w:rPr>
          <w:rStyle w:val="rmcqhmpx1"/>
          <w:bCs/>
          <w:iCs/>
        </w:rPr>
        <w:t>-то подарили ладанку</w:t>
      </w:r>
      <w:r w:rsidR="00E868FE">
        <w:rPr>
          <w:rStyle w:val="rmcqhmpx1"/>
          <w:bCs/>
          <w:iCs/>
        </w:rPr>
        <w:t>, берегу её</w:t>
      </w:r>
      <w:r w:rsidRPr="00017160">
        <w:rPr>
          <w:rStyle w:val="rmcqhmpx1"/>
          <w:bCs/>
          <w:iCs/>
        </w:rPr>
        <w:t>.</w:t>
      </w:r>
    </w:p>
    <w:p w14:paraId="7891DB48" w14:textId="34385162" w:rsidR="008927F8" w:rsidRPr="005E4C62" w:rsidRDefault="00F64FFB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F64FFB">
        <w:rPr>
          <w:rStyle w:val="rmcqhmpx1"/>
          <w:b/>
          <w:iCs/>
        </w:rPr>
        <w:t>Саша.</w:t>
      </w:r>
      <w:r>
        <w:rPr>
          <w:rStyle w:val="rmcqhmpx1"/>
          <w:bCs/>
          <w:iCs/>
        </w:rPr>
        <w:t xml:space="preserve"> Странн</w:t>
      </w:r>
      <w:r w:rsidR="00E868FE">
        <w:rPr>
          <w:rStyle w:val="rmcqhmpx1"/>
          <w:bCs/>
          <w:iCs/>
        </w:rPr>
        <w:t xml:space="preserve">о. </w:t>
      </w:r>
      <w:r w:rsidR="001D0994">
        <w:rPr>
          <w:rStyle w:val="rmcqhmpx1"/>
          <w:bCs/>
          <w:iCs/>
        </w:rPr>
        <w:t xml:space="preserve">Почему император такой жестокий? </w:t>
      </w:r>
      <w:r w:rsidR="00694D76">
        <w:rPr>
          <w:rStyle w:val="rmcqhmpx1"/>
          <w:bCs/>
          <w:iCs/>
        </w:rPr>
        <w:t xml:space="preserve">Зачем ему смерть малолетних девочек? </w:t>
      </w:r>
      <w:r w:rsidR="001D0994">
        <w:rPr>
          <w:rStyle w:val="rmcqhmpx1"/>
          <w:bCs/>
          <w:iCs/>
        </w:rPr>
        <w:t xml:space="preserve">Почему мать не </w:t>
      </w:r>
      <w:r w:rsidR="00694D76">
        <w:rPr>
          <w:rStyle w:val="rmcqhmpx1"/>
          <w:bCs/>
          <w:iCs/>
        </w:rPr>
        <w:t>умоляла</w:t>
      </w:r>
      <w:r w:rsidR="001D0994">
        <w:rPr>
          <w:rStyle w:val="rmcqhmpx1"/>
          <w:bCs/>
          <w:iCs/>
        </w:rPr>
        <w:t xml:space="preserve"> оставить </w:t>
      </w:r>
      <w:r w:rsidR="00694D76">
        <w:rPr>
          <w:rStyle w:val="rmcqhmpx1"/>
          <w:bCs/>
          <w:iCs/>
        </w:rPr>
        <w:t xml:space="preserve">детей </w:t>
      </w:r>
      <w:r w:rsidR="001D0994">
        <w:rPr>
          <w:rStyle w:val="rmcqhmpx1"/>
          <w:bCs/>
          <w:iCs/>
        </w:rPr>
        <w:t>в живых?</w:t>
      </w:r>
    </w:p>
    <w:p w14:paraId="3301FC01" w14:textId="094F227D" w:rsidR="008927F8" w:rsidRDefault="00F64FFB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F64FFB">
        <w:rPr>
          <w:rStyle w:val="rmcqhmpx1"/>
          <w:b/>
          <w:iCs/>
        </w:rPr>
        <w:t>Вера.</w:t>
      </w:r>
      <w:r>
        <w:rPr>
          <w:rStyle w:val="rmcqhmpx1"/>
          <w:bCs/>
          <w:iCs/>
        </w:rPr>
        <w:t xml:space="preserve"> </w:t>
      </w:r>
      <w:r w:rsidR="001D0994">
        <w:rPr>
          <w:rStyle w:val="rmcqhmpx1"/>
          <w:bCs/>
          <w:iCs/>
        </w:rPr>
        <w:t>Всё</w:t>
      </w:r>
      <w:r>
        <w:rPr>
          <w:rStyle w:val="rmcqhmpx1"/>
          <w:bCs/>
          <w:iCs/>
        </w:rPr>
        <w:t xml:space="preserve"> логично.</w:t>
      </w:r>
    </w:p>
    <w:p w14:paraId="3BEABF98" w14:textId="63AE4BAB" w:rsidR="001D0994" w:rsidRDefault="001D0994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1D0994">
        <w:rPr>
          <w:rStyle w:val="rmcqhmpx1"/>
          <w:b/>
          <w:iCs/>
        </w:rPr>
        <w:t>Саша.</w:t>
      </w:r>
      <w:r>
        <w:rPr>
          <w:rStyle w:val="rmcqhmpx1"/>
          <w:bCs/>
          <w:iCs/>
        </w:rPr>
        <w:t xml:space="preserve"> Да неужели? Ну-ка просвети!</w:t>
      </w:r>
    </w:p>
    <w:p w14:paraId="3099C70C" w14:textId="0BE4FC88" w:rsidR="001D0994" w:rsidRDefault="001D0994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E27407">
        <w:rPr>
          <w:rStyle w:val="rmcqhmpx1"/>
          <w:b/>
          <w:iCs/>
        </w:rPr>
        <w:t>Вера.</w:t>
      </w:r>
      <w:r w:rsidR="00E27407">
        <w:rPr>
          <w:rStyle w:val="rmcqhmpx1"/>
          <w:b/>
          <w:iCs/>
        </w:rPr>
        <w:t xml:space="preserve"> </w:t>
      </w:r>
      <w:r w:rsidR="008D462F">
        <w:rPr>
          <w:rStyle w:val="rmcqhmpx1"/>
          <w:bCs/>
          <w:iCs/>
        </w:rPr>
        <w:t>Прежде чем</w:t>
      </w:r>
      <w:r w:rsidR="00B000C0">
        <w:rPr>
          <w:rStyle w:val="rmcqhmpx1"/>
          <w:bCs/>
          <w:iCs/>
        </w:rPr>
        <w:t xml:space="preserve"> что-то сделать надо подумать. </w:t>
      </w:r>
      <w:r w:rsidR="00694D76">
        <w:rPr>
          <w:rStyle w:val="rmcqhmpx1"/>
          <w:bCs/>
          <w:iCs/>
        </w:rPr>
        <w:t>Ч</w:t>
      </w:r>
      <w:r w:rsidR="008D462F">
        <w:rPr>
          <w:rStyle w:val="rmcqhmpx1"/>
          <w:bCs/>
          <w:iCs/>
        </w:rPr>
        <w:t xml:space="preserve">еловек </w:t>
      </w:r>
      <w:r w:rsidR="00694D76">
        <w:rPr>
          <w:rStyle w:val="rmcqhmpx1"/>
          <w:bCs/>
          <w:iCs/>
        </w:rPr>
        <w:t xml:space="preserve">же многое </w:t>
      </w:r>
      <w:r w:rsidR="00D10FE1">
        <w:rPr>
          <w:rStyle w:val="rmcqhmpx1"/>
          <w:bCs/>
          <w:iCs/>
        </w:rPr>
        <w:t xml:space="preserve">принимает на веру. </w:t>
      </w:r>
      <w:r w:rsidR="00D10FE1" w:rsidRPr="00D10FE1">
        <w:rPr>
          <w:rStyle w:val="rmcqhmpx1"/>
          <w:bCs/>
          <w:i/>
        </w:rPr>
        <w:t>(Софии Викторовне</w:t>
      </w:r>
      <w:r w:rsidR="00D10FE1">
        <w:rPr>
          <w:rStyle w:val="rmcqhmpx1"/>
          <w:bCs/>
          <w:i/>
        </w:rPr>
        <w:t>.</w:t>
      </w:r>
      <w:r w:rsidR="00D10FE1" w:rsidRPr="00D10FE1">
        <w:rPr>
          <w:rStyle w:val="rmcqhmpx1"/>
          <w:bCs/>
          <w:i/>
        </w:rPr>
        <w:t>)</w:t>
      </w:r>
      <w:r w:rsidR="00D10FE1">
        <w:rPr>
          <w:rStyle w:val="rmcqhmpx1"/>
          <w:bCs/>
          <w:iCs/>
        </w:rPr>
        <w:t xml:space="preserve"> </w:t>
      </w:r>
      <w:r w:rsidR="00555CBC">
        <w:rPr>
          <w:rStyle w:val="rmcqhmpx1"/>
          <w:bCs/>
          <w:iCs/>
        </w:rPr>
        <w:t>София Викторовна, н</w:t>
      </w:r>
      <w:r w:rsidR="00D10FE1">
        <w:rPr>
          <w:rStyle w:val="rmcqhmpx1"/>
          <w:bCs/>
          <w:iCs/>
        </w:rPr>
        <w:t>е так ли?</w:t>
      </w:r>
    </w:p>
    <w:p w14:paraId="5D9C812B" w14:textId="78F4D429" w:rsidR="00D10FE1" w:rsidRDefault="00D10FE1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D10FE1">
        <w:rPr>
          <w:rStyle w:val="rmcqhmpx1"/>
          <w:b/>
          <w:iCs/>
        </w:rPr>
        <w:t>София Викторовна.</w:t>
      </w:r>
      <w:r>
        <w:rPr>
          <w:rStyle w:val="rmcqhmpx1"/>
          <w:b/>
          <w:iCs/>
        </w:rPr>
        <w:t xml:space="preserve"> </w:t>
      </w:r>
      <w:r w:rsidRPr="00D10FE1">
        <w:rPr>
          <w:rStyle w:val="rmcqhmpx1"/>
          <w:bCs/>
          <w:iCs/>
        </w:rPr>
        <w:t>Очень многое.</w:t>
      </w:r>
      <w:r w:rsidR="00555CBC">
        <w:rPr>
          <w:rStyle w:val="rmcqhmpx1"/>
          <w:bCs/>
          <w:iCs/>
        </w:rPr>
        <w:t xml:space="preserve"> Сначала любые знания воспринимаются именно на веру.</w:t>
      </w:r>
    </w:p>
    <w:p w14:paraId="637C31DD" w14:textId="6DF20068" w:rsidR="00555CBC" w:rsidRDefault="00555CBC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555CBC">
        <w:rPr>
          <w:rStyle w:val="rmcqhmpx1"/>
          <w:b/>
          <w:iCs/>
        </w:rPr>
        <w:t>Вера.</w:t>
      </w:r>
      <w:r>
        <w:rPr>
          <w:rStyle w:val="rmcqhmpx1"/>
          <w:bCs/>
          <w:iCs/>
        </w:rPr>
        <w:t xml:space="preserve"> Во-о-от! </w:t>
      </w:r>
      <w:r w:rsidR="00694D76">
        <w:rPr>
          <w:rStyle w:val="rmcqhmpx1"/>
          <w:bCs/>
          <w:iCs/>
        </w:rPr>
        <w:t xml:space="preserve">А правильная </w:t>
      </w:r>
      <w:r>
        <w:rPr>
          <w:rStyle w:val="rmcqhmpx1"/>
          <w:bCs/>
          <w:iCs/>
        </w:rPr>
        <w:t xml:space="preserve">Вера даёт </w:t>
      </w:r>
      <w:r w:rsidR="00694D76">
        <w:rPr>
          <w:rStyle w:val="rmcqhmpx1"/>
          <w:bCs/>
          <w:iCs/>
        </w:rPr>
        <w:t xml:space="preserve">настоящий </w:t>
      </w:r>
      <w:r>
        <w:rPr>
          <w:rStyle w:val="rmcqhmpx1"/>
          <w:bCs/>
          <w:iCs/>
        </w:rPr>
        <w:t xml:space="preserve">фундамент для жизни! </w:t>
      </w:r>
      <w:r w:rsidR="00694D76">
        <w:rPr>
          <w:rStyle w:val="rmcqhmpx1"/>
          <w:bCs/>
          <w:iCs/>
        </w:rPr>
        <w:t xml:space="preserve">Мать воспитала дочерей крепкими христианками. Они не сомневались, они верили, что справятся и у них это получилось. </w:t>
      </w:r>
      <w:r w:rsidR="008D462F">
        <w:rPr>
          <w:rStyle w:val="rmcqhmpx1"/>
          <w:bCs/>
          <w:iCs/>
        </w:rPr>
        <w:t>Говорят, что мы — то, что мы едим. Неточная формулировка</w:t>
      </w:r>
      <w:r w:rsidR="00D05857">
        <w:rPr>
          <w:rStyle w:val="rmcqhmpx1"/>
          <w:bCs/>
          <w:iCs/>
        </w:rPr>
        <w:t>.</w:t>
      </w:r>
      <w:r w:rsidR="008D462F">
        <w:rPr>
          <w:rStyle w:val="rmcqhmpx1"/>
          <w:bCs/>
          <w:iCs/>
        </w:rPr>
        <w:t xml:space="preserve"> </w:t>
      </w:r>
      <w:r w:rsidR="00516D45">
        <w:rPr>
          <w:rStyle w:val="rmcqhmpx1"/>
          <w:bCs/>
          <w:iCs/>
        </w:rPr>
        <w:t xml:space="preserve">Мы есть </w:t>
      </w:r>
      <w:r w:rsidR="008D462F">
        <w:rPr>
          <w:rStyle w:val="rmcqhmpx1"/>
          <w:bCs/>
          <w:iCs/>
        </w:rPr>
        <w:t>то,</w:t>
      </w:r>
      <w:r w:rsidR="00516D45">
        <w:rPr>
          <w:rStyle w:val="rmcqhmpx1"/>
          <w:bCs/>
          <w:iCs/>
        </w:rPr>
        <w:t xml:space="preserve"> во что верим! </w:t>
      </w:r>
      <w:r>
        <w:rPr>
          <w:rStyle w:val="rmcqhmpx1"/>
          <w:bCs/>
          <w:iCs/>
        </w:rPr>
        <w:t xml:space="preserve">Император боялся христиан. Своей мощной верой они подрывали его могущество. </w:t>
      </w:r>
      <w:r w:rsidR="00F462D1">
        <w:rPr>
          <w:rStyle w:val="rmcqhmpx1"/>
          <w:bCs/>
          <w:iCs/>
        </w:rPr>
        <w:t xml:space="preserve">А </w:t>
      </w:r>
      <w:r w:rsidR="00694D76">
        <w:rPr>
          <w:rStyle w:val="rmcqhmpx1"/>
          <w:bCs/>
          <w:iCs/>
        </w:rPr>
        <w:t>София не просила пощады, потому что в</w:t>
      </w:r>
      <w:r>
        <w:rPr>
          <w:rStyle w:val="rmcqhmpx1"/>
          <w:bCs/>
          <w:iCs/>
        </w:rPr>
        <w:t>ерующие во Христа ничего не боятся. Даже смерти.</w:t>
      </w:r>
    </w:p>
    <w:p w14:paraId="0481223A" w14:textId="6F96DA1D" w:rsidR="00555CBC" w:rsidRDefault="00555CBC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555CBC">
        <w:rPr>
          <w:rStyle w:val="rmcqhmpx1"/>
          <w:b/>
          <w:iCs/>
        </w:rPr>
        <w:t>Саша.</w:t>
      </w:r>
      <w:r>
        <w:rPr>
          <w:rStyle w:val="rmcqhmpx1"/>
          <w:bCs/>
          <w:iCs/>
        </w:rPr>
        <w:t xml:space="preserve"> </w:t>
      </w:r>
      <w:r w:rsidR="008D462F">
        <w:rPr>
          <w:rStyle w:val="rmcqhmpx1"/>
          <w:bCs/>
          <w:iCs/>
        </w:rPr>
        <w:t>Если они ничего не боятся, з</w:t>
      </w:r>
      <w:r>
        <w:rPr>
          <w:rStyle w:val="rmcqhmpx1"/>
          <w:bCs/>
          <w:iCs/>
        </w:rPr>
        <w:t>ачем он их убил?</w:t>
      </w:r>
    </w:p>
    <w:p w14:paraId="21A80329" w14:textId="24E959E5" w:rsidR="00555CBC" w:rsidRDefault="00555CBC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>
        <w:rPr>
          <w:rStyle w:val="rmcqhmpx1"/>
          <w:b/>
          <w:iCs/>
        </w:rPr>
        <w:t xml:space="preserve">Вера. </w:t>
      </w:r>
      <w:r w:rsidRPr="00555CBC">
        <w:rPr>
          <w:rStyle w:val="rmcqhmpx1"/>
          <w:bCs/>
          <w:iCs/>
        </w:rPr>
        <w:t xml:space="preserve">От бессилия. И пытался других запугать. Не у всех же крепкая </w:t>
      </w:r>
      <w:r w:rsidR="00694D76">
        <w:rPr>
          <w:rStyle w:val="rmcqhmpx1"/>
          <w:bCs/>
          <w:iCs/>
        </w:rPr>
        <w:t>любовь к Богу</w:t>
      </w:r>
      <w:r w:rsidRPr="00555CBC">
        <w:rPr>
          <w:rStyle w:val="rmcqhmpx1"/>
          <w:bCs/>
          <w:iCs/>
        </w:rPr>
        <w:t>.</w:t>
      </w:r>
    </w:p>
    <w:p w14:paraId="14EE1F5C" w14:textId="38BE7242" w:rsidR="00FC2938" w:rsidRDefault="00FC2938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FC2938">
        <w:rPr>
          <w:rStyle w:val="rmcqhmpx1"/>
          <w:b/>
          <w:iCs/>
        </w:rPr>
        <w:t>Любава</w:t>
      </w:r>
      <w:r>
        <w:rPr>
          <w:rStyle w:val="rmcqhmpx1"/>
          <w:b/>
          <w:iCs/>
        </w:rPr>
        <w:t>.</w:t>
      </w:r>
      <w:r>
        <w:rPr>
          <w:rStyle w:val="rmcqhmpx1"/>
          <w:bCs/>
          <w:iCs/>
        </w:rPr>
        <w:t xml:space="preserve"> </w:t>
      </w:r>
      <w:r w:rsidRPr="00FC2938">
        <w:rPr>
          <w:rStyle w:val="rmcqhmpx1"/>
          <w:bCs/>
          <w:i/>
        </w:rPr>
        <w:t>(Посмотрелась в зеркало.)</w:t>
      </w:r>
      <w:r>
        <w:rPr>
          <w:rStyle w:val="rmcqhmpx1"/>
          <w:bCs/>
          <w:i/>
        </w:rPr>
        <w:t xml:space="preserve"> </w:t>
      </w:r>
      <w:r>
        <w:rPr>
          <w:rStyle w:val="rmcqhmpx1"/>
          <w:bCs/>
          <w:iCs/>
        </w:rPr>
        <w:t>В общем так, главное —</w:t>
      </w:r>
      <w:r w:rsidR="00367F22">
        <w:rPr>
          <w:rStyle w:val="rmcqhmpx1"/>
          <w:bCs/>
          <w:iCs/>
        </w:rPr>
        <w:t xml:space="preserve"> </w:t>
      </w:r>
      <w:r>
        <w:rPr>
          <w:rStyle w:val="rmcqhmpx1"/>
          <w:bCs/>
          <w:iCs/>
        </w:rPr>
        <w:t>любовь!</w:t>
      </w:r>
    </w:p>
    <w:p w14:paraId="21DD1718" w14:textId="3E4D7E87" w:rsidR="00FC2938" w:rsidRDefault="00FC2938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FC2938">
        <w:rPr>
          <w:rStyle w:val="rmcqhmpx1"/>
          <w:b/>
          <w:iCs/>
        </w:rPr>
        <w:t>Надя</w:t>
      </w:r>
      <w:r>
        <w:rPr>
          <w:rStyle w:val="rmcqhmpx1"/>
          <w:bCs/>
          <w:iCs/>
        </w:rPr>
        <w:t xml:space="preserve"> </w:t>
      </w:r>
      <w:r w:rsidRPr="00FC2938">
        <w:rPr>
          <w:rStyle w:val="rmcqhmpx1"/>
          <w:bCs/>
          <w:i/>
        </w:rPr>
        <w:t>(рассмеялась).</w:t>
      </w:r>
      <w:r>
        <w:rPr>
          <w:rStyle w:val="rmcqhmpx1"/>
          <w:bCs/>
          <w:iCs/>
        </w:rPr>
        <w:t xml:space="preserve"> Без Надежды далеко не уплывёшь!</w:t>
      </w:r>
    </w:p>
    <w:p w14:paraId="3DFBE872" w14:textId="0CB00B81" w:rsidR="00FC2938" w:rsidRDefault="00FC2938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D10FE1">
        <w:rPr>
          <w:rStyle w:val="rmcqhmpx1"/>
          <w:b/>
          <w:iCs/>
        </w:rPr>
        <w:t>София Викторовна.</w:t>
      </w:r>
      <w:r>
        <w:rPr>
          <w:rStyle w:val="rmcqhmpx1"/>
          <w:b/>
          <w:iCs/>
        </w:rPr>
        <w:t xml:space="preserve"> </w:t>
      </w:r>
      <w:r w:rsidRPr="00FC2938">
        <w:rPr>
          <w:rStyle w:val="rmcqhmpx1"/>
          <w:bCs/>
          <w:iCs/>
        </w:rPr>
        <w:t>Мои хорошие, в жизни нужна и Вера, и Надежда, и Любовь!</w:t>
      </w:r>
      <w:r w:rsidR="00BF572C">
        <w:rPr>
          <w:rStyle w:val="rmcqhmpx1"/>
          <w:bCs/>
          <w:iCs/>
        </w:rPr>
        <w:t xml:space="preserve"> </w:t>
      </w:r>
      <w:r w:rsidR="00BF572C" w:rsidRPr="00BF572C">
        <w:rPr>
          <w:rStyle w:val="rmcqhmpx1"/>
          <w:bCs/>
          <w:i/>
        </w:rPr>
        <w:t>(</w:t>
      </w:r>
      <w:r w:rsidR="00BF572C">
        <w:rPr>
          <w:rStyle w:val="rmcqhmpx1"/>
          <w:bCs/>
          <w:i/>
        </w:rPr>
        <w:t>Д</w:t>
      </w:r>
      <w:r w:rsidR="00BF572C" w:rsidRPr="00BF572C">
        <w:rPr>
          <w:rStyle w:val="rmcqhmpx1"/>
          <w:bCs/>
          <w:i/>
        </w:rPr>
        <w:t>евочкам</w:t>
      </w:r>
      <w:r w:rsidR="00BF572C">
        <w:rPr>
          <w:rStyle w:val="rmcqhmpx1"/>
          <w:bCs/>
          <w:i/>
        </w:rPr>
        <w:t>.</w:t>
      </w:r>
      <w:r w:rsidR="00BF572C" w:rsidRPr="00BF572C">
        <w:rPr>
          <w:rStyle w:val="rmcqhmpx1"/>
          <w:bCs/>
          <w:i/>
        </w:rPr>
        <w:t>)</w:t>
      </w:r>
      <w:r w:rsidR="00BF572C">
        <w:rPr>
          <w:rStyle w:val="rmcqhmpx1"/>
          <w:bCs/>
          <w:iCs/>
        </w:rPr>
        <w:t xml:space="preserve"> Я вас поздравляю!</w:t>
      </w:r>
    </w:p>
    <w:p w14:paraId="6BFE258D" w14:textId="21807E46" w:rsidR="00BF572C" w:rsidRDefault="00BF572C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BF572C">
        <w:rPr>
          <w:rStyle w:val="rmcqhmpx1"/>
          <w:b/>
          <w:iCs/>
        </w:rPr>
        <w:t>Вера, Надя, Любава.</w:t>
      </w:r>
      <w:r>
        <w:rPr>
          <w:rStyle w:val="rmcqhmpx1"/>
          <w:bCs/>
          <w:iCs/>
        </w:rPr>
        <w:t xml:space="preserve"> С чем?!</w:t>
      </w:r>
    </w:p>
    <w:p w14:paraId="5978FC60" w14:textId="32C5548C" w:rsidR="00BF572C" w:rsidRPr="00FC2938" w:rsidRDefault="00BF572C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D10FE1">
        <w:rPr>
          <w:rStyle w:val="rmcqhmpx1"/>
          <w:b/>
          <w:iCs/>
        </w:rPr>
        <w:t>София Викторовна.</w:t>
      </w:r>
      <w:r>
        <w:rPr>
          <w:rStyle w:val="rmcqhmpx1"/>
          <w:b/>
          <w:iCs/>
        </w:rPr>
        <w:t xml:space="preserve"> </w:t>
      </w:r>
      <w:r w:rsidRPr="00BF572C">
        <w:rPr>
          <w:rStyle w:val="rmcqhmpx1"/>
          <w:bCs/>
          <w:iCs/>
        </w:rPr>
        <w:t>Чем раньше человек задумается,</w:t>
      </w:r>
      <w:r>
        <w:rPr>
          <w:rStyle w:val="rmcqhmpx1"/>
          <w:bCs/>
          <w:iCs/>
        </w:rPr>
        <w:t xml:space="preserve"> что значит его имя, тем </w:t>
      </w:r>
      <w:r w:rsidR="00332EF0">
        <w:rPr>
          <w:rStyle w:val="rmcqhmpx1"/>
          <w:bCs/>
          <w:iCs/>
        </w:rPr>
        <w:t>дольше оно ему будет в жизни помогать.</w:t>
      </w:r>
    </w:p>
    <w:p w14:paraId="5E085523" w14:textId="25BC01F1" w:rsidR="00516D45" w:rsidRPr="00FC2938" w:rsidRDefault="00FC2938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/>
        </w:rPr>
      </w:pPr>
      <w:r w:rsidRPr="00FC2938">
        <w:rPr>
          <w:rStyle w:val="rmcqhmpx1"/>
          <w:bCs/>
          <w:i/>
        </w:rPr>
        <w:t>У Любавы зазвонил мобильник.</w:t>
      </w:r>
    </w:p>
    <w:p w14:paraId="3B28B5D1" w14:textId="000EF291" w:rsidR="00FC2938" w:rsidRDefault="00FC2938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FC2938">
        <w:rPr>
          <w:rStyle w:val="rmcqhmpx1"/>
          <w:b/>
          <w:iCs/>
        </w:rPr>
        <w:t>Любава.</w:t>
      </w:r>
      <w:r>
        <w:rPr>
          <w:rStyle w:val="rmcqhmpx1"/>
          <w:bCs/>
          <w:iCs/>
        </w:rPr>
        <w:t xml:space="preserve"> Ура! </w:t>
      </w:r>
      <w:r w:rsidR="005D0DA6">
        <w:rPr>
          <w:rStyle w:val="rmcqhmpx1"/>
          <w:bCs/>
          <w:iCs/>
        </w:rPr>
        <w:t>Мама</w:t>
      </w:r>
      <w:r>
        <w:rPr>
          <w:rStyle w:val="rmcqhmpx1"/>
          <w:bCs/>
          <w:iCs/>
        </w:rPr>
        <w:t xml:space="preserve"> приехал</w:t>
      </w:r>
      <w:r w:rsidR="005D0DA6">
        <w:rPr>
          <w:rStyle w:val="rmcqhmpx1"/>
          <w:bCs/>
          <w:iCs/>
        </w:rPr>
        <w:t>а</w:t>
      </w:r>
      <w:r>
        <w:rPr>
          <w:rStyle w:val="rmcqhmpx1"/>
          <w:bCs/>
          <w:iCs/>
        </w:rPr>
        <w:t>! Домой!</w:t>
      </w:r>
    </w:p>
    <w:p w14:paraId="3B320FB9" w14:textId="65406437" w:rsidR="00332EF0" w:rsidRPr="00E96875" w:rsidRDefault="00332EF0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/>
        </w:rPr>
      </w:pPr>
      <w:r w:rsidRPr="00E96875">
        <w:rPr>
          <w:rStyle w:val="rmcqhmpx1"/>
          <w:bCs/>
          <w:i/>
        </w:rPr>
        <w:t xml:space="preserve">Надя, Вера и Любава </w:t>
      </w:r>
      <w:r>
        <w:rPr>
          <w:rStyle w:val="rmcqhmpx1"/>
          <w:bCs/>
          <w:i/>
        </w:rPr>
        <w:t>схватили</w:t>
      </w:r>
      <w:r w:rsidRPr="00E96875">
        <w:rPr>
          <w:rStyle w:val="rmcqhmpx1"/>
          <w:bCs/>
          <w:i/>
        </w:rPr>
        <w:t xml:space="preserve"> </w:t>
      </w:r>
      <w:r>
        <w:rPr>
          <w:rStyle w:val="rmcqhmpx1"/>
          <w:bCs/>
          <w:i/>
        </w:rPr>
        <w:t xml:space="preserve">рюкзаки, помахали </w:t>
      </w:r>
      <w:r w:rsidR="00DB21A5">
        <w:rPr>
          <w:rStyle w:val="rmcqhmpx1"/>
          <w:bCs/>
          <w:i/>
        </w:rPr>
        <w:t>классной руководительнице</w:t>
      </w:r>
      <w:r>
        <w:rPr>
          <w:rStyle w:val="rmcqhmpx1"/>
          <w:bCs/>
          <w:i/>
        </w:rPr>
        <w:t xml:space="preserve"> и однокласснику, убежали.</w:t>
      </w:r>
    </w:p>
    <w:p w14:paraId="747D76C9" w14:textId="77777777" w:rsidR="00FC2938" w:rsidRDefault="00FC2938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</w:p>
    <w:p w14:paraId="2A73E4B9" w14:textId="0D3E3CF6" w:rsidR="00516D45" w:rsidRPr="00516D45" w:rsidRDefault="00516D45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  <w:iCs/>
        </w:rPr>
      </w:pPr>
      <w:r w:rsidRPr="00516D45">
        <w:rPr>
          <w:rStyle w:val="rmcqhmpx1"/>
          <w:b/>
          <w:iCs/>
        </w:rPr>
        <w:t>Сцена 4</w:t>
      </w:r>
    </w:p>
    <w:p w14:paraId="089BB6B9" w14:textId="57495D1E" w:rsidR="00516D45" w:rsidRDefault="00516D45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8927F8">
        <w:rPr>
          <w:rStyle w:val="rmcqhmpx1"/>
          <w:bCs/>
          <w:i/>
        </w:rPr>
        <w:t>Школьный коридор.</w:t>
      </w:r>
      <w:r>
        <w:rPr>
          <w:rStyle w:val="rmcqhmpx1"/>
          <w:bCs/>
          <w:i/>
        </w:rPr>
        <w:t xml:space="preserve"> София Викторовна и Саша.</w:t>
      </w:r>
    </w:p>
    <w:p w14:paraId="7D021BC6" w14:textId="77777777" w:rsidR="00516D45" w:rsidRDefault="00516D45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</w:p>
    <w:p w14:paraId="00501D7E" w14:textId="2F932558" w:rsidR="00516D45" w:rsidRDefault="00516D45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516D45">
        <w:rPr>
          <w:rStyle w:val="rmcqhmpx1"/>
          <w:b/>
          <w:iCs/>
        </w:rPr>
        <w:t>Саша.</w:t>
      </w:r>
      <w:r>
        <w:rPr>
          <w:rStyle w:val="rmcqhmpx1"/>
          <w:bCs/>
          <w:iCs/>
        </w:rPr>
        <w:t xml:space="preserve"> София Викторовна, а когда у Александров именины, вы случайно не знаете?</w:t>
      </w:r>
    </w:p>
    <w:p w14:paraId="7D1F3E3F" w14:textId="7BBF8F62" w:rsidR="00E96875" w:rsidRDefault="00516D45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D10FE1">
        <w:rPr>
          <w:rStyle w:val="rmcqhmpx1"/>
          <w:b/>
          <w:iCs/>
        </w:rPr>
        <w:t>София Викторовна.</w:t>
      </w:r>
      <w:r>
        <w:rPr>
          <w:rStyle w:val="rmcqhmpx1"/>
          <w:b/>
          <w:iCs/>
        </w:rPr>
        <w:t xml:space="preserve"> </w:t>
      </w:r>
      <w:r w:rsidRPr="00516D45">
        <w:rPr>
          <w:rStyle w:val="rmcqhmpx1"/>
          <w:bCs/>
          <w:iCs/>
        </w:rPr>
        <w:t>Знаю. У меня сын Саша.</w:t>
      </w:r>
      <w:r w:rsidR="00332EF0">
        <w:rPr>
          <w:rStyle w:val="rmcqhmpx1"/>
          <w:bCs/>
          <w:iCs/>
        </w:rPr>
        <w:t xml:space="preserve"> </w:t>
      </w:r>
      <w:r w:rsidR="00E96875" w:rsidRPr="00E96875">
        <w:rPr>
          <w:rStyle w:val="rmcqhmpx1"/>
          <w:bCs/>
          <w:iCs/>
        </w:rPr>
        <w:t>В начале декабря</w:t>
      </w:r>
      <w:r w:rsidR="00E96875">
        <w:rPr>
          <w:rStyle w:val="rmcqhmpx1"/>
          <w:bCs/>
          <w:iCs/>
        </w:rPr>
        <w:t>. Шестого числа</w:t>
      </w:r>
      <w:r w:rsidR="00A839C6">
        <w:rPr>
          <w:rStyle w:val="rmcqhmpx1"/>
          <w:bCs/>
          <w:iCs/>
        </w:rPr>
        <w:t xml:space="preserve"> ваше тезоименитство.</w:t>
      </w:r>
    </w:p>
    <w:p w14:paraId="7EEC8A4C" w14:textId="0E523F37" w:rsidR="00A839C6" w:rsidRDefault="00A839C6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A839C6">
        <w:rPr>
          <w:rStyle w:val="rmcqhmpx1"/>
          <w:b/>
          <w:iCs/>
        </w:rPr>
        <w:t>Саша.</w:t>
      </w:r>
      <w:r>
        <w:rPr>
          <w:rStyle w:val="rmcqhmpx1"/>
          <w:bCs/>
          <w:iCs/>
        </w:rPr>
        <w:t xml:space="preserve"> Что-что?</w:t>
      </w:r>
    </w:p>
    <w:p w14:paraId="37D67B06" w14:textId="7315CC06" w:rsidR="00A839C6" w:rsidRPr="00A839C6" w:rsidRDefault="00A839C6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A839C6">
        <w:rPr>
          <w:rStyle w:val="rmcqhmpx1"/>
          <w:b/>
          <w:iCs/>
        </w:rPr>
        <w:lastRenderedPageBreak/>
        <w:t>София Викторовна.</w:t>
      </w:r>
      <w:r>
        <w:rPr>
          <w:rStyle w:val="rmcqhmpx1"/>
          <w:b/>
          <w:iCs/>
        </w:rPr>
        <w:t xml:space="preserve"> </w:t>
      </w:r>
      <w:r>
        <w:rPr>
          <w:rStyle w:val="rmcqhmpx1"/>
          <w:bCs/>
          <w:iCs/>
        </w:rPr>
        <w:t xml:space="preserve">Тезоименитство. </w:t>
      </w:r>
      <w:r w:rsidR="00863394">
        <w:rPr>
          <w:rStyle w:val="rmcqhmpx1"/>
          <w:bCs/>
          <w:iCs/>
        </w:rPr>
        <w:t>От старинного славянского слова «тёзка», то есть соименник. Тезоименитство — это</w:t>
      </w:r>
      <w:r>
        <w:rPr>
          <w:rStyle w:val="rmcqhmpx1"/>
          <w:bCs/>
          <w:iCs/>
        </w:rPr>
        <w:t xml:space="preserve"> день памяти святого, имя которого </w:t>
      </w:r>
      <w:r w:rsidR="00863394">
        <w:rPr>
          <w:rStyle w:val="rmcqhmpx1"/>
          <w:bCs/>
          <w:iCs/>
        </w:rPr>
        <w:t>получил при крещении</w:t>
      </w:r>
      <w:r>
        <w:rPr>
          <w:rStyle w:val="rmcqhmpx1"/>
          <w:bCs/>
          <w:iCs/>
        </w:rPr>
        <w:t>.</w:t>
      </w:r>
    </w:p>
    <w:p w14:paraId="3B1030AD" w14:textId="29DD0087" w:rsidR="00E96875" w:rsidRDefault="00E96875" w:rsidP="005E4C62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  <w:iCs/>
        </w:rPr>
      </w:pPr>
      <w:r w:rsidRPr="00E96875">
        <w:rPr>
          <w:rStyle w:val="rmcqhmpx1"/>
          <w:b/>
          <w:iCs/>
        </w:rPr>
        <w:t>Саша</w:t>
      </w:r>
      <w:r>
        <w:rPr>
          <w:rStyle w:val="rmcqhmpx1"/>
          <w:b/>
          <w:iCs/>
        </w:rPr>
        <w:t xml:space="preserve">. </w:t>
      </w:r>
      <w:r w:rsidR="00A839C6" w:rsidRPr="00A839C6">
        <w:rPr>
          <w:rStyle w:val="rmcqhmpx1"/>
          <w:bCs/>
          <w:iCs/>
        </w:rPr>
        <w:t>А-а-а!</w:t>
      </w:r>
      <w:r w:rsidR="00A839C6">
        <w:rPr>
          <w:rStyle w:val="rmcqhmpx1"/>
          <w:b/>
          <w:iCs/>
        </w:rPr>
        <w:t xml:space="preserve"> </w:t>
      </w:r>
      <w:r w:rsidRPr="00332EF0">
        <w:rPr>
          <w:rStyle w:val="rmcqhmpx1"/>
          <w:bCs/>
          <w:i/>
        </w:rPr>
        <w:t xml:space="preserve">(С опаской.) </w:t>
      </w:r>
      <w:r w:rsidRPr="00332EF0">
        <w:rPr>
          <w:rStyle w:val="rmcqhmpx1"/>
          <w:bCs/>
          <w:iCs/>
        </w:rPr>
        <w:t xml:space="preserve">А </w:t>
      </w:r>
      <w:r w:rsidR="00A839C6">
        <w:rPr>
          <w:rStyle w:val="rmcqhmpx1"/>
          <w:bCs/>
          <w:iCs/>
        </w:rPr>
        <w:t xml:space="preserve">святого Александра </w:t>
      </w:r>
      <w:r w:rsidRPr="00332EF0">
        <w:rPr>
          <w:rStyle w:val="rmcqhmpx1"/>
          <w:bCs/>
          <w:iCs/>
        </w:rPr>
        <w:t>тоже замучили?</w:t>
      </w:r>
    </w:p>
    <w:p w14:paraId="455DBDE4" w14:textId="65F1B7C1" w:rsidR="00332EF0" w:rsidRPr="00332EF0" w:rsidRDefault="00E96875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  <w:iCs/>
        </w:rPr>
      </w:pPr>
      <w:r w:rsidRPr="00E96875">
        <w:rPr>
          <w:rStyle w:val="rmcqhmpx1"/>
          <w:b/>
          <w:iCs/>
        </w:rPr>
        <w:t>София Викторовна.</w:t>
      </w:r>
      <w:r>
        <w:rPr>
          <w:rStyle w:val="rmcqhmpx1"/>
          <w:b/>
          <w:iCs/>
        </w:rPr>
        <w:t xml:space="preserve"> </w:t>
      </w:r>
      <w:r w:rsidRPr="00332EF0">
        <w:rPr>
          <w:rStyle w:val="rmcqhmpx1"/>
          <w:bCs/>
          <w:iCs/>
        </w:rPr>
        <w:t>Ты что! Речь о</w:t>
      </w:r>
      <w:r w:rsidR="00332EF0">
        <w:rPr>
          <w:rStyle w:val="rmcqhmpx1"/>
          <w:bCs/>
          <w:iCs/>
        </w:rPr>
        <w:t xml:space="preserve"> князе</w:t>
      </w:r>
      <w:r w:rsidRPr="00332EF0">
        <w:rPr>
          <w:rStyle w:val="rmcqhmpx1"/>
          <w:bCs/>
          <w:iCs/>
        </w:rPr>
        <w:t xml:space="preserve"> Александре Невском</w:t>
      </w:r>
      <w:r w:rsidR="00E23F5A">
        <w:rPr>
          <w:rStyle w:val="rmcqhmpx1"/>
          <w:bCs/>
          <w:iCs/>
        </w:rPr>
        <w:t>, з</w:t>
      </w:r>
      <w:r w:rsidR="00863394">
        <w:rPr>
          <w:rStyle w:val="rmcqhmpx1"/>
          <w:bCs/>
          <w:iCs/>
        </w:rPr>
        <w:t xml:space="preserve">ащитнике Русской земли. </w:t>
      </w:r>
      <w:r w:rsidR="00332EF0">
        <w:rPr>
          <w:rStyle w:val="rmcqhmpx1"/>
          <w:bCs/>
          <w:iCs/>
        </w:rPr>
        <w:t>Он твой Небесный покровитель</w:t>
      </w:r>
      <w:r w:rsidR="00863394">
        <w:rPr>
          <w:rStyle w:val="rmcqhmpx1"/>
          <w:bCs/>
          <w:iCs/>
        </w:rPr>
        <w:t>.</w:t>
      </w:r>
    </w:p>
    <w:p w14:paraId="0012CC1C" w14:textId="4963CDD2" w:rsidR="00BF572C" w:rsidRDefault="00332EF0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>
        <w:rPr>
          <w:rStyle w:val="rmcqhmpx1"/>
          <w:b/>
          <w:iCs/>
        </w:rPr>
        <w:t>Саша</w:t>
      </w:r>
      <w:r w:rsidR="00A839C6">
        <w:rPr>
          <w:rStyle w:val="rmcqhmpx1"/>
          <w:b/>
          <w:iCs/>
        </w:rPr>
        <w:t>.</w:t>
      </w:r>
      <w:r>
        <w:rPr>
          <w:rStyle w:val="rmcqhmpx1"/>
          <w:b/>
          <w:iCs/>
        </w:rPr>
        <w:t xml:space="preserve"> </w:t>
      </w:r>
      <w:r w:rsidRPr="00332EF0">
        <w:rPr>
          <w:rStyle w:val="rmcqhmpx1"/>
          <w:bCs/>
          <w:i/>
        </w:rPr>
        <w:t>(Обрадовался</w:t>
      </w:r>
      <w:r w:rsidR="00A839C6">
        <w:rPr>
          <w:rStyle w:val="rmcqhmpx1"/>
          <w:bCs/>
          <w:i/>
        </w:rPr>
        <w:t>.</w:t>
      </w:r>
      <w:r w:rsidRPr="00332EF0">
        <w:rPr>
          <w:rStyle w:val="rmcqhmpx1"/>
          <w:bCs/>
          <w:i/>
        </w:rPr>
        <w:t>)</w:t>
      </w:r>
      <w:r>
        <w:rPr>
          <w:rStyle w:val="rmcqhmpx1"/>
          <w:b/>
          <w:iCs/>
        </w:rPr>
        <w:t xml:space="preserve"> </w:t>
      </w:r>
      <w:r w:rsidRPr="00332EF0">
        <w:rPr>
          <w:rStyle w:val="rmcqhmpx1"/>
          <w:bCs/>
          <w:iCs/>
        </w:rPr>
        <w:t>Княз</w:t>
      </w:r>
      <w:r w:rsidR="00E868FE">
        <w:rPr>
          <w:rStyle w:val="rmcqhmpx1"/>
          <w:bCs/>
          <w:iCs/>
        </w:rPr>
        <w:t>ь</w:t>
      </w:r>
      <w:r w:rsidRPr="00332EF0">
        <w:rPr>
          <w:rStyle w:val="rmcqhmpx1"/>
          <w:bCs/>
          <w:iCs/>
        </w:rPr>
        <w:t>!</w:t>
      </w:r>
    </w:p>
    <w:p w14:paraId="59FA54DC" w14:textId="20D8D7EB" w:rsidR="00332EF0" w:rsidRDefault="00332EF0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/>
        </w:rPr>
      </w:pPr>
      <w:r w:rsidRPr="00E96875">
        <w:rPr>
          <w:rStyle w:val="rmcqhmpx1"/>
          <w:bCs/>
          <w:i/>
        </w:rPr>
        <w:t>Надя, Вера и Любава</w:t>
      </w:r>
      <w:r>
        <w:rPr>
          <w:rStyle w:val="rmcqhmpx1"/>
          <w:bCs/>
          <w:i/>
        </w:rPr>
        <w:t xml:space="preserve"> вернулись.</w:t>
      </w:r>
    </w:p>
    <w:p w14:paraId="39E010DD" w14:textId="281DA65F" w:rsidR="00332EF0" w:rsidRDefault="00332EF0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332EF0">
        <w:rPr>
          <w:rStyle w:val="rmcqhmpx1"/>
          <w:b/>
          <w:iCs/>
        </w:rPr>
        <w:t>Надя.</w:t>
      </w:r>
      <w:r>
        <w:rPr>
          <w:rStyle w:val="rmcqhmpx1"/>
          <w:bCs/>
          <w:iCs/>
        </w:rPr>
        <w:t xml:space="preserve"> Хорошо, что не тв</w:t>
      </w:r>
      <w:r w:rsidR="005D0DA6">
        <w:rPr>
          <w:rStyle w:val="rmcqhmpx1"/>
          <w:bCs/>
          <w:iCs/>
        </w:rPr>
        <w:t>оя</w:t>
      </w:r>
      <w:r>
        <w:rPr>
          <w:rStyle w:val="rmcqhmpx1"/>
          <w:bCs/>
          <w:iCs/>
        </w:rPr>
        <w:t xml:space="preserve"> </w:t>
      </w:r>
      <w:r w:rsidR="005D0DA6">
        <w:rPr>
          <w:rStyle w:val="rmcqhmpx1"/>
          <w:bCs/>
          <w:iCs/>
        </w:rPr>
        <w:t>мама</w:t>
      </w:r>
      <w:r>
        <w:rPr>
          <w:rStyle w:val="rmcqhmpx1"/>
          <w:bCs/>
          <w:iCs/>
        </w:rPr>
        <w:t xml:space="preserve"> в аварию попал</w:t>
      </w:r>
      <w:r w:rsidR="005D0DA6">
        <w:rPr>
          <w:rStyle w:val="rmcqhmpx1"/>
          <w:bCs/>
          <w:iCs/>
        </w:rPr>
        <w:t>а</w:t>
      </w:r>
      <w:r>
        <w:rPr>
          <w:rStyle w:val="rmcqhmpx1"/>
          <w:bCs/>
          <w:iCs/>
        </w:rPr>
        <w:t xml:space="preserve">, </w:t>
      </w:r>
      <w:r w:rsidR="005D0DA6">
        <w:rPr>
          <w:rStyle w:val="rmcqhmpx1"/>
          <w:bCs/>
          <w:iCs/>
        </w:rPr>
        <w:t xml:space="preserve">что </w:t>
      </w:r>
      <w:r>
        <w:rPr>
          <w:rStyle w:val="rmcqhmpx1"/>
          <w:bCs/>
          <w:iCs/>
        </w:rPr>
        <w:t>не е</w:t>
      </w:r>
      <w:r w:rsidR="005D0DA6">
        <w:rPr>
          <w:rStyle w:val="rmcqhmpx1"/>
          <w:bCs/>
          <w:iCs/>
        </w:rPr>
        <w:t>й</w:t>
      </w:r>
      <w:r>
        <w:rPr>
          <w:rStyle w:val="rmcqhmpx1"/>
          <w:bCs/>
          <w:iCs/>
        </w:rPr>
        <w:t xml:space="preserve"> автомобиль поцарапали. А то бы ещё неизвестно сколько ждать. А </w:t>
      </w:r>
      <w:r w:rsidR="00E868FE">
        <w:rPr>
          <w:rStyle w:val="rmcqhmpx1"/>
          <w:bCs/>
          <w:iCs/>
        </w:rPr>
        <w:t>пятнадцать минут</w:t>
      </w:r>
      <w:r>
        <w:rPr>
          <w:rStyle w:val="rmcqhmpx1"/>
          <w:bCs/>
          <w:iCs/>
        </w:rPr>
        <w:t xml:space="preserve"> это </w:t>
      </w:r>
      <w:r w:rsidR="00E868FE">
        <w:rPr>
          <w:rStyle w:val="rmcqhmpx1"/>
          <w:bCs/>
          <w:iCs/>
        </w:rPr>
        <w:t>совсем недолго</w:t>
      </w:r>
      <w:r>
        <w:rPr>
          <w:rStyle w:val="rmcqhmpx1"/>
          <w:bCs/>
          <w:iCs/>
        </w:rPr>
        <w:t>.</w:t>
      </w:r>
    </w:p>
    <w:p w14:paraId="701214FB" w14:textId="56FEA618" w:rsidR="00332EF0" w:rsidRDefault="00332EF0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>
        <w:rPr>
          <w:rStyle w:val="rmcqhmpx1"/>
          <w:b/>
          <w:iCs/>
        </w:rPr>
        <w:t xml:space="preserve">Саша. </w:t>
      </w:r>
      <w:r w:rsidRPr="00332EF0">
        <w:rPr>
          <w:rStyle w:val="rmcqhmpx1"/>
          <w:bCs/>
          <w:i/>
        </w:rPr>
        <w:t>(Подбегает к девочкам).</w:t>
      </w:r>
      <w:r>
        <w:rPr>
          <w:rStyle w:val="rmcqhmpx1"/>
          <w:bCs/>
          <w:i/>
        </w:rPr>
        <w:t xml:space="preserve"> </w:t>
      </w:r>
      <w:r w:rsidR="00863394">
        <w:rPr>
          <w:rStyle w:val="rmcqhmpx1"/>
          <w:bCs/>
          <w:iCs/>
        </w:rPr>
        <w:t>У</w:t>
      </w:r>
      <w:r>
        <w:rPr>
          <w:rStyle w:val="rmcqhmpx1"/>
          <w:bCs/>
          <w:iCs/>
        </w:rPr>
        <w:t xml:space="preserve"> меня Небесный покровитель князь!</w:t>
      </w:r>
      <w:r w:rsidR="00E868FE">
        <w:rPr>
          <w:rStyle w:val="rmcqhmpx1"/>
          <w:bCs/>
          <w:iCs/>
        </w:rPr>
        <w:t xml:space="preserve"> Сам Александр Невский!</w:t>
      </w:r>
    </w:p>
    <w:p w14:paraId="7F9A1685" w14:textId="00997EFD" w:rsidR="00332EF0" w:rsidRDefault="00332EF0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  <w:iCs/>
        </w:rPr>
      </w:pPr>
      <w:r>
        <w:rPr>
          <w:rStyle w:val="rmcqhmpx1"/>
          <w:b/>
          <w:iCs/>
        </w:rPr>
        <w:t xml:space="preserve">Любава. </w:t>
      </w:r>
      <w:r w:rsidRPr="00332EF0">
        <w:rPr>
          <w:rStyle w:val="rmcqhmpx1"/>
          <w:bCs/>
          <w:iCs/>
        </w:rPr>
        <w:t>И много ты о нём знаешь?</w:t>
      </w:r>
    </w:p>
    <w:p w14:paraId="1BA9500F" w14:textId="148447E2" w:rsidR="00332EF0" w:rsidRDefault="00332EF0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>
        <w:rPr>
          <w:rStyle w:val="rmcqhmpx1"/>
          <w:b/>
          <w:iCs/>
        </w:rPr>
        <w:t xml:space="preserve">Саша. </w:t>
      </w:r>
      <w:r w:rsidRPr="00332EF0">
        <w:rPr>
          <w:rStyle w:val="rmcqhmpx1"/>
          <w:bCs/>
          <w:iCs/>
        </w:rPr>
        <w:t>Э-э-э… Узнаю обязательно!</w:t>
      </w:r>
    </w:p>
    <w:p w14:paraId="31C65383" w14:textId="6C43C2AC" w:rsidR="00E868FE" w:rsidRDefault="00E868FE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E868FE">
        <w:rPr>
          <w:rStyle w:val="rmcqhmpx1"/>
          <w:b/>
          <w:iCs/>
        </w:rPr>
        <w:t>Надя.</w:t>
      </w:r>
      <w:r>
        <w:rPr>
          <w:rStyle w:val="rmcqhmpx1"/>
          <w:bCs/>
          <w:iCs/>
        </w:rPr>
        <w:t xml:space="preserve"> И мне надо. У меня папа Александр.</w:t>
      </w:r>
    </w:p>
    <w:p w14:paraId="1AB59AF5" w14:textId="679EADC9" w:rsidR="00332EF0" w:rsidRDefault="00332EF0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/>
        </w:rPr>
      </w:pPr>
      <w:r w:rsidRPr="00E96875">
        <w:rPr>
          <w:rStyle w:val="rmcqhmpx1"/>
          <w:b/>
          <w:iCs/>
        </w:rPr>
        <w:t>София Викторовна.</w:t>
      </w:r>
      <w:r>
        <w:rPr>
          <w:rStyle w:val="rmcqhmpx1"/>
          <w:b/>
          <w:iCs/>
        </w:rPr>
        <w:t xml:space="preserve"> </w:t>
      </w:r>
      <w:r w:rsidRPr="00332EF0">
        <w:rPr>
          <w:rStyle w:val="rmcqhmpx1"/>
          <w:bCs/>
          <w:iCs/>
        </w:rPr>
        <w:t xml:space="preserve">В кабинет истории загляните. Там стенд оформлен. </w:t>
      </w:r>
      <w:r w:rsidR="00855619">
        <w:rPr>
          <w:rStyle w:val="rmcqhmpx1"/>
          <w:bCs/>
          <w:iCs/>
        </w:rPr>
        <w:t xml:space="preserve">Обязательно познакомьтесь с детством Александра Невского. На тайный побег из Новгорода обратите внимание. </w:t>
      </w:r>
      <w:r w:rsidR="00E9163D">
        <w:rPr>
          <w:rStyle w:val="rmcqhmpx1"/>
          <w:bCs/>
          <w:iCs/>
        </w:rPr>
        <w:t xml:space="preserve">До завтра, ребята. </w:t>
      </w:r>
      <w:r w:rsidRPr="00332EF0">
        <w:rPr>
          <w:rStyle w:val="rmcqhmpx1"/>
          <w:bCs/>
          <w:i/>
        </w:rPr>
        <w:t>(Уходит).</w:t>
      </w:r>
    </w:p>
    <w:p w14:paraId="76EC9776" w14:textId="670E8400" w:rsidR="00E9163D" w:rsidRDefault="00E9163D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/>
        </w:rPr>
      </w:pPr>
      <w:r w:rsidRPr="00E96875">
        <w:rPr>
          <w:rStyle w:val="rmcqhmpx1"/>
          <w:bCs/>
          <w:i/>
        </w:rPr>
        <w:t>Надя, Вера</w:t>
      </w:r>
      <w:r>
        <w:rPr>
          <w:rStyle w:val="rmcqhmpx1"/>
          <w:bCs/>
          <w:i/>
        </w:rPr>
        <w:t>,</w:t>
      </w:r>
      <w:r w:rsidRPr="00E96875">
        <w:rPr>
          <w:rStyle w:val="rmcqhmpx1"/>
          <w:bCs/>
          <w:i/>
        </w:rPr>
        <w:t xml:space="preserve"> Любава</w:t>
      </w:r>
      <w:r>
        <w:rPr>
          <w:rStyle w:val="rmcqhmpx1"/>
          <w:bCs/>
          <w:i/>
        </w:rPr>
        <w:t xml:space="preserve"> и Саша попрощались с </w:t>
      </w:r>
      <w:r w:rsidR="00DB21A5">
        <w:rPr>
          <w:rStyle w:val="rmcqhmpx1"/>
          <w:bCs/>
          <w:i/>
        </w:rPr>
        <w:t>классной руководительницей</w:t>
      </w:r>
      <w:r>
        <w:rPr>
          <w:rStyle w:val="rmcqhmpx1"/>
          <w:bCs/>
          <w:i/>
        </w:rPr>
        <w:t xml:space="preserve">, </w:t>
      </w:r>
      <w:r w:rsidR="001F3E56">
        <w:rPr>
          <w:rStyle w:val="rmcqhmpx1"/>
          <w:bCs/>
          <w:i/>
        </w:rPr>
        <w:t>зашли</w:t>
      </w:r>
      <w:r>
        <w:rPr>
          <w:rStyle w:val="rmcqhmpx1"/>
          <w:bCs/>
          <w:i/>
        </w:rPr>
        <w:t xml:space="preserve"> в кабинет истории.</w:t>
      </w:r>
    </w:p>
    <w:p w14:paraId="4DC0FB7C" w14:textId="7F7C9DA8" w:rsidR="00E9163D" w:rsidRDefault="00E9163D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/>
        </w:rPr>
      </w:pPr>
    </w:p>
    <w:p w14:paraId="594A26AC" w14:textId="6831DC22" w:rsidR="00F462E5" w:rsidRDefault="00F462E5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  <w:iCs/>
        </w:rPr>
      </w:pPr>
      <w:r>
        <w:rPr>
          <w:rStyle w:val="rmcqhmpx1"/>
          <w:b/>
          <w:iCs/>
        </w:rPr>
        <w:t>Сцена 5</w:t>
      </w:r>
    </w:p>
    <w:p w14:paraId="6ABC2E91" w14:textId="28523DD8" w:rsidR="00F462E5" w:rsidRPr="00F462E5" w:rsidRDefault="00855619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/>
        </w:rPr>
      </w:pPr>
      <w:r w:rsidRPr="00F2314D">
        <w:rPr>
          <w:rStyle w:val="rmcqhmpx1"/>
          <w:bCs/>
          <w:i/>
        </w:rPr>
        <w:t xml:space="preserve">Тайный побег из Новгорода. </w:t>
      </w:r>
      <w:r w:rsidR="00F462E5" w:rsidRPr="00F2314D">
        <w:rPr>
          <w:rStyle w:val="rmcqhmpx1"/>
          <w:bCs/>
          <w:i/>
        </w:rPr>
        <w:t xml:space="preserve">Ночь, февраль 1229г. </w:t>
      </w:r>
      <w:r w:rsidR="00F2314D" w:rsidRPr="00F2314D">
        <w:rPr>
          <w:rStyle w:val="rmcqhmpx1"/>
          <w:bCs/>
          <w:i/>
        </w:rPr>
        <w:t xml:space="preserve">Лес. </w:t>
      </w:r>
      <w:r w:rsidR="00F462E5" w:rsidRPr="00F2314D">
        <w:rPr>
          <w:rStyle w:val="rmcqhmpx1"/>
          <w:bCs/>
          <w:i/>
        </w:rPr>
        <w:t>Княжичи Фёдор и Александр.</w:t>
      </w:r>
    </w:p>
    <w:p w14:paraId="2A832BE8" w14:textId="77777777" w:rsidR="00F462E5" w:rsidRDefault="00F462E5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  <w:iCs/>
        </w:rPr>
      </w:pPr>
    </w:p>
    <w:p w14:paraId="7E6DB728" w14:textId="300468A6" w:rsidR="00F2314D" w:rsidRDefault="00F2314D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  <w:iCs/>
        </w:rPr>
      </w:pPr>
      <w:r>
        <w:rPr>
          <w:rStyle w:val="rmcqhmpx1"/>
          <w:b/>
          <w:iCs/>
        </w:rPr>
        <w:t>Фёдор.</w:t>
      </w:r>
      <w:r w:rsidRPr="00F2314D">
        <w:rPr>
          <w:rStyle w:val="rmcqhmpx1"/>
          <w:bCs/>
          <w:iCs/>
        </w:rPr>
        <w:t xml:space="preserve"> </w:t>
      </w:r>
      <w:r>
        <w:rPr>
          <w:rStyle w:val="rmcqhmpx1"/>
          <w:bCs/>
          <w:iCs/>
        </w:rPr>
        <w:t>Александр, что это за охота такая? Д</w:t>
      </w:r>
      <w:r w:rsidRPr="00FB3CA2">
        <w:rPr>
          <w:rStyle w:val="rmcqhmpx1"/>
          <w:bCs/>
          <w:iCs/>
        </w:rPr>
        <w:t>олго</w:t>
      </w:r>
      <w:r>
        <w:rPr>
          <w:rStyle w:val="rmcqhmpx1"/>
          <w:bCs/>
          <w:iCs/>
        </w:rPr>
        <w:t xml:space="preserve"> </w:t>
      </w:r>
      <w:r w:rsidRPr="00FB3CA2">
        <w:rPr>
          <w:rStyle w:val="rmcqhmpx1"/>
          <w:bCs/>
          <w:iCs/>
        </w:rPr>
        <w:t xml:space="preserve">ль </w:t>
      </w:r>
      <w:r>
        <w:rPr>
          <w:rStyle w:val="rmcqhmpx1"/>
          <w:bCs/>
          <w:iCs/>
        </w:rPr>
        <w:t>мается по сугробам будем</w:t>
      </w:r>
      <w:r w:rsidR="008D37B2">
        <w:rPr>
          <w:rStyle w:val="rmcqhmpx1"/>
          <w:bCs/>
          <w:iCs/>
        </w:rPr>
        <w:t>?</w:t>
      </w:r>
      <w:r w:rsidR="009A1711">
        <w:rPr>
          <w:rStyle w:val="rmcqhmpx1"/>
          <w:bCs/>
          <w:iCs/>
        </w:rPr>
        <w:t xml:space="preserve"> </w:t>
      </w:r>
      <w:r w:rsidR="009A1711" w:rsidRPr="009A1711">
        <w:rPr>
          <w:rStyle w:val="rmcqhmpx1"/>
          <w:bCs/>
          <w:i/>
        </w:rPr>
        <w:t>(Остановился.)</w:t>
      </w:r>
      <w:r w:rsidR="009A1711">
        <w:rPr>
          <w:rStyle w:val="rmcqhmpx1"/>
          <w:bCs/>
          <w:iCs/>
        </w:rPr>
        <w:t xml:space="preserve"> Дай отдышаться.</w:t>
      </w:r>
    </w:p>
    <w:p w14:paraId="0F9719C1" w14:textId="0AA12740" w:rsidR="009A1711" w:rsidRDefault="00F462E5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>
        <w:rPr>
          <w:rStyle w:val="rmcqhmpx1"/>
          <w:b/>
          <w:iCs/>
        </w:rPr>
        <w:t>Александр</w:t>
      </w:r>
      <w:r w:rsidR="00B436A5">
        <w:rPr>
          <w:rStyle w:val="rmcqhmpx1"/>
          <w:b/>
          <w:iCs/>
        </w:rPr>
        <w:t>.</w:t>
      </w:r>
      <w:r w:rsidR="00FB3CA2">
        <w:rPr>
          <w:rStyle w:val="rmcqhmpx1"/>
          <w:b/>
          <w:iCs/>
        </w:rPr>
        <w:t xml:space="preserve"> </w:t>
      </w:r>
      <w:r w:rsidR="008D37B2" w:rsidRPr="008D37B2">
        <w:rPr>
          <w:rStyle w:val="rmcqhmpx1"/>
          <w:bCs/>
          <w:iCs/>
        </w:rPr>
        <w:t>Потерпи, Фёдор</w:t>
      </w:r>
      <w:r w:rsidR="00A13E5D">
        <w:rPr>
          <w:rStyle w:val="rmcqhmpx1"/>
          <w:bCs/>
          <w:iCs/>
        </w:rPr>
        <w:t>, чуток осталось.</w:t>
      </w:r>
    </w:p>
    <w:p w14:paraId="0984D426" w14:textId="432BBBD3" w:rsidR="009A1711" w:rsidRPr="009A1711" w:rsidRDefault="009A1711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  <w:iCs/>
        </w:rPr>
      </w:pPr>
      <w:r w:rsidRPr="009A1711">
        <w:rPr>
          <w:rStyle w:val="rmcqhmpx1"/>
          <w:b/>
          <w:iCs/>
        </w:rPr>
        <w:t xml:space="preserve">Фёдор. </w:t>
      </w:r>
      <w:r w:rsidRPr="009A1711">
        <w:rPr>
          <w:rStyle w:val="rmcqhmpx1"/>
          <w:bCs/>
          <w:iCs/>
        </w:rPr>
        <w:t>Дух переведу и за тобой.</w:t>
      </w:r>
    </w:p>
    <w:p w14:paraId="55D06B00" w14:textId="7055BDED" w:rsidR="00F462E5" w:rsidRDefault="009A1711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  <w:iCs/>
        </w:rPr>
      </w:pPr>
      <w:r w:rsidRPr="009A1711">
        <w:rPr>
          <w:rStyle w:val="rmcqhmpx1"/>
          <w:b/>
          <w:iCs/>
        </w:rPr>
        <w:t>Александр.</w:t>
      </w:r>
      <w:r>
        <w:rPr>
          <w:rStyle w:val="rmcqhmpx1"/>
          <w:bCs/>
          <w:iCs/>
        </w:rPr>
        <w:t xml:space="preserve"> </w:t>
      </w:r>
      <w:r w:rsidR="00A13E5D">
        <w:rPr>
          <w:rStyle w:val="rmcqhmpx1"/>
          <w:bCs/>
          <w:iCs/>
        </w:rPr>
        <w:t xml:space="preserve">Так и быть. </w:t>
      </w:r>
      <w:r>
        <w:rPr>
          <w:rStyle w:val="rmcqhmpx1"/>
          <w:bCs/>
          <w:iCs/>
        </w:rPr>
        <w:t>Только самую малость</w:t>
      </w:r>
      <w:r w:rsidR="00265CBD">
        <w:rPr>
          <w:rStyle w:val="rmcqhmpx1"/>
          <w:bCs/>
          <w:iCs/>
        </w:rPr>
        <w:t xml:space="preserve"> роздых</w:t>
      </w:r>
      <w:r>
        <w:rPr>
          <w:rStyle w:val="rmcqhmpx1"/>
          <w:bCs/>
          <w:iCs/>
        </w:rPr>
        <w:t xml:space="preserve">. Время терять нельзя. </w:t>
      </w:r>
      <w:r w:rsidR="00A13E5D">
        <w:rPr>
          <w:rStyle w:val="rmcqhmpx1"/>
          <w:bCs/>
          <w:iCs/>
        </w:rPr>
        <w:t>Т</w:t>
      </w:r>
      <w:r w:rsidR="008D37B2">
        <w:rPr>
          <w:rStyle w:val="rmcqhmpx1"/>
          <w:bCs/>
          <w:iCs/>
        </w:rPr>
        <w:t>иуны уж близко с новыми лошадками</w:t>
      </w:r>
      <w:r w:rsidR="00A13E5D">
        <w:rPr>
          <w:rStyle w:val="rmcqhmpx1"/>
          <w:bCs/>
          <w:iCs/>
        </w:rPr>
        <w:t>, полегче станет.</w:t>
      </w:r>
    </w:p>
    <w:p w14:paraId="7B59A568" w14:textId="73B4D6C9" w:rsidR="00F462E5" w:rsidRDefault="00F462E5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  <w:iCs/>
        </w:rPr>
      </w:pPr>
      <w:r>
        <w:rPr>
          <w:rStyle w:val="rmcqhmpx1"/>
          <w:b/>
          <w:iCs/>
        </w:rPr>
        <w:t>Фёдор</w:t>
      </w:r>
      <w:r w:rsidR="00F453B7">
        <w:rPr>
          <w:rStyle w:val="rmcqhmpx1"/>
          <w:b/>
          <w:iCs/>
        </w:rPr>
        <w:t>.</w:t>
      </w:r>
      <w:r w:rsidR="008D37B2">
        <w:rPr>
          <w:rStyle w:val="rmcqhmpx1"/>
          <w:b/>
          <w:iCs/>
        </w:rPr>
        <w:t xml:space="preserve"> </w:t>
      </w:r>
      <w:r w:rsidR="008D37B2" w:rsidRPr="008D37B2">
        <w:rPr>
          <w:rStyle w:val="rmcqhmpx1"/>
          <w:bCs/>
          <w:iCs/>
        </w:rPr>
        <w:t>Наши бояре</w:t>
      </w:r>
      <w:r w:rsidR="008D37B2">
        <w:rPr>
          <w:rStyle w:val="rmcqhmpx1"/>
          <w:bCs/>
          <w:iCs/>
        </w:rPr>
        <w:t>, княжеские</w:t>
      </w:r>
      <w:r w:rsidR="008D37B2" w:rsidRPr="008D37B2">
        <w:rPr>
          <w:rStyle w:val="rmcqhmpx1"/>
          <w:bCs/>
          <w:iCs/>
        </w:rPr>
        <w:t>?</w:t>
      </w:r>
    </w:p>
    <w:p w14:paraId="404AEED9" w14:textId="6D06C62A" w:rsidR="00B436A5" w:rsidRDefault="00B436A5" w:rsidP="00B436A5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  <w:iCs/>
        </w:rPr>
      </w:pPr>
      <w:r>
        <w:rPr>
          <w:rStyle w:val="rmcqhmpx1"/>
          <w:b/>
          <w:iCs/>
        </w:rPr>
        <w:t>Александр</w:t>
      </w:r>
      <w:r w:rsidR="00F453B7">
        <w:rPr>
          <w:rStyle w:val="rmcqhmpx1"/>
          <w:b/>
          <w:iCs/>
        </w:rPr>
        <w:t>.</w:t>
      </w:r>
      <w:r w:rsidR="008D37B2">
        <w:rPr>
          <w:rStyle w:val="rmcqhmpx1"/>
          <w:b/>
          <w:iCs/>
        </w:rPr>
        <w:t xml:space="preserve"> </w:t>
      </w:r>
      <w:r w:rsidR="008D37B2">
        <w:rPr>
          <w:rStyle w:val="rmcqhmpx1"/>
          <w:bCs/>
          <w:iCs/>
        </w:rPr>
        <w:t>Они самые, о</w:t>
      </w:r>
      <w:r w:rsidR="008D37B2" w:rsidRPr="008D37B2">
        <w:rPr>
          <w:rStyle w:val="rmcqhmpx1"/>
          <w:bCs/>
          <w:iCs/>
        </w:rPr>
        <w:t>тца нашего</w:t>
      </w:r>
      <w:r w:rsidR="008D37B2">
        <w:rPr>
          <w:rStyle w:val="rmcqhmpx1"/>
          <w:bCs/>
          <w:iCs/>
        </w:rPr>
        <w:t xml:space="preserve"> слуги верные</w:t>
      </w:r>
      <w:r w:rsidR="008D37B2" w:rsidRPr="008D37B2">
        <w:rPr>
          <w:rStyle w:val="rmcqhmpx1"/>
          <w:bCs/>
          <w:iCs/>
        </w:rPr>
        <w:t>.</w:t>
      </w:r>
    </w:p>
    <w:p w14:paraId="15B9DC04" w14:textId="2338103D" w:rsidR="00B436A5" w:rsidRDefault="00B436A5" w:rsidP="00B436A5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  <w:iCs/>
        </w:rPr>
      </w:pPr>
      <w:r>
        <w:rPr>
          <w:rStyle w:val="rmcqhmpx1"/>
          <w:b/>
          <w:iCs/>
        </w:rPr>
        <w:t>Фёдор</w:t>
      </w:r>
      <w:r w:rsidR="00F453B7">
        <w:rPr>
          <w:rStyle w:val="rmcqhmpx1"/>
          <w:b/>
          <w:iCs/>
        </w:rPr>
        <w:t>.</w:t>
      </w:r>
      <w:r w:rsidR="008D37B2">
        <w:rPr>
          <w:rStyle w:val="rmcqhmpx1"/>
          <w:b/>
          <w:iCs/>
        </w:rPr>
        <w:t xml:space="preserve"> </w:t>
      </w:r>
      <w:r w:rsidR="008D37B2" w:rsidRPr="008D37B2">
        <w:rPr>
          <w:rStyle w:val="rmcqhmpx1"/>
          <w:bCs/>
          <w:iCs/>
        </w:rPr>
        <w:t>А как их выпустили из Новгорода</w:t>
      </w:r>
      <w:r w:rsidR="008D37B2">
        <w:rPr>
          <w:rStyle w:val="rmcqhmpx1"/>
          <w:bCs/>
          <w:iCs/>
        </w:rPr>
        <w:t>?</w:t>
      </w:r>
    </w:p>
    <w:p w14:paraId="163A4F7C" w14:textId="1AAC79DE" w:rsidR="00B436A5" w:rsidRDefault="00B436A5" w:rsidP="00B436A5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>
        <w:rPr>
          <w:rStyle w:val="rmcqhmpx1"/>
          <w:b/>
          <w:iCs/>
        </w:rPr>
        <w:t>Александр</w:t>
      </w:r>
      <w:r w:rsidR="00F453B7">
        <w:rPr>
          <w:rStyle w:val="rmcqhmpx1"/>
          <w:b/>
          <w:iCs/>
        </w:rPr>
        <w:t>.</w:t>
      </w:r>
      <w:r w:rsidR="008D37B2">
        <w:rPr>
          <w:rStyle w:val="rmcqhmpx1"/>
          <w:b/>
          <w:iCs/>
        </w:rPr>
        <w:t xml:space="preserve"> </w:t>
      </w:r>
      <w:r w:rsidR="008D37B2" w:rsidRPr="008D37B2">
        <w:rPr>
          <w:rStyle w:val="rmcqhmpx1"/>
          <w:bCs/>
          <w:iCs/>
        </w:rPr>
        <w:t xml:space="preserve">Сговорились загодя. Малыми отрядами и </w:t>
      </w:r>
      <w:r w:rsidR="008D37B2">
        <w:rPr>
          <w:rStyle w:val="rmcqhmpx1"/>
          <w:bCs/>
          <w:iCs/>
        </w:rPr>
        <w:t>сошлись в оговоренном месте</w:t>
      </w:r>
      <w:r w:rsidR="008D37B2" w:rsidRPr="008D37B2">
        <w:rPr>
          <w:rStyle w:val="rmcqhmpx1"/>
          <w:bCs/>
          <w:iCs/>
        </w:rPr>
        <w:t>.</w:t>
      </w:r>
      <w:r w:rsidR="008D37B2">
        <w:rPr>
          <w:rStyle w:val="rmcqhmpx1"/>
          <w:bCs/>
          <w:iCs/>
        </w:rPr>
        <w:t xml:space="preserve"> Лошадей и сумы дорожные подсобрали. Что ж новгородцы думали, что ратников выставили </w:t>
      </w:r>
      <w:r w:rsidR="00265CBD">
        <w:rPr>
          <w:rStyle w:val="rmcqhmpx1"/>
          <w:bCs/>
          <w:iCs/>
        </w:rPr>
        <w:t xml:space="preserve">охраной </w:t>
      </w:r>
      <w:r w:rsidR="008D37B2">
        <w:rPr>
          <w:rStyle w:val="rmcqhmpx1"/>
          <w:bCs/>
          <w:iCs/>
        </w:rPr>
        <w:t xml:space="preserve">и мы лазейку не </w:t>
      </w:r>
      <w:r w:rsidR="006A6BBB">
        <w:rPr>
          <w:rStyle w:val="rmcqhmpx1"/>
          <w:bCs/>
          <w:iCs/>
        </w:rPr>
        <w:t>найдём,</w:t>
      </w:r>
      <w:r w:rsidR="008D37B2">
        <w:rPr>
          <w:rStyle w:val="rmcqhmpx1"/>
          <w:bCs/>
          <w:iCs/>
        </w:rPr>
        <w:t xml:space="preserve"> </w:t>
      </w:r>
      <w:r w:rsidR="00265CBD">
        <w:rPr>
          <w:rStyle w:val="rmcqhmpx1"/>
          <w:bCs/>
          <w:iCs/>
        </w:rPr>
        <w:t xml:space="preserve">где </w:t>
      </w:r>
      <w:r w:rsidR="008D37B2">
        <w:rPr>
          <w:rStyle w:val="rmcqhmpx1"/>
          <w:bCs/>
          <w:iCs/>
        </w:rPr>
        <w:t>город покинуть</w:t>
      </w:r>
      <w:r w:rsidR="00265CBD">
        <w:rPr>
          <w:rStyle w:val="rmcqhmpx1"/>
          <w:bCs/>
          <w:iCs/>
        </w:rPr>
        <w:t>?</w:t>
      </w:r>
      <w:r w:rsidR="008D37B2">
        <w:rPr>
          <w:rStyle w:val="rmcqhmpx1"/>
          <w:bCs/>
          <w:iCs/>
        </w:rPr>
        <w:t xml:space="preserve"> </w:t>
      </w:r>
      <w:r w:rsidR="003B6D58">
        <w:rPr>
          <w:rStyle w:val="rmcqhmpx1"/>
          <w:bCs/>
          <w:iCs/>
        </w:rPr>
        <w:t xml:space="preserve">Поссорились с князем </w:t>
      </w:r>
      <w:r w:rsidR="00855619">
        <w:rPr>
          <w:rStyle w:val="rmcqhmpx1"/>
          <w:bCs/>
          <w:iCs/>
        </w:rPr>
        <w:t xml:space="preserve">Ярославом </w:t>
      </w:r>
      <w:r w:rsidR="003B6D58">
        <w:rPr>
          <w:rStyle w:val="rmcqhmpx1"/>
          <w:bCs/>
          <w:iCs/>
        </w:rPr>
        <w:t>и д</w:t>
      </w:r>
      <w:r w:rsidR="008D37B2">
        <w:rPr>
          <w:rStyle w:val="rmcqhmpx1"/>
          <w:bCs/>
          <w:iCs/>
        </w:rPr>
        <w:t>умали держать нас в заложниках,</w:t>
      </w:r>
      <w:r w:rsidR="003B6D58">
        <w:rPr>
          <w:rStyle w:val="rmcqhmpx1"/>
          <w:bCs/>
          <w:iCs/>
        </w:rPr>
        <w:t xml:space="preserve"> чтоб отец с войском не нагрянул. А мы, княжьи сыновья, что ли без ропота под их дудку плясать будем?</w:t>
      </w:r>
      <w:r w:rsidR="00503FFB">
        <w:rPr>
          <w:rStyle w:val="rmcqhmpx1"/>
          <w:bCs/>
          <w:iCs/>
        </w:rPr>
        <w:t xml:space="preserve"> Выждали скоко надо, чтоб подозрение не вызвать и зверя пострелять и испросили. А ли поохотиться нельзя? Кто ж откажет?</w:t>
      </w:r>
    </w:p>
    <w:p w14:paraId="39D8BE37" w14:textId="7E96BD55" w:rsidR="003B6D58" w:rsidRDefault="00503FFB" w:rsidP="00B436A5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503FFB">
        <w:rPr>
          <w:rStyle w:val="rmcqhmpx1"/>
          <w:b/>
          <w:iCs/>
        </w:rPr>
        <w:t>Фёдор.</w:t>
      </w:r>
      <w:r>
        <w:rPr>
          <w:rStyle w:val="rmcqhmpx1"/>
          <w:bCs/>
          <w:iCs/>
        </w:rPr>
        <w:t xml:space="preserve"> Не страшно </w:t>
      </w:r>
      <w:r w:rsidR="00265CBD">
        <w:rPr>
          <w:rStyle w:val="rmcqhmpx1"/>
          <w:bCs/>
          <w:iCs/>
        </w:rPr>
        <w:t xml:space="preserve">мне </w:t>
      </w:r>
      <w:r>
        <w:rPr>
          <w:rStyle w:val="rmcqhmpx1"/>
          <w:bCs/>
          <w:iCs/>
        </w:rPr>
        <w:t>с тобой.</w:t>
      </w:r>
    </w:p>
    <w:p w14:paraId="5FD91403" w14:textId="050CA144" w:rsidR="00503FFB" w:rsidRDefault="00503FFB" w:rsidP="00B436A5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  <w:iCs/>
        </w:rPr>
      </w:pPr>
      <w:r w:rsidRPr="00503FFB">
        <w:rPr>
          <w:rStyle w:val="rmcqhmpx1"/>
          <w:b/>
          <w:iCs/>
        </w:rPr>
        <w:t>Александр.</w:t>
      </w:r>
      <w:r>
        <w:rPr>
          <w:rStyle w:val="rmcqhmpx1"/>
          <w:bCs/>
          <w:iCs/>
        </w:rPr>
        <w:t xml:space="preserve"> Я же говорил, что заслоню если что приключится. Сдержу слово, так и знай. Моё слово твёрдое да, да</w:t>
      </w:r>
      <w:r w:rsidR="008639A8">
        <w:rPr>
          <w:rStyle w:val="rmcqhmpx1"/>
          <w:bCs/>
          <w:iCs/>
        </w:rPr>
        <w:t xml:space="preserve">; </w:t>
      </w:r>
      <w:r>
        <w:rPr>
          <w:rStyle w:val="rmcqhmpx1"/>
          <w:bCs/>
          <w:iCs/>
        </w:rPr>
        <w:t xml:space="preserve">нет, нет. Всё как Господь Иисус Христос </w:t>
      </w:r>
      <w:r w:rsidR="008639A8">
        <w:rPr>
          <w:rStyle w:val="rmcqhmpx1"/>
          <w:bCs/>
          <w:iCs/>
        </w:rPr>
        <w:t>заповедовал</w:t>
      </w:r>
      <w:r>
        <w:rPr>
          <w:rStyle w:val="rmcqhmpx1"/>
          <w:bCs/>
          <w:iCs/>
        </w:rPr>
        <w:t>.</w:t>
      </w:r>
    </w:p>
    <w:p w14:paraId="7FA373FD" w14:textId="5F658895" w:rsidR="003B6D58" w:rsidRDefault="00B436A5" w:rsidP="00B436A5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>
        <w:rPr>
          <w:rStyle w:val="rmcqhmpx1"/>
          <w:b/>
          <w:iCs/>
        </w:rPr>
        <w:t>Фёдор</w:t>
      </w:r>
      <w:r w:rsidR="00F453B7">
        <w:rPr>
          <w:rStyle w:val="rmcqhmpx1"/>
          <w:b/>
          <w:iCs/>
        </w:rPr>
        <w:t>.</w:t>
      </w:r>
      <w:r w:rsidR="008D37B2">
        <w:rPr>
          <w:rStyle w:val="rmcqhmpx1"/>
          <w:b/>
          <w:iCs/>
        </w:rPr>
        <w:t xml:space="preserve"> </w:t>
      </w:r>
      <w:r w:rsidR="003B6D58" w:rsidRPr="003B6D58">
        <w:rPr>
          <w:rStyle w:val="rmcqhmpx1"/>
          <w:bCs/>
          <w:iCs/>
        </w:rPr>
        <w:t>Я старшой, но не такой смелый.</w:t>
      </w:r>
    </w:p>
    <w:p w14:paraId="55359538" w14:textId="1D4E87A7" w:rsidR="003B6D58" w:rsidRDefault="003B6D58" w:rsidP="00B436A5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3B6D58">
        <w:rPr>
          <w:rStyle w:val="rmcqhmpx1"/>
          <w:b/>
          <w:iCs/>
        </w:rPr>
        <w:t>Александр.</w:t>
      </w:r>
      <w:r>
        <w:rPr>
          <w:rStyle w:val="rmcqhmpx1"/>
          <w:bCs/>
          <w:iCs/>
        </w:rPr>
        <w:t xml:space="preserve"> Бояре тоже попервах сомневались. </w:t>
      </w:r>
      <w:r w:rsidR="008639A8">
        <w:rPr>
          <w:rStyle w:val="rmcqhmpx1"/>
          <w:bCs/>
          <w:iCs/>
        </w:rPr>
        <w:t>Однако ж я</w:t>
      </w:r>
      <w:r>
        <w:rPr>
          <w:rStyle w:val="rmcqhmpx1"/>
          <w:bCs/>
          <w:iCs/>
        </w:rPr>
        <w:t xml:space="preserve"> упорно готовился, </w:t>
      </w:r>
      <w:r w:rsidR="008639A8">
        <w:rPr>
          <w:rStyle w:val="rmcqhmpx1"/>
          <w:bCs/>
          <w:iCs/>
        </w:rPr>
        <w:t xml:space="preserve">и </w:t>
      </w:r>
      <w:r>
        <w:rPr>
          <w:rStyle w:val="rmcqhmpx1"/>
          <w:bCs/>
          <w:iCs/>
        </w:rPr>
        <w:t xml:space="preserve">в них храбрость вселял. Четыре года минуло как </w:t>
      </w:r>
      <w:r w:rsidR="000769F6">
        <w:rPr>
          <w:rStyle w:val="rmcqhmpx1"/>
          <w:bCs/>
          <w:iCs/>
        </w:rPr>
        <w:t xml:space="preserve">я </w:t>
      </w:r>
      <w:r>
        <w:rPr>
          <w:rStyle w:val="rmcqhmpx1"/>
          <w:bCs/>
          <w:iCs/>
        </w:rPr>
        <w:t xml:space="preserve">обряд </w:t>
      </w:r>
      <w:r w:rsidR="000769F6">
        <w:rPr>
          <w:rStyle w:val="rmcqhmpx1"/>
          <w:bCs/>
          <w:iCs/>
        </w:rPr>
        <w:t xml:space="preserve">княжьего </w:t>
      </w:r>
      <w:r>
        <w:rPr>
          <w:rStyle w:val="rmcqhmpx1"/>
          <w:bCs/>
          <w:iCs/>
        </w:rPr>
        <w:t xml:space="preserve">пострига прошёл. </w:t>
      </w:r>
      <w:r w:rsidR="00AA251D">
        <w:rPr>
          <w:rStyle w:val="rmcqhmpx1"/>
          <w:bCs/>
          <w:iCs/>
        </w:rPr>
        <w:t>М</w:t>
      </w:r>
      <w:r>
        <w:rPr>
          <w:rStyle w:val="rmcqhmpx1"/>
          <w:bCs/>
          <w:iCs/>
        </w:rPr>
        <w:t xml:space="preserve">еч </w:t>
      </w:r>
      <w:r w:rsidR="00AA251D">
        <w:rPr>
          <w:rStyle w:val="rmcqhmpx1"/>
          <w:bCs/>
          <w:iCs/>
        </w:rPr>
        <w:t xml:space="preserve">мне </w:t>
      </w:r>
      <w:r>
        <w:rPr>
          <w:rStyle w:val="rmcqhmpx1"/>
          <w:bCs/>
          <w:iCs/>
        </w:rPr>
        <w:t>в руки вложили не играть с ним.</w:t>
      </w:r>
      <w:r w:rsidR="00AA251D">
        <w:rPr>
          <w:rStyle w:val="rmcqhmpx1"/>
          <w:bCs/>
          <w:iCs/>
        </w:rPr>
        <w:t xml:space="preserve"> Воспитатель мой говорит, что я во всём должен быть лучшим, войско за собой повести уметь надо.</w:t>
      </w:r>
      <w:r w:rsidR="00A13E5D">
        <w:rPr>
          <w:rStyle w:val="rmcqhmpx1"/>
          <w:bCs/>
          <w:iCs/>
        </w:rPr>
        <w:t xml:space="preserve"> Коли худой </w:t>
      </w:r>
      <w:r w:rsidR="006355B1">
        <w:rPr>
          <w:rStyle w:val="rmcqhmpx1"/>
          <w:bCs/>
          <w:iCs/>
        </w:rPr>
        <w:t xml:space="preserve">умом и сердцем </w:t>
      </w:r>
      <w:r w:rsidR="00A13E5D">
        <w:rPr>
          <w:rStyle w:val="rmcqhmpx1"/>
          <w:bCs/>
          <w:iCs/>
        </w:rPr>
        <w:t xml:space="preserve">кто же за </w:t>
      </w:r>
      <w:r w:rsidR="00265CBD">
        <w:rPr>
          <w:rStyle w:val="rmcqhmpx1"/>
          <w:bCs/>
          <w:iCs/>
        </w:rPr>
        <w:t>таким</w:t>
      </w:r>
      <w:r w:rsidR="00A13E5D">
        <w:rPr>
          <w:rStyle w:val="rmcqhmpx1"/>
          <w:bCs/>
          <w:iCs/>
        </w:rPr>
        <w:t xml:space="preserve"> пойдёт?</w:t>
      </w:r>
      <w:r w:rsidR="000769F6">
        <w:rPr>
          <w:rStyle w:val="rmcqhmpx1"/>
          <w:bCs/>
          <w:iCs/>
        </w:rPr>
        <w:t xml:space="preserve"> Худой себя, дружину и самого Бога по</w:t>
      </w:r>
      <w:r w:rsidR="006355B1">
        <w:rPr>
          <w:rStyle w:val="rmcqhmpx1"/>
          <w:bCs/>
          <w:iCs/>
        </w:rPr>
        <w:t>д</w:t>
      </w:r>
      <w:r w:rsidR="000769F6">
        <w:rPr>
          <w:rStyle w:val="rmcqhmpx1"/>
          <w:bCs/>
          <w:iCs/>
        </w:rPr>
        <w:t>ведёт!</w:t>
      </w:r>
    </w:p>
    <w:p w14:paraId="73C27218" w14:textId="672758F4" w:rsidR="00A13E5D" w:rsidRDefault="003B6D58" w:rsidP="00B436A5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3B6D58">
        <w:rPr>
          <w:rStyle w:val="rmcqhmpx1"/>
          <w:b/>
          <w:iCs/>
        </w:rPr>
        <w:t>Фёдор.</w:t>
      </w:r>
      <w:r>
        <w:rPr>
          <w:rStyle w:val="rmcqhmpx1"/>
          <w:bCs/>
          <w:iCs/>
        </w:rPr>
        <w:t xml:space="preserve"> </w:t>
      </w:r>
      <w:r w:rsidR="00A13E5D">
        <w:rPr>
          <w:rStyle w:val="rmcqhmpx1"/>
          <w:bCs/>
          <w:iCs/>
        </w:rPr>
        <w:t>Хорошо ты уже и на мячах бьёшься, и стрелы метко пускаешь, и топориком знатно овладел. Да и с лошадью как взрослый мужчина управляешься.</w:t>
      </w:r>
    </w:p>
    <w:p w14:paraId="6B8C694C" w14:textId="7C243CAB" w:rsidR="00A13E5D" w:rsidRDefault="00A13E5D" w:rsidP="00B436A5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A13E5D">
        <w:rPr>
          <w:rStyle w:val="rmcqhmpx1"/>
          <w:b/>
          <w:iCs/>
        </w:rPr>
        <w:lastRenderedPageBreak/>
        <w:t>Александр.</w:t>
      </w:r>
      <w:r>
        <w:rPr>
          <w:rStyle w:val="rmcqhmpx1"/>
          <w:bCs/>
          <w:iCs/>
        </w:rPr>
        <w:t xml:space="preserve"> Потому что не жалею себя. </w:t>
      </w:r>
      <w:r w:rsidR="00741186">
        <w:rPr>
          <w:rStyle w:val="rmcqhmpx1"/>
          <w:bCs/>
          <w:iCs/>
        </w:rPr>
        <w:t xml:space="preserve">С раннего утра до поздней ночи боевое искусство осваиваю. </w:t>
      </w:r>
      <w:r>
        <w:rPr>
          <w:rStyle w:val="rmcqhmpx1"/>
          <w:bCs/>
          <w:iCs/>
        </w:rPr>
        <w:t xml:space="preserve">Глаза от пота щиплет, </w:t>
      </w:r>
      <w:r w:rsidR="006355B1">
        <w:rPr>
          <w:rStyle w:val="rmcqhmpx1"/>
          <w:bCs/>
          <w:iCs/>
        </w:rPr>
        <w:t xml:space="preserve">а я </w:t>
      </w:r>
      <w:r>
        <w:rPr>
          <w:rStyle w:val="rmcqhmpx1"/>
          <w:bCs/>
          <w:iCs/>
        </w:rPr>
        <w:t>не останавливаюсь.</w:t>
      </w:r>
      <w:r w:rsidR="00741186">
        <w:rPr>
          <w:rStyle w:val="rmcqhmpx1"/>
          <w:bCs/>
          <w:iCs/>
        </w:rPr>
        <w:t xml:space="preserve"> Так в любом ремесле надобно поступать. А уж князьям будущим так и подавно.</w:t>
      </w:r>
      <w:r w:rsidR="006355B1">
        <w:rPr>
          <w:rStyle w:val="rmcqhmpx1"/>
          <w:bCs/>
          <w:iCs/>
        </w:rPr>
        <w:t xml:space="preserve"> Но не в том счастье. Душой уразумел я, что не в силе Бог, а в правде!</w:t>
      </w:r>
    </w:p>
    <w:p w14:paraId="3FF12934" w14:textId="77777777" w:rsidR="00BA4818" w:rsidRDefault="00A13E5D" w:rsidP="00B436A5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A13E5D">
        <w:rPr>
          <w:rStyle w:val="rmcqhmpx1"/>
          <w:b/>
          <w:iCs/>
        </w:rPr>
        <w:t>Фёдор.</w:t>
      </w:r>
      <w:r>
        <w:rPr>
          <w:rStyle w:val="rmcqhmpx1"/>
          <w:bCs/>
          <w:iCs/>
        </w:rPr>
        <w:t xml:space="preserve"> </w:t>
      </w:r>
      <w:r w:rsidR="00BA4818">
        <w:rPr>
          <w:rStyle w:val="rmcqhmpx1"/>
          <w:bCs/>
          <w:iCs/>
        </w:rPr>
        <w:t>А меня темнота страшит и люди незнакомые. Так видать Богом уготовано.</w:t>
      </w:r>
    </w:p>
    <w:p w14:paraId="1119FEA0" w14:textId="037DCCFD" w:rsidR="00BA4818" w:rsidRDefault="00BA4818" w:rsidP="00B436A5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BA4818">
        <w:rPr>
          <w:rStyle w:val="rmcqhmpx1"/>
          <w:b/>
          <w:iCs/>
        </w:rPr>
        <w:t>Александр.</w:t>
      </w:r>
      <w:r>
        <w:rPr>
          <w:rStyle w:val="rmcqhmpx1"/>
          <w:bCs/>
          <w:iCs/>
        </w:rPr>
        <w:t xml:space="preserve"> У </w:t>
      </w:r>
      <w:r w:rsidR="006355B1">
        <w:rPr>
          <w:rStyle w:val="rmcqhmpx1"/>
          <w:bCs/>
          <w:iCs/>
        </w:rPr>
        <w:t>Господа нашего</w:t>
      </w:r>
      <w:r>
        <w:rPr>
          <w:rStyle w:val="rmcqhmpx1"/>
          <w:bCs/>
          <w:iCs/>
        </w:rPr>
        <w:t xml:space="preserve"> на каждого свой промысел. Одному дар торговать, другому хлеб выращивать, третьему - воином быть. Главное, чтобы жили мирно, </w:t>
      </w:r>
      <w:r w:rsidR="006A6BBB">
        <w:rPr>
          <w:rStyle w:val="rmcqhmpx1"/>
          <w:bCs/>
          <w:iCs/>
        </w:rPr>
        <w:t xml:space="preserve">да </w:t>
      </w:r>
      <w:r>
        <w:rPr>
          <w:rStyle w:val="rmcqhmpx1"/>
          <w:bCs/>
          <w:iCs/>
        </w:rPr>
        <w:t xml:space="preserve">делились дарами </w:t>
      </w:r>
      <w:r w:rsidR="006A6BBB">
        <w:rPr>
          <w:rStyle w:val="rmcqhmpx1"/>
          <w:bCs/>
          <w:iCs/>
        </w:rPr>
        <w:t xml:space="preserve">Всевышнего </w:t>
      </w:r>
      <w:r>
        <w:rPr>
          <w:rStyle w:val="rmcqhmpx1"/>
          <w:bCs/>
          <w:iCs/>
        </w:rPr>
        <w:t>с ближними.</w:t>
      </w:r>
    </w:p>
    <w:p w14:paraId="56080D34" w14:textId="607442F9" w:rsidR="00B436A5" w:rsidRPr="003B6D58" w:rsidRDefault="00BA4818" w:rsidP="00B436A5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BA4818">
        <w:rPr>
          <w:rStyle w:val="rmcqhmpx1"/>
          <w:b/>
          <w:iCs/>
        </w:rPr>
        <w:t>Фёдор.</w:t>
      </w:r>
      <w:r w:rsidR="001A6299">
        <w:rPr>
          <w:rStyle w:val="rmcqhmpx1"/>
          <w:bCs/>
          <w:iCs/>
        </w:rPr>
        <w:t xml:space="preserve"> </w:t>
      </w:r>
      <w:r>
        <w:rPr>
          <w:rStyle w:val="rmcqhmpx1"/>
          <w:bCs/>
          <w:iCs/>
        </w:rPr>
        <w:t>Д</w:t>
      </w:r>
      <w:r w:rsidR="008D37B2" w:rsidRPr="003B6D58">
        <w:rPr>
          <w:rStyle w:val="rmcqhmpx1"/>
          <w:bCs/>
          <w:iCs/>
        </w:rPr>
        <w:t xml:space="preserve">альше </w:t>
      </w:r>
      <w:r w:rsidR="003B6D58" w:rsidRPr="003B6D58">
        <w:rPr>
          <w:rStyle w:val="rmcqhmpx1"/>
          <w:bCs/>
          <w:iCs/>
        </w:rPr>
        <w:t xml:space="preserve">же </w:t>
      </w:r>
      <w:r w:rsidR="008D37B2" w:rsidRPr="003B6D58">
        <w:rPr>
          <w:rStyle w:val="rmcqhmpx1"/>
          <w:bCs/>
          <w:iCs/>
        </w:rPr>
        <w:t>что?</w:t>
      </w:r>
    </w:p>
    <w:p w14:paraId="0DEF76D6" w14:textId="575A27AA" w:rsidR="00B436A5" w:rsidRDefault="00B436A5" w:rsidP="00B436A5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  <w:iCs/>
        </w:rPr>
      </w:pPr>
      <w:r>
        <w:rPr>
          <w:rStyle w:val="rmcqhmpx1"/>
          <w:b/>
          <w:iCs/>
        </w:rPr>
        <w:t>Александр</w:t>
      </w:r>
      <w:r w:rsidR="00F453B7">
        <w:rPr>
          <w:rStyle w:val="rmcqhmpx1"/>
          <w:b/>
          <w:iCs/>
        </w:rPr>
        <w:t>.</w:t>
      </w:r>
      <w:r w:rsidR="008D37B2">
        <w:rPr>
          <w:rStyle w:val="rmcqhmpx1"/>
          <w:b/>
          <w:iCs/>
        </w:rPr>
        <w:t xml:space="preserve"> </w:t>
      </w:r>
      <w:r w:rsidR="001A6299" w:rsidRPr="001A6299">
        <w:rPr>
          <w:rStyle w:val="rmcqhmpx1"/>
          <w:bCs/>
          <w:iCs/>
        </w:rPr>
        <w:t>В будущем с новгородцами сладим</w:t>
      </w:r>
      <w:r w:rsidR="00474166">
        <w:rPr>
          <w:rStyle w:val="rmcqhmpx1"/>
          <w:bCs/>
          <w:iCs/>
        </w:rPr>
        <w:t xml:space="preserve">, они толковые. Да и </w:t>
      </w:r>
      <w:r w:rsidR="001F47B8">
        <w:rPr>
          <w:rStyle w:val="rmcqhmpx1"/>
          <w:bCs/>
          <w:iCs/>
        </w:rPr>
        <w:t>все</w:t>
      </w:r>
      <w:r w:rsidR="00474166">
        <w:rPr>
          <w:rStyle w:val="rmcqhmpx1"/>
          <w:bCs/>
          <w:iCs/>
        </w:rPr>
        <w:t xml:space="preserve"> мы</w:t>
      </w:r>
      <w:r w:rsidR="001F47B8">
        <w:rPr>
          <w:rStyle w:val="rmcqhmpx1"/>
          <w:bCs/>
          <w:iCs/>
        </w:rPr>
        <w:t xml:space="preserve"> </w:t>
      </w:r>
      <w:r w:rsidR="001A6299">
        <w:rPr>
          <w:rStyle w:val="rmcqhmpx1"/>
          <w:bCs/>
          <w:iCs/>
        </w:rPr>
        <w:t xml:space="preserve">люд православный, стало быть, сдружимся. </w:t>
      </w:r>
      <w:r w:rsidR="00474166">
        <w:rPr>
          <w:rStyle w:val="rmcqhmpx1"/>
          <w:bCs/>
          <w:iCs/>
        </w:rPr>
        <w:t xml:space="preserve">Иначе ворог поодиночке одолеет. </w:t>
      </w:r>
      <w:r w:rsidR="001A6299" w:rsidRPr="001A6299">
        <w:rPr>
          <w:rStyle w:val="rmcqhmpx1"/>
          <w:bCs/>
          <w:iCs/>
        </w:rPr>
        <w:t>А сейчас к</w:t>
      </w:r>
      <w:r w:rsidR="008D37B2" w:rsidRPr="008D37B2">
        <w:rPr>
          <w:rStyle w:val="rmcqhmpx1"/>
          <w:bCs/>
          <w:iCs/>
        </w:rPr>
        <w:t xml:space="preserve"> отцу к матушке в Переслав</w:t>
      </w:r>
      <w:r w:rsidR="001F47B8">
        <w:rPr>
          <w:rStyle w:val="rmcqhmpx1"/>
          <w:bCs/>
          <w:iCs/>
        </w:rPr>
        <w:t>ль</w:t>
      </w:r>
      <w:r w:rsidR="007648A2">
        <w:rPr>
          <w:rStyle w:val="rmcqhmpx1"/>
          <w:bCs/>
          <w:iCs/>
        </w:rPr>
        <w:t>-Залесский!</w:t>
      </w:r>
    </w:p>
    <w:p w14:paraId="36AE9548" w14:textId="33513E66" w:rsidR="00B436A5" w:rsidRDefault="00B436A5" w:rsidP="00B436A5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  <w:iCs/>
        </w:rPr>
      </w:pPr>
      <w:r>
        <w:rPr>
          <w:rStyle w:val="rmcqhmpx1"/>
          <w:b/>
          <w:iCs/>
        </w:rPr>
        <w:t>Фёдор</w:t>
      </w:r>
      <w:r w:rsidR="00F453B7">
        <w:rPr>
          <w:rStyle w:val="rmcqhmpx1"/>
          <w:b/>
          <w:iCs/>
        </w:rPr>
        <w:t>.</w:t>
      </w:r>
      <w:r w:rsidR="00BA4818">
        <w:rPr>
          <w:rStyle w:val="rmcqhmpx1"/>
          <w:b/>
          <w:iCs/>
        </w:rPr>
        <w:t xml:space="preserve"> </w:t>
      </w:r>
      <w:r w:rsidR="00BA4818" w:rsidRPr="00BA4818">
        <w:rPr>
          <w:rStyle w:val="rmcqhmpx1"/>
          <w:bCs/>
          <w:iCs/>
        </w:rPr>
        <w:t>Вот порадуются. Спаси</w:t>
      </w:r>
      <w:r w:rsidR="00251B67">
        <w:rPr>
          <w:rStyle w:val="rmcqhmpx1"/>
          <w:bCs/>
          <w:iCs/>
        </w:rPr>
        <w:t xml:space="preserve"> всех</w:t>
      </w:r>
      <w:r w:rsidR="00BA4818" w:rsidRPr="00BA4818">
        <w:rPr>
          <w:rStyle w:val="rmcqhmpx1"/>
          <w:bCs/>
          <w:iCs/>
        </w:rPr>
        <w:t>, Господи!</w:t>
      </w:r>
    </w:p>
    <w:p w14:paraId="41070CA6" w14:textId="7EF13075" w:rsidR="006355B1" w:rsidRDefault="006355B1" w:rsidP="00B436A5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/>
        </w:rPr>
      </w:pPr>
      <w:r>
        <w:rPr>
          <w:rStyle w:val="rmcqhmpx1"/>
          <w:bCs/>
          <w:i/>
        </w:rPr>
        <w:t>Александр и Фёдор уходят.</w:t>
      </w:r>
    </w:p>
    <w:p w14:paraId="72C832FF" w14:textId="0DD56767" w:rsidR="000F4A4F" w:rsidRDefault="00BA4818" w:rsidP="00B436A5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/>
        </w:rPr>
      </w:pPr>
      <w:r w:rsidRPr="00BA4818">
        <w:rPr>
          <w:rStyle w:val="rmcqhmpx1"/>
          <w:bCs/>
          <w:i/>
        </w:rPr>
        <w:t>На экране икон</w:t>
      </w:r>
      <w:r w:rsidR="006355B1">
        <w:rPr>
          <w:rStyle w:val="rmcqhmpx1"/>
          <w:bCs/>
          <w:i/>
        </w:rPr>
        <w:t>ы</w:t>
      </w:r>
      <w:r w:rsidRPr="00BA4818">
        <w:rPr>
          <w:rStyle w:val="rmcqhmpx1"/>
          <w:bCs/>
          <w:i/>
        </w:rPr>
        <w:t xml:space="preserve"> свят</w:t>
      </w:r>
      <w:r w:rsidR="000F4A4F">
        <w:rPr>
          <w:rStyle w:val="rmcqhmpx1"/>
          <w:bCs/>
          <w:i/>
        </w:rPr>
        <w:t xml:space="preserve">ых братьев: благоверного князя </w:t>
      </w:r>
      <w:r w:rsidRPr="00BA4818">
        <w:rPr>
          <w:rStyle w:val="rmcqhmpx1"/>
          <w:bCs/>
          <w:i/>
        </w:rPr>
        <w:t>Фёдора</w:t>
      </w:r>
      <w:r w:rsidR="000F4A4F">
        <w:rPr>
          <w:rStyle w:val="rmcqhmpx1"/>
          <w:bCs/>
          <w:i/>
        </w:rPr>
        <w:t xml:space="preserve"> Ярославовича </w:t>
      </w:r>
      <w:r w:rsidRPr="00BA4818">
        <w:rPr>
          <w:rStyle w:val="rmcqhmpx1"/>
          <w:bCs/>
          <w:i/>
        </w:rPr>
        <w:t xml:space="preserve">и </w:t>
      </w:r>
      <w:r w:rsidR="000F4A4F">
        <w:rPr>
          <w:rStyle w:val="rmcqhmpx1"/>
          <w:bCs/>
          <w:i/>
        </w:rPr>
        <w:t xml:space="preserve">благоверного князя </w:t>
      </w:r>
      <w:r w:rsidRPr="00BA4818">
        <w:rPr>
          <w:rStyle w:val="rmcqhmpx1"/>
          <w:bCs/>
          <w:i/>
        </w:rPr>
        <w:t>Александра</w:t>
      </w:r>
      <w:r w:rsidR="000F4A4F">
        <w:rPr>
          <w:rStyle w:val="rmcqhmpx1"/>
          <w:bCs/>
          <w:i/>
        </w:rPr>
        <w:t xml:space="preserve"> Невского.</w:t>
      </w:r>
    </w:p>
    <w:p w14:paraId="0A46F12D" w14:textId="5A382DFB" w:rsidR="006355B1" w:rsidRDefault="006355B1" w:rsidP="00B436A5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/>
        </w:rPr>
      </w:pPr>
      <w:r>
        <w:rPr>
          <w:rStyle w:val="rmcqhmpx1"/>
          <w:bCs/>
          <w:i/>
        </w:rPr>
        <w:t>Входят Вера, Надежда, Любава и Саша. Рассматривают икону на экране.</w:t>
      </w:r>
    </w:p>
    <w:p w14:paraId="51C17D65" w14:textId="70B29B6A" w:rsidR="00F462E5" w:rsidRPr="006355B1" w:rsidRDefault="006355B1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  <w:iCs/>
        </w:rPr>
      </w:pPr>
      <w:r>
        <w:rPr>
          <w:rStyle w:val="rmcqhmpx1"/>
          <w:b/>
          <w:iCs/>
        </w:rPr>
        <w:t xml:space="preserve">Саша. </w:t>
      </w:r>
      <w:r w:rsidRPr="006355B1">
        <w:rPr>
          <w:rStyle w:val="rmcqhmpx1"/>
          <w:bCs/>
          <w:i/>
        </w:rPr>
        <w:t>(Зачитал названия икон.)</w:t>
      </w:r>
      <w:r>
        <w:rPr>
          <w:rStyle w:val="rmcqhmpx1"/>
          <w:bCs/>
          <w:i/>
        </w:rPr>
        <w:t xml:space="preserve"> </w:t>
      </w:r>
      <w:r>
        <w:rPr>
          <w:rStyle w:val="rmcqhmpx1"/>
          <w:bCs/>
          <w:iCs/>
        </w:rPr>
        <w:t xml:space="preserve">Надо же, </w:t>
      </w:r>
      <w:r w:rsidR="002170D1">
        <w:rPr>
          <w:rStyle w:val="rmcqhmpx1"/>
          <w:bCs/>
          <w:iCs/>
        </w:rPr>
        <w:t>у</w:t>
      </w:r>
      <w:r>
        <w:rPr>
          <w:rStyle w:val="rmcqhmpx1"/>
          <w:bCs/>
          <w:iCs/>
        </w:rPr>
        <w:t xml:space="preserve"> Александра Невского и брат святой.</w:t>
      </w:r>
    </w:p>
    <w:p w14:paraId="6212729F" w14:textId="29F2E90D" w:rsidR="006355B1" w:rsidRDefault="002170D1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>
        <w:rPr>
          <w:rStyle w:val="rmcqhmpx1"/>
          <w:b/>
          <w:iCs/>
        </w:rPr>
        <w:t xml:space="preserve">Любава. </w:t>
      </w:r>
      <w:r>
        <w:rPr>
          <w:rStyle w:val="rmcqhmpx1"/>
          <w:bCs/>
          <w:iCs/>
        </w:rPr>
        <w:t>Неужели мы все имена святых носим?</w:t>
      </w:r>
    </w:p>
    <w:p w14:paraId="66E35F47" w14:textId="012D0A9D" w:rsidR="002170D1" w:rsidRDefault="002170D1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2170D1">
        <w:rPr>
          <w:rStyle w:val="rmcqhmpx1"/>
          <w:b/>
          <w:iCs/>
        </w:rPr>
        <w:t>Вера.</w:t>
      </w:r>
      <w:r>
        <w:rPr>
          <w:rStyle w:val="rmcqhmpx1"/>
          <w:b/>
          <w:iCs/>
        </w:rPr>
        <w:t xml:space="preserve"> </w:t>
      </w:r>
      <w:r w:rsidRPr="002170D1">
        <w:rPr>
          <w:rStyle w:val="rmcqhmpx1"/>
          <w:bCs/>
          <w:i/>
        </w:rPr>
        <w:t>(Наде.)</w:t>
      </w:r>
      <w:r>
        <w:rPr>
          <w:rStyle w:val="rmcqhmpx1"/>
          <w:b/>
          <w:iCs/>
        </w:rPr>
        <w:t xml:space="preserve"> </w:t>
      </w:r>
      <w:r w:rsidRPr="002170D1">
        <w:rPr>
          <w:rStyle w:val="rmcqhmpx1"/>
          <w:bCs/>
          <w:iCs/>
        </w:rPr>
        <w:t xml:space="preserve">Что </w:t>
      </w:r>
      <w:r>
        <w:rPr>
          <w:rStyle w:val="rmcqhmpx1"/>
          <w:bCs/>
          <w:iCs/>
        </w:rPr>
        <w:t>И</w:t>
      </w:r>
      <w:r w:rsidRPr="002170D1">
        <w:rPr>
          <w:rStyle w:val="rmcqhmpx1"/>
          <w:bCs/>
          <w:iCs/>
        </w:rPr>
        <w:t>нтернет говорит?</w:t>
      </w:r>
    </w:p>
    <w:p w14:paraId="37FCCCC7" w14:textId="1109BA32" w:rsidR="002170D1" w:rsidRDefault="002170D1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2170D1">
        <w:rPr>
          <w:rStyle w:val="rmcqhmpx1"/>
          <w:b/>
          <w:iCs/>
        </w:rPr>
        <w:t>Надя.</w:t>
      </w:r>
      <w:r>
        <w:rPr>
          <w:rStyle w:val="rmcqhmpx1"/>
          <w:bCs/>
          <w:iCs/>
        </w:rPr>
        <w:t xml:space="preserve"> </w:t>
      </w:r>
      <w:r w:rsidRPr="002170D1">
        <w:rPr>
          <w:rStyle w:val="rmcqhmpx1"/>
          <w:bCs/>
          <w:i/>
        </w:rPr>
        <w:t>(Достала мобильник, читает).</w:t>
      </w:r>
      <w:r>
        <w:rPr>
          <w:rStyle w:val="rmcqhmpx1"/>
          <w:bCs/>
          <w:i/>
        </w:rPr>
        <w:t xml:space="preserve"> </w:t>
      </w:r>
      <w:r w:rsidR="003131BF" w:rsidRPr="003131BF">
        <w:rPr>
          <w:rStyle w:val="rmcqhmpx1"/>
          <w:bCs/>
          <w:iCs/>
        </w:rPr>
        <w:t>Сейчас-сейчас. Ага.</w:t>
      </w:r>
      <w:r w:rsidR="003131BF">
        <w:rPr>
          <w:rStyle w:val="rmcqhmpx1"/>
          <w:bCs/>
          <w:i/>
        </w:rPr>
        <w:t xml:space="preserve"> </w:t>
      </w:r>
      <w:r>
        <w:rPr>
          <w:rStyle w:val="rmcqhmpx1"/>
          <w:bCs/>
          <w:iCs/>
        </w:rPr>
        <w:t>У христиан принято детей называть именами святых</w:t>
      </w:r>
      <w:r w:rsidR="003131BF">
        <w:rPr>
          <w:rStyle w:val="rmcqhmpx1"/>
          <w:bCs/>
          <w:iCs/>
        </w:rPr>
        <w:t>. Ч</w:t>
      </w:r>
      <w:r>
        <w:rPr>
          <w:rStyle w:val="rmcqhmpx1"/>
          <w:bCs/>
          <w:iCs/>
        </w:rPr>
        <w:t xml:space="preserve">тобы были </w:t>
      </w:r>
      <w:r w:rsidR="003131BF">
        <w:rPr>
          <w:rStyle w:val="rmcqhmpx1"/>
          <w:bCs/>
          <w:iCs/>
        </w:rPr>
        <w:t xml:space="preserve">у каждого свои Небесные </w:t>
      </w:r>
      <w:r>
        <w:rPr>
          <w:rStyle w:val="rmcqhmpx1"/>
          <w:bCs/>
          <w:iCs/>
        </w:rPr>
        <w:t>заступники</w:t>
      </w:r>
      <w:r w:rsidR="003131BF">
        <w:rPr>
          <w:rStyle w:val="rmcqhmpx1"/>
          <w:bCs/>
          <w:iCs/>
        </w:rPr>
        <w:t>, перед Богом ходатаи</w:t>
      </w:r>
      <w:r>
        <w:rPr>
          <w:rStyle w:val="rmcqhmpx1"/>
          <w:bCs/>
          <w:iCs/>
        </w:rPr>
        <w:t>.</w:t>
      </w:r>
      <w:r w:rsidR="003131BF">
        <w:rPr>
          <w:rStyle w:val="rmcqhmpx1"/>
          <w:bCs/>
          <w:iCs/>
        </w:rPr>
        <w:t xml:space="preserve"> И чтобы брали дети с них пример благочестивый.</w:t>
      </w:r>
    </w:p>
    <w:p w14:paraId="3808B10A" w14:textId="46F666E9" w:rsidR="002170D1" w:rsidRDefault="003131BF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3131BF">
        <w:rPr>
          <w:rStyle w:val="rmcqhmpx1"/>
          <w:b/>
          <w:iCs/>
        </w:rPr>
        <w:t>Саша.</w:t>
      </w:r>
      <w:r>
        <w:rPr>
          <w:rStyle w:val="rmcqhmpx1"/>
          <w:bCs/>
          <w:iCs/>
        </w:rPr>
        <w:t xml:space="preserve"> </w:t>
      </w:r>
      <w:r w:rsidRPr="003131BF">
        <w:rPr>
          <w:rStyle w:val="rmcqhmpx1"/>
          <w:bCs/>
          <w:i/>
        </w:rPr>
        <w:t>(Задумчиво</w:t>
      </w:r>
      <w:r w:rsidR="00FE1B6D">
        <w:rPr>
          <w:rStyle w:val="rmcqhmpx1"/>
          <w:bCs/>
          <w:i/>
        </w:rPr>
        <w:t>, в сторону</w:t>
      </w:r>
      <w:r w:rsidRPr="003131BF">
        <w:rPr>
          <w:rStyle w:val="rmcqhmpx1"/>
          <w:bCs/>
          <w:i/>
        </w:rPr>
        <w:t>).</w:t>
      </w:r>
      <w:r>
        <w:rPr>
          <w:rStyle w:val="rmcqhmpx1"/>
          <w:bCs/>
          <w:iCs/>
        </w:rPr>
        <w:t xml:space="preserve"> </w:t>
      </w:r>
      <w:r w:rsidR="00FE1B6D">
        <w:rPr>
          <w:rStyle w:val="rmcqhmpx1"/>
          <w:bCs/>
          <w:iCs/>
        </w:rPr>
        <w:t>Нужно же быть достойным</w:t>
      </w:r>
      <w:r w:rsidR="00FE1B6D" w:rsidRPr="00FE1B6D">
        <w:rPr>
          <w:rStyle w:val="rmcqhmpx1"/>
          <w:bCs/>
          <w:iCs/>
        </w:rPr>
        <w:t xml:space="preserve"> </w:t>
      </w:r>
      <w:r w:rsidR="00FE1B6D">
        <w:rPr>
          <w:rStyle w:val="rmcqhmpx1"/>
          <w:bCs/>
          <w:iCs/>
        </w:rPr>
        <w:t>имени.</w:t>
      </w:r>
    </w:p>
    <w:p w14:paraId="4950848C" w14:textId="77777777" w:rsidR="00FE1B6D" w:rsidRDefault="00FE1B6D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  <w:iCs/>
        </w:rPr>
      </w:pPr>
    </w:p>
    <w:p w14:paraId="6AB93F86" w14:textId="0538242C" w:rsidR="00E9163D" w:rsidRPr="00E9163D" w:rsidRDefault="00E9163D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  <w:iCs/>
        </w:rPr>
      </w:pPr>
      <w:r w:rsidRPr="00E9163D">
        <w:rPr>
          <w:rStyle w:val="rmcqhmpx1"/>
          <w:b/>
          <w:iCs/>
        </w:rPr>
        <w:t xml:space="preserve">Сцена </w:t>
      </w:r>
      <w:r w:rsidR="00F462E5">
        <w:rPr>
          <w:rStyle w:val="rmcqhmpx1"/>
          <w:b/>
          <w:iCs/>
        </w:rPr>
        <w:t>6</w:t>
      </w:r>
    </w:p>
    <w:p w14:paraId="5F8FA3A0" w14:textId="780C55CE" w:rsidR="00E9163D" w:rsidRPr="004C105F" w:rsidRDefault="00E9163D" w:rsidP="00D12685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/>
        </w:rPr>
      </w:pPr>
      <w:r w:rsidRPr="004C105F">
        <w:rPr>
          <w:rStyle w:val="rmcqhmpx1"/>
          <w:bCs/>
          <w:i/>
        </w:rPr>
        <w:t>Хор (или в записи) исполняет песню</w:t>
      </w:r>
      <w:r w:rsidR="001F3E56" w:rsidRPr="004C105F">
        <w:rPr>
          <w:rStyle w:val="rmcqhmpx1"/>
          <w:bCs/>
          <w:i/>
        </w:rPr>
        <w:t xml:space="preserve"> на слова Евгения Багимова «Александр Невский».</w:t>
      </w:r>
    </w:p>
    <w:p w14:paraId="144CB79F" w14:textId="5BBB2261" w:rsidR="004C105F" w:rsidRPr="004C105F" w:rsidRDefault="00D12685" w:rsidP="00D12685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/>
        </w:rPr>
      </w:pPr>
      <w:bookmarkStart w:id="0" w:name="_GoBack"/>
      <w:bookmarkEnd w:id="0"/>
      <w:r w:rsidRPr="004C105F">
        <w:rPr>
          <w:rStyle w:val="rmcqhmpx1"/>
          <w:bCs/>
          <w:i/>
        </w:rPr>
        <w:t>Или чтение стихотворения</w:t>
      </w:r>
      <w:r w:rsidR="00F37201">
        <w:rPr>
          <w:rStyle w:val="rmcqhmpx1"/>
          <w:bCs/>
          <w:i/>
        </w:rPr>
        <w:t xml:space="preserve"> Е. Багимова </w:t>
      </w:r>
      <w:r w:rsidR="00F37201" w:rsidRPr="004C105F">
        <w:rPr>
          <w:rStyle w:val="rmcqhmpx1"/>
          <w:bCs/>
          <w:i/>
        </w:rPr>
        <w:t>«Александр Невский»</w:t>
      </w:r>
      <w:r w:rsidRPr="004C105F">
        <w:rPr>
          <w:rStyle w:val="rmcqhmpx1"/>
          <w:bCs/>
          <w:i/>
        </w:rPr>
        <w:t xml:space="preserve"> (детский голос).</w:t>
      </w:r>
    </w:p>
    <w:p w14:paraId="1C74989E" w14:textId="4443D403" w:rsidR="00E9163D" w:rsidRPr="004C105F" w:rsidRDefault="00286065" w:rsidP="00D12685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/>
        </w:rPr>
      </w:pPr>
      <w:r w:rsidRPr="004C105F">
        <w:rPr>
          <w:rStyle w:val="rmcqhmpx1"/>
          <w:bCs/>
          <w:i/>
        </w:rPr>
        <w:t>Частичное затемнение.</w:t>
      </w:r>
      <w:r w:rsidR="001F3E56" w:rsidRPr="004C105F">
        <w:rPr>
          <w:rStyle w:val="rmcqhmpx1"/>
          <w:bCs/>
          <w:i/>
        </w:rPr>
        <w:t xml:space="preserve"> </w:t>
      </w:r>
      <w:r w:rsidR="00E9163D" w:rsidRPr="004C105F">
        <w:rPr>
          <w:rStyle w:val="rmcqhmpx1"/>
          <w:bCs/>
          <w:i/>
        </w:rPr>
        <w:t>На экране видеоряд рисунков из жития святого благоверного великого князя Александра Невского</w:t>
      </w:r>
      <w:r w:rsidR="00631065">
        <w:rPr>
          <w:rStyle w:val="rmcqhmpx1"/>
          <w:bCs/>
          <w:i/>
        </w:rPr>
        <w:t xml:space="preserve"> и </w:t>
      </w:r>
      <w:r w:rsidR="005164A2">
        <w:rPr>
          <w:rStyle w:val="rmcqhmpx1"/>
          <w:bCs/>
          <w:i/>
        </w:rPr>
        <w:t xml:space="preserve">фото храмов </w:t>
      </w:r>
      <w:r w:rsidR="00631065">
        <w:rPr>
          <w:rStyle w:val="rmcqhmpx1"/>
          <w:bCs/>
          <w:i/>
        </w:rPr>
        <w:t>в его честь</w:t>
      </w:r>
      <w:r w:rsidR="00937377">
        <w:rPr>
          <w:rStyle w:val="rmcqhmpx1"/>
          <w:bCs/>
          <w:i/>
        </w:rPr>
        <w:t>, исторические картины</w:t>
      </w:r>
      <w:r w:rsidR="00631065">
        <w:rPr>
          <w:rStyle w:val="rmcqhmpx1"/>
          <w:bCs/>
          <w:i/>
        </w:rPr>
        <w:t>.</w:t>
      </w:r>
      <w:r w:rsidR="006355B1">
        <w:rPr>
          <w:rStyle w:val="rmcqhmpx1"/>
          <w:bCs/>
          <w:i/>
        </w:rPr>
        <w:t xml:space="preserve"> Вера, Надежда, Любава и Саша, внимательно смотрят видеоряд.</w:t>
      </w:r>
    </w:p>
    <w:p w14:paraId="42245B25" w14:textId="07C978EE" w:rsidR="00E9163D" w:rsidRPr="001F3E56" w:rsidRDefault="00E9163D" w:rsidP="001F3E56">
      <w:pPr>
        <w:pStyle w:val="rmcqhmpx"/>
        <w:shd w:val="clear" w:color="auto" w:fill="FFFFFF"/>
        <w:spacing w:before="0" w:beforeAutospacing="0" w:after="0" w:afterAutospacing="0"/>
        <w:rPr>
          <w:rStyle w:val="rmcqhmpx1"/>
          <w:bCs/>
          <w:iCs/>
        </w:rPr>
      </w:pPr>
    </w:p>
    <w:p w14:paraId="21A1ADD7" w14:textId="77777777" w:rsidR="00D12685" w:rsidRPr="00D12685" w:rsidRDefault="00D12685" w:rsidP="00D12685">
      <w:pPr>
        <w:spacing w:after="0" w:line="240" w:lineRule="auto"/>
        <w:rPr>
          <w:rStyle w:val="rmcqhmpx1"/>
          <w:bCs/>
          <w:iCs/>
          <w:lang w:eastAsia="ru-RU"/>
        </w:rPr>
      </w:pP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Русский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дух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не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победить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,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веру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не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разрушить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>.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br/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Он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веками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будет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жить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,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и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,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спасая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души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>,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br/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В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Православии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святом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воины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Христовы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br/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Побеждали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как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мечом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,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так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и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Божьим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словом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>.</w:t>
      </w:r>
    </w:p>
    <w:p w14:paraId="5296C81A" w14:textId="77777777" w:rsidR="00D12685" w:rsidRPr="00D12685" w:rsidRDefault="00D12685" w:rsidP="00D12685">
      <w:pPr>
        <w:shd w:val="clear" w:color="auto" w:fill="FFFFFF"/>
        <w:spacing w:after="0" w:line="240" w:lineRule="auto"/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</w:pPr>
    </w:p>
    <w:p w14:paraId="7D8773B8" w14:textId="77777777" w:rsidR="00D12685" w:rsidRPr="00D12685" w:rsidRDefault="00D12685" w:rsidP="00D12685">
      <w:pPr>
        <w:spacing w:after="0" w:line="240" w:lineRule="auto"/>
        <w:rPr>
          <w:rStyle w:val="rmcqhmpx1"/>
          <w:bCs/>
          <w:iCs/>
          <w:lang w:eastAsia="ru-RU"/>
        </w:rPr>
      </w:pP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Сквозь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туман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седых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веков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,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через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дни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и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ночи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>,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br/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С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золотых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икон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сурово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смотрит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в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наши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очи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br/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Благоверный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Александр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–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Богом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просветленный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br/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Был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оплотом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христиан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,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на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Неве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рождённых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>.</w:t>
      </w:r>
    </w:p>
    <w:p w14:paraId="506F57B9" w14:textId="77777777" w:rsidR="00D12685" w:rsidRPr="00D12685" w:rsidRDefault="00D12685" w:rsidP="00D12685">
      <w:pPr>
        <w:shd w:val="clear" w:color="auto" w:fill="FFFFFF"/>
        <w:spacing w:after="0" w:line="240" w:lineRule="auto"/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</w:pPr>
    </w:p>
    <w:p w14:paraId="5A85340A" w14:textId="77777777" w:rsidR="00D12685" w:rsidRPr="00D12685" w:rsidRDefault="00D12685" w:rsidP="00D12685">
      <w:pPr>
        <w:spacing w:after="0" w:line="240" w:lineRule="auto"/>
        <w:rPr>
          <w:rStyle w:val="rmcqhmpx1"/>
          <w:bCs/>
          <w:iCs/>
          <w:lang w:eastAsia="ru-RU"/>
        </w:rPr>
      </w:pP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Помнишь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,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как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с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любовью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,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с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верой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во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Христа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br/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На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защиту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Родины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Александр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встал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>.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br/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И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,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непобежденный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,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в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схиму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облачён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>.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br/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Княже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Александре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–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«Невским»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наречен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>.</w:t>
      </w:r>
    </w:p>
    <w:p w14:paraId="432A49AF" w14:textId="77777777" w:rsidR="00D12685" w:rsidRPr="00D12685" w:rsidRDefault="00D12685" w:rsidP="00D12685">
      <w:pPr>
        <w:shd w:val="clear" w:color="auto" w:fill="FFFFFF"/>
        <w:spacing w:after="0" w:line="240" w:lineRule="auto"/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</w:pPr>
    </w:p>
    <w:p w14:paraId="4859A78C" w14:textId="77777777" w:rsidR="00D12685" w:rsidRPr="00D12685" w:rsidRDefault="00D12685" w:rsidP="00D12685">
      <w:pPr>
        <w:spacing w:after="0" w:line="240" w:lineRule="auto"/>
        <w:rPr>
          <w:rStyle w:val="rmcqhmpx1"/>
          <w:bCs/>
          <w:iCs/>
          <w:lang w:eastAsia="ru-RU"/>
        </w:rPr>
      </w:pP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Зло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разящий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грозный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меч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мудрости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и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правды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>,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br/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Он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сумел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в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бою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сберечь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,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не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ища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награды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>.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br/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Был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в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служении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всегда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ревностным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и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строгим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>,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br/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Меж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Отчизной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разделил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сердце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он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и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D12685">
        <w:rPr>
          <w:rStyle w:val="rmcqhmpx1"/>
          <w:rFonts w:ascii="Times New Roman" w:hAnsi="Times New Roman" w:cs="Times New Roman"/>
          <w:bCs/>
          <w:iCs/>
          <w:sz w:val="24"/>
          <w:szCs w:val="24"/>
          <w:lang w:eastAsia="ru-RU"/>
        </w:rPr>
        <w:t>Богом</w:t>
      </w:r>
      <w:r w:rsidRPr="00D12685"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  <w:t>.</w:t>
      </w:r>
    </w:p>
    <w:p w14:paraId="327D920F" w14:textId="77777777" w:rsidR="00D12685" w:rsidRPr="00D12685" w:rsidRDefault="00D12685" w:rsidP="00D12685">
      <w:pPr>
        <w:shd w:val="clear" w:color="auto" w:fill="FFFFFF"/>
        <w:spacing w:after="0" w:line="240" w:lineRule="auto"/>
        <w:rPr>
          <w:rStyle w:val="rmcqhmpx1"/>
          <w:rFonts w:ascii="Times New Roman" w:hAnsi="Times New Roman"/>
          <w:bCs/>
          <w:iCs/>
          <w:sz w:val="24"/>
          <w:szCs w:val="24"/>
          <w:lang w:eastAsia="ru-RU"/>
        </w:rPr>
      </w:pPr>
    </w:p>
    <w:p w14:paraId="4DDD89AB" w14:textId="77777777" w:rsidR="00D12685" w:rsidRPr="00D12685" w:rsidRDefault="00D12685" w:rsidP="00D12685">
      <w:pPr>
        <w:pStyle w:val="rmcqhmpx"/>
        <w:shd w:val="clear" w:color="auto" w:fill="FFFFFF"/>
        <w:spacing w:before="0" w:beforeAutospacing="0" w:after="0" w:afterAutospacing="0"/>
        <w:rPr>
          <w:rStyle w:val="rmcqhmpx1"/>
          <w:bCs/>
          <w:iCs/>
        </w:rPr>
      </w:pPr>
      <w:r w:rsidRPr="00D12685">
        <w:rPr>
          <w:rStyle w:val="rmcqhmpx1"/>
          <w:bCs/>
          <w:iCs/>
        </w:rPr>
        <w:lastRenderedPageBreak/>
        <w:t>И синеют небеса над землёю милой,</w:t>
      </w:r>
      <w:r w:rsidRPr="00D12685">
        <w:rPr>
          <w:rStyle w:val="rmcqhmpx1"/>
          <w:bCs/>
          <w:iCs/>
        </w:rPr>
        <w:br/>
        <w:t>И шумят вокруг леса, колосятся нивы…</w:t>
      </w:r>
      <w:r w:rsidRPr="00D12685">
        <w:rPr>
          <w:rStyle w:val="rmcqhmpx1"/>
          <w:bCs/>
          <w:iCs/>
        </w:rPr>
        <w:br/>
        <w:t>Славу воинам святым пойте человеки,</w:t>
      </w:r>
      <w:r w:rsidRPr="00D12685">
        <w:rPr>
          <w:rStyle w:val="rmcqhmpx1"/>
          <w:bCs/>
          <w:iCs/>
        </w:rPr>
        <w:br/>
        <w:t>От Оби и до Невы, слава им во веки!</w:t>
      </w:r>
    </w:p>
    <w:p w14:paraId="1670B275" w14:textId="77777777" w:rsidR="00D12685" w:rsidRPr="00D12685" w:rsidRDefault="00D12685" w:rsidP="00D12685">
      <w:pPr>
        <w:pStyle w:val="rmcqhmpx"/>
        <w:shd w:val="clear" w:color="auto" w:fill="FFFFFF"/>
        <w:spacing w:before="0" w:beforeAutospacing="0" w:after="0" w:afterAutospacing="0"/>
        <w:rPr>
          <w:rStyle w:val="rmcqhmpx1"/>
          <w:bCs/>
          <w:iCs/>
        </w:rPr>
      </w:pPr>
    </w:p>
    <w:p w14:paraId="04DA6150" w14:textId="4E4E6395" w:rsidR="00E9163D" w:rsidRPr="0046294F" w:rsidRDefault="00E9163D" w:rsidP="00D12685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  <w:iCs/>
        </w:rPr>
      </w:pPr>
      <w:r w:rsidRPr="0046294F">
        <w:rPr>
          <w:rStyle w:val="rmcqhmpx1"/>
          <w:b/>
          <w:iCs/>
        </w:rPr>
        <w:t xml:space="preserve">Сцена </w:t>
      </w:r>
      <w:r w:rsidR="00F462E5">
        <w:rPr>
          <w:rStyle w:val="rmcqhmpx1"/>
          <w:b/>
          <w:iCs/>
        </w:rPr>
        <w:t>7</w:t>
      </w:r>
    </w:p>
    <w:p w14:paraId="48BCA957" w14:textId="21AD6262" w:rsidR="0046294F" w:rsidRPr="0046294F" w:rsidRDefault="0046294F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/>
        </w:rPr>
      </w:pPr>
      <w:r w:rsidRPr="0046294F">
        <w:rPr>
          <w:rStyle w:val="rmcqhmpx1"/>
          <w:bCs/>
          <w:i/>
        </w:rPr>
        <w:t>Школьный коридор. Из кабинета истории выходят Вера, Надя, Любава и Саша.</w:t>
      </w:r>
    </w:p>
    <w:p w14:paraId="45E6B40E" w14:textId="13A42085" w:rsidR="0046294F" w:rsidRDefault="0046294F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  <w:highlight w:val="yellow"/>
        </w:rPr>
      </w:pPr>
    </w:p>
    <w:p w14:paraId="1A805CC5" w14:textId="60A2A257" w:rsidR="0046294F" w:rsidRPr="0046294F" w:rsidRDefault="0046294F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46294F">
        <w:rPr>
          <w:rStyle w:val="rmcqhmpx1"/>
          <w:b/>
          <w:iCs/>
        </w:rPr>
        <w:t>Любава.</w:t>
      </w:r>
      <w:r>
        <w:rPr>
          <w:rStyle w:val="rmcqhmpx1"/>
          <w:bCs/>
          <w:iCs/>
        </w:rPr>
        <w:t xml:space="preserve"> </w:t>
      </w:r>
      <w:r w:rsidRPr="0046294F">
        <w:rPr>
          <w:rStyle w:val="rmcqhmpx1"/>
          <w:bCs/>
          <w:i/>
        </w:rPr>
        <w:t>(</w:t>
      </w:r>
      <w:r w:rsidR="00863394">
        <w:rPr>
          <w:rStyle w:val="rmcqhmpx1"/>
          <w:bCs/>
          <w:i/>
        </w:rPr>
        <w:t>Полуш</w:t>
      </w:r>
      <w:r w:rsidRPr="0046294F">
        <w:rPr>
          <w:rStyle w:val="rmcqhmpx1"/>
          <w:bCs/>
          <w:i/>
        </w:rPr>
        <w:t>утливо).</w:t>
      </w:r>
      <w:r>
        <w:rPr>
          <w:rStyle w:val="rmcqhmpx1"/>
          <w:bCs/>
          <w:iCs/>
        </w:rPr>
        <w:t xml:space="preserve"> Теперь Санёк в князей играть будет.</w:t>
      </w:r>
    </w:p>
    <w:p w14:paraId="18833F43" w14:textId="78A389BC" w:rsidR="0046294F" w:rsidRDefault="0046294F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46294F">
        <w:rPr>
          <w:rStyle w:val="rmcqhmpx1"/>
          <w:b/>
          <w:iCs/>
        </w:rPr>
        <w:t>Саша.</w:t>
      </w:r>
      <w:r w:rsidRPr="0046294F">
        <w:rPr>
          <w:rStyle w:val="rmcqhmpx1"/>
          <w:bCs/>
          <w:iCs/>
        </w:rPr>
        <w:t xml:space="preserve"> </w:t>
      </w:r>
      <w:r w:rsidRPr="0046294F">
        <w:rPr>
          <w:rStyle w:val="rmcqhmpx1"/>
          <w:bCs/>
          <w:i/>
        </w:rPr>
        <w:t>(Серьёзно).</w:t>
      </w:r>
      <w:r>
        <w:rPr>
          <w:rStyle w:val="rmcqhmpx1"/>
          <w:bCs/>
          <w:iCs/>
        </w:rPr>
        <w:t xml:space="preserve"> </w:t>
      </w:r>
      <w:r w:rsidR="000F01D2">
        <w:rPr>
          <w:rStyle w:val="rmcqhmpx1"/>
          <w:bCs/>
          <w:iCs/>
        </w:rPr>
        <w:t>Думать, к</w:t>
      </w:r>
      <w:r w:rsidR="00863394">
        <w:rPr>
          <w:rStyle w:val="rmcqhmpx1"/>
          <w:bCs/>
          <w:iCs/>
        </w:rPr>
        <w:t>ак Александр Невский</w:t>
      </w:r>
      <w:r w:rsidR="00A839C6">
        <w:rPr>
          <w:rStyle w:val="rmcqhmpx1"/>
          <w:bCs/>
          <w:iCs/>
        </w:rPr>
        <w:t xml:space="preserve"> </w:t>
      </w:r>
      <w:r w:rsidR="000F01D2">
        <w:rPr>
          <w:rStyle w:val="rmcqhmpx1"/>
          <w:bCs/>
          <w:iCs/>
        </w:rPr>
        <w:t xml:space="preserve">уметь </w:t>
      </w:r>
      <w:r w:rsidR="00A839C6">
        <w:rPr>
          <w:rStyle w:val="rmcqhmpx1"/>
          <w:bCs/>
          <w:iCs/>
        </w:rPr>
        <w:t>надо.</w:t>
      </w:r>
      <w:r w:rsidR="00D05857" w:rsidRPr="00D05857">
        <w:rPr>
          <w:rStyle w:val="rmcqhmpx1"/>
          <w:bCs/>
          <w:iCs/>
        </w:rPr>
        <w:t xml:space="preserve"> </w:t>
      </w:r>
      <w:r w:rsidR="00D05857">
        <w:rPr>
          <w:rStyle w:val="rmcqhmpx1"/>
          <w:bCs/>
          <w:iCs/>
        </w:rPr>
        <w:t>Его не сыграть…</w:t>
      </w:r>
    </w:p>
    <w:p w14:paraId="2BF79843" w14:textId="391636A7" w:rsidR="0046294F" w:rsidRDefault="0046294F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46294F">
        <w:rPr>
          <w:rStyle w:val="rmcqhmpx1"/>
          <w:b/>
          <w:iCs/>
        </w:rPr>
        <w:t>Любава.</w:t>
      </w:r>
      <w:r>
        <w:rPr>
          <w:rStyle w:val="rmcqhmpx1"/>
          <w:bCs/>
          <w:iCs/>
        </w:rPr>
        <w:t xml:space="preserve"> </w:t>
      </w:r>
      <w:r w:rsidR="00863394">
        <w:rPr>
          <w:rStyle w:val="rmcqhmpx1"/>
          <w:bCs/>
          <w:iCs/>
        </w:rPr>
        <w:t>Т</w:t>
      </w:r>
      <w:r>
        <w:rPr>
          <w:rStyle w:val="rmcqhmpx1"/>
          <w:bCs/>
          <w:iCs/>
        </w:rPr>
        <w:t xml:space="preserve">ебе слабо? </w:t>
      </w:r>
      <w:r w:rsidR="00863394">
        <w:rPr>
          <w:rStyle w:val="rmcqhmpx1"/>
          <w:bCs/>
          <w:iCs/>
        </w:rPr>
        <w:t>Да т</w:t>
      </w:r>
      <w:r>
        <w:rPr>
          <w:rStyle w:val="rmcqhmpx1"/>
          <w:bCs/>
          <w:iCs/>
        </w:rPr>
        <w:t>воему языку всё равно что говорить.</w:t>
      </w:r>
    </w:p>
    <w:p w14:paraId="0FDEBA01" w14:textId="641EF1DE" w:rsidR="0046294F" w:rsidRDefault="0046294F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46294F">
        <w:rPr>
          <w:rStyle w:val="rmcqhmpx1"/>
          <w:b/>
          <w:iCs/>
        </w:rPr>
        <w:t>Саша.</w:t>
      </w:r>
      <w:r>
        <w:rPr>
          <w:rStyle w:val="rmcqhmpx1"/>
          <w:bCs/>
          <w:iCs/>
        </w:rPr>
        <w:t xml:space="preserve"> Извини, что дразнил.</w:t>
      </w:r>
    </w:p>
    <w:p w14:paraId="1231B275" w14:textId="66DABCC7" w:rsidR="0046294F" w:rsidRDefault="0046294F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46294F">
        <w:rPr>
          <w:rStyle w:val="rmcqhmpx1"/>
          <w:b/>
          <w:iCs/>
        </w:rPr>
        <w:t>Любава.</w:t>
      </w:r>
      <w:r>
        <w:rPr>
          <w:rStyle w:val="rmcqhmpx1"/>
          <w:bCs/>
          <w:iCs/>
        </w:rPr>
        <w:t xml:space="preserve"> </w:t>
      </w:r>
      <w:r w:rsidRPr="0046294F">
        <w:rPr>
          <w:rStyle w:val="rmcqhmpx1"/>
          <w:bCs/>
          <w:i/>
        </w:rPr>
        <w:t>(Удивлённо).</w:t>
      </w:r>
      <w:r>
        <w:rPr>
          <w:rStyle w:val="rmcqhmpx1"/>
          <w:bCs/>
          <w:iCs/>
        </w:rPr>
        <w:t xml:space="preserve"> Ты серьёзно?</w:t>
      </w:r>
    </w:p>
    <w:p w14:paraId="708911C2" w14:textId="2A6713F5" w:rsidR="0046294F" w:rsidRDefault="0046294F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46294F">
        <w:rPr>
          <w:rStyle w:val="rmcqhmpx1"/>
          <w:b/>
          <w:iCs/>
        </w:rPr>
        <w:t>Саша.</w:t>
      </w:r>
      <w:r>
        <w:rPr>
          <w:rStyle w:val="rmcqhmpx1"/>
          <w:bCs/>
          <w:iCs/>
        </w:rPr>
        <w:t xml:space="preserve"> Вполне.</w:t>
      </w:r>
    </w:p>
    <w:p w14:paraId="4F755F0B" w14:textId="7A618904" w:rsidR="0046294F" w:rsidRPr="0046294F" w:rsidRDefault="0046294F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46294F">
        <w:rPr>
          <w:rStyle w:val="rmcqhmpx1"/>
          <w:b/>
          <w:iCs/>
        </w:rPr>
        <w:t>Любава.</w:t>
      </w:r>
      <w:r>
        <w:rPr>
          <w:rStyle w:val="rmcqhmpx1"/>
          <w:b/>
          <w:iCs/>
        </w:rPr>
        <w:t xml:space="preserve"> </w:t>
      </w:r>
      <w:r w:rsidRPr="0046294F">
        <w:rPr>
          <w:rStyle w:val="rmcqhmpx1"/>
          <w:bCs/>
          <w:i/>
        </w:rPr>
        <w:t>(Задумчиво).</w:t>
      </w:r>
      <w:r>
        <w:rPr>
          <w:rStyle w:val="rmcqhmpx1"/>
          <w:b/>
          <w:iCs/>
        </w:rPr>
        <w:t xml:space="preserve"> </w:t>
      </w:r>
      <w:r w:rsidRPr="0046294F">
        <w:rPr>
          <w:rStyle w:val="rmcqhmpx1"/>
          <w:bCs/>
          <w:iCs/>
        </w:rPr>
        <w:t>Неужели на тебя так повлияло? Неужели имя Александр такой силой обладает?</w:t>
      </w:r>
    </w:p>
    <w:p w14:paraId="7A2B8B27" w14:textId="684E57BC" w:rsidR="0046294F" w:rsidRDefault="00F37201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F37201">
        <w:rPr>
          <w:rStyle w:val="rmcqhmpx1"/>
          <w:b/>
          <w:iCs/>
        </w:rPr>
        <w:t>Саша.</w:t>
      </w:r>
      <w:r>
        <w:rPr>
          <w:rStyle w:val="rmcqhmpx1"/>
          <w:bCs/>
          <w:iCs/>
        </w:rPr>
        <w:t xml:space="preserve"> Признаюсь, мне даже стыдно стало. Надо соответствовать</w:t>
      </w:r>
      <w:r w:rsidR="000F01D2">
        <w:rPr>
          <w:rStyle w:val="rmcqhmpx1"/>
          <w:bCs/>
          <w:iCs/>
        </w:rPr>
        <w:t xml:space="preserve"> Небесному покровителю. Только сейчас понял, что у меня такой крутой пример есть</w:t>
      </w:r>
      <w:r>
        <w:rPr>
          <w:rStyle w:val="rmcqhmpx1"/>
          <w:bCs/>
          <w:iCs/>
        </w:rPr>
        <w:t>.</w:t>
      </w:r>
    </w:p>
    <w:p w14:paraId="0EBA8B23" w14:textId="6FCF96BF" w:rsidR="00F37201" w:rsidRDefault="00F37201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F37201">
        <w:rPr>
          <w:rStyle w:val="rmcqhmpx1"/>
          <w:b/>
          <w:iCs/>
        </w:rPr>
        <w:t>Любава.</w:t>
      </w:r>
      <w:r>
        <w:rPr>
          <w:rStyle w:val="rmcqhmpx1"/>
          <w:bCs/>
          <w:iCs/>
        </w:rPr>
        <w:t xml:space="preserve"> Да?</w:t>
      </w:r>
    </w:p>
    <w:p w14:paraId="09D70E3B" w14:textId="15E9F108" w:rsidR="00F37201" w:rsidRDefault="00F37201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F37201">
        <w:rPr>
          <w:rStyle w:val="rmcqhmpx1"/>
          <w:b/>
          <w:iCs/>
        </w:rPr>
        <w:t>Саша.</w:t>
      </w:r>
      <w:r>
        <w:rPr>
          <w:rStyle w:val="rmcqhmpx1"/>
          <w:bCs/>
          <w:iCs/>
        </w:rPr>
        <w:t xml:space="preserve"> Тебе же тоже не всё равно </w:t>
      </w:r>
      <w:r w:rsidR="00A839C6">
        <w:rPr>
          <w:rStyle w:val="rmcqhmpx1"/>
          <w:bCs/>
          <w:iCs/>
        </w:rPr>
        <w:t>было</w:t>
      </w:r>
      <w:r>
        <w:rPr>
          <w:rStyle w:val="rmcqhmpx1"/>
          <w:bCs/>
          <w:iCs/>
        </w:rPr>
        <w:t>, когда ты узнала, что маленькая девочка</w:t>
      </w:r>
      <w:r w:rsidR="00A839C6">
        <w:rPr>
          <w:rStyle w:val="rmcqhmpx1"/>
          <w:bCs/>
          <w:iCs/>
        </w:rPr>
        <w:t xml:space="preserve"> Люба</w:t>
      </w:r>
      <w:r>
        <w:rPr>
          <w:rStyle w:val="rmcqhmpx1"/>
          <w:bCs/>
          <w:iCs/>
        </w:rPr>
        <w:t xml:space="preserve"> вытерпела жёсткие страдания</w:t>
      </w:r>
      <w:r w:rsidR="00863394">
        <w:rPr>
          <w:rStyle w:val="rmcqhmpx1"/>
          <w:bCs/>
          <w:iCs/>
        </w:rPr>
        <w:t xml:space="preserve"> и</w:t>
      </w:r>
      <w:r w:rsidR="00A839C6">
        <w:rPr>
          <w:rStyle w:val="rmcqhmpx1"/>
          <w:bCs/>
          <w:iCs/>
        </w:rPr>
        <w:t xml:space="preserve"> не предала свою Веру</w:t>
      </w:r>
      <w:r>
        <w:rPr>
          <w:rStyle w:val="rmcqhmpx1"/>
          <w:bCs/>
          <w:iCs/>
        </w:rPr>
        <w:t>?</w:t>
      </w:r>
    </w:p>
    <w:p w14:paraId="64410903" w14:textId="6A88A06B" w:rsidR="00F37201" w:rsidRDefault="00F37201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F37201">
        <w:rPr>
          <w:rStyle w:val="rmcqhmpx1"/>
          <w:b/>
          <w:iCs/>
        </w:rPr>
        <w:t>Любава.</w:t>
      </w:r>
      <w:r>
        <w:rPr>
          <w:rStyle w:val="rmcqhmpx1"/>
          <w:b/>
          <w:iCs/>
        </w:rPr>
        <w:t xml:space="preserve"> </w:t>
      </w:r>
      <w:r w:rsidRPr="00F37201">
        <w:rPr>
          <w:rStyle w:val="rmcqhmpx1"/>
          <w:bCs/>
          <w:iCs/>
        </w:rPr>
        <w:t>Ну мне как-то не по себе, конечно.</w:t>
      </w:r>
    </w:p>
    <w:p w14:paraId="167F1405" w14:textId="5257897A" w:rsidR="002F23AA" w:rsidRDefault="002F23AA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2F23AA">
        <w:rPr>
          <w:rStyle w:val="rmcqhmpx1"/>
          <w:b/>
          <w:iCs/>
        </w:rPr>
        <w:t>Саша.</w:t>
      </w:r>
      <w:r>
        <w:rPr>
          <w:rStyle w:val="rmcqhmpx1"/>
          <w:bCs/>
          <w:iCs/>
        </w:rPr>
        <w:t xml:space="preserve"> Я думаю, у тебя тоже большое сердце. Ты способна сильно любить и не предать.</w:t>
      </w:r>
    </w:p>
    <w:p w14:paraId="0341F925" w14:textId="28C71C60" w:rsidR="00A839C6" w:rsidRPr="00F37201" w:rsidRDefault="00A839C6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/>
          <w:iCs/>
        </w:rPr>
      </w:pPr>
      <w:r w:rsidRPr="00A839C6">
        <w:rPr>
          <w:rStyle w:val="rmcqhmpx1"/>
          <w:b/>
          <w:iCs/>
        </w:rPr>
        <w:t>Любава.</w:t>
      </w:r>
      <w:r>
        <w:rPr>
          <w:rStyle w:val="rmcqhmpx1"/>
          <w:bCs/>
          <w:iCs/>
        </w:rPr>
        <w:t xml:space="preserve"> Да, наверное… А почему ты так решил?</w:t>
      </w:r>
    </w:p>
    <w:p w14:paraId="760F0C95" w14:textId="12CA7995" w:rsidR="0046294F" w:rsidRDefault="00A839C6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A839C6">
        <w:rPr>
          <w:rStyle w:val="rmcqhmpx1"/>
          <w:b/>
          <w:iCs/>
        </w:rPr>
        <w:t>Саша.</w:t>
      </w:r>
      <w:r>
        <w:rPr>
          <w:rStyle w:val="rmcqhmpx1"/>
          <w:bCs/>
          <w:iCs/>
        </w:rPr>
        <w:t xml:space="preserve"> Любава и Любовь это же одно и тоже.</w:t>
      </w:r>
    </w:p>
    <w:p w14:paraId="7CA7007F" w14:textId="3FFAAE1B" w:rsidR="00A839C6" w:rsidRDefault="00A839C6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A839C6">
        <w:rPr>
          <w:rStyle w:val="rmcqhmpx1"/>
          <w:b/>
          <w:iCs/>
        </w:rPr>
        <w:t>Любовь</w:t>
      </w:r>
      <w:r>
        <w:rPr>
          <w:rStyle w:val="rmcqhmpx1"/>
          <w:bCs/>
          <w:iCs/>
        </w:rPr>
        <w:t>. Хорошо. Пусть будет так.</w:t>
      </w:r>
    </w:p>
    <w:p w14:paraId="51771C35" w14:textId="72638207" w:rsidR="00E23F5A" w:rsidRDefault="0046294F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46294F">
        <w:rPr>
          <w:rStyle w:val="rmcqhmpx1"/>
          <w:b/>
          <w:iCs/>
        </w:rPr>
        <w:t>Надя</w:t>
      </w:r>
      <w:r>
        <w:rPr>
          <w:rStyle w:val="rmcqhmpx1"/>
          <w:b/>
          <w:iCs/>
        </w:rPr>
        <w:t xml:space="preserve"> </w:t>
      </w:r>
      <w:r w:rsidRPr="0046294F">
        <w:rPr>
          <w:rStyle w:val="rmcqhmpx1"/>
          <w:bCs/>
          <w:i/>
        </w:rPr>
        <w:t>(Вере.).</w:t>
      </w:r>
      <w:r>
        <w:rPr>
          <w:rStyle w:val="rmcqhmpx1"/>
          <w:bCs/>
          <w:iCs/>
        </w:rPr>
        <w:t xml:space="preserve"> </w:t>
      </w:r>
      <w:r w:rsidR="00E23F5A">
        <w:rPr>
          <w:rStyle w:val="rmcqhmpx1"/>
          <w:bCs/>
          <w:iCs/>
        </w:rPr>
        <w:t>Вот и подружились. С первого класса же было понятно, но наша Любава Сашке нравится.</w:t>
      </w:r>
    </w:p>
    <w:p w14:paraId="3EC4FC39" w14:textId="78A5304A" w:rsidR="00E23F5A" w:rsidRDefault="00E23F5A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E23F5A">
        <w:rPr>
          <w:rStyle w:val="rmcqhmpx1"/>
          <w:b/>
          <w:iCs/>
        </w:rPr>
        <w:t>Вера.</w:t>
      </w:r>
      <w:r>
        <w:rPr>
          <w:rStyle w:val="rmcqhmpx1"/>
          <w:bCs/>
          <w:iCs/>
        </w:rPr>
        <w:t xml:space="preserve"> Любовь слепа.</w:t>
      </w:r>
    </w:p>
    <w:p w14:paraId="451EFAB1" w14:textId="4E7A3B48" w:rsidR="0046294F" w:rsidRDefault="00E23F5A" w:rsidP="00332EF0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E23F5A">
        <w:rPr>
          <w:rStyle w:val="rmcqhmpx1"/>
          <w:b/>
          <w:iCs/>
        </w:rPr>
        <w:t>Надя.</w:t>
      </w:r>
      <w:r>
        <w:rPr>
          <w:rStyle w:val="rmcqhmpx1"/>
          <w:bCs/>
          <w:iCs/>
        </w:rPr>
        <w:t xml:space="preserve"> Раньше Любавушка собой была ослеплена, это да. А теперь вроде Сашку разглядела. </w:t>
      </w:r>
      <w:r w:rsidR="0046294F">
        <w:rPr>
          <w:rStyle w:val="rmcqhmpx1"/>
          <w:bCs/>
          <w:iCs/>
        </w:rPr>
        <w:t>Как думаешь, когда они поженятся тебя или меня Любава дружкой позовёт?</w:t>
      </w:r>
    </w:p>
    <w:p w14:paraId="74E5434A" w14:textId="63C54A13" w:rsidR="0058506E" w:rsidRDefault="0046294F" w:rsidP="0058506E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  <w:r w:rsidRPr="0046294F">
        <w:rPr>
          <w:rStyle w:val="rmcqhmpx1"/>
          <w:b/>
          <w:iCs/>
        </w:rPr>
        <w:t xml:space="preserve">Вера. </w:t>
      </w:r>
      <w:r w:rsidRPr="0046294F">
        <w:rPr>
          <w:rStyle w:val="rmcqhmpx1"/>
          <w:bCs/>
          <w:iCs/>
        </w:rPr>
        <w:t>Свадьба вполне может состоят</w:t>
      </w:r>
      <w:r w:rsidR="00E23F5A">
        <w:rPr>
          <w:rStyle w:val="rmcqhmpx1"/>
          <w:bCs/>
          <w:iCs/>
        </w:rPr>
        <w:t>ь</w:t>
      </w:r>
      <w:r w:rsidRPr="0046294F">
        <w:rPr>
          <w:rStyle w:val="rmcqhmpx1"/>
          <w:bCs/>
          <w:iCs/>
        </w:rPr>
        <w:t xml:space="preserve">ся. </w:t>
      </w:r>
      <w:r>
        <w:rPr>
          <w:rStyle w:val="rmcqhmpx1"/>
          <w:bCs/>
          <w:iCs/>
        </w:rPr>
        <w:t xml:space="preserve">А кого позвать </w:t>
      </w:r>
      <w:r w:rsidR="00D05857">
        <w:rPr>
          <w:rStyle w:val="rmcqhmpx1"/>
          <w:bCs/>
          <w:iCs/>
        </w:rPr>
        <w:t xml:space="preserve">подружкой невесты </w:t>
      </w:r>
      <w:r>
        <w:rPr>
          <w:rStyle w:val="rmcqhmpx1"/>
          <w:bCs/>
          <w:iCs/>
        </w:rPr>
        <w:t>пусть сама решает. Мы же всё равно вместе на её свадьбе гулять будем!</w:t>
      </w:r>
    </w:p>
    <w:p w14:paraId="22B7AD8B" w14:textId="7B8983E3" w:rsidR="00B51B1C" w:rsidRDefault="00B51B1C" w:rsidP="0058506E">
      <w:pPr>
        <w:pStyle w:val="rmcqhmpx"/>
        <w:shd w:val="clear" w:color="auto" w:fill="FFFFFF"/>
        <w:spacing w:before="0" w:beforeAutospacing="0" w:after="0" w:afterAutospacing="0"/>
        <w:jc w:val="both"/>
        <w:rPr>
          <w:rStyle w:val="rmcqhmpx1"/>
          <w:bCs/>
          <w:iCs/>
        </w:rPr>
      </w:pPr>
    </w:p>
    <w:p w14:paraId="24ED4830" w14:textId="77777777" w:rsidR="00B51B1C" w:rsidRDefault="00B51B1C" w:rsidP="00B51B1C">
      <w:pPr>
        <w:pStyle w:val="Default"/>
        <w:jc w:val="both"/>
        <w:rPr>
          <w:i/>
          <w:iCs/>
        </w:rPr>
      </w:pPr>
      <w:r>
        <w:rPr>
          <w:i/>
          <w:iCs/>
        </w:rPr>
        <w:t>Конец,</w:t>
      </w:r>
    </w:p>
    <w:p w14:paraId="659585DC" w14:textId="4D49558E" w:rsidR="00B51B1C" w:rsidRPr="00B51B1C" w:rsidRDefault="00B51B1C" w:rsidP="00B51B1C">
      <w:pPr>
        <w:pStyle w:val="Default"/>
        <w:jc w:val="both"/>
        <w:rPr>
          <w:rStyle w:val="rmcqhmpx1"/>
          <w:i/>
          <w:iCs/>
        </w:rPr>
      </w:pPr>
      <w:r>
        <w:rPr>
          <w:i/>
          <w:iCs/>
        </w:rPr>
        <w:t>2026г.</w:t>
      </w:r>
    </w:p>
    <w:sectPr w:rsidR="00B51B1C" w:rsidRPr="00B51B1C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BB7633" w14:textId="77777777" w:rsidR="00052A8A" w:rsidRDefault="00052A8A" w:rsidP="009532A5">
      <w:pPr>
        <w:spacing w:after="0" w:line="240" w:lineRule="auto"/>
      </w:pPr>
      <w:r>
        <w:separator/>
      </w:r>
    </w:p>
  </w:endnote>
  <w:endnote w:type="continuationSeparator" w:id="0">
    <w:p w14:paraId="55D14A65" w14:textId="77777777" w:rsidR="00052A8A" w:rsidRDefault="00052A8A" w:rsidP="00953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59654343"/>
      <w:docPartObj>
        <w:docPartGallery w:val="Page Numbers (Bottom of Page)"/>
        <w:docPartUnique/>
      </w:docPartObj>
    </w:sdtPr>
    <w:sdtEndPr/>
    <w:sdtContent>
      <w:p w14:paraId="26E17E56" w14:textId="77777777" w:rsidR="002054C9" w:rsidRDefault="002054C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14:paraId="33B8645D" w14:textId="77777777" w:rsidR="002054C9" w:rsidRDefault="002054C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C6066B" w14:textId="77777777" w:rsidR="00052A8A" w:rsidRDefault="00052A8A" w:rsidP="009532A5">
      <w:pPr>
        <w:spacing w:after="0" w:line="240" w:lineRule="auto"/>
      </w:pPr>
      <w:r>
        <w:separator/>
      </w:r>
    </w:p>
  </w:footnote>
  <w:footnote w:type="continuationSeparator" w:id="0">
    <w:p w14:paraId="58D641E9" w14:textId="77777777" w:rsidR="00052A8A" w:rsidRDefault="00052A8A" w:rsidP="009532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4A79F0"/>
    <w:multiLevelType w:val="hybridMultilevel"/>
    <w:tmpl w:val="DC7ADEE6"/>
    <w:lvl w:ilvl="0" w:tplc="62CE176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C72202"/>
    <w:multiLevelType w:val="hybridMultilevel"/>
    <w:tmpl w:val="6E54E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53598B"/>
    <w:multiLevelType w:val="hybridMultilevel"/>
    <w:tmpl w:val="08563D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3C6C20"/>
    <w:multiLevelType w:val="hybridMultilevel"/>
    <w:tmpl w:val="E5906F0A"/>
    <w:lvl w:ilvl="0" w:tplc="31920B1E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7FDC"/>
    <w:rsid w:val="00001769"/>
    <w:rsid w:val="00016EE2"/>
    <w:rsid w:val="00017160"/>
    <w:rsid w:val="00034151"/>
    <w:rsid w:val="00041F65"/>
    <w:rsid w:val="00051DE2"/>
    <w:rsid w:val="00052A8A"/>
    <w:rsid w:val="000769F6"/>
    <w:rsid w:val="000A493E"/>
    <w:rsid w:val="000D0F9F"/>
    <w:rsid w:val="000D6690"/>
    <w:rsid w:val="000E0FE1"/>
    <w:rsid w:val="000F01D2"/>
    <w:rsid w:val="000F4A4F"/>
    <w:rsid w:val="00102906"/>
    <w:rsid w:val="0011067C"/>
    <w:rsid w:val="00115971"/>
    <w:rsid w:val="00126BCD"/>
    <w:rsid w:val="00131BA5"/>
    <w:rsid w:val="00133C4A"/>
    <w:rsid w:val="00144935"/>
    <w:rsid w:val="0014588A"/>
    <w:rsid w:val="00166DFA"/>
    <w:rsid w:val="0017028C"/>
    <w:rsid w:val="00170E99"/>
    <w:rsid w:val="00172ECE"/>
    <w:rsid w:val="00174F34"/>
    <w:rsid w:val="00175FFE"/>
    <w:rsid w:val="00180A01"/>
    <w:rsid w:val="00187C3C"/>
    <w:rsid w:val="00190543"/>
    <w:rsid w:val="00190C41"/>
    <w:rsid w:val="001A6299"/>
    <w:rsid w:val="001A7836"/>
    <w:rsid w:val="001C32B9"/>
    <w:rsid w:val="001D0994"/>
    <w:rsid w:val="001D152E"/>
    <w:rsid w:val="001F17B4"/>
    <w:rsid w:val="001F3E56"/>
    <w:rsid w:val="001F47B8"/>
    <w:rsid w:val="00201215"/>
    <w:rsid w:val="002054C9"/>
    <w:rsid w:val="002170D1"/>
    <w:rsid w:val="00225DD2"/>
    <w:rsid w:val="002323F8"/>
    <w:rsid w:val="0023439C"/>
    <w:rsid w:val="00251B67"/>
    <w:rsid w:val="00262433"/>
    <w:rsid w:val="00263607"/>
    <w:rsid w:val="00265CBD"/>
    <w:rsid w:val="00286065"/>
    <w:rsid w:val="00294A90"/>
    <w:rsid w:val="002A5648"/>
    <w:rsid w:val="002C3B79"/>
    <w:rsid w:val="002C705B"/>
    <w:rsid w:val="002F0F40"/>
    <w:rsid w:val="002F23AA"/>
    <w:rsid w:val="002F4C26"/>
    <w:rsid w:val="00302C30"/>
    <w:rsid w:val="003131BF"/>
    <w:rsid w:val="0031356A"/>
    <w:rsid w:val="00313ECA"/>
    <w:rsid w:val="003169AA"/>
    <w:rsid w:val="0032336A"/>
    <w:rsid w:val="00332EF0"/>
    <w:rsid w:val="00343578"/>
    <w:rsid w:val="00346082"/>
    <w:rsid w:val="0035309C"/>
    <w:rsid w:val="00360A4C"/>
    <w:rsid w:val="00366D5C"/>
    <w:rsid w:val="00367F22"/>
    <w:rsid w:val="003963B9"/>
    <w:rsid w:val="003B6D58"/>
    <w:rsid w:val="003E4056"/>
    <w:rsid w:val="003E6E8C"/>
    <w:rsid w:val="003F138C"/>
    <w:rsid w:val="003F27CD"/>
    <w:rsid w:val="003F39E3"/>
    <w:rsid w:val="0040361A"/>
    <w:rsid w:val="00403FE9"/>
    <w:rsid w:val="00427066"/>
    <w:rsid w:val="00434B57"/>
    <w:rsid w:val="00440936"/>
    <w:rsid w:val="00445154"/>
    <w:rsid w:val="0046294F"/>
    <w:rsid w:val="00474166"/>
    <w:rsid w:val="00475F08"/>
    <w:rsid w:val="004860E5"/>
    <w:rsid w:val="004B7228"/>
    <w:rsid w:val="004C105F"/>
    <w:rsid w:val="004C1A3F"/>
    <w:rsid w:val="004D187F"/>
    <w:rsid w:val="004E6359"/>
    <w:rsid w:val="00503FFB"/>
    <w:rsid w:val="00505CC5"/>
    <w:rsid w:val="00511AB2"/>
    <w:rsid w:val="00512AD4"/>
    <w:rsid w:val="005164A2"/>
    <w:rsid w:val="00516D45"/>
    <w:rsid w:val="00525744"/>
    <w:rsid w:val="00544A14"/>
    <w:rsid w:val="00546CDF"/>
    <w:rsid w:val="00555CBC"/>
    <w:rsid w:val="0058506E"/>
    <w:rsid w:val="00593925"/>
    <w:rsid w:val="005A2A4A"/>
    <w:rsid w:val="005A6704"/>
    <w:rsid w:val="005B63DF"/>
    <w:rsid w:val="005B67BE"/>
    <w:rsid w:val="005C30AD"/>
    <w:rsid w:val="005C7B53"/>
    <w:rsid w:val="005D0DA6"/>
    <w:rsid w:val="005E4C62"/>
    <w:rsid w:val="005F7494"/>
    <w:rsid w:val="00602487"/>
    <w:rsid w:val="006167C2"/>
    <w:rsid w:val="006254E4"/>
    <w:rsid w:val="00631065"/>
    <w:rsid w:val="006355B1"/>
    <w:rsid w:val="00643E67"/>
    <w:rsid w:val="00655786"/>
    <w:rsid w:val="0065787D"/>
    <w:rsid w:val="00676975"/>
    <w:rsid w:val="00686BD6"/>
    <w:rsid w:val="00694D76"/>
    <w:rsid w:val="006977EE"/>
    <w:rsid w:val="006A0F83"/>
    <w:rsid w:val="006A6BBB"/>
    <w:rsid w:val="006E22A4"/>
    <w:rsid w:val="006E26B2"/>
    <w:rsid w:val="006E3CF2"/>
    <w:rsid w:val="006F197C"/>
    <w:rsid w:val="006F57CE"/>
    <w:rsid w:val="006F7E1D"/>
    <w:rsid w:val="00703229"/>
    <w:rsid w:val="007134F1"/>
    <w:rsid w:val="00721EC9"/>
    <w:rsid w:val="00723AC2"/>
    <w:rsid w:val="00741186"/>
    <w:rsid w:val="00743497"/>
    <w:rsid w:val="00751BFD"/>
    <w:rsid w:val="00752D28"/>
    <w:rsid w:val="00754742"/>
    <w:rsid w:val="00754E89"/>
    <w:rsid w:val="00756ACD"/>
    <w:rsid w:val="007648A2"/>
    <w:rsid w:val="00773D40"/>
    <w:rsid w:val="00791642"/>
    <w:rsid w:val="00796F87"/>
    <w:rsid w:val="00797D95"/>
    <w:rsid w:val="007B311D"/>
    <w:rsid w:val="007B376B"/>
    <w:rsid w:val="007B4D24"/>
    <w:rsid w:val="007C7FDC"/>
    <w:rsid w:val="007F403D"/>
    <w:rsid w:val="00804DC7"/>
    <w:rsid w:val="00840393"/>
    <w:rsid w:val="008428F9"/>
    <w:rsid w:val="00855619"/>
    <w:rsid w:val="00863394"/>
    <w:rsid w:val="008639A8"/>
    <w:rsid w:val="00883593"/>
    <w:rsid w:val="00883B60"/>
    <w:rsid w:val="00887DC2"/>
    <w:rsid w:val="008927F8"/>
    <w:rsid w:val="008B4AFA"/>
    <w:rsid w:val="008C3FD3"/>
    <w:rsid w:val="008C55A3"/>
    <w:rsid w:val="008D0BD0"/>
    <w:rsid w:val="008D37B2"/>
    <w:rsid w:val="008D462F"/>
    <w:rsid w:val="008D5B6D"/>
    <w:rsid w:val="008E7A09"/>
    <w:rsid w:val="00915024"/>
    <w:rsid w:val="00920CA6"/>
    <w:rsid w:val="00924C59"/>
    <w:rsid w:val="00925446"/>
    <w:rsid w:val="0092792A"/>
    <w:rsid w:val="00937377"/>
    <w:rsid w:val="009416AA"/>
    <w:rsid w:val="00947F94"/>
    <w:rsid w:val="00952195"/>
    <w:rsid w:val="009532A5"/>
    <w:rsid w:val="00957B40"/>
    <w:rsid w:val="009765E9"/>
    <w:rsid w:val="00993C08"/>
    <w:rsid w:val="009A1711"/>
    <w:rsid w:val="009A6EF9"/>
    <w:rsid w:val="009B5C6A"/>
    <w:rsid w:val="009E6F67"/>
    <w:rsid w:val="00A000BB"/>
    <w:rsid w:val="00A07096"/>
    <w:rsid w:val="00A13E5D"/>
    <w:rsid w:val="00A730FE"/>
    <w:rsid w:val="00A839C6"/>
    <w:rsid w:val="00AA251D"/>
    <w:rsid w:val="00AA7583"/>
    <w:rsid w:val="00AB21D2"/>
    <w:rsid w:val="00AE083E"/>
    <w:rsid w:val="00AE702D"/>
    <w:rsid w:val="00AF3A00"/>
    <w:rsid w:val="00B000C0"/>
    <w:rsid w:val="00B00C7E"/>
    <w:rsid w:val="00B148F2"/>
    <w:rsid w:val="00B243D7"/>
    <w:rsid w:val="00B306DE"/>
    <w:rsid w:val="00B436A5"/>
    <w:rsid w:val="00B51B1C"/>
    <w:rsid w:val="00B51C23"/>
    <w:rsid w:val="00B64DC2"/>
    <w:rsid w:val="00B87202"/>
    <w:rsid w:val="00B87909"/>
    <w:rsid w:val="00B90E6D"/>
    <w:rsid w:val="00BA4818"/>
    <w:rsid w:val="00BA6228"/>
    <w:rsid w:val="00BB0B89"/>
    <w:rsid w:val="00BD4D90"/>
    <w:rsid w:val="00BD6C9F"/>
    <w:rsid w:val="00BE450C"/>
    <w:rsid w:val="00BF572C"/>
    <w:rsid w:val="00C14560"/>
    <w:rsid w:val="00C16A64"/>
    <w:rsid w:val="00C17D9D"/>
    <w:rsid w:val="00C304E2"/>
    <w:rsid w:val="00C3335E"/>
    <w:rsid w:val="00C3450F"/>
    <w:rsid w:val="00C55392"/>
    <w:rsid w:val="00C66E10"/>
    <w:rsid w:val="00C67479"/>
    <w:rsid w:val="00C71205"/>
    <w:rsid w:val="00C7531D"/>
    <w:rsid w:val="00C808DD"/>
    <w:rsid w:val="00C87901"/>
    <w:rsid w:val="00C9754C"/>
    <w:rsid w:val="00C97FC4"/>
    <w:rsid w:val="00CA08BC"/>
    <w:rsid w:val="00CA439D"/>
    <w:rsid w:val="00CA58A8"/>
    <w:rsid w:val="00CA7FE2"/>
    <w:rsid w:val="00CB10F9"/>
    <w:rsid w:val="00CB1A28"/>
    <w:rsid w:val="00CC08A4"/>
    <w:rsid w:val="00CC1419"/>
    <w:rsid w:val="00CC577C"/>
    <w:rsid w:val="00CC66D6"/>
    <w:rsid w:val="00CC786D"/>
    <w:rsid w:val="00CE7B95"/>
    <w:rsid w:val="00CF062F"/>
    <w:rsid w:val="00D05857"/>
    <w:rsid w:val="00D10FE1"/>
    <w:rsid w:val="00D12685"/>
    <w:rsid w:val="00D15902"/>
    <w:rsid w:val="00D2193B"/>
    <w:rsid w:val="00D26393"/>
    <w:rsid w:val="00D33EF7"/>
    <w:rsid w:val="00D34746"/>
    <w:rsid w:val="00D471D0"/>
    <w:rsid w:val="00D72523"/>
    <w:rsid w:val="00D732D7"/>
    <w:rsid w:val="00D75AED"/>
    <w:rsid w:val="00DB21A5"/>
    <w:rsid w:val="00DB4BC5"/>
    <w:rsid w:val="00DC29AA"/>
    <w:rsid w:val="00DC4637"/>
    <w:rsid w:val="00DC5775"/>
    <w:rsid w:val="00DE312B"/>
    <w:rsid w:val="00DE52C1"/>
    <w:rsid w:val="00DE6319"/>
    <w:rsid w:val="00DF5639"/>
    <w:rsid w:val="00DF6E09"/>
    <w:rsid w:val="00E01FD1"/>
    <w:rsid w:val="00E03785"/>
    <w:rsid w:val="00E13D6B"/>
    <w:rsid w:val="00E23F5A"/>
    <w:rsid w:val="00E27407"/>
    <w:rsid w:val="00E4330D"/>
    <w:rsid w:val="00E55259"/>
    <w:rsid w:val="00E5607A"/>
    <w:rsid w:val="00E560B0"/>
    <w:rsid w:val="00E61903"/>
    <w:rsid w:val="00E6716A"/>
    <w:rsid w:val="00E7141B"/>
    <w:rsid w:val="00E867FB"/>
    <w:rsid w:val="00E868FE"/>
    <w:rsid w:val="00E9163D"/>
    <w:rsid w:val="00E96875"/>
    <w:rsid w:val="00ED0523"/>
    <w:rsid w:val="00EE557A"/>
    <w:rsid w:val="00EE6F2B"/>
    <w:rsid w:val="00F0083B"/>
    <w:rsid w:val="00F2314D"/>
    <w:rsid w:val="00F32BBA"/>
    <w:rsid w:val="00F37201"/>
    <w:rsid w:val="00F40E11"/>
    <w:rsid w:val="00F453B7"/>
    <w:rsid w:val="00F462D1"/>
    <w:rsid w:val="00F462E5"/>
    <w:rsid w:val="00F64FFB"/>
    <w:rsid w:val="00F67E14"/>
    <w:rsid w:val="00F94F4F"/>
    <w:rsid w:val="00FB3CA2"/>
    <w:rsid w:val="00FC0361"/>
    <w:rsid w:val="00FC2938"/>
    <w:rsid w:val="00FC343E"/>
    <w:rsid w:val="00FC3A15"/>
    <w:rsid w:val="00FC756D"/>
    <w:rsid w:val="00FC786B"/>
    <w:rsid w:val="00FE1B6D"/>
    <w:rsid w:val="00FF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D88D"/>
  <w15:docId w15:val="{C6D4068C-E211-4006-8815-5E7BFDF98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F0F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1D2"/>
    <w:pPr>
      <w:ind w:left="720"/>
      <w:contextualSpacing/>
    </w:pPr>
  </w:style>
  <w:style w:type="paragraph" w:customStyle="1" w:styleId="rmcqhmpx">
    <w:name w:val="rmcqhmpx"/>
    <w:basedOn w:val="a"/>
    <w:rsid w:val="002C7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mcqhmpx1">
    <w:name w:val="rmcqhmpx1"/>
    <w:basedOn w:val="a0"/>
    <w:rsid w:val="002C705B"/>
  </w:style>
  <w:style w:type="paragraph" w:styleId="a4">
    <w:name w:val="header"/>
    <w:basedOn w:val="a"/>
    <w:link w:val="a5"/>
    <w:uiPriority w:val="99"/>
    <w:unhideWhenUsed/>
    <w:rsid w:val="00953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32A5"/>
  </w:style>
  <w:style w:type="paragraph" w:styleId="a6">
    <w:name w:val="footer"/>
    <w:basedOn w:val="a"/>
    <w:link w:val="a7"/>
    <w:uiPriority w:val="99"/>
    <w:unhideWhenUsed/>
    <w:rsid w:val="00953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532A5"/>
  </w:style>
  <w:style w:type="character" w:styleId="a8">
    <w:name w:val="Emphasis"/>
    <w:basedOn w:val="a0"/>
    <w:uiPriority w:val="20"/>
    <w:qFormat/>
    <w:rsid w:val="00883B60"/>
    <w:rPr>
      <w:i/>
      <w:iCs/>
    </w:rPr>
  </w:style>
  <w:style w:type="character" w:styleId="a9">
    <w:name w:val="Hyperlink"/>
    <w:basedOn w:val="a0"/>
    <w:uiPriority w:val="99"/>
    <w:unhideWhenUsed/>
    <w:rsid w:val="00EE557A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F0F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Unresolved Mention"/>
    <w:basedOn w:val="a0"/>
    <w:uiPriority w:val="99"/>
    <w:semiHidden/>
    <w:unhideWhenUsed/>
    <w:rsid w:val="00C16A64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B872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5E4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51B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51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1141</TotalTime>
  <Pages>7</Pages>
  <Words>2437</Words>
  <Characters>13895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Женя</cp:lastModifiedBy>
  <cp:revision>242</cp:revision>
  <dcterms:created xsi:type="dcterms:W3CDTF">2025-04-29T11:28:00Z</dcterms:created>
  <dcterms:modified xsi:type="dcterms:W3CDTF">2026-10-16T12:27:00Z</dcterms:modified>
</cp:coreProperties>
</file>