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7C530" w14:textId="344B42FA" w:rsidR="00567A16" w:rsidRPr="008319BF" w:rsidRDefault="008319BF" w:rsidP="00A72552">
      <w:pPr>
        <w:pStyle w:val="rmcqhmpx"/>
        <w:shd w:val="clear" w:color="auto" w:fill="FFFFFF"/>
        <w:spacing w:before="0" w:beforeAutospacing="0" w:after="0" w:afterAutospacing="0"/>
        <w:jc w:val="center"/>
        <w:rPr>
          <w:rStyle w:val="rmcqhmpx1"/>
          <w:b/>
          <w:bCs/>
        </w:rPr>
      </w:pPr>
      <w:r w:rsidRPr="008319BF">
        <w:rPr>
          <w:rStyle w:val="rmcqhmpx1"/>
          <w:b/>
          <w:bCs/>
        </w:rPr>
        <w:t>Ты всё поймёшь</w:t>
      </w:r>
    </w:p>
    <w:p w14:paraId="757C9666" w14:textId="001383FB" w:rsidR="004F06F8" w:rsidRPr="00A72552" w:rsidRDefault="004F06F8" w:rsidP="00A72552">
      <w:pPr>
        <w:pStyle w:val="rmcqhmpx"/>
        <w:shd w:val="clear" w:color="auto" w:fill="FFFFFF"/>
        <w:spacing w:before="0" w:beforeAutospacing="0" w:after="0" w:afterAutospacing="0"/>
        <w:jc w:val="center"/>
        <w:rPr>
          <w:rStyle w:val="rmcqhmpx1"/>
          <w:bCs/>
          <w:i/>
          <w:iCs/>
        </w:rPr>
      </w:pPr>
      <w:r w:rsidRPr="00CB02C0">
        <w:rPr>
          <w:rStyle w:val="rmcqhmpx1"/>
          <w:bCs/>
          <w:i/>
          <w:iCs/>
        </w:rPr>
        <w:t>пьеса малого формата</w:t>
      </w:r>
    </w:p>
    <w:p w14:paraId="3A59B675" w14:textId="29E202B9" w:rsidR="004C64E6" w:rsidRDefault="004C64E6" w:rsidP="009F2ED5">
      <w:pPr>
        <w:pStyle w:val="Default"/>
        <w:jc w:val="both"/>
      </w:pPr>
    </w:p>
    <w:p w14:paraId="75816533" w14:textId="77777777" w:rsidR="00A72552" w:rsidRDefault="00A72552" w:rsidP="00A72552">
      <w:pPr>
        <w:pStyle w:val="rmcqhmpx"/>
        <w:shd w:val="clear" w:color="auto" w:fill="FFFFFF"/>
        <w:spacing w:before="0" w:beforeAutospacing="0" w:after="0" w:afterAutospacing="0"/>
        <w:jc w:val="both"/>
        <w:rPr>
          <w:rStyle w:val="rmcqhmpx1"/>
          <w:b/>
        </w:rPr>
      </w:pPr>
      <w:r>
        <w:rPr>
          <w:rStyle w:val="rmcqhmpx1"/>
          <w:b/>
        </w:rPr>
        <w:t xml:space="preserve">Автор: </w:t>
      </w:r>
      <w:r w:rsidRPr="00C9754C">
        <w:rPr>
          <w:rStyle w:val="rmcqhmpx1"/>
        </w:rPr>
        <w:t>Евгения Широкая-Ляшко</w:t>
      </w:r>
    </w:p>
    <w:p w14:paraId="56196B01" w14:textId="217BA652" w:rsidR="00D40634" w:rsidRDefault="00D40634" w:rsidP="009F2ED5">
      <w:pPr>
        <w:pStyle w:val="Default"/>
        <w:jc w:val="both"/>
      </w:pPr>
    </w:p>
    <w:p w14:paraId="0AEA02D4" w14:textId="6AD48B8F" w:rsidR="00D40634" w:rsidRDefault="00D40634" w:rsidP="009F2ED5">
      <w:pPr>
        <w:pStyle w:val="Default"/>
        <w:jc w:val="both"/>
        <w:rPr>
          <w:b/>
          <w:bCs/>
        </w:rPr>
      </w:pPr>
      <w:r w:rsidRPr="00A45865">
        <w:rPr>
          <w:b/>
          <w:bCs/>
        </w:rPr>
        <w:t>Действующие лица:</w:t>
      </w:r>
    </w:p>
    <w:p w14:paraId="1543462E" w14:textId="0D8694F4" w:rsidR="005941C4" w:rsidRDefault="00112577" w:rsidP="00A72552">
      <w:pPr>
        <w:pStyle w:val="Default"/>
      </w:pPr>
      <w:r>
        <w:rPr>
          <w:b/>
          <w:bCs/>
        </w:rPr>
        <w:t>Таисия</w:t>
      </w:r>
      <w:r w:rsidR="007156C9">
        <w:rPr>
          <w:b/>
          <w:bCs/>
        </w:rPr>
        <w:t xml:space="preserve"> </w:t>
      </w:r>
      <w:r w:rsidR="005941C4" w:rsidRPr="007902E4">
        <w:t>–</w:t>
      </w:r>
      <w:r>
        <w:t xml:space="preserve"> </w:t>
      </w:r>
      <w:r w:rsidR="00097523">
        <w:t>4 возраста (20, 35, 50, 70</w:t>
      </w:r>
      <w:r>
        <w:t xml:space="preserve"> лет</w:t>
      </w:r>
      <w:r w:rsidR="00097523">
        <w:t>)</w:t>
      </w:r>
      <w:r>
        <w:t>;</w:t>
      </w:r>
    </w:p>
    <w:p w14:paraId="46566D77" w14:textId="118CD151" w:rsidR="00BF14FF" w:rsidRDefault="00112577" w:rsidP="008F48C1">
      <w:pPr>
        <w:pStyle w:val="Default"/>
      </w:pPr>
      <w:r>
        <w:rPr>
          <w:b/>
          <w:bCs/>
        </w:rPr>
        <w:t>Кира</w:t>
      </w:r>
      <w:r w:rsidR="0007502D">
        <w:rPr>
          <w:b/>
          <w:bCs/>
        </w:rPr>
        <w:t xml:space="preserve"> </w:t>
      </w:r>
      <w:r w:rsidR="008F48C1" w:rsidRPr="008F48C1">
        <w:t>–</w:t>
      </w:r>
      <w:r w:rsidR="00097523">
        <w:t xml:space="preserve"> </w:t>
      </w:r>
      <w:r>
        <w:t>дочь Таисии</w:t>
      </w:r>
      <w:r w:rsidR="00097523">
        <w:t xml:space="preserve">, </w:t>
      </w:r>
      <w:r w:rsidR="00A2178F">
        <w:t>2</w:t>
      </w:r>
      <w:r w:rsidR="00097523">
        <w:t xml:space="preserve"> возраста (30</w:t>
      </w:r>
      <w:r w:rsidR="004D0C45">
        <w:t xml:space="preserve">, </w:t>
      </w:r>
      <w:r w:rsidR="00097523">
        <w:t>50 лет)</w:t>
      </w:r>
      <w:r w:rsidR="00201881">
        <w:t>;</w:t>
      </w:r>
    </w:p>
    <w:p w14:paraId="415BC66B" w14:textId="712F5325" w:rsidR="00201881" w:rsidRDefault="00201881" w:rsidP="008F48C1">
      <w:pPr>
        <w:pStyle w:val="Default"/>
      </w:pPr>
      <w:proofErr w:type="spellStart"/>
      <w:r w:rsidRPr="00201881">
        <w:rPr>
          <w:b/>
          <w:bCs/>
        </w:rPr>
        <w:t>Людослава</w:t>
      </w:r>
      <w:proofErr w:type="spellEnd"/>
      <w:r>
        <w:t xml:space="preserve"> </w:t>
      </w:r>
      <w:r w:rsidRPr="008F48C1">
        <w:t>–</w:t>
      </w:r>
      <w:r>
        <w:t xml:space="preserve"> подруга Киры</w:t>
      </w:r>
      <w:r w:rsidR="004D0C45">
        <w:t>, 2 возраста</w:t>
      </w:r>
      <w:r>
        <w:t xml:space="preserve"> (</w:t>
      </w:r>
      <w:r w:rsidR="004D0C45">
        <w:t xml:space="preserve">15 и </w:t>
      </w:r>
      <w:r>
        <w:t>30 лет)</w:t>
      </w:r>
      <w:r w:rsidR="00E12A8D">
        <w:t>;</w:t>
      </w:r>
    </w:p>
    <w:p w14:paraId="31C3246B" w14:textId="3F95AF0C" w:rsidR="004E5A02" w:rsidRDefault="00DA0B4B" w:rsidP="0039662D">
      <w:pPr>
        <w:pStyle w:val="Default"/>
        <w:jc w:val="both"/>
      </w:pPr>
      <w:r w:rsidRPr="00DA0B4B">
        <w:rPr>
          <w:b/>
          <w:bCs/>
        </w:rPr>
        <w:t>Девочка</w:t>
      </w:r>
      <w:r>
        <w:t xml:space="preserve"> для </w:t>
      </w:r>
      <w:r w:rsidR="00E12A8D">
        <w:t>финальной</w:t>
      </w:r>
      <w:r>
        <w:t xml:space="preserve"> сцены</w:t>
      </w:r>
      <w:r w:rsidR="00E12A8D">
        <w:t xml:space="preserve"> </w:t>
      </w:r>
      <w:r w:rsidR="00E12A8D" w:rsidRPr="008F48C1">
        <w:t>–</w:t>
      </w:r>
      <w:r w:rsidR="00E12A8D">
        <w:t xml:space="preserve"> 7-10 лет.</w:t>
      </w:r>
    </w:p>
    <w:p w14:paraId="321556E8" w14:textId="77777777" w:rsidR="00DA0B4B" w:rsidRPr="00A26133" w:rsidRDefault="00DA0B4B" w:rsidP="0039662D">
      <w:pPr>
        <w:pStyle w:val="Default"/>
        <w:jc w:val="both"/>
      </w:pPr>
    </w:p>
    <w:p w14:paraId="1431C0B7" w14:textId="478B3B65" w:rsidR="00A72552" w:rsidRPr="00A72552" w:rsidRDefault="00A72552" w:rsidP="00A72552">
      <w:pPr>
        <w:pStyle w:val="Default"/>
        <w:jc w:val="both"/>
        <w:rPr>
          <w:i/>
          <w:iCs/>
        </w:rPr>
      </w:pPr>
      <w:r w:rsidRPr="00A72552">
        <w:rPr>
          <w:i/>
          <w:iCs/>
        </w:rPr>
        <w:t xml:space="preserve">Действия </w:t>
      </w:r>
      <w:r w:rsidR="00AF7B26" w:rsidRPr="00A72552">
        <w:rPr>
          <w:i/>
          <w:iCs/>
        </w:rPr>
        <w:t>происходят</w:t>
      </w:r>
      <w:r w:rsidR="00AF7B26">
        <w:rPr>
          <w:i/>
          <w:iCs/>
        </w:rPr>
        <w:t xml:space="preserve"> в </w:t>
      </w:r>
      <w:r w:rsidR="00112577">
        <w:rPr>
          <w:i/>
          <w:iCs/>
        </w:rPr>
        <w:t>сельской местности</w:t>
      </w:r>
      <w:r w:rsidR="0007502D">
        <w:rPr>
          <w:i/>
          <w:iCs/>
        </w:rPr>
        <w:t>,</w:t>
      </w:r>
      <w:r w:rsidR="00AF7B26">
        <w:rPr>
          <w:i/>
          <w:iCs/>
        </w:rPr>
        <w:t xml:space="preserve"> </w:t>
      </w:r>
      <w:r w:rsidR="00335B3C">
        <w:rPr>
          <w:i/>
          <w:iCs/>
        </w:rPr>
        <w:t xml:space="preserve">недалеко от города, </w:t>
      </w:r>
      <w:r w:rsidR="00AF7B26">
        <w:rPr>
          <w:i/>
          <w:iCs/>
        </w:rPr>
        <w:t>Росси</w:t>
      </w:r>
      <w:r w:rsidR="0007502D">
        <w:rPr>
          <w:i/>
          <w:iCs/>
        </w:rPr>
        <w:t xml:space="preserve">я, </w:t>
      </w:r>
      <w:r w:rsidR="00097523">
        <w:rPr>
          <w:i/>
          <w:iCs/>
        </w:rPr>
        <w:t>19</w:t>
      </w:r>
      <w:r w:rsidR="00ED6E1F">
        <w:rPr>
          <w:i/>
          <w:iCs/>
        </w:rPr>
        <w:t>75-2025гг</w:t>
      </w:r>
    </w:p>
    <w:p w14:paraId="3B22FD57" w14:textId="2C80EA5D" w:rsidR="00BA1E6E" w:rsidRDefault="00BA1E6E" w:rsidP="00BF14FF">
      <w:pPr>
        <w:pStyle w:val="Default"/>
        <w:jc w:val="both"/>
      </w:pPr>
    </w:p>
    <w:p w14:paraId="1C4E1D52" w14:textId="5C3BEB45" w:rsidR="00923AD7" w:rsidRDefault="00923AD7" w:rsidP="00BF14FF">
      <w:pPr>
        <w:pStyle w:val="Default"/>
        <w:jc w:val="both"/>
        <w:rPr>
          <w:b/>
          <w:bCs/>
        </w:rPr>
      </w:pPr>
      <w:r>
        <w:rPr>
          <w:b/>
          <w:bCs/>
        </w:rPr>
        <w:t>Сцена 1</w:t>
      </w:r>
    </w:p>
    <w:p w14:paraId="01BDA2F1" w14:textId="55E02259" w:rsidR="00923AD7" w:rsidRPr="00097523" w:rsidRDefault="00ED6E1F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1975г. </w:t>
      </w:r>
      <w:r w:rsidR="00923AD7">
        <w:rPr>
          <w:i/>
          <w:iCs/>
        </w:rPr>
        <w:t>Дом Таисии.</w:t>
      </w:r>
      <w:r w:rsidR="00097523">
        <w:rPr>
          <w:i/>
          <w:iCs/>
        </w:rPr>
        <w:t xml:space="preserve"> Таисия</w:t>
      </w:r>
      <w:r w:rsidR="006D199D">
        <w:rPr>
          <w:i/>
          <w:iCs/>
        </w:rPr>
        <w:t xml:space="preserve"> беременная,</w:t>
      </w:r>
      <w:r w:rsidR="003566F8">
        <w:rPr>
          <w:i/>
          <w:iCs/>
        </w:rPr>
        <w:t xml:space="preserve"> прочитала телеграмму.</w:t>
      </w:r>
    </w:p>
    <w:p w14:paraId="44071CDF" w14:textId="7DFC8BEA" w:rsidR="00923AD7" w:rsidRDefault="00923AD7" w:rsidP="00BF14FF">
      <w:pPr>
        <w:pStyle w:val="Default"/>
        <w:jc w:val="both"/>
        <w:rPr>
          <w:b/>
          <w:bCs/>
        </w:rPr>
      </w:pPr>
    </w:p>
    <w:p w14:paraId="5C9082A6" w14:textId="274431AC" w:rsidR="00923AD7" w:rsidRPr="00923AD7" w:rsidRDefault="00923AD7" w:rsidP="00BF14FF">
      <w:pPr>
        <w:pStyle w:val="Default"/>
        <w:jc w:val="both"/>
      </w:pPr>
      <w:r>
        <w:rPr>
          <w:b/>
          <w:bCs/>
        </w:rPr>
        <w:t>Таисия.</w:t>
      </w:r>
      <w:r w:rsidR="006D199D">
        <w:t xml:space="preserve"> </w:t>
      </w:r>
      <w:r w:rsidR="00B32C29">
        <w:t xml:space="preserve">Коли больше нет… </w:t>
      </w:r>
      <w:r w:rsidR="00F54430">
        <w:t xml:space="preserve">Нет. </w:t>
      </w:r>
      <w:r w:rsidR="001858B5">
        <w:t>Вдова… Я вдова… Ты в</w:t>
      </w:r>
      <w:r w:rsidR="006D199D">
        <w:t xml:space="preserve">сего год по назначению отработал… </w:t>
      </w:r>
      <w:r w:rsidR="00F90C85">
        <w:t xml:space="preserve">И обжиться </w:t>
      </w:r>
      <w:r w:rsidR="006D199D">
        <w:t xml:space="preserve">здесь толком </w:t>
      </w:r>
      <w:r w:rsidR="00F90C85">
        <w:t xml:space="preserve">не успели… </w:t>
      </w:r>
      <w:r w:rsidR="00CF3134">
        <w:t xml:space="preserve">Когда я теперь холодильник куплю… </w:t>
      </w:r>
      <w:r w:rsidR="004F4E48">
        <w:t>Хорошо, что о</w:t>
      </w:r>
      <w:r w:rsidR="001858B5">
        <w:t xml:space="preserve">т твоего </w:t>
      </w:r>
      <w:r w:rsidR="004E4262">
        <w:t>колхоз</w:t>
      </w:r>
      <w:r w:rsidR="001858B5">
        <w:t xml:space="preserve">а </w:t>
      </w:r>
      <w:r w:rsidR="006F22D3">
        <w:t xml:space="preserve">в </w:t>
      </w:r>
      <w:r w:rsidR="001858B5">
        <w:t>школе устроилась</w:t>
      </w:r>
      <w:r w:rsidR="004F4E48">
        <w:t>… Л</w:t>
      </w:r>
      <w:r w:rsidR="00827FFA">
        <w:t>аборантк</w:t>
      </w:r>
      <w:r w:rsidR="004F4E48">
        <w:t>а,</w:t>
      </w:r>
      <w:r w:rsidR="00827FFA">
        <w:t xml:space="preserve"> </w:t>
      </w:r>
      <w:r w:rsidR="004F4E48">
        <w:t xml:space="preserve">но </w:t>
      </w:r>
      <w:r w:rsidR="004E4262">
        <w:t>не выселят</w:t>
      </w:r>
      <w:r w:rsidR="004F4E48">
        <w:t>, я ведь д</w:t>
      </w:r>
      <w:r w:rsidR="0070370B">
        <w:t xml:space="preserve">оучусь, физику преподавать </w:t>
      </w:r>
      <w:r w:rsidR="00827FFA">
        <w:t>начну</w:t>
      </w:r>
      <w:r w:rsidR="00AE395C">
        <w:t>, зарплата поднимется</w:t>
      </w:r>
      <w:r w:rsidR="0070370B">
        <w:t xml:space="preserve">… Прокормлюсь с ребёнком как-нибудь… </w:t>
      </w:r>
      <w:r w:rsidR="006D199D">
        <w:t>К</w:t>
      </w:r>
      <w:r w:rsidR="003033CA">
        <w:t>оленька, к</w:t>
      </w:r>
      <w:r w:rsidR="006D199D">
        <w:t>ак же ты рвался в эти треклятые горы… Ещё разок, а потом уже семьёй в</w:t>
      </w:r>
      <w:r w:rsidR="006F22D3">
        <w:t>месте в</w:t>
      </w:r>
      <w:r w:rsidR="006D199D">
        <w:t xml:space="preserve"> поход пойдём… Вот и вырвался… </w:t>
      </w:r>
      <w:proofErr w:type="spellStart"/>
      <w:r w:rsidR="006D199D">
        <w:t>Тридцадка</w:t>
      </w:r>
      <w:proofErr w:type="spellEnd"/>
      <w:r w:rsidR="006D199D">
        <w:t xml:space="preserve">… </w:t>
      </w:r>
      <w:proofErr w:type="spellStart"/>
      <w:r w:rsidR="006D199D">
        <w:t>Гузерипль</w:t>
      </w:r>
      <w:proofErr w:type="spellEnd"/>
      <w:r w:rsidR="006D199D">
        <w:t xml:space="preserve"> – Дагомыс… Через горы к морю… Мы же были там дважды… Такой спокойный маршрут… Метель в сентябре… </w:t>
      </w:r>
      <w:r w:rsidR="003033CA">
        <w:t>Десятое</w:t>
      </w:r>
      <w:r w:rsidR="00FD487C">
        <w:t xml:space="preserve"> сентября! </w:t>
      </w:r>
      <w:r w:rsidR="006D199D">
        <w:t xml:space="preserve">Половина группы погибла… Как это вообще возможно? </w:t>
      </w:r>
      <w:r w:rsidR="00FD487C">
        <w:t xml:space="preserve">Это всё твои горы! </w:t>
      </w:r>
      <w:r w:rsidR="006D199D">
        <w:t xml:space="preserve">Не нравился ты маме со своим </w:t>
      </w:r>
      <w:r w:rsidR="00CF3134">
        <w:t xml:space="preserve">нелепым </w:t>
      </w:r>
      <w:r w:rsidR="006D199D">
        <w:t xml:space="preserve">туризмом… </w:t>
      </w:r>
      <w:r w:rsidR="00FD487C">
        <w:t>П</w:t>
      </w:r>
      <w:r w:rsidR="006D199D">
        <w:t>редупреждала</w:t>
      </w:r>
      <w:r w:rsidR="00FD487C">
        <w:t xml:space="preserve"> она</w:t>
      </w:r>
      <w:r w:rsidR="006D199D">
        <w:t>, что ненормально</w:t>
      </w:r>
      <w:r w:rsidR="00FD487C">
        <w:t xml:space="preserve"> это</w:t>
      </w:r>
      <w:r w:rsidR="006D199D">
        <w:t xml:space="preserve">, когда мужик с гитарой </w:t>
      </w:r>
      <w:r w:rsidR="00FD487C">
        <w:t>по хребтам</w:t>
      </w:r>
      <w:r w:rsidR="006D199D">
        <w:t xml:space="preserve"> без конца бегает. До добра не доведёт. </w:t>
      </w:r>
      <w:r w:rsidR="00CF3134">
        <w:t>Она в</w:t>
      </w:r>
      <w:r w:rsidR="00FD487C">
        <w:t xml:space="preserve">сё молоденьких </w:t>
      </w:r>
      <w:proofErr w:type="spellStart"/>
      <w:r w:rsidR="00FD487C">
        <w:t>туристочек</w:t>
      </w:r>
      <w:proofErr w:type="spellEnd"/>
      <w:r w:rsidR="00FD487C">
        <w:t xml:space="preserve"> опасалась</w:t>
      </w:r>
      <w:r w:rsidR="004E4262">
        <w:t xml:space="preserve">, </w:t>
      </w:r>
      <w:r w:rsidR="00CF3134">
        <w:t xml:space="preserve">волновалась, что </w:t>
      </w:r>
      <w:r w:rsidR="004E4262">
        <w:t>жениха</w:t>
      </w:r>
      <w:r w:rsidR="00CF3134" w:rsidRPr="00CF3134">
        <w:t xml:space="preserve"> </w:t>
      </w:r>
      <w:r w:rsidR="00CF3134">
        <w:t>моего уведут..</w:t>
      </w:r>
      <w:r w:rsidR="004E4262">
        <w:t xml:space="preserve">. </w:t>
      </w:r>
      <w:r w:rsidR="003033CA">
        <w:t>Ты, мама, б</w:t>
      </w:r>
      <w:r w:rsidR="00B32C29">
        <w:t xml:space="preserve">оялась, что как отец от тебя сбежал, так и мой Коленька поступит. </w:t>
      </w:r>
      <w:r w:rsidR="00FD487C">
        <w:t>А я</w:t>
      </w:r>
      <w:r w:rsidR="006D199D">
        <w:t xml:space="preserve"> ему верила. Он же </w:t>
      </w:r>
      <w:r w:rsidR="00CF3134">
        <w:t xml:space="preserve">опытным </w:t>
      </w:r>
      <w:r w:rsidR="006D199D">
        <w:t>инструкторам помогал, мечтал сам однажды группы водить</w:t>
      </w:r>
      <w:r w:rsidR="00CF3134">
        <w:t>…</w:t>
      </w:r>
      <w:r w:rsidR="00FD487C">
        <w:t xml:space="preserve"> И меня заставил камни полюбить… </w:t>
      </w:r>
      <w:r w:rsidR="00CF3134">
        <w:t>Чёртовы камни! Ч</w:t>
      </w:r>
      <w:r w:rsidR="00FD487C">
        <w:t xml:space="preserve">то теперь? </w:t>
      </w:r>
      <w:r w:rsidR="00CF3134">
        <w:t xml:space="preserve">Что мне теперь делать? </w:t>
      </w:r>
      <w:r w:rsidR="00FD487C">
        <w:t>Через месяц рожать… Куда мне? Мамка за тысячи километров</w:t>
      </w:r>
      <w:r w:rsidR="00CF3134">
        <w:t>… Мама…</w:t>
      </w:r>
      <w:r w:rsidR="00FD487C">
        <w:t xml:space="preserve"> Мама, ты всё </w:t>
      </w:r>
      <w:r w:rsidR="00A720EE">
        <w:t xml:space="preserve">к жизни меня </w:t>
      </w:r>
      <w:r w:rsidR="00FD487C">
        <w:t xml:space="preserve">готовила, </w:t>
      </w:r>
      <w:r w:rsidR="00A720EE">
        <w:t>по</w:t>
      </w:r>
      <w:r w:rsidR="00FD487C">
        <w:t xml:space="preserve">взрослеть </w:t>
      </w:r>
      <w:r w:rsidR="00A720EE">
        <w:t>умоляла</w:t>
      </w:r>
      <w:r w:rsidR="00FD487C">
        <w:t xml:space="preserve">… Пророчила, что как сама </w:t>
      </w:r>
      <w:r w:rsidR="00A720EE">
        <w:t>воспитанием займусь, так</w:t>
      </w:r>
      <w:r w:rsidR="00FD487C">
        <w:t xml:space="preserve"> поумнею. А я</w:t>
      </w:r>
      <w:r w:rsidR="00A720EE">
        <w:t>,</w:t>
      </w:r>
      <w:r w:rsidR="00FD487C">
        <w:t xml:space="preserve"> вон как вышло, теперь сама. </w:t>
      </w:r>
      <w:r w:rsidR="00A720EE">
        <w:t>В двадцать лет сама себе хозяйка. Р</w:t>
      </w:r>
      <w:r w:rsidR="001858B5">
        <w:t xml:space="preserve">аньше </w:t>
      </w:r>
      <w:r w:rsidR="00CF3134">
        <w:t xml:space="preserve">всех твоих </w:t>
      </w:r>
      <w:r w:rsidR="00A720EE">
        <w:t xml:space="preserve">сроков </w:t>
      </w:r>
      <w:r w:rsidR="00FD487C">
        <w:t>повзрослела. Созрела</w:t>
      </w:r>
      <w:r w:rsidR="00A720EE">
        <w:t xml:space="preserve"> ли я</w:t>
      </w:r>
      <w:r w:rsidR="00FD487C">
        <w:t xml:space="preserve">? </w:t>
      </w:r>
      <w:r w:rsidR="003033CA">
        <w:t>Ой, н</w:t>
      </w:r>
      <w:r w:rsidR="001858B5">
        <w:t xml:space="preserve">е знаю... </w:t>
      </w:r>
      <w:r w:rsidR="00FD487C">
        <w:t>Н</w:t>
      </w:r>
      <w:r w:rsidR="001858B5">
        <w:t>о</w:t>
      </w:r>
      <w:r w:rsidR="00FD487C">
        <w:t xml:space="preserve"> не к </w:t>
      </w:r>
      <w:r w:rsidR="00A720EE">
        <w:t>тебе же, ма</w:t>
      </w:r>
      <w:r w:rsidR="00FD487C">
        <w:t>м</w:t>
      </w:r>
      <w:r w:rsidR="00A720EE">
        <w:t>,</w:t>
      </w:r>
      <w:r w:rsidR="00FD487C">
        <w:t xml:space="preserve"> под крыло </w:t>
      </w:r>
      <w:r w:rsidR="003033CA">
        <w:t xml:space="preserve">через всю страну </w:t>
      </w:r>
      <w:r w:rsidR="00FD487C">
        <w:t xml:space="preserve">мчаться? </w:t>
      </w:r>
      <w:r w:rsidR="00A720EE">
        <w:t>Ты</w:t>
      </w:r>
      <w:r w:rsidR="00FD487C">
        <w:t xml:space="preserve"> только </w:t>
      </w:r>
      <w:r w:rsidR="00B32C29">
        <w:t xml:space="preserve">с хорошим мужиком </w:t>
      </w:r>
      <w:r w:rsidR="00FD487C">
        <w:t>сошлась, только</w:t>
      </w:r>
      <w:r w:rsidR="00B32C29">
        <w:t xml:space="preserve">-только </w:t>
      </w:r>
      <w:r w:rsidR="00FD487C">
        <w:t xml:space="preserve">жизнь </w:t>
      </w:r>
      <w:r w:rsidR="00B32C29">
        <w:t xml:space="preserve">свою </w:t>
      </w:r>
      <w:r w:rsidR="00FD487C">
        <w:t xml:space="preserve">налаживать стала… </w:t>
      </w:r>
      <w:r w:rsidR="00B32C29">
        <w:t>Тебе</w:t>
      </w:r>
      <w:r w:rsidR="001858B5">
        <w:t xml:space="preserve"> нового мужа детям угождать надо… </w:t>
      </w:r>
      <w:r w:rsidR="00FD487C">
        <w:t>Теперь я уж сама…</w:t>
      </w:r>
      <w:r w:rsidR="001858B5">
        <w:t xml:space="preserve"> </w:t>
      </w:r>
      <w:r w:rsidR="007139C8">
        <w:t>Успела ты меня, мама, подготовить. Теоретически. Но р</w:t>
      </w:r>
      <w:r w:rsidR="001858B5">
        <w:t xml:space="preserve">уки </w:t>
      </w:r>
      <w:r w:rsidR="007139C8">
        <w:t xml:space="preserve">же </w:t>
      </w:r>
      <w:r w:rsidR="001858B5">
        <w:t xml:space="preserve">есть, </w:t>
      </w:r>
      <w:r w:rsidR="007139C8">
        <w:t xml:space="preserve">я </w:t>
      </w:r>
      <w:r w:rsidR="001858B5">
        <w:t xml:space="preserve">сама маховик способна крутить… И замуж я больше не выйду. Не заставлю </w:t>
      </w:r>
      <w:r w:rsidR="00A720EE">
        <w:t xml:space="preserve">своего ребёнка </w:t>
      </w:r>
      <w:r w:rsidR="001858B5">
        <w:t>чужого дядьку папой называть. Сама справлюсь.</w:t>
      </w:r>
      <w:r w:rsidR="00A720EE">
        <w:t xml:space="preserve"> Ребятёнок у меня послушный будет, понимающий. В жизни руку на него не подниму, голоса не повышу</w:t>
      </w:r>
      <w:r w:rsidR="003566F8">
        <w:t xml:space="preserve">… Похороны… Надо </w:t>
      </w:r>
      <w:r w:rsidR="00BD213B">
        <w:t xml:space="preserve">же похороны </w:t>
      </w:r>
      <w:r w:rsidR="003566F8">
        <w:t>организовать … Как? Как мне? Председатель</w:t>
      </w:r>
      <w:r w:rsidR="00BD213B">
        <w:t>. Он</w:t>
      </w:r>
      <w:r w:rsidR="003566F8">
        <w:t xml:space="preserve"> поможет, не откажет… Коленька, Коленька… Как же так случилось?</w:t>
      </w:r>
      <w:r w:rsidR="00BD213B">
        <w:t xml:space="preserve"> Вот какое счастье меня ждало… Как я радовалась, что тебя встретила… А теперь… А теперь похороны…</w:t>
      </w:r>
    </w:p>
    <w:p w14:paraId="6C5486CD" w14:textId="77777777" w:rsidR="00923AD7" w:rsidRDefault="00923AD7" w:rsidP="00BF14FF">
      <w:pPr>
        <w:pStyle w:val="Default"/>
        <w:jc w:val="both"/>
        <w:rPr>
          <w:b/>
          <w:bCs/>
        </w:rPr>
      </w:pPr>
    </w:p>
    <w:p w14:paraId="76DDE242" w14:textId="3EBB616E" w:rsidR="00923AD7" w:rsidRDefault="00923AD7" w:rsidP="00BF14FF">
      <w:pPr>
        <w:pStyle w:val="Default"/>
        <w:jc w:val="both"/>
        <w:rPr>
          <w:b/>
          <w:bCs/>
        </w:rPr>
      </w:pPr>
      <w:r>
        <w:rPr>
          <w:b/>
          <w:bCs/>
        </w:rPr>
        <w:t>Сцена 2</w:t>
      </w:r>
    </w:p>
    <w:p w14:paraId="3B7BAED6" w14:textId="05B091B2" w:rsidR="00923AD7" w:rsidRPr="00923AD7" w:rsidRDefault="004E4262" w:rsidP="00923AD7">
      <w:pPr>
        <w:pStyle w:val="Default"/>
        <w:jc w:val="both"/>
        <w:rPr>
          <w:i/>
          <w:iCs/>
        </w:rPr>
      </w:pPr>
      <w:r>
        <w:rPr>
          <w:i/>
          <w:iCs/>
        </w:rPr>
        <w:t>П</w:t>
      </w:r>
      <w:r w:rsidRPr="00923AD7">
        <w:rPr>
          <w:i/>
          <w:iCs/>
        </w:rPr>
        <w:t>рошло 15 лет</w:t>
      </w:r>
      <w:r>
        <w:rPr>
          <w:i/>
          <w:iCs/>
        </w:rPr>
        <w:t xml:space="preserve">, </w:t>
      </w:r>
      <w:r w:rsidR="00ED6E1F">
        <w:rPr>
          <w:i/>
          <w:iCs/>
        </w:rPr>
        <w:t xml:space="preserve">1990г. </w:t>
      </w:r>
      <w:r w:rsidR="00630D79">
        <w:rPr>
          <w:i/>
          <w:iCs/>
        </w:rPr>
        <w:t xml:space="preserve">Ночь. </w:t>
      </w:r>
      <w:r w:rsidR="00923AD7">
        <w:rPr>
          <w:i/>
          <w:iCs/>
        </w:rPr>
        <w:t>Дом Таисии</w:t>
      </w:r>
      <w:r w:rsidR="00B601A3">
        <w:rPr>
          <w:i/>
          <w:iCs/>
        </w:rPr>
        <w:t>.</w:t>
      </w:r>
      <w:r>
        <w:rPr>
          <w:i/>
          <w:iCs/>
        </w:rPr>
        <w:t xml:space="preserve"> </w:t>
      </w:r>
    </w:p>
    <w:p w14:paraId="583187F1" w14:textId="6E50B764" w:rsidR="00923AD7" w:rsidRDefault="00923AD7" w:rsidP="00BF14FF">
      <w:pPr>
        <w:pStyle w:val="Default"/>
        <w:jc w:val="both"/>
        <w:rPr>
          <w:b/>
          <w:bCs/>
        </w:rPr>
      </w:pPr>
    </w:p>
    <w:p w14:paraId="0D56FEE8" w14:textId="660D437F" w:rsidR="00923AD7" w:rsidRPr="00923AD7" w:rsidRDefault="00923AD7" w:rsidP="00923AD7">
      <w:pPr>
        <w:pStyle w:val="Default"/>
        <w:jc w:val="both"/>
      </w:pPr>
      <w:r>
        <w:rPr>
          <w:b/>
          <w:bCs/>
        </w:rPr>
        <w:t>Таисия.</w:t>
      </w:r>
      <w:r>
        <w:t xml:space="preserve"> </w:t>
      </w:r>
      <w:r w:rsidR="00201881">
        <w:t xml:space="preserve">Кажется пришла? Нет. Показалось. </w:t>
      </w:r>
      <w:r w:rsidR="00471C4E">
        <w:t>Полночь</w:t>
      </w:r>
      <w:r w:rsidR="00011787">
        <w:t>…</w:t>
      </w:r>
      <w:r w:rsidR="00471C4E">
        <w:t xml:space="preserve"> И где она? </w:t>
      </w:r>
      <w:r w:rsidR="00011787">
        <w:t xml:space="preserve">Где моя доченька? </w:t>
      </w:r>
      <w:proofErr w:type="spellStart"/>
      <w:r w:rsidR="00471C4E">
        <w:t>Кирочка</w:t>
      </w:r>
      <w:proofErr w:type="spellEnd"/>
      <w:r w:rsidR="00471C4E">
        <w:t xml:space="preserve">, </w:t>
      </w:r>
      <w:r w:rsidR="00201881">
        <w:t>где тебя носит? Н</w:t>
      </w:r>
      <w:r w:rsidR="00471C4E">
        <w:t>еужели я тебя упустила? Где</w:t>
      </w:r>
      <w:r w:rsidR="00201881">
        <w:t xml:space="preserve"> оплошала</w:t>
      </w:r>
      <w:r w:rsidR="00471C4E">
        <w:t xml:space="preserve">? В чём? Ты такая ласковая, понятливая </w:t>
      </w:r>
      <w:r w:rsidR="00B601A3">
        <w:t>девочка</w:t>
      </w:r>
      <w:r w:rsidR="00471C4E">
        <w:t xml:space="preserve"> всегда была. Помощница моя. Была. Теперь же под себя всё гребёшь. </w:t>
      </w:r>
      <w:r w:rsidR="001A50CA">
        <w:t xml:space="preserve">Это </w:t>
      </w:r>
      <w:r w:rsidR="00C97FE7">
        <w:t xml:space="preserve">Людка тебя </w:t>
      </w:r>
      <w:r w:rsidR="001A50CA">
        <w:t xml:space="preserve">с толку сбивает. </w:t>
      </w:r>
      <w:r w:rsidR="00BD213B">
        <w:t>Ох, н</w:t>
      </w:r>
      <w:r w:rsidR="001A50CA">
        <w:t>ашла же ты себя подружку</w:t>
      </w:r>
      <w:r w:rsidR="00BD213B">
        <w:t xml:space="preserve"> дивную..</w:t>
      </w:r>
      <w:r w:rsidR="001A50CA">
        <w:t xml:space="preserve">. </w:t>
      </w:r>
      <w:r w:rsidR="009D493C">
        <w:t xml:space="preserve">Попробовала бы я себя так вести в восьмом классе. Мать бы меня быстро в порядок ремнём </w:t>
      </w:r>
      <w:r w:rsidR="009D493C">
        <w:lastRenderedPageBreak/>
        <w:t>привела. А я теб</w:t>
      </w:r>
      <w:r w:rsidR="00011787">
        <w:t>я</w:t>
      </w:r>
      <w:r w:rsidR="009D493C">
        <w:t xml:space="preserve"> не била</w:t>
      </w:r>
      <w:r w:rsidR="00011787">
        <w:t xml:space="preserve"> никогда</w:t>
      </w:r>
      <w:r w:rsidR="009D493C">
        <w:t>, даже не шлёпала. Неужели надо было? Нет, не ты, моя хорошая, виновата. Ты растёшь и н</w:t>
      </w:r>
      <w:r w:rsidR="00471C4E">
        <w:t xml:space="preserve">овые ценности </w:t>
      </w:r>
      <w:r w:rsidR="009D493C">
        <w:t>общества впитываешь</w:t>
      </w:r>
      <w:r w:rsidR="00471C4E">
        <w:t>.</w:t>
      </w:r>
      <w:r w:rsidR="009D493C">
        <w:t xml:space="preserve"> А что хорошего ты видишь?</w:t>
      </w:r>
      <w:r w:rsidR="00E423F7">
        <w:t xml:space="preserve"> </w:t>
      </w:r>
      <w:r w:rsidR="00872676">
        <w:t>Пионеры продают вкладыши жвачек</w:t>
      </w:r>
      <w:r w:rsidR="00BD213B">
        <w:t>, барыши подсчитывают.</w:t>
      </w:r>
      <w:r w:rsidR="00872676">
        <w:t xml:space="preserve"> Комсомольцы </w:t>
      </w:r>
      <w:r w:rsidR="00BD213B">
        <w:t xml:space="preserve">туда же, </w:t>
      </w:r>
      <w:r w:rsidR="00872676">
        <w:t xml:space="preserve">о бизнесе рассуждают. </w:t>
      </w:r>
      <w:r w:rsidR="00071D9B">
        <w:t xml:space="preserve">Люди </w:t>
      </w:r>
      <w:r w:rsidR="00406E06">
        <w:t xml:space="preserve">с ума </w:t>
      </w:r>
      <w:proofErr w:type="spellStart"/>
      <w:r w:rsidR="00406E06">
        <w:t>посходили</w:t>
      </w:r>
      <w:proofErr w:type="spellEnd"/>
      <w:r w:rsidR="00406E06">
        <w:t xml:space="preserve">, </w:t>
      </w:r>
      <w:r w:rsidR="00071D9B">
        <w:t xml:space="preserve">у телевизора Кашпировским лечатся. Куда </w:t>
      </w:r>
      <w:r w:rsidR="00406E06">
        <w:t>только раз</w:t>
      </w:r>
      <w:r w:rsidR="00071D9B">
        <w:t xml:space="preserve">ум </w:t>
      </w:r>
      <w:r w:rsidR="00011787">
        <w:t xml:space="preserve">советского человека </w:t>
      </w:r>
      <w:r w:rsidR="00406E06">
        <w:t>испарился</w:t>
      </w:r>
      <w:r w:rsidR="00071D9B">
        <w:t xml:space="preserve">? </w:t>
      </w:r>
      <w:r w:rsidR="00E423F7">
        <w:t>Рушится социализм.</w:t>
      </w:r>
      <w:r w:rsidR="00630D79">
        <w:t xml:space="preserve"> Цены до небес взлетели.</w:t>
      </w:r>
      <w:r w:rsidR="00E423F7">
        <w:t xml:space="preserve"> </w:t>
      </w:r>
      <w:r w:rsidR="00011787">
        <w:t xml:space="preserve">На полках в магазинах шаром покати. </w:t>
      </w:r>
      <w:r w:rsidR="00AE1F76">
        <w:t xml:space="preserve">Где крупы, где сахар достать? </w:t>
      </w:r>
      <w:r w:rsidR="00C375E4">
        <w:t xml:space="preserve">Если бы не огород, загнулись бы уже. </w:t>
      </w:r>
      <w:r w:rsidR="00011787">
        <w:t>Тотальный д</w:t>
      </w:r>
      <w:r w:rsidR="00E5242A">
        <w:t xml:space="preserve">ефицит на всё и вся руки выкручивает. </w:t>
      </w:r>
      <w:r w:rsidR="00E423F7">
        <w:t>Реформы ломают советского человека.</w:t>
      </w:r>
      <w:r w:rsidR="00471C4E">
        <w:t xml:space="preserve"> Духовно-нравственное не в моде стало.</w:t>
      </w:r>
      <w:r w:rsidR="007A0568">
        <w:t xml:space="preserve"> Интердевочки множатся.</w:t>
      </w:r>
      <w:r w:rsidR="00A10A47">
        <w:t xml:space="preserve"> </w:t>
      </w:r>
      <w:r w:rsidR="00B601A3">
        <w:t xml:space="preserve">Школьницы мечтают быть </w:t>
      </w:r>
      <w:proofErr w:type="spellStart"/>
      <w:r w:rsidR="00B601A3">
        <w:t>п</w:t>
      </w:r>
      <w:r w:rsidR="00A10A47">
        <w:t>утанами</w:t>
      </w:r>
      <w:proofErr w:type="spellEnd"/>
      <w:r w:rsidR="00630D79">
        <w:t>!</w:t>
      </w:r>
      <w:r w:rsidR="00A10A47">
        <w:t xml:space="preserve"> </w:t>
      </w:r>
      <w:r w:rsidR="007D282E">
        <w:t xml:space="preserve">Цезуру отменили, свобода слова попёрла такая, что уши </w:t>
      </w:r>
      <w:r w:rsidR="00BD213B">
        <w:t>прячутся</w:t>
      </w:r>
      <w:r w:rsidR="007D282E">
        <w:t xml:space="preserve">… </w:t>
      </w:r>
      <w:r w:rsidR="007A0568">
        <w:t xml:space="preserve">Как спасти дочь? Как вырвать её из </w:t>
      </w:r>
      <w:r w:rsidR="00C97FE7">
        <w:t xml:space="preserve">лап </w:t>
      </w:r>
      <w:r w:rsidR="007D282E">
        <w:t xml:space="preserve">всеобщего </w:t>
      </w:r>
      <w:r w:rsidR="007A0568">
        <w:t>хаоса?</w:t>
      </w:r>
      <w:r w:rsidR="00C94663">
        <w:t xml:space="preserve"> </w:t>
      </w:r>
    </w:p>
    <w:p w14:paraId="28222468" w14:textId="15BCE785" w:rsidR="004E4262" w:rsidRDefault="004E4262" w:rsidP="00BF14FF">
      <w:pPr>
        <w:pStyle w:val="Default"/>
        <w:jc w:val="both"/>
        <w:rPr>
          <w:b/>
          <w:bCs/>
        </w:rPr>
      </w:pPr>
    </w:p>
    <w:p w14:paraId="0B0AA659" w14:textId="3B12EC13" w:rsidR="004D0C45" w:rsidRDefault="004D0C45" w:rsidP="00BF14FF">
      <w:pPr>
        <w:pStyle w:val="Default"/>
        <w:jc w:val="both"/>
        <w:rPr>
          <w:i/>
          <w:iCs/>
        </w:rPr>
      </w:pPr>
      <w:r w:rsidRPr="004D0C45">
        <w:rPr>
          <w:i/>
          <w:iCs/>
        </w:rPr>
        <w:t xml:space="preserve">(стук в окно, вбегает </w:t>
      </w:r>
      <w:proofErr w:type="spellStart"/>
      <w:r w:rsidRPr="004D0C45">
        <w:rPr>
          <w:i/>
          <w:iCs/>
        </w:rPr>
        <w:t>Людослава</w:t>
      </w:r>
      <w:proofErr w:type="spellEnd"/>
      <w:r w:rsidRPr="004D0C45">
        <w:rPr>
          <w:i/>
          <w:iCs/>
        </w:rPr>
        <w:t>)</w:t>
      </w:r>
    </w:p>
    <w:p w14:paraId="5FF761C7" w14:textId="306EF712" w:rsidR="004D0C45" w:rsidRDefault="004D0C45" w:rsidP="00BF14FF">
      <w:pPr>
        <w:pStyle w:val="Default"/>
        <w:jc w:val="both"/>
        <w:rPr>
          <w:i/>
          <w:iCs/>
        </w:rPr>
      </w:pPr>
    </w:p>
    <w:p w14:paraId="34C0BDBF" w14:textId="46CFAB77" w:rsidR="004D0C45" w:rsidRDefault="004D0C45" w:rsidP="00BF14FF">
      <w:pPr>
        <w:pStyle w:val="Default"/>
        <w:jc w:val="both"/>
      </w:pPr>
      <w:r w:rsidRPr="004D0C45">
        <w:rPr>
          <w:b/>
          <w:bCs/>
        </w:rPr>
        <w:t>Таисия.</w:t>
      </w:r>
      <w:r>
        <w:t xml:space="preserve"> Людка! А Кира?!</w:t>
      </w:r>
    </w:p>
    <w:p w14:paraId="2C0936F8" w14:textId="121E79D4" w:rsidR="004D0C45" w:rsidRDefault="004D0C45" w:rsidP="00BF14FF">
      <w:pPr>
        <w:pStyle w:val="Default"/>
        <w:jc w:val="both"/>
      </w:pPr>
      <w:proofErr w:type="spellStart"/>
      <w:r w:rsidRPr="004D0C45">
        <w:rPr>
          <w:b/>
          <w:bCs/>
        </w:rPr>
        <w:t>Людослава</w:t>
      </w:r>
      <w:proofErr w:type="spellEnd"/>
      <w:r w:rsidRPr="004D0C45">
        <w:rPr>
          <w:b/>
          <w:bCs/>
        </w:rPr>
        <w:t>.</w:t>
      </w:r>
      <w:r>
        <w:rPr>
          <w:b/>
          <w:bCs/>
        </w:rPr>
        <w:t xml:space="preserve"> </w:t>
      </w:r>
      <w:r w:rsidRPr="004D0C45">
        <w:t>В милиции!</w:t>
      </w:r>
    </w:p>
    <w:p w14:paraId="16DF0FA3" w14:textId="5B929A6A" w:rsidR="004D0C45" w:rsidRDefault="004D0C45" w:rsidP="00BF14FF">
      <w:pPr>
        <w:pStyle w:val="Default"/>
        <w:jc w:val="both"/>
      </w:pPr>
      <w:r w:rsidRPr="004D0C45">
        <w:rPr>
          <w:b/>
          <w:bCs/>
        </w:rPr>
        <w:t>Таисия</w:t>
      </w:r>
      <w:r>
        <w:rPr>
          <w:b/>
          <w:bCs/>
        </w:rPr>
        <w:t xml:space="preserve"> </w:t>
      </w:r>
      <w:r w:rsidRPr="004D0C45">
        <w:rPr>
          <w:i/>
          <w:iCs/>
        </w:rPr>
        <w:t>(одевается, сумку хватает).</w:t>
      </w:r>
      <w:r>
        <w:t xml:space="preserve"> А тебя как отпустили?</w:t>
      </w:r>
    </w:p>
    <w:p w14:paraId="503D6C17" w14:textId="4273AA29" w:rsidR="004D0C45" w:rsidRDefault="004D0C45" w:rsidP="00BF14FF">
      <w:pPr>
        <w:pStyle w:val="Default"/>
        <w:jc w:val="both"/>
      </w:pPr>
      <w:proofErr w:type="spellStart"/>
      <w:r w:rsidRPr="004D0C45">
        <w:rPr>
          <w:b/>
          <w:bCs/>
        </w:rPr>
        <w:t>Людослава</w:t>
      </w:r>
      <w:proofErr w:type="spellEnd"/>
      <w:r w:rsidRPr="004D0C45">
        <w:rPr>
          <w:b/>
          <w:bCs/>
        </w:rPr>
        <w:t>.</w:t>
      </w:r>
      <w:r>
        <w:rPr>
          <w:b/>
          <w:bCs/>
        </w:rPr>
        <w:t xml:space="preserve"> </w:t>
      </w:r>
      <w:r w:rsidRPr="004D0C45">
        <w:t>Меня там не было.</w:t>
      </w:r>
    </w:p>
    <w:p w14:paraId="36346819" w14:textId="39C5DE04" w:rsidR="004D0C45" w:rsidRDefault="004D0C45" w:rsidP="00BF14FF">
      <w:pPr>
        <w:pStyle w:val="Default"/>
        <w:jc w:val="both"/>
      </w:pPr>
      <w:r w:rsidRPr="004D0C45">
        <w:rPr>
          <w:b/>
          <w:bCs/>
        </w:rPr>
        <w:t>Таисия.</w:t>
      </w:r>
      <w:r>
        <w:t xml:space="preserve"> Без тебя никогда не обходилось… Что натворили? Не молчи!</w:t>
      </w:r>
    </w:p>
    <w:p w14:paraId="54CB4CCA" w14:textId="0026DC0C" w:rsidR="004D0C45" w:rsidRDefault="004D0C45" w:rsidP="00BF14FF">
      <w:pPr>
        <w:pStyle w:val="Default"/>
        <w:jc w:val="both"/>
      </w:pPr>
      <w:proofErr w:type="spellStart"/>
      <w:r w:rsidRPr="004D0C45">
        <w:rPr>
          <w:b/>
          <w:bCs/>
        </w:rPr>
        <w:t>Людослава</w:t>
      </w:r>
      <w:proofErr w:type="spellEnd"/>
      <w:r w:rsidRPr="004D0C45">
        <w:rPr>
          <w:b/>
          <w:bCs/>
        </w:rPr>
        <w:t>.</w:t>
      </w:r>
      <w:r>
        <w:t xml:space="preserve"> Выкуп дадите, отпустят.</w:t>
      </w:r>
    </w:p>
    <w:p w14:paraId="6DD45641" w14:textId="39B4702F" w:rsidR="004D0C45" w:rsidRDefault="004D0C45" w:rsidP="00BF14FF">
      <w:pPr>
        <w:pStyle w:val="Default"/>
        <w:jc w:val="both"/>
      </w:pPr>
      <w:r w:rsidRPr="004D0C45">
        <w:rPr>
          <w:b/>
          <w:bCs/>
        </w:rPr>
        <w:t>Таисия.</w:t>
      </w:r>
      <w:r>
        <w:t xml:space="preserve"> Не поняла… Чем вы занимались?</w:t>
      </w:r>
    </w:p>
    <w:p w14:paraId="78AD23C5" w14:textId="2EBF9712" w:rsidR="004D0C45" w:rsidRDefault="004D0C45" w:rsidP="00BF14FF">
      <w:pPr>
        <w:pStyle w:val="Default"/>
        <w:jc w:val="both"/>
      </w:pPr>
      <w:proofErr w:type="spellStart"/>
      <w:r w:rsidRPr="004D0C45">
        <w:rPr>
          <w:b/>
          <w:bCs/>
        </w:rPr>
        <w:t>Людослава</w:t>
      </w:r>
      <w:proofErr w:type="spellEnd"/>
      <w:r w:rsidRPr="004D0C45">
        <w:rPr>
          <w:b/>
          <w:bCs/>
        </w:rPr>
        <w:t>.</w:t>
      </w:r>
      <w:r>
        <w:t xml:space="preserve"> </w:t>
      </w:r>
      <w:r w:rsidR="002A4291">
        <w:t xml:space="preserve">Парни </w:t>
      </w:r>
      <w:r w:rsidR="00BD213B">
        <w:t>нормальные такие</w:t>
      </w:r>
      <w:r>
        <w:t xml:space="preserve"> </w:t>
      </w:r>
      <w:r w:rsidR="002A4291">
        <w:t xml:space="preserve">подъехали. </w:t>
      </w:r>
      <w:r w:rsidR="00BD213B">
        <w:t>Мы п</w:t>
      </w:r>
      <w:r w:rsidR="002A4291">
        <w:t>ознакомились. Туда-сюда.</w:t>
      </w:r>
      <w:r w:rsidR="00BD213B">
        <w:t xml:space="preserve"> Музыку слушали.</w:t>
      </w:r>
      <w:r w:rsidR="002A4291">
        <w:t xml:space="preserve"> Они нас покатать обещали</w:t>
      </w:r>
      <w:r>
        <w:t xml:space="preserve">… </w:t>
      </w:r>
      <w:r w:rsidR="002A4291">
        <w:t>А тут м</w:t>
      </w:r>
      <w:r>
        <w:t xml:space="preserve">илиция приехала, </w:t>
      </w:r>
      <w:r w:rsidR="00BD213B">
        <w:t>парней</w:t>
      </w:r>
      <w:r>
        <w:t xml:space="preserve"> как ветром сдуло, а нас… А Киру задержали…</w:t>
      </w:r>
    </w:p>
    <w:p w14:paraId="1EE92DF5" w14:textId="02A58278" w:rsidR="004D0C45" w:rsidRDefault="004D0C45" w:rsidP="00BF14FF">
      <w:pPr>
        <w:pStyle w:val="Default"/>
        <w:jc w:val="both"/>
      </w:pPr>
      <w:r w:rsidRPr="002A4291">
        <w:rPr>
          <w:b/>
          <w:bCs/>
        </w:rPr>
        <w:t>Таисия.</w:t>
      </w:r>
      <w:r>
        <w:t xml:space="preserve"> За что?</w:t>
      </w:r>
    </w:p>
    <w:p w14:paraId="228AE267" w14:textId="06B13BA0" w:rsidR="002A4291" w:rsidRDefault="002A4291" w:rsidP="00BF14FF">
      <w:pPr>
        <w:pStyle w:val="Default"/>
        <w:jc w:val="both"/>
      </w:pPr>
      <w:proofErr w:type="spellStart"/>
      <w:r w:rsidRPr="002A4291">
        <w:rPr>
          <w:b/>
          <w:bCs/>
        </w:rPr>
        <w:t>Людослава</w:t>
      </w:r>
      <w:proofErr w:type="spellEnd"/>
      <w:r w:rsidRPr="002A4291">
        <w:rPr>
          <w:b/>
          <w:bCs/>
        </w:rPr>
        <w:t>.</w:t>
      </w:r>
      <w:r>
        <w:t xml:space="preserve"> Ну, у неё платье такое… слишком короткое… Вызывающе одета сказали. Менты решили, что она на работе…</w:t>
      </w:r>
      <w:r w:rsidR="00BD213B">
        <w:t xml:space="preserve"> Ну ночная бабочка…</w:t>
      </w:r>
    </w:p>
    <w:p w14:paraId="64D9E392" w14:textId="09D3AADF" w:rsidR="002A4291" w:rsidRDefault="002A4291" w:rsidP="00BF14FF">
      <w:pPr>
        <w:pStyle w:val="Default"/>
        <w:jc w:val="both"/>
      </w:pPr>
      <w:r w:rsidRPr="002A4291">
        <w:rPr>
          <w:b/>
          <w:bCs/>
        </w:rPr>
        <w:t>Таисия.</w:t>
      </w:r>
      <w:r>
        <w:t xml:space="preserve"> Что ещё </w:t>
      </w:r>
      <w:r w:rsidR="00BD213B">
        <w:t xml:space="preserve">они </w:t>
      </w:r>
      <w:r>
        <w:t>сказали?</w:t>
      </w:r>
    </w:p>
    <w:p w14:paraId="7C329F5B" w14:textId="2E68600C" w:rsidR="002A4291" w:rsidRDefault="002A4291" w:rsidP="00BF14FF">
      <w:pPr>
        <w:pStyle w:val="Default"/>
        <w:jc w:val="both"/>
      </w:pPr>
      <w:proofErr w:type="spellStart"/>
      <w:r w:rsidRPr="002A4291">
        <w:rPr>
          <w:b/>
          <w:bCs/>
        </w:rPr>
        <w:t>Людослава</w:t>
      </w:r>
      <w:proofErr w:type="spellEnd"/>
      <w:r w:rsidRPr="002A4291">
        <w:rPr>
          <w:b/>
          <w:bCs/>
        </w:rPr>
        <w:t>.</w:t>
      </w:r>
      <w:r>
        <w:t xml:space="preserve"> Если вовремя отмажете, то оформлять не будут.</w:t>
      </w:r>
      <w:r w:rsidR="00A2178F">
        <w:t xml:space="preserve"> Я сама им </w:t>
      </w:r>
      <w:r w:rsidR="009B686F">
        <w:t xml:space="preserve">деньги </w:t>
      </w:r>
      <w:r w:rsidR="00A2178F">
        <w:t>отнесу.</w:t>
      </w:r>
      <w:r w:rsidR="00BD213B">
        <w:t xml:space="preserve"> Только скорее надо. У них смена заканчивается. А то дороже выйдет.</w:t>
      </w:r>
    </w:p>
    <w:p w14:paraId="13CE1809" w14:textId="09D8BFD1" w:rsidR="002A4291" w:rsidRDefault="002A4291" w:rsidP="00BF14FF">
      <w:pPr>
        <w:pStyle w:val="Default"/>
        <w:jc w:val="both"/>
      </w:pPr>
      <w:r w:rsidRPr="002A4291">
        <w:rPr>
          <w:b/>
          <w:bCs/>
        </w:rPr>
        <w:t>Таисия</w:t>
      </w:r>
      <w:r w:rsidR="00A2178F">
        <w:rPr>
          <w:b/>
          <w:bCs/>
        </w:rPr>
        <w:t xml:space="preserve"> </w:t>
      </w:r>
      <w:r w:rsidR="00A2178F" w:rsidRPr="00A2178F">
        <w:rPr>
          <w:i/>
          <w:iCs/>
        </w:rPr>
        <w:t>(достала кошелёк)</w:t>
      </w:r>
      <w:r w:rsidRPr="00A2178F">
        <w:rPr>
          <w:i/>
          <w:iCs/>
        </w:rPr>
        <w:t>.</w:t>
      </w:r>
      <w:r>
        <w:t xml:space="preserve"> И сколько хотят?</w:t>
      </w:r>
    </w:p>
    <w:p w14:paraId="1A59B31F" w14:textId="0D4BABAB" w:rsidR="002A4291" w:rsidRPr="00730E3A" w:rsidRDefault="002A4291" w:rsidP="00BF14FF">
      <w:pPr>
        <w:pStyle w:val="Default"/>
        <w:jc w:val="both"/>
      </w:pPr>
      <w:proofErr w:type="spellStart"/>
      <w:r w:rsidRPr="00730E3A">
        <w:rPr>
          <w:b/>
          <w:bCs/>
        </w:rPr>
        <w:t>Людослава</w:t>
      </w:r>
      <w:proofErr w:type="spellEnd"/>
      <w:r w:rsidRPr="00730E3A">
        <w:rPr>
          <w:b/>
          <w:bCs/>
        </w:rPr>
        <w:t>.</w:t>
      </w:r>
      <w:r w:rsidR="00A2178F" w:rsidRPr="00730E3A">
        <w:rPr>
          <w:b/>
          <w:bCs/>
        </w:rPr>
        <w:t xml:space="preserve"> </w:t>
      </w:r>
      <w:r w:rsidR="00730E3A" w:rsidRPr="00730E3A">
        <w:t xml:space="preserve">Вот тут расчёт </w:t>
      </w:r>
      <w:r w:rsidR="00730E3A" w:rsidRPr="00730E3A">
        <w:rPr>
          <w:i/>
          <w:iCs/>
        </w:rPr>
        <w:t>(тетрадный лист показала Таисии)</w:t>
      </w:r>
    </w:p>
    <w:p w14:paraId="4A09B83D" w14:textId="1EB676F2" w:rsidR="00A2178F" w:rsidRDefault="00A2178F" w:rsidP="00A2178F">
      <w:pPr>
        <w:pStyle w:val="Default"/>
        <w:jc w:val="both"/>
      </w:pPr>
      <w:r w:rsidRPr="002A4291">
        <w:rPr>
          <w:b/>
          <w:bCs/>
        </w:rPr>
        <w:t>Таисия.</w:t>
      </w:r>
      <w:r>
        <w:t xml:space="preserve"> Совсем совесть </w:t>
      </w:r>
      <w:r w:rsidR="00BD213B">
        <w:t xml:space="preserve">люди </w:t>
      </w:r>
      <w:r>
        <w:t>потеряли!</w:t>
      </w:r>
    </w:p>
    <w:p w14:paraId="1A502E89" w14:textId="6A421659" w:rsidR="00A2178F" w:rsidRDefault="00A2178F" w:rsidP="00A2178F">
      <w:pPr>
        <w:pStyle w:val="Default"/>
        <w:jc w:val="both"/>
      </w:pPr>
      <w:proofErr w:type="spellStart"/>
      <w:r w:rsidRPr="00A2178F">
        <w:rPr>
          <w:b/>
          <w:bCs/>
        </w:rPr>
        <w:t>Людослава</w:t>
      </w:r>
      <w:proofErr w:type="spellEnd"/>
      <w:r w:rsidRPr="00A2178F">
        <w:rPr>
          <w:b/>
          <w:bCs/>
        </w:rPr>
        <w:t>.</w:t>
      </w:r>
      <w:r>
        <w:t xml:space="preserve"> Можно вдвое меньше…</w:t>
      </w:r>
      <w:r w:rsidR="00730E3A">
        <w:t xml:space="preserve"> Вот там выше цифра…</w:t>
      </w:r>
    </w:p>
    <w:p w14:paraId="4140A3E9" w14:textId="16B47D35" w:rsidR="00A2178F" w:rsidRDefault="00A2178F" w:rsidP="00A2178F">
      <w:pPr>
        <w:pStyle w:val="Default"/>
        <w:jc w:val="both"/>
      </w:pPr>
      <w:r w:rsidRPr="00A2178F">
        <w:rPr>
          <w:b/>
          <w:bCs/>
        </w:rPr>
        <w:t>Таисия.</w:t>
      </w:r>
      <w:r>
        <w:t xml:space="preserve"> Вот как? Ты у них за бухгалтера</w:t>
      </w:r>
      <w:r w:rsidR="00730E3A">
        <w:t>, сама писала</w:t>
      </w:r>
      <w:r>
        <w:t>?</w:t>
      </w:r>
    </w:p>
    <w:p w14:paraId="27B59B3F" w14:textId="3B395CBC" w:rsidR="00A2178F" w:rsidRDefault="00A2178F" w:rsidP="00A2178F">
      <w:pPr>
        <w:pStyle w:val="Default"/>
        <w:jc w:val="both"/>
      </w:pPr>
      <w:proofErr w:type="spellStart"/>
      <w:r w:rsidRPr="00A2178F">
        <w:rPr>
          <w:b/>
          <w:bCs/>
        </w:rPr>
        <w:t>Людослава</w:t>
      </w:r>
      <w:proofErr w:type="spellEnd"/>
      <w:r w:rsidRPr="00A2178F">
        <w:rPr>
          <w:b/>
          <w:bCs/>
        </w:rPr>
        <w:t>.</w:t>
      </w:r>
      <w:r>
        <w:t xml:space="preserve"> </w:t>
      </w:r>
      <w:r w:rsidR="009B686F">
        <w:t>Мы</w:t>
      </w:r>
      <w:r>
        <w:t xml:space="preserve"> можем и одну </w:t>
      </w:r>
      <w:r w:rsidR="009B686F">
        <w:t xml:space="preserve">куртку </w:t>
      </w:r>
      <w:r>
        <w:t>на двоих носить…</w:t>
      </w:r>
    </w:p>
    <w:p w14:paraId="03287F6B" w14:textId="01FFD8B8" w:rsidR="00A2178F" w:rsidRDefault="00A2178F" w:rsidP="00A2178F">
      <w:pPr>
        <w:pStyle w:val="Default"/>
        <w:jc w:val="both"/>
      </w:pPr>
      <w:r w:rsidRPr="00A2178F">
        <w:rPr>
          <w:b/>
          <w:bCs/>
        </w:rPr>
        <w:t>Таисия.</w:t>
      </w:r>
      <w:r>
        <w:t xml:space="preserve"> Что-о-о?! Ах вы ж, вертихвостки! Ах, вы ж авантюристки малолетние! Зови эту домой и больше Кира у меня из дому не выйдет! Так и знай!</w:t>
      </w:r>
      <w:r w:rsidR="00BD213B">
        <w:t xml:space="preserve"> Чтоб духу твоего в моём доме не было! Чтоб мимо двора даже не проходила!</w:t>
      </w:r>
    </w:p>
    <w:p w14:paraId="1CC23FE9" w14:textId="631A8AA2" w:rsidR="00A2178F" w:rsidRDefault="00A2178F" w:rsidP="00A2178F">
      <w:pPr>
        <w:pStyle w:val="Default"/>
        <w:jc w:val="both"/>
      </w:pPr>
    </w:p>
    <w:p w14:paraId="0C456383" w14:textId="0EB54C94" w:rsidR="00A2178F" w:rsidRPr="00A2178F" w:rsidRDefault="00A2178F" w:rsidP="00A2178F">
      <w:pPr>
        <w:pStyle w:val="Default"/>
        <w:jc w:val="both"/>
        <w:rPr>
          <w:i/>
          <w:iCs/>
        </w:rPr>
      </w:pPr>
      <w:r>
        <w:rPr>
          <w:i/>
          <w:iCs/>
        </w:rPr>
        <w:t>(</w:t>
      </w:r>
      <w:proofErr w:type="spellStart"/>
      <w:r w:rsidRPr="00A2178F">
        <w:rPr>
          <w:i/>
          <w:iCs/>
        </w:rPr>
        <w:t>Людослава</w:t>
      </w:r>
      <w:proofErr w:type="spellEnd"/>
      <w:r>
        <w:rPr>
          <w:i/>
          <w:iCs/>
        </w:rPr>
        <w:t xml:space="preserve"> </w:t>
      </w:r>
      <w:r w:rsidRPr="00A2178F">
        <w:rPr>
          <w:i/>
          <w:iCs/>
        </w:rPr>
        <w:t>убежала)</w:t>
      </w:r>
    </w:p>
    <w:p w14:paraId="47A11BD5" w14:textId="77777777" w:rsidR="00A2178F" w:rsidRDefault="00A2178F" w:rsidP="00A2178F">
      <w:pPr>
        <w:pStyle w:val="Default"/>
        <w:jc w:val="both"/>
      </w:pPr>
    </w:p>
    <w:p w14:paraId="0CA6CAA9" w14:textId="5E8D581B" w:rsidR="004D0C45" w:rsidRPr="004D0C45" w:rsidRDefault="004D0C45" w:rsidP="00BF14FF">
      <w:pPr>
        <w:pStyle w:val="Default"/>
        <w:jc w:val="both"/>
        <w:rPr>
          <w:b/>
          <w:bCs/>
        </w:rPr>
      </w:pPr>
      <w:r w:rsidRPr="004D0C45">
        <w:rPr>
          <w:b/>
          <w:bCs/>
        </w:rPr>
        <w:t>Таисия.</w:t>
      </w:r>
      <w:r>
        <w:t xml:space="preserve"> </w:t>
      </w:r>
      <w:r w:rsidR="00BD213B">
        <w:t>Господи, позорище какое… Надо найти валерьянку… Так больше продолжаться не может… Всё, о</w:t>
      </w:r>
      <w:r>
        <w:t>бижайся, не обижайся, доченька, отныне никаких гулек. Кира, однажды ты меня поймёшь… Мама учила быть твёрдой и нести свет или тьма всех поглотит</w:t>
      </w:r>
      <w:r w:rsidR="00135CE8">
        <w:t>… В</w:t>
      </w:r>
      <w:r>
        <w:t>от о чём она говорила.</w:t>
      </w:r>
      <w:r w:rsidR="00BD213B">
        <w:t xml:space="preserve"> Как же больно взрослеть…</w:t>
      </w:r>
      <w:r w:rsidR="00135CE8">
        <w:t xml:space="preserve"> Как же больно…</w:t>
      </w:r>
    </w:p>
    <w:p w14:paraId="314F03FA" w14:textId="77777777" w:rsidR="004D0C45" w:rsidRDefault="004D0C45" w:rsidP="00BF14FF">
      <w:pPr>
        <w:pStyle w:val="Default"/>
        <w:jc w:val="both"/>
        <w:rPr>
          <w:b/>
          <w:bCs/>
        </w:rPr>
      </w:pPr>
    </w:p>
    <w:p w14:paraId="68ABBAD7" w14:textId="7568FFFD" w:rsidR="00A72552" w:rsidRPr="00A72552" w:rsidRDefault="00A72552" w:rsidP="00BF14FF">
      <w:pPr>
        <w:pStyle w:val="Default"/>
        <w:jc w:val="both"/>
        <w:rPr>
          <w:b/>
          <w:bCs/>
        </w:rPr>
      </w:pPr>
      <w:r w:rsidRPr="00A72552">
        <w:rPr>
          <w:b/>
          <w:bCs/>
        </w:rPr>
        <w:t xml:space="preserve">Сцена </w:t>
      </w:r>
      <w:r w:rsidR="00923AD7">
        <w:rPr>
          <w:b/>
          <w:bCs/>
        </w:rPr>
        <w:t>3</w:t>
      </w:r>
    </w:p>
    <w:p w14:paraId="0274D750" w14:textId="5237357C" w:rsidR="00A72552" w:rsidRDefault="004E4262" w:rsidP="00BF14FF">
      <w:pPr>
        <w:pStyle w:val="Default"/>
        <w:jc w:val="both"/>
        <w:rPr>
          <w:i/>
          <w:iCs/>
        </w:rPr>
      </w:pPr>
      <w:r>
        <w:rPr>
          <w:i/>
          <w:iCs/>
        </w:rPr>
        <w:t>П</w:t>
      </w:r>
      <w:r w:rsidRPr="00923AD7">
        <w:rPr>
          <w:i/>
          <w:iCs/>
        </w:rPr>
        <w:t>рошло 15 лет</w:t>
      </w:r>
      <w:r>
        <w:rPr>
          <w:i/>
          <w:iCs/>
        </w:rPr>
        <w:t xml:space="preserve">, 2005г. </w:t>
      </w:r>
      <w:r w:rsidR="00112577" w:rsidRPr="00923AD7">
        <w:rPr>
          <w:i/>
          <w:iCs/>
        </w:rPr>
        <w:t xml:space="preserve">Утро. </w:t>
      </w:r>
      <w:r w:rsidR="00923AD7" w:rsidRPr="00923AD7">
        <w:rPr>
          <w:i/>
          <w:iCs/>
        </w:rPr>
        <w:t xml:space="preserve">Дом Таисии. </w:t>
      </w:r>
      <w:r w:rsidR="00112577" w:rsidRPr="00923AD7">
        <w:rPr>
          <w:i/>
          <w:iCs/>
        </w:rPr>
        <w:t>Спальня. На вешалке свадебное платье. Кира проснулась.</w:t>
      </w:r>
    </w:p>
    <w:p w14:paraId="2D7EBE0C" w14:textId="5601A023" w:rsidR="007156C9" w:rsidRDefault="007156C9" w:rsidP="00BF14FF">
      <w:pPr>
        <w:pStyle w:val="Default"/>
        <w:jc w:val="both"/>
        <w:rPr>
          <w:i/>
          <w:iCs/>
        </w:rPr>
      </w:pPr>
    </w:p>
    <w:p w14:paraId="17695568" w14:textId="7D142E1D" w:rsidR="00112577" w:rsidRDefault="00112577" w:rsidP="00BF14FF">
      <w:pPr>
        <w:pStyle w:val="Default"/>
        <w:jc w:val="both"/>
      </w:pPr>
      <w:r w:rsidRPr="00112577">
        <w:rPr>
          <w:b/>
          <w:bCs/>
        </w:rPr>
        <w:lastRenderedPageBreak/>
        <w:t>Кира.</w:t>
      </w:r>
      <w:r>
        <w:rPr>
          <w:b/>
          <w:bCs/>
        </w:rPr>
        <w:t xml:space="preserve"> </w:t>
      </w:r>
      <w:r w:rsidR="00E62070">
        <w:t>Мой</w:t>
      </w:r>
      <w:r w:rsidR="00311E13" w:rsidRPr="00311E13">
        <w:t xml:space="preserve"> важный день</w:t>
      </w:r>
      <w:r w:rsidR="00311E13">
        <w:t>…</w:t>
      </w:r>
      <w:r w:rsidR="00E62070">
        <w:t xml:space="preserve"> А</w:t>
      </w:r>
      <w:r w:rsidR="00311E13">
        <w:t xml:space="preserve"> </w:t>
      </w:r>
      <w:r w:rsidR="00E62070">
        <w:t xml:space="preserve">сны </w:t>
      </w:r>
      <w:r w:rsidR="00CB02C0">
        <w:t xml:space="preserve">так </w:t>
      </w:r>
      <w:r w:rsidR="00E62070">
        <w:t>пугают…</w:t>
      </w:r>
      <w:r w:rsidR="00311E13">
        <w:t xml:space="preserve"> Я сегодня должна быть счастливой. Но почему я не чувствую счастья? Почему </w:t>
      </w:r>
      <w:r w:rsidR="00E62070">
        <w:t>так страшно</w:t>
      </w:r>
      <w:r w:rsidR="00311E13">
        <w:t xml:space="preserve">? </w:t>
      </w:r>
      <w:r w:rsidR="00311E13" w:rsidRPr="00311E13">
        <w:rPr>
          <w:i/>
          <w:iCs/>
        </w:rPr>
        <w:t>(</w:t>
      </w:r>
      <w:r w:rsidR="00311E13">
        <w:rPr>
          <w:i/>
          <w:iCs/>
        </w:rPr>
        <w:t xml:space="preserve">загудел мобильник, </w:t>
      </w:r>
      <w:r w:rsidR="00311E13" w:rsidRPr="00311E13">
        <w:rPr>
          <w:i/>
          <w:iCs/>
        </w:rPr>
        <w:t xml:space="preserve">читает </w:t>
      </w:r>
      <w:r w:rsidR="00311E13">
        <w:rPr>
          <w:i/>
          <w:iCs/>
        </w:rPr>
        <w:t>сообщение</w:t>
      </w:r>
      <w:r w:rsidR="00311E13" w:rsidRPr="00311E13">
        <w:t xml:space="preserve">) </w:t>
      </w:r>
      <w:r w:rsidR="00311E13">
        <w:t xml:space="preserve">«Уважаемая Кира </w:t>
      </w:r>
      <w:r w:rsidR="001B2BAB">
        <w:t>Николаевна</w:t>
      </w:r>
      <w:r w:rsidR="00311E13">
        <w:t>, весь наш дружный коллектив о</w:t>
      </w:r>
      <w:r w:rsidR="00311E13" w:rsidRPr="00311E13">
        <w:t>т всей души поздравля</w:t>
      </w:r>
      <w:r w:rsidR="00311E13">
        <w:t>ет</w:t>
      </w:r>
      <w:r w:rsidR="00311E13" w:rsidRPr="00311E13">
        <w:t xml:space="preserve"> </w:t>
      </w:r>
      <w:r w:rsidR="00311E13">
        <w:t>вас</w:t>
      </w:r>
      <w:r w:rsidR="00311E13" w:rsidRPr="00311E13">
        <w:t xml:space="preserve"> с этим прекрасным днём — днём </w:t>
      </w:r>
      <w:r w:rsidR="00311E13">
        <w:t>вашей</w:t>
      </w:r>
      <w:r w:rsidR="00311E13" w:rsidRPr="00311E13">
        <w:t xml:space="preserve"> свадьбы! Этот день — начало нового и удивительного этапа в </w:t>
      </w:r>
      <w:r w:rsidR="00311E13">
        <w:t>вашей</w:t>
      </w:r>
      <w:r w:rsidR="00311E13" w:rsidRPr="00311E13">
        <w:t xml:space="preserve"> жизни, полного любви, радости и счастья</w:t>
      </w:r>
      <w:r w:rsidR="00311E13">
        <w:t xml:space="preserve">…» </w:t>
      </w:r>
      <w:r w:rsidR="001B2BAB">
        <w:t>(</w:t>
      </w:r>
      <w:r w:rsidR="001B2BAB" w:rsidRPr="001B2BAB">
        <w:rPr>
          <w:i/>
          <w:iCs/>
        </w:rPr>
        <w:t>пауза</w:t>
      </w:r>
      <w:r w:rsidR="001B2BAB">
        <w:rPr>
          <w:i/>
          <w:iCs/>
        </w:rPr>
        <w:t>)</w:t>
      </w:r>
      <w:r w:rsidR="001B2BAB" w:rsidRPr="001B2BAB">
        <w:rPr>
          <w:i/>
          <w:iCs/>
        </w:rPr>
        <w:t xml:space="preserve"> </w:t>
      </w:r>
      <w:r w:rsidR="00311E13">
        <w:t xml:space="preserve">Счастья… </w:t>
      </w:r>
      <w:r w:rsidR="00E62070">
        <w:t>Начало…</w:t>
      </w:r>
      <w:r w:rsidR="00311E13">
        <w:t xml:space="preserve"> Это не начало… Это конец!</w:t>
      </w:r>
    </w:p>
    <w:p w14:paraId="6AF66F8A" w14:textId="0B21EA69" w:rsidR="00311E13" w:rsidRDefault="00311E13" w:rsidP="00BF14FF">
      <w:pPr>
        <w:pStyle w:val="Default"/>
        <w:jc w:val="both"/>
      </w:pPr>
    </w:p>
    <w:p w14:paraId="2F2A851A" w14:textId="26F02715" w:rsidR="00311E13" w:rsidRDefault="00311E13" w:rsidP="00BF14FF">
      <w:pPr>
        <w:pStyle w:val="Default"/>
        <w:jc w:val="both"/>
        <w:rPr>
          <w:i/>
          <w:iCs/>
        </w:rPr>
      </w:pPr>
      <w:r w:rsidRPr="00311E13">
        <w:rPr>
          <w:i/>
          <w:iCs/>
        </w:rPr>
        <w:t xml:space="preserve">(Кира быстро </w:t>
      </w:r>
      <w:r>
        <w:rPr>
          <w:i/>
          <w:iCs/>
        </w:rPr>
        <w:t xml:space="preserve">надевает повседневную одежду, </w:t>
      </w:r>
      <w:r w:rsidRPr="00311E13">
        <w:rPr>
          <w:i/>
          <w:iCs/>
        </w:rPr>
        <w:t>собирает</w:t>
      </w:r>
      <w:r>
        <w:rPr>
          <w:i/>
          <w:iCs/>
        </w:rPr>
        <w:t xml:space="preserve"> рюкзак, на выходе из комнаты сталкивается с Таисией</w:t>
      </w:r>
      <w:r w:rsidRPr="00311E13">
        <w:rPr>
          <w:i/>
          <w:iCs/>
        </w:rPr>
        <w:t>)</w:t>
      </w:r>
    </w:p>
    <w:p w14:paraId="2B3B71FF" w14:textId="36F991B9" w:rsidR="00311E13" w:rsidRDefault="00311E13" w:rsidP="00BF14FF">
      <w:pPr>
        <w:pStyle w:val="Default"/>
        <w:jc w:val="both"/>
        <w:rPr>
          <w:i/>
          <w:iCs/>
        </w:rPr>
      </w:pPr>
    </w:p>
    <w:p w14:paraId="1F5824D9" w14:textId="6F907C5A" w:rsidR="00311E13" w:rsidRPr="00311E13" w:rsidRDefault="00311E13" w:rsidP="00BF14FF">
      <w:pPr>
        <w:pStyle w:val="Default"/>
        <w:jc w:val="both"/>
      </w:pPr>
      <w:r w:rsidRPr="00311E13">
        <w:rPr>
          <w:b/>
          <w:bCs/>
        </w:rPr>
        <w:t>Таисия.</w:t>
      </w:r>
      <w:r>
        <w:t xml:space="preserve"> </w:t>
      </w:r>
      <w:r w:rsidR="00E62070">
        <w:t>Ты к</w:t>
      </w:r>
      <w:r w:rsidR="008C676D">
        <w:t>уда</w:t>
      </w:r>
      <w:r>
        <w:t>?</w:t>
      </w:r>
    </w:p>
    <w:p w14:paraId="31504395" w14:textId="12CE4A41" w:rsidR="00311E13" w:rsidRDefault="00311E13" w:rsidP="00BF14FF">
      <w:pPr>
        <w:pStyle w:val="Default"/>
        <w:jc w:val="both"/>
      </w:pPr>
      <w:r w:rsidRPr="00311E13">
        <w:rPr>
          <w:b/>
          <w:bCs/>
        </w:rPr>
        <w:t>Кира.</w:t>
      </w:r>
      <w:r>
        <w:rPr>
          <w:i/>
          <w:iCs/>
        </w:rPr>
        <w:t xml:space="preserve"> </w:t>
      </w:r>
      <w:r w:rsidRPr="00311E13">
        <w:t>Мам, я…</w:t>
      </w:r>
    </w:p>
    <w:p w14:paraId="3E952BEF" w14:textId="77777777" w:rsidR="00D654DB" w:rsidRDefault="00311E13" w:rsidP="00BF14FF">
      <w:pPr>
        <w:pStyle w:val="Default"/>
        <w:jc w:val="both"/>
      </w:pPr>
      <w:r w:rsidRPr="00311E13">
        <w:rPr>
          <w:b/>
          <w:bCs/>
        </w:rPr>
        <w:t>Таисия.</w:t>
      </w:r>
      <w:r>
        <w:t xml:space="preserve"> Что «мам»? Удрать вздумала?</w:t>
      </w:r>
    </w:p>
    <w:p w14:paraId="7709D13E" w14:textId="2C0E8DEC" w:rsidR="00D654DB" w:rsidRDefault="00D654DB" w:rsidP="00BF14FF">
      <w:pPr>
        <w:pStyle w:val="Default"/>
        <w:jc w:val="both"/>
      </w:pPr>
      <w:r w:rsidRPr="002A29A1">
        <w:rPr>
          <w:b/>
          <w:bCs/>
        </w:rPr>
        <w:t>Кира.</w:t>
      </w:r>
      <w:r w:rsidR="002A29A1">
        <w:rPr>
          <w:b/>
          <w:bCs/>
        </w:rPr>
        <w:t xml:space="preserve"> </w:t>
      </w:r>
      <w:r w:rsidR="002A29A1" w:rsidRPr="002A29A1">
        <w:t xml:space="preserve">Не </w:t>
      </w:r>
      <w:r w:rsidR="002A29A1">
        <w:t>пара мы</w:t>
      </w:r>
      <w:r w:rsidR="002A29A1" w:rsidRPr="002A29A1">
        <w:t>… Только сейчас поняла, что …</w:t>
      </w:r>
    </w:p>
    <w:p w14:paraId="456769FB" w14:textId="4944E5DD" w:rsidR="00A736FC" w:rsidRPr="00A736FC" w:rsidRDefault="00A736FC" w:rsidP="00BF14FF">
      <w:pPr>
        <w:pStyle w:val="Default"/>
        <w:jc w:val="both"/>
        <w:rPr>
          <w:b/>
          <w:bCs/>
        </w:rPr>
      </w:pPr>
      <w:r w:rsidRPr="00A736FC">
        <w:rPr>
          <w:b/>
          <w:bCs/>
        </w:rPr>
        <w:t>Таисия.</w:t>
      </w:r>
      <w:r>
        <w:rPr>
          <w:b/>
          <w:bCs/>
        </w:rPr>
        <w:t xml:space="preserve"> </w:t>
      </w:r>
      <w:r w:rsidRPr="00A736FC">
        <w:t>Мясо испортиться</w:t>
      </w:r>
      <w:r>
        <w:t>!</w:t>
      </w:r>
      <w:r w:rsidR="008806C0">
        <w:t xml:space="preserve"> </w:t>
      </w:r>
      <w:r w:rsidR="004D44FD">
        <w:t>А с</w:t>
      </w:r>
      <w:r w:rsidR="008806C0">
        <w:t xml:space="preserve">оседи </w:t>
      </w:r>
      <w:r w:rsidR="004D44FD">
        <w:t xml:space="preserve">что </w:t>
      </w:r>
      <w:r w:rsidR="008806C0">
        <w:t>скажут?!</w:t>
      </w:r>
    </w:p>
    <w:p w14:paraId="287A4AB2" w14:textId="6E965739" w:rsidR="00A736FC" w:rsidRPr="00A736FC" w:rsidRDefault="00A736FC" w:rsidP="00BF14FF">
      <w:pPr>
        <w:pStyle w:val="Default"/>
        <w:jc w:val="both"/>
        <w:rPr>
          <w:b/>
          <w:bCs/>
        </w:rPr>
      </w:pPr>
      <w:r w:rsidRPr="00A736FC">
        <w:rPr>
          <w:b/>
          <w:bCs/>
        </w:rPr>
        <w:t>Кира.</w:t>
      </w:r>
      <w:r>
        <w:rPr>
          <w:b/>
          <w:bCs/>
        </w:rPr>
        <w:t xml:space="preserve"> </w:t>
      </w:r>
      <w:r w:rsidRPr="00A736FC">
        <w:t>Мам, а меня тебе не жалко?</w:t>
      </w:r>
      <w:r w:rsidR="00CB02C0">
        <w:t xml:space="preserve"> Я же буду с Захаром несчастной!</w:t>
      </w:r>
    </w:p>
    <w:p w14:paraId="0F035C9C" w14:textId="0A39FD35" w:rsidR="00311E13" w:rsidRDefault="00D654DB" w:rsidP="00BF14FF">
      <w:pPr>
        <w:pStyle w:val="Default"/>
        <w:jc w:val="both"/>
      </w:pPr>
      <w:r w:rsidRPr="002A29A1">
        <w:rPr>
          <w:b/>
          <w:bCs/>
        </w:rPr>
        <w:t>Таисия.</w:t>
      </w:r>
      <w:r>
        <w:t xml:space="preserve"> </w:t>
      </w:r>
      <w:r w:rsidR="00A736FC">
        <w:t xml:space="preserve">А меня кто пожалеет?! </w:t>
      </w:r>
      <w:r w:rsidR="00311E13">
        <w:t>Ты сбежишь к себе в город, а обо мне ты подумала?</w:t>
      </w:r>
      <w:r>
        <w:t xml:space="preserve"> Вот чесать все языки будут</w:t>
      </w:r>
      <w:r w:rsidR="00A736FC">
        <w:t xml:space="preserve">! У </w:t>
      </w:r>
      <w:r w:rsidR="00E62070">
        <w:t>завуча</w:t>
      </w:r>
      <w:r>
        <w:t xml:space="preserve"> дочка дура, не воспитала Таисия Павловна, уму разуму </w:t>
      </w:r>
      <w:r w:rsidR="00E62070">
        <w:t xml:space="preserve">единственную дочурку </w:t>
      </w:r>
      <w:r>
        <w:t>не научила. Попрекать будут, что второй раз замуж не вышла и непутёв</w:t>
      </w:r>
      <w:r w:rsidR="00E62070">
        <w:t>ой девку</w:t>
      </w:r>
      <w:r>
        <w:t xml:space="preserve"> сама подняла. А я исключительно для тебя жила! На себе крест поставила!</w:t>
      </w:r>
      <w:r w:rsidR="002A29A1">
        <w:t xml:space="preserve"> Коль дети появились, то всё – колесо замкнулось! Тобой только живу!</w:t>
      </w:r>
      <w:r w:rsidR="008C676D">
        <w:t xml:space="preserve"> Быстро умываться и </w:t>
      </w:r>
      <w:r w:rsidR="008806C0">
        <w:t>перео</w:t>
      </w:r>
      <w:r w:rsidR="008C676D">
        <w:t>деваться!</w:t>
      </w:r>
    </w:p>
    <w:p w14:paraId="11A81015" w14:textId="3EF71229" w:rsidR="00E62070" w:rsidRPr="00E62070" w:rsidRDefault="00E62070" w:rsidP="00BF14FF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>
        <w:rPr>
          <w:b/>
          <w:bCs/>
        </w:rPr>
        <w:t xml:space="preserve"> </w:t>
      </w:r>
      <w:r w:rsidRPr="00E62070">
        <w:t>Мамочка, нет!</w:t>
      </w:r>
    </w:p>
    <w:p w14:paraId="71875229" w14:textId="3282C586" w:rsidR="00E62070" w:rsidRDefault="00E62070" w:rsidP="00BF14FF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Таисия.</w:t>
      </w:r>
      <w:r>
        <w:rPr>
          <w:b/>
          <w:bCs/>
        </w:rPr>
        <w:t xml:space="preserve"> </w:t>
      </w:r>
      <w:r w:rsidRPr="00E62070">
        <w:t xml:space="preserve">Родственники </w:t>
      </w:r>
      <w:r w:rsidR="001858B5">
        <w:t xml:space="preserve">издалека </w:t>
      </w:r>
      <w:r w:rsidRPr="00E62070">
        <w:t xml:space="preserve">приехали! </w:t>
      </w:r>
      <w:r w:rsidR="001B2BAB">
        <w:t xml:space="preserve">Авиабилеты как крыло самолёта стоят! </w:t>
      </w:r>
      <w:r w:rsidRPr="00E62070">
        <w:t xml:space="preserve">На </w:t>
      </w:r>
      <w:r w:rsidR="001858B5">
        <w:t xml:space="preserve">дорогу, на </w:t>
      </w:r>
      <w:r w:rsidRPr="00E62070">
        <w:t>наряды, на подарки потратились!</w:t>
      </w:r>
      <w:r>
        <w:t xml:space="preserve"> Что я им скажу?</w:t>
      </w:r>
    </w:p>
    <w:p w14:paraId="565079EB" w14:textId="75F32CDC" w:rsidR="00E62070" w:rsidRPr="00E62070" w:rsidRDefault="00E62070" w:rsidP="00E62070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8806C0">
        <w:rPr>
          <w:b/>
          <w:bCs/>
        </w:rPr>
        <w:t xml:space="preserve"> </w:t>
      </w:r>
      <w:r w:rsidR="00CB02C0">
        <w:t>Ч</w:t>
      </w:r>
      <w:r w:rsidR="008806C0" w:rsidRPr="008806C0">
        <w:t>то-нибудь… Они поймут…</w:t>
      </w:r>
    </w:p>
    <w:p w14:paraId="686208FB" w14:textId="61F078A3" w:rsidR="00E62070" w:rsidRPr="00E62070" w:rsidRDefault="00E62070" w:rsidP="00E62070">
      <w:pPr>
        <w:pStyle w:val="Default"/>
        <w:jc w:val="both"/>
        <w:rPr>
          <w:b/>
          <w:bCs/>
          <w:i/>
          <w:iCs/>
        </w:rPr>
      </w:pPr>
      <w:r w:rsidRPr="00E62070">
        <w:rPr>
          <w:b/>
          <w:bCs/>
        </w:rPr>
        <w:t xml:space="preserve">Таисия. </w:t>
      </w:r>
      <w:r w:rsidRPr="00E62070">
        <w:t xml:space="preserve">Дядька твой полгода </w:t>
      </w:r>
      <w:r w:rsidR="00CB02C0">
        <w:t xml:space="preserve">деньги </w:t>
      </w:r>
      <w:r w:rsidRPr="00E62070">
        <w:t>копил, оплатил поездку</w:t>
      </w:r>
      <w:r w:rsidR="00CB02C0">
        <w:t xml:space="preserve"> двухнедельную</w:t>
      </w:r>
      <w:r w:rsidRPr="00E62070">
        <w:t xml:space="preserve"> в Крым. И это твоя благодарность?</w:t>
      </w:r>
    </w:p>
    <w:p w14:paraId="13FF7282" w14:textId="5D7A693D" w:rsidR="00E62070" w:rsidRPr="00E62070" w:rsidRDefault="00E62070" w:rsidP="00E62070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>
        <w:rPr>
          <w:b/>
          <w:bCs/>
        </w:rPr>
        <w:t xml:space="preserve"> </w:t>
      </w:r>
      <w:r w:rsidRPr="00E62070">
        <w:t>Сам пусть с женой съездит.</w:t>
      </w:r>
      <w:r>
        <w:t xml:space="preserve"> Тётя Оля </w:t>
      </w:r>
      <w:r w:rsidR="004E4262">
        <w:t>звонила</w:t>
      </w:r>
      <w:r w:rsidR="001858B5">
        <w:t>,</w:t>
      </w:r>
      <w:r>
        <w:t xml:space="preserve"> попрекала, что её он давно на моря не возил.</w:t>
      </w:r>
    </w:p>
    <w:p w14:paraId="49D8993A" w14:textId="5D295C18" w:rsidR="00E62070" w:rsidRPr="00E62070" w:rsidRDefault="00E62070" w:rsidP="00E62070">
      <w:pPr>
        <w:pStyle w:val="Default"/>
        <w:jc w:val="both"/>
        <w:rPr>
          <w:b/>
          <w:bCs/>
          <w:i/>
          <w:iCs/>
        </w:rPr>
      </w:pPr>
      <w:r w:rsidRPr="00E62070">
        <w:rPr>
          <w:b/>
          <w:bCs/>
        </w:rPr>
        <w:t xml:space="preserve">Таисия. </w:t>
      </w:r>
      <w:r w:rsidR="008E6235" w:rsidRPr="008E6235">
        <w:t>Кидай рюкзак сказала!</w:t>
      </w:r>
    </w:p>
    <w:p w14:paraId="157B2229" w14:textId="4602FBF7" w:rsidR="00E62070" w:rsidRPr="00E62070" w:rsidRDefault="00E62070" w:rsidP="00E62070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8E6235">
        <w:rPr>
          <w:b/>
          <w:bCs/>
        </w:rPr>
        <w:t xml:space="preserve"> </w:t>
      </w:r>
      <w:r w:rsidR="008E6235" w:rsidRPr="008E6235">
        <w:t xml:space="preserve">Мам, </w:t>
      </w:r>
      <w:r w:rsidR="00CB02C0">
        <w:t>Захар</w:t>
      </w:r>
      <w:r w:rsidR="008E6235" w:rsidRPr="008E6235">
        <w:t xml:space="preserve"> меня </w:t>
      </w:r>
      <w:r w:rsidR="004D44FD">
        <w:t xml:space="preserve">на целых </w:t>
      </w:r>
      <w:r w:rsidR="008E6235" w:rsidRPr="008E6235">
        <w:t>пять лет младше!</w:t>
      </w:r>
    </w:p>
    <w:p w14:paraId="2FDA3B70" w14:textId="2273B312" w:rsidR="00E62070" w:rsidRPr="00E62070" w:rsidRDefault="00E62070" w:rsidP="00E62070">
      <w:pPr>
        <w:pStyle w:val="Default"/>
        <w:jc w:val="both"/>
        <w:rPr>
          <w:b/>
          <w:bCs/>
          <w:i/>
          <w:iCs/>
        </w:rPr>
      </w:pPr>
      <w:r w:rsidRPr="00E62070">
        <w:rPr>
          <w:b/>
          <w:bCs/>
        </w:rPr>
        <w:t xml:space="preserve">Таисия. </w:t>
      </w:r>
      <w:r w:rsidR="008E6235" w:rsidRPr="008E6235">
        <w:t xml:space="preserve">А что ж ты раньше не спрашивала сколько </w:t>
      </w:r>
      <w:r w:rsidR="00CB02C0">
        <w:t xml:space="preserve">ему </w:t>
      </w:r>
      <w:r w:rsidR="008E6235" w:rsidRPr="008E6235">
        <w:t>лет?</w:t>
      </w:r>
    </w:p>
    <w:p w14:paraId="62270889" w14:textId="494F1E10" w:rsidR="00E62070" w:rsidRPr="00E62070" w:rsidRDefault="00E62070" w:rsidP="00E62070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8E6235">
        <w:rPr>
          <w:b/>
          <w:bCs/>
        </w:rPr>
        <w:t xml:space="preserve"> </w:t>
      </w:r>
      <w:r w:rsidR="008E6235" w:rsidRPr="008E6235">
        <w:t>Так он старше меня выглядит!</w:t>
      </w:r>
    </w:p>
    <w:p w14:paraId="0E7F493D" w14:textId="47D927E0" w:rsidR="00E62070" w:rsidRPr="008E6235" w:rsidRDefault="00E62070" w:rsidP="00E62070">
      <w:pPr>
        <w:pStyle w:val="Default"/>
        <w:jc w:val="both"/>
        <w:rPr>
          <w:i/>
          <w:iCs/>
        </w:rPr>
      </w:pPr>
      <w:r w:rsidRPr="00E62070">
        <w:rPr>
          <w:b/>
          <w:bCs/>
        </w:rPr>
        <w:t xml:space="preserve">Таисия. </w:t>
      </w:r>
      <w:r w:rsidR="008E6235" w:rsidRPr="008E6235">
        <w:t>Вот и радуйся, что хорошо сохранилась!</w:t>
      </w:r>
      <w:r w:rsidR="008E6235">
        <w:t xml:space="preserve"> Раздевайся!</w:t>
      </w:r>
    </w:p>
    <w:p w14:paraId="442957FE" w14:textId="6BB2B279" w:rsidR="00E62070" w:rsidRPr="00E62070" w:rsidRDefault="00E62070" w:rsidP="00E62070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8E6235">
        <w:rPr>
          <w:b/>
          <w:bCs/>
        </w:rPr>
        <w:t xml:space="preserve"> </w:t>
      </w:r>
      <w:r w:rsidR="00CB02C0" w:rsidRPr="00CB02C0">
        <w:t>Мам, м</w:t>
      </w:r>
      <w:r w:rsidR="008E6235" w:rsidRPr="00CB02C0">
        <w:t>не</w:t>
      </w:r>
      <w:r w:rsidR="008E6235" w:rsidRPr="008E6235">
        <w:t xml:space="preserve"> </w:t>
      </w:r>
      <w:r w:rsidR="00CB02C0">
        <w:t xml:space="preserve">же </w:t>
      </w:r>
      <w:r w:rsidR="008E6235" w:rsidRPr="008E6235">
        <w:t xml:space="preserve">и за мужа, и за жену думать придётся… </w:t>
      </w:r>
      <w:r w:rsidR="00CB02C0">
        <w:t>Я</w:t>
      </w:r>
      <w:r w:rsidR="008E6235" w:rsidRPr="008E6235">
        <w:t xml:space="preserve"> не хочу как ты быть… Ты же говорила, что муж — это опора, а он как ребёнок для меня…</w:t>
      </w:r>
    </w:p>
    <w:p w14:paraId="2F18D248" w14:textId="6F04002B" w:rsidR="00246317" w:rsidRDefault="00E62070" w:rsidP="00E62070">
      <w:pPr>
        <w:pStyle w:val="Default"/>
        <w:jc w:val="both"/>
      </w:pPr>
      <w:r w:rsidRPr="00E62070">
        <w:rPr>
          <w:b/>
          <w:bCs/>
        </w:rPr>
        <w:t xml:space="preserve">Таисия. </w:t>
      </w:r>
      <w:r w:rsidR="003B3D0E">
        <w:t>Солнышко</w:t>
      </w:r>
      <w:r w:rsidR="00093CDD" w:rsidRPr="00093CDD">
        <w:t xml:space="preserve"> мо</w:t>
      </w:r>
      <w:r w:rsidR="003B3D0E">
        <w:t>ё</w:t>
      </w:r>
      <w:r w:rsidR="00093CDD" w:rsidRPr="00093CDD">
        <w:t>, р</w:t>
      </w:r>
      <w:r w:rsidR="00E26236" w:rsidRPr="00093CDD">
        <w:t>аньше</w:t>
      </w:r>
      <w:r w:rsidR="00E26236" w:rsidRPr="00E26236">
        <w:t xml:space="preserve"> ты на него по-другому смотрела, пока про возраст не знала. </w:t>
      </w:r>
      <w:r w:rsidR="00E26236">
        <w:t xml:space="preserve">Мой </w:t>
      </w:r>
      <w:proofErr w:type="spellStart"/>
      <w:r w:rsidR="00E26236">
        <w:t>Захарушка</w:t>
      </w:r>
      <w:proofErr w:type="spellEnd"/>
      <w:r w:rsidR="00E26236">
        <w:t xml:space="preserve"> всё пела.</w:t>
      </w:r>
      <w:r w:rsidR="009E4A21">
        <w:t xml:space="preserve"> Ну потрёпанный немного</w:t>
      </w:r>
      <w:r w:rsidR="005F4028">
        <w:t>,</w:t>
      </w:r>
      <w:r w:rsidR="009E4A21">
        <w:t xml:space="preserve"> что поделать, он агроном, </w:t>
      </w:r>
      <w:r w:rsidR="005F4028">
        <w:t xml:space="preserve">на работе </w:t>
      </w:r>
      <w:r w:rsidR="009E4A21">
        <w:t xml:space="preserve">есть кому кровь </w:t>
      </w:r>
      <w:r w:rsidR="005F4028">
        <w:t>из него по</w:t>
      </w:r>
      <w:r w:rsidR="009E4A21">
        <w:t>пить.</w:t>
      </w:r>
      <w:r w:rsidR="005F4028">
        <w:t xml:space="preserve"> </w:t>
      </w:r>
      <w:r w:rsidR="009E4A21">
        <w:t xml:space="preserve">Потому и уж с морщинками на лбу ходит. </w:t>
      </w:r>
      <w:r w:rsidR="005F4028">
        <w:t xml:space="preserve">Глубже смотри. </w:t>
      </w:r>
      <w:r w:rsidR="009E4A21">
        <w:t xml:space="preserve">Глупца старшим не назначат. В управлении умные головы сидят. </w:t>
      </w:r>
      <w:r w:rsidR="001B2BAB">
        <w:t>Мозговитый</w:t>
      </w:r>
      <w:r w:rsidR="009E4A21">
        <w:t xml:space="preserve"> Захар, семью прокормит. Не переживай. </w:t>
      </w:r>
      <w:r w:rsidR="00E26236" w:rsidRPr="00E26236">
        <w:t>И вообще, ж</w:t>
      </w:r>
      <w:r w:rsidR="008E6235" w:rsidRPr="00E26236">
        <w:t>ена – шея</w:t>
      </w:r>
      <w:r w:rsidR="008E6235" w:rsidRPr="008E6235">
        <w:t>. И неважно младше или старше супруг</w:t>
      </w:r>
      <w:r w:rsidR="006841A3">
        <w:t xml:space="preserve">, всё одно </w:t>
      </w:r>
      <w:proofErr w:type="spellStart"/>
      <w:r w:rsidR="006841A3">
        <w:t>поднаправлять</w:t>
      </w:r>
      <w:proofErr w:type="spellEnd"/>
      <w:r w:rsidR="006841A3">
        <w:t xml:space="preserve"> придётся.</w:t>
      </w:r>
      <w:r w:rsidR="00E74F9E">
        <w:t xml:space="preserve"> </w:t>
      </w:r>
      <w:r w:rsidR="00E26236">
        <w:t>Только подруливая не перестараться</w:t>
      </w:r>
      <w:r w:rsidR="003B3D0E">
        <w:t xml:space="preserve"> надо</w:t>
      </w:r>
      <w:r w:rsidR="00E26236">
        <w:t>, что</w:t>
      </w:r>
      <w:r w:rsidR="009E4A21">
        <w:t>бы</w:t>
      </w:r>
      <w:r w:rsidR="00E26236">
        <w:t xml:space="preserve"> </w:t>
      </w:r>
      <w:r w:rsidR="003B3D0E">
        <w:t xml:space="preserve">как в пословице </w:t>
      </w:r>
      <w:r w:rsidR="009E4A21">
        <w:t>«Я</w:t>
      </w:r>
      <w:r w:rsidR="00E26236" w:rsidRPr="00E26236">
        <w:t xml:space="preserve"> и </w:t>
      </w:r>
      <w:r w:rsidR="003B3D0E" w:rsidRPr="00E26236">
        <w:t>баба,</w:t>
      </w:r>
      <w:r w:rsidR="00E26236" w:rsidRPr="00E26236">
        <w:t xml:space="preserve"> и мужик, я и лошадь, я и бык</w:t>
      </w:r>
      <w:r w:rsidR="009E4A21">
        <w:t>»</w:t>
      </w:r>
      <w:r w:rsidR="00E26236" w:rsidRPr="00E26236">
        <w:t xml:space="preserve"> не вышло.</w:t>
      </w:r>
    </w:p>
    <w:p w14:paraId="7125F9EF" w14:textId="46B7772A" w:rsidR="00246317" w:rsidRPr="00246317" w:rsidRDefault="00246317" w:rsidP="00E62070">
      <w:pPr>
        <w:pStyle w:val="Default"/>
        <w:jc w:val="both"/>
      </w:pPr>
      <w:r w:rsidRPr="00246317">
        <w:rPr>
          <w:b/>
          <w:bCs/>
        </w:rPr>
        <w:t>Кира.</w:t>
      </w:r>
      <w:r>
        <w:rPr>
          <w:b/>
          <w:bCs/>
        </w:rPr>
        <w:t xml:space="preserve"> </w:t>
      </w:r>
      <w:r w:rsidRPr="00246317">
        <w:t>А где они мужики?</w:t>
      </w:r>
      <w:r>
        <w:rPr>
          <w:b/>
          <w:bCs/>
        </w:rPr>
        <w:t xml:space="preserve"> </w:t>
      </w:r>
      <w:r>
        <w:t xml:space="preserve">Все подруги </w:t>
      </w:r>
      <w:proofErr w:type="spellStart"/>
      <w:r>
        <w:t>поразводи</w:t>
      </w:r>
      <w:r w:rsidR="0082451A">
        <w:t>ли</w:t>
      </w:r>
      <w:r>
        <w:t>сь</w:t>
      </w:r>
      <w:proofErr w:type="spellEnd"/>
      <w:r>
        <w:t>. Может ну его, мам? Нету счастья. И ты без отца росла и бабушка…</w:t>
      </w:r>
    </w:p>
    <w:p w14:paraId="012172E9" w14:textId="03815597" w:rsidR="00E62070" w:rsidRPr="008E6235" w:rsidRDefault="00246317" w:rsidP="00E62070">
      <w:pPr>
        <w:pStyle w:val="Default"/>
        <w:jc w:val="both"/>
      </w:pPr>
      <w:r w:rsidRPr="00246317">
        <w:rPr>
          <w:b/>
          <w:bCs/>
        </w:rPr>
        <w:t>Таисия.</w:t>
      </w:r>
      <w:r>
        <w:t xml:space="preserve"> Ты дедов не тронь. Они на Великой Отечественной головы сложили.</w:t>
      </w:r>
      <w:r w:rsidR="0044727C">
        <w:t xml:space="preserve"> </w:t>
      </w:r>
      <w:r w:rsidR="001B2BAB">
        <w:t>Тыковку свою</w:t>
      </w:r>
      <w:r w:rsidR="0044727C">
        <w:t xml:space="preserve"> работать заставляй. Е</w:t>
      </w:r>
      <w:r>
        <w:t xml:space="preserve">сли сыновья без отцов растут, так думать надо, как мальчиков воспитывать, чтобы они мужчинами выросли. Не себе угодных </w:t>
      </w:r>
      <w:r w:rsidR="001B2BAB">
        <w:t>пажей</w:t>
      </w:r>
      <w:r>
        <w:t xml:space="preserve"> растить, а таких </w:t>
      </w:r>
      <w:r w:rsidR="001B2BAB">
        <w:t xml:space="preserve">мужчин, </w:t>
      </w:r>
      <w:r>
        <w:t xml:space="preserve">чтобы за семью ответственность взять могли. Мужчины всегда воевали и будут. Они защитники. А женщина берегиня. </w:t>
      </w:r>
      <w:r w:rsidR="00E74F9E">
        <w:t>Поторопись</w:t>
      </w:r>
      <w:r w:rsidR="00E26236">
        <w:t xml:space="preserve">, </w:t>
      </w:r>
      <w:proofErr w:type="spellStart"/>
      <w:r w:rsidR="00E26236">
        <w:t>доня</w:t>
      </w:r>
      <w:proofErr w:type="spellEnd"/>
      <w:r w:rsidR="00E26236">
        <w:t>,</w:t>
      </w:r>
      <w:r w:rsidR="00E74F9E">
        <w:t xml:space="preserve"> и не реви! Лицо красное будет</w:t>
      </w:r>
      <w:r w:rsidR="003B3D0E">
        <w:t>. Нос вон сливкой распух уже</w:t>
      </w:r>
      <w:r w:rsidR="00E74F9E">
        <w:t>.</w:t>
      </w:r>
      <w:r w:rsidR="003B3D0E">
        <w:t xml:space="preserve"> Остановись, успокойся…</w:t>
      </w:r>
    </w:p>
    <w:p w14:paraId="54DBF301" w14:textId="2CD2E057" w:rsidR="008E6235" w:rsidRPr="00E62070" w:rsidRDefault="008E6235" w:rsidP="008E6235">
      <w:pPr>
        <w:pStyle w:val="Default"/>
        <w:jc w:val="both"/>
        <w:rPr>
          <w:b/>
          <w:bCs/>
        </w:rPr>
      </w:pPr>
      <w:r w:rsidRPr="00E62070">
        <w:rPr>
          <w:b/>
          <w:bCs/>
        </w:rPr>
        <w:lastRenderedPageBreak/>
        <w:t>Кира.</w:t>
      </w:r>
      <w:r w:rsidR="006841A3">
        <w:rPr>
          <w:b/>
          <w:bCs/>
        </w:rPr>
        <w:t xml:space="preserve"> </w:t>
      </w:r>
      <w:r w:rsidR="006841A3" w:rsidRPr="006841A3">
        <w:t>Я не могу!</w:t>
      </w:r>
    </w:p>
    <w:p w14:paraId="15065A63" w14:textId="60F926BD" w:rsidR="008E6235" w:rsidRPr="00E62070" w:rsidRDefault="008E6235" w:rsidP="008E6235">
      <w:pPr>
        <w:pStyle w:val="Default"/>
        <w:jc w:val="both"/>
        <w:rPr>
          <w:b/>
          <w:bCs/>
          <w:i/>
          <w:iCs/>
        </w:rPr>
      </w:pPr>
      <w:r w:rsidRPr="00E62070">
        <w:rPr>
          <w:b/>
          <w:bCs/>
        </w:rPr>
        <w:t xml:space="preserve">Таисия. </w:t>
      </w:r>
      <w:proofErr w:type="spellStart"/>
      <w:r w:rsidR="00E209A7" w:rsidRPr="00E209A7">
        <w:t>Кирочка</w:t>
      </w:r>
      <w:proofErr w:type="spellEnd"/>
      <w:r w:rsidR="00E209A7" w:rsidRPr="00E209A7">
        <w:t xml:space="preserve">, </w:t>
      </w:r>
      <w:r w:rsidR="00E209A7">
        <w:t xml:space="preserve">ты же </w:t>
      </w:r>
      <w:r w:rsidR="003B3D0E">
        <w:t>сообразительная</w:t>
      </w:r>
      <w:r w:rsidR="00E209A7">
        <w:t xml:space="preserve"> девочка, </w:t>
      </w:r>
      <w:r w:rsidR="00E209A7" w:rsidRPr="00E209A7">
        <w:t xml:space="preserve">сама подумай, тебе уже </w:t>
      </w:r>
      <w:r w:rsidR="00923AD7">
        <w:t>тридцать</w:t>
      </w:r>
      <w:r w:rsidR="00E209A7" w:rsidRPr="00E209A7">
        <w:t xml:space="preserve"> стукнуло. Когда ещё кто тебя засватает? Хватит порхать.</w:t>
      </w:r>
      <w:r w:rsidR="00E209A7">
        <w:t xml:space="preserve"> И твоё время пришло повзрослеть.</w:t>
      </w:r>
    </w:p>
    <w:p w14:paraId="2FC64675" w14:textId="7BA06190" w:rsidR="008E6235" w:rsidRPr="00E62070" w:rsidRDefault="008E6235" w:rsidP="008E6235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E209A7">
        <w:rPr>
          <w:b/>
          <w:bCs/>
        </w:rPr>
        <w:t xml:space="preserve"> </w:t>
      </w:r>
      <w:r w:rsidR="0044727C" w:rsidRPr="0044727C">
        <w:t xml:space="preserve">Думай, думай… </w:t>
      </w:r>
      <w:r w:rsidR="00E209A7" w:rsidRPr="0044727C">
        <w:t xml:space="preserve">Не </w:t>
      </w:r>
      <w:r w:rsidR="00E209A7" w:rsidRPr="00E209A7">
        <w:t>буду.</w:t>
      </w:r>
      <w:r w:rsidR="00C97FE7">
        <w:t xml:space="preserve"> Я поехала…</w:t>
      </w:r>
    </w:p>
    <w:p w14:paraId="6489BCB6" w14:textId="55EFEF3B" w:rsidR="008E6235" w:rsidRPr="00E209A7" w:rsidRDefault="008E6235" w:rsidP="008E6235">
      <w:pPr>
        <w:pStyle w:val="Default"/>
        <w:jc w:val="both"/>
        <w:rPr>
          <w:i/>
          <w:iCs/>
        </w:rPr>
      </w:pPr>
      <w:r w:rsidRPr="00E62070">
        <w:rPr>
          <w:b/>
          <w:bCs/>
        </w:rPr>
        <w:t xml:space="preserve">Таисия. </w:t>
      </w:r>
      <w:r w:rsidR="00E209A7" w:rsidRPr="00E209A7">
        <w:t xml:space="preserve">Вот как ты заговорила? Хорошо. Ключи от моей квартиры </w:t>
      </w:r>
      <w:r w:rsidR="00C97FE7">
        <w:t xml:space="preserve">и </w:t>
      </w:r>
      <w:r w:rsidR="001B2BAB">
        <w:t xml:space="preserve">ключи </w:t>
      </w:r>
      <w:r w:rsidR="00C97FE7">
        <w:t xml:space="preserve">от моей машины </w:t>
      </w:r>
      <w:r w:rsidR="0093042F">
        <w:t>давай сюда</w:t>
      </w:r>
      <w:r w:rsidR="00E209A7" w:rsidRPr="00E209A7">
        <w:t>.</w:t>
      </w:r>
    </w:p>
    <w:p w14:paraId="13197387" w14:textId="67788ECC" w:rsidR="008E6235" w:rsidRPr="00E62070" w:rsidRDefault="008E6235" w:rsidP="008E6235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E209A7">
        <w:rPr>
          <w:b/>
          <w:bCs/>
        </w:rPr>
        <w:t xml:space="preserve"> </w:t>
      </w:r>
      <w:r w:rsidR="00E209A7" w:rsidRPr="00E209A7">
        <w:t>Но мам…</w:t>
      </w:r>
    </w:p>
    <w:p w14:paraId="50C12BCE" w14:textId="4C3037D6" w:rsidR="001858B5" w:rsidRDefault="008E6235" w:rsidP="008E6235">
      <w:pPr>
        <w:pStyle w:val="Default"/>
        <w:jc w:val="both"/>
      </w:pPr>
      <w:r w:rsidRPr="00E62070">
        <w:rPr>
          <w:b/>
          <w:bCs/>
        </w:rPr>
        <w:t xml:space="preserve">Таисия. </w:t>
      </w:r>
      <w:r w:rsidR="00E209A7" w:rsidRPr="00E209A7">
        <w:t xml:space="preserve">А как ты </w:t>
      </w:r>
      <w:r w:rsidR="0044727C">
        <w:t>хотела</w:t>
      </w:r>
      <w:r w:rsidR="00E209A7" w:rsidRPr="00E209A7">
        <w:t xml:space="preserve">? Я тебя рожала, заботилась, </w:t>
      </w:r>
      <w:r w:rsidR="00E209A7">
        <w:t xml:space="preserve">а ты взбрыкнуть вздумала. Вот и заботься сама о себе. </w:t>
      </w:r>
      <w:r w:rsidR="001858B5">
        <w:t xml:space="preserve">Квартиру я заработала, дом я у колхоза выкупила. </w:t>
      </w:r>
      <w:r w:rsidR="00C97FE7">
        <w:t>Без кредитов наскребла на авто. А у</w:t>
      </w:r>
      <w:r w:rsidR="0044727C">
        <w:t xml:space="preserve"> тебя</w:t>
      </w:r>
      <w:r w:rsidR="001858B5">
        <w:t xml:space="preserve"> </w:t>
      </w:r>
      <w:r w:rsidR="0044727C">
        <w:t xml:space="preserve">своего </w:t>
      </w:r>
      <w:r w:rsidR="001858B5">
        <w:t xml:space="preserve">ничего нет. На что </w:t>
      </w:r>
      <w:r w:rsidR="00C97FE7">
        <w:t xml:space="preserve">ты </w:t>
      </w:r>
      <w:r w:rsidR="001858B5">
        <w:t xml:space="preserve">зарплату тратишь? Куда она </w:t>
      </w:r>
      <w:r w:rsidR="0044727C">
        <w:t>разлетается</w:t>
      </w:r>
      <w:r w:rsidR="001858B5">
        <w:t>?</w:t>
      </w:r>
    </w:p>
    <w:p w14:paraId="69171E65" w14:textId="47DC6095" w:rsidR="001858B5" w:rsidRPr="001858B5" w:rsidRDefault="001858B5" w:rsidP="008E6235">
      <w:pPr>
        <w:pStyle w:val="Default"/>
        <w:jc w:val="both"/>
      </w:pPr>
      <w:r w:rsidRPr="001858B5">
        <w:rPr>
          <w:b/>
          <w:bCs/>
        </w:rPr>
        <w:t>Кира.</w:t>
      </w:r>
      <w:r>
        <w:rPr>
          <w:b/>
          <w:bCs/>
        </w:rPr>
        <w:t xml:space="preserve"> </w:t>
      </w:r>
      <w:r>
        <w:t>А говорила, что это всё моё наследство, для меня собираешь… Вот я и трачу, раз всё готовое есть…</w:t>
      </w:r>
      <w:r w:rsidR="004D1766">
        <w:t xml:space="preserve"> Ты меня никуда не пускала. Заставляла с книжками сидеть, а не деньгами распоряжаться учила.</w:t>
      </w:r>
    </w:p>
    <w:p w14:paraId="005C86F5" w14:textId="4D31FE0C" w:rsidR="009218DE" w:rsidRDefault="001858B5" w:rsidP="008E6235">
      <w:pPr>
        <w:pStyle w:val="Default"/>
        <w:jc w:val="both"/>
      </w:pPr>
      <w:r w:rsidRPr="001858B5">
        <w:rPr>
          <w:b/>
          <w:bCs/>
        </w:rPr>
        <w:t>Таисия.</w:t>
      </w:r>
      <w:r>
        <w:t xml:space="preserve"> </w:t>
      </w:r>
      <w:r w:rsidR="004D1766">
        <w:t xml:space="preserve">А мать </w:t>
      </w:r>
      <w:r w:rsidR="0093042F">
        <w:t xml:space="preserve">разве </w:t>
      </w:r>
      <w:r w:rsidR="004D1766">
        <w:t xml:space="preserve">тебе не пример? </w:t>
      </w:r>
    </w:p>
    <w:p w14:paraId="7EA024A8" w14:textId="0C0E44D5" w:rsidR="009218DE" w:rsidRPr="009218DE" w:rsidRDefault="009218DE" w:rsidP="008E6235">
      <w:pPr>
        <w:pStyle w:val="Default"/>
        <w:jc w:val="both"/>
      </w:pPr>
      <w:r w:rsidRPr="009218DE">
        <w:rPr>
          <w:b/>
          <w:bCs/>
        </w:rPr>
        <w:t>Кира.</w:t>
      </w:r>
      <w:r>
        <w:rPr>
          <w:b/>
          <w:bCs/>
        </w:rPr>
        <w:t xml:space="preserve"> </w:t>
      </w:r>
      <w:r w:rsidR="0093042F">
        <w:t xml:space="preserve">Что я видела? Хоть </w:t>
      </w:r>
      <w:r w:rsidR="001B2BAB">
        <w:t>сейчас</w:t>
      </w:r>
      <w:r w:rsidR="0093042F">
        <w:t xml:space="preserve"> театр и галереи могу себе позволить.</w:t>
      </w:r>
    </w:p>
    <w:p w14:paraId="5271BA9D" w14:textId="1C24EB52" w:rsidR="008E6235" w:rsidRDefault="009218DE" w:rsidP="008E6235">
      <w:pPr>
        <w:pStyle w:val="Default"/>
        <w:jc w:val="both"/>
      </w:pPr>
      <w:r w:rsidRPr="009218DE">
        <w:rPr>
          <w:b/>
          <w:bCs/>
        </w:rPr>
        <w:t>Таисия.</w:t>
      </w:r>
      <w:r>
        <w:t xml:space="preserve"> </w:t>
      </w:r>
      <w:r w:rsidR="004D1766">
        <w:t xml:space="preserve">Ну хватит, хватит слёзы лить. </w:t>
      </w:r>
      <w:r w:rsidR="008B0BC9">
        <w:t xml:space="preserve">Ты не в театре, в реальной жизни и без побега невесты можно обойтись. </w:t>
      </w:r>
      <w:r w:rsidR="00A42E09">
        <w:t>Пойми</w:t>
      </w:r>
      <w:r w:rsidR="003B3D0E">
        <w:t xml:space="preserve"> ты</w:t>
      </w:r>
      <w:r w:rsidR="00A42E09">
        <w:t>, я</w:t>
      </w:r>
      <w:r w:rsidR="00E209A7">
        <w:t xml:space="preserve"> тебе счастья желаю. А ты всё как бабочка лишь бы </w:t>
      </w:r>
      <w:r w:rsidR="003B3D0E">
        <w:t>кружиться с цветка на цветок.</w:t>
      </w:r>
    </w:p>
    <w:p w14:paraId="6987B96F" w14:textId="196CB4B7" w:rsidR="009218DE" w:rsidRPr="009218DE" w:rsidRDefault="009218DE" w:rsidP="008E6235">
      <w:pPr>
        <w:pStyle w:val="Default"/>
        <w:jc w:val="both"/>
        <w:rPr>
          <w:b/>
          <w:bCs/>
        </w:rPr>
      </w:pPr>
      <w:r w:rsidRPr="009218DE">
        <w:rPr>
          <w:b/>
          <w:bCs/>
        </w:rPr>
        <w:t>Кира.</w:t>
      </w:r>
      <w:r w:rsidR="0093042F">
        <w:rPr>
          <w:b/>
          <w:bCs/>
        </w:rPr>
        <w:t xml:space="preserve"> </w:t>
      </w:r>
      <w:r w:rsidR="0093042F">
        <w:t>Я только учиться могу…</w:t>
      </w:r>
    </w:p>
    <w:p w14:paraId="1467FFA1" w14:textId="5C0AE0A3" w:rsidR="009218DE" w:rsidRPr="009218DE" w:rsidRDefault="009218DE" w:rsidP="008E6235">
      <w:pPr>
        <w:pStyle w:val="Default"/>
        <w:jc w:val="both"/>
        <w:rPr>
          <w:b/>
          <w:bCs/>
          <w:i/>
          <w:iCs/>
        </w:rPr>
      </w:pPr>
      <w:r w:rsidRPr="009218DE">
        <w:rPr>
          <w:b/>
          <w:bCs/>
        </w:rPr>
        <w:t>Таисия.</w:t>
      </w:r>
      <w:r w:rsidRPr="009218DE">
        <w:t xml:space="preserve"> </w:t>
      </w:r>
      <w:r w:rsidR="0093042F">
        <w:t>И это всё что</w:t>
      </w:r>
      <w:r>
        <w:t xml:space="preserve"> </w:t>
      </w:r>
      <w:r w:rsidR="0093042F">
        <w:t xml:space="preserve">ты </w:t>
      </w:r>
      <w:r>
        <w:t xml:space="preserve">сама </w:t>
      </w:r>
      <w:r w:rsidR="0093042F">
        <w:t>делать</w:t>
      </w:r>
      <w:r>
        <w:t xml:space="preserve"> можешь?</w:t>
      </w:r>
    </w:p>
    <w:p w14:paraId="7010F831" w14:textId="2D102996" w:rsidR="008E6235" w:rsidRPr="00E62070" w:rsidRDefault="008E6235" w:rsidP="008E6235">
      <w:pPr>
        <w:pStyle w:val="Default"/>
        <w:jc w:val="both"/>
        <w:rPr>
          <w:b/>
          <w:bCs/>
        </w:rPr>
      </w:pPr>
      <w:r w:rsidRPr="00E62070">
        <w:rPr>
          <w:b/>
          <w:bCs/>
        </w:rPr>
        <w:t>Кира.</w:t>
      </w:r>
      <w:r w:rsidR="00E209A7">
        <w:rPr>
          <w:b/>
          <w:bCs/>
        </w:rPr>
        <w:t xml:space="preserve"> </w:t>
      </w:r>
      <w:r w:rsidR="00E209A7" w:rsidRPr="00E209A7">
        <w:t>Я руководитель</w:t>
      </w:r>
      <w:r w:rsidR="008A1354">
        <w:t xml:space="preserve"> отдела</w:t>
      </w:r>
      <w:r w:rsidR="00E209A7" w:rsidRPr="00E209A7">
        <w:t>!</w:t>
      </w:r>
    </w:p>
    <w:p w14:paraId="560E63DD" w14:textId="2A709BDB" w:rsidR="008E6235" w:rsidRDefault="008E6235" w:rsidP="008E6235">
      <w:pPr>
        <w:pStyle w:val="Default"/>
        <w:jc w:val="both"/>
      </w:pPr>
      <w:r w:rsidRPr="00E62070">
        <w:rPr>
          <w:b/>
          <w:bCs/>
        </w:rPr>
        <w:t xml:space="preserve">Таисия. </w:t>
      </w:r>
      <w:r w:rsidR="00E209A7" w:rsidRPr="00E209A7">
        <w:t xml:space="preserve">Так </w:t>
      </w:r>
      <w:r w:rsidR="005F4028">
        <w:t>я ж</w:t>
      </w:r>
      <w:r w:rsidR="00E209A7" w:rsidRPr="00E209A7">
        <w:t xml:space="preserve"> тебя </w:t>
      </w:r>
      <w:r w:rsidR="008A1354">
        <w:t xml:space="preserve">в институт защиты растений </w:t>
      </w:r>
      <w:r w:rsidR="00E209A7" w:rsidRPr="00E209A7">
        <w:t>устроила</w:t>
      </w:r>
      <w:r w:rsidR="005F4028">
        <w:t>!</w:t>
      </w:r>
      <w:r w:rsidR="00E209A7" w:rsidRPr="00E209A7">
        <w:t xml:space="preserve"> Или ты забыла?</w:t>
      </w:r>
    </w:p>
    <w:p w14:paraId="38288747" w14:textId="21D2713F" w:rsidR="00E209A7" w:rsidRPr="00A42E09" w:rsidRDefault="00E209A7" w:rsidP="00E209A7">
      <w:pPr>
        <w:pStyle w:val="Default"/>
        <w:jc w:val="both"/>
      </w:pPr>
      <w:r w:rsidRPr="00E62070">
        <w:rPr>
          <w:b/>
          <w:bCs/>
        </w:rPr>
        <w:t>Кира.</w:t>
      </w:r>
      <w:r w:rsidR="00A42E09">
        <w:rPr>
          <w:b/>
          <w:bCs/>
        </w:rPr>
        <w:t xml:space="preserve"> </w:t>
      </w:r>
      <w:r w:rsidR="00A42E09" w:rsidRPr="00A42E09">
        <w:t>Это ты хотела, чтобы я в городе жила!</w:t>
      </w:r>
      <w:r w:rsidR="007F3840">
        <w:t xml:space="preserve"> Тебе надо было, чтобы я фундаментальные науки осваивала. Математика, физика</w:t>
      </w:r>
      <w:r w:rsidR="009218DE">
        <w:t xml:space="preserve">… </w:t>
      </w:r>
      <w:r w:rsidR="001901BD">
        <w:t>Спасибо, что</w:t>
      </w:r>
      <w:r w:rsidR="009218DE">
        <w:t xml:space="preserve"> хоть ботанику разрешила.</w:t>
      </w:r>
    </w:p>
    <w:p w14:paraId="05DA9214" w14:textId="323D0316" w:rsidR="00E209A7" w:rsidRPr="00BA4B58" w:rsidRDefault="00E209A7" w:rsidP="00E209A7">
      <w:pPr>
        <w:pStyle w:val="Default"/>
        <w:jc w:val="both"/>
      </w:pPr>
      <w:r w:rsidRPr="00E62070">
        <w:rPr>
          <w:b/>
          <w:bCs/>
        </w:rPr>
        <w:t xml:space="preserve">Таисия. </w:t>
      </w:r>
      <w:r w:rsidR="00A42E09" w:rsidRPr="00BA4B58">
        <w:t xml:space="preserve">Так и возвращайся, раз деревня сердцу твоему милее. Того я и ждала. Думаешь просто так сад и огород вылизываю? Тебе в приличном виде передать хочу. И для внуков стараюсь. А квартира в городе – это </w:t>
      </w:r>
      <w:proofErr w:type="spellStart"/>
      <w:r w:rsidR="00A42E09" w:rsidRPr="00BA4B58">
        <w:t>доппенсия</w:t>
      </w:r>
      <w:proofErr w:type="spellEnd"/>
      <w:r w:rsidR="00A42E09" w:rsidRPr="00BA4B58">
        <w:t xml:space="preserve">. </w:t>
      </w:r>
      <w:r w:rsidR="003B3D0E">
        <w:t>Всего ч</w:t>
      </w:r>
      <w:r w:rsidR="00A42E09" w:rsidRPr="00BA4B58">
        <w:t>етверть населения страны на селе осталась. Выгодно в городе квартирку иметь и сдавать, она не пропадёт.</w:t>
      </w:r>
      <w:r w:rsidR="00CD2940">
        <w:t xml:space="preserve"> И </w:t>
      </w:r>
      <w:r w:rsidR="009218DE">
        <w:t>специальность</w:t>
      </w:r>
      <w:r w:rsidR="00CD2940">
        <w:t xml:space="preserve"> тебе подобрали хорошую. И в городе, и на селе спрос есть на тех, кто от </w:t>
      </w:r>
      <w:r w:rsidR="003B3D0E">
        <w:t xml:space="preserve">вредных </w:t>
      </w:r>
      <w:r w:rsidR="00CD2940">
        <w:t>насекомых</w:t>
      </w:r>
      <w:r w:rsidR="003B3D0E">
        <w:t xml:space="preserve"> </w:t>
      </w:r>
      <w:r w:rsidR="00CD2940">
        <w:t>избавля</w:t>
      </w:r>
      <w:r w:rsidR="005F4028">
        <w:t>ет.</w:t>
      </w:r>
      <w:r w:rsidR="009218DE">
        <w:t xml:space="preserve"> Базовые профессии всегда нужны будут, они из моды никогда не выйдут.</w:t>
      </w:r>
    </w:p>
    <w:p w14:paraId="1F51812F" w14:textId="441FB8DA" w:rsidR="00BA4B58" w:rsidRPr="00BA4B58" w:rsidRDefault="00E209A7" w:rsidP="00BA4B58">
      <w:pPr>
        <w:pStyle w:val="Default"/>
        <w:jc w:val="both"/>
      </w:pPr>
      <w:r w:rsidRPr="00BA4B58">
        <w:rPr>
          <w:b/>
          <w:bCs/>
        </w:rPr>
        <w:t>Кира.</w:t>
      </w:r>
      <w:r w:rsidR="00BA4B58" w:rsidRPr="00BA4B58">
        <w:rPr>
          <w:b/>
          <w:bCs/>
        </w:rPr>
        <w:t xml:space="preserve"> </w:t>
      </w:r>
      <w:r w:rsidR="00BA4B58" w:rsidRPr="00BA4B58">
        <w:t xml:space="preserve">Ты не меня любишь. Ты по-своему всё хочешь устроить… Вот </w:t>
      </w:r>
      <w:proofErr w:type="spellStart"/>
      <w:r w:rsidR="00BA4B58" w:rsidRPr="00BA4B58">
        <w:t>Люд</w:t>
      </w:r>
      <w:r w:rsidR="001B2BAB">
        <w:t>ославе</w:t>
      </w:r>
      <w:proofErr w:type="spellEnd"/>
      <w:r w:rsidR="00BA4B58" w:rsidRPr="00BA4B58">
        <w:t xml:space="preserve"> хорошо, ей </w:t>
      </w:r>
      <w:r w:rsidR="003B3D0E">
        <w:t>родители</w:t>
      </w:r>
      <w:r w:rsidR="00BA4B58" w:rsidRPr="00BA4B58">
        <w:t xml:space="preserve"> сказали, это твоя жизнь, твой выбор</w:t>
      </w:r>
      <w:r w:rsidR="00BA4B58">
        <w:t>. А</w:t>
      </w:r>
      <w:r w:rsidR="00BA4B58" w:rsidRPr="00BA4B58">
        <w:t xml:space="preserve"> ты?</w:t>
      </w:r>
    </w:p>
    <w:p w14:paraId="2C3F89F2" w14:textId="22742818" w:rsidR="00BA4B58" w:rsidRDefault="00E209A7" w:rsidP="00BA4B58">
      <w:pPr>
        <w:pStyle w:val="Default"/>
        <w:jc w:val="both"/>
      </w:pPr>
      <w:r w:rsidRPr="00BA4B58">
        <w:rPr>
          <w:b/>
          <w:bCs/>
        </w:rPr>
        <w:t xml:space="preserve">Таисия. </w:t>
      </w:r>
      <w:r w:rsidR="00BA4B58" w:rsidRPr="00BA4B58">
        <w:t>А я тебя люблю</w:t>
      </w:r>
      <w:r w:rsidR="00BA4B58" w:rsidRPr="003B3D0E">
        <w:t xml:space="preserve">! </w:t>
      </w:r>
      <w:r w:rsidR="003B3D0E" w:rsidRPr="003B3D0E">
        <w:t>Мне на тебя не плевать!</w:t>
      </w:r>
      <w:r w:rsidR="003B3D0E">
        <w:rPr>
          <w:b/>
          <w:bCs/>
        </w:rPr>
        <w:t xml:space="preserve"> </w:t>
      </w:r>
      <w:r w:rsidR="00BA4B58">
        <w:t>Стерпится</w:t>
      </w:r>
      <w:r w:rsidR="0082451A">
        <w:t xml:space="preserve"> — </w:t>
      </w:r>
      <w:r w:rsidR="00BA4B58">
        <w:t xml:space="preserve">слюбится, </w:t>
      </w:r>
      <w:proofErr w:type="spellStart"/>
      <w:r w:rsidR="00BA4B58">
        <w:t>Кирочка</w:t>
      </w:r>
      <w:proofErr w:type="spellEnd"/>
      <w:r w:rsidR="00BA4B58">
        <w:t xml:space="preserve">, а то ты со своей рассудительностью </w:t>
      </w:r>
      <w:r w:rsidR="001B2BAB">
        <w:t xml:space="preserve">ботаника </w:t>
      </w:r>
      <w:r w:rsidR="00BA4B58">
        <w:t>не успеешь детей понянчить…</w:t>
      </w:r>
      <w:r w:rsidR="009218DE">
        <w:t xml:space="preserve"> А с Захаром у вас сколько общего. Он тебе подскажет, ты ему подсобишь. Это важно, чтобы точки соприкосновения у супругов были. Вам всегда будет о чём поговорить. А захочешь, так и диссертацию защитишь, он тебе с практической стороны много подскажет.</w:t>
      </w:r>
      <w:r w:rsidR="009218DE" w:rsidRPr="009218DE">
        <w:t xml:space="preserve"> </w:t>
      </w:r>
      <w:r w:rsidR="009218DE">
        <w:t>Если девочка долго не взрослеет, мать помогает ей перейти на следующую стадию…</w:t>
      </w:r>
    </w:p>
    <w:p w14:paraId="4057D35C" w14:textId="3680EA31" w:rsidR="00BA4B58" w:rsidRDefault="00BA4B58" w:rsidP="00BA4B5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Кира. </w:t>
      </w:r>
      <w:r w:rsidRPr="00BA4B58">
        <w:t>А может спросить сперва нужна ли такая помощь?</w:t>
      </w:r>
    </w:p>
    <w:p w14:paraId="3B3BAB8D" w14:textId="2170E7E7" w:rsidR="00BA4B58" w:rsidRDefault="00BA4B58" w:rsidP="00BA4B58">
      <w:pPr>
        <w:pStyle w:val="Default"/>
        <w:jc w:val="both"/>
      </w:pPr>
      <w:r>
        <w:rPr>
          <w:b/>
          <w:bCs/>
        </w:rPr>
        <w:t xml:space="preserve">Таисия. </w:t>
      </w:r>
      <w:r>
        <w:t xml:space="preserve">Родительская роль если не проявится и колесо не замкнётся, то пустышкой судьба ребёнка окажется. Я для тебя этого не желаю. </w:t>
      </w:r>
      <w:r w:rsidR="005F4028">
        <w:t>Ну вот, с</w:t>
      </w:r>
      <w:r>
        <w:t>лёз</w:t>
      </w:r>
      <w:r w:rsidR="005F4028">
        <w:t>ки</w:t>
      </w:r>
      <w:r>
        <w:t xml:space="preserve"> высохли, молодец</w:t>
      </w:r>
      <w:r w:rsidR="005F4028">
        <w:t>, взяла себя в руки</w:t>
      </w:r>
      <w:r>
        <w:t>. А теперь давай</w:t>
      </w:r>
      <w:r w:rsidR="00406E06">
        <w:t>,</w:t>
      </w:r>
      <w:r>
        <w:t xml:space="preserve"> прихорашивайся.</w:t>
      </w:r>
      <w:r w:rsidR="008A1354">
        <w:t xml:space="preserve"> Жить надо вовремя.</w:t>
      </w:r>
      <w:r w:rsidR="00923AD7">
        <w:t xml:space="preserve"> Когда-нибудь ты всё поймёшь.</w:t>
      </w:r>
    </w:p>
    <w:p w14:paraId="2A2D434E" w14:textId="68872346" w:rsidR="008A1354" w:rsidRDefault="008A1354" w:rsidP="00BA4B58">
      <w:pPr>
        <w:pStyle w:val="Default"/>
        <w:jc w:val="both"/>
      </w:pPr>
      <w:r w:rsidRPr="008A1354">
        <w:rPr>
          <w:b/>
          <w:bCs/>
        </w:rPr>
        <w:t>Кира.</w:t>
      </w:r>
      <w:r>
        <w:t xml:space="preserve"> А </w:t>
      </w:r>
      <w:proofErr w:type="spellStart"/>
      <w:r>
        <w:t>Люд</w:t>
      </w:r>
      <w:r w:rsidR="001B2BAB">
        <w:t>ослава</w:t>
      </w:r>
      <w:proofErr w:type="spellEnd"/>
      <w:r>
        <w:t>?</w:t>
      </w:r>
    </w:p>
    <w:p w14:paraId="4A9B1A4B" w14:textId="4A6EC878" w:rsidR="008A1354" w:rsidRDefault="008A1354" w:rsidP="00BA4B58">
      <w:pPr>
        <w:pStyle w:val="Default"/>
        <w:jc w:val="both"/>
      </w:pPr>
      <w:r w:rsidRPr="008A1354">
        <w:rPr>
          <w:b/>
          <w:bCs/>
        </w:rPr>
        <w:t>Таисия.</w:t>
      </w:r>
      <w:r>
        <w:t xml:space="preserve"> Хватит уже эту Людку упоминать</w:t>
      </w:r>
      <w:r w:rsidR="005F4028">
        <w:t>!</w:t>
      </w:r>
      <w:r>
        <w:t xml:space="preserve"> Пусть у её матери о ней голова болит. Марш умываться!</w:t>
      </w:r>
    </w:p>
    <w:p w14:paraId="48FCE611" w14:textId="2912E807" w:rsidR="00104C52" w:rsidRDefault="00104C52" w:rsidP="00BA4B58">
      <w:pPr>
        <w:pStyle w:val="Default"/>
        <w:jc w:val="both"/>
      </w:pPr>
    </w:p>
    <w:p w14:paraId="555C23D1" w14:textId="1C3839A6" w:rsidR="00104C52" w:rsidRPr="00104C52" w:rsidRDefault="00104C52" w:rsidP="00BA4B58">
      <w:pPr>
        <w:pStyle w:val="Default"/>
        <w:jc w:val="both"/>
        <w:rPr>
          <w:i/>
          <w:iCs/>
        </w:rPr>
      </w:pPr>
      <w:r w:rsidRPr="00104C52">
        <w:rPr>
          <w:i/>
          <w:iCs/>
        </w:rPr>
        <w:t>(Таисия уходит)</w:t>
      </w:r>
    </w:p>
    <w:p w14:paraId="51C18A73" w14:textId="7B3110C4" w:rsidR="00BA4B58" w:rsidRPr="00BA4B58" w:rsidRDefault="00BA4B58" w:rsidP="00BA4B58">
      <w:pPr>
        <w:pStyle w:val="Default"/>
        <w:jc w:val="both"/>
        <w:rPr>
          <w:b/>
          <w:bCs/>
        </w:rPr>
      </w:pPr>
    </w:p>
    <w:p w14:paraId="20FEE66E" w14:textId="7F66CCF9" w:rsidR="00104C52" w:rsidRDefault="00104C52" w:rsidP="00104C52">
      <w:pPr>
        <w:pStyle w:val="Default"/>
        <w:jc w:val="both"/>
      </w:pPr>
      <w:r>
        <w:rPr>
          <w:b/>
          <w:bCs/>
        </w:rPr>
        <w:t xml:space="preserve">Кира. </w:t>
      </w:r>
      <w:r>
        <w:t>Яйцо. Гусеница. Куколка. Имаго.</w:t>
      </w:r>
      <w:r w:rsidR="00CD2940">
        <w:t xml:space="preserve"> </w:t>
      </w:r>
      <w:r w:rsidR="005F4028" w:rsidRPr="008A1354">
        <w:t>Колесо…</w:t>
      </w:r>
      <w:r w:rsidR="005F4028">
        <w:rPr>
          <w:b/>
          <w:bCs/>
        </w:rPr>
        <w:t xml:space="preserve"> </w:t>
      </w:r>
      <w:r w:rsidR="00CD2940">
        <w:t>Ой</w:t>
      </w:r>
      <w:r w:rsidR="005F4028">
        <w:t>,</w:t>
      </w:r>
      <w:r w:rsidR="00CD2940">
        <w:t xml:space="preserve"> как же хорошо в коконе, как вылазить не хочется…</w:t>
      </w:r>
    </w:p>
    <w:p w14:paraId="25D25CC7" w14:textId="123DFC90" w:rsidR="005F4028" w:rsidRDefault="005F4028" w:rsidP="00104C52">
      <w:pPr>
        <w:pStyle w:val="Default"/>
        <w:jc w:val="both"/>
      </w:pPr>
    </w:p>
    <w:p w14:paraId="6F0ED19D" w14:textId="2B9A3286" w:rsidR="005F4028" w:rsidRPr="005F4028" w:rsidRDefault="005F4028" w:rsidP="00104C52">
      <w:pPr>
        <w:pStyle w:val="Default"/>
        <w:jc w:val="both"/>
        <w:rPr>
          <w:b/>
          <w:bCs/>
        </w:rPr>
      </w:pPr>
      <w:r w:rsidRPr="005F4028">
        <w:rPr>
          <w:b/>
          <w:bCs/>
        </w:rPr>
        <w:t xml:space="preserve">Сцена </w:t>
      </w:r>
      <w:r w:rsidR="00923AD7">
        <w:rPr>
          <w:b/>
          <w:bCs/>
        </w:rPr>
        <w:t>4</w:t>
      </w:r>
    </w:p>
    <w:p w14:paraId="5C733172" w14:textId="29CFD258" w:rsidR="005F4028" w:rsidRDefault="004E4262" w:rsidP="00104C52">
      <w:pPr>
        <w:pStyle w:val="Default"/>
        <w:jc w:val="both"/>
        <w:rPr>
          <w:i/>
          <w:iCs/>
        </w:rPr>
      </w:pPr>
      <w:r>
        <w:rPr>
          <w:i/>
          <w:iCs/>
        </w:rPr>
        <w:t>П</w:t>
      </w:r>
      <w:r w:rsidRPr="00923AD7">
        <w:rPr>
          <w:i/>
          <w:iCs/>
        </w:rPr>
        <w:t xml:space="preserve">рошло </w:t>
      </w:r>
      <w:r>
        <w:rPr>
          <w:i/>
          <w:iCs/>
        </w:rPr>
        <w:t>20</w:t>
      </w:r>
      <w:r w:rsidRPr="00923AD7">
        <w:rPr>
          <w:i/>
          <w:iCs/>
        </w:rPr>
        <w:t xml:space="preserve"> лет</w:t>
      </w:r>
      <w:r>
        <w:rPr>
          <w:i/>
          <w:iCs/>
        </w:rPr>
        <w:t xml:space="preserve">, 2025г. </w:t>
      </w:r>
      <w:r w:rsidR="00923AD7">
        <w:rPr>
          <w:i/>
          <w:iCs/>
        </w:rPr>
        <w:t>Дом Таисии. Таисия и Кира</w:t>
      </w:r>
      <w:r w:rsidR="002D37C5">
        <w:rPr>
          <w:i/>
          <w:iCs/>
        </w:rPr>
        <w:t>.</w:t>
      </w:r>
    </w:p>
    <w:p w14:paraId="5104ACA8" w14:textId="77777777" w:rsidR="004B7FC5" w:rsidRPr="005F4028" w:rsidRDefault="004B7FC5" w:rsidP="00104C52">
      <w:pPr>
        <w:pStyle w:val="Default"/>
        <w:jc w:val="both"/>
        <w:rPr>
          <w:i/>
          <w:iCs/>
        </w:rPr>
      </w:pPr>
    </w:p>
    <w:p w14:paraId="2F937AB7" w14:textId="4535FA91" w:rsidR="00426657" w:rsidRPr="00426657" w:rsidRDefault="00426657" w:rsidP="00E62070">
      <w:pPr>
        <w:pStyle w:val="Default"/>
        <w:jc w:val="both"/>
      </w:pPr>
      <w:r>
        <w:rPr>
          <w:b/>
          <w:bCs/>
        </w:rPr>
        <w:t xml:space="preserve">Таисия. </w:t>
      </w:r>
      <w:r w:rsidRPr="00426657">
        <w:t>Вот и проводили в армию</w:t>
      </w:r>
      <w:r>
        <w:t xml:space="preserve"> </w:t>
      </w:r>
      <w:r w:rsidR="00923AD7">
        <w:t>внучонка</w:t>
      </w:r>
      <w:r w:rsidRPr="00426657">
        <w:t>.</w:t>
      </w:r>
    </w:p>
    <w:p w14:paraId="3B8740CF" w14:textId="5CF4D6CB" w:rsidR="00426657" w:rsidRPr="00426657" w:rsidRDefault="00426657" w:rsidP="00E62070">
      <w:pPr>
        <w:pStyle w:val="Default"/>
        <w:jc w:val="both"/>
      </w:pPr>
      <w:r>
        <w:rPr>
          <w:b/>
          <w:bCs/>
        </w:rPr>
        <w:t xml:space="preserve">Кира. </w:t>
      </w:r>
      <w:r w:rsidRPr="00426657">
        <w:t xml:space="preserve">Мам, </w:t>
      </w:r>
      <w:r w:rsidR="002E4AF7">
        <w:t xml:space="preserve">ну хватит уже! </w:t>
      </w:r>
      <w:r w:rsidRPr="00426657">
        <w:t xml:space="preserve">Лёва весит как </w:t>
      </w:r>
      <w:r w:rsidR="00923AD7">
        <w:t>пол</w:t>
      </w:r>
      <w:r w:rsidRPr="00426657">
        <w:t>грузовик</w:t>
      </w:r>
      <w:r w:rsidR="00923AD7">
        <w:t>а</w:t>
      </w:r>
      <w:r w:rsidRPr="00426657">
        <w:t>, уже можно и без «</w:t>
      </w:r>
      <w:proofErr w:type="spellStart"/>
      <w:r w:rsidRPr="00426657">
        <w:t>вн</w:t>
      </w:r>
      <w:r>
        <w:t>у</w:t>
      </w:r>
      <w:r w:rsidRPr="00426657">
        <w:t>чиков</w:t>
      </w:r>
      <w:proofErr w:type="spellEnd"/>
      <w:r w:rsidRPr="00426657">
        <w:t xml:space="preserve">» </w:t>
      </w:r>
      <w:r w:rsidR="00DD2E39">
        <w:t xml:space="preserve">всяких </w:t>
      </w:r>
      <w:r w:rsidRPr="00426657">
        <w:t>обойтись,</w:t>
      </w:r>
      <w:r>
        <w:t xml:space="preserve"> </w:t>
      </w:r>
      <w:r w:rsidR="00DD2E39">
        <w:t xml:space="preserve">он </w:t>
      </w:r>
      <w:r>
        <w:t>мужчина.</w:t>
      </w:r>
      <w:r w:rsidR="00A46971">
        <w:t xml:space="preserve"> И Лилю с </w:t>
      </w:r>
      <w:r w:rsidR="002E4AF7">
        <w:t>Любой</w:t>
      </w:r>
      <w:r w:rsidR="00A46971">
        <w:t xml:space="preserve"> хватить на людях «</w:t>
      </w:r>
      <w:proofErr w:type="spellStart"/>
      <w:r w:rsidR="00A46971">
        <w:t>помидорки-обжорки</w:t>
      </w:r>
      <w:proofErr w:type="spellEnd"/>
      <w:r w:rsidR="00A46971">
        <w:t xml:space="preserve">» называть. Они уже давно аккуратно едят, не пачкаются. Обидно это. Хочешь, чтобы ребята услышали и в школе </w:t>
      </w:r>
      <w:r w:rsidR="002E4AF7">
        <w:t xml:space="preserve">их </w:t>
      </w:r>
      <w:r w:rsidR="00A46971">
        <w:t>задразнили?</w:t>
      </w:r>
    </w:p>
    <w:p w14:paraId="620A179F" w14:textId="648D1544" w:rsidR="00426657" w:rsidRPr="00BA4B58" w:rsidRDefault="00426657" w:rsidP="00E62070">
      <w:pPr>
        <w:pStyle w:val="Default"/>
        <w:jc w:val="both"/>
        <w:rPr>
          <w:b/>
          <w:bCs/>
        </w:rPr>
      </w:pPr>
      <w:r>
        <w:rPr>
          <w:b/>
          <w:bCs/>
        </w:rPr>
        <w:t>Таисия.</w:t>
      </w:r>
      <w:r w:rsidR="003755CD">
        <w:rPr>
          <w:b/>
          <w:bCs/>
        </w:rPr>
        <w:t xml:space="preserve"> </w:t>
      </w:r>
      <w:r w:rsidR="00A46971">
        <w:t>Внучкам нравится. Это т</w:t>
      </w:r>
      <w:r w:rsidR="003755CD" w:rsidRPr="003755CD">
        <w:t>ебе не угоди</w:t>
      </w:r>
      <w:r w:rsidR="00C97FE7">
        <w:t>т</w:t>
      </w:r>
      <w:r w:rsidR="003755CD" w:rsidRPr="003755CD">
        <w:t xml:space="preserve">ь, </w:t>
      </w:r>
      <w:r w:rsidR="00C97FE7">
        <w:t xml:space="preserve">что не сделаешь, </w:t>
      </w:r>
      <w:r w:rsidR="003755CD" w:rsidRPr="003755CD">
        <w:t>всё н</w:t>
      </w:r>
      <w:r w:rsidR="002E4AF7">
        <w:t>и</w:t>
      </w:r>
      <w:r w:rsidR="003755CD" w:rsidRPr="003755CD">
        <w:t xml:space="preserve"> так.</w:t>
      </w:r>
    </w:p>
    <w:p w14:paraId="5468DF6F" w14:textId="00D6ECB8" w:rsidR="00E62070" w:rsidRDefault="00426657" w:rsidP="00BF14FF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3755CD">
        <w:rPr>
          <w:b/>
          <w:bCs/>
        </w:rPr>
        <w:t xml:space="preserve"> </w:t>
      </w:r>
      <w:r w:rsidR="003755CD" w:rsidRPr="003755CD">
        <w:t xml:space="preserve">А откуда «так» взяться? </w:t>
      </w:r>
      <w:r w:rsidR="0014781D">
        <w:t>Десять</w:t>
      </w:r>
      <w:r w:rsidR="003755CD">
        <w:t xml:space="preserve"> лет на этого козла угробила.</w:t>
      </w:r>
      <w:r w:rsidR="0014781D">
        <w:t xml:space="preserve"> Детей, видите ли, много ему, не потянуть столько ртов. </w:t>
      </w:r>
      <w:proofErr w:type="spellStart"/>
      <w:r w:rsidR="0014781D">
        <w:t>Эгоман</w:t>
      </w:r>
      <w:proofErr w:type="spellEnd"/>
      <w:r w:rsidR="0014781D">
        <w:t xml:space="preserve"> надутый! А в старости припрётся же. Захочет, чтобы дети его содержали.</w:t>
      </w:r>
      <w:r w:rsidR="0014781D" w:rsidRPr="0014781D">
        <w:t xml:space="preserve"> </w:t>
      </w:r>
      <w:r w:rsidR="0014781D" w:rsidRPr="003755CD">
        <w:t>Если бы я тогда тебя не послушала…</w:t>
      </w:r>
      <w:r w:rsidR="001B2BAB">
        <w:t xml:space="preserve"> Если бы…</w:t>
      </w:r>
    </w:p>
    <w:p w14:paraId="2159F62E" w14:textId="71F9F544" w:rsidR="00E253AA" w:rsidRDefault="00426657" w:rsidP="00426657">
      <w:pPr>
        <w:pStyle w:val="Default"/>
        <w:jc w:val="both"/>
      </w:pPr>
      <w:r>
        <w:rPr>
          <w:b/>
          <w:bCs/>
        </w:rPr>
        <w:t>Таисия.</w:t>
      </w:r>
      <w:r w:rsidR="003755CD">
        <w:rPr>
          <w:b/>
          <w:bCs/>
        </w:rPr>
        <w:t xml:space="preserve"> </w:t>
      </w:r>
      <w:r w:rsidR="003755CD" w:rsidRPr="003755CD">
        <w:t xml:space="preserve">Хотела </w:t>
      </w:r>
      <w:r w:rsidR="0014781D">
        <w:t>бы сбежать</w:t>
      </w:r>
      <w:r w:rsidR="003755CD" w:rsidRPr="003755CD">
        <w:t>, сбежала.</w:t>
      </w:r>
      <w:r w:rsidR="003755CD">
        <w:t xml:space="preserve"> </w:t>
      </w:r>
      <w:r w:rsidR="00335B3C">
        <w:t>Меньше часа езды до города, неужто попутку бы не поймала?</w:t>
      </w:r>
    </w:p>
    <w:p w14:paraId="1D431356" w14:textId="041117CA" w:rsidR="00E253AA" w:rsidRPr="00E253AA" w:rsidRDefault="00E253AA" w:rsidP="00426657">
      <w:pPr>
        <w:pStyle w:val="Default"/>
        <w:jc w:val="both"/>
        <w:rPr>
          <w:b/>
          <w:bCs/>
        </w:rPr>
      </w:pPr>
      <w:r w:rsidRPr="00E253AA">
        <w:rPr>
          <w:b/>
          <w:bCs/>
        </w:rPr>
        <w:t xml:space="preserve">Кира. </w:t>
      </w:r>
      <w:r>
        <w:t>Ты хотела, чтоб я с нуля всё начинала?</w:t>
      </w:r>
    </w:p>
    <w:p w14:paraId="3B8CBBD2" w14:textId="7220DE38" w:rsidR="00426657" w:rsidRPr="00BA4B58" w:rsidRDefault="00E253AA" w:rsidP="00426657">
      <w:pPr>
        <w:pStyle w:val="Default"/>
        <w:jc w:val="both"/>
        <w:rPr>
          <w:b/>
          <w:bCs/>
        </w:rPr>
      </w:pPr>
      <w:r w:rsidRPr="00E253AA">
        <w:rPr>
          <w:b/>
          <w:bCs/>
        </w:rPr>
        <w:t>Таисия.</w:t>
      </w:r>
      <w:r>
        <w:t xml:space="preserve"> </w:t>
      </w:r>
      <w:r w:rsidR="003755CD">
        <w:t>Нечего на мать пенять.</w:t>
      </w:r>
      <w:r w:rsidR="00335B3C">
        <w:t xml:space="preserve"> Сама выбор </w:t>
      </w:r>
      <w:r>
        <w:t>с</w:t>
      </w:r>
      <w:r w:rsidR="00335B3C">
        <w:t>делала. И жильё бы себе нашла, и на машину бы сама б себе заработала…</w:t>
      </w:r>
    </w:p>
    <w:p w14:paraId="210E4720" w14:textId="5D0AA7C9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1B210C">
        <w:rPr>
          <w:b/>
          <w:bCs/>
        </w:rPr>
        <w:t xml:space="preserve"> </w:t>
      </w:r>
      <w:r w:rsidR="00DD2E39" w:rsidRPr="00DD2E39">
        <w:t>Десять лет выбросила.</w:t>
      </w:r>
      <w:r w:rsidR="00DD2E39">
        <w:rPr>
          <w:b/>
          <w:bCs/>
        </w:rPr>
        <w:t xml:space="preserve"> </w:t>
      </w:r>
      <w:r w:rsidR="00DD2E39">
        <w:t xml:space="preserve">Побоялась маму расстроить. </w:t>
      </w:r>
      <w:r w:rsidR="001B210C" w:rsidRPr="001B210C">
        <w:t xml:space="preserve">Как же я завидую </w:t>
      </w:r>
      <w:proofErr w:type="spellStart"/>
      <w:r w:rsidR="001B210C" w:rsidRPr="001B210C">
        <w:t>Люд</w:t>
      </w:r>
      <w:r w:rsidR="00335B3C">
        <w:t>ославе</w:t>
      </w:r>
      <w:proofErr w:type="spellEnd"/>
      <w:r w:rsidR="001B210C" w:rsidRPr="001B210C">
        <w:t>. Что хочет</w:t>
      </w:r>
      <w:r w:rsidR="002E4AF7">
        <w:t>,</w:t>
      </w:r>
      <w:r w:rsidR="001B210C" w:rsidRPr="001B210C">
        <w:t xml:space="preserve"> то и делает. Никто </w:t>
      </w:r>
      <w:r w:rsidR="00DD2E39">
        <w:t xml:space="preserve">ей </w:t>
      </w:r>
      <w:r w:rsidR="001B210C" w:rsidRPr="001B210C">
        <w:t>не указывает</w:t>
      </w:r>
      <w:r w:rsidR="001B210C">
        <w:t>.</w:t>
      </w:r>
      <w:r w:rsidR="002E4AF7">
        <w:t xml:space="preserve"> Свободная. Во сколько хочет встаёт, когда захочет идёт куда вздумается, ни каких гирь на ногах.</w:t>
      </w:r>
    </w:p>
    <w:p w14:paraId="60625977" w14:textId="483C430C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Таисия.</w:t>
      </w:r>
      <w:r w:rsidR="001B210C">
        <w:rPr>
          <w:b/>
          <w:bCs/>
        </w:rPr>
        <w:t xml:space="preserve"> </w:t>
      </w:r>
      <w:r w:rsidR="001B210C" w:rsidRPr="001B210C">
        <w:t xml:space="preserve">И чем сейчас твоя Людка </w:t>
      </w:r>
      <w:r w:rsidR="001B210C">
        <w:t>з</w:t>
      </w:r>
      <w:r w:rsidR="001B210C" w:rsidRPr="001B210C">
        <w:t>анята?</w:t>
      </w:r>
    </w:p>
    <w:p w14:paraId="757672C5" w14:textId="0F9030E6" w:rsidR="00335B3C" w:rsidRDefault="00426657" w:rsidP="001B210C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1B210C">
        <w:rPr>
          <w:b/>
          <w:bCs/>
        </w:rPr>
        <w:t xml:space="preserve"> </w:t>
      </w:r>
      <w:r w:rsidR="00335B3C" w:rsidRPr="00335B3C">
        <w:t xml:space="preserve">Моя… Ты же нас после </w:t>
      </w:r>
      <w:r w:rsidR="009B686F">
        <w:t xml:space="preserve">того </w:t>
      </w:r>
      <w:r w:rsidR="00BB4F74">
        <w:t>прикола с ментами</w:t>
      </w:r>
      <w:r w:rsidR="00335B3C" w:rsidRPr="00335B3C">
        <w:t>…</w:t>
      </w:r>
    </w:p>
    <w:p w14:paraId="7FD274EF" w14:textId="4408F671" w:rsidR="00335B3C" w:rsidRDefault="00335B3C" w:rsidP="001B210C">
      <w:pPr>
        <w:pStyle w:val="Default"/>
        <w:jc w:val="both"/>
      </w:pPr>
      <w:r>
        <w:rPr>
          <w:b/>
          <w:bCs/>
        </w:rPr>
        <w:t xml:space="preserve">Таисия. </w:t>
      </w:r>
      <w:r w:rsidR="00BB4F74" w:rsidRPr="00BB4F74">
        <w:t xml:space="preserve">Прикол! </w:t>
      </w:r>
      <w:r w:rsidR="00BB4F74">
        <w:t>Х</w:t>
      </w:r>
      <w:r w:rsidRPr="00E253AA">
        <w:t>оть теперь</w:t>
      </w:r>
      <w:r w:rsidR="00E253AA">
        <w:t>-</w:t>
      </w:r>
      <w:r w:rsidRPr="00E253AA">
        <w:t xml:space="preserve">то </w:t>
      </w:r>
      <w:r w:rsidR="00E253AA">
        <w:t xml:space="preserve">ты </w:t>
      </w:r>
      <w:r w:rsidRPr="00E253AA">
        <w:t xml:space="preserve">понимаешь, что </w:t>
      </w:r>
      <w:r w:rsidR="00E253AA" w:rsidRPr="00E253AA">
        <w:t>за номер вы</w:t>
      </w:r>
      <w:r w:rsidRPr="00E253AA">
        <w:t xml:space="preserve"> тогда выкинули?</w:t>
      </w:r>
      <w:r w:rsidR="00E253AA">
        <w:t xml:space="preserve"> </w:t>
      </w:r>
      <w:r w:rsidR="009B686F">
        <w:t xml:space="preserve">Из матери деньги </w:t>
      </w:r>
      <w:proofErr w:type="spellStart"/>
      <w:r w:rsidR="009B686F">
        <w:t>выдурить</w:t>
      </w:r>
      <w:proofErr w:type="spellEnd"/>
      <w:r w:rsidR="009B686F">
        <w:t xml:space="preserve"> на кожаные куртки! Шантажистки! </w:t>
      </w:r>
      <w:r w:rsidR="00E253AA">
        <w:t xml:space="preserve">Я ночей не спала, переживала. От одной </w:t>
      </w:r>
      <w:r w:rsidR="00211351">
        <w:t xml:space="preserve">прохиндейки </w:t>
      </w:r>
      <w:r w:rsidR="00E253AA">
        <w:t xml:space="preserve">тебя спрятала, а про других же подруг твоих ничего не знаю. Вдруг ты под них ляжешь, своим умом раз так плохо догоняешь. </w:t>
      </w:r>
      <w:r w:rsidR="00BB4F74" w:rsidRPr="00BB4F74">
        <w:rPr>
          <w:i/>
          <w:iCs/>
        </w:rPr>
        <w:t>(пауза)</w:t>
      </w:r>
      <w:r w:rsidR="00BB4F74">
        <w:t xml:space="preserve"> </w:t>
      </w:r>
      <w:r w:rsidR="00E253AA">
        <w:t xml:space="preserve">Чужих детей не бывает. Так нас </w:t>
      </w:r>
      <w:r w:rsidR="00074E68">
        <w:t xml:space="preserve">в институте </w:t>
      </w:r>
      <w:r w:rsidR="00E253AA">
        <w:t xml:space="preserve">учили. </w:t>
      </w:r>
      <w:r w:rsidR="00BB4F74">
        <w:t xml:space="preserve">Всех </w:t>
      </w:r>
      <w:r w:rsidR="00074E68">
        <w:t xml:space="preserve">ребят </w:t>
      </w:r>
      <w:r w:rsidR="00BB4F74">
        <w:t>к</w:t>
      </w:r>
      <w:r w:rsidR="00E253AA">
        <w:t xml:space="preserve">ак своих любить. Опытом </w:t>
      </w:r>
      <w:r w:rsidR="00074E68">
        <w:t xml:space="preserve">преподаватели </w:t>
      </w:r>
      <w:r w:rsidR="00E253AA">
        <w:t>делились, подсказывали, что кнут это самой высшей пробы пряник.</w:t>
      </w:r>
      <w:r w:rsidR="00FF1C23">
        <w:t xml:space="preserve"> Если не биться за ребёнка, человеком не вырастит.</w:t>
      </w:r>
      <w:r w:rsidR="00E253AA">
        <w:t xml:space="preserve"> А как вас всех </w:t>
      </w:r>
      <w:r w:rsidR="00BB4F74">
        <w:t xml:space="preserve">разом </w:t>
      </w:r>
      <w:r w:rsidR="00E253AA">
        <w:t xml:space="preserve">воспитать, если родители во все тяжкие кинулись? В школе я </w:t>
      </w:r>
      <w:r w:rsidR="00BB4F74">
        <w:t>такого</w:t>
      </w:r>
      <w:r w:rsidR="00E253AA">
        <w:t xml:space="preserve"> насмотрелась...</w:t>
      </w:r>
      <w:r w:rsidR="00211351">
        <w:t xml:space="preserve"> И сейчас аукается…</w:t>
      </w:r>
    </w:p>
    <w:p w14:paraId="309745F9" w14:textId="366423D8" w:rsidR="00E253AA" w:rsidRDefault="00E253AA" w:rsidP="001B210C">
      <w:pPr>
        <w:pStyle w:val="Default"/>
        <w:jc w:val="both"/>
      </w:pPr>
    </w:p>
    <w:p w14:paraId="3ABFECC3" w14:textId="78D3ED49" w:rsidR="00E253AA" w:rsidRPr="00E253AA" w:rsidRDefault="00E253AA" w:rsidP="001B210C">
      <w:pPr>
        <w:pStyle w:val="Default"/>
        <w:jc w:val="both"/>
        <w:rPr>
          <w:i/>
          <w:iCs/>
        </w:rPr>
      </w:pPr>
      <w:r w:rsidRPr="00E253AA">
        <w:rPr>
          <w:i/>
          <w:iCs/>
        </w:rPr>
        <w:t>(пауза)</w:t>
      </w:r>
    </w:p>
    <w:p w14:paraId="7F97AC6C" w14:textId="77777777" w:rsidR="00E253AA" w:rsidRPr="00E253AA" w:rsidRDefault="00E253AA" w:rsidP="001B210C">
      <w:pPr>
        <w:pStyle w:val="Default"/>
        <w:jc w:val="both"/>
      </w:pPr>
    </w:p>
    <w:p w14:paraId="79F49580" w14:textId="77777777" w:rsidR="00211351" w:rsidRDefault="00335B3C" w:rsidP="001B210C">
      <w:pPr>
        <w:pStyle w:val="Default"/>
        <w:jc w:val="both"/>
      </w:pPr>
      <w:r>
        <w:rPr>
          <w:b/>
          <w:bCs/>
        </w:rPr>
        <w:t xml:space="preserve">Кира. </w:t>
      </w:r>
      <w:proofErr w:type="spellStart"/>
      <w:r w:rsidRPr="00335B3C">
        <w:t>Людослава</w:t>
      </w:r>
      <w:proofErr w:type="spellEnd"/>
      <w:r w:rsidRPr="00335B3C">
        <w:t xml:space="preserve"> </w:t>
      </w:r>
      <w:r w:rsidR="00E253AA">
        <w:t>в торговле процветает</w:t>
      </w:r>
      <w:r w:rsidR="00211351">
        <w:t>…</w:t>
      </w:r>
    </w:p>
    <w:p w14:paraId="3A57A27B" w14:textId="4F52B6D5" w:rsidR="00211351" w:rsidRDefault="00211351" w:rsidP="001B210C">
      <w:pPr>
        <w:pStyle w:val="Default"/>
        <w:jc w:val="both"/>
      </w:pPr>
      <w:r w:rsidRPr="00211351">
        <w:rPr>
          <w:b/>
          <w:bCs/>
        </w:rPr>
        <w:t>Таисия.</w:t>
      </w:r>
      <w:r>
        <w:t xml:space="preserve"> Где ж ещё. С её то способностями к махинациям.</w:t>
      </w:r>
    </w:p>
    <w:p w14:paraId="4DE39E6C" w14:textId="19594CE8" w:rsidR="001B210C" w:rsidRDefault="00211351" w:rsidP="001B210C">
      <w:pPr>
        <w:pStyle w:val="Default"/>
        <w:jc w:val="both"/>
      </w:pPr>
      <w:r w:rsidRPr="00211351">
        <w:rPr>
          <w:b/>
          <w:bCs/>
        </w:rPr>
        <w:t>Кира.</w:t>
      </w:r>
      <w:r>
        <w:t xml:space="preserve"> Она </w:t>
      </w:r>
      <w:r w:rsidR="00335B3C" w:rsidRPr="00335B3C">
        <w:t>г</w:t>
      </w:r>
      <w:r w:rsidR="001B210C" w:rsidRPr="00335B3C">
        <w:t>рудь снова</w:t>
      </w:r>
      <w:r w:rsidR="001B210C">
        <w:t xml:space="preserve"> делает, лицо поправляет… Вот и все хлопоты… Ни тебе похода по поликлиникам, </w:t>
      </w:r>
      <w:r w:rsidR="00DD2E39">
        <w:t xml:space="preserve">ни бессонных ночей, </w:t>
      </w:r>
      <w:r w:rsidR="001B210C">
        <w:t>ни родительских собраний…</w:t>
      </w:r>
    </w:p>
    <w:p w14:paraId="02D1F14C" w14:textId="28C5FE55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Таисия.</w:t>
      </w:r>
      <w:r w:rsidR="001B210C">
        <w:rPr>
          <w:b/>
          <w:bCs/>
        </w:rPr>
        <w:t xml:space="preserve"> </w:t>
      </w:r>
      <w:r w:rsidR="001B210C">
        <w:t>Да-а-а, хороший клиент твоя Людка для фитнес-центров, салонов красоты и другой лабуды… И как много счастья это ей приносит? Даже бабочка-однодневка и то потомство выводит.</w:t>
      </w:r>
      <w:r w:rsidR="00DD2E39">
        <w:t xml:space="preserve"> А эт</w:t>
      </w:r>
      <w:r w:rsidR="00B6417A">
        <w:t>а</w:t>
      </w:r>
      <w:r w:rsidR="00DD2E39">
        <w:t xml:space="preserve"> так, пустоцвет.</w:t>
      </w:r>
      <w:r w:rsidR="00B6417A">
        <w:t xml:space="preserve"> Ни для чего не сгодилась.</w:t>
      </w:r>
    </w:p>
    <w:p w14:paraId="4B229985" w14:textId="5A17C412" w:rsidR="00426657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1B210C">
        <w:rPr>
          <w:b/>
          <w:bCs/>
        </w:rPr>
        <w:t xml:space="preserve"> </w:t>
      </w:r>
      <w:r w:rsidR="001B210C" w:rsidRPr="001B210C">
        <w:t>Сейчас и в сорок пять родить можно</w:t>
      </w:r>
      <w:r w:rsidR="00B6417A">
        <w:t xml:space="preserve"> и в сорок семь.</w:t>
      </w:r>
    </w:p>
    <w:p w14:paraId="096863E8" w14:textId="7EDAFD9E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Таисия.</w:t>
      </w:r>
      <w:r w:rsidR="001B210C">
        <w:rPr>
          <w:b/>
          <w:bCs/>
        </w:rPr>
        <w:t xml:space="preserve"> </w:t>
      </w:r>
      <w:r w:rsidR="001B210C" w:rsidRPr="001B210C">
        <w:t>Так уж полтинник!</w:t>
      </w:r>
      <w:r w:rsidR="001B210C">
        <w:t xml:space="preserve"> Поздно.</w:t>
      </w:r>
    </w:p>
    <w:p w14:paraId="04CD6492" w14:textId="4C931535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1B210C">
        <w:rPr>
          <w:b/>
          <w:bCs/>
        </w:rPr>
        <w:t xml:space="preserve"> </w:t>
      </w:r>
      <w:r w:rsidR="001B210C" w:rsidRPr="001B210C">
        <w:t>Ну-у-у…</w:t>
      </w:r>
      <w:r w:rsidR="001B210C">
        <w:t xml:space="preserve"> Это её выбор. Зато нет </w:t>
      </w:r>
      <w:r w:rsidR="00DD2E39">
        <w:t xml:space="preserve">вечного </w:t>
      </w:r>
      <w:r w:rsidR="001B210C">
        <w:t xml:space="preserve">спарринга с мамой, </w:t>
      </w:r>
      <w:r w:rsidR="00DD2E39">
        <w:t xml:space="preserve">не выясняет ежедневно </w:t>
      </w:r>
      <w:r w:rsidR="001B210C">
        <w:t>кто кого несчастней!</w:t>
      </w:r>
    </w:p>
    <w:p w14:paraId="5697EBBC" w14:textId="390B15BB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Таисия.</w:t>
      </w:r>
      <w:r w:rsidR="001B210C">
        <w:rPr>
          <w:b/>
          <w:bCs/>
        </w:rPr>
        <w:t xml:space="preserve"> </w:t>
      </w:r>
      <w:r w:rsidR="001B210C" w:rsidRPr="001B210C">
        <w:t>А кто с тобой соревнуется? Очнись!</w:t>
      </w:r>
      <w:r w:rsidR="001B210C">
        <w:t xml:space="preserve"> </w:t>
      </w:r>
      <w:r w:rsidR="00DD2E39">
        <w:t xml:space="preserve">Любой </w:t>
      </w:r>
      <w:r w:rsidR="00B6417A">
        <w:t xml:space="preserve">настоящий </w:t>
      </w:r>
      <w:r w:rsidR="00DD2E39">
        <w:t>о</w:t>
      </w:r>
      <w:r w:rsidR="001B210C">
        <w:t xml:space="preserve">тец счастлив, если сын его будет успешнее чем он сам, мать </w:t>
      </w:r>
      <w:r w:rsidR="00B6417A">
        <w:t xml:space="preserve">искренне </w:t>
      </w:r>
      <w:r w:rsidR="001B210C">
        <w:t xml:space="preserve">радуется за дочь. Мы не соперничаем, мы помогаем, чтобы </w:t>
      </w:r>
      <w:r w:rsidR="00B6417A">
        <w:t xml:space="preserve">у </w:t>
      </w:r>
      <w:r w:rsidR="00DD2E39">
        <w:t>детей</w:t>
      </w:r>
      <w:r w:rsidR="001B210C">
        <w:t xml:space="preserve"> судьба сложилась разумно. </w:t>
      </w:r>
      <w:r w:rsidR="00DD2E39">
        <w:t>Я</w:t>
      </w:r>
      <w:r w:rsidR="001B210C">
        <w:t xml:space="preserve"> же </w:t>
      </w:r>
      <w:r w:rsidR="00DD2E39">
        <w:t xml:space="preserve">с твоим отцом </w:t>
      </w:r>
      <w:r w:rsidR="001B210C">
        <w:t xml:space="preserve">не котёнка </w:t>
      </w:r>
      <w:r w:rsidR="002E4AF7">
        <w:t xml:space="preserve">или хомячка </w:t>
      </w:r>
      <w:r w:rsidR="001B210C">
        <w:t>заводил</w:t>
      </w:r>
      <w:r w:rsidR="00DD2E39">
        <w:t>а</w:t>
      </w:r>
      <w:r w:rsidR="00074E68">
        <w:t>. К</w:t>
      </w:r>
      <w:r w:rsidR="001B210C">
        <w:t xml:space="preserve">огда ребёнка </w:t>
      </w:r>
      <w:r w:rsidR="00DD2E39">
        <w:t xml:space="preserve">мы </w:t>
      </w:r>
      <w:r w:rsidR="001B210C">
        <w:t>планировали</w:t>
      </w:r>
      <w:r w:rsidR="00DD2E39">
        <w:t>, мы мечтали</w:t>
      </w:r>
      <w:r w:rsidR="002E4AF7">
        <w:t xml:space="preserve"> о будущем</w:t>
      </w:r>
      <w:r w:rsidR="00DD2E39">
        <w:t xml:space="preserve">… Да как сложилось, так сложилось. </w:t>
      </w:r>
      <w:r w:rsidR="001B210C">
        <w:t>Ты родилась, я заботилась о тебе и буду заботиться</w:t>
      </w:r>
      <w:r w:rsidR="00B6417A">
        <w:t>, нравится тебе это или нет.</w:t>
      </w:r>
    </w:p>
    <w:p w14:paraId="1D3B7C11" w14:textId="006870BE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>Кира.</w:t>
      </w:r>
      <w:r w:rsidR="001B210C">
        <w:rPr>
          <w:b/>
          <w:bCs/>
        </w:rPr>
        <w:t xml:space="preserve"> </w:t>
      </w:r>
      <w:r w:rsidR="001B210C" w:rsidRPr="001B210C">
        <w:t>Ох</w:t>
      </w:r>
      <w:r w:rsidR="001B210C">
        <w:t>,</w:t>
      </w:r>
      <w:r w:rsidR="001B210C" w:rsidRPr="001B210C">
        <w:t xml:space="preserve"> уж эта забота…</w:t>
      </w:r>
      <w:r w:rsidR="001B210C">
        <w:t xml:space="preserve"> Придумала себе отмазку.</w:t>
      </w:r>
      <w:r w:rsidR="00DD2E39">
        <w:t xml:space="preserve"> Надо чтобы каждый своей семьёй жил. А у тебя своей нет, вот ты ко мне и лезешь с советами.</w:t>
      </w:r>
    </w:p>
    <w:p w14:paraId="24A5EA2D" w14:textId="02FD0F05" w:rsidR="001B210C" w:rsidRDefault="00426657" w:rsidP="001B210C">
      <w:pPr>
        <w:pStyle w:val="Default"/>
        <w:jc w:val="both"/>
      </w:pPr>
      <w:r>
        <w:rPr>
          <w:b/>
          <w:bCs/>
        </w:rPr>
        <w:t>Таисия.</w:t>
      </w:r>
      <w:r w:rsidR="001B210C">
        <w:rPr>
          <w:b/>
          <w:bCs/>
        </w:rPr>
        <w:t xml:space="preserve"> </w:t>
      </w:r>
      <w:r w:rsidR="001B210C" w:rsidRPr="001B210C">
        <w:t>Всегда так было.</w:t>
      </w:r>
      <w:r w:rsidR="001B210C">
        <w:t xml:space="preserve"> Раньше</w:t>
      </w:r>
      <w:r w:rsidR="00B6417A">
        <w:t>, я имею в виду</w:t>
      </w:r>
      <w:r w:rsidR="001B210C">
        <w:t xml:space="preserve">. Есть род, есть семья большая. И дом </w:t>
      </w:r>
      <w:r w:rsidR="00B6417A">
        <w:t xml:space="preserve">для молодых будет </w:t>
      </w:r>
      <w:r w:rsidR="001B210C">
        <w:t>построен совместно, и на начальном этапе помогут</w:t>
      </w:r>
      <w:r w:rsidR="00B6417A">
        <w:t xml:space="preserve"> им</w:t>
      </w:r>
      <w:r w:rsidR="00DD2E39">
        <w:t xml:space="preserve"> </w:t>
      </w:r>
      <w:r w:rsidR="001B210C">
        <w:t xml:space="preserve">своим хозяйством обзавестись. А сейчас как стало? Пойди сперва о себе </w:t>
      </w:r>
      <w:r w:rsidR="00B6417A">
        <w:t xml:space="preserve">любимом </w:t>
      </w:r>
      <w:r w:rsidR="001B210C">
        <w:t xml:space="preserve">сначала подумай, попутешествуй, сделай карьеру, </w:t>
      </w:r>
      <w:proofErr w:type="spellStart"/>
      <w:r w:rsidR="001B210C">
        <w:t>упашись</w:t>
      </w:r>
      <w:proofErr w:type="spellEnd"/>
      <w:r w:rsidR="001B210C">
        <w:t xml:space="preserve"> на собственную квартиру, автомобиль помоднее и другие навороченные блага, а потом</w:t>
      </w:r>
      <w:r w:rsidR="00455BD6">
        <w:t>, когда вдруг созрел</w:t>
      </w:r>
      <w:r w:rsidR="00DD2E39">
        <w:t xml:space="preserve"> </w:t>
      </w:r>
      <w:proofErr w:type="spellStart"/>
      <w:r w:rsidR="00DD2E39">
        <w:t>родительствовать</w:t>
      </w:r>
      <w:proofErr w:type="spellEnd"/>
      <w:r w:rsidR="00455BD6">
        <w:t>, да поздно, молодость упусти</w:t>
      </w:r>
      <w:r w:rsidR="00DD2E39">
        <w:t>л</w:t>
      </w:r>
      <w:r w:rsidR="00455BD6">
        <w:t>,</w:t>
      </w:r>
      <w:r w:rsidR="001B210C">
        <w:t xml:space="preserve"> </w:t>
      </w:r>
      <w:r w:rsidR="00DD2E39">
        <w:t xml:space="preserve">так </w:t>
      </w:r>
      <w:r w:rsidR="001B210C">
        <w:t>оплати ЭКО</w:t>
      </w:r>
      <w:r w:rsidR="00455BD6">
        <w:t>,</w:t>
      </w:r>
      <w:r w:rsidR="001B210C">
        <w:t xml:space="preserve"> и вот тебе и лялька. </w:t>
      </w:r>
      <w:r w:rsidR="00455BD6">
        <w:t xml:space="preserve">Радуйся. </w:t>
      </w:r>
      <w:r w:rsidR="001B210C">
        <w:t xml:space="preserve">Теперь ты полноценный человек, когда ты </w:t>
      </w:r>
      <w:r w:rsidR="00455BD6">
        <w:t xml:space="preserve">сам </w:t>
      </w:r>
      <w:r w:rsidR="001B210C">
        <w:t xml:space="preserve">этого </w:t>
      </w:r>
      <w:r w:rsidR="00455BD6">
        <w:t>захотел</w:t>
      </w:r>
      <w:r w:rsidR="001B210C">
        <w:t>. Всё тоже</w:t>
      </w:r>
      <w:r w:rsidR="00DD2E39">
        <w:t>,</w:t>
      </w:r>
      <w:r w:rsidR="001B210C">
        <w:t xml:space="preserve"> только за деньги</w:t>
      </w:r>
      <w:r w:rsidR="00455BD6">
        <w:t xml:space="preserve"> и с ярмом кредитов</w:t>
      </w:r>
      <w:r w:rsidR="00DD2E39">
        <w:t xml:space="preserve"> на шее</w:t>
      </w:r>
      <w:r w:rsidR="00455BD6">
        <w:t>.</w:t>
      </w:r>
    </w:p>
    <w:p w14:paraId="17695EE6" w14:textId="7D37C0B3" w:rsidR="00426657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455BD6">
        <w:rPr>
          <w:b/>
          <w:bCs/>
        </w:rPr>
        <w:t xml:space="preserve"> </w:t>
      </w:r>
      <w:r w:rsidR="00DD2E39" w:rsidRPr="00DD2E39">
        <w:t>Хм-м…</w:t>
      </w:r>
      <w:r w:rsidR="00DD2E39">
        <w:rPr>
          <w:b/>
          <w:bCs/>
        </w:rPr>
        <w:t xml:space="preserve"> </w:t>
      </w:r>
      <w:r w:rsidR="00455BD6" w:rsidRPr="00455BD6">
        <w:t>Неожиданный вывод…</w:t>
      </w:r>
      <w:r w:rsidR="00455BD6">
        <w:t xml:space="preserve"> </w:t>
      </w:r>
      <w:r w:rsidR="002E4AF7">
        <w:t>Б</w:t>
      </w:r>
      <w:r w:rsidR="00DD2E39">
        <w:t>азовые п</w:t>
      </w:r>
      <w:r w:rsidR="00455BD6">
        <w:t xml:space="preserve">отребности всё равно догоняют с возрастом… </w:t>
      </w:r>
      <w:r w:rsidR="00DD2E39">
        <w:t xml:space="preserve">И не поспоришь. </w:t>
      </w:r>
      <w:r w:rsidR="00335B3C">
        <w:t>Птичка на хвосте принесла, что д</w:t>
      </w:r>
      <w:r w:rsidR="00DD2E39">
        <w:t xml:space="preserve">аже </w:t>
      </w:r>
      <w:proofErr w:type="spellStart"/>
      <w:r w:rsidR="00335B3C">
        <w:t>Людослава</w:t>
      </w:r>
      <w:proofErr w:type="spellEnd"/>
      <w:r w:rsidR="00335B3C">
        <w:t xml:space="preserve"> Вячеславовна</w:t>
      </w:r>
      <w:r w:rsidR="00DD2E39">
        <w:t xml:space="preserve"> как-то </w:t>
      </w:r>
      <w:r w:rsidR="00335B3C">
        <w:t xml:space="preserve">по пьяному делу </w:t>
      </w:r>
      <w:r w:rsidR="00E253AA">
        <w:t xml:space="preserve">продавцам своим </w:t>
      </w:r>
      <w:r w:rsidR="00DD2E39">
        <w:t xml:space="preserve">вздыхала, что некому ей золотые дипломы показывать, знания передавать. </w:t>
      </w:r>
      <w:r w:rsidR="00455BD6">
        <w:t>Почему так?</w:t>
      </w:r>
    </w:p>
    <w:p w14:paraId="0097CD1A" w14:textId="7A649D5B" w:rsidR="00455BD6" w:rsidRDefault="00426657" w:rsidP="00455BD6">
      <w:pPr>
        <w:pStyle w:val="Default"/>
        <w:jc w:val="both"/>
      </w:pPr>
      <w:r>
        <w:rPr>
          <w:b/>
          <w:bCs/>
        </w:rPr>
        <w:t>Таисия.</w:t>
      </w:r>
      <w:r w:rsidR="00455BD6">
        <w:rPr>
          <w:b/>
          <w:bCs/>
        </w:rPr>
        <w:t xml:space="preserve"> </w:t>
      </w:r>
      <w:r w:rsidR="00455BD6" w:rsidRPr="00455BD6">
        <w:t>Сложно ответить…</w:t>
      </w:r>
      <w:r w:rsidR="00455BD6">
        <w:t xml:space="preserve"> Господь создал нас</w:t>
      </w:r>
      <w:r w:rsidR="00DD2E39">
        <w:t>, м</w:t>
      </w:r>
      <w:r w:rsidR="00455BD6">
        <w:t xml:space="preserve">ы воплощение его любви, а наши дети воплощение нашей любви. </w:t>
      </w:r>
      <w:r w:rsidR="00DD2E39">
        <w:t xml:space="preserve">Творец дал нам возможность творить. </w:t>
      </w:r>
      <w:r w:rsidR="00455BD6">
        <w:t xml:space="preserve">Земля или вырождается или любовью полнится. Выбор дан. Но с годами понимаешь, чтобы в добром мире прожить надо жить по правилам, заложенных природой, а не пытаться обойти Божий замысел. Духовный путь – вечная молодость. А пить, курить, </w:t>
      </w:r>
      <w:r w:rsidR="00DD2E39">
        <w:t xml:space="preserve">а потом </w:t>
      </w:r>
      <w:r w:rsidR="00455BD6">
        <w:t xml:space="preserve">пластику лепить и телом </w:t>
      </w:r>
      <w:r w:rsidR="00DD2E39">
        <w:t xml:space="preserve">якобы </w:t>
      </w:r>
      <w:r w:rsidR="00455BD6">
        <w:t xml:space="preserve">омолодиться это что? Обманка. Молодость </w:t>
      </w:r>
      <w:r w:rsidR="00B6417A">
        <w:t xml:space="preserve">важна </w:t>
      </w:r>
      <w:r w:rsidR="00455BD6">
        <w:t xml:space="preserve">в душе. </w:t>
      </w:r>
      <w:r w:rsidR="002E4AF7">
        <w:t>З</w:t>
      </w:r>
      <w:r w:rsidR="00455BD6">
        <w:t>а наслаждения избыточные плата какая? Время</w:t>
      </w:r>
      <w:r w:rsidR="00B6417A">
        <w:t>. А его</w:t>
      </w:r>
      <w:r w:rsidR="00455BD6">
        <w:t xml:space="preserve"> назад не вернёшь.</w:t>
      </w:r>
    </w:p>
    <w:p w14:paraId="282B4305" w14:textId="1E4ABD82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3755CD" w:rsidRPr="003755CD">
        <w:t xml:space="preserve"> Спасибо</w:t>
      </w:r>
      <w:r w:rsidR="003755CD">
        <w:t>,</w:t>
      </w:r>
      <w:r w:rsidR="003755CD" w:rsidRPr="003755CD">
        <w:t xml:space="preserve"> мама</w:t>
      </w:r>
      <w:r w:rsidR="003755CD">
        <w:t>.</w:t>
      </w:r>
    </w:p>
    <w:p w14:paraId="1EB6D742" w14:textId="307E7B87" w:rsidR="00426657" w:rsidRPr="00BA4B58" w:rsidRDefault="00426657" w:rsidP="00426657">
      <w:pPr>
        <w:pStyle w:val="Default"/>
        <w:jc w:val="both"/>
        <w:rPr>
          <w:b/>
          <w:bCs/>
        </w:rPr>
      </w:pPr>
      <w:r>
        <w:rPr>
          <w:b/>
          <w:bCs/>
        </w:rPr>
        <w:t>Таисия.</w:t>
      </w:r>
      <w:r w:rsidR="003755CD">
        <w:rPr>
          <w:b/>
          <w:bCs/>
        </w:rPr>
        <w:t xml:space="preserve"> </w:t>
      </w:r>
      <w:r w:rsidR="003755CD" w:rsidRPr="003755CD">
        <w:t>За что</w:t>
      </w:r>
      <w:r w:rsidR="003755CD">
        <w:t xml:space="preserve"> ещё</w:t>
      </w:r>
      <w:r w:rsidR="003755CD" w:rsidRPr="003755CD">
        <w:t>?</w:t>
      </w:r>
    </w:p>
    <w:p w14:paraId="5F45525E" w14:textId="766248C2" w:rsidR="003755CD" w:rsidRDefault="00426657" w:rsidP="00426657">
      <w:pPr>
        <w:pStyle w:val="Default"/>
        <w:jc w:val="both"/>
      </w:pPr>
      <w:r>
        <w:rPr>
          <w:b/>
          <w:bCs/>
        </w:rPr>
        <w:t>Кира.</w:t>
      </w:r>
      <w:r w:rsidR="003755CD">
        <w:rPr>
          <w:b/>
          <w:bCs/>
        </w:rPr>
        <w:t xml:space="preserve"> </w:t>
      </w:r>
      <w:r w:rsidR="003755CD" w:rsidRPr="003755CD">
        <w:t>Н</w:t>
      </w:r>
      <w:r w:rsidR="003755CD">
        <w:t>изкий тебе поклон. Если бы не ты, у меня судьба иначе бы сложилась. Никогда твоей помощи не забуду.</w:t>
      </w:r>
    </w:p>
    <w:p w14:paraId="5C404676" w14:textId="161D8CF3" w:rsidR="00455BD6" w:rsidRDefault="003755CD" w:rsidP="00426657">
      <w:pPr>
        <w:pStyle w:val="Default"/>
        <w:jc w:val="both"/>
      </w:pPr>
      <w:r w:rsidRPr="003755CD">
        <w:rPr>
          <w:b/>
          <w:bCs/>
        </w:rPr>
        <w:t>Таисия.</w:t>
      </w:r>
      <w:r>
        <w:t xml:space="preserve"> </w:t>
      </w:r>
      <w:r w:rsidR="00455BD6">
        <w:t xml:space="preserve">Всё ёрничаешь? </w:t>
      </w:r>
      <w:r w:rsidR="00455BD6" w:rsidRPr="00455BD6">
        <w:rPr>
          <w:i/>
          <w:iCs/>
        </w:rPr>
        <w:t>(пауза)</w:t>
      </w:r>
      <w:r w:rsidR="00455BD6">
        <w:t xml:space="preserve"> Или нет?</w:t>
      </w:r>
    </w:p>
    <w:p w14:paraId="676CBA8B" w14:textId="2561E257" w:rsidR="00426657" w:rsidRPr="003755CD" w:rsidRDefault="00455BD6" w:rsidP="00426657">
      <w:pPr>
        <w:pStyle w:val="Default"/>
        <w:jc w:val="both"/>
      </w:pPr>
      <w:r w:rsidRPr="00455BD6">
        <w:rPr>
          <w:b/>
          <w:bCs/>
        </w:rPr>
        <w:t>Кира.</w:t>
      </w:r>
      <w:r>
        <w:t xml:space="preserve"> </w:t>
      </w:r>
      <w:r w:rsidR="003755CD">
        <w:t xml:space="preserve">Если бы не </w:t>
      </w:r>
      <w:r>
        <w:t>ты</w:t>
      </w:r>
      <w:r w:rsidR="003755CD">
        <w:t xml:space="preserve">, не было бы у нас </w:t>
      </w:r>
      <w:r w:rsidR="00A46971">
        <w:t xml:space="preserve">ни </w:t>
      </w:r>
      <w:proofErr w:type="spellStart"/>
      <w:r w:rsidR="003755CD">
        <w:t>Лёвочки</w:t>
      </w:r>
      <w:proofErr w:type="spellEnd"/>
      <w:r w:rsidR="00A46971">
        <w:t xml:space="preserve">, ни Лилии, ни </w:t>
      </w:r>
      <w:r w:rsidR="00647634">
        <w:t>Любочки</w:t>
      </w:r>
      <w:r w:rsidR="003755CD">
        <w:t xml:space="preserve">. </w:t>
      </w:r>
      <w:r w:rsidR="005658E5">
        <w:t xml:space="preserve">Даже </w:t>
      </w:r>
      <w:r w:rsidR="003755CD">
        <w:t>представ</w:t>
      </w:r>
      <w:r w:rsidR="005658E5">
        <w:t>ить страшно</w:t>
      </w:r>
      <w:r w:rsidR="003755CD">
        <w:t xml:space="preserve"> себя без </w:t>
      </w:r>
      <w:r w:rsidR="00A46971">
        <w:t>них</w:t>
      </w:r>
      <w:r w:rsidR="003755CD">
        <w:t>…</w:t>
      </w:r>
    </w:p>
    <w:p w14:paraId="7BC5A53E" w14:textId="68612EFC" w:rsidR="003755CD" w:rsidRDefault="003755CD" w:rsidP="00426657">
      <w:pPr>
        <w:pStyle w:val="Default"/>
        <w:jc w:val="both"/>
        <w:rPr>
          <w:b/>
          <w:bCs/>
        </w:rPr>
      </w:pPr>
    </w:p>
    <w:p w14:paraId="7354764D" w14:textId="429A4D02" w:rsidR="003755CD" w:rsidRDefault="003755CD" w:rsidP="00426657">
      <w:pPr>
        <w:pStyle w:val="Default"/>
        <w:jc w:val="both"/>
        <w:rPr>
          <w:i/>
          <w:iCs/>
        </w:rPr>
      </w:pPr>
      <w:r w:rsidRPr="003755CD">
        <w:rPr>
          <w:i/>
          <w:iCs/>
        </w:rPr>
        <w:t xml:space="preserve">(Кира </w:t>
      </w:r>
      <w:r>
        <w:rPr>
          <w:i/>
          <w:iCs/>
        </w:rPr>
        <w:t xml:space="preserve">заплакала, Кира </w:t>
      </w:r>
      <w:r w:rsidRPr="003755CD">
        <w:rPr>
          <w:i/>
          <w:iCs/>
        </w:rPr>
        <w:t>и Таисия обнялись, плачут)</w:t>
      </w:r>
    </w:p>
    <w:p w14:paraId="708B0CAF" w14:textId="217277BC" w:rsidR="003755CD" w:rsidRDefault="003755CD" w:rsidP="00426657">
      <w:pPr>
        <w:pStyle w:val="Default"/>
        <w:jc w:val="both"/>
        <w:rPr>
          <w:i/>
          <w:iCs/>
        </w:rPr>
      </w:pPr>
    </w:p>
    <w:p w14:paraId="3F6818FA" w14:textId="1832A188" w:rsidR="003755CD" w:rsidRDefault="003755CD" w:rsidP="00426657">
      <w:pPr>
        <w:pStyle w:val="Default"/>
        <w:jc w:val="both"/>
      </w:pPr>
      <w:r w:rsidRPr="003755CD">
        <w:rPr>
          <w:b/>
          <w:bCs/>
        </w:rPr>
        <w:t>Кира.</w:t>
      </w:r>
      <w:r>
        <w:t xml:space="preserve"> Прости меня, мамочка, пожалуйста, прости…</w:t>
      </w:r>
    </w:p>
    <w:p w14:paraId="1D5D361C" w14:textId="28730FC1" w:rsidR="00E3480B" w:rsidRDefault="003755CD" w:rsidP="00426657">
      <w:pPr>
        <w:pStyle w:val="Default"/>
        <w:jc w:val="both"/>
      </w:pPr>
      <w:r w:rsidRPr="003755CD">
        <w:rPr>
          <w:b/>
          <w:bCs/>
        </w:rPr>
        <w:t>Таисия.</w:t>
      </w:r>
      <w:r>
        <w:t xml:space="preserve"> Вот и повзрослела моя доченька, да и я с тобой вместе тоже повзрослела.</w:t>
      </w:r>
      <w:r w:rsidR="004F4E48">
        <w:t xml:space="preserve"> </w:t>
      </w:r>
      <w:r w:rsidR="00E3480B">
        <w:t xml:space="preserve">Женщина спасётся через чадородие. Как часто я это слышала в детстве. </w:t>
      </w:r>
      <w:r w:rsidR="004F4E48">
        <w:t xml:space="preserve">Всё как бабушка говорила выходит, высшая миссия у нас, Богом данная. Пусть если и не сложилось </w:t>
      </w:r>
      <w:r w:rsidR="00E3480B">
        <w:t xml:space="preserve">нам </w:t>
      </w:r>
      <w:r w:rsidR="004F4E48">
        <w:t>быть муж</w:t>
      </w:r>
      <w:r w:rsidR="00E3480B">
        <w:t>ьям</w:t>
      </w:r>
      <w:r w:rsidR="004F4E48">
        <w:t xml:space="preserve"> сподвижниц</w:t>
      </w:r>
      <w:r w:rsidR="007139C8">
        <w:t>ами</w:t>
      </w:r>
      <w:r w:rsidR="004F4E48">
        <w:t xml:space="preserve">, </w:t>
      </w:r>
      <w:r w:rsidR="00C9797C">
        <w:t>т</w:t>
      </w:r>
      <w:r w:rsidR="004F4E48">
        <w:t>о роль матери у нас не отнять</w:t>
      </w:r>
      <w:r w:rsidR="00C9797C">
        <w:t>. Если сами не откажемся</w:t>
      </w:r>
      <w:r w:rsidR="007139C8">
        <w:t>. А мы не откажемся,</w:t>
      </w:r>
      <w:r w:rsidR="00C9797C">
        <w:t xml:space="preserve"> выкарабкаемся, отстоим детей.</w:t>
      </w:r>
      <w:r w:rsidR="00E3480B">
        <w:t xml:space="preserve"> </w:t>
      </w:r>
      <w:r w:rsidR="00C9797C">
        <w:t>За них мы</w:t>
      </w:r>
      <w:r w:rsidR="00E3480B">
        <w:t xml:space="preserve"> в ответе.</w:t>
      </w:r>
    </w:p>
    <w:p w14:paraId="18968174" w14:textId="7E7DFB9B" w:rsidR="003755CD" w:rsidRDefault="00E3480B" w:rsidP="00426657">
      <w:pPr>
        <w:pStyle w:val="Default"/>
        <w:jc w:val="both"/>
      </w:pPr>
      <w:r w:rsidRPr="00E3480B">
        <w:rPr>
          <w:b/>
          <w:bCs/>
        </w:rPr>
        <w:t>Кира.</w:t>
      </w:r>
      <w:r>
        <w:t xml:space="preserve"> Строгость, любовь и терпение. На этом вытянем.</w:t>
      </w:r>
      <w:r w:rsidR="00C9797C" w:rsidRPr="00C9797C">
        <w:t xml:space="preserve"> </w:t>
      </w:r>
      <w:r w:rsidR="00C9797C">
        <w:t>Свободу детям постепенно давать, когда они готовы её принять</w:t>
      </w:r>
      <w:r w:rsidR="007139C8">
        <w:t>.</w:t>
      </w:r>
    </w:p>
    <w:p w14:paraId="12108D6F" w14:textId="653006B3" w:rsidR="00C9797C" w:rsidRPr="003755CD" w:rsidRDefault="00C9797C" w:rsidP="00426657">
      <w:pPr>
        <w:pStyle w:val="Default"/>
        <w:jc w:val="both"/>
      </w:pPr>
      <w:r w:rsidRPr="00C9797C">
        <w:rPr>
          <w:b/>
          <w:bCs/>
        </w:rPr>
        <w:t>Таисия.</w:t>
      </w:r>
      <w:r w:rsidRPr="00C9797C">
        <w:t xml:space="preserve"> </w:t>
      </w:r>
      <w:r w:rsidR="007139C8">
        <w:t xml:space="preserve">Поняла. Ты меня поняла, </w:t>
      </w:r>
      <w:proofErr w:type="spellStart"/>
      <w:r w:rsidR="007139C8">
        <w:t>Кирочка</w:t>
      </w:r>
      <w:proofErr w:type="spellEnd"/>
      <w:r w:rsidR="007139C8">
        <w:t xml:space="preserve">. </w:t>
      </w:r>
      <w:r>
        <w:t>Нестрашно теперь мне в старость вступать.</w:t>
      </w:r>
    </w:p>
    <w:p w14:paraId="02BB240B" w14:textId="1EACC132" w:rsidR="00426657" w:rsidRDefault="00426657" w:rsidP="00BF14FF">
      <w:pPr>
        <w:pStyle w:val="Default"/>
        <w:jc w:val="both"/>
        <w:rPr>
          <w:b/>
          <w:bCs/>
        </w:rPr>
      </w:pPr>
    </w:p>
    <w:p w14:paraId="647C584E" w14:textId="03073D02" w:rsidR="00BB4F74" w:rsidRDefault="00BB4F74" w:rsidP="00BF14FF">
      <w:pPr>
        <w:pStyle w:val="Default"/>
        <w:jc w:val="both"/>
        <w:rPr>
          <w:b/>
          <w:bCs/>
        </w:rPr>
      </w:pPr>
      <w:r>
        <w:rPr>
          <w:b/>
          <w:bCs/>
        </w:rPr>
        <w:t>Сцена 5</w:t>
      </w:r>
    </w:p>
    <w:p w14:paraId="47BC26BB" w14:textId="23AB1892" w:rsidR="00BB4F74" w:rsidRPr="00BB4F74" w:rsidRDefault="00BB4F74" w:rsidP="00BF14FF">
      <w:pPr>
        <w:pStyle w:val="Default"/>
        <w:jc w:val="both"/>
        <w:rPr>
          <w:i/>
          <w:iCs/>
        </w:rPr>
      </w:pPr>
      <w:r w:rsidRPr="00BB4F74">
        <w:rPr>
          <w:i/>
          <w:iCs/>
        </w:rPr>
        <w:t xml:space="preserve">Неделю спустя. </w:t>
      </w:r>
      <w:r w:rsidR="002814EC">
        <w:rPr>
          <w:i/>
          <w:iCs/>
        </w:rPr>
        <w:t>Городское к</w:t>
      </w:r>
      <w:r w:rsidRPr="00BB4F74">
        <w:rPr>
          <w:i/>
          <w:iCs/>
        </w:rPr>
        <w:t xml:space="preserve">афе. Кира и </w:t>
      </w:r>
      <w:proofErr w:type="spellStart"/>
      <w:r w:rsidRPr="00BB4F74">
        <w:rPr>
          <w:i/>
          <w:iCs/>
        </w:rPr>
        <w:t>Людослава</w:t>
      </w:r>
      <w:proofErr w:type="spellEnd"/>
      <w:r w:rsidRPr="00BB4F74">
        <w:rPr>
          <w:i/>
          <w:iCs/>
        </w:rPr>
        <w:t>.</w:t>
      </w:r>
    </w:p>
    <w:p w14:paraId="1DB4BB51" w14:textId="3982CB39" w:rsidR="00BB4F74" w:rsidRDefault="00BB4F74" w:rsidP="00BF14FF">
      <w:pPr>
        <w:pStyle w:val="Default"/>
        <w:jc w:val="both"/>
        <w:rPr>
          <w:b/>
          <w:bCs/>
        </w:rPr>
      </w:pPr>
    </w:p>
    <w:p w14:paraId="69BB1768" w14:textId="05765D99" w:rsidR="00BB4F74" w:rsidRPr="0054527F" w:rsidRDefault="00BB4F74" w:rsidP="00BF14FF">
      <w:pPr>
        <w:pStyle w:val="Default"/>
        <w:jc w:val="both"/>
      </w:pPr>
      <w:r>
        <w:rPr>
          <w:b/>
          <w:bCs/>
        </w:rPr>
        <w:t>Кира.</w:t>
      </w:r>
      <w:r w:rsidR="0054527F">
        <w:rPr>
          <w:b/>
          <w:bCs/>
        </w:rPr>
        <w:t xml:space="preserve"> </w:t>
      </w:r>
      <w:r w:rsidR="0054527F" w:rsidRPr="0054527F">
        <w:t xml:space="preserve">Ё-моё раз в год </w:t>
      </w:r>
      <w:r w:rsidR="002814EC">
        <w:t>в город вырываюсь, почти не видимся,</w:t>
      </w:r>
      <w:r w:rsidR="0054527F">
        <w:t xml:space="preserve"> а</w:t>
      </w:r>
      <w:r w:rsidR="0054527F" w:rsidRPr="0054527F">
        <w:t xml:space="preserve"> ты ни капли не изменилась!</w:t>
      </w:r>
      <w:r w:rsidR="0054527F">
        <w:t xml:space="preserve"> Уже сколько лет как скульптура не старишься! А я уже не знаю в каком месте намазать, чтобы жир разогнать и морщины разгладить.</w:t>
      </w:r>
    </w:p>
    <w:p w14:paraId="5D1E719A" w14:textId="3FAB4234" w:rsidR="00BB4F74" w:rsidRDefault="00BB4F74" w:rsidP="00BB4F74">
      <w:pPr>
        <w:pStyle w:val="Default"/>
        <w:jc w:val="both"/>
        <w:rPr>
          <w:b/>
          <w:bCs/>
        </w:rPr>
      </w:pPr>
      <w:proofErr w:type="spellStart"/>
      <w:r>
        <w:rPr>
          <w:b/>
          <w:bCs/>
        </w:rPr>
        <w:t>Людослава</w:t>
      </w:r>
      <w:proofErr w:type="spellEnd"/>
      <w:r>
        <w:rPr>
          <w:b/>
          <w:bCs/>
        </w:rPr>
        <w:t>.</w:t>
      </w:r>
      <w:r w:rsidR="0054527F">
        <w:rPr>
          <w:b/>
          <w:bCs/>
        </w:rPr>
        <w:t xml:space="preserve"> </w:t>
      </w:r>
      <w:r w:rsidR="0054527F" w:rsidRPr="0054527F">
        <w:t>Есть умельцы, телефончиком поделюсь</w:t>
      </w:r>
      <w:r w:rsidR="0054527F">
        <w:t>, напомни.</w:t>
      </w:r>
      <w:r w:rsidR="00EB4A75">
        <w:rPr>
          <w:b/>
          <w:bCs/>
        </w:rPr>
        <w:t xml:space="preserve"> </w:t>
      </w:r>
      <w:r w:rsidR="00EB4A75" w:rsidRPr="00EB4A75">
        <w:t>Может е</w:t>
      </w:r>
      <w:r w:rsidR="00EB4A75">
        <w:t xml:space="preserve">щё </w:t>
      </w:r>
      <w:r w:rsidR="00EB4A75" w:rsidRPr="00EB4A75">
        <w:t>вина?</w:t>
      </w:r>
    </w:p>
    <w:p w14:paraId="73F90AAB" w14:textId="37912137" w:rsidR="00BB4F74" w:rsidRDefault="00BB4F74" w:rsidP="00BB4F7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Кира. </w:t>
      </w:r>
      <w:r w:rsidR="00EB4A75">
        <w:t>Хватит. И тебе и мне. По бокалу более чем достаточно.</w:t>
      </w:r>
    </w:p>
    <w:p w14:paraId="341B2746" w14:textId="55A2F8E9" w:rsidR="00BB4F74" w:rsidRPr="0054527F" w:rsidRDefault="00BB4F74" w:rsidP="00BB4F74">
      <w:pPr>
        <w:pStyle w:val="Default"/>
        <w:jc w:val="both"/>
      </w:pPr>
      <w:proofErr w:type="spellStart"/>
      <w:r>
        <w:rPr>
          <w:b/>
          <w:bCs/>
        </w:rPr>
        <w:t>Людослава</w:t>
      </w:r>
      <w:proofErr w:type="spellEnd"/>
      <w:r>
        <w:rPr>
          <w:b/>
          <w:bCs/>
        </w:rPr>
        <w:t xml:space="preserve">. </w:t>
      </w:r>
      <w:r w:rsidRPr="0054527F">
        <w:t xml:space="preserve">Только ты меня </w:t>
      </w:r>
      <w:r w:rsidR="00EB4A75">
        <w:t xml:space="preserve">и </w:t>
      </w:r>
      <w:r w:rsidRPr="0054527F">
        <w:t>гоняешь</w:t>
      </w:r>
      <w:r w:rsidR="00EB4A75">
        <w:t>..</w:t>
      </w:r>
      <w:r w:rsidRPr="0054527F">
        <w:t>. Я всё думала завидуешь. Мат</w:t>
      </w:r>
      <w:r w:rsidR="00EB4A75">
        <w:t xml:space="preserve">ери наветов </w:t>
      </w:r>
      <w:r w:rsidRPr="0054527F">
        <w:t>слушае</w:t>
      </w:r>
      <w:r w:rsidR="0054527F" w:rsidRPr="0054527F">
        <w:t>шь</w:t>
      </w:r>
      <w:r w:rsidRPr="0054527F">
        <w:t>ся.</w:t>
      </w:r>
      <w:r w:rsidR="0054527F" w:rsidRPr="0054527F">
        <w:t xml:space="preserve"> А потом как-то объясняла </w:t>
      </w:r>
      <w:r w:rsidR="00EB4A75">
        <w:t>одному заведующему</w:t>
      </w:r>
      <w:r w:rsidR="0054527F" w:rsidRPr="0054527F">
        <w:t xml:space="preserve">, как </w:t>
      </w:r>
      <w:r w:rsidR="00EB4A75">
        <w:t xml:space="preserve">новеньких кассиров надо </w:t>
      </w:r>
      <w:r w:rsidR="0054527F" w:rsidRPr="0054527F">
        <w:t>воспитывать</w:t>
      </w:r>
      <w:r w:rsidR="00EB4A75">
        <w:t xml:space="preserve"> и вдруг </w:t>
      </w:r>
      <w:r w:rsidR="0054527F" w:rsidRPr="0054527F">
        <w:t xml:space="preserve">поняла. Я ведь им занимаюсь, </w:t>
      </w:r>
      <w:r w:rsidR="0054527F">
        <w:t xml:space="preserve">не только </w:t>
      </w:r>
      <w:r w:rsidR="0054527F" w:rsidRPr="0054527F">
        <w:t>потому что толковый</w:t>
      </w:r>
      <w:r w:rsidR="0054527F">
        <w:t xml:space="preserve"> малый</w:t>
      </w:r>
      <w:r w:rsidR="0054527F" w:rsidRPr="0054527F">
        <w:t xml:space="preserve">. </w:t>
      </w:r>
      <w:r w:rsidR="0054527F">
        <w:t xml:space="preserve">Понимаю, что некому. </w:t>
      </w:r>
      <w:r w:rsidR="0082451A">
        <w:t>Онкология</w:t>
      </w:r>
      <w:r w:rsidR="00074E68">
        <w:t xml:space="preserve"> сиротой его оставила. </w:t>
      </w:r>
      <w:r w:rsidR="0054527F">
        <w:t xml:space="preserve">Значит, и ты во мне человека </w:t>
      </w:r>
      <w:r w:rsidR="0054527F">
        <w:lastRenderedPageBreak/>
        <w:t xml:space="preserve">видишь, </w:t>
      </w:r>
      <w:r w:rsidR="00EB4A75">
        <w:t xml:space="preserve">не заискиваешь, не пытаешься скидки выманить, а </w:t>
      </w:r>
      <w:r w:rsidR="0054527F">
        <w:t>реально помочь хочешь</w:t>
      </w:r>
      <w:r w:rsidR="00EB4A75">
        <w:t>, ты за меня.</w:t>
      </w:r>
    </w:p>
    <w:p w14:paraId="25E1ABCD" w14:textId="504D4363" w:rsidR="0054527F" w:rsidRDefault="0054527F" w:rsidP="0054527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Кира. </w:t>
      </w:r>
      <w:r w:rsidRPr="0054527F">
        <w:t>Ты только сейчас это догнала?</w:t>
      </w:r>
    </w:p>
    <w:p w14:paraId="5D88AE50" w14:textId="731D9B51" w:rsidR="0054527F" w:rsidRDefault="0054527F" w:rsidP="0054527F">
      <w:pPr>
        <w:pStyle w:val="Default"/>
        <w:jc w:val="both"/>
        <w:rPr>
          <w:b/>
          <w:bCs/>
        </w:rPr>
      </w:pPr>
      <w:proofErr w:type="spellStart"/>
      <w:r>
        <w:rPr>
          <w:b/>
          <w:bCs/>
        </w:rPr>
        <w:t>Людослава</w:t>
      </w:r>
      <w:proofErr w:type="spellEnd"/>
      <w:r>
        <w:rPr>
          <w:b/>
          <w:bCs/>
        </w:rPr>
        <w:t xml:space="preserve">. </w:t>
      </w:r>
      <w:r w:rsidRPr="0054527F">
        <w:t xml:space="preserve">Не. Раньше. Сейчас наконец-то набралась </w:t>
      </w:r>
      <w:r w:rsidR="006829FF">
        <w:t>духу</w:t>
      </w:r>
      <w:r w:rsidRPr="0054527F">
        <w:t xml:space="preserve"> озвучить.</w:t>
      </w:r>
      <w:r>
        <w:t xml:space="preserve"> Но это ещё не всё… </w:t>
      </w:r>
      <w:r w:rsidR="00EB4A75">
        <w:t>Р</w:t>
      </w:r>
      <w:r>
        <w:t xml:space="preserve">асскажу откуда </w:t>
      </w:r>
      <w:r w:rsidR="00EB4A75">
        <w:t xml:space="preserve">отвага во мне </w:t>
      </w:r>
      <w:r>
        <w:t>взялась…</w:t>
      </w:r>
      <w:r w:rsidR="00EB4A75">
        <w:t xml:space="preserve"> Об этом ещё никто не знает. Ты первая.</w:t>
      </w:r>
    </w:p>
    <w:p w14:paraId="5F9420E8" w14:textId="06E8B20D" w:rsidR="0054527F" w:rsidRDefault="0054527F" w:rsidP="0054527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Кира. </w:t>
      </w:r>
      <w:r w:rsidR="00ED13F8">
        <w:t xml:space="preserve">Тебе вроде </w:t>
      </w:r>
      <w:r w:rsidR="006829FF">
        <w:t>решимости</w:t>
      </w:r>
      <w:r w:rsidR="00ED13F8">
        <w:t xml:space="preserve"> всегда хватало</w:t>
      </w:r>
      <w:r w:rsidR="006829FF">
        <w:t>…</w:t>
      </w:r>
    </w:p>
    <w:p w14:paraId="50BF490F" w14:textId="61FDACE8" w:rsidR="0054527F" w:rsidRDefault="0054527F" w:rsidP="0054527F">
      <w:pPr>
        <w:pStyle w:val="Default"/>
        <w:jc w:val="both"/>
        <w:rPr>
          <w:b/>
          <w:bCs/>
        </w:rPr>
      </w:pPr>
      <w:proofErr w:type="spellStart"/>
      <w:r>
        <w:rPr>
          <w:b/>
          <w:bCs/>
        </w:rPr>
        <w:t>Людослава</w:t>
      </w:r>
      <w:proofErr w:type="spellEnd"/>
      <w:r>
        <w:rPr>
          <w:b/>
          <w:bCs/>
        </w:rPr>
        <w:t>.</w:t>
      </w:r>
      <w:r w:rsidR="005210F3">
        <w:rPr>
          <w:b/>
          <w:bCs/>
        </w:rPr>
        <w:t xml:space="preserve"> </w:t>
      </w:r>
      <w:r w:rsidR="00ED13F8" w:rsidRPr="00ED13F8">
        <w:t>Все так думали… Но не суть… Т</w:t>
      </w:r>
      <w:r w:rsidR="00ED13F8">
        <w:t>в</w:t>
      </w:r>
      <w:r w:rsidR="005210F3" w:rsidRPr="00ED13F8">
        <w:t>ои</w:t>
      </w:r>
      <w:r w:rsidR="005210F3" w:rsidRPr="005210F3">
        <w:t xml:space="preserve"> ребятки. Да и не только твои</w:t>
      </w:r>
      <w:r w:rsidR="00ED13F8">
        <w:t xml:space="preserve"> подстегнули</w:t>
      </w:r>
      <w:r w:rsidR="005210F3" w:rsidRPr="005210F3">
        <w:t>. Мамочки о детях так рассказывают, что светятся, молодеют прямо на глазах…</w:t>
      </w:r>
      <w:r w:rsidR="005210F3">
        <w:t xml:space="preserve"> В детский дом </w:t>
      </w:r>
      <w:r w:rsidR="00ED13F8">
        <w:t xml:space="preserve">я под Новый год </w:t>
      </w:r>
      <w:r w:rsidR="005210F3">
        <w:t xml:space="preserve">припёрлась с подарками. Думала гормона радости хапнуть… А </w:t>
      </w:r>
      <w:r w:rsidR="00074E68">
        <w:t xml:space="preserve">вместо </w:t>
      </w:r>
      <w:proofErr w:type="spellStart"/>
      <w:r w:rsidR="00074E68">
        <w:t>эндорфинчиков</w:t>
      </w:r>
      <w:proofErr w:type="spellEnd"/>
      <w:r w:rsidR="00074E68">
        <w:t xml:space="preserve"> </w:t>
      </w:r>
      <w:r w:rsidR="005210F3">
        <w:t>полоснула себе по сердцу их горем…</w:t>
      </w:r>
    </w:p>
    <w:p w14:paraId="1E93C8D6" w14:textId="7DF86F4D" w:rsidR="00376384" w:rsidRDefault="00376384" w:rsidP="00376384">
      <w:pPr>
        <w:pStyle w:val="Default"/>
        <w:jc w:val="both"/>
        <w:rPr>
          <w:b/>
          <w:bCs/>
        </w:rPr>
      </w:pPr>
      <w:r>
        <w:rPr>
          <w:b/>
          <w:bCs/>
        </w:rPr>
        <w:t>Кира.</w:t>
      </w:r>
      <w:r w:rsidR="006829FF">
        <w:rPr>
          <w:b/>
          <w:bCs/>
        </w:rPr>
        <w:t xml:space="preserve"> </w:t>
      </w:r>
      <w:r w:rsidR="006829FF" w:rsidRPr="006829FF">
        <w:t xml:space="preserve">Мама </w:t>
      </w:r>
      <w:proofErr w:type="spellStart"/>
      <w:r w:rsidR="006829FF" w:rsidRPr="006829FF">
        <w:t>мия</w:t>
      </w:r>
      <w:proofErr w:type="spellEnd"/>
      <w:r w:rsidR="006829FF" w:rsidRPr="006829FF">
        <w:t>…</w:t>
      </w:r>
    </w:p>
    <w:p w14:paraId="268C7337" w14:textId="16C9D5F6" w:rsidR="00376384" w:rsidRDefault="00376384" w:rsidP="00376384">
      <w:pPr>
        <w:pStyle w:val="Default"/>
        <w:jc w:val="both"/>
      </w:pPr>
      <w:proofErr w:type="spellStart"/>
      <w:r>
        <w:rPr>
          <w:b/>
          <w:bCs/>
        </w:rPr>
        <w:t>Людослава</w:t>
      </w:r>
      <w:proofErr w:type="spellEnd"/>
      <w:r>
        <w:rPr>
          <w:b/>
          <w:bCs/>
        </w:rPr>
        <w:t>.</w:t>
      </w:r>
      <w:r w:rsidR="006829FF">
        <w:rPr>
          <w:b/>
          <w:bCs/>
        </w:rPr>
        <w:t xml:space="preserve"> </w:t>
      </w:r>
      <w:r w:rsidR="006829FF" w:rsidRPr="006829FF">
        <w:t>Да-а-а…</w:t>
      </w:r>
      <w:r w:rsidR="006829FF">
        <w:t xml:space="preserve"> Прорыдала все праздники</w:t>
      </w:r>
      <w:r w:rsidR="00EB4A75">
        <w:t xml:space="preserve">, сгорела к чертям </w:t>
      </w:r>
      <w:r w:rsidR="00074E68">
        <w:t xml:space="preserve">собачьим </w:t>
      </w:r>
      <w:r w:rsidR="00EB4A75">
        <w:t>путёвка, да куча всего полетело в тартарары. А мне плевать. Я за выгоду перестала лихорадочно держаться. Представляешь?</w:t>
      </w:r>
    </w:p>
    <w:p w14:paraId="04DEA999" w14:textId="67C7EA39" w:rsidR="00EB4A75" w:rsidRDefault="00EB4A75" w:rsidP="00376384">
      <w:pPr>
        <w:pStyle w:val="Default"/>
        <w:jc w:val="both"/>
      </w:pPr>
      <w:r w:rsidRPr="00EB4A75">
        <w:rPr>
          <w:b/>
          <w:bCs/>
        </w:rPr>
        <w:t>Кира.</w:t>
      </w:r>
      <w:r>
        <w:t xml:space="preserve"> И как ты теперь?</w:t>
      </w:r>
    </w:p>
    <w:p w14:paraId="7B717707" w14:textId="5821F9A2" w:rsidR="00EB4A75" w:rsidRDefault="00EB4A75" w:rsidP="00376384">
      <w:pPr>
        <w:pStyle w:val="Default"/>
        <w:jc w:val="both"/>
      </w:pPr>
      <w:proofErr w:type="spellStart"/>
      <w:r w:rsidRPr="00EB4A75">
        <w:rPr>
          <w:b/>
          <w:bCs/>
        </w:rPr>
        <w:t>Людослава</w:t>
      </w:r>
      <w:proofErr w:type="spellEnd"/>
      <w:r w:rsidRPr="00EB4A75">
        <w:rPr>
          <w:b/>
          <w:bCs/>
        </w:rPr>
        <w:t>.</w:t>
      </w:r>
      <w:r>
        <w:rPr>
          <w:b/>
          <w:bCs/>
        </w:rPr>
        <w:t xml:space="preserve"> </w:t>
      </w:r>
      <w:r w:rsidR="002814EC" w:rsidRPr="002814EC">
        <w:t>Дружу с детским домом, молодею душой. И</w:t>
      </w:r>
      <w:r w:rsidRPr="002814EC">
        <w:t xml:space="preserve"> я теперь</w:t>
      </w:r>
      <w:r w:rsidRPr="00EB4A75">
        <w:t xml:space="preserve"> не «ты», я теперь «мы».</w:t>
      </w:r>
      <w:r>
        <w:t xml:space="preserve"> Я девчонку классную удочерила. </w:t>
      </w:r>
      <w:r w:rsidR="002814EC">
        <w:t xml:space="preserve">Алёнка. </w:t>
      </w:r>
      <w:r w:rsidR="00F4550C">
        <w:t xml:space="preserve">Десять лет. </w:t>
      </w:r>
      <w:r>
        <w:t>Больших же редко берут. А мы с ней как-то и внешне</w:t>
      </w:r>
      <w:r w:rsidR="00074E68">
        <w:t>,</w:t>
      </w:r>
      <w:r>
        <w:t xml:space="preserve"> и по характеру похожи.</w:t>
      </w:r>
    </w:p>
    <w:p w14:paraId="76315054" w14:textId="2EBFA74B" w:rsidR="00EB4A75" w:rsidRDefault="00EB4A75" w:rsidP="00376384">
      <w:pPr>
        <w:pStyle w:val="Default"/>
        <w:jc w:val="both"/>
      </w:pPr>
      <w:r w:rsidRPr="002814EC">
        <w:rPr>
          <w:b/>
          <w:bCs/>
        </w:rPr>
        <w:t>Кира.</w:t>
      </w:r>
      <w:r>
        <w:t xml:space="preserve"> И где ты её прячешь?</w:t>
      </w:r>
    </w:p>
    <w:p w14:paraId="0981B307" w14:textId="2ECF36CB" w:rsidR="00EB4A75" w:rsidRDefault="00EB4A75" w:rsidP="00376384">
      <w:pPr>
        <w:pStyle w:val="Default"/>
        <w:jc w:val="both"/>
      </w:pPr>
      <w:proofErr w:type="spellStart"/>
      <w:r w:rsidRPr="002814EC">
        <w:rPr>
          <w:b/>
          <w:bCs/>
        </w:rPr>
        <w:t>Людослава</w:t>
      </w:r>
      <w:proofErr w:type="spellEnd"/>
      <w:r w:rsidRPr="002814EC">
        <w:rPr>
          <w:b/>
          <w:bCs/>
        </w:rPr>
        <w:t>.</w:t>
      </w:r>
      <w:r>
        <w:t xml:space="preserve"> Обживается.</w:t>
      </w:r>
      <w:r w:rsidR="002814EC">
        <w:t xml:space="preserve"> Новая школа. В стольких вопросах оказалось я не в зуб ногой…</w:t>
      </w:r>
      <w:r w:rsidR="00074E68">
        <w:t xml:space="preserve"> На выходных поеду с родителями знакомить. Объявлю им, что отныне они бабушка и дедушка.</w:t>
      </w:r>
    </w:p>
    <w:p w14:paraId="18F1CF58" w14:textId="6F69C8BD" w:rsidR="002814EC" w:rsidRDefault="002814EC" w:rsidP="00376384">
      <w:pPr>
        <w:pStyle w:val="Default"/>
        <w:jc w:val="both"/>
      </w:pPr>
      <w:r w:rsidRPr="002814EC">
        <w:rPr>
          <w:b/>
          <w:bCs/>
        </w:rPr>
        <w:t>Кира.</w:t>
      </w:r>
      <w:r>
        <w:t xml:space="preserve"> </w:t>
      </w:r>
      <w:r w:rsidR="00074E68">
        <w:t>Как же я за тебя рада! И за твою Алёнку тоже! Заходи</w:t>
      </w:r>
      <w:r w:rsidR="008B728C">
        <w:t>те</w:t>
      </w:r>
      <w:r>
        <w:t xml:space="preserve"> к нам. Хоть на каждых выходных</w:t>
      </w:r>
      <w:r w:rsidR="00074E68">
        <w:t xml:space="preserve"> приезжайте</w:t>
      </w:r>
      <w:r>
        <w:t>. Люба и Лиля будут безумно рады новой подружке.</w:t>
      </w:r>
    </w:p>
    <w:p w14:paraId="19DA8A30" w14:textId="4CB614D2" w:rsidR="002814EC" w:rsidRDefault="002814EC" w:rsidP="00376384">
      <w:pPr>
        <w:pStyle w:val="Default"/>
        <w:jc w:val="both"/>
      </w:pPr>
      <w:proofErr w:type="spellStart"/>
      <w:r w:rsidRPr="002814EC">
        <w:rPr>
          <w:b/>
          <w:bCs/>
        </w:rPr>
        <w:t>Людослава</w:t>
      </w:r>
      <w:proofErr w:type="spellEnd"/>
      <w:r w:rsidRPr="002814EC">
        <w:rPr>
          <w:b/>
          <w:bCs/>
        </w:rPr>
        <w:t>.</w:t>
      </w:r>
      <w:r>
        <w:t xml:space="preserve"> А Таисия Павловна?</w:t>
      </w:r>
    </w:p>
    <w:p w14:paraId="00498E57" w14:textId="711296E5" w:rsidR="002814EC" w:rsidRPr="00EB4A75" w:rsidRDefault="002814EC" w:rsidP="00376384">
      <w:pPr>
        <w:pStyle w:val="Default"/>
        <w:jc w:val="both"/>
        <w:rPr>
          <w:b/>
          <w:bCs/>
        </w:rPr>
      </w:pPr>
      <w:r w:rsidRPr="002814EC">
        <w:rPr>
          <w:b/>
          <w:bCs/>
        </w:rPr>
        <w:t>Кира.</w:t>
      </w:r>
      <w:r>
        <w:t xml:space="preserve"> Как только мама узнает, что ты повзрослела, вы подружитесь!</w:t>
      </w:r>
      <w:r w:rsidR="008B728C">
        <w:t xml:space="preserve"> Гарантирую!</w:t>
      </w:r>
    </w:p>
    <w:p w14:paraId="7B7D4D5F" w14:textId="16ECB2DA" w:rsidR="00BB4F74" w:rsidRDefault="00BB4F74" w:rsidP="00BF14FF">
      <w:pPr>
        <w:pStyle w:val="Default"/>
        <w:jc w:val="both"/>
        <w:rPr>
          <w:b/>
          <w:bCs/>
        </w:rPr>
      </w:pPr>
    </w:p>
    <w:p w14:paraId="119618DC" w14:textId="5774F094" w:rsidR="002814EC" w:rsidRDefault="002814EC" w:rsidP="00BF14FF">
      <w:pPr>
        <w:pStyle w:val="Default"/>
        <w:jc w:val="both"/>
        <w:rPr>
          <w:b/>
          <w:bCs/>
        </w:rPr>
      </w:pPr>
      <w:r>
        <w:rPr>
          <w:b/>
          <w:bCs/>
        </w:rPr>
        <w:t>Сцена 6</w:t>
      </w:r>
    </w:p>
    <w:p w14:paraId="3C3E41A5" w14:textId="2D3DA0A1" w:rsidR="002814EC" w:rsidRPr="002814EC" w:rsidRDefault="002814EC" w:rsidP="00BF14FF">
      <w:pPr>
        <w:pStyle w:val="Default"/>
        <w:jc w:val="both"/>
        <w:rPr>
          <w:i/>
          <w:iCs/>
        </w:rPr>
      </w:pPr>
      <w:r w:rsidRPr="002814EC">
        <w:rPr>
          <w:i/>
          <w:iCs/>
        </w:rPr>
        <w:t>Девочка играет в куклы.</w:t>
      </w:r>
    </w:p>
    <w:p w14:paraId="665DFF9C" w14:textId="3C238E50" w:rsidR="00BB4F74" w:rsidRDefault="00BB4F74" w:rsidP="00BF14FF">
      <w:pPr>
        <w:pStyle w:val="Default"/>
        <w:jc w:val="both"/>
        <w:rPr>
          <w:b/>
          <w:bCs/>
        </w:rPr>
      </w:pPr>
    </w:p>
    <w:p w14:paraId="0B4C66F4" w14:textId="696827B0" w:rsidR="006A099D" w:rsidRDefault="006A099D" w:rsidP="00BF14FF">
      <w:pPr>
        <w:pStyle w:val="Default"/>
        <w:jc w:val="both"/>
        <w:rPr>
          <w:b/>
          <w:bCs/>
        </w:rPr>
      </w:pPr>
      <w:r w:rsidRPr="00F4550C">
        <w:rPr>
          <w:b/>
          <w:bCs/>
        </w:rPr>
        <w:t>Девочка</w:t>
      </w:r>
      <w:r>
        <w:t>. Ай-я-я-й! Опять нашкодили!</w:t>
      </w:r>
    </w:p>
    <w:p w14:paraId="4264E902" w14:textId="7581B011" w:rsidR="00F4550C" w:rsidRDefault="00F4550C" w:rsidP="00BF14FF">
      <w:pPr>
        <w:pStyle w:val="Default"/>
        <w:jc w:val="both"/>
        <w:rPr>
          <w:b/>
          <w:bCs/>
        </w:rPr>
      </w:pPr>
      <w:r w:rsidRPr="00F4550C">
        <w:rPr>
          <w:b/>
          <w:bCs/>
        </w:rPr>
        <w:t>Девочка</w:t>
      </w:r>
      <w:r>
        <w:t xml:space="preserve"> </w:t>
      </w:r>
      <w:r w:rsidRPr="00F4550C">
        <w:rPr>
          <w:i/>
          <w:iCs/>
        </w:rPr>
        <w:t>(кукольным голоском).</w:t>
      </w:r>
      <w:r>
        <w:rPr>
          <w:i/>
          <w:iCs/>
        </w:rPr>
        <w:t xml:space="preserve"> </w:t>
      </w:r>
      <w:r w:rsidRPr="00F4550C">
        <w:t xml:space="preserve">Мы </w:t>
      </w:r>
      <w:r>
        <w:t xml:space="preserve">так </w:t>
      </w:r>
      <w:r w:rsidRPr="00F4550C">
        <w:t>больше не будем!</w:t>
      </w:r>
      <w:r>
        <w:t xml:space="preserve"> Обещаем!</w:t>
      </w:r>
    </w:p>
    <w:p w14:paraId="4B9928C3" w14:textId="5BC78512" w:rsidR="00F4550C" w:rsidRDefault="002814EC" w:rsidP="00BF14FF">
      <w:pPr>
        <w:pStyle w:val="Default"/>
        <w:jc w:val="both"/>
        <w:rPr>
          <w:b/>
          <w:bCs/>
        </w:rPr>
      </w:pPr>
      <w:r>
        <w:rPr>
          <w:b/>
          <w:bCs/>
        </w:rPr>
        <w:t>Девочка.</w:t>
      </w:r>
      <w:r w:rsidR="00DA0B4B">
        <w:rPr>
          <w:b/>
          <w:bCs/>
        </w:rPr>
        <w:t xml:space="preserve"> </w:t>
      </w:r>
      <w:r w:rsidR="00F4550C" w:rsidRPr="00F4550C">
        <w:t>Посмотрим, посмотрим. Слышала я уже ваши обещания.</w:t>
      </w:r>
    </w:p>
    <w:p w14:paraId="7D3A3E82" w14:textId="1D1CE039" w:rsidR="00F4550C" w:rsidRDefault="00F4550C" w:rsidP="00BF14FF">
      <w:pPr>
        <w:pStyle w:val="Default"/>
        <w:jc w:val="both"/>
        <w:rPr>
          <w:b/>
          <w:bCs/>
        </w:rPr>
      </w:pPr>
      <w:r w:rsidRPr="00F4550C">
        <w:rPr>
          <w:b/>
          <w:bCs/>
        </w:rPr>
        <w:t>Девочка</w:t>
      </w:r>
      <w:r>
        <w:t xml:space="preserve"> </w:t>
      </w:r>
      <w:r w:rsidRPr="00F4550C">
        <w:rPr>
          <w:i/>
          <w:iCs/>
        </w:rPr>
        <w:t>(кукольным голоском).</w:t>
      </w:r>
      <w:r>
        <w:rPr>
          <w:i/>
          <w:iCs/>
        </w:rPr>
        <w:t xml:space="preserve"> </w:t>
      </w:r>
      <w:r w:rsidRPr="00F4550C">
        <w:t>В последний раз!</w:t>
      </w:r>
    </w:p>
    <w:p w14:paraId="475BAFD5" w14:textId="77777777" w:rsidR="006A099D" w:rsidRDefault="006A099D" w:rsidP="00BF14FF">
      <w:pPr>
        <w:pStyle w:val="Default"/>
        <w:jc w:val="both"/>
      </w:pPr>
      <w:r w:rsidRPr="00F4550C">
        <w:rPr>
          <w:b/>
          <w:bCs/>
        </w:rPr>
        <w:t>Девочка</w:t>
      </w:r>
      <w:r>
        <w:t xml:space="preserve">. </w:t>
      </w:r>
      <w:r w:rsidR="00DA0B4B" w:rsidRPr="00DA0B4B">
        <w:t>Буд</w:t>
      </w:r>
      <w:r>
        <w:t xml:space="preserve">ете </w:t>
      </w:r>
      <w:r w:rsidR="00DA0B4B" w:rsidRPr="00DA0B4B">
        <w:t>хорошими девочками</w:t>
      </w:r>
      <w:r>
        <w:t>?</w:t>
      </w:r>
    </w:p>
    <w:p w14:paraId="17E9FB03" w14:textId="77777777" w:rsidR="006A099D" w:rsidRDefault="006A099D" w:rsidP="00BF14FF">
      <w:pPr>
        <w:pStyle w:val="Default"/>
        <w:jc w:val="both"/>
      </w:pPr>
      <w:r w:rsidRPr="00F4550C">
        <w:rPr>
          <w:b/>
          <w:bCs/>
        </w:rPr>
        <w:t>Девочка</w:t>
      </w:r>
      <w:r>
        <w:t xml:space="preserve"> </w:t>
      </w:r>
      <w:r w:rsidRPr="00F4550C">
        <w:rPr>
          <w:i/>
          <w:iCs/>
        </w:rPr>
        <w:t>(кукольным голоском).</w:t>
      </w:r>
      <w:r>
        <w:t xml:space="preserve"> Да!</w:t>
      </w:r>
    </w:p>
    <w:p w14:paraId="3B176D34" w14:textId="3F9D1C39" w:rsidR="002814EC" w:rsidRDefault="006A099D" w:rsidP="00BF14FF">
      <w:pPr>
        <w:pStyle w:val="Default"/>
        <w:jc w:val="both"/>
      </w:pPr>
      <w:r w:rsidRPr="00F4550C">
        <w:rPr>
          <w:b/>
          <w:bCs/>
        </w:rPr>
        <w:t>Девочка</w:t>
      </w:r>
      <w:r>
        <w:t>. Правильно.</w:t>
      </w:r>
      <w:r w:rsidR="00F4550C">
        <w:t xml:space="preserve"> Хватит баловаться. Вы задаёте пример и мальчикам тоже. И одёжка должна быть чистой, </w:t>
      </w:r>
      <w:r w:rsidR="008B728C">
        <w:t xml:space="preserve">и </w:t>
      </w:r>
      <w:r w:rsidR="00F4550C">
        <w:t>поступки достойными. И плохих мыслей в ваших головках быть не должно. Когда подрастёте</w:t>
      </w:r>
      <w:r w:rsidR="0082451A">
        <w:t>,</w:t>
      </w:r>
      <w:r w:rsidR="00F4550C">
        <w:t xml:space="preserve"> в</w:t>
      </w:r>
      <w:bookmarkStart w:id="0" w:name="_GoBack"/>
      <w:bookmarkEnd w:id="0"/>
      <w:r w:rsidR="00F4550C">
        <w:t>ы станете мамами. Кто будет деток воспитывать? Вы. И от вас зависит вырастут ваши дети добрыми или будут плохими. Чем раньше вы этот урок усвоите, тем лучше.</w:t>
      </w:r>
    </w:p>
    <w:p w14:paraId="0C82A160" w14:textId="3071EBF9" w:rsidR="00F4550C" w:rsidRDefault="00F4550C" w:rsidP="00BF14FF">
      <w:pPr>
        <w:pStyle w:val="Default"/>
        <w:jc w:val="both"/>
      </w:pPr>
      <w:r w:rsidRPr="00F4550C">
        <w:rPr>
          <w:b/>
          <w:bCs/>
        </w:rPr>
        <w:t>Девочка</w:t>
      </w:r>
      <w:r>
        <w:t xml:space="preserve"> </w:t>
      </w:r>
      <w:r w:rsidRPr="00F4550C">
        <w:rPr>
          <w:i/>
          <w:iCs/>
        </w:rPr>
        <w:t>(кукольным голоском).</w:t>
      </w:r>
      <w:r>
        <w:t xml:space="preserve"> А ты нас накажешь? Или простишь?</w:t>
      </w:r>
    </w:p>
    <w:p w14:paraId="1D76882D" w14:textId="6B42738B" w:rsidR="00F4550C" w:rsidRDefault="00F4550C" w:rsidP="00BF14FF">
      <w:pPr>
        <w:pStyle w:val="Default"/>
        <w:jc w:val="both"/>
        <w:rPr>
          <w:b/>
          <w:bCs/>
        </w:rPr>
      </w:pPr>
      <w:r w:rsidRPr="00F4550C">
        <w:rPr>
          <w:b/>
          <w:bCs/>
        </w:rPr>
        <w:t>Девочка.</w:t>
      </w:r>
      <w:r>
        <w:t xml:space="preserve"> Накажу. А потом обязательно прощу. Я же ваша мама.</w:t>
      </w:r>
    </w:p>
    <w:p w14:paraId="031240D0" w14:textId="77777777" w:rsidR="002814EC" w:rsidRDefault="002814EC" w:rsidP="00BF14FF">
      <w:pPr>
        <w:pStyle w:val="Default"/>
        <w:jc w:val="both"/>
        <w:rPr>
          <w:b/>
          <w:bCs/>
        </w:rPr>
      </w:pPr>
    </w:p>
    <w:p w14:paraId="53522208" w14:textId="0FD9864F" w:rsidR="003755CD" w:rsidRPr="003755CD" w:rsidRDefault="003755CD" w:rsidP="00BF14FF">
      <w:pPr>
        <w:pStyle w:val="Default"/>
        <w:jc w:val="both"/>
        <w:rPr>
          <w:i/>
          <w:iCs/>
        </w:rPr>
      </w:pPr>
      <w:r w:rsidRPr="003755CD">
        <w:rPr>
          <w:i/>
          <w:iCs/>
        </w:rPr>
        <w:t>Конец,</w:t>
      </w:r>
    </w:p>
    <w:p w14:paraId="27023062" w14:textId="53A20494" w:rsidR="003755CD" w:rsidRPr="003755CD" w:rsidRDefault="003755CD" w:rsidP="00BF14FF">
      <w:pPr>
        <w:pStyle w:val="Default"/>
        <w:jc w:val="both"/>
        <w:rPr>
          <w:i/>
          <w:iCs/>
        </w:rPr>
      </w:pPr>
      <w:r>
        <w:rPr>
          <w:i/>
          <w:iCs/>
        </w:rPr>
        <w:t>2026г.</w:t>
      </w:r>
    </w:p>
    <w:sectPr w:rsidR="003755CD" w:rsidRPr="003755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3135F" w14:textId="77777777" w:rsidR="00B251D6" w:rsidRDefault="00B251D6" w:rsidP="00CF77C9">
      <w:pPr>
        <w:spacing w:after="0" w:line="240" w:lineRule="auto"/>
      </w:pPr>
      <w:r>
        <w:separator/>
      </w:r>
    </w:p>
  </w:endnote>
  <w:endnote w:type="continuationSeparator" w:id="0">
    <w:p w14:paraId="15D873AE" w14:textId="77777777" w:rsidR="00B251D6" w:rsidRDefault="00B251D6" w:rsidP="00CF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8936094"/>
      <w:docPartObj>
        <w:docPartGallery w:val="Page Numbers (Bottom of Page)"/>
        <w:docPartUnique/>
      </w:docPartObj>
    </w:sdtPr>
    <w:sdtContent>
      <w:p w14:paraId="43361F08" w14:textId="5F36B206" w:rsidR="001B2BAB" w:rsidRDefault="001B2BA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12D0A" w14:textId="77777777" w:rsidR="001B2BAB" w:rsidRDefault="001B2B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28DA" w14:textId="77777777" w:rsidR="00B251D6" w:rsidRDefault="00B251D6" w:rsidP="00CF77C9">
      <w:pPr>
        <w:spacing w:after="0" w:line="240" w:lineRule="auto"/>
      </w:pPr>
      <w:r>
        <w:separator/>
      </w:r>
    </w:p>
  </w:footnote>
  <w:footnote w:type="continuationSeparator" w:id="0">
    <w:p w14:paraId="473CDAA1" w14:textId="77777777" w:rsidR="00B251D6" w:rsidRDefault="00B251D6" w:rsidP="00CF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81166F"/>
    <w:multiLevelType w:val="multilevel"/>
    <w:tmpl w:val="A9603C18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62B29"/>
    <w:multiLevelType w:val="hybridMultilevel"/>
    <w:tmpl w:val="FEB6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2B24"/>
    <w:multiLevelType w:val="hybridMultilevel"/>
    <w:tmpl w:val="C7D0F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5DA"/>
    <w:multiLevelType w:val="multilevel"/>
    <w:tmpl w:val="F68A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D5F58"/>
    <w:multiLevelType w:val="hybridMultilevel"/>
    <w:tmpl w:val="EE3892A2"/>
    <w:lvl w:ilvl="0" w:tplc="F54E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065F"/>
    <w:multiLevelType w:val="hybridMultilevel"/>
    <w:tmpl w:val="EE3892A2"/>
    <w:lvl w:ilvl="0" w:tplc="F54E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42899"/>
    <w:multiLevelType w:val="multilevel"/>
    <w:tmpl w:val="6734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5101B"/>
    <w:multiLevelType w:val="multilevel"/>
    <w:tmpl w:val="D12AC4C8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240F49"/>
    <w:multiLevelType w:val="multilevel"/>
    <w:tmpl w:val="0E0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336B5"/>
    <w:multiLevelType w:val="hybridMultilevel"/>
    <w:tmpl w:val="E408A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22FC6"/>
    <w:multiLevelType w:val="hybridMultilevel"/>
    <w:tmpl w:val="16307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6"/>
    <w:rsid w:val="00005693"/>
    <w:rsid w:val="00011787"/>
    <w:rsid w:val="00017515"/>
    <w:rsid w:val="0002135A"/>
    <w:rsid w:val="000264FB"/>
    <w:rsid w:val="000270B7"/>
    <w:rsid w:val="000329CB"/>
    <w:rsid w:val="00034B37"/>
    <w:rsid w:val="00047448"/>
    <w:rsid w:val="00050BE4"/>
    <w:rsid w:val="00065C2F"/>
    <w:rsid w:val="00071D9B"/>
    <w:rsid w:val="00074E68"/>
    <w:rsid w:val="0007502D"/>
    <w:rsid w:val="00087BA5"/>
    <w:rsid w:val="00090D7F"/>
    <w:rsid w:val="00093CDD"/>
    <w:rsid w:val="00095CFC"/>
    <w:rsid w:val="00096E77"/>
    <w:rsid w:val="00097523"/>
    <w:rsid w:val="00097BE9"/>
    <w:rsid w:val="000A6E89"/>
    <w:rsid w:val="000A785F"/>
    <w:rsid w:val="000B3842"/>
    <w:rsid w:val="000C646F"/>
    <w:rsid w:val="000D03E0"/>
    <w:rsid w:val="000D18EF"/>
    <w:rsid w:val="000D240D"/>
    <w:rsid w:val="000D30F6"/>
    <w:rsid w:val="000E3DB7"/>
    <w:rsid w:val="000E5731"/>
    <w:rsid w:val="000F26A7"/>
    <w:rsid w:val="00104C52"/>
    <w:rsid w:val="00112577"/>
    <w:rsid w:val="001245B9"/>
    <w:rsid w:val="00135CE8"/>
    <w:rsid w:val="001366EC"/>
    <w:rsid w:val="00146FFD"/>
    <w:rsid w:val="0014781D"/>
    <w:rsid w:val="001673A4"/>
    <w:rsid w:val="00173F9A"/>
    <w:rsid w:val="00175548"/>
    <w:rsid w:val="001849E9"/>
    <w:rsid w:val="00185424"/>
    <w:rsid w:val="001858B5"/>
    <w:rsid w:val="001901BD"/>
    <w:rsid w:val="001A50CA"/>
    <w:rsid w:val="001B210C"/>
    <w:rsid w:val="001B2BAB"/>
    <w:rsid w:val="001B38BF"/>
    <w:rsid w:val="001B4C49"/>
    <w:rsid w:val="001C2F30"/>
    <w:rsid w:val="001C380E"/>
    <w:rsid w:val="001C76C5"/>
    <w:rsid w:val="001D4A08"/>
    <w:rsid w:val="001D70DF"/>
    <w:rsid w:val="001F4B15"/>
    <w:rsid w:val="00201881"/>
    <w:rsid w:val="00207D9D"/>
    <w:rsid w:val="00211351"/>
    <w:rsid w:val="002257B8"/>
    <w:rsid w:val="002275D1"/>
    <w:rsid w:val="00240DDB"/>
    <w:rsid w:val="00246317"/>
    <w:rsid w:val="00254E7F"/>
    <w:rsid w:val="0026212A"/>
    <w:rsid w:val="002650B4"/>
    <w:rsid w:val="00266904"/>
    <w:rsid w:val="00273CF0"/>
    <w:rsid w:val="002814EC"/>
    <w:rsid w:val="00296316"/>
    <w:rsid w:val="002A29A1"/>
    <w:rsid w:val="002A4291"/>
    <w:rsid w:val="002A48DB"/>
    <w:rsid w:val="002B1EE1"/>
    <w:rsid w:val="002B432E"/>
    <w:rsid w:val="002C20E3"/>
    <w:rsid w:val="002C2165"/>
    <w:rsid w:val="002C37B4"/>
    <w:rsid w:val="002D37C5"/>
    <w:rsid w:val="002D675E"/>
    <w:rsid w:val="002E0CCB"/>
    <w:rsid w:val="002E4AF7"/>
    <w:rsid w:val="002E511E"/>
    <w:rsid w:val="002F7AD0"/>
    <w:rsid w:val="003033CA"/>
    <w:rsid w:val="00311E13"/>
    <w:rsid w:val="003139DE"/>
    <w:rsid w:val="00321A26"/>
    <w:rsid w:val="00326CC0"/>
    <w:rsid w:val="00332BDD"/>
    <w:rsid w:val="00335444"/>
    <w:rsid w:val="00335B3C"/>
    <w:rsid w:val="00336E9A"/>
    <w:rsid w:val="00337322"/>
    <w:rsid w:val="00354750"/>
    <w:rsid w:val="00354FEE"/>
    <w:rsid w:val="003566F8"/>
    <w:rsid w:val="0037022F"/>
    <w:rsid w:val="00372CDD"/>
    <w:rsid w:val="003755CD"/>
    <w:rsid w:val="00376384"/>
    <w:rsid w:val="00380F00"/>
    <w:rsid w:val="0039662D"/>
    <w:rsid w:val="003A2BDC"/>
    <w:rsid w:val="003A42C3"/>
    <w:rsid w:val="003A5680"/>
    <w:rsid w:val="003A6E90"/>
    <w:rsid w:val="003B3D0E"/>
    <w:rsid w:val="003B6604"/>
    <w:rsid w:val="003C0C1E"/>
    <w:rsid w:val="003C32E2"/>
    <w:rsid w:val="003C7A92"/>
    <w:rsid w:val="003D40F8"/>
    <w:rsid w:val="003D61EE"/>
    <w:rsid w:val="003E171C"/>
    <w:rsid w:val="003E50C9"/>
    <w:rsid w:val="003E7515"/>
    <w:rsid w:val="003F1E64"/>
    <w:rsid w:val="00405FAC"/>
    <w:rsid w:val="00406E06"/>
    <w:rsid w:val="0041026A"/>
    <w:rsid w:val="00416045"/>
    <w:rsid w:val="0042604F"/>
    <w:rsid w:val="00426657"/>
    <w:rsid w:val="00431EBB"/>
    <w:rsid w:val="00432914"/>
    <w:rsid w:val="0044111E"/>
    <w:rsid w:val="00446564"/>
    <w:rsid w:val="0044727C"/>
    <w:rsid w:val="0045343A"/>
    <w:rsid w:val="00455BD6"/>
    <w:rsid w:val="00471C4E"/>
    <w:rsid w:val="00476D18"/>
    <w:rsid w:val="0048352E"/>
    <w:rsid w:val="004936AC"/>
    <w:rsid w:val="004960E3"/>
    <w:rsid w:val="004A09FF"/>
    <w:rsid w:val="004B7FC5"/>
    <w:rsid w:val="004C33CC"/>
    <w:rsid w:val="004C64E6"/>
    <w:rsid w:val="004C6647"/>
    <w:rsid w:val="004D0C45"/>
    <w:rsid w:val="004D1766"/>
    <w:rsid w:val="004D44FD"/>
    <w:rsid w:val="004E274B"/>
    <w:rsid w:val="004E3D73"/>
    <w:rsid w:val="004E4262"/>
    <w:rsid w:val="004E5A02"/>
    <w:rsid w:val="004E5B49"/>
    <w:rsid w:val="004F06F8"/>
    <w:rsid w:val="004F4E48"/>
    <w:rsid w:val="004F69E0"/>
    <w:rsid w:val="00503E28"/>
    <w:rsid w:val="00504B5F"/>
    <w:rsid w:val="005051C3"/>
    <w:rsid w:val="00510816"/>
    <w:rsid w:val="005210F3"/>
    <w:rsid w:val="00526DE6"/>
    <w:rsid w:val="00535ABA"/>
    <w:rsid w:val="00541DC9"/>
    <w:rsid w:val="0054527F"/>
    <w:rsid w:val="00551B3C"/>
    <w:rsid w:val="00563942"/>
    <w:rsid w:val="005658E5"/>
    <w:rsid w:val="00567A16"/>
    <w:rsid w:val="00572616"/>
    <w:rsid w:val="00581643"/>
    <w:rsid w:val="00586C22"/>
    <w:rsid w:val="005918BA"/>
    <w:rsid w:val="005941C4"/>
    <w:rsid w:val="00597DBF"/>
    <w:rsid w:val="005A33D1"/>
    <w:rsid w:val="005C1837"/>
    <w:rsid w:val="005D7AEE"/>
    <w:rsid w:val="005E7565"/>
    <w:rsid w:val="005F4028"/>
    <w:rsid w:val="00601012"/>
    <w:rsid w:val="006066C4"/>
    <w:rsid w:val="00612AC3"/>
    <w:rsid w:val="006238E8"/>
    <w:rsid w:val="00626B2C"/>
    <w:rsid w:val="00630D79"/>
    <w:rsid w:val="00634DEC"/>
    <w:rsid w:val="006408F9"/>
    <w:rsid w:val="006451C6"/>
    <w:rsid w:val="00647634"/>
    <w:rsid w:val="00647ACE"/>
    <w:rsid w:val="00653099"/>
    <w:rsid w:val="006541C3"/>
    <w:rsid w:val="00655CE7"/>
    <w:rsid w:val="00656EAE"/>
    <w:rsid w:val="00665D6E"/>
    <w:rsid w:val="00670BAE"/>
    <w:rsid w:val="006814C0"/>
    <w:rsid w:val="006829FF"/>
    <w:rsid w:val="006841A3"/>
    <w:rsid w:val="006A099D"/>
    <w:rsid w:val="006A5D8B"/>
    <w:rsid w:val="006B0514"/>
    <w:rsid w:val="006B4F36"/>
    <w:rsid w:val="006D13D2"/>
    <w:rsid w:val="006D199D"/>
    <w:rsid w:val="006E0115"/>
    <w:rsid w:val="006E08C4"/>
    <w:rsid w:val="006E21F4"/>
    <w:rsid w:val="006F22D3"/>
    <w:rsid w:val="0070370B"/>
    <w:rsid w:val="007046F4"/>
    <w:rsid w:val="00704714"/>
    <w:rsid w:val="00706637"/>
    <w:rsid w:val="00707232"/>
    <w:rsid w:val="007139C8"/>
    <w:rsid w:val="0071403A"/>
    <w:rsid w:val="007156C9"/>
    <w:rsid w:val="007176EC"/>
    <w:rsid w:val="00724FD8"/>
    <w:rsid w:val="007308BD"/>
    <w:rsid w:val="00730E3A"/>
    <w:rsid w:val="007316AF"/>
    <w:rsid w:val="0073745F"/>
    <w:rsid w:val="0075620F"/>
    <w:rsid w:val="00762ECC"/>
    <w:rsid w:val="00777608"/>
    <w:rsid w:val="00782032"/>
    <w:rsid w:val="007842D7"/>
    <w:rsid w:val="007902E4"/>
    <w:rsid w:val="007A0568"/>
    <w:rsid w:val="007A4FF9"/>
    <w:rsid w:val="007A6A62"/>
    <w:rsid w:val="007A6D1B"/>
    <w:rsid w:val="007A7C57"/>
    <w:rsid w:val="007C3F85"/>
    <w:rsid w:val="007C7FA7"/>
    <w:rsid w:val="007D282E"/>
    <w:rsid w:val="007D532A"/>
    <w:rsid w:val="007E7906"/>
    <w:rsid w:val="007F3840"/>
    <w:rsid w:val="007F4AFB"/>
    <w:rsid w:val="0082385C"/>
    <w:rsid w:val="0082451A"/>
    <w:rsid w:val="00827FFA"/>
    <w:rsid w:val="00830336"/>
    <w:rsid w:val="008319BF"/>
    <w:rsid w:val="00845490"/>
    <w:rsid w:val="00845FCF"/>
    <w:rsid w:val="008564C6"/>
    <w:rsid w:val="00867BA9"/>
    <w:rsid w:val="00872676"/>
    <w:rsid w:val="00874A16"/>
    <w:rsid w:val="008806C0"/>
    <w:rsid w:val="00881ACF"/>
    <w:rsid w:val="00884E10"/>
    <w:rsid w:val="008868F4"/>
    <w:rsid w:val="0089070A"/>
    <w:rsid w:val="008A1354"/>
    <w:rsid w:val="008B0BC9"/>
    <w:rsid w:val="008B460C"/>
    <w:rsid w:val="008B728C"/>
    <w:rsid w:val="008C6032"/>
    <w:rsid w:val="008C63B8"/>
    <w:rsid w:val="008C676D"/>
    <w:rsid w:val="008D342A"/>
    <w:rsid w:val="008D6E1F"/>
    <w:rsid w:val="008E6235"/>
    <w:rsid w:val="008F1961"/>
    <w:rsid w:val="008F48C1"/>
    <w:rsid w:val="008F737C"/>
    <w:rsid w:val="009218DE"/>
    <w:rsid w:val="00923AD7"/>
    <w:rsid w:val="009248C7"/>
    <w:rsid w:val="0093042F"/>
    <w:rsid w:val="00941313"/>
    <w:rsid w:val="00941C37"/>
    <w:rsid w:val="0095160C"/>
    <w:rsid w:val="00961050"/>
    <w:rsid w:val="00963D65"/>
    <w:rsid w:val="00964C63"/>
    <w:rsid w:val="0097107E"/>
    <w:rsid w:val="009733A9"/>
    <w:rsid w:val="00980336"/>
    <w:rsid w:val="009814CE"/>
    <w:rsid w:val="009838E9"/>
    <w:rsid w:val="00986098"/>
    <w:rsid w:val="009871AA"/>
    <w:rsid w:val="00994ED8"/>
    <w:rsid w:val="009A5FEE"/>
    <w:rsid w:val="009B686F"/>
    <w:rsid w:val="009C21CE"/>
    <w:rsid w:val="009D493C"/>
    <w:rsid w:val="009D5675"/>
    <w:rsid w:val="009E4A21"/>
    <w:rsid w:val="009E7D38"/>
    <w:rsid w:val="009F2ED5"/>
    <w:rsid w:val="009F4838"/>
    <w:rsid w:val="00A01E4F"/>
    <w:rsid w:val="00A06660"/>
    <w:rsid w:val="00A07E5F"/>
    <w:rsid w:val="00A10A47"/>
    <w:rsid w:val="00A2178F"/>
    <w:rsid w:val="00A222A4"/>
    <w:rsid w:val="00A259EA"/>
    <w:rsid w:val="00A26133"/>
    <w:rsid w:val="00A3210A"/>
    <w:rsid w:val="00A3634F"/>
    <w:rsid w:val="00A42E09"/>
    <w:rsid w:val="00A436D6"/>
    <w:rsid w:val="00A448D0"/>
    <w:rsid w:val="00A45865"/>
    <w:rsid w:val="00A46971"/>
    <w:rsid w:val="00A566E2"/>
    <w:rsid w:val="00A65668"/>
    <w:rsid w:val="00A720EE"/>
    <w:rsid w:val="00A72552"/>
    <w:rsid w:val="00A736FC"/>
    <w:rsid w:val="00A739A5"/>
    <w:rsid w:val="00A75F62"/>
    <w:rsid w:val="00A76B5B"/>
    <w:rsid w:val="00A8064B"/>
    <w:rsid w:val="00A8388F"/>
    <w:rsid w:val="00A86F2E"/>
    <w:rsid w:val="00A90C03"/>
    <w:rsid w:val="00A92416"/>
    <w:rsid w:val="00A93CC6"/>
    <w:rsid w:val="00A95BF1"/>
    <w:rsid w:val="00AA49BB"/>
    <w:rsid w:val="00AB35CA"/>
    <w:rsid w:val="00AB483C"/>
    <w:rsid w:val="00AD7359"/>
    <w:rsid w:val="00AE1C4E"/>
    <w:rsid w:val="00AE1F76"/>
    <w:rsid w:val="00AE3593"/>
    <w:rsid w:val="00AE395C"/>
    <w:rsid w:val="00AE5CB0"/>
    <w:rsid w:val="00AF3790"/>
    <w:rsid w:val="00AF4774"/>
    <w:rsid w:val="00AF7B26"/>
    <w:rsid w:val="00B00107"/>
    <w:rsid w:val="00B007CD"/>
    <w:rsid w:val="00B07432"/>
    <w:rsid w:val="00B07B5E"/>
    <w:rsid w:val="00B12BEC"/>
    <w:rsid w:val="00B16CAF"/>
    <w:rsid w:val="00B251D6"/>
    <w:rsid w:val="00B2649E"/>
    <w:rsid w:val="00B30E9A"/>
    <w:rsid w:val="00B32C29"/>
    <w:rsid w:val="00B52626"/>
    <w:rsid w:val="00B601A3"/>
    <w:rsid w:val="00B6417A"/>
    <w:rsid w:val="00B64FF4"/>
    <w:rsid w:val="00B74261"/>
    <w:rsid w:val="00B87A95"/>
    <w:rsid w:val="00BA0AC1"/>
    <w:rsid w:val="00BA1E6E"/>
    <w:rsid w:val="00BA4B58"/>
    <w:rsid w:val="00BA5A83"/>
    <w:rsid w:val="00BB4F74"/>
    <w:rsid w:val="00BC1099"/>
    <w:rsid w:val="00BC35CF"/>
    <w:rsid w:val="00BD1C6E"/>
    <w:rsid w:val="00BD213B"/>
    <w:rsid w:val="00BD27CD"/>
    <w:rsid w:val="00BD7BFD"/>
    <w:rsid w:val="00BF02A4"/>
    <w:rsid w:val="00BF14FF"/>
    <w:rsid w:val="00BF18ED"/>
    <w:rsid w:val="00BF1CB3"/>
    <w:rsid w:val="00C23B79"/>
    <w:rsid w:val="00C24C3F"/>
    <w:rsid w:val="00C255E9"/>
    <w:rsid w:val="00C3280E"/>
    <w:rsid w:val="00C33250"/>
    <w:rsid w:val="00C375E4"/>
    <w:rsid w:val="00C42BA5"/>
    <w:rsid w:val="00C53544"/>
    <w:rsid w:val="00C76A73"/>
    <w:rsid w:val="00C846CB"/>
    <w:rsid w:val="00C9280A"/>
    <w:rsid w:val="00C93755"/>
    <w:rsid w:val="00C94663"/>
    <w:rsid w:val="00C964F9"/>
    <w:rsid w:val="00C96FA3"/>
    <w:rsid w:val="00C9797C"/>
    <w:rsid w:val="00C97FE7"/>
    <w:rsid w:val="00CA0A6C"/>
    <w:rsid w:val="00CA1DBC"/>
    <w:rsid w:val="00CA3541"/>
    <w:rsid w:val="00CA67EF"/>
    <w:rsid w:val="00CB02C0"/>
    <w:rsid w:val="00CB0B06"/>
    <w:rsid w:val="00CB2C87"/>
    <w:rsid w:val="00CC61C3"/>
    <w:rsid w:val="00CD2940"/>
    <w:rsid w:val="00CD3979"/>
    <w:rsid w:val="00CD3C41"/>
    <w:rsid w:val="00CF3134"/>
    <w:rsid w:val="00CF77C9"/>
    <w:rsid w:val="00CF7FA2"/>
    <w:rsid w:val="00D0412D"/>
    <w:rsid w:val="00D07A24"/>
    <w:rsid w:val="00D10FE3"/>
    <w:rsid w:val="00D12B41"/>
    <w:rsid w:val="00D2508A"/>
    <w:rsid w:val="00D2524F"/>
    <w:rsid w:val="00D31AE3"/>
    <w:rsid w:val="00D40634"/>
    <w:rsid w:val="00D4198C"/>
    <w:rsid w:val="00D461F7"/>
    <w:rsid w:val="00D46BA4"/>
    <w:rsid w:val="00D513E0"/>
    <w:rsid w:val="00D60CAE"/>
    <w:rsid w:val="00D654DB"/>
    <w:rsid w:val="00D67F4D"/>
    <w:rsid w:val="00D84312"/>
    <w:rsid w:val="00D9517F"/>
    <w:rsid w:val="00D9695F"/>
    <w:rsid w:val="00D96ECD"/>
    <w:rsid w:val="00DA0B4B"/>
    <w:rsid w:val="00DA36F9"/>
    <w:rsid w:val="00DA44CC"/>
    <w:rsid w:val="00DA57CC"/>
    <w:rsid w:val="00DB0DCC"/>
    <w:rsid w:val="00DB42CD"/>
    <w:rsid w:val="00DD2E39"/>
    <w:rsid w:val="00DD49E4"/>
    <w:rsid w:val="00DD5661"/>
    <w:rsid w:val="00DE3924"/>
    <w:rsid w:val="00DE7650"/>
    <w:rsid w:val="00DF0DC1"/>
    <w:rsid w:val="00DF6786"/>
    <w:rsid w:val="00E004E6"/>
    <w:rsid w:val="00E032C7"/>
    <w:rsid w:val="00E038ED"/>
    <w:rsid w:val="00E0565A"/>
    <w:rsid w:val="00E0775A"/>
    <w:rsid w:val="00E12A8D"/>
    <w:rsid w:val="00E20407"/>
    <w:rsid w:val="00E209A7"/>
    <w:rsid w:val="00E218A9"/>
    <w:rsid w:val="00E253AA"/>
    <w:rsid w:val="00E26236"/>
    <w:rsid w:val="00E33370"/>
    <w:rsid w:val="00E3480B"/>
    <w:rsid w:val="00E34E55"/>
    <w:rsid w:val="00E41E40"/>
    <w:rsid w:val="00E420BD"/>
    <w:rsid w:val="00E423F7"/>
    <w:rsid w:val="00E42C3B"/>
    <w:rsid w:val="00E46F6C"/>
    <w:rsid w:val="00E5242A"/>
    <w:rsid w:val="00E60298"/>
    <w:rsid w:val="00E62070"/>
    <w:rsid w:val="00E74F9E"/>
    <w:rsid w:val="00E9319F"/>
    <w:rsid w:val="00EA0178"/>
    <w:rsid w:val="00EA28F6"/>
    <w:rsid w:val="00EA416C"/>
    <w:rsid w:val="00EA44FB"/>
    <w:rsid w:val="00EA479E"/>
    <w:rsid w:val="00EB4A75"/>
    <w:rsid w:val="00EB4E4C"/>
    <w:rsid w:val="00EC5DB7"/>
    <w:rsid w:val="00ED13F8"/>
    <w:rsid w:val="00ED476F"/>
    <w:rsid w:val="00ED4F70"/>
    <w:rsid w:val="00ED6E1F"/>
    <w:rsid w:val="00EE1663"/>
    <w:rsid w:val="00EE22DE"/>
    <w:rsid w:val="00EE3A12"/>
    <w:rsid w:val="00EE3E8F"/>
    <w:rsid w:val="00EE7F1A"/>
    <w:rsid w:val="00F01B18"/>
    <w:rsid w:val="00F02AE1"/>
    <w:rsid w:val="00F11C2E"/>
    <w:rsid w:val="00F2027D"/>
    <w:rsid w:val="00F2248D"/>
    <w:rsid w:val="00F343E9"/>
    <w:rsid w:val="00F4550C"/>
    <w:rsid w:val="00F54430"/>
    <w:rsid w:val="00F629E4"/>
    <w:rsid w:val="00F62C4B"/>
    <w:rsid w:val="00F6531F"/>
    <w:rsid w:val="00F65BA5"/>
    <w:rsid w:val="00F760A0"/>
    <w:rsid w:val="00F8590D"/>
    <w:rsid w:val="00F90C85"/>
    <w:rsid w:val="00FA24C4"/>
    <w:rsid w:val="00FA2DE3"/>
    <w:rsid w:val="00FA584C"/>
    <w:rsid w:val="00FA77D8"/>
    <w:rsid w:val="00FB41F9"/>
    <w:rsid w:val="00FC17C1"/>
    <w:rsid w:val="00FD057F"/>
    <w:rsid w:val="00FD487C"/>
    <w:rsid w:val="00FE53DC"/>
    <w:rsid w:val="00FE65D8"/>
    <w:rsid w:val="00FF1C23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B9F"/>
  <w15:chartTrackingRefBased/>
  <w15:docId w15:val="{48B54462-E412-4C28-9F4B-0B017D5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A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A16"/>
    <w:rPr>
      <w:color w:val="605E5C"/>
      <w:shd w:val="clear" w:color="auto" w:fill="E1DFDD"/>
    </w:rPr>
  </w:style>
  <w:style w:type="paragraph" w:customStyle="1" w:styleId="Default">
    <w:name w:val="Default"/>
    <w:rsid w:val="00DB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D4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1F7"/>
    <w:rPr>
      <w:b/>
      <w:bCs/>
    </w:rPr>
  </w:style>
  <w:style w:type="paragraph" w:styleId="a6">
    <w:name w:val="List Paragraph"/>
    <w:basedOn w:val="a"/>
    <w:uiPriority w:val="34"/>
    <w:qFormat/>
    <w:rsid w:val="00BA1E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E46F6C"/>
  </w:style>
  <w:style w:type="paragraph" w:styleId="a7">
    <w:name w:val="Normal (Web)"/>
    <w:basedOn w:val="a"/>
    <w:uiPriority w:val="99"/>
    <w:semiHidden/>
    <w:unhideWhenUsed/>
    <w:rsid w:val="00E4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6F6C"/>
    <w:rPr>
      <w:i/>
      <w:iCs/>
    </w:rPr>
  </w:style>
  <w:style w:type="character" w:customStyle="1" w:styleId="stylesinitialparagraphwvap3">
    <w:name w:val="styles_initialparagraph__wvap3"/>
    <w:basedOn w:val="a0"/>
    <w:rsid w:val="001D70DF"/>
  </w:style>
  <w:style w:type="paragraph" w:customStyle="1" w:styleId="rmcqhmpx">
    <w:name w:val="rmcqhmpx"/>
    <w:basedOn w:val="a"/>
    <w:rsid w:val="00A7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qhmpx1">
    <w:name w:val="rmcqhmpx1"/>
    <w:basedOn w:val="a0"/>
    <w:rsid w:val="00A72552"/>
  </w:style>
  <w:style w:type="paragraph" w:styleId="a9">
    <w:name w:val="header"/>
    <w:basedOn w:val="a"/>
    <w:link w:val="aa"/>
    <w:uiPriority w:val="99"/>
    <w:unhideWhenUsed/>
    <w:rsid w:val="00C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77C9"/>
  </w:style>
  <w:style w:type="paragraph" w:styleId="ab">
    <w:name w:val="footer"/>
    <w:basedOn w:val="a"/>
    <w:link w:val="ac"/>
    <w:uiPriority w:val="99"/>
    <w:unhideWhenUsed/>
    <w:rsid w:val="00C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6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7</Pages>
  <Words>3295</Words>
  <Characters>17217</Characters>
  <Application>Microsoft Office Word</Application>
  <DocSecurity>0</DocSecurity>
  <Lines>356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326</cp:revision>
  <dcterms:created xsi:type="dcterms:W3CDTF">2026-02-26T13:58:00Z</dcterms:created>
  <dcterms:modified xsi:type="dcterms:W3CDTF">2026-05-23T15:02:00Z</dcterms:modified>
</cp:coreProperties>
</file>