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7C530" w14:textId="4CE2B224" w:rsidR="00567A16" w:rsidRPr="003A42C3" w:rsidRDefault="009D5675" w:rsidP="00A72552">
      <w:pPr>
        <w:pStyle w:val="rmcqhmpx"/>
        <w:shd w:val="clear" w:color="auto" w:fill="FFFFFF"/>
        <w:spacing w:before="0" w:beforeAutospacing="0" w:after="0" w:afterAutospacing="0"/>
        <w:jc w:val="center"/>
        <w:rPr>
          <w:rStyle w:val="rmcqhmpx1"/>
          <w:b/>
          <w:bCs/>
        </w:rPr>
      </w:pPr>
      <w:r>
        <w:rPr>
          <w:rStyle w:val="rmcqhmpx1"/>
          <w:b/>
          <w:bCs/>
        </w:rPr>
        <w:t>Перемирие</w:t>
      </w:r>
    </w:p>
    <w:p w14:paraId="757C9666" w14:textId="001383FB" w:rsidR="004F06F8" w:rsidRPr="00A72552" w:rsidRDefault="004F06F8" w:rsidP="00A72552">
      <w:pPr>
        <w:pStyle w:val="rmcqhmpx"/>
        <w:shd w:val="clear" w:color="auto" w:fill="FFFFFF"/>
        <w:spacing w:before="0" w:beforeAutospacing="0" w:after="0" w:afterAutospacing="0"/>
        <w:jc w:val="center"/>
        <w:rPr>
          <w:rStyle w:val="rmcqhmpx1"/>
          <w:bCs/>
          <w:i/>
          <w:iCs/>
        </w:rPr>
      </w:pPr>
      <w:r w:rsidRPr="002E0CCB">
        <w:rPr>
          <w:rStyle w:val="rmcqhmpx1"/>
          <w:bCs/>
          <w:i/>
          <w:iCs/>
        </w:rPr>
        <w:t>пьеса малого формата</w:t>
      </w:r>
    </w:p>
    <w:p w14:paraId="3A59B675" w14:textId="29E202B9" w:rsidR="004C64E6" w:rsidRDefault="004C64E6" w:rsidP="009F2ED5">
      <w:pPr>
        <w:pStyle w:val="Default"/>
        <w:jc w:val="both"/>
      </w:pPr>
    </w:p>
    <w:p w14:paraId="75816533" w14:textId="77777777" w:rsidR="00A72552" w:rsidRDefault="00A72552" w:rsidP="00A72552">
      <w:pPr>
        <w:pStyle w:val="rmcqhmpx"/>
        <w:shd w:val="clear" w:color="auto" w:fill="FFFFFF"/>
        <w:spacing w:before="0" w:beforeAutospacing="0" w:after="0" w:afterAutospacing="0"/>
        <w:jc w:val="both"/>
        <w:rPr>
          <w:rStyle w:val="rmcqhmpx1"/>
          <w:b/>
        </w:rPr>
      </w:pPr>
      <w:r>
        <w:rPr>
          <w:rStyle w:val="rmcqhmpx1"/>
          <w:b/>
        </w:rPr>
        <w:t xml:space="preserve">Автор: </w:t>
      </w:r>
      <w:r w:rsidRPr="00C9754C">
        <w:rPr>
          <w:rStyle w:val="rmcqhmpx1"/>
        </w:rPr>
        <w:t>Евгения Широкая-Ляшко</w:t>
      </w:r>
    </w:p>
    <w:p w14:paraId="56196B01" w14:textId="217BA652" w:rsidR="00D40634" w:rsidRDefault="00D40634" w:rsidP="009F2ED5">
      <w:pPr>
        <w:pStyle w:val="Default"/>
        <w:jc w:val="both"/>
      </w:pPr>
    </w:p>
    <w:p w14:paraId="0AEA02D4" w14:textId="6AD48B8F" w:rsidR="00D40634" w:rsidRDefault="00D40634" w:rsidP="009F2ED5">
      <w:pPr>
        <w:pStyle w:val="Default"/>
        <w:jc w:val="both"/>
        <w:rPr>
          <w:b/>
          <w:bCs/>
        </w:rPr>
      </w:pPr>
      <w:r w:rsidRPr="00A45865">
        <w:rPr>
          <w:b/>
          <w:bCs/>
        </w:rPr>
        <w:t>Действующие лица:</w:t>
      </w:r>
    </w:p>
    <w:p w14:paraId="1543462E" w14:textId="037C1933" w:rsidR="005941C4" w:rsidRDefault="007156C9" w:rsidP="00A72552">
      <w:pPr>
        <w:pStyle w:val="Default"/>
      </w:pPr>
      <w:r>
        <w:rPr>
          <w:b/>
          <w:bCs/>
        </w:rPr>
        <w:t xml:space="preserve">София </w:t>
      </w:r>
      <w:r w:rsidR="005941C4" w:rsidRPr="007902E4">
        <w:t>–</w:t>
      </w:r>
      <w:r w:rsidR="005941C4">
        <w:t xml:space="preserve"> </w:t>
      </w:r>
      <w:r>
        <w:t>40 лет,</w:t>
      </w:r>
    </w:p>
    <w:p w14:paraId="46566D77" w14:textId="535B3EBC" w:rsidR="00BF14FF" w:rsidRDefault="007156C9" w:rsidP="008F48C1">
      <w:pPr>
        <w:pStyle w:val="Default"/>
      </w:pPr>
      <w:r>
        <w:rPr>
          <w:b/>
          <w:bCs/>
        </w:rPr>
        <w:t>Настя</w:t>
      </w:r>
      <w:r w:rsidR="003F1E64">
        <w:rPr>
          <w:b/>
          <w:bCs/>
        </w:rPr>
        <w:t xml:space="preserve"> </w:t>
      </w:r>
      <w:r w:rsidR="008F48C1" w:rsidRPr="008F48C1">
        <w:t xml:space="preserve">– </w:t>
      </w:r>
      <w:r w:rsidR="00C255E9">
        <w:t>20</w:t>
      </w:r>
      <w:r>
        <w:t xml:space="preserve"> лет, дочь Софии;</w:t>
      </w:r>
    </w:p>
    <w:p w14:paraId="1A5AF638" w14:textId="7AE22F71" w:rsidR="0039662D" w:rsidRPr="004E5A02" w:rsidRDefault="007156C9" w:rsidP="0039662D">
      <w:pPr>
        <w:pStyle w:val="Default"/>
        <w:jc w:val="both"/>
      </w:pPr>
      <w:r>
        <w:rPr>
          <w:b/>
          <w:bCs/>
        </w:rPr>
        <w:t>Никита</w:t>
      </w:r>
      <w:r w:rsidR="004E5A02" w:rsidRPr="004E5A02">
        <w:t xml:space="preserve"> – </w:t>
      </w:r>
      <w:r>
        <w:t>1</w:t>
      </w:r>
      <w:r w:rsidR="00E33370">
        <w:t>8</w:t>
      </w:r>
      <w:r w:rsidR="009248C7">
        <w:t xml:space="preserve"> </w:t>
      </w:r>
      <w:r>
        <w:t>лет, сын Софии.</w:t>
      </w:r>
    </w:p>
    <w:p w14:paraId="31C3246B" w14:textId="77777777" w:rsidR="004E5A02" w:rsidRPr="00A26133" w:rsidRDefault="004E5A02" w:rsidP="0039662D">
      <w:pPr>
        <w:pStyle w:val="Default"/>
        <w:jc w:val="both"/>
      </w:pPr>
    </w:p>
    <w:p w14:paraId="1431C0B7" w14:textId="06E568CB" w:rsidR="00A72552" w:rsidRPr="00A72552" w:rsidRDefault="00A72552" w:rsidP="00A72552">
      <w:pPr>
        <w:pStyle w:val="Default"/>
        <w:jc w:val="both"/>
        <w:rPr>
          <w:i/>
          <w:iCs/>
        </w:rPr>
      </w:pPr>
      <w:r w:rsidRPr="00A72552">
        <w:rPr>
          <w:i/>
          <w:iCs/>
        </w:rPr>
        <w:t xml:space="preserve">Действия </w:t>
      </w:r>
      <w:r w:rsidR="00AF7B26" w:rsidRPr="00A72552">
        <w:rPr>
          <w:i/>
          <w:iCs/>
        </w:rPr>
        <w:t>происходят</w:t>
      </w:r>
      <w:r w:rsidR="00AF7B26">
        <w:rPr>
          <w:i/>
          <w:iCs/>
        </w:rPr>
        <w:t xml:space="preserve"> в среднестатистическом городе России,</w:t>
      </w:r>
      <w:r w:rsidR="007156C9">
        <w:rPr>
          <w:i/>
          <w:iCs/>
        </w:rPr>
        <w:t xml:space="preserve"> феврал</w:t>
      </w:r>
      <w:r w:rsidR="00AF7B26">
        <w:rPr>
          <w:i/>
          <w:iCs/>
        </w:rPr>
        <w:t>ь</w:t>
      </w:r>
      <w:r w:rsidR="007156C9">
        <w:rPr>
          <w:i/>
          <w:iCs/>
        </w:rPr>
        <w:t xml:space="preserve"> 2022г.</w:t>
      </w:r>
    </w:p>
    <w:p w14:paraId="3B22FD57" w14:textId="2C80EA5D" w:rsidR="00BA1E6E" w:rsidRDefault="00BA1E6E" w:rsidP="00BF14FF">
      <w:pPr>
        <w:pStyle w:val="Default"/>
        <w:jc w:val="both"/>
      </w:pPr>
    </w:p>
    <w:p w14:paraId="68ABBAD7" w14:textId="0F3BC157" w:rsidR="00A72552" w:rsidRPr="00A72552" w:rsidRDefault="00A72552" w:rsidP="00BF14FF">
      <w:pPr>
        <w:pStyle w:val="Default"/>
        <w:jc w:val="both"/>
        <w:rPr>
          <w:b/>
          <w:bCs/>
        </w:rPr>
      </w:pPr>
      <w:r w:rsidRPr="00A72552">
        <w:rPr>
          <w:b/>
          <w:bCs/>
        </w:rPr>
        <w:t>Сцена 1</w:t>
      </w:r>
    </w:p>
    <w:p w14:paraId="0274D750" w14:textId="3A4A1EBA" w:rsidR="00A72552" w:rsidRDefault="00653099" w:rsidP="00BF14FF">
      <w:pPr>
        <w:pStyle w:val="Default"/>
        <w:jc w:val="both"/>
        <w:rPr>
          <w:i/>
          <w:iCs/>
        </w:rPr>
      </w:pPr>
      <w:r>
        <w:rPr>
          <w:i/>
          <w:iCs/>
        </w:rPr>
        <w:t xml:space="preserve">20-е февраля. </w:t>
      </w:r>
      <w:r w:rsidR="00963D65">
        <w:rPr>
          <w:i/>
          <w:iCs/>
        </w:rPr>
        <w:t>Воскресное у</w:t>
      </w:r>
      <w:r w:rsidR="007156C9">
        <w:rPr>
          <w:i/>
          <w:iCs/>
        </w:rPr>
        <w:t xml:space="preserve">тро. </w:t>
      </w:r>
      <w:r w:rsidR="00963D65">
        <w:rPr>
          <w:i/>
          <w:iCs/>
        </w:rPr>
        <w:t>София с</w:t>
      </w:r>
      <w:r w:rsidR="007156C9">
        <w:rPr>
          <w:i/>
          <w:iCs/>
        </w:rPr>
        <w:t xml:space="preserve"> дет</w:t>
      </w:r>
      <w:r w:rsidR="00963D65">
        <w:rPr>
          <w:i/>
          <w:iCs/>
        </w:rPr>
        <w:t>ьми</w:t>
      </w:r>
      <w:r w:rsidR="007156C9">
        <w:rPr>
          <w:i/>
          <w:iCs/>
        </w:rPr>
        <w:t xml:space="preserve"> на кухне. Завтрак.</w:t>
      </w:r>
    </w:p>
    <w:p w14:paraId="2D7EBE0C" w14:textId="724D9C29" w:rsidR="007156C9" w:rsidRDefault="007156C9" w:rsidP="00BF14FF">
      <w:pPr>
        <w:pStyle w:val="Default"/>
        <w:jc w:val="both"/>
        <w:rPr>
          <w:i/>
          <w:iCs/>
        </w:rPr>
      </w:pPr>
    </w:p>
    <w:p w14:paraId="266CCDE0" w14:textId="2DE3885B" w:rsidR="007156C9" w:rsidRDefault="00EE1663" w:rsidP="00BF14FF">
      <w:pPr>
        <w:pStyle w:val="Default"/>
        <w:jc w:val="both"/>
      </w:pPr>
      <w:r w:rsidRPr="00EE1663">
        <w:rPr>
          <w:b/>
          <w:bCs/>
        </w:rPr>
        <w:t>Никита.</w:t>
      </w:r>
      <w:r>
        <w:t xml:space="preserve"> Как достала эта овсянка.</w:t>
      </w:r>
    </w:p>
    <w:p w14:paraId="39FE79C5" w14:textId="03B4C805" w:rsidR="00EE1663" w:rsidRPr="007156C9" w:rsidRDefault="00EE1663" w:rsidP="00BF14FF">
      <w:pPr>
        <w:pStyle w:val="Default"/>
        <w:jc w:val="both"/>
      </w:pPr>
      <w:r w:rsidRPr="00EE1663">
        <w:rPr>
          <w:b/>
          <w:bCs/>
        </w:rPr>
        <w:t>Настя.</w:t>
      </w:r>
      <w:r>
        <w:t xml:space="preserve"> Подтверждаю</w:t>
      </w:r>
      <w:r w:rsidR="00F6531F">
        <w:t>. А</w:t>
      </w:r>
      <w:r>
        <w:t xml:space="preserve"> на воде она вообще гадость гадостная.</w:t>
      </w:r>
      <w:r w:rsidR="00581643">
        <w:t xml:space="preserve"> Мерзость склизкая… Как будто из неё сейчас слизняки полезут…</w:t>
      </w:r>
    </w:p>
    <w:p w14:paraId="19B19F82" w14:textId="066C6082" w:rsidR="008F48C1" w:rsidRDefault="00EE1663" w:rsidP="00BF14FF">
      <w:pPr>
        <w:pStyle w:val="Default"/>
        <w:jc w:val="both"/>
      </w:pPr>
      <w:r w:rsidRPr="00EE1663">
        <w:rPr>
          <w:b/>
          <w:bCs/>
        </w:rPr>
        <w:t xml:space="preserve">София. </w:t>
      </w:r>
      <w:r w:rsidRPr="00EE1663">
        <w:t>Настя, Никита не начинайте</w:t>
      </w:r>
      <w:r>
        <w:t xml:space="preserve">… У меня появились три новых ученика, взамен </w:t>
      </w:r>
      <w:r w:rsidR="00F6531F">
        <w:t>Антона Ивановича</w:t>
      </w:r>
      <w:r>
        <w:t>.</w:t>
      </w:r>
    </w:p>
    <w:p w14:paraId="0B330FEE" w14:textId="07C263C4" w:rsidR="00EE1663" w:rsidRDefault="00EE1663" w:rsidP="00BF14FF">
      <w:pPr>
        <w:pStyle w:val="Default"/>
        <w:jc w:val="both"/>
      </w:pPr>
      <w:r w:rsidRPr="00EE1663">
        <w:rPr>
          <w:b/>
          <w:bCs/>
        </w:rPr>
        <w:t>Настя.</w:t>
      </w:r>
      <w:r>
        <w:t xml:space="preserve"> А </w:t>
      </w:r>
      <w:proofErr w:type="spellStart"/>
      <w:r>
        <w:t>чё</w:t>
      </w:r>
      <w:proofErr w:type="spellEnd"/>
      <w:r>
        <w:t xml:space="preserve"> </w:t>
      </w:r>
      <w:r w:rsidR="00581643">
        <w:t>манагеры</w:t>
      </w:r>
      <w:r>
        <w:t xml:space="preserve"> от тебя уходят? Если английский не даётся, так что препода менять?</w:t>
      </w:r>
      <w:r w:rsidR="00581643">
        <w:t xml:space="preserve"> Бездари великосветские.</w:t>
      </w:r>
    </w:p>
    <w:p w14:paraId="51C7BDF2" w14:textId="0833A3AB" w:rsidR="00EE1663" w:rsidRDefault="00EE1663" w:rsidP="00BF14FF">
      <w:pPr>
        <w:pStyle w:val="Default"/>
        <w:jc w:val="both"/>
      </w:pPr>
      <w:r w:rsidRPr="00EE1663">
        <w:rPr>
          <w:b/>
          <w:bCs/>
        </w:rPr>
        <w:t>София.</w:t>
      </w:r>
      <w:r>
        <w:t xml:space="preserve"> Не </w:t>
      </w:r>
      <w:proofErr w:type="spellStart"/>
      <w:r>
        <w:t>чёкай</w:t>
      </w:r>
      <w:proofErr w:type="spellEnd"/>
      <w:r>
        <w:t>.</w:t>
      </w:r>
      <w:r w:rsidR="00337322">
        <w:t xml:space="preserve"> Говори правильно.</w:t>
      </w:r>
    </w:p>
    <w:p w14:paraId="3FF67503" w14:textId="72676883" w:rsidR="00F6531F" w:rsidRDefault="00F6531F" w:rsidP="00BF14FF">
      <w:pPr>
        <w:pStyle w:val="Default"/>
        <w:jc w:val="both"/>
      </w:pPr>
      <w:r w:rsidRPr="00F6531F">
        <w:rPr>
          <w:b/>
          <w:bCs/>
        </w:rPr>
        <w:t>Никита.</w:t>
      </w:r>
      <w:r>
        <w:t xml:space="preserve"> И правда, мам, почему в последнее время от тебя сваливают? Ты же заслуженный учитель и всё такое…</w:t>
      </w:r>
    </w:p>
    <w:p w14:paraId="25951522" w14:textId="380380CB" w:rsidR="00F6531F" w:rsidRDefault="00F6531F" w:rsidP="00BF14FF">
      <w:pPr>
        <w:pStyle w:val="Default"/>
        <w:jc w:val="both"/>
      </w:pPr>
      <w:r w:rsidRPr="00F6531F">
        <w:rPr>
          <w:b/>
          <w:bCs/>
        </w:rPr>
        <w:t>София.</w:t>
      </w:r>
      <w:r>
        <w:t xml:space="preserve"> Не сваливают…</w:t>
      </w:r>
    </w:p>
    <w:p w14:paraId="7970C834" w14:textId="4A7FC91A" w:rsidR="00F6531F" w:rsidRDefault="00F6531F" w:rsidP="00BF14FF">
      <w:pPr>
        <w:pStyle w:val="Default"/>
        <w:jc w:val="both"/>
      </w:pPr>
      <w:r w:rsidRPr="00F6531F">
        <w:rPr>
          <w:b/>
          <w:bCs/>
        </w:rPr>
        <w:t>Никита.</w:t>
      </w:r>
      <w:r>
        <w:t xml:space="preserve"> Да-да, </w:t>
      </w:r>
      <w:r w:rsidR="003E7515">
        <w:t xml:space="preserve">разумеется, что </w:t>
      </w:r>
      <w:r>
        <w:t>не сваливают, так почему?</w:t>
      </w:r>
    </w:p>
    <w:p w14:paraId="29DD1166" w14:textId="3B8E8044" w:rsidR="00F6531F" w:rsidRDefault="00F6531F" w:rsidP="00BF14FF">
      <w:pPr>
        <w:pStyle w:val="Default"/>
        <w:jc w:val="both"/>
      </w:pPr>
      <w:r w:rsidRPr="00F6531F">
        <w:rPr>
          <w:b/>
          <w:bCs/>
        </w:rPr>
        <w:t xml:space="preserve">София. </w:t>
      </w:r>
      <w:r w:rsidRPr="00F6531F">
        <w:t xml:space="preserve">Некоторым </w:t>
      </w:r>
      <w:r w:rsidR="00581643">
        <w:t xml:space="preserve">солидным лицам </w:t>
      </w:r>
      <w:r w:rsidRPr="00F6531F">
        <w:t>важно, чтобы в их дом входили только прилично одетые люди… Если честно, я даже рада, что</w:t>
      </w:r>
      <w:r>
        <w:rPr>
          <w:b/>
          <w:bCs/>
        </w:rPr>
        <w:t xml:space="preserve"> </w:t>
      </w:r>
      <w:r w:rsidRPr="00F6531F">
        <w:t xml:space="preserve">так </w:t>
      </w:r>
      <w:r>
        <w:t xml:space="preserve">с Антоном Ивановичем </w:t>
      </w:r>
      <w:r w:rsidRPr="00F6531F">
        <w:t>получилось.</w:t>
      </w:r>
      <w:r>
        <w:t xml:space="preserve"> </w:t>
      </w:r>
      <w:r w:rsidR="00581643">
        <w:t>Он, конечно,</w:t>
      </w:r>
      <w:r w:rsidR="00E420BD">
        <w:t xml:space="preserve"> много часов выбирал, </w:t>
      </w:r>
      <w:r w:rsidR="00581643">
        <w:t xml:space="preserve">заработок стабильный шёл, </w:t>
      </w:r>
      <w:r w:rsidR="00E420BD">
        <w:t xml:space="preserve">но отношение… </w:t>
      </w:r>
      <w:r>
        <w:t>Стоишь вечно перед консьержем, ждёшь пока тебя впустят, хотя обговорено, что я приду</w:t>
      </w:r>
      <w:r w:rsidR="00E420BD">
        <w:t>…</w:t>
      </w:r>
    </w:p>
    <w:p w14:paraId="54F0458C" w14:textId="18651EC6" w:rsidR="00F6531F" w:rsidRDefault="00F6531F" w:rsidP="00BF14FF">
      <w:pPr>
        <w:pStyle w:val="Default"/>
        <w:jc w:val="both"/>
      </w:pPr>
      <w:r w:rsidRPr="00F6531F">
        <w:rPr>
          <w:b/>
          <w:bCs/>
        </w:rPr>
        <w:t>Никита.</w:t>
      </w:r>
      <w:r>
        <w:t xml:space="preserve"> Постоять сложно?</w:t>
      </w:r>
    </w:p>
    <w:p w14:paraId="7A5A4660" w14:textId="2FFCD7CE" w:rsidR="00F6531F" w:rsidRDefault="00F6531F" w:rsidP="00BF14FF">
      <w:pPr>
        <w:pStyle w:val="Default"/>
        <w:jc w:val="both"/>
      </w:pPr>
      <w:r w:rsidRPr="00F6531F">
        <w:rPr>
          <w:b/>
          <w:bCs/>
        </w:rPr>
        <w:t>София.</w:t>
      </w:r>
      <w:r>
        <w:t xml:space="preserve"> По </w:t>
      </w:r>
      <w:r w:rsidR="00581643">
        <w:t>презрительному</w:t>
      </w:r>
      <w:r w:rsidR="00963D65">
        <w:t xml:space="preserve"> </w:t>
      </w:r>
      <w:r>
        <w:t>взгляду консьержа, понятно, что мне не рады…</w:t>
      </w:r>
      <w:r w:rsidR="00337322">
        <w:t xml:space="preserve"> Была б его воля, так он бы меня как моль прихлопнул</w:t>
      </w:r>
      <w:r w:rsidR="00581643">
        <w:t xml:space="preserve"> и стёр</w:t>
      </w:r>
      <w:r w:rsidR="00337322">
        <w:t>, чтобы их роскошный интерьер от серого пятна избавить.</w:t>
      </w:r>
    </w:p>
    <w:p w14:paraId="0918676B" w14:textId="5001A7CD" w:rsidR="00F6531F" w:rsidRDefault="00F6531F" w:rsidP="00BF14FF">
      <w:pPr>
        <w:pStyle w:val="Default"/>
        <w:jc w:val="both"/>
      </w:pPr>
      <w:r w:rsidRPr="00F02AE1">
        <w:rPr>
          <w:b/>
          <w:bCs/>
        </w:rPr>
        <w:t>Настя.</w:t>
      </w:r>
      <w:r>
        <w:t xml:space="preserve"> А я давно тебе говорила, что надо новые </w:t>
      </w:r>
      <w:r w:rsidR="003C32E2">
        <w:t>сапоги</w:t>
      </w:r>
      <w:r>
        <w:t xml:space="preserve"> купить.</w:t>
      </w:r>
    </w:p>
    <w:p w14:paraId="7921C868" w14:textId="6CCA2351" w:rsidR="00F6531F" w:rsidRDefault="00F6531F" w:rsidP="00BF14FF">
      <w:pPr>
        <w:pStyle w:val="Default"/>
        <w:jc w:val="both"/>
      </w:pPr>
      <w:r w:rsidRPr="00F02AE1">
        <w:rPr>
          <w:b/>
          <w:bCs/>
        </w:rPr>
        <w:t>Никита.</w:t>
      </w:r>
      <w:r>
        <w:t xml:space="preserve"> И </w:t>
      </w:r>
      <w:r w:rsidR="003C32E2">
        <w:t>куртка</w:t>
      </w:r>
      <w:r>
        <w:t xml:space="preserve"> </w:t>
      </w:r>
      <w:proofErr w:type="spellStart"/>
      <w:r w:rsidR="00E004E6">
        <w:t>тв</w:t>
      </w:r>
      <w:r w:rsidR="003C32E2">
        <w:t>ая</w:t>
      </w:r>
      <w:proofErr w:type="spellEnd"/>
      <w:r w:rsidR="00E004E6">
        <w:t xml:space="preserve"> </w:t>
      </w:r>
      <w:proofErr w:type="spellStart"/>
      <w:r w:rsidR="00E004E6">
        <w:t>зашквар</w:t>
      </w:r>
      <w:proofErr w:type="spellEnd"/>
      <w:r w:rsidR="00E004E6">
        <w:t xml:space="preserve"> полный</w:t>
      </w:r>
      <w:r>
        <w:t xml:space="preserve">. </w:t>
      </w:r>
      <w:r w:rsidR="009248C7">
        <w:t>Надо поменять.</w:t>
      </w:r>
    </w:p>
    <w:p w14:paraId="36994932" w14:textId="1E2280B6" w:rsidR="00F6531F" w:rsidRDefault="00F6531F" w:rsidP="00BF14FF">
      <w:pPr>
        <w:pStyle w:val="Default"/>
        <w:jc w:val="both"/>
      </w:pPr>
      <w:r w:rsidRPr="00F02AE1">
        <w:rPr>
          <w:b/>
          <w:bCs/>
        </w:rPr>
        <w:t>София.</w:t>
      </w:r>
      <w:r w:rsidR="009248C7">
        <w:rPr>
          <w:b/>
          <w:bCs/>
        </w:rPr>
        <w:t xml:space="preserve"> </w:t>
      </w:r>
      <w:r w:rsidR="009248C7" w:rsidRPr="009248C7">
        <w:t>Много надо, а я у вас одна.</w:t>
      </w:r>
    </w:p>
    <w:p w14:paraId="2CB075EC" w14:textId="7E86BECD" w:rsidR="009248C7" w:rsidRDefault="009248C7" w:rsidP="00BF14FF">
      <w:pPr>
        <w:pStyle w:val="Default"/>
        <w:jc w:val="both"/>
      </w:pPr>
      <w:r w:rsidRPr="009248C7">
        <w:rPr>
          <w:b/>
          <w:bCs/>
        </w:rPr>
        <w:t>Настя.</w:t>
      </w:r>
      <w:r>
        <w:t xml:space="preserve"> Ну не мы же с папой разводились…</w:t>
      </w:r>
    </w:p>
    <w:p w14:paraId="1252CA4B" w14:textId="11EFCBE3" w:rsidR="009248C7" w:rsidRDefault="009248C7" w:rsidP="00BF14FF">
      <w:pPr>
        <w:pStyle w:val="Default"/>
        <w:jc w:val="both"/>
      </w:pPr>
      <w:r w:rsidRPr="009248C7">
        <w:rPr>
          <w:b/>
          <w:bCs/>
        </w:rPr>
        <w:t>София.</w:t>
      </w:r>
      <w:r>
        <w:t xml:space="preserve"> </w:t>
      </w:r>
      <w:r w:rsidR="00963D65">
        <w:t xml:space="preserve">Дом с молотка ушёл, все машины распродали… </w:t>
      </w:r>
      <w:r>
        <w:t>Если бы не я</w:t>
      </w:r>
      <w:r w:rsidR="00963D65">
        <w:t>,</w:t>
      </w:r>
      <w:r>
        <w:t xml:space="preserve"> у нас бы и крыши над головой сейчас не было…</w:t>
      </w:r>
    </w:p>
    <w:p w14:paraId="6071CE70" w14:textId="5ECE2304" w:rsidR="009248C7" w:rsidRDefault="009248C7" w:rsidP="00BF14FF">
      <w:pPr>
        <w:pStyle w:val="Default"/>
        <w:jc w:val="both"/>
      </w:pPr>
      <w:r w:rsidRPr="009248C7">
        <w:rPr>
          <w:b/>
          <w:bCs/>
        </w:rPr>
        <w:t>Никита.</w:t>
      </w:r>
      <w:r>
        <w:t xml:space="preserve"> Да-да,</w:t>
      </w:r>
      <w:r w:rsidR="003E7515">
        <w:t xml:space="preserve"> разумеется, </w:t>
      </w:r>
      <w:r>
        <w:t xml:space="preserve">а всё, потому что ты вовремя на детей квартиру оформила, иначе бы за долги и её забрали… Но в бизнесе так бывает. Иногда </w:t>
      </w:r>
      <w:r w:rsidR="00E420BD">
        <w:t xml:space="preserve">дела идут </w:t>
      </w:r>
      <w:r>
        <w:t>вверх. Иногда банкрот. Настоящие бизнесмены не боятся всё потерять. Они ещё заработают.</w:t>
      </w:r>
    </w:p>
    <w:p w14:paraId="4B8056AF" w14:textId="103B8EF1" w:rsidR="009248C7" w:rsidRDefault="009248C7" w:rsidP="00BF14FF">
      <w:pPr>
        <w:pStyle w:val="Default"/>
        <w:jc w:val="both"/>
      </w:pPr>
      <w:r w:rsidRPr="009248C7">
        <w:rPr>
          <w:b/>
          <w:bCs/>
        </w:rPr>
        <w:t>София.</w:t>
      </w:r>
      <w:r>
        <w:t xml:space="preserve"> Только ваш папочка не обычным предпринимателем оказался…</w:t>
      </w:r>
    </w:p>
    <w:p w14:paraId="57E767A0" w14:textId="14C91580" w:rsidR="009248C7" w:rsidRDefault="009248C7" w:rsidP="00BF14FF">
      <w:pPr>
        <w:pStyle w:val="Default"/>
        <w:jc w:val="both"/>
      </w:pPr>
      <w:r w:rsidRPr="009248C7">
        <w:rPr>
          <w:b/>
          <w:bCs/>
        </w:rPr>
        <w:t>Настя.</w:t>
      </w:r>
      <w:r>
        <w:t xml:space="preserve"> Да кто вообще </w:t>
      </w:r>
      <w:r w:rsidR="001C2F30">
        <w:t xml:space="preserve">всё </w:t>
      </w:r>
      <w:r>
        <w:t xml:space="preserve">соблюдает? Посмотри, как чиновники </w:t>
      </w:r>
      <w:r w:rsidR="001C2F30">
        <w:t>в роскоши купаются</w:t>
      </w:r>
      <w:r>
        <w:t xml:space="preserve">? </w:t>
      </w:r>
      <w:r w:rsidR="00581643">
        <w:t xml:space="preserve">Откуда </w:t>
      </w:r>
      <w:r w:rsidR="000A6E89">
        <w:t xml:space="preserve">у них </w:t>
      </w:r>
      <w:r w:rsidR="00581643">
        <w:t xml:space="preserve">такое </w:t>
      </w:r>
      <w:r w:rsidR="000A6E89">
        <w:t xml:space="preserve">офигенное </w:t>
      </w:r>
      <w:r w:rsidR="00581643">
        <w:t>благосостояние? Из воздуха</w:t>
      </w:r>
      <w:r w:rsidR="000A6E89">
        <w:t xml:space="preserve"> что ли прилипло</w:t>
      </w:r>
      <w:r w:rsidR="00581643">
        <w:t xml:space="preserve">? </w:t>
      </w:r>
      <w:r>
        <w:t>Все им носят, и папа носил.</w:t>
      </w:r>
    </w:p>
    <w:p w14:paraId="1DADEECB" w14:textId="3DBDAF64" w:rsidR="009248C7" w:rsidRDefault="009248C7" w:rsidP="00BF14FF">
      <w:pPr>
        <w:pStyle w:val="Default"/>
        <w:jc w:val="both"/>
      </w:pPr>
      <w:r w:rsidRPr="009248C7">
        <w:rPr>
          <w:b/>
          <w:bCs/>
        </w:rPr>
        <w:t>София.</w:t>
      </w:r>
      <w:r>
        <w:t xml:space="preserve"> </w:t>
      </w:r>
      <w:r w:rsidR="000A6E89">
        <w:t xml:space="preserve">Не банальные это взятки, а нарушение закона. Носил… </w:t>
      </w:r>
      <w:r>
        <w:t xml:space="preserve">Поэтому </w:t>
      </w:r>
      <w:r w:rsidR="000A6E89">
        <w:t>папулю вашего</w:t>
      </w:r>
      <w:r>
        <w:t xml:space="preserve"> в даний регион страны и унесло… Снег чистит и деревообработку осваивает. А мне семью одной содержать.</w:t>
      </w:r>
    </w:p>
    <w:p w14:paraId="748035E8" w14:textId="7196A7D2" w:rsidR="009248C7" w:rsidRDefault="009248C7" w:rsidP="00BF14FF">
      <w:pPr>
        <w:pStyle w:val="Default"/>
        <w:jc w:val="both"/>
      </w:pPr>
      <w:r w:rsidRPr="00E33370">
        <w:rPr>
          <w:b/>
          <w:bCs/>
        </w:rPr>
        <w:lastRenderedPageBreak/>
        <w:t>Никита.</w:t>
      </w:r>
      <w:r>
        <w:t xml:space="preserve"> Да-да</w:t>
      </w:r>
      <w:r w:rsidR="003E7515">
        <w:t>, разумеется</w:t>
      </w:r>
      <w:r>
        <w:t xml:space="preserve">… И </w:t>
      </w:r>
      <w:r w:rsidR="00E33370">
        <w:t>коллеги</w:t>
      </w:r>
      <w:r>
        <w:t xml:space="preserve"> </w:t>
      </w:r>
      <w:r w:rsidR="001C2F30">
        <w:t xml:space="preserve">твои </w:t>
      </w:r>
      <w:r w:rsidR="00E33370">
        <w:t>издеваются</w:t>
      </w:r>
      <w:r>
        <w:t xml:space="preserve">, что </w:t>
      </w:r>
      <w:r w:rsidR="00E420BD">
        <w:t xml:space="preserve">ты </w:t>
      </w:r>
      <w:r>
        <w:t xml:space="preserve">уже бы министром образования стала, а теперь </w:t>
      </w:r>
      <w:r w:rsidR="00E33370">
        <w:t>должна как все репетиторствовать. На учительскую зарплату не прожить</w:t>
      </w:r>
      <w:r w:rsidR="00E420BD">
        <w:t xml:space="preserve"> же</w:t>
      </w:r>
      <w:r w:rsidR="00E33370">
        <w:t xml:space="preserve">. Это тебе раньше учительство как хобби </w:t>
      </w:r>
      <w:r w:rsidR="00FE53DC">
        <w:t xml:space="preserve">от скуки </w:t>
      </w:r>
      <w:r w:rsidR="00E33370">
        <w:t>было. А теперь инструмент по добыче рубля. Но не самый надёжный</w:t>
      </w:r>
      <w:r w:rsidR="00504B5F">
        <w:t xml:space="preserve"> </w:t>
      </w:r>
      <w:proofErr w:type="spellStart"/>
      <w:r w:rsidR="00504B5F">
        <w:t>инструментик</w:t>
      </w:r>
      <w:proofErr w:type="spellEnd"/>
      <w:r w:rsidR="00E33370">
        <w:t>… По</w:t>
      </w:r>
      <w:r w:rsidR="00504B5F">
        <w:t>р</w:t>
      </w:r>
      <w:r w:rsidR="00E33370">
        <w:t>а другую профессию осваивать.</w:t>
      </w:r>
      <w:r w:rsidR="00D12B41">
        <w:t xml:space="preserve"> Там, где </w:t>
      </w:r>
      <w:r w:rsidR="00E420BD">
        <w:t>работы</w:t>
      </w:r>
      <w:r w:rsidR="00D12B41" w:rsidRPr="00D12B41">
        <w:t xml:space="preserve"> </w:t>
      </w:r>
      <w:r w:rsidR="00D12B41">
        <w:t xml:space="preserve">мало, а платят много. Блогер, например. Можешь же на английском </w:t>
      </w:r>
      <w:r w:rsidR="003E7515">
        <w:t>перформансы</w:t>
      </w:r>
      <w:r w:rsidR="00D12B41">
        <w:t xml:space="preserve"> устраивать</w:t>
      </w:r>
      <w:r w:rsidR="00E420BD">
        <w:t>?</w:t>
      </w:r>
    </w:p>
    <w:p w14:paraId="177C7601" w14:textId="6DF6F852" w:rsidR="00E33370" w:rsidRDefault="00E33370" w:rsidP="00BF14FF">
      <w:pPr>
        <w:pStyle w:val="Default"/>
        <w:jc w:val="both"/>
      </w:pPr>
      <w:r w:rsidRPr="00E33370">
        <w:rPr>
          <w:b/>
          <w:bCs/>
        </w:rPr>
        <w:t>Настя</w:t>
      </w:r>
      <w:r>
        <w:t xml:space="preserve"> </w:t>
      </w:r>
      <w:r w:rsidRPr="00E33370">
        <w:rPr>
          <w:i/>
          <w:iCs/>
        </w:rPr>
        <w:t>(шепчет брату).</w:t>
      </w:r>
      <w:r>
        <w:t xml:space="preserve"> Молчи, а то </w:t>
      </w:r>
      <w:proofErr w:type="spellStart"/>
      <w:r>
        <w:t>щас</w:t>
      </w:r>
      <w:proofErr w:type="spellEnd"/>
      <w:r>
        <w:t xml:space="preserve"> начнётся</w:t>
      </w:r>
      <w:r w:rsidR="00504B5F">
        <w:t>, что п</w:t>
      </w:r>
      <w:r>
        <w:t xml:space="preserve">ора бы уже и </w:t>
      </w:r>
      <w:r w:rsidR="00FE53DC">
        <w:t>н</w:t>
      </w:r>
      <w:r>
        <w:t xml:space="preserve">ам зарабатывать, а не только из </w:t>
      </w:r>
      <w:r w:rsidR="00FE53DC">
        <w:t>неё</w:t>
      </w:r>
      <w:r>
        <w:t xml:space="preserve"> деньги тянуть.</w:t>
      </w:r>
    </w:p>
    <w:p w14:paraId="49697B97" w14:textId="4AFC7D02" w:rsidR="00E420BD" w:rsidRDefault="00E33370" w:rsidP="00BF14FF">
      <w:pPr>
        <w:pStyle w:val="Default"/>
        <w:jc w:val="both"/>
      </w:pPr>
      <w:r w:rsidRPr="00E33370">
        <w:rPr>
          <w:b/>
          <w:bCs/>
        </w:rPr>
        <w:t xml:space="preserve">София. </w:t>
      </w:r>
      <w:r w:rsidR="000D30F6" w:rsidRPr="000D30F6">
        <w:t xml:space="preserve">А вы бы </w:t>
      </w:r>
      <w:r w:rsidR="00504B5F" w:rsidRPr="000D30F6">
        <w:t>сами</w:t>
      </w:r>
      <w:r w:rsidR="00504B5F">
        <w:t xml:space="preserve"> </w:t>
      </w:r>
      <w:r w:rsidR="000D30F6" w:rsidRPr="000D30F6">
        <w:t xml:space="preserve">попробовали </w:t>
      </w:r>
      <w:r w:rsidR="000D30F6">
        <w:t>како</w:t>
      </w:r>
      <w:r w:rsidR="00504B5F">
        <w:t>в</w:t>
      </w:r>
      <w:r w:rsidR="000D30F6">
        <w:t xml:space="preserve">о это </w:t>
      </w:r>
      <w:r w:rsidR="00FE53DC">
        <w:t>хлеб насущный</w:t>
      </w:r>
      <w:r w:rsidR="000D30F6">
        <w:t xml:space="preserve"> добывать.</w:t>
      </w:r>
      <w:r w:rsidR="001C2F30">
        <w:t xml:space="preserve"> Я жилы себе рву…</w:t>
      </w:r>
    </w:p>
    <w:p w14:paraId="030F6B9E" w14:textId="305CB0C7" w:rsidR="00E420BD" w:rsidRPr="00E420BD" w:rsidRDefault="00E420BD" w:rsidP="00BF14FF">
      <w:pPr>
        <w:pStyle w:val="Default"/>
        <w:jc w:val="both"/>
        <w:rPr>
          <w:b/>
          <w:bCs/>
        </w:rPr>
      </w:pPr>
      <w:r w:rsidRPr="00E420BD">
        <w:rPr>
          <w:b/>
          <w:bCs/>
        </w:rPr>
        <w:t xml:space="preserve">Настя. </w:t>
      </w:r>
      <w:r w:rsidRPr="00E420BD">
        <w:t>Вот и началось…</w:t>
      </w:r>
    </w:p>
    <w:p w14:paraId="6A2460AF" w14:textId="097A9185" w:rsidR="0095160C" w:rsidRDefault="00E420BD" w:rsidP="00BF14FF">
      <w:pPr>
        <w:pStyle w:val="Default"/>
        <w:jc w:val="both"/>
      </w:pPr>
      <w:r w:rsidRPr="00E420BD">
        <w:rPr>
          <w:b/>
          <w:bCs/>
        </w:rPr>
        <w:t>София.</w:t>
      </w:r>
      <w:r>
        <w:t xml:space="preserve"> О</w:t>
      </w:r>
      <w:r w:rsidR="000D30F6">
        <w:t xml:space="preserve">дной пренепременно надо самый дорогой </w:t>
      </w:r>
      <w:r w:rsidR="00C9280A">
        <w:t>институт</w:t>
      </w:r>
      <w:r w:rsidR="000D30F6">
        <w:t xml:space="preserve"> выбрать.</w:t>
      </w:r>
    </w:p>
    <w:p w14:paraId="1AD16A2B" w14:textId="7ADEFBA6" w:rsidR="0095160C" w:rsidRDefault="0095160C" w:rsidP="00BF14FF">
      <w:pPr>
        <w:pStyle w:val="Default"/>
        <w:jc w:val="both"/>
      </w:pPr>
      <w:r w:rsidRPr="0095160C">
        <w:rPr>
          <w:b/>
          <w:bCs/>
        </w:rPr>
        <w:t>Настя.</w:t>
      </w:r>
      <w:r>
        <w:t xml:space="preserve"> Так, а зачем </w:t>
      </w:r>
      <w:r w:rsidR="00C9280A">
        <w:t xml:space="preserve">ты </w:t>
      </w:r>
      <w:r w:rsidR="00C9280A">
        <w:t>столько лет</w:t>
      </w:r>
      <w:r w:rsidR="00C9280A">
        <w:t xml:space="preserve"> </w:t>
      </w:r>
      <w:r>
        <w:t xml:space="preserve">из меня по всем фронтам </w:t>
      </w:r>
      <w:proofErr w:type="spellStart"/>
      <w:r>
        <w:t>стобальницу</w:t>
      </w:r>
      <w:proofErr w:type="spellEnd"/>
      <w:r>
        <w:t xml:space="preserve"> лепила?</w:t>
      </w:r>
    </w:p>
    <w:p w14:paraId="31A3B76D" w14:textId="77777777" w:rsidR="00431EBB" w:rsidRDefault="0095160C" w:rsidP="00BF14FF">
      <w:pPr>
        <w:pStyle w:val="Default"/>
        <w:jc w:val="both"/>
      </w:pPr>
      <w:r w:rsidRPr="0095160C">
        <w:rPr>
          <w:b/>
          <w:bCs/>
        </w:rPr>
        <w:t>София.</w:t>
      </w:r>
      <w:r>
        <w:t xml:space="preserve"> </w:t>
      </w:r>
      <w:r w:rsidR="00C9280A">
        <w:t xml:space="preserve">Ты могла любой факультет выбрать! </w:t>
      </w:r>
      <w:r w:rsidR="00431EBB">
        <w:t xml:space="preserve">Любой! </w:t>
      </w:r>
      <w:r w:rsidR="00C9280A">
        <w:t>Так нет же, м</w:t>
      </w:r>
      <w:r w:rsidR="001366EC">
        <w:t xml:space="preserve">еждународные отношения </w:t>
      </w:r>
      <w:r w:rsidR="00C9280A">
        <w:t>ей</w:t>
      </w:r>
      <w:r w:rsidR="001366EC">
        <w:t xml:space="preserve"> </w:t>
      </w:r>
      <w:r w:rsidR="00C9280A">
        <w:t>подавай</w:t>
      </w:r>
      <w:r w:rsidR="001366EC">
        <w:t>.</w:t>
      </w:r>
    </w:p>
    <w:p w14:paraId="26DF2453" w14:textId="42ED9F2F" w:rsidR="00431EBB" w:rsidRPr="00431EBB" w:rsidRDefault="00431EBB" w:rsidP="00BF14FF">
      <w:pPr>
        <w:pStyle w:val="Default"/>
        <w:jc w:val="both"/>
        <w:rPr>
          <w:b/>
          <w:bCs/>
        </w:rPr>
      </w:pPr>
      <w:r w:rsidRPr="00431EBB">
        <w:rPr>
          <w:b/>
          <w:bCs/>
        </w:rPr>
        <w:t>Настя.</w:t>
      </w:r>
      <w:r>
        <w:rPr>
          <w:b/>
          <w:bCs/>
        </w:rPr>
        <w:t xml:space="preserve"> </w:t>
      </w:r>
      <w:r w:rsidRPr="00431EBB">
        <w:t>Та</w:t>
      </w:r>
      <w:r w:rsidR="00EC5DB7">
        <w:t>к</w:t>
      </w:r>
      <w:r w:rsidRPr="00431EBB">
        <w:t xml:space="preserve"> я и выбрал</w:t>
      </w:r>
      <w:r w:rsidR="003B6604">
        <w:t>а любой</w:t>
      </w:r>
      <w:r w:rsidR="00EC5DB7">
        <w:t>.</w:t>
      </w:r>
    </w:p>
    <w:p w14:paraId="47472864" w14:textId="24926942" w:rsidR="00E33370" w:rsidRDefault="00431EBB" w:rsidP="00BF14FF">
      <w:pPr>
        <w:pStyle w:val="Default"/>
        <w:jc w:val="both"/>
      </w:pPr>
      <w:r w:rsidRPr="00431EBB">
        <w:rPr>
          <w:b/>
          <w:bCs/>
        </w:rPr>
        <w:t>София.</w:t>
      </w:r>
      <w:r>
        <w:t xml:space="preserve"> </w:t>
      </w:r>
      <w:r w:rsidR="00E420BD">
        <w:t xml:space="preserve">Лишь бы матери руки </w:t>
      </w:r>
      <w:proofErr w:type="spellStart"/>
      <w:r w:rsidR="00E420BD">
        <w:t>повыкручивать</w:t>
      </w:r>
      <w:proofErr w:type="spellEnd"/>
      <w:r w:rsidR="00E420BD">
        <w:t>.</w:t>
      </w:r>
      <w:r w:rsidR="00C9280A">
        <w:t xml:space="preserve"> </w:t>
      </w:r>
      <w:r w:rsidR="000D30F6">
        <w:t>Другой</w:t>
      </w:r>
      <w:r w:rsidR="00EC5DB7">
        <w:t xml:space="preserve"> свинью подложил,</w:t>
      </w:r>
      <w:r w:rsidR="000D30F6">
        <w:t xml:space="preserve"> раздумал в военно</w:t>
      </w:r>
      <w:r w:rsidR="00C9280A">
        <w:t>м</w:t>
      </w:r>
      <w:r w:rsidR="000D30F6">
        <w:t xml:space="preserve"> </w:t>
      </w:r>
      <w:r w:rsidR="00C9280A">
        <w:t>училище учиться</w:t>
      </w:r>
      <w:r w:rsidR="000D30F6">
        <w:t xml:space="preserve">. </w:t>
      </w:r>
      <w:r w:rsidR="00C9280A">
        <w:t>Н</w:t>
      </w:r>
      <w:r w:rsidR="00FE53DC">
        <w:t>еожиданно</w:t>
      </w:r>
      <w:r w:rsidR="000D30F6">
        <w:t xml:space="preserve"> </w:t>
      </w:r>
      <w:r w:rsidR="00C9280A">
        <w:t>осознал</w:t>
      </w:r>
      <w:r w:rsidR="000D30F6">
        <w:t xml:space="preserve">, </w:t>
      </w:r>
      <w:r w:rsidR="00EC5DB7">
        <w:t xml:space="preserve">что, видите ли, </w:t>
      </w:r>
      <w:r w:rsidR="000D30F6">
        <w:t xml:space="preserve">в армии приказам подчиняться надо. </w:t>
      </w:r>
      <w:r w:rsidR="00FE53DC">
        <w:t>Е</w:t>
      </w:r>
      <w:r w:rsidR="000D30F6">
        <w:t>сли бы не бабушка, куда бы ты успел поступить?</w:t>
      </w:r>
    </w:p>
    <w:p w14:paraId="726DB79C" w14:textId="0B8CB91C" w:rsidR="000D30F6" w:rsidRDefault="000D30F6" w:rsidP="00BF14FF">
      <w:pPr>
        <w:pStyle w:val="Default"/>
        <w:jc w:val="both"/>
      </w:pPr>
      <w:r w:rsidRPr="000D30F6">
        <w:rPr>
          <w:b/>
          <w:bCs/>
        </w:rPr>
        <w:t xml:space="preserve">Никита. </w:t>
      </w:r>
      <w:r w:rsidR="00FE53DC" w:rsidRPr="00FE53DC">
        <w:t>М-да-а-а…</w:t>
      </w:r>
      <w:r w:rsidR="00FE53DC">
        <w:rPr>
          <w:b/>
          <w:bCs/>
        </w:rPr>
        <w:t xml:space="preserve"> </w:t>
      </w:r>
      <w:r w:rsidR="00707232" w:rsidRPr="00707232">
        <w:t>Культуролог.</w:t>
      </w:r>
      <w:r w:rsidRPr="00707232">
        <w:t xml:space="preserve"> Предел мечтаний. </w:t>
      </w:r>
      <w:r w:rsidR="00707232" w:rsidRPr="00707232">
        <w:t>И куда мне потом? К бабушке в музей? Как она экспонаты охранять?</w:t>
      </w:r>
    </w:p>
    <w:p w14:paraId="5A3CA1E8" w14:textId="35A9189C" w:rsidR="00707232" w:rsidRDefault="00707232" w:rsidP="00BF14FF">
      <w:pPr>
        <w:pStyle w:val="Default"/>
        <w:jc w:val="both"/>
      </w:pPr>
      <w:r w:rsidRPr="00707232">
        <w:rPr>
          <w:b/>
          <w:bCs/>
        </w:rPr>
        <w:t>София.</w:t>
      </w:r>
      <w:r>
        <w:t xml:space="preserve"> А хоть бы и так! Неблагодарные… </w:t>
      </w:r>
      <w:r w:rsidRPr="00707232">
        <w:rPr>
          <w:i/>
          <w:iCs/>
        </w:rPr>
        <w:t>(пауза)</w:t>
      </w:r>
      <w:r>
        <w:t xml:space="preserve"> Квартиру надо продавать. Менять </w:t>
      </w:r>
      <w:r w:rsidR="001C2F30">
        <w:t>на</w:t>
      </w:r>
      <w:r>
        <w:t xml:space="preserve"> более…</w:t>
      </w:r>
    </w:p>
    <w:p w14:paraId="39F26C6C" w14:textId="25EF6958" w:rsidR="00707232" w:rsidRDefault="00707232" w:rsidP="00BF14FF">
      <w:pPr>
        <w:pStyle w:val="Default"/>
        <w:jc w:val="both"/>
      </w:pPr>
      <w:r w:rsidRPr="00146FFD">
        <w:rPr>
          <w:b/>
          <w:bCs/>
        </w:rPr>
        <w:t>Настя.</w:t>
      </w:r>
      <w:r>
        <w:t xml:space="preserve"> Я в район к нищебродам не перееду. А без нашего согласия ты квартиру не продашь. Так что </w:t>
      </w:r>
      <w:r w:rsidR="00146FFD">
        <w:t>вопрос с повестки снят.</w:t>
      </w:r>
    </w:p>
    <w:p w14:paraId="6CA91EC5" w14:textId="503B429A" w:rsidR="00146FFD" w:rsidRDefault="00146FFD" w:rsidP="00BF14FF">
      <w:pPr>
        <w:pStyle w:val="Default"/>
        <w:jc w:val="both"/>
      </w:pPr>
      <w:r w:rsidRPr="00146FFD">
        <w:rPr>
          <w:b/>
          <w:bCs/>
        </w:rPr>
        <w:t>София.</w:t>
      </w:r>
      <w:r>
        <w:t xml:space="preserve"> Платить за охрану, стоянку и </w:t>
      </w:r>
      <w:r w:rsidR="00504B5F">
        <w:t>…</w:t>
      </w:r>
    </w:p>
    <w:p w14:paraId="625C32CC" w14:textId="7A918835" w:rsidR="00146FFD" w:rsidRDefault="00146FFD" w:rsidP="00BF14FF">
      <w:pPr>
        <w:pStyle w:val="Default"/>
        <w:jc w:val="both"/>
      </w:pPr>
      <w:r w:rsidRPr="00146FFD">
        <w:rPr>
          <w:b/>
          <w:bCs/>
        </w:rPr>
        <w:t>Никита.</w:t>
      </w:r>
      <w:r>
        <w:t xml:space="preserve"> У тебя же ученики добавились.</w:t>
      </w:r>
    </w:p>
    <w:p w14:paraId="2A4CFED7" w14:textId="386064E0" w:rsidR="00146FFD" w:rsidRDefault="00146FFD" w:rsidP="00BF14FF">
      <w:pPr>
        <w:pStyle w:val="Default"/>
        <w:jc w:val="both"/>
      </w:pPr>
      <w:r w:rsidRPr="00146FFD">
        <w:rPr>
          <w:b/>
          <w:bCs/>
        </w:rPr>
        <w:t>София.</w:t>
      </w:r>
      <w:r>
        <w:t xml:space="preserve"> Вам плевать что я хожу в г</w:t>
      </w:r>
      <w:r w:rsidR="00D07A24">
        <w:t>о</w:t>
      </w:r>
      <w:r>
        <w:t>внодавах</w:t>
      </w:r>
      <w:r w:rsidR="00504B5F">
        <w:t xml:space="preserve">, </w:t>
      </w:r>
      <w:r w:rsidR="003C32E2">
        <w:t>что всю зиму мёрзну в демисезонной куртке</w:t>
      </w:r>
      <w:r w:rsidR="00D07A24">
        <w:t>. Л</w:t>
      </w:r>
      <w:r w:rsidR="00504B5F">
        <w:t>ишь бы вам стыдно не было</w:t>
      </w:r>
      <w:r w:rsidR="00D07A24">
        <w:t xml:space="preserve"> заботитесь</w:t>
      </w:r>
      <w:r w:rsidR="00504B5F">
        <w:t xml:space="preserve">. </w:t>
      </w:r>
      <w:r>
        <w:t>Вы думаете мне приятно</w:t>
      </w:r>
      <w:r w:rsidR="00FE53DC">
        <w:t xml:space="preserve"> выглядеть пугалом</w:t>
      </w:r>
      <w:r>
        <w:t xml:space="preserve">? </w:t>
      </w:r>
      <w:r w:rsidR="00EC5DB7">
        <w:t xml:space="preserve">Неужели вам не жалко собственную мать? </w:t>
      </w:r>
      <w:r w:rsidR="003C32E2" w:rsidRPr="003C32E2">
        <w:rPr>
          <w:i/>
          <w:iCs/>
        </w:rPr>
        <w:t>(пауза)</w:t>
      </w:r>
      <w:r w:rsidR="003C32E2">
        <w:t xml:space="preserve"> </w:t>
      </w:r>
      <w:r>
        <w:t xml:space="preserve">Мы можем </w:t>
      </w:r>
      <w:r w:rsidR="001C2F30">
        <w:t xml:space="preserve">выставить на </w:t>
      </w:r>
      <w:r>
        <w:t>прода</w:t>
      </w:r>
      <w:r w:rsidR="001C2F30">
        <w:t>жу</w:t>
      </w:r>
      <w:r>
        <w:t xml:space="preserve"> мебель…</w:t>
      </w:r>
    </w:p>
    <w:p w14:paraId="42609E03" w14:textId="4C8D3726" w:rsidR="00146FFD" w:rsidRDefault="00146FFD" w:rsidP="00BF14FF">
      <w:pPr>
        <w:pStyle w:val="Default"/>
        <w:jc w:val="both"/>
      </w:pPr>
      <w:r w:rsidRPr="00146FFD">
        <w:rPr>
          <w:b/>
          <w:bCs/>
        </w:rPr>
        <w:t>Настя.</w:t>
      </w:r>
      <w:r>
        <w:t xml:space="preserve"> </w:t>
      </w:r>
      <w:r w:rsidR="00EA0178">
        <w:t>Нельзя.</w:t>
      </w:r>
      <w:r>
        <w:t xml:space="preserve"> Я прекрасно помню, что папа говорил, когда мы </w:t>
      </w:r>
      <w:r w:rsidR="00D07A24">
        <w:t>гарнитур для гостиной</w:t>
      </w:r>
      <w:r>
        <w:t xml:space="preserve"> покупали.</w:t>
      </w:r>
      <w:r w:rsidR="00EA0178" w:rsidRPr="00EA0178">
        <w:t xml:space="preserve"> </w:t>
      </w:r>
      <w:r w:rsidR="00EA0178">
        <w:t>Это моё.</w:t>
      </w:r>
    </w:p>
    <w:p w14:paraId="7AF863AA" w14:textId="4CB45C90" w:rsidR="00146FFD" w:rsidRDefault="00146FFD" w:rsidP="00BF14FF">
      <w:pPr>
        <w:pStyle w:val="Default"/>
        <w:jc w:val="both"/>
      </w:pPr>
      <w:r w:rsidRPr="00146FFD">
        <w:rPr>
          <w:b/>
          <w:bCs/>
        </w:rPr>
        <w:t>София.</w:t>
      </w:r>
      <w:r>
        <w:t xml:space="preserve"> Ну хотя бы </w:t>
      </w:r>
      <w:proofErr w:type="spellStart"/>
      <w:r>
        <w:t>хаску</w:t>
      </w:r>
      <w:proofErr w:type="spellEnd"/>
      <w:r>
        <w:t xml:space="preserve"> можно было не заводить? Мне </w:t>
      </w:r>
      <w:r w:rsidR="00FE53DC">
        <w:t>расходов по</w:t>
      </w:r>
      <w:r>
        <w:t xml:space="preserve"> чистк</w:t>
      </w:r>
      <w:r w:rsidR="00FE53DC">
        <w:t>е</w:t>
      </w:r>
      <w:r>
        <w:t xml:space="preserve"> аквариума </w:t>
      </w:r>
      <w:r w:rsidR="001C2F30">
        <w:t xml:space="preserve">более чем </w:t>
      </w:r>
      <w:r>
        <w:t>хватает!</w:t>
      </w:r>
    </w:p>
    <w:p w14:paraId="24F64DA3" w14:textId="6D59B9C5" w:rsidR="00146FFD" w:rsidRDefault="00146FFD" w:rsidP="00BF14FF">
      <w:pPr>
        <w:pStyle w:val="Default"/>
        <w:jc w:val="both"/>
      </w:pPr>
      <w:r w:rsidRPr="00146FFD">
        <w:rPr>
          <w:b/>
          <w:bCs/>
        </w:rPr>
        <w:t>Настя.</w:t>
      </w:r>
      <w:r>
        <w:t xml:space="preserve"> </w:t>
      </w:r>
      <w:r w:rsidR="00A01E4F">
        <w:t xml:space="preserve">За обслуживание аквариума можно не платить. В интернете полно </w:t>
      </w:r>
      <w:r w:rsidR="00FE53DC">
        <w:t>видеороликов</w:t>
      </w:r>
      <w:r w:rsidR="00A01E4F">
        <w:t xml:space="preserve"> </w:t>
      </w:r>
      <w:r w:rsidR="00647ACE">
        <w:t>по уходу</w:t>
      </w:r>
      <w:r w:rsidR="00A01E4F">
        <w:t xml:space="preserve">. С твоим-то </w:t>
      </w:r>
      <w:r w:rsidR="00FE53DC">
        <w:t>правильно-</w:t>
      </w:r>
      <w:r w:rsidR="00A01E4F">
        <w:t xml:space="preserve">заумным отношением к </w:t>
      </w:r>
      <w:r w:rsidR="00EC5DB7">
        <w:t>знаниям</w:t>
      </w:r>
      <w:r w:rsidR="00A01E4F">
        <w:t>, изучишь легко.</w:t>
      </w:r>
      <w:r w:rsidR="00A01E4F" w:rsidRPr="00A01E4F">
        <w:t xml:space="preserve"> </w:t>
      </w:r>
      <w:r w:rsidR="00A01E4F">
        <w:t>А пса мне подарили. Ты за него не платила.</w:t>
      </w:r>
    </w:p>
    <w:p w14:paraId="1CFC4A81" w14:textId="57567D4A" w:rsidR="00146FFD" w:rsidRDefault="00146FFD" w:rsidP="00BF14FF">
      <w:pPr>
        <w:pStyle w:val="Default"/>
        <w:jc w:val="both"/>
      </w:pPr>
      <w:r w:rsidRPr="00146FFD">
        <w:rPr>
          <w:b/>
          <w:bCs/>
        </w:rPr>
        <w:t>София.</w:t>
      </w:r>
      <w:r>
        <w:t xml:space="preserve"> </w:t>
      </w:r>
      <w:r w:rsidR="00504B5F">
        <w:t>Вот п</w:t>
      </w:r>
      <w:r>
        <w:t>усть его и содержит тот, кто подарил!</w:t>
      </w:r>
    </w:p>
    <w:p w14:paraId="2F3E5E8A" w14:textId="4F8D4703" w:rsidR="00146FFD" w:rsidRDefault="00146FFD" w:rsidP="00BF14FF">
      <w:pPr>
        <w:pStyle w:val="Default"/>
        <w:jc w:val="both"/>
      </w:pPr>
      <w:r w:rsidRPr="00146FFD">
        <w:rPr>
          <w:b/>
          <w:bCs/>
        </w:rPr>
        <w:t>Никита.</w:t>
      </w:r>
      <w:r>
        <w:t xml:space="preserve"> </w:t>
      </w:r>
      <w:r w:rsidR="00504B5F">
        <w:t xml:space="preserve">Ты </w:t>
      </w:r>
      <w:r>
        <w:t xml:space="preserve">сама </w:t>
      </w:r>
      <w:r w:rsidR="00504B5F">
        <w:t xml:space="preserve">всегда </w:t>
      </w:r>
      <w:r>
        <w:t xml:space="preserve">настаивала, чтобы у нас были питомцы. Это плод твоего воспитания. </w:t>
      </w:r>
      <w:r w:rsidRPr="00146FFD">
        <w:rPr>
          <w:i/>
          <w:iCs/>
        </w:rPr>
        <w:t>(сестре)</w:t>
      </w:r>
      <w:r>
        <w:t xml:space="preserve"> Хорошо, что хоть на драмы-мелодрамы теперь ходить не надо.</w:t>
      </w:r>
    </w:p>
    <w:p w14:paraId="75007F48" w14:textId="3BB11D59" w:rsidR="00146FFD" w:rsidRDefault="00146FFD" w:rsidP="00BF14FF">
      <w:pPr>
        <w:pStyle w:val="Default"/>
        <w:jc w:val="both"/>
      </w:pPr>
      <w:r w:rsidRPr="00146FFD">
        <w:rPr>
          <w:b/>
          <w:bCs/>
        </w:rPr>
        <w:t>София.</w:t>
      </w:r>
      <w:r>
        <w:t xml:space="preserve"> Никита, что ты такое говоришь? Тебе же нравилось ходить в театр!</w:t>
      </w:r>
      <w:r w:rsidR="00AE1C4E">
        <w:t xml:space="preserve"> Настя, </w:t>
      </w:r>
      <w:r w:rsidR="004E274B">
        <w:t xml:space="preserve">хоть ты </w:t>
      </w:r>
      <w:r w:rsidR="00AE1C4E">
        <w:t>объясни младшему брату</w:t>
      </w:r>
      <w:r w:rsidR="003E7515">
        <w:t>,</w:t>
      </w:r>
      <w:r w:rsidR="00FE53DC">
        <w:t xml:space="preserve"> </w:t>
      </w:r>
      <w:r w:rsidR="00AE1C4E">
        <w:t>что русских русскими д</w:t>
      </w:r>
      <w:r w:rsidR="004E274B">
        <w:t>елает!</w:t>
      </w:r>
    </w:p>
    <w:p w14:paraId="55E9CEA7" w14:textId="659E4E27" w:rsidR="00146FFD" w:rsidRDefault="00146FFD" w:rsidP="00BF14FF">
      <w:pPr>
        <w:pStyle w:val="Default"/>
        <w:jc w:val="both"/>
      </w:pPr>
      <w:r w:rsidRPr="001D4A08">
        <w:rPr>
          <w:b/>
          <w:bCs/>
        </w:rPr>
        <w:t>Настя.</w:t>
      </w:r>
      <w:r>
        <w:t xml:space="preserve"> </w:t>
      </w:r>
      <w:proofErr w:type="spellStart"/>
      <w:r>
        <w:t>Ма</w:t>
      </w:r>
      <w:proofErr w:type="spellEnd"/>
      <w:r>
        <w:t xml:space="preserve">, ну ты </w:t>
      </w:r>
      <w:proofErr w:type="spellStart"/>
      <w:r>
        <w:t>чё</w:t>
      </w:r>
      <w:proofErr w:type="spellEnd"/>
      <w:r>
        <w:t>? Мы не хотели, чтобы ты нас карманных денег лишила.</w:t>
      </w:r>
      <w:r w:rsidR="001D4A08">
        <w:t xml:space="preserve"> До сих пор, что ли не прозрела?</w:t>
      </w:r>
    </w:p>
    <w:p w14:paraId="4AB0D6A3" w14:textId="1A930345" w:rsidR="00CA0A6C" w:rsidRDefault="001D4A08" w:rsidP="00BF14FF">
      <w:pPr>
        <w:pStyle w:val="Default"/>
        <w:jc w:val="both"/>
      </w:pPr>
      <w:r w:rsidRPr="001D4A08">
        <w:rPr>
          <w:b/>
          <w:bCs/>
        </w:rPr>
        <w:t>Никита.</w:t>
      </w:r>
      <w:r>
        <w:t xml:space="preserve"> По той же причине я читал твоего Толстого и его компанию</w:t>
      </w:r>
      <w:r w:rsidR="001C2F30">
        <w:t>.</w:t>
      </w:r>
    </w:p>
    <w:p w14:paraId="5F32E226" w14:textId="74CF6FA1" w:rsidR="00CA0A6C" w:rsidRDefault="00CA0A6C" w:rsidP="00BF14FF">
      <w:pPr>
        <w:pStyle w:val="Default"/>
        <w:jc w:val="both"/>
      </w:pPr>
      <w:r w:rsidRPr="00CA0A6C">
        <w:rPr>
          <w:b/>
          <w:bCs/>
        </w:rPr>
        <w:t>Настя.</w:t>
      </w:r>
      <w:r>
        <w:rPr>
          <w:b/>
          <w:bCs/>
        </w:rPr>
        <w:t xml:space="preserve"> </w:t>
      </w:r>
      <w:r w:rsidRPr="00CA0A6C">
        <w:t xml:space="preserve">Ты говорила читать исторические романы, </w:t>
      </w:r>
      <w:r>
        <w:t xml:space="preserve">чтобы понимать эпоху, </w:t>
      </w:r>
      <w:r w:rsidRPr="00CA0A6C">
        <w:t xml:space="preserve">а </w:t>
      </w:r>
      <w:r w:rsidR="00FE53DC">
        <w:t xml:space="preserve">наш </w:t>
      </w:r>
      <w:r w:rsidRPr="00CA0A6C">
        <w:t xml:space="preserve">историк объяснил, что там только фоном </w:t>
      </w:r>
      <w:proofErr w:type="spellStart"/>
      <w:r w:rsidR="00FE53DC">
        <w:t>хронос</w:t>
      </w:r>
      <w:proofErr w:type="spellEnd"/>
      <w:r w:rsidRPr="00CA0A6C">
        <w:t xml:space="preserve"> идёт</w:t>
      </w:r>
      <w:r w:rsidR="00FE53DC">
        <w:t>, как сеттинг</w:t>
      </w:r>
      <w:r w:rsidRPr="00CA0A6C">
        <w:t>.</w:t>
      </w:r>
      <w:r w:rsidR="00EC5DB7">
        <w:t xml:space="preserve"> Де-ко-рации!</w:t>
      </w:r>
    </w:p>
    <w:p w14:paraId="052CD4E6" w14:textId="1CCE862F" w:rsidR="00CA0A6C" w:rsidRPr="00CA0A6C" w:rsidRDefault="00CA0A6C" w:rsidP="00BF14FF">
      <w:pPr>
        <w:pStyle w:val="Default"/>
        <w:jc w:val="both"/>
        <w:rPr>
          <w:b/>
          <w:bCs/>
        </w:rPr>
      </w:pPr>
      <w:r w:rsidRPr="00CA0A6C">
        <w:rPr>
          <w:b/>
          <w:bCs/>
        </w:rPr>
        <w:t>София.</w:t>
      </w:r>
      <w:r>
        <w:t xml:space="preserve"> Конечно, фоном. Главное </w:t>
      </w:r>
      <w:r w:rsidR="00503E28">
        <w:t xml:space="preserve">— поступки людей, продиктованные обстоятельствами. </w:t>
      </w:r>
      <w:r>
        <w:t>Художественные произведения не документалистика. Причём тут история?</w:t>
      </w:r>
    </w:p>
    <w:p w14:paraId="7D73EECE" w14:textId="56C45042" w:rsidR="00CA0A6C" w:rsidRDefault="00CA0A6C" w:rsidP="00BF14FF">
      <w:pPr>
        <w:pStyle w:val="Default"/>
        <w:jc w:val="both"/>
      </w:pPr>
      <w:r w:rsidRPr="00CA0A6C">
        <w:rPr>
          <w:b/>
          <w:bCs/>
        </w:rPr>
        <w:t>Никита.</w:t>
      </w:r>
      <w:r>
        <w:rPr>
          <w:b/>
          <w:bCs/>
        </w:rPr>
        <w:t xml:space="preserve"> </w:t>
      </w:r>
      <w:r w:rsidR="00AA49BB">
        <w:t>В</w:t>
      </w:r>
      <w:r w:rsidRPr="00CA0A6C">
        <w:t>место того чтобы с друзьями быть, мы над книгами сидели</w:t>
      </w:r>
      <w:r w:rsidR="00503E28">
        <w:t xml:space="preserve"> или</w:t>
      </w:r>
      <w:r>
        <w:t xml:space="preserve"> дурацкие фильмы</w:t>
      </w:r>
      <w:r w:rsidR="00E004E6">
        <w:t xml:space="preserve"> о </w:t>
      </w:r>
      <w:r w:rsidR="00503E28">
        <w:t xml:space="preserve">какой-нибудь </w:t>
      </w:r>
      <w:r w:rsidR="00E004E6">
        <w:t>Карениной</w:t>
      </w:r>
      <w:r>
        <w:t xml:space="preserve"> смотрели</w:t>
      </w:r>
      <w:r w:rsidR="00AA49BB">
        <w:t xml:space="preserve"> или на </w:t>
      </w:r>
      <w:r w:rsidR="00D12B41">
        <w:t>тупых</w:t>
      </w:r>
      <w:r w:rsidR="00AA49BB">
        <w:t xml:space="preserve"> занятиях </w:t>
      </w:r>
      <w:r w:rsidR="00D12B41">
        <w:t xml:space="preserve">по развитию мелкой моторики </w:t>
      </w:r>
      <w:r w:rsidR="00AA49BB">
        <w:t>нудились</w:t>
      </w:r>
      <w:r>
        <w:t>!</w:t>
      </w:r>
      <w:r w:rsidR="00E004E6">
        <w:t xml:space="preserve"> </w:t>
      </w:r>
      <w:r w:rsidR="00503E28">
        <w:t xml:space="preserve">А теперь свобода! </w:t>
      </w:r>
      <w:r w:rsidR="00E004E6">
        <w:t>Как же это меня бомбит!</w:t>
      </w:r>
      <w:r w:rsidR="004E274B">
        <w:t xml:space="preserve"> Не надо вальсировать, прощай </w:t>
      </w:r>
      <w:r w:rsidR="004E274B">
        <w:lastRenderedPageBreak/>
        <w:t xml:space="preserve">хореография! Не надо </w:t>
      </w:r>
      <w:r w:rsidR="00AA49BB">
        <w:t xml:space="preserve">в никому ненужный </w:t>
      </w:r>
      <w:r w:rsidR="004E274B">
        <w:t>этикет</w:t>
      </w:r>
      <w:r w:rsidR="00AA49BB">
        <w:t xml:space="preserve"> въезжать</w:t>
      </w:r>
      <w:r w:rsidR="004E274B">
        <w:t xml:space="preserve">, можно забить на </w:t>
      </w:r>
      <w:r w:rsidR="001C2F30">
        <w:t xml:space="preserve">долбанную </w:t>
      </w:r>
      <w:r w:rsidR="00AA49BB">
        <w:t>скрипку!</w:t>
      </w:r>
      <w:r w:rsidR="00FE53DC">
        <w:t xml:space="preserve"> Столько времени появилось для жизни</w:t>
      </w:r>
      <w:r w:rsidR="00D12B41">
        <w:t xml:space="preserve">! Мы теперь как все. Живём без </w:t>
      </w:r>
      <w:r w:rsidR="001C2F30">
        <w:t xml:space="preserve">натаскивания и </w:t>
      </w:r>
      <w:r w:rsidR="00D12B41">
        <w:t>дрессировки</w:t>
      </w:r>
      <w:r w:rsidR="00FE53DC">
        <w:t>!</w:t>
      </w:r>
    </w:p>
    <w:p w14:paraId="3426171D" w14:textId="418C79C3" w:rsidR="00A436D6" w:rsidRPr="00A436D6" w:rsidRDefault="00A436D6" w:rsidP="00BF14FF">
      <w:pPr>
        <w:pStyle w:val="Default"/>
        <w:jc w:val="both"/>
        <w:rPr>
          <w:b/>
          <w:bCs/>
        </w:rPr>
      </w:pPr>
      <w:r w:rsidRPr="00A436D6">
        <w:rPr>
          <w:b/>
          <w:bCs/>
        </w:rPr>
        <w:t xml:space="preserve">София. </w:t>
      </w:r>
      <w:r w:rsidR="005051C3" w:rsidRPr="005051C3">
        <w:t>Музыкальное образование нужно для комплексного развития личности</w:t>
      </w:r>
      <w:r w:rsidR="005051C3">
        <w:t>… При игре на музыкальных инструментах задействованы почти все области мозга одновременно, увеличивается количество нейронных связей… А</w:t>
      </w:r>
      <w:r w:rsidR="00FE53DC">
        <w:t xml:space="preserve"> </w:t>
      </w:r>
      <w:r w:rsidR="005051C3">
        <w:t>з</w:t>
      </w:r>
      <w:r w:rsidRPr="00A436D6">
        <w:t>анятие танцами стимулирует логическое мышление</w:t>
      </w:r>
      <w:r>
        <w:t>, тренирует память…</w:t>
      </w:r>
    </w:p>
    <w:p w14:paraId="05290CF5" w14:textId="4F489A44" w:rsidR="001D4A08" w:rsidRDefault="00CA0A6C" w:rsidP="00BF14FF">
      <w:pPr>
        <w:pStyle w:val="Default"/>
        <w:jc w:val="both"/>
      </w:pPr>
      <w:r w:rsidRPr="00CA0A6C">
        <w:rPr>
          <w:b/>
          <w:bCs/>
        </w:rPr>
        <w:t>Настя.</w:t>
      </w:r>
      <w:r>
        <w:t xml:space="preserve"> </w:t>
      </w:r>
      <w:r w:rsidR="00503E28">
        <w:t>Мы</w:t>
      </w:r>
      <w:r w:rsidR="001D4A08">
        <w:t xml:space="preserve"> </w:t>
      </w:r>
      <w:r w:rsidR="00503E28">
        <w:t xml:space="preserve">наконец-то </w:t>
      </w:r>
      <w:r w:rsidR="001D4A08">
        <w:t>свободны от твоего контроля</w:t>
      </w:r>
      <w:r w:rsidR="00326CC0">
        <w:t xml:space="preserve">. </w:t>
      </w:r>
      <w:r w:rsidR="00AA49BB">
        <w:t>Признай, что т</w:t>
      </w:r>
      <w:r w:rsidR="00326CC0">
        <w:t xml:space="preserve">ы не можешь больше нас </w:t>
      </w:r>
      <w:proofErr w:type="spellStart"/>
      <w:r w:rsidR="00326CC0">
        <w:t>чекать</w:t>
      </w:r>
      <w:proofErr w:type="spellEnd"/>
      <w:r w:rsidR="00326CC0">
        <w:t>!</w:t>
      </w:r>
    </w:p>
    <w:p w14:paraId="3C487565" w14:textId="3CE827C0" w:rsidR="001D4A08" w:rsidRDefault="001D4A08" w:rsidP="00BF14FF">
      <w:pPr>
        <w:pStyle w:val="Default"/>
        <w:jc w:val="both"/>
        <w:rPr>
          <w:i/>
          <w:iCs/>
        </w:rPr>
      </w:pPr>
      <w:r w:rsidRPr="001D4A08">
        <w:rPr>
          <w:b/>
          <w:bCs/>
        </w:rPr>
        <w:t>София.</w:t>
      </w:r>
      <w:r>
        <w:t xml:space="preserve"> Свободные они</w:t>
      </w:r>
      <w:r w:rsidR="00655CE7">
        <w:t xml:space="preserve">… </w:t>
      </w:r>
      <w:r w:rsidR="00655CE7" w:rsidRPr="00655CE7">
        <w:rPr>
          <w:i/>
          <w:iCs/>
        </w:rPr>
        <w:t>(плачет)</w:t>
      </w:r>
    </w:p>
    <w:p w14:paraId="3149C01A" w14:textId="77777777" w:rsidR="00655CE7" w:rsidRDefault="00655CE7" w:rsidP="00BF14FF">
      <w:pPr>
        <w:pStyle w:val="Default"/>
        <w:jc w:val="both"/>
      </w:pPr>
    </w:p>
    <w:p w14:paraId="17D60679" w14:textId="098B6993" w:rsidR="00146FFD" w:rsidRPr="00655CE7" w:rsidRDefault="00655CE7" w:rsidP="00BF14FF">
      <w:pPr>
        <w:pStyle w:val="Default"/>
        <w:jc w:val="both"/>
        <w:rPr>
          <w:i/>
          <w:iCs/>
        </w:rPr>
      </w:pPr>
      <w:r w:rsidRPr="00655CE7">
        <w:rPr>
          <w:i/>
          <w:iCs/>
        </w:rPr>
        <w:t>(Настя и Никита уходят</w:t>
      </w:r>
      <w:r w:rsidR="00647ACE">
        <w:rPr>
          <w:i/>
          <w:iCs/>
        </w:rPr>
        <w:t xml:space="preserve">, Никита вернулся </w:t>
      </w:r>
      <w:r w:rsidR="00D12B41">
        <w:rPr>
          <w:i/>
          <w:iCs/>
        </w:rPr>
        <w:t>с</w:t>
      </w:r>
      <w:r w:rsidR="00647ACE">
        <w:rPr>
          <w:i/>
          <w:iCs/>
        </w:rPr>
        <w:t xml:space="preserve"> квитанци</w:t>
      </w:r>
      <w:r w:rsidR="00D12B41">
        <w:rPr>
          <w:i/>
          <w:iCs/>
        </w:rPr>
        <w:t>ями</w:t>
      </w:r>
      <w:r w:rsidR="00647ACE">
        <w:rPr>
          <w:i/>
          <w:iCs/>
        </w:rPr>
        <w:t>, положил</w:t>
      </w:r>
      <w:r w:rsidR="00D12B41">
        <w:rPr>
          <w:i/>
          <w:iCs/>
        </w:rPr>
        <w:t xml:space="preserve"> стопку</w:t>
      </w:r>
      <w:r w:rsidR="00647ACE">
        <w:rPr>
          <w:i/>
          <w:iCs/>
        </w:rPr>
        <w:t xml:space="preserve"> и ушёл</w:t>
      </w:r>
      <w:r w:rsidRPr="00655CE7">
        <w:rPr>
          <w:i/>
          <w:iCs/>
        </w:rPr>
        <w:t>)</w:t>
      </w:r>
    </w:p>
    <w:p w14:paraId="43B4FE7F" w14:textId="77777777" w:rsidR="00D12B41" w:rsidRDefault="00D12B41" w:rsidP="00BF14FF">
      <w:pPr>
        <w:pStyle w:val="Default"/>
        <w:jc w:val="both"/>
        <w:rPr>
          <w:b/>
          <w:bCs/>
        </w:rPr>
      </w:pPr>
    </w:p>
    <w:p w14:paraId="4E7D2FBD" w14:textId="362EFD37" w:rsidR="00655CE7" w:rsidRDefault="00655CE7" w:rsidP="00BF14FF">
      <w:pPr>
        <w:pStyle w:val="Default"/>
        <w:jc w:val="both"/>
        <w:rPr>
          <w:b/>
          <w:bCs/>
        </w:rPr>
      </w:pPr>
      <w:r>
        <w:rPr>
          <w:b/>
          <w:bCs/>
        </w:rPr>
        <w:t>Сцена 2</w:t>
      </w:r>
    </w:p>
    <w:p w14:paraId="52B44D8E" w14:textId="198C29AE" w:rsidR="00655CE7" w:rsidRDefault="003C32E2" w:rsidP="00BF14FF">
      <w:pPr>
        <w:pStyle w:val="Default"/>
        <w:jc w:val="both"/>
        <w:rPr>
          <w:i/>
          <w:iCs/>
        </w:rPr>
      </w:pPr>
      <w:r>
        <w:rPr>
          <w:i/>
          <w:iCs/>
        </w:rPr>
        <w:t xml:space="preserve">20-е февраля. Обед. </w:t>
      </w:r>
      <w:r w:rsidR="00D513E0" w:rsidRPr="00D513E0">
        <w:rPr>
          <w:i/>
          <w:iCs/>
        </w:rPr>
        <w:t>Кухня. София разбирает квитанции.</w:t>
      </w:r>
    </w:p>
    <w:p w14:paraId="0DC8BC87" w14:textId="68F544B5" w:rsidR="00D513E0" w:rsidRDefault="00D513E0" w:rsidP="00BF14FF">
      <w:pPr>
        <w:pStyle w:val="Default"/>
        <w:jc w:val="both"/>
        <w:rPr>
          <w:i/>
          <w:iCs/>
        </w:rPr>
      </w:pPr>
    </w:p>
    <w:p w14:paraId="2459C067" w14:textId="54FA5C3D" w:rsidR="00D513E0" w:rsidRDefault="00D513E0" w:rsidP="00BF14FF">
      <w:pPr>
        <w:pStyle w:val="Default"/>
        <w:jc w:val="both"/>
      </w:pPr>
      <w:r w:rsidRPr="00D513E0">
        <w:rPr>
          <w:b/>
          <w:bCs/>
        </w:rPr>
        <w:t>София.</w:t>
      </w:r>
      <w:r>
        <w:rPr>
          <w:b/>
          <w:bCs/>
        </w:rPr>
        <w:t xml:space="preserve"> </w:t>
      </w:r>
      <w:r w:rsidRPr="00D513E0">
        <w:t>А это что?</w:t>
      </w:r>
      <w:r w:rsidR="00EC5DB7">
        <w:t>!</w:t>
      </w:r>
      <w:r w:rsidRPr="00D513E0">
        <w:t xml:space="preserve"> Анастасия!</w:t>
      </w:r>
    </w:p>
    <w:p w14:paraId="735EAE7D" w14:textId="1258F36A" w:rsidR="00D513E0" w:rsidRDefault="00D513E0" w:rsidP="00BF14FF">
      <w:pPr>
        <w:pStyle w:val="Default"/>
        <w:jc w:val="both"/>
      </w:pPr>
    </w:p>
    <w:p w14:paraId="797EE2AD" w14:textId="00AB88D3" w:rsidR="00D513E0" w:rsidRPr="00D513E0" w:rsidRDefault="00D513E0" w:rsidP="00BF14FF">
      <w:pPr>
        <w:pStyle w:val="Default"/>
        <w:jc w:val="both"/>
        <w:rPr>
          <w:i/>
          <w:iCs/>
        </w:rPr>
      </w:pPr>
      <w:r w:rsidRPr="00D513E0">
        <w:rPr>
          <w:i/>
          <w:iCs/>
        </w:rPr>
        <w:t>(заходит Настя)</w:t>
      </w:r>
    </w:p>
    <w:p w14:paraId="4FACAF0A" w14:textId="77777777" w:rsidR="00D513E0" w:rsidRPr="00D513E0" w:rsidRDefault="00D513E0" w:rsidP="00BF14FF">
      <w:pPr>
        <w:pStyle w:val="Default"/>
        <w:jc w:val="both"/>
        <w:rPr>
          <w:b/>
          <w:bCs/>
        </w:rPr>
      </w:pPr>
    </w:p>
    <w:p w14:paraId="19D68047" w14:textId="1AE5E90F" w:rsidR="00D513E0" w:rsidRDefault="00D513E0" w:rsidP="00BF14FF">
      <w:pPr>
        <w:pStyle w:val="Default"/>
        <w:jc w:val="both"/>
      </w:pPr>
      <w:r w:rsidRPr="00D513E0">
        <w:rPr>
          <w:b/>
          <w:bCs/>
        </w:rPr>
        <w:t>Настя.</w:t>
      </w:r>
      <w:r>
        <w:rPr>
          <w:b/>
          <w:bCs/>
        </w:rPr>
        <w:t xml:space="preserve"> </w:t>
      </w:r>
      <w:proofErr w:type="spellStart"/>
      <w:r w:rsidRPr="00D513E0">
        <w:t>Чё</w:t>
      </w:r>
      <w:proofErr w:type="spellEnd"/>
      <w:r w:rsidRPr="00D513E0">
        <w:t xml:space="preserve"> ты так </w:t>
      </w:r>
      <w:r w:rsidR="00AA49BB">
        <w:t>вопишь</w:t>
      </w:r>
      <w:r w:rsidRPr="00D513E0">
        <w:t>?</w:t>
      </w:r>
    </w:p>
    <w:p w14:paraId="59415D0C" w14:textId="77777777" w:rsidR="003E7515" w:rsidRDefault="00D513E0" w:rsidP="00D513E0">
      <w:pPr>
        <w:pStyle w:val="Default"/>
        <w:jc w:val="both"/>
      </w:pPr>
      <w:r w:rsidRPr="00D513E0">
        <w:rPr>
          <w:b/>
          <w:bCs/>
        </w:rPr>
        <w:t>София</w:t>
      </w:r>
      <w:r>
        <w:rPr>
          <w:b/>
          <w:bCs/>
        </w:rPr>
        <w:t xml:space="preserve"> </w:t>
      </w:r>
      <w:r w:rsidRPr="00D513E0">
        <w:rPr>
          <w:i/>
          <w:iCs/>
        </w:rPr>
        <w:t>(показывает квитанцию).</w:t>
      </w:r>
      <w:r>
        <w:rPr>
          <w:b/>
          <w:bCs/>
        </w:rPr>
        <w:t xml:space="preserve"> </w:t>
      </w:r>
      <w:r w:rsidR="00E0565A">
        <w:t xml:space="preserve">Какая ещё Тойота? </w:t>
      </w:r>
      <w:r w:rsidR="000C646F">
        <w:t>У тебя даже прав нет!</w:t>
      </w:r>
    </w:p>
    <w:p w14:paraId="53F1D59D" w14:textId="531127CA" w:rsidR="003E7515" w:rsidRDefault="003E7515" w:rsidP="00D513E0">
      <w:pPr>
        <w:pStyle w:val="Default"/>
        <w:jc w:val="both"/>
      </w:pPr>
      <w:r w:rsidRPr="003E7515">
        <w:rPr>
          <w:b/>
          <w:bCs/>
        </w:rPr>
        <w:t>Настя.</w:t>
      </w:r>
      <w:r>
        <w:t xml:space="preserve"> Не прав, а водительского удостоверения.</w:t>
      </w:r>
    </w:p>
    <w:p w14:paraId="42D78C21" w14:textId="010926E2" w:rsidR="00D513E0" w:rsidRPr="00D513E0" w:rsidRDefault="003E7515" w:rsidP="00D513E0">
      <w:pPr>
        <w:pStyle w:val="Default"/>
        <w:jc w:val="both"/>
        <w:rPr>
          <w:b/>
          <w:bCs/>
        </w:rPr>
      </w:pPr>
      <w:r w:rsidRPr="003E7515">
        <w:rPr>
          <w:b/>
          <w:bCs/>
        </w:rPr>
        <w:t>София.</w:t>
      </w:r>
      <w:r>
        <w:t xml:space="preserve"> Сюда смотри! </w:t>
      </w:r>
      <w:r w:rsidR="00E0565A">
        <w:t xml:space="preserve">Тут пеня </w:t>
      </w:r>
      <w:r w:rsidR="00D12B41">
        <w:t>за просрочку!</w:t>
      </w:r>
    </w:p>
    <w:p w14:paraId="6227AEA5" w14:textId="6A44814B" w:rsidR="00D513E0" w:rsidRDefault="00D513E0" w:rsidP="00D513E0">
      <w:pPr>
        <w:pStyle w:val="Default"/>
        <w:jc w:val="both"/>
      </w:pPr>
      <w:r w:rsidRPr="00D513E0">
        <w:rPr>
          <w:b/>
          <w:bCs/>
        </w:rPr>
        <w:t>Настя</w:t>
      </w:r>
      <w:r w:rsidR="00E0565A">
        <w:rPr>
          <w:b/>
          <w:bCs/>
        </w:rPr>
        <w:t xml:space="preserve"> </w:t>
      </w:r>
      <w:r w:rsidR="00E0565A" w:rsidRPr="00E0565A">
        <w:rPr>
          <w:i/>
          <w:iCs/>
        </w:rPr>
        <w:t>(достала мобильник, позвонила, ответа нет)</w:t>
      </w:r>
      <w:r w:rsidR="00E0565A">
        <w:rPr>
          <w:i/>
          <w:iCs/>
        </w:rPr>
        <w:t>.</w:t>
      </w:r>
      <w:r w:rsidR="00E0565A" w:rsidRPr="00E0565A">
        <w:rPr>
          <w:i/>
          <w:iCs/>
        </w:rPr>
        <w:t xml:space="preserve"> </w:t>
      </w:r>
      <w:r w:rsidR="000C646F" w:rsidRPr="000C646F">
        <w:t>Ну о</w:t>
      </w:r>
      <w:r w:rsidR="00E0565A" w:rsidRPr="000C646F">
        <w:t>плати</w:t>
      </w:r>
      <w:r w:rsidR="000C646F">
        <w:t xml:space="preserve">, если </w:t>
      </w:r>
      <w:proofErr w:type="spellStart"/>
      <w:r w:rsidR="000C646F">
        <w:t>срочняк</w:t>
      </w:r>
      <w:proofErr w:type="spellEnd"/>
      <w:r w:rsidR="000C646F">
        <w:t>, п</w:t>
      </w:r>
      <w:r w:rsidR="00E0565A" w:rsidRPr="00E0565A">
        <w:t xml:space="preserve">отом </w:t>
      </w:r>
      <w:r w:rsidR="003E7515">
        <w:t xml:space="preserve">тебе </w:t>
      </w:r>
      <w:r w:rsidR="00E0565A" w:rsidRPr="00E0565A">
        <w:t>вернут.</w:t>
      </w:r>
    </w:p>
    <w:p w14:paraId="249F3D22" w14:textId="2827A110" w:rsidR="00E0565A" w:rsidRDefault="00E0565A" w:rsidP="00D513E0">
      <w:pPr>
        <w:pStyle w:val="Default"/>
        <w:jc w:val="both"/>
      </w:pPr>
      <w:r w:rsidRPr="00E0565A">
        <w:rPr>
          <w:b/>
          <w:bCs/>
        </w:rPr>
        <w:t>София.</w:t>
      </w:r>
      <w:r>
        <w:t xml:space="preserve"> </w:t>
      </w:r>
      <w:r w:rsidR="003E7515">
        <w:t xml:space="preserve">Что значит оплати? </w:t>
      </w:r>
      <w:r>
        <w:t>Кто вернёт?</w:t>
      </w:r>
    </w:p>
    <w:p w14:paraId="33E78E24" w14:textId="1D7AE442" w:rsidR="00E0565A" w:rsidRDefault="00E0565A" w:rsidP="00D513E0">
      <w:pPr>
        <w:pStyle w:val="Default"/>
        <w:jc w:val="both"/>
      </w:pPr>
      <w:r w:rsidRPr="00E0565A">
        <w:rPr>
          <w:b/>
          <w:bCs/>
        </w:rPr>
        <w:t>Настя.</w:t>
      </w:r>
      <w:r>
        <w:t xml:space="preserve"> </w:t>
      </w:r>
      <w:r w:rsidR="00AA49BB">
        <w:t xml:space="preserve">Спокойно, не надо </w:t>
      </w:r>
      <w:r w:rsidR="003E7515">
        <w:t xml:space="preserve">слепой </w:t>
      </w:r>
      <w:r w:rsidR="00AA49BB">
        <w:t>паники. Ну п</w:t>
      </w:r>
      <w:r>
        <w:t xml:space="preserve">ацаны </w:t>
      </w:r>
      <w:r w:rsidR="000C646F">
        <w:t xml:space="preserve">машину на меня </w:t>
      </w:r>
      <w:r>
        <w:t xml:space="preserve">оформили. </w:t>
      </w:r>
      <w:r w:rsidR="003E7515">
        <w:t>Так надо было.</w:t>
      </w:r>
    </w:p>
    <w:p w14:paraId="5C3F173D" w14:textId="4DF29BD5" w:rsidR="00E0565A" w:rsidRPr="00D513E0" w:rsidRDefault="00E0565A" w:rsidP="00E0565A">
      <w:pPr>
        <w:pStyle w:val="Default"/>
        <w:jc w:val="both"/>
        <w:rPr>
          <w:b/>
          <w:bCs/>
        </w:rPr>
      </w:pPr>
      <w:r w:rsidRPr="00D513E0">
        <w:rPr>
          <w:b/>
          <w:bCs/>
        </w:rPr>
        <w:t>София.</w:t>
      </w:r>
      <w:r>
        <w:rPr>
          <w:b/>
          <w:bCs/>
        </w:rPr>
        <w:t xml:space="preserve"> </w:t>
      </w:r>
      <w:r w:rsidR="000C646F">
        <w:t xml:space="preserve">Какие </w:t>
      </w:r>
      <w:r w:rsidR="003E7515">
        <w:t xml:space="preserve">ещё </w:t>
      </w:r>
      <w:r w:rsidR="000C646F">
        <w:t xml:space="preserve">пацаны? </w:t>
      </w:r>
      <w:r w:rsidRPr="00E0565A">
        <w:t>Откуда я</w:t>
      </w:r>
      <w:r>
        <w:t xml:space="preserve"> денег столько возьму?!</w:t>
      </w:r>
    </w:p>
    <w:p w14:paraId="7B6B5F4A" w14:textId="6B593602" w:rsidR="00E0565A" w:rsidRDefault="00E0565A" w:rsidP="00E0565A">
      <w:pPr>
        <w:pStyle w:val="Default"/>
        <w:jc w:val="both"/>
      </w:pPr>
      <w:r w:rsidRPr="00D513E0">
        <w:rPr>
          <w:b/>
          <w:bCs/>
        </w:rPr>
        <w:t>Настя.</w:t>
      </w:r>
      <w:r w:rsidR="00C3280E">
        <w:rPr>
          <w:b/>
          <w:bCs/>
        </w:rPr>
        <w:t xml:space="preserve"> </w:t>
      </w:r>
      <w:r w:rsidR="00C3280E" w:rsidRPr="008F1961">
        <w:t xml:space="preserve">Будешь </w:t>
      </w:r>
      <w:r w:rsidR="003E7515">
        <w:t xml:space="preserve">на меня </w:t>
      </w:r>
      <w:r w:rsidR="00AA49BB">
        <w:t>кричать</w:t>
      </w:r>
      <w:r w:rsidR="00C3280E" w:rsidRPr="008F1961">
        <w:t>, я с тобой разговаривать не буду.</w:t>
      </w:r>
      <w:r w:rsidR="008F1961">
        <w:t xml:space="preserve"> Приличные же девочки обязаны говорить тихим голосом.</w:t>
      </w:r>
      <w:r w:rsidR="003E7515">
        <w:t xml:space="preserve"> Забыла, что ли?</w:t>
      </w:r>
    </w:p>
    <w:p w14:paraId="5A824A9C" w14:textId="719AA4A3" w:rsidR="008F1961" w:rsidRPr="00D513E0" w:rsidRDefault="008F1961" w:rsidP="008F1961">
      <w:pPr>
        <w:pStyle w:val="Default"/>
        <w:jc w:val="both"/>
        <w:rPr>
          <w:b/>
          <w:bCs/>
        </w:rPr>
      </w:pPr>
      <w:r w:rsidRPr="00D513E0">
        <w:rPr>
          <w:b/>
          <w:bCs/>
        </w:rPr>
        <w:t>София.</w:t>
      </w:r>
      <w:r w:rsidR="00E20407">
        <w:rPr>
          <w:b/>
          <w:bCs/>
        </w:rPr>
        <w:t xml:space="preserve"> </w:t>
      </w:r>
      <w:r w:rsidR="00E20407" w:rsidRPr="00E20407">
        <w:t>Прекрати</w:t>
      </w:r>
      <w:r w:rsidR="00EC5DB7">
        <w:t xml:space="preserve"> кривляться</w:t>
      </w:r>
      <w:r w:rsidR="00E20407" w:rsidRPr="00E20407">
        <w:t>!</w:t>
      </w:r>
      <w:r w:rsidR="00E20407">
        <w:rPr>
          <w:b/>
          <w:bCs/>
        </w:rPr>
        <w:t xml:space="preserve"> </w:t>
      </w:r>
      <w:r w:rsidR="00E20407" w:rsidRPr="00E20407">
        <w:t>Что ещё за история! Выкладывай немедленно!</w:t>
      </w:r>
    </w:p>
    <w:p w14:paraId="5375170A" w14:textId="30843F0A" w:rsidR="008F1961" w:rsidRDefault="008F1961" w:rsidP="008F1961">
      <w:pPr>
        <w:pStyle w:val="Default"/>
        <w:jc w:val="both"/>
        <w:rPr>
          <w:b/>
          <w:bCs/>
        </w:rPr>
      </w:pPr>
      <w:r w:rsidRPr="00D513E0">
        <w:rPr>
          <w:b/>
          <w:bCs/>
        </w:rPr>
        <w:t>Настя.</w:t>
      </w:r>
      <w:r w:rsidR="00E20407">
        <w:rPr>
          <w:b/>
          <w:bCs/>
        </w:rPr>
        <w:t xml:space="preserve"> </w:t>
      </w:r>
      <w:r w:rsidR="003E7515" w:rsidRPr="003E7515">
        <w:t xml:space="preserve">Ну что </w:t>
      </w:r>
      <w:r w:rsidR="00E20407" w:rsidRPr="003E7515">
        <w:t>же</w:t>
      </w:r>
      <w:r w:rsidR="003E7515" w:rsidRPr="003E7515">
        <w:t>,</w:t>
      </w:r>
      <w:r w:rsidR="003E7515">
        <w:t xml:space="preserve"> мамочка</w:t>
      </w:r>
      <w:r w:rsidR="00AA49BB">
        <w:t>… Т</w:t>
      </w:r>
      <w:r w:rsidR="00E20407" w:rsidRPr="00E20407">
        <w:t xml:space="preserve">ы сама не захотела </w:t>
      </w:r>
      <w:r w:rsidR="00E20407">
        <w:t>по</w:t>
      </w:r>
      <w:r w:rsidR="00E20407" w:rsidRPr="00E20407">
        <w:t>говорить как цивилизованные люди</w:t>
      </w:r>
      <w:r w:rsidR="00F629E4">
        <w:t>.</w:t>
      </w:r>
      <w:r w:rsidR="008B460C">
        <w:t xml:space="preserve"> Хочешь быть </w:t>
      </w:r>
      <w:proofErr w:type="spellStart"/>
      <w:r w:rsidR="008B460C">
        <w:t>токсиком</w:t>
      </w:r>
      <w:proofErr w:type="spellEnd"/>
      <w:r w:rsidR="008B460C">
        <w:t xml:space="preserve">, будь им, но без меня. Я твоё </w:t>
      </w:r>
      <w:r w:rsidR="003E7515">
        <w:t xml:space="preserve">комариное </w:t>
      </w:r>
      <w:r w:rsidR="008B460C">
        <w:t xml:space="preserve">нытьё </w:t>
      </w:r>
      <w:r w:rsidR="00B64FF4">
        <w:t xml:space="preserve">и </w:t>
      </w:r>
      <w:r w:rsidR="003E7515">
        <w:t xml:space="preserve">надуманные </w:t>
      </w:r>
      <w:r w:rsidR="00B64FF4">
        <w:t xml:space="preserve">жалобы </w:t>
      </w:r>
      <w:r w:rsidR="003E7515">
        <w:t>вы</w:t>
      </w:r>
      <w:r w:rsidR="008B460C">
        <w:t>слуш</w:t>
      </w:r>
      <w:r w:rsidR="003E7515">
        <w:t>ив</w:t>
      </w:r>
      <w:r w:rsidR="008B460C">
        <w:t>ать не собираюсь.</w:t>
      </w:r>
    </w:p>
    <w:p w14:paraId="214C7EBB" w14:textId="77777777" w:rsidR="00E20407" w:rsidRPr="00D513E0" w:rsidRDefault="00E20407" w:rsidP="008F1961">
      <w:pPr>
        <w:pStyle w:val="Default"/>
        <w:jc w:val="both"/>
        <w:rPr>
          <w:b/>
          <w:bCs/>
        </w:rPr>
      </w:pPr>
    </w:p>
    <w:p w14:paraId="27F38878" w14:textId="4E351759" w:rsidR="00E20407" w:rsidRPr="00D513E0" w:rsidRDefault="00E20407" w:rsidP="00E20407">
      <w:pPr>
        <w:pStyle w:val="Default"/>
        <w:jc w:val="both"/>
        <w:rPr>
          <w:i/>
          <w:iCs/>
        </w:rPr>
      </w:pPr>
      <w:r w:rsidRPr="00D513E0">
        <w:rPr>
          <w:i/>
          <w:iCs/>
        </w:rPr>
        <w:t>(Настя</w:t>
      </w:r>
      <w:r>
        <w:rPr>
          <w:i/>
          <w:iCs/>
        </w:rPr>
        <w:t xml:space="preserve"> уходит</w:t>
      </w:r>
      <w:r w:rsidRPr="00D513E0">
        <w:rPr>
          <w:i/>
          <w:iCs/>
        </w:rPr>
        <w:t>)</w:t>
      </w:r>
    </w:p>
    <w:p w14:paraId="7587D3E8" w14:textId="4C1E951A" w:rsidR="008F1961" w:rsidRDefault="008F1961" w:rsidP="00E0565A">
      <w:pPr>
        <w:pStyle w:val="Default"/>
        <w:jc w:val="both"/>
        <w:rPr>
          <w:b/>
          <w:bCs/>
        </w:rPr>
      </w:pPr>
    </w:p>
    <w:p w14:paraId="4C4AD2B9" w14:textId="7323C104" w:rsidR="00E20407" w:rsidRDefault="00E20407" w:rsidP="00E0565A">
      <w:pPr>
        <w:pStyle w:val="Default"/>
        <w:jc w:val="both"/>
      </w:pPr>
      <w:r>
        <w:rPr>
          <w:b/>
          <w:bCs/>
        </w:rPr>
        <w:t xml:space="preserve">София </w:t>
      </w:r>
      <w:r w:rsidRPr="00E20407">
        <w:rPr>
          <w:i/>
          <w:iCs/>
        </w:rPr>
        <w:t xml:space="preserve">(хватает мобильник, </w:t>
      </w:r>
      <w:r w:rsidR="00337322">
        <w:rPr>
          <w:i/>
          <w:iCs/>
        </w:rPr>
        <w:t>ходит с ним, но позвонить не решается</w:t>
      </w:r>
      <w:r w:rsidRPr="00E20407">
        <w:rPr>
          <w:i/>
          <w:iCs/>
        </w:rPr>
        <w:t>).</w:t>
      </w:r>
      <w:r>
        <w:rPr>
          <w:i/>
          <w:iCs/>
        </w:rPr>
        <w:t xml:space="preserve"> </w:t>
      </w:r>
      <w:r w:rsidRPr="00E20407">
        <w:t>Мама</w:t>
      </w:r>
      <w:r w:rsidR="008B460C">
        <w:t>! Э</w:t>
      </w:r>
      <w:r w:rsidRPr="00E20407">
        <w:t>то всё твоё правильное воспитание!</w:t>
      </w:r>
      <w:r>
        <w:t xml:space="preserve"> Меня </w:t>
      </w:r>
      <w:r w:rsidR="00337322">
        <w:t>в ежовых рукавицах</w:t>
      </w:r>
      <w:r>
        <w:t xml:space="preserve"> растила, а эти</w:t>
      </w:r>
      <w:r w:rsidR="00337322">
        <w:t>м</w:t>
      </w:r>
      <w:r>
        <w:t xml:space="preserve"> </w:t>
      </w:r>
      <w:r w:rsidR="00337322">
        <w:t>всё на свете позволяешь</w:t>
      </w:r>
      <w:r>
        <w:t>! Хамят, спорят, думать не хотят, работать не хотят! А ты ещё меня попрекала, что я у тебя непутёвая! Да я всегда во всём тебя слушала</w:t>
      </w:r>
      <w:r w:rsidR="000E5731">
        <w:t>сь</w:t>
      </w:r>
      <w:r>
        <w:t>.</w:t>
      </w:r>
      <w:r w:rsidR="00337322">
        <w:t xml:space="preserve"> До сих пор боюсь словом обидеть.</w:t>
      </w:r>
      <w:r>
        <w:t xml:space="preserve"> Я училась только на пятёрки, </w:t>
      </w:r>
      <w:r w:rsidR="00D12B41">
        <w:t xml:space="preserve">треклятую </w:t>
      </w:r>
      <w:r>
        <w:t>музыкалку ради тебя окончила</w:t>
      </w:r>
      <w:r w:rsidR="00AA49BB">
        <w:t>, каждое лето в трудовом лагере вкалывала</w:t>
      </w:r>
      <w:r>
        <w:t>! И что? Что</w:t>
      </w:r>
      <w:r w:rsidR="000E5731">
        <w:t>-о-о</w:t>
      </w:r>
      <w:r>
        <w:t xml:space="preserve">? </w:t>
      </w:r>
      <w:r w:rsidR="00337322">
        <w:t>Ты, как всегда, ткнёшь мне, что н</w:t>
      </w:r>
      <w:r>
        <w:t>е надо было в восемнадцать лет за первого встречного выскакивать</w:t>
      </w:r>
      <w:r w:rsidR="00D12B41">
        <w:t>…</w:t>
      </w:r>
      <w:r>
        <w:t xml:space="preserve"> Да он был спасением от твоего </w:t>
      </w:r>
      <w:proofErr w:type="spellStart"/>
      <w:r>
        <w:t>душилова</w:t>
      </w:r>
      <w:proofErr w:type="spellEnd"/>
      <w:r w:rsidR="00337322">
        <w:t>…</w:t>
      </w:r>
      <w:r>
        <w:t xml:space="preserve"> А как всё было красиво</w:t>
      </w:r>
      <w:r w:rsidR="00337322">
        <w:t>…</w:t>
      </w:r>
      <w:r>
        <w:t xml:space="preserve"> Как ухаживал… Безотцовщине так хотелось крепкое мужское плечо ощутить. Выбрала мужика вдвое старше себя… Дура. Повелась на манеры. Даже не поинтересовалась чем он живёт… Как можно было быть такой дурой…</w:t>
      </w:r>
      <w:r w:rsidR="00CD3979">
        <w:t xml:space="preserve"> А сейчас? Сейчас я поумнела? Что мои дети творят…</w:t>
      </w:r>
      <w:r w:rsidR="00B64FF4">
        <w:t xml:space="preserve"> </w:t>
      </w:r>
      <w:r w:rsidR="002E0CCB">
        <w:t xml:space="preserve">Кем они вырастут?.. </w:t>
      </w:r>
      <w:r w:rsidR="00CD3979">
        <w:t xml:space="preserve">Неужели я их ничему стоящему не научила?.. </w:t>
      </w:r>
      <w:r w:rsidR="00B64FF4">
        <w:t>Настя!</w:t>
      </w:r>
      <w:r w:rsidR="00CD3979" w:rsidRPr="00CD3979">
        <w:t xml:space="preserve"> </w:t>
      </w:r>
      <w:r w:rsidR="00CD3979">
        <w:t xml:space="preserve">Настя! </w:t>
      </w:r>
      <w:r w:rsidR="00B64FF4">
        <w:t>Иди сюда! Наст</w:t>
      </w:r>
      <w:r w:rsidR="002E0CCB">
        <w:t>енька</w:t>
      </w:r>
      <w:r w:rsidR="00B64FF4">
        <w:t>!</w:t>
      </w:r>
    </w:p>
    <w:p w14:paraId="5805D3DA" w14:textId="729D3B78" w:rsidR="00B64FF4" w:rsidRDefault="00B64FF4" w:rsidP="00E0565A">
      <w:pPr>
        <w:pStyle w:val="Default"/>
        <w:jc w:val="both"/>
      </w:pPr>
    </w:p>
    <w:p w14:paraId="14FF4C4E" w14:textId="4CA5CAD4" w:rsidR="00B64FF4" w:rsidRPr="00B64FF4" w:rsidRDefault="00B64FF4" w:rsidP="00E0565A">
      <w:pPr>
        <w:pStyle w:val="Default"/>
        <w:jc w:val="both"/>
        <w:rPr>
          <w:i/>
          <w:iCs/>
        </w:rPr>
      </w:pPr>
      <w:r w:rsidRPr="00B64FF4">
        <w:rPr>
          <w:i/>
          <w:iCs/>
        </w:rPr>
        <w:lastRenderedPageBreak/>
        <w:t>(заходит Настя)</w:t>
      </w:r>
    </w:p>
    <w:p w14:paraId="0F630641" w14:textId="64F399EB" w:rsidR="00B64FF4" w:rsidRDefault="00B64FF4" w:rsidP="00E0565A">
      <w:pPr>
        <w:pStyle w:val="Default"/>
        <w:jc w:val="both"/>
      </w:pPr>
    </w:p>
    <w:p w14:paraId="2F17973F" w14:textId="4C345235" w:rsidR="00B64FF4" w:rsidRDefault="00B64FF4" w:rsidP="00E0565A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Настя. </w:t>
      </w:r>
      <w:r w:rsidRPr="00B64FF4">
        <w:t>Ты созрела говорить спокойно?</w:t>
      </w:r>
    </w:p>
    <w:p w14:paraId="7064AFF3" w14:textId="2F77D5D2" w:rsidR="00B64FF4" w:rsidRDefault="00B64FF4" w:rsidP="00E0565A">
      <w:pPr>
        <w:pStyle w:val="Default"/>
        <w:jc w:val="both"/>
      </w:pPr>
      <w:r w:rsidRPr="00B64FF4">
        <w:rPr>
          <w:b/>
          <w:bCs/>
        </w:rPr>
        <w:t xml:space="preserve">София. </w:t>
      </w:r>
      <w:r>
        <w:t xml:space="preserve">Очень </w:t>
      </w:r>
      <w:r w:rsidR="00E41E40">
        <w:t>мягко</w:t>
      </w:r>
      <w:r w:rsidR="007E7906">
        <w:t xml:space="preserve"> и предельно </w:t>
      </w:r>
      <w:r>
        <w:t>нежно</w:t>
      </w:r>
      <w:r w:rsidR="00E41E40">
        <w:t xml:space="preserve"> я</w:t>
      </w:r>
      <w:r>
        <w:t xml:space="preserve"> тебе сейчас объясню</w:t>
      </w:r>
      <w:r w:rsidR="007E7906">
        <w:t xml:space="preserve"> то, что видимо </w:t>
      </w:r>
      <w:r>
        <w:t xml:space="preserve">раньше не втолковала. </w:t>
      </w:r>
      <w:r w:rsidR="00E41E40">
        <w:t>По крайней мере попробую. Анастасия, т</w:t>
      </w:r>
      <w:r>
        <w:t xml:space="preserve">ы оформила на себя кредит, приобрела дорогой автомобиль. </w:t>
      </w:r>
      <w:r w:rsidR="00E41E40">
        <w:t xml:space="preserve">То есть взяла на себя финансовые обязательства. </w:t>
      </w:r>
      <w:r>
        <w:t xml:space="preserve">Поскольку должником перед банком являешься именно ты, а не какие-то там пацаны, то платить должна ты. И поскольку у тебя нет дохода. Уж не знаю как это банк пропустил, то оплатой станет квартира. </w:t>
      </w:r>
      <w:r w:rsidR="00E41E40">
        <w:t xml:space="preserve">Эта квартира. </w:t>
      </w:r>
      <w:r>
        <w:t xml:space="preserve">Поправка. Твоя доля квартиры. Выселят тебя, </w:t>
      </w:r>
      <w:r w:rsidR="007E7906">
        <w:t xml:space="preserve">продадут и </w:t>
      </w:r>
      <w:r>
        <w:t xml:space="preserve">заселят кого-то. А я платить ни за что не буду. </w:t>
      </w:r>
      <w:r w:rsidR="00AA49BB">
        <w:t xml:space="preserve">Ты совершеннолетняя. Это твой долг. </w:t>
      </w:r>
      <w:r>
        <w:t xml:space="preserve">И </w:t>
      </w:r>
      <w:r w:rsidR="00E41E40">
        <w:t xml:space="preserve">сразу скажу, что </w:t>
      </w:r>
      <w:r>
        <w:t xml:space="preserve">у бабушки денег </w:t>
      </w:r>
      <w:r w:rsidR="00E41E40">
        <w:t xml:space="preserve">для покрытия подобных расходов </w:t>
      </w:r>
      <w:r>
        <w:t>нет. И</w:t>
      </w:r>
      <w:r w:rsidR="007E7906">
        <w:t>,</w:t>
      </w:r>
      <w:r>
        <w:t xml:space="preserve"> кстати, </w:t>
      </w:r>
      <w:r w:rsidR="007E7906">
        <w:t xml:space="preserve">сразу </w:t>
      </w:r>
      <w:r>
        <w:t>напомню, что квартира бабушки на меня оформлена.</w:t>
      </w:r>
    </w:p>
    <w:p w14:paraId="66EA2F4A" w14:textId="3FB5FFFF" w:rsidR="00B64FF4" w:rsidRDefault="00B64FF4" w:rsidP="00E0565A">
      <w:pPr>
        <w:pStyle w:val="Default"/>
        <w:jc w:val="both"/>
      </w:pPr>
      <w:r w:rsidRPr="00B64FF4">
        <w:rPr>
          <w:b/>
          <w:bCs/>
        </w:rPr>
        <w:t>Настя.</w:t>
      </w:r>
      <w:r>
        <w:t xml:space="preserve"> Нечего меня пугать.</w:t>
      </w:r>
    </w:p>
    <w:p w14:paraId="1C69D683" w14:textId="113EFBB9" w:rsidR="00B64FF4" w:rsidRDefault="00B64FF4" w:rsidP="00E0565A">
      <w:pPr>
        <w:pStyle w:val="Default"/>
        <w:jc w:val="both"/>
      </w:pPr>
      <w:r w:rsidRPr="00B64FF4">
        <w:rPr>
          <w:b/>
          <w:bCs/>
        </w:rPr>
        <w:t>София.</w:t>
      </w:r>
      <w:r>
        <w:t xml:space="preserve"> </w:t>
      </w:r>
      <w:r w:rsidR="00E41E40">
        <w:t>Доченька, н</w:t>
      </w:r>
      <w:r w:rsidR="00AF7B26">
        <w:t xml:space="preserve">ет у меня такой цели. Я хочу, чтобы мы жили как нормальная </w:t>
      </w:r>
      <w:r w:rsidR="00E41E40">
        <w:t xml:space="preserve">правильная </w:t>
      </w:r>
      <w:r w:rsidR="00AF7B26">
        <w:t>семья</w:t>
      </w:r>
      <w:r w:rsidR="00AA49BB">
        <w:t>.</w:t>
      </w:r>
      <w:r w:rsidR="00E41E40">
        <w:t xml:space="preserve"> Скажи мне, </w:t>
      </w:r>
      <w:r w:rsidR="00AA49BB">
        <w:t>т</w:t>
      </w:r>
      <w:r>
        <w:t xml:space="preserve">ы уже дозвонилась </w:t>
      </w:r>
      <w:r w:rsidR="007E7906">
        <w:t xml:space="preserve">этим </w:t>
      </w:r>
      <w:r w:rsidR="00E41E40">
        <w:t xml:space="preserve">своим </w:t>
      </w:r>
      <w:r>
        <w:t>пацанам?</w:t>
      </w:r>
    </w:p>
    <w:p w14:paraId="17D4E80A" w14:textId="0DD11AD9" w:rsidR="00B64FF4" w:rsidRDefault="00B64FF4" w:rsidP="00E0565A">
      <w:pPr>
        <w:pStyle w:val="Default"/>
        <w:jc w:val="both"/>
      </w:pPr>
      <w:r w:rsidRPr="00B64FF4">
        <w:rPr>
          <w:b/>
          <w:bCs/>
        </w:rPr>
        <w:t>Настя.</w:t>
      </w:r>
      <w:r w:rsidR="00AF7B26">
        <w:rPr>
          <w:b/>
          <w:bCs/>
        </w:rPr>
        <w:t xml:space="preserve"> </w:t>
      </w:r>
      <w:r w:rsidR="00AF7B26" w:rsidRPr="00AF7B26">
        <w:t>Нет… Я спросила</w:t>
      </w:r>
      <w:r w:rsidR="003C32E2">
        <w:t xml:space="preserve"> у того, кто</w:t>
      </w:r>
      <w:r w:rsidR="00AF7B26" w:rsidRPr="00AF7B26">
        <w:t xml:space="preserve"> нас познакомил</w:t>
      </w:r>
      <w:r w:rsidR="00AF7B26">
        <w:t xml:space="preserve">… Это </w:t>
      </w:r>
      <w:r w:rsidR="00AA49BB">
        <w:t>они, эти пацаны</w:t>
      </w:r>
      <w:r w:rsidR="00AF7B26">
        <w:t xml:space="preserve"> мне пса подарили… Я думала, что они при деньгах</w:t>
      </w:r>
      <w:r w:rsidR="00AA49BB">
        <w:t xml:space="preserve">… Мы в </w:t>
      </w:r>
      <w:r w:rsidR="007E7906">
        <w:t>клубах часто</w:t>
      </w:r>
      <w:r w:rsidR="00AA49BB">
        <w:t xml:space="preserve"> за</w:t>
      </w:r>
      <w:r w:rsidR="007E7906">
        <w:t>в</w:t>
      </w:r>
      <w:r w:rsidR="00AA49BB">
        <w:t>исали… Потом попросили выручить… Я и согласилась… Вместе катались…</w:t>
      </w:r>
    </w:p>
    <w:p w14:paraId="1197415B" w14:textId="22A8AA58" w:rsidR="00AF7B26" w:rsidRDefault="00AF7B26" w:rsidP="00E0565A">
      <w:pPr>
        <w:pStyle w:val="Default"/>
        <w:jc w:val="both"/>
      </w:pPr>
      <w:r w:rsidRPr="00AF7B26">
        <w:rPr>
          <w:b/>
          <w:bCs/>
        </w:rPr>
        <w:t>София.</w:t>
      </w:r>
      <w:r>
        <w:t xml:space="preserve"> Этих пацанов давно никто не видел</w:t>
      </w:r>
      <w:r w:rsidR="00E41E40">
        <w:t>, не так ли?</w:t>
      </w:r>
    </w:p>
    <w:p w14:paraId="4E919A61" w14:textId="77777777" w:rsidR="00AF7B26" w:rsidRDefault="00AF7B26" w:rsidP="00E0565A">
      <w:pPr>
        <w:pStyle w:val="Default"/>
        <w:jc w:val="both"/>
        <w:rPr>
          <w:i/>
          <w:iCs/>
        </w:rPr>
      </w:pPr>
    </w:p>
    <w:p w14:paraId="03B52D94" w14:textId="773E6E5A" w:rsidR="00AF7B26" w:rsidRDefault="00AF7B26" w:rsidP="00E0565A">
      <w:pPr>
        <w:pStyle w:val="Default"/>
        <w:jc w:val="both"/>
        <w:rPr>
          <w:i/>
          <w:iCs/>
        </w:rPr>
      </w:pPr>
      <w:r>
        <w:rPr>
          <w:i/>
          <w:iCs/>
        </w:rPr>
        <w:t>(</w:t>
      </w:r>
      <w:r w:rsidRPr="00AF7B26">
        <w:rPr>
          <w:i/>
          <w:iCs/>
        </w:rPr>
        <w:t>Настя кивнула</w:t>
      </w:r>
      <w:r>
        <w:rPr>
          <w:i/>
          <w:iCs/>
        </w:rPr>
        <w:t>)</w:t>
      </w:r>
    </w:p>
    <w:p w14:paraId="311C6F4D" w14:textId="2AE6B983" w:rsidR="00AF7B26" w:rsidRPr="00AF7B26" w:rsidRDefault="00AF7B26" w:rsidP="00E0565A">
      <w:pPr>
        <w:pStyle w:val="Default"/>
        <w:jc w:val="both"/>
        <w:rPr>
          <w:b/>
          <w:bCs/>
          <w:i/>
          <w:iCs/>
        </w:rPr>
      </w:pPr>
    </w:p>
    <w:p w14:paraId="70679693" w14:textId="3AB713E8" w:rsidR="00AF7B26" w:rsidRDefault="00AF7B26" w:rsidP="00E0565A">
      <w:pPr>
        <w:pStyle w:val="Default"/>
        <w:jc w:val="both"/>
      </w:pPr>
      <w:r w:rsidRPr="00AF7B26">
        <w:rPr>
          <w:b/>
          <w:bCs/>
        </w:rPr>
        <w:t>София</w:t>
      </w:r>
      <w:r>
        <w:t xml:space="preserve"> </w:t>
      </w:r>
      <w:r w:rsidRPr="00AF7B26">
        <w:rPr>
          <w:i/>
          <w:iCs/>
        </w:rPr>
        <w:t>(взяла мобильник).</w:t>
      </w:r>
      <w:r>
        <w:t xml:space="preserve"> </w:t>
      </w:r>
      <w:r w:rsidR="002E0CCB">
        <w:t xml:space="preserve">Господи, помилуй! </w:t>
      </w:r>
      <w:r>
        <w:t>Надеюсь, мой одноклассник ещё работает в полиции…</w:t>
      </w:r>
    </w:p>
    <w:p w14:paraId="61C8C562" w14:textId="6E4928D3" w:rsidR="00AF7B26" w:rsidRDefault="00AF7B26" w:rsidP="00E0565A">
      <w:pPr>
        <w:pStyle w:val="Default"/>
        <w:jc w:val="both"/>
      </w:pPr>
    </w:p>
    <w:p w14:paraId="07B019E5" w14:textId="786889CF" w:rsidR="00AF7B26" w:rsidRPr="00AF7B26" w:rsidRDefault="00AF7B26" w:rsidP="00E0565A">
      <w:pPr>
        <w:pStyle w:val="Default"/>
        <w:jc w:val="both"/>
        <w:rPr>
          <w:b/>
          <w:bCs/>
        </w:rPr>
      </w:pPr>
      <w:r w:rsidRPr="00AF7B26">
        <w:rPr>
          <w:b/>
          <w:bCs/>
        </w:rPr>
        <w:t>Сцена 3</w:t>
      </w:r>
    </w:p>
    <w:p w14:paraId="2B8FB01F" w14:textId="06B64F77" w:rsidR="00D513E0" w:rsidRDefault="003C32E2" w:rsidP="00BF14FF">
      <w:pPr>
        <w:pStyle w:val="Default"/>
        <w:jc w:val="both"/>
        <w:rPr>
          <w:i/>
          <w:iCs/>
        </w:rPr>
      </w:pPr>
      <w:r>
        <w:rPr>
          <w:i/>
          <w:iCs/>
        </w:rPr>
        <w:t xml:space="preserve">20-е февраля. </w:t>
      </w:r>
      <w:r w:rsidR="00AF7B26" w:rsidRPr="00AF7B26">
        <w:rPr>
          <w:i/>
          <w:iCs/>
        </w:rPr>
        <w:t>Вечер воскресенья. София с детьми ужинают.</w:t>
      </w:r>
    </w:p>
    <w:p w14:paraId="6BCF0913" w14:textId="009C11E5" w:rsidR="00AF7B26" w:rsidRDefault="00AF7B26" w:rsidP="00BF14FF">
      <w:pPr>
        <w:pStyle w:val="Default"/>
        <w:jc w:val="both"/>
        <w:rPr>
          <w:i/>
          <w:iCs/>
        </w:rPr>
      </w:pPr>
    </w:p>
    <w:p w14:paraId="7E67388F" w14:textId="221EB802" w:rsidR="00AF7B26" w:rsidRDefault="00AF7B26" w:rsidP="00BF14FF">
      <w:pPr>
        <w:pStyle w:val="Default"/>
        <w:jc w:val="both"/>
      </w:pPr>
      <w:r w:rsidRPr="00AF7B26">
        <w:rPr>
          <w:b/>
          <w:bCs/>
        </w:rPr>
        <w:t>Никита.</w:t>
      </w:r>
      <w:r>
        <w:t xml:space="preserve"> </w:t>
      </w:r>
      <w:proofErr w:type="spellStart"/>
      <w:r>
        <w:t>Ма</w:t>
      </w:r>
      <w:proofErr w:type="spellEnd"/>
      <w:r>
        <w:t>, скорого двадцать третье…</w:t>
      </w:r>
      <w:r w:rsidR="00AA49BB">
        <w:t xml:space="preserve"> Надеюсь у нас мясо на столе будет</w:t>
      </w:r>
      <w:r w:rsidR="003C32E2">
        <w:t>, вместо овощного супчика</w:t>
      </w:r>
      <w:r w:rsidR="00AA49BB">
        <w:t xml:space="preserve">. И на подарок я тоже рассчитываю… </w:t>
      </w:r>
      <w:r w:rsidR="003C32E2">
        <w:t>Подчёркиваю. Меня интересует т</w:t>
      </w:r>
      <w:r w:rsidR="00AA49BB">
        <w:t xml:space="preserve">олько </w:t>
      </w:r>
      <w:r w:rsidR="003C32E2">
        <w:t>кэш</w:t>
      </w:r>
      <w:r w:rsidR="00AA49BB">
        <w:t>, а не нос</w:t>
      </w:r>
      <w:r w:rsidR="003C32E2">
        <w:t>к</w:t>
      </w:r>
      <w:r w:rsidR="00AA49BB">
        <w:t>и.</w:t>
      </w:r>
      <w:r w:rsidR="00321A26">
        <w:t xml:space="preserve"> И </w:t>
      </w:r>
      <w:proofErr w:type="spellStart"/>
      <w:r w:rsidR="00321A26">
        <w:t>задонать</w:t>
      </w:r>
      <w:proofErr w:type="spellEnd"/>
      <w:r w:rsidR="00321A26">
        <w:t xml:space="preserve"> мне на мобильник.</w:t>
      </w:r>
    </w:p>
    <w:p w14:paraId="79BDB256" w14:textId="7BE64CB6" w:rsidR="00665D6E" w:rsidRDefault="00AF7B26" w:rsidP="00BF14FF">
      <w:pPr>
        <w:pStyle w:val="Default"/>
        <w:jc w:val="both"/>
      </w:pPr>
      <w:r w:rsidRPr="00AF7B26">
        <w:rPr>
          <w:b/>
          <w:bCs/>
        </w:rPr>
        <w:t>София.</w:t>
      </w:r>
      <w:r>
        <w:t xml:space="preserve"> </w:t>
      </w:r>
      <w:r w:rsidR="00665D6E">
        <w:t xml:space="preserve">Сынок, а подумать? Мы разве можем сейчас себе что-то </w:t>
      </w:r>
      <w:r w:rsidR="007E7906">
        <w:t xml:space="preserve">лишнее </w:t>
      </w:r>
      <w:r w:rsidR="00665D6E">
        <w:t>позволить?</w:t>
      </w:r>
    </w:p>
    <w:p w14:paraId="6472637D" w14:textId="0A9C0282" w:rsidR="00665D6E" w:rsidRDefault="00665D6E" w:rsidP="00BF14FF">
      <w:pPr>
        <w:pStyle w:val="Default"/>
        <w:jc w:val="both"/>
      </w:pPr>
      <w:r w:rsidRPr="00665D6E">
        <w:rPr>
          <w:b/>
          <w:bCs/>
        </w:rPr>
        <w:t>Никита.</w:t>
      </w:r>
      <w:r>
        <w:t xml:space="preserve"> Так это она провинилась, я при чём?</w:t>
      </w:r>
      <w:r w:rsidR="003C32E2">
        <w:t xml:space="preserve"> За что меня наказывать?</w:t>
      </w:r>
    </w:p>
    <w:p w14:paraId="1674A692" w14:textId="62B24D64" w:rsidR="00AF7B26" w:rsidRDefault="00665D6E" w:rsidP="00BF14FF">
      <w:pPr>
        <w:pStyle w:val="Default"/>
        <w:jc w:val="both"/>
      </w:pPr>
      <w:r w:rsidRPr="00665D6E">
        <w:rPr>
          <w:b/>
          <w:bCs/>
        </w:rPr>
        <w:t>София.</w:t>
      </w:r>
      <w:r>
        <w:t xml:space="preserve"> </w:t>
      </w:r>
      <w:r w:rsidR="00597DBF">
        <w:t>У</w:t>
      </w:r>
      <w:r w:rsidR="00AF7B26">
        <w:t xml:space="preserve"> нас какое-то время будет сложный период</w:t>
      </w:r>
      <w:r>
        <w:t>…</w:t>
      </w:r>
    </w:p>
    <w:p w14:paraId="365665F7" w14:textId="750125CE" w:rsidR="00A739A5" w:rsidRDefault="00A739A5" w:rsidP="00BF14FF">
      <w:pPr>
        <w:pStyle w:val="Default"/>
        <w:jc w:val="both"/>
      </w:pPr>
      <w:r w:rsidRPr="00A739A5">
        <w:rPr>
          <w:b/>
          <w:bCs/>
        </w:rPr>
        <w:t>Никита.</w:t>
      </w:r>
      <w:r>
        <w:t xml:space="preserve"> </w:t>
      </w:r>
      <w:proofErr w:type="spellStart"/>
      <w:r w:rsidR="00321A26">
        <w:t>Треш</w:t>
      </w:r>
      <w:proofErr w:type="spellEnd"/>
      <w:r w:rsidR="00321A26">
        <w:t xml:space="preserve">! </w:t>
      </w:r>
      <w:r>
        <w:t xml:space="preserve">И </w:t>
      </w:r>
      <w:proofErr w:type="spellStart"/>
      <w:r>
        <w:t>чё</w:t>
      </w:r>
      <w:proofErr w:type="spellEnd"/>
      <w:r>
        <w:t xml:space="preserve"> я теперь без праздника?</w:t>
      </w:r>
      <w:r w:rsidR="00665D6E">
        <w:t xml:space="preserve"> Реально? Ты что прямо-таки всё выгребла чтобы вопрос с кредитом </w:t>
      </w:r>
      <w:r w:rsidR="00597DBF">
        <w:t xml:space="preserve">полиция </w:t>
      </w:r>
      <w:r w:rsidR="00665D6E">
        <w:t>порешал</w:t>
      </w:r>
      <w:r w:rsidR="00597DBF">
        <w:t>а</w:t>
      </w:r>
      <w:r w:rsidR="00665D6E">
        <w:t xml:space="preserve">? Ты же сегодня </w:t>
      </w:r>
      <w:r w:rsidR="007E7906">
        <w:t>четыре</w:t>
      </w:r>
      <w:r w:rsidR="00665D6E">
        <w:t xml:space="preserve"> урока провела.</w:t>
      </w:r>
      <w:r w:rsidR="003C32E2">
        <w:t xml:space="preserve"> Уже успела потратить?</w:t>
      </w:r>
    </w:p>
    <w:p w14:paraId="25C5045B" w14:textId="2A1480C6" w:rsidR="00A739A5" w:rsidRDefault="00A739A5" w:rsidP="00BF14FF">
      <w:pPr>
        <w:pStyle w:val="Default"/>
        <w:jc w:val="both"/>
      </w:pPr>
      <w:r w:rsidRPr="00A739A5">
        <w:rPr>
          <w:b/>
          <w:bCs/>
        </w:rPr>
        <w:t>София.</w:t>
      </w:r>
      <w:r>
        <w:t xml:space="preserve"> У нас и празднование восьмого марта тоже под вопросом.</w:t>
      </w:r>
      <w:r w:rsidR="00665D6E">
        <w:t xml:space="preserve"> </w:t>
      </w:r>
      <w:r w:rsidR="00597DBF">
        <w:t>А</w:t>
      </w:r>
      <w:r w:rsidR="00665D6E">
        <w:t xml:space="preserve"> за уроки </w:t>
      </w:r>
      <w:r w:rsidR="00597DBF">
        <w:t>я н</w:t>
      </w:r>
      <w:r w:rsidR="00665D6E">
        <w:t>а месяц вперёд попросила. Спасибо</w:t>
      </w:r>
      <w:r w:rsidR="00597DBF">
        <w:t>,</w:t>
      </w:r>
      <w:r w:rsidR="00665D6E">
        <w:t xml:space="preserve"> что мне</w:t>
      </w:r>
      <w:r w:rsidR="00597DBF">
        <w:t xml:space="preserve"> ученики</w:t>
      </w:r>
      <w:r w:rsidR="00665D6E">
        <w:t xml:space="preserve"> на встречу</w:t>
      </w:r>
      <w:r w:rsidR="00597DBF" w:rsidRPr="00597DBF">
        <w:t xml:space="preserve"> </w:t>
      </w:r>
      <w:r w:rsidR="00597DBF">
        <w:t>пошли</w:t>
      </w:r>
      <w:r w:rsidR="00665D6E">
        <w:t>.</w:t>
      </w:r>
    </w:p>
    <w:p w14:paraId="005E1445" w14:textId="2AFEA30F" w:rsidR="00A739A5" w:rsidRDefault="00A739A5" w:rsidP="00BF14FF">
      <w:pPr>
        <w:pStyle w:val="Default"/>
        <w:jc w:val="both"/>
      </w:pPr>
      <w:r w:rsidRPr="00A739A5">
        <w:rPr>
          <w:b/>
          <w:bCs/>
        </w:rPr>
        <w:t>Настя.</w:t>
      </w:r>
      <w:r>
        <w:t xml:space="preserve"> </w:t>
      </w:r>
      <w:proofErr w:type="spellStart"/>
      <w:r w:rsidR="003C32E2">
        <w:t>Никитос</w:t>
      </w:r>
      <w:proofErr w:type="spellEnd"/>
      <w:r w:rsidR="003C32E2">
        <w:t>, в</w:t>
      </w:r>
      <w:r w:rsidR="00665D6E">
        <w:t>осьмого</w:t>
      </w:r>
      <w:r w:rsidR="003C32E2">
        <w:t>,</w:t>
      </w:r>
      <w:r w:rsidR="00665D6E">
        <w:t xml:space="preserve"> </w:t>
      </w:r>
      <w:r w:rsidR="003C32E2">
        <w:t xml:space="preserve">как обычно, мама кучу коробок </w:t>
      </w:r>
      <w:r w:rsidR="00665D6E">
        <w:t>к</w:t>
      </w:r>
      <w:r>
        <w:t>онфет из школы притащи</w:t>
      </w:r>
      <w:r w:rsidR="00597DBF">
        <w:t>т</w:t>
      </w:r>
      <w:r>
        <w:t xml:space="preserve">. </w:t>
      </w:r>
      <w:r w:rsidR="00597DBF">
        <w:t xml:space="preserve">Вполне </w:t>
      </w:r>
      <w:r w:rsidR="00321A26">
        <w:t>приемлемо.</w:t>
      </w:r>
    </w:p>
    <w:p w14:paraId="716F476D" w14:textId="5D9FBF29" w:rsidR="00665D6E" w:rsidRDefault="00665D6E" w:rsidP="00BF14FF">
      <w:pPr>
        <w:pStyle w:val="Default"/>
        <w:jc w:val="both"/>
      </w:pPr>
      <w:r w:rsidRPr="00665D6E">
        <w:rPr>
          <w:b/>
          <w:bCs/>
        </w:rPr>
        <w:t>Никита.</w:t>
      </w:r>
      <w:r>
        <w:t xml:space="preserve"> Тебе </w:t>
      </w:r>
      <w:r w:rsidR="00321A26">
        <w:t xml:space="preserve">может </w:t>
      </w:r>
      <w:r>
        <w:t>да, а мой праздник?</w:t>
      </w:r>
    </w:p>
    <w:p w14:paraId="3C685CF5" w14:textId="155D73E7" w:rsidR="00665D6E" w:rsidRDefault="00665D6E" w:rsidP="00BF14FF">
      <w:pPr>
        <w:pStyle w:val="Default"/>
        <w:jc w:val="both"/>
      </w:pPr>
      <w:r w:rsidRPr="00665D6E">
        <w:rPr>
          <w:b/>
          <w:bCs/>
        </w:rPr>
        <w:t>Настя.</w:t>
      </w:r>
      <w:r>
        <w:t xml:space="preserve"> То есть ты от конфет на Женский день отказываешь</w:t>
      </w:r>
      <w:r w:rsidR="00597DBF">
        <w:t>ся</w:t>
      </w:r>
      <w:r>
        <w:t>. Очень благородно. Мне с мамой больше достанется. Спасибо</w:t>
      </w:r>
      <w:r w:rsidR="00321A26">
        <w:t>чки.</w:t>
      </w:r>
    </w:p>
    <w:p w14:paraId="687D4268" w14:textId="5A573632" w:rsidR="00665D6E" w:rsidRDefault="00665D6E" w:rsidP="00BF14FF">
      <w:pPr>
        <w:pStyle w:val="Default"/>
        <w:jc w:val="both"/>
      </w:pPr>
      <w:r w:rsidRPr="00665D6E">
        <w:rPr>
          <w:b/>
          <w:bCs/>
        </w:rPr>
        <w:t>Никита.</w:t>
      </w:r>
      <w:r>
        <w:t xml:space="preserve"> </w:t>
      </w:r>
      <w:proofErr w:type="spellStart"/>
      <w:r w:rsidR="00A90C03">
        <w:t>Настёныш</w:t>
      </w:r>
      <w:proofErr w:type="spellEnd"/>
      <w:r w:rsidR="00A90C03">
        <w:t xml:space="preserve">, </w:t>
      </w:r>
      <w:r w:rsidR="00321A26">
        <w:t>фиг ты угадала. Т</w:t>
      </w:r>
      <w:r>
        <w:t xml:space="preserve">ебе </w:t>
      </w:r>
      <w:r w:rsidR="001849E9">
        <w:t>твои обожатели</w:t>
      </w:r>
      <w:r>
        <w:t xml:space="preserve"> </w:t>
      </w:r>
      <w:r w:rsidR="00321A26">
        <w:t xml:space="preserve">шоколад </w:t>
      </w:r>
      <w:r>
        <w:t>подарят</w:t>
      </w:r>
      <w:r w:rsidR="00321A26">
        <w:t>, его и слопаешь</w:t>
      </w:r>
      <w:r>
        <w:t xml:space="preserve">. А я твою </w:t>
      </w:r>
      <w:r w:rsidR="00AE1C4E">
        <w:t>часть</w:t>
      </w:r>
      <w:r>
        <w:t xml:space="preserve"> </w:t>
      </w:r>
      <w:r w:rsidR="00321A26">
        <w:t xml:space="preserve">из маминых конфет </w:t>
      </w:r>
      <w:r w:rsidR="001245B9">
        <w:t xml:space="preserve">себе </w:t>
      </w:r>
      <w:r>
        <w:t>заберу как компенсацию.</w:t>
      </w:r>
    </w:p>
    <w:p w14:paraId="44176FC3" w14:textId="09D4B281" w:rsidR="00665D6E" w:rsidRDefault="00665D6E" w:rsidP="00BF14FF">
      <w:pPr>
        <w:pStyle w:val="Default"/>
        <w:jc w:val="both"/>
      </w:pPr>
      <w:r w:rsidRPr="00665D6E">
        <w:rPr>
          <w:b/>
          <w:bCs/>
        </w:rPr>
        <w:t>София.</w:t>
      </w:r>
      <w:r>
        <w:t xml:space="preserve"> Хватит делить шкуру не убитого медведя</w:t>
      </w:r>
      <w:r w:rsidR="00DF0DC1">
        <w:t xml:space="preserve"> </w:t>
      </w:r>
      <w:r w:rsidR="00DF0DC1" w:rsidRPr="00DF0DC1">
        <w:rPr>
          <w:i/>
          <w:iCs/>
        </w:rPr>
        <w:t>(встаёт</w:t>
      </w:r>
      <w:proofErr w:type="gramStart"/>
      <w:r w:rsidR="00DF0DC1" w:rsidRPr="00DF0DC1">
        <w:rPr>
          <w:i/>
          <w:iCs/>
        </w:rPr>
        <w:t>)</w:t>
      </w:r>
      <w:proofErr w:type="gramEnd"/>
      <w:r w:rsidR="00DF0DC1" w:rsidRPr="00DF0DC1">
        <w:rPr>
          <w:i/>
          <w:iCs/>
        </w:rPr>
        <w:t xml:space="preserve"> </w:t>
      </w:r>
      <w:r w:rsidR="00DF0DC1">
        <w:t>У меня урок</w:t>
      </w:r>
      <w:r w:rsidR="00321A26">
        <w:t xml:space="preserve"> через пять минут</w:t>
      </w:r>
      <w:r w:rsidR="00DF0DC1">
        <w:t>. Доесть, посуду помыть и спать. И чтоб тихо</w:t>
      </w:r>
      <w:r w:rsidR="00DF0DC1" w:rsidRPr="00DF0DC1">
        <w:rPr>
          <w:i/>
          <w:iCs/>
        </w:rPr>
        <w:t xml:space="preserve"> (уходит)</w:t>
      </w:r>
      <w:r w:rsidR="00DF0DC1">
        <w:rPr>
          <w:i/>
          <w:iCs/>
        </w:rPr>
        <w:t>.</w:t>
      </w:r>
    </w:p>
    <w:p w14:paraId="0BC30A74" w14:textId="5474AB67" w:rsidR="00AE1C4E" w:rsidRDefault="00AE1C4E" w:rsidP="00BF14FF">
      <w:pPr>
        <w:pStyle w:val="Default"/>
        <w:jc w:val="both"/>
      </w:pPr>
    </w:p>
    <w:p w14:paraId="1AE06F27" w14:textId="114B9059" w:rsidR="00AE1C4E" w:rsidRDefault="00AE1C4E" w:rsidP="00BF14FF">
      <w:pPr>
        <w:pStyle w:val="Default"/>
        <w:jc w:val="both"/>
        <w:rPr>
          <w:i/>
          <w:iCs/>
        </w:rPr>
      </w:pPr>
      <w:r w:rsidRPr="00AE1C4E">
        <w:rPr>
          <w:i/>
          <w:iCs/>
        </w:rPr>
        <w:t>(пауза)</w:t>
      </w:r>
    </w:p>
    <w:p w14:paraId="1AED4DF9" w14:textId="616FA41A" w:rsidR="00AE1C4E" w:rsidRDefault="00AE1C4E" w:rsidP="00BF14FF">
      <w:pPr>
        <w:pStyle w:val="Default"/>
        <w:jc w:val="both"/>
        <w:rPr>
          <w:i/>
          <w:iCs/>
        </w:rPr>
      </w:pPr>
    </w:p>
    <w:p w14:paraId="569DDBF6" w14:textId="26718A55" w:rsidR="00DF0DC1" w:rsidRPr="00DF0DC1" w:rsidRDefault="00DF0DC1" w:rsidP="00DF0DC1">
      <w:pPr>
        <w:pStyle w:val="Default"/>
        <w:jc w:val="both"/>
        <w:rPr>
          <w:b/>
          <w:bCs/>
        </w:rPr>
      </w:pPr>
      <w:r w:rsidRPr="00DF0DC1">
        <w:rPr>
          <w:b/>
          <w:bCs/>
        </w:rPr>
        <w:t>Никита.</w:t>
      </w:r>
      <w:r>
        <w:rPr>
          <w:b/>
          <w:bCs/>
        </w:rPr>
        <w:t xml:space="preserve"> </w:t>
      </w:r>
      <w:r w:rsidRPr="00DF0DC1">
        <w:t xml:space="preserve">Это и телек </w:t>
      </w:r>
      <w:r w:rsidR="001849E9">
        <w:t xml:space="preserve">нормально </w:t>
      </w:r>
      <w:r w:rsidRPr="00DF0DC1">
        <w:t>не включить</w:t>
      </w:r>
      <w:r>
        <w:t>.</w:t>
      </w:r>
    </w:p>
    <w:p w14:paraId="12F7765B" w14:textId="60F799C8" w:rsidR="00597DBF" w:rsidRDefault="00DF0DC1" w:rsidP="00BF14FF">
      <w:pPr>
        <w:pStyle w:val="Default"/>
        <w:jc w:val="both"/>
      </w:pPr>
      <w:r w:rsidRPr="00DF0DC1">
        <w:rPr>
          <w:b/>
          <w:bCs/>
        </w:rPr>
        <w:lastRenderedPageBreak/>
        <w:t>Настя.</w:t>
      </w:r>
      <w:r>
        <w:rPr>
          <w:b/>
          <w:bCs/>
        </w:rPr>
        <w:t xml:space="preserve"> </w:t>
      </w:r>
      <w:r w:rsidRPr="00DF0DC1">
        <w:t xml:space="preserve">Представь, если бы </w:t>
      </w:r>
      <w:r>
        <w:t xml:space="preserve">она </w:t>
      </w:r>
      <w:r w:rsidRPr="00DF0DC1">
        <w:t>тратила деньги на такси. Поздно вечером с автобусами не густо.</w:t>
      </w:r>
      <w:r>
        <w:t xml:space="preserve"> </w:t>
      </w:r>
      <w:r w:rsidR="00321A26">
        <w:t xml:space="preserve">Ещё и тариф зимний. </w:t>
      </w:r>
      <w:r>
        <w:t>Наушники надень.</w:t>
      </w:r>
    </w:p>
    <w:p w14:paraId="58D1A9DA" w14:textId="2B5C0F06" w:rsidR="00DF0DC1" w:rsidRDefault="00DF0DC1" w:rsidP="00BF14FF">
      <w:pPr>
        <w:pStyle w:val="Default"/>
        <w:jc w:val="both"/>
      </w:pPr>
      <w:r w:rsidRPr="00DF0DC1">
        <w:rPr>
          <w:b/>
          <w:bCs/>
        </w:rPr>
        <w:t>Никита.</w:t>
      </w:r>
      <w:r>
        <w:t xml:space="preserve"> Не тот эффект. Лучше, когда одни дома.</w:t>
      </w:r>
    </w:p>
    <w:p w14:paraId="786FC7AF" w14:textId="61267164" w:rsidR="00DF0DC1" w:rsidRDefault="00DF0DC1" w:rsidP="00BF14FF">
      <w:pPr>
        <w:pStyle w:val="Default"/>
        <w:jc w:val="both"/>
      </w:pPr>
      <w:r w:rsidRPr="00DF0DC1">
        <w:rPr>
          <w:b/>
          <w:bCs/>
        </w:rPr>
        <w:t>Настя.</w:t>
      </w:r>
      <w:r>
        <w:t xml:space="preserve"> </w:t>
      </w:r>
      <w:r w:rsidR="001849E9">
        <w:t xml:space="preserve">Учись видеть выгоду. </w:t>
      </w:r>
      <w:r>
        <w:t xml:space="preserve">Если будет время в пути, то расходов больше и заработка меньше. При онлайн </w:t>
      </w:r>
      <w:r w:rsidR="001849E9">
        <w:t xml:space="preserve">формате </w:t>
      </w:r>
      <w:r>
        <w:t xml:space="preserve">за день </w:t>
      </w:r>
      <w:r w:rsidR="001849E9">
        <w:t xml:space="preserve">у мамы </w:t>
      </w:r>
      <w:r>
        <w:t>больше учеников выходит.</w:t>
      </w:r>
      <w:r w:rsidR="001245B9">
        <w:t xml:space="preserve"> Привыкай.</w:t>
      </w:r>
    </w:p>
    <w:p w14:paraId="40288DC9" w14:textId="03B16270" w:rsidR="00DF0DC1" w:rsidRDefault="00DF0DC1" w:rsidP="00BF14FF">
      <w:pPr>
        <w:pStyle w:val="Default"/>
        <w:jc w:val="both"/>
      </w:pPr>
      <w:r w:rsidRPr="00DF0DC1">
        <w:rPr>
          <w:b/>
          <w:bCs/>
        </w:rPr>
        <w:t>Никита.</w:t>
      </w:r>
      <w:r>
        <w:t xml:space="preserve"> А мне больше нравилось, когда мама только в школе работала. Она вкусно раньше готовила. Да и против танцев я ничего не имею. Удобно уметь</w:t>
      </w:r>
      <w:r w:rsidR="001849E9">
        <w:t xml:space="preserve"> в нужный момент правильно двигаться</w:t>
      </w:r>
      <w:r>
        <w:t>. Просто лень учить…</w:t>
      </w:r>
    </w:p>
    <w:p w14:paraId="327988AD" w14:textId="70161EED" w:rsidR="00AE1C4E" w:rsidRDefault="00DF0DC1" w:rsidP="00BF14FF">
      <w:pPr>
        <w:pStyle w:val="Default"/>
        <w:jc w:val="both"/>
      </w:pPr>
      <w:r w:rsidRPr="00DF0DC1">
        <w:rPr>
          <w:b/>
          <w:bCs/>
        </w:rPr>
        <w:t>Настя.</w:t>
      </w:r>
      <w:r>
        <w:t xml:space="preserve"> Так не бывает, чтобы ничего не напрягало. Надо </w:t>
      </w:r>
      <w:r w:rsidR="00EA44FB">
        <w:t>по</w:t>
      </w:r>
      <w:r>
        <w:t>терпеть</w:t>
      </w:r>
      <w:r w:rsidR="00EA44FB">
        <w:t>, привыкнуть и получать удовольствие. Однажды навыки приобретутся.</w:t>
      </w:r>
    </w:p>
    <w:p w14:paraId="1BAD5FF6" w14:textId="7436820B" w:rsidR="00EA44FB" w:rsidRDefault="00EA44FB" w:rsidP="00BF14FF">
      <w:pPr>
        <w:pStyle w:val="Default"/>
        <w:jc w:val="both"/>
      </w:pPr>
      <w:r w:rsidRPr="00EA44FB">
        <w:rPr>
          <w:b/>
          <w:bCs/>
        </w:rPr>
        <w:t>Никита.</w:t>
      </w:r>
      <w:r>
        <w:t xml:space="preserve"> Денег всё равно нет. Пусть думает, что мне эти танцы не нравились. Меньше будет расстраиваться. Почему папа нам не пишет?</w:t>
      </w:r>
    </w:p>
    <w:p w14:paraId="19772F59" w14:textId="7D7AA5A4" w:rsidR="004E274B" w:rsidRDefault="00EA44FB" w:rsidP="00BF14FF">
      <w:pPr>
        <w:pStyle w:val="Default"/>
        <w:jc w:val="both"/>
      </w:pPr>
      <w:r w:rsidRPr="00EA44FB">
        <w:rPr>
          <w:b/>
          <w:bCs/>
        </w:rPr>
        <w:t>Настя.</w:t>
      </w:r>
      <w:r w:rsidR="00EE3E8F">
        <w:t xml:space="preserve"> Мама тоже писать перестала. Смысла нет.</w:t>
      </w:r>
    </w:p>
    <w:p w14:paraId="0903C87F" w14:textId="4E3813CF" w:rsidR="00EE3E8F" w:rsidRDefault="00EE3E8F" w:rsidP="00BF14FF">
      <w:pPr>
        <w:pStyle w:val="Default"/>
        <w:jc w:val="both"/>
      </w:pPr>
      <w:r w:rsidRPr="00EE3E8F">
        <w:rPr>
          <w:b/>
          <w:bCs/>
        </w:rPr>
        <w:t>Никита.</w:t>
      </w:r>
      <w:r>
        <w:t xml:space="preserve"> Как это?</w:t>
      </w:r>
    </w:p>
    <w:p w14:paraId="617434E3" w14:textId="43F09EFD" w:rsidR="004E274B" w:rsidRDefault="00EE3E8F" w:rsidP="00BF14FF">
      <w:pPr>
        <w:pStyle w:val="Default"/>
        <w:jc w:val="both"/>
      </w:pPr>
      <w:r w:rsidRPr="00EE3E8F">
        <w:rPr>
          <w:b/>
          <w:bCs/>
        </w:rPr>
        <w:t>Настя.</w:t>
      </w:r>
      <w:r>
        <w:t xml:space="preserve"> Я читала последнее письмо. У папы новая семья.</w:t>
      </w:r>
    </w:p>
    <w:p w14:paraId="205181A6" w14:textId="6FC2AF03" w:rsidR="00EE3E8F" w:rsidRDefault="00EE3E8F" w:rsidP="00BF14FF">
      <w:pPr>
        <w:pStyle w:val="Default"/>
        <w:jc w:val="both"/>
      </w:pPr>
      <w:r w:rsidRPr="00EE3E8F">
        <w:rPr>
          <w:b/>
          <w:bCs/>
        </w:rPr>
        <w:t>Никита.</w:t>
      </w:r>
      <w:r>
        <w:t xml:space="preserve"> Где письмо?!</w:t>
      </w:r>
    </w:p>
    <w:p w14:paraId="434DEDF5" w14:textId="3830952D" w:rsidR="00EE3E8F" w:rsidRDefault="00EE3E8F" w:rsidP="00BF14FF">
      <w:pPr>
        <w:pStyle w:val="Default"/>
        <w:jc w:val="both"/>
      </w:pPr>
      <w:r w:rsidRPr="00EE3E8F">
        <w:rPr>
          <w:b/>
          <w:bCs/>
        </w:rPr>
        <w:t>Настя.</w:t>
      </w:r>
      <w:r>
        <w:t xml:space="preserve"> Мама </w:t>
      </w:r>
      <w:r w:rsidR="001849E9">
        <w:t xml:space="preserve">заметила, что я вместе с ней читаю </w:t>
      </w:r>
      <w:r>
        <w:t>и спалила…</w:t>
      </w:r>
    </w:p>
    <w:p w14:paraId="410E85C5" w14:textId="7A023343" w:rsidR="00EE3E8F" w:rsidRDefault="00EE3E8F" w:rsidP="00BF14FF">
      <w:pPr>
        <w:pStyle w:val="Default"/>
        <w:jc w:val="both"/>
      </w:pPr>
      <w:r w:rsidRPr="00EE3E8F">
        <w:rPr>
          <w:b/>
          <w:bCs/>
        </w:rPr>
        <w:t>Никита.</w:t>
      </w:r>
      <w:r>
        <w:t xml:space="preserve"> А почему мне ничего не сказали!</w:t>
      </w:r>
    </w:p>
    <w:p w14:paraId="41759969" w14:textId="44F9EE68" w:rsidR="00EE3E8F" w:rsidRDefault="00EE3E8F" w:rsidP="00BF14FF">
      <w:pPr>
        <w:pStyle w:val="Default"/>
        <w:jc w:val="both"/>
      </w:pPr>
      <w:r w:rsidRPr="00EE3E8F">
        <w:rPr>
          <w:b/>
          <w:bCs/>
        </w:rPr>
        <w:t>Настя.</w:t>
      </w:r>
      <w:r>
        <w:t xml:space="preserve"> Чтобы не волновать. Ты тогда </w:t>
      </w:r>
      <w:r w:rsidR="001849E9">
        <w:t xml:space="preserve">усиленно </w:t>
      </w:r>
      <w:proofErr w:type="spellStart"/>
      <w:r w:rsidR="001849E9">
        <w:t>ботанил</w:t>
      </w:r>
      <w:proofErr w:type="spellEnd"/>
      <w:r w:rsidR="001245B9">
        <w:t xml:space="preserve">: </w:t>
      </w:r>
      <w:r w:rsidR="001366EC">
        <w:t xml:space="preserve">ЕГЭ сдавал, </w:t>
      </w:r>
      <w:r>
        <w:t>к поступлению готовился.</w:t>
      </w:r>
    </w:p>
    <w:p w14:paraId="2CBC83BB" w14:textId="4412FC8F" w:rsidR="00EE3E8F" w:rsidRDefault="00EE3E8F" w:rsidP="00BF14FF">
      <w:pPr>
        <w:pStyle w:val="Default"/>
        <w:jc w:val="both"/>
      </w:pPr>
      <w:r w:rsidRPr="00EE3E8F">
        <w:rPr>
          <w:b/>
          <w:bCs/>
        </w:rPr>
        <w:t>Никита.</w:t>
      </w:r>
      <w:r>
        <w:t xml:space="preserve"> </w:t>
      </w:r>
      <w:r w:rsidR="001849E9">
        <w:t>А п</w:t>
      </w:r>
      <w:r>
        <w:t>осле экзаменов почему молчали</w:t>
      </w:r>
      <w:r w:rsidR="00207D9D">
        <w:t>?</w:t>
      </w:r>
    </w:p>
    <w:p w14:paraId="6F9C67DC" w14:textId="0A44A53A" w:rsidR="00EE3E8F" w:rsidRDefault="00EE3E8F" w:rsidP="00BF14FF">
      <w:pPr>
        <w:pStyle w:val="Default"/>
        <w:jc w:val="both"/>
      </w:pPr>
      <w:r w:rsidRPr="00EE3E8F">
        <w:rPr>
          <w:b/>
          <w:bCs/>
        </w:rPr>
        <w:t>Настя.</w:t>
      </w:r>
      <w:r>
        <w:t xml:space="preserve"> </w:t>
      </w:r>
      <w:r w:rsidR="001849E9">
        <w:t>И</w:t>
      </w:r>
      <w:r>
        <w:t xml:space="preserve"> что бы поменялось?</w:t>
      </w:r>
      <w:r w:rsidR="00207D9D">
        <w:t xml:space="preserve"> </w:t>
      </w:r>
      <w:r w:rsidR="001366EC">
        <w:t>Тебя зачислили</w:t>
      </w:r>
      <w:r w:rsidR="00207D9D">
        <w:t xml:space="preserve">, а потом </w:t>
      </w:r>
      <w:r w:rsidR="001366EC">
        <w:t>ты</w:t>
      </w:r>
      <w:r w:rsidR="00207D9D">
        <w:t xml:space="preserve"> передумал служить. Всё детство мечтал мальчик быть десантником, а потом передумал. Причём папа?</w:t>
      </w:r>
    </w:p>
    <w:p w14:paraId="0ADF1A12" w14:textId="6AA7C14E" w:rsidR="004E274B" w:rsidRDefault="00EE3E8F" w:rsidP="00BF14FF">
      <w:pPr>
        <w:pStyle w:val="Default"/>
        <w:jc w:val="both"/>
      </w:pPr>
      <w:r w:rsidRPr="00EE3E8F">
        <w:rPr>
          <w:b/>
          <w:bCs/>
        </w:rPr>
        <w:t>Никита.</w:t>
      </w:r>
      <w:r>
        <w:t xml:space="preserve"> Если бы я знал, </w:t>
      </w:r>
      <w:r w:rsidR="00207D9D">
        <w:t xml:space="preserve">что отец нас бросил, </w:t>
      </w:r>
      <w:r>
        <w:t xml:space="preserve">я бы </w:t>
      </w:r>
      <w:r w:rsidR="00207D9D">
        <w:t xml:space="preserve">там остался. Иначе бы </w:t>
      </w:r>
      <w:r w:rsidR="001366EC">
        <w:t xml:space="preserve">на жизнь </w:t>
      </w:r>
      <w:r w:rsidR="00207D9D">
        <w:t>смотрел. А так я надеялся, что папа меня устроит… Я бы сам думал, а не на него рассчитывал.</w:t>
      </w:r>
    </w:p>
    <w:p w14:paraId="3FD32BEB" w14:textId="04BDD3B4" w:rsidR="00207D9D" w:rsidRDefault="00207D9D" w:rsidP="00BF14FF">
      <w:pPr>
        <w:pStyle w:val="Default"/>
        <w:jc w:val="both"/>
      </w:pPr>
      <w:r w:rsidRPr="00207D9D">
        <w:rPr>
          <w:b/>
          <w:bCs/>
        </w:rPr>
        <w:t>Настя.</w:t>
      </w:r>
      <w:r>
        <w:t xml:space="preserve"> Родители сегодня есть, завтра нет. Всегда надо на себя рассчитывать, своими мозгами думать.</w:t>
      </w:r>
    </w:p>
    <w:p w14:paraId="066FFDE8" w14:textId="4536112D" w:rsidR="00207D9D" w:rsidRDefault="00207D9D" w:rsidP="00BF14FF">
      <w:pPr>
        <w:pStyle w:val="Default"/>
        <w:jc w:val="both"/>
      </w:pPr>
      <w:r w:rsidRPr="00207D9D">
        <w:rPr>
          <w:b/>
          <w:bCs/>
        </w:rPr>
        <w:t>Никита.</w:t>
      </w:r>
      <w:r>
        <w:t xml:space="preserve"> То-то я смотрю ты своими мозгами воспользовалась, когда в кредит полезла.</w:t>
      </w:r>
    </w:p>
    <w:p w14:paraId="463DD6CB" w14:textId="117FFE1B" w:rsidR="00207D9D" w:rsidRPr="00207D9D" w:rsidRDefault="00207D9D" w:rsidP="00BF14FF">
      <w:pPr>
        <w:pStyle w:val="Default"/>
        <w:jc w:val="both"/>
        <w:rPr>
          <w:b/>
          <w:bCs/>
        </w:rPr>
      </w:pPr>
      <w:r w:rsidRPr="00207D9D">
        <w:rPr>
          <w:b/>
          <w:bCs/>
        </w:rPr>
        <w:t>Настя.</w:t>
      </w:r>
      <w:r>
        <w:rPr>
          <w:b/>
          <w:bCs/>
        </w:rPr>
        <w:t xml:space="preserve"> </w:t>
      </w:r>
      <w:proofErr w:type="spellStart"/>
      <w:r w:rsidRPr="00207D9D">
        <w:t>Никитос</w:t>
      </w:r>
      <w:proofErr w:type="spellEnd"/>
      <w:r w:rsidRPr="00207D9D">
        <w:t>, мне тоже есть что тебе напомнить.</w:t>
      </w:r>
      <w:r>
        <w:t xml:space="preserve"> </w:t>
      </w:r>
      <w:r w:rsidR="00845490">
        <w:t>Забыл</w:t>
      </w:r>
      <w:r>
        <w:t xml:space="preserve">, как я тебя </w:t>
      </w:r>
      <w:r w:rsidR="00845490">
        <w:t>по ночи искала</w:t>
      </w:r>
      <w:r>
        <w:t xml:space="preserve">? Когда тебя </w:t>
      </w:r>
      <w:r w:rsidR="003D40F8">
        <w:t xml:space="preserve">за распитие алкоголя </w:t>
      </w:r>
      <w:r>
        <w:t xml:space="preserve">высадили из автобуса </w:t>
      </w:r>
      <w:r w:rsidR="001849E9">
        <w:t xml:space="preserve">прямо </w:t>
      </w:r>
      <w:r w:rsidR="00845490">
        <w:t>на трассе</w:t>
      </w:r>
      <w:r>
        <w:t>. Благо дружбан твой догадался мне позвонить</w:t>
      </w:r>
      <w:r w:rsidR="00845490">
        <w:t>, хоть какой-то ориентир был</w:t>
      </w:r>
      <w:r>
        <w:t>. Мама до сих пор думает, что ты в санаторий ездил.</w:t>
      </w:r>
      <w:r w:rsidR="003D40F8">
        <w:t xml:space="preserve"> И это всё я разрулила. Ты мне должен ещё.</w:t>
      </w:r>
    </w:p>
    <w:p w14:paraId="60D65CDF" w14:textId="6ED4D109" w:rsidR="003D40F8" w:rsidRPr="003D40F8" w:rsidRDefault="003D40F8" w:rsidP="00BF14FF">
      <w:pPr>
        <w:pStyle w:val="Default"/>
        <w:jc w:val="both"/>
      </w:pPr>
      <w:r>
        <w:rPr>
          <w:b/>
          <w:bCs/>
        </w:rPr>
        <w:t xml:space="preserve">Никита. </w:t>
      </w:r>
      <w:r w:rsidRPr="003D40F8">
        <w:t>Интересно, а мама по молодости тоже чудила?</w:t>
      </w:r>
      <w:r w:rsidR="001849E9">
        <w:t xml:space="preserve"> Вряд ли она такая правильная всегда была.</w:t>
      </w:r>
    </w:p>
    <w:p w14:paraId="7327E6C8" w14:textId="3E57B542" w:rsidR="003D40F8" w:rsidRDefault="003D40F8" w:rsidP="00BF14FF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Настя. </w:t>
      </w:r>
      <w:r w:rsidRPr="003D40F8">
        <w:t xml:space="preserve">Даже не </w:t>
      </w:r>
      <w:r w:rsidRPr="0048352E">
        <w:t xml:space="preserve">сомневаюсь. Но </w:t>
      </w:r>
      <w:r w:rsidR="0048352E" w:rsidRPr="0048352E">
        <w:t xml:space="preserve">почему-то я уверена, что </w:t>
      </w:r>
      <w:r w:rsidRPr="0048352E">
        <w:t>в масштабах</w:t>
      </w:r>
      <w:r>
        <w:t xml:space="preserve"> нашего времени её проделки тянут на уровень детского сада.</w:t>
      </w:r>
      <w:r w:rsidR="0048352E">
        <w:t xml:space="preserve"> </w:t>
      </w:r>
      <w:r w:rsidR="001849E9">
        <w:t>Самый явный маркер, когда п</w:t>
      </w:r>
      <w:r w:rsidR="0048352E">
        <w:t xml:space="preserve">ри </w:t>
      </w:r>
      <w:r w:rsidR="001849E9">
        <w:t>маме</w:t>
      </w:r>
      <w:r w:rsidR="0048352E">
        <w:t xml:space="preserve"> кто-то выругается, она краснеет. Это </w:t>
      </w:r>
      <w:r w:rsidR="001849E9">
        <w:t xml:space="preserve">надёжный </w:t>
      </w:r>
      <w:r w:rsidR="0048352E">
        <w:t>показатель.</w:t>
      </w:r>
    </w:p>
    <w:p w14:paraId="1547E520" w14:textId="230AF605" w:rsidR="003D40F8" w:rsidRDefault="00207D9D" w:rsidP="00BF14FF">
      <w:pPr>
        <w:pStyle w:val="Default"/>
        <w:jc w:val="both"/>
      </w:pPr>
      <w:r w:rsidRPr="00207D9D">
        <w:rPr>
          <w:b/>
          <w:bCs/>
        </w:rPr>
        <w:t>Никита.</w:t>
      </w:r>
      <w:r w:rsidR="003D40F8">
        <w:rPr>
          <w:b/>
          <w:bCs/>
        </w:rPr>
        <w:t xml:space="preserve"> </w:t>
      </w:r>
      <w:r w:rsidR="0048352E" w:rsidRPr="0048352E">
        <w:t>Надо покопать.</w:t>
      </w:r>
      <w:r w:rsidR="0048352E">
        <w:rPr>
          <w:b/>
          <w:bCs/>
        </w:rPr>
        <w:t xml:space="preserve"> </w:t>
      </w:r>
      <w:r w:rsidR="003D40F8">
        <w:t xml:space="preserve">Мама же с бабушкой не ладит. Перед нами </w:t>
      </w:r>
      <w:r w:rsidR="001B38BF">
        <w:t>дружбу</w:t>
      </w:r>
      <w:r w:rsidR="001849E9">
        <w:t xml:space="preserve"> </w:t>
      </w:r>
      <w:r w:rsidR="003D40F8">
        <w:t>изображают. Что-то дочурка натворила этакого…</w:t>
      </w:r>
    </w:p>
    <w:p w14:paraId="3F9EABD8" w14:textId="5FF2953B" w:rsidR="00207D9D" w:rsidRDefault="003D40F8" w:rsidP="00BF14FF">
      <w:pPr>
        <w:pStyle w:val="Default"/>
        <w:jc w:val="both"/>
      </w:pPr>
      <w:r w:rsidRPr="003D40F8">
        <w:rPr>
          <w:b/>
          <w:bCs/>
        </w:rPr>
        <w:t>Настя.</w:t>
      </w:r>
      <w:r>
        <w:t xml:space="preserve"> Не… Дети все с предками тупят… Традиция такая. Конфликт поколений</w:t>
      </w:r>
      <w:r w:rsidR="0048352E">
        <w:t xml:space="preserve"> называется</w:t>
      </w:r>
      <w:r>
        <w:t xml:space="preserve">. Нам друг друга </w:t>
      </w:r>
      <w:r w:rsidR="0048352E">
        <w:t xml:space="preserve">никогда </w:t>
      </w:r>
      <w:r>
        <w:t>не понять</w:t>
      </w:r>
      <w:r w:rsidR="0048352E">
        <w:t>.</w:t>
      </w:r>
    </w:p>
    <w:p w14:paraId="333FEC09" w14:textId="45E6F45F" w:rsidR="003D40F8" w:rsidRPr="003D40F8" w:rsidRDefault="003D40F8" w:rsidP="00BF14FF">
      <w:pPr>
        <w:pStyle w:val="Default"/>
        <w:jc w:val="both"/>
        <w:rPr>
          <w:b/>
          <w:bCs/>
        </w:rPr>
      </w:pPr>
      <w:r w:rsidRPr="003D40F8">
        <w:rPr>
          <w:b/>
          <w:bCs/>
        </w:rPr>
        <w:t>Никита.</w:t>
      </w:r>
      <w:r>
        <w:rPr>
          <w:b/>
          <w:bCs/>
        </w:rPr>
        <w:t xml:space="preserve"> </w:t>
      </w:r>
      <w:r w:rsidR="0048352E">
        <w:t>Даже если апокалипсис?</w:t>
      </w:r>
    </w:p>
    <w:p w14:paraId="1A51C619" w14:textId="65258F02" w:rsidR="003D40F8" w:rsidRDefault="003D40F8" w:rsidP="00BF14FF">
      <w:pPr>
        <w:pStyle w:val="Default"/>
        <w:jc w:val="both"/>
      </w:pPr>
      <w:r w:rsidRPr="003D40F8">
        <w:rPr>
          <w:b/>
          <w:bCs/>
        </w:rPr>
        <w:t>Настя.</w:t>
      </w:r>
      <w:r>
        <w:t xml:space="preserve"> </w:t>
      </w:r>
      <w:r w:rsidR="0048352E">
        <w:t xml:space="preserve">Ну не знаю… Про конец света это ты фильмы смотришь. Это там вдруг все вспоминают про зов крови. А в жизни настоящей всё куда прозаичнее… </w:t>
      </w:r>
      <w:r>
        <w:t>У меня одноклассниц</w:t>
      </w:r>
      <w:r w:rsidR="00C23B79">
        <w:t>а</w:t>
      </w:r>
      <w:r>
        <w:t xml:space="preserve"> родил</w:t>
      </w:r>
      <w:r w:rsidR="00C23B79">
        <w:t>а</w:t>
      </w:r>
      <w:r>
        <w:t>. Говор</w:t>
      </w:r>
      <w:r w:rsidR="00C23B79">
        <w:t>и</w:t>
      </w:r>
      <w:r>
        <w:t>т, что в чём-то начал</w:t>
      </w:r>
      <w:r w:rsidR="00C23B79">
        <w:t>а</w:t>
      </w:r>
      <w:r>
        <w:t xml:space="preserve"> понимать </w:t>
      </w:r>
      <w:r w:rsidR="00D67F4D">
        <w:t>предков</w:t>
      </w:r>
      <w:r>
        <w:t xml:space="preserve">. </w:t>
      </w:r>
      <w:r w:rsidR="00C23B79">
        <w:t xml:space="preserve">Раньше они сильно грызлись. </w:t>
      </w:r>
      <w:r>
        <w:t>Может и у нас есть шанс понять, что от нас хотят, когда мамой и папой заделаемся.</w:t>
      </w:r>
    </w:p>
    <w:p w14:paraId="64D94589" w14:textId="5647BFD4" w:rsidR="00D67F4D" w:rsidRDefault="00D67F4D" w:rsidP="00BF14FF">
      <w:pPr>
        <w:pStyle w:val="Default"/>
        <w:jc w:val="both"/>
      </w:pPr>
      <w:r w:rsidRPr="00D67F4D">
        <w:rPr>
          <w:b/>
          <w:bCs/>
        </w:rPr>
        <w:t xml:space="preserve">Никита. </w:t>
      </w:r>
      <w:r>
        <w:t>Сначала надо</w:t>
      </w:r>
      <w:r w:rsidR="00C23B79">
        <w:t xml:space="preserve"> </w:t>
      </w:r>
      <w:r>
        <w:t>на ноги встать.</w:t>
      </w:r>
      <w:r w:rsidRPr="00D67F4D">
        <w:t xml:space="preserve"> </w:t>
      </w:r>
      <w:r>
        <w:t>А потом детей заводить.</w:t>
      </w:r>
    </w:p>
    <w:p w14:paraId="5E312C9A" w14:textId="62B00262" w:rsidR="00D67F4D" w:rsidRPr="00D67F4D" w:rsidRDefault="00D67F4D" w:rsidP="00BF14FF">
      <w:pPr>
        <w:pStyle w:val="Default"/>
        <w:jc w:val="both"/>
      </w:pPr>
      <w:r w:rsidRPr="00D67F4D">
        <w:rPr>
          <w:b/>
          <w:bCs/>
        </w:rPr>
        <w:t>Настя.</w:t>
      </w:r>
      <w:r>
        <w:rPr>
          <w:b/>
          <w:bCs/>
        </w:rPr>
        <w:t xml:space="preserve"> </w:t>
      </w:r>
      <w:r>
        <w:t>Заводят питомцев.</w:t>
      </w:r>
    </w:p>
    <w:p w14:paraId="0B48CA84" w14:textId="6ED6A59A" w:rsidR="00D67F4D" w:rsidRDefault="00D67F4D" w:rsidP="00BF14FF">
      <w:pPr>
        <w:pStyle w:val="Default"/>
        <w:jc w:val="both"/>
        <w:rPr>
          <w:b/>
          <w:bCs/>
        </w:rPr>
      </w:pPr>
      <w:r w:rsidRPr="00D67F4D">
        <w:rPr>
          <w:b/>
          <w:bCs/>
        </w:rPr>
        <w:t>Никита.</w:t>
      </w:r>
      <w:r>
        <w:rPr>
          <w:b/>
          <w:bCs/>
        </w:rPr>
        <w:t xml:space="preserve"> </w:t>
      </w:r>
      <w:r w:rsidRPr="00D67F4D">
        <w:t>Детей кормить надо.</w:t>
      </w:r>
    </w:p>
    <w:p w14:paraId="58D59027" w14:textId="1225E043" w:rsidR="00D67F4D" w:rsidRDefault="00D67F4D" w:rsidP="00BF14FF">
      <w:pPr>
        <w:pStyle w:val="Default"/>
        <w:jc w:val="both"/>
      </w:pPr>
      <w:r>
        <w:rPr>
          <w:b/>
          <w:bCs/>
        </w:rPr>
        <w:t xml:space="preserve">Настя. </w:t>
      </w:r>
      <w:r w:rsidRPr="00D67F4D">
        <w:t>С этим не поспоришь…</w:t>
      </w:r>
      <w:r w:rsidR="00C23B79">
        <w:t xml:space="preserve"> А некоторые </w:t>
      </w:r>
      <w:r w:rsidR="0048352E">
        <w:t xml:space="preserve">мужчины </w:t>
      </w:r>
      <w:r w:rsidR="00C23B79">
        <w:t xml:space="preserve">об этом не думают. И дедушка наш, и папа… </w:t>
      </w:r>
      <w:proofErr w:type="spellStart"/>
      <w:r w:rsidR="0048352E">
        <w:t>Кукушарики</w:t>
      </w:r>
      <w:proofErr w:type="spellEnd"/>
      <w:r w:rsidR="0048352E">
        <w:t xml:space="preserve">… </w:t>
      </w:r>
      <w:r w:rsidR="00C23B79">
        <w:t>Они выбор в пользу себя сделали.</w:t>
      </w:r>
    </w:p>
    <w:p w14:paraId="5E452437" w14:textId="0A8E1C2A" w:rsidR="00C23B79" w:rsidRDefault="00C23B79" w:rsidP="00BF14FF">
      <w:pPr>
        <w:pStyle w:val="Default"/>
        <w:jc w:val="both"/>
      </w:pPr>
      <w:r w:rsidRPr="00A448D0">
        <w:rPr>
          <w:b/>
          <w:bCs/>
        </w:rPr>
        <w:lastRenderedPageBreak/>
        <w:t>Никита.</w:t>
      </w:r>
      <w:r>
        <w:t xml:space="preserve"> </w:t>
      </w:r>
      <w:r w:rsidR="00A448D0">
        <w:t>Бросание детей по наследству не передаётся.</w:t>
      </w:r>
    </w:p>
    <w:p w14:paraId="08DB2CFC" w14:textId="797A7663" w:rsidR="00DA44CC" w:rsidRPr="00D67F4D" w:rsidRDefault="00DA44CC" w:rsidP="00BF14FF">
      <w:pPr>
        <w:pStyle w:val="Default"/>
        <w:jc w:val="both"/>
      </w:pPr>
      <w:r w:rsidRPr="00DA44CC">
        <w:rPr>
          <w:b/>
          <w:bCs/>
        </w:rPr>
        <w:t>Настя.</w:t>
      </w:r>
      <w:r>
        <w:t xml:space="preserve"> Поживём — увидим.</w:t>
      </w:r>
    </w:p>
    <w:p w14:paraId="753337BC" w14:textId="48EE143E" w:rsidR="0089070A" w:rsidRDefault="0089070A" w:rsidP="00BF14FF">
      <w:pPr>
        <w:pStyle w:val="Default"/>
        <w:jc w:val="both"/>
      </w:pPr>
    </w:p>
    <w:p w14:paraId="708B6C8E" w14:textId="6894C7FB" w:rsidR="0089070A" w:rsidRDefault="0089070A" w:rsidP="00BF14FF">
      <w:pPr>
        <w:pStyle w:val="Default"/>
        <w:jc w:val="both"/>
        <w:rPr>
          <w:b/>
          <w:bCs/>
        </w:rPr>
      </w:pPr>
      <w:r w:rsidRPr="0089070A">
        <w:rPr>
          <w:b/>
          <w:bCs/>
        </w:rPr>
        <w:t>Сцена 4</w:t>
      </w:r>
    </w:p>
    <w:p w14:paraId="2EC8D2CF" w14:textId="2E31E02E" w:rsidR="00CD3C41" w:rsidRDefault="00CD3C41" w:rsidP="00BF14FF">
      <w:pPr>
        <w:pStyle w:val="Default"/>
        <w:jc w:val="both"/>
        <w:rPr>
          <w:i/>
          <w:iCs/>
        </w:rPr>
      </w:pPr>
      <w:r w:rsidRPr="00CD3C41">
        <w:rPr>
          <w:i/>
          <w:iCs/>
        </w:rPr>
        <w:t>23 февраля</w:t>
      </w:r>
      <w:r>
        <w:rPr>
          <w:i/>
          <w:iCs/>
        </w:rPr>
        <w:t>. Ночь. София на кухне ждёт детей.</w:t>
      </w:r>
    </w:p>
    <w:p w14:paraId="4A7222BF" w14:textId="17ABD1A8" w:rsidR="00CD3C41" w:rsidRDefault="00CD3C41" w:rsidP="00BF14FF">
      <w:pPr>
        <w:pStyle w:val="Default"/>
        <w:jc w:val="both"/>
        <w:rPr>
          <w:i/>
          <w:iCs/>
        </w:rPr>
      </w:pPr>
    </w:p>
    <w:p w14:paraId="3596CC75" w14:textId="433BF5E1" w:rsidR="00CD3C41" w:rsidRDefault="00CD3C41" w:rsidP="00BF14FF">
      <w:pPr>
        <w:pStyle w:val="Default"/>
        <w:jc w:val="both"/>
      </w:pPr>
      <w:r w:rsidRPr="00CD3C41">
        <w:rPr>
          <w:b/>
          <w:bCs/>
        </w:rPr>
        <w:t>София.</w:t>
      </w:r>
      <w:r w:rsidR="0002135A">
        <w:rPr>
          <w:b/>
          <w:bCs/>
        </w:rPr>
        <w:t xml:space="preserve"> </w:t>
      </w:r>
      <w:r w:rsidR="0002135A" w:rsidRPr="0002135A">
        <w:t>Что я сделала не так? Где упустила?</w:t>
      </w:r>
      <w:r w:rsidR="0002135A">
        <w:t xml:space="preserve"> Неужели гены папочки так влияют? </w:t>
      </w:r>
      <w:r w:rsidR="00FC17C1">
        <w:t xml:space="preserve">А что же дальше будет? </w:t>
      </w:r>
      <w:r w:rsidR="0002135A">
        <w:t>Почему не позвонили? Вот где они сейчас? Вместе или каждый со своей компанией</w:t>
      </w:r>
      <w:r w:rsidR="00EE3A12">
        <w:t xml:space="preserve"> </w:t>
      </w:r>
      <w:proofErr w:type="spellStart"/>
      <w:r w:rsidR="00EE3A12">
        <w:t>дуркуют</w:t>
      </w:r>
      <w:proofErr w:type="spellEnd"/>
      <w:r w:rsidR="0002135A">
        <w:t>? Как другие родители это терпят?</w:t>
      </w:r>
      <w:r w:rsidR="00EB4E4C">
        <w:t xml:space="preserve"> </w:t>
      </w:r>
      <w:r w:rsidR="00EB4E4C" w:rsidRPr="00EB4E4C">
        <w:rPr>
          <w:i/>
          <w:iCs/>
        </w:rPr>
        <w:t>(за стеной раздаётся музыка и пьяные голоса</w:t>
      </w:r>
      <w:r w:rsidR="00EE3A12">
        <w:rPr>
          <w:i/>
          <w:iCs/>
        </w:rPr>
        <w:t xml:space="preserve"> взрослых</w:t>
      </w:r>
      <w:proofErr w:type="gramStart"/>
      <w:r w:rsidR="00EB4E4C" w:rsidRPr="00EB4E4C">
        <w:rPr>
          <w:i/>
          <w:iCs/>
        </w:rPr>
        <w:t>)</w:t>
      </w:r>
      <w:proofErr w:type="gramEnd"/>
      <w:r w:rsidR="00EB4E4C">
        <w:rPr>
          <w:i/>
          <w:iCs/>
        </w:rPr>
        <w:t xml:space="preserve"> </w:t>
      </w:r>
      <w:r w:rsidR="00EB4E4C">
        <w:t>А может и не терпят, от детей отдыхают… И почему я такая…</w:t>
      </w:r>
    </w:p>
    <w:p w14:paraId="26B346A6" w14:textId="2FE26D76" w:rsidR="00EB4E4C" w:rsidRDefault="00EB4E4C" w:rsidP="00BF14FF">
      <w:pPr>
        <w:pStyle w:val="Default"/>
        <w:jc w:val="both"/>
      </w:pPr>
    </w:p>
    <w:p w14:paraId="1C8E2767" w14:textId="459003B3" w:rsidR="00EB4E4C" w:rsidRDefault="00EB4E4C" w:rsidP="00BF14FF">
      <w:pPr>
        <w:pStyle w:val="Default"/>
        <w:jc w:val="both"/>
        <w:rPr>
          <w:i/>
          <w:iCs/>
        </w:rPr>
      </w:pPr>
      <w:r w:rsidRPr="00EB4E4C">
        <w:rPr>
          <w:i/>
          <w:iCs/>
        </w:rPr>
        <w:t>(</w:t>
      </w:r>
      <w:r w:rsidR="00FB41F9">
        <w:rPr>
          <w:i/>
          <w:iCs/>
        </w:rPr>
        <w:t>з</w:t>
      </w:r>
      <w:r w:rsidRPr="00EB4E4C">
        <w:rPr>
          <w:i/>
          <w:iCs/>
        </w:rPr>
        <w:t>аходит Настя)</w:t>
      </w:r>
    </w:p>
    <w:p w14:paraId="543AC14A" w14:textId="77777777" w:rsidR="00EB4E4C" w:rsidRPr="00EB4E4C" w:rsidRDefault="00EB4E4C" w:rsidP="00BF14FF">
      <w:pPr>
        <w:pStyle w:val="Default"/>
        <w:jc w:val="both"/>
        <w:rPr>
          <w:i/>
          <w:iCs/>
        </w:rPr>
      </w:pPr>
    </w:p>
    <w:p w14:paraId="05E4A6DF" w14:textId="53E710E5" w:rsidR="00EB4E4C" w:rsidRDefault="00EB4E4C" w:rsidP="00BF14FF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София. </w:t>
      </w:r>
      <w:r w:rsidRPr="00EB4E4C">
        <w:t>Ну наконец-то! Первая дома.</w:t>
      </w:r>
    </w:p>
    <w:p w14:paraId="62800ECF" w14:textId="3595877E" w:rsidR="00EB4E4C" w:rsidRDefault="00EB4E4C" w:rsidP="00BF14FF">
      <w:pPr>
        <w:pStyle w:val="Default"/>
        <w:jc w:val="both"/>
      </w:pPr>
      <w:r>
        <w:rPr>
          <w:b/>
          <w:bCs/>
        </w:rPr>
        <w:t xml:space="preserve">Настя. </w:t>
      </w:r>
      <w:r w:rsidR="00EE3A12">
        <w:t>И к</w:t>
      </w:r>
      <w:r w:rsidRPr="00EB4E4C">
        <w:t>акой бонус за первенство?</w:t>
      </w:r>
    </w:p>
    <w:p w14:paraId="6845733B" w14:textId="44BDD7D5" w:rsidR="00EB4E4C" w:rsidRDefault="00EB4E4C" w:rsidP="00BF14FF">
      <w:pPr>
        <w:pStyle w:val="Default"/>
        <w:jc w:val="both"/>
      </w:pPr>
      <w:r w:rsidRPr="00EB4E4C">
        <w:rPr>
          <w:b/>
          <w:bCs/>
        </w:rPr>
        <w:t>София.</w:t>
      </w:r>
      <w:r>
        <w:t xml:space="preserve"> Приз не предусмотрен. А если будешь настаивать всыплю ремня чуть меньше, чем твоему братцу! </w:t>
      </w:r>
      <w:r w:rsidR="00EE3A12">
        <w:t>Анастасия, н</w:t>
      </w:r>
      <w:r>
        <w:t xml:space="preserve">еужели нельзя </w:t>
      </w:r>
      <w:r w:rsidR="001245B9">
        <w:t xml:space="preserve">было </w:t>
      </w:r>
      <w:r>
        <w:t>позвонить?</w:t>
      </w:r>
      <w:r w:rsidR="00FC17C1">
        <w:t xml:space="preserve"> Ты же уже такая взрослая дылда!</w:t>
      </w:r>
    </w:p>
    <w:p w14:paraId="6802838C" w14:textId="3CA43AF7" w:rsidR="00EB4E4C" w:rsidRDefault="00EB4E4C" w:rsidP="00BF14FF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Настя. </w:t>
      </w:r>
      <w:r w:rsidRPr="00EB4E4C">
        <w:t>Так сама бы позвонила.</w:t>
      </w:r>
    </w:p>
    <w:p w14:paraId="0B1B7A92" w14:textId="0501799A" w:rsidR="00EB4E4C" w:rsidRDefault="00EB4E4C" w:rsidP="00BF14FF">
      <w:pPr>
        <w:pStyle w:val="Default"/>
        <w:jc w:val="both"/>
      </w:pPr>
      <w:r>
        <w:rPr>
          <w:b/>
          <w:bCs/>
        </w:rPr>
        <w:t xml:space="preserve">София. </w:t>
      </w:r>
      <w:r w:rsidRPr="00EB4E4C">
        <w:t xml:space="preserve">А кто </w:t>
      </w:r>
      <w:r w:rsidR="00EA28F6">
        <w:t xml:space="preserve">на меня </w:t>
      </w:r>
      <w:r w:rsidRPr="00EB4E4C">
        <w:t xml:space="preserve">потом </w:t>
      </w:r>
      <w:r w:rsidR="00EA28F6">
        <w:t>дуться будет</w:t>
      </w:r>
      <w:r w:rsidRPr="00EB4E4C">
        <w:t>, что надзором давлю</w:t>
      </w:r>
      <w:r w:rsidR="00EE3A12">
        <w:t>, перед друзьями позорю</w:t>
      </w:r>
      <w:r w:rsidRPr="00EB4E4C">
        <w:t>?</w:t>
      </w:r>
    </w:p>
    <w:p w14:paraId="7C72D981" w14:textId="5293A5FF" w:rsidR="00EB4E4C" w:rsidRPr="00EB4E4C" w:rsidRDefault="00EB4E4C" w:rsidP="00BF14FF">
      <w:pPr>
        <w:pStyle w:val="Default"/>
        <w:jc w:val="both"/>
      </w:pPr>
      <w:r w:rsidRPr="00EB4E4C">
        <w:rPr>
          <w:b/>
          <w:bCs/>
        </w:rPr>
        <w:t>Настя.</w:t>
      </w:r>
      <w:r>
        <w:t xml:space="preserve"> Сообщение могла прислать. Я бы ответила, что всё </w:t>
      </w:r>
      <w:proofErr w:type="spellStart"/>
      <w:r>
        <w:t>ок</w:t>
      </w:r>
      <w:proofErr w:type="spellEnd"/>
      <w:r>
        <w:t>.</w:t>
      </w:r>
    </w:p>
    <w:p w14:paraId="32B2FCAC" w14:textId="605F13A0" w:rsidR="00EB4E4C" w:rsidRDefault="00EB4E4C" w:rsidP="00BF14FF">
      <w:pPr>
        <w:pStyle w:val="Default"/>
        <w:jc w:val="both"/>
      </w:pPr>
      <w:r>
        <w:rPr>
          <w:b/>
          <w:bCs/>
        </w:rPr>
        <w:t xml:space="preserve">София. </w:t>
      </w:r>
      <w:r w:rsidRPr="00EB4E4C">
        <w:t>Вот станешь матерью, узнаешь, как деточки достаются!</w:t>
      </w:r>
    </w:p>
    <w:p w14:paraId="3A80C5C1" w14:textId="77845D85" w:rsidR="00EB4E4C" w:rsidRDefault="00EB4E4C" w:rsidP="00BF14FF">
      <w:pPr>
        <w:pStyle w:val="Default"/>
        <w:jc w:val="both"/>
      </w:pPr>
      <w:r w:rsidRPr="00EE7F1A">
        <w:rPr>
          <w:b/>
          <w:bCs/>
        </w:rPr>
        <w:t>Настя.</w:t>
      </w:r>
      <w:r>
        <w:t xml:space="preserve"> Ты же говорила, что мы желанные дети. Что-то поменялось?</w:t>
      </w:r>
      <w:r w:rsidR="00FC17C1">
        <w:t xml:space="preserve"> Переоценка с возрастом пришла? Так ты претензии не ко мне, а к себе выставляй</w:t>
      </w:r>
      <w:r w:rsidR="001245B9">
        <w:t>.</w:t>
      </w:r>
      <w:r w:rsidR="00FC17C1">
        <w:t xml:space="preserve"> Ты муженька </w:t>
      </w:r>
      <w:r w:rsidR="00EA28F6">
        <w:t xml:space="preserve">себе недостойного </w:t>
      </w:r>
      <w:r w:rsidR="00FC17C1">
        <w:t>выб</w:t>
      </w:r>
      <w:r w:rsidR="00EA28F6">
        <w:t>рала</w:t>
      </w:r>
      <w:r w:rsidR="001245B9">
        <w:t>.</w:t>
      </w:r>
    </w:p>
    <w:p w14:paraId="65905105" w14:textId="2924583C" w:rsidR="00EE7F1A" w:rsidRDefault="00EE7F1A" w:rsidP="00BF14FF">
      <w:pPr>
        <w:pStyle w:val="Default"/>
        <w:jc w:val="both"/>
      </w:pPr>
      <w:r w:rsidRPr="00EE7F1A">
        <w:rPr>
          <w:b/>
          <w:bCs/>
        </w:rPr>
        <w:t>София.</w:t>
      </w:r>
      <w:r>
        <w:t xml:space="preserve"> </w:t>
      </w:r>
      <w:r w:rsidR="00EA28F6">
        <w:t xml:space="preserve">Какая же ты… </w:t>
      </w:r>
      <w:r>
        <w:t xml:space="preserve">У вас одна дорога, а у меня сто! </w:t>
      </w:r>
      <w:r w:rsidR="00EE3A12">
        <w:t xml:space="preserve">Что с вами? </w:t>
      </w:r>
      <w:r>
        <w:t xml:space="preserve">Машина сбила или </w:t>
      </w:r>
      <w:r w:rsidR="00EE3A12">
        <w:t>похитили</w:t>
      </w:r>
      <w:r>
        <w:t>?</w:t>
      </w:r>
      <w:r w:rsidR="00EE3A12">
        <w:t xml:space="preserve"> </w:t>
      </w:r>
    </w:p>
    <w:p w14:paraId="0156215A" w14:textId="072AD360" w:rsidR="00EE3A12" w:rsidRDefault="00EE3A12" w:rsidP="00BF14FF">
      <w:pPr>
        <w:pStyle w:val="Default"/>
        <w:jc w:val="both"/>
      </w:pPr>
      <w:r w:rsidRPr="00EE3A12">
        <w:rPr>
          <w:b/>
          <w:bCs/>
        </w:rPr>
        <w:t>Настя.</w:t>
      </w:r>
      <w:r>
        <w:t xml:space="preserve"> Свою бурную молодость вспоминаешь</w:t>
      </w:r>
      <w:r w:rsidR="002C2165">
        <w:t xml:space="preserve"> или завидуешь</w:t>
      </w:r>
      <w:r>
        <w:t>?</w:t>
      </w:r>
    </w:p>
    <w:p w14:paraId="621C9658" w14:textId="342BBC14" w:rsidR="00EE3A12" w:rsidRDefault="00EE3A12" w:rsidP="00BF14FF">
      <w:pPr>
        <w:pStyle w:val="Default"/>
        <w:jc w:val="both"/>
        <w:rPr>
          <w:b/>
          <w:bCs/>
        </w:rPr>
      </w:pPr>
      <w:r w:rsidRPr="00EE3A12">
        <w:rPr>
          <w:b/>
          <w:bCs/>
        </w:rPr>
        <w:t>София.</w:t>
      </w:r>
      <w:r>
        <w:t xml:space="preserve"> Сейчас не девяностые. Но обидеть в любые времена могут. По ночам шляются только те, кто приключения себе на пятую точку ищут. Иногда думаешь, ладно если сразу убьют, а если калекой сделают, нянчись потом с вами!</w:t>
      </w:r>
      <w:r w:rsidR="00724FD8">
        <w:t xml:space="preserve"> А так переплачу один раз и всё.</w:t>
      </w:r>
    </w:p>
    <w:p w14:paraId="021A2A59" w14:textId="4EDDE211" w:rsidR="00EB4E4C" w:rsidRDefault="00EE3A12" w:rsidP="00BF14FF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Настя. </w:t>
      </w:r>
      <w:r w:rsidRPr="00EE3A12">
        <w:t>Что-то новенькое.</w:t>
      </w:r>
      <w:r w:rsidR="00FB41F9">
        <w:t xml:space="preserve"> Надоели мы тебе видать сильно… А давай ты тогда отсюда съедешь. Наша квартира. Чего тут умничаешь? Только настроение всем портишь.</w:t>
      </w:r>
    </w:p>
    <w:p w14:paraId="320A57CC" w14:textId="2B8F2242" w:rsidR="00EE3A12" w:rsidRDefault="00FB41F9" w:rsidP="00BF14FF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София. </w:t>
      </w:r>
      <w:r w:rsidRPr="00FB41F9">
        <w:t xml:space="preserve">Да как ты смеешь? Я вам готовлю, </w:t>
      </w:r>
      <w:r w:rsidR="00EA28F6">
        <w:t xml:space="preserve">глажу, </w:t>
      </w:r>
      <w:r w:rsidRPr="00FB41F9">
        <w:t>стираю, убираю!</w:t>
      </w:r>
    </w:p>
    <w:p w14:paraId="40BD6A06" w14:textId="2EE96D69" w:rsidR="00EE3A12" w:rsidRDefault="00FB41F9" w:rsidP="00BF14FF">
      <w:pPr>
        <w:pStyle w:val="Default"/>
        <w:jc w:val="both"/>
      </w:pPr>
      <w:r>
        <w:rPr>
          <w:b/>
          <w:bCs/>
        </w:rPr>
        <w:t xml:space="preserve">Настя. </w:t>
      </w:r>
      <w:r w:rsidRPr="00FB41F9">
        <w:t>А была бы умная женщина, то уже бы себ</w:t>
      </w:r>
      <w:r>
        <w:t>е</w:t>
      </w:r>
      <w:r w:rsidRPr="00FB41F9">
        <w:t xml:space="preserve"> мужа нашла, который бы домработницу тебе дал</w:t>
      </w:r>
      <w:r>
        <w:t>…</w:t>
      </w:r>
    </w:p>
    <w:p w14:paraId="4C171429" w14:textId="4BEDBBB0" w:rsidR="00FB41F9" w:rsidRDefault="00FB41F9" w:rsidP="00BF14FF">
      <w:pPr>
        <w:pStyle w:val="Default"/>
        <w:jc w:val="both"/>
      </w:pPr>
      <w:r w:rsidRPr="00FB41F9">
        <w:rPr>
          <w:b/>
          <w:bCs/>
        </w:rPr>
        <w:t>София.</w:t>
      </w:r>
      <w:r>
        <w:t xml:space="preserve"> Мешать </w:t>
      </w:r>
      <w:r w:rsidR="00EA28F6">
        <w:t xml:space="preserve">им </w:t>
      </w:r>
      <w:r>
        <w:t>мать стала…</w:t>
      </w:r>
    </w:p>
    <w:p w14:paraId="7D72935A" w14:textId="2F8BD224" w:rsidR="00FB41F9" w:rsidRDefault="00FB41F9" w:rsidP="00BF14FF">
      <w:pPr>
        <w:pStyle w:val="Default"/>
        <w:jc w:val="both"/>
      </w:pPr>
    </w:p>
    <w:p w14:paraId="22097F07" w14:textId="0A1E052D" w:rsidR="00FB41F9" w:rsidRPr="00FB41F9" w:rsidRDefault="00FB41F9" w:rsidP="00BF14FF">
      <w:pPr>
        <w:pStyle w:val="Default"/>
        <w:jc w:val="both"/>
        <w:rPr>
          <w:b/>
          <w:bCs/>
          <w:i/>
          <w:iCs/>
        </w:rPr>
      </w:pPr>
      <w:r w:rsidRPr="00FB41F9">
        <w:rPr>
          <w:i/>
          <w:iCs/>
        </w:rPr>
        <w:t>(</w:t>
      </w:r>
      <w:r>
        <w:rPr>
          <w:i/>
          <w:iCs/>
        </w:rPr>
        <w:t>з</w:t>
      </w:r>
      <w:r w:rsidRPr="00FB41F9">
        <w:rPr>
          <w:i/>
          <w:iCs/>
        </w:rPr>
        <w:t>аходит Никита)</w:t>
      </w:r>
    </w:p>
    <w:p w14:paraId="517149A6" w14:textId="1578B26E" w:rsidR="00FB41F9" w:rsidRDefault="00FB41F9" w:rsidP="00BF14FF">
      <w:pPr>
        <w:pStyle w:val="Default"/>
        <w:jc w:val="both"/>
        <w:rPr>
          <w:b/>
          <w:bCs/>
        </w:rPr>
      </w:pPr>
    </w:p>
    <w:p w14:paraId="5261F5E9" w14:textId="170CD5C6" w:rsidR="00FB41F9" w:rsidRDefault="00FB41F9" w:rsidP="00BF14FF">
      <w:pPr>
        <w:pStyle w:val="Default"/>
        <w:jc w:val="both"/>
      </w:pPr>
      <w:r>
        <w:rPr>
          <w:b/>
          <w:bCs/>
        </w:rPr>
        <w:t xml:space="preserve">Никита. </w:t>
      </w:r>
      <w:r w:rsidRPr="00FB41F9">
        <w:t>Есть хочу!</w:t>
      </w:r>
      <w:r>
        <w:t xml:space="preserve"> </w:t>
      </w:r>
      <w:proofErr w:type="spellStart"/>
      <w:r>
        <w:t>Ма</w:t>
      </w:r>
      <w:proofErr w:type="spellEnd"/>
      <w:r>
        <w:t>, разогревай всё</w:t>
      </w:r>
      <w:r w:rsidR="00EA28F6">
        <w:t xml:space="preserve"> что есть</w:t>
      </w:r>
      <w:r>
        <w:t>!</w:t>
      </w:r>
    </w:p>
    <w:p w14:paraId="24EBC442" w14:textId="77777777" w:rsidR="00C846CB" w:rsidRDefault="00FB41F9" w:rsidP="00BF14FF">
      <w:pPr>
        <w:pStyle w:val="Default"/>
        <w:jc w:val="both"/>
      </w:pPr>
      <w:r w:rsidRPr="00FB41F9">
        <w:rPr>
          <w:b/>
          <w:bCs/>
        </w:rPr>
        <w:t>София.</w:t>
      </w:r>
      <w:r>
        <w:t xml:space="preserve"> А что там, где был не покормили?</w:t>
      </w:r>
      <w:r w:rsidR="00704714">
        <w:t xml:space="preserve"> Надо выбирать себе не гулящую подругу, а</w:t>
      </w:r>
      <w:r w:rsidR="00C846CB">
        <w:t>…</w:t>
      </w:r>
    </w:p>
    <w:p w14:paraId="692BFC9F" w14:textId="5D2C4C39" w:rsidR="00FB41F9" w:rsidRDefault="00C846CB" w:rsidP="00BF14FF">
      <w:pPr>
        <w:pStyle w:val="Default"/>
        <w:jc w:val="both"/>
      </w:pPr>
      <w:r w:rsidRPr="00C846CB">
        <w:rPr>
          <w:b/>
          <w:bCs/>
        </w:rPr>
        <w:t>Настя.</w:t>
      </w:r>
      <w:r>
        <w:t xml:space="preserve"> А р</w:t>
      </w:r>
      <w:r w:rsidR="002C2165">
        <w:t>укаст</w:t>
      </w:r>
      <w:r>
        <w:t>ую.</w:t>
      </w:r>
    </w:p>
    <w:p w14:paraId="316AE070" w14:textId="5855AB81" w:rsidR="00FB41F9" w:rsidRDefault="00FB41F9" w:rsidP="00BF14FF">
      <w:pPr>
        <w:pStyle w:val="Default"/>
        <w:jc w:val="both"/>
        <w:rPr>
          <w:b/>
          <w:bCs/>
        </w:rPr>
      </w:pPr>
      <w:r w:rsidRPr="00FB41F9">
        <w:rPr>
          <w:b/>
          <w:bCs/>
        </w:rPr>
        <w:t>Никита.</w:t>
      </w:r>
      <w:r>
        <w:t xml:space="preserve"> </w:t>
      </w:r>
      <w:r w:rsidR="003E7515">
        <w:t>Да-да, разумеется, но я сейчас</w:t>
      </w:r>
      <w:r>
        <w:t xml:space="preserve"> есть хочу, нотации утром почитае</w:t>
      </w:r>
      <w:r w:rsidR="00C846CB">
        <w:t>те</w:t>
      </w:r>
      <w:r>
        <w:t>.</w:t>
      </w:r>
    </w:p>
    <w:p w14:paraId="2B8A3BB6" w14:textId="22FB8E81" w:rsidR="00FB41F9" w:rsidRDefault="00FB41F9" w:rsidP="00BF14FF">
      <w:pPr>
        <w:pStyle w:val="Default"/>
        <w:jc w:val="both"/>
      </w:pPr>
      <w:r>
        <w:rPr>
          <w:b/>
          <w:bCs/>
        </w:rPr>
        <w:t xml:space="preserve">Настя. </w:t>
      </w:r>
      <w:r w:rsidRPr="00FB41F9">
        <w:t xml:space="preserve">А </w:t>
      </w:r>
      <w:proofErr w:type="spellStart"/>
      <w:r w:rsidRPr="00FB41F9">
        <w:t>чё</w:t>
      </w:r>
      <w:proofErr w:type="spellEnd"/>
      <w:r w:rsidRPr="00FB41F9">
        <w:t xml:space="preserve"> это? Соскочить вздумал? Нет уж, </w:t>
      </w:r>
      <w:proofErr w:type="spellStart"/>
      <w:r w:rsidRPr="00FB41F9">
        <w:t>Никитос</w:t>
      </w:r>
      <w:proofErr w:type="spellEnd"/>
      <w:r w:rsidRPr="00FB41F9">
        <w:t>, давай и ты послушай.</w:t>
      </w:r>
      <w:r>
        <w:t xml:space="preserve"> Мамочка наша оказывается, ждёт, когда нас кто-нибудь прихлопнет. Да так</w:t>
      </w:r>
      <w:r w:rsidR="000264FB">
        <w:t>,</w:t>
      </w:r>
      <w:r>
        <w:t xml:space="preserve"> чтобы</w:t>
      </w:r>
      <w:r w:rsidR="000264FB">
        <w:t xml:space="preserve"> и</w:t>
      </w:r>
      <w:r>
        <w:t xml:space="preserve"> не встали. Чтобы потом за инвалидами не ухаживать. И квартиру нашу себе забрать.</w:t>
      </w:r>
    </w:p>
    <w:p w14:paraId="2D2EFA60" w14:textId="77483F4D" w:rsidR="00FB41F9" w:rsidRDefault="00FB41F9" w:rsidP="00BF14FF">
      <w:pPr>
        <w:pStyle w:val="Default"/>
        <w:jc w:val="both"/>
      </w:pPr>
      <w:r w:rsidRPr="00D10FE3">
        <w:rPr>
          <w:b/>
          <w:bCs/>
        </w:rPr>
        <w:t>Никита.</w:t>
      </w:r>
      <w:r>
        <w:t xml:space="preserve"> Чего</w:t>
      </w:r>
      <w:r w:rsidR="00D10FE3">
        <w:t xml:space="preserve"> придумываешь</w:t>
      </w:r>
      <w:r>
        <w:t>?</w:t>
      </w:r>
    </w:p>
    <w:p w14:paraId="0215A84F" w14:textId="64211EFC" w:rsidR="00FB41F9" w:rsidRDefault="00FB41F9" w:rsidP="00BF14FF">
      <w:pPr>
        <w:pStyle w:val="Default"/>
        <w:jc w:val="both"/>
      </w:pPr>
      <w:r w:rsidRPr="00D10FE3">
        <w:rPr>
          <w:b/>
          <w:bCs/>
        </w:rPr>
        <w:t>Настя.</w:t>
      </w:r>
      <w:r>
        <w:t xml:space="preserve"> </w:t>
      </w:r>
      <w:r w:rsidR="00D10FE3">
        <w:t xml:space="preserve">Это не </w:t>
      </w:r>
      <w:r w:rsidR="00724FD8">
        <w:t xml:space="preserve">глупые </w:t>
      </w:r>
      <w:r w:rsidR="00D10FE3">
        <w:t xml:space="preserve">фантазии. Вишь, </w:t>
      </w:r>
      <w:r w:rsidR="00C846CB">
        <w:t xml:space="preserve">она </w:t>
      </w:r>
      <w:r w:rsidR="00D10FE3">
        <w:t>молчит.</w:t>
      </w:r>
      <w:r w:rsidR="00EA28F6">
        <w:t xml:space="preserve"> Губки покусывает. А с</w:t>
      </w:r>
      <w:r w:rsidR="00D10FE3">
        <w:t>казать нечего.</w:t>
      </w:r>
      <w:r w:rsidR="00C846CB">
        <w:t xml:space="preserve"> Правда глазки колит.</w:t>
      </w:r>
      <w:r w:rsidR="00D10FE3">
        <w:t xml:space="preserve"> </w:t>
      </w:r>
      <w:r>
        <w:t xml:space="preserve">Выселять мамочку </w:t>
      </w:r>
      <w:r w:rsidR="00D10FE3">
        <w:t xml:space="preserve">нам </w:t>
      </w:r>
      <w:r>
        <w:t xml:space="preserve">пора. Пока она нас не </w:t>
      </w:r>
      <w:r w:rsidR="00D10FE3">
        <w:t>прит</w:t>
      </w:r>
      <w:r>
        <w:t>равила. Я бы на твоём месте к еде не притра</w:t>
      </w:r>
      <w:r w:rsidR="00D10FE3">
        <w:t>гивалась.</w:t>
      </w:r>
    </w:p>
    <w:p w14:paraId="45675F43" w14:textId="0D388F8B" w:rsidR="00D10FE3" w:rsidRDefault="00D10FE3" w:rsidP="00BF14FF">
      <w:pPr>
        <w:pStyle w:val="Default"/>
        <w:jc w:val="both"/>
      </w:pPr>
      <w:r w:rsidRPr="00D10FE3">
        <w:rPr>
          <w:b/>
          <w:bCs/>
        </w:rPr>
        <w:lastRenderedPageBreak/>
        <w:t>София.</w:t>
      </w:r>
      <w:r>
        <w:t xml:space="preserve"> Я сама от вас сбегу. Пропади оно всё пропадом! Такие же как ваш папочка</w:t>
      </w:r>
      <w:r w:rsidR="00ED4F70">
        <w:t xml:space="preserve"> неблагодарные</w:t>
      </w:r>
      <w:r>
        <w:t>! Завтра же уйду. И не ищите! Не найдёте!</w:t>
      </w:r>
    </w:p>
    <w:p w14:paraId="3B4C6542" w14:textId="6AE95E9C" w:rsidR="00D10FE3" w:rsidRDefault="00D10FE3" w:rsidP="00BF14FF">
      <w:pPr>
        <w:pStyle w:val="Default"/>
        <w:jc w:val="both"/>
        <w:rPr>
          <w:b/>
          <w:bCs/>
        </w:rPr>
      </w:pPr>
      <w:r w:rsidRPr="00D10FE3">
        <w:rPr>
          <w:b/>
          <w:bCs/>
        </w:rPr>
        <w:t>Настя.</w:t>
      </w:r>
      <w:r>
        <w:rPr>
          <w:b/>
          <w:bCs/>
        </w:rPr>
        <w:t xml:space="preserve"> </w:t>
      </w:r>
      <w:r w:rsidRPr="00D10FE3">
        <w:t>Ты тока завещание сначала составь, а потом с моста прыгай.</w:t>
      </w:r>
    </w:p>
    <w:p w14:paraId="15DF71F9" w14:textId="5CC61299" w:rsidR="00D10FE3" w:rsidRDefault="00D10FE3" w:rsidP="00BF14FF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София. </w:t>
      </w:r>
      <w:r w:rsidRPr="00D10FE3">
        <w:t xml:space="preserve">Дуля </w:t>
      </w:r>
      <w:r w:rsidR="00724FD8" w:rsidRPr="00D10FE3">
        <w:t>вам</w:t>
      </w:r>
      <w:r w:rsidR="00724FD8">
        <w:t xml:space="preserve"> </w:t>
      </w:r>
      <w:r w:rsidR="00EA28F6">
        <w:t>без</w:t>
      </w:r>
      <w:r w:rsidRPr="00D10FE3">
        <w:t xml:space="preserve"> масл</w:t>
      </w:r>
      <w:r w:rsidR="00EA28F6">
        <w:t>а</w:t>
      </w:r>
      <w:r w:rsidRPr="00D10FE3">
        <w:t>, а не завещание</w:t>
      </w:r>
      <w:r>
        <w:t>!</w:t>
      </w:r>
    </w:p>
    <w:p w14:paraId="192CD406" w14:textId="77777777" w:rsidR="00724FD8" w:rsidRDefault="00D10FE3" w:rsidP="00BF14FF">
      <w:pPr>
        <w:pStyle w:val="Default"/>
        <w:jc w:val="both"/>
      </w:pPr>
      <w:r>
        <w:rPr>
          <w:b/>
          <w:bCs/>
        </w:rPr>
        <w:t xml:space="preserve">Никита. </w:t>
      </w:r>
      <w:r w:rsidRPr="00D10FE3">
        <w:t>Ну</w:t>
      </w:r>
      <w:r w:rsidR="00EA28F6">
        <w:t>,</w:t>
      </w:r>
      <w:r w:rsidRPr="00D10FE3">
        <w:t xml:space="preserve"> значит</w:t>
      </w:r>
      <w:r w:rsidR="00EA28F6">
        <w:t>,</w:t>
      </w:r>
      <w:r w:rsidRPr="00D10FE3">
        <w:t xml:space="preserve"> поживёт ещё</w:t>
      </w:r>
      <w:r w:rsidR="00724FD8">
        <w:t>.</w:t>
      </w:r>
    </w:p>
    <w:p w14:paraId="30DE00E9" w14:textId="02148037" w:rsidR="00D10FE3" w:rsidRPr="00D10FE3" w:rsidRDefault="00724FD8" w:rsidP="00BF14FF">
      <w:pPr>
        <w:pStyle w:val="Default"/>
        <w:jc w:val="both"/>
        <w:rPr>
          <w:b/>
          <w:bCs/>
        </w:rPr>
      </w:pPr>
      <w:r w:rsidRPr="00724FD8">
        <w:rPr>
          <w:b/>
          <w:bCs/>
        </w:rPr>
        <w:t>Настя.</w:t>
      </w:r>
      <w:r>
        <w:t xml:space="preserve"> Ага,</w:t>
      </w:r>
      <w:r w:rsidR="00D10FE3" w:rsidRPr="00D10FE3">
        <w:t xml:space="preserve"> пока будет думать кому наследство оставить так, чтобы нам ничего не досталось.</w:t>
      </w:r>
    </w:p>
    <w:p w14:paraId="620D2149" w14:textId="1A95942A" w:rsidR="00FB41F9" w:rsidRPr="00FB41F9" w:rsidRDefault="00D10FE3" w:rsidP="00BF14FF">
      <w:pPr>
        <w:pStyle w:val="Default"/>
        <w:jc w:val="both"/>
      </w:pPr>
      <w:r w:rsidRPr="00D10FE3">
        <w:rPr>
          <w:b/>
          <w:bCs/>
        </w:rPr>
        <w:t>София.</w:t>
      </w:r>
      <w:r>
        <w:t xml:space="preserve"> Имеешь не ценишь, теряешь рыдаешь. Попомните ещё мои слова</w:t>
      </w:r>
      <w:r w:rsidR="00FC17C1">
        <w:t>, деточки</w:t>
      </w:r>
      <w:r>
        <w:t>!</w:t>
      </w:r>
    </w:p>
    <w:p w14:paraId="1CDD5459" w14:textId="013E0B51" w:rsidR="00D10FE3" w:rsidRDefault="00D10FE3" w:rsidP="00BF14FF">
      <w:pPr>
        <w:pStyle w:val="Default"/>
        <w:jc w:val="both"/>
        <w:rPr>
          <w:b/>
          <w:bCs/>
        </w:rPr>
      </w:pPr>
    </w:p>
    <w:p w14:paraId="4444E32A" w14:textId="79456C01" w:rsidR="00ED4F70" w:rsidRDefault="00ED4F70" w:rsidP="00BF14FF">
      <w:pPr>
        <w:pStyle w:val="Default"/>
        <w:jc w:val="both"/>
        <w:rPr>
          <w:i/>
          <w:iCs/>
        </w:rPr>
      </w:pPr>
      <w:r w:rsidRPr="00ED4F70">
        <w:rPr>
          <w:i/>
          <w:iCs/>
        </w:rPr>
        <w:t>(София уходит)</w:t>
      </w:r>
    </w:p>
    <w:p w14:paraId="774D6350" w14:textId="6EE7E520" w:rsidR="00ED4F70" w:rsidRPr="00ED4F70" w:rsidRDefault="00ED4F70" w:rsidP="00BF14FF">
      <w:pPr>
        <w:pStyle w:val="Default"/>
        <w:jc w:val="both"/>
      </w:pPr>
    </w:p>
    <w:p w14:paraId="514E0093" w14:textId="68D0BE1F" w:rsidR="00ED4F70" w:rsidRPr="00ED4F70" w:rsidRDefault="00ED4F70" w:rsidP="00BF14FF">
      <w:pPr>
        <w:pStyle w:val="Default"/>
        <w:jc w:val="both"/>
      </w:pPr>
      <w:r w:rsidRPr="00ED4F70">
        <w:rPr>
          <w:b/>
          <w:bCs/>
        </w:rPr>
        <w:t>Никита.</w:t>
      </w:r>
      <w:r w:rsidRPr="00ED4F70">
        <w:t xml:space="preserve"> Тебе обязательно было её </w:t>
      </w:r>
      <w:proofErr w:type="spellStart"/>
      <w:r w:rsidRPr="00ED4F70">
        <w:t>драконить</w:t>
      </w:r>
      <w:proofErr w:type="spellEnd"/>
      <w:r w:rsidRPr="00ED4F70">
        <w:t>?</w:t>
      </w:r>
    </w:p>
    <w:p w14:paraId="2B1AA2A0" w14:textId="79A6632D" w:rsidR="00ED4F70" w:rsidRDefault="00ED4F70" w:rsidP="00BF14FF">
      <w:pPr>
        <w:pStyle w:val="Default"/>
        <w:jc w:val="both"/>
      </w:pPr>
      <w:r w:rsidRPr="00ED4F70">
        <w:rPr>
          <w:b/>
          <w:bCs/>
        </w:rPr>
        <w:t>Настя.</w:t>
      </w:r>
      <w:r>
        <w:rPr>
          <w:b/>
          <w:bCs/>
        </w:rPr>
        <w:t xml:space="preserve"> </w:t>
      </w:r>
      <w:r w:rsidRPr="00ED4F70">
        <w:t>Не я начала.</w:t>
      </w:r>
      <w:r>
        <w:t xml:space="preserve"> Она на мне сорвалась. Добренькую из себя корчит. </w:t>
      </w:r>
      <w:r w:rsidR="00EA28F6">
        <w:t xml:space="preserve">Заботливая мать. </w:t>
      </w:r>
      <w:r>
        <w:t>Ты просто не видел, что тут было. Ещё бы чуть-чуть и за волосы бы меня таскала.</w:t>
      </w:r>
      <w:r w:rsidR="003E50C9">
        <w:t xml:space="preserve"> Это война! Я этого так не оставлю!</w:t>
      </w:r>
    </w:p>
    <w:p w14:paraId="353BF298" w14:textId="3FB03524" w:rsidR="00ED4F70" w:rsidRPr="00ED4F70" w:rsidRDefault="00ED4F70" w:rsidP="00BF14FF">
      <w:pPr>
        <w:pStyle w:val="Default"/>
        <w:jc w:val="both"/>
        <w:rPr>
          <w:b/>
          <w:bCs/>
        </w:rPr>
      </w:pPr>
      <w:r w:rsidRPr="00ED4F70">
        <w:rPr>
          <w:b/>
          <w:bCs/>
        </w:rPr>
        <w:t>Никита.</w:t>
      </w:r>
      <w:r>
        <w:rPr>
          <w:b/>
          <w:bCs/>
        </w:rPr>
        <w:t xml:space="preserve"> </w:t>
      </w:r>
      <w:r w:rsidRPr="00ED4F70">
        <w:t>О</w:t>
      </w:r>
      <w:r w:rsidR="003E50C9">
        <w:t>й</w:t>
      </w:r>
      <w:r w:rsidRPr="00ED4F70">
        <w:t>, да ладно…</w:t>
      </w:r>
      <w:r>
        <w:rPr>
          <w:b/>
          <w:bCs/>
        </w:rPr>
        <w:t xml:space="preserve"> </w:t>
      </w:r>
      <w:r w:rsidR="003E50C9">
        <w:t>Лучше п</w:t>
      </w:r>
      <w:r w:rsidRPr="00ED4F70">
        <w:t>ожарь яичницу</w:t>
      </w:r>
      <w:r w:rsidR="003E50C9">
        <w:t>, жрать охота!</w:t>
      </w:r>
    </w:p>
    <w:p w14:paraId="016B9142" w14:textId="3FE375A3" w:rsidR="00ED4F70" w:rsidRDefault="00ED4F70" w:rsidP="00BF14FF">
      <w:pPr>
        <w:pStyle w:val="Default"/>
        <w:jc w:val="both"/>
      </w:pPr>
      <w:r w:rsidRPr="00ED4F70">
        <w:rPr>
          <w:b/>
          <w:bCs/>
        </w:rPr>
        <w:t>Настя.</w:t>
      </w:r>
      <w:r>
        <w:rPr>
          <w:b/>
          <w:bCs/>
        </w:rPr>
        <w:t xml:space="preserve"> </w:t>
      </w:r>
      <w:r w:rsidRPr="00ED4F70">
        <w:t>А ты яйца купил?</w:t>
      </w:r>
    </w:p>
    <w:p w14:paraId="1424D1A6" w14:textId="6C6E1EB1" w:rsidR="00ED4F70" w:rsidRDefault="00ED4F70" w:rsidP="00BF14FF">
      <w:pPr>
        <w:pStyle w:val="Default"/>
        <w:jc w:val="both"/>
      </w:pPr>
      <w:r w:rsidRPr="00ED4F70">
        <w:rPr>
          <w:b/>
          <w:bCs/>
        </w:rPr>
        <w:t>Никита.</w:t>
      </w:r>
      <w:r>
        <w:t xml:space="preserve"> Я сам быстрее отсюда съеду. Две женщины в доме, а покормить некому!</w:t>
      </w:r>
    </w:p>
    <w:p w14:paraId="579C5520" w14:textId="62E8AAF3" w:rsidR="00ED4F70" w:rsidRDefault="00ED4F70" w:rsidP="00BF14FF">
      <w:pPr>
        <w:pStyle w:val="Default"/>
        <w:jc w:val="both"/>
      </w:pPr>
      <w:r w:rsidRPr="00ED4F70">
        <w:rPr>
          <w:b/>
          <w:bCs/>
        </w:rPr>
        <w:t>Настя.</w:t>
      </w:r>
      <w:r>
        <w:t xml:space="preserve"> Пиццу закажи.</w:t>
      </w:r>
    </w:p>
    <w:p w14:paraId="12F30AC4" w14:textId="3F2920C1" w:rsidR="00ED4F70" w:rsidRDefault="00ED4F70" w:rsidP="00BF14FF">
      <w:pPr>
        <w:pStyle w:val="Default"/>
        <w:jc w:val="both"/>
        <w:rPr>
          <w:b/>
          <w:bCs/>
        </w:rPr>
      </w:pPr>
      <w:r w:rsidRPr="00ED4F70">
        <w:rPr>
          <w:b/>
          <w:bCs/>
        </w:rPr>
        <w:t>Никита.</w:t>
      </w:r>
      <w:r>
        <w:rPr>
          <w:b/>
          <w:bCs/>
        </w:rPr>
        <w:t xml:space="preserve"> </w:t>
      </w:r>
      <w:r w:rsidRPr="00ED4F70">
        <w:t>Платишь?</w:t>
      </w:r>
    </w:p>
    <w:p w14:paraId="27DA6953" w14:textId="5B26F09F" w:rsidR="00ED4F70" w:rsidRPr="00ED4F70" w:rsidRDefault="00ED4F70" w:rsidP="00BF14FF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Настя. </w:t>
      </w:r>
      <w:r w:rsidRPr="00ED4F70">
        <w:t xml:space="preserve">Да. Удачно </w:t>
      </w:r>
      <w:r>
        <w:t xml:space="preserve">на рекламную акцию </w:t>
      </w:r>
      <w:r w:rsidRPr="00ED4F70">
        <w:t>зашла.</w:t>
      </w:r>
    </w:p>
    <w:p w14:paraId="43FDF8C9" w14:textId="1B211E31" w:rsidR="00ED4F70" w:rsidRDefault="00ED4F70" w:rsidP="00BF14FF">
      <w:pPr>
        <w:pStyle w:val="Default"/>
        <w:jc w:val="both"/>
      </w:pPr>
      <w:r>
        <w:rPr>
          <w:b/>
          <w:bCs/>
        </w:rPr>
        <w:t xml:space="preserve">Никита. </w:t>
      </w:r>
      <w:r w:rsidRPr="00ED4F70">
        <w:t>Живём!</w:t>
      </w:r>
    </w:p>
    <w:p w14:paraId="608FEF54" w14:textId="77777777" w:rsidR="00706637" w:rsidRDefault="00706637" w:rsidP="00BF14FF">
      <w:pPr>
        <w:pStyle w:val="Default"/>
        <w:jc w:val="both"/>
        <w:rPr>
          <w:b/>
          <w:bCs/>
        </w:rPr>
      </w:pPr>
    </w:p>
    <w:p w14:paraId="2258FD6F" w14:textId="634E7E20" w:rsidR="00CD3C41" w:rsidRPr="0089070A" w:rsidRDefault="00CD3C41" w:rsidP="00BF14FF">
      <w:pPr>
        <w:pStyle w:val="Default"/>
        <w:jc w:val="both"/>
        <w:rPr>
          <w:b/>
          <w:bCs/>
        </w:rPr>
      </w:pPr>
      <w:r>
        <w:rPr>
          <w:b/>
          <w:bCs/>
        </w:rPr>
        <w:t>Сцена 5</w:t>
      </w:r>
    </w:p>
    <w:p w14:paraId="5DE71C5E" w14:textId="5409A33E" w:rsidR="0089070A" w:rsidRPr="00240DDB" w:rsidRDefault="00240DDB" w:rsidP="00BF14FF">
      <w:pPr>
        <w:pStyle w:val="Default"/>
        <w:jc w:val="both"/>
        <w:rPr>
          <w:i/>
          <w:iCs/>
        </w:rPr>
      </w:pPr>
      <w:r w:rsidRPr="00240DDB">
        <w:rPr>
          <w:i/>
          <w:iCs/>
        </w:rPr>
        <w:t>2</w:t>
      </w:r>
      <w:r w:rsidR="00CD3C41">
        <w:rPr>
          <w:i/>
          <w:iCs/>
        </w:rPr>
        <w:t>4</w:t>
      </w:r>
      <w:r w:rsidRPr="00240DDB">
        <w:rPr>
          <w:i/>
          <w:iCs/>
        </w:rPr>
        <w:t>-е февраля.</w:t>
      </w:r>
      <w:r>
        <w:rPr>
          <w:i/>
          <w:iCs/>
        </w:rPr>
        <w:t xml:space="preserve"> Утро.</w:t>
      </w:r>
      <w:r w:rsidRPr="00240DDB">
        <w:rPr>
          <w:i/>
          <w:iCs/>
        </w:rPr>
        <w:t xml:space="preserve"> София</w:t>
      </w:r>
      <w:r w:rsidR="00724FD8" w:rsidRPr="00724FD8">
        <w:rPr>
          <w:i/>
          <w:iCs/>
        </w:rPr>
        <w:t xml:space="preserve"> </w:t>
      </w:r>
      <w:r w:rsidR="00724FD8">
        <w:rPr>
          <w:i/>
          <w:iCs/>
        </w:rPr>
        <w:t>на кухн</w:t>
      </w:r>
      <w:r w:rsidR="00724FD8">
        <w:rPr>
          <w:i/>
          <w:iCs/>
        </w:rPr>
        <w:t>е. Вбегают</w:t>
      </w:r>
      <w:r w:rsidRPr="00240DDB">
        <w:rPr>
          <w:i/>
          <w:iCs/>
        </w:rPr>
        <w:t xml:space="preserve"> Настя</w:t>
      </w:r>
      <w:r w:rsidR="00724FD8">
        <w:rPr>
          <w:i/>
          <w:iCs/>
        </w:rPr>
        <w:t xml:space="preserve"> и </w:t>
      </w:r>
      <w:r w:rsidRPr="00240DDB">
        <w:rPr>
          <w:i/>
          <w:iCs/>
        </w:rPr>
        <w:t>Никита</w:t>
      </w:r>
      <w:r w:rsidR="003A5680">
        <w:rPr>
          <w:i/>
          <w:iCs/>
        </w:rPr>
        <w:t>.</w:t>
      </w:r>
    </w:p>
    <w:p w14:paraId="3C620BAC" w14:textId="18669F53" w:rsidR="004E274B" w:rsidRDefault="004E274B" w:rsidP="00BF14FF">
      <w:pPr>
        <w:pStyle w:val="Default"/>
        <w:jc w:val="both"/>
      </w:pPr>
    </w:p>
    <w:p w14:paraId="3CC6C381" w14:textId="4952DC8D" w:rsidR="0002135A" w:rsidRDefault="0002135A" w:rsidP="00BF14FF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Настя. </w:t>
      </w:r>
      <w:r w:rsidRPr="0002135A">
        <w:t>Специальная военная операция… Это вообще что? Мы начали войну?</w:t>
      </w:r>
    </w:p>
    <w:p w14:paraId="33FB04D3" w14:textId="0AE3DC47" w:rsidR="004E274B" w:rsidRDefault="00D0412D" w:rsidP="00BF14FF">
      <w:pPr>
        <w:pStyle w:val="Default"/>
        <w:jc w:val="both"/>
      </w:pPr>
      <w:r w:rsidRPr="00D0412D">
        <w:rPr>
          <w:b/>
          <w:bCs/>
        </w:rPr>
        <w:t>Никита.</w:t>
      </w:r>
      <w:r>
        <w:t xml:space="preserve"> Русские никогда войну не начинают!</w:t>
      </w:r>
    </w:p>
    <w:p w14:paraId="694016C6" w14:textId="49DE9A63" w:rsidR="00D0412D" w:rsidRDefault="00D0412D" w:rsidP="00BF14FF">
      <w:pPr>
        <w:pStyle w:val="Default"/>
        <w:jc w:val="both"/>
      </w:pPr>
      <w:r w:rsidRPr="00D0412D">
        <w:rPr>
          <w:b/>
          <w:bCs/>
        </w:rPr>
        <w:t>София.</w:t>
      </w:r>
      <w:r>
        <w:t xml:space="preserve"> Всё верно, сынок, война на Донбассе началась в 2014-м. Русские пришли навести порядок.</w:t>
      </w:r>
      <w:r w:rsidR="006E21F4">
        <w:t xml:space="preserve"> Мы пришли завершить войну Киева и Донбасса.</w:t>
      </w:r>
    </w:p>
    <w:p w14:paraId="7BD5A9AB" w14:textId="47307757" w:rsidR="00A8388F" w:rsidRDefault="00A8388F" w:rsidP="00BF14FF">
      <w:pPr>
        <w:pStyle w:val="Default"/>
        <w:jc w:val="both"/>
      </w:pPr>
      <w:r w:rsidRPr="00A8388F">
        <w:rPr>
          <w:b/>
          <w:bCs/>
        </w:rPr>
        <w:t>Настя.</w:t>
      </w:r>
      <w:r>
        <w:t xml:space="preserve"> А почему ты так уверена?</w:t>
      </w:r>
    </w:p>
    <w:p w14:paraId="42991C36" w14:textId="593444F8" w:rsidR="00A8388F" w:rsidRDefault="00A8388F" w:rsidP="00BF14FF">
      <w:pPr>
        <w:pStyle w:val="Default"/>
        <w:jc w:val="both"/>
      </w:pPr>
      <w:r w:rsidRPr="00A8388F">
        <w:rPr>
          <w:b/>
          <w:bCs/>
        </w:rPr>
        <w:t xml:space="preserve">София. </w:t>
      </w:r>
      <w:r w:rsidR="00670BAE">
        <w:t xml:space="preserve">Я никогда не верила в дружбу с Западом. </w:t>
      </w:r>
      <w:r w:rsidR="00A90C03">
        <w:t>По</w:t>
      </w:r>
      <w:r w:rsidR="00670BAE">
        <w:t xml:space="preserve"> истории фактов и подстав </w:t>
      </w:r>
      <w:r w:rsidR="00626B2C">
        <w:t>от англосаксов</w:t>
      </w:r>
      <w:r w:rsidR="002C20E3">
        <w:t xml:space="preserve"> </w:t>
      </w:r>
      <w:r w:rsidR="00670BAE">
        <w:t xml:space="preserve">множество </w:t>
      </w:r>
      <w:r w:rsidR="002D675E">
        <w:t>изучали</w:t>
      </w:r>
      <w:r w:rsidR="00670BAE">
        <w:t>. Но для меня ключевым стал</w:t>
      </w:r>
      <w:r w:rsidR="002C20E3">
        <w:t>о</w:t>
      </w:r>
      <w:r w:rsidR="00670BAE">
        <w:t>, не написанн</w:t>
      </w:r>
      <w:r w:rsidR="002C20E3">
        <w:t>ое</w:t>
      </w:r>
      <w:r w:rsidR="00670BAE">
        <w:t xml:space="preserve"> где-то в учебнике, а т</w:t>
      </w:r>
      <w:r w:rsidR="002C20E3">
        <w:t>о</w:t>
      </w:r>
      <w:r w:rsidR="00670BAE">
        <w:t>, что сохранил</w:t>
      </w:r>
      <w:r w:rsidR="002C20E3">
        <w:t>о</w:t>
      </w:r>
      <w:r w:rsidR="00670BAE">
        <w:t xml:space="preserve">сь в семье. </w:t>
      </w:r>
      <w:r w:rsidRPr="00A8388F">
        <w:t xml:space="preserve">Я </w:t>
      </w:r>
      <w:r w:rsidR="0041026A">
        <w:t>не застала</w:t>
      </w:r>
      <w:r w:rsidRPr="00A8388F">
        <w:t xml:space="preserve"> </w:t>
      </w:r>
      <w:r w:rsidR="00337322">
        <w:t>пра</w:t>
      </w:r>
      <w:r w:rsidRPr="00A8388F">
        <w:t>дедушку</w:t>
      </w:r>
      <w:r w:rsidR="0041026A">
        <w:t xml:space="preserve"> живым</w:t>
      </w:r>
      <w:r w:rsidRPr="00A8388F">
        <w:t>. Но мама многое о нём рассказывала.</w:t>
      </w:r>
      <w:r>
        <w:t xml:space="preserve"> И не только о нём. </w:t>
      </w:r>
      <w:r w:rsidR="002A48DB">
        <w:t xml:space="preserve">В Великую Отечественную ваш </w:t>
      </w:r>
      <w:r w:rsidR="00337322">
        <w:t>пра</w:t>
      </w:r>
      <w:r w:rsidR="002A48DB">
        <w:t xml:space="preserve">прадед служил в разведке. </w:t>
      </w:r>
      <w:r>
        <w:t xml:space="preserve">Британцы и США уже первого июля 1945 года планировали </w:t>
      </w:r>
      <w:r w:rsidR="00626B2C">
        <w:t xml:space="preserve">вместе </w:t>
      </w:r>
      <w:r>
        <w:t>напасть на СССР</w:t>
      </w:r>
      <w:r w:rsidR="00626B2C">
        <w:t>, новую войну развязать</w:t>
      </w:r>
      <w:r>
        <w:t>.</w:t>
      </w:r>
      <w:r w:rsidR="002A48DB">
        <w:t xml:space="preserve"> </w:t>
      </w:r>
      <w:r w:rsidR="0041026A">
        <w:t xml:space="preserve">Но не рискнули. Наша армия на тот момент была самой боеспособной. Я шла изучать английский язык не </w:t>
      </w:r>
      <w:r w:rsidR="002D675E">
        <w:t xml:space="preserve">с мыслями, </w:t>
      </w:r>
      <w:r w:rsidR="0041026A">
        <w:t xml:space="preserve">как </w:t>
      </w:r>
      <w:r w:rsidR="002D675E">
        <w:t xml:space="preserve">у </w:t>
      </w:r>
      <w:r w:rsidR="0041026A">
        <w:t>многи</w:t>
      </w:r>
      <w:r w:rsidR="002D675E">
        <w:t>х</w:t>
      </w:r>
      <w:r w:rsidR="0041026A">
        <w:t xml:space="preserve"> девчон</w:t>
      </w:r>
      <w:r w:rsidR="002D675E">
        <w:t>ок</w:t>
      </w:r>
      <w:r w:rsidR="0041026A">
        <w:t xml:space="preserve"> с филфака, которые мечтали выскочить замуж за иностранца.</w:t>
      </w:r>
      <w:r w:rsidR="00670BAE">
        <w:t xml:space="preserve"> Как это наивно </w:t>
      </w:r>
      <w:r w:rsidR="00626B2C">
        <w:t xml:space="preserve">это </w:t>
      </w:r>
      <w:r w:rsidR="00670BAE">
        <w:t>не прозвучит, я думала, что если буду хорошо учиться, то меня заметят разведчики и возьмут в свои ряды.</w:t>
      </w:r>
    </w:p>
    <w:p w14:paraId="44D60983" w14:textId="395FCF14" w:rsidR="00A8388F" w:rsidRPr="00670BAE" w:rsidRDefault="00670BAE" w:rsidP="00BF14FF">
      <w:pPr>
        <w:pStyle w:val="Default"/>
        <w:jc w:val="both"/>
      </w:pPr>
      <w:r w:rsidRPr="00670BAE">
        <w:rPr>
          <w:b/>
          <w:bCs/>
        </w:rPr>
        <w:t xml:space="preserve">Никита. </w:t>
      </w:r>
      <w:r>
        <w:t>Я бы тобой гордился.</w:t>
      </w:r>
    </w:p>
    <w:p w14:paraId="63D82470" w14:textId="18153C1A" w:rsidR="00D0412D" w:rsidRPr="00D0412D" w:rsidRDefault="00D0412D" w:rsidP="00D0412D">
      <w:pPr>
        <w:pStyle w:val="Default"/>
        <w:jc w:val="both"/>
      </w:pPr>
      <w:r w:rsidRPr="00D0412D">
        <w:rPr>
          <w:b/>
          <w:bCs/>
        </w:rPr>
        <w:t>Настя.</w:t>
      </w:r>
      <w:r>
        <w:t xml:space="preserve"> </w:t>
      </w:r>
      <w:r w:rsidR="00A8388F">
        <w:t>М</w:t>
      </w:r>
      <w:r>
        <w:t xml:space="preserve">ировые СМИ </w:t>
      </w:r>
      <w:r w:rsidR="00670BAE">
        <w:t>кричат</w:t>
      </w:r>
      <w:r>
        <w:t>, что Россия войну развязала</w:t>
      </w:r>
      <w:r w:rsidR="00A8388F">
        <w:t>…</w:t>
      </w:r>
      <w:r w:rsidR="00FA77D8">
        <w:t xml:space="preserve"> </w:t>
      </w:r>
      <w:r w:rsidRPr="00D0412D">
        <w:t xml:space="preserve">Почему столько </w:t>
      </w:r>
      <w:r w:rsidR="00FA77D8">
        <w:t xml:space="preserve">наших </w:t>
      </w:r>
      <w:r w:rsidRPr="00D0412D">
        <w:t xml:space="preserve">знаменитостей </w:t>
      </w:r>
      <w:r>
        <w:t>критикует наступление? Мама, что происходит?</w:t>
      </w:r>
    </w:p>
    <w:p w14:paraId="135A658A" w14:textId="6AE859BF" w:rsidR="00D0412D" w:rsidRPr="00D0412D" w:rsidRDefault="00D0412D" w:rsidP="00BF14FF">
      <w:pPr>
        <w:pStyle w:val="Default"/>
        <w:jc w:val="both"/>
        <w:rPr>
          <w:b/>
          <w:bCs/>
        </w:rPr>
      </w:pPr>
      <w:r w:rsidRPr="00D0412D">
        <w:rPr>
          <w:b/>
          <w:bCs/>
        </w:rPr>
        <w:t>София.</w:t>
      </w:r>
      <w:r>
        <w:rPr>
          <w:b/>
          <w:bCs/>
        </w:rPr>
        <w:t xml:space="preserve"> </w:t>
      </w:r>
      <w:r w:rsidRPr="00D0412D">
        <w:t>Надо верить своим…</w:t>
      </w:r>
      <w:r>
        <w:t xml:space="preserve"> Специальная военная операция </w:t>
      </w:r>
      <w:r w:rsidR="00601012">
        <w:t>направлена на остановку войны на Донбассе</w:t>
      </w:r>
      <w:r w:rsidR="006E21F4">
        <w:t>. Мы должны обезопасить границы. Остановить расширение НАТО.</w:t>
      </w:r>
      <w:r w:rsidR="00601012">
        <w:t xml:space="preserve"> А эти ваши </w:t>
      </w:r>
      <w:r w:rsidR="00A90C03">
        <w:t xml:space="preserve">мнимые </w:t>
      </w:r>
      <w:r w:rsidR="00601012">
        <w:t xml:space="preserve">знаменитости или передумают или сбегут. Всё это в литературе не раз описано. Поведение людей не меняется. Патриоты будут защищать Отечество, а лизоблюды Запада </w:t>
      </w:r>
      <w:proofErr w:type="spellStart"/>
      <w:r w:rsidR="006E21F4">
        <w:t>подтявкивать</w:t>
      </w:r>
      <w:proofErr w:type="spellEnd"/>
      <w:r w:rsidR="00601012">
        <w:t xml:space="preserve"> хозяину.</w:t>
      </w:r>
    </w:p>
    <w:p w14:paraId="6AD81603" w14:textId="39D237E8" w:rsidR="00D0412D" w:rsidRDefault="00D0412D" w:rsidP="00BF14FF">
      <w:pPr>
        <w:pStyle w:val="Default"/>
        <w:jc w:val="both"/>
      </w:pPr>
      <w:r w:rsidRPr="00D0412D">
        <w:rPr>
          <w:b/>
          <w:bCs/>
        </w:rPr>
        <w:t>Никита.</w:t>
      </w:r>
      <w:r w:rsidR="00601012">
        <w:rPr>
          <w:b/>
          <w:bCs/>
        </w:rPr>
        <w:t xml:space="preserve"> </w:t>
      </w:r>
      <w:proofErr w:type="spellStart"/>
      <w:r w:rsidR="00A90C03" w:rsidRPr="00A90C03">
        <w:t>Ма</w:t>
      </w:r>
      <w:proofErr w:type="spellEnd"/>
      <w:r w:rsidR="00A90C03" w:rsidRPr="00A90C03">
        <w:t>, т</w:t>
      </w:r>
      <w:r w:rsidR="00601012" w:rsidRPr="00A90C03">
        <w:t>ы</w:t>
      </w:r>
      <w:r w:rsidR="00601012" w:rsidRPr="00FA77D8">
        <w:t xml:space="preserve"> же </w:t>
      </w:r>
      <w:proofErr w:type="spellStart"/>
      <w:r w:rsidR="00601012" w:rsidRPr="00FA77D8">
        <w:t>тичер</w:t>
      </w:r>
      <w:proofErr w:type="spellEnd"/>
      <w:r w:rsidR="00601012" w:rsidRPr="00FA77D8">
        <w:t xml:space="preserve"> английского</w:t>
      </w:r>
      <w:r w:rsidR="0002135A">
        <w:t>.</w:t>
      </w:r>
      <w:r w:rsidR="00601012" w:rsidRPr="00FA77D8">
        <w:t xml:space="preserve"> Ты же всегда рассказывала о</w:t>
      </w:r>
      <w:r w:rsidR="00FA77D8">
        <w:t xml:space="preserve"> том какие британцы молодцы</w:t>
      </w:r>
      <w:r w:rsidR="00626B2C">
        <w:t>…</w:t>
      </w:r>
    </w:p>
    <w:p w14:paraId="7556072C" w14:textId="66A8ED46" w:rsidR="00FA77D8" w:rsidRDefault="00FA77D8" w:rsidP="00BF14FF">
      <w:pPr>
        <w:pStyle w:val="Default"/>
        <w:jc w:val="both"/>
      </w:pPr>
      <w:r w:rsidRPr="00FA77D8">
        <w:rPr>
          <w:b/>
          <w:bCs/>
        </w:rPr>
        <w:t>София.</w:t>
      </w:r>
      <w:r>
        <w:t xml:space="preserve"> Ты только это запомнил?</w:t>
      </w:r>
    </w:p>
    <w:p w14:paraId="2B4A785B" w14:textId="68F66E5C" w:rsidR="00FA77D8" w:rsidRDefault="00FA77D8" w:rsidP="00BF14FF">
      <w:pPr>
        <w:pStyle w:val="Default"/>
        <w:jc w:val="both"/>
      </w:pPr>
      <w:r w:rsidRPr="00FA77D8">
        <w:rPr>
          <w:b/>
          <w:bCs/>
        </w:rPr>
        <w:lastRenderedPageBreak/>
        <w:t>Настя.</w:t>
      </w:r>
      <w:r>
        <w:t xml:space="preserve"> Ещё </w:t>
      </w:r>
      <w:r w:rsidR="006E21F4">
        <w:t>мама</w:t>
      </w:r>
      <w:r>
        <w:t xml:space="preserve"> рассказывала, что англосаксы, как и другие европейцы и американцы колонисты.</w:t>
      </w:r>
    </w:p>
    <w:p w14:paraId="6AC90489" w14:textId="74A30797" w:rsidR="00FA77D8" w:rsidRDefault="00FA77D8" w:rsidP="00BF14FF">
      <w:pPr>
        <w:pStyle w:val="Default"/>
        <w:jc w:val="both"/>
      </w:pPr>
      <w:r w:rsidRPr="00FA77D8">
        <w:rPr>
          <w:b/>
          <w:bCs/>
        </w:rPr>
        <w:t>Никита.</w:t>
      </w:r>
      <w:r>
        <w:rPr>
          <w:b/>
          <w:bCs/>
        </w:rPr>
        <w:t xml:space="preserve"> </w:t>
      </w:r>
      <w:r w:rsidRPr="00FA77D8">
        <w:t>Ну помогали аборигенам в развитии. И что?</w:t>
      </w:r>
    </w:p>
    <w:p w14:paraId="2D671595" w14:textId="61BBE13C" w:rsidR="00FA77D8" w:rsidRPr="00FA77D8" w:rsidRDefault="00FA77D8" w:rsidP="00BF14FF">
      <w:pPr>
        <w:pStyle w:val="Default"/>
        <w:jc w:val="both"/>
        <w:rPr>
          <w:b/>
          <w:bCs/>
        </w:rPr>
      </w:pPr>
      <w:r w:rsidRPr="00446564">
        <w:rPr>
          <w:b/>
          <w:bCs/>
        </w:rPr>
        <w:t>Настя.</w:t>
      </w:r>
      <w:r>
        <w:t xml:space="preserve"> </w:t>
      </w:r>
      <w:r w:rsidR="00446564">
        <w:t>Как ты ЕГЭ по истории сдал?</w:t>
      </w:r>
    </w:p>
    <w:p w14:paraId="3336CEFA" w14:textId="3138A5D3" w:rsidR="00FA77D8" w:rsidRDefault="00446564" w:rsidP="00BF14FF">
      <w:pPr>
        <w:pStyle w:val="Default"/>
        <w:jc w:val="both"/>
      </w:pPr>
      <w:r w:rsidRPr="00446564">
        <w:rPr>
          <w:b/>
          <w:bCs/>
        </w:rPr>
        <w:t>Никита.</w:t>
      </w:r>
      <w:r>
        <w:t xml:space="preserve"> </w:t>
      </w:r>
      <w:proofErr w:type="spellStart"/>
      <w:r w:rsidR="00A90C03">
        <w:t>Настёныш</w:t>
      </w:r>
      <w:proofErr w:type="spellEnd"/>
      <w:r w:rsidR="00A90C03">
        <w:t xml:space="preserve">, </w:t>
      </w:r>
      <w:r>
        <w:t xml:space="preserve">там </w:t>
      </w:r>
      <w:r w:rsidR="00A90C03">
        <w:t xml:space="preserve">же </w:t>
      </w:r>
      <w:r>
        <w:t>думать не надо. Зазубрить только правильные ответы и всё.</w:t>
      </w:r>
    </w:p>
    <w:p w14:paraId="2AD09382" w14:textId="14C47733" w:rsidR="00446564" w:rsidRDefault="00446564" w:rsidP="00BF14FF">
      <w:pPr>
        <w:pStyle w:val="Default"/>
        <w:jc w:val="both"/>
      </w:pPr>
      <w:r w:rsidRPr="00446564">
        <w:rPr>
          <w:b/>
          <w:bCs/>
        </w:rPr>
        <w:t>Настя.</w:t>
      </w:r>
      <w:r>
        <w:t xml:space="preserve"> А ты</w:t>
      </w:r>
      <w:r w:rsidR="001366EC">
        <w:t xml:space="preserve"> давай</w:t>
      </w:r>
      <w:r>
        <w:t xml:space="preserve"> сейчас порассуждай что такое </w:t>
      </w:r>
      <w:r w:rsidR="006E21F4">
        <w:t>«</w:t>
      </w:r>
      <w:r>
        <w:t>колонист</w:t>
      </w:r>
      <w:r w:rsidR="006E21F4">
        <w:t>»</w:t>
      </w:r>
      <w:r>
        <w:t>?</w:t>
      </w:r>
    </w:p>
    <w:p w14:paraId="29F64905" w14:textId="6799B455" w:rsidR="00446564" w:rsidRDefault="00446564" w:rsidP="00BF14FF">
      <w:pPr>
        <w:pStyle w:val="Default"/>
        <w:jc w:val="both"/>
      </w:pPr>
      <w:r w:rsidRPr="00446564">
        <w:rPr>
          <w:b/>
          <w:bCs/>
        </w:rPr>
        <w:t>Никита.</w:t>
      </w:r>
      <w:r>
        <w:rPr>
          <w:b/>
          <w:bCs/>
        </w:rPr>
        <w:t xml:space="preserve"> </w:t>
      </w:r>
      <w:r w:rsidRPr="00446564">
        <w:t>Ну это тот, кто переселяется и осваивает новые территории.</w:t>
      </w:r>
    </w:p>
    <w:p w14:paraId="0EA81189" w14:textId="073ED62A" w:rsidR="00446564" w:rsidRDefault="00446564" w:rsidP="00BF14FF">
      <w:pPr>
        <w:pStyle w:val="Default"/>
        <w:jc w:val="both"/>
      </w:pPr>
      <w:r w:rsidRPr="00446564">
        <w:rPr>
          <w:b/>
          <w:bCs/>
        </w:rPr>
        <w:t>Настя.</w:t>
      </w:r>
      <w:r>
        <w:t xml:space="preserve"> Что колонист делает?</w:t>
      </w:r>
    </w:p>
    <w:p w14:paraId="10AAC43B" w14:textId="77081BF5" w:rsidR="00446564" w:rsidRDefault="00446564" w:rsidP="00BF14FF">
      <w:pPr>
        <w:pStyle w:val="Default"/>
        <w:jc w:val="both"/>
      </w:pPr>
      <w:r w:rsidRPr="00446564">
        <w:rPr>
          <w:b/>
          <w:bCs/>
        </w:rPr>
        <w:t>Никита.</w:t>
      </w:r>
      <w:r>
        <w:t xml:space="preserve"> Поселения создаёт.</w:t>
      </w:r>
    </w:p>
    <w:p w14:paraId="0D258D67" w14:textId="3598638D" w:rsidR="00446564" w:rsidRDefault="00446564" w:rsidP="00BF14FF">
      <w:pPr>
        <w:pStyle w:val="Default"/>
        <w:jc w:val="both"/>
      </w:pPr>
      <w:r w:rsidRPr="001366EC">
        <w:rPr>
          <w:b/>
          <w:bCs/>
        </w:rPr>
        <w:t>Настя.</w:t>
      </w:r>
      <w:r>
        <w:t xml:space="preserve"> А </w:t>
      </w:r>
      <w:r w:rsidR="001366EC">
        <w:t>с</w:t>
      </w:r>
      <w:r>
        <w:t xml:space="preserve"> коренн</w:t>
      </w:r>
      <w:r w:rsidR="001366EC">
        <w:t xml:space="preserve">ым </w:t>
      </w:r>
      <w:r>
        <w:t>народ</w:t>
      </w:r>
      <w:r w:rsidR="001366EC">
        <w:t>ом что делает?</w:t>
      </w:r>
    </w:p>
    <w:p w14:paraId="322FEBB2" w14:textId="6C30E0B0" w:rsidR="001366EC" w:rsidRPr="001366EC" w:rsidRDefault="001366EC" w:rsidP="00BF14FF">
      <w:pPr>
        <w:pStyle w:val="Default"/>
        <w:jc w:val="both"/>
        <w:rPr>
          <w:b/>
          <w:bCs/>
        </w:rPr>
      </w:pPr>
      <w:r w:rsidRPr="001366EC">
        <w:rPr>
          <w:b/>
          <w:bCs/>
        </w:rPr>
        <w:t>Никита.</w:t>
      </w:r>
      <w:r>
        <w:rPr>
          <w:b/>
          <w:bCs/>
        </w:rPr>
        <w:t xml:space="preserve"> </w:t>
      </w:r>
      <w:r w:rsidRPr="001366EC">
        <w:t xml:space="preserve">Обучает. Там же </w:t>
      </w:r>
      <w:r>
        <w:t xml:space="preserve">необразованные </w:t>
      </w:r>
      <w:r w:rsidR="00626B2C">
        <w:t xml:space="preserve">дикари </w:t>
      </w:r>
      <w:r>
        <w:t>живут. Колонисты строят школы, помогают местным.</w:t>
      </w:r>
    </w:p>
    <w:p w14:paraId="1BC6FE88" w14:textId="7917AB5C" w:rsidR="00005693" w:rsidRDefault="001366EC" w:rsidP="00BF14FF">
      <w:pPr>
        <w:pStyle w:val="Default"/>
        <w:jc w:val="both"/>
      </w:pPr>
      <w:r w:rsidRPr="001366EC">
        <w:rPr>
          <w:b/>
          <w:bCs/>
        </w:rPr>
        <w:t>Настя.</w:t>
      </w:r>
      <w:r>
        <w:rPr>
          <w:b/>
          <w:bCs/>
        </w:rPr>
        <w:t xml:space="preserve"> </w:t>
      </w:r>
      <w:r w:rsidRPr="001366EC">
        <w:t>И всё без конфликтов происходит?</w:t>
      </w:r>
      <w:r>
        <w:t xml:space="preserve"> Все такие раз и согласились. Да, уважаемый колонист, давай нам свою экономическую модель</w:t>
      </w:r>
      <w:r w:rsidR="00416045">
        <w:t>. Д</w:t>
      </w:r>
      <w:r>
        <w:t>а, давай нам свою религию</w:t>
      </w:r>
      <w:r w:rsidR="00416045">
        <w:t>. Д</w:t>
      </w:r>
      <w:r>
        <w:t>а, давай нам свои</w:t>
      </w:r>
      <w:r w:rsidR="00626B2C">
        <w:t xml:space="preserve"> классные модные</w:t>
      </w:r>
      <w:r>
        <w:t xml:space="preserve"> товары. А мы тебя</w:t>
      </w:r>
      <w:r w:rsidR="00416045">
        <w:t>,</w:t>
      </w:r>
      <w:r>
        <w:t xml:space="preserve"> дорогой колонист</w:t>
      </w:r>
      <w:r w:rsidR="00416045">
        <w:t>,</w:t>
      </w:r>
      <w:r>
        <w:t xml:space="preserve"> задарим своими природными богатствами, </w:t>
      </w:r>
      <w:r w:rsidR="00005693">
        <w:t>откажемся от всего родного, перейдём на твою культуру</w:t>
      </w:r>
      <w:r w:rsidR="00626B2C">
        <w:t>…</w:t>
      </w:r>
      <w:r w:rsidR="00005693">
        <w:t xml:space="preserve"> Ты бы </w:t>
      </w:r>
      <w:r w:rsidR="00626B2C">
        <w:t>к</w:t>
      </w:r>
      <w:r w:rsidR="00005693">
        <w:t>ак среагировал?</w:t>
      </w:r>
    </w:p>
    <w:p w14:paraId="14498C8F" w14:textId="46D7DA7F" w:rsidR="001366EC" w:rsidRDefault="00005693" w:rsidP="00BF14FF">
      <w:pPr>
        <w:pStyle w:val="Default"/>
        <w:jc w:val="both"/>
      </w:pPr>
      <w:r w:rsidRPr="00005693">
        <w:rPr>
          <w:b/>
          <w:bCs/>
        </w:rPr>
        <w:t xml:space="preserve">Никита. </w:t>
      </w:r>
      <w:r w:rsidRPr="00005693">
        <w:t xml:space="preserve">Ну мы же не против английского, все на нём говорить мечтают. Нам постоянно завидовали, что мама с раннего </w:t>
      </w:r>
      <w:r w:rsidR="0037022F">
        <w:t xml:space="preserve">детства </w:t>
      </w:r>
      <w:r w:rsidR="006E21F4" w:rsidRPr="00005693">
        <w:t xml:space="preserve">нас </w:t>
      </w:r>
      <w:r w:rsidRPr="00005693">
        <w:t>учила.</w:t>
      </w:r>
    </w:p>
    <w:p w14:paraId="33AA3886" w14:textId="27CA099D" w:rsidR="00005693" w:rsidRDefault="00005693" w:rsidP="00BF14FF">
      <w:pPr>
        <w:pStyle w:val="Default"/>
        <w:jc w:val="both"/>
      </w:pPr>
      <w:r w:rsidRPr="00005693">
        <w:rPr>
          <w:b/>
          <w:bCs/>
        </w:rPr>
        <w:t>Настя.</w:t>
      </w:r>
      <w:r>
        <w:t xml:space="preserve"> Учила второму языку, а не отказаться от родного. Так?</w:t>
      </w:r>
      <w:r w:rsidR="00EA416C">
        <w:t xml:space="preserve"> </w:t>
      </w:r>
      <w:proofErr w:type="spellStart"/>
      <w:r w:rsidR="006E21F4">
        <w:t>Никитос</w:t>
      </w:r>
      <w:proofErr w:type="spellEnd"/>
      <w:r w:rsidR="006E21F4">
        <w:t>, к</w:t>
      </w:r>
      <w:r w:rsidR="00EA416C">
        <w:t>олонизация — это вытеснение.</w:t>
      </w:r>
    </w:p>
    <w:p w14:paraId="711D6480" w14:textId="60869911" w:rsidR="00005693" w:rsidRDefault="00005693" w:rsidP="00BF14FF">
      <w:pPr>
        <w:pStyle w:val="Default"/>
        <w:jc w:val="both"/>
        <w:rPr>
          <w:b/>
          <w:bCs/>
        </w:rPr>
      </w:pPr>
      <w:r w:rsidRPr="00005693">
        <w:rPr>
          <w:b/>
          <w:bCs/>
        </w:rPr>
        <w:t>Никита.</w:t>
      </w:r>
      <w:r w:rsidR="00EA416C">
        <w:rPr>
          <w:b/>
          <w:bCs/>
        </w:rPr>
        <w:t xml:space="preserve"> </w:t>
      </w:r>
      <w:r w:rsidR="00EA416C" w:rsidRPr="00EA416C">
        <w:t>А мы когда разрастались территорией, мы же никого не вытесняли…</w:t>
      </w:r>
    </w:p>
    <w:p w14:paraId="32544C7E" w14:textId="2BBBF645" w:rsidR="00EA416C" w:rsidRDefault="00EA416C" w:rsidP="00BF14FF">
      <w:pPr>
        <w:pStyle w:val="Default"/>
        <w:jc w:val="both"/>
      </w:pPr>
      <w:r>
        <w:rPr>
          <w:b/>
          <w:bCs/>
        </w:rPr>
        <w:t xml:space="preserve">Настя. </w:t>
      </w:r>
      <w:r w:rsidRPr="00EA416C">
        <w:t>В этом и отличие русских. Русский мир</w:t>
      </w:r>
      <w:r>
        <w:rPr>
          <w:b/>
          <w:bCs/>
        </w:rPr>
        <w:t xml:space="preserve"> </w:t>
      </w:r>
      <w:r w:rsidRPr="00EA416C">
        <w:t>подразумевает</w:t>
      </w:r>
      <w:r>
        <w:t xml:space="preserve"> соборность. При объединении общее мышление без подавления</w:t>
      </w:r>
      <w:r w:rsidR="00416045">
        <w:t>. У нас</w:t>
      </w:r>
      <w:r>
        <w:t xml:space="preserve"> духовное единство,</w:t>
      </w:r>
      <w:r w:rsidR="00416045">
        <w:t xml:space="preserve"> </w:t>
      </w:r>
      <w:r>
        <w:t>сохраняя индивидуальные культуры разных народов.</w:t>
      </w:r>
      <w:r w:rsidR="00CB2C87">
        <w:t xml:space="preserve"> У нас вс</w:t>
      </w:r>
      <w:r w:rsidR="00416045">
        <w:t>ё</w:t>
      </w:r>
      <w:r w:rsidR="00CB2C87">
        <w:t xml:space="preserve"> своё. Мы самобытная историко-культурная общность. У нас своя особенная цивилизация</w:t>
      </w:r>
      <w:r w:rsidR="00416045">
        <w:t xml:space="preserve">, понимаешь? </w:t>
      </w:r>
      <w:r w:rsidR="00CB2C87">
        <w:t>А у Запада философия хищника.</w:t>
      </w:r>
    </w:p>
    <w:p w14:paraId="48755F59" w14:textId="2BF7661F" w:rsidR="00EA416C" w:rsidRPr="00EA416C" w:rsidRDefault="00EA416C" w:rsidP="00BF14FF">
      <w:pPr>
        <w:pStyle w:val="Default"/>
        <w:jc w:val="both"/>
      </w:pPr>
      <w:r w:rsidRPr="00EA416C">
        <w:rPr>
          <w:b/>
          <w:bCs/>
        </w:rPr>
        <w:t>Никита.</w:t>
      </w:r>
      <w:r>
        <w:t xml:space="preserve"> Сочетание единства и свободы…</w:t>
      </w:r>
    </w:p>
    <w:p w14:paraId="2CCD0C72" w14:textId="5B8A1AD9" w:rsidR="008D342A" w:rsidRDefault="00446564" w:rsidP="00BF14FF">
      <w:pPr>
        <w:pStyle w:val="Default"/>
        <w:jc w:val="both"/>
      </w:pPr>
      <w:r w:rsidRPr="00446564">
        <w:rPr>
          <w:b/>
          <w:bCs/>
        </w:rPr>
        <w:t>София.</w:t>
      </w:r>
      <w:r>
        <w:t xml:space="preserve"> </w:t>
      </w:r>
      <w:r w:rsidR="00CB2C87">
        <w:t>Ребятки, т</w:t>
      </w:r>
      <w:r w:rsidR="00E0775A">
        <w:t>акое за минуту не изложить.</w:t>
      </w:r>
    </w:p>
    <w:p w14:paraId="6DD8F777" w14:textId="43EC462F" w:rsidR="008D342A" w:rsidRDefault="008D342A" w:rsidP="00BF14FF">
      <w:pPr>
        <w:pStyle w:val="Default"/>
        <w:jc w:val="both"/>
      </w:pPr>
      <w:r w:rsidRPr="008D342A">
        <w:rPr>
          <w:b/>
          <w:bCs/>
        </w:rPr>
        <w:t>Настя.</w:t>
      </w:r>
      <w:r>
        <w:rPr>
          <w:b/>
          <w:bCs/>
        </w:rPr>
        <w:t xml:space="preserve"> </w:t>
      </w:r>
      <w:r>
        <w:t>Я уже всё сказала.</w:t>
      </w:r>
    </w:p>
    <w:p w14:paraId="5A4D6233" w14:textId="18E04F1A" w:rsidR="008D342A" w:rsidRDefault="008D342A" w:rsidP="00BF14FF">
      <w:pPr>
        <w:pStyle w:val="Default"/>
        <w:jc w:val="both"/>
      </w:pPr>
      <w:r w:rsidRPr="008D342A">
        <w:rPr>
          <w:b/>
          <w:bCs/>
        </w:rPr>
        <w:t xml:space="preserve">Никита. </w:t>
      </w:r>
      <w:r w:rsidRPr="008D342A">
        <w:t>И я кажется понял…</w:t>
      </w:r>
      <w:r w:rsidR="00CB2C87">
        <w:t xml:space="preserve"> Колонисты не выпрыгнут выше уровня империи. Они не смогут стать государством-цивилизацией.</w:t>
      </w:r>
    </w:p>
    <w:p w14:paraId="7D55B9A3" w14:textId="274E9DB4" w:rsidR="004E274B" w:rsidRDefault="0037022F" w:rsidP="00BF14FF">
      <w:pPr>
        <w:pStyle w:val="Default"/>
        <w:jc w:val="both"/>
      </w:pPr>
      <w:r w:rsidRPr="0037022F">
        <w:rPr>
          <w:b/>
          <w:bCs/>
        </w:rPr>
        <w:t>Настя.</w:t>
      </w:r>
      <w:r>
        <w:t xml:space="preserve"> </w:t>
      </w:r>
      <w:proofErr w:type="spellStart"/>
      <w:r w:rsidR="00AF3790">
        <w:t>Никитос</w:t>
      </w:r>
      <w:proofErr w:type="spellEnd"/>
      <w:r w:rsidR="00AF3790">
        <w:t>,</w:t>
      </w:r>
      <w:r>
        <w:t xml:space="preserve"> Запад тоже цивилизация, только с другой моралью. </w:t>
      </w:r>
      <w:r w:rsidR="006E21F4">
        <w:t>У них э</w:t>
      </w:r>
      <w:r w:rsidR="00C255E9">
        <w:t xml:space="preserve">гоизм возведён в ранг нормальности. </w:t>
      </w:r>
      <w:r w:rsidR="006E21F4">
        <w:t>Там э</w:t>
      </w:r>
      <w:r w:rsidR="00C255E9">
        <w:t xml:space="preserve">гоизм воспитывается и поощряется. </w:t>
      </w:r>
      <w:r>
        <w:t>И те, кто уезжают</w:t>
      </w:r>
      <w:r w:rsidR="00C255E9">
        <w:t xml:space="preserve"> на Запад</w:t>
      </w:r>
      <w:r>
        <w:t xml:space="preserve"> делают </w:t>
      </w:r>
      <w:r w:rsidR="00C255E9">
        <w:t xml:space="preserve">цивилизационный </w:t>
      </w:r>
      <w:r>
        <w:t xml:space="preserve">выбор. Причём не </w:t>
      </w:r>
      <w:r w:rsidR="00A3634F">
        <w:t>только</w:t>
      </w:r>
      <w:r>
        <w:t xml:space="preserve"> для себя, </w:t>
      </w:r>
      <w:r w:rsidR="00A3634F">
        <w:t>но и</w:t>
      </w:r>
      <w:r>
        <w:t xml:space="preserve"> для своих потомков.</w:t>
      </w:r>
      <w:r w:rsidR="00626B2C">
        <w:t xml:space="preserve"> </w:t>
      </w:r>
      <w:r w:rsidR="00626B2C" w:rsidRPr="00626B2C">
        <w:rPr>
          <w:i/>
          <w:iCs/>
        </w:rPr>
        <w:t>(п</w:t>
      </w:r>
      <w:r w:rsidR="00CD3C41" w:rsidRPr="00CD3C41">
        <w:rPr>
          <w:i/>
          <w:iCs/>
        </w:rPr>
        <w:t>ауза)</w:t>
      </w:r>
      <w:r w:rsidR="004E274B">
        <w:t xml:space="preserve"> Язык и культура.</w:t>
      </w:r>
    </w:p>
    <w:p w14:paraId="05BF1F2F" w14:textId="27110CA5" w:rsidR="004E274B" w:rsidRDefault="004E274B" w:rsidP="00BF14FF">
      <w:pPr>
        <w:pStyle w:val="Default"/>
        <w:jc w:val="both"/>
      </w:pPr>
      <w:r w:rsidRPr="004E274B">
        <w:rPr>
          <w:b/>
          <w:bCs/>
        </w:rPr>
        <w:t>Никита.</w:t>
      </w:r>
      <w:r>
        <w:t xml:space="preserve"> Что?</w:t>
      </w:r>
    </w:p>
    <w:p w14:paraId="541EE4EA" w14:textId="74F0F43C" w:rsidR="004E274B" w:rsidRDefault="004E274B" w:rsidP="00BF14FF">
      <w:pPr>
        <w:pStyle w:val="Default"/>
        <w:jc w:val="both"/>
      </w:pPr>
      <w:r w:rsidRPr="004E274B">
        <w:rPr>
          <w:b/>
          <w:bCs/>
        </w:rPr>
        <w:t>Настя.</w:t>
      </w:r>
      <w:r>
        <w:t xml:space="preserve"> Язык и культура. Вот что русских русскими делает. Если </w:t>
      </w:r>
      <w:r w:rsidR="00BA0AC1">
        <w:t>свой язык и свою культуру</w:t>
      </w:r>
      <w:r>
        <w:t xml:space="preserve"> не защищать, то </w:t>
      </w:r>
      <w:r w:rsidR="00CD3979">
        <w:t>народа</w:t>
      </w:r>
      <w:r>
        <w:t xml:space="preserve"> не будет.</w:t>
      </w:r>
    </w:p>
    <w:p w14:paraId="3330B44E" w14:textId="3CD43AF1" w:rsidR="006B4F36" w:rsidRPr="006B4F36" w:rsidRDefault="006B4F36" w:rsidP="00BF14FF">
      <w:pPr>
        <w:pStyle w:val="Default"/>
        <w:jc w:val="both"/>
      </w:pPr>
      <w:r w:rsidRPr="006B4F36">
        <w:rPr>
          <w:b/>
          <w:bCs/>
        </w:rPr>
        <w:t>Никита.</w:t>
      </w:r>
      <w:r>
        <w:rPr>
          <w:b/>
          <w:bCs/>
        </w:rPr>
        <w:t xml:space="preserve"> </w:t>
      </w:r>
      <w:r w:rsidRPr="006B4F36">
        <w:t>И детей надо побольше чтобы было. Если есть дети, то у страны есть будущее.</w:t>
      </w:r>
    </w:p>
    <w:p w14:paraId="34E60A71" w14:textId="71EAD9F8" w:rsidR="006B4F36" w:rsidRPr="006B4F36" w:rsidRDefault="006B4F36" w:rsidP="00BF14FF">
      <w:pPr>
        <w:pStyle w:val="Default"/>
        <w:jc w:val="both"/>
      </w:pPr>
      <w:r>
        <w:rPr>
          <w:b/>
          <w:bCs/>
        </w:rPr>
        <w:t xml:space="preserve">Настя. </w:t>
      </w:r>
      <w:r w:rsidRPr="006B4F36">
        <w:t>Не просто толпа детей. Детей</w:t>
      </w:r>
      <w:r>
        <w:t xml:space="preserve"> любить надо и </w:t>
      </w:r>
      <w:r w:rsidRPr="006B4F36">
        <w:t xml:space="preserve">учить. Если не учить, то они вырастут чужими. </w:t>
      </w:r>
      <w:r>
        <w:t>И когда родине понадобятся, свалят за бугор.</w:t>
      </w:r>
      <w:r w:rsidR="00CD3979">
        <w:t xml:space="preserve"> </w:t>
      </w:r>
      <w:r w:rsidR="003E50C9" w:rsidRPr="003E50C9">
        <w:rPr>
          <w:i/>
          <w:iCs/>
        </w:rPr>
        <w:t>(пауза)</w:t>
      </w:r>
      <w:r w:rsidR="003E50C9">
        <w:t xml:space="preserve"> </w:t>
      </w:r>
      <w:proofErr w:type="spellStart"/>
      <w:r w:rsidR="00CD3979">
        <w:t>Никитос</w:t>
      </w:r>
      <w:proofErr w:type="spellEnd"/>
      <w:r w:rsidR="00CD3979">
        <w:t xml:space="preserve">, когда речь идёт о войне, то все внутренние споры поставлены на паузу, даже конфликт поколений </w:t>
      </w:r>
      <w:proofErr w:type="spellStart"/>
      <w:r w:rsidR="00CD3979">
        <w:t>подзаморожен</w:t>
      </w:r>
      <w:proofErr w:type="spellEnd"/>
      <w:r w:rsidR="00CD3979">
        <w:t>, потому что и старики, и зрелые, и даже дети заняты выживанием</w:t>
      </w:r>
      <w:r w:rsidR="003E50C9">
        <w:t>…</w:t>
      </w:r>
      <w:r w:rsidR="009D5675">
        <w:t xml:space="preserve"> Объявляю перемирие.</w:t>
      </w:r>
    </w:p>
    <w:p w14:paraId="546B41F0" w14:textId="043CC53B" w:rsidR="004E274B" w:rsidRPr="002E0CCB" w:rsidRDefault="004E274B" w:rsidP="00BF14FF">
      <w:pPr>
        <w:pStyle w:val="Default"/>
        <w:jc w:val="both"/>
      </w:pPr>
      <w:r w:rsidRPr="004E274B">
        <w:rPr>
          <w:b/>
          <w:bCs/>
        </w:rPr>
        <w:t>София</w:t>
      </w:r>
      <w:r>
        <w:rPr>
          <w:i/>
          <w:iCs/>
        </w:rPr>
        <w:t xml:space="preserve">. </w:t>
      </w:r>
      <w:r w:rsidR="00337322">
        <w:t>Хотя бы ч</w:t>
      </w:r>
      <w:r w:rsidR="007316AF">
        <w:t>то</w:t>
      </w:r>
      <w:r w:rsidR="00337322">
        <w:t>-то я правильн</w:t>
      </w:r>
      <w:r w:rsidR="007316AF">
        <w:t>о сделала</w:t>
      </w:r>
      <w:r w:rsidR="00337322">
        <w:t>… В</w:t>
      </w:r>
      <w:r w:rsidRPr="004E274B">
        <w:t>сё-таки успе</w:t>
      </w:r>
      <w:r>
        <w:t>ла вам самое главное в голову вложить.</w:t>
      </w:r>
      <w:r w:rsidR="002E0CCB">
        <w:t xml:space="preserve"> Вы мои </w:t>
      </w:r>
      <w:r w:rsidR="00A8388F">
        <w:t>любимые</w:t>
      </w:r>
      <w:r w:rsidR="002E0CCB">
        <w:t xml:space="preserve"> </w:t>
      </w:r>
      <w:r w:rsidR="002E0CCB" w:rsidRPr="002E0CCB">
        <w:rPr>
          <w:i/>
          <w:iCs/>
        </w:rPr>
        <w:t>(утирает слёзы)</w:t>
      </w:r>
      <w:r w:rsidR="002E0CCB">
        <w:rPr>
          <w:i/>
          <w:iCs/>
        </w:rPr>
        <w:t xml:space="preserve">, </w:t>
      </w:r>
      <w:r w:rsidR="002E0CCB" w:rsidRPr="002E0CCB">
        <w:t xml:space="preserve">вы мои </w:t>
      </w:r>
      <w:proofErr w:type="spellStart"/>
      <w:r w:rsidR="002E0CCB" w:rsidRPr="002E0CCB">
        <w:t>роднулички</w:t>
      </w:r>
      <w:proofErr w:type="spellEnd"/>
      <w:r w:rsidR="002E0CCB" w:rsidRPr="002E0CCB">
        <w:t>…</w:t>
      </w:r>
    </w:p>
    <w:p w14:paraId="726387E6" w14:textId="113ACA1F" w:rsidR="002E0CCB" w:rsidRDefault="002E0CCB" w:rsidP="002E0CCB">
      <w:pPr>
        <w:pStyle w:val="Default"/>
        <w:jc w:val="both"/>
      </w:pPr>
      <w:r w:rsidRPr="002E0CCB">
        <w:rPr>
          <w:b/>
          <w:bCs/>
        </w:rPr>
        <w:t>Никита.</w:t>
      </w:r>
      <w:r w:rsidRPr="002E0CCB">
        <w:t xml:space="preserve"> Мам, всё будет хорошо.</w:t>
      </w:r>
      <w:r w:rsidR="00ED4F70">
        <w:t xml:space="preserve"> Прости нас.</w:t>
      </w:r>
    </w:p>
    <w:p w14:paraId="1768C95A" w14:textId="1B6C96DF" w:rsidR="00ED4F70" w:rsidRPr="00ED4F70" w:rsidRDefault="00ED4F70" w:rsidP="002E0CCB">
      <w:pPr>
        <w:pStyle w:val="Default"/>
        <w:jc w:val="both"/>
        <w:rPr>
          <w:b/>
          <w:bCs/>
        </w:rPr>
      </w:pPr>
      <w:r w:rsidRPr="00ED4F70">
        <w:rPr>
          <w:b/>
          <w:bCs/>
        </w:rPr>
        <w:t>Настя.</w:t>
      </w:r>
      <w:r>
        <w:rPr>
          <w:b/>
          <w:bCs/>
        </w:rPr>
        <w:t xml:space="preserve"> </w:t>
      </w:r>
      <w:r w:rsidRPr="00ED4F70">
        <w:t>Прости.</w:t>
      </w:r>
    </w:p>
    <w:p w14:paraId="1FECCB25" w14:textId="5A3A05E5" w:rsidR="00337322" w:rsidRDefault="00337322" w:rsidP="002E0CCB">
      <w:pPr>
        <w:pStyle w:val="Default"/>
        <w:jc w:val="both"/>
      </w:pPr>
    </w:p>
    <w:p w14:paraId="4319689E" w14:textId="6D95637B" w:rsidR="000264FB" w:rsidRPr="00ED4F70" w:rsidRDefault="00ED4F70" w:rsidP="002E0CCB">
      <w:pPr>
        <w:pStyle w:val="Default"/>
        <w:jc w:val="both"/>
        <w:rPr>
          <w:i/>
          <w:iCs/>
        </w:rPr>
      </w:pPr>
      <w:r>
        <w:rPr>
          <w:i/>
          <w:iCs/>
        </w:rPr>
        <w:t>(</w:t>
      </w:r>
      <w:r w:rsidR="003E50C9">
        <w:rPr>
          <w:i/>
          <w:iCs/>
        </w:rPr>
        <w:t xml:space="preserve">София, Никита и Настя </w:t>
      </w:r>
      <w:r>
        <w:rPr>
          <w:i/>
          <w:iCs/>
        </w:rPr>
        <w:t>о</w:t>
      </w:r>
      <w:r w:rsidRPr="00ED4F70">
        <w:rPr>
          <w:i/>
          <w:iCs/>
        </w:rPr>
        <w:t>бнимаются</w:t>
      </w:r>
      <w:r>
        <w:rPr>
          <w:i/>
          <w:iCs/>
        </w:rPr>
        <w:t>)</w:t>
      </w:r>
      <w:bookmarkStart w:id="0" w:name="_GoBack"/>
      <w:bookmarkEnd w:id="0"/>
    </w:p>
    <w:sectPr w:rsidR="000264FB" w:rsidRPr="00ED4F7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45DBA" w14:textId="77777777" w:rsidR="00CA3541" w:rsidRDefault="00CA3541" w:rsidP="00CF77C9">
      <w:pPr>
        <w:spacing w:after="0" w:line="240" w:lineRule="auto"/>
      </w:pPr>
      <w:r>
        <w:separator/>
      </w:r>
    </w:p>
  </w:endnote>
  <w:endnote w:type="continuationSeparator" w:id="0">
    <w:p w14:paraId="71C0D764" w14:textId="77777777" w:rsidR="00CA3541" w:rsidRDefault="00CA3541" w:rsidP="00CF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88936094"/>
      <w:docPartObj>
        <w:docPartGallery w:val="Page Numbers (Bottom of Page)"/>
        <w:docPartUnique/>
      </w:docPartObj>
    </w:sdtPr>
    <w:sdtEndPr/>
    <w:sdtContent>
      <w:p w14:paraId="43361F08" w14:textId="5F36B206" w:rsidR="00ED4F70" w:rsidRDefault="00ED4F7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212D0A" w14:textId="77777777" w:rsidR="00ED4F70" w:rsidRDefault="00ED4F7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071CD1" w14:textId="77777777" w:rsidR="00CA3541" w:rsidRDefault="00CA3541" w:rsidP="00CF77C9">
      <w:pPr>
        <w:spacing w:after="0" w:line="240" w:lineRule="auto"/>
      </w:pPr>
      <w:r>
        <w:separator/>
      </w:r>
    </w:p>
  </w:footnote>
  <w:footnote w:type="continuationSeparator" w:id="0">
    <w:p w14:paraId="25D08349" w14:textId="77777777" w:rsidR="00CA3541" w:rsidRDefault="00CA3541" w:rsidP="00CF7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F81166F"/>
    <w:multiLevelType w:val="multilevel"/>
    <w:tmpl w:val="A9603C18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262B29"/>
    <w:multiLevelType w:val="hybridMultilevel"/>
    <w:tmpl w:val="FEB61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B2B24"/>
    <w:multiLevelType w:val="hybridMultilevel"/>
    <w:tmpl w:val="C7D0F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215DA"/>
    <w:multiLevelType w:val="multilevel"/>
    <w:tmpl w:val="F68A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0D5F58"/>
    <w:multiLevelType w:val="hybridMultilevel"/>
    <w:tmpl w:val="EE3892A2"/>
    <w:lvl w:ilvl="0" w:tplc="F54E6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1065F"/>
    <w:multiLevelType w:val="hybridMultilevel"/>
    <w:tmpl w:val="EE3892A2"/>
    <w:lvl w:ilvl="0" w:tplc="F54E6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42899"/>
    <w:multiLevelType w:val="multilevel"/>
    <w:tmpl w:val="6734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A5101B"/>
    <w:multiLevelType w:val="multilevel"/>
    <w:tmpl w:val="D12AC4C8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4240F49"/>
    <w:multiLevelType w:val="multilevel"/>
    <w:tmpl w:val="0E0C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8336B5"/>
    <w:multiLevelType w:val="hybridMultilevel"/>
    <w:tmpl w:val="E408A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22FC6"/>
    <w:multiLevelType w:val="hybridMultilevel"/>
    <w:tmpl w:val="16307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"/>
  </w:num>
  <w:num w:numId="5">
    <w:abstractNumId w:val="9"/>
  </w:num>
  <w:num w:numId="6">
    <w:abstractNumId w:val="3"/>
  </w:num>
  <w:num w:numId="7">
    <w:abstractNumId w:val="6"/>
  </w:num>
  <w:num w:numId="8">
    <w:abstractNumId w:val="8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16"/>
    <w:rsid w:val="00005693"/>
    <w:rsid w:val="00017515"/>
    <w:rsid w:val="0002135A"/>
    <w:rsid w:val="000264FB"/>
    <w:rsid w:val="000270B7"/>
    <w:rsid w:val="000329CB"/>
    <w:rsid w:val="00034B37"/>
    <w:rsid w:val="00047448"/>
    <w:rsid w:val="00050BE4"/>
    <w:rsid w:val="00065C2F"/>
    <w:rsid w:val="00087BA5"/>
    <w:rsid w:val="00090D7F"/>
    <w:rsid w:val="00095CFC"/>
    <w:rsid w:val="00096E77"/>
    <w:rsid w:val="00097BE9"/>
    <w:rsid w:val="000A6E89"/>
    <w:rsid w:val="000A785F"/>
    <w:rsid w:val="000C646F"/>
    <w:rsid w:val="000D18EF"/>
    <w:rsid w:val="000D240D"/>
    <w:rsid w:val="000D30F6"/>
    <w:rsid w:val="000E3DB7"/>
    <w:rsid w:val="000E5731"/>
    <w:rsid w:val="000F26A7"/>
    <w:rsid w:val="001245B9"/>
    <w:rsid w:val="001366EC"/>
    <w:rsid w:val="00146FFD"/>
    <w:rsid w:val="001673A4"/>
    <w:rsid w:val="00173F9A"/>
    <w:rsid w:val="00175548"/>
    <w:rsid w:val="001849E9"/>
    <w:rsid w:val="00185424"/>
    <w:rsid w:val="001B38BF"/>
    <w:rsid w:val="001B4C49"/>
    <w:rsid w:val="001C2F30"/>
    <w:rsid w:val="001C380E"/>
    <w:rsid w:val="001C76C5"/>
    <w:rsid w:val="001D4A08"/>
    <w:rsid w:val="001D70DF"/>
    <w:rsid w:val="001F4B15"/>
    <w:rsid w:val="00207D9D"/>
    <w:rsid w:val="002257B8"/>
    <w:rsid w:val="002275D1"/>
    <w:rsid w:val="00240DDB"/>
    <w:rsid w:val="00254E7F"/>
    <w:rsid w:val="0026212A"/>
    <w:rsid w:val="002650B4"/>
    <w:rsid w:val="00266904"/>
    <w:rsid w:val="00273CF0"/>
    <w:rsid w:val="00296316"/>
    <w:rsid w:val="002A48DB"/>
    <w:rsid w:val="002B1EE1"/>
    <w:rsid w:val="002B432E"/>
    <w:rsid w:val="002C20E3"/>
    <w:rsid w:val="002C2165"/>
    <w:rsid w:val="002C37B4"/>
    <w:rsid w:val="002D675E"/>
    <w:rsid w:val="002E0CCB"/>
    <w:rsid w:val="002E511E"/>
    <w:rsid w:val="002F7AD0"/>
    <w:rsid w:val="003139DE"/>
    <w:rsid w:val="00321A26"/>
    <w:rsid w:val="00326CC0"/>
    <w:rsid w:val="00332BDD"/>
    <w:rsid w:val="00335444"/>
    <w:rsid w:val="00336E9A"/>
    <w:rsid w:val="00337322"/>
    <w:rsid w:val="00354750"/>
    <w:rsid w:val="00354FEE"/>
    <w:rsid w:val="0037022F"/>
    <w:rsid w:val="00372CDD"/>
    <w:rsid w:val="0039662D"/>
    <w:rsid w:val="003A2BDC"/>
    <w:rsid w:val="003A42C3"/>
    <w:rsid w:val="003A5680"/>
    <w:rsid w:val="003A6E90"/>
    <w:rsid w:val="003B6604"/>
    <w:rsid w:val="003C0C1E"/>
    <w:rsid w:val="003C32E2"/>
    <w:rsid w:val="003C7A92"/>
    <w:rsid w:val="003D40F8"/>
    <w:rsid w:val="003D61EE"/>
    <w:rsid w:val="003E171C"/>
    <w:rsid w:val="003E50C9"/>
    <w:rsid w:val="003E7515"/>
    <w:rsid w:val="003F1E64"/>
    <w:rsid w:val="00405FAC"/>
    <w:rsid w:val="0041026A"/>
    <w:rsid w:val="00416045"/>
    <w:rsid w:val="0042604F"/>
    <w:rsid w:val="00431EBB"/>
    <w:rsid w:val="00432914"/>
    <w:rsid w:val="0044111E"/>
    <w:rsid w:val="00446564"/>
    <w:rsid w:val="00476D18"/>
    <w:rsid w:val="0048352E"/>
    <w:rsid w:val="004936AC"/>
    <w:rsid w:val="004960E3"/>
    <w:rsid w:val="004A09FF"/>
    <w:rsid w:val="004C33CC"/>
    <w:rsid w:val="004C64E6"/>
    <w:rsid w:val="004C6647"/>
    <w:rsid w:val="004E274B"/>
    <w:rsid w:val="004E5A02"/>
    <w:rsid w:val="004E5B49"/>
    <w:rsid w:val="004F06F8"/>
    <w:rsid w:val="004F69E0"/>
    <w:rsid w:val="00503E28"/>
    <w:rsid w:val="00504B5F"/>
    <w:rsid w:val="005051C3"/>
    <w:rsid w:val="00510816"/>
    <w:rsid w:val="00526DE6"/>
    <w:rsid w:val="00535ABA"/>
    <w:rsid w:val="00541DC9"/>
    <w:rsid w:val="00551B3C"/>
    <w:rsid w:val="00563942"/>
    <w:rsid w:val="00567A16"/>
    <w:rsid w:val="00572616"/>
    <w:rsid w:val="00581643"/>
    <w:rsid w:val="00586C22"/>
    <w:rsid w:val="005918BA"/>
    <w:rsid w:val="005941C4"/>
    <w:rsid w:val="00597DBF"/>
    <w:rsid w:val="005A33D1"/>
    <w:rsid w:val="005D7AEE"/>
    <w:rsid w:val="005E7565"/>
    <w:rsid w:val="00601012"/>
    <w:rsid w:val="006066C4"/>
    <w:rsid w:val="00612AC3"/>
    <w:rsid w:val="006238E8"/>
    <w:rsid w:val="00626B2C"/>
    <w:rsid w:val="006408F9"/>
    <w:rsid w:val="006451C6"/>
    <w:rsid w:val="00647ACE"/>
    <w:rsid w:val="00653099"/>
    <w:rsid w:val="006541C3"/>
    <w:rsid w:val="00655CE7"/>
    <w:rsid w:val="00656EAE"/>
    <w:rsid w:val="00665D6E"/>
    <w:rsid w:val="00670BAE"/>
    <w:rsid w:val="006814C0"/>
    <w:rsid w:val="006A5D8B"/>
    <w:rsid w:val="006B0514"/>
    <w:rsid w:val="006B4F36"/>
    <w:rsid w:val="006E0115"/>
    <w:rsid w:val="006E08C4"/>
    <w:rsid w:val="006E21F4"/>
    <w:rsid w:val="007046F4"/>
    <w:rsid w:val="00704714"/>
    <w:rsid w:val="00706637"/>
    <w:rsid w:val="00707232"/>
    <w:rsid w:val="0071403A"/>
    <w:rsid w:val="007156C9"/>
    <w:rsid w:val="007176EC"/>
    <w:rsid w:val="00724FD8"/>
    <w:rsid w:val="007308BD"/>
    <w:rsid w:val="007316AF"/>
    <w:rsid w:val="0073745F"/>
    <w:rsid w:val="0075620F"/>
    <w:rsid w:val="00762ECC"/>
    <w:rsid w:val="00777608"/>
    <w:rsid w:val="00782032"/>
    <w:rsid w:val="007842D7"/>
    <w:rsid w:val="007902E4"/>
    <w:rsid w:val="007A4FF9"/>
    <w:rsid w:val="007A6A62"/>
    <w:rsid w:val="007A6D1B"/>
    <w:rsid w:val="007A7C57"/>
    <w:rsid w:val="007C3F85"/>
    <w:rsid w:val="007C7FA7"/>
    <w:rsid w:val="007D532A"/>
    <w:rsid w:val="007E7906"/>
    <w:rsid w:val="0082385C"/>
    <w:rsid w:val="00830336"/>
    <w:rsid w:val="00845490"/>
    <w:rsid w:val="00845FCF"/>
    <w:rsid w:val="008564C6"/>
    <w:rsid w:val="00867BA9"/>
    <w:rsid w:val="00884E10"/>
    <w:rsid w:val="008868F4"/>
    <w:rsid w:val="0089070A"/>
    <w:rsid w:val="008B460C"/>
    <w:rsid w:val="008C6032"/>
    <w:rsid w:val="008C63B8"/>
    <w:rsid w:val="008D342A"/>
    <w:rsid w:val="008D6E1F"/>
    <w:rsid w:val="008F1961"/>
    <w:rsid w:val="008F48C1"/>
    <w:rsid w:val="008F737C"/>
    <w:rsid w:val="009248C7"/>
    <w:rsid w:val="00941313"/>
    <w:rsid w:val="00941C37"/>
    <w:rsid w:val="0095160C"/>
    <w:rsid w:val="00961050"/>
    <w:rsid w:val="00963D65"/>
    <w:rsid w:val="00964C63"/>
    <w:rsid w:val="0097107E"/>
    <w:rsid w:val="009733A9"/>
    <w:rsid w:val="00980336"/>
    <w:rsid w:val="009814CE"/>
    <w:rsid w:val="009838E9"/>
    <w:rsid w:val="00986098"/>
    <w:rsid w:val="009871AA"/>
    <w:rsid w:val="00994ED8"/>
    <w:rsid w:val="009A5FEE"/>
    <w:rsid w:val="009C21CE"/>
    <w:rsid w:val="009D5675"/>
    <w:rsid w:val="009E7D38"/>
    <w:rsid w:val="009F2ED5"/>
    <w:rsid w:val="009F4838"/>
    <w:rsid w:val="00A01E4F"/>
    <w:rsid w:val="00A06660"/>
    <w:rsid w:val="00A07E5F"/>
    <w:rsid w:val="00A222A4"/>
    <w:rsid w:val="00A259EA"/>
    <w:rsid w:val="00A26133"/>
    <w:rsid w:val="00A3634F"/>
    <w:rsid w:val="00A436D6"/>
    <w:rsid w:val="00A448D0"/>
    <w:rsid w:val="00A45865"/>
    <w:rsid w:val="00A566E2"/>
    <w:rsid w:val="00A65668"/>
    <w:rsid w:val="00A72552"/>
    <w:rsid w:val="00A739A5"/>
    <w:rsid w:val="00A75F62"/>
    <w:rsid w:val="00A76B5B"/>
    <w:rsid w:val="00A8064B"/>
    <w:rsid w:val="00A8388F"/>
    <w:rsid w:val="00A86F2E"/>
    <w:rsid w:val="00A90C03"/>
    <w:rsid w:val="00A92416"/>
    <w:rsid w:val="00A93CC6"/>
    <w:rsid w:val="00A95BF1"/>
    <w:rsid w:val="00AA49BB"/>
    <w:rsid w:val="00AB35CA"/>
    <w:rsid w:val="00AB483C"/>
    <w:rsid w:val="00AD7359"/>
    <w:rsid w:val="00AE1C4E"/>
    <w:rsid w:val="00AE3593"/>
    <w:rsid w:val="00AE5CB0"/>
    <w:rsid w:val="00AF3790"/>
    <w:rsid w:val="00AF4774"/>
    <w:rsid w:val="00AF7B26"/>
    <w:rsid w:val="00B00107"/>
    <w:rsid w:val="00B007CD"/>
    <w:rsid w:val="00B07432"/>
    <w:rsid w:val="00B07B5E"/>
    <w:rsid w:val="00B12BEC"/>
    <w:rsid w:val="00B16CAF"/>
    <w:rsid w:val="00B2649E"/>
    <w:rsid w:val="00B52626"/>
    <w:rsid w:val="00B64FF4"/>
    <w:rsid w:val="00B74261"/>
    <w:rsid w:val="00B87A95"/>
    <w:rsid w:val="00BA0AC1"/>
    <w:rsid w:val="00BA1E6E"/>
    <w:rsid w:val="00BA5A83"/>
    <w:rsid w:val="00BC35CF"/>
    <w:rsid w:val="00BD1C6E"/>
    <w:rsid w:val="00BD27CD"/>
    <w:rsid w:val="00BD7BFD"/>
    <w:rsid w:val="00BF02A4"/>
    <w:rsid w:val="00BF14FF"/>
    <w:rsid w:val="00BF18ED"/>
    <w:rsid w:val="00BF1CB3"/>
    <w:rsid w:val="00C23B79"/>
    <w:rsid w:val="00C24C3F"/>
    <w:rsid w:val="00C255E9"/>
    <w:rsid w:val="00C3280E"/>
    <w:rsid w:val="00C33250"/>
    <w:rsid w:val="00C53544"/>
    <w:rsid w:val="00C76A73"/>
    <w:rsid w:val="00C846CB"/>
    <w:rsid w:val="00C9280A"/>
    <w:rsid w:val="00C93755"/>
    <w:rsid w:val="00C964F9"/>
    <w:rsid w:val="00C96FA3"/>
    <w:rsid w:val="00CA0A6C"/>
    <w:rsid w:val="00CA3541"/>
    <w:rsid w:val="00CA67EF"/>
    <w:rsid w:val="00CB2C87"/>
    <w:rsid w:val="00CC61C3"/>
    <w:rsid w:val="00CD3979"/>
    <w:rsid w:val="00CD3C41"/>
    <w:rsid w:val="00CF77C9"/>
    <w:rsid w:val="00CF7FA2"/>
    <w:rsid w:val="00D0412D"/>
    <w:rsid w:val="00D07A24"/>
    <w:rsid w:val="00D10FE3"/>
    <w:rsid w:val="00D12B41"/>
    <w:rsid w:val="00D2508A"/>
    <w:rsid w:val="00D2524F"/>
    <w:rsid w:val="00D40634"/>
    <w:rsid w:val="00D4198C"/>
    <w:rsid w:val="00D461F7"/>
    <w:rsid w:val="00D46BA4"/>
    <w:rsid w:val="00D513E0"/>
    <w:rsid w:val="00D60CAE"/>
    <w:rsid w:val="00D67F4D"/>
    <w:rsid w:val="00D84312"/>
    <w:rsid w:val="00D9517F"/>
    <w:rsid w:val="00D9695F"/>
    <w:rsid w:val="00D96ECD"/>
    <w:rsid w:val="00DA36F9"/>
    <w:rsid w:val="00DA44CC"/>
    <w:rsid w:val="00DA57CC"/>
    <w:rsid w:val="00DB0DCC"/>
    <w:rsid w:val="00DB42CD"/>
    <w:rsid w:val="00DD49E4"/>
    <w:rsid w:val="00DD5661"/>
    <w:rsid w:val="00DE7650"/>
    <w:rsid w:val="00DF0DC1"/>
    <w:rsid w:val="00DF6786"/>
    <w:rsid w:val="00E004E6"/>
    <w:rsid w:val="00E032C7"/>
    <w:rsid w:val="00E038ED"/>
    <w:rsid w:val="00E0565A"/>
    <w:rsid w:val="00E0775A"/>
    <w:rsid w:val="00E20407"/>
    <w:rsid w:val="00E218A9"/>
    <w:rsid w:val="00E33370"/>
    <w:rsid w:val="00E34E55"/>
    <w:rsid w:val="00E41E40"/>
    <w:rsid w:val="00E420BD"/>
    <w:rsid w:val="00E42C3B"/>
    <w:rsid w:val="00E46F6C"/>
    <w:rsid w:val="00E60298"/>
    <w:rsid w:val="00E9319F"/>
    <w:rsid w:val="00EA0178"/>
    <w:rsid w:val="00EA28F6"/>
    <w:rsid w:val="00EA416C"/>
    <w:rsid w:val="00EA44FB"/>
    <w:rsid w:val="00EA479E"/>
    <w:rsid w:val="00EB4E4C"/>
    <w:rsid w:val="00EC5DB7"/>
    <w:rsid w:val="00ED476F"/>
    <w:rsid w:val="00ED4F70"/>
    <w:rsid w:val="00EE1663"/>
    <w:rsid w:val="00EE22DE"/>
    <w:rsid w:val="00EE3A12"/>
    <w:rsid w:val="00EE3E8F"/>
    <w:rsid w:val="00EE7F1A"/>
    <w:rsid w:val="00F01B18"/>
    <w:rsid w:val="00F02AE1"/>
    <w:rsid w:val="00F11C2E"/>
    <w:rsid w:val="00F2027D"/>
    <w:rsid w:val="00F343E9"/>
    <w:rsid w:val="00F629E4"/>
    <w:rsid w:val="00F62C4B"/>
    <w:rsid w:val="00F6531F"/>
    <w:rsid w:val="00F65BA5"/>
    <w:rsid w:val="00F8590D"/>
    <w:rsid w:val="00FA2DE3"/>
    <w:rsid w:val="00FA584C"/>
    <w:rsid w:val="00FA77D8"/>
    <w:rsid w:val="00FB41F9"/>
    <w:rsid w:val="00FC17C1"/>
    <w:rsid w:val="00FD057F"/>
    <w:rsid w:val="00FE53DC"/>
    <w:rsid w:val="00FE65D8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DB9F"/>
  <w15:chartTrackingRefBased/>
  <w15:docId w15:val="{48B54462-E412-4C28-9F4B-0B017D5A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2E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7A1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67A16"/>
    <w:rPr>
      <w:color w:val="605E5C"/>
      <w:shd w:val="clear" w:color="auto" w:fill="E1DFDD"/>
    </w:rPr>
  </w:style>
  <w:style w:type="paragraph" w:customStyle="1" w:styleId="Default">
    <w:name w:val="Default"/>
    <w:rsid w:val="00DB42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uturismarkdown-listitem">
    <w:name w:val="futurismarkdown-listitem"/>
    <w:basedOn w:val="a"/>
    <w:rsid w:val="00D46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61F7"/>
    <w:rPr>
      <w:b/>
      <w:bCs/>
    </w:rPr>
  </w:style>
  <w:style w:type="paragraph" w:styleId="a6">
    <w:name w:val="List Paragraph"/>
    <w:basedOn w:val="a"/>
    <w:uiPriority w:val="34"/>
    <w:qFormat/>
    <w:rsid w:val="00BA1E6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62E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gltxtsm">
    <w:name w:val="gl_txtsm"/>
    <w:basedOn w:val="a0"/>
    <w:rsid w:val="00E46F6C"/>
  </w:style>
  <w:style w:type="paragraph" w:styleId="a7">
    <w:name w:val="Normal (Web)"/>
    <w:basedOn w:val="a"/>
    <w:uiPriority w:val="99"/>
    <w:semiHidden/>
    <w:unhideWhenUsed/>
    <w:rsid w:val="00E46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E46F6C"/>
    <w:rPr>
      <w:i/>
      <w:iCs/>
    </w:rPr>
  </w:style>
  <w:style w:type="character" w:customStyle="1" w:styleId="stylesinitialparagraphwvap3">
    <w:name w:val="styles_initialparagraph__wvap3"/>
    <w:basedOn w:val="a0"/>
    <w:rsid w:val="001D70DF"/>
  </w:style>
  <w:style w:type="paragraph" w:customStyle="1" w:styleId="rmcqhmpx">
    <w:name w:val="rmcqhmpx"/>
    <w:basedOn w:val="a"/>
    <w:rsid w:val="00A72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mcqhmpx1">
    <w:name w:val="rmcqhmpx1"/>
    <w:basedOn w:val="a0"/>
    <w:rsid w:val="00A72552"/>
  </w:style>
  <w:style w:type="paragraph" w:styleId="a9">
    <w:name w:val="header"/>
    <w:basedOn w:val="a"/>
    <w:link w:val="aa"/>
    <w:uiPriority w:val="99"/>
    <w:unhideWhenUsed/>
    <w:rsid w:val="00CF7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77C9"/>
  </w:style>
  <w:style w:type="paragraph" w:styleId="ab">
    <w:name w:val="footer"/>
    <w:basedOn w:val="a"/>
    <w:link w:val="ac"/>
    <w:uiPriority w:val="99"/>
    <w:unhideWhenUsed/>
    <w:rsid w:val="00CF7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7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28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568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6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3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13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1931</TotalTime>
  <Pages>8</Pages>
  <Words>3520</Words>
  <Characters>18799</Characters>
  <Application>Microsoft Office Word</Application>
  <DocSecurity>0</DocSecurity>
  <Lines>413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234</cp:revision>
  <dcterms:created xsi:type="dcterms:W3CDTF">2026-02-26T13:58:00Z</dcterms:created>
  <dcterms:modified xsi:type="dcterms:W3CDTF">2026-05-03T12:44:00Z</dcterms:modified>
</cp:coreProperties>
</file>