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7C530" w14:textId="34B29734" w:rsidR="00567A16" w:rsidRPr="003A42C3" w:rsidRDefault="000270B7" w:rsidP="00A72552">
      <w:pPr>
        <w:pStyle w:val="rmcqhmpx"/>
        <w:shd w:val="clear" w:color="auto" w:fill="FFFFFF"/>
        <w:spacing w:before="0" w:beforeAutospacing="0" w:after="0" w:afterAutospacing="0"/>
        <w:jc w:val="center"/>
        <w:rPr>
          <w:rStyle w:val="rmcqhmpx1"/>
          <w:b/>
          <w:bCs/>
        </w:rPr>
      </w:pPr>
      <w:r>
        <w:rPr>
          <w:rStyle w:val="rmcqhmpx1"/>
          <w:b/>
          <w:bCs/>
        </w:rPr>
        <w:t>Приют</w:t>
      </w:r>
    </w:p>
    <w:p w14:paraId="757C9666" w14:textId="001383FB" w:rsidR="004F06F8" w:rsidRPr="00A72552" w:rsidRDefault="004F06F8" w:rsidP="00A72552">
      <w:pPr>
        <w:pStyle w:val="rmcqhmpx"/>
        <w:shd w:val="clear" w:color="auto" w:fill="FFFFFF"/>
        <w:spacing w:before="0" w:beforeAutospacing="0" w:after="0" w:afterAutospacing="0"/>
        <w:jc w:val="center"/>
        <w:rPr>
          <w:rStyle w:val="rmcqhmpx1"/>
          <w:bCs/>
          <w:i/>
          <w:iCs/>
        </w:rPr>
      </w:pPr>
      <w:r w:rsidRPr="003A42C3">
        <w:rPr>
          <w:rStyle w:val="rmcqhmpx1"/>
          <w:bCs/>
          <w:i/>
          <w:iCs/>
        </w:rPr>
        <w:t>пьеса малого формата</w:t>
      </w:r>
    </w:p>
    <w:p w14:paraId="3A59B675" w14:textId="29E202B9" w:rsidR="004C64E6" w:rsidRDefault="004C64E6" w:rsidP="009F2ED5">
      <w:pPr>
        <w:pStyle w:val="Default"/>
        <w:jc w:val="both"/>
      </w:pPr>
    </w:p>
    <w:p w14:paraId="75816533" w14:textId="77777777" w:rsidR="00A72552" w:rsidRDefault="00A72552" w:rsidP="00A72552">
      <w:pPr>
        <w:pStyle w:val="rmcqhmpx"/>
        <w:shd w:val="clear" w:color="auto" w:fill="FFFFFF"/>
        <w:spacing w:before="0" w:beforeAutospacing="0" w:after="0" w:afterAutospacing="0"/>
        <w:jc w:val="both"/>
        <w:rPr>
          <w:rStyle w:val="rmcqhmpx1"/>
          <w:b/>
        </w:rPr>
      </w:pPr>
      <w:r>
        <w:rPr>
          <w:rStyle w:val="rmcqhmpx1"/>
          <w:b/>
        </w:rPr>
        <w:t xml:space="preserve">Автор: </w:t>
      </w:r>
      <w:r w:rsidRPr="00C9754C">
        <w:rPr>
          <w:rStyle w:val="rmcqhmpx1"/>
        </w:rPr>
        <w:t>Евгения Широкая-Ляшко</w:t>
      </w:r>
    </w:p>
    <w:p w14:paraId="56196B01" w14:textId="217BA652" w:rsidR="00D40634" w:rsidRDefault="00D40634" w:rsidP="009F2ED5">
      <w:pPr>
        <w:pStyle w:val="Default"/>
        <w:jc w:val="both"/>
      </w:pPr>
    </w:p>
    <w:p w14:paraId="0AEA02D4" w14:textId="6AD48B8F" w:rsidR="00D40634" w:rsidRDefault="00D40634" w:rsidP="009F2ED5">
      <w:pPr>
        <w:pStyle w:val="Default"/>
        <w:jc w:val="both"/>
        <w:rPr>
          <w:b/>
          <w:bCs/>
        </w:rPr>
      </w:pPr>
      <w:r w:rsidRPr="00A45865">
        <w:rPr>
          <w:b/>
          <w:bCs/>
        </w:rPr>
        <w:t>Действующие лица:</w:t>
      </w:r>
    </w:p>
    <w:p w14:paraId="1543462E" w14:textId="39B501CB" w:rsidR="005941C4" w:rsidRDefault="008F48C1" w:rsidP="00A72552">
      <w:pPr>
        <w:pStyle w:val="Default"/>
      </w:pPr>
      <w:r>
        <w:rPr>
          <w:b/>
          <w:bCs/>
        </w:rPr>
        <w:t>Ольга</w:t>
      </w:r>
      <w:r w:rsidR="005941C4">
        <w:rPr>
          <w:b/>
          <w:bCs/>
        </w:rPr>
        <w:t xml:space="preserve"> </w:t>
      </w:r>
      <w:r w:rsidR="005941C4" w:rsidRPr="007902E4">
        <w:t>–</w:t>
      </w:r>
      <w:r w:rsidR="005941C4">
        <w:t xml:space="preserve"> </w:t>
      </w:r>
      <w:r w:rsidR="00F01B18">
        <w:t xml:space="preserve">под </w:t>
      </w:r>
      <w:r>
        <w:t>30</w:t>
      </w:r>
      <w:r w:rsidR="005941C4">
        <w:t xml:space="preserve"> лет</w:t>
      </w:r>
      <w:r w:rsidR="008868F4">
        <w:t>;</w:t>
      </w:r>
    </w:p>
    <w:p w14:paraId="46566D77" w14:textId="147017A0" w:rsidR="00BF14FF" w:rsidRDefault="003F1E64" w:rsidP="008F48C1">
      <w:pPr>
        <w:pStyle w:val="Default"/>
      </w:pPr>
      <w:r>
        <w:rPr>
          <w:b/>
          <w:bCs/>
        </w:rPr>
        <w:t xml:space="preserve">Юрий </w:t>
      </w:r>
      <w:r w:rsidR="009871AA">
        <w:rPr>
          <w:b/>
          <w:bCs/>
        </w:rPr>
        <w:t xml:space="preserve">Заботин </w:t>
      </w:r>
      <w:r w:rsidR="008F48C1" w:rsidRPr="008F48C1">
        <w:t xml:space="preserve">– </w:t>
      </w:r>
      <w:r w:rsidR="00050BE4">
        <w:t>4</w:t>
      </w:r>
      <w:r w:rsidR="008868F4">
        <w:t xml:space="preserve">5 </w:t>
      </w:r>
      <w:r w:rsidR="008F48C1" w:rsidRPr="008F48C1">
        <w:t>лет</w:t>
      </w:r>
      <w:r w:rsidR="00F01B18">
        <w:t>;</w:t>
      </w:r>
    </w:p>
    <w:p w14:paraId="1A5AF638" w14:textId="4A6CF54E" w:rsidR="0039662D" w:rsidRPr="004E5A02" w:rsidRDefault="004E5A02" w:rsidP="0039662D">
      <w:pPr>
        <w:pStyle w:val="Default"/>
        <w:jc w:val="both"/>
      </w:pPr>
      <w:r w:rsidRPr="004E5A02">
        <w:rPr>
          <w:b/>
          <w:bCs/>
        </w:rPr>
        <w:t>Андре</w:t>
      </w:r>
      <w:r>
        <w:rPr>
          <w:b/>
          <w:bCs/>
        </w:rPr>
        <w:t>ич</w:t>
      </w:r>
      <w:r w:rsidRPr="004E5A02">
        <w:t xml:space="preserve"> – </w:t>
      </w:r>
      <w:r w:rsidR="00D60CAE">
        <w:t xml:space="preserve">под </w:t>
      </w:r>
      <w:r w:rsidRPr="004E5A02">
        <w:t>60 лет</w:t>
      </w:r>
      <w:r w:rsidR="008868F4">
        <w:t>.</w:t>
      </w:r>
    </w:p>
    <w:p w14:paraId="31C3246B" w14:textId="77777777" w:rsidR="004E5A02" w:rsidRPr="00A26133" w:rsidRDefault="004E5A02" w:rsidP="0039662D">
      <w:pPr>
        <w:pStyle w:val="Default"/>
        <w:jc w:val="both"/>
      </w:pPr>
    </w:p>
    <w:p w14:paraId="1431C0B7" w14:textId="75F0D915" w:rsidR="00A72552" w:rsidRPr="00A72552" w:rsidRDefault="00A72552" w:rsidP="00A72552">
      <w:pPr>
        <w:pStyle w:val="Default"/>
        <w:jc w:val="both"/>
        <w:rPr>
          <w:i/>
          <w:iCs/>
        </w:rPr>
      </w:pPr>
      <w:r w:rsidRPr="00A72552">
        <w:rPr>
          <w:i/>
          <w:iCs/>
        </w:rPr>
        <w:t>Действия происходят</w:t>
      </w:r>
      <w:r w:rsidR="00A26133">
        <w:rPr>
          <w:i/>
          <w:iCs/>
        </w:rPr>
        <w:t xml:space="preserve"> летом</w:t>
      </w:r>
      <w:r w:rsidRPr="00A72552">
        <w:rPr>
          <w:i/>
          <w:iCs/>
        </w:rPr>
        <w:t xml:space="preserve"> </w:t>
      </w:r>
      <w:r w:rsidR="008F48C1">
        <w:rPr>
          <w:i/>
          <w:iCs/>
        </w:rPr>
        <w:t xml:space="preserve">в </w:t>
      </w:r>
      <w:r w:rsidR="00A26133">
        <w:rPr>
          <w:i/>
          <w:iCs/>
        </w:rPr>
        <w:t xml:space="preserve">курортном </w:t>
      </w:r>
      <w:r w:rsidR="008F48C1">
        <w:rPr>
          <w:i/>
          <w:iCs/>
        </w:rPr>
        <w:t>городе на Юге России, 2020</w:t>
      </w:r>
      <w:r w:rsidR="00A26133">
        <w:rPr>
          <w:i/>
          <w:iCs/>
        </w:rPr>
        <w:t>-е</w:t>
      </w:r>
      <w:r w:rsidR="008F48C1">
        <w:rPr>
          <w:i/>
          <w:iCs/>
        </w:rPr>
        <w:t>.</w:t>
      </w:r>
    </w:p>
    <w:p w14:paraId="3B22FD57" w14:textId="2C80EA5D" w:rsidR="00BA1E6E" w:rsidRDefault="00BA1E6E" w:rsidP="00BF14FF">
      <w:pPr>
        <w:pStyle w:val="Default"/>
        <w:jc w:val="both"/>
      </w:pPr>
    </w:p>
    <w:p w14:paraId="68ABBAD7" w14:textId="0F3BC157" w:rsidR="00A72552" w:rsidRPr="00A72552" w:rsidRDefault="00A72552" w:rsidP="00BF14FF">
      <w:pPr>
        <w:pStyle w:val="Default"/>
        <w:jc w:val="both"/>
        <w:rPr>
          <w:b/>
          <w:bCs/>
        </w:rPr>
      </w:pPr>
      <w:r w:rsidRPr="00A72552">
        <w:rPr>
          <w:b/>
          <w:bCs/>
        </w:rPr>
        <w:t>Сцена 1</w:t>
      </w:r>
    </w:p>
    <w:p w14:paraId="0274D750" w14:textId="49A3979D" w:rsidR="00A72552" w:rsidRDefault="009871AA" w:rsidP="00BF14FF">
      <w:pPr>
        <w:pStyle w:val="Default"/>
        <w:jc w:val="both"/>
        <w:rPr>
          <w:i/>
          <w:iCs/>
        </w:rPr>
      </w:pPr>
      <w:r>
        <w:rPr>
          <w:i/>
          <w:iCs/>
        </w:rPr>
        <w:t xml:space="preserve">Квартира Заботина. </w:t>
      </w:r>
      <w:r w:rsidR="008F48C1">
        <w:rPr>
          <w:i/>
          <w:iCs/>
        </w:rPr>
        <w:t>Кухня. Ольга и Юрий ужинают.</w:t>
      </w:r>
    </w:p>
    <w:p w14:paraId="19B19F82" w14:textId="4E40EF87" w:rsidR="008F48C1" w:rsidRDefault="008F48C1" w:rsidP="00BF14FF">
      <w:pPr>
        <w:pStyle w:val="Default"/>
        <w:jc w:val="both"/>
        <w:rPr>
          <w:i/>
          <w:iCs/>
        </w:rPr>
      </w:pPr>
    </w:p>
    <w:p w14:paraId="2C31FBD0" w14:textId="0B757A71" w:rsidR="008F48C1" w:rsidRDefault="008F48C1" w:rsidP="00BF14FF">
      <w:pPr>
        <w:pStyle w:val="Default"/>
        <w:jc w:val="both"/>
      </w:pPr>
      <w:r w:rsidRPr="008F48C1">
        <w:rPr>
          <w:b/>
          <w:bCs/>
        </w:rPr>
        <w:t>Юрий.</w:t>
      </w:r>
      <w:r>
        <w:t xml:space="preserve"> Умеешь ты, Оленька, аппетит перебить…</w:t>
      </w:r>
    </w:p>
    <w:p w14:paraId="34E707A2" w14:textId="29083825" w:rsidR="008F48C1" w:rsidRDefault="008F48C1" w:rsidP="00BF14FF">
      <w:pPr>
        <w:pStyle w:val="Default"/>
        <w:jc w:val="both"/>
      </w:pPr>
      <w:r w:rsidRPr="008F48C1">
        <w:rPr>
          <w:b/>
          <w:bCs/>
        </w:rPr>
        <w:t>Ольга.</w:t>
      </w:r>
      <w:r>
        <w:t xml:space="preserve"> Юр, а что я такого сделала?</w:t>
      </w:r>
    </w:p>
    <w:p w14:paraId="3B5E9A5D" w14:textId="133CD526" w:rsidR="008F48C1" w:rsidRDefault="008F48C1" w:rsidP="00BF14FF">
      <w:pPr>
        <w:pStyle w:val="Default"/>
        <w:jc w:val="both"/>
      </w:pPr>
      <w:r w:rsidRPr="008F48C1">
        <w:rPr>
          <w:b/>
          <w:bCs/>
        </w:rPr>
        <w:t>Юрий.</w:t>
      </w:r>
      <w:r>
        <w:t xml:space="preserve"> Слава Богу, что в этот раз не сделала, а только сказала… Как у тебя мозг только работает? Работает ли? О чём ты думаешь? Как тебе это в голову пришло?</w:t>
      </w:r>
    </w:p>
    <w:p w14:paraId="5793E42A" w14:textId="5500E5B0" w:rsidR="008F48C1" w:rsidRDefault="008F48C1" w:rsidP="00BF14FF">
      <w:pPr>
        <w:pStyle w:val="Default"/>
        <w:jc w:val="both"/>
      </w:pPr>
      <w:r w:rsidRPr="008F48C1">
        <w:rPr>
          <w:b/>
          <w:bCs/>
        </w:rPr>
        <w:t>Ольга.</w:t>
      </w:r>
      <w:r>
        <w:t xml:space="preserve"> Я шла по улице и </w:t>
      </w:r>
      <w:r w:rsidR="00090D7F">
        <w:t xml:space="preserve">около </w:t>
      </w:r>
      <w:r w:rsidR="001B4C49">
        <w:t>авто</w:t>
      </w:r>
      <w:r w:rsidR="00090D7F">
        <w:t xml:space="preserve">вокзала </w:t>
      </w:r>
      <w:r>
        <w:t>увидела мужчину. Он потерянный какой-то…</w:t>
      </w:r>
    </w:p>
    <w:p w14:paraId="114076A6" w14:textId="1A57D746" w:rsidR="008F48C1" w:rsidRDefault="008F48C1" w:rsidP="00BF14FF">
      <w:pPr>
        <w:pStyle w:val="Default"/>
        <w:jc w:val="both"/>
      </w:pPr>
      <w:r w:rsidRPr="008F48C1">
        <w:rPr>
          <w:b/>
          <w:bCs/>
        </w:rPr>
        <w:t>Юрий.</w:t>
      </w:r>
      <w:r>
        <w:t xml:space="preserve"> Ты себя слышишь? Это перебор!</w:t>
      </w:r>
      <w:r w:rsidR="001673A4">
        <w:t xml:space="preserve"> Кредит моей доброты исчерпан!</w:t>
      </w:r>
    </w:p>
    <w:p w14:paraId="350C73AC" w14:textId="22A30453" w:rsidR="008F48C1" w:rsidRPr="008F48C1" w:rsidRDefault="008F48C1" w:rsidP="00BF14FF">
      <w:pPr>
        <w:pStyle w:val="Default"/>
        <w:jc w:val="both"/>
      </w:pPr>
      <w:r w:rsidRPr="008F48C1">
        <w:rPr>
          <w:b/>
          <w:bCs/>
        </w:rPr>
        <w:t>Ольга.</w:t>
      </w:r>
      <w:r>
        <w:t xml:space="preserve"> Юр</w:t>
      </w:r>
      <w:r w:rsidR="001B4C49">
        <w:t>очка</w:t>
      </w:r>
      <w:r>
        <w:t xml:space="preserve">, представь, </w:t>
      </w:r>
      <w:r w:rsidR="001B4C49">
        <w:t xml:space="preserve">а </w:t>
      </w:r>
      <w:r>
        <w:t xml:space="preserve">если этому человеку нужна помощь? </w:t>
      </w:r>
      <w:r w:rsidR="001673A4">
        <w:t xml:space="preserve">Может он бывший военный. Был контужен… А если </w:t>
      </w:r>
      <w:r w:rsidR="001B4C49">
        <w:t xml:space="preserve">он на автобус </w:t>
      </w:r>
      <w:r w:rsidR="001673A4">
        <w:t>опоздал или обокрали? Где ему ночевать? Что</w:t>
      </w:r>
      <w:r w:rsidR="008868F4">
        <w:t xml:space="preserve"> ему</w:t>
      </w:r>
      <w:r w:rsidR="001673A4">
        <w:t xml:space="preserve"> есть?</w:t>
      </w:r>
    </w:p>
    <w:p w14:paraId="224B1C00" w14:textId="6B98F664" w:rsidR="00A72552" w:rsidRDefault="001673A4" w:rsidP="00BF14FF">
      <w:pPr>
        <w:pStyle w:val="Default"/>
        <w:jc w:val="both"/>
      </w:pPr>
      <w:r w:rsidRPr="001673A4">
        <w:rPr>
          <w:b/>
          <w:bCs/>
        </w:rPr>
        <w:t>Юрий.</w:t>
      </w:r>
      <w:r>
        <w:rPr>
          <w:i/>
          <w:iCs/>
        </w:rPr>
        <w:t xml:space="preserve"> </w:t>
      </w:r>
      <w:r w:rsidRPr="001673A4">
        <w:t>Даже думать не хочу!</w:t>
      </w:r>
    </w:p>
    <w:p w14:paraId="66314D6A" w14:textId="5C6264D7" w:rsidR="001673A4" w:rsidRDefault="001673A4" w:rsidP="00BF14FF">
      <w:pPr>
        <w:pStyle w:val="Default"/>
        <w:jc w:val="both"/>
      </w:pPr>
      <w:r w:rsidRPr="001673A4">
        <w:rPr>
          <w:b/>
          <w:bCs/>
        </w:rPr>
        <w:t>Ольга.</w:t>
      </w:r>
      <w:r>
        <w:t xml:space="preserve"> </w:t>
      </w:r>
      <w:r w:rsidR="008868F4">
        <w:t>На вид е</w:t>
      </w:r>
      <w:r>
        <w:t xml:space="preserve">му </w:t>
      </w:r>
      <w:r w:rsidR="008868F4">
        <w:t>больше пятидесяти</w:t>
      </w:r>
      <w:r>
        <w:t>. Одет просто, но чисто. Кто-то ему помогает…</w:t>
      </w:r>
    </w:p>
    <w:p w14:paraId="00D26BB1" w14:textId="6FEA8336" w:rsidR="001673A4" w:rsidRDefault="001673A4" w:rsidP="00BF14FF">
      <w:pPr>
        <w:pStyle w:val="Default"/>
        <w:jc w:val="both"/>
      </w:pPr>
      <w:r w:rsidRPr="001673A4">
        <w:rPr>
          <w:b/>
          <w:bCs/>
        </w:rPr>
        <w:t>Юрий.</w:t>
      </w:r>
      <w:r>
        <w:t xml:space="preserve"> Вот и прекрасно! Хватит уже об этом мужике!</w:t>
      </w:r>
    </w:p>
    <w:p w14:paraId="12B8920D" w14:textId="39E62DE2" w:rsidR="001673A4" w:rsidRDefault="001673A4" w:rsidP="00BF14FF">
      <w:pPr>
        <w:pStyle w:val="Default"/>
        <w:jc w:val="both"/>
      </w:pPr>
      <w:r w:rsidRPr="001673A4">
        <w:rPr>
          <w:b/>
          <w:bCs/>
        </w:rPr>
        <w:t>Ольга.</w:t>
      </w:r>
      <w:r>
        <w:t xml:space="preserve"> Я просто подумала… Мы же должны быть милосердными… Как бы ты отреагировал, если бы я его к нам пригласила?</w:t>
      </w:r>
    </w:p>
    <w:p w14:paraId="466C32E4" w14:textId="15714C6C" w:rsidR="00090D7F" w:rsidRDefault="001673A4" w:rsidP="00BF14FF">
      <w:pPr>
        <w:pStyle w:val="Default"/>
        <w:jc w:val="both"/>
      </w:pPr>
      <w:r w:rsidRPr="001673A4">
        <w:rPr>
          <w:b/>
          <w:bCs/>
        </w:rPr>
        <w:t>Юрий.</w:t>
      </w:r>
      <w:r>
        <w:rPr>
          <w:b/>
          <w:bCs/>
        </w:rPr>
        <w:t xml:space="preserve"> </w:t>
      </w:r>
      <w:r w:rsidRPr="001673A4">
        <w:t xml:space="preserve">Оля, ты </w:t>
      </w:r>
      <w:r>
        <w:t xml:space="preserve">явно </w:t>
      </w:r>
      <w:r w:rsidRPr="001673A4">
        <w:t>не в себе</w:t>
      </w:r>
      <w:r w:rsidR="00090D7F">
        <w:t>…</w:t>
      </w:r>
      <w:r w:rsidRPr="001673A4">
        <w:t xml:space="preserve"> Ещё раз</w:t>
      </w:r>
      <w:r w:rsidR="00090D7F">
        <w:t xml:space="preserve"> об этом</w:t>
      </w:r>
      <w:r w:rsidRPr="001673A4">
        <w:t xml:space="preserve"> заикнёшься,</w:t>
      </w:r>
      <w:r>
        <w:t xml:space="preserve"> и я…</w:t>
      </w:r>
    </w:p>
    <w:p w14:paraId="70933D93" w14:textId="362451E5" w:rsidR="00090D7F" w:rsidRPr="00090D7F" w:rsidRDefault="00090D7F" w:rsidP="00BF14FF">
      <w:pPr>
        <w:pStyle w:val="Default"/>
        <w:jc w:val="both"/>
        <w:rPr>
          <w:b/>
          <w:bCs/>
        </w:rPr>
      </w:pPr>
      <w:r w:rsidRPr="00090D7F">
        <w:rPr>
          <w:b/>
          <w:bCs/>
        </w:rPr>
        <w:t>Ольга.</w:t>
      </w:r>
      <w:r>
        <w:rPr>
          <w:b/>
          <w:bCs/>
        </w:rPr>
        <w:t xml:space="preserve"> </w:t>
      </w:r>
      <w:r>
        <w:t>Н</w:t>
      </w:r>
      <w:r w:rsidRPr="00090D7F">
        <w:t xml:space="preserve">о </w:t>
      </w:r>
      <w:r w:rsidR="00B52626">
        <w:t xml:space="preserve">я </w:t>
      </w:r>
      <w:r w:rsidRPr="00090D7F">
        <w:t>ещё не всё рассказала…</w:t>
      </w:r>
    </w:p>
    <w:p w14:paraId="4E7B14E9" w14:textId="3D9DA1F5" w:rsidR="001673A4" w:rsidRPr="001673A4" w:rsidRDefault="00090D7F" w:rsidP="00BF14FF">
      <w:pPr>
        <w:pStyle w:val="Default"/>
        <w:jc w:val="both"/>
        <w:rPr>
          <w:b/>
          <w:bCs/>
        </w:rPr>
      </w:pPr>
      <w:r w:rsidRPr="00090D7F">
        <w:rPr>
          <w:b/>
          <w:bCs/>
        </w:rPr>
        <w:t>Юрий.</w:t>
      </w:r>
      <w:r>
        <w:t xml:space="preserve"> </w:t>
      </w:r>
      <w:r w:rsidR="001673A4">
        <w:t>Хватит быть добренькой за мой счёт</w:t>
      </w:r>
      <w:r>
        <w:t>!</w:t>
      </w:r>
      <w:r w:rsidR="001673A4">
        <w:t xml:space="preserve"> Ты и дня не работала! </w:t>
      </w:r>
      <w:r w:rsidR="008868F4">
        <w:t xml:space="preserve">Зачем с отличием институт заканчивала? </w:t>
      </w:r>
      <w:r>
        <w:t xml:space="preserve">Дизайнеры вообще-то очень даже востребованы! А ты сначала на шее у родителей сидела, а теперь </w:t>
      </w:r>
      <w:r w:rsidR="00B52626">
        <w:t>меня</w:t>
      </w:r>
      <w:r>
        <w:t xml:space="preserve"> как спонсора держишь! </w:t>
      </w:r>
      <w:r w:rsidR="00AB35CA">
        <w:t>Ты п</w:t>
      </w:r>
      <w:r w:rsidR="001673A4">
        <w:t xml:space="preserve">окупаешь корм для </w:t>
      </w:r>
      <w:r w:rsidR="00AB35CA">
        <w:t xml:space="preserve">всех этих </w:t>
      </w:r>
      <w:r w:rsidR="001673A4">
        <w:t xml:space="preserve">бродячих котов и собак из моего кармана! У </w:t>
      </w:r>
      <w:r w:rsidR="00AB35CA">
        <w:t>тебя не может быть детей... Я смирился</w:t>
      </w:r>
      <w:r w:rsidR="00254E7F">
        <w:t>, что у тебя материнский инстинкт таким образом проявляется</w:t>
      </w:r>
      <w:r w:rsidR="00AB35CA">
        <w:t>… Но это клиника! Запишись к доктору. Пусть тебе мозги вправят</w:t>
      </w:r>
      <w:r>
        <w:t>!</w:t>
      </w:r>
    </w:p>
    <w:p w14:paraId="51947731" w14:textId="6989BABE" w:rsidR="001673A4" w:rsidRDefault="001673A4" w:rsidP="00BF14FF">
      <w:pPr>
        <w:pStyle w:val="Default"/>
        <w:jc w:val="both"/>
      </w:pPr>
      <w:r w:rsidRPr="001673A4">
        <w:rPr>
          <w:b/>
          <w:bCs/>
        </w:rPr>
        <w:t>Ольга.</w:t>
      </w:r>
      <w:r w:rsidR="00090D7F">
        <w:rPr>
          <w:b/>
          <w:bCs/>
        </w:rPr>
        <w:t xml:space="preserve"> </w:t>
      </w:r>
      <w:r w:rsidR="00090D7F" w:rsidRPr="00090D7F">
        <w:t>Животные только меня и любят…</w:t>
      </w:r>
    </w:p>
    <w:p w14:paraId="63CE00A9" w14:textId="758250EB" w:rsidR="00090D7F" w:rsidRDefault="00090D7F" w:rsidP="00BF14FF">
      <w:pPr>
        <w:pStyle w:val="Default"/>
        <w:jc w:val="both"/>
      </w:pPr>
      <w:r w:rsidRPr="00090D7F">
        <w:rPr>
          <w:b/>
          <w:bCs/>
        </w:rPr>
        <w:t>Юрий.</w:t>
      </w:r>
      <w:r>
        <w:t xml:space="preserve"> Оленька, ты допросишься… Выпорю, если доктор не поможет.</w:t>
      </w:r>
    </w:p>
    <w:p w14:paraId="1662DCD5" w14:textId="5BBA7AB5" w:rsidR="00090D7F" w:rsidRDefault="00090D7F" w:rsidP="00BF14FF">
      <w:pPr>
        <w:pStyle w:val="Default"/>
        <w:jc w:val="both"/>
      </w:pPr>
      <w:r w:rsidRPr="00090D7F">
        <w:rPr>
          <w:b/>
          <w:bCs/>
        </w:rPr>
        <w:t>Ольга.</w:t>
      </w:r>
      <w:r>
        <w:t xml:space="preserve"> Ты же понимаешь, что всё из-за того котика… У меня </w:t>
      </w:r>
      <w:r w:rsidR="00B52626">
        <w:t xml:space="preserve">психологическая </w:t>
      </w:r>
      <w:r>
        <w:t>травма…</w:t>
      </w:r>
    </w:p>
    <w:p w14:paraId="22CD7309" w14:textId="66B92DBB" w:rsidR="00090D7F" w:rsidRDefault="00090D7F" w:rsidP="00BF14FF">
      <w:pPr>
        <w:pStyle w:val="Default"/>
        <w:jc w:val="both"/>
      </w:pPr>
      <w:r w:rsidRPr="00090D7F">
        <w:rPr>
          <w:b/>
          <w:bCs/>
        </w:rPr>
        <w:t>Юрий.</w:t>
      </w:r>
      <w:r>
        <w:t xml:space="preserve"> Только не надо мне во всех сопливых подробностях опять рассказать трагическую историю, о том, как ты притащила кота, а родители его выгнали.</w:t>
      </w:r>
    </w:p>
    <w:p w14:paraId="5C2A1247" w14:textId="201E0F40" w:rsidR="00090D7F" w:rsidRPr="00090D7F" w:rsidRDefault="00090D7F" w:rsidP="00090D7F">
      <w:pPr>
        <w:pStyle w:val="Default"/>
        <w:jc w:val="both"/>
      </w:pPr>
      <w:r w:rsidRPr="00090D7F">
        <w:rPr>
          <w:b/>
          <w:bCs/>
        </w:rPr>
        <w:t>Ольга.</w:t>
      </w:r>
      <w:r>
        <w:rPr>
          <w:b/>
          <w:bCs/>
        </w:rPr>
        <w:t xml:space="preserve"> </w:t>
      </w:r>
      <w:r w:rsidRPr="00090D7F">
        <w:t>Я так долго их упрашивала</w:t>
      </w:r>
      <w:r w:rsidR="00B52626">
        <w:t xml:space="preserve">, они же сказали «да». </w:t>
      </w:r>
      <w:r w:rsidRPr="00090D7F">
        <w:t xml:space="preserve"> Но, когда принесла </w:t>
      </w:r>
      <w:r w:rsidR="001C76C5">
        <w:t>пушистика</w:t>
      </w:r>
      <w:r w:rsidRPr="00090D7F">
        <w:t xml:space="preserve"> домой, оказалась, что у мамы </w:t>
      </w:r>
      <w:r w:rsidR="001C76C5">
        <w:t xml:space="preserve">на кошек </w:t>
      </w:r>
      <w:r w:rsidRPr="00090D7F">
        <w:t>аллергия…</w:t>
      </w:r>
      <w:r>
        <w:t xml:space="preserve"> Меня заставили выбирать</w:t>
      </w:r>
      <w:r w:rsidR="00B52626">
        <w:t>..</w:t>
      </w:r>
      <w:r>
        <w:t>. Мама или...</w:t>
      </w:r>
    </w:p>
    <w:p w14:paraId="06A42DB3" w14:textId="0DA32632" w:rsidR="00090D7F" w:rsidRDefault="00090D7F" w:rsidP="00090D7F">
      <w:pPr>
        <w:pStyle w:val="Default"/>
        <w:jc w:val="both"/>
      </w:pPr>
      <w:r w:rsidRPr="00090D7F">
        <w:rPr>
          <w:b/>
          <w:bCs/>
        </w:rPr>
        <w:t>Юрий.</w:t>
      </w:r>
      <w:r>
        <w:rPr>
          <w:b/>
          <w:bCs/>
        </w:rPr>
        <w:t xml:space="preserve"> </w:t>
      </w:r>
      <w:r w:rsidRPr="00090D7F">
        <w:t>И ты выбрала кота… Умом ты и раньше не отличалась</w:t>
      </w:r>
      <w:r>
        <w:t>…</w:t>
      </w:r>
    </w:p>
    <w:p w14:paraId="765BF839" w14:textId="3FF2A0EB" w:rsidR="00090D7F" w:rsidRPr="00090D7F" w:rsidRDefault="00090D7F" w:rsidP="00BF14FF">
      <w:pPr>
        <w:pStyle w:val="Default"/>
        <w:jc w:val="both"/>
      </w:pPr>
      <w:r w:rsidRPr="00090D7F">
        <w:rPr>
          <w:b/>
          <w:bCs/>
        </w:rPr>
        <w:t xml:space="preserve">Ольга. </w:t>
      </w:r>
      <w:r w:rsidRPr="00090D7F">
        <w:t xml:space="preserve">Юр, ты же такой заботливый. Давай </w:t>
      </w:r>
      <w:r>
        <w:t>сходим на вокзал, вдруг он ещё там…</w:t>
      </w:r>
    </w:p>
    <w:p w14:paraId="4FB93005" w14:textId="6769E937" w:rsidR="00090D7F" w:rsidRDefault="00090D7F" w:rsidP="00BF14FF">
      <w:pPr>
        <w:pStyle w:val="Default"/>
        <w:jc w:val="both"/>
      </w:pPr>
      <w:r w:rsidRPr="00090D7F">
        <w:rPr>
          <w:b/>
          <w:bCs/>
        </w:rPr>
        <w:t>Юрий</w:t>
      </w:r>
      <w:r w:rsidRPr="00090D7F">
        <w:rPr>
          <w:i/>
          <w:iCs/>
        </w:rPr>
        <w:t>.</w:t>
      </w:r>
      <w:r w:rsidR="00B52626">
        <w:rPr>
          <w:i/>
          <w:iCs/>
        </w:rPr>
        <w:t xml:space="preserve"> </w:t>
      </w:r>
      <w:r w:rsidR="001B4C49">
        <w:t xml:space="preserve">Фамилия у меня </w:t>
      </w:r>
      <w:r w:rsidR="001B4C49" w:rsidRPr="001B4C49">
        <w:t xml:space="preserve">Заботин, но это не значит, что я </w:t>
      </w:r>
      <w:r w:rsidR="001B4C49">
        <w:t xml:space="preserve">безотказный заботливый </w:t>
      </w:r>
      <w:proofErr w:type="spellStart"/>
      <w:r w:rsidR="00B12BEC">
        <w:t>соплежуй</w:t>
      </w:r>
      <w:proofErr w:type="spellEnd"/>
      <w:r w:rsidR="001B4C49">
        <w:t xml:space="preserve">. </w:t>
      </w:r>
      <w:r w:rsidR="00B52626" w:rsidRPr="001B4C49">
        <w:t>Я в доброго</w:t>
      </w:r>
      <w:r w:rsidR="00B52626">
        <w:t xml:space="preserve"> самаритянина больше не играю. Собирай вещи и вали хоть к папе с мамой, хоть на вокзал!</w:t>
      </w:r>
    </w:p>
    <w:p w14:paraId="50E51136" w14:textId="77777777" w:rsidR="0039662D" w:rsidRPr="00B52626" w:rsidRDefault="0039662D" w:rsidP="00BF14FF">
      <w:pPr>
        <w:pStyle w:val="Default"/>
        <w:jc w:val="both"/>
      </w:pPr>
    </w:p>
    <w:p w14:paraId="6237A906" w14:textId="7A91FFD7" w:rsidR="00090D7F" w:rsidRDefault="00090D7F" w:rsidP="00BF14FF">
      <w:pPr>
        <w:pStyle w:val="Default"/>
        <w:jc w:val="both"/>
        <w:rPr>
          <w:i/>
          <w:iCs/>
        </w:rPr>
      </w:pPr>
      <w:r>
        <w:rPr>
          <w:i/>
          <w:iCs/>
        </w:rPr>
        <w:t>(</w:t>
      </w:r>
      <w:r w:rsidRPr="00090D7F">
        <w:rPr>
          <w:i/>
          <w:iCs/>
        </w:rPr>
        <w:t>Юрий</w:t>
      </w:r>
      <w:r w:rsidR="008868F4">
        <w:rPr>
          <w:i/>
          <w:iCs/>
        </w:rPr>
        <w:t xml:space="preserve"> вышел из-за стола,</w:t>
      </w:r>
      <w:r w:rsidRPr="00090D7F">
        <w:rPr>
          <w:i/>
          <w:iCs/>
        </w:rPr>
        <w:t xml:space="preserve"> </w:t>
      </w:r>
      <w:r w:rsidR="0039662D">
        <w:rPr>
          <w:i/>
          <w:iCs/>
        </w:rPr>
        <w:t>достал</w:t>
      </w:r>
      <w:r w:rsidR="00B52626">
        <w:rPr>
          <w:i/>
          <w:iCs/>
        </w:rPr>
        <w:t xml:space="preserve"> сумку, выбрасывает из шкафа вещи Ольги)</w:t>
      </w:r>
    </w:p>
    <w:p w14:paraId="5E48FBC7" w14:textId="77777777" w:rsidR="0039662D" w:rsidRDefault="0039662D" w:rsidP="00BF14FF">
      <w:pPr>
        <w:pStyle w:val="Default"/>
        <w:jc w:val="both"/>
        <w:rPr>
          <w:i/>
          <w:iCs/>
        </w:rPr>
      </w:pPr>
    </w:p>
    <w:p w14:paraId="602E0450" w14:textId="4270C2CD" w:rsidR="00090D7F" w:rsidRDefault="00090D7F" w:rsidP="00BF14FF">
      <w:pPr>
        <w:pStyle w:val="Default"/>
        <w:jc w:val="both"/>
        <w:rPr>
          <w:b/>
          <w:bCs/>
        </w:rPr>
      </w:pPr>
      <w:r w:rsidRPr="00090D7F">
        <w:rPr>
          <w:b/>
          <w:bCs/>
        </w:rPr>
        <w:lastRenderedPageBreak/>
        <w:t>Ольга.</w:t>
      </w:r>
      <w:r>
        <w:rPr>
          <w:b/>
          <w:bCs/>
        </w:rPr>
        <w:t xml:space="preserve"> </w:t>
      </w:r>
      <w:r w:rsidR="0039662D" w:rsidRPr="0039662D">
        <w:t>А говорил, что терпеливый…</w:t>
      </w:r>
    </w:p>
    <w:p w14:paraId="02C24C59" w14:textId="4E10C1C2" w:rsidR="0039662D" w:rsidRDefault="0039662D" w:rsidP="00BF14FF">
      <w:pPr>
        <w:pStyle w:val="Default"/>
        <w:jc w:val="both"/>
      </w:pPr>
      <w:r>
        <w:rPr>
          <w:b/>
          <w:bCs/>
        </w:rPr>
        <w:t xml:space="preserve">Юрий. </w:t>
      </w:r>
      <w:r w:rsidRPr="0039662D">
        <w:t>До тебя я таким и был!</w:t>
      </w:r>
      <w:r>
        <w:t xml:space="preserve"> Но лучше я сейчас порву с тобой, прежде чем однажды вернусь с работы и увижу бомжа, которого ты утешаешь в моей квартире!</w:t>
      </w:r>
    </w:p>
    <w:p w14:paraId="73E6039E" w14:textId="3659E611" w:rsidR="008868F4" w:rsidRPr="008868F4" w:rsidRDefault="008868F4" w:rsidP="00BF14FF">
      <w:pPr>
        <w:pStyle w:val="Default"/>
        <w:jc w:val="both"/>
        <w:rPr>
          <w:b/>
          <w:bCs/>
        </w:rPr>
      </w:pPr>
      <w:r w:rsidRPr="008868F4">
        <w:rPr>
          <w:b/>
          <w:bCs/>
        </w:rPr>
        <w:t xml:space="preserve">Ольга. </w:t>
      </w:r>
      <w:r w:rsidR="00BA5A83" w:rsidRPr="00BA5A83">
        <w:t>Тебе стало со мной неудобно…</w:t>
      </w:r>
      <w:r w:rsidR="00BA5A83">
        <w:rPr>
          <w:b/>
          <w:bCs/>
        </w:rPr>
        <w:t xml:space="preserve"> </w:t>
      </w:r>
      <w:r w:rsidRPr="008868F4">
        <w:t>И</w:t>
      </w:r>
      <w:r>
        <w:rPr>
          <w:b/>
          <w:bCs/>
        </w:rPr>
        <w:t xml:space="preserve"> </w:t>
      </w:r>
      <w:r w:rsidRPr="008868F4">
        <w:t>кому в этом мире верить</w:t>
      </w:r>
      <w:r>
        <w:t>?..</w:t>
      </w:r>
      <w:r w:rsidR="00867BA9">
        <w:t xml:space="preserve"> Как же я несчастна…</w:t>
      </w:r>
    </w:p>
    <w:p w14:paraId="7EA4E2C7" w14:textId="77777777" w:rsidR="0039662D" w:rsidRDefault="0039662D" w:rsidP="00BF14FF">
      <w:pPr>
        <w:pStyle w:val="Default"/>
        <w:jc w:val="both"/>
      </w:pPr>
    </w:p>
    <w:p w14:paraId="05F603FF" w14:textId="05DE0242" w:rsidR="0039662D" w:rsidRPr="0039662D" w:rsidRDefault="0039662D" w:rsidP="00BF14FF">
      <w:pPr>
        <w:pStyle w:val="Default"/>
        <w:jc w:val="both"/>
        <w:rPr>
          <w:b/>
          <w:bCs/>
        </w:rPr>
      </w:pPr>
      <w:r w:rsidRPr="0039662D">
        <w:rPr>
          <w:b/>
          <w:bCs/>
        </w:rPr>
        <w:t>Сцена 2</w:t>
      </w:r>
    </w:p>
    <w:p w14:paraId="310944F1" w14:textId="27582F90" w:rsidR="0039662D" w:rsidRDefault="00F11C2E" w:rsidP="00BF14FF">
      <w:pPr>
        <w:pStyle w:val="Default"/>
        <w:jc w:val="both"/>
        <w:rPr>
          <w:i/>
          <w:iCs/>
        </w:rPr>
      </w:pPr>
      <w:r>
        <w:rPr>
          <w:i/>
          <w:iCs/>
        </w:rPr>
        <w:t xml:space="preserve">Ночь. Ж/д вокзал. </w:t>
      </w:r>
      <w:r w:rsidR="00F01B18">
        <w:rPr>
          <w:i/>
          <w:iCs/>
        </w:rPr>
        <w:t>П</w:t>
      </w:r>
      <w:r w:rsidR="008868F4">
        <w:rPr>
          <w:i/>
          <w:iCs/>
        </w:rPr>
        <w:t xml:space="preserve">ривокзальная </w:t>
      </w:r>
      <w:r w:rsidR="004E5A02">
        <w:rPr>
          <w:i/>
          <w:iCs/>
        </w:rPr>
        <w:t>площадь.</w:t>
      </w:r>
      <w:r w:rsidR="00F01B18">
        <w:rPr>
          <w:i/>
          <w:iCs/>
        </w:rPr>
        <w:t xml:space="preserve"> Освещает фонарь.</w:t>
      </w:r>
      <w:r w:rsidR="004E5A02">
        <w:rPr>
          <w:i/>
          <w:iCs/>
        </w:rPr>
        <w:t xml:space="preserve"> Ольга сидит на скамье</w:t>
      </w:r>
      <w:r w:rsidR="009F4838">
        <w:rPr>
          <w:i/>
          <w:iCs/>
        </w:rPr>
        <w:t xml:space="preserve"> с томиком стихов.</w:t>
      </w:r>
    </w:p>
    <w:p w14:paraId="2DE72689" w14:textId="17BE257F" w:rsidR="00F11C2E" w:rsidRDefault="00F11C2E" w:rsidP="00BF14FF">
      <w:pPr>
        <w:pStyle w:val="Default"/>
        <w:jc w:val="both"/>
        <w:rPr>
          <w:i/>
          <w:iCs/>
        </w:rPr>
      </w:pPr>
    </w:p>
    <w:p w14:paraId="736F0DDA" w14:textId="34E5C868" w:rsidR="004E5A02" w:rsidRDefault="00F11C2E" w:rsidP="00F11C2E">
      <w:pPr>
        <w:pStyle w:val="Default"/>
        <w:jc w:val="both"/>
        <w:rPr>
          <w:i/>
          <w:iCs/>
        </w:rPr>
      </w:pPr>
      <w:r w:rsidRPr="00F11C2E">
        <w:rPr>
          <w:b/>
          <w:bCs/>
        </w:rPr>
        <w:t>Ольга</w:t>
      </w:r>
      <w:r w:rsidR="009F4838">
        <w:rPr>
          <w:b/>
          <w:bCs/>
        </w:rPr>
        <w:t xml:space="preserve"> </w:t>
      </w:r>
      <w:r w:rsidR="009F4838" w:rsidRPr="009F4838">
        <w:rPr>
          <w:i/>
          <w:iCs/>
        </w:rPr>
        <w:t>(отложила книгу</w:t>
      </w:r>
      <w:r w:rsidR="00C93755">
        <w:rPr>
          <w:i/>
          <w:iCs/>
        </w:rPr>
        <w:t>, проверила мобильник</w:t>
      </w:r>
      <w:r w:rsidR="009F4838" w:rsidRPr="009F4838">
        <w:rPr>
          <w:i/>
          <w:iCs/>
        </w:rPr>
        <w:t>).</w:t>
      </w:r>
      <w:r w:rsidR="009F4838">
        <w:rPr>
          <w:b/>
          <w:bCs/>
        </w:rPr>
        <w:t xml:space="preserve"> </w:t>
      </w:r>
      <w:r w:rsidR="00C93755" w:rsidRPr="00C93755">
        <w:t>Не ищет.</w:t>
      </w:r>
      <w:r w:rsidR="00C93755">
        <w:rPr>
          <w:b/>
          <w:bCs/>
        </w:rPr>
        <w:t xml:space="preserve"> </w:t>
      </w:r>
      <w:r w:rsidR="00C93755" w:rsidRPr="00C93755">
        <w:t>Ни звонка, ни сообщения… Та-а-</w:t>
      </w:r>
      <w:proofErr w:type="spellStart"/>
      <w:r w:rsidR="00C93755" w:rsidRPr="00C93755">
        <w:t>ак</w:t>
      </w:r>
      <w:proofErr w:type="spellEnd"/>
      <w:r w:rsidR="00C93755" w:rsidRPr="00C93755">
        <w:t>…</w:t>
      </w:r>
      <w:r w:rsidR="00C93755">
        <w:rPr>
          <w:b/>
          <w:bCs/>
        </w:rPr>
        <w:t xml:space="preserve"> </w:t>
      </w:r>
      <w:r>
        <w:t xml:space="preserve">Родители меня не ждут. Ключи не дали. </w:t>
      </w:r>
      <w:r w:rsidR="00C93755">
        <w:t xml:space="preserve">Может уже и из квартиры выписали… Всё </w:t>
      </w:r>
      <w:r>
        <w:t xml:space="preserve">Юрочку боготворили. Даже не печалились, что мы не расписались. Хотели от меня </w:t>
      </w:r>
      <w:r w:rsidR="00B12BEC">
        <w:t xml:space="preserve">поскорее </w:t>
      </w:r>
      <w:r>
        <w:t xml:space="preserve">избавиться. </w:t>
      </w:r>
      <w:r w:rsidR="004E5A02">
        <w:t>А</w:t>
      </w:r>
      <w:r>
        <w:t xml:space="preserve"> тут такой </w:t>
      </w:r>
      <w:r w:rsidR="004E5A02">
        <w:t xml:space="preserve">классный разведённый </w:t>
      </w:r>
      <w:r w:rsidR="003A42C3">
        <w:t xml:space="preserve">состоятельный </w:t>
      </w:r>
      <w:r>
        <w:t xml:space="preserve">молодец </w:t>
      </w:r>
      <w:r w:rsidR="004E5A02">
        <w:t xml:space="preserve">с </w:t>
      </w:r>
      <w:r w:rsidR="008868F4">
        <w:t xml:space="preserve">уже взрослым </w:t>
      </w:r>
      <w:r w:rsidR="00AE3593">
        <w:t>сыном</w:t>
      </w:r>
      <w:r w:rsidR="004E5A02">
        <w:t xml:space="preserve"> </w:t>
      </w:r>
      <w:r>
        <w:t xml:space="preserve">подвернулся, </w:t>
      </w:r>
      <w:r w:rsidR="004E5A02">
        <w:t>что,</w:t>
      </w:r>
      <w:r>
        <w:t xml:space="preserve"> не глядя меня к нему спихнули </w:t>
      </w:r>
      <w:r w:rsidRPr="004E5A02">
        <w:rPr>
          <w:i/>
          <w:iCs/>
        </w:rPr>
        <w:t xml:space="preserve">(ударила по </w:t>
      </w:r>
      <w:r w:rsidR="004E5A02" w:rsidRPr="004E5A02">
        <w:rPr>
          <w:i/>
          <w:iCs/>
        </w:rPr>
        <w:t>скамье, поранила руку</w:t>
      </w:r>
      <w:r w:rsidR="004E5A02">
        <w:rPr>
          <w:i/>
          <w:iCs/>
        </w:rPr>
        <w:t>, вытирает кровь)</w:t>
      </w:r>
    </w:p>
    <w:p w14:paraId="56524BE7" w14:textId="77777777" w:rsidR="007D532A" w:rsidRDefault="007D532A" w:rsidP="00F11C2E">
      <w:pPr>
        <w:pStyle w:val="Default"/>
        <w:jc w:val="both"/>
        <w:rPr>
          <w:i/>
          <w:iCs/>
        </w:rPr>
      </w:pPr>
    </w:p>
    <w:p w14:paraId="4CCC0B63" w14:textId="2E36D2B5" w:rsidR="004E5A02" w:rsidRDefault="004E5A02" w:rsidP="00F11C2E">
      <w:pPr>
        <w:pStyle w:val="Default"/>
        <w:jc w:val="both"/>
        <w:rPr>
          <w:i/>
          <w:iCs/>
        </w:rPr>
      </w:pPr>
      <w:r>
        <w:rPr>
          <w:i/>
          <w:iCs/>
        </w:rPr>
        <w:t>(из-за скамьи поднимается Андреич)</w:t>
      </w:r>
    </w:p>
    <w:p w14:paraId="083E31EA" w14:textId="77777777" w:rsidR="007D532A" w:rsidRDefault="007D532A" w:rsidP="00F11C2E">
      <w:pPr>
        <w:pStyle w:val="Default"/>
        <w:jc w:val="both"/>
        <w:rPr>
          <w:i/>
          <w:iCs/>
        </w:rPr>
      </w:pPr>
    </w:p>
    <w:p w14:paraId="2885BD8A" w14:textId="4A80BF6E" w:rsidR="00F11C2E" w:rsidRPr="004E5A02" w:rsidRDefault="004E5A02" w:rsidP="00F11C2E">
      <w:pPr>
        <w:pStyle w:val="Default"/>
        <w:jc w:val="both"/>
      </w:pPr>
      <w:r w:rsidRPr="004E5A02">
        <w:rPr>
          <w:b/>
          <w:bCs/>
        </w:rPr>
        <w:t>Андре</w:t>
      </w:r>
      <w:r>
        <w:rPr>
          <w:b/>
          <w:bCs/>
        </w:rPr>
        <w:t>ич</w:t>
      </w:r>
      <w:r w:rsidRPr="004E5A02">
        <w:rPr>
          <w:b/>
          <w:bCs/>
        </w:rPr>
        <w:t>.</w:t>
      </w:r>
      <w:r>
        <w:t xml:space="preserve"> </w:t>
      </w:r>
      <w:r w:rsidRPr="004E5A02">
        <w:t>А то, что поранилась кого обвини</w:t>
      </w:r>
      <w:r>
        <w:t>шь?</w:t>
      </w:r>
    </w:p>
    <w:p w14:paraId="07ED409A" w14:textId="50BDAA82" w:rsidR="004E5A02" w:rsidRDefault="007D532A" w:rsidP="00F11C2E">
      <w:pPr>
        <w:pStyle w:val="Default"/>
        <w:jc w:val="both"/>
      </w:pPr>
      <w:r w:rsidRPr="007D532A">
        <w:rPr>
          <w:b/>
          <w:bCs/>
        </w:rPr>
        <w:t>Ольга.</w:t>
      </w:r>
      <w:r>
        <w:t xml:space="preserve"> Подслушивать </w:t>
      </w:r>
      <w:r w:rsidR="009F4838">
        <w:t>неэтично, неприлично и неблагородно</w:t>
      </w:r>
      <w:r w:rsidR="006451C6">
        <w:t>!</w:t>
      </w:r>
    </w:p>
    <w:p w14:paraId="292286A7" w14:textId="2B140B36" w:rsidR="009F4838" w:rsidRDefault="007D532A" w:rsidP="00F11C2E">
      <w:pPr>
        <w:pStyle w:val="Default"/>
        <w:jc w:val="both"/>
      </w:pPr>
      <w:r w:rsidRPr="007D532A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7D532A">
        <w:t xml:space="preserve">А </w:t>
      </w:r>
      <w:r w:rsidR="009A5FEE">
        <w:t xml:space="preserve">кто сказал, что </w:t>
      </w:r>
      <w:r w:rsidRPr="007D532A">
        <w:t>я подслушиваю</w:t>
      </w:r>
      <w:r w:rsidR="009A5FEE">
        <w:t>?</w:t>
      </w:r>
      <w:r w:rsidRPr="007D532A">
        <w:t xml:space="preserve"> </w:t>
      </w:r>
      <w:r w:rsidR="009F4838">
        <w:t>Т</w:t>
      </w:r>
      <w:r>
        <w:t>акие же мыслишки водятся</w:t>
      </w:r>
      <w:r w:rsidR="009F4838">
        <w:t xml:space="preserve">… Послушай, барышня, у меня есть отличная книга о бабочках, советская! Иллюстрации закачаешься. </w:t>
      </w:r>
      <w:r w:rsidR="006451C6">
        <w:t xml:space="preserve">В СССР на детишках не экономили. Качественно делали. </w:t>
      </w:r>
      <w:r w:rsidR="009F4838">
        <w:t>Раритет</w:t>
      </w:r>
      <w:r w:rsidR="006451C6">
        <w:t>ное издание</w:t>
      </w:r>
      <w:r w:rsidR="009F4838">
        <w:t>. Всего за тысячу отдам</w:t>
      </w:r>
      <w:r w:rsidR="006451C6">
        <w:t>.</w:t>
      </w:r>
    </w:p>
    <w:p w14:paraId="57408486" w14:textId="48474D59" w:rsidR="009F4838" w:rsidRPr="006451C6" w:rsidRDefault="006451C6" w:rsidP="00F11C2E">
      <w:pPr>
        <w:pStyle w:val="Default"/>
        <w:jc w:val="both"/>
        <w:rPr>
          <w:b/>
          <w:bCs/>
        </w:rPr>
      </w:pPr>
      <w:r w:rsidRPr="006451C6">
        <w:rPr>
          <w:b/>
          <w:bCs/>
        </w:rPr>
        <w:t>Ольга.</w:t>
      </w:r>
      <w:r>
        <w:rPr>
          <w:b/>
          <w:bCs/>
        </w:rPr>
        <w:t xml:space="preserve"> </w:t>
      </w:r>
      <w:r w:rsidRPr="006451C6">
        <w:t>Увы. Свободных финансов нет.</w:t>
      </w:r>
    </w:p>
    <w:p w14:paraId="1C59C9A0" w14:textId="4F10EC61" w:rsidR="006451C6" w:rsidRPr="006451C6" w:rsidRDefault="006451C6" w:rsidP="00F11C2E">
      <w:pPr>
        <w:pStyle w:val="Default"/>
        <w:jc w:val="both"/>
        <w:rPr>
          <w:b/>
          <w:bCs/>
        </w:rPr>
      </w:pPr>
      <w:r w:rsidRPr="006451C6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6451C6">
        <w:t>Бывает. И в этом мы похожи</w:t>
      </w:r>
      <w:r>
        <w:t>… Родственные души…</w:t>
      </w:r>
    </w:p>
    <w:p w14:paraId="780E1F6B" w14:textId="28F91741" w:rsidR="009F4838" w:rsidRDefault="006451C6" w:rsidP="00F11C2E">
      <w:pPr>
        <w:pStyle w:val="Default"/>
        <w:jc w:val="both"/>
      </w:pPr>
      <w:r w:rsidRPr="006451C6">
        <w:rPr>
          <w:b/>
          <w:bCs/>
        </w:rPr>
        <w:t>Ольга.</w:t>
      </w:r>
      <w:r>
        <w:t xml:space="preserve"> В чём это вы схожесть подметили?</w:t>
      </w:r>
    </w:p>
    <w:p w14:paraId="0E3B0883" w14:textId="28C8F193" w:rsidR="00D60CAE" w:rsidRDefault="006451C6" w:rsidP="00F11C2E">
      <w:pPr>
        <w:pStyle w:val="Default"/>
        <w:jc w:val="both"/>
      </w:pPr>
      <w:r w:rsidRPr="006451C6">
        <w:rPr>
          <w:b/>
          <w:bCs/>
        </w:rPr>
        <w:t>Андреич.</w:t>
      </w:r>
      <w:r>
        <w:t xml:space="preserve"> Ну как же? У тебя, деточка, как и у меня, все вокруг виноваты… </w:t>
      </w:r>
      <w:r w:rsidR="007D532A">
        <w:t>Отец не настоял, чтобы я образование получил. Мать копеечку подкидывала, потому тунеядствовал. А потом друзья к бутылке пристегнули. А сам-то я хороший. У кого из местной братии не спроси, все знают, что на Андреича можно положиться. Знают, что я надёжный</w:t>
      </w:r>
      <w:r w:rsidR="00D60CAE">
        <w:t xml:space="preserve"> грузчик</w:t>
      </w:r>
      <w:r w:rsidR="007D532A">
        <w:t>.</w:t>
      </w:r>
    </w:p>
    <w:p w14:paraId="7F427D97" w14:textId="0D2B9CF5" w:rsidR="00D60CAE" w:rsidRDefault="00D60CAE" w:rsidP="00F11C2E">
      <w:pPr>
        <w:pStyle w:val="Default"/>
        <w:jc w:val="both"/>
      </w:pPr>
      <w:r w:rsidRPr="007D532A">
        <w:rPr>
          <w:b/>
          <w:bCs/>
        </w:rPr>
        <w:t>Ольга.</w:t>
      </w:r>
      <w:r>
        <w:rPr>
          <w:b/>
          <w:bCs/>
        </w:rPr>
        <w:t xml:space="preserve"> </w:t>
      </w:r>
      <w:r w:rsidR="00047448" w:rsidRPr="00047448">
        <w:t>Андреич, п</w:t>
      </w:r>
      <w:r w:rsidR="006451C6" w:rsidRPr="00047448">
        <w:t>р</w:t>
      </w:r>
      <w:r w:rsidR="006451C6" w:rsidRPr="006451C6">
        <w:t>отиворечие просочилось.</w:t>
      </w:r>
      <w:r w:rsidR="006451C6">
        <w:rPr>
          <w:b/>
          <w:bCs/>
        </w:rPr>
        <w:t xml:space="preserve"> </w:t>
      </w:r>
      <w:r w:rsidRPr="00D60CAE">
        <w:t>А как же алкоголь?</w:t>
      </w:r>
    </w:p>
    <w:p w14:paraId="3FAE4ADC" w14:textId="08807933" w:rsidR="007D532A" w:rsidRDefault="00D60CAE" w:rsidP="00F11C2E">
      <w:pPr>
        <w:pStyle w:val="Default"/>
        <w:jc w:val="both"/>
      </w:pPr>
      <w:r w:rsidRPr="00D60CAE">
        <w:rPr>
          <w:b/>
          <w:bCs/>
        </w:rPr>
        <w:t>Андреич.</w:t>
      </w:r>
      <w:r>
        <w:t xml:space="preserve"> Пить на спор бросил. Знал бы что у меня воля такая железная имеется, раньше бы завязал. Глядишь жизнь бы по-другому сложилась…</w:t>
      </w:r>
    </w:p>
    <w:p w14:paraId="1FF601F6" w14:textId="405B0486" w:rsidR="007D532A" w:rsidRPr="007D532A" w:rsidRDefault="007D532A" w:rsidP="00F11C2E">
      <w:pPr>
        <w:pStyle w:val="Default"/>
        <w:jc w:val="both"/>
        <w:rPr>
          <w:b/>
          <w:bCs/>
        </w:rPr>
      </w:pPr>
      <w:r w:rsidRPr="007D532A">
        <w:rPr>
          <w:b/>
          <w:bCs/>
        </w:rPr>
        <w:t>Ольга.</w:t>
      </w:r>
      <w:r w:rsidR="00D60CAE">
        <w:rPr>
          <w:b/>
          <w:bCs/>
        </w:rPr>
        <w:t xml:space="preserve"> </w:t>
      </w:r>
      <w:r w:rsidR="00D60CAE">
        <w:t>Н</w:t>
      </w:r>
      <w:r w:rsidR="00D60CAE" w:rsidRPr="00D60CAE">
        <w:t>а вокзале работаете?</w:t>
      </w:r>
    </w:p>
    <w:p w14:paraId="387E59FA" w14:textId="1FCC2F1A" w:rsidR="007D532A" w:rsidRDefault="007D532A" w:rsidP="00F11C2E">
      <w:pPr>
        <w:pStyle w:val="Default"/>
        <w:jc w:val="both"/>
      </w:pPr>
      <w:r w:rsidRPr="007D532A">
        <w:rPr>
          <w:b/>
          <w:bCs/>
        </w:rPr>
        <w:t>Андреич.</w:t>
      </w:r>
      <w:r w:rsidR="00D60CAE">
        <w:rPr>
          <w:b/>
          <w:bCs/>
        </w:rPr>
        <w:t xml:space="preserve"> </w:t>
      </w:r>
      <w:r w:rsidR="00D60CAE" w:rsidRPr="00D60CAE">
        <w:t xml:space="preserve">Можно и так сказать. Но не официально. </w:t>
      </w:r>
      <w:r w:rsidR="00D60CAE">
        <w:t>Люди</w:t>
      </w:r>
      <w:r w:rsidR="00D60CAE" w:rsidRPr="00D60CAE">
        <w:t xml:space="preserve"> ведь не спрашивают </w:t>
      </w:r>
      <w:r w:rsidR="00D60CAE">
        <w:t>документы</w:t>
      </w:r>
      <w:r w:rsidR="00D60CAE" w:rsidRPr="00D60CAE">
        <w:t xml:space="preserve">, когда им </w:t>
      </w:r>
      <w:r w:rsidR="009A5FEE">
        <w:t>сумки</w:t>
      </w:r>
      <w:r w:rsidR="00D60CAE" w:rsidRPr="00D60CAE">
        <w:t xml:space="preserve"> до такси </w:t>
      </w:r>
      <w:r w:rsidR="00D60CAE">
        <w:t xml:space="preserve">или до поезда быстро </w:t>
      </w:r>
      <w:r w:rsidR="00D60CAE" w:rsidRPr="00D60CAE">
        <w:t>донести надо.</w:t>
      </w:r>
    </w:p>
    <w:p w14:paraId="11BDDA33" w14:textId="5F5D0DDA" w:rsidR="00D60CAE" w:rsidRDefault="00D60CAE" w:rsidP="00F11C2E">
      <w:pPr>
        <w:pStyle w:val="Default"/>
        <w:jc w:val="both"/>
      </w:pPr>
      <w:r w:rsidRPr="00D60CAE">
        <w:rPr>
          <w:b/>
          <w:bCs/>
        </w:rPr>
        <w:t>Ольга.</w:t>
      </w:r>
      <w:r>
        <w:t xml:space="preserve"> И сколько ещё так трудится будете?</w:t>
      </w:r>
    </w:p>
    <w:p w14:paraId="46B1A15A" w14:textId="47D66CCD" w:rsidR="00D60CAE" w:rsidRDefault="00D60CAE" w:rsidP="00F11C2E">
      <w:pPr>
        <w:pStyle w:val="Default"/>
        <w:jc w:val="both"/>
      </w:pPr>
      <w:r w:rsidRPr="00D60CAE">
        <w:rPr>
          <w:b/>
          <w:bCs/>
        </w:rPr>
        <w:t>Андреич.</w:t>
      </w:r>
      <w:r>
        <w:t xml:space="preserve"> Пока здоровье позволяет…</w:t>
      </w:r>
    </w:p>
    <w:p w14:paraId="0818C2ED" w14:textId="7A3D6B1B" w:rsidR="00D60CAE" w:rsidRDefault="00D60CAE" w:rsidP="00F11C2E">
      <w:pPr>
        <w:pStyle w:val="Default"/>
        <w:jc w:val="both"/>
      </w:pPr>
      <w:r w:rsidRPr="00D60CAE">
        <w:rPr>
          <w:b/>
          <w:bCs/>
        </w:rPr>
        <w:t>Ольга.</w:t>
      </w:r>
      <w:r>
        <w:t xml:space="preserve"> А потом к родственникам на поклон?</w:t>
      </w:r>
    </w:p>
    <w:p w14:paraId="2142E4DE" w14:textId="0A226EF8" w:rsidR="00D60CAE" w:rsidRDefault="00D60CAE" w:rsidP="00F11C2E">
      <w:pPr>
        <w:pStyle w:val="Default"/>
        <w:jc w:val="both"/>
      </w:pPr>
      <w:r w:rsidRPr="00D60CAE">
        <w:rPr>
          <w:b/>
          <w:bCs/>
        </w:rPr>
        <w:t xml:space="preserve">Андреич. </w:t>
      </w:r>
      <w:r w:rsidRPr="00D60CAE">
        <w:t xml:space="preserve">А нету их. Детей не нажил. Какая нормальная баба за </w:t>
      </w:r>
      <w:r>
        <w:t>алкоголика</w:t>
      </w:r>
      <w:r w:rsidRPr="00D60CAE">
        <w:t xml:space="preserve"> пойдёт. А родители давно почили. Дом их </w:t>
      </w:r>
      <w:r w:rsidR="009A5FEE">
        <w:t xml:space="preserve">сельская </w:t>
      </w:r>
      <w:r w:rsidRPr="00D60CAE">
        <w:t>администрация к себе прибрала. Я не знал, что только полгода даётся чтобы в наследство вступить.</w:t>
      </w:r>
    </w:p>
    <w:p w14:paraId="6607DAB0" w14:textId="3C0C840B" w:rsidR="00CA67EF" w:rsidRDefault="00CA67EF" w:rsidP="00F11C2E">
      <w:pPr>
        <w:pStyle w:val="Default"/>
        <w:jc w:val="both"/>
      </w:pPr>
      <w:r w:rsidRPr="00CA67EF">
        <w:rPr>
          <w:b/>
          <w:bCs/>
        </w:rPr>
        <w:t>Ольга.</w:t>
      </w:r>
      <w:r>
        <w:t xml:space="preserve"> А почему в суд не подали? Я уверена, что можно было </w:t>
      </w:r>
      <w:r w:rsidR="00B12BEC">
        <w:t xml:space="preserve">дом </w:t>
      </w:r>
      <w:r>
        <w:t>вернуть.</w:t>
      </w:r>
    </w:p>
    <w:p w14:paraId="5CDD45D3" w14:textId="104069A3" w:rsidR="00CA67EF" w:rsidRDefault="00CA67EF" w:rsidP="00F11C2E">
      <w:pPr>
        <w:pStyle w:val="Default"/>
        <w:jc w:val="both"/>
      </w:pPr>
      <w:r w:rsidRPr="00CA67EF">
        <w:rPr>
          <w:b/>
          <w:bCs/>
        </w:rPr>
        <w:t>Андреич.</w:t>
      </w:r>
      <w:r>
        <w:t xml:space="preserve"> </w:t>
      </w:r>
      <w:r w:rsidR="006451C6">
        <w:t xml:space="preserve">Молодая, </w:t>
      </w:r>
      <w:r w:rsidR="00B12BEC">
        <w:t>наивная</w:t>
      </w:r>
      <w:r w:rsidR="006451C6">
        <w:t xml:space="preserve">… </w:t>
      </w:r>
      <w:r>
        <w:t>Гроши нужны не маленькие.</w:t>
      </w:r>
      <w:r w:rsidR="005D7AEE">
        <w:t xml:space="preserve"> И судиться в другом регионе по адресу ответчика… И за адвоката платить… Да и дом разваливался, когда я ещё мальцом был… Не стоит овчина выделки. </w:t>
      </w:r>
      <w:r w:rsidR="006451C6">
        <w:t xml:space="preserve">Но со мной дело старое, давненько нутром урегулированное. </w:t>
      </w:r>
      <w:r w:rsidR="008F737C">
        <w:t>Я бомж со стажем. Такие</w:t>
      </w:r>
      <w:r w:rsidR="007A6A62">
        <w:t>,</w:t>
      </w:r>
      <w:r w:rsidR="008F737C">
        <w:t xml:space="preserve"> как я неудобные, что </w:t>
      </w:r>
      <w:r w:rsidR="00DA57CC">
        <w:t xml:space="preserve">безликие </w:t>
      </w:r>
      <w:r w:rsidR="008F737C">
        <w:t>тени. Людям легко претворяться, что нас нет. Смотрят сквозь. Оберегают своё благополучие.</w:t>
      </w:r>
      <w:r w:rsidR="00254E7F">
        <w:t xml:space="preserve"> Не дай Бог кто-то своим жалостливым видом нарушит их личные границы.</w:t>
      </w:r>
      <w:r w:rsidR="008F737C">
        <w:t xml:space="preserve"> Зачем им дискомфорт и неловкость испытывать. А мы живём в своём параллельном мире. Так даже лучше, никто с расспросами в душу не лезет… </w:t>
      </w:r>
      <w:r w:rsidR="00DA57CC">
        <w:t>(</w:t>
      </w:r>
      <w:r w:rsidR="00DA57CC" w:rsidRPr="00DA57CC">
        <w:rPr>
          <w:i/>
          <w:iCs/>
        </w:rPr>
        <w:t>пауза</w:t>
      </w:r>
      <w:r w:rsidR="00DA57CC">
        <w:rPr>
          <w:i/>
          <w:iCs/>
        </w:rPr>
        <w:t>)</w:t>
      </w:r>
      <w:r w:rsidR="00DA57CC">
        <w:t xml:space="preserve"> </w:t>
      </w:r>
      <w:r w:rsidR="008F737C">
        <w:t>Ты с</w:t>
      </w:r>
      <w:r w:rsidR="006451C6">
        <w:t>ама как</w:t>
      </w:r>
      <w:r w:rsidR="008F737C">
        <w:t xml:space="preserve"> рассуждаешь</w:t>
      </w:r>
      <w:r w:rsidR="006451C6">
        <w:t>? Ч</w:t>
      </w:r>
      <w:r w:rsidR="005D7AEE">
        <w:t xml:space="preserve">то делать надумала? </w:t>
      </w:r>
      <w:r w:rsidR="005D7AEE">
        <w:lastRenderedPageBreak/>
        <w:t>Смотри, решать надо на пороге в</w:t>
      </w:r>
      <w:r w:rsidR="008F737C">
        <w:t>хода в</w:t>
      </w:r>
      <w:r w:rsidR="005D7AEE">
        <w:t xml:space="preserve"> бродяжничество. А то затягивает, потом не отмыться, в приличные люди не выбиться… Сколько гордецов так сгинуло на плантациях кубанских жмотов-землевладельцев. За </w:t>
      </w:r>
      <w:r w:rsidR="00B12BEC">
        <w:t>жратву</w:t>
      </w:r>
      <w:r w:rsidR="005D7AEE">
        <w:t xml:space="preserve"> работали. Если родственники есть, надо договариваться с ними, как бы тяжко не было. Как ни крути, а родная кровь.</w:t>
      </w:r>
    </w:p>
    <w:p w14:paraId="084FC5BD" w14:textId="316D21C4" w:rsidR="005D7AEE" w:rsidRPr="005D7AEE" w:rsidRDefault="005D7AEE" w:rsidP="00F11C2E">
      <w:pPr>
        <w:pStyle w:val="Default"/>
        <w:jc w:val="both"/>
        <w:rPr>
          <w:b/>
          <w:bCs/>
        </w:rPr>
      </w:pPr>
      <w:r w:rsidRPr="005D7AEE">
        <w:rPr>
          <w:b/>
          <w:bCs/>
        </w:rPr>
        <w:t>Ольга.</w:t>
      </w:r>
      <w:r>
        <w:rPr>
          <w:b/>
          <w:bCs/>
        </w:rPr>
        <w:t xml:space="preserve"> </w:t>
      </w:r>
      <w:r w:rsidRPr="005D7AEE">
        <w:t xml:space="preserve">А если нет родной крови? Если </w:t>
      </w:r>
      <w:r w:rsidR="00EE22DE">
        <w:t>шарахнули упрёком</w:t>
      </w:r>
      <w:r w:rsidRPr="005D7AEE">
        <w:t>, что приёмная</w:t>
      </w:r>
      <w:r w:rsidR="00EE22DE">
        <w:t xml:space="preserve"> и за всё должна</w:t>
      </w:r>
      <w:r w:rsidRPr="005D7AEE">
        <w:t>?</w:t>
      </w:r>
    </w:p>
    <w:p w14:paraId="00ED908B" w14:textId="4781E2B1" w:rsidR="005D7AEE" w:rsidRPr="00D60CAE" w:rsidRDefault="005D7AEE" w:rsidP="00F11C2E">
      <w:pPr>
        <w:pStyle w:val="Default"/>
        <w:jc w:val="both"/>
      </w:pPr>
      <w:r w:rsidRPr="00CA67EF">
        <w:rPr>
          <w:b/>
          <w:bCs/>
        </w:rPr>
        <w:t>Андреич.</w:t>
      </w:r>
      <w:r w:rsidRPr="005D7AEE">
        <w:t xml:space="preserve"> </w:t>
      </w:r>
      <w:r>
        <w:t xml:space="preserve">Ну не </w:t>
      </w:r>
      <w:proofErr w:type="gramStart"/>
      <w:r>
        <w:t>в путаны</w:t>
      </w:r>
      <w:proofErr w:type="gramEnd"/>
      <w:r>
        <w:t xml:space="preserve"> же бросаться… Опять </w:t>
      </w:r>
      <w:r w:rsidR="00EE22DE">
        <w:t xml:space="preserve">же </w:t>
      </w:r>
      <w:r>
        <w:t>сказать «спасибо» есть за что. Росла ведь в семье…</w:t>
      </w:r>
    </w:p>
    <w:p w14:paraId="5B587713" w14:textId="45467BF0" w:rsidR="00F11C2E" w:rsidRPr="005D7AEE" w:rsidRDefault="005D7AEE" w:rsidP="00BF14FF">
      <w:pPr>
        <w:pStyle w:val="Default"/>
        <w:jc w:val="both"/>
        <w:rPr>
          <w:b/>
          <w:bCs/>
        </w:rPr>
      </w:pPr>
      <w:r w:rsidRPr="005D7AEE">
        <w:rPr>
          <w:b/>
          <w:bCs/>
        </w:rPr>
        <w:t>Ольга.</w:t>
      </w:r>
      <w:r>
        <w:rPr>
          <w:b/>
          <w:bCs/>
        </w:rPr>
        <w:t xml:space="preserve"> </w:t>
      </w:r>
      <w:r w:rsidRPr="005D7AEE">
        <w:t xml:space="preserve">Я узнала о том, что неродная, когда </w:t>
      </w:r>
      <w:r w:rsidR="008F737C">
        <w:t xml:space="preserve">малая была, </w:t>
      </w:r>
      <w:r w:rsidRPr="005D7AEE">
        <w:t>котика пожалела.</w:t>
      </w:r>
      <w:r>
        <w:t xml:space="preserve"> С мамой общий язык так и не нашли. Обиделась она на </w:t>
      </w:r>
      <w:r w:rsidR="008F737C">
        <w:t xml:space="preserve">тогда на </w:t>
      </w:r>
      <w:r>
        <w:t>десятилетку.</w:t>
      </w:r>
    </w:p>
    <w:p w14:paraId="2C74B884" w14:textId="2E988314" w:rsidR="005D7AEE" w:rsidRDefault="005D7AEE" w:rsidP="00BF14FF">
      <w:pPr>
        <w:pStyle w:val="Default"/>
        <w:jc w:val="both"/>
      </w:pPr>
      <w:r w:rsidRPr="00CA67EF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5D7AEE">
        <w:t>Чем дольше обида в сердце живёт, тем больше его отравляет.</w:t>
      </w:r>
    </w:p>
    <w:p w14:paraId="2BE97068" w14:textId="60786C50" w:rsidR="00A26133" w:rsidRDefault="00A26133" w:rsidP="00BF14FF">
      <w:pPr>
        <w:pStyle w:val="Default"/>
        <w:jc w:val="both"/>
        <w:rPr>
          <w:b/>
          <w:bCs/>
        </w:rPr>
      </w:pPr>
      <w:r w:rsidRPr="005D7AEE">
        <w:rPr>
          <w:b/>
          <w:bCs/>
        </w:rPr>
        <w:t>Ольга.</w:t>
      </w:r>
      <w:r>
        <w:rPr>
          <w:b/>
          <w:bCs/>
        </w:rPr>
        <w:t xml:space="preserve"> </w:t>
      </w:r>
      <w:r w:rsidRPr="00A26133">
        <w:t>А ночуете где?</w:t>
      </w:r>
    </w:p>
    <w:p w14:paraId="21BF9DA1" w14:textId="7F1B48B5" w:rsidR="00A26133" w:rsidRDefault="00A26133" w:rsidP="00BF14FF">
      <w:pPr>
        <w:pStyle w:val="Default"/>
        <w:jc w:val="both"/>
      </w:pPr>
      <w:r w:rsidRPr="00CA67EF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A26133">
        <w:t>Пока тепло тут</w:t>
      </w:r>
      <w:r>
        <w:t xml:space="preserve"> на площади, кустарник плотный шикарный не продувает</w:t>
      </w:r>
      <w:r w:rsidRPr="00A26133">
        <w:t>. Деньги на зиму откладываю. Скопом с друзьями собираем, чтобы квартир</w:t>
      </w:r>
      <w:r w:rsidR="00B12BEC">
        <w:t>к</w:t>
      </w:r>
      <w:r w:rsidRPr="00A26133">
        <w:t>у снять.</w:t>
      </w:r>
      <w:r>
        <w:t xml:space="preserve"> Жильё только в сезон дорогущее. Потом нужны дешёвые жильцы, которые присматривать будут за хозяйством. Ты </w:t>
      </w:r>
      <w:r w:rsidR="00B12BEC">
        <w:t>в зал ожидания</w:t>
      </w:r>
      <w:r>
        <w:t xml:space="preserve"> зайди. Скоро прохладнее станет. </w:t>
      </w:r>
      <w:r w:rsidR="00B12BEC">
        <w:t>П</w:t>
      </w:r>
      <w:r>
        <w:t xml:space="preserve">ока прилично выглядишь, не примелькалась, тебя </w:t>
      </w:r>
      <w:r w:rsidR="00EE22DE">
        <w:t xml:space="preserve">охранники </w:t>
      </w:r>
      <w:r>
        <w:t>не выгонят.</w:t>
      </w:r>
      <w:r w:rsidR="00BF1CB3">
        <w:t xml:space="preserve"> И </w:t>
      </w:r>
      <w:proofErr w:type="spellStart"/>
      <w:r w:rsidR="00BF1CB3">
        <w:t>мобильничек</w:t>
      </w:r>
      <w:proofErr w:type="spellEnd"/>
      <w:r w:rsidR="00BF1CB3">
        <w:t xml:space="preserve"> подзарядишь и придремать приятнее.</w:t>
      </w:r>
    </w:p>
    <w:p w14:paraId="421F3059" w14:textId="0C699508" w:rsidR="00A26133" w:rsidRDefault="00A26133" w:rsidP="00BF14FF">
      <w:pPr>
        <w:pStyle w:val="Default"/>
        <w:jc w:val="both"/>
      </w:pPr>
    </w:p>
    <w:p w14:paraId="4987091B" w14:textId="3DD5DB97" w:rsidR="00A26133" w:rsidRDefault="00A26133" w:rsidP="00BF14FF">
      <w:pPr>
        <w:pStyle w:val="Default"/>
        <w:jc w:val="both"/>
        <w:rPr>
          <w:i/>
          <w:iCs/>
        </w:rPr>
      </w:pPr>
      <w:r w:rsidRPr="00A26133">
        <w:rPr>
          <w:i/>
          <w:iCs/>
        </w:rPr>
        <w:t xml:space="preserve">(Ольга </w:t>
      </w:r>
      <w:r w:rsidR="00EE22DE">
        <w:rPr>
          <w:i/>
          <w:iCs/>
        </w:rPr>
        <w:t>пошла</w:t>
      </w:r>
      <w:r w:rsidRPr="00A26133">
        <w:rPr>
          <w:i/>
          <w:iCs/>
        </w:rPr>
        <w:t xml:space="preserve"> в здание вокзала)</w:t>
      </w:r>
    </w:p>
    <w:p w14:paraId="58593C47" w14:textId="77777777" w:rsidR="00EE22DE" w:rsidRPr="00A26133" w:rsidRDefault="00EE22DE" w:rsidP="00BF14FF">
      <w:pPr>
        <w:pStyle w:val="Default"/>
        <w:jc w:val="both"/>
        <w:rPr>
          <w:i/>
          <w:iCs/>
        </w:rPr>
      </w:pPr>
    </w:p>
    <w:p w14:paraId="165A6881" w14:textId="5CB199C2" w:rsidR="00A26133" w:rsidRPr="00A26133" w:rsidRDefault="00A26133" w:rsidP="00BF14FF">
      <w:pPr>
        <w:pStyle w:val="Default"/>
        <w:jc w:val="both"/>
        <w:rPr>
          <w:b/>
          <w:bCs/>
        </w:rPr>
      </w:pPr>
      <w:r w:rsidRPr="00A26133">
        <w:rPr>
          <w:b/>
          <w:bCs/>
        </w:rPr>
        <w:t>Сцена 3</w:t>
      </w:r>
    </w:p>
    <w:p w14:paraId="246481EB" w14:textId="28EF897D" w:rsidR="00A26133" w:rsidRPr="00A26133" w:rsidRDefault="003A42C3" w:rsidP="00BF14FF">
      <w:pPr>
        <w:pStyle w:val="Default"/>
        <w:jc w:val="both"/>
        <w:rPr>
          <w:i/>
          <w:iCs/>
        </w:rPr>
      </w:pPr>
      <w:r>
        <w:rPr>
          <w:i/>
          <w:iCs/>
        </w:rPr>
        <w:t xml:space="preserve">Ранее утро. </w:t>
      </w:r>
      <w:r w:rsidR="00432914">
        <w:rPr>
          <w:i/>
          <w:iCs/>
        </w:rPr>
        <w:t>Привокзальная площадь</w:t>
      </w:r>
      <w:r>
        <w:rPr>
          <w:i/>
          <w:iCs/>
        </w:rPr>
        <w:t>.</w:t>
      </w:r>
      <w:r w:rsidR="00A26133" w:rsidRPr="00A26133">
        <w:rPr>
          <w:i/>
          <w:iCs/>
        </w:rPr>
        <w:t xml:space="preserve"> Ольга одна.</w:t>
      </w:r>
    </w:p>
    <w:p w14:paraId="368141C4" w14:textId="00550D57" w:rsidR="00A26133" w:rsidRDefault="00A26133" w:rsidP="00BF14FF">
      <w:pPr>
        <w:pStyle w:val="Default"/>
        <w:jc w:val="both"/>
      </w:pPr>
    </w:p>
    <w:p w14:paraId="59ED82E5" w14:textId="163A1ED1" w:rsidR="00A26133" w:rsidRDefault="00A26133" w:rsidP="00BF14FF">
      <w:pPr>
        <w:pStyle w:val="Default"/>
        <w:jc w:val="both"/>
      </w:pPr>
      <w:r w:rsidRPr="005D7AEE">
        <w:rPr>
          <w:b/>
          <w:bCs/>
        </w:rPr>
        <w:t>Ольга.</w:t>
      </w:r>
      <w:r>
        <w:rPr>
          <w:b/>
          <w:bCs/>
        </w:rPr>
        <w:t xml:space="preserve"> </w:t>
      </w:r>
      <w:r w:rsidRPr="00A26133">
        <w:t>Холод</w:t>
      </w:r>
      <w:r w:rsidR="003A42C3">
        <w:t>рыга</w:t>
      </w:r>
      <w:r w:rsidRPr="00A26133">
        <w:t>. И это в июле. Работы официанток нет.</w:t>
      </w:r>
      <w:r>
        <w:t xml:space="preserve"> Сезон.</w:t>
      </w:r>
      <w:r w:rsidR="003A42C3">
        <w:t xml:space="preserve"> Все вакансии закрыты, всё </w:t>
      </w:r>
      <w:r>
        <w:t xml:space="preserve">наперёд расписано… Если </w:t>
      </w:r>
      <w:r w:rsidR="003A42C3">
        <w:t xml:space="preserve">к мамуле с папулей </w:t>
      </w:r>
      <w:r>
        <w:t>вернусь</w:t>
      </w:r>
      <w:r w:rsidR="003A42C3">
        <w:t xml:space="preserve">, </w:t>
      </w:r>
      <w:r>
        <w:t xml:space="preserve">опять упрёки начнутся. Мы тебе всё дали, а ты? Начальный капитал нужен. </w:t>
      </w:r>
      <w:r w:rsidR="003A42C3">
        <w:t>У родителей его нет</w:t>
      </w:r>
      <w:r w:rsidR="00CF7FA2">
        <w:t>, незачем в ножки падать</w:t>
      </w:r>
      <w:r w:rsidR="003A42C3">
        <w:t xml:space="preserve">. </w:t>
      </w:r>
      <w:r>
        <w:t xml:space="preserve">Может </w:t>
      </w:r>
      <w:r w:rsidR="000F26A7">
        <w:t xml:space="preserve">как-то </w:t>
      </w:r>
      <w:r>
        <w:t>помириться с Юрой? Нет. Не пустит</w:t>
      </w:r>
      <w:r w:rsidR="000F26A7">
        <w:t xml:space="preserve">. Плевать он хотел на мои чувства. А своими ко мне </w:t>
      </w:r>
      <w:r w:rsidR="00254E7F">
        <w:t xml:space="preserve">видимо </w:t>
      </w:r>
      <w:r w:rsidR="000F26A7">
        <w:t xml:space="preserve">не обзавёлся. </w:t>
      </w:r>
      <w:r w:rsidR="003A42C3">
        <w:t>А денег одолжит? Может и нет… И кредит в банке безработной не дадут… Всё равно подъёмные нужны. Самой не потянуть. План нужен. А сколько интересно старички себе на зиму насобирали?</w:t>
      </w:r>
    </w:p>
    <w:p w14:paraId="19DA3577" w14:textId="6CE2DEB0" w:rsidR="00A26133" w:rsidRDefault="00A26133" w:rsidP="00BF14FF">
      <w:pPr>
        <w:pStyle w:val="Default"/>
        <w:jc w:val="both"/>
      </w:pPr>
    </w:p>
    <w:p w14:paraId="568607CA" w14:textId="447812EB" w:rsidR="003A42C3" w:rsidRDefault="003A42C3" w:rsidP="00BF14FF">
      <w:pPr>
        <w:pStyle w:val="Default"/>
        <w:jc w:val="both"/>
        <w:rPr>
          <w:i/>
          <w:iCs/>
        </w:rPr>
      </w:pPr>
      <w:r w:rsidRPr="003A42C3">
        <w:rPr>
          <w:i/>
          <w:iCs/>
        </w:rPr>
        <w:t xml:space="preserve">(Ольга </w:t>
      </w:r>
      <w:r w:rsidR="006E0115">
        <w:rPr>
          <w:i/>
          <w:iCs/>
        </w:rPr>
        <w:t>заглянула за скамью, разбудила</w:t>
      </w:r>
      <w:r w:rsidRPr="003A42C3">
        <w:rPr>
          <w:i/>
          <w:iCs/>
        </w:rPr>
        <w:t xml:space="preserve"> Андреича)</w:t>
      </w:r>
    </w:p>
    <w:p w14:paraId="00EA11E1" w14:textId="2EBC9B36" w:rsidR="003A42C3" w:rsidRDefault="003A42C3" w:rsidP="00BF14FF">
      <w:pPr>
        <w:pStyle w:val="Default"/>
        <w:jc w:val="both"/>
        <w:rPr>
          <w:i/>
          <w:iCs/>
        </w:rPr>
      </w:pPr>
    </w:p>
    <w:p w14:paraId="149B427C" w14:textId="6F8170B5" w:rsidR="003A42C3" w:rsidRDefault="003A42C3" w:rsidP="00BF14FF">
      <w:pPr>
        <w:pStyle w:val="Default"/>
        <w:jc w:val="both"/>
        <w:rPr>
          <w:b/>
          <w:bCs/>
        </w:rPr>
      </w:pPr>
      <w:r w:rsidRPr="003A42C3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3A42C3">
        <w:t xml:space="preserve">Принесла </w:t>
      </w:r>
      <w:r>
        <w:t xml:space="preserve">же тебя </w:t>
      </w:r>
      <w:r w:rsidRPr="003A42C3">
        <w:t>нелёгкая! Такой сон приятный спугнула!</w:t>
      </w:r>
      <w:r>
        <w:t xml:space="preserve"> Только-только фея моё желание выполнить хотела!</w:t>
      </w:r>
    </w:p>
    <w:p w14:paraId="5E6117B6" w14:textId="4D7A9810" w:rsidR="003A42C3" w:rsidRDefault="003A42C3" w:rsidP="00BF14FF">
      <w:pPr>
        <w:pStyle w:val="Default"/>
        <w:jc w:val="both"/>
      </w:pPr>
      <w:r w:rsidRPr="005D7AEE">
        <w:rPr>
          <w:b/>
          <w:bCs/>
        </w:rPr>
        <w:t>Ольга.</w:t>
      </w:r>
      <w:r>
        <w:rPr>
          <w:b/>
          <w:bCs/>
        </w:rPr>
        <w:t xml:space="preserve"> </w:t>
      </w:r>
      <w:r w:rsidRPr="00941313">
        <w:t xml:space="preserve">А может я </w:t>
      </w:r>
      <w:r w:rsidR="00941313" w:rsidRPr="00941313">
        <w:t xml:space="preserve">и есть </w:t>
      </w:r>
      <w:r w:rsidRPr="00941313">
        <w:t>та фея, которая сон явью сделает!</w:t>
      </w:r>
    </w:p>
    <w:p w14:paraId="3B66A573" w14:textId="3E115E42" w:rsidR="00941313" w:rsidRPr="00941313" w:rsidRDefault="00941313" w:rsidP="00BF14FF">
      <w:pPr>
        <w:pStyle w:val="Default"/>
        <w:jc w:val="both"/>
      </w:pPr>
      <w:r w:rsidRPr="003A42C3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941313">
        <w:t>И какое желание я собирался загадать?</w:t>
      </w:r>
    </w:p>
    <w:p w14:paraId="3B59DECC" w14:textId="157BC847" w:rsidR="00941313" w:rsidRPr="00941313" w:rsidRDefault="00941313" w:rsidP="00BF14FF">
      <w:pPr>
        <w:pStyle w:val="Default"/>
        <w:jc w:val="both"/>
      </w:pPr>
      <w:r>
        <w:rPr>
          <w:b/>
          <w:bCs/>
        </w:rPr>
        <w:t xml:space="preserve">Ольга. </w:t>
      </w:r>
      <w:r w:rsidRPr="00941313">
        <w:t>Дом. И семью.</w:t>
      </w:r>
    </w:p>
    <w:p w14:paraId="48BF03C4" w14:textId="0D941A96" w:rsidR="00941313" w:rsidRDefault="00941313" w:rsidP="00BF14FF">
      <w:pPr>
        <w:pStyle w:val="Default"/>
        <w:jc w:val="both"/>
      </w:pPr>
      <w:r>
        <w:rPr>
          <w:b/>
          <w:bCs/>
        </w:rPr>
        <w:t xml:space="preserve">Андреич. </w:t>
      </w:r>
      <w:r w:rsidRPr="00941313">
        <w:t>Гляди-ка, может и правда фея. И что ты придумала?</w:t>
      </w:r>
    </w:p>
    <w:p w14:paraId="05CC98C7" w14:textId="3861D681" w:rsidR="002275D1" w:rsidRDefault="002275D1" w:rsidP="00BF14FF">
      <w:pPr>
        <w:pStyle w:val="Default"/>
        <w:jc w:val="both"/>
      </w:pPr>
      <w:r w:rsidRPr="002275D1">
        <w:rPr>
          <w:b/>
          <w:bCs/>
        </w:rPr>
        <w:t>Ольга.</w:t>
      </w:r>
      <w:r>
        <w:t xml:space="preserve"> Когда мне кота дома не разрешили, я его в приют устроила. Давайте свой приют создадим.</w:t>
      </w:r>
    </w:p>
    <w:p w14:paraId="1C6EF279" w14:textId="530B5C57" w:rsidR="002275D1" w:rsidRDefault="002275D1" w:rsidP="00BF14FF">
      <w:pPr>
        <w:pStyle w:val="Default"/>
        <w:jc w:val="both"/>
      </w:pPr>
      <w:r w:rsidRPr="002275D1">
        <w:rPr>
          <w:b/>
          <w:bCs/>
        </w:rPr>
        <w:t>Андреич.</w:t>
      </w:r>
      <w:r>
        <w:t xml:space="preserve"> Позови, когда создашь, а пока дай поспать. Скоро народ повалит.</w:t>
      </w:r>
    </w:p>
    <w:p w14:paraId="75E25C2E" w14:textId="7D4DF059" w:rsidR="002275D1" w:rsidRDefault="002275D1" w:rsidP="00BF14FF">
      <w:pPr>
        <w:pStyle w:val="Default"/>
        <w:jc w:val="both"/>
      </w:pPr>
      <w:r w:rsidRPr="002275D1">
        <w:rPr>
          <w:b/>
          <w:bCs/>
        </w:rPr>
        <w:t>Ольга.</w:t>
      </w:r>
      <w:r>
        <w:t xml:space="preserve"> Ну, пожалуйста, Андреич, выслушайте меня! Я правда хочу помочь. Я рассчитала, как дать кров над головой, тем у кого внезапные проблемы случились и пойти не к кому. И так, чтобы не было проблем с законом. И чтобы не надо было платить… Но сначала надо будет потрудиться. Стартовый капитал собрать. Может вы знаете</w:t>
      </w:r>
      <w:r w:rsidR="007A6A62">
        <w:t>,</w:t>
      </w:r>
      <w:r>
        <w:t xml:space="preserve"> где дизайнер требуется?</w:t>
      </w:r>
    </w:p>
    <w:p w14:paraId="75BF41D8" w14:textId="46C5C4CE" w:rsidR="002275D1" w:rsidRDefault="002275D1" w:rsidP="00BF14FF">
      <w:pPr>
        <w:pStyle w:val="Default"/>
        <w:jc w:val="both"/>
      </w:pPr>
      <w:r w:rsidRPr="002275D1">
        <w:rPr>
          <w:b/>
          <w:bCs/>
        </w:rPr>
        <w:t>Андреич.</w:t>
      </w:r>
      <w:r w:rsidRPr="002275D1">
        <w:t xml:space="preserve"> </w:t>
      </w:r>
      <w:r w:rsidR="00047448">
        <w:t>Оформители и декораторы</w:t>
      </w:r>
      <w:r w:rsidRPr="002275D1">
        <w:t xml:space="preserve"> в цене</w:t>
      </w:r>
      <w:r w:rsidR="00047448">
        <w:t>…</w:t>
      </w:r>
      <w:r>
        <w:t xml:space="preserve"> Рисовать умеешь?</w:t>
      </w:r>
    </w:p>
    <w:p w14:paraId="5A77F5EB" w14:textId="76656966" w:rsidR="002275D1" w:rsidRDefault="002275D1" w:rsidP="00BF14FF">
      <w:pPr>
        <w:pStyle w:val="Default"/>
        <w:jc w:val="both"/>
      </w:pPr>
      <w:r w:rsidRPr="002275D1">
        <w:rPr>
          <w:b/>
          <w:bCs/>
        </w:rPr>
        <w:t>Ольга.</w:t>
      </w:r>
      <w:r>
        <w:t xml:space="preserve"> Я и </w:t>
      </w:r>
      <w:proofErr w:type="spellStart"/>
      <w:r>
        <w:t>художку</w:t>
      </w:r>
      <w:proofErr w:type="spellEnd"/>
      <w:r>
        <w:t xml:space="preserve"> окончила.</w:t>
      </w:r>
    </w:p>
    <w:p w14:paraId="20E85CE6" w14:textId="4AA518A8" w:rsidR="002275D1" w:rsidRPr="002275D1" w:rsidRDefault="002275D1" w:rsidP="00BF14FF">
      <w:pPr>
        <w:pStyle w:val="Default"/>
        <w:jc w:val="both"/>
      </w:pPr>
      <w:r w:rsidRPr="002275D1">
        <w:rPr>
          <w:b/>
          <w:bCs/>
        </w:rPr>
        <w:t>Андреич.</w:t>
      </w:r>
      <w:r w:rsidRPr="002275D1">
        <w:t xml:space="preserve"> </w:t>
      </w:r>
      <w:r>
        <w:t>Если устроишься на работу, с тебя процент.</w:t>
      </w:r>
    </w:p>
    <w:p w14:paraId="0E341FBF" w14:textId="68944E3E" w:rsidR="002275D1" w:rsidRDefault="002275D1" w:rsidP="002275D1">
      <w:pPr>
        <w:pStyle w:val="Default"/>
        <w:jc w:val="both"/>
      </w:pPr>
      <w:r w:rsidRPr="002275D1">
        <w:rPr>
          <w:b/>
          <w:bCs/>
        </w:rPr>
        <w:t>Ольга.</w:t>
      </w:r>
      <w:r w:rsidRPr="002275D1">
        <w:t xml:space="preserve"> Договорились.</w:t>
      </w:r>
    </w:p>
    <w:p w14:paraId="7054D38D" w14:textId="343428A9" w:rsidR="002275D1" w:rsidRDefault="002275D1" w:rsidP="002275D1">
      <w:pPr>
        <w:pStyle w:val="Default"/>
        <w:jc w:val="both"/>
      </w:pPr>
      <w:r w:rsidRPr="002275D1">
        <w:rPr>
          <w:b/>
          <w:bCs/>
        </w:rPr>
        <w:lastRenderedPageBreak/>
        <w:t>Андреич.</w:t>
      </w:r>
      <w:r>
        <w:rPr>
          <w:b/>
          <w:bCs/>
        </w:rPr>
        <w:t xml:space="preserve"> </w:t>
      </w:r>
      <w:r w:rsidRPr="002275D1">
        <w:t xml:space="preserve">Есть тут </w:t>
      </w:r>
      <w:r w:rsidR="00047448">
        <w:t>кафешка</w:t>
      </w:r>
      <w:r w:rsidRPr="002275D1">
        <w:t xml:space="preserve"> </w:t>
      </w:r>
      <w:r>
        <w:t>с гостевыми номерами</w:t>
      </w:r>
      <w:r w:rsidRPr="002275D1">
        <w:t>. Пожар был.</w:t>
      </w:r>
      <w:r w:rsidR="00047448">
        <w:t xml:space="preserve"> Не сильный. Всё почистили. Работы по </w:t>
      </w:r>
      <w:proofErr w:type="spellStart"/>
      <w:r w:rsidR="00047448">
        <w:t>внутрянке</w:t>
      </w:r>
      <w:proofErr w:type="spellEnd"/>
      <w:r w:rsidR="00047448">
        <w:t xml:space="preserve"> остались.</w:t>
      </w:r>
      <w:r w:rsidRPr="002275D1">
        <w:t xml:space="preserve"> Художник жаловался</w:t>
      </w:r>
      <w:r>
        <w:t>, что</w:t>
      </w:r>
      <w:r w:rsidRPr="002275D1">
        <w:t xml:space="preserve"> зашивается</w:t>
      </w:r>
      <w:r>
        <w:t>.</w:t>
      </w:r>
      <w:r w:rsidR="00047448">
        <w:t xml:space="preserve"> </w:t>
      </w:r>
      <w:r w:rsidR="00B12BEC">
        <w:t>Намерен</w:t>
      </w:r>
      <w:r w:rsidR="00047448">
        <w:t xml:space="preserve"> поделиться барышом, </w:t>
      </w:r>
      <w:r w:rsidR="00B12BEC">
        <w:t xml:space="preserve">так как </w:t>
      </w:r>
      <w:r w:rsidR="00047448">
        <w:t>в сроки не укладывается.</w:t>
      </w:r>
    </w:p>
    <w:p w14:paraId="5329EC0E" w14:textId="0A51AC3B" w:rsidR="002275D1" w:rsidRDefault="002275D1" w:rsidP="002275D1">
      <w:pPr>
        <w:pStyle w:val="Default"/>
        <w:jc w:val="both"/>
      </w:pPr>
    </w:p>
    <w:p w14:paraId="6007F9E4" w14:textId="396BF3AD" w:rsidR="002275D1" w:rsidRPr="00A26133" w:rsidRDefault="002275D1" w:rsidP="002275D1">
      <w:pPr>
        <w:pStyle w:val="Default"/>
        <w:jc w:val="both"/>
        <w:rPr>
          <w:b/>
          <w:bCs/>
        </w:rPr>
      </w:pPr>
      <w:r w:rsidRPr="00A26133">
        <w:rPr>
          <w:b/>
          <w:bCs/>
        </w:rPr>
        <w:t xml:space="preserve">Сцена </w:t>
      </w:r>
      <w:r>
        <w:rPr>
          <w:b/>
          <w:bCs/>
        </w:rPr>
        <w:t>4</w:t>
      </w:r>
    </w:p>
    <w:p w14:paraId="2D0A8702" w14:textId="5F41FEB8" w:rsidR="002275D1" w:rsidRDefault="002275D1" w:rsidP="002275D1">
      <w:pPr>
        <w:pStyle w:val="Default"/>
        <w:jc w:val="both"/>
        <w:rPr>
          <w:i/>
          <w:iCs/>
        </w:rPr>
      </w:pPr>
      <w:r>
        <w:rPr>
          <w:i/>
          <w:iCs/>
        </w:rPr>
        <w:t>Прошла неделя. Кафе. Ольга расписывает стены. Пришёл Андреич.</w:t>
      </w:r>
    </w:p>
    <w:p w14:paraId="4166F06F" w14:textId="2522BC93" w:rsidR="002275D1" w:rsidRDefault="002275D1" w:rsidP="002275D1">
      <w:pPr>
        <w:pStyle w:val="Default"/>
        <w:jc w:val="both"/>
        <w:rPr>
          <w:i/>
          <w:iCs/>
        </w:rPr>
      </w:pPr>
    </w:p>
    <w:p w14:paraId="5536C6AA" w14:textId="27B2A764" w:rsidR="002275D1" w:rsidRPr="00A26133" w:rsidRDefault="002275D1" w:rsidP="002275D1">
      <w:pPr>
        <w:pStyle w:val="Default"/>
        <w:jc w:val="both"/>
        <w:rPr>
          <w:i/>
          <w:iCs/>
        </w:rPr>
      </w:pPr>
      <w:r w:rsidRPr="002275D1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2275D1">
        <w:t xml:space="preserve">А </w:t>
      </w:r>
      <w:proofErr w:type="spellStart"/>
      <w:r w:rsidRPr="002275D1">
        <w:t>чё</w:t>
      </w:r>
      <w:proofErr w:type="spellEnd"/>
      <w:r>
        <w:t xml:space="preserve">, </w:t>
      </w:r>
      <w:r w:rsidR="00BD7BFD">
        <w:t>прилично так</w:t>
      </w:r>
      <w:r w:rsidRPr="002275D1">
        <w:t xml:space="preserve"> малюешь.</w:t>
      </w:r>
      <w:r>
        <w:t xml:space="preserve"> На капитал </w:t>
      </w:r>
      <w:r w:rsidR="00656EAE">
        <w:t xml:space="preserve">для нашего приюта может сама </w:t>
      </w:r>
      <w:r w:rsidR="00354FEE">
        <w:t>насобираешь</w:t>
      </w:r>
      <w:r>
        <w:t>?</w:t>
      </w:r>
    </w:p>
    <w:p w14:paraId="59B271C7" w14:textId="58CAA3EA" w:rsidR="00656EAE" w:rsidRDefault="002275D1" w:rsidP="002275D1">
      <w:pPr>
        <w:pStyle w:val="Default"/>
        <w:jc w:val="both"/>
      </w:pPr>
      <w:r w:rsidRPr="002275D1">
        <w:rPr>
          <w:b/>
          <w:bCs/>
        </w:rPr>
        <w:t>Ольга.</w:t>
      </w:r>
      <w:r w:rsidRPr="002275D1">
        <w:t xml:space="preserve"> </w:t>
      </w:r>
      <w:r w:rsidR="00354FEE">
        <w:t xml:space="preserve">Живу тут, кормят. </w:t>
      </w:r>
      <w:r w:rsidR="00B12BEC">
        <w:t>Экономлю на этом. Но н</w:t>
      </w:r>
      <w:r w:rsidR="00656EAE">
        <w:t>адо чтобы все скинулись.</w:t>
      </w:r>
    </w:p>
    <w:p w14:paraId="4ADC1BD3" w14:textId="4C88DB05" w:rsidR="00656EAE" w:rsidRDefault="00656EAE" w:rsidP="002275D1">
      <w:pPr>
        <w:pStyle w:val="Default"/>
        <w:jc w:val="both"/>
      </w:pPr>
      <w:r w:rsidRPr="00656EAE">
        <w:rPr>
          <w:b/>
          <w:bCs/>
        </w:rPr>
        <w:t>Андреич.</w:t>
      </w:r>
      <w:r>
        <w:t xml:space="preserve"> Это верно, курочка по зёрнышку клюёт. Мы откладываем, но тебе же а</w:t>
      </w:r>
      <w:r w:rsidR="00047448">
        <w:t xml:space="preserve">ванс </w:t>
      </w:r>
      <w:r w:rsidR="00354FEE">
        <w:t>щедрый</w:t>
      </w:r>
      <w:r>
        <w:t xml:space="preserve"> дали</w:t>
      </w:r>
      <w:r w:rsidR="00047448">
        <w:t>.</w:t>
      </w:r>
    </w:p>
    <w:p w14:paraId="1AC000CD" w14:textId="7D9ECE82" w:rsidR="002275D1" w:rsidRDefault="00656EAE" w:rsidP="002275D1">
      <w:pPr>
        <w:pStyle w:val="Default"/>
        <w:jc w:val="both"/>
      </w:pPr>
      <w:r w:rsidRPr="00656EAE">
        <w:rPr>
          <w:b/>
          <w:bCs/>
        </w:rPr>
        <w:t>Ольга.</w:t>
      </w:r>
      <w:r>
        <w:t xml:space="preserve"> Я его ц</w:t>
      </w:r>
      <w:r w:rsidR="00354FEE">
        <w:t>еликом в</w:t>
      </w:r>
      <w:r w:rsidR="00BD7BFD">
        <w:t xml:space="preserve"> дело запустила. </w:t>
      </w:r>
      <w:r w:rsidR="00354FEE">
        <w:t>Поздравь</w:t>
      </w:r>
      <w:r w:rsidR="009733A9">
        <w:t>те</w:t>
      </w:r>
      <w:r w:rsidR="00047448">
        <w:t>, я</w:t>
      </w:r>
      <w:r w:rsidR="006A5D8B">
        <w:t xml:space="preserve"> </w:t>
      </w:r>
      <w:r w:rsidR="00047448">
        <w:t>создала</w:t>
      </w:r>
      <w:r w:rsidR="006A5D8B">
        <w:t xml:space="preserve"> НКО</w:t>
      </w:r>
      <w:r w:rsidR="00354FEE">
        <w:t>!</w:t>
      </w:r>
    </w:p>
    <w:p w14:paraId="279B91BB" w14:textId="05F5AF0F" w:rsidR="006A5D8B" w:rsidRDefault="006A5D8B" w:rsidP="002275D1">
      <w:pPr>
        <w:pStyle w:val="Default"/>
        <w:jc w:val="both"/>
        <w:rPr>
          <w:b/>
          <w:bCs/>
        </w:rPr>
      </w:pPr>
      <w:r w:rsidRPr="002275D1">
        <w:rPr>
          <w:b/>
          <w:bCs/>
        </w:rPr>
        <w:t>Андреич.</w:t>
      </w:r>
      <w:r>
        <w:rPr>
          <w:b/>
          <w:bCs/>
        </w:rPr>
        <w:t xml:space="preserve"> </w:t>
      </w:r>
      <w:r w:rsidR="00656EAE" w:rsidRPr="00656EAE">
        <w:t>Дурында, з</w:t>
      </w:r>
      <w:r w:rsidR="00047448">
        <w:t>ачем тебе летающая тарелка?</w:t>
      </w:r>
    </w:p>
    <w:p w14:paraId="3BB67F0D" w14:textId="3BEACECB" w:rsidR="00354FEE" w:rsidRDefault="006A5D8B" w:rsidP="002275D1">
      <w:pPr>
        <w:pStyle w:val="Default"/>
        <w:jc w:val="both"/>
      </w:pPr>
      <w:r>
        <w:rPr>
          <w:b/>
          <w:bCs/>
        </w:rPr>
        <w:t xml:space="preserve">Ольга. </w:t>
      </w:r>
      <w:r w:rsidR="00047448" w:rsidRPr="00047448">
        <w:t>Не НЛО, а НКО.</w:t>
      </w:r>
      <w:r w:rsidR="00047448">
        <w:rPr>
          <w:b/>
          <w:bCs/>
        </w:rPr>
        <w:t xml:space="preserve"> </w:t>
      </w:r>
      <w:r w:rsidRPr="006A5D8B">
        <w:t>Некоммерческая организация.</w:t>
      </w:r>
      <w:r>
        <w:t xml:space="preserve"> </w:t>
      </w:r>
      <w:r w:rsidR="00354FEE">
        <w:t>Получение прибыли не основная цель.</w:t>
      </w:r>
    </w:p>
    <w:p w14:paraId="7EFFCE31" w14:textId="7D30B995" w:rsidR="00354FEE" w:rsidRDefault="00354FEE" w:rsidP="002275D1">
      <w:pPr>
        <w:pStyle w:val="Default"/>
        <w:jc w:val="both"/>
      </w:pPr>
      <w:r w:rsidRPr="002275D1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354FEE">
        <w:t>И зачем такая радость?</w:t>
      </w:r>
      <w:r>
        <w:t xml:space="preserve"> Какой в ней прок?</w:t>
      </w:r>
    </w:p>
    <w:p w14:paraId="089589B7" w14:textId="45E050C5" w:rsidR="00354FEE" w:rsidRDefault="00354FEE" w:rsidP="002275D1">
      <w:pPr>
        <w:pStyle w:val="Default"/>
        <w:jc w:val="both"/>
      </w:pPr>
      <w:r w:rsidRPr="00354FEE">
        <w:rPr>
          <w:b/>
          <w:bCs/>
        </w:rPr>
        <w:t>Ольга.</w:t>
      </w:r>
      <w:r>
        <w:t xml:space="preserve"> </w:t>
      </w:r>
      <w:r w:rsidR="00DA57CC">
        <w:t xml:space="preserve">Организация существует за счёт пожертвований. </w:t>
      </w:r>
      <w:r>
        <w:t xml:space="preserve">Направления работы НКО это помощь окружающей среде, </w:t>
      </w:r>
      <w:r w:rsidR="00DA57CC">
        <w:t xml:space="preserve">спортсменам, </w:t>
      </w:r>
      <w:r>
        <w:t>инвалидам, малоимущим…</w:t>
      </w:r>
    </w:p>
    <w:p w14:paraId="2167CF1C" w14:textId="19F58552" w:rsidR="00354FEE" w:rsidRDefault="00354FEE" w:rsidP="002275D1">
      <w:pPr>
        <w:pStyle w:val="Default"/>
        <w:jc w:val="both"/>
      </w:pPr>
      <w:r w:rsidRPr="00354FEE">
        <w:rPr>
          <w:b/>
          <w:bCs/>
        </w:rPr>
        <w:t>Андреич.</w:t>
      </w:r>
      <w:r>
        <w:t xml:space="preserve"> И бездомным!</w:t>
      </w:r>
    </w:p>
    <w:p w14:paraId="4BA94DDA" w14:textId="116921F3" w:rsidR="00354FEE" w:rsidRDefault="00354FEE" w:rsidP="002275D1">
      <w:pPr>
        <w:pStyle w:val="Default"/>
        <w:jc w:val="both"/>
      </w:pPr>
      <w:r w:rsidRPr="00354FEE">
        <w:rPr>
          <w:b/>
          <w:bCs/>
        </w:rPr>
        <w:t>Ольга.</w:t>
      </w:r>
      <w:r>
        <w:t xml:space="preserve"> Дошло!</w:t>
      </w:r>
    </w:p>
    <w:p w14:paraId="1BC12939" w14:textId="3702F014" w:rsidR="00354FEE" w:rsidRDefault="00354FEE" w:rsidP="002275D1">
      <w:pPr>
        <w:pStyle w:val="Default"/>
        <w:jc w:val="both"/>
      </w:pPr>
      <w:r w:rsidRPr="00354FEE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354FEE">
        <w:t xml:space="preserve">Нет. Не въезжаю. </w:t>
      </w:r>
      <w:r>
        <w:t>Приют</w:t>
      </w:r>
      <w:r w:rsidRPr="00354FEE">
        <w:t xml:space="preserve"> </w:t>
      </w:r>
      <w:r>
        <w:t>на</w:t>
      </w:r>
      <w:r w:rsidRPr="00354FEE">
        <w:t xml:space="preserve"> что содержать?</w:t>
      </w:r>
    </w:p>
    <w:p w14:paraId="6E8821FA" w14:textId="1C6652A5" w:rsidR="006A5D8B" w:rsidRPr="006A5D8B" w:rsidRDefault="00354FEE" w:rsidP="002275D1">
      <w:pPr>
        <w:pStyle w:val="Default"/>
        <w:jc w:val="both"/>
      </w:pPr>
      <w:r w:rsidRPr="00354FEE">
        <w:rPr>
          <w:b/>
          <w:bCs/>
        </w:rPr>
        <w:t xml:space="preserve">Ольга. </w:t>
      </w:r>
      <w:r w:rsidR="00C93755" w:rsidRPr="00B12BEC">
        <w:t>Я</w:t>
      </w:r>
      <w:r w:rsidR="00C93755">
        <w:t xml:space="preserve"> вовлекла однокурсников оказать спонсорскую помощь на начальном этапе, пока мы сами не создадим перечень услуг, выручка за оказание которых позволит нам выйти на самоокупаемость. </w:t>
      </w:r>
      <w:r w:rsidR="00656EAE">
        <w:t>НКО оформила</w:t>
      </w:r>
      <w:r w:rsidR="00047448">
        <w:t xml:space="preserve"> и </w:t>
      </w:r>
      <w:r w:rsidR="00C93755">
        <w:t xml:space="preserve">сразу </w:t>
      </w:r>
      <w:r w:rsidR="00047448">
        <w:t>п</w:t>
      </w:r>
      <w:r w:rsidR="006A5D8B">
        <w:t>одала на грант.</w:t>
      </w:r>
      <w:r w:rsidR="00656EAE">
        <w:t xml:space="preserve"> Улавливае</w:t>
      </w:r>
      <w:r w:rsidR="009733A9">
        <w:t>те</w:t>
      </w:r>
      <w:r w:rsidR="00656EAE">
        <w:t>?</w:t>
      </w:r>
    </w:p>
    <w:p w14:paraId="7A49106C" w14:textId="40FCFAD9" w:rsidR="002275D1" w:rsidRPr="006A5D8B" w:rsidRDefault="006A5D8B" w:rsidP="002275D1">
      <w:pPr>
        <w:pStyle w:val="Default"/>
        <w:jc w:val="both"/>
      </w:pPr>
      <w:r w:rsidRPr="002275D1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6A5D8B">
        <w:t xml:space="preserve">И </w:t>
      </w:r>
      <w:proofErr w:type="spellStart"/>
      <w:r w:rsidRPr="006A5D8B">
        <w:t>чё</w:t>
      </w:r>
      <w:proofErr w:type="spellEnd"/>
      <w:r w:rsidRPr="006A5D8B">
        <w:t xml:space="preserve"> прямо-таки и денег </w:t>
      </w:r>
      <w:r w:rsidR="00047448" w:rsidRPr="006A5D8B">
        <w:t xml:space="preserve">чиновники </w:t>
      </w:r>
      <w:r w:rsidRPr="006A5D8B">
        <w:t>отсыплют?</w:t>
      </w:r>
    </w:p>
    <w:p w14:paraId="2B374145" w14:textId="0F212D1E" w:rsidR="006A5D8B" w:rsidRDefault="006A5D8B" w:rsidP="002275D1">
      <w:pPr>
        <w:pStyle w:val="Default"/>
        <w:jc w:val="both"/>
      </w:pPr>
      <w:r>
        <w:rPr>
          <w:b/>
          <w:bCs/>
        </w:rPr>
        <w:t xml:space="preserve">Ольга. </w:t>
      </w:r>
      <w:r w:rsidRPr="006A5D8B">
        <w:t xml:space="preserve">В этот раз не дадут, подам ещё. А </w:t>
      </w:r>
      <w:r w:rsidR="009733A9">
        <w:t>ваша</w:t>
      </w:r>
      <w:r w:rsidRPr="006A5D8B">
        <w:t xml:space="preserve"> задача, Андре</w:t>
      </w:r>
      <w:r w:rsidR="00047448">
        <w:t>и</w:t>
      </w:r>
      <w:r w:rsidRPr="006A5D8B">
        <w:t>ч, найти дом с четырьмя спальнями.</w:t>
      </w:r>
      <w:r>
        <w:t xml:space="preserve"> Это минимум. Будет пять-шесть спален </w:t>
      </w:r>
      <w:r w:rsidR="00047448">
        <w:t xml:space="preserve">вообще </w:t>
      </w:r>
      <w:r>
        <w:t>отлично.</w:t>
      </w:r>
    </w:p>
    <w:p w14:paraId="105C3893" w14:textId="4A306D2C" w:rsidR="006A5D8B" w:rsidRDefault="006A5D8B" w:rsidP="002275D1">
      <w:pPr>
        <w:pStyle w:val="Default"/>
        <w:jc w:val="both"/>
        <w:rPr>
          <w:b/>
          <w:bCs/>
        </w:rPr>
      </w:pPr>
      <w:r w:rsidRPr="002275D1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6A5D8B">
        <w:t xml:space="preserve">Какой </w:t>
      </w:r>
      <w:r w:rsidR="00047448">
        <w:t xml:space="preserve">такой </w:t>
      </w:r>
      <w:r w:rsidRPr="006A5D8B">
        <w:t>минимум?</w:t>
      </w:r>
    </w:p>
    <w:p w14:paraId="58372E76" w14:textId="13E5F2F8" w:rsidR="006A5D8B" w:rsidRDefault="006A5D8B" w:rsidP="002275D1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Ольга. </w:t>
      </w:r>
      <w:r w:rsidRPr="006A5D8B">
        <w:t xml:space="preserve">Шестнадцать жильцов. </w:t>
      </w:r>
      <w:r w:rsidR="00656EAE">
        <w:t>Спокойно п</w:t>
      </w:r>
      <w:r w:rsidRPr="006A5D8B">
        <w:t>отянем аренду и коммуналку, даже если все дворниками будут работать.</w:t>
      </w:r>
      <w:r>
        <w:t xml:space="preserve"> </w:t>
      </w:r>
      <w:r w:rsidR="00DA57CC">
        <w:t>С</w:t>
      </w:r>
      <w:r>
        <w:t>обира</w:t>
      </w:r>
      <w:r w:rsidR="00DA57CC">
        <w:t>й</w:t>
      </w:r>
      <w:r w:rsidR="009733A9">
        <w:t>те</w:t>
      </w:r>
      <w:r>
        <w:t xml:space="preserve"> команду. Только сразу </w:t>
      </w:r>
      <w:r w:rsidR="00DA57CC">
        <w:t xml:space="preserve">жёсткое </w:t>
      </w:r>
      <w:r>
        <w:t>правило</w:t>
      </w:r>
      <w:r w:rsidR="009733A9">
        <w:t>:</w:t>
      </w:r>
      <w:r>
        <w:t xml:space="preserve"> все живут без запрещённых препаратов и на территории дома спиртное не употребляют.</w:t>
      </w:r>
    </w:p>
    <w:p w14:paraId="08049126" w14:textId="7E9E5E97" w:rsidR="006A5D8B" w:rsidRDefault="006A5D8B" w:rsidP="002275D1">
      <w:pPr>
        <w:pStyle w:val="Default"/>
        <w:jc w:val="both"/>
        <w:rPr>
          <w:b/>
          <w:bCs/>
        </w:rPr>
      </w:pPr>
      <w:r w:rsidRPr="002275D1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6A5D8B">
        <w:t xml:space="preserve">Звучит разумно. А грант </w:t>
      </w:r>
      <w:r w:rsidR="00354FEE">
        <w:t xml:space="preserve">тогда </w:t>
      </w:r>
      <w:r w:rsidRPr="006A5D8B">
        <w:t>для чего</w:t>
      </w:r>
      <w:r w:rsidR="00354FEE">
        <w:t>, если сами за всё платим</w:t>
      </w:r>
      <w:r w:rsidRPr="006A5D8B">
        <w:t>?</w:t>
      </w:r>
      <w:r w:rsidR="009733A9">
        <w:t xml:space="preserve"> Зачем столько мороки?</w:t>
      </w:r>
    </w:p>
    <w:p w14:paraId="083A32FD" w14:textId="0E557247" w:rsidR="006A5D8B" w:rsidRDefault="006A5D8B" w:rsidP="002275D1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Ольга. </w:t>
      </w:r>
      <w:r w:rsidRPr="006A5D8B">
        <w:t>Дом в собственност</w:t>
      </w:r>
      <w:r>
        <w:t>ь приобрести</w:t>
      </w:r>
      <w:r w:rsidRPr="006A5D8B">
        <w:t xml:space="preserve">, </w:t>
      </w:r>
      <w:r>
        <w:t>чтобы</w:t>
      </w:r>
      <w:r w:rsidRPr="006A5D8B">
        <w:t xml:space="preserve"> </w:t>
      </w:r>
      <w:r w:rsidR="00354FEE">
        <w:t xml:space="preserve">на </w:t>
      </w:r>
      <w:r w:rsidRPr="006A5D8B">
        <w:t>аренд</w:t>
      </w:r>
      <w:r w:rsidR="00354FEE">
        <w:t>у</w:t>
      </w:r>
      <w:r w:rsidRPr="006A5D8B">
        <w:t xml:space="preserve"> </w:t>
      </w:r>
      <w:r w:rsidR="00354FEE">
        <w:t xml:space="preserve">все доходы не </w:t>
      </w:r>
      <w:r w:rsidR="00656EAE">
        <w:t>уходили</w:t>
      </w:r>
      <w:r w:rsidRPr="006A5D8B">
        <w:t>.</w:t>
      </w:r>
    </w:p>
    <w:p w14:paraId="479A009E" w14:textId="5E657C38" w:rsidR="006A5D8B" w:rsidRDefault="006A5D8B" w:rsidP="002275D1">
      <w:pPr>
        <w:pStyle w:val="Default"/>
        <w:jc w:val="both"/>
      </w:pPr>
      <w:r>
        <w:rPr>
          <w:b/>
          <w:bCs/>
        </w:rPr>
        <w:t xml:space="preserve">Андреич. </w:t>
      </w:r>
      <w:r w:rsidR="00047448" w:rsidRPr="004C6647">
        <w:t xml:space="preserve">Покупать? Рехнулась? </w:t>
      </w:r>
      <w:r w:rsidR="004C6647">
        <w:t>С</w:t>
      </w:r>
      <w:r w:rsidRPr="006A5D8B">
        <w:t>ами построим!</w:t>
      </w:r>
      <w:r>
        <w:t xml:space="preserve"> Дешевле выйдет.</w:t>
      </w:r>
      <w:r w:rsidRPr="006A5D8B">
        <w:t xml:space="preserve"> У нас толпа </w:t>
      </w:r>
      <w:r>
        <w:t xml:space="preserve">ушлых </w:t>
      </w:r>
      <w:r w:rsidRPr="006A5D8B">
        <w:t>наберётся</w:t>
      </w:r>
      <w:r>
        <w:t>. Знаешь, сколько тут</w:t>
      </w:r>
      <w:r w:rsidRPr="006A5D8B">
        <w:t xml:space="preserve"> из тех, кто на стройках </w:t>
      </w:r>
      <w:r>
        <w:t xml:space="preserve">по всему побережью </w:t>
      </w:r>
      <w:r w:rsidRPr="006A5D8B">
        <w:t>вкалывал</w:t>
      </w:r>
      <w:r>
        <w:t>? Легион! Только загвоздка имеется – земли то у нас нет.</w:t>
      </w:r>
    </w:p>
    <w:p w14:paraId="631ADFFE" w14:textId="6BEF8DA9" w:rsidR="006A5D8B" w:rsidRDefault="006A5D8B" w:rsidP="002275D1">
      <w:pPr>
        <w:pStyle w:val="Default"/>
        <w:jc w:val="both"/>
      </w:pPr>
      <w:r w:rsidRPr="006A5D8B">
        <w:rPr>
          <w:b/>
          <w:bCs/>
        </w:rPr>
        <w:t>Ольга.</w:t>
      </w:r>
      <w:r>
        <w:t xml:space="preserve"> Буду прорабатывать вопрос по получению бесхозной земли у администрации.</w:t>
      </w:r>
    </w:p>
    <w:p w14:paraId="382B5D73" w14:textId="7F6C3CC1" w:rsidR="006A5D8B" w:rsidRDefault="006A5D8B" w:rsidP="002275D1">
      <w:pPr>
        <w:pStyle w:val="Default"/>
        <w:jc w:val="both"/>
      </w:pPr>
      <w:r>
        <w:rPr>
          <w:b/>
          <w:bCs/>
        </w:rPr>
        <w:t xml:space="preserve">Андреич. </w:t>
      </w:r>
      <w:r w:rsidR="00656EAE">
        <w:t>Там очередь из своих стоит</w:t>
      </w:r>
      <w:r w:rsidR="009733A9">
        <w:t xml:space="preserve">: кумовья, сватья, друзья… </w:t>
      </w:r>
      <w:r w:rsidR="00656EAE">
        <w:t>С чего они должны от себя оторвать и тебе дать?</w:t>
      </w:r>
    </w:p>
    <w:p w14:paraId="6381FC09" w14:textId="52D46971" w:rsidR="006A5D8B" w:rsidRDefault="006A5D8B" w:rsidP="002275D1">
      <w:pPr>
        <w:pStyle w:val="Default"/>
        <w:jc w:val="both"/>
      </w:pPr>
      <w:r w:rsidRPr="00BC35CF">
        <w:rPr>
          <w:b/>
          <w:bCs/>
        </w:rPr>
        <w:t>Ольга.</w:t>
      </w:r>
      <w:r>
        <w:t xml:space="preserve"> Найдём.</w:t>
      </w:r>
      <w:r w:rsidR="00BC35CF">
        <w:t xml:space="preserve"> </w:t>
      </w:r>
      <w:r w:rsidR="00656EAE">
        <w:t>Я варианты прорабатываю. Может</w:t>
      </w:r>
      <w:r w:rsidR="004C6647">
        <w:t xml:space="preserve"> выкупим сараюшку. Только не лодочный </w:t>
      </w:r>
      <w:r w:rsidR="004C33CC">
        <w:t>гараж</w:t>
      </w:r>
      <w:r w:rsidR="004C6647">
        <w:t xml:space="preserve">, а чтоб домом числился. Мой бывший сделки разные с недвижимостью проворачивал… Я кое-что </w:t>
      </w:r>
      <w:r w:rsidR="004C33CC">
        <w:t xml:space="preserve">в его делах </w:t>
      </w:r>
      <w:r w:rsidR="004C6647">
        <w:t xml:space="preserve">уяснила. </w:t>
      </w:r>
      <w:r w:rsidR="004C33CC">
        <w:t xml:space="preserve">Память цепкая, пригодилось. А мои родственнички пусть себе радуются, что я сгинула и больше не умоляю решать мои проблемы… И Юрочка </w:t>
      </w:r>
      <w:r w:rsidR="009733A9">
        <w:t>уже, несомненно,</w:t>
      </w:r>
      <w:r w:rsidR="004C33CC">
        <w:t xml:space="preserve"> новую любовь себе выбрал… Может только и повод искал, чтобы от меня избавиться… Всё равно бы через пару лет замену на помоложе искал…</w:t>
      </w:r>
    </w:p>
    <w:p w14:paraId="7FFF39B1" w14:textId="4F83B605" w:rsidR="004C33CC" w:rsidRDefault="00BC35CF" w:rsidP="002275D1">
      <w:pPr>
        <w:pStyle w:val="Default"/>
        <w:jc w:val="both"/>
      </w:pPr>
      <w:r w:rsidRPr="00BC35CF">
        <w:rPr>
          <w:b/>
          <w:bCs/>
        </w:rPr>
        <w:t xml:space="preserve">Андреич. </w:t>
      </w:r>
      <w:r w:rsidR="004C33CC" w:rsidRPr="004C33CC">
        <w:t xml:space="preserve">Обиженная баба </w:t>
      </w:r>
      <w:r w:rsidR="00FE65D8">
        <w:t xml:space="preserve">— </w:t>
      </w:r>
      <w:r w:rsidR="004C33CC" w:rsidRPr="004C33CC">
        <w:t>страшная сила</w:t>
      </w:r>
      <w:r w:rsidR="004C33CC">
        <w:t>… Смотри чтоб саму себя не переиграла…</w:t>
      </w:r>
    </w:p>
    <w:p w14:paraId="446DEBEE" w14:textId="00C777EC" w:rsidR="00BC35CF" w:rsidRDefault="004C33CC" w:rsidP="002275D1">
      <w:pPr>
        <w:pStyle w:val="Default"/>
        <w:jc w:val="both"/>
      </w:pPr>
      <w:r w:rsidRPr="004C33CC">
        <w:rPr>
          <w:b/>
          <w:bCs/>
        </w:rPr>
        <w:t>Ольга.</w:t>
      </w:r>
      <w:r>
        <w:t xml:space="preserve"> </w:t>
      </w:r>
      <w:r w:rsidR="00BD7BFD">
        <w:t>Андреич, п</w:t>
      </w:r>
      <w:r>
        <w:t>одключай</w:t>
      </w:r>
      <w:r w:rsidR="009733A9">
        <w:t>те</w:t>
      </w:r>
      <w:r>
        <w:t xml:space="preserve"> знакомых</w:t>
      </w:r>
      <w:r w:rsidR="0026212A">
        <w:t>, кому доверяе</w:t>
      </w:r>
      <w:r w:rsidR="009733A9">
        <w:t>те</w:t>
      </w:r>
      <w:r>
        <w:t>.</w:t>
      </w:r>
      <w:r w:rsidR="0026212A">
        <w:t xml:space="preserve"> Если все смогут скинуться, быстрее домом обзаведёмся!</w:t>
      </w:r>
    </w:p>
    <w:p w14:paraId="24314904" w14:textId="11CAE424" w:rsidR="00830336" w:rsidRDefault="00830336" w:rsidP="002275D1">
      <w:pPr>
        <w:pStyle w:val="Default"/>
        <w:jc w:val="both"/>
      </w:pPr>
    </w:p>
    <w:p w14:paraId="2F9EE9B5" w14:textId="5BA09BBE" w:rsidR="00830336" w:rsidRPr="00830336" w:rsidRDefault="00830336" w:rsidP="002275D1">
      <w:pPr>
        <w:pStyle w:val="Default"/>
        <w:jc w:val="both"/>
        <w:rPr>
          <w:b/>
          <w:bCs/>
        </w:rPr>
      </w:pPr>
      <w:r w:rsidRPr="00830336">
        <w:rPr>
          <w:b/>
          <w:bCs/>
        </w:rPr>
        <w:lastRenderedPageBreak/>
        <w:t>Сцена 5</w:t>
      </w:r>
    </w:p>
    <w:p w14:paraId="3B83B8A4" w14:textId="42680315" w:rsidR="00830336" w:rsidRDefault="00830336" w:rsidP="002275D1">
      <w:pPr>
        <w:pStyle w:val="Default"/>
        <w:jc w:val="both"/>
        <w:rPr>
          <w:i/>
          <w:iCs/>
        </w:rPr>
      </w:pPr>
      <w:r>
        <w:rPr>
          <w:i/>
          <w:iCs/>
        </w:rPr>
        <w:t>Прошло 2 недели.</w:t>
      </w:r>
      <w:r w:rsidR="00612AC3">
        <w:rPr>
          <w:i/>
          <w:iCs/>
        </w:rPr>
        <w:t xml:space="preserve"> </w:t>
      </w:r>
      <w:r w:rsidR="00F01B18">
        <w:rPr>
          <w:i/>
          <w:iCs/>
        </w:rPr>
        <w:t>П</w:t>
      </w:r>
      <w:r>
        <w:rPr>
          <w:i/>
          <w:iCs/>
        </w:rPr>
        <w:t>ривокзальная площадь. Ольга и Андреич сидят на скамье.</w:t>
      </w:r>
    </w:p>
    <w:p w14:paraId="539465A5" w14:textId="7F0C3A70" w:rsidR="00830336" w:rsidRDefault="00830336" w:rsidP="002275D1">
      <w:pPr>
        <w:pStyle w:val="Default"/>
        <w:jc w:val="both"/>
        <w:rPr>
          <w:i/>
          <w:iCs/>
        </w:rPr>
      </w:pPr>
    </w:p>
    <w:p w14:paraId="132AD02E" w14:textId="3FCDA1AB" w:rsidR="00830336" w:rsidRDefault="00830336" w:rsidP="002275D1">
      <w:pPr>
        <w:pStyle w:val="Default"/>
        <w:jc w:val="both"/>
      </w:pPr>
      <w:r w:rsidRPr="00BC35CF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830336">
        <w:t xml:space="preserve">Я </w:t>
      </w:r>
      <w:r w:rsidR="00095CFC">
        <w:t xml:space="preserve">как </w:t>
      </w:r>
      <w:r w:rsidRPr="00830336">
        <w:t>чувствовал</w:t>
      </w:r>
      <w:r>
        <w:t>,</w:t>
      </w:r>
      <w:r w:rsidRPr="00830336">
        <w:t xml:space="preserve"> что из этого роя ничего не выгорит… Но как </w:t>
      </w:r>
      <w:r w:rsidR="009733A9">
        <w:t xml:space="preserve">последний </w:t>
      </w:r>
      <w:r w:rsidRPr="00830336">
        <w:t>дурак надеялся…</w:t>
      </w:r>
    </w:p>
    <w:p w14:paraId="0F5BC159" w14:textId="01CC736E" w:rsidR="00830336" w:rsidRDefault="00830336" w:rsidP="002275D1">
      <w:pPr>
        <w:pStyle w:val="Default"/>
        <w:jc w:val="both"/>
      </w:pPr>
      <w:r w:rsidRPr="00830336">
        <w:rPr>
          <w:b/>
          <w:bCs/>
        </w:rPr>
        <w:t>Ольга.</w:t>
      </w:r>
      <w:r>
        <w:t xml:space="preserve"> Сам же людей подбирал…</w:t>
      </w:r>
    </w:p>
    <w:p w14:paraId="1B74FD55" w14:textId="524AFE3C" w:rsidR="00830336" w:rsidRDefault="00830336" w:rsidP="002275D1">
      <w:pPr>
        <w:pStyle w:val="Default"/>
        <w:jc w:val="both"/>
      </w:pPr>
      <w:r w:rsidRPr="00830336">
        <w:rPr>
          <w:b/>
          <w:bCs/>
        </w:rPr>
        <w:t>Андреич.</w:t>
      </w:r>
      <w:r>
        <w:t xml:space="preserve"> </w:t>
      </w:r>
      <w:r w:rsidR="009733A9">
        <w:t>Тебе н</w:t>
      </w:r>
      <w:r>
        <w:t xml:space="preserve">е поверили. И мне </w:t>
      </w:r>
      <w:r w:rsidR="009733A9">
        <w:t>доверять</w:t>
      </w:r>
      <w:r>
        <w:t xml:space="preserve"> перестали, потому что с тобой связался. Решили, что седина в бороду, бес в ребро, за тобой поволочился… Своим умом жить перестал… Посчитали, что лучше пусть синица в руках…</w:t>
      </w:r>
    </w:p>
    <w:p w14:paraId="5F4EC953" w14:textId="5C36B96E" w:rsidR="00830336" w:rsidRPr="00830336" w:rsidRDefault="00830336" w:rsidP="002275D1">
      <w:pPr>
        <w:pStyle w:val="Default"/>
        <w:jc w:val="both"/>
      </w:pPr>
      <w:r w:rsidRPr="00830336">
        <w:rPr>
          <w:b/>
          <w:bCs/>
        </w:rPr>
        <w:t>Ольга.</w:t>
      </w:r>
      <w:r>
        <w:rPr>
          <w:b/>
          <w:bCs/>
        </w:rPr>
        <w:t xml:space="preserve"> </w:t>
      </w:r>
      <w:r>
        <w:t xml:space="preserve">Они на украденные деньги </w:t>
      </w:r>
      <w:r w:rsidR="009733A9">
        <w:t>целый</w:t>
      </w:r>
      <w:r>
        <w:t xml:space="preserve"> цирк из синиц сделают…</w:t>
      </w:r>
    </w:p>
    <w:p w14:paraId="18925559" w14:textId="4559D8FA" w:rsidR="00830336" w:rsidRDefault="00830336" w:rsidP="002275D1">
      <w:pPr>
        <w:pStyle w:val="Default"/>
        <w:jc w:val="both"/>
      </w:pPr>
      <w:r w:rsidRPr="00830336">
        <w:rPr>
          <w:b/>
          <w:bCs/>
        </w:rPr>
        <w:t>Андреич.</w:t>
      </w:r>
      <w:r>
        <w:rPr>
          <w:b/>
          <w:bCs/>
        </w:rPr>
        <w:t xml:space="preserve"> </w:t>
      </w:r>
      <w:r w:rsidR="00A86F2E" w:rsidRPr="00A86F2E">
        <w:t>Подожди, а</w:t>
      </w:r>
      <w:r w:rsidRPr="00830336">
        <w:t xml:space="preserve"> что твой грант?</w:t>
      </w:r>
      <w:r w:rsidR="00A86F2E">
        <w:t xml:space="preserve"> Долго ещё ждать?</w:t>
      </w:r>
    </w:p>
    <w:p w14:paraId="22E5DA32" w14:textId="55150779" w:rsidR="00A86F2E" w:rsidRDefault="00A86F2E" w:rsidP="002275D1">
      <w:pPr>
        <w:pStyle w:val="Default"/>
        <w:jc w:val="both"/>
      </w:pPr>
      <w:r w:rsidRPr="00A86F2E">
        <w:rPr>
          <w:b/>
          <w:bCs/>
        </w:rPr>
        <w:t>Ольга.</w:t>
      </w:r>
      <w:r>
        <w:t xml:space="preserve"> Завтра результат. Но что с того? Если одобрят, как теперь выполним? Там же </w:t>
      </w:r>
      <w:proofErr w:type="spellStart"/>
      <w:r>
        <w:t>софинансирование</w:t>
      </w:r>
      <w:proofErr w:type="spellEnd"/>
      <w:r>
        <w:t>… Люди конкретные указаны… А где они эти люди?..</w:t>
      </w:r>
    </w:p>
    <w:p w14:paraId="09CA9695" w14:textId="6701A4E0" w:rsidR="00A86F2E" w:rsidRDefault="00A86F2E" w:rsidP="002275D1">
      <w:pPr>
        <w:pStyle w:val="Default"/>
        <w:jc w:val="both"/>
        <w:rPr>
          <w:i/>
          <w:iCs/>
        </w:rPr>
      </w:pPr>
      <w:r w:rsidRPr="00A86F2E">
        <w:rPr>
          <w:b/>
          <w:bCs/>
        </w:rPr>
        <w:t>Андреич.</w:t>
      </w:r>
      <w:r>
        <w:t xml:space="preserve"> Бог прощал, и мы простим! Кто мы по сравнению с Господом! А ну бегом молиться! </w:t>
      </w:r>
      <w:r w:rsidRPr="00A86F2E">
        <w:rPr>
          <w:i/>
          <w:iCs/>
        </w:rPr>
        <w:t>(встал на колени, достал икону, поставил на скамью</w:t>
      </w:r>
      <w:r>
        <w:rPr>
          <w:i/>
          <w:iCs/>
        </w:rPr>
        <w:t>)</w:t>
      </w:r>
    </w:p>
    <w:p w14:paraId="56F4431D" w14:textId="637EA181" w:rsidR="00A86F2E" w:rsidRDefault="00A86F2E" w:rsidP="002275D1">
      <w:pPr>
        <w:pStyle w:val="Default"/>
        <w:jc w:val="both"/>
        <w:rPr>
          <w:b/>
          <w:bCs/>
        </w:rPr>
      </w:pPr>
      <w:r w:rsidRPr="00A86F2E">
        <w:rPr>
          <w:b/>
          <w:bCs/>
        </w:rPr>
        <w:t>Ольга.</w:t>
      </w:r>
      <w:r>
        <w:rPr>
          <w:b/>
          <w:bCs/>
        </w:rPr>
        <w:t xml:space="preserve"> </w:t>
      </w:r>
      <w:r w:rsidRPr="00A86F2E">
        <w:t>Я слов</w:t>
      </w:r>
      <w:r w:rsidR="00E34E55">
        <w:t>а плохо</w:t>
      </w:r>
      <w:r w:rsidRPr="00A86F2E">
        <w:t xml:space="preserve"> знаю. Ты за нас </w:t>
      </w:r>
      <w:r>
        <w:t xml:space="preserve">двоих </w:t>
      </w:r>
      <w:r w:rsidRPr="00A86F2E">
        <w:t>молись.</w:t>
      </w:r>
    </w:p>
    <w:p w14:paraId="2639903A" w14:textId="51936E41" w:rsidR="00A86F2E" w:rsidRDefault="00A86F2E" w:rsidP="002275D1">
      <w:pPr>
        <w:pStyle w:val="Default"/>
        <w:jc w:val="both"/>
      </w:pPr>
      <w:r w:rsidRPr="00A86F2E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A86F2E">
        <w:t>Не в устах слова, а в сердце. Сердцем с Богом говори</w:t>
      </w:r>
      <w:r>
        <w:t>.</w:t>
      </w:r>
    </w:p>
    <w:p w14:paraId="5D10A87C" w14:textId="60D37A44" w:rsidR="00A86F2E" w:rsidRPr="00A86F2E" w:rsidRDefault="00A86F2E" w:rsidP="002275D1">
      <w:pPr>
        <w:pStyle w:val="Default"/>
        <w:jc w:val="both"/>
      </w:pPr>
      <w:r w:rsidRPr="00A86F2E">
        <w:rPr>
          <w:b/>
          <w:bCs/>
        </w:rPr>
        <w:t xml:space="preserve">Ольга. </w:t>
      </w:r>
      <w:r>
        <w:t>Ч</w:t>
      </w:r>
      <w:r w:rsidRPr="00A86F2E">
        <w:t>тобы у Бога что-то просить, сначала надо покаяться…</w:t>
      </w:r>
    </w:p>
    <w:p w14:paraId="5A3A4402" w14:textId="4A318AF6" w:rsidR="00A86F2E" w:rsidRDefault="00A86F2E" w:rsidP="002275D1">
      <w:pPr>
        <w:pStyle w:val="Default"/>
        <w:jc w:val="both"/>
      </w:pPr>
      <w:r>
        <w:rPr>
          <w:b/>
          <w:bCs/>
        </w:rPr>
        <w:t xml:space="preserve">Андреич. </w:t>
      </w:r>
      <w:r w:rsidRPr="00A86F2E">
        <w:t>А дурой</w:t>
      </w:r>
      <w:r w:rsidR="00E34E55">
        <w:t>-то</w:t>
      </w:r>
      <w:r w:rsidRPr="00A86F2E">
        <w:t xml:space="preserve"> </w:t>
      </w:r>
      <w:r w:rsidR="009733A9">
        <w:t>несведущей ловко</w:t>
      </w:r>
      <w:r w:rsidR="00E34E55">
        <w:t xml:space="preserve"> </w:t>
      </w:r>
      <w:r w:rsidRPr="00A86F2E">
        <w:t>прикидывалась</w:t>
      </w:r>
      <w:r w:rsidR="00E34E55">
        <w:t>!</w:t>
      </w:r>
      <w:r w:rsidR="00E34E55">
        <w:rPr>
          <w:b/>
          <w:bCs/>
        </w:rPr>
        <w:t xml:space="preserve"> </w:t>
      </w:r>
      <w:r w:rsidR="009733A9" w:rsidRPr="00E34E55">
        <w:t>Гордыню пригрела, вот тебе и урок.</w:t>
      </w:r>
      <w:r w:rsidR="009733A9">
        <w:t xml:space="preserve"> </w:t>
      </w:r>
      <w:r w:rsidR="00E34E55" w:rsidRPr="00E34E55">
        <w:t>Я сама всё разрулю!</w:t>
      </w:r>
      <w:r w:rsidR="009733A9">
        <w:t xml:space="preserve"> </w:t>
      </w:r>
      <w:r w:rsidR="009733A9" w:rsidRPr="00E34E55">
        <w:t>Я сама всё разрулю!</w:t>
      </w:r>
      <w:r w:rsidR="009733A9">
        <w:t xml:space="preserve"> Я сама себе приятная и сама себе молодец!</w:t>
      </w:r>
    </w:p>
    <w:p w14:paraId="69ACD528" w14:textId="77777777" w:rsidR="009733A9" w:rsidRPr="00E34E55" w:rsidRDefault="009733A9" w:rsidP="002275D1">
      <w:pPr>
        <w:pStyle w:val="Default"/>
        <w:jc w:val="both"/>
      </w:pPr>
    </w:p>
    <w:p w14:paraId="488B0692" w14:textId="267A5EE9" w:rsidR="00A86F2E" w:rsidRDefault="00A86F2E" w:rsidP="002275D1">
      <w:pPr>
        <w:pStyle w:val="Default"/>
        <w:jc w:val="both"/>
        <w:rPr>
          <w:i/>
          <w:iCs/>
        </w:rPr>
      </w:pPr>
      <w:r>
        <w:rPr>
          <w:i/>
          <w:iCs/>
        </w:rPr>
        <w:t>(</w:t>
      </w:r>
      <w:r w:rsidR="00E34E55">
        <w:rPr>
          <w:i/>
          <w:iCs/>
        </w:rPr>
        <w:t>Андреич</w:t>
      </w:r>
      <w:r w:rsidR="00DA36F9">
        <w:rPr>
          <w:i/>
          <w:iCs/>
        </w:rPr>
        <w:t>,</w:t>
      </w:r>
      <w:r w:rsidR="00E34E55">
        <w:rPr>
          <w:i/>
          <w:iCs/>
        </w:rPr>
        <w:t xml:space="preserve"> </w:t>
      </w:r>
      <w:r w:rsidR="00BA5A83">
        <w:rPr>
          <w:i/>
          <w:iCs/>
        </w:rPr>
        <w:t>стоя на коленях</w:t>
      </w:r>
      <w:r w:rsidR="00DA36F9">
        <w:rPr>
          <w:i/>
          <w:iCs/>
        </w:rPr>
        <w:t>,</w:t>
      </w:r>
      <w:r w:rsidR="00BA5A83">
        <w:rPr>
          <w:i/>
          <w:iCs/>
        </w:rPr>
        <w:t xml:space="preserve"> </w:t>
      </w:r>
      <w:r>
        <w:rPr>
          <w:i/>
          <w:iCs/>
        </w:rPr>
        <w:t>читает «Отче наш»</w:t>
      </w:r>
      <w:r w:rsidR="00E34E55">
        <w:rPr>
          <w:i/>
          <w:iCs/>
        </w:rPr>
        <w:t xml:space="preserve">, Ольга </w:t>
      </w:r>
      <w:r w:rsidR="00BA5A83">
        <w:rPr>
          <w:i/>
          <w:iCs/>
        </w:rPr>
        <w:t>продолжает сидеть на скамье</w:t>
      </w:r>
      <w:r w:rsidR="00E34E55">
        <w:rPr>
          <w:i/>
          <w:iCs/>
        </w:rPr>
        <w:t>)</w:t>
      </w:r>
    </w:p>
    <w:p w14:paraId="3F97E264" w14:textId="77777777" w:rsidR="009733A9" w:rsidRDefault="009733A9" w:rsidP="002275D1">
      <w:pPr>
        <w:pStyle w:val="Default"/>
        <w:jc w:val="both"/>
        <w:rPr>
          <w:i/>
          <w:iCs/>
        </w:rPr>
      </w:pPr>
    </w:p>
    <w:p w14:paraId="6C6D6916" w14:textId="087960AA" w:rsidR="00DA36F9" w:rsidRPr="00C96FA3" w:rsidRDefault="00DA36F9" w:rsidP="002275D1">
      <w:pPr>
        <w:pStyle w:val="Default"/>
        <w:jc w:val="both"/>
      </w:pPr>
      <w:r w:rsidRPr="00DA36F9">
        <w:rPr>
          <w:b/>
          <w:bCs/>
        </w:rPr>
        <w:t>Андреич</w:t>
      </w:r>
      <w:r w:rsidR="009733A9">
        <w:rPr>
          <w:b/>
          <w:bCs/>
        </w:rPr>
        <w:t xml:space="preserve"> </w:t>
      </w:r>
      <w:r w:rsidR="009733A9" w:rsidRPr="009733A9">
        <w:rPr>
          <w:i/>
          <w:iCs/>
        </w:rPr>
        <w:t>(сел на скамью)</w:t>
      </w:r>
      <w:r w:rsidRPr="009733A9">
        <w:rPr>
          <w:i/>
          <w:iCs/>
        </w:rPr>
        <w:t>.</w:t>
      </w:r>
      <w:r w:rsidR="00C96FA3">
        <w:rPr>
          <w:b/>
          <w:bCs/>
        </w:rPr>
        <w:t xml:space="preserve"> </w:t>
      </w:r>
      <w:r w:rsidR="00C96FA3" w:rsidRPr="00C96FA3">
        <w:t xml:space="preserve">Нагрешила много? Чего </w:t>
      </w:r>
      <w:r w:rsidR="00572616">
        <w:t>к Богу не обращаешься?</w:t>
      </w:r>
    </w:p>
    <w:p w14:paraId="5FB5D9A8" w14:textId="7A28D6DD" w:rsidR="00DA36F9" w:rsidRPr="00DA36F9" w:rsidRDefault="00DA36F9" w:rsidP="002275D1">
      <w:pPr>
        <w:pStyle w:val="Default"/>
        <w:jc w:val="both"/>
        <w:rPr>
          <w:b/>
          <w:bCs/>
        </w:rPr>
      </w:pPr>
      <w:r>
        <w:rPr>
          <w:b/>
          <w:bCs/>
        </w:rPr>
        <w:t>Ольга.</w:t>
      </w:r>
      <w:r w:rsidR="00572616">
        <w:rPr>
          <w:b/>
          <w:bCs/>
        </w:rPr>
        <w:t xml:space="preserve"> </w:t>
      </w:r>
      <w:r w:rsidR="00572616" w:rsidRPr="00572616">
        <w:t>Опыт специфический был.</w:t>
      </w:r>
    </w:p>
    <w:p w14:paraId="29419BB6" w14:textId="74CA4A80" w:rsidR="00DA36F9" w:rsidRDefault="00DA36F9" w:rsidP="00DA36F9">
      <w:pPr>
        <w:pStyle w:val="Default"/>
        <w:jc w:val="both"/>
        <w:rPr>
          <w:b/>
          <w:bCs/>
        </w:rPr>
      </w:pPr>
      <w:r w:rsidRPr="00DA36F9">
        <w:rPr>
          <w:b/>
          <w:bCs/>
        </w:rPr>
        <w:t>Андреич.</w:t>
      </w:r>
      <w:r w:rsidR="00572616">
        <w:rPr>
          <w:b/>
          <w:bCs/>
        </w:rPr>
        <w:t xml:space="preserve"> </w:t>
      </w:r>
      <w:r w:rsidR="00572616" w:rsidRPr="00572616">
        <w:t xml:space="preserve">Батюшка кадилом огрел? </w:t>
      </w:r>
      <w:r w:rsidR="00572616" w:rsidRPr="00572616">
        <w:rPr>
          <w:i/>
          <w:iCs/>
        </w:rPr>
        <w:t>(перекрестился)</w:t>
      </w:r>
      <w:r w:rsidR="00572616" w:rsidRPr="00572616">
        <w:t xml:space="preserve"> </w:t>
      </w:r>
      <w:proofErr w:type="gramStart"/>
      <w:r w:rsidR="00572616" w:rsidRPr="00572616">
        <w:t>Прости</w:t>
      </w:r>
      <w:proofErr w:type="gramEnd"/>
      <w:r w:rsidR="00572616" w:rsidRPr="00572616">
        <w:t xml:space="preserve"> Господи!</w:t>
      </w:r>
    </w:p>
    <w:p w14:paraId="27E29772" w14:textId="77777777" w:rsidR="00572616" w:rsidRDefault="00DA36F9" w:rsidP="00DA36F9">
      <w:pPr>
        <w:pStyle w:val="Default"/>
        <w:jc w:val="both"/>
      </w:pPr>
      <w:r>
        <w:rPr>
          <w:b/>
          <w:bCs/>
        </w:rPr>
        <w:t>Ольга.</w:t>
      </w:r>
      <w:r w:rsidR="00572616">
        <w:rPr>
          <w:b/>
          <w:bCs/>
        </w:rPr>
        <w:t xml:space="preserve"> </w:t>
      </w:r>
      <w:r w:rsidR="00572616" w:rsidRPr="00572616">
        <w:t xml:space="preserve">Почти… </w:t>
      </w:r>
      <w:r w:rsidR="00572616" w:rsidRPr="00572616">
        <w:rPr>
          <w:i/>
          <w:iCs/>
        </w:rPr>
        <w:t>(пауза)</w:t>
      </w:r>
      <w:r w:rsidR="00572616">
        <w:rPr>
          <w:b/>
          <w:bCs/>
        </w:rPr>
        <w:t xml:space="preserve"> </w:t>
      </w:r>
      <w:r w:rsidR="00572616" w:rsidRPr="00572616">
        <w:t xml:space="preserve">Я студенткой </w:t>
      </w:r>
      <w:r w:rsidR="00572616">
        <w:t xml:space="preserve">тогда </w:t>
      </w:r>
      <w:r w:rsidR="00572616" w:rsidRPr="00572616">
        <w:t>была.</w:t>
      </w:r>
      <w:r w:rsidR="00572616">
        <w:rPr>
          <w:b/>
          <w:bCs/>
        </w:rPr>
        <w:t xml:space="preserve"> </w:t>
      </w:r>
      <w:r w:rsidR="00572616">
        <w:t>Талантами же Святой дух человека одаривает. Нам старенькие преподаватели сразу объяснили, что все творческие люди понимают откуда дар. Музой называют или вдохновением, но все Небеса благодарят. И есть такое понимание, что, когда даром получил, даром и давать должен, хоть иногда делиться, просто так, а не уходить полностью в коммерцию.</w:t>
      </w:r>
    </w:p>
    <w:p w14:paraId="244DB0EA" w14:textId="60881EDF" w:rsidR="00572616" w:rsidRPr="00572616" w:rsidRDefault="00572616" w:rsidP="00DA36F9">
      <w:pPr>
        <w:pStyle w:val="Default"/>
        <w:jc w:val="both"/>
        <w:rPr>
          <w:b/>
          <w:bCs/>
        </w:rPr>
      </w:pPr>
      <w:r w:rsidRPr="00572616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572616">
        <w:t>Что-то в этом есть…</w:t>
      </w:r>
    </w:p>
    <w:p w14:paraId="54FF4E10" w14:textId="1A504ACF" w:rsidR="00DA36F9" w:rsidRPr="00572616" w:rsidRDefault="00572616" w:rsidP="00DA36F9">
      <w:pPr>
        <w:pStyle w:val="Default"/>
        <w:jc w:val="both"/>
      </w:pPr>
      <w:r w:rsidRPr="00572616">
        <w:rPr>
          <w:b/>
          <w:bCs/>
        </w:rPr>
        <w:t>Ольга.</w:t>
      </w:r>
      <w:r>
        <w:t xml:space="preserve"> Кто как своим талантом делится. Кто-то с детишками безвозмездно лепкой или </w:t>
      </w:r>
      <w:proofErr w:type="spellStart"/>
      <w:r>
        <w:t>глинопластикой</w:t>
      </w:r>
      <w:proofErr w:type="spellEnd"/>
      <w:r>
        <w:t xml:space="preserve"> занимается, кто-то на улице </w:t>
      </w:r>
      <w:r w:rsidR="00AD7359">
        <w:t>по</w:t>
      </w:r>
      <w:r>
        <w:t xml:space="preserve"> праздника</w:t>
      </w:r>
      <w:r w:rsidR="00AD7359">
        <w:t>м</w:t>
      </w:r>
      <w:r>
        <w:t xml:space="preserve"> или </w:t>
      </w:r>
      <w:r w:rsidR="00AD7359">
        <w:t xml:space="preserve">на </w:t>
      </w:r>
      <w:r>
        <w:t>выходных бесплатно портреты пишет</w:t>
      </w:r>
      <w:r w:rsidR="00AD7359">
        <w:t xml:space="preserve"> или сцены помогает благоустраивать</w:t>
      </w:r>
      <w:r>
        <w:t xml:space="preserve">. Ну </w:t>
      </w:r>
      <w:r w:rsidR="00DB0DCC">
        <w:t>а</w:t>
      </w:r>
      <w:r>
        <w:t xml:space="preserve"> я как-то на глаза батюшке одному попалась, когда на экскурсию </w:t>
      </w:r>
      <w:r w:rsidR="009733A9">
        <w:t xml:space="preserve">с однокурсниками </w:t>
      </w:r>
      <w:r w:rsidR="002B432E">
        <w:t>в храм пришла. Предложил</w:t>
      </w:r>
      <w:r w:rsidR="00AD7359">
        <w:t xml:space="preserve"> он</w:t>
      </w:r>
      <w:r w:rsidR="002B432E">
        <w:t xml:space="preserve"> мне с воспитанниками Воскресной школы живописью заниматься.</w:t>
      </w:r>
    </w:p>
    <w:p w14:paraId="6162AE73" w14:textId="45600EE5" w:rsidR="00DA36F9" w:rsidRDefault="00DA36F9" w:rsidP="00DA36F9">
      <w:pPr>
        <w:pStyle w:val="Default"/>
        <w:jc w:val="both"/>
        <w:rPr>
          <w:b/>
          <w:bCs/>
        </w:rPr>
      </w:pPr>
      <w:r w:rsidRPr="00DA36F9">
        <w:rPr>
          <w:b/>
          <w:bCs/>
        </w:rPr>
        <w:t>Андреич.</w:t>
      </w:r>
      <w:r w:rsidR="002B432E">
        <w:rPr>
          <w:b/>
          <w:bCs/>
        </w:rPr>
        <w:t xml:space="preserve"> </w:t>
      </w:r>
      <w:r w:rsidR="002B432E">
        <w:t>И сколько ты там продержалась?</w:t>
      </w:r>
      <w:r w:rsidR="002B432E">
        <w:rPr>
          <w:b/>
          <w:bCs/>
        </w:rPr>
        <w:t xml:space="preserve"> </w:t>
      </w:r>
    </w:p>
    <w:p w14:paraId="21CB6E89" w14:textId="1E8322F9" w:rsidR="00DA36F9" w:rsidRPr="002B432E" w:rsidRDefault="00DA36F9" w:rsidP="00DA36F9">
      <w:pPr>
        <w:pStyle w:val="Default"/>
        <w:jc w:val="both"/>
      </w:pPr>
      <w:r>
        <w:rPr>
          <w:b/>
          <w:bCs/>
        </w:rPr>
        <w:t>Ольга.</w:t>
      </w:r>
      <w:r w:rsidR="002B432E">
        <w:rPr>
          <w:b/>
          <w:bCs/>
        </w:rPr>
        <w:t xml:space="preserve"> </w:t>
      </w:r>
      <w:r w:rsidR="002B432E" w:rsidRPr="002B432E">
        <w:t>А как вы догадались, что я оттуда ушла?</w:t>
      </w:r>
    </w:p>
    <w:p w14:paraId="145C41CF" w14:textId="374A4C65" w:rsidR="00DA36F9" w:rsidRDefault="00DA36F9" w:rsidP="00DA36F9">
      <w:pPr>
        <w:pStyle w:val="Default"/>
        <w:jc w:val="both"/>
        <w:rPr>
          <w:b/>
          <w:bCs/>
        </w:rPr>
      </w:pPr>
      <w:r w:rsidRPr="00DA36F9">
        <w:rPr>
          <w:b/>
          <w:bCs/>
        </w:rPr>
        <w:t>Андреич.</w:t>
      </w:r>
      <w:r w:rsidR="002B432E">
        <w:rPr>
          <w:b/>
          <w:bCs/>
        </w:rPr>
        <w:t xml:space="preserve"> </w:t>
      </w:r>
      <w:r w:rsidR="002B432E" w:rsidRPr="002B432E">
        <w:t xml:space="preserve">Не мудрено. С твоей-то прямолинейностью и отзывчивостью скорее всего кому-то дорожку перешла. А в храме работают самые обычные люди. У всех нас </w:t>
      </w:r>
      <w:r w:rsidR="00DB0DCC">
        <w:t>есть</w:t>
      </w:r>
      <w:r w:rsidR="002B432E">
        <w:t xml:space="preserve"> </w:t>
      </w:r>
      <w:r w:rsidR="002B432E" w:rsidRPr="002B432E">
        <w:t xml:space="preserve">добродетели, </w:t>
      </w:r>
      <w:r w:rsidR="00DB0DCC">
        <w:t>но</w:t>
      </w:r>
      <w:r w:rsidR="002B432E">
        <w:t xml:space="preserve"> </w:t>
      </w:r>
      <w:r w:rsidR="002B432E" w:rsidRPr="002B432E">
        <w:t>и страсти имеются.</w:t>
      </w:r>
    </w:p>
    <w:p w14:paraId="325552FB" w14:textId="56F02B85" w:rsidR="00DA36F9" w:rsidRDefault="00DA36F9" w:rsidP="00DA36F9">
      <w:pPr>
        <w:pStyle w:val="Default"/>
        <w:jc w:val="both"/>
        <w:rPr>
          <w:b/>
          <w:bCs/>
        </w:rPr>
      </w:pPr>
      <w:r>
        <w:rPr>
          <w:b/>
          <w:bCs/>
        </w:rPr>
        <w:t>Ольга.</w:t>
      </w:r>
      <w:r w:rsidR="002B432E">
        <w:rPr>
          <w:b/>
          <w:bCs/>
        </w:rPr>
        <w:t xml:space="preserve"> </w:t>
      </w:r>
      <w:r w:rsidR="002B432E">
        <w:t>Сказала «да» батюшке, а после меня подвели к директрисе Воскресной школы.</w:t>
      </w:r>
    </w:p>
    <w:p w14:paraId="61E603FF" w14:textId="4188B952" w:rsidR="002B432E" w:rsidRPr="002B432E" w:rsidRDefault="002B432E" w:rsidP="002B432E">
      <w:pPr>
        <w:pStyle w:val="Default"/>
        <w:jc w:val="both"/>
      </w:pPr>
      <w:r w:rsidRPr="00DA36F9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2B432E">
        <w:t>С ней</w:t>
      </w:r>
      <w:r w:rsidR="007308BD">
        <w:t>-</w:t>
      </w:r>
      <w:r w:rsidRPr="002B432E">
        <w:t>то ты и не сошлась в вопросах богословских!</w:t>
      </w:r>
    </w:p>
    <w:p w14:paraId="50343915" w14:textId="4930554C" w:rsidR="002B432E" w:rsidRDefault="002B432E" w:rsidP="002B432E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Ольга. </w:t>
      </w:r>
      <w:r w:rsidRPr="002B432E">
        <w:t xml:space="preserve">Священное писание </w:t>
      </w:r>
      <w:r w:rsidR="00941C37">
        <w:t xml:space="preserve">мы </w:t>
      </w:r>
      <w:r w:rsidRPr="002B432E">
        <w:t>не обсуждали.</w:t>
      </w:r>
      <w:r>
        <w:t xml:space="preserve"> Просто у неё натура такая, во всём она должна быть королевой, может и не здороваться, если отказала, например разобрать </w:t>
      </w:r>
      <w:r w:rsidR="00DB0DCC">
        <w:t xml:space="preserve">кипу </w:t>
      </w:r>
      <w:r>
        <w:t>Прошени</w:t>
      </w:r>
      <w:r w:rsidR="00DB0DCC">
        <w:t>й</w:t>
      </w:r>
      <w:r>
        <w:t>. А это её обязанность отслеживать документооборот.</w:t>
      </w:r>
      <w:r w:rsidR="00AD7359">
        <w:t xml:space="preserve"> Или петь заставляет. Ну не моё это. Она училась в музыкалке, а я нет. </w:t>
      </w:r>
      <w:r w:rsidR="007176EC">
        <w:t>Кучу времени выбросила на</w:t>
      </w:r>
      <w:r w:rsidR="00AD7359">
        <w:t xml:space="preserve"> разучива</w:t>
      </w:r>
      <w:r w:rsidR="007176EC">
        <w:t>ние</w:t>
      </w:r>
      <w:r w:rsidR="00AD7359">
        <w:t>. А она мне - «Ну что, отказалась, полегчало</w:t>
      </w:r>
      <w:r w:rsidR="00DB0DCC">
        <w:t>?</w:t>
      </w:r>
      <w:r w:rsidR="00AD7359">
        <w:t xml:space="preserve">!». </w:t>
      </w:r>
      <w:r w:rsidR="007176EC">
        <w:t xml:space="preserve">А я не приходила в храм участвовать в детских концертах. </w:t>
      </w:r>
      <w:r w:rsidR="00AD7359">
        <w:t xml:space="preserve">Или наехала как-то, что текучка детей </w:t>
      </w:r>
      <w:r w:rsidR="00DB0DCC">
        <w:t xml:space="preserve">в школе </w:t>
      </w:r>
      <w:r w:rsidR="00AD7359">
        <w:t xml:space="preserve">высокая, потому что преподаватели плохо уроки свои </w:t>
      </w:r>
      <w:r w:rsidR="00DB0DCC">
        <w:t>организовывают</w:t>
      </w:r>
      <w:r w:rsidR="00AD7359">
        <w:t>. Да на мои уроки отбоя не</w:t>
      </w:r>
      <w:r w:rsidR="00DB0DCC">
        <w:t xml:space="preserve"> было</w:t>
      </w:r>
      <w:r w:rsidR="00AD7359">
        <w:t xml:space="preserve"> от желающих. Родители даже просили, чтобы платно занималась. А как-то с другой </w:t>
      </w:r>
      <w:r w:rsidR="00AD7359">
        <w:lastRenderedPageBreak/>
        <w:t xml:space="preserve">преподавательницей мы спрятались в </w:t>
      </w:r>
      <w:r w:rsidR="00DB0DCC">
        <w:t>подсобке</w:t>
      </w:r>
      <w:r w:rsidR="00AD7359">
        <w:t>. Стыдно было</w:t>
      </w:r>
      <w:r w:rsidR="00DB0DCC">
        <w:t xml:space="preserve"> оттого как н</w:t>
      </w:r>
      <w:r w:rsidR="00AD7359">
        <w:t>аша директриса с репортёрами разговаривала</w:t>
      </w:r>
      <w:r w:rsidR="00DB0DCC">
        <w:t xml:space="preserve">. Она </w:t>
      </w:r>
      <w:r w:rsidR="00AD7359">
        <w:t xml:space="preserve">как будто вообще не в курсе как школа работает… Вольная трактовка и сочинительство, а мы скрылись. Не будешь же высказывать всё что думаешь… </w:t>
      </w:r>
      <w:r w:rsidR="00DB0DCC">
        <w:t xml:space="preserve">Или если спросят противоположное на камеру говорить. </w:t>
      </w:r>
      <w:r w:rsidR="00AD7359">
        <w:t xml:space="preserve">Вокруг иконы висят, она так благочинно выступает… </w:t>
      </w:r>
      <w:r w:rsidR="00DB0DCC">
        <w:t>Пусть себе разглагольствует… Может так было задумано. Свои цели преследовала…</w:t>
      </w:r>
      <w:r w:rsidR="007176EC">
        <w:t xml:space="preserve"> Мы были не в курсе, а она никогда не утруждала себя объяснениями. Все активности прилетали как снег на голову. О планировании она не слышала, а уж годовой план мероприятий составить это вообще что-то из ряда вон выходящее… Сплошная суета и пустые хлопоты, директриса всегда чем-то занята, ничего не успевает и всем свои обязанности распихивает.</w:t>
      </w:r>
    </w:p>
    <w:p w14:paraId="7E7EC699" w14:textId="4E05C920" w:rsidR="002B432E" w:rsidRDefault="002B432E" w:rsidP="002B432E">
      <w:pPr>
        <w:pStyle w:val="Default"/>
        <w:jc w:val="both"/>
        <w:rPr>
          <w:b/>
          <w:bCs/>
        </w:rPr>
      </w:pPr>
      <w:r w:rsidRPr="00DA36F9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2B432E">
        <w:t xml:space="preserve">Понятно. Такие </w:t>
      </w:r>
      <w:r w:rsidR="00DB0DCC">
        <w:t xml:space="preserve">персоны </w:t>
      </w:r>
      <w:r w:rsidRPr="002B432E">
        <w:t>и на всякой свадьбе невестой быть хотят, и на каждых похоронах покойником, лишь бы в центре.</w:t>
      </w:r>
      <w:r w:rsidR="007176EC">
        <w:t xml:space="preserve"> Мирно расстались?</w:t>
      </w:r>
    </w:p>
    <w:p w14:paraId="6095D1F8" w14:textId="2A8F4F26" w:rsidR="002B432E" w:rsidRPr="007308BD" w:rsidRDefault="002B432E" w:rsidP="002B432E">
      <w:pPr>
        <w:pStyle w:val="Default"/>
        <w:jc w:val="both"/>
      </w:pPr>
      <w:r>
        <w:rPr>
          <w:b/>
          <w:bCs/>
        </w:rPr>
        <w:t>Ольга.</w:t>
      </w:r>
      <w:r w:rsidR="007308BD">
        <w:rPr>
          <w:b/>
          <w:bCs/>
        </w:rPr>
        <w:t xml:space="preserve"> </w:t>
      </w:r>
      <w:r w:rsidR="007308BD" w:rsidRPr="007308BD">
        <w:t xml:space="preserve">Уйти аккуратно вышло. У меня загрузка </w:t>
      </w:r>
      <w:r w:rsidR="00AD7359">
        <w:t>п</w:t>
      </w:r>
      <w:r w:rsidR="007308BD" w:rsidRPr="007308BD">
        <w:t>од конец учёбы увеличилась.</w:t>
      </w:r>
      <w:r w:rsidR="007308BD">
        <w:t xml:space="preserve"> Но после этого как-то сложно в храмы ходить стало. Забегу свечки поставить и </w:t>
      </w:r>
      <w:r w:rsidR="00DB0DCC">
        <w:t>галопом</w:t>
      </w:r>
      <w:r w:rsidR="007308BD">
        <w:t xml:space="preserve"> на улицу, лишь бы не видеть никого</w:t>
      </w:r>
      <w:r w:rsidR="00AD7359">
        <w:t xml:space="preserve">, не зацепить житейского взаимодействия между прихожанами. </w:t>
      </w:r>
    </w:p>
    <w:p w14:paraId="5D9CB074" w14:textId="1BC7CFF8" w:rsidR="00C96FA3" w:rsidRPr="00C96FA3" w:rsidRDefault="00C96FA3" w:rsidP="00DA36F9">
      <w:pPr>
        <w:pStyle w:val="Default"/>
        <w:jc w:val="both"/>
      </w:pPr>
      <w:r>
        <w:rPr>
          <w:b/>
          <w:bCs/>
        </w:rPr>
        <w:t xml:space="preserve">Андреич. </w:t>
      </w:r>
      <w:r w:rsidRPr="00C96FA3">
        <w:t xml:space="preserve">Мысли просветлить </w:t>
      </w:r>
      <w:r>
        <w:t xml:space="preserve">тебе </w:t>
      </w:r>
      <w:r w:rsidRPr="00C96FA3">
        <w:t xml:space="preserve">надо. Ты же от Бога не должна отворачиваться, если исполнителя неразумного встретила. У той </w:t>
      </w:r>
      <w:r>
        <w:t xml:space="preserve">свистульки </w:t>
      </w:r>
      <w:r w:rsidRPr="00C96FA3">
        <w:t>свой путь, а у тебя свой. Храмов что ли мало?</w:t>
      </w:r>
      <w:r w:rsidR="00AD7359">
        <w:t xml:space="preserve"> Найти тих</w:t>
      </w:r>
      <w:r w:rsidR="007176EC">
        <w:t>ую</w:t>
      </w:r>
      <w:r w:rsidR="00AD7359">
        <w:t>, дальн</w:t>
      </w:r>
      <w:r w:rsidR="007176EC">
        <w:t>юю церквушку на окраине</w:t>
      </w:r>
      <w:r w:rsidR="00AD7359">
        <w:t>, чтобы мало прихожан, и батюшка чтоб возрастной был.</w:t>
      </w:r>
      <w:r w:rsidR="007176EC">
        <w:t xml:space="preserve"> И всё угомониться постепенно.</w:t>
      </w:r>
    </w:p>
    <w:p w14:paraId="2113BF71" w14:textId="12651952" w:rsidR="00C96FA3" w:rsidRDefault="00C96FA3" w:rsidP="00DA36F9">
      <w:pPr>
        <w:pStyle w:val="Default"/>
        <w:jc w:val="both"/>
      </w:pPr>
      <w:r>
        <w:rPr>
          <w:b/>
          <w:bCs/>
        </w:rPr>
        <w:t xml:space="preserve">Ольга. </w:t>
      </w:r>
      <w:r w:rsidR="00034B37">
        <w:t>П</w:t>
      </w:r>
      <w:r w:rsidRPr="00C96FA3">
        <w:t>опробую.</w:t>
      </w:r>
      <w:r w:rsidR="009E7D38">
        <w:t xml:space="preserve"> И почему вы всё это сразу поняли, а я нет?</w:t>
      </w:r>
    </w:p>
    <w:p w14:paraId="4B89187C" w14:textId="71C9852D" w:rsidR="009E7D38" w:rsidRPr="009E7D38" w:rsidRDefault="009E7D38" w:rsidP="00DA36F9">
      <w:pPr>
        <w:pStyle w:val="Default"/>
        <w:jc w:val="both"/>
        <w:rPr>
          <w:b/>
          <w:bCs/>
        </w:rPr>
      </w:pPr>
      <w:r w:rsidRPr="009E7D38">
        <w:rPr>
          <w:b/>
          <w:bCs/>
        </w:rPr>
        <w:t xml:space="preserve">Андреич. </w:t>
      </w:r>
      <w:r w:rsidRPr="009E7D38">
        <w:t>И понимать нечего.</w:t>
      </w:r>
      <w:r>
        <w:t xml:space="preserve"> </w:t>
      </w:r>
      <w:r w:rsidR="00994ED8">
        <w:t xml:space="preserve">Я тебя раза в два старше. Но </w:t>
      </w:r>
      <w:proofErr w:type="spellStart"/>
      <w:r w:rsidR="00994ED8">
        <w:t>рецептиком</w:t>
      </w:r>
      <w:proofErr w:type="spellEnd"/>
      <w:r w:rsidR="00994ED8">
        <w:t xml:space="preserve"> поделюсь. </w:t>
      </w:r>
      <w:r>
        <w:t xml:space="preserve">Будучи мальцом, мне нравилось в шахматы играть. Батя </w:t>
      </w:r>
      <w:r w:rsidR="00994ED8">
        <w:t>поучал</w:t>
      </w:r>
      <w:r>
        <w:t xml:space="preserve"> сверху смотреть. Тогда позиции </w:t>
      </w:r>
      <w:r w:rsidR="007176EC">
        <w:t>с двух сторон</w:t>
      </w:r>
      <w:r>
        <w:t xml:space="preserve"> видно. </w:t>
      </w:r>
      <w:r w:rsidR="00994ED8">
        <w:t xml:space="preserve">Я и смотрел на всех и всё сверху и зачем-то свысока… Ну и </w:t>
      </w:r>
      <w:r>
        <w:t xml:space="preserve">вышло так, что в своём глазу я бревно не вижу, а чужих все соринки примечаю. Родной человек </w:t>
      </w:r>
      <w:r w:rsidR="00D2524F">
        <w:t xml:space="preserve">ведь </w:t>
      </w:r>
      <w:r>
        <w:t>должен быть рядом, который и поправит, и одёрнет, и тебя выслушает с критикой. Одному человеку плохо.</w:t>
      </w:r>
      <w:r w:rsidR="00FA584C">
        <w:t xml:space="preserve"> Каждому приют для души требуется. Но не абы какой. Нужное тепло лишь родной очаг даст. Многие по </w:t>
      </w:r>
      <w:r w:rsidR="007176EC">
        <w:t>юности и по невежеству</w:t>
      </w:r>
      <w:r w:rsidR="00FA584C">
        <w:t xml:space="preserve"> сбежали </w:t>
      </w:r>
      <w:r w:rsidR="00332BDD">
        <w:t>из</w:t>
      </w:r>
      <w:r w:rsidR="00FA584C">
        <w:t xml:space="preserve"> родных стен, </w:t>
      </w:r>
      <w:r w:rsidR="00332BDD">
        <w:t>кому родители не угодили, другому супруги. Л</w:t>
      </w:r>
      <w:r w:rsidR="00FA584C">
        <w:t>окти бы себе за то покусать, да не дотянешься.</w:t>
      </w:r>
      <w:r w:rsidR="001F4B15">
        <w:t xml:space="preserve"> Не у каждого есть возможность как у блудного сына из библейской притчи</w:t>
      </w:r>
      <w:r w:rsidR="007176EC">
        <w:t>, не все могут вернуться…</w:t>
      </w:r>
    </w:p>
    <w:p w14:paraId="44CADC7A" w14:textId="77777777" w:rsidR="00E34E55" w:rsidRPr="00DA36F9" w:rsidRDefault="00E34E55" w:rsidP="002275D1">
      <w:pPr>
        <w:pStyle w:val="Default"/>
        <w:jc w:val="both"/>
      </w:pPr>
    </w:p>
    <w:p w14:paraId="2F2386C0" w14:textId="77A18F8D" w:rsidR="00A86F2E" w:rsidRPr="00A86F2E" w:rsidRDefault="00A86F2E" w:rsidP="002275D1">
      <w:pPr>
        <w:pStyle w:val="Default"/>
        <w:jc w:val="both"/>
        <w:rPr>
          <w:b/>
          <w:bCs/>
        </w:rPr>
      </w:pPr>
      <w:r w:rsidRPr="00A86F2E">
        <w:rPr>
          <w:b/>
          <w:bCs/>
        </w:rPr>
        <w:t>Сцена 6</w:t>
      </w:r>
    </w:p>
    <w:p w14:paraId="0C0D00CD" w14:textId="10405AD5" w:rsidR="00A86F2E" w:rsidRDefault="00095CFC" w:rsidP="002275D1">
      <w:pPr>
        <w:pStyle w:val="Default"/>
        <w:jc w:val="both"/>
        <w:rPr>
          <w:i/>
          <w:iCs/>
        </w:rPr>
      </w:pPr>
      <w:r>
        <w:rPr>
          <w:i/>
          <w:iCs/>
        </w:rPr>
        <w:t xml:space="preserve">На другой вечер. </w:t>
      </w:r>
      <w:r w:rsidR="00BA5A83">
        <w:rPr>
          <w:i/>
          <w:iCs/>
        </w:rPr>
        <w:t>Привокзальная площадь. На скамье сидит Андреич. Подходит Ольга.</w:t>
      </w:r>
    </w:p>
    <w:p w14:paraId="3B39E4B6" w14:textId="3707FBAD" w:rsidR="00BA5A83" w:rsidRDefault="00BA5A83" w:rsidP="002275D1">
      <w:pPr>
        <w:pStyle w:val="Default"/>
        <w:jc w:val="both"/>
        <w:rPr>
          <w:i/>
          <w:iCs/>
        </w:rPr>
      </w:pPr>
    </w:p>
    <w:p w14:paraId="5FA6E78D" w14:textId="3C0479A4" w:rsidR="00BA5A83" w:rsidRPr="00BA5A83" w:rsidRDefault="00BA5A83" w:rsidP="00BA5A83">
      <w:pPr>
        <w:pStyle w:val="Default"/>
        <w:jc w:val="both"/>
        <w:rPr>
          <w:b/>
          <w:bCs/>
        </w:rPr>
      </w:pPr>
      <w:r w:rsidRPr="00BA5A83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BA5A83">
        <w:t>Ну что?</w:t>
      </w:r>
    </w:p>
    <w:p w14:paraId="484EE25B" w14:textId="6FA7BCF4" w:rsidR="00BA5A83" w:rsidRPr="00BA5A83" w:rsidRDefault="00BA5A83" w:rsidP="002275D1">
      <w:pPr>
        <w:pStyle w:val="Default"/>
        <w:jc w:val="both"/>
        <w:rPr>
          <w:b/>
          <w:bCs/>
        </w:rPr>
      </w:pPr>
      <w:r w:rsidRPr="00BA5A83">
        <w:rPr>
          <w:b/>
          <w:bCs/>
        </w:rPr>
        <w:t>Ольга.</w:t>
      </w:r>
      <w:r>
        <w:rPr>
          <w:b/>
          <w:bCs/>
        </w:rPr>
        <w:t xml:space="preserve"> </w:t>
      </w:r>
      <w:r w:rsidRPr="00BA5A83">
        <w:t>Чудо не произошло.</w:t>
      </w:r>
    </w:p>
    <w:p w14:paraId="281469FD" w14:textId="3545F032" w:rsidR="00BA5A83" w:rsidRPr="00BA5A83" w:rsidRDefault="00BA5A83" w:rsidP="002275D1">
      <w:pPr>
        <w:pStyle w:val="Default"/>
        <w:jc w:val="both"/>
      </w:pPr>
      <w:r w:rsidRPr="00BA5A83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BA5A83">
        <w:t>А я уже кое с кем встретился… Некоторые даже вернуть в наш котёл денежку обещали…</w:t>
      </w:r>
    </w:p>
    <w:p w14:paraId="61891321" w14:textId="211AF0D6" w:rsidR="00BA5A83" w:rsidRPr="00BA5A83" w:rsidRDefault="00BA5A83" w:rsidP="00BA5A83">
      <w:pPr>
        <w:pStyle w:val="Default"/>
        <w:jc w:val="both"/>
        <w:rPr>
          <w:b/>
          <w:bCs/>
        </w:rPr>
      </w:pPr>
      <w:r w:rsidRPr="00BA5A83">
        <w:rPr>
          <w:b/>
          <w:bCs/>
        </w:rPr>
        <w:t>Ольга.</w:t>
      </w:r>
      <w:r>
        <w:rPr>
          <w:b/>
          <w:bCs/>
        </w:rPr>
        <w:t xml:space="preserve"> </w:t>
      </w:r>
      <w:r w:rsidRPr="00BA5A83">
        <w:t>Не вышло.</w:t>
      </w:r>
    </w:p>
    <w:p w14:paraId="3D20EB89" w14:textId="680E2AAE" w:rsidR="00BA5A83" w:rsidRPr="00BA5A83" w:rsidRDefault="00BA5A83" w:rsidP="00BA5A83">
      <w:pPr>
        <w:pStyle w:val="Default"/>
        <w:jc w:val="both"/>
      </w:pPr>
      <w:r w:rsidRPr="00BA5A83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BA5A83">
        <w:t xml:space="preserve">Возвращайся к </w:t>
      </w:r>
      <w:r>
        <w:t>близким</w:t>
      </w:r>
      <w:r w:rsidRPr="00BA5A83">
        <w:t>. Хватит нас баламутить. Никому до нас дела нет.</w:t>
      </w:r>
    </w:p>
    <w:p w14:paraId="32F8B2AC" w14:textId="1C3D93BA" w:rsidR="00BA5A83" w:rsidRPr="00BA5A83" w:rsidRDefault="00BA5A83" w:rsidP="00BA5A83">
      <w:pPr>
        <w:pStyle w:val="Default"/>
        <w:jc w:val="both"/>
        <w:rPr>
          <w:b/>
          <w:bCs/>
        </w:rPr>
      </w:pPr>
      <w:r w:rsidRPr="00BA5A83">
        <w:rPr>
          <w:b/>
          <w:bCs/>
        </w:rPr>
        <w:t>Ольга.</w:t>
      </w:r>
      <w:r>
        <w:rPr>
          <w:b/>
          <w:bCs/>
        </w:rPr>
        <w:t xml:space="preserve"> </w:t>
      </w:r>
      <w:r w:rsidRPr="00BA5A83">
        <w:t>Я что-нибудь ещё придумаю…</w:t>
      </w:r>
    </w:p>
    <w:p w14:paraId="09EB4A67" w14:textId="06776A13" w:rsidR="00BA5A83" w:rsidRPr="00BA5A83" w:rsidRDefault="00BA5A83" w:rsidP="00BA5A83">
      <w:pPr>
        <w:pStyle w:val="Default"/>
        <w:jc w:val="both"/>
        <w:rPr>
          <w:b/>
          <w:bCs/>
        </w:rPr>
      </w:pPr>
      <w:r w:rsidRPr="00BA5A83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BA5A83">
        <w:t>Для себя сначала что-то придумай.</w:t>
      </w:r>
    </w:p>
    <w:p w14:paraId="229203B2" w14:textId="233E3846" w:rsidR="00BA5A83" w:rsidRPr="00BA5A83" w:rsidRDefault="00BA5A83" w:rsidP="00BA5A83">
      <w:pPr>
        <w:pStyle w:val="Default"/>
        <w:jc w:val="both"/>
        <w:rPr>
          <w:b/>
          <w:bCs/>
        </w:rPr>
      </w:pPr>
      <w:r w:rsidRPr="00BA5A83">
        <w:rPr>
          <w:b/>
          <w:bCs/>
        </w:rPr>
        <w:t>Ольга.</w:t>
      </w:r>
      <w:r>
        <w:rPr>
          <w:b/>
          <w:bCs/>
        </w:rPr>
        <w:t xml:space="preserve"> </w:t>
      </w:r>
      <w:r w:rsidRPr="00BA5A83">
        <w:t>Я всех в чёрный список занесла. Для меня возврата к прошлому нет.</w:t>
      </w:r>
    </w:p>
    <w:p w14:paraId="56A498EE" w14:textId="31591465" w:rsidR="00BA5A83" w:rsidRPr="00586C22" w:rsidRDefault="00BA5A83" w:rsidP="00BA5A83">
      <w:pPr>
        <w:pStyle w:val="Default"/>
        <w:jc w:val="both"/>
      </w:pPr>
      <w:r w:rsidRPr="00BA5A83">
        <w:rPr>
          <w:b/>
          <w:bCs/>
        </w:rPr>
        <w:t>Андреич.</w:t>
      </w:r>
      <w:r>
        <w:rPr>
          <w:b/>
          <w:bCs/>
        </w:rPr>
        <w:t xml:space="preserve"> </w:t>
      </w:r>
      <w:r w:rsidRPr="00586C22">
        <w:t xml:space="preserve">Прошлое нагонит. Его просто так не выбросить. Сниться начнёт. </w:t>
      </w:r>
      <w:proofErr w:type="spellStart"/>
      <w:r w:rsidRPr="00586C22">
        <w:t>Нерешёнка</w:t>
      </w:r>
      <w:proofErr w:type="spellEnd"/>
      <w:r w:rsidRPr="00586C22">
        <w:t xml:space="preserve"> и </w:t>
      </w:r>
      <w:r w:rsidR="00586C22">
        <w:t xml:space="preserve">проступки просто так не отпускают. Совесть </w:t>
      </w:r>
      <w:r w:rsidR="00F01B18">
        <w:t xml:space="preserve">у человека </w:t>
      </w:r>
      <w:r w:rsidR="00432914">
        <w:t xml:space="preserve">в </w:t>
      </w:r>
      <w:r w:rsidR="00586C22">
        <w:t>базов</w:t>
      </w:r>
      <w:r w:rsidR="00432914">
        <w:t>ых</w:t>
      </w:r>
      <w:r w:rsidR="00586C22">
        <w:t xml:space="preserve"> настройка</w:t>
      </w:r>
      <w:r w:rsidR="00432914">
        <w:t>х</w:t>
      </w:r>
      <w:r w:rsidR="00586C22">
        <w:t xml:space="preserve">. Потому-то грешники её и спиртным заливают или экстримом сгоняют, пытаются заглушить. А она треклятая </w:t>
      </w:r>
      <w:proofErr w:type="spellStart"/>
      <w:r w:rsidR="00586C22">
        <w:t>бубонит</w:t>
      </w:r>
      <w:proofErr w:type="spellEnd"/>
      <w:r w:rsidR="00586C22">
        <w:t>, память у неё феноменальная. Такое иногда выудит…</w:t>
      </w:r>
    </w:p>
    <w:p w14:paraId="038BD76E" w14:textId="0FCED95C" w:rsidR="00BA5A83" w:rsidRPr="00BA5A83" w:rsidRDefault="00BA5A83" w:rsidP="00BA5A83">
      <w:pPr>
        <w:pStyle w:val="Default"/>
        <w:jc w:val="both"/>
        <w:rPr>
          <w:b/>
          <w:bCs/>
        </w:rPr>
      </w:pPr>
      <w:r w:rsidRPr="00BA5A83">
        <w:rPr>
          <w:b/>
          <w:bCs/>
        </w:rPr>
        <w:t>Ольга.</w:t>
      </w:r>
      <w:r w:rsidR="00586C22">
        <w:rPr>
          <w:b/>
          <w:bCs/>
        </w:rPr>
        <w:t xml:space="preserve"> </w:t>
      </w:r>
      <w:r w:rsidR="00586C22" w:rsidRPr="00586C22">
        <w:t>Я лучше умру, чем обратно.</w:t>
      </w:r>
    </w:p>
    <w:p w14:paraId="26D438D5" w14:textId="449F9081" w:rsidR="00BA5A83" w:rsidRPr="00BA5A83" w:rsidRDefault="00BA5A83" w:rsidP="00BA5A83">
      <w:pPr>
        <w:pStyle w:val="Default"/>
        <w:jc w:val="both"/>
        <w:rPr>
          <w:b/>
          <w:bCs/>
        </w:rPr>
      </w:pPr>
      <w:r w:rsidRPr="00BA5A83">
        <w:rPr>
          <w:b/>
          <w:bCs/>
        </w:rPr>
        <w:t>Андреич.</w:t>
      </w:r>
      <w:r w:rsidR="00586C22">
        <w:rPr>
          <w:b/>
          <w:bCs/>
        </w:rPr>
        <w:t xml:space="preserve"> </w:t>
      </w:r>
      <w:r w:rsidR="00586C22" w:rsidRPr="00586C22">
        <w:t>А ты думаешь умереть легко?</w:t>
      </w:r>
      <w:r w:rsidR="00586C22">
        <w:t xml:space="preserve"> Не болтай, чего не знаешь.</w:t>
      </w:r>
    </w:p>
    <w:p w14:paraId="3694FAC0" w14:textId="7394459A" w:rsidR="00BA5A83" w:rsidRDefault="00BA5A83" w:rsidP="00BA5A83">
      <w:pPr>
        <w:pStyle w:val="Default"/>
        <w:jc w:val="both"/>
        <w:rPr>
          <w:b/>
          <w:bCs/>
        </w:rPr>
      </w:pPr>
      <w:r w:rsidRPr="00BA5A83">
        <w:rPr>
          <w:b/>
          <w:bCs/>
        </w:rPr>
        <w:t>Ольга.</w:t>
      </w:r>
      <w:r w:rsidR="00586C22">
        <w:rPr>
          <w:b/>
          <w:bCs/>
        </w:rPr>
        <w:t xml:space="preserve"> </w:t>
      </w:r>
      <w:r w:rsidR="00586C22" w:rsidRPr="00586C22">
        <w:t>Я им не нужна.</w:t>
      </w:r>
    </w:p>
    <w:p w14:paraId="5C921910" w14:textId="3834B320" w:rsidR="00586C22" w:rsidRPr="00BA5A83" w:rsidRDefault="00586C22" w:rsidP="00BA5A83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Андреич. </w:t>
      </w:r>
      <w:r w:rsidRPr="00586C22">
        <w:t>Сама так решила?</w:t>
      </w:r>
      <w:r>
        <w:t xml:space="preserve"> Может спросить следует?</w:t>
      </w:r>
    </w:p>
    <w:p w14:paraId="468C3EB1" w14:textId="20C7269E" w:rsidR="00586C22" w:rsidRDefault="00586C22" w:rsidP="00586C22">
      <w:pPr>
        <w:pStyle w:val="Default"/>
        <w:jc w:val="both"/>
        <w:rPr>
          <w:b/>
          <w:bCs/>
        </w:rPr>
      </w:pPr>
      <w:r w:rsidRPr="00BA5A83">
        <w:rPr>
          <w:b/>
          <w:bCs/>
        </w:rPr>
        <w:t>Ольга.</w:t>
      </w:r>
      <w:r>
        <w:rPr>
          <w:b/>
          <w:bCs/>
        </w:rPr>
        <w:t xml:space="preserve"> </w:t>
      </w:r>
      <w:r w:rsidRPr="00586C22">
        <w:t>И так всё видно.</w:t>
      </w:r>
      <w:r>
        <w:t xml:space="preserve"> Не маленькая.</w:t>
      </w:r>
    </w:p>
    <w:p w14:paraId="0D4DF92D" w14:textId="18A9A709" w:rsidR="00586C22" w:rsidRPr="00586C22" w:rsidRDefault="00586C22" w:rsidP="00586C22">
      <w:pPr>
        <w:pStyle w:val="Default"/>
        <w:jc w:val="both"/>
      </w:pPr>
      <w:r>
        <w:rPr>
          <w:b/>
          <w:bCs/>
        </w:rPr>
        <w:lastRenderedPageBreak/>
        <w:t xml:space="preserve">Андреич. </w:t>
      </w:r>
      <w:r w:rsidRPr="00586C22">
        <w:t>Примирения чтобы достигнуть надо сначала с самой собой разобраться. Вот у тебя равнодушие</w:t>
      </w:r>
      <w:r>
        <w:rPr>
          <w:b/>
          <w:bCs/>
        </w:rPr>
        <w:t xml:space="preserve"> </w:t>
      </w:r>
      <w:r w:rsidRPr="00586C22">
        <w:t>думаешь к себе откуда?</w:t>
      </w:r>
    </w:p>
    <w:p w14:paraId="035CE3E8" w14:textId="291A310D" w:rsidR="00586C22" w:rsidRDefault="00586C22" w:rsidP="00586C22">
      <w:pPr>
        <w:pStyle w:val="Default"/>
        <w:jc w:val="both"/>
        <w:rPr>
          <w:b/>
          <w:bCs/>
        </w:rPr>
      </w:pPr>
      <w:r w:rsidRPr="00BA5A83">
        <w:rPr>
          <w:b/>
          <w:bCs/>
        </w:rPr>
        <w:t>Ольга.</w:t>
      </w:r>
      <w:r>
        <w:rPr>
          <w:b/>
          <w:bCs/>
        </w:rPr>
        <w:t xml:space="preserve"> </w:t>
      </w:r>
      <w:r w:rsidRPr="00586C22">
        <w:t>Я к себе нормально отношусь.</w:t>
      </w:r>
    </w:p>
    <w:p w14:paraId="1D9FE35F" w14:textId="787E7C85" w:rsidR="00586C22" w:rsidRPr="00BA5A83" w:rsidRDefault="00586C22" w:rsidP="00586C22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Андреич. </w:t>
      </w:r>
      <w:r w:rsidRPr="00586C22">
        <w:t>Да неужели?</w:t>
      </w:r>
      <w:r>
        <w:t xml:space="preserve"> Шабашка в кафешке твоя закончилась. Новая работёнка пока не подвернулась. И появится ли?</w:t>
      </w:r>
      <w:r w:rsidRPr="00586C22">
        <w:t xml:space="preserve"> </w:t>
      </w:r>
      <w:r w:rsidR="00F01B18">
        <w:t>М</w:t>
      </w:r>
      <w:r w:rsidR="00F01B18" w:rsidRPr="00586C22">
        <w:t xml:space="preserve">оре, </w:t>
      </w:r>
      <w:r w:rsidR="00F01B18">
        <w:t xml:space="preserve">когда </w:t>
      </w:r>
      <w:r w:rsidR="00F01B18" w:rsidRPr="00586C22">
        <w:t xml:space="preserve">остынет, где </w:t>
      </w:r>
      <w:r w:rsidR="00F01B18">
        <w:t>мыться</w:t>
      </w:r>
      <w:r w:rsidR="00F01B18" w:rsidRPr="00586C22">
        <w:t xml:space="preserve"> будешь?</w:t>
      </w:r>
      <w:r w:rsidR="00F01B18">
        <w:t xml:space="preserve"> Уверена, что т</w:t>
      </w:r>
      <w:r w:rsidRPr="00586C22">
        <w:t>ебе стало плевать что ты ешь и где спишь</w:t>
      </w:r>
      <w:r w:rsidR="00F01B18">
        <w:t>?</w:t>
      </w:r>
    </w:p>
    <w:p w14:paraId="19E26DCF" w14:textId="2A7E5EDC" w:rsidR="00586C22" w:rsidRPr="00D4198C" w:rsidRDefault="00586C22" w:rsidP="00586C22">
      <w:pPr>
        <w:pStyle w:val="Default"/>
        <w:jc w:val="both"/>
      </w:pPr>
      <w:r w:rsidRPr="00BA5A83">
        <w:rPr>
          <w:b/>
          <w:bCs/>
        </w:rPr>
        <w:t>Ольга.</w:t>
      </w:r>
      <w:r>
        <w:rPr>
          <w:b/>
          <w:bCs/>
        </w:rPr>
        <w:t xml:space="preserve"> </w:t>
      </w:r>
      <w:r w:rsidR="00D4198C" w:rsidRPr="00D4198C">
        <w:t>Ошибае</w:t>
      </w:r>
      <w:r w:rsidR="00432914">
        <w:t>тесь</w:t>
      </w:r>
      <w:r w:rsidR="00D4198C">
        <w:t>, Андреич, я</w:t>
      </w:r>
      <w:r w:rsidR="00D4198C" w:rsidRPr="00D4198C">
        <w:t xml:space="preserve"> давно похудеть мечтала</w:t>
      </w:r>
      <w:r w:rsidR="00F01B18">
        <w:t>…</w:t>
      </w:r>
    </w:p>
    <w:p w14:paraId="1E9B5DD1" w14:textId="386A25FD" w:rsidR="00586C22" w:rsidRPr="00D4198C" w:rsidRDefault="00586C22" w:rsidP="00586C22">
      <w:pPr>
        <w:pStyle w:val="Default"/>
        <w:jc w:val="both"/>
      </w:pPr>
      <w:r>
        <w:rPr>
          <w:b/>
          <w:bCs/>
        </w:rPr>
        <w:t>Андреич.</w:t>
      </w:r>
      <w:r w:rsidR="00D4198C">
        <w:rPr>
          <w:b/>
          <w:bCs/>
        </w:rPr>
        <w:t xml:space="preserve"> </w:t>
      </w:r>
      <w:r w:rsidR="00D4198C" w:rsidRPr="00D4198C">
        <w:t>А-а-а</w:t>
      </w:r>
      <w:r w:rsidR="00432914">
        <w:t>,</w:t>
      </w:r>
      <w:r w:rsidR="00D4198C" w:rsidRPr="00D4198C">
        <w:t xml:space="preserve"> то есть у тебя всё продумано. Хорошо.</w:t>
      </w:r>
      <w:r w:rsidR="00D4198C">
        <w:t xml:space="preserve"> Тогда зайду с другой стороны. А как ты собираешься заботиться о кошках и собаках, когда тебе худеть уже некуда будет? У них кости отбирать </w:t>
      </w:r>
      <w:r w:rsidR="00F01B18">
        <w:t>начнёшь</w:t>
      </w:r>
      <w:r w:rsidR="00D4198C">
        <w:t xml:space="preserve">? В мусорке тебе ещё не приходилось еду добывать. Там </w:t>
      </w:r>
      <w:r w:rsidR="00DE7650">
        <w:t xml:space="preserve">и </w:t>
      </w:r>
      <w:proofErr w:type="spellStart"/>
      <w:r w:rsidR="00DE7650">
        <w:t>крыски</w:t>
      </w:r>
      <w:proofErr w:type="spellEnd"/>
      <w:r w:rsidR="00DE7650">
        <w:t xml:space="preserve"> живут и такие</w:t>
      </w:r>
      <w:r w:rsidR="007A6A62">
        <w:t>,</w:t>
      </w:r>
      <w:r w:rsidR="00DE7650">
        <w:t xml:space="preserve"> как я сторожат новую поставку. Драться за кусок плесневелой корки </w:t>
      </w:r>
      <w:r w:rsidR="00F01B18">
        <w:t xml:space="preserve">и колбасные очистки </w:t>
      </w:r>
      <w:r w:rsidR="00DE7650">
        <w:t xml:space="preserve">готова? Или ты думаешь тебя </w:t>
      </w:r>
      <w:proofErr w:type="spellStart"/>
      <w:r w:rsidR="00DE7650">
        <w:t>кофеём</w:t>
      </w:r>
      <w:proofErr w:type="spellEnd"/>
      <w:r w:rsidR="00DE7650">
        <w:t xml:space="preserve"> с курочкой</w:t>
      </w:r>
      <w:r w:rsidR="00F01B18">
        <w:t>-гриль</w:t>
      </w:r>
      <w:r w:rsidR="00DE7650">
        <w:t xml:space="preserve"> туристы угощать будут?</w:t>
      </w:r>
    </w:p>
    <w:p w14:paraId="496AD692" w14:textId="2B12801E" w:rsidR="00586C22" w:rsidRDefault="00586C22" w:rsidP="00586C22">
      <w:pPr>
        <w:pStyle w:val="Default"/>
        <w:jc w:val="both"/>
        <w:rPr>
          <w:b/>
          <w:bCs/>
        </w:rPr>
      </w:pPr>
      <w:r w:rsidRPr="00BA5A83">
        <w:rPr>
          <w:b/>
          <w:bCs/>
        </w:rPr>
        <w:t>Ольга.</w:t>
      </w:r>
      <w:r w:rsidR="00DE7650">
        <w:rPr>
          <w:b/>
          <w:bCs/>
        </w:rPr>
        <w:t xml:space="preserve"> </w:t>
      </w:r>
      <w:r w:rsidR="00F01B18">
        <w:t xml:space="preserve">Мир чёрно-белый. Найду какое-нибудь правильное решение </w:t>
      </w:r>
      <w:r w:rsidR="00964C63">
        <w:t xml:space="preserve">и </w:t>
      </w:r>
      <w:r w:rsidR="00F01B18">
        <w:t>в бел</w:t>
      </w:r>
      <w:r w:rsidR="00964C63">
        <w:t>ую</w:t>
      </w:r>
      <w:r w:rsidR="00F01B18">
        <w:t xml:space="preserve"> полос</w:t>
      </w:r>
      <w:r w:rsidR="00964C63">
        <w:t>у вырулю</w:t>
      </w:r>
      <w:r w:rsidR="00F01B18">
        <w:t>…</w:t>
      </w:r>
    </w:p>
    <w:p w14:paraId="22B668FF" w14:textId="67D2531E" w:rsidR="00586C22" w:rsidRDefault="00586C22" w:rsidP="00586C22">
      <w:pPr>
        <w:pStyle w:val="Default"/>
        <w:jc w:val="both"/>
      </w:pPr>
      <w:r>
        <w:rPr>
          <w:b/>
          <w:bCs/>
        </w:rPr>
        <w:t>Андреич.</w:t>
      </w:r>
      <w:r w:rsidR="00DE7650">
        <w:rPr>
          <w:b/>
          <w:bCs/>
        </w:rPr>
        <w:t xml:space="preserve"> </w:t>
      </w:r>
      <w:r w:rsidR="00964C63" w:rsidRPr="00964C63">
        <w:t xml:space="preserve">В мире всё смешано, он скорее </w:t>
      </w:r>
      <w:r w:rsidR="00432914">
        <w:t>пёстро-</w:t>
      </w:r>
      <w:r w:rsidR="00964C63" w:rsidRPr="00964C63">
        <w:t>серый...</w:t>
      </w:r>
      <w:r w:rsidR="00964C63">
        <w:t xml:space="preserve"> В ступе воду толчёшь, только меня старого дурня забрызгала</w:t>
      </w:r>
      <w:r w:rsidR="00F01B18">
        <w:t xml:space="preserve">. </w:t>
      </w:r>
      <w:r w:rsidR="00964C63">
        <w:t>Привычка у тебя непутёвая, д</w:t>
      </w:r>
      <w:r w:rsidR="00F01B18">
        <w:t>ругим спокойного житья не да</w:t>
      </w:r>
      <w:r w:rsidR="00964C63">
        <w:t>вать</w:t>
      </w:r>
      <w:r w:rsidR="00F01B18">
        <w:t xml:space="preserve">. </w:t>
      </w:r>
      <w:r w:rsidR="00F01B18" w:rsidRPr="00F01B18">
        <w:t>Эх, а</w:t>
      </w:r>
      <w:r w:rsidR="00DE7650" w:rsidRPr="00DE7650">
        <w:t xml:space="preserve"> мне в уши </w:t>
      </w:r>
      <w:r w:rsidR="00F01B18">
        <w:t xml:space="preserve">как сладко </w:t>
      </w:r>
      <w:r w:rsidR="00DE7650" w:rsidRPr="00DE7650">
        <w:t>заливала</w:t>
      </w:r>
      <w:r w:rsidR="00F01B18">
        <w:t>..</w:t>
      </w:r>
      <w:r w:rsidR="00DE7650" w:rsidRPr="00DE7650">
        <w:t>. Мечту исполню. И дом у тебя будет и семья понимающая.</w:t>
      </w:r>
      <w:r w:rsidR="00F01B18">
        <w:t xml:space="preserve"> Я уж </w:t>
      </w:r>
      <w:r w:rsidR="00964C63">
        <w:t xml:space="preserve">драные свои </w:t>
      </w:r>
      <w:r w:rsidR="00F01B18">
        <w:t xml:space="preserve">крылья </w:t>
      </w:r>
      <w:proofErr w:type="spellStart"/>
      <w:r w:rsidR="00F01B18">
        <w:t>подрасправил</w:t>
      </w:r>
      <w:proofErr w:type="spellEnd"/>
      <w:r w:rsidR="00F01B18">
        <w:t>, представил себе хоромы чистые, да рожи опрятные. Размечтался, что не в одиночестве век свой скоротаю…</w:t>
      </w:r>
    </w:p>
    <w:p w14:paraId="789BF4BD" w14:textId="77777777" w:rsidR="00F01B18" w:rsidRDefault="00F01B18" w:rsidP="00586C22">
      <w:pPr>
        <w:pStyle w:val="Default"/>
        <w:jc w:val="both"/>
      </w:pPr>
    </w:p>
    <w:p w14:paraId="464EE703" w14:textId="2889BB18" w:rsidR="00DE7650" w:rsidRDefault="006814C0" w:rsidP="00586C22">
      <w:pPr>
        <w:pStyle w:val="Default"/>
        <w:jc w:val="both"/>
        <w:rPr>
          <w:i/>
          <w:iCs/>
        </w:rPr>
      </w:pPr>
      <w:r>
        <w:rPr>
          <w:i/>
          <w:iCs/>
        </w:rPr>
        <w:t>(п</w:t>
      </w:r>
      <w:r w:rsidR="00DE7650" w:rsidRPr="00DE7650">
        <w:rPr>
          <w:i/>
          <w:iCs/>
        </w:rPr>
        <w:t>ауза</w:t>
      </w:r>
      <w:r>
        <w:rPr>
          <w:i/>
          <w:iCs/>
        </w:rPr>
        <w:t>)</w:t>
      </w:r>
    </w:p>
    <w:p w14:paraId="3721937B" w14:textId="77777777" w:rsidR="00DE7650" w:rsidRPr="00DE7650" w:rsidRDefault="00DE7650" w:rsidP="00586C22">
      <w:pPr>
        <w:pStyle w:val="Default"/>
        <w:jc w:val="both"/>
        <w:rPr>
          <w:i/>
          <w:iCs/>
        </w:rPr>
      </w:pPr>
    </w:p>
    <w:p w14:paraId="6BFD6B2F" w14:textId="5B403965" w:rsidR="00DE7650" w:rsidRPr="00DE7650" w:rsidRDefault="00DE7650" w:rsidP="00586C22">
      <w:pPr>
        <w:pStyle w:val="Default"/>
        <w:jc w:val="both"/>
      </w:pPr>
      <w:r w:rsidRPr="00DE7650">
        <w:rPr>
          <w:b/>
          <w:bCs/>
        </w:rPr>
        <w:t>Андреич.</w:t>
      </w:r>
      <w:r>
        <w:t xml:space="preserve"> А </w:t>
      </w:r>
      <w:proofErr w:type="spellStart"/>
      <w:r>
        <w:t>чё</w:t>
      </w:r>
      <w:proofErr w:type="spellEnd"/>
      <w:r>
        <w:t xml:space="preserve"> ты плачешь? Себя не жалко, а меня </w:t>
      </w:r>
      <w:r w:rsidR="00964C63">
        <w:t>и</w:t>
      </w:r>
      <w:r>
        <w:t xml:space="preserve"> животных пожалела? Роль жертвы примеряла, а та намертво и прилипла.</w:t>
      </w:r>
      <w:r w:rsidR="00964C63">
        <w:t xml:space="preserve"> Да по сравнению с нами незаметными у тебя всё в шоколаде…</w:t>
      </w:r>
      <w:r w:rsidR="00DA36F9">
        <w:t xml:space="preserve"> Признать пора</w:t>
      </w:r>
      <w:r w:rsidR="007A6A62">
        <w:t>,</w:t>
      </w:r>
      <w:r w:rsidR="00DA36F9">
        <w:t xml:space="preserve"> что ситуация и от тебя зависит…</w:t>
      </w:r>
    </w:p>
    <w:p w14:paraId="4AE6BCD4" w14:textId="351C0F92" w:rsidR="00586C22" w:rsidRPr="00DE7650" w:rsidRDefault="00586C22" w:rsidP="00586C22">
      <w:pPr>
        <w:pStyle w:val="Default"/>
        <w:jc w:val="both"/>
      </w:pPr>
      <w:r w:rsidRPr="00BA5A83">
        <w:rPr>
          <w:b/>
          <w:bCs/>
        </w:rPr>
        <w:t>Ольга.</w:t>
      </w:r>
      <w:r w:rsidR="00DE7650">
        <w:rPr>
          <w:b/>
          <w:bCs/>
        </w:rPr>
        <w:t xml:space="preserve"> </w:t>
      </w:r>
      <w:r w:rsidR="00964C63" w:rsidRPr="00964C63">
        <w:t xml:space="preserve">Нету шоколада! </w:t>
      </w:r>
      <w:r w:rsidR="00DE7650" w:rsidRPr="00964C63">
        <w:t>Я</w:t>
      </w:r>
      <w:r w:rsidR="00DE7650" w:rsidRPr="00DE7650">
        <w:t xml:space="preserve"> никому не нужна… Когда о ком-то забочусь я хоть кому-то нужна…</w:t>
      </w:r>
      <w:r w:rsidR="00DE7650">
        <w:t xml:space="preserve"> А теперь я и </w:t>
      </w:r>
      <w:r w:rsidR="00432914">
        <w:t>вам</w:t>
      </w:r>
      <w:r w:rsidR="00DE7650">
        <w:t xml:space="preserve"> не нужна…</w:t>
      </w:r>
    </w:p>
    <w:p w14:paraId="10E6E1B7" w14:textId="38736897" w:rsidR="00586C22" w:rsidRPr="00BF1CB3" w:rsidRDefault="00586C22" w:rsidP="00586C22">
      <w:pPr>
        <w:pStyle w:val="Default"/>
        <w:jc w:val="both"/>
      </w:pPr>
      <w:r>
        <w:rPr>
          <w:b/>
          <w:bCs/>
        </w:rPr>
        <w:t>Андреич.</w:t>
      </w:r>
      <w:r w:rsidR="00BF1CB3">
        <w:rPr>
          <w:b/>
          <w:bCs/>
        </w:rPr>
        <w:t xml:space="preserve"> </w:t>
      </w:r>
      <w:r w:rsidR="00BF1CB3" w:rsidRPr="00BF1CB3">
        <w:t xml:space="preserve">А </w:t>
      </w:r>
      <w:proofErr w:type="spellStart"/>
      <w:r w:rsidR="00BF1CB3" w:rsidRPr="00BF1CB3">
        <w:t>чё</w:t>
      </w:r>
      <w:proofErr w:type="spellEnd"/>
      <w:r w:rsidR="00BF1CB3" w:rsidRPr="00BF1CB3">
        <w:t xml:space="preserve"> ты из себя заложницу обстоятельств строишь? Кто тебя в это положение загнал? Кто родителей и благоверного в чёрный список </w:t>
      </w:r>
      <w:r w:rsidR="00964C63">
        <w:t>отправил</w:t>
      </w:r>
      <w:r w:rsidR="00BF1CB3" w:rsidRPr="00BF1CB3">
        <w:t>? Ты даже не знаешь ищут они тебя или нет</w:t>
      </w:r>
      <w:r w:rsidR="00BF1CB3">
        <w:t>. Заочно все</w:t>
      </w:r>
      <w:r w:rsidR="00964C63">
        <w:t>х</w:t>
      </w:r>
      <w:r w:rsidR="00BF1CB3">
        <w:t xml:space="preserve"> обвинила и обиделась.</w:t>
      </w:r>
      <w:r w:rsidR="00964C63">
        <w:t xml:space="preserve"> На кого только спрашивается обижаться в этом случае надобно?</w:t>
      </w:r>
    </w:p>
    <w:p w14:paraId="0AE7C0EA" w14:textId="48755176" w:rsidR="00DE7650" w:rsidRPr="00BF1CB3" w:rsidRDefault="00DE7650" w:rsidP="00586C22">
      <w:pPr>
        <w:pStyle w:val="Default"/>
        <w:jc w:val="both"/>
      </w:pPr>
      <w:r>
        <w:rPr>
          <w:b/>
          <w:bCs/>
        </w:rPr>
        <w:t>Ольга.</w:t>
      </w:r>
      <w:r w:rsidR="00BF1CB3">
        <w:rPr>
          <w:b/>
          <w:bCs/>
        </w:rPr>
        <w:t xml:space="preserve"> </w:t>
      </w:r>
      <w:r w:rsidR="00BF1CB3" w:rsidRPr="00BF1CB3">
        <w:t>Я такая беспомощная. У меня ничего не получается.</w:t>
      </w:r>
      <w:r w:rsidR="00BF1CB3">
        <w:t xml:space="preserve"> Я ничего не могу поменять.</w:t>
      </w:r>
    </w:p>
    <w:p w14:paraId="43233A6D" w14:textId="13A184C4" w:rsidR="00DE7650" w:rsidRDefault="00DE7650" w:rsidP="00DE7650">
      <w:pPr>
        <w:pStyle w:val="Default"/>
        <w:jc w:val="both"/>
        <w:rPr>
          <w:b/>
          <w:bCs/>
        </w:rPr>
      </w:pPr>
      <w:r>
        <w:rPr>
          <w:b/>
          <w:bCs/>
        </w:rPr>
        <w:t>Андреич.</w:t>
      </w:r>
      <w:r w:rsidR="00BF1CB3">
        <w:rPr>
          <w:b/>
          <w:bCs/>
        </w:rPr>
        <w:t xml:space="preserve"> </w:t>
      </w:r>
      <w:r w:rsidR="00BF1CB3" w:rsidRPr="00BF1CB3">
        <w:t>Не можешь или не хочешь?</w:t>
      </w:r>
    </w:p>
    <w:p w14:paraId="39853659" w14:textId="095F3D09" w:rsidR="00DE7650" w:rsidRDefault="00DE7650" w:rsidP="00DE7650">
      <w:pPr>
        <w:pStyle w:val="Default"/>
        <w:jc w:val="both"/>
        <w:rPr>
          <w:b/>
          <w:bCs/>
        </w:rPr>
      </w:pPr>
      <w:r>
        <w:rPr>
          <w:b/>
          <w:bCs/>
        </w:rPr>
        <w:t>Ольга.</w:t>
      </w:r>
      <w:r w:rsidR="00BF1CB3">
        <w:rPr>
          <w:b/>
          <w:bCs/>
        </w:rPr>
        <w:t xml:space="preserve"> </w:t>
      </w:r>
      <w:r w:rsidR="00BF1CB3" w:rsidRPr="00BF1CB3">
        <w:t>Не могу!</w:t>
      </w:r>
    </w:p>
    <w:p w14:paraId="4682CA80" w14:textId="61709DFF" w:rsidR="00DE7650" w:rsidRDefault="00DE7650" w:rsidP="00DE7650">
      <w:pPr>
        <w:pStyle w:val="Default"/>
        <w:jc w:val="both"/>
        <w:rPr>
          <w:b/>
          <w:bCs/>
        </w:rPr>
      </w:pPr>
      <w:r>
        <w:rPr>
          <w:b/>
          <w:bCs/>
        </w:rPr>
        <w:t>Андреич.</w:t>
      </w:r>
      <w:r w:rsidR="00BF1CB3">
        <w:rPr>
          <w:b/>
          <w:bCs/>
        </w:rPr>
        <w:t xml:space="preserve"> </w:t>
      </w:r>
      <w:r w:rsidR="00BF1CB3" w:rsidRPr="00BF1CB3">
        <w:t>Через собственную гордыню тяжело переступить. Это понятно.</w:t>
      </w:r>
      <w:r w:rsidR="00BF1CB3">
        <w:t xml:space="preserve"> А </w:t>
      </w:r>
      <w:r w:rsidR="007A6A62">
        <w:t>дальше,</w:t>
      </w:r>
      <w:r w:rsidR="00BF1CB3">
        <w:t xml:space="preserve"> как с ней уживаться будешь?</w:t>
      </w:r>
      <w:r w:rsidR="005918BA">
        <w:t xml:space="preserve"> Так это тебя ещё здоровье не подводило. Лекарства и больничка не потребовалась.</w:t>
      </w:r>
    </w:p>
    <w:p w14:paraId="229F65FF" w14:textId="5EBFB742" w:rsidR="00DE7650" w:rsidRDefault="00DE7650" w:rsidP="00DE7650">
      <w:pPr>
        <w:pStyle w:val="Default"/>
        <w:jc w:val="both"/>
        <w:rPr>
          <w:b/>
          <w:bCs/>
        </w:rPr>
      </w:pPr>
      <w:r>
        <w:rPr>
          <w:b/>
          <w:bCs/>
        </w:rPr>
        <w:t>Ольга.</w:t>
      </w:r>
      <w:r w:rsidR="005918BA">
        <w:rPr>
          <w:b/>
          <w:bCs/>
        </w:rPr>
        <w:t xml:space="preserve"> </w:t>
      </w:r>
      <w:r w:rsidR="005918BA" w:rsidRPr="005918BA">
        <w:t xml:space="preserve">Андреич, </w:t>
      </w:r>
      <w:r w:rsidR="00432914">
        <w:t>в</w:t>
      </w:r>
      <w:r w:rsidR="005918BA" w:rsidRPr="005918BA">
        <w:t xml:space="preserve">ы же надёжный, </w:t>
      </w:r>
      <w:r w:rsidR="00432914">
        <w:t>в</w:t>
      </w:r>
      <w:r w:rsidR="005918BA" w:rsidRPr="005918BA">
        <w:t>ы же выручи</w:t>
      </w:r>
      <w:r w:rsidR="00432914">
        <w:t>те</w:t>
      </w:r>
      <w:r w:rsidR="005918BA" w:rsidRPr="005918BA">
        <w:t xml:space="preserve"> </w:t>
      </w:r>
      <w:r w:rsidR="00432914">
        <w:t xml:space="preserve">меня, </w:t>
      </w:r>
      <w:r w:rsidR="005918BA" w:rsidRPr="005918BA">
        <w:t>если что…</w:t>
      </w:r>
    </w:p>
    <w:p w14:paraId="5818A4C7" w14:textId="1F63C353" w:rsidR="00DE7650" w:rsidRPr="006541C3" w:rsidRDefault="00DE7650" w:rsidP="00DE7650">
      <w:pPr>
        <w:pStyle w:val="Default"/>
        <w:jc w:val="both"/>
      </w:pPr>
      <w:r>
        <w:rPr>
          <w:b/>
          <w:bCs/>
        </w:rPr>
        <w:t>Андреич.</w:t>
      </w:r>
      <w:r w:rsidR="005918BA">
        <w:rPr>
          <w:b/>
          <w:bCs/>
        </w:rPr>
        <w:t xml:space="preserve"> </w:t>
      </w:r>
      <w:r w:rsidR="005918BA" w:rsidRPr="006541C3">
        <w:t xml:space="preserve">А ты </w:t>
      </w:r>
      <w:proofErr w:type="spellStart"/>
      <w:r w:rsidR="005918BA" w:rsidRPr="006541C3">
        <w:t>чё</w:t>
      </w:r>
      <w:proofErr w:type="spellEnd"/>
      <w:r w:rsidR="005918BA" w:rsidRPr="006541C3">
        <w:t xml:space="preserve"> ко мне теперь присосалась что ли? </w:t>
      </w:r>
      <w:r w:rsidR="006541C3">
        <w:t>Пиявкой паразитируешь!</w:t>
      </w:r>
    </w:p>
    <w:p w14:paraId="44764886" w14:textId="0CB3AA55" w:rsidR="00DE7650" w:rsidRDefault="00DE7650" w:rsidP="00DE7650">
      <w:pPr>
        <w:pStyle w:val="Default"/>
        <w:jc w:val="both"/>
        <w:rPr>
          <w:b/>
          <w:bCs/>
        </w:rPr>
      </w:pPr>
      <w:r>
        <w:rPr>
          <w:b/>
          <w:bCs/>
        </w:rPr>
        <w:t>Ольга.</w:t>
      </w:r>
      <w:r w:rsidR="006541C3">
        <w:rPr>
          <w:b/>
          <w:bCs/>
        </w:rPr>
        <w:t xml:space="preserve"> </w:t>
      </w:r>
      <w:r w:rsidR="006541C3" w:rsidRPr="006541C3">
        <w:t>Не-е-</w:t>
      </w:r>
      <w:proofErr w:type="spellStart"/>
      <w:r w:rsidR="006541C3" w:rsidRPr="006541C3">
        <w:t>ет</w:t>
      </w:r>
      <w:proofErr w:type="spellEnd"/>
      <w:r w:rsidR="006541C3" w:rsidRPr="006541C3">
        <w:t>!</w:t>
      </w:r>
      <w:r w:rsidR="006541C3">
        <w:t xml:space="preserve"> Я не такая!</w:t>
      </w:r>
    </w:p>
    <w:p w14:paraId="08C91B8B" w14:textId="77432DF5" w:rsidR="00DE7650" w:rsidRPr="006541C3" w:rsidRDefault="00DE7650" w:rsidP="00DE7650">
      <w:pPr>
        <w:pStyle w:val="Default"/>
        <w:jc w:val="both"/>
      </w:pPr>
      <w:r>
        <w:rPr>
          <w:b/>
          <w:bCs/>
        </w:rPr>
        <w:t>Андреич.</w:t>
      </w:r>
      <w:r w:rsidR="006541C3">
        <w:rPr>
          <w:b/>
          <w:bCs/>
        </w:rPr>
        <w:t xml:space="preserve"> </w:t>
      </w:r>
      <w:r w:rsidR="006541C3" w:rsidRPr="006541C3">
        <w:t>А какая ты?</w:t>
      </w:r>
    </w:p>
    <w:p w14:paraId="26325553" w14:textId="07E503CF" w:rsidR="00DE7650" w:rsidRDefault="00DE7650" w:rsidP="00DE7650">
      <w:pPr>
        <w:pStyle w:val="Default"/>
        <w:jc w:val="both"/>
        <w:rPr>
          <w:b/>
          <w:bCs/>
        </w:rPr>
      </w:pPr>
      <w:r>
        <w:rPr>
          <w:b/>
          <w:bCs/>
        </w:rPr>
        <w:t>Ольга.</w:t>
      </w:r>
      <w:r w:rsidR="006541C3">
        <w:rPr>
          <w:b/>
          <w:bCs/>
        </w:rPr>
        <w:t xml:space="preserve"> </w:t>
      </w:r>
      <w:r w:rsidR="006541C3" w:rsidRPr="006541C3">
        <w:t>Я, я… я не знаю… Мне плохо…</w:t>
      </w:r>
      <w:r w:rsidR="006541C3">
        <w:t xml:space="preserve"> Неужели меня не жалко?</w:t>
      </w:r>
    </w:p>
    <w:p w14:paraId="285DCC53" w14:textId="500B2D15" w:rsidR="006541C3" w:rsidRDefault="006541C3" w:rsidP="006541C3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Андреич. </w:t>
      </w:r>
      <w:r w:rsidRPr="006541C3">
        <w:t>А за что тебя жалеть? За то что ты дура?</w:t>
      </w:r>
      <w:r>
        <w:t xml:space="preserve"> Тебя пороли родители?</w:t>
      </w:r>
    </w:p>
    <w:p w14:paraId="31744267" w14:textId="3C2F7C82" w:rsidR="006541C3" w:rsidRDefault="006541C3" w:rsidP="006541C3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Ольга. </w:t>
      </w:r>
      <w:r w:rsidRPr="006541C3">
        <w:t>Нет.</w:t>
      </w:r>
    </w:p>
    <w:p w14:paraId="54243060" w14:textId="49E6B367" w:rsidR="006541C3" w:rsidRPr="006541C3" w:rsidRDefault="006541C3" w:rsidP="006541C3">
      <w:pPr>
        <w:pStyle w:val="Default"/>
        <w:jc w:val="both"/>
      </w:pPr>
      <w:r>
        <w:rPr>
          <w:b/>
          <w:bCs/>
        </w:rPr>
        <w:t xml:space="preserve">Андреич. </w:t>
      </w:r>
      <w:r w:rsidRPr="006541C3">
        <w:t>А надо было.</w:t>
      </w:r>
      <w:r>
        <w:rPr>
          <w:b/>
          <w:bCs/>
        </w:rPr>
        <w:t xml:space="preserve"> </w:t>
      </w:r>
      <w:r w:rsidRPr="006541C3">
        <w:t>Цацкались. Вот и вырастили обормотку неблагодарную</w:t>
      </w:r>
      <w:r>
        <w:t>. Видать боялись строгое слово лишний раз сказать, вдруг приёмыш не поймёт. Ты и рада стараться на голову им села.</w:t>
      </w:r>
      <w:r w:rsidR="00432914">
        <w:t xml:space="preserve"> Рамки воспитания создают ощущение опоры.</w:t>
      </w:r>
      <w:r w:rsidR="00273CF0">
        <w:t xml:space="preserve"> Соблюдая правила, ребёнок учится</w:t>
      </w:r>
      <w:r w:rsidR="007A6A62">
        <w:t>,</w:t>
      </w:r>
      <w:r w:rsidR="00273CF0">
        <w:t xml:space="preserve"> в том числе и нести ответственность за свои поступки. Последствия ведь есть у каждого шага!</w:t>
      </w:r>
    </w:p>
    <w:p w14:paraId="0B60AD3E" w14:textId="7EDA40E6" w:rsidR="006541C3" w:rsidRDefault="006541C3" w:rsidP="006541C3">
      <w:pPr>
        <w:pStyle w:val="Default"/>
        <w:jc w:val="both"/>
        <w:rPr>
          <w:b/>
          <w:bCs/>
        </w:rPr>
      </w:pPr>
      <w:r>
        <w:rPr>
          <w:b/>
          <w:bCs/>
        </w:rPr>
        <w:t>Ольга.</w:t>
      </w:r>
      <w:r w:rsidR="0073745F">
        <w:rPr>
          <w:b/>
          <w:bCs/>
        </w:rPr>
        <w:t xml:space="preserve"> </w:t>
      </w:r>
      <w:r w:rsidR="0073745F" w:rsidRPr="0073745F">
        <w:t xml:space="preserve">Андреич, ну хоть </w:t>
      </w:r>
      <w:r w:rsidR="00432914">
        <w:t>в</w:t>
      </w:r>
      <w:r w:rsidR="0073745F" w:rsidRPr="0073745F">
        <w:t>ы меня пожалей</w:t>
      </w:r>
      <w:r w:rsidR="00432914">
        <w:t>те</w:t>
      </w:r>
      <w:r w:rsidR="0073745F" w:rsidRPr="0073745F">
        <w:t>!</w:t>
      </w:r>
      <w:r w:rsidR="0073745F">
        <w:t xml:space="preserve"> Я </w:t>
      </w:r>
      <w:r w:rsidR="00273CF0">
        <w:t xml:space="preserve">же </w:t>
      </w:r>
      <w:r w:rsidR="0073745F">
        <w:t>не злая.</w:t>
      </w:r>
    </w:p>
    <w:p w14:paraId="16E2D940" w14:textId="41649466" w:rsidR="006541C3" w:rsidRDefault="006541C3" w:rsidP="006541C3">
      <w:pPr>
        <w:pStyle w:val="Default"/>
        <w:jc w:val="both"/>
        <w:rPr>
          <w:b/>
          <w:bCs/>
        </w:rPr>
      </w:pPr>
      <w:r>
        <w:rPr>
          <w:b/>
          <w:bCs/>
        </w:rPr>
        <w:lastRenderedPageBreak/>
        <w:t>Андреич.</w:t>
      </w:r>
      <w:r w:rsidR="0073745F">
        <w:rPr>
          <w:b/>
          <w:bCs/>
        </w:rPr>
        <w:t xml:space="preserve"> </w:t>
      </w:r>
      <w:r w:rsidR="0073745F" w:rsidRPr="0073745F">
        <w:t>О! Выяснили. Ты не злая. А доброй себя значит язык назвать не поворачивается. Вот и проговорилась.</w:t>
      </w:r>
      <w:r w:rsidR="00964C63">
        <w:t xml:space="preserve"> Сболтнула кто ты есть на самом деле.</w:t>
      </w:r>
    </w:p>
    <w:p w14:paraId="17B528CB" w14:textId="55A4D959" w:rsidR="006541C3" w:rsidRDefault="006541C3" w:rsidP="006541C3">
      <w:pPr>
        <w:pStyle w:val="Default"/>
        <w:jc w:val="both"/>
      </w:pPr>
      <w:r>
        <w:rPr>
          <w:b/>
          <w:bCs/>
        </w:rPr>
        <w:t>Ольга.</w:t>
      </w:r>
      <w:r w:rsidR="0073745F">
        <w:rPr>
          <w:b/>
          <w:bCs/>
        </w:rPr>
        <w:t xml:space="preserve"> </w:t>
      </w:r>
      <w:r w:rsidR="0073745F" w:rsidRPr="0073745F">
        <w:t xml:space="preserve">А чтобы </w:t>
      </w:r>
      <w:r w:rsidR="00273CF0">
        <w:t>в</w:t>
      </w:r>
      <w:r w:rsidR="0073745F" w:rsidRPr="0073745F">
        <w:t>ы на моём месте сделал</w:t>
      </w:r>
      <w:r w:rsidR="00273CF0">
        <w:t>и</w:t>
      </w:r>
      <w:r w:rsidR="0073745F" w:rsidRPr="0073745F">
        <w:t>?</w:t>
      </w:r>
    </w:p>
    <w:p w14:paraId="6B8CC6A3" w14:textId="1DD1A040" w:rsidR="0073745F" w:rsidRDefault="0073745F" w:rsidP="006541C3">
      <w:pPr>
        <w:pStyle w:val="Default"/>
        <w:jc w:val="both"/>
        <w:rPr>
          <w:b/>
          <w:bCs/>
        </w:rPr>
      </w:pPr>
      <w:r w:rsidRPr="0073745F">
        <w:rPr>
          <w:b/>
          <w:bCs/>
        </w:rPr>
        <w:t>Андреич.</w:t>
      </w:r>
      <w:r>
        <w:t xml:space="preserve"> Мобильник давай!</w:t>
      </w:r>
    </w:p>
    <w:p w14:paraId="4CDEBE57" w14:textId="77777777" w:rsidR="00DE7650" w:rsidRPr="00BA5A83" w:rsidRDefault="00DE7650" w:rsidP="00586C22">
      <w:pPr>
        <w:pStyle w:val="Default"/>
        <w:jc w:val="both"/>
        <w:rPr>
          <w:b/>
          <w:bCs/>
        </w:rPr>
      </w:pPr>
    </w:p>
    <w:p w14:paraId="6D8B628B" w14:textId="3EF4603D" w:rsidR="00A86F2E" w:rsidRDefault="0073745F" w:rsidP="002275D1">
      <w:pPr>
        <w:pStyle w:val="Default"/>
        <w:jc w:val="both"/>
        <w:rPr>
          <w:i/>
          <w:iCs/>
        </w:rPr>
      </w:pPr>
      <w:r w:rsidRPr="0073745F">
        <w:rPr>
          <w:i/>
          <w:iCs/>
        </w:rPr>
        <w:t>(Ольга протянула Андреичу мобильник)</w:t>
      </w:r>
    </w:p>
    <w:p w14:paraId="401CDC93" w14:textId="2E46DA21" w:rsidR="0073745F" w:rsidRDefault="0073745F" w:rsidP="002275D1">
      <w:pPr>
        <w:pStyle w:val="Default"/>
        <w:jc w:val="both"/>
        <w:rPr>
          <w:i/>
          <w:iCs/>
        </w:rPr>
      </w:pPr>
    </w:p>
    <w:p w14:paraId="202C254D" w14:textId="0D46B2C6" w:rsidR="0073745F" w:rsidRDefault="0073745F" w:rsidP="0073745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Андреич. </w:t>
      </w:r>
      <w:r w:rsidRPr="0073745F">
        <w:t xml:space="preserve">Номер Юрочки твоего </w:t>
      </w:r>
      <w:r w:rsidR="00964C63">
        <w:t>набери</w:t>
      </w:r>
      <w:r w:rsidRPr="0073745F">
        <w:t>.</w:t>
      </w:r>
    </w:p>
    <w:p w14:paraId="589FC108" w14:textId="0A982C30" w:rsidR="0073745F" w:rsidRDefault="0073745F" w:rsidP="0073745F">
      <w:pPr>
        <w:pStyle w:val="Default"/>
        <w:jc w:val="both"/>
        <w:rPr>
          <w:b/>
          <w:bCs/>
        </w:rPr>
      </w:pPr>
      <w:r>
        <w:rPr>
          <w:b/>
          <w:bCs/>
        </w:rPr>
        <w:t>Ольга.</w:t>
      </w:r>
      <w:r w:rsidRPr="0073745F">
        <w:t xml:space="preserve"> И что я ему скажу?</w:t>
      </w:r>
    </w:p>
    <w:p w14:paraId="03BD2361" w14:textId="4D2CFFD3" w:rsidR="0073745F" w:rsidRDefault="0073745F" w:rsidP="0073745F">
      <w:pPr>
        <w:pStyle w:val="Default"/>
        <w:jc w:val="both"/>
      </w:pPr>
      <w:r>
        <w:rPr>
          <w:b/>
          <w:bCs/>
        </w:rPr>
        <w:t xml:space="preserve">Андреич. </w:t>
      </w:r>
      <w:r w:rsidRPr="0073745F">
        <w:t>По душам поговори. Не проси ничего. И тут сиди</w:t>
      </w:r>
      <w:r w:rsidR="00964C63">
        <w:t>, не шастай по площади</w:t>
      </w:r>
      <w:r w:rsidRPr="0073745F">
        <w:t xml:space="preserve">. </w:t>
      </w:r>
      <w:r w:rsidR="00964C63">
        <w:t>Г</w:t>
      </w:r>
      <w:r w:rsidRPr="0073745F">
        <w:t>ромк</w:t>
      </w:r>
      <w:r w:rsidR="00964C63">
        <w:t>ую</w:t>
      </w:r>
      <w:r w:rsidRPr="0073745F">
        <w:t xml:space="preserve"> связ</w:t>
      </w:r>
      <w:r w:rsidR="00964C63">
        <w:t>ь включи</w:t>
      </w:r>
      <w:r w:rsidRPr="0073745F">
        <w:t>, чтоб и я ваш разговор слышал. А будешь что не так говорить, так я тебе подзатыльники отвешивать буду.</w:t>
      </w:r>
    </w:p>
    <w:p w14:paraId="6172D5E1" w14:textId="0D83FFC5" w:rsidR="0073745F" w:rsidRDefault="0073745F" w:rsidP="0073745F">
      <w:pPr>
        <w:pStyle w:val="Default"/>
        <w:jc w:val="both"/>
      </w:pPr>
    </w:p>
    <w:p w14:paraId="47F613E2" w14:textId="6E6728A6" w:rsidR="0073745F" w:rsidRDefault="0073745F" w:rsidP="0073745F">
      <w:pPr>
        <w:pStyle w:val="Default"/>
        <w:jc w:val="both"/>
        <w:rPr>
          <w:i/>
          <w:iCs/>
        </w:rPr>
      </w:pPr>
      <w:r w:rsidRPr="0073745F">
        <w:rPr>
          <w:i/>
          <w:iCs/>
        </w:rPr>
        <w:t xml:space="preserve">(Ольга </w:t>
      </w:r>
      <w:r w:rsidR="00173F9A">
        <w:rPr>
          <w:i/>
          <w:iCs/>
        </w:rPr>
        <w:t>держит</w:t>
      </w:r>
      <w:r>
        <w:rPr>
          <w:i/>
          <w:iCs/>
        </w:rPr>
        <w:t xml:space="preserve"> </w:t>
      </w:r>
      <w:r w:rsidRPr="0073745F">
        <w:rPr>
          <w:i/>
          <w:iCs/>
        </w:rPr>
        <w:t>мобильник</w:t>
      </w:r>
      <w:r w:rsidR="00173F9A">
        <w:rPr>
          <w:i/>
          <w:iCs/>
        </w:rPr>
        <w:t>, слышны гудки</w:t>
      </w:r>
      <w:r w:rsidRPr="0073745F">
        <w:rPr>
          <w:i/>
          <w:iCs/>
        </w:rPr>
        <w:t>)</w:t>
      </w:r>
    </w:p>
    <w:p w14:paraId="1BF7D2AE" w14:textId="77777777" w:rsidR="0073745F" w:rsidRDefault="0073745F" w:rsidP="0073745F">
      <w:pPr>
        <w:pStyle w:val="Default"/>
        <w:jc w:val="both"/>
        <w:rPr>
          <w:b/>
          <w:bCs/>
        </w:rPr>
      </w:pPr>
    </w:p>
    <w:p w14:paraId="5ACDC0D0" w14:textId="69187C6E" w:rsidR="00173F9A" w:rsidRDefault="00964C63" w:rsidP="0073745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Голос </w:t>
      </w:r>
      <w:r w:rsidR="00173F9A">
        <w:rPr>
          <w:b/>
          <w:bCs/>
        </w:rPr>
        <w:t>Юри</w:t>
      </w:r>
      <w:r>
        <w:rPr>
          <w:b/>
          <w:bCs/>
        </w:rPr>
        <w:t>я</w:t>
      </w:r>
      <w:r w:rsidR="00173F9A">
        <w:rPr>
          <w:b/>
          <w:bCs/>
        </w:rPr>
        <w:t xml:space="preserve">. </w:t>
      </w:r>
      <w:r w:rsidR="00173F9A" w:rsidRPr="00173F9A">
        <w:t>Ты?</w:t>
      </w:r>
    </w:p>
    <w:p w14:paraId="0A03010E" w14:textId="39674D42" w:rsidR="0073745F" w:rsidRDefault="0073745F" w:rsidP="0073745F">
      <w:pPr>
        <w:pStyle w:val="Default"/>
        <w:jc w:val="both"/>
      </w:pPr>
      <w:r>
        <w:rPr>
          <w:b/>
          <w:bCs/>
        </w:rPr>
        <w:t>Ольга.</w:t>
      </w:r>
      <w:r w:rsidR="00173F9A">
        <w:rPr>
          <w:b/>
          <w:bCs/>
        </w:rPr>
        <w:t xml:space="preserve"> </w:t>
      </w:r>
      <w:r w:rsidR="00173F9A" w:rsidRPr="00173F9A">
        <w:t>Я.</w:t>
      </w:r>
    </w:p>
    <w:p w14:paraId="4B0BB40B" w14:textId="74767E2D" w:rsidR="00173F9A" w:rsidRDefault="00173F9A" w:rsidP="0073745F">
      <w:pPr>
        <w:pStyle w:val="Default"/>
        <w:jc w:val="both"/>
      </w:pPr>
    </w:p>
    <w:p w14:paraId="72C11604" w14:textId="2B4B2648" w:rsidR="00173F9A" w:rsidRPr="00173F9A" w:rsidRDefault="00173F9A" w:rsidP="0073745F">
      <w:pPr>
        <w:pStyle w:val="Default"/>
        <w:jc w:val="both"/>
        <w:rPr>
          <w:i/>
          <w:iCs/>
        </w:rPr>
      </w:pPr>
      <w:r w:rsidRPr="00173F9A">
        <w:rPr>
          <w:i/>
          <w:iCs/>
        </w:rPr>
        <w:t>(</w:t>
      </w:r>
      <w:r w:rsidR="006814C0">
        <w:rPr>
          <w:i/>
          <w:iCs/>
        </w:rPr>
        <w:t>п</w:t>
      </w:r>
      <w:r w:rsidRPr="00173F9A">
        <w:rPr>
          <w:i/>
          <w:iCs/>
        </w:rPr>
        <w:t>ауза</w:t>
      </w:r>
      <w:r w:rsidR="006814C0">
        <w:rPr>
          <w:i/>
          <w:iCs/>
        </w:rPr>
        <w:t xml:space="preserve">, </w:t>
      </w:r>
      <w:r w:rsidRPr="00173F9A">
        <w:rPr>
          <w:i/>
          <w:iCs/>
        </w:rPr>
        <w:t>Андреич пнул Ольгу)</w:t>
      </w:r>
    </w:p>
    <w:p w14:paraId="458265D1" w14:textId="3688E755" w:rsidR="00173F9A" w:rsidRDefault="00173F9A" w:rsidP="0073745F">
      <w:pPr>
        <w:pStyle w:val="Default"/>
        <w:jc w:val="both"/>
        <w:rPr>
          <w:b/>
          <w:bCs/>
        </w:rPr>
      </w:pPr>
    </w:p>
    <w:p w14:paraId="3D1F6AA4" w14:textId="0514E2CD" w:rsidR="00173F9A" w:rsidRDefault="00173F9A" w:rsidP="0073745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Ольга. </w:t>
      </w:r>
      <w:r w:rsidRPr="00173F9A">
        <w:t>Как поживаешь?</w:t>
      </w:r>
    </w:p>
    <w:p w14:paraId="55A67F5D" w14:textId="64EE1D25" w:rsidR="00173F9A" w:rsidRDefault="00964C63" w:rsidP="0073745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Голос Юрия. </w:t>
      </w:r>
      <w:r w:rsidR="00173F9A" w:rsidRPr="00173F9A">
        <w:t>А ты?</w:t>
      </w:r>
      <w:r w:rsidR="009871AA">
        <w:t xml:space="preserve"> Куда </w:t>
      </w:r>
      <w:r w:rsidR="006E08C4">
        <w:t xml:space="preserve">ты </w:t>
      </w:r>
      <w:r w:rsidR="009871AA">
        <w:t>пропала? Даже родителям ничего не сказала</w:t>
      </w:r>
      <w:r w:rsidR="006E08C4">
        <w:t>!</w:t>
      </w:r>
      <w:r w:rsidR="009871AA">
        <w:t xml:space="preserve"> Они тебя с полицией искать хотели…</w:t>
      </w:r>
    </w:p>
    <w:p w14:paraId="088168E0" w14:textId="764F7CCB" w:rsidR="00173F9A" w:rsidRPr="00173F9A" w:rsidRDefault="00173F9A" w:rsidP="00173F9A">
      <w:pPr>
        <w:pStyle w:val="Default"/>
        <w:jc w:val="both"/>
        <w:rPr>
          <w:i/>
          <w:iCs/>
        </w:rPr>
      </w:pPr>
      <w:r>
        <w:rPr>
          <w:b/>
          <w:bCs/>
        </w:rPr>
        <w:t xml:space="preserve">Ольга. </w:t>
      </w:r>
      <w:r w:rsidR="007842D7">
        <w:t>Хотели</w:t>
      </w:r>
      <w:r w:rsidR="00273CF0">
        <w:t>, но</w:t>
      </w:r>
      <w:r w:rsidR="007842D7">
        <w:t>…</w:t>
      </w:r>
      <w:r>
        <w:t xml:space="preserve"> </w:t>
      </w:r>
      <w:r>
        <w:rPr>
          <w:i/>
          <w:iCs/>
        </w:rPr>
        <w:t>(</w:t>
      </w:r>
      <w:r w:rsidRPr="00173F9A">
        <w:rPr>
          <w:i/>
          <w:iCs/>
        </w:rPr>
        <w:t>Андреич пнул Ольгу</w:t>
      </w:r>
      <w:proofErr w:type="gramStart"/>
      <w:r w:rsidRPr="00173F9A">
        <w:rPr>
          <w:i/>
          <w:iCs/>
        </w:rPr>
        <w:t>)</w:t>
      </w:r>
      <w:proofErr w:type="gramEnd"/>
      <w:r>
        <w:rPr>
          <w:i/>
          <w:iCs/>
        </w:rPr>
        <w:t xml:space="preserve"> </w:t>
      </w:r>
      <w:r w:rsidRPr="00173F9A">
        <w:t>О тебе думаю.</w:t>
      </w:r>
    </w:p>
    <w:p w14:paraId="1425EDD8" w14:textId="158F9397" w:rsidR="00173F9A" w:rsidRDefault="00964C63" w:rsidP="00173F9A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Голос Юрия. </w:t>
      </w:r>
      <w:r w:rsidR="00173F9A" w:rsidRPr="00173F9A">
        <w:t>Я тоже о тебе думаю.</w:t>
      </w:r>
      <w:r w:rsidR="00173F9A">
        <w:t xml:space="preserve"> Простишь?</w:t>
      </w:r>
    </w:p>
    <w:p w14:paraId="0E222913" w14:textId="0BF34CD2" w:rsidR="00173F9A" w:rsidRDefault="00173F9A" w:rsidP="00173F9A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Ольга. </w:t>
      </w:r>
      <w:r w:rsidRPr="00173F9A">
        <w:t>За что?</w:t>
      </w:r>
    </w:p>
    <w:p w14:paraId="4F8E7AD2" w14:textId="17A15951" w:rsidR="00173F9A" w:rsidRDefault="00964C63" w:rsidP="00173F9A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Голос Юрия. </w:t>
      </w:r>
      <w:r w:rsidR="009871AA" w:rsidRPr="009871AA">
        <w:t>За всё!</w:t>
      </w:r>
      <w:r w:rsidR="009871AA">
        <w:rPr>
          <w:b/>
          <w:bCs/>
        </w:rPr>
        <w:t xml:space="preserve"> </w:t>
      </w:r>
      <w:r w:rsidR="00E038ED" w:rsidRPr="00E038ED">
        <w:t>Оленька, т</w:t>
      </w:r>
      <w:r w:rsidR="00173F9A" w:rsidRPr="00173F9A">
        <w:t>ы вернёшься</w:t>
      </w:r>
      <w:r w:rsidR="00E038ED">
        <w:t xml:space="preserve"> ко мне</w:t>
      </w:r>
      <w:r w:rsidR="00173F9A" w:rsidRPr="00173F9A">
        <w:t>?</w:t>
      </w:r>
    </w:p>
    <w:p w14:paraId="280A979E" w14:textId="7F4ECAFC" w:rsidR="00173F9A" w:rsidRDefault="00173F9A" w:rsidP="00173F9A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Ольга. </w:t>
      </w:r>
      <w:r w:rsidRPr="00173F9A">
        <w:t xml:space="preserve">А ты этого </w:t>
      </w:r>
      <w:r w:rsidR="007842D7">
        <w:t xml:space="preserve">правда </w:t>
      </w:r>
      <w:r w:rsidRPr="00173F9A">
        <w:t>хочешь?</w:t>
      </w:r>
    </w:p>
    <w:p w14:paraId="2FF450C0" w14:textId="4A0E26AF" w:rsidR="00173F9A" w:rsidRDefault="00964C63" w:rsidP="00173F9A">
      <w:pPr>
        <w:pStyle w:val="Default"/>
        <w:jc w:val="both"/>
      </w:pPr>
      <w:r>
        <w:rPr>
          <w:b/>
          <w:bCs/>
        </w:rPr>
        <w:t xml:space="preserve">Голос Юрия. </w:t>
      </w:r>
      <w:r w:rsidR="00173F9A" w:rsidRPr="00173F9A">
        <w:t xml:space="preserve">Привык я к твоим таракашкам. И сам такой стал. </w:t>
      </w:r>
      <w:proofErr w:type="spellStart"/>
      <w:r w:rsidR="00173F9A">
        <w:t>Кошаков</w:t>
      </w:r>
      <w:proofErr w:type="spellEnd"/>
      <w:r w:rsidR="00173F9A" w:rsidRPr="00173F9A">
        <w:t xml:space="preserve"> </w:t>
      </w:r>
      <w:r w:rsidR="00E038ED">
        <w:t xml:space="preserve">твоих </w:t>
      </w:r>
      <w:r w:rsidR="00173F9A" w:rsidRPr="00173F9A">
        <w:t>у подъе</w:t>
      </w:r>
      <w:r w:rsidR="00173F9A">
        <w:t>з</w:t>
      </w:r>
      <w:r w:rsidR="00173F9A" w:rsidRPr="00173F9A">
        <w:t>да подкармливаю…</w:t>
      </w:r>
    </w:p>
    <w:p w14:paraId="3B511439" w14:textId="1970600A" w:rsidR="00173F9A" w:rsidRDefault="00173F9A" w:rsidP="00173F9A">
      <w:pPr>
        <w:pStyle w:val="Default"/>
        <w:jc w:val="both"/>
      </w:pPr>
      <w:r w:rsidRPr="00173F9A">
        <w:rPr>
          <w:b/>
          <w:bCs/>
        </w:rPr>
        <w:t>Ольга.</w:t>
      </w:r>
      <w:r>
        <w:t xml:space="preserve"> Вот это да</w:t>
      </w:r>
      <w:r w:rsidR="007842D7">
        <w:t>!</w:t>
      </w:r>
      <w:r>
        <w:t xml:space="preserve"> </w:t>
      </w:r>
      <w:r w:rsidR="00E038ED">
        <w:t>А т</w:t>
      </w:r>
      <w:r>
        <w:t>ы будешь не против в квартиру кошку взять?</w:t>
      </w:r>
    </w:p>
    <w:p w14:paraId="1940758C" w14:textId="061D87DD" w:rsidR="00173F9A" w:rsidRDefault="00964C63" w:rsidP="00173F9A">
      <w:pPr>
        <w:pStyle w:val="Default"/>
        <w:jc w:val="both"/>
      </w:pPr>
      <w:r>
        <w:rPr>
          <w:b/>
          <w:bCs/>
        </w:rPr>
        <w:t xml:space="preserve">Голос Юрия. </w:t>
      </w:r>
      <w:r w:rsidR="00173F9A">
        <w:t xml:space="preserve">Я даже подумал, что если ты </w:t>
      </w:r>
      <w:r w:rsidR="009871AA">
        <w:t>согласишься</w:t>
      </w:r>
      <w:r w:rsidR="00173F9A">
        <w:t>, то мы можем удочерить или усыновить ребёнка. Уж ты то точно знаешь, как надо себя вести с приёмным малышом…</w:t>
      </w:r>
    </w:p>
    <w:p w14:paraId="3AA1F5D6" w14:textId="030634CA" w:rsidR="00173F9A" w:rsidRDefault="00A92416" w:rsidP="0073745F">
      <w:pPr>
        <w:pStyle w:val="Default"/>
        <w:jc w:val="both"/>
        <w:rPr>
          <w:b/>
          <w:bCs/>
        </w:rPr>
      </w:pPr>
      <w:r w:rsidRPr="00A92416">
        <w:rPr>
          <w:b/>
          <w:bCs/>
        </w:rPr>
        <w:t>Ольга.</w:t>
      </w:r>
      <w:r>
        <w:t xml:space="preserve"> Да! Я знаю! </w:t>
      </w:r>
      <w:r w:rsidR="00173F9A">
        <w:rPr>
          <w:i/>
          <w:iCs/>
        </w:rPr>
        <w:t>(</w:t>
      </w:r>
      <w:r w:rsidR="00173F9A" w:rsidRPr="00173F9A">
        <w:rPr>
          <w:i/>
          <w:iCs/>
        </w:rPr>
        <w:t>Андреич пнул Ольгу</w:t>
      </w:r>
      <w:proofErr w:type="gramStart"/>
      <w:r w:rsidR="00173F9A" w:rsidRPr="00173F9A">
        <w:rPr>
          <w:i/>
          <w:iCs/>
        </w:rPr>
        <w:t>)</w:t>
      </w:r>
      <w:proofErr w:type="gramEnd"/>
      <w:r>
        <w:rPr>
          <w:i/>
          <w:iCs/>
        </w:rPr>
        <w:t xml:space="preserve"> </w:t>
      </w:r>
      <w:r w:rsidRPr="00A92416">
        <w:t>Но не всё</w:t>
      </w:r>
      <w:r w:rsidR="009871AA">
        <w:t>…</w:t>
      </w:r>
    </w:p>
    <w:p w14:paraId="2353DE06" w14:textId="4718B48A" w:rsidR="00173F9A" w:rsidRDefault="00964C63" w:rsidP="0073745F">
      <w:pPr>
        <w:pStyle w:val="Default"/>
        <w:jc w:val="both"/>
      </w:pPr>
      <w:r>
        <w:rPr>
          <w:b/>
          <w:bCs/>
        </w:rPr>
        <w:t xml:space="preserve">Голос Юрия. </w:t>
      </w:r>
      <w:r w:rsidR="00A92416" w:rsidRPr="00A92416">
        <w:t>Вместе справимся.</w:t>
      </w:r>
      <w:r w:rsidR="00A92416">
        <w:t xml:space="preserve"> Ты где? Откуда тебя забрать?</w:t>
      </w:r>
    </w:p>
    <w:p w14:paraId="31AC8D16" w14:textId="3FE2E677" w:rsidR="00A92416" w:rsidRDefault="00A92416" w:rsidP="0073745F">
      <w:pPr>
        <w:pStyle w:val="Default"/>
        <w:jc w:val="both"/>
      </w:pPr>
      <w:r w:rsidRPr="00A92416">
        <w:rPr>
          <w:b/>
          <w:bCs/>
        </w:rPr>
        <w:t>Ольга.</w:t>
      </w:r>
      <w:r>
        <w:rPr>
          <w:b/>
          <w:bCs/>
        </w:rPr>
        <w:t xml:space="preserve"> </w:t>
      </w:r>
      <w:r w:rsidR="007842D7" w:rsidRPr="007842D7">
        <w:t>Я н</w:t>
      </w:r>
      <w:r w:rsidRPr="007842D7">
        <w:t>а</w:t>
      </w:r>
      <w:r w:rsidRPr="009871AA">
        <w:t xml:space="preserve"> </w:t>
      </w:r>
      <w:r w:rsidR="009871AA">
        <w:t xml:space="preserve">ж/д </w:t>
      </w:r>
      <w:r w:rsidRPr="009871AA">
        <w:t>вокзале</w:t>
      </w:r>
      <w:r w:rsidR="009871AA">
        <w:t>.</w:t>
      </w:r>
    </w:p>
    <w:p w14:paraId="699C7C50" w14:textId="73722F82" w:rsidR="009871AA" w:rsidRDefault="00964C63" w:rsidP="0073745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Голос Юрия. </w:t>
      </w:r>
      <w:r w:rsidR="00E038ED" w:rsidRPr="00E038ED">
        <w:t>Только п</w:t>
      </w:r>
      <w:r w:rsidR="009871AA" w:rsidRPr="00E038ED">
        <w:t>риехала</w:t>
      </w:r>
      <w:r w:rsidR="009871AA">
        <w:t>?</w:t>
      </w:r>
    </w:p>
    <w:p w14:paraId="028CCE48" w14:textId="48DE2D49" w:rsidR="00A92416" w:rsidRDefault="009871AA" w:rsidP="0073745F">
      <w:pPr>
        <w:pStyle w:val="Default"/>
        <w:jc w:val="both"/>
      </w:pPr>
      <w:r>
        <w:rPr>
          <w:b/>
          <w:bCs/>
        </w:rPr>
        <w:t xml:space="preserve">Ольга. </w:t>
      </w:r>
      <w:r w:rsidR="007842D7">
        <w:t>Ч</w:t>
      </w:r>
      <w:r w:rsidRPr="009871AA">
        <w:t>естно</w:t>
      </w:r>
      <w:r w:rsidR="007842D7">
        <w:t xml:space="preserve"> говоря</w:t>
      </w:r>
      <w:r>
        <w:rPr>
          <w:i/>
          <w:iCs/>
        </w:rPr>
        <w:t>…</w:t>
      </w:r>
      <w:r w:rsidRPr="009871AA">
        <w:rPr>
          <w:i/>
          <w:iCs/>
        </w:rPr>
        <w:t xml:space="preserve"> </w:t>
      </w:r>
      <w:r>
        <w:rPr>
          <w:i/>
          <w:iCs/>
        </w:rPr>
        <w:t>(</w:t>
      </w:r>
      <w:r w:rsidRPr="00173F9A">
        <w:rPr>
          <w:i/>
          <w:iCs/>
        </w:rPr>
        <w:t>Андреич пнул Ольгу</w:t>
      </w:r>
      <w:r w:rsidR="002650B4">
        <w:rPr>
          <w:i/>
          <w:iCs/>
        </w:rPr>
        <w:t>, приложил палец к губам</w:t>
      </w:r>
      <w:r w:rsidRPr="00173F9A">
        <w:rPr>
          <w:i/>
          <w:iCs/>
        </w:rPr>
        <w:t>)</w:t>
      </w:r>
      <w:r>
        <w:rPr>
          <w:i/>
          <w:iCs/>
        </w:rPr>
        <w:t xml:space="preserve"> </w:t>
      </w:r>
      <w:r w:rsidR="007842D7" w:rsidRPr="007842D7">
        <w:t>Э-э-э</w:t>
      </w:r>
      <w:r w:rsidR="00E038ED">
        <w:t>…</w:t>
      </w:r>
      <w:r w:rsidR="007842D7" w:rsidRPr="007842D7">
        <w:t xml:space="preserve"> Я в </w:t>
      </w:r>
      <w:r w:rsidR="00E038ED">
        <w:t>о</w:t>
      </w:r>
      <w:r w:rsidRPr="007842D7">
        <w:t>тпуск</w:t>
      </w:r>
      <w:r w:rsidR="007842D7" w:rsidRPr="007842D7">
        <w:t>е побывала.</w:t>
      </w:r>
      <w:r w:rsidR="007842D7">
        <w:t xml:space="preserve"> </w:t>
      </w:r>
      <w:r w:rsidR="00273CF0">
        <w:t xml:space="preserve">В диком краю без удобств. </w:t>
      </w:r>
      <w:r>
        <w:t xml:space="preserve">Домой </w:t>
      </w:r>
      <w:r w:rsidR="007842D7">
        <w:t xml:space="preserve">очень </w:t>
      </w:r>
      <w:r>
        <w:t>хочу. Забери меня</w:t>
      </w:r>
      <w:r w:rsidR="00E038ED">
        <w:t>, пожалуйста</w:t>
      </w:r>
      <w:r>
        <w:t>. Мне так тебя не хватало…</w:t>
      </w:r>
    </w:p>
    <w:p w14:paraId="532059DB" w14:textId="1B23F769" w:rsidR="009871AA" w:rsidRDefault="009871AA" w:rsidP="0073745F">
      <w:pPr>
        <w:pStyle w:val="Default"/>
        <w:jc w:val="both"/>
      </w:pPr>
    </w:p>
    <w:p w14:paraId="4DD72A3F" w14:textId="4DF47161" w:rsidR="009871AA" w:rsidRPr="009871AA" w:rsidRDefault="009871AA" w:rsidP="0073745F">
      <w:pPr>
        <w:pStyle w:val="Default"/>
        <w:jc w:val="both"/>
        <w:rPr>
          <w:b/>
          <w:bCs/>
          <w:i/>
          <w:iCs/>
        </w:rPr>
      </w:pPr>
      <w:r w:rsidRPr="009871AA">
        <w:rPr>
          <w:i/>
          <w:iCs/>
        </w:rPr>
        <w:t xml:space="preserve">(Ольга </w:t>
      </w:r>
      <w:r w:rsidR="0075620F">
        <w:rPr>
          <w:i/>
          <w:iCs/>
        </w:rPr>
        <w:t>шепчет</w:t>
      </w:r>
      <w:r w:rsidRPr="009871AA">
        <w:rPr>
          <w:i/>
          <w:iCs/>
        </w:rPr>
        <w:t xml:space="preserve"> слова нежности</w:t>
      </w:r>
      <w:r w:rsidR="00E038ED">
        <w:rPr>
          <w:i/>
          <w:iCs/>
        </w:rPr>
        <w:t xml:space="preserve"> Юрию</w:t>
      </w:r>
      <w:r w:rsidRPr="009871AA">
        <w:rPr>
          <w:i/>
          <w:iCs/>
        </w:rPr>
        <w:t>, а Андреич незаметно уходит)</w:t>
      </w:r>
    </w:p>
    <w:p w14:paraId="09F6B219" w14:textId="77777777" w:rsidR="00173F9A" w:rsidRDefault="00173F9A" w:rsidP="0073745F">
      <w:pPr>
        <w:pStyle w:val="Default"/>
        <w:jc w:val="both"/>
        <w:rPr>
          <w:b/>
          <w:bCs/>
        </w:rPr>
      </w:pPr>
    </w:p>
    <w:p w14:paraId="5208B827" w14:textId="5BBFD4AF" w:rsidR="009871AA" w:rsidRPr="00A86F2E" w:rsidRDefault="009871AA" w:rsidP="009871AA">
      <w:pPr>
        <w:pStyle w:val="Default"/>
        <w:jc w:val="both"/>
        <w:rPr>
          <w:b/>
          <w:bCs/>
        </w:rPr>
      </w:pPr>
      <w:r w:rsidRPr="00A86F2E">
        <w:rPr>
          <w:b/>
          <w:bCs/>
        </w:rPr>
        <w:t xml:space="preserve">Сцена </w:t>
      </w:r>
      <w:r>
        <w:rPr>
          <w:b/>
          <w:bCs/>
        </w:rPr>
        <w:t>7</w:t>
      </w:r>
    </w:p>
    <w:p w14:paraId="09FCD1A7" w14:textId="5D8CE221" w:rsidR="009871AA" w:rsidRPr="009871AA" w:rsidRDefault="009871AA" w:rsidP="0073745F">
      <w:pPr>
        <w:pStyle w:val="Default"/>
        <w:jc w:val="both"/>
        <w:rPr>
          <w:i/>
          <w:iCs/>
        </w:rPr>
      </w:pPr>
      <w:r>
        <w:rPr>
          <w:i/>
          <w:iCs/>
        </w:rPr>
        <w:t xml:space="preserve">Прошёл месяц. </w:t>
      </w:r>
      <w:r w:rsidRPr="009871AA">
        <w:rPr>
          <w:i/>
          <w:iCs/>
        </w:rPr>
        <w:t>Квартира Заботина.</w:t>
      </w:r>
      <w:r>
        <w:rPr>
          <w:i/>
          <w:iCs/>
        </w:rPr>
        <w:t xml:space="preserve"> Юрий и Ольга.</w:t>
      </w:r>
    </w:p>
    <w:p w14:paraId="7EDF6039" w14:textId="77777777" w:rsidR="009871AA" w:rsidRDefault="009871AA" w:rsidP="0073745F">
      <w:pPr>
        <w:pStyle w:val="Default"/>
        <w:jc w:val="both"/>
        <w:rPr>
          <w:b/>
          <w:bCs/>
        </w:rPr>
      </w:pPr>
    </w:p>
    <w:p w14:paraId="488283D7" w14:textId="23ABEFE5" w:rsidR="009871AA" w:rsidRDefault="009871AA" w:rsidP="0073745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Юрий. </w:t>
      </w:r>
      <w:r w:rsidRPr="009871AA">
        <w:t>Теперь ты моя супруга. И должна слушаться главу семьи.</w:t>
      </w:r>
      <w:r w:rsidR="002650B4">
        <w:t xml:space="preserve"> Но </w:t>
      </w:r>
      <w:r w:rsidR="00E038ED">
        <w:t xml:space="preserve">я подумал и решил, </w:t>
      </w:r>
      <w:r w:rsidR="002650B4">
        <w:t>чтобы это пилюлька не была в тягость</w:t>
      </w:r>
      <w:r w:rsidR="00E038ED">
        <w:t>, я</w:t>
      </w:r>
      <w:r w:rsidR="002650B4">
        <w:t xml:space="preserve"> выполню </w:t>
      </w:r>
      <w:r w:rsidR="00E038ED">
        <w:t xml:space="preserve">одно </w:t>
      </w:r>
      <w:r w:rsidR="00B07B5E">
        <w:t xml:space="preserve">твоё </w:t>
      </w:r>
      <w:r w:rsidR="0075620F">
        <w:t>крупное</w:t>
      </w:r>
      <w:r w:rsidR="002650B4">
        <w:t xml:space="preserve"> желание.</w:t>
      </w:r>
      <w:r w:rsidR="00273CF0">
        <w:t xml:space="preserve"> Тогда в некий час Икс, ты будешь вспоминать какой я добрый и будешь легче со мной соглашаться.</w:t>
      </w:r>
    </w:p>
    <w:p w14:paraId="7592A318" w14:textId="0466508C" w:rsidR="0073745F" w:rsidRDefault="0073745F" w:rsidP="0073745F">
      <w:pPr>
        <w:pStyle w:val="Default"/>
        <w:jc w:val="both"/>
        <w:rPr>
          <w:b/>
          <w:bCs/>
        </w:rPr>
      </w:pPr>
      <w:r>
        <w:rPr>
          <w:b/>
          <w:bCs/>
        </w:rPr>
        <w:t>Ольга.</w:t>
      </w:r>
      <w:r w:rsidR="002650B4">
        <w:rPr>
          <w:b/>
          <w:bCs/>
        </w:rPr>
        <w:t xml:space="preserve"> </w:t>
      </w:r>
      <w:r w:rsidR="00E038ED" w:rsidRPr="00E038ED">
        <w:t>Я знаю, чего хочу</w:t>
      </w:r>
      <w:r w:rsidR="0075620F">
        <w:t>. Н</w:t>
      </w:r>
      <w:r w:rsidR="00E038ED" w:rsidRPr="00E038ED">
        <w:t>о с</w:t>
      </w:r>
      <w:r w:rsidR="002650B4" w:rsidRPr="00E038ED">
        <w:t>начала</w:t>
      </w:r>
      <w:r w:rsidR="002650B4" w:rsidRPr="002650B4">
        <w:t xml:space="preserve"> я должна тебе кое-что рассказать.</w:t>
      </w:r>
    </w:p>
    <w:p w14:paraId="58656A93" w14:textId="51CE8BFA" w:rsidR="009871AA" w:rsidRDefault="009871AA" w:rsidP="009871AA">
      <w:pPr>
        <w:pStyle w:val="Default"/>
        <w:jc w:val="both"/>
        <w:rPr>
          <w:b/>
          <w:bCs/>
        </w:rPr>
      </w:pPr>
      <w:r>
        <w:rPr>
          <w:b/>
          <w:bCs/>
        </w:rPr>
        <w:t>Юрий.</w:t>
      </w:r>
      <w:r w:rsidR="002650B4">
        <w:rPr>
          <w:b/>
          <w:bCs/>
        </w:rPr>
        <w:t xml:space="preserve"> </w:t>
      </w:r>
      <w:r w:rsidR="002650B4" w:rsidRPr="002650B4">
        <w:t>Давай, жги. Меня уже ничем не удивить.</w:t>
      </w:r>
    </w:p>
    <w:p w14:paraId="45B65D66" w14:textId="7C81A0D3" w:rsidR="009871AA" w:rsidRPr="002650B4" w:rsidRDefault="009871AA" w:rsidP="009871AA">
      <w:pPr>
        <w:pStyle w:val="Default"/>
        <w:jc w:val="both"/>
      </w:pPr>
      <w:r>
        <w:rPr>
          <w:b/>
          <w:bCs/>
        </w:rPr>
        <w:lastRenderedPageBreak/>
        <w:t>Ольга.</w:t>
      </w:r>
      <w:r w:rsidR="002650B4">
        <w:rPr>
          <w:b/>
          <w:bCs/>
        </w:rPr>
        <w:t xml:space="preserve"> </w:t>
      </w:r>
      <w:r w:rsidR="002650B4" w:rsidRPr="002650B4">
        <w:t>Процедура усыновления длительная.</w:t>
      </w:r>
      <w:r w:rsidR="002650B4">
        <w:t xml:space="preserve"> И мне надо чем-то заниматься. </w:t>
      </w:r>
      <w:r w:rsidR="00E038ED">
        <w:t xml:space="preserve">И сейчас, и потом тоже. Скучно без дела. </w:t>
      </w:r>
      <w:r w:rsidR="002650B4">
        <w:t>Я попробовала в отпуске работать</w:t>
      </w:r>
      <w:r w:rsidR="0075620F">
        <w:t>…</w:t>
      </w:r>
    </w:p>
    <w:p w14:paraId="0029DD49" w14:textId="5440C81B" w:rsidR="009871AA" w:rsidRPr="002650B4" w:rsidRDefault="009871AA" w:rsidP="009871AA">
      <w:pPr>
        <w:pStyle w:val="Default"/>
        <w:jc w:val="both"/>
      </w:pPr>
      <w:r>
        <w:rPr>
          <w:b/>
          <w:bCs/>
        </w:rPr>
        <w:t>Юрий.</w:t>
      </w:r>
      <w:r w:rsidR="002650B4">
        <w:rPr>
          <w:b/>
          <w:bCs/>
        </w:rPr>
        <w:t xml:space="preserve"> </w:t>
      </w:r>
      <w:r w:rsidR="002650B4" w:rsidRPr="002650B4">
        <w:t>Ух ты! И как?</w:t>
      </w:r>
    </w:p>
    <w:p w14:paraId="611AFB15" w14:textId="1DE9EF41" w:rsidR="009871AA" w:rsidRPr="002650B4" w:rsidRDefault="009871AA" w:rsidP="009871AA">
      <w:pPr>
        <w:pStyle w:val="Default"/>
        <w:jc w:val="both"/>
      </w:pPr>
      <w:r>
        <w:rPr>
          <w:b/>
          <w:bCs/>
        </w:rPr>
        <w:t>Ольга.</w:t>
      </w:r>
      <w:r w:rsidR="002650B4">
        <w:rPr>
          <w:b/>
          <w:bCs/>
        </w:rPr>
        <w:t xml:space="preserve"> </w:t>
      </w:r>
      <w:r w:rsidR="002650B4" w:rsidRPr="002650B4">
        <w:t xml:space="preserve">Рисовать на стенах не моё… </w:t>
      </w:r>
      <w:r w:rsidR="0075620F">
        <w:t>Результат нравиться, но о</w:t>
      </w:r>
      <w:r w:rsidR="002650B4" w:rsidRPr="002650B4">
        <w:t>т краски задыхаюсь, и голова кружится</w:t>
      </w:r>
      <w:r w:rsidR="0075620F">
        <w:t>. Такой труд не на каждый день.</w:t>
      </w:r>
      <w:r w:rsidR="002650B4">
        <w:t xml:space="preserve"> Но я хочу чем-то заниматься. Чем-то полезным. И я даже успела открыть НКО.</w:t>
      </w:r>
    </w:p>
    <w:p w14:paraId="631F2BFF" w14:textId="355CCDC6" w:rsidR="009871AA" w:rsidRDefault="009871AA" w:rsidP="009871AA">
      <w:pPr>
        <w:pStyle w:val="Default"/>
        <w:jc w:val="both"/>
        <w:rPr>
          <w:b/>
          <w:bCs/>
        </w:rPr>
      </w:pPr>
      <w:r>
        <w:rPr>
          <w:b/>
          <w:bCs/>
        </w:rPr>
        <w:t>Юрий.</w:t>
      </w:r>
      <w:r w:rsidR="002650B4">
        <w:rPr>
          <w:b/>
          <w:bCs/>
        </w:rPr>
        <w:t xml:space="preserve"> </w:t>
      </w:r>
      <w:r w:rsidR="002650B4" w:rsidRPr="002650B4">
        <w:t>Вот это поворот…</w:t>
      </w:r>
    </w:p>
    <w:p w14:paraId="3DE7B5EC" w14:textId="6C8985E1" w:rsidR="009871AA" w:rsidRDefault="009871AA" w:rsidP="009871AA">
      <w:pPr>
        <w:pStyle w:val="Default"/>
        <w:jc w:val="both"/>
        <w:rPr>
          <w:b/>
          <w:bCs/>
        </w:rPr>
      </w:pPr>
      <w:r>
        <w:rPr>
          <w:b/>
          <w:bCs/>
        </w:rPr>
        <w:t>Ольга.</w:t>
      </w:r>
      <w:r w:rsidR="002650B4">
        <w:rPr>
          <w:b/>
          <w:bCs/>
        </w:rPr>
        <w:t xml:space="preserve"> </w:t>
      </w:r>
      <w:r w:rsidR="002650B4" w:rsidRPr="002650B4">
        <w:t xml:space="preserve">Помоги мне организовать приют. Я </w:t>
      </w:r>
      <w:r w:rsidR="00273CF0">
        <w:t>рискнула</w:t>
      </w:r>
      <w:r w:rsidR="002650B4" w:rsidRPr="002650B4">
        <w:t xml:space="preserve"> получить грант, но не вышло.</w:t>
      </w:r>
    </w:p>
    <w:p w14:paraId="72A5FF19" w14:textId="06FA1712" w:rsidR="002650B4" w:rsidRPr="002650B4" w:rsidRDefault="002650B4" w:rsidP="009871AA">
      <w:pPr>
        <w:pStyle w:val="Default"/>
        <w:jc w:val="both"/>
      </w:pPr>
      <w:r>
        <w:rPr>
          <w:b/>
          <w:bCs/>
        </w:rPr>
        <w:t xml:space="preserve">Юрий. </w:t>
      </w:r>
      <w:r w:rsidRPr="002650B4">
        <w:t>А у тебя хватит времени и на малыша, и на животных?</w:t>
      </w:r>
    </w:p>
    <w:p w14:paraId="483FF6E8" w14:textId="31EE466F" w:rsidR="0075620F" w:rsidRDefault="002650B4" w:rsidP="009871AA">
      <w:pPr>
        <w:pStyle w:val="Default"/>
        <w:jc w:val="both"/>
      </w:pPr>
      <w:r>
        <w:rPr>
          <w:b/>
          <w:bCs/>
        </w:rPr>
        <w:t xml:space="preserve">Ольга. </w:t>
      </w:r>
      <w:r w:rsidRPr="002650B4">
        <w:t>Речь не о животных…</w:t>
      </w:r>
    </w:p>
    <w:p w14:paraId="1D10DC74" w14:textId="22C6CD9E" w:rsidR="0075620F" w:rsidRDefault="0075620F" w:rsidP="009871AA">
      <w:pPr>
        <w:pStyle w:val="Default"/>
        <w:jc w:val="both"/>
      </w:pPr>
      <w:r w:rsidRPr="0075620F">
        <w:rPr>
          <w:b/>
          <w:bCs/>
        </w:rPr>
        <w:t>Юрий.</w:t>
      </w:r>
      <w:r>
        <w:t xml:space="preserve"> В орнитологи подалась? Это будет курятник?</w:t>
      </w:r>
    </w:p>
    <w:p w14:paraId="6AF3FFD7" w14:textId="0FF48064" w:rsidR="002650B4" w:rsidRPr="002650B4" w:rsidRDefault="0075620F" w:rsidP="009871AA">
      <w:pPr>
        <w:pStyle w:val="Default"/>
        <w:jc w:val="both"/>
      </w:pPr>
      <w:r w:rsidRPr="0075620F">
        <w:rPr>
          <w:b/>
          <w:bCs/>
        </w:rPr>
        <w:t>Ольга.</w:t>
      </w:r>
      <w:r>
        <w:t xml:space="preserve"> </w:t>
      </w:r>
      <w:r w:rsidR="002650B4" w:rsidRPr="002650B4">
        <w:t xml:space="preserve">Я хочу </w:t>
      </w:r>
      <w:r w:rsidR="002650B4">
        <w:t>помогать бездомным.</w:t>
      </w:r>
    </w:p>
    <w:p w14:paraId="6F2AFEF3" w14:textId="5F9FC4C2" w:rsidR="0073745F" w:rsidRDefault="002650B4" w:rsidP="002275D1">
      <w:pPr>
        <w:pStyle w:val="Default"/>
        <w:jc w:val="both"/>
      </w:pPr>
      <w:r w:rsidRPr="002650B4">
        <w:rPr>
          <w:b/>
          <w:bCs/>
        </w:rPr>
        <w:t>Юрий.</w:t>
      </w:r>
      <w:r>
        <w:t xml:space="preserve"> </w:t>
      </w:r>
      <w:r w:rsidR="00E038ED">
        <w:t xml:space="preserve">Кому? </w:t>
      </w:r>
      <w:r>
        <w:t>Бомжам</w:t>
      </w:r>
      <w:r w:rsidR="00E038ED">
        <w:t xml:space="preserve"> что ли</w:t>
      </w:r>
      <w:r>
        <w:t>?!</w:t>
      </w:r>
    </w:p>
    <w:p w14:paraId="529F5DD0" w14:textId="46DECBC7" w:rsidR="002650B4" w:rsidRDefault="002650B4" w:rsidP="002275D1">
      <w:pPr>
        <w:pStyle w:val="Default"/>
        <w:jc w:val="both"/>
      </w:pPr>
    </w:p>
    <w:p w14:paraId="6C3C7B9D" w14:textId="3AC943EA" w:rsidR="002650B4" w:rsidRPr="002650B4" w:rsidRDefault="006814C0" w:rsidP="002275D1">
      <w:pPr>
        <w:pStyle w:val="Default"/>
        <w:jc w:val="both"/>
        <w:rPr>
          <w:i/>
          <w:iCs/>
        </w:rPr>
      </w:pPr>
      <w:r>
        <w:rPr>
          <w:i/>
          <w:iCs/>
        </w:rPr>
        <w:t>(п</w:t>
      </w:r>
      <w:r w:rsidR="002650B4" w:rsidRPr="002650B4">
        <w:rPr>
          <w:i/>
          <w:iCs/>
        </w:rPr>
        <w:t>ауза</w:t>
      </w:r>
      <w:r>
        <w:rPr>
          <w:i/>
          <w:iCs/>
        </w:rPr>
        <w:t>)</w:t>
      </w:r>
    </w:p>
    <w:p w14:paraId="736AF4FE" w14:textId="77777777" w:rsidR="002650B4" w:rsidRDefault="002650B4" w:rsidP="002275D1">
      <w:pPr>
        <w:pStyle w:val="Default"/>
        <w:jc w:val="both"/>
      </w:pPr>
    </w:p>
    <w:p w14:paraId="0BC956A9" w14:textId="62CC30BC" w:rsidR="002650B4" w:rsidRPr="002650B4" w:rsidRDefault="002650B4" w:rsidP="002275D1">
      <w:pPr>
        <w:pStyle w:val="Default"/>
        <w:jc w:val="both"/>
        <w:rPr>
          <w:b/>
          <w:bCs/>
        </w:rPr>
      </w:pPr>
      <w:r w:rsidRPr="002650B4">
        <w:rPr>
          <w:b/>
          <w:bCs/>
        </w:rPr>
        <w:t>Ольга.</w:t>
      </w:r>
      <w:r>
        <w:rPr>
          <w:b/>
          <w:bCs/>
        </w:rPr>
        <w:t xml:space="preserve"> </w:t>
      </w:r>
      <w:r w:rsidRPr="002650B4">
        <w:t>Я всё просчитала. Они будут работать</w:t>
      </w:r>
      <w:r>
        <w:t>…</w:t>
      </w:r>
      <w:r w:rsidR="00B07B5E">
        <w:t xml:space="preserve"> Среди бездомных люди самых разных профессий. К тому же несложно после широкого выбора профильных курсов обзавестись специальностью…</w:t>
      </w:r>
    </w:p>
    <w:p w14:paraId="694E096B" w14:textId="4CBEEAA9" w:rsidR="002650B4" w:rsidRPr="002650B4" w:rsidRDefault="002650B4" w:rsidP="002650B4">
      <w:pPr>
        <w:pStyle w:val="Default"/>
        <w:jc w:val="both"/>
        <w:rPr>
          <w:b/>
          <w:bCs/>
        </w:rPr>
      </w:pPr>
      <w:r w:rsidRPr="002650B4">
        <w:rPr>
          <w:b/>
          <w:bCs/>
        </w:rPr>
        <w:t>Юрий.</w:t>
      </w:r>
      <w:r>
        <w:rPr>
          <w:b/>
          <w:bCs/>
        </w:rPr>
        <w:t xml:space="preserve"> </w:t>
      </w:r>
      <w:r w:rsidR="00E038ED" w:rsidRPr="00E038ED">
        <w:t>Оленька, солнышко, м</w:t>
      </w:r>
      <w:r w:rsidRPr="00E038ED">
        <w:t>ожет лучше кошек</w:t>
      </w:r>
      <w:r w:rsidRPr="002650B4">
        <w:t>?</w:t>
      </w:r>
      <w:r w:rsidR="00E038ED">
        <w:t xml:space="preserve"> Они </w:t>
      </w:r>
      <w:r w:rsidR="00B07B5E">
        <w:t xml:space="preserve">не так масштабно </w:t>
      </w:r>
      <w:r w:rsidR="00E038ED">
        <w:t xml:space="preserve">дебоширить будут, </w:t>
      </w:r>
      <w:r w:rsidR="00B07B5E">
        <w:t xml:space="preserve">и </w:t>
      </w:r>
      <w:r w:rsidR="00E038ED">
        <w:t xml:space="preserve">головняков с полицейскими </w:t>
      </w:r>
      <w:r w:rsidR="00B07B5E">
        <w:t xml:space="preserve">уж точно </w:t>
      </w:r>
      <w:r w:rsidR="00E038ED">
        <w:t>не предвидится…</w:t>
      </w:r>
      <w:r w:rsidR="0075620F">
        <w:t xml:space="preserve"> Не хватало мне ещё поножовщину разгребать…</w:t>
      </w:r>
    </w:p>
    <w:p w14:paraId="71CC3335" w14:textId="03E54CF5" w:rsidR="002650B4" w:rsidRPr="002650B4" w:rsidRDefault="002650B4" w:rsidP="002650B4">
      <w:pPr>
        <w:pStyle w:val="Default"/>
        <w:jc w:val="both"/>
      </w:pPr>
      <w:r w:rsidRPr="007A6D1B">
        <w:rPr>
          <w:b/>
          <w:bCs/>
        </w:rPr>
        <w:t xml:space="preserve">Ольга. </w:t>
      </w:r>
      <w:r w:rsidRPr="007A6D1B">
        <w:t>Юр, я хочу помочь тем, кого никто не замечает. Я наблюдала</w:t>
      </w:r>
      <w:r w:rsidR="007A6D1B" w:rsidRPr="007A6D1B">
        <w:t xml:space="preserve"> </w:t>
      </w:r>
      <w:r w:rsidR="00612AC3" w:rsidRPr="007A6D1B">
        <w:t>за бездомными,</w:t>
      </w:r>
      <w:r w:rsidR="00612AC3">
        <w:t xml:space="preserve"> и</w:t>
      </w:r>
      <w:r w:rsidR="007A6D1B" w:rsidRPr="007A6D1B">
        <w:t xml:space="preserve"> кое-что уяснила.</w:t>
      </w:r>
    </w:p>
    <w:p w14:paraId="41D57EFA" w14:textId="7ED910C2" w:rsidR="002650B4" w:rsidRPr="002650B4" w:rsidRDefault="002650B4" w:rsidP="002650B4">
      <w:pPr>
        <w:pStyle w:val="Default"/>
        <w:jc w:val="both"/>
        <w:rPr>
          <w:b/>
          <w:bCs/>
        </w:rPr>
      </w:pPr>
      <w:r w:rsidRPr="002650B4">
        <w:rPr>
          <w:b/>
          <w:bCs/>
        </w:rPr>
        <w:t>Юрий.</w:t>
      </w:r>
      <w:r>
        <w:rPr>
          <w:b/>
          <w:bCs/>
        </w:rPr>
        <w:t xml:space="preserve"> </w:t>
      </w:r>
      <w:r w:rsidR="007A6D1B">
        <w:t>И что же</w:t>
      </w:r>
      <w:r w:rsidRPr="002650B4">
        <w:t>?</w:t>
      </w:r>
    </w:p>
    <w:p w14:paraId="36750713" w14:textId="6BC1A164" w:rsidR="002650B4" w:rsidRPr="002650B4" w:rsidRDefault="002650B4" w:rsidP="002650B4">
      <w:pPr>
        <w:pStyle w:val="Default"/>
        <w:jc w:val="both"/>
        <w:rPr>
          <w:b/>
          <w:bCs/>
        </w:rPr>
      </w:pPr>
      <w:r w:rsidRPr="002650B4">
        <w:rPr>
          <w:b/>
          <w:bCs/>
        </w:rPr>
        <w:t>Ольга.</w:t>
      </w:r>
      <w:r>
        <w:rPr>
          <w:b/>
          <w:bCs/>
        </w:rPr>
        <w:t xml:space="preserve"> </w:t>
      </w:r>
      <w:r w:rsidRPr="002650B4">
        <w:t xml:space="preserve">Они обходятся малым и </w:t>
      </w:r>
      <w:r>
        <w:t>не надеются на кого-то ещё.</w:t>
      </w:r>
      <w:r w:rsidR="00BF18ED">
        <w:t xml:space="preserve"> </w:t>
      </w:r>
      <w:r w:rsidR="000270B7">
        <w:t>Принимают</w:t>
      </w:r>
      <w:r w:rsidR="0075620F">
        <w:t xml:space="preserve"> всё, что Бог пошлёт. </w:t>
      </w:r>
      <w:r w:rsidR="00BF18ED">
        <w:t>Они могут выжить в любых условиях. А я?</w:t>
      </w:r>
      <w:r w:rsidR="0075620F">
        <w:t xml:space="preserve"> Я по сравнению с ними хлипкое существо.</w:t>
      </w:r>
    </w:p>
    <w:p w14:paraId="429D3DF7" w14:textId="59D090AC" w:rsidR="002650B4" w:rsidRPr="002650B4" w:rsidRDefault="002650B4" w:rsidP="002650B4">
      <w:pPr>
        <w:pStyle w:val="Default"/>
        <w:jc w:val="both"/>
        <w:rPr>
          <w:b/>
          <w:bCs/>
        </w:rPr>
      </w:pPr>
      <w:r w:rsidRPr="002650B4">
        <w:rPr>
          <w:b/>
          <w:bCs/>
        </w:rPr>
        <w:t>Юрий.</w:t>
      </w:r>
      <w:r w:rsidR="00BF18ED">
        <w:rPr>
          <w:b/>
          <w:bCs/>
        </w:rPr>
        <w:t xml:space="preserve"> </w:t>
      </w:r>
      <w:r w:rsidR="00BF18ED" w:rsidRPr="00BF18ED">
        <w:t>У тебя есть я.</w:t>
      </w:r>
      <w:r w:rsidR="0075620F">
        <w:t xml:space="preserve"> И не все </w:t>
      </w:r>
      <w:r w:rsidR="00B07B5E">
        <w:t xml:space="preserve">бродяги </w:t>
      </w:r>
      <w:r w:rsidR="0075620F">
        <w:t>такие крепкие орешки, как ты описала…</w:t>
      </w:r>
      <w:r w:rsidR="00273CF0">
        <w:t xml:space="preserve"> Не надо идеализировать…</w:t>
      </w:r>
    </w:p>
    <w:p w14:paraId="255F134F" w14:textId="1C2CFC6B" w:rsidR="002650B4" w:rsidRPr="00BF18ED" w:rsidRDefault="002650B4" w:rsidP="002650B4">
      <w:pPr>
        <w:pStyle w:val="Default"/>
        <w:jc w:val="both"/>
      </w:pPr>
      <w:r w:rsidRPr="002650B4">
        <w:rPr>
          <w:b/>
          <w:bCs/>
        </w:rPr>
        <w:t>Ольга.</w:t>
      </w:r>
      <w:r w:rsidR="00BF18ED">
        <w:rPr>
          <w:b/>
          <w:bCs/>
        </w:rPr>
        <w:t xml:space="preserve"> </w:t>
      </w:r>
      <w:r w:rsidR="0075620F">
        <w:t>Т</w:t>
      </w:r>
      <w:r w:rsidR="00BF18ED" w:rsidRPr="00BF18ED">
        <w:t>ы не вечен… Нужен план Б. Я должна научиться</w:t>
      </w:r>
      <w:r w:rsidR="007A6D1B">
        <w:t xml:space="preserve"> жить по-взрослому. Тем более, что у нас будет ребёнок.</w:t>
      </w:r>
      <w:r w:rsidR="0075620F">
        <w:t xml:space="preserve"> </w:t>
      </w:r>
      <w:r w:rsidR="00B07B5E">
        <w:t>А</w:t>
      </w:r>
      <w:r w:rsidR="0075620F">
        <w:t xml:space="preserve"> помогать будем тем, кто готов принять помощь</w:t>
      </w:r>
      <w:r w:rsidR="00B07B5E">
        <w:t>. Тем, кто хочет</w:t>
      </w:r>
      <w:r w:rsidR="0075620F">
        <w:t xml:space="preserve"> социализироваться</w:t>
      </w:r>
      <w:r w:rsidR="00B07B5E">
        <w:t>.</w:t>
      </w:r>
      <w:r w:rsidR="0075620F">
        <w:t xml:space="preserve"> </w:t>
      </w:r>
      <w:r w:rsidR="00B07B5E">
        <w:t xml:space="preserve">Тем, кто надеется </w:t>
      </w:r>
      <w:r w:rsidR="0075620F">
        <w:t xml:space="preserve">вернуться из параллельного мира теней в </w:t>
      </w:r>
      <w:r w:rsidR="00B07B5E">
        <w:t>реальную жизнь</w:t>
      </w:r>
      <w:r w:rsidR="0075620F">
        <w:t>.</w:t>
      </w:r>
    </w:p>
    <w:p w14:paraId="3E52BF14" w14:textId="20B8F58D" w:rsidR="00BF18ED" w:rsidRPr="007A6D1B" w:rsidRDefault="00BF18ED" w:rsidP="002650B4">
      <w:pPr>
        <w:pStyle w:val="Default"/>
        <w:jc w:val="both"/>
      </w:pPr>
      <w:r>
        <w:rPr>
          <w:b/>
          <w:bCs/>
        </w:rPr>
        <w:t>Юрий.</w:t>
      </w:r>
      <w:r w:rsidR="007A6D1B">
        <w:rPr>
          <w:b/>
          <w:bCs/>
        </w:rPr>
        <w:t xml:space="preserve"> </w:t>
      </w:r>
      <w:r w:rsidR="007A6D1B" w:rsidRPr="007A6D1B">
        <w:t>Звучит здраво, но признаюсь от тебя слышать такое необычно…</w:t>
      </w:r>
    </w:p>
    <w:p w14:paraId="20B71B0E" w14:textId="6FCF6E06" w:rsidR="00BF18ED" w:rsidRDefault="00BF18ED" w:rsidP="002650B4">
      <w:pPr>
        <w:pStyle w:val="Default"/>
        <w:jc w:val="both"/>
        <w:rPr>
          <w:b/>
          <w:bCs/>
        </w:rPr>
      </w:pPr>
      <w:r>
        <w:rPr>
          <w:b/>
          <w:bCs/>
        </w:rPr>
        <w:t>Ольга.</w:t>
      </w:r>
      <w:r w:rsidR="007A6D1B">
        <w:rPr>
          <w:b/>
          <w:bCs/>
        </w:rPr>
        <w:t xml:space="preserve"> </w:t>
      </w:r>
      <w:r w:rsidR="00612AC3">
        <w:t>Открыть</w:t>
      </w:r>
      <w:r w:rsidR="007A6D1B" w:rsidRPr="007A6D1B">
        <w:t xml:space="preserve"> приют моё желание.</w:t>
      </w:r>
    </w:p>
    <w:p w14:paraId="79886B31" w14:textId="5900BAF7" w:rsidR="007A6D1B" w:rsidRDefault="007A6D1B" w:rsidP="002650B4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Юрий. </w:t>
      </w:r>
      <w:r w:rsidRPr="007A6D1B">
        <w:t xml:space="preserve">У меня есть дача. </w:t>
      </w:r>
      <w:r w:rsidR="0075620F">
        <w:t xml:space="preserve">Досталась за шапку сухарей. Всё никак руки не доходили ремонт сделать. </w:t>
      </w:r>
      <w:r w:rsidRPr="007A6D1B">
        <w:t>Подойдёт?</w:t>
      </w:r>
    </w:p>
    <w:p w14:paraId="5746A59D" w14:textId="778BB664" w:rsidR="007A6D1B" w:rsidRDefault="007A6D1B" w:rsidP="002650B4">
      <w:pPr>
        <w:pStyle w:val="Default"/>
        <w:jc w:val="both"/>
      </w:pPr>
      <w:r>
        <w:rPr>
          <w:b/>
          <w:bCs/>
        </w:rPr>
        <w:t xml:space="preserve">Ольга. </w:t>
      </w:r>
      <w:r w:rsidRPr="007A6D1B">
        <w:t>Ты лучший!</w:t>
      </w:r>
      <w:r w:rsidR="0075620F">
        <w:t xml:space="preserve"> </w:t>
      </w:r>
      <w:r w:rsidR="00A8064B">
        <w:t>Мы с Андреичем всё как планировали</w:t>
      </w:r>
      <w:r w:rsidR="0075620F">
        <w:t xml:space="preserve"> </w:t>
      </w:r>
      <w:r w:rsidR="00A8064B">
        <w:t xml:space="preserve">там </w:t>
      </w:r>
      <w:r w:rsidR="0075620F">
        <w:t>обустроим!</w:t>
      </w:r>
    </w:p>
    <w:p w14:paraId="56970645" w14:textId="1CCB3676" w:rsidR="0075620F" w:rsidRDefault="0075620F" w:rsidP="002650B4">
      <w:pPr>
        <w:pStyle w:val="Default"/>
        <w:jc w:val="both"/>
      </w:pPr>
      <w:r w:rsidRPr="00A8064B">
        <w:rPr>
          <w:b/>
          <w:bCs/>
        </w:rPr>
        <w:t>Юрий.</w:t>
      </w:r>
      <w:r>
        <w:t xml:space="preserve"> </w:t>
      </w:r>
      <w:r w:rsidR="00A8064B">
        <w:t>С кем?</w:t>
      </w:r>
    </w:p>
    <w:p w14:paraId="5B4692AF" w14:textId="45E1119D" w:rsidR="0075620F" w:rsidRDefault="0075620F" w:rsidP="002650B4">
      <w:pPr>
        <w:pStyle w:val="Default"/>
        <w:jc w:val="both"/>
      </w:pPr>
      <w:r w:rsidRPr="00A8064B">
        <w:rPr>
          <w:b/>
          <w:bCs/>
        </w:rPr>
        <w:t>Ольга.</w:t>
      </w:r>
      <w:r>
        <w:t xml:space="preserve"> </w:t>
      </w:r>
      <w:r w:rsidR="00A8064B">
        <w:t>К</w:t>
      </w:r>
      <w:r>
        <w:t>ан</w:t>
      </w:r>
      <w:r w:rsidR="00A8064B">
        <w:t>дидатура управляющего приютом уже закрыта!</w:t>
      </w:r>
    </w:p>
    <w:p w14:paraId="666D9477" w14:textId="14E590AB" w:rsidR="00A8064B" w:rsidRDefault="00A8064B" w:rsidP="002650B4">
      <w:pPr>
        <w:pStyle w:val="Default"/>
        <w:jc w:val="both"/>
      </w:pPr>
    </w:p>
    <w:p w14:paraId="45EBB821" w14:textId="78A8BC41" w:rsidR="00A8064B" w:rsidRPr="00A8064B" w:rsidRDefault="00A8064B" w:rsidP="002650B4">
      <w:pPr>
        <w:pStyle w:val="Default"/>
        <w:jc w:val="both"/>
        <w:rPr>
          <w:b/>
          <w:bCs/>
        </w:rPr>
      </w:pPr>
      <w:r w:rsidRPr="00A8064B">
        <w:rPr>
          <w:b/>
          <w:bCs/>
        </w:rPr>
        <w:t>Сцена 8</w:t>
      </w:r>
    </w:p>
    <w:p w14:paraId="78765002" w14:textId="0FA9F67D" w:rsidR="00A8064B" w:rsidRPr="009871AA" w:rsidRDefault="00A8064B" w:rsidP="00A8064B">
      <w:pPr>
        <w:pStyle w:val="Default"/>
        <w:jc w:val="both"/>
        <w:rPr>
          <w:i/>
          <w:iCs/>
        </w:rPr>
      </w:pPr>
      <w:r>
        <w:rPr>
          <w:i/>
          <w:iCs/>
        </w:rPr>
        <w:t>Прош</w:t>
      </w:r>
      <w:r w:rsidR="00ED476F">
        <w:rPr>
          <w:i/>
          <w:iCs/>
        </w:rPr>
        <w:t>ло два</w:t>
      </w:r>
      <w:r>
        <w:rPr>
          <w:i/>
          <w:iCs/>
        </w:rPr>
        <w:t xml:space="preserve"> </w:t>
      </w:r>
      <w:r w:rsidR="00B07B5E">
        <w:rPr>
          <w:i/>
          <w:iCs/>
        </w:rPr>
        <w:t>год</w:t>
      </w:r>
      <w:r w:rsidR="00ED476F">
        <w:rPr>
          <w:i/>
          <w:iCs/>
        </w:rPr>
        <w:t>а</w:t>
      </w:r>
      <w:r>
        <w:rPr>
          <w:i/>
          <w:iCs/>
        </w:rPr>
        <w:t xml:space="preserve">. </w:t>
      </w:r>
      <w:r w:rsidRPr="009871AA">
        <w:rPr>
          <w:i/>
          <w:iCs/>
        </w:rPr>
        <w:t>Квартира Заботина.</w:t>
      </w:r>
      <w:r w:rsidR="00ED476F">
        <w:rPr>
          <w:i/>
          <w:iCs/>
        </w:rPr>
        <w:t xml:space="preserve"> </w:t>
      </w:r>
      <w:r w:rsidR="00612AC3">
        <w:rPr>
          <w:i/>
          <w:iCs/>
        </w:rPr>
        <w:t>Стоят д</w:t>
      </w:r>
      <w:r w:rsidR="00ED476F">
        <w:rPr>
          <w:i/>
          <w:iCs/>
        </w:rPr>
        <w:t>етские вещи.</w:t>
      </w:r>
      <w:r>
        <w:rPr>
          <w:i/>
          <w:iCs/>
        </w:rPr>
        <w:t xml:space="preserve"> Юрий и Ольга.</w:t>
      </w:r>
    </w:p>
    <w:p w14:paraId="29A32DE5" w14:textId="6A5A1D0D" w:rsidR="00830336" w:rsidRDefault="00830336" w:rsidP="002275D1">
      <w:pPr>
        <w:pStyle w:val="Default"/>
        <w:jc w:val="both"/>
        <w:rPr>
          <w:b/>
          <w:bCs/>
        </w:rPr>
      </w:pPr>
    </w:p>
    <w:p w14:paraId="1E1978B5" w14:textId="34689D98" w:rsidR="0044111E" w:rsidRDefault="0044111E" w:rsidP="002275D1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Юрий. </w:t>
      </w:r>
      <w:r w:rsidRPr="0044111E">
        <w:t xml:space="preserve">Сказали бы мне </w:t>
      </w:r>
      <w:r w:rsidR="00ED476F">
        <w:t xml:space="preserve">два года </w:t>
      </w:r>
      <w:r w:rsidRPr="0044111E">
        <w:t xml:space="preserve">назад, в жизни </w:t>
      </w:r>
      <w:r w:rsidR="00986098">
        <w:t xml:space="preserve">бы </w:t>
      </w:r>
      <w:r w:rsidRPr="0044111E">
        <w:t>не поверил…</w:t>
      </w:r>
    </w:p>
    <w:p w14:paraId="7F238627" w14:textId="72BB04CC" w:rsidR="0044111E" w:rsidRDefault="0044111E" w:rsidP="002275D1">
      <w:pPr>
        <w:pStyle w:val="Default"/>
        <w:jc w:val="both"/>
      </w:pPr>
      <w:r>
        <w:rPr>
          <w:b/>
          <w:bCs/>
        </w:rPr>
        <w:t>Ольга.</w:t>
      </w:r>
      <w:r w:rsidR="00986098">
        <w:rPr>
          <w:b/>
          <w:bCs/>
        </w:rPr>
        <w:t xml:space="preserve"> </w:t>
      </w:r>
      <w:r w:rsidR="00986098" w:rsidRPr="00986098">
        <w:t>Юрочка, но ты досто</w:t>
      </w:r>
      <w:r w:rsidR="007A6A62">
        <w:t>и</w:t>
      </w:r>
      <w:r w:rsidR="00986098" w:rsidRPr="00986098">
        <w:t>н этой награды! Представь сколько людей благодаря теб</w:t>
      </w:r>
      <w:r w:rsidR="00986098">
        <w:t>е</w:t>
      </w:r>
      <w:r w:rsidR="00986098" w:rsidRPr="00986098">
        <w:t xml:space="preserve"> смогут встать на ноги.</w:t>
      </w:r>
      <w:r w:rsidR="00986098">
        <w:t xml:space="preserve"> Ты пример для наших детей.</w:t>
      </w:r>
    </w:p>
    <w:p w14:paraId="197F042B" w14:textId="0974B93B" w:rsidR="00986098" w:rsidRDefault="00986098" w:rsidP="002275D1">
      <w:pPr>
        <w:pStyle w:val="Default"/>
        <w:jc w:val="both"/>
      </w:pPr>
      <w:r w:rsidRPr="00986098">
        <w:rPr>
          <w:b/>
          <w:bCs/>
        </w:rPr>
        <w:t>Юрий.</w:t>
      </w:r>
      <w:r>
        <w:t xml:space="preserve"> Ну Алёнка, ещё ничего не соображает, а </w:t>
      </w:r>
      <w:r w:rsidR="00845FCF">
        <w:t>тут</w:t>
      </w:r>
      <w:r>
        <w:t xml:space="preserve"> Антоха позвонил, я аж прослезился. Мы же раз в год только на его день рождения общались. Он во мне отца признал. С отчимом же только ладил, а теперь хочет и к нам в гости приезжать.</w:t>
      </w:r>
    </w:p>
    <w:p w14:paraId="4C6D2612" w14:textId="31885B52" w:rsidR="00986098" w:rsidRDefault="00986098" w:rsidP="002275D1">
      <w:pPr>
        <w:pStyle w:val="Default"/>
        <w:jc w:val="both"/>
      </w:pPr>
      <w:r>
        <w:rPr>
          <w:b/>
          <w:bCs/>
        </w:rPr>
        <w:t xml:space="preserve">Ольга. </w:t>
      </w:r>
      <w:r w:rsidRPr="00986098">
        <w:t>Обязательно</w:t>
      </w:r>
      <w:r>
        <w:t xml:space="preserve"> пусть приезжает.</w:t>
      </w:r>
    </w:p>
    <w:p w14:paraId="57241F38" w14:textId="50115948" w:rsidR="00ED476F" w:rsidRDefault="00ED476F" w:rsidP="002275D1">
      <w:pPr>
        <w:pStyle w:val="Default"/>
        <w:jc w:val="both"/>
      </w:pPr>
      <w:r w:rsidRPr="00ED476F">
        <w:rPr>
          <w:b/>
          <w:bCs/>
        </w:rPr>
        <w:lastRenderedPageBreak/>
        <w:t>Юрий.</w:t>
      </w:r>
      <w:r>
        <w:t xml:space="preserve"> Антоха строительный факультет оканчивает. Дипломную работу надумал писать по моему многоквартирному приюту. Улучшения такие предлагает, что я удивляюсь как мы до них сами не додумались.</w:t>
      </w:r>
      <w:r w:rsidR="00845FCF">
        <w:t xml:space="preserve"> Вот как выходит, д</w:t>
      </w:r>
      <w:r w:rsidR="00845FCF" w:rsidRPr="00845FCF">
        <w:t>обрые дела</w:t>
      </w:r>
      <w:r w:rsidR="002F7AD0">
        <w:t>, сделанные</w:t>
      </w:r>
      <w:r w:rsidR="00845FCF">
        <w:t xml:space="preserve"> от чистого сердца</w:t>
      </w:r>
      <w:r w:rsidR="002F7AD0">
        <w:t>,</w:t>
      </w:r>
      <w:r w:rsidR="00845FCF">
        <w:t xml:space="preserve"> человека совершенствуют.</w:t>
      </w:r>
      <w:r w:rsidR="00867BA9">
        <w:t xml:space="preserve"> Я как заново родился!</w:t>
      </w:r>
    </w:p>
    <w:p w14:paraId="1F4CAFD7" w14:textId="21752398" w:rsidR="002F7AD0" w:rsidRDefault="002F7AD0" w:rsidP="002275D1">
      <w:pPr>
        <w:pStyle w:val="Default"/>
        <w:jc w:val="both"/>
      </w:pPr>
      <w:r w:rsidRPr="002F7AD0">
        <w:rPr>
          <w:b/>
          <w:bCs/>
        </w:rPr>
        <w:t>Ольга.</w:t>
      </w:r>
      <w:r>
        <w:t xml:space="preserve"> Как говорит Андреич, когда Бог хочет помочь человеку, он посылает ему человека. Все мы друг другу помощники.</w:t>
      </w:r>
      <w:r w:rsidR="003C7A92">
        <w:t xml:space="preserve"> Спасибо маме с папой, что успели заложить в меня семя доброты. Пусть не сразу, но оно проросло. И сейчас бы без советов родителей по воспитанию </w:t>
      </w:r>
      <w:bookmarkStart w:id="0" w:name="_GoBack"/>
      <w:bookmarkEnd w:id="0"/>
      <w:r w:rsidR="003C7A92">
        <w:t>Алёнки, я бы не справилась. Что-то начинаешь соображать, когда сам становишься родителем. Но, как и что делать не знаешь же!</w:t>
      </w:r>
    </w:p>
    <w:p w14:paraId="4FBB6C68" w14:textId="449AFD6B" w:rsidR="00867BA9" w:rsidRDefault="00867BA9" w:rsidP="002275D1">
      <w:pPr>
        <w:pStyle w:val="Default"/>
        <w:jc w:val="both"/>
      </w:pPr>
      <w:r w:rsidRPr="00ED476F">
        <w:rPr>
          <w:b/>
          <w:bCs/>
        </w:rPr>
        <w:t>Юрий.</w:t>
      </w:r>
      <w:r>
        <w:rPr>
          <w:b/>
          <w:bCs/>
        </w:rPr>
        <w:t xml:space="preserve"> </w:t>
      </w:r>
      <w:r>
        <w:t>Спасибо тебе, моя родная, за всё это счастье.</w:t>
      </w:r>
    </w:p>
    <w:p w14:paraId="08F8B8AF" w14:textId="563F47B1" w:rsidR="00867BA9" w:rsidRDefault="00867BA9" w:rsidP="002275D1">
      <w:pPr>
        <w:pStyle w:val="Default"/>
        <w:jc w:val="both"/>
      </w:pPr>
      <w:r w:rsidRPr="00867BA9">
        <w:rPr>
          <w:b/>
          <w:bCs/>
        </w:rPr>
        <w:t>Ольга.</w:t>
      </w:r>
      <w:r>
        <w:t xml:space="preserve"> Спасибо, Господи! Я счастлива!</w:t>
      </w:r>
    </w:p>
    <w:p w14:paraId="54AE296A" w14:textId="3877B8BA" w:rsidR="006814C0" w:rsidRDefault="006814C0" w:rsidP="002275D1">
      <w:pPr>
        <w:pStyle w:val="Default"/>
        <w:jc w:val="both"/>
      </w:pPr>
    </w:p>
    <w:p w14:paraId="66179491" w14:textId="6993CD65" w:rsidR="006814C0" w:rsidRDefault="006814C0" w:rsidP="00C53544">
      <w:pPr>
        <w:pStyle w:val="Default"/>
        <w:rPr>
          <w:i/>
          <w:iCs/>
        </w:rPr>
      </w:pPr>
      <w:r w:rsidRPr="006814C0">
        <w:rPr>
          <w:i/>
          <w:iCs/>
        </w:rPr>
        <w:t>Конец</w:t>
      </w:r>
    </w:p>
    <w:p w14:paraId="663B7B86" w14:textId="5D440EE2" w:rsidR="00A76B5B" w:rsidRPr="006814C0" w:rsidRDefault="00A76B5B" w:rsidP="00C53544">
      <w:pPr>
        <w:pStyle w:val="Default"/>
        <w:rPr>
          <w:i/>
          <w:iCs/>
        </w:rPr>
      </w:pPr>
      <w:r>
        <w:rPr>
          <w:i/>
          <w:iCs/>
        </w:rPr>
        <w:t>2026г.</w:t>
      </w:r>
    </w:p>
    <w:sectPr w:rsidR="00A76B5B" w:rsidRPr="006814C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2E723" w14:textId="77777777" w:rsidR="00405FAC" w:rsidRDefault="00405FAC" w:rsidP="00CF77C9">
      <w:pPr>
        <w:spacing w:after="0" w:line="240" w:lineRule="auto"/>
      </w:pPr>
      <w:r>
        <w:separator/>
      </w:r>
    </w:p>
  </w:endnote>
  <w:endnote w:type="continuationSeparator" w:id="0">
    <w:p w14:paraId="2D0A3763" w14:textId="77777777" w:rsidR="00405FAC" w:rsidRDefault="00405FAC" w:rsidP="00CF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8936094"/>
      <w:docPartObj>
        <w:docPartGallery w:val="Page Numbers (Bottom of Page)"/>
        <w:docPartUnique/>
      </w:docPartObj>
    </w:sdtPr>
    <w:sdtEndPr/>
    <w:sdtContent>
      <w:p w14:paraId="43361F08" w14:textId="5F36B206" w:rsidR="00CF77C9" w:rsidRDefault="00CF77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212D0A" w14:textId="77777777" w:rsidR="00CF77C9" w:rsidRDefault="00CF77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DC00F" w14:textId="77777777" w:rsidR="00405FAC" w:rsidRDefault="00405FAC" w:rsidP="00CF77C9">
      <w:pPr>
        <w:spacing w:after="0" w:line="240" w:lineRule="auto"/>
      </w:pPr>
      <w:r>
        <w:separator/>
      </w:r>
    </w:p>
  </w:footnote>
  <w:footnote w:type="continuationSeparator" w:id="0">
    <w:p w14:paraId="1271283C" w14:textId="77777777" w:rsidR="00405FAC" w:rsidRDefault="00405FAC" w:rsidP="00CF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F81166F"/>
    <w:multiLevelType w:val="multilevel"/>
    <w:tmpl w:val="A9603C18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262B29"/>
    <w:multiLevelType w:val="hybridMultilevel"/>
    <w:tmpl w:val="FEB61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B2B24"/>
    <w:multiLevelType w:val="hybridMultilevel"/>
    <w:tmpl w:val="C7D0F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15DA"/>
    <w:multiLevelType w:val="multilevel"/>
    <w:tmpl w:val="F68A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D5F58"/>
    <w:multiLevelType w:val="hybridMultilevel"/>
    <w:tmpl w:val="EE3892A2"/>
    <w:lvl w:ilvl="0" w:tplc="F54E6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1065F"/>
    <w:multiLevelType w:val="hybridMultilevel"/>
    <w:tmpl w:val="EE3892A2"/>
    <w:lvl w:ilvl="0" w:tplc="F54E6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42899"/>
    <w:multiLevelType w:val="multilevel"/>
    <w:tmpl w:val="6734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A5101B"/>
    <w:multiLevelType w:val="multilevel"/>
    <w:tmpl w:val="D12AC4C8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240F49"/>
    <w:multiLevelType w:val="multilevel"/>
    <w:tmpl w:val="0E0C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336B5"/>
    <w:multiLevelType w:val="hybridMultilevel"/>
    <w:tmpl w:val="E408A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22FC6"/>
    <w:multiLevelType w:val="hybridMultilevel"/>
    <w:tmpl w:val="16307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16"/>
    <w:rsid w:val="00017515"/>
    <w:rsid w:val="000270B7"/>
    <w:rsid w:val="000329CB"/>
    <w:rsid w:val="00034B37"/>
    <w:rsid w:val="00047448"/>
    <w:rsid w:val="00050BE4"/>
    <w:rsid w:val="00065C2F"/>
    <w:rsid w:val="00087BA5"/>
    <w:rsid w:val="00090D7F"/>
    <w:rsid w:val="00095CFC"/>
    <w:rsid w:val="00096E77"/>
    <w:rsid w:val="000A785F"/>
    <w:rsid w:val="000D18EF"/>
    <w:rsid w:val="000D240D"/>
    <w:rsid w:val="000E3DB7"/>
    <w:rsid w:val="000F26A7"/>
    <w:rsid w:val="001673A4"/>
    <w:rsid w:val="00173F9A"/>
    <w:rsid w:val="00175548"/>
    <w:rsid w:val="001B4C49"/>
    <w:rsid w:val="001C380E"/>
    <w:rsid w:val="001C76C5"/>
    <w:rsid w:val="001D70DF"/>
    <w:rsid w:val="001F4B15"/>
    <w:rsid w:val="002257B8"/>
    <w:rsid w:val="002275D1"/>
    <w:rsid w:val="00254E7F"/>
    <w:rsid w:val="0026212A"/>
    <w:rsid w:val="002650B4"/>
    <w:rsid w:val="00266904"/>
    <w:rsid w:val="00273CF0"/>
    <w:rsid w:val="002B1EE1"/>
    <w:rsid w:val="002B432E"/>
    <w:rsid w:val="002C37B4"/>
    <w:rsid w:val="002E511E"/>
    <w:rsid w:val="002F7AD0"/>
    <w:rsid w:val="003139DE"/>
    <w:rsid w:val="00332BDD"/>
    <w:rsid w:val="00335444"/>
    <w:rsid w:val="00354750"/>
    <w:rsid w:val="00354FEE"/>
    <w:rsid w:val="00372CDD"/>
    <w:rsid w:val="0039662D"/>
    <w:rsid w:val="003A42C3"/>
    <w:rsid w:val="003C0C1E"/>
    <w:rsid w:val="003C7A92"/>
    <w:rsid w:val="003D61EE"/>
    <w:rsid w:val="003E171C"/>
    <w:rsid w:val="003F1E64"/>
    <w:rsid w:val="00405FAC"/>
    <w:rsid w:val="0042604F"/>
    <w:rsid w:val="00432914"/>
    <w:rsid w:val="0044111E"/>
    <w:rsid w:val="00476D18"/>
    <w:rsid w:val="004936AC"/>
    <w:rsid w:val="004960E3"/>
    <w:rsid w:val="004A09FF"/>
    <w:rsid w:val="004C33CC"/>
    <w:rsid w:val="004C64E6"/>
    <w:rsid w:val="004C6647"/>
    <w:rsid w:val="004E5A02"/>
    <w:rsid w:val="004F06F8"/>
    <w:rsid w:val="004F69E0"/>
    <w:rsid w:val="00510816"/>
    <w:rsid w:val="00526DE6"/>
    <w:rsid w:val="00541DC9"/>
    <w:rsid w:val="00551B3C"/>
    <w:rsid w:val="00563942"/>
    <w:rsid w:val="00567A16"/>
    <w:rsid w:val="00572616"/>
    <w:rsid w:val="00586C22"/>
    <w:rsid w:val="005918BA"/>
    <w:rsid w:val="005941C4"/>
    <w:rsid w:val="005A33D1"/>
    <w:rsid w:val="005D7AEE"/>
    <w:rsid w:val="005E7565"/>
    <w:rsid w:val="006066C4"/>
    <w:rsid w:val="00612AC3"/>
    <w:rsid w:val="006408F9"/>
    <w:rsid w:val="006451C6"/>
    <w:rsid w:val="006541C3"/>
    <w:rsid w:val="00656EAE"/>
    <w:rsid w:val="006814C0"/>
    <w:rsid w:val="006A5D8B"/>
    <w:rsid w:val="006E0115"/>
    <w:rsid w:val="006E08C4"/>
    <w:rsid w:val="0071403A"/>
    <w:rsid w:val="007176EC"/>
    <w:rsid w:val="007308BD"/>
    <w:rsid w:val="0073745F"/>
    <w:rsid w:val="0075620F"/>
    <w:rsid w:val="00762ECC"/>
    <w:rsid w:val="00777608"/>
    <w:rsid w:val="00782032"/>
    <w:rsid w:val="007842D7"/>
    <w:rsid w:val="007902E4"/>
    <w:rsid w:val="007A4FF9"/>
    <w:rsid w:val="007A6A62"/>
    <w:rsid w:val="007A6D1B"/>
    <w:rsid w:val="007A7C57"/>
    <w:rsid w:val="007C3F85"/>
    <w:rsid w:val="007D532A"/>
    <w:rsid w:val="0082385C"/>
    <w:rsid w:val="00830336"/>
    <w:rsid w:val="00845FCF"/>
    <w:rsid w:val="008564C6"/>
    <w:rsid w:val="00867BA9"/>
    <w:rsid w:val="00884E10"/>
    <w:rsid w:val="008868F4"/>
    <w:rsid w:val="008C6032"/>
    <w:rsid w:val="008C63B8"/>
    <w:rsid w:val="008D6E1F"/>
    <w:rsid w:val="008F48C1"/>
    <w:rsid w:val="008F737C"/>
    <w:rsid w:val="00941313"/>
    <w:rsid w:val="00941C37"/>
    <w:rsid w:val="00964C63"/>
    <w:rsid w:val="0097107E"/>
    <w:rsid w:val="009733A9"/>
    <w:rsid w:val="00980336"/>
    <w:rsid w:val="009814CE"/>
    <w:rsid w:val="009838E9"/>
    <w:rsid w:val="00986098"/>
    <w:rsid w:val="009871AA"/>
    <w:rsid w:val="00994ED8"/>
    <w:rsid w:val="009A5FEE"/>
    <w:rsid w:val="009E7D38"/>
    <w:rsid w:val="009F2ED5"/>
    <w:rsid w:val="009F4838"/>
    <w:rsid w:val="00A222A4"/>
    <w:rsid w:val="00A26133"/>
    <w:rsid w:val="00A45865"/>
    <w:rsid w:val="00A566E2"/>
    <w:rsid w:val="00A65668"/>
    <w:rsid w:val="00A72552"/>
    <w:rsid w:val="00A75F62"/>
    <w:rsid w:val="00A76B5B"/>
    <w:rsid w:val="00A8064B"/>
    <w:rsid w:val="00A86F2E"/>
    <w:rsid w:val="00A92416"/>
    <w:rsid w:val="00A95BF1"/>
    <w:rsid w:val="00AB35CA"/>
    <w:rsid w:val="00AB483C"/>
    <w:rsid w:val="00AD7359"/>
    <w:rsid w:val="00AE3593"/>
    <w:rsid w:val="00AE5CB0"/>
    <w:rsid w:val="00AF4774"/>
    <w:rsid w:val="00B00107"/>
    <w:rsid w:val="00B007CD"/>
    <w:rsid w:val="00B07432"/>
    <w:rsid w:val="00B07B5E"/>
    <w:rsid w:val="00B12BEC"/>
    <w:rsid w:val="00B2649E"/>
    <w:rsid w:val="00B52626"/>
    <w:rsid w:val="00B74261"/>
    <w:rsid w:val="00B87A95"/>
    <w:rsid w:val="00BA1E6E"/>
    <w:rsid w:val="00BA5A83"/>
    <w:rsid w:val="00BC35CF"/>
    <w:rsid w:val="00BD1C6E"/>
    <w:rsid w:val="00BD7BFD"/>
    <w:rsid w:val="00BF14FF"/>
    <w:rsid w:val="00BF18ED"/>
    <w:rsid w:val="00BF1CB3"/>
    <w:rsid w:val="00C24C3F"/>
    <w:rsid w:val="00C33250"/>
    <w:rsid w:val="00C53544"/>
    <w:rsid w:val="00C76A73"/>
    <w:rsid w:val="00C93755"/>
    <w:rsid w:val="00C96FA3"/>
    <w:rsid w:val="00CA67EF"/>
    <w:rsid w:val="00CF77C9"/>
    <w:rsid w:val="00CF7FA2"/>
    <w:rsid w:val="00D2508A"/>
    <w:rsid w:val="00D2524F"/>
    <w:rsid w:val="00D40634"/>
    <w:rsid w:val="00D4198C"/>
    <w:rsid w:val="00D461F7"/>
    <w:rsid w:val="00D46BA4"/>
    <w:rsid w:val="00D60CAE"/>
    <w:rsid w:val="00D84312"/>
    <w:rsid w:val="00D9695F"/>
    <w:rsid w:val="00D96ECD"/>
    <w:rsid w:val="00DA36F9"/>
    <w:rsid w:val="00DA57CC"/>
    <w:rsid w:val="00DB0DCC"/>
    <w:rsid w:val="00DB42CD"/>
    <w:rsid w:val="00DD49E4"/>
    <w:rsid w:val="00DD5661"/>
    <w:rsid w:val="00DE7650"/>
    <w:rsid w:val="00DF6786"/>
    <w:rsid w:val="00E038ED"/>
    <w:rsid w:val="00E218A9"/>
    <w:rsid w:val="00E34E55"/>
    <w:rsid w:val="00E42C3B"/>
    <w:rsid w:val="00E46F6C"/>
    <w:rsid w:val="00E60298"/>
    <w:rsid w:val="00E9319F"/>
    <w:rsid w:val="00EA479E"/>
    <w:rsid w:val="00ED476F"/>
    <w:rsid w:val="00EE22DE"/>
    <w:rsid w:val="00F01B18"/>
    <w:rsid w:val="00F11C2E"/>
    <w:rsid w:val="00F2027D"/>
    <w:rsid w:val="00F343E9"/>
    <w:rsid w:val="00F62C4B"/>
    <w:rsid w:val="00F65BA5"/>
    <w:rsid w:val="00F8590D"/>
    <w:rsid w:val="00FA2DE3"/>
    <w:rsid w:val="00FA584C"/>
    <w:rsid w:val="00FD057F"/>
    <w:rsid w:val="00FE65D8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DB9F"/>
  <w15:chartTrackingRefBased/>
  <w15:docId w15:val="{48B54462-E412-4C28-9F4B-0B017D5A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2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A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7A16"/>
    <w:rPr>
      <w:color w:val="605E5C"/>
      <w:shd w:val="clear" w:color="auto" w:fill="E1DFDD"/>
    </w:rPr>
  </w:style>
  <w:style w:type="paragraph" w:customStyle="1" w:styleId="Default">
    <w:name w:val="Default"/>
    <w:rsid w:val="00DB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listitem">
    <w:name w:val="futurismarkdown-listitem"/>
    <w:basedOn w:val="a"/>
    <w:rsid w:val="00D4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61F7"/>
    <w:rPr>
      <w:b/>
      <w:bCs/>
    </w:rPr>
  </w:style>
  <w:style w:type="paragraph" w:styleId="a6">
    <w:name w:val="List Paragraph"/>
    <w:basedOn w:val="a"/>
    <w:uiPriority w:val="34"/>
    <w:qFormat/>
    <w:rsid w:val="00BA1E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2E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ltxtsm">
    <w:name w:val="gl_txtsm"/>
    <w:basedOn w:val="a0"/>
    <w:rsid w:val="00E46F6C"/>
  </w:style>
  <w:style w:type="paragraph" w:styleId="a7">
    <w:name w:val="Normal (Web)"/>
    <w:basedOn w:val="a"/>
    <w:uiPriority w:val="99"/>
    <w:semiHidden/>
    <w:unhideWhenUsed/>
    <w:rsid w:val="00E4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46F6C"/>
    <w:rPr>
      <w:i/>
      <w:iCs/>
    </w:rPr>
  </w:style>
  <w:style w:type="character" w:customStyle="1" w:styleId="stylesinitialparagraphwvap3">
    <w:name w:val="styles_initialparagraph__wvap3"/>
    <w:basedOn w:val="a0"/>
    <w:rsid w:val="001D70DF"/>
  </w:style>
  <w:style w:type="paragraph" w:customStyle="1" w:styleId="rmcqhmpx">
    <w:name w:val="rmcqhmpx"/>
    <w:basedOn w:val="a"/>
    <w:rsid w:val="00A7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mcqhmpx1">
    <w:name w:val="rmcqhmpx1"/>
    <w:basedOn w:val="a0"/>
    <w:rsid w:val="00A72552"/>
  </w:style>
  <w:style w:type="paragraph" w:styleId="a9">
    <w:name w:val="header"/>
    <w:basedOn w:val="a"/>
    <w:link w:val="aa"/>
    <w:uiPriority w:val="99"/>
    <w:unhideWhenUsed/>
    <w:rsid w:val="00CF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77C9"/>
  </w:style>
  <w:style w:type="paragraph" w:styleId="ab">
    <w:name w:val="footer"/>
    <w:basedOn w:val="a"/>
    <w:link w:val="ac"/>
    <w:uiPriority w:val="99"/>
    <w:unhideWhenUsed/>
    <w:rsid w:val="00CF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8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6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1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4240</Words>
  <Characters>22348</Characters>
  <Application>Microsoft Office Word</Application>
  <DocSecurity>0</DocSecurity>
  <Lines>485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130</cp:revision>
  <dcterms:created xsi:type="dcterms:W3CDTF">2026-02-26T13:58:00Z</dcterms:created>
  <dcterms:modified xsi:type="dcterms:W3CDTF">2026-04-28T14:18:00Z</dcterms:modified>
</cp:coreProperties>
</file>