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BE" w:rsidRDefault="000A74B8" w:rsidP="00676975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b/>
        </w:rPr>
      </w:pPr>
      <w:r>
        <w:rPr>
          <w:rStyle w:val="rmcqhmpx1"/>
          <w:b/>
        </w:rPr>
        <w:t>ЧЁРНАЯ ПУРГА</w:t>
      </w:r>
    </w:p>
    <w:p w:rsidR="00676975" w:rsidRPr="00564D93" w:rsidRDefault="00564D93" w:rsidP="00676975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  <w:sz w:val="20"/>
        </w:rPr>
      </w:pPr>
      <w:r w:rsidRPr="001C624B">
        <w:rPr>
          <w:rStyle w:val="rmcqhmpx1"/>
          <w:i/>
          <w:sz w:val="20"/>
        </w:rPr>
        <w:t>П</w:t>
      </w:r>
      <w:r w:rsidR="000706CD" w:rsidRPr="001C624B">
        <w:rPr>
          <w:rStyle w:val="rmcqhmpx1"/>
          <w:i/>
          <w:sz w:val="20"/>
        </w:rPr>
        <w:t>ьеса</w:t>
      </w:r>
      <w:r w:rsidR="00FA39FC" w:rsidRPr="001C624B">
        <w:rPr>
          <w:rStyle w:val="rmcqhmpx1"/>
          <w:i/>
          <w:sz w:val="20"/>
        </w:rPr>
        <w:t xml:space="preserve"> малого формата</w:t>
      </w:r>
    </w:p>
    <w:p w:rsidR="00676975" w:rsidRDefault="00676975" w:rsidP="00676975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b/>
        </w:rPr>
      </w:pPr>
    </w:p>
    <w:p w:rsidR="00676975" w:rsidRDefault="0067697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Автор: </w:t>
      </w:r>
      <w:r w:rsidRPr="00C9754C">
        <w:rPr>
          <w:rStyle w:val="rmcqhmpx1"/>
        </w:rPr>
        <w:t>Евгения Широкая-Ляшко</w:t>
      </w:r>
    </w:p>
    <w:p w:rsidR="00676975" w:rsidRDefault="0067697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2C705B" w:rsidRPr="002C705B" w:rsidRDefault="002C705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C705B">
        <w:rPr>
          <w:rStyle w:val="rmcqhmpx1"/>
          <w:b/>
        </w:rPr>
        <w:t>Действующие лица:</w:t>
      </w:r>
    </w:p>
    <w:p w:rsidR="00E35F23" w:rsidRPr="00E35F23" w:rsidRDefault="000706CD" w:rsidP="001C62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Андрей Тёсаный</w:t>
      </w:r>
      <w:r w:rsidRPr="000706CD">
        <w:rPr>
          <w:rStyle w:val="rmcqhmpx1"/>
        </w:rPr>
        <w:t xml:space="preserve"> </w:t>
      </w:r>
      <w:r>
        <w:rPr>
          <w:rStyle w:val="rmcqhmpx1"/>
        </w:rPr>
        <w:t xml:space="preserve">— </w:t>
      </w:r>
      <w:r w:rsidR="001C624B">
        <w:rPr>
          <w:rStyle w:val="rmcqhmpx1"/>
        </w:rPr>
        <w:t xml:space="preserve">под 30-ть </w:t>
      </w:r>
      <w:r w:rsidR="0096635C">
        <w:rPr>
          <w:rStyle w:val="rmcqhmpx1"/>
        </w:rPr>
        <w:t>лет, крепкого телосложения</w:t>
      </w:r>
      <w:r w:rsidR="00E35F23">
        <w:rPr>
          <w:rStyle w:val="rmcqhmpx1"/>
        </w:rPr>
        <w:t>, инженер-нефтяник</w:t>
      </w:r>
      <w:r w:rsidR="001C624B">
        <w:rPr>
          <w:rStyle w:val="rmcqhmpx1"/>
        </w:rPr>
        <w:t>.</w:t>
      </w:r>
    </w:p>
    <w:p w:rsidR="009B5255" w:rsidRDefault="000706CD" w:rsidP="001C62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C624B">
        <w:rPr>
          <w:rStyle w:val="rmcqhmpx1"/>
          <w:b/>
        </w:rPr>
        <w:t>Наташа</w:t>
      </w:r>
      <w:r>
        <w:rPr>
          <w:rStyle w:val="rmcqhmpx1"/>
        </w:rPr>
        <w:t xml:space="preserve"> — </w:t>
      </w:r>
      <w:r w:rsidR="009B5255" w:rsidRPr="009B5255">
        <w:rPr>
          <w:rStyle w:val="rmcqhmpx1"/>
        </w:rPr>
        <w:t xml:space="preserve">25 лет, </w:t>
      </w:r>
      <w:r w:rsidR="00B506E1">
        <w:rPr>
          <w:rStyle w:val="rmcqhmpx1"/>
        </w:rPr>
        <w:t>стройная</w:t>
      </w:r>
      <w:r w:rsidR="0018482F">
        <w:rPr>
          <w:rStyle w:val="rmcqhmpx1"/>
        </w:rPr>
        <w:t xml:space="preserve">, </w:t>
      </w:r>
      <w:r w:rsidRPr="009B5255">
        <w:rPr>
          <w:rStyle w:val="rmcqhmpx1"/>
        </w:rPr>
        <w:t>супруга Андрея</w:t>
      </w:r>
      <w:r w:rsidR="001C624B">
        <w:rPr>
          <w:rStyle w:val="rmcqhmpx1"/>
        </w:rPr>
        <w:t>, воспитатель.</w:t>
      </w:r>
    </w:p>
    <w:p w:rsidR="000706CD" w:rsidRDefault="009B5255" w:rsidP="001C62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Ир</w:t>
      </w:r>
      <w:r w:rsidR="004707A9">
        <w:rPr>
          <w:rStyle w:val="rmcqhmpx1"/>
          <w:b/>
        </w:rPr>
        <w:t>и</w:t>
      </w:r>
      <w:r w:rsidR="001C624B">
        <w:rPr>
          <w:rStyle w:val="rmcqhmpx1"/>
          <w:b/>
        </w:rPr>
        <w:t>шк</w:t>
      </w:r>
      <w:r w:rsidR="000706CD">
        <w:rPr>
          <w:rStyle w:val="rmcqhmpx1"/>
          <w:b/>
        </w:rPr>
        <w:t xml:space="preserve">а </w:t>
      </w:r>
      <w:r w:rsidR="000706CD" w:rsidRPr="00875F77">
        <w:rPr>
          <w:rStyle w:val="rmcqhmpx1"/>
        </w:rPr>
        <w:t>(</w:t>
      </w:r>
      <w:r w:rsidRPr="00875F77">
        <w:rPr>
          <w:rStyle w:val="rmcqhmpx1"/>
        </w:rPr>
        <w:t>дочь Андрея</w:t>
      </w:r>
      <w:r w:rsidR="00FC6086" w:rsidRPr="00875F77">
        <w:rPr>
          <w:rStyle w:val="rmcqhmpx1"/>
        </w:rPr>
        <w:t xml:space="preserve"> и Наташи</w:t>
      </w:r>
      <w:r w:rsidR="000706CD" w:rsidRPr="00875F77">
        <w:rPr>
          <w:rStyle w:val="rmcqhmpx1"/>
        </w:rPr>
        <w:t>) —</w:t>
      </w:r>
      <w:r w:rsidR="001C624B">
        <w:rPr>
          <w:rStyle w:val="rmcqhmpx1"/>
        </w:rPr>
        <w:t xml:space="preserve"> </w:t>
      </w:r>
      <w:r w:rsidR="004D0A9A">
        <w:rPr>
          <w:rStyle w:val="rmcqhmpx1"/>
        </w:rPr>
        <w:t>6 лет</w:t>
      </w:r>
      <w:r w:rsidR="001C624B">
        <w:rPr>
          <w:rStyle w:val="rmcqhmpx1"/>
        </w:rPr>
        <w:t>.</w:t>
      </w:r>
    </w:p>
    <w:p w:rsidR="000706CD" w:rsidRDefault="009B5255" w:rsidP="001C62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 w:rsidR="00E7522E">
        <w:rPr>
          <w:rStyle w:val="rmcqhmpx1"/>
          <w:b/>
        </w:rPr>
        <w:t>ня</w:t>
      </w:r>
      <w:r w:rsidRPr="009B5255">
        <w:rPr>
          <w:rStyle w:val="rmcqhmpx1"/>
          <w:b/>
        </w:rPr>
        <w:t xml:space="preserve"> Мухина</w:t>
      </w:r>
      <w:r w:rsidR="001C624B">
        <w:rPr>
          <w:rStyle w:val="rmcqhmpx1"/>
        </w:rPr>
        <w:t xml:space="preserve"> </w:t>
      </w:r>
      <w:r w:rsidR="000706CD">
        <w:rPr>
          <w:rStyle w:val="rmcqhmpx1"/>
        </w:rPr>
        <w:t>— 22 года</w:t>
      </w:r>
      <w:r w:rsidR="001C624B">
        <w:rPr>
          <w:rStyle w:val="rmcqhmpx1"/>
        </w:rPr>
        <w:t>,</w:t>
      </w:r>
      <w:r w:rsidR="000706CD" w:rsidRPr="000706CD">
        <w:rPr>
          <w:rStyle w:val="rmcqhmpx1"/>
        </w:rPr>
        <w:t xml:space="preserve"> </w:t>
      </w:r>
      <w:r w:rsidR="000706CD">
        <w:rPr>
          <w:rStyle w:val="rmcqhmpx1"/>
        </w:rPr>
        <w:t>крупная, соседка Андр</w:t>
      </w:r>
      <w:r w:rsidR="00DD15D3">
        <w:rPr>
          <w:rStyle w:val="rmcqhmpx1"/>
        </w:rPr>
        <w:t>ея, повар</w:t>
      </w:r>
      <w:r w:rsidR="001C624B">
        <w:rPr>
          <w:rStyle w:val="rmcqhmpx1"/>
        </w:rPr>
        <w:t>.</w:t>
      </w:r>
    </w:p>
    <w:p w:rsidR="009532A5" w:rsidRDefault="001C624B" w:rsidP="005B67B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840A88">
        <w:rPr>
          <w:rStyle w:val="rmcqhmpx1"/>
          <w:b/>
        </w:rPr>
        <w:t>Михалыч</w:t>
      </w:r>
      <w:proofErr w:type="spellEnd"/>
      <w:r w:rsidRPr="00840A88">
        <w:rPr>
          <w:rStyle w:val="rmcqhmpx1"/>
        </w:rPr>
        <w:t xml:space="preserve"> —</w:t>
      </w:r>
      <w:r w:rsidRPr="00840A88">
        <w:rPr>
          <w:rStyle w:val="rmcqhmpx1"/>
          <w:b/>
        </w:rPr>
        <w:t xml:space="preserve"> </w:t>
      </w:r>
      <w:r w:rsidR="00840A88" w:rsidRPr="00840A88">
        <w:rPr>
          <w:rStyle w:val="rmcqhmpx1"/>
        </w:rPr>
        <w:t>5</w:t>
      </w:r>
      <w:r w:rsidRPr="00840A88">
        <w:rPr>
          <w:rStyle w:val="rmcqhmpx1"/>
        </w:rPr>
        <w:t>0 лет, бригадир нефтяников.</w:t>
      </w:r>
    </w:p>
    <w:p w:rsidR="00564D93" w:rsidRDefault="00564D93" w:rsidP="005B67B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0706CD" w:rsidRDefault="009532A5" w:rsidP="00C065EF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</w:rPr>
      </w:pPr>
      <w:r w:rsidRPr="001C624B">
        <w:rPr>
          <w:rStyle w:val="rmcqhmpx1"/>
          <w:i/>
        </w:rPr>
        <w:t xml:space="preserve">Действие происходит </w:t>
      </w:r>
      <w:r w:rsidR="001C624B" w:rsidRPr="001C624B">
        <w:rPr>
          <w:rStyle w:val="rmcqhmpx1"/>
          <w:i/>
        </w:rPr>
        <w:t xml:space="preserve">на </w:t>
      </w:r>
      <w:r w:rsidR="009B5255" w:rsidRPr="001C624B">
        <w:rPr>
          <w:rStyle w:val="rmcqhmpx1"/>
          <w:i/>
        </w:rPr>
        <w:t>п</w:t>
      </w:r>
      <w:r w:rsidR="0018171D" w:rsidRPr="001C624B">
        <w:rPr>
          <w:rStyle w:val="rmcqhmpx1"/>
          <w:i/>
        </w:rPr>
        <w:t>олуостро</w:t>
      </w:r>
      <w:r w:rsidR="005251A7" w:rsidRPr="001C624B">
        <w:rPr>
          <w:rStyle w:val="rmcqhmpx1"/>
          <w:i/>
        </w:rPr>
        <w:t>в</w:t>
      </w:r>
      <w:r w:rsidR="001C624B" w:rsidRPr="001C624B">
        <w:rPr>
          <w:rStyle w:val="rmcqhmpx1"/>
          <w:i/>
        </w:rPr>
        <w:t>е</w:t>
      </w:r>
      <w:r w:rsidR="000706CD" w:rsidRPr="001C624B">
        <w:rPr>
          <w:rStyle w:val="rmcqhmpx1"/>
          <w:i/>
        </w:rPr>
        <w:t xml:space="preserve"> Ямал</w:t>
      </w:r>
      <w:r w:rsidR="001C624B" w:rsidRPr="001C624B">
        <w:rPr>
          <w:rStyle w:val="rmcqhmpx1"/>
          <w:i/>
        </w:rPr>
        <w:t xml:space="preserve"> в посёлке нефтяников, нач. 80-х годов 20 в.</w:t>
      </w:r>
    </w:p>
    <w:p w:rsidR="00564D93" w:rsidRDefault="00564D93" w:rsidP="00C065EF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</w:rPr>
      </w:pPr>
    </w:p>
    <w:p w:rsidR="009532A5" w:rsidRDefault="009532A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532A5" w:rsidRDefault="009532A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1</w:t>
      </w:r>
    </w:p>
    <w:p w:rsidR="00FC6086" w:rsidRDefault="0018171D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1980г. </w:t>
      </w:r>
      <w:r w:rsidR="00DD15D3">
        <w:rPr>
          <w:rStyle w:val="rmcqhmpx1"/>
          <w:i/>
        </w:rPr>
        <w:t xml:space="preserve">Посёлок нефтяников. </w:t>
      </w:r>
      <w:r>
        <w:rPr>
          <w:rStyle w:val="rmcqhmpx1"/>
          <w:i/>
        </w:rPr>
        <w:t xml:space="preserve">Вечер. </w:t>
      </w:r>
      <w:r w:rsidR="00FC6086">
        <w:rPr>
          <w:rStyle w:val="rmcqhmpx1"/>
          <w:i/>
        </w:rPr>
        <w:t>Квартира Андрея (</w:t>
      </w:r>
      <w:r w:rsidR="00815067">
        <w:rPr>
          <w:rStyle w:val="rmcqhmpx1"/>
          <w:i/>
        </w:rPr>
        <w:t>аскетичн</w:t>
      </w:r>
      <w:r w:rsidR="00FC6086">
        <w:rPr>
          <w:rStyle w:val="rmcqhmpx1"/>
          <w:i/>
        </w:rPr>
        <w:t>ая</w:t>
      </w:r>
      <w:r w:rsidR="00815067">
        <w:rPr>
          <w:rStyle w:val="rmcqhmpx1"/>
          <w:i/>
        </w:rPr>
        <w:t xml:space="preserve"> гостиная, из которой двери в </w:t>
      </w:r>
      <w:r w:rsidR="00292F30">
        <w:rPr>
          <w:rStyle w:val="rmcqhmpx1"/>
          <w:i/>
        </w:rPr>
        <w:t>три</w:t>
      </w:r>
      <w:r w:rsidR="00FC6086">
        <w:rPr>
          <w:rStyle w:val="rmcqhmpx1"/>
          <w:i/>
        </w:rPr>
        <w:t xml:space="preserve"> комнаты</w:t>
      </w:r>
      <w:r w:rsidR="00292F30">
        <w:rPr>
          <w:rStyle w:val="rmcqhmpx1"/>
          <w:i/>
        </w:rPr>
        <w:t>:</w:t>
      </w:r>
      <w:r w:rsidR="00FC6086">
        <w:rPr>
          <w:rStyle w:val="rmcqhmpx1"/>
          <w:i/>
        </w:rPr>
        <w:t xml:space="preserve"> кухню</w:t>
      </w:r>
      <w:r w:rsidR="00292F30">
        <w:rPr>
          <w:rStyle w:val="rmcqhmpx1"/>
          <w:i/>
        </w:rPr>
        <w:t>, санузел и</w:t>
      </w:r>
      <w:r w:rsidR="00FC6086">
        <w:rPr>
          <w:rStyle w:val="rmcqhmpx1"/>
          <w:i/>
        </w:rPr>
        <w:t xml:space="preserve"> спальню; мебель</w:t>
      </w:r>
      <w:r w:rsidR="00292F30">
        <w:rPr>
          <w:rStyle w:val="rmcqhmpx1"/>
          <w:i/>
        </w:rPr>
        <w:t>: стол, стулья; на</w:t>
      </w:r>
      <w:r w:rsidR="004A2FA6">
        <w:rPr>
          <w:rStyle w:val="rmcqhmpx1"/>
          <w:i/>
        </w:rPr>
        <w:t xml:space="preserve"> столе будильник</w:t>
      </w:r>
      <w:r w:rsidR="00FC6086">
        <w:rPr>
          <w:rStyle w:val="rmcqhmpx1"/>
          <w:i/>
        </w:rPr>
        <w:t>)</w:t>
      </w:r>
      <w:r w:rsidR="004A2FA6">
        <w:rPr>
          <w:rStyle w:val="rmcqhmpx1"/>
          <w:i/>
        </w:rPr>
        <w:t xml:space="preserve">. </w:t>
      </w:r>
      <w:r w:rsidR="00D2064E">
        <w:rPr>
          <w:rStyle w:val="rmcqhmpx1"/>
          <w:i/>
        </w:rPr>
        <w:t>Куча ч</w:t>
      </w:r>
      <w:r w:rsidR="009B5255">
        <w:rPr>
          <w:rStyle w:val="rmcqhmpx1"/>
          <w:i/>
        </w:rPr>
        <w:t>емодан</w:t>
      </w:r>
      <w:r w:rsidR="00D2064E">
        <w:rPr>
          <w:rStyle w:val="rmcqhmpx1"/>
          <w:i/>
        </w:rPr>
        <w:t>ов</w:t>
      </w:r>
      <w:r w:rsidR="009B5255">
        <w:rPr>
          <w:rStyle w:val="rmcqhmpx1"/>
          <w:i/>
        </w:rPr>
        <w:t>. Андрей</w:t>
      </w:r>
      <w:r w:rsidR="009D6262">
        <w:rPr>
          <w:rStyle w:val="rmcqhmpx1"/>
          <w:i/>
        </w:rPr>
        <w:t xml:space="preserve"> в дублёнке</w:t>
      </w:r>
      <w:r w:rsidR="009B5255">
        <w:rPr>
          <w:rStyle w:val="rmcqhmpx1"/>
          <w:i/>
        </w:rPr>
        <w:t xml:space="preserve">, </w:t>
      </w:r>
      <w:r w:rsidR="001C624B">
        <w:rPr>
          <w:rStyle w:val="rmcqhmpx1"/>
          <w:i/>
        </w:rPr>
        <w:t>Наташа</w:t>
      </w:r>
      <w:r w:rsidR="009B5255">
        <w:rPr>
          <w:rStyle w:val="rmcqhmpx1"/>
          <w:i/>
        </w:rPr>
        <w:t xml:space="preserve"> и Ир</w:t>
      </w:r>
      <w:r w:rsidR="004707A9">
        <w:rPr>
          <w:rStyle w:val="rmcqhmpx1"/>
          <w:i/>
        </w:rPr>
        <w:t>иш</w:t>
      </w:r>
      <w:r w:rsidR="009B5255">
        <w:rPr>
          <w:rStyle w:val="rmcqhmpx1"/>
          <w:i/>
        </w:rPr>
        <w:t>ка</w:t>
      </w:r>
      <w:r w:rsidR="005177CB">
        <w:rPr>
          <w:rStyle w:val="rmcqhmpx1"/>
          <w:i/>
        </w:rPr>
        <w:t xml:space="preserve"> </w:t>
      </w:r>
      <w:r w:rsidR="009D6262">
        <w:rPr>
          <w:rStyle w:val="rmcqhmpx1"/>
          <w:i/>
        </w:rPr>
        <w:t>в шубах. У Ир</w:t>
      </w:r>
      <w:r w:rsidR="00FC6086">
        <w:rPr>
          <w:rStyle w:val="rmcqhmpx1"/>
          <w:i/>
        </w:rPr>
        <w:t>иш</w:t>
      </w:r>
      <w:r w:rsidR="009D6262">
        <w:rPr>
          <w:rStyle w:val="rmcqhmpx1"/>
          <w:i/>
        </w:rPr>
        <w:t>ки</w:t>
      </w:r>
      <w:r w:rsidR="005177CB">
        <w:rPr>
          <w:rStyle w:val="rmcqhmpx1"/>
          <w:i/>
        </w:rPr>
        <w:t xml:space="preserve"> игрушк</w:t>
      </w:r>
      <w:r w:rsidR="009D6262">
        <w:rPr>
          <w:rStyle w:val="rmcqhmpx1"/>
          <w:i/>
        </w:rPr>
        <w:t>а</w:t>
      </w:r>
      <w:r w:rsidR="00606E61">
        <w:rPr>
          <w:rStyle w:val="rmcqhmpx1"/>
          <w:i/>
        </w:rPr>
        <w:t xml:space="preserve"> белый медвежонок.</w:t>
      </w:r>
    </w:p>
    <w:p w:rsidR="00AB21D2" w:rsidRDefault="005177C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С</w:t>
      </w:r>
      <w:r w:rsidR="009B5255">
        <w:rPr>
          <w:rStyle w:val="rmcqhmpx1"/>
          <w:i/>
        </w:rPr>
        <w:t>нимают верхнюю одежду</w:t>
      </w:r>
      <w:r w:rsidR="009D6262">
        <w:rPr>
          <w:rStyle w:val="rmcqhmpx1"/>
          <w:i/>
        </w:rPr>
        <w:t>.</w:t>
      </w:r>
    </w:p>
    <w:p w:rsid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B5255" w:rsidRP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B5255">
        <w:rPr>
          <w:rStyle w:val="rmcqhmpx1"/>
          <w:b/>
        </w:rPr>
        <w:t>Андрей.</w:t>
      </w:r>
      <w:r>
        <w:rPr>
          <w:rStyle w:val="rmcqhmpx1"/>
          <w:b/>
        </w:rPr>
        <w:t xml:space="preserve"> </w:t>
      </w:r>
      <w:r w:rsidRPr="009B5255">
        <w:rPr>
          <w:rStyle w:val="rmcqhmpx1"/>
        </w:rPr>
        <w:t>Успели.</w:t>
      </w:r>
    </w:p>
    <w:p w:rsid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>
        <w:rPr>
          <w:rStyle w:val="rmcqhmpx1"/>
        </w:rPr>
        <w:t xml:space="preserve">Куда это, </w:t>
      </w:r>
      <w:r w:rsidRPr="009B5255">
        <w:rPr>
          <w:rStyle w:val="rmcqhmpx1"/>
        </w:rPr>
        <w:t>Андрюшенька</w:t>
      </w:r>
      <w:r>
        <w:rPr>
          <w:rStyle w:val="rmcqhmpx1"/>
        </w:rPr>
        <w:t>,</w:t>
      </w:r>
      <w:r w:rsidRPr="009B5255">
        <w:rPr>
          <w:rStyle w:val="rmcqhmpx1"/>
        </w:rPr>
        <w:t xml:space="preserve"> мы успели?</w:t>
      </w:r>
    </w:p>
    <w:p w:rsid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Андрей.</w:t>
      </w:r>
      <w:r>
        <w:rPr>
          <w:rStyle w:val="rmcqhmpx1"/>
        </w:rPr>
        <w:t xml:space="preserve"> Наташ, через пару недель навигация закроется. Тогда бы только через год вас перевез.</w:t>
      </w:r>
    </w:p>
    <w:p w:rsidR="009B5255" w:rsidRP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B5255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5177CB">
        <w:rPr>
          <w:rStyle w:val="rmcqhmpx1"/>
        </w:rPr>
        <w:t>Подожди, т</w:t>
      </w:r>
      <w:r>
        <w:rPr>
          <w:rStyle w:val="rmcqhmpx1"/>
        </w:rPr>
        <w:t>ы же говорил, что продукты кораблями доставляют?</w:t>
      </w:r>
    </w:p>
    <w:p w:rsidR="005177CB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Андрей.</w:t>
      </w:r>
      <w:r>
        <w:rPr>
          <w:rStyle w:val="rmcqhmpx1"/>
        </w:rPr>
        <w:t xml:space="preserve"> </w:t>
      </w:r>
      <w:r w:rsidR="005177CB">
        <w:rPr>
          <w:rStyle w:val="rmcqhmpx1"/>
        </w:rPr>
        <w:t xml:space="preserve">Вот я и говорю, что успели. </w:t>
      </w:r>
      <w:proofErr w:type="spellStart"/>
      <w:r w:rsidR="005177CB">
        <w:rPr>
          <w:rStyle w:val="rmcqhmpx1"/>
        </w:rPr>
        <w:t>Затариться</w:t>
      </w:r>
      <w:proofErr w:type="spellEnd"/>
      <w:r w:rsidR="005177CB">
        <w:rPr>
          <w:rStyle w:val="rmcqhmpx1"/>
        </w:rPr>
        <w:t xml:space="preserve"> </w:t>
      </w:r>
      <w:proofErr w:type="gramStart"/>
      <w:r w:rsidR="005177CB">
        <w:rPr>
          <w:rStyle w:val="rmcqhmpx1"/>
        </w:rPr>
        <w:t>харчами</w:t>
      </w:r>
      <w:proofErr w:type="gramEnd"/>
      <w:r w:rsidR="005177CB">
        <w:rPr>
          <w:rStyle w:val="rmcqhmpx1"/>
        </w:rPr>
        <w:t xml:space="preserve"> до конца сентября на твой вкус как раз время есть.</w:t>
      </w:r>
    </w:p>
    <w:p w:rsidR="005177CB" w:rsidRDefault="005177C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177CB">
        <w:rPr>
          <w:rStyle w:val="rmcqhmpx1"/>
          <w:b/>
        </w:rPr>
        <w:t>Наташа.</w:t>
      </w:r>
      <w:r>
        <w:rPr>
          <w:rStyle w:val="rmcqhmpx1"/>
        </w:rPr>
        <w:t xml:space="preserve"> А потом</w:t>
      </w:r>
      <w:proofErr w:type="gramStart"/>
      <w:r>
        <w:rPr>
          <w:rStyle w:val="rmcqhmpx1"/>
        </w:rPr>
        <w:t>… П</w:t>
      </w:r>
      <w:proofErr w:type="gramEnd"/>
      <w:r>
        <w:rPr>
          <w:rStyle w:val="rmcqhmpx1"/>
        </w:rPr>
        <w:t>отом как продукты и вещи привозят?</w:t>
      </w:r>
    </w:p>
    <w:p w:rsidR="009B5255" w:rsidRDefault="005177C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177CB">
        <w:rPr>
          <w:rStyle w:val="rmcqhmpx1"/>
          <w:b/>
        </w:rPr>
        <w:t>Андрей.</w:t>
      </w:r>
      <w:r>
        <w:rPr>
          <w:rStyle w:val="rmcqhmpx1"/>
        </w:rPr>
        <w:t xml:space="preserve"> В</w:t>
      </w:r>
      <w:r w:rsidR="009B5255">
        <w:rPr>
          <w:rStyle w:val="rmcqhmpx1"/>
        </w:rPr>
        <w:t>ертолётами.</w:t>
      </w:r>
    </w:p>
    <w:p w:rsid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Наташа.</w:t>
      </w:r>
      <w:r>
        <w:rPr>
          <w:rStyle w:val="rmcqhmpx1"/>
        </w:rPr>
        <w:t xml:space="preserve"> Мы же мебель заказать хотели</w:t>
      </w:r>
      <w:r w:rsidR="005177CB">
        <w:rPr>
          <w:rStyle w:val="rmcqhmpx1"/>
        </w:rPr>
        <w:t>.</w:t>
      </w:r>
      <w:r w:rsidR="005177CB" w:rsidRPr="005177CB">
        <w:rPr>
          <w:rStyle w:val="rmcqhmpx1"/>
        </w:rPr>
        <w:t xml:space="preserve"> </w:t>
      </w:r>
      <w:r w:rsidR="005177CB">
        <w:rPr>
          <w:rStyle w:val="rmcqhmpx1"/>
        </w:rPr>
        <w:t>Ирочка на чём спать будет?</w:t>
      </w:r>
      <w:r w:rsidR="00815067">
        <w:rPr>
          <w:rStyle w:val="rmcqhmpx1"/>
        </w:rPr>
        <w:t xml:space="preserve"> Ей и </w:t>
      </w:r>
      <w:r w:rsidR="00B7088E">
        <w:rPr>
          <w:rStyle w:val="rmcqhmpx1"/>
        </w:rPr>
        <w:t>стол письменный нужен!</w:t>
      </w:r>
    </w:p>
    <w:p w:rsidR="00907ADB" w:rsidRDefault="00907ADB" w:rsidP="00907A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Иришка</w:t>
      </w:r>
      <w:r w:rsidRPr="009B5255">
        <w:rPr>
          <w:rStyle w:val="rmcqhmpx1"/>
          <w:b/>
        </w:rPr>
        <w:t>.</w:t>
      </w:r>
      <w:r>
        <w:rPr>
          <w:rStyle w:val="rmcqhmpx1"/>
          <w:b/>
        </w:rPr>
        <w:t xml:space="preserve"> </w:t>
      </w:r>
      <w:r w:rsidRPr="009B5255">
        <w:rPr>
          <w:rStyle w:val="rmcqhmpx1"/>
        </w:rPr>
        <w:t>И игрушки!</w:t>
      </w:r>
      <w:r>
        <w:rPr>
          <w:rStyle w:val="rmcqhmpx1"/>
        </w:rPr>
        <w:t xml:space="preserve"> </w:t>
      </w:r>
      <w:r w:rsidRPr="00606E61">
        <w:rPr>
          <w:rStyle w:val="rmcqhmpx1"/>
          <w:i/>
        </w:rPr>
        <w:t>(машет медвежонком)</w:t>
      </w:r>
      <w:r>
        <w:rPr>
          <w:rStyle w:val="rmcqhmpx1"/>
          <w:i/>
        </w:rPr>
        <w:t xml:space="preserve"> </w:t>
      </w:r>
      <w:proofErr w:type="gramStart"/>
      <w:r w:rsidRPr="00606E61">
        <w:rPr>
          <w:rStyle w:val="rmcqhmpx1"/>
        </w:rPr>
        <w:t>Моему</w:t>
      </w:r>
      <w:proofErr w:type="gramEnd"/>
      <w:r w:rsidRPr="00606E61">
        <w:rPr>
          <w:rStyle w:val="rmcqhmpx1"/>
        </w:rPr>
        <w:t xml:space="preserve"> </w:t>
      </w:r>
      <w:proofErr w:type="spellStart"/>
      <w:r w:rsidRPr="00606E61">
        <w:rPr>
          <w:rStyle w:val="rmcqhmpx1"/>
        </w:rPr>
        <w:t>Зефир</w:t>
      </w:r>
      <w:r w:rsidR="0079152E">
        <w:rPr>
          <w:rStyle w:val="rmcqhmpx1"/>
        </w:rPr>
        <w:t>чику</w:t>
      </w:r>
      <w:proofErr w:type="spellEnd"/>
      <w:r w:rsidRPr="00606E61">
        <w:rPr>
          <w:rStyle w:val="rmcqhmpx1"/>
        </w:rPr>
        <w:t xml:space="preserve"> нужны друзья!</w:t>
      </w:r>
      <w:r w:rsidR="008D1A21">
        <w:rPr>
          <w:rStyle w:val="rmcqhmpx1"/>
        </w:rPr>
        <w:t xml:space="preserve"> Особенно Олимпийский Миша!</w:t>
      </w:r>
    </w:p>
    <w:p w:rsidR="005251A7" w:rsidRDefault="005251A7" w:rsidP="00907A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51A7">
        <w:rPr>
          <w:rStyle w:val="rmcqhmpx1"/>
          <w:b/>
        </w:rPr>
        <w:t>Андрей.</w:t>
      </w:r>
      <w:r>
        <w:rPr>
          <w:rStyle w:val="rmcqhmpx1"/>
        </w:rPr>
        <w:t xml:space="preserve"> Или </w:t>
      </w:r>
      <w:r w:rsidR="0079152E">
        <w:rPr>
          <w:rStyle w:val="rmcqhmpx1"/>
        </w:rPr>
        <w:t xml:space="preserve">сам </w:t>
      </w:r>
      <w:proofErr w:type="spellStart"/>
      <w:r>
        <w:rPr>
          <w:rStyle w:val="rmcqhmpx1"/>
        </w:rPr>
        <w:t>Зефирыч</w:t>
      </w:r>
      <w:proofErr w:type="spellEnd"/>
      <w:r>
        <w:rPr>
          <w:rStyle w:val="rmcqhmpx1"/>
        </w:rPr>
        <w:t xml:space="preserve"> </w:t>
      </w:r>
      <w:r w:rsidR="0079152E">
        <w:rPr>
          <w:rStyle w:val="rmcqhmpx1"/>
        </w:rPr>
        <w:t xml:space="preserve">новый </w:t>
      </w:r>
      <w:r>
        <w:rPr>
          <w:rStyle w:val="rmcqhmpx1"/>
        </w:rPr>
        <w:t xml:space="preserve">нужен. Посмотри как медведя </w:t>
      </w:r>
      <w:r w:rsidR="0079152E">
        <w:rPr>
          <w:rStyle w:val="rmcqhmpx1"/>
        </w:rPr>
        <w:t xml:space="preserve">всего </w:t>
      </w:r>
      <w:proofErr w:type="spellStart"/>
      <w:r w:rsidR="0079152E">
        <w:rPr>
          <w:rStyle w:val="rmcqhmpx1"/>
        </w:rPr>
        <w:t>извазюкала</w:t>
      </w:r>
      <w:proofErr w:type="spellEnd"/>
      <w:r w:rsidR="0079152E">
        <w:rPr>
          <w:rStyle w:val="rmcqhmpx1"/>
        </w:rPr>
        <w:t>. Совсем затёрла. Везде таскаешь</w:t>
      </w:r>
      <w:r>
        <w:rPr>
          <w:rStyle w:val="rmcqhmpx1"/>
        </w:rPr>
        <w:t>…</w:t>
      </w:r>
    </w:p>
    <w:p w:rsidR="005251A7" w:rsidRDefault="005251A7" w:rsidP="00907A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51A7">
        <w:rPr>
          <w:rStyle w:val="rmcqhmpx1"/>
          <w:b/>
        </w:rPr>
        <w:t>Иришка.</w:t>
      </w:r>
      <w:r>
        <w:rPr>
          <w:rStyle w:val="rmcqhmpx1"/>
        </w:rPr>
        <w:t xml:space="preserve"> Папа, не-е-</w:t>
      </w:r>
      <w:proofErr w:type="spellStart"/>
      <w:r>
        <w:rPr>
          <w:rStyle w:val="rmcqhmpx1"/>
        </w:rPr>
        <w:t>ет</w:t>
      </w:r>
      <w:proofErr w:type="spellEnd"/>
      <w:r>
        <w:rPr>
          <w:rStyle w:val="rmcqhmpx1"/>
        </w:rPr>
        <w:t>! Он мой любимый!</w:t>
      </w:r>
      <w:r w:rsidR="008D1A21">
        <w:rPr>
          <w:rStyle w:val="rmcqhmpx1"/>
        </w:rPr>
        <w:t xml:space="preserve"> А Олимпийский Миша?</w:t>
      </w:r>
    </w:p>
    <w:p w:rsidR="008D1A21" w:rsidRPr="00606E61" w:rsidRDefault="008D1A21" w:rsidP="00907A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8D1A21">
        <w:rPr>
          <w:rStyle w:val="rmcqhmpx1"/>
          <w:b/>
        </w:rPr>
        <w:t>Андрей.</w:t>
      </w:r>
      <w:r>
        <w:rPr>
          <w:rStyle w:val="rmcqhmpx1"/>
        </w:rPr>
        <w:t xml:space="preserve"> Будет тебе и Олимпийский Миша!</w:t>
      </w:r>
    </w:p>
    <w:p w:rsid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B5255" w:rsidRP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B5255">
        <w:rPr>
          <w:rStyle w:val="rmcqhmpx1"/>
          <w:i/>
        </w:rPr>
        <w:t xml:space="preserve">(без стука входит </w:t>
      </w:r>
      <w:r w:rsidR="00E7522E">
        <w:rPr>
          <w:rStyle w:val="rmcqhmpx1"/>
          <w:i/>
        </w:rPr>
        <w:t>Таня</w:t>
      </w:r>
      <w:r>
        <w:rPr>
          <w:rStyle w:val="rmcqhmpx1"/>
          <w:i/>
        </w:rPr>
        <w:t xml:space="preserve"> с кастрюлей</w:t>
      </w:r>
      <w:r w:rsidR="00DB37F6">
        <w:rPr>
          <w:rStyle w:val="rmcqhmpx1"/>
          <w:i/>
        </w:rPr>
        <w:t xml:space="preserve"> и буханкой в авоське</w:t>
      </w:r>
      <w:r w:rsidRPr="009B5255">
        <w:rPr>
          <w:rStyle w:val="rmcqhmpx1"/>
          <w:i/>
        </w:rPr>
        <w:t>)</w:t>
      </w:r>
    </w:p>
    <w:p w:rsid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Андрей. </w:t>
      </w:r>
      <w:r w:rsidRPr="009B5255">
        <w:rPr>
          <w:rStyle w:val="rmcqhmpx1"/>
        </w:rPr>
        <w:t>Мухина!</w:t>
      </w:r>
      <w:r w:rsidR="00DB37F6">
        <w:rPr>
          <w:rStyle w:val="rmcqhmpx1"/>
        </w:rPr>
        <w:t xml:space="preserve"> Палочка-выручалочка ты наша!</w:t>
      </w:r>
    </w:p>
    <w:p w:rsidR="009B5255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 w:rsidR="00E7522E">
        <w:rPr>
          <w:rStyle w:val="rmcqhmpx1"/>
          <w:b/>
        </w:rPr>
        <w:t>ня</w:t>
      </w:r>
      <w:r w:rsidRPr="009B5255">
        <w:rPr>
          <w:rStyle w:val="rmcqhmpx1"/>
          <w:b/>
        </w:rPr>
        <w:t>.</w:t>
      </w:r>
      <w:r>
        <w:rPr>
          <w:rStyle w:val="rmcqhmpx1"/>
        </w:rPr>
        <w:t xml:space="preserve"> С приездом! Вот вам </w:t>
      </w:r>
      <w:r w:rsidR="00FC6086">
        <w:rPr>
          <w:rStyle w:val="rmcqhmpx1"/>
        </w:rPr>
        <w:t xml:space="preserve">с дорожки </w:t>
      </w:r>
      <w:r w:rsidR="0018482F">
        <w:rPr>
          <w:rStyle w:val="rmcqhmpx1"/>
        </w:rPr>
        <w:t xml:space="preserve">супчику </w:t>
      </w:r>
      <w:r w:rsidR="00FC6086">
        <w:rPr>
          <w:rStyle w:val="rmcqhmpx1"/>
        </w:rPr>
        <w:t xml:space="preserve">с олениной </w:t>
      </w:r>
      <w:r w:rsidR="0018482F" w:rsidRPr="00DB37F6">
        <w:rPr>
          <w:rStyle w:val="rmcqhmpx1"/>
          <w:i/>
        </w:rPr>
        <w:t xml:space="preserve">(проходит к столу, ставит </w:t>
      </w:r>
      <w:r w:rsidR="00DB37F6">
        <w:rPr>
          <w:rStyle w:val="rmcqhmpx1"/>
          <w:i/>
        </w:rPr>
        <w:t>еду</w:t>
      </w:r>
      <w:r w:rsidR="0018482F" w:rsidRPr="00DB37F6">
        <w:rPr>
          <w:rStyle w:val="rmcqhmpx1"/>
          <w:i/>
        </w:rPr>
        <w:t>).</w:t>
      </w:r>
    </w:p>
    <w:p w:rsidR="009B5255" w:rsidRDefault="0018482F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8482F">
        <w:rPr>
          <w:rStyle w:val="rmcqhmpx1"/>
          <w:b/>
        </w:rPr>
        <w:t>Андрей.</w:t>
      </w:r>
      <w:r w:rsidR="00FC6086">
        <w:rPr>
          <w:rStyle w:val="rmcqhmpx1"/>
        </w:rPr>
        <w:t xml:space="preserve"> Танюш, спасибо!</w:t>
      </w:r>
      <w:r>
        <w:rPr>
          <w:rStyle w:val="rmcqhmpx1"/>
        </w:rPr>
        <w:t xml:space="preserve"> Знакомься, мои звёздочки — Наташа и Ирочка.</w:t>
      </w:r>
    </w:p>
    <w:p w:rsidR="009B5255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18482F">
        <w:rPr>
          <w:rStyle w:val="rmcqhmpx1"/>
          <w:b/>
        </w:rPr>
        <w:t xml:space="preserve">. </w:t>
      </w:r>
      <w:r w:rsidR="00815067">
        <w:rPr>
          <w:rStyle w:val="rmcqhmpx1"/>
        </w:rPr>
        <w:t>З</w:t>
      </w:r>
      <w:r w:rsidR="0018482F" w:rsidRPr="0018482F">
        <w:rPr>
          <w:rStyle w:val="rmcqhmpx1"/>
        </w:rPr>
        <w:t>аочно уже знаю. Тебя в конторе ждут.</w:t>
      </w:r>
      <w:r w:rsidR="0018482F">
        <w:rPr>
          <w:rStyle w:val="rmcqhmpx1"/>
        </w:rPr>
        <w:t xml:space="preserve"> Несколько раз в столовую бригадир забегал, напоминал, что как тока </w:t>
      </w:r>
      <w:proofErr w:type="gramStart"/>
      <w:r w:rsidR="0018482F">
        <w:rPr>
          <w:rStyle w:val="rmcqhmpx1"/>
        </w:rPr>
        <w:t>заявишься</w:t>
      </w:r>
      <w:proofErr w:type="gramEnd"/>
      <w:r w:rsidR="0018482F">
        <w:rPr>
          <w:rStyle w:val="rmcqhmpx1"/>
        </w:rPr>
        <w:t xml:space="preserve">, сразу к нему. </w:t>
      </w:r>
      <w:proofErr w:type="spellStart"/>
      <w:r w:rsidR="00ED7A7E">
        <w:rPr>
          <w:rStyle w:val="rmcqhmpx1"/>
        </w:rPr>
        <w:t>Михалыч</w:t>
      </w:r>
      <w:proofErr w:type="spellEnd"/>
      <w:r w:rsidR="0018482F">
        <w:rPr>
          <w:rStyle w:val="rmcqhmpx1"/>
        </w:rPr>
        <w:t xml:space="preserve"> </w:t>
      </w:r>
      <w:proofErr w:type="gramStart"/>
      <w:r w:rsidR="0018482F">
        <w:rPr>
          <w:rStyle w:val="rmcqhmpx1"/>
        </w:rPr>
        <w:t>же ж</w:t>
      </w:r>
      <w:proofErr w:type="gramEnd"/>
      <w:r w:rsidR="0018482F">
        <w:rPr>
          <w:rStyle w:val="rmcqhmpx1"/>
        </w:rPr>
        <w:t xml:space="preserve"> без тебя не может</w:t>
      </w:r>
      <w:r w:rsidR="00FC6086">
        <w:rPr>
          <w:rStyle w:val="rmcqhmpx1"/>
        </w:rPr>
        <w:t xml:space="preserve">. </w:t>
      </w:r>
      <w:r w:rsidR="00B7088E">
        <w:rPr>
          <w:rStyle w:val="rmcqhmpx1"/>
        </w:rPr>
        <w:t>К</w:t>
      </w:r>
      <w:r w:rsidR="00DB37F6">
        <w:rPr>
          <w:rStyle w:val="rmcqhmpx1"/>
        </w:rPr>
        <w:t>акой-то перечень для нужд буровой составить надо.</w:t>
      </w:r>
      <w:r w:rsidR="00FC6086">
        <w:rPr>
          <w:rStyle w:val="rmcqhmpx1"/>
        </w:rPr>
        <w:t xml:space="preserve"> И техники тоже за тебя спрашивали.</w:t>
      </w:r>
    </w:p>
    <w:p w:rsidR="005177CB" w:rsidRDefault="0018482F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Андрей</w:t>
      </w:r>
      <w:proofErr w:type="gramStart"/>
      <w:r w:rsidR="005177CB">
        <w:rPr>
          <w:rStyle w:val="rmcqhmpx1"/>
          <w:b/>
        </w:rPr>
        <w:t>.</w:t>
      </w:r>
      <w:proofErr w:type="gramEnd"/>
      <w:r w:rsidRPr="00B7088E">
        <w:rPr>
          <w:rStyle w:val="rmcqhmpx1"/>
          <w:i/>
        </w:rPr>
        <w:t xml:space="preserve"> </w:t>
      </w:r>
      <w:r w:rsidR="00B506E1" w:rsidRPr="00B7088E">
        <w:rPr>
          <w:rStyle w:val="rmcqhmpx1"/>
          <w:i/>
        </w:rPr>
        <w:t>(</w:t>
      </w:r>
      <w:proofErr w:type="gramStart"/>
      <w:r w:rsidR="00B506E1" w:rsidRPr="0018482F">
        <w:rPr>
          <w:rStyle w:val="rmcqhmpx1"/>
          <w:i/>
        </w:rPr>
        <w:t>о</w:t>
      </w:r>
      <w:proofErr w:type="gramEnd"/>
      <w:r w:rsidR="00B506E1" w:rsidRPr="0018482F">
        <w:rPr>
          <w:rStyle w:val="rmcqhmpx1"/>
          <w:i/>
        </w:rPr>
        <w:t>девается</w:t>
      </w:r>
      <w:r w:rsidR="00B506E1">
        <w:rPr>
          <w:rStyle w:val="rmcqhmpx1"/>
          <w:i/>
        </w:rPr>
        <w:t>)</w:t>
      </w:r>
      <w:r w:rsidR="00B506E1">
        <w:rPr>
          <w:rStyle w:val="rmcqhmpx1"/>
        </w:rPr>
        <w:t xml:space="preserve"> </w:t>
      </w:r>
      <w:r w:rsidR="00B7088E">
        <w:rPr>
          <w:rStyle w:val="rmcqhmpx1"/>
        </w:rPr>
        <w:t xml:space="preserve">Андрей </w:t>
      </w:r>
      <w:r w:rsidR="005177CB">
        <w:rPr>
          <w:rStyle w:val="rmcqhmpx1"/>
        </w:rPr>
        <w:t>Тёсаный всем позарез нужен!</w:t>
      </w:r>
      <w:r w:rsidR="00B506E1">
        <w:rPr>
          <w:rStyle w:val="rmcqhmpx1"/>
        </w:rPr>
        <w:t xml:space="preserve"> Дипломированных специалистов по разработке </w:t>
      </w:r>
      <w:r w:rsidR="00B506E1" w:rsidRPr="00B506E1">
        <w:rPr>
          <w:rStyle w:val="rmcqhmpx1"/>
        </w:rPr>
        <w:t xml:space="preserve">нефтяных и газовых месторождений </w:t>
      </w:r>
      <w:r w:rsidR="00B506E1">
        <w:rPr>
          <w:rStyle w:val="rmcqhmpx1"/>
        </w:rPr>
        <w:t>с опытом раз-два и обчёлся!</w:t>
      </w:r>
      <w:r w:rsidR="005177CB" w:rsidRPr="0018482F">
        <w:rPr>
          <w:rStyle w:val="rmcqhmpx1"/>
          <w:i/>
        </w:rPr>
        <w:t xml:space="preserve"> </w:t>
      </w:r>
      <w:r w:rsidR="00B506E1">
        <w:rPr>
          <w:rStyle w:val="rmcqhmpx1"/>
          <w:i/>
        </w:rPr>
        <w:t>(</w:t>
      </w:r>
      <w:r w:rsidRPr="0018482F">
        <w:rPr>
          <w:rStyle w:val="rmcqhmpx1"/>
          <w:i/>
        </w:rPr>
        <w:t xml:space="preserve">схватил сумку, загремев </w:t>
      </w:r>
      <w:r w:rsidR="00FC6086">
        <w:rPr>
          <w:rStyle w:val="rmcqhmpx1"/>
          <w:i/>
        </w:rPr>
        <w:t xml:space="preserve">полными </w:t>
      </w:r>
      <w:r w:rsidRPr="0018482F">
        <w:rPr>
          <w:rStyle w:val="rmcqhmpx1"/>
          <w:i/>
        </w:rPr>
        <w:t>бутылками)</w:t>
      </w:r>
      <w:r>
        <w:rPr>
          <w:rStyle w:val="rmcqhmpx1"/>
          <w:i/>
        </w:rPr>
        <w:t>.</w:t>
      </w:r>
    </w:p>
    <w:p w:rsidR="005177CB" w:rsidRPr="005177CB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lastRenderedPageBreak/>
        <w:t>Иришка</w:t>
      </w:r>
      <w:r w:rsidR="005177CB" w:rsidRPr="005177CB">
        <w:rPr>
          <w:rStyle w:val="rmcqhmpx1"/>
          <w:b/>
        </w:rPr>
        <w:t>.</w:t>
      </w:r>
      <w:r w:rsidR="005177CB">
        <w:rPr>
          <w:rStyle w:val="rmcqhmpx1"/>
          <w:b/>
        </w:rPr>
        <w:t xml:space="preserve"> </w:t>
      </w:r>
      <w:r w:rsidR="005177CB" w:rsidRPr="005177CB">
        <w:rPr>
          <w:rStyle w:val="rmcqhmpx1"/>
        </w:rPr>
        <w:t xml:space="preserve">Папочка, а песенка медведицы? Ты же обещал мне </w:t>
      </w:r>
      <w:r w:rsidR="00907ADB">
        <w:rPr>
          <w:rStyle w:val="rmcqhmpx1"/>
        </w:rPr>
        <w:t xml:space="preserve">и </w:t>
      </w:r>
      <w:proofErr w:type="spellStart"/>
      <w:r w:rsidR="00907ADB">
        <w:rPr>
          <w:rStyle w:val="rmcqhmpx1"/>
        </w:rPr>
        <w:t>Зефир</w:t>
      </w:r>
      <w:r w:rsidR="0079152E">
        <w:rPr>
          <w:rStyle w:val="rmcqhmpx1"/>
        </w:rPr>
        <w:t>чику</w:t>
      </w:r>
      <w:proofErr w:type="spellEnd"/>
      <w:r w:rsidR="00907ADB">
        <w:rPr>
          <w:rStyle w:val="rmcqhmpx1"/>
        </w:rPr>
        <w:t xml:space="preserve"> </w:t>
      </w:r>
      <w:r w:rsidR="005177CB" w:rsidRPr="005177CB">
        <w:rPr>
          <w:rStyle w:val="rmcqhmpx1"/>
        </w:rPr>
        <w:t>колыбельную спеть?</w:t>
      </w:r>
    </w:p>
    <w:p w:rsidR="0018482F" w:rsidRDefault="005177C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177CB">
        <w:rPr>
          <w:rStyle w:val="rmcqhmpx1"/>
          <w:b/>
        </w:rPr>
        <w:t>Андрей.</w:t>
      </w:r>
      <w:r>
        <w:rPr>
          <w:rStyle w:val="rmcqhmpx1"/>
        </w:rPr>
        <w:t xml:space="preserve"> Ещё споём! </w:t>
      </w:r>
      <w:r w:rsidR="0018482F">
        <w:rPr>
          <w:rStyle w:val="rmcqhmpx1"/>
        </w:rPr>
        <w:t>Не скучать!</w:t>
      </w:r>
    </w:p>
    <w:p w:rsidR="0018482F" w:rsidRDefault="0018482F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18482F" w:rsidRPr="0018482F" w:rsidRDefault="0018482F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</w:t>
      </w:r>
      <w:r w:rsidRPr="0018482F">
        <w:rPr>
          <w:rStyle w:val="rmcqhmpx1"/>
          <w:i/>
        </w:rPr>
        <w:t>Андрей уходит</w:t>
      </w:r>
      <w:r>
        <w:rPr>
          <w:rStyle w:val="rmcqhmpx1"/>
          <w:i/>
        </w:rPr>
        <w:t>)</w:t>
      </w:r>
    </w:p>
    <w:p w:rsidR="0018482F" w:rsidRDefault="0018482F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18482F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DB37F6">
        <w:rPr>
          <w:rStyle w:val="rmcqhmpx1"/>
          <w:b/>
        </w:rPr>
        <w:t xml:space="preserve"> </w:t>
      </w:r>
      <w:r w:rsidR="00DB37F6" w:rsidRPr="00DB37F6">
        <w:rPr>
          <w:rStyle w:val="rmcqhmpx1"/>
          <w:i/>
        </w:rPr>
        <w:t>(Наташе)</w:t>
      </w:r>
      <w:r w:rsidR="0018482F" w:rsidRPr="00DB37F6">
        <w:rPr>
          <w:rStyle w:val="rmcqhmpx1"/>
          <w:i/>
        </w:rPr>
        <w:t>.</w:t>
      </w:r>
      <w:r w:rsidR="0018482F">
        <w:rPr>
          <w:rStyle w:val="rmcqhmpx1"/>
          <w:b/>
        </w:rPr>
        <w:t xml:space="preserve"> </w:t>
      </w:r>
      <w:r w:rsidR="0018482F" w:rsidRPr="0018482F">
        <w:rPr>
          <w:rStyle w:val="rmcqhmpx1"/>
        </w:rPr>
        <w:t>Вы красивая пара.</w:t>
      </w:r>
    </w:p>
    <w:p w:rsidR="00371A1E" w:rsidRDefault="00371A1E" w:rsidP="002C705B">
      <w:pPr>
        <w:pStyle w:val="rmcqhmpx"/>
        <w:shd w:val="clear" w:color="auto" w:fill="FFFFFF"/>
        <w:spacing w:before="0" w:beforeAutospacing="0" w:after="0" w:afterAutospacing="0"/>
        <w:jc w:val="both"/>
      </w:pPr>
      <w:r w:rsidRPr="00371A1E">
        <w:rPr>
          <w:b/>
        </w:rPr>
        <w:t>Наташа.</w:t>
      </w:r>
      <w:r>
        <w:t xml:space="preserve"> В</w:t>
      </w:r>
      <w:r w:rsidR="0018482F">
        <w:t xml:space="preserve"> семье это главное. Если каждый день на </w:t>
      </w:r>
      <w:proofErr w:type="gramStart"/>
      <w:r w:rsidR="0018482F">
        <w:t>страшилу</w:t>
      </w:r>
      <w:proofErr w:type="gramEnd"/>
      <w:r w:rsidR="0018482F">
        <w:t xml:space="preserve"> смотреть, то откуда настроение хорошее возьмётся. Всё не так как надо будет. А муж</w:t>
      </w:r>
      <w:r>
        <w:t>а</w:t>
      </w:r>
      <w:r w:rsidR="0018482F">
        <w:t xml:space="preserve"> друзья засмеют, если</w:t>
      </w:r>
      <w:r>
        <w:t xml:space="preserve"> жена уродина. Сельским не понять.</w:t>
      </w:r>
    </w:p>
    <w:p w:rsidR="00371A1E" w:rsidRDefault="00E7522E" w:rsidP="00371A1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371A1E" w:rsidRPr="00371A1E">
        <w:rPr>
          <w:b/>
        </w:rPr>
        <w:t>.</w:t>
      </w:r>
      <w:r w:rsidR="00371A1E">
        <w:t xml:space="preserve"> </w:t>
      </w:r>
      <w:r w:rsidR="0018482F">
        <w:t xml:space="preserve">Куда </w:t>
      </w:r>
      <w:r w:rsidR="00A37595">
        <w:t>уж мне. Меня воспитывали иначе: м</w:t>
      </w:r>
      <w:r w:rsidR="00371A1E">
        <w:t>ужики не собаки, на кости не бросаются.</w:t>
      </w:r>
    </w:p>
    <w:p w:rsidR="00371A1E" w:rsidRDefault="00371A1E" w:rsidP="002C705B">
      <w:pPr>
        <w:pStyle w:val="rmcqhmpx"/>
        <w:shd w:val="clear" w:color="auto" w:fill="FFFFFF"/>
        <w:spacing w:before="0" w:beforeAutospacing="0" w:after="0" w:afterAutospacing="0"/>
        <w:jc w:val="both"/>
      </w:pPr>
      <w:r w:rsidRPr="00371A1E">
        <w:rPr>
          <w:b/>
        </w:rPr>
        <w:t>Наташа.</w:t>
      </w:r>
      <w:r>
        <w:t xml:space="preserve"> Неужели в деревне есть, кому воспитывать? Я думала, там только алкаши остались. Нормальные люди в город </w:t>
      </w:r>
      <w:r w:rsidR="009748EF">
        <w:t xml:space="preserve">давно </w:t>
      </w:r>
      <w:r>
        <w:t>перебрались.</w:t>
      </w:r>
    </w:p>
    <w:p w:rsidR="00371A1E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371A1E" w:rsidRPr="00371A1E">
        <w:rPr>
          <w:b/>
        </w:rPr>
        <w:t>.</w:t>
      </w:r>
      <w:r w:rsidR="00371A1E">
        <w:t xml:space="preserve"> Остался народец. Не все на </w:t>
      </w:r>
      <w:r w:rsidR="00A37595">
        <w:t>заработки</w:t>
      </w:r>
      <w:r w:rsidR="00371A1E">
        <w:t xml:space="preserve"> подались.</w:t>
      </w:r>
    </w:p>
    <w:p w:rsidR="00371A1E" w:rsidRDefault="00371A1E" w:rsidP="002C705B">
      <w:pPr>
        <w:pStyle w:val="rmcqhmpx"/>
        <w:shd w:val="clear" w:color="auto" w:fill="FFFFFF"/>
        <w:spacing w:before="0" w:beforeAutospacing="0" w:after="0" w:afterAutospacing="0"/>
        <w:jc w:val="both"/>
      </w:pPr>
      <w:r w:rsidRPr="00371A1E">
        <w:rPr>
          <w:b/>
        </w:rPr>
        <w:t>Наташа.</w:t>
      </w:r>
      <w:r>
        <w:t xml:space="preserve"> Мужа</w:t>
      </w:r>
      <w:r w:rsidR="009748EF">
        <w:t xml:space="preserve"> </w:t>
      </w:r>
      <w:r>
        <w:t xml:space="preserve">богатого </w:t>
      </w:r>
      <w:r w:rsidR="00815067">
        <w:t>присматриваешь</w:t>
      </w:r>
      <w:r w:rsidR="009748EF">
        <w:t>. Понятное дело тут инженеры, а не трактористы.</w:t>
      </w:r>
    </w:p>
    <w:p w:rsidR="0018482F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A37595" w:rsidRPr="00A37595">
        <w:rPr>
          <w:rStyle w:val="rmcqhmpx1"/>
          <w:b/>
        </w:rPr>
        <w:t>.</w:t>
      </w:r>
      <w:r w:rsidR="00A37595">
        <w:rPr>
          <w:rStyle w:val="rmcqhmpx1"/>
        </w:rPr>
        <w:t xml:space="preserve"> По распределению. За </w:t>
      </w:r>
      <w:r w:rsidR="00C04696">
        <w:rPr>
          <w:rStyle w:val="rmcqhmpx1"/>
        </w:rPr>
        <w:t>отличную</w:t>
      </w:r>
      <w:r w:rsidR="00A37595">
        <w:rPr>
          <w:rStyle w:val="rmcqhmpx1"/>
        </w:rPr>
        <w:t xml:space="preserve"> учёбу «золотое» направление выдали.</w:t>
      </w:r>
      <w:r w:rsidR="00C04696">
        <w:rPr>
          <w:rStyle w:val="rmcqhmpx1"/>
        </w:rPr>
        <w:t xml:space="preserve"> Хороший повар стоит доктора.</w:t>
      </w:r>
    </w:p>
    <w:p w:rsidR="00C04696" w:rsidRDefault="00C04696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04696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Pr="00C04696">
        <w:rPr>
          <w:rStyle w:val="rmcqhmpx1"/>
        </w:rPr>
        <w:t>Была бы курочка, сготовит и дурочка!</w:t>
      </w:r>
    </w:p>
    <w:p w:rsidR="00A37595" w:rsidRDefault="00A3759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371A1E" w:rsidRPr="00371A1E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(Таня</w:t>
      </w:r>
      <w:r w:rsidR="00371A1E" w:rsidRPr="00371A1E">
        <w:rPr>
          <w:rStyle w:val="rmcqhmpx1"/>
          <w:i/>
        </w:rPr>
        <w:t xml:space="preserve"> уходит</w:t>
      </w:r>
      <w:r w:rsidR="00371A1E">
        <w:rPr>
          <w:rStyle w:val="rmcqhmpx1"/>
          <w:i/>
        </w:rPr>
        <w:t>, Наташа запирает дверь на засов</w:t>
      </w:r>
      <w:r w:rsidR="00371A1E" w:rsidRPr="00371A1E">
        <w:rPr>
          <w:rStyle w:val="rmcqhmpx1"/>
          <w:i/>
        </w:rPr>
        <w:t>)</w:t>
      </w:r>
    </w:p>
    <w:p w:rsidR="0018482F" w:rsidRDefault="0018482F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371A1E" w:rsidRDefault="00371A1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Ирочка. </w:t>
      </w:r>
      <w:r w:rsidRPr="00371A1E">
        <w:rPr>
          <w:rStyle w:val="rmcqhmpx1"/>
        </w:rPr>
        <w:t>А как папка войдёт?</w:t>
      </w:r>
    </w:p>
    <w:p w:rsidR="009B5255" w:rsidRDefault="00371A1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Наташа. </w:t>
      </w:r>
      <w:r>
        <w:rPr>
          <w:rStyle w:val="rmcqhmpx1"/>
        </w:rPr>
        <w:t xml:space="preserve">Постучит </w:t>
      </w:r>
      <w:r w:rsidRPr="00371A1E">
        <w:rPr>
          <w:rStyle w:val="rmcqhmpx1"/>
          <w:i/>
        </w:rPr>
        <w:t>(оглядывает квартиру</w:t>
      </w:r>
      <w:r w:rsidR="00DB37F6">
        <w:rPr>
          <w:rStyle w:val="rmcqhmpx1"/>
          <w:i/>
        </w:rPr>
        <w:t>, находит раскладушку</w:t>
      </w:r>
      <w:r w:rsidRPr="00371A1E">
        <w:rPr>
          <w:rStyle w:val="rmcqhmpx1"/>
          <w:i/>
        </w:rPr>
        <w:t>)</w:t>
      </w:r>
      <w:r>
        <w:rPr>
          <w:rStyle w:val="rmcqhmpx1"/>
        </w:rPr>
        <w:t xml:space="preserve"> </w:t>
      </w:r>
      <w:r w:rsidR="009B5255">
        <w:rPr>
          <w:rStyle w:val="rmcqhmpx1"/>
        </w:rPr>
        <w:t xml:space="preserve">Вопрос с кроватью </w:t>
      </w:r>
      <w:proofErr w:type="gramStart"/>
      <w:r w:rsidR="009B5255">
        <w:rPr>
          <w:rStyle w:val="rmcqhmpx1"/>
        </w:rPr>
        <w:t>решился…</w:t>
      </w:r>
      <w:r w:rsidR="00DB37F6">
        <w:rPr>
          <w:rStyle w:val="rmcqhmpx1"/>
        </w:rPr>
        <w:t xml:space="preserve"> Папа на этом поспит</w:t>
      </w:r>
      <w:proofErr w:type="gramEnd"/>
      <w:r w:rsidR="00DB37F6">
        <w:rPr>
          <w:rStyle w:val="rmcqhmpx1"/>
        </w:rPr>
        <w:t>.</w:t>
      </w:r>
    </w:p>
    <w:p w:rsidR="009B5255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Иришка</w:t>
      </w:r>
      <w:r w:rsidR="009B5255" w:rsidRPr="009B5255">
        <w:rPr>
          <w:rStyle w:val="rmcqhmpx1"/>
          <w:b/>
        </w:rPr>
        <w:t>.</w:t>
      </w:r>
      <w:r w:rsidR="009B5255">
        <w:rPr>
          <w:rStyle w:val="rmcqhmpx1"/>
        </w:rPr>
        <w:t xml:space="preserve"> Ура! </w:t>
      </w:r>
      <w:r w:rsidR="00371A1E">
        <w:rPr>
          <w:rStyle w:val="rmcqhmpx1"/>
        </w:rPr>
        <w:t>Мамочка, т</w:t>
      </w:r>
      <w:r w:rsidR="009B5255">
        <w:rPr>
          <w:rStyle w:val="rmcqhmpx1"/>
        </w:rPr>
        <w:t>ы рада.</w:t>
      </w:r>
    </w:p>
    <w:p w:rsidR="005177CB" w:rsidRDefault="009B525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211A86">
        <w:rPr>
          <w:rStyle w:val="rmcqhmpx1"/>
        </w:rPr>
        <w:t>Даже чересчур.</w:t>
      </w:r>
    </w:p>
    <w:p w:rsidR="005177CB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Иришка</w:t>
      </w:r>
      <w:r w:rsidR="005177CB" w:rsidRPr="005177CB">
        <w:rPr>
          <w:rStyle w:val="rmcqhmpx1"/>
          <w:b/>
        </w:rPr>
        <w:t>.</w:t>
      </w:r>
      <w:r w:rsidR="005177CB">
        <w:rPr>
          <w:rStyle w:val="rmcqhmpx1"/>
        </w:rPr>
        <w:t xml:space="preserve"> </w:t>
      </w:r>
      <w:r w:rsidR="00211A86">
        <w:rPr>
          <w:rStyle w:val="rmcqhmpx1"/>
        </w:rPr>
        <w:t xml:space="preserve">Как вкусно пахнет </w:t>
      </w:r>
      <w:r w:rsidR="00211A86" w:rsidRPr="00211A86">
        <w:rPr>
          <w:rStyle w:val="rmcqhmpx1"/>
          <w:i/>
        </w:rPr>
        <w:t>(подошла к кастрюле)</w:t>
      </w:r>
      <w:r w:rsidR="005177CB" w:rsidRPr="00211A86">
        <w:rPr>
          <w:rStyle w:val="rmcqhmpx1"/>
          <w:i/>
        </w:rPr>
        <w:t xml:space="preserve"> </w:t>
      </w:r>
      <w:r w:rsidR="00211A86">
        <w:rPr>
          <w:rStyle w:val="rmcqhmpx1"/>
        </w:rPr>
        <w:t>Это же нам?</w:t>
      </w:r>
    </w:p>
    <w:p w:rsidR="00211A86" w:rsidRDefault="005177C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177CB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DB37F6">
        <w:rPr>
          <w:rStyle w:val="rmcqhmpx1"/>
        </w:rPr>
        <w:t>Подарочек от предоброй тётеньки.</w:t>
      </w:r>
    </w:p>
    <w:p w:rsidR="00211A86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Иришка</w:t>
      </w:r>
      <w:r w:rsidR="00211A86" w:rsidRPr="00211A86">
        <w:rPr>
          <w:rStyle w:val="rmcqhmpx1"/>
          <w:b/>
        </w:rPr>
        <w:t>.</w:t>
      </w:r>
      <w:r w:rsidR="00211A86">
        <w:rPr>
          <w:rStyle w:val="rmcqhmpx1"/>
        </w:rPr>
        <w:t xml:space="preserve"> А разве суп дарят?</w:t>
      </w:r>
    </w:p>
    <w:p w:rsidR="009B5255" w:rsidRDefault="00211A86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11A86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E41185">
        <w:rPr>
          <w:rStyle w:val="rmcqhmpx1"/>
        </w:rPr>
        <w:t>В Заполярье</w:t>
      </w:r>
      <w:r>
        <w:rPr>
          <w:rStyle w:val="rmcqhmpx1"/>
        </w:rPr>
        <w:t xml:space="preserve"> </w:t>
      </w:r>
      <w:proofErr w:type="gramStart"/>
      <w:r>
        <w:rPr>
          <w:rStyle w:val="rmcqhmpx1"/>
        </w:rPr>
        <w:t>дарят… Тёплая жизнь осталась</w:t>
      </w:r>
      <w:proofErr w:type="gramEnd"/>
      <w:r>
        <w:rPr>
          <w:rStyle w:val="rmcqhmpx1"/>
        </w:rPr>
        <w:t xml:space="preserve"> </w:t>
      </w:r>
      <w:r w:rsidR="00E41185">
        <w:rPr>
          <w:rStyle w:val="rmcqhmpx1"/>
        </w:rPr>
        <w:t xml:space="preserve">в </w:t>
      </w:r>
      <w:r w:rsidR="0096635C">
        <w:rPr>
          <w:rStyle w:val="rmcqhmpx1"/>
        </w:rPr>
        <w:t>Ростове.</w:t>
      </w:r>
      <w:r w:rsidR="009D6262">
        <w:rPr>
          <w:rStyle w:val="rmcqhmpx1"/>
        </w:rPr>
        <w:t>.</w:t>
      </w:r>
      <w:r>
        <w:rPr>
          <w:rStyle w:val="rmcqhmpx1"/>
        </w:rPr>
        <w:t xml:space="preserve">. </w:t>
      </w:r>
      <w:r w:rsidR="009D6262" w:rsidRPr="009D6262">
        <w:rPr>
          <w:rStyle w:val="rmcqhmpx1"/>
          <w:i/>
        </w:rPr>
        <w:t>(наливает суп в тарелку)</w:t>
      </w:r>
      <w:r w:rsidR="009D6262">
        <w:rPr>
          <w:rStyle w:val="rmcqhmpx1"/>
        </w:rPr>
        <w:t xml:space="preserve"> </w:t>
      </w:r>
      <w:r w:rsidR="0018482F">
        <w:rPr>
          <w:rStyle w:val="rmcqhmpx1"/>
        </w:rPr>
        <w:t>Надеюсь, супец без мух.</w:t>
      </w:r>
    </w:p>
    <w:p w:rsidR="00371A1E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Иришка</w:t>
      </w:r>
      <w:r w:rsidR="00371A1E" w:rsidRPr="00371A1E">
        <w:rPr>
          <w:rStyle w:val="rmcqhmpx1"/>
          <w:b/>
        </w:rPr>
        <w:t>.</w:t>
      </w:r>
      <w:r w:rsidR="00371A1E">
        <w:rPr>
          <w:rStyle w:val="rmcqhmpx1"/>
        </w:rPr>
        <w:t xml:space="preserve"> А можно я в шубке спать буду?</w:t>
      </w:r>
    </w:p>
    <w:p w:rsidR="00371A1E" w:rsidRDefault="00371A1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71A1E">
        <w:rPr>
          <w:rStyle w:val="rmcqhmpx1"/>
          <w:b/>
        </w:rPr>
        <w:t>Наташа.</w:t>
      </w:r>
      <w:r>
        <w:rPr>
          <w:rStyle w:val="rmcqhmpx1"/>
        </w:rPr>
        <w:t xml:space="preserve"> Я и сама шубой укроюсь</w:t>
      </w:r>
      <w:proofErr w:type="gramStart"/>
      <w:r>
        <w:rPr>
          <w:rStyle w:val="rmcqhmpx1"/>
        </w:rPr>
        <w:t>… Х</w:t>
      </w:r>
      <w:proofErr w:type="gramEnd"/>
      <w:r>
        <w:rPr>
          <w:rStyle w:val="rmcqhmpx1"/>
        </w:rPr>
        <w:t xml:space="preserve">оть что-то тут должно </w:t>
      </w:r>
      <w:r w:rsidR="00DB37F6">
        <w:rPr>
          <w:rStyle w:val="rmcqhmpx1"/>
        </w:rPr>
        <w:t xml:space="preserve">же </w:t>
      </w:r>
      <w:r>
        <w:rPr>
          <w:rStyle w:val="rmcqhmpx1"/>
        </w:rPr>
        <w:t>меня греть…</w:t>
      </w:r>
      <w:r w:rsidR="00CB06E1">
        <w:rPr>
          <w:rStyle w:val="rmcqhmpx1"/>
        </w:rPr>
        <w:t xml:space="preserve"> Видел</w:t>
      </w:r>
      <w:r w:rsidR="001C624B">
        <w:rPr>
          <w:rStyle w:val="rmcqhmpx1"/>
        </w:rPr>
        <w:t>а</w:t>
      </w:r>
      <w:r w:rsidR="00CB06E1">
        <w:rPr>
          <w:rStyle w:val="rmcqhmpx1"/>
        </w:rPr>
        <w:t xml:space="preserve"> бы это </w:t>
      </w:r>
      <w:r w:rsidR="001C624B">
        <w:rPr>
          <w:rStyle w:val="rmcqhmpx1"/>
        </w:rPr>
        <w:t>мама</w:t>
      </w:r>
      <w:r w:rsidR="00CB06E1">
        <w:rPr>
          <w:rStyle w:val="rmcqhmpx1"/>
        </w:rPr>
        <w:t>…</w:t>
      </w:r>
    </w:p>
    <w:p w:rsidR="004707A9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4707A9" w:rsidRPr="004707A9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707A9">
        <w:rPr>
          <w:rStyle w:val="rmcqhmpx1"/>
          <w:i/>
        </w:rPr>
        <w:t>(</w:t>
      </w:r>
      <w:r w:rsidR="00F5609A">
        <w:rPr>
          <w:rStyle w:val="rmcqhmpx1"/>
          <w:i/>
        </w:rPr>
        <w:t xml:space="preserve">Помыли руки, </w:t>
      </w:r>
      <w:r w:rsidRPr="004707A9">
        <w:rPr>
          <w:rStyle w:val="rmcqhmpx1"/>
          <w:i/>
        </w:rPr>
        <w:t xml:space="preserve">Иришка ест, </w:t>
      </w:r>
      <w:r w:rsidR="00815067">
        <w:rPr>
          <w:rStyle w:val="rmcqhmpx1"/>
          <w:i/>
        </w:rPr>
        <w:t>Наташа</w:t>
      </w:r>
      <w:r w:rsidRPr="004707A9">
        <w:rPr>
          <w:rStyle w:val="rmcqhmpx1"/>
          <w:i/>
        </w:rPr>
        <w:t xml:space="preserve"> присела рядом)</w:t>
      </w:r>
    </w:p>
    <w:p w:rsidR="004707A9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CB06E1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Иришка</w:t>
      </w:r>
      <w:r>
        <w:rPr>
          <w:rStyle w:val="rmcqhmpx1"/>
        </w:rPr>
        <w:t xml:space="preserve">. </w:t>
      </w:r>
      <w:r w:rsidR="001C624B">
        <w:rPr>
          <w:rStyle w:val="rmcqhmpx1"/>
        </w:rPr>
        <w:t>Бабушка</w:t>
      </w:r>
      <w:r w:rsidR="00CB06E1">
        <w:rPr>
          <w:rStyle w:val="rmcqhmpx1"/>
        </w:rPr>
        <w:t xml:space="preserve"> боял</w:t>
      </w:r>
      <w:r w:rsidR="001C624B">
        <w:rPr>
          <w:rStyle w:val="rmcqhmpx1"/>
        </w:rPr>
        <w:t>ась, что мы тут замёрзнем?</w:t>
      </w:r>
    </w:p>
    <w:p w:rsidR="00CB06E1" w:rsidRDefault="00CB06E1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B06E1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CB06E1">
        <w:rPr>
          <w:rStyle w:val="rmcqhmpx1"/>
        </w:rPr>
        <w:t>А я не боюсь.</w:t>
      </w:r>
      <w:r>
        <w:rPr>
          <w:rStyle w:val="rmcqhmpx1"/>
        </w:rPr>
        <w:t xml:space="preserve"> </w:t>
      </w:r>
      <w:proofErr w:type="gramStart"/>
      <w:r>
        <w:rPr>
          <w:rStyle w:val="rmcqhmpx1"/>
        </w:rPr>
        <w:t>Видела</w:t>
      </w:r>
      <w:proofErr w:type="gramEnd"/>
      <w:r>
        <w:rPr>
          <w:rStyle w:val="rmcqhmpx1"/>
        </w:rPr>
        <w:t xml:space="preserve"> какие теплотрассы мощные?</w:t>
      </w:r>
      <w:r w:rsidRPr="00CB06E1">
        <w:rPr>
          <w:rStyle w:val="rmcqhmpx1"/>
        </w:rPr>
        <w:t xml:space="preserve"> </w:t>
      </w:r>
      <w:r>
        <w:rPr>
          <w:rStyle w:val="rmcqhmpx1"/>
        </w:rPr>
        <w:t>Ну, то, что папа тротуаром называл?</w:t>
      </w:r>
    </w:p>
    <w:p w:rsidR="00CB06E1" w:rsidRDefault="00CB06E1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B06E1">
        <w:rPr>
          <w:rStyle w:val="rmcqhmpx1"/>
          <w:b/>
        </w:rPr>
        <w:t>Ирочка.</w:t>
      </w:r>
      <w:r>
        <w:rPr>
          <w:rStyle w:val="rmcqhmpx1"/>
        </w:rPr>
        <w:t xml:space="preserve"> Видела.</w:t>
      </w:r>
    </w:p>
    <w:p w:rsidR="00CB06E1" w:rsidRDefault="00CB06E1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55F9">
        <w:rPr>
          <w:rStyle w:val="rmcqhmpx1"/>
          <w:b/>
        </w:rPr>
        <w:t>Наташа.</w:t>
      </w:r>
      <w:r>
        <w:rPr>
          <w:rStyle w:val="rmcqhmpx1"/>
        </w:rPr>
        <w:t xml:space="preserve"> Под досками трубы</w:t>
      </w:r>
      <w:r w:rsidR="00B7088E">
        <w:rPr>
          <w:rStyle w:val="rmcqhmpx1"/>
        </w:rPr>
        <w:t xml:space="preserve"> </w:t>
      </w:r>
      <w:proofErr w:type="spellStart"/>
      <w:r w:rsidR="00B7088E">
        <w:rPr>
          <w:rStyle w:val="rmcqhmpx1"/>
        </w:rPr>
        <w:t>тепловодоснабжения</w:t>
      </w:r>
      <w:proofErr w:type="spellEnd"/>
      <w:r>
        <w:rPr>
          <w:rStyle w:val="rmcqhmpx1"/>
        </w:rPr>
        <w:t>.</w:t>
      </w:r>
      <w:r w:rsidR="00B255F9">
        <w:rPr>
          <w:rStyle w:val="rmcqhmpx1"/>
        </w:rPr>
        <w:t xml:space="preserve"> О</w:t>
      </w:r>
      <w:r w:rsidR="00B7088E">
        <w:rPr>
          <w:rStyle w:val="rmcqhmpx1"/>
        </w:rPr>
        <w:t>ни о</w:t>
      </w:r>
      <w:r w:rsidR="00B255F9">
        <w:rPr>
          <w:rStyle w:val="rmcqhmpx1"/>
        </w:rPr>
        <w:t>громные.</w:t>
      </w:r>
      <w:r>
        <w:rPr>
          <w:rStyle w:val="rmcqhmpx1"/>
        </w:rPr>
        <w:t xml:space="preserve"> В них горячая вода.</w:t>
      </w:r>
      <w:r w:rsidR="006B7B9B">
        <w:rPr>
          <w:rStyle w:val="rmcqhmpx1"/>
        </w:rPr>
        <w:t xml:space="preserve"> Поэтому снега на тротуаре нет, хотя сугробы вокруг.</w:t>
      </w:r>
      <w:r>
        <w:rPr>
          <w:rStyle w:val="rmcqhmpx1"/>
        </w:rPr>
        <w:t xml:space="preserve"> В домах тепло</w:t>
      </w:r>
      <w:r w:rsidR="00B7088E">
        <w:rPr>
          <w:rStyle w:val="rmcqhmpx1"/>
        </w:rPr>
        <w:t xml:space="preserve"> должно быть</w:t>
      </w:r>
      <w:r>
        <w:rPr>
          <w:rStyle w:val="rmcqhmpx1"/>
        </w:rPr>
        <w:t>. Нам просто потрудиться</w:t>
      </w:r>
      <w:r w:rsidR="00B255F9">
        <w:rPr>
          <w:rStyle w:val="rmcqhmpx1"/>
        </w:rPr>
        <w:t xml:space="preserve"> тут</w:t>
      </w:r>
      <w:r>
        <w:rPr>
          <w:rStyle w:val="rmcqhmpx1"/>
        </w:rPr>
        <w:t xml:space="preserve"> немного надо. Утеплим всё. Ковры</w:t>
      </w:r>
      <w:r w:rsidR="00B255F9">
        <w:rPr>
          <w:rStyle w:val="rmcqhmpx1"/>
        </w:rPr>
        <w:t xml:space="preserve"> толстые на стены</w:t>
      </w:r>
      <w:r>
        <w:rPr>
          <w:rStyle w:val="rmcqhmpx1"/>
        </w:rPr>
        <w:t xml:space="preserve"> повесим.</w:t>
      </w:r>
      <w:r w:rsidR="00B255F9">
        <w:rPr>
          <w:rStyle w:val="rmcqhmpx1"/>
        </w:rPr>
        <w:t xml:space="preserve"> И на полу много</w:t>
      </w:r>
      <w:r w:rsidR="00815067">
        <w:rPr>
          <w:rStyle w:val="rmcqhmpx1"/>
        </w:rPr>
        <w:t>-много</w:t>
      </w:r>
      <w:r w:rsidR="00B255F9">
        <w:rPr>
          <w:rStyle w:val="rmcqhmpx1"/>
        </w:rPr>
        <w:t xml:space="preserve"> разложим. Помнишь как в восточной сказке про Алладина?</w:t>
      </w:r>
    </w:p>
    <w:p w:rsidR="00B255F9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Иришка</w:t>
      </w:r>
      <w:r w:rsidR="00B255F9" w:rsidRPr="00B255F9">
        <w:rPr>
          <w:rStyle w:val="rmcqhmpx1"/>
          <w:b/>
        </w:rPr>
        <w:t>.</w:t>
      </w:r>
      <w:r w:rsidR="00B255F9">
        <w:rPr>
          <w:rStyle w:val="rmcqhmpx1"/>
        </w:rPr>
        <w:t xml:space="preserve"> И мы так сделаем? А где ковры возьмём?</w:t>
      </w:r>
    </w:p>
    <w:p w:rsidR="00B255F9" w:rsidRDefault="00B255F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55F9">
        <w:rPr>
          <w:rStyle w:val="rmcqhmpx1"/>
          <w:b/>
        </w:rPr>
        <w:t>Наташа.</w:t>
      </w:r>
      <w:r>
        <w:rPr>
          <w:rStyle w:val="rmcqhmpx1"/>
        </w:rPr>
        <w:t xml:space="preserve"> Подвезут</w:t>
      </w:r>
      <w:proofErr w:type="gramStart"/>
      <w:r>
        <w:rPr>
          <w:rStyle w:val="rmcqhmpx1"/>
        </w:rPr>
        <w:t>… П</w:t>
      </w:r>
      <w:proofErr w:type="gramEnd"/>
      <w:r>
        <w:rPr>
          <w:rStyle w:val="rmcqhmpx1"/>
        </w:rPr>
        <w:t xml:space="preserve">опозже… Но ты не переживай. Мы тут ненадолго. Тебе на следующий год в школу. Папку </w:t>
      </w:r>
      <w:proofErr w:type="gramStart"/>
      <w:r>
        <w:rPr>
          <w:rStyle w:val="rmcqhmpx1"/>
        </w:rPr>
        <w:t>твоего</w:t>
      </w:r>
      <w:proofErr w:type="gramEnd"/>
      <w:r>
        <w:rPr>
          <w:rStyle w:val="rmcqhmpx1"/>
        </w:rPr>
        <w:t xml:space="preserve"> повысят скоро, и </w:t>
      </w:r>
      <w:r w:rsidR="001C624B">
        <w:rPr>
          <w:rStyle w:val="rmcqhmpx1"/>
        </w:rPr>
        <w:t>на юг</w:t>
      </w:r>
      <w:r>
        <w:rPr>
          <w:rStyle w:val="rmcqhmpx1"/>
        </w:rPr>
        <w:t xml:space="preserve"> вернёмся</w:t>
      </w:r>
      <w:r w:rsidR="001C624B">
        <w:rPr>
          <w:rStyle w:val="rmcqhmpx1"/>
        </w:rPr>
        <w:t>, свой дом построим</w:t>
      </w:r>
      <w:r>
        <w:rPr>
          <w:rStyle w:val="rmcqhmpx1"/>
        </w:rPr>
        <w:t xml:space="preserve">. </w:t>
      </w:r>
      <w:r w:rsidR="00EB7D8E">
        <w:rPr>
          <w:rStyle w:val="rmcqhmpx1"/>
        </w:rPr>
        <w:t xml:space="preserve">А то и в Москву переберёмся. </w:t>
      </w:r>
      <w:r w:rsidR="001C624B">
        <w:rPr>
          <w:rStyle w:val="rmcqhmpx1"/>
        </w:rPr>
        <w:t xml:space="preserve">Тогда квартиру купим. </w:t>
      </w:r>
      <w:r w:rsidR="00EB7D8E">
        <w:rPr>
          <w:rStyle w:val="rmcqhmpx1"/>
        </w:rPr>
        <w:t xml:space="preserve">Папу же твоего в институт </w:t>
      </w:r>
      <w:r w:rsidR="006B1605">
        <w:rPr>
          <w:rStyle w:val="rmcqhmpx1"/>
        </w:rPr>
        <w:t>приглашают</w:t>
      </w:r>
      <w:r w:rsidR="00EB7D8E">
        <w:rPr>
          <w:rStyle w:val="rmcqhmpx1"/>
        </w:rPr>
        <w:t>.</w:t>
      </w:r>
      <w:r w:rsidR="00E41185">
        <w:rPr>
          <w:rStyle w:val="rmcqhmpx1"/>
        </w:rPr>
        <w:t xml:space="preserve"> Учёную степень получит</w:t>
      </w:r>
      <w:proofErr w:type="gramStart"/>
      <w:r w:rsidR="00E41185">
        <w:rPr>
          <w:rStyle w:val="rmcqhmpx1"/>
        </w:rPr>
        <w:t>…</w:t>
      </w:r>
      <w:r w:rsidR="00EB7D8E">
        <w:rPr>
          <w:rStyle w:val="rmcqhmpx1"/>
        </w:rPr>
        <w:t xml:space="preserve"> </w:t>
      </w:r>
      <w:r>
        <w:rPr>
          <w:rStyle w:val="rmcqhmpx1"/>
        </w:rPr>
        <w:t>Н</w:t>
      </w:r>
      <w:proofErr w:type="gramEnd"/>
      <w:r>
        <w:rPr>
          <w:rStyle w:val="rmcqhmpx1"/>
        </w:rPr>
        <w:t xml:space="preserve">аша с тобой задача продолжать </w:t>
      </w:r>
      <w:r w:rsidR="00815067">
        <w:rPr>
          <w:rStyle w:val="rmcqhmpx1"/>
        </w:rPr>
        <w:t>заниматься</w:t>
      </w:r>
      <w:r>
        <w:rPr>
          <w:rStyle w:val="rmcqhmpx1"/>
        </w:rPr>
        <w:t>. Будем тебе руку к школе тренировать, читать и считать. Считать и читать…</w:t>
      </w:r>
    </w:p>
    <w:p w:rsidR="009D6262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lastRenderedPageBreak/>
        <w:t>Иришка</w:t>
      </w:r>
      <w:r w:rsidR="00CB1087">
        <w:rPr>
          <w:rStyle w:val="rmcqhmpx1"/>
          <w:b/>
        </w:rPr>
        <w:t>.</w:t>
      </w:r>
      <w:r w:rsidR="009958B5">
        <w:rPr>
          <w:rStyle w:val="rmcqhmpx1"/>
          <w:b/>
        </w:rPr>
        <w:t xml:space="preserve"> </w:t>
      </w:r>
      <w:r w:rsidRPr="004707A9">
        <w:rPr>
          <w:rStyle w:val="rmcqhmpx1"/>
        </w:rPr>
        <w:t xml:space="preserve">И </w:t>
      </w:r>
      <w:r>
        <w:rPr>
          <w:rStyle w:val="rmcqhmpx1"/>
        </w:rPr>
        <w:t>снеговиков лепить!</w:t>
      </w:r>
      <w:r w:rsidRPr="004707A9">
        <w:rPr>
          <w:rStyle w:val="rmcqhmpx1"/>
        </w:rPr>
        <w:t xml:space="preserve"> </w:t>
      </w:r>
      <w:r w:rsidR="009958B5" w:rsidRPr="004707A9">
        <w:rPr>
          <w:rStyle w:val="rmcqhmpx1"/>
        </w:rPr>
        <w:t>А</w:t>
      </w:r>
      <w:r w:rsidR="009958B5" w:rsidRPr="009958B5">
        <w:rPr>
          <w:rStyle w:val="rmcqhmpx1"/>
        </w:rPr>
        <w:t xml:space="preserve"> тут дет</w:t>
      </w:r>
      <w:r w:rsidR="009958B5">
        <w:rPr>
          <w:rStyle w:val="rmcqhmpx1"/>
        </w:rPr>
        <w:t>ей</w:t>
      </w:r>
      <w:r w:rsidR="009958B5" w:rsidRPr="009958B5">
        <w:rPr>
          <w:rStyle w:val="rmcqhmpx1"/>
        </w:rPr>
        <w:t xml:space="preserve"> </w:t>
      </w:r>
      <w:r w:rsidR="009958B5">
        <w:rPr>
          <w:rStyle w:val="rmcqhmpx1"/>
        </w:rPr>
        <w:t>много</w:t>
      </w:r>
      <w:r w:rsidR="009958B5" w:rsidRPr="009958B5">
        <w:rPr>
          <w:rStyle w:val="rmcqhmpx1"/>
        </w:rPr>
        <w:t>?</w:t>
      </w:r>
    </w:p>
    <w:p w:rsidR="00CB1087" w:rsidRDefault="00CB1087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Наташа.</w:t>
      </w:r>
      <w:r w:rsidR="009958B5">
        <w:rPr>
          <w:rStyle w:val="rmcqhmpx1"/>
          <w:b/>
        </w:rPr>
        <w:t xml:space="preserve"> </w:t>
      </w:r>
      <w:r w:rsidR="009958B5" w:rsidRPr="009958B5">
        <w:rPr>
          <w:rStyle w:val="rmcqhmpx1"/>
        </w:rPr>
        <w:t>Завтра познакоми</w:t>
      </w:r>
      <w:r w:rsidR="009958B5">
        <w:rPr>
          <w:rStyle w:val="rmcqhmpx1"/>
        </w:rPr>
        <w:t>м</w:t>
      </w:r>
      <w:r w:rsidR="009958B5" w:rsidRPr="009958B5">
        <w:rPr>
          <w:rStyle w:val="rmcqhmpx1"/>
        </w:rPr>
        <w:t>ся.</w:t>
      </w:r>
      <w:r w:rsidR="009958B5">
        <w:rPr>
          <w:rStyle w:val="rmcqhmpx1"/>
        </w:rPr>
        <w:t xml:space="preserve"> У меня же завтра </w:t>
      </w:r>
      <w:r w:rsidR="00815067">
        <w:rPr>
          <w:rStyle w:val="rmcqhmpx1"/>
        </w:rPr>
        <w:t>первый рабочий день</w:t>
      </w:r>
      <w:r w:rsidR="00E41185">
        <w:rPr>
          <w:rStyle w:val="rmcqhmpx1"/>
        </w:rPr>
        <w:t>!</w:t>
      </w:r>
      <w:r w:rsidR="00815067">
        <w:rPr>
          <w:rStyle w:val="rmcqhmpx1"/>
        </w:rPr>
        <w:t xml:space="preserve"> </w:t>
      </w:r>
      <w:r w:rsidR="00815067" w:rsidRPr="00815067">
        <w:rPr>
          <w:rStyle w:val="rmcqhmpx1"/>
          <w:i/>
        </w:rPr>
        <w:t>(</w:t>
      </w:r>
      <w:r w:rsidR="004A2FA6">
        <w:rPr>
          <w:rStyle w:val="rmcqhmpx1"/>
          <w:i/>
        </w:rPr>
        <w:t>будильник заводит</w:t>
      </w:r>
      <w:r w:rsidR="00815067" w:rsidRPr="00815067">
        <w:rPr>
          <w:rStyle w:val="rmcqhmpx1"/>
          <w:i/>
        </w:rPr>
        <w:t>)</w:t>
      </w:r>
      <w:r w:rsidR="00815067">
        <w:rPr>
          <w:rStyle w:val="rmcqhmpx1"/>
        </w:rPr>
        <w:t xml:space="preserve"> </w:t>
      </w:r>
      <w:r w:rsidR="009958B5">
        <w:rPr>
          <w:rStyle w:val="rmcqhmpx1"/>
        </w:rPr>
        <w:t>Как я рада…</w:t>
      </w:r>
    </w:p>
    <w:p w:rsidR="009958B5" w:rsidRDefault="004707A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Иришка</w:t>
      </w:r>
      <w:r w:rsidR="00815067">
        <w:rPr>
          <w:rStyle w:val="rmcqhmpx1"/>
          <w:b/>
        </w:rPr>
        <w:t xml:space="preserve">. </w:t>
      </w:r>
      <w:r w:rsidR="009958B5">
        <w:rPr>
          <w:rStyle w:val="rmcqhmpx1"/>
        </w:rPr>
        <w:t>Ты же в моей группе воспитателем будешь</w:t>
      </w:r>
      <w:r w:rsidR="009958B5" w:rsidRPr="009958B5">
        <w:rPr>
          <w:rStyle w:val="rmcqhmpx1"/>
        </w:rPr>
        <w:t>?</w:t>
      </w:r>
    </w:p>
    <w:p w:rsidR="009958B5" w:rsidRDefault="009958B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Наташа. </w:t>
      </w:r>
      <w:r w:rsidRPr="009958B5">
        <w:rPr>
          <w:rStyle w:val="rmcqhmpx1"/>
        </w:rPr>
        <w:t xml:space="preserve">Тут все </w:t>
      </w:r>
      <w:r w:rsidR="00815067">
        <w:rPr>
          <w:rStyle w:val="rmcqhmpx1"/>
        </w:rPr>
        <w:t xml:space="preserve">дети </w:t>
      </w:r>
      <w:r w:rsidRPr="009958B5">
        <w:rPr>
          <w:rStyle w:val="rmcqhmpx1"/>
        </w:rPr>
        <w:t>в одну группу ходят…</w:t>
      </w:r>
    </w:p>
    <w:p w:rsidR="00D2064E" w:rsidRDefault="00D2064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2064E">
        <w:rPr>
          <w:rStyle w:val="rmcqhmpx1"/>
          <w:b/>
        </w:rPr>
        <w:t>Иришка.</w:t>
      </w:r>
      <w:r>
        <w:rPr>
          <w:rStyle w:val="rmcqhmpx1"/>
        </w:rPr>
        <w:t xml:space="preserve"> Как весело!</w:t>
      </w:r>
    </w:p>
    <w:p w:rsidR="00D2064E" w:rsidRDefault="00D2064E" w:rsidP="009960B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2064E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D2064E">
        <w:rPr>
          <w:rStyle w:val="rmcqhmpx1"/>
        </w:rPr>
        <w:t>Даже слишком.</w:t>
      </w:r>
    </w:p>
    <w:p w:rsidR="00907ADB" w:rsidRPr="00D2064E" w:rsidRDefault="00907ADB" w:rsidP="009960B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9960B4" w:rsidRDefault="009960B4" w:rsidP="009960B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2</w:t>
      </w:r>
    </w:p>
    <w:p w:rsidR="009D6262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Утро.</w:t>
      </w:r>
      <w:r w:rsidR="008A45F3">
        <w:rPr>
          <w:rStyle w:val="rmcqhmpx1"/>
          <w:i/>
        </w:rPr>
        <w:t xml:space="preserve"> </w:t>
      </w:r>
      <w:r w:rsidR="0080251A">
        <w:rPr>
          <w:rStyle w:val="rmcqhmpx1"/>
          <w:i/>
        </w:rPr>
        <w:t xml:space="preserve">Квартира Андрея. Дребезжат стёкла. </w:t>
      </w:r>
      <w:r w:rsidR="008A45F3">
        <w:rPr>
          <w:rStyle w:val="rmcqhmpx1"/>
          <w:i/>
        </w:rPr>
        <w:t>Снаружи завывает ветер.</w:t>
      </w:r>
      <w:r>
        <w:rPr>
          <w:rStyle w:val="rmcqhmpx1"/>
          <w:i/>
        </w:rPr>
        <w:t xml:space="preserve"> </w:t>
      </w:r>
      <w:r w:rsidR="008A45F3">
        <w:rPr>
          <w:rStyle w:val="rmcqhmpx1"/>
          <w:i/>
        </w:rPr>
        <w:t>За</w:t>
      </w:r>
      <w:r>
        <w:rPr>
          <w:rStyle w:val="rmcqhmpx1"/>
          <w:i/>
        </w:rPr>
        <w:t xml:space="preserve">звенел будильник. Выходит Наташа из спальни. Выключила будильник. Кто-то дёрнул </w:t>
      </w:r>
      <w:r w:rsidR="008A45F3">
        <w:rPr>
          <w:rStyle w:val="rmcqhmpx1"/>
          <w:i/>
        </w:rPr>
        <w:t xml:space="preserve">ручку </w:t>
      </w:r>
      <w:r>
        <w:rPr>
          <w:rStyle w:val="rmcqhmpx1"/>
          <w:i/>
        </w:rPr>
        <w:t>входн</w:t>
      </w:r>
      <w:r w:rsidR="008A45F3">
        <w:rPr>
          <w:rStyle w:val="rmcqhmpx1"/>
          <w:i/>
        </w:rPr>
        <w:t>ой</w:t>
      </w:r>
      <w:r>
        <w:rPr>
          <w:rStyle w:val="rmcqhmpx1"/>
          <w:i/>
        </w:rPr>
        <w:t xml:space="preserve"> двер</w:t>
      </w:r>
      <w:r w:rsidR="008A45F3">
        <w:rPr>
          <w:rStyle w:val="rmcqhmpx1"/>
          <w:i/>
        </w:rPr>
        <w:t>и</w:t>
      </w:r>
      <w:r>
        <w:rPr>
          <w:rStyle w:val="rmcqhmpx1"/>
          <w:i/>
        </w:rPr>
        <w:t>. Стук в дверь.</w:t>
      </w:r>
    </w:p>
    <w:p w:rsidR="009D6262" w:rsidRDefault="009D6262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960B4" w:rsidRP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60B4">
        <w:rPr>
          <w:rStyle w:val="rmcqhmpx1"/>
          <w:b/>
        </w:rPr>
        <w:t>Наташа.</w:t>
      </w:r>
      <w:r w:rsidRPr="009960B4">
        <w:rPr>
          <w:rStyle w:val="rmcqhmpx1"/>
        </w:rPr>
        <w:t xml:space="preserve"> </w:t>
      </w:r>
      <w:r w:rsidR="008A45F3">
        <w:rPr>
          <w:rStyle w:val="rmcqhmpx1"/>
        </w:rPr>
        <w:t xml:space="preserve">Хватит барабанить! </w:t>
      </w:r>
      <w:r w:rsidRPr="009960B4">
        <w:rPr>
          <w:rStyle w:val="rmcqhmpx1"/>
        </w:rPr>
        <w:t>Андрей, ты?</w:t>
      </w:r>
      <w:r>
        <w:rPr>
          <w:rStyle w:val="rmcqhmpx1"/>
        </w:rPr>
        <w:t>!</w:t>
      </w:r>
    </w:p>
    <w:p w:rsid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60B4">
        <w:rPr>
          <w:rStyle w:val="rmcqhmpx1"/>
          <w:b/>
        </w:rPr>
        <w:t xml:space="preserve">Голос </w:t>
      </w:r>
      <w:r w:rsidR="00E7522E">
        <w:rPr>
          <w:rStyle w:val="rmcqhmpx1"/>
          <w:b/>
        </w:rPr>
        <w:t>Тани</w:t>
      </w:r>
      <w:r w:rsidRPr="009960B4">
        <w:rPr>
          <w:rStyle w:val="rmcqhmpx1"/>
          <w:b/>
        </w:rPr>
        <w:t>.</w:t>
      </w:r>
      <w:r>
        <w:rPr>
          <w:rStyle w:val="rmcqhmpx1"/>
          <w:b/>
        </w:rPr>
        <w:t xml:space="preserve"> </w:t>
      </w:r>
      <w:r w:rsidRPr="009960B4">
        <w:rPr>
          <w:rStyle w:val="rmcqhmpx1"/>
        </w:rPr>
        <w:t>Андрей ночевал?</w:t>
      </w:r>
    </w:p>
    <w:p w:rsidR="009960B4" w:rsidRP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960B4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="00F141BD">
        <w:rPr>
          <w:rStyle w:val="rmcqhmpx1"/>
        </w:rPr>
        <w:t>Т</w:t>
      </w:r>
      <w:r w:rsidRPr="009960B4">
        <w:rPr>
          <w:rStyle w:val="rmcqhmpx1"/>
        </w:rPr>
        <w:t xml:space="preserve">воё какое </w:t>
      </w:r>
      <w:r w:rsidR="005251A7" w:rsidRPr="009960B4">
        <w:rPr>
          <w:rStyle w:val="rmcqhmpx1"/>
        </w:rPr>
        <w:t>дело,</w:t>
      </w:r>
      <w:r>
        <w:rPr>
          <w:rStyle w:val="rmcqhmpx1"/>
        </w:rPr>
        <w:t xml:space="preserve"> где мой муж ночует</w:t>
      </w:r>
      <w:r w:rsidRPr="009960B4">
        <w:rPr>
          <w:rStyle w:val="rmcqhmpx1"/>
        </w:rPr>
        <w:t>?</w:t>
      </w:r>
      <w:r>
        <w:rPr>
          <w:rStyle w:val="rmcqhmpx1"/>
        </w:rPr>
        <w:t>!</w:t>
      </w:r>
    </w:p>
    <w:p w:rsid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60B4">
        <w:rPr>
          <w:rStyle w:val="rmcqhmpx1"/>
          <w:b/>
        </w:rPr>
        <w:t xml:space="preserve">Голос </w:t>
      </w:r>
      <w:r w:rsidR="00E7522E">
        <w:rPr>
          <w:rStyle w:val="rmcqhmpx1"/>
          <w:b/>
        </w:rPr>
        <w:t>Тани</w:t>
      </w:r>
      <w:r w:rsidRPr="009960B4">
        <w:rPr>
          <w:rStyle w:val="rmcqhmpx1"/>
          <w:b/>
        </w:rPr>
        <w:t>.</w:t>
      </w:r>
      <w:r>
        <w:rPr>
          <w:rStyle w:val="rmcqhmpx1"/>
          <w:b/>
        </w:rPr>
        <w:t xml:space="preserve"> </w:t>
      </w:r>
      <w:r w:rsidRPr="009960B4">
        <w:rPr>
          <w:rStyle w:val="rmcqhmpx1"/>
        </w:rPr>
        <w:t>Его бригадир ищет!</w:t>
      </w:r>
      <w:r>
        <w:rPr>
          <w:rStyle w:val="rmcqhmpx1"/>
        </w:rPr>
        <w:t xml:space="preserve"> На буровую вахта отправляется!</w:t>
      </w:r>
    </w:p>
    <w:p w:rsid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960B4" w:rsidRP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9960B4">
        <w:rPr>
          <w:rStyle w:val="rmcqhmpx1"/>
          <w:i/>
        </w:rPr>
        <w:t>(Наташа открыла дверь</w:t>
      </w:r>
      <w:r>
        <w:rPr>
          <w:rStyle w:val="rmcqhmpx1"/>
          <w:i/>
        </w:rPr>
        <w:t>, на пороге Та</w:t>
      </w:r>
      <w:r w:rsidR="00E7522E">
        <w:rPr>
          <w:rStyle w:val="rmcqhmpx1"/>
          <w:i/>
        </w:rPr>
        <w:t>ня</w:t>
      </w:r>
      <w:r w:rsidR="009C36A4">
        <w:rPr>
          <w:rStyle w:val="rmcqhmpx1"/>
          <w:i/>
        </w:rPr>
        <w:t>, одежда выбелена снегом</w:t>
      </w:r>
      <w:r w:rsidRPr="009960B4">
        <w:rPr>
          <w:rStyle w:val="rmcqhmpx1"/>
          <w:i/>
        </w:rPr>
        <w:t>)</w:t>
      </w:r>
    </w:p>
    <w:p w:rsid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9960B4" w:rsidRP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Наташа. </w:t>
      </w:r>
      <w:r w:rsidRPr="009960B4">
        <w:rPr>
          <w:rStyle w:val="rmcqhmpx1"/>
        </w:rPr>
        <w:t>Он же к бригадиру пошёл</w:t>
      </w:r>
      <w:r w:rsidR="00115683">
        <w:rPr>
          <w:rStyle w:val="rmcqhmpx1"/>
        </w:rPr>
        <w:t>?</w:t>
      </w:r>
      <w:r w:rsidRPr="009960B4">
        <w:rPr>
          <w:rStyle w:val="rmcqhmpx1"/>
        </w:rPr>
        <w:t>!</w:t>
      </w:r>
    </w:p>
    <w:p w:rsidR="009960B4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9960B4">
        <w:rPr>
          <w:rStyle w:val="rmcqhmpx1"/>
          <w:b/>
        </w:rPr>
        <w:t xml:space="preserve">. </w:t>
      </w:r>
      <w:proofErr w:type="spellStart"/>
      <w:r w:rsidR="009960B4" w:rsidRPr="009960B4">
        <w:rPr>
          <w:rStyle w:val="rmcqhmpx1"/>
        </w:rPr>
        <w:t>Михалыч</w:t>
      </w:r>
      <w:proofErr w:type="spellEnd"/>
      <w:r w:rsidR="009960B4" w:rsidRPr="009960B4">
        <w:rPr>
          <w:rStyle w:val="rmcqhmpx1"/>
        </w:rPr>
        <w:t xml:space="preserve"> сказал, около полуночи разошлись.</w:t>
      </w:r>
    </w:p>
    <w:p w:rsid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960B4">
        <w:rPr>
          <w:rStyle w:val="rmcqhmpx1"/>
          <w:i/>
        </w:rPr>
        <w:t>(Вышла из спальни Иришка)</w:t>
      </w:r>
    </w:p>
    <w:p w:rsidR="009960B4" w:rsidRPr="009960B4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622370" w:rsidRDefault="009960B4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60B4">
        <w:rPr>
          <w:rStyle w:val="rmcqhmpx1"/>
          <w:b/>
        </w:rPr>
        <w:t>Иришка.</w:t>
      </w:r>
      <w:r w:rsidR="009C36A4">
        <w:rPr>
          <w:rStyle w:val="rmcqhmpx1"/>
        </w:rPr>
        <w:t xml:space="preserve"> </w:t>
      </w:r>
      <w:r w:rsidR="00F141BD">
        <w:rPr>
          <w:rStyle w:val="rmcqhmpx1"/>
        </w:rPr>
        <w:t>Как</w:t>
      </w:r>
      <w:r>
        <w:rPr>
          <w:rStyle w:val="rmcqhmpx1"/>
        </w:rPr>
        <w:t xml:space="preserve"> холодно.</w:t>
      </w:r>
    </w:p>
    <w:p w:rsidR="00622370" w:rsidRDefault="00622370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 xml:space="preserve">ня </w:t>
      </w:r>
      <w:r w:rsidRPr="006B7B9B">
        <w:rPr>
          <w:rStyle w:val="rmcqhmpx1"/>
          <w:i/>
        </w:rPr>
        <w:t>(прикрыла дверь).</w:t>
      </w:r>
      <w:r>
        <w:rPr>
          <w:rStyle w:val="rmcqhmpx1"/>
        </w:rPr>
        <w:t xml:space="preserve"> Я вас в садик отведу.</w:t>
      </w:r>
    </w:p>
    <w:p w:rsidR="009960B4" w:rsidRDefault="00622370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22370">
        <w:rPr>
          <w:rStyle w:val="rmcqhmpx1"/>
          <w:b/>
        </w:rPr>
        <w:t>Иришка.</w:t>
      </w:r>
      <w:r>
        <w:rPr>
          <w:rStyle w:val="rmcqhmpx1"/>
        </w:rPr>
        <w:t xml:space="preserve"> </w:t>
      </w:r>
      <w:r w:rsidR="00F141BD">
        <w:rPr>
          <w:rStyle w:val="rmcqhmpx1"/>
        </w:rPr>
        <w:t>Е</w:t>
      </w:r>
      <w:r w:rsidR="009960B4">
        <w:rPr>
          <w:rStyle w:val="rmcqhmpx1"/>
        </w:rPr>
        <w:t>сть хочу.</w:t>
      </w:r>
    </w:p>
    <w:p w:rsidR="008A45F3" w:rsidRDefault="00622370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22370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8A45F3">
        <w:rPr>
          <w:rStyle w:val="rmcqhmpx1"/>
        </w:rPr>
        <w:t>Одевайтесь.</w:t>
      </w:r>
      <w:r>
        <w:rPr>
          <w:rStyle w:val="rmcqhmpx1"/>
        </w:rPr>
        <w:t xml:space="preserve"> Там покормят.</w:t>
      </w:r>
    </w:p>
    <w:p w:rsidR="008A45F3" w:rsidRDefault="008A45F3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A45F3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8A45F3">
        <w:rPr>
          <w:rStyle w:val="rmcqhmpx1"/>
        </w:rPr>
        <w:t>Сами дойдём!</w:t>
      </w:r>
    </w:p>
    <w:p w:rsidR="008A45F3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8A45F3">
        <w:rPr>
          <w:rStyle w:val="rmcqhmpx1"/>
          <w:b/>
        </w:rPr>
        <w:t xml:space="preserve">. </w:t>
      </w:r>
      <w:r w:rsidR="008A45F3">
        <w:rPr>
          <w:rStyle w:val="rmcqhmpx1"/>
        </w:rPr>
        <w:t xml:space="preserve">Вихрь </w:t>
      </w:r>
      <w:r w:rsidR="00DD17E2">
        <w:rPr>
          <w:rStyle w:val="rmcqhmpx1"/>
        </w:rPr>
        <w:t xml:space="preserve">ночью </w:t>
      </w:r>
      <w:r w:rsidR="008A45F3">
        <w:rPr>
          <w:rStyle w:val="rmcqhmpx1"/>
        </w:rPr>
        <w:t>поднялся.</w:t>
      </w:r>
    </w:p>
    <w:p w:rsidR="008A45F3" w:rsidRDefault="008A45F3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A45F3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E42AE9">
        <w:rPr>
          <w:rStyle w:val="rmcqhmpx1"/>
        </w:rPr>
        <w:t>Что тут того посёлка — одна улица</w:t>
      </w:r>
      <w:r>
        <w:rPr>
          <w:rStyle w:val="rmcqhmpx1"/>
        </w:rPr>
        <w:t>.</w:t>
      </w:r>
      <w:r w:rsidRPr="008A45F3">
        <w:rPr>
          <w:rStyle w:val="rmcqhmpx1"/>
        </w:rPr>
        <w:t xml:space="preserve"> </w:t>
      </w:r>
      <w:r>
        <w:rPr>
          <w:rStyle w:val="rmcqhmpx1"/>
        </w:rPr>
        <w:t>Думаешь, я метель никогда не видела?</w:t>
      </w:r>
    </w:p>
    <w:p w:rsidR="008A45F3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8A45F3" w:rsidRPr="008A45F3">
        <w:rPr>
          <w:rStyle w:val="rmcqhmpx1"/>
          <w:b/>
        </w:rPr>
        <w:t>.</w:t>
      </w:r>
      <w:r w:rsidR="008A45F3" w:rsidRPr="008A45F3">
        <w:rPr>
          <w:rStyle w:val="rmcqhmpx1"/>
        </w:rPr>
        <w:t xml:space="preserve"> Чёрная пурга</w:t>
      </w:r>
      <w:r w:rsidR="00F141BD">
        <w:rPr>
          <w:rStyle w:val="rmcqhmpx1"/>
        </w:rPr>
        <w:t xml:space="preserve"> в осеннем варианте, но всё равно в</w:t>
      </w:r>
      <w:r w:rsidR="00DD17E2">
        <w:rPr>
          <w:rStyle w:val="rmcqhmpx1"/>
        </w:rPr>
        <w:t xml:space="preserve">идимость </w:t>
      </w:r>
      <w:r w:rsidR="006B7B9B">
        <w:rPr>
          <w:rStyle w:val="rmcqhmpx1"/>
        </w:rPr>
        <w:t xml:space="preserve">почти </w:t>
      </w:r>
      <w:r w:rsidR="00DD17E2">
        <w:rPr>
          <w:rStyle w:val="rmcqhmpx1"/>
        </w:rPr>
        <w:t>нулевая</w:t>
      </w:r>
      <w:r w:rsidR="008A45F3">
        <w:rPr>
          <w:rStyle w:val="rmcqhmpx1"/>
        </w:rPr>
        <w:t>. Собирайтесь.</w:t>
      </w:r>
    </w:p>
    <w:p w:rsidR="008A45F3" w:rsidRDefault="008A45F3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A45F3">
        <w:rPr>
          <w:rStyle w:val="rmcqhmpx1"/>
          <w:b/>
        </w:rPr>
        <w:t>Иришка.</w:t>
      </w:r>
      <w:r>
        <w:rPr>
          <w:rStyle w:val="rmcqhmpx1"/>
        </w:rPr>
        <w:t xml:space="preserve"> А где папа?</w:t>
      </w:r>
    </w:p>
    <w:p w:rsidR="008A45F3" w:rsidRDefault="008A45F3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A45F3">
        <w:rPr>
          <w:rStyle w:val="rmcqhmpx1"/>
          <w:b/>
        </w:rPr>
        <w:t>Наташа.</w:t>
      </w:r>
      <w:r>
        <w:rPr>
          <w:rStyle w:val="rmcqhmpx1"/>
        </w:rPr>
        <w:t xml:space="preserve"> Детка, </w:t>
      </w:r>
      <w:r w:rsidR="00E42AE9">
        <w:rPr>
          <w:rStyle w:val="rmcqhmpx1"/>
        </w:rPr>
        <w:t xml:space="preserve">всё хорошо </w:t>
      </w:r>
      <w:r w:rsidR="00E42AE9" w:rsidRPr="00E42AE9">
        <w:rPr>
          <w:rStyle w:val="rmcqhmpx1"/>
          <w:i/>
        </w:rPr>
        <w:t>(принесла вещи, помогает дочери одет</w:t>
      </w:r>
      <w:r w:rsidR="00E42AE9">
        <w:rPr>
          <w:rStyle w:val="rmcqhmpx1"/>
          <w:i/>
        </w:rPr>
        <w:t>ь</w:t>
      </w:r>
      <w:r w:rsidR="00E42AE9" w:rsidRPr="00E42AE9">
        <w:rPr>
          <w:rStyle w:val="rmcqhmpx1"/>
          <w:i/>
        </w:rPr>
        <w:t>ся)</w:t>
      </w:r>
      <w:r w:rsidR="00E42AE9">
        <w:rPr>
          <w:rStyle w:val="rmcqhmpx1"/>
          <w:i/>
        </w:rPr>
        <w:t xml:space="preserve"> </w:t>
      </w:r>
      <w:r>
        <w:rPr>
          <w:rStyle w:val="rmcqhmpx1"/>
        </w:rPr>
        <w:t>На работе папа.</w:t>
      </w:r>
      <w:r w:rsidR="00E42AE9" w:rsidRPr="00E42AE9">
        <w:rPr>
          <w:rStyle w:val="rmcqhmpx1"/>
        </w:rPr>
        <w:t xml:space="preserve"> </w:t>
      </w:r>
      <w:r w:rsidR="00E42AE9">
        <w:rPr>
          <w:rStyle w:val="rmcqhmpx1"/>
        </w:rPr>
        <w:t>На смену заступил.</w:t>
      </w:r>
    </w:p>
    <w:p w:rsidR="002551DB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8A45F3" w:rsidRPr="002551DB">
        <w:rPr>
          <w:rStyle w:val="rmcqhmpx1"/>
          <w:b/>
        </w:rPr>
        <w:t>.</w:t>
      </w:r>
      <w:r w:rsidR="002551DB">
        <w:rPr>
          <w:rStyle w:val="rmcqhmpx1"/>
        </w:rPr>
        <w:t xml:space="preserve"> </w:t>
      </w:r>
      <w:r w:rsidR="00971E46">
        <w:rPr>
          <w:rStyle w:val="rmcqhmpx1"/>
        </w:rPr>
        <w:t xml:space="preserve">На </w:t>
      </w:r>
      <w:proofErr w:type="gramStart"/>
      <w:r w:rsidR="002551DB">
        <w:rPr>
          <w:rStyle w:val="rmcqhmpx1"/>
        </w:rPr>
        <w:t>буровую</w:t>
      </w:r>
      <w:proofErr w:type="gramEnd"/>
      <w:r w:rsidR="002551DB">
        <w:rPr>
          <w:rStyle w:val="rmcqhmpx1"/>
        </w:rPr>
        <w:t xml:space="preserve"> на </w:t>
      </w:r>
      <w:r w:rsidR="00E42AE9">
        <w:rPr>
          <w:rStyle w:val="rmcqhmpx1"/>
        </w:rPr>
        <w:t>месяц</w:t>
      </w:r>
      <w:r w:rsidR="002551DB">
        <w:rPr>
          <w:rStyle w:val="rmcqhmpx1"/>
        </w:rPr>
        <w:t xml:space="preserve"> смена выезжает.</w:t>
      </w:r>
    </w:p>
    <w:p w:rsidR="002551DB" w:rsidRDefault="002551D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551DB">
        <w:rPr>
          <w:rStyle w:val="rmcqhmpx1"/>
          <w:b/>
        </w:rPr>
        <w:t>Иришка.</w:t>
      </w:r>
      <w:r w:rsidR="00971E46">
        <w:rPr>
          <w:rStyle w:val="rmcqhmpx1"/>
        </w:rPr>
        <w:t xml:space="preserve"> </w:t>
      </w:r>
      <w:r w:rsidR="00E42AE9">
        <w:rPr>
          <w:rStyle w:val="rmcqhmpx1"/>
        </w:rPr>
        <w:t>Так долго!</w:t>
      </w:r>
    </w:p>
    <w:p w:rsidR="008A45F3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2551DB" w:rsidRPr="002551DB">
        <w:rPr>
          <w:rStyle w:val="rmcqhmpx1"/>
          <w:b/>
        </w:rPr>
        <w:t>.</w:t>
      </w:r>
      <w:r w:rsidR="002551DB">
        <w:rPr>
          <w:rStyle w:val="rmcqhmpx1"/>
        </w:rPr>
        <w:t xml:space="preserve"> </w:t>
      </w:r>
      <w:r w:rsidR="00E42AE9">
        <w:rPr>
          <w:rStyle w:val="rmcqhmpx1"/>
        </w:rPr>
        <w:t>Зато</w:t>
      </w:r>
      <w:r w:rsidR="002551DB">
        <w:rPr>
          <w:rStyle w:val="rmcqhmpx1"/>
        </w:rPr>
        <w:t xml:space="preserve"> потом </w:t>
      </w:r>
      <w:r w:rsidR="00971E46">
        <w:rPr>
          <w:rStyle w:val="rmcqhmpx1"/>
        </w:rPr>
        <w:t xml:space="preserve">выходные — </w:t>
      </w:r>
      <w:r w:rsidR="002551DB">
        <w:rPr>
          <w:rStyle w:val="rmcqhmpx1"/>
        </w:rPr>
        <w:t xml:space="preserve">дома </w:t>
      </w:r>
      <w:r w:rsidR="00971E46">
        <w:rPr>
          <w:rStyle w:val="rmcqhmpx1"/>
        </w:rPr>
        <w:t xml:space="preserve">целых </w:t>
      </w:r>
      <w:r w:rsidR="002551DB">
        <w:rPr>
          <w:rStyle w:val="rmcqhmpx1"/>
        </w:rPr>
        <w:t>три дня.</w:t>
      </w:r>
    </w:p>
    <w:p w:rsidR="00E42AE9" w:rsidRDefault="00E42AE9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42AE9">
        <w:rPr>
          <w:rStyle w:val="rmcqhmpx1"/>
          <w:b/>
        </w:rPr>
        <w:t>Иришка.</w:t>
      </w:r>
      <w:r>
        <w:rPr>
          <w:rStyle w:val="rmcqhmpx1"/>
        </w:rPr>
        <w:t xml:space="preserve"> Я буду ждать. А что такое </w:t>
      </w:r>
      <w:r w:rsidR="008C4F81">
        <w:rPr>
          <w:rStyle w:val="rmcqhmpx1"/>
        </w:rPr>
        <w:t>Ч</w:t>
      </w:r>
      <w:r>
        <w:rPr>
          <w:rStyle w:val="rmcqhmpx1"/>
        </w:rPr>
        <w:t>ёрная пурга?</w:t>
      </w:r>
    </w:p>
    <w:p w:rsidR="00E42AE9" w:rsidRPr="00E42AE9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E42AE9" w:rsidRPr="00E42AE9">
        <w:rPr>
          <w:rStyle w:val="rmcqhmpx1"/>
          <w:b/>
        </w:rPr>
        <w:t>.</w:t>
      </w:r>
      <w:r w:rsidR="00D955AF">
        <w:rPr>
          <w:rStyle w:val="rmcqhmpx1"/>
          <w:b/>
        </w:rPr>
        <w:t xml:space="preserve"> </w:t>
      </w:r>
      <w:proofErr w:type="spellStart"/>
      <w:r w:rsidR="00DD17E2">
        <w:rPr>
          <w:rStyle w:val="rmcqhmpx1"/>
        </w:rPr>
        <w:t>Норильчане</w:t>
      </w:r>
      <w:proofErr w:type="spellEnd"/>
      <w:r w:rsidR="00DD17E2">
        <w:rPr>
          <w:rStyle w:val="rmcqhmpx1"/>
        </w:rPr>
        <w:t xml:space="preserve"> название придумали. </w:t>
      </w:r>
      <w:r w:rsidR="002D7AB0">
        <w:rPr>
          <w:rStyle w:val="rmcqhmpx1"/>
        </w:rPr>
        <w:t xml:space="preserve">Ураган </w:t>
      </w:r>
      <w:r w:rsidR="008E06B8">
        <w:rPr>
          <w:rStyle w:val="rmcqhmpx1"/>
        </w:rPr>
        <w:t xml:space="preserve">будто </w:t>
      </w:r>
      <w:r w:rsidR="002D7AB0">
        <w:rPr>
          <w:rStyle w:val="rmcqhmpx1"/>
        </w:rPr>
        <w:t xml:space="preserve">клубится. </w:t>
      </w:r>
      <w:r w:rsidR="00D955AF">
        <w:rPr>
          <w:rStyle w:val="rmcqhmpx1"/>
        </w:rPr>
        <w:t>Заблудит</w:t>
      </w:r>
      <w:r w:rsidR="00F141BD">
        <w:rPr>
          <w:rStyle w:val="rmcqhmpx1"/>
        </w:rPr>
        <w:t>ь</w:t>
      </w:r>
      <w:r w:rsidR="00D955AF">
        <w:rPr>
          <w:rStyle w:val="rmcqhmpx1"/>
        </w:rPr>
        <w:t xml:space="preserve">ся легко. </w:t>
      </w:r>
      <w:r w:rsidR="00DD17E2">
        <w:rPr>
          <w:rStyle w:val="rmcqhmpx1"/>
        </w:rPr>
        <w:t>У нас перед носом</w:t>
      </w:r>
      <w:r w:rsidR="00D955AF">
        <w:rPr>
          <w:rStyle w:val="rmcqhmpx1"/>
        </w:rPr>
        <w:t xml:space="preserve"> Обская губа</w:t>
      </w:r>
      <w:r w:rsidR="00F141BD">
        <w:rPr>
          <w:rStyle w:val="rmcqhmpx1"/>
        </w:rPr>
        <w:t xml:space="preserve"> — залив Карского моря</w:t>
      </w:r>
      <w:r w:rsidR="00D955AF">
        <w:rPr>
          <w:rStyle w:val="rmcqhmpx1"/>
        </w:rPr>
        <w:t xml:space="preserve">. </w:t>
      </w:r>
      <w:r w:rsidR="00DD17E2">
        <w:rPr>
          <w:rStyle w:val="rmcqhmpx1"/>
        </w:rPr>
        <w:t>А позади посёлка</w:t>
      </w:r>
      <w:r w:rsidR="00D955AF">
        <w:rPr>
          <w:rStyle w:val="rmcqhmpx1"/>
        </w:rPr>
        <w:t xml:space="preserve"> </w:t>
      </w:r>
      <w:r w:rsidR="002D7AB0">
        <w:rPr>
          <w:rStyle w:val="rmcqhmpx1"/>
        </w:rPr>
        <w:t xml:space="preserve">— </w:t>
      </w:r>
      <w:r w:rsidR="00D955AF">
        <w:rPr>
          <w:rStyle w:val="rmcqhmpx1"/>
        </w:rPr>
        <w:t>тундра.</w:t>
      </w:r>
      <w:r w:rsidR="00AD50F8">
        <w:rPr>
          <w:rStyle w:val="rmcqhmpx1"/>
        </w:rPr>
        <w:t xml:space="preserve"> Свет окон только на близком расстоянии видно. </w:t>
      </w:r>
      <w:r w:rsidR="00C0533F">
        <w:rPr>
          <w:rStyle w:val="rmcqhmpx1"/>
        </w:rPr>
        <w:t>Е</w:t>
      </w:r>
      <w:r w:rsidR="00AD50F8">
        <w:rPr>
          <w:rStyle w:val="rmcqhmpx1"/>
        </w:rPr>
        <w:t>сли включён</w:t>
      </w:r>
      <w:proofErr w:type="gramStart"/>
      <w:r w:rsidR="00AD50F8">
        <w:rPr>
          <w:rStyle w:val="rmcqhmpx1"/>
        </w:rPr>
        <w:t>… А</w:t>
      </w:r>
      <w:proofErr w:type="gramEnd"/>
      <w:r w:rsidR="00AD50F8">
        <w:rPr>
          <w:rStyle w:val="rmcqhmpx1"/>
        </w:rPr>
        <w:t xml:space="preserve"> если ориентиров нет, туго.</w:t>
      </w:r>
      <w:r w:rsidR="002D7AB0">
        <w:rPr>
          <w:rStyle w:val="rmcqhmpx1"/>
        </w:rPr>
        <w:t xml:space="preserve"> Зимой, когда ещё и снег валит, то ледяной ад творится. Занятия в школе отменяют.</w:t>
      </w:r>
    </w:p>
    <w:p w:rsidR="002551DB" w:rsidRDefault="002551D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6B7B9B" w:rsidRDefault="006B7B9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B7B9B">
        <w:rPr>
          <w:rStyle w:val="rmcqhmpx1"/>
          <w:i/>
        </w:rPr>
        <w:t>(Наташа унесла вещи дочери, переоделась, вышла в гостиную</w:t>
      </w:r>
      <w:r w:rsidR="00E7522E">
        <w:rPr>
          <w:rStyle w:val="rmcqhmpx1"/>
          <w:i/>
        </w:rPr>
        <w:t>, Наташа и Иришка надевают верхнюю одежду</w:t>
      </w:r>
      <w:r w:rsidRPr="006B7B9B">
        <w:rPr>
          <w:rStyle w:val="rmcqhmpx1"/>
          <w:i/>
        </w:rPr>
        <w:t>)</w:t>
      </w:r>
    </w:p>
    <w:p w:rsidR="006B7B9B" w:rsidRPr="006B7B9B" w:rsidRDefault="006B7B9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</w:p>
    <w:p w:rsidR="006B7B9B" w:rsidRPr="006B7B9B" w:rsidRDefault="006B7B9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7B9B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="00E7522E">
        <w:rPr>
          <w:rStyle w:val="rmcqhmpx1"/>
        </w:rPr>
        <w:t>Там будет с кем поговорить</w:t>
      </w:r>
      <w:r w:rsidR="00C0533F">
        <w:rPr>
          <w:rStyle w:val="rmcqhmpx1"/>
        </w:rPr>
        <w:t xml:space="preserve"> насчёт поиска?</w:t>
      </w:r>
    </w:p>
    <w:p w:rsidR="006B7B9B" w:rsidRPr="00E7522E" w:rsidRDefault="00E7522E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B5255">
        <w:rPr>
          <w:rStyle w:val="rmcqhmpx1"/>
          <w:b/>
        </w:rPr>
        <w:t>Та</w:t>
      </w:r>
      <w:r>
        <w:rPr>
          <w:rStyle w:val="rmcqhmpx1"/>
          <w:b/>
        </w:rPr>
        <w:t>ня</w:t>
      </w:r>
      <w:r w:rsidR="006B7B9B" w:rsidRPr="006B7B9B">
        <w:rPr>
          <w:rStyle w:val="rmcqhmpx1"/>
          <w:b/>
        </w:rPr>
        <w:t>.</w:t>
      </w:r>
      <w:r w:rsidRPr="00E7522E">
        <w:rPr>
          <w:rStyle w:val="rmcqhmpx1"/>
        </w:rPr>
        <w:t xml:space="preserve"> </w:t>
      </w:r>
      <w:r>
        <w:rPr>
          <w:rStyle w:val="rmcqhmpx1"/>
        </w:rPr>
        <w:t>Пока ненастье, смысла</w:t>
      </w:r>
      <w:r w:rsidR="008E06B8" w:rsidRPr="008E06B8">
        <w:rPr>
          <w:rStyle w:val="rmcqhmpx1"/>
        </w:rPr>
        <w:t xml:space="preserve"> </w:t>
      </w:r>
      <w:r w:rsidR="008E06B8">
        <w:rPr>
          <w:rStyle w:val="rmcqhmpx1"/>
        </w:rPr>
        <w:t>нет</w:t>
      </w:r>
      <w:r>
        <w:rPr>
          <w:rStyle w:val="rmcqhmpx1"/>
        </w:rPr>
        <w:t>.</w:t>
      </w:r>
      <w:r w:rsidR="00F141BD">
        <w:rPr>
          <w:rStyle w:val="rmcqhmpx1"/>
        </w:rPr>
        <w:t xml:space="preserve"> Климат суровый. Местность труднодоступная.</w:t>
      </w:r>
    </w:p>
    <w:p w:rsidR="006B7B9B" w:rsidRDefault="006B7B9B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7B9B">
        <w:rPr>
          <w:rStyle w:val="rmcqhmpx1"/>
          <w:b/>
        </w:rPr>
        <w:t>Иришка.</w:t>
      </w:r>
      <w:r w:rsidR="00E7522E">
        <w:rPr>
          <w:rStyle w:val="rmcqhmpx1"/>
          <w:b/>
        </w:rPr>
        <w:t xml:space="preserve"> </w:t>
      </w:r>
      <w:r w:rsidR="00E7522E" w:rsidRPr="00E7522E">
        <w:rPr>
          <w:rStyle w:val="rmcqhmpx1"/>
        </w:rPr>
        <w:t>Мамочка, ты</w:t>
      </w:r>
      <w:r w:rsidR="00E7522E">
        <w:rPr>
          <w:rStyle w:val="rmcqhmpx1"/>
        </w:rPr>
        <w:t xml:space="preserve"> </w:t>
      </w:r>
      <w:r w:rsidR="0041742D">
        <w:rPr>
          <w:rStyle w:val="rmcqhmpx1"/>
        </w:rPr>
        <w:t>плачешь</w:t>
      </w:r>
      <w:r w:rsidR="00E7522E" w:rsidRPr="00E7522E">
        <w:rPr>
          <w:rStyle w:val="rmcqhmpx1"/>
        </w:rPr>
        <w:t>?</w:t>
      </w:r>
    </w:p>
    <w:p w:rsidR="00E7522E" w:rsidRDefault="0041742D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lastRenderedPageBreak/>
        <w:t>Наташа</w:t>
      </w:r>
      <w:r w:rsidR="008E06B8">
        <w:rPr>
          <w:rStyle w:val="rmcqhmpx1"/>
          <w:i/>
        </w:rPr>
        <w:t xml:space="preserve">. </w:t>
      </w:r>
      <w:r w:rsidRPr="0041742D">
        <w:rPr>
          <w:rStyle w:val="rmcqhmpx1"/>
        </w:rPr>
        <w:t>Шерс</w:t>
      </w:r>
      <w:r>
        <w:rPr>
          <w:rStyle w:val="rmcqhmpx1"/>
        </w:rPr>
        <w:t>тинка из</w:t>
      </w:r>
      <w:r w:rsidRPr="0041742D">
        <w:rPr>
          <w:rStyle w:val="rmcqhmpx1"/>
        </w:rPr>
        <w:t xml:space="preserve"> воротника </w:t>
      </w:r>
      <w:r>
        <w:rPr>
          <w:rStyle w:val="rmcqhmpx1"/>
        </w:rPr>
        <w:t>в глаз попала.</w:t>
      </w:r>
    </w:p>
    <w:p w:rsidR="0041742D" w:rsidRDefault="0041742D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742D">
        <w:rPr>
          <w:rStyle w:val="rmcqhmpx1"/>
          <w:b/>
        </w:rPr>
        <w:t>Иришка.</w:t>
      </w:r>
      <w:r>
        <w:rPr>
          <w:rStyle w:val="rmcqhmpx1"/>
        </w:rPr>
        <w:t xml:space="preserve"> А мне от шубки щекотно!</w:t>
      </w:r>
      <w:r w:rsidR="009F6B83">
        <w:rPr>
          <w:rStyle w:val="rmcqhmpx1"/>
        </w:rPr>
        <w:t xml:space="preserve"> Я как медвежонок в ней. Правда, она забавная?</w:t>
      </w:r>
    </w:p>
    <w:p w:rsidR="009F6B83" w:rsidRDefault="009F6B83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6B83">
        <w:rPr>
          <w:rStyle w:val="rmcqhmpx1"/>
          <w:b/>
        </w:rPr>
        <w:t>Наташа.</w:t>
      </w:r>
      <w:r>
        <w:rPr>
          <w:rStyle w:val="rmcqhmpx1"/>
        </w:rPr>
        <w:t xml:space="preserve"> Забавная.</w:t>
      </w:r>
    </w:p>
    <w:p w:rsidR="009F6B83" w:rsidRDefault="009F6B83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6B83">
        <w:rPr>
          <w:rStyle w:val="rmcqhmpx1"/>
          <w:b/>
        </w:rPr>
        <w:t>Иришка.</w:t>
      </w:r>
      <w:r>
        <w:rPr>
          <w:rStyle w:val="rmcqhmpx1"/>
        </w:rPr>
        <w:t xml:space="preserve"> Честно-честно?</w:t>
      </w:r>
    </w:p>
    <w:p w:rsidR="009F6B83" w:rsidRDefault="009F6B83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6B83">
        <w:rPr>
          <w:rStyle w:val="rmcqhmpx1"/>
          <w:b/>
        </w:rPr>
        <w:t>Наташа.</w:t>
      </w:r>
      <w:r>
        <w:rPr>
          <w:rStyle w:val="rmcqhmpx1"/>
        </w:rPr>
        <w:t xml:space="preserve"> Очень.</w:t>
      </w:r>
    </w:p>
    <w:p w:rsidR="00112F28" w:rsidRDefault="00112F28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Таня. </w:t>
      </w:r>
      <w:r>
        <w:rPr>
          <w:rStyle w:val="rmcqhmpx1"/>
        </w:rPr>
        <w:t>А ненцы шубы шиворот-навыворот носят. Мехом внутрь. Так теплее.</w:t>
      </w:r>
    </w:p>
    <w:p w:rsidR="00112F28" w:rsidRDefault="00112F28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12F28">
        <w:rPr>
          <w:rStyle w:val="rmcqhmpx1"/>
          <w:b/>
        </w:rPr>
        <w:t>Иришка.</w:t>
      </w:r>
      <w:r>
        <w:rPr>
          <w:rStyle w:val="rmcqhmpx1"/>
        </w:rPr>
        <w:t xml:space="preserve"> Вот это да!</w:t>
      </w:r>
    </w:p>
    <w:p w:rsidR="007925E5" w:rsidRDefault="007925E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925E5">
        <w:rPr>
          <w:rStyle w:val="rmcqhmpx1"/>
          <w:b/>
        </w:rPr>
        <w:t>Таня.</w:t>
      </w:r>
      <w:r>
        <w:rPr>
          <w:rStyle w:val="rmcqhmpx1"/>
        </w:rPr>
        <w:t xml:space="preserve"> Только не шубы называют. У мужчин </w:t>
      </w:r>
      <w:r w:rsidR="00C0533F">
        <w:rPr>
          <w:rStyle w:val="rmcqhmpx1"/>
        </w:rPr>
        <w:t xml:space="preserve">— </w:t>
      </w:r>
      <w:r>
        <w:rPr>
          <w:rStyle w:val="rmcqhmpx1"/>
        </w:rPr>
        <w:t xml:space="preserve">малица, а у женщин — </w:t>
      </w:r>
      <w:proofErr w:type="spellStart"/>
      <w:r>
        <w:rPr>
          <w:rStyle w:val="rmcqhmpx1"/>
        </w:rPr>
        <w:t>ягу́шка</w:t>
      </w:r>
      <w:proofErr w:type="spellEnd"/>
      <w:r>
        <w:rPr>
          <w:rStyle w:val="rmcqhmpx1"/>
        </w:rPr>
        <w:t>.</w:t>
      </w:r>
    </w:p>
    <w:p w:rsidR="007925E5" w:rsidRDefault="007925E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925E5">
        <w:rPr>
          <w:rStyle w:val="rmcqhmpx1"/>
          <w:b/>
        </w:rPr>
        <w:t>Иришка.</w:t>
      </w:r>
      <w:r>
        <w:rPr>
          <w:rStyle w:val="rmcqhmpx1"/>
        </w:rPr>
        <w:t xml:space="preserve"> Надо не забыть!</w:t>
      </w:r>
    </w:p>
    <w:p w:rsidR="007925E5" w:rsidRPr="00112F28" w:rsidRDefault="007925E5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925E5">
        <w:rPr>
          <w:rStyle w:val="rmcqhmpx1"/>
          <w:b/>
        </w:rPr>
        <w:t>Наташа.</w:t>
      </w:r>
      <w:r>
        <w:rPr>
          <w:rStyle w:val="rmcqhmpx1"/>
        </w:rPr>
        <w:t xml:space="preserve"> И рада будешь забыть, да не забудется…</w:t>
      </w:r>
    </w:p>
    <w:p w:rsidR="0041742D" w:rsidRDefault="0041742D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482C18" w:rsidRDefault="00482C18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3</w:t>
      </w:r>
    </w:p>
    <w:p w:rsidR="00482C18" w:rsidRDefault="00202D8A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Поздний вечер. </w:t>
      </w:r>
      <w:r w:rsidR="00482C18" w:rsidRPr="00482C18">
        <w:rPr>
          <w:rStyle w:val="rmcqhmpx1"/>
          <w:i/>
        </w:rPr>
        <w:t>Квартира Андрея. Наташа моет пол. Дочь рисует за столом.</w:t>
      </w:r>
    </w:p>
    <w:p w:rsidR="00202D8A" w:rsidRDefault="00202D8A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202D8A" w:rsidRPr="00202D8A" w:rsidRDefault="00202D8A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02D8A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202D8A">
        <w:rPr>
          <w:rStyle w:val="rmcqhmpx1"/>
        </w:rPr>
        <w:t>Скоро спать. Иди чистить зубы.</w:t>
      </w:r>
    </w:p>
    <w:p w:rsidR="00202D8A" w:rsidRDefault="00202D8A" w:rsidP="002C705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02D8A">
        <w:rPr>
          <w:rStyle w:val="rmcqhmpx1"/>
          <w:b/>
        </w:rPr>
        <w:t>Иришка.</w:t>
      </w:r>
      <w:r>
        <w:rPr>
          <w:rStyle w:val="rmcqhmpx1"/>
          <w:b/>
        </w:rPr>
        <w:t xml:space="preserve"> </w:t>
      </w:r>
      <w:r w:rsidRPr="00202D8A">
        <w:rPr>
          <w:rStyle w:val="rmcqhmpx1"/>
        </w:rPr>
        <w:t>Сейчас.</w:t>
      </w:r>
    </w:p>
    <w:p w:rsidR="00202D8A" w:rsidRP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02D8A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="00C0533F" w:rsidRPr="00C0533F">
        <w:rPr>
          <w:rStyle w:val="rmcqhmpx1"/>
        </w:rPr>
        <w:t>Ирина,</w:t>
      </w:r>
      <w:r w:rsidR="00C0533F">
        <w:rPr>
          <w:rStyle w:val="rmcqhmpx1"/>
          <w:b/>
        </w:rPr>
        <w:t xml:space="preserve"> </w:t>
      </w:r>
      <w:r>
        <w:rPr>
          <w:rStyle w:val="rmcqhmpx1"/>
          <w:b/>
        </w:rPr>
        <w:t>«</w:t>
      </w:r>
      <w:r w:rsidRPr="00202D8A">
        <w:rPr>
          <w:rStyle w:val="rmcqhmpx1"/>
        </w:rPr>
        <w:t>Сейчас</w:t>
      </w:r>
      <w:r>
        <w:rPr>
          <w:rStyle w:val="rmcqhmpx1"/>
        </w:rPr>
        <w:t>»</w:t>
      </w:r>
      <w:r w:rsidRPr="00202D8A">
        <w:rPr>
          <w:rStyle w:val="rmcqhmpx1"/>
        </w:rPr>
        <w:t xml:space="preserve"> было полчаса назад. А теперь надо подняться и идти чистить зубы.</w:t>
      </w:r>
    </w:p>
    <w:p w:rsidR="00202D8A" w:rsidRP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02D8A">
        <w:rPr>
          <w:rStyle w:val="rmcqhmpx1"/>
          <w:b/>
        </w:rPr>
        <w:t>Иришка.</w:t>
      </w:r>
      <w:r>
        <w:rPr>
          <w:rStyle w:val="rmcqhmpx1"/>
          <w:b/>
        </w:rPr>
        <w:t xml:space="preserve"> </w:t>
      </w:r>
      <w:r w:rsidRPr="00202D8A">
        <w:rPr>
          <w:rStyle w:val="rmcqhmpx1"/>
        </w:rPr>
        <w:t>Ну ладно.</w:t>
      </w:r>
      <w:r>
        <w:rPr>
          <w:rStyle w:val="rmcqhmpx1"/>
        </w:rPr>
        <w:t xml:space="preserve"> Не буду тебя сердить </w:t>
      </w:r>
      <w:r w:rsidRPr="00202D8A">
        <w:rPr>
          <w:rStyle w:val="rmcqhmpx1"/>
          <w:i/>
        </w:rPr>
        <w:t>(</w:t>
      </w:r>
      <w:r>
        <w:rPr>
          <w:rStyle w:val="rmcqhmpx1"/>
          <w:i/>
        </w:rPr>
        <w:t xml:space="preserve">встаёт, </w:t>
      </w:r>
      <w:r w:rsidRPr="00202D8A">
        <w:rPr>
          <w:rStyle w:val="rmcqhmpx1"/>
          <w:i/>
        </w:rPr>
        <w:t>убирает карандаши)</w:t>
      </w:r>
      <w:r>
        <w:rPr>
          <w:rStyle w:val="rmcqhmpx1"/>
        </w:rPr>
        <w:t xml:space="preserve"> Ты и так сегодня невесёлая. И к тебе взрослые приходили тоже грустные.</w:t>
      </w:r>
    </w:p>
    <w:p w:rsidR="00202D8A" w:rsidRP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02D8A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202D8A">
        <w:rPr>
          <w:rStyle w:val="rmcqhmpx1"/>
        </w:rPr>
        <w:t>Тебе показалось.</w:t>
      </w:r>
    </w:p>
    <w:p w:rsidR="00202D8A" w:rsidRP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02D8A">
        <w:rPr>
          <w:rStyle w:val="rmcqhmpx1"/>
          <w:b/>
        </w:rPr>
        <w:t>Иришка.</w:t>
      </w:r>
      <w:r>
        <w:rPr>
          <w:rStyle w:val="rmcqhmpx1"/>
          <w:b/>
        </w:rPr>
        <w:t xml:space="preserve"> </w:t>
      </w:r>
      <w:r w:rsidRPr="00202D8A">
        <w:rPr>
          <w:rStyle w:val="rmcqhmpx1"/>
        </w:rPr>
        <w:t>Не показалось.</w:t>
      </w:r>
    </w:p>
    <w:p w:rsidR="00202D8A" w:rsidRP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02D8A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202D8A">
        <w:rPr>
          <w:rStyle w:val="rmcqhmpx1"/>
        </w:rPr>
        <w:t>Тогда померещилось.</w:t>
      </w:r>
      <w:r>
        <w:rPr>
          <w:rStyle w:val="rmcqhmpx1"/>
          <w:b/>
        </w:rPr>
        <w:t xml:space="preserve"> </w:t>
      </w:r>
      <w:r w:rsidRPr="00202D8A">
        <w:rPr>
          <w:rStyle w:val="rmcqhmpx1"/>
        </w:rPr>
        <w:t>Ириш, работы много. Я никого не знаю. Надо освоиться. Иди зубы чистить.</w:t>
      </w:r>
    </w:p>
    <w:p w:rsidR="00202D8A" w:rsidRP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02D8A">
        <w:rPr>
          <w:rStyle w:val="rmcqhmpx1"/>
          <w:b/>
        </w:rPr>
        <w:t>Иришка</w:t>
      </w:r>
      <w:r w:rsidRPr="00202D8A">
        <w:rPr>
          <w:rStyle w:val="rmcqhmpx1"/>
        </w:rPr>
        <w:t>. А они чего тогда грустят? Ты плохой работник?</w:t>
      </w:r>
    </w:p>
    <w:p w:rsidR="00202D8A" w:rsidRP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02D8A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202D8A">
        <w:rPr>
          <w:rStyle w:val="rmcqhmpx1"/>
        </w:rPr>
        <w:t>Я хороший работник, просто они пока этого не знают. Иди, чисти зубы.</w:t>
      </w:r>
    </w:p>
    <w:p w:rsidR="00202D8A" w:rsidRP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02D8A">
        <w:rPr>
          <w:rStyle w:val="rmcqhmpx1"/>
          <w:b/>
        </w:rPr>
        <w:t>Иришка.</w:t>
      </w:r>
      <w:r w:rsidR="00292F30">
        <w:rPr>
          <w:rStyle w:val="rmcqhmpx1"/>
          <w:b/>
        </w:rPr>
        <w:t xml:space="preserve"> </w:t>
      </w:r>
      <w:r w:rsidR="00292F30" w:rsidRPr="00292F30">
        <w:rPr>
          <w:rStyle w:val="rmcqhmpx1"/>
        </w:rPr>
        <w:t xml:space="preserve">Я знаю, почему они думают, что ты плохой работник. </w:t>
      </w:r>
      <w:r w:rsidR="001B78F8">
        <w:rPr>
          <w:rStyle w:val="rmcqhmpx1"/>
        </w:rPr>
        <w:t>Ты не улыбалась!</w:t>
      </w:r>
      <w:r w:rsidR="00292F30" w:rsidRPr="00292F30">
        <w:rPr>
          <w:rStyle w:val="rmcqhmpx1"/>
        </w:rPr>
        <w:t xml:space="preserve"> Ты же к детям пришла. Надо улыбаться.</w:t>
      </w:r>
      <w:r w:rsidR="00292F30">
        <w:rPr>
          <w:rStyle w:val="rmcqhmpx1"/>
        </w:rPr>
        <w:t xml:space="preserve"> Обещай, что завтра будешь улыбаться.</w:t>
      </w:r>
    </w:p>
    <w:p w:rsid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02D8A">
        <w:rPr>
          <w:rStyle w:val="rmcqhmpx1"/>
          <w:b/>
        </w:rPr>
        <w:t>Наташа.</w:t>
      </w:r>
      <w:r w:rsidR="00292F30">
        <w:rPr>
          <w:rStyle w:val="rmcqhmpx1"/>
          <w:b/>
        </w:rPr>
        <w:t xml:space="preserve"> </w:t>
      </w:r>
      <w:r w:rsidR="00292F30" w:rsidRPr="00292F30">
        <w:rPr>
          <w:rStyle w:val="rmcqhmpx1"/>
        </w:rPr>
        <w:t>Марш к умывальнику!</w:t>
      </w:r>
    </w:p>
    <w:p w:rsid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92F30" w:rsidRP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</w:t>
      </w:r>
      <w:r w:rsidRPr="00292F30">
        <w:rPr>
          <w:rStyle w:val="rmcqhmpx1"/>
          <w:i/>
        </w:rPr>
        <w:t>Иришка убежала, Наташа плачет</w:t>
      </w:r>
      <w:r>
        <w:rPr>
          <w:rStyle w:val="rmcqhmpx1"/>
          <w:i/>
        </w:rPr>
        <w:t>, вернулась Иришка)</w:t>
      </w:r>
    </w:p>
    <w:p w:rsidR="00292F30" w:rsidRPr="00202D8A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202D8A" w:rsidRPr="00202D8A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02D8A">
        <w:rPr>
          <w:rStyle w:val="rmcqhmpx1"/>
          <w:b/>
        </w:rPr>
        <w:t>Иришка.</w:t>
      </w:r>
      <w:r w:rsidR="00292F30">
        <w:rPr>
          <w:rStyle w:val="rmcqhmpx1"/>
          <w:b/>
        </w:rPr>
        <w:t xml:space="preserve"> </w:t>
      </w:r>
      <w:r w:rsidR="00292F30" w:rsidRPr="00292F30">
        <w:rPr>
          <w:rStyle w:val="rmcqhmpx1"/>
        </w:rPr>
        <w:t xml:space="preserve">Мне показалось, </w:t>
      </w:r>
      <w:r w:rsidR="00292F30">
        <w:rPr>
          <w:rStyle w:val="rmcqhmpx1"/>
        </w:rPr>
        <w:t>как будто</w:t>
      </w:r>
      <w:r w:rsidR="00292F30" w:rsidRPr="00292F30">
        <w:rPr>
          <w:rStyle w:val="rmcqhmpx1"/>
        </w:rPr>
        <w:t xml:space="preserve"> кто-то скулил?</w:t>
      </w:r>
    </w:p>
    <w:p w:rsidR="00202D8A" w:rsidRPr="00292F30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02D8A">
        <w:rPr>
          <w:rStyle w:val="rmcqhmpx1"/>
          <w:b/>
        </w:rPr>
        <w:t>Наташа.</w:t>
      </w:r>
      <w:r w:rsidR="00292F30">
        <w:rPr>
          <w:rStyle w:val="rmcqhmpx1"/>
          <w:b/>
        </w:rPr>
        <w:t xml:space="preserve"> </w:t>
      </w:r>
      <w:r w:rsidR="00292F30" w:rsidRPr="00292F30">
        <w:rPr>
          <w:rStyle w:val="rmcqhmpx1"/>
        </w:rPr>
        <w:t>Спать пора, чтобы не мерещилось непонятно что.</w:t>
      </w:r>
    </w:p>
    <w:p w:rsidR="00202D8A" w:rsidRPr="00292F30" w:rsidRDefault="00202D8A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02D8A">
        <w:rPr>
          <w:rStyle w:val="rmcqhmpx1"/>
          <w:b/>
        </w:rPr>
        <w:t>Иришка.</w:t>
      </w:r>
      <w:r w:rsidR="00292F30">
        <w:rPr>
          <w:rStyle w:val="rmcqhmpx1"/>
          <w:b/>
        </w:rPr>
        <w:t xml:space="preserve"> </w:t>
      </w:r>
      <w:r w:rsidR="00292F30" w:rsidRPr="00292F30">
        <w:rPr>
          <w:rStyle w:val="rmcqhmpx1"/>
        </w:rPr>
        <w:t>А ты мне колыбельную споёшь?</w:t>
      </w:r>
    </w:p>
    <w:p w:rsidR="00292F30" w:rsidRP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Наташа. </w:t>
      </w:r>
      <w:r w:rsidRPr="00292F30">
        <w:rPr>
          <w:rStyle w:val="rmcqhmpx1"/>
        </w:rPr>
        <w:t>Не сегодня.</w:t>
      </w:r>
    </w:p>
    <w:p w:rsid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Иришка. </w:t>
      </w:r>
      <w:r w:rsidRPr="00292F30">
        <w:rPr>
          <w:rStyle w:val="rmcqhmpx1"/>
        </w:rPr>
        <w:t>Ну, пожалуйста, мамочка!</w:t>
      </w:r>
    </w:p>
    <w:p w:rsid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Наташа. </w:t>
      </w:r>
      <w:r w:rsidRPr="00292F30">
        <w:rPr>
          <w:rStyle w:val="rmcqhmpx1"/>
        </w:rPr>
        <w:t>Ты уже взрослая для колыбельных.</w:t>
      </w:r>
      <w:r>
        <w:rPr>
          <w:rStyle w:val="rmcqhmpx1"/>
        </w:rPr>
        <w:t xml:space="preserve"> Вон возьми своего </w:t>
      </w:r>
      <w:proofErr w:type="spellStart"/>
      <w:r w:rsidR="00907ADB">
        <w:rPr>
          <w:rStyle w:val="rmcqhmpx1"/>
        </w:rPr>
        <w:t>Зефир</w:t>
      </w:r>
      <w:r w:rsidR="0079152E">
        <w:rPr>
          <w:rStyle w:val="rmcqhmpx1"/>
        </w:rPr>
        <w:t>чика</w:t>
      </w:r>
      <w:proofErr w:type="spellEnd"/>
      <w:r>
        <w:rPr>
          <w:rStyle w:val="rmcqhmpx1"/>
        </w:rPr>
        <w:t xml:space="preserve"> и сама ему пой. А мне с уборкой закончить надо.</w:t>
      </w:r>
    </w:p>
    <w:p w:rsid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92F30">
        <w:rPr>
          <w:rStyle w:val="rmcqhmpx1"/>
          <w:i/>
        </w:rPr>
        <w:t xml:space="preserve">(Иришка </w:t>
      </w:r>
      <w:r>
        <w:rPr>
          <w:rStyle w:val="rmcqhmpx1"/>
          <w:i/>
        </w:rPr>
        <w:t xml:space="preserve">ушла в спальню, </w:t>
      </w:r>
      <w:r w:rsidR="005251A7">
        <w:rPr>
          <w:rStyle w:val="rmcqhmpx1"/>
          <w:i/>
        </w:rPr>
        <w:t xml:space="preserve">поёт – тихо </w:t>
      </w:r>
      <w:r>
        <w:rPr>
          <w:rStyle w:val="rmcqhmpx1"/>
          <w:i/>
        </w:rPr>
        <w:t>доносится песенка «Колыбельная медведицы», Наташа убирает и плачет)</w:t>
      </w:r>
    </w:p>
    <w:p w:rsid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292F30" w:rsidRP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92F30">
        <w:rPr>
          <w:rStyle w:val="rmcqhmpx1"/>
          <w:b/>
        </w:rPr>
        <w:t>Голос Иришки</w:t>
      </w:r>
      <w:r w:rsidR="00AA032C">
        <w:rPr>
          <w:rStyle w:val="rmcqhmpx1"/>
          <w:b/>
        </w:rPr>
        <w:t>.</w:t>
      </w:r>
      <w:r w:rsidR="00AA032C" w:rsidRPr="00AA032C">
        <w:rPr>
          <w:rStyle w:val="rmcqhmpx1"/>
        </w:rPr>
        <w:t xml:space="preserve"> Мам, опять кто-то скулит?</w:t>
      </w:r>
      <w:r w:rsidR="005251A7">
        <w:rPr>
          <w:rStyle w:val="rmcqhmpx1"/>
        </w:rPr>
        <w:t xml:space="preserve"> Может щенок где-то застрял?</w:t>
      </w:r>
    </w:p>
    <w:p w:rsidR="00292F30" w:rsidRDefault="00292F30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2F30">
        <w:rPr>
          <w:rStyle w:val="rmcqhmpx1"/>
          <w:b/>
        </w:rPr>
        <w:t>Наташа</w:t>
      </w:r>
      <w:r w:rsidR="00AA032C">
        <w:rPr>
          <w:rStyle w:val="rmcqhmpx1"/>
          <w:b/>
        </w:rPr>
        <w:t xml:space="preserve">. </w:t>
      </w:r>
      <w:r w:rsidR="00AA032C" w:rsidRPr="00AA032C">
        <w:rPr>
          <w:rStyle w:val="rmcqhmpx1"/>
        </w:rPr>
        <w:t>Это ветер.</w:t>
      </w:r>
    </w:p>
    <w:p w:rsidR="00AA032C" w:rsidRDefault="00AA032C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Голос Иришки. </w:t>
      </w:r>
      <w:r w:rsidRPr="00AA032C">
        <w:rPr>
          <w:rStyle w:val="rmcqhmpx1"/>
        </w:rPr>
        <w:t>Мам, а папе звёздные медведи светят?</w:t>
      </w:r>
    </w:p>
    <w:p w:rsidR="00AA032C" w:rsidRDefault="00AA032C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Наташа.</w:t>
      </w:r>
      <w:r w:rsidR="00B653E8">
        <w:rPr>
          <w:rStyle w:val="rmcqhmpx1"/>
          <w:b/>
        </w:rPr>
        <w:t xml:space="preserve"> </w:t>
      </w:r>
      <w:r w:rsidR="00B653E8" w:rsidRPr="00B653E8">
        <w:rPr>
          <w:rStyle w:val="rmcqhmpx1"/>
        </w:rPr>
        <w:t>Они всем светят.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Голос Иришки. </w:t>
      </w:r>
      <w:r>
        <w:rPr>
          <w:rStyle w:val="rmcqhmpx1"/>
        </w:rPr>
        <w:t>И папе?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Наташа. </w:t>
      </w:r>
      <w:r>
        <w:rPr>
          <w:rStyle w:val="rmcqhmpx1"/>
        </w:rPr>
        <w:t>А почему ты спрашиваешь?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</w:t>
      </w:r>
      <w:r w:rsidRPr="00B653E8">
        <w:rPr>
          <w:rStyle w:val="rmcqhmpx1"/>
          <w:i/>
        </w:rPr>
        <w:t>Иришка выглянула из спальни</w:t>
      </w:r>
      <w:r>
        <w:rPr>
          <w:rStyle w:val="rmcqhmpx1"/>
          <w:i/>
        </w:rPr>
        <w:t>)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653E8">
        <w:rPr>
          <w:rStyle w:val="rmcqhmpx1"/>
          <w:b/>
        </w:rPr>
        <w:lastRenderedPageBreak/>
        <w:t>Иришка.</w:t>
      </w:r>
      <w:r w:rsidRPr="00B653E8">
        <w:rPr>
          <w:rStyle w:val="rmcqhmpx1"/>
        </w:rPr>
        <w:t xml:space="preserve"> Тольк</w:t>
      </w:r>
      <w:r>
        <w:rPr>
          <w:rStyle w:val="rmcqhmpx1"/>
        </w:rPr>
        <w:t>о не ругайся, пожалуйста.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653E8">
        <w:rPr>
          <w:rStyle w:val="rmcqhmpx1"/>
          <w:b/>
        </w:rPr>
        <w:t>Наташа.</w:t>
      </w:r>
      <w:r>
        <w:rPr>
          <w:rStyle w:val="rmcqhmpx1"/>
        </w:rPr>
        <w:t xml:space="preserve"> Что случилось?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653E8">
        <w:rPr>
          <w:rStyle w:val="rmcqhmpx1"/>
          <w:b/>
        </w:rPr>
        <w:t>Иришка.</w:t>
      </w:r>
      <w:r>
        <w:rPr>
          <w:rStyle w:val="rmcqhmpx1"/>
        </w:rPr>
        <w:t xml:space="preserve"> Я всё знаю.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653E8">
        <w:rPr>
          <w:rStyle w:val="rmcqhmpx1"/>
          <w:b/>
        </w:rPr>
        <w:t>Наташа.</w:t>
      </w:r>
      <w:r>
        <w:rPr>
          <w:rStyle w:val="rmcqhmpx1"/>
        </w:rPr>
        <w:t xml:space="preserve"> Что знаешь?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653E8">
        <w:rPr>
          <w:rStyle w:val="rmcqhmpx1"/>
          <w:b/>
        </w:rPr>
        <w:t>Иришка.</w:t>
      </w:r>
      <w:r>
        <w:rPr>
          <w:rStyle w:val="rmcqhmpx1"/>
        </w:rPr>
        <w:t xml:space="preserve"> Ну что папа не на буровой.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653E8">
        <w:rPr>
          <w:rStyle w:val="rmcqhmpx1"/>
          <w:b/>
        </w:rPr>
        <w:t>Наташа.</w:t>
      </w:r>
      <w:r>
        <w:rPr>
          <w:rStyle w:val="rmcqhmpx1"/>
        </w:rPr>
        <w:t xml:space="preserve"> А где?</w:t>
      </w:r>
    </w:p>
    <w:p w:rsidR="00B653E8" w:rsidRDefault="00B653E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653E8">
        <w:rPr>
          <w:rStyle w:val="rmcqhmpx1"/>
          <w:b/>
        </w:rPr>
        <w:t>Иришка.</w:t>
      </w:r>
      <w:r>
        <w:rPr>
          <w:rStyle w:val="rmcqhmpx1"/>
          <w:b/>
        </w:rPr>
        <w:t xml:space="preserve"> </w:t>
      </w:r>
      <w:r w:rsidRPr="00B70555">
        <w:rPr>
          <w:rStyle w:val="rmcqhmpx1"/>
        </w:rPr>
        <w:t xml:space="preserve">Катя, эта </w:t>
      </w:r>
      <w:r w:rsidR="00B70555" w:rsidRPr="00B70555">
        <w:rPr>
          <w:rStyle w:val="rmcqhmpx1"/>
        </w:rPr>
        <w:t>та,</w:t>
      </w:r>
      <w:r w:rsidRPr="00B70555">
        <w:rPr>
          <w:rStyle w:val="rmcqhmpx1"/>
        </w:rPr>
        <w:t xml:space="preserve"> что </w:t>
      </w:r>
      <w:r w:rsidR="00B70555">
        <w:rPr>
          <w:rStyle w:val="rmcqhmpx1"/>
        </w:rPr>
        <w:t>тонкими</w:t>
      </w:r>
      <w:r w:rsidRPr="00B70555">
        <w:rPr>
          <w:rStyle w:val="rmcqhmpx1"/>
        </w:rPr>
        <w:t xml:space="preserve"> косичками, она сказала, что</w:t>
      </w:r>
      <w:r w:rsidR="00B70555">
        <w:rPr>
          <w:rStyle w:val="rmcqhmpx1"/>
        </w:rPr>
        <w:t xml:space="preserve"> мой папа скоро вернётся.</w:t>
      </w:r>
      <w:r w:rsidR="001B78F8">
        <w:rPr>
          <w:rStyle w:val="rmcqhmpx1"/>
        </w:rPr>
        <w:t xml:space="preserve"> Он в тайге ходит. Как дорогу найдёт, так и вернётся.</w:t>
      </w:r>
    </w:p>
    <w:p w:rsidR="00B70555" w:rsidRDefault="00B70555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70555">
        <w:rPr>
          <w:rStyle w:val="rmcqhmpx1"/>
          <w:b/>
        </w:rPr>
        <w:t>Наташа.</w:t>
      </w:r>
      <w:r>
        <w:rPr>
          <w:rStyle w:val="rmcqhmpx1"/>
        </w:rPr>
        <w:t xml:space="preserve"> Что ещё Катя сказала?</w:t>
      </w:r>
    </w:p>
    <w:p w:rsidR="00B70555" w:rsidRDefault="00B70555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B3FF6">
        <w:rPr>
          <w:rStyle w:val="rmcqhmpx1"/>
          <w:b/>
        </w:rPr>
        <w:t>Иришка.</w:t>
      </w:r>
      <w:r>
        <w:rPr>
          <w:rStyle w:val="rmcqhmpx1"/>
        </w:rPr>
        <w:t xml:space="preserve"> </w:t>
      </w:r>
      <w:r w:rsidR="007B3FF6">
        <w:rPr>
          <w:rStyle w:val="rmcqhmpx1"/>
        </w:rPr>
        <w:t>Надо молиться, и тогда папа вернётся быстрее. А как молиться я не знаю?</w:t>
      </w:r>
    </w:p>
    <w:p w:rsidR="007B3FF6" w:rsidRDefault="007B3FF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B3FF6">
        <w:rPr>
          <w:rStyle w:val="rmcqhmpx1"/>
          <w:b/>
        </w:rPr>
        <w:t>Наташа.</w:t>
      </w:r>
      <w:r>
        <w:rPr>
          <w:rStyle w:val="rmcqhmpx1"/>
        </w:rPr>
        <w:t xml:space="preserve"> Больше ничего Катя не говорила?</w:t>
      </w:r>
    </w:p>
    <w:p w:rsidR="007B3FF6" w:rsidRDefault="007B3FF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B3FF6">
        <w:rPr>
          <w:rStyle w:val="rmcqhmpx1"/>
          <w:b/>
        </w:rPr>
        <w:t>Иришка.</w:t>
      </w:r>
      <w:r>
        <w:rPr>
          <w:rStyle w:val="rmcqhmpx1"/>
        </w:rPr>
        <w:t xml:space="preserve"> Нет.</w:t>
      </w:r>
      <w:r w:rsidR="001B78F8">
        <w:rPr>
          <w:rStyle w:val="rmcqhmpx1"/>
        </w:rPr>
        <w:t xml:space="preserve"> А как надо молиться?</w:t>
      </w:r>
    </w:p>
    <w:p w:rsidR="007B3FF6" w:rsidRPr="001B78F8" w:rsidRDefault="007B3FF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B3FF6">
        <w:rPr>
          <w:rStyle w:val="rmcqhmpx1"/>
          <w:b/>
        </w:rPr>
        <w:t>Наташа.</w:t>
      </w:r>
      <w:r w:rsidR="001B78F8">
        <w:rPr>
          <w:rStyle w:val="rmcqhmpx1"/>
          <w:b/>
        </w:rPr>
        <w:t xml:space="preserve"> </w:t>
      </w:r>
      <w:r w:rsidR="001B78F8" w:rsidRPr="001B78F8">
        <w:rPr>
          <w:rStyle w:val="rmcqhmpx1"/>
        </w:rPr>
        <w:t>Если б я знала…</w:t>
      </w:r>
    </w:p>
    <w:p w:rsidR="007B3FF6" w:rsidRDefault="007B3FF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B3FF6">
        <w:rPr>
          <w:rStyle w:val="rmcqhmpx1"/>
          <w:b/>
        </w:rPr>
        <w:t>Иришка.</w:t>
      </w:r>
      <w:r w:rsidR="001B78F8">
        <w:rPr>
          <w:rStyle w:val="rmcqhmpx1"/>
          <w:b/>
        </w:rPr>
        <w:t xml:space="preserve"> </w:t>
      </w:r>
      <w:r w:rsidR="001B78F8" w:rsidRPr="001B78F8">
        <w:rPr>
          <w:rStyle w:val="rmcqhmpx1"/>
        </w:rPr>
        <w:t>Почему ты такая грустная?</w:t>
      </w:r>
      <w:r w:rsidR="001B78F8">
        <w:rPr>
          <w:rStyle w:val="rmcqhmpx1"/>
        </w:rPr>
        <w:t xml:space="preserve"> Ну, скажи. Ты же говорила, что между нами не должно быть секретов?</w:t>
      </w:r>
    </w:p>
    <w:p w:rsidR="001B78F8" w:rsidRDefault="001B78F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Наташа</w:t>
      </w:r>
      <w:r w:rsidRPr="001B78F8">
        <w:rPr>
          <w:rStyle w:val="rmcqhmpx1"/>
          <w:i/>
        </w:rPr>
        <w:t xml:space="preserve"> (обняла дочь).</w:t>
      </w:r>
      <w:r>
        <w:rPr>
          <w:rStyle w:val="rmcqhmpx1"/>
        </w:rPr>
        <w:t xml:space="preserve"> Солнышко, я не знаю что сказать.</w:t>
      </w:r>
    </w:p>
    <w:p w:rsidR="001B78F8" w:rsidRDefault="001B78F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B78F8">
        <w:rPr>
          <w:rStyle w:val="rmcqhmpx1"/>
          <w:b/>
        </w:rPr>
        <w:t>Иришка.</w:t>
      </w:r>
      <w:r>
        <w:rPr>
          <w:rStyle w:val="rmcqhmpx1"/>
        </w:rPr>
        <w:t xml:space="preserve"> Так не бывает! Ты шутишь!</w:t>
      </w:r>
    </w:p>
    <w:p w:rsidR="001B78F8" w:rsidRDefault="001B78F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B78F8">
        <w:rPr>
          <w:rStyle w:val="rmcqhmpx1"/>
          <w:b/>
        </w:rPr>
        <w:t>Наташа.</w:t>
      </w:r>
      <w:r>
        <w:rPr>
          <w:rStyle w:val="rmcqhmpx1"/>
        </w:rPr>
        <w:t xml:space="preserve"> Иди спать. Мне </w:t>
      </w:r>
      <w:proofErr w:type="spellStart"/>
      <w:r>
        <w:rPr>
          <w:rStyle w:val="rmcqhmpx1"/>
        </w:rPr>
        <w:t>доубирать</w:t>
      </w:r>
      <w:proofErr w:type="spellEnd"/>
      <w:r>
        <w:rPr>
          <w:rStyle w:val="rmcqhmpx1"/>
        </w:rPr>
        <w:t xml:space="preserve"> надо. Утром поговорим. Обещаю.</w:t>
      </w:r>
    </w:p>
    <w:p w:rsidR="001B78F8" w:rsidRDefault="001B78F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1B78F8" w:rsidRDefault="00466744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>
        <w:rPr>
          <w:rStyle w:val="rmcqhmpx1"/>
          <w:i/>
        </w:rPr>
        <w:t>(</w:t>
      </w:r>
      <w:r w:rsidR="001B78F8">
        <w:rPr>
          <w:rStyle w:val="rmcqhmpx1"/>
          <w:i/>
        </w:rPr>
        <w:t>Стук в дверь.</w:t>
      </w:r>
      <w:proofErr w:type="gramEnd"/>
      <w:r w:rsidR="001B78F8">
        <w:rPr>
          <w:rStyle w:val="rmcqhmpx1"/>
          <w:i/>
        </w:rPr>
        <w:t xml:space="preserve"> Ната</w:t>
      </w:r>
      <w:r>
        <w:rPr>
          <w:rStyle w:val="rmcqhmpx1"/>
          <w:i/>
        </w:rPr>
        <w:t>ша бежит открывать.</w:t>
      </w:r>
      <w:r w:rsidR="00C0533F">
        <w:rPr>
          <w:rStyle w:val="rmcqhmpx1"/>
          <w:i/>
        </w:rPr>
        <w:t xml:space="preserve"> Распахнула дверь.</w:t>
      </w:r>
      <w:r>
        <w:rPr>
          <w:rStyle w:val="rmcqhmpx1"/>
          <w:i/>
        </w:rPr>
        <w:t xml:space="preserve"> </w:t>
      </w:r>
      <w:proofErr w:type="gramStart"/>
      <w:r>
        <w:rPr>
          <w:rStyle w:val="rmcqhmpx1"/>
          <w:i/>
        </w:rPr>
        <w:t>Пришла Таня)</w:t>
      </w:r>
      <w:proofErr w:type="gramEnd"/>
    </w:p>
    <w:p w:rsidR="001B78F8" w:rsidRDefault="001B78F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1B78F8" w:rsidRPr="001B78F8" w:rsidRDefault="001B78F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B78F8">
        <w:rPr>
          <w:rStyle w:val="rmcqhmpx1"/>
          <w:b/>
        </w:rPr>
        <w:t>Наташа.</w:t>
      </w:r>
      <w:r w:rsidRPr="001B78F8">
        <w:rPr>
          <w:rStyle w:val="rmcqhmpx1"/>
        </w:rPr>
        <w:t xml:space="preserve"> Ты</w:t>
      </w:r>
      <w:r w:rsidR="000F748E">
        <w:rPr>
          <w:rStyle w:val="rmcqhmpx1"/>
        </w:rPr>
        <w:t>…</w:t>
      </w:r>
    </w:p>
    <w:p w:rsidR="001B78F8" w:rsidRDefault="001B78F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B78F8">
        <w:rPr>
          <w:rStyle w:val="rmcqhmpx1"/>
          <w:b/>
        </w:rPr>
        <w:t>Таня.</w:t>
      </w:r>
      <w:r>
        <w:rPr>
          <w:rStyle w:val="rmcqhmpx1"/>
        </w:rPr>
        <w:t xml:space="preserve"> Живой!</w:t>
      </w:r>
    </w:p>
    <w:p w:rsidR="000F748E" w:rsidRDefault="000F748E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748E">
        <w:rPr>
          <w:rStyle w:val="rmcqhmpx1"/>
          <w:b/>
        </w:rPr>
        <w:t>Наташа.</w:t>
      </w:r>
      <w:r>
        <w:rPr>
          <w:rStyle w:val="rmcqhmpx1"/>
        </w:rPr>
        <w:t xml:space="preserve"> Где?</w:t>
      </w:r>
    </w:p>
    <w:p w:rsidR="000F748E" w:rsidRDefault="000F748E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748E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A33E5E">
        <w:rPr>
          <w:rStyle w:val="rmcqhmpx1"/>
        </w:rPr>
        <w:t>Военные подобрали, в Воркуту переправили. В госпитале он.</w:t>
      </w:r>
    </w:p>
    <w:p w:rsidR="00C0533F" w:rsidRDefault="00C0533F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C0533F" w:rsidRDefault="00C0533F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0533F">
        <w:rPr>
          <w:rStyle w:val="rmcqhmpx1"/>
          <w:i/>
        </w:rPr>
        <w:t>(Выбежала Иришка)</w:t>
      </w:r>
    </w:p>
    <w:p w:rsidR="00C0533F" w:rsidRPr="00C0533F" w:rsidRDefault="00C0533F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5251A7" w:rsidRDefault="002D7B3B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D7B3B">
        <w:rPr>
          <w:rStyle w:val="rmcqhmpx1"/>
          <w:b/>
        </w:rPr>
        <w:t>Иришка.</w:t>
      </w:r>
      <w:r>
        <w:rPr>
          <w:rStyle w:val="rmcqhmpx1"/>
        </w:rPr>
        <w:t xml:space="preserve"> </w:t>
      </w:r>
      <w:r w:rsidR="00361FC5">
        <w:rPr>
          <w:rStyle w:val="rmcqhmpx1"/>
        </w:rPr>
        <w:t>Папа</w:t>
      </w:r>
      <w:r w:rsidR="00C0533F">
        <w:rPr>
          <w:rStyle w:val="rmcqhmpx1"/>
        </w:rPr>
        <w:t xml:space="preserve"> наш</w:t>
      </w:r>
      <w:r w:rsidR="00361FC5">
        <w:rPr>
          <w:rStyle w:val="rmcqhmpx1"/>
        </w:rPr>
        <w:t>ёлся</w:t>
      </w:r>
      <w:r w:rsidR="00C0533F">
        <w:rPr>
          <w:rStyle w:val="rmcqhmpx1"/>
        </w:rPr>
        <w:t>?</w:t>
      </w:r>
    </w:p>
    <w:p w:rsidR="005251A7" w:rsidRDefault="005251A7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51A7">
        <w:rPr>
          <w:rStyle w:val="rmcqhmpx1"/>
          <w:b/>
        </w:rPr>
        <w:t>Таня.</w:t>
      </w:r>
      <w:r>
        <w:rPr>
          <w:rStyle w:val="rmcqhmpx1"/>
        </w:rPr>
        <w:t xml:space="preserve"> Да!</w:t>
      </w:r>
    </w:p>
    <w:p w:rsidR="002D7B3B" w:rsidRDefault="005251A7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51A7">
        <w:rPr>
          <w:rStyle w:val="rmcqhmpx1"/>
          <w:b/>
        </w:rPr>
        <w:t>Иришка.</w:t>
      </w:r>
      <w:r>
        <w:rPr>
          <w:rStyle w:val="rmcqhmpx1"/>
        </w:rPr>
        <w:t xml:space="preserve"> </w:t>
      </w:r>
      <w:r w:rsidR="002D7B3B">
        <w:rPr>
          <w:rStyle w:val="rmcqhmpx1"/>
        </w:rPr>
        <w:t>Ура!</w:t>
      </w:r>
      <w:r w:rsidR="00816966">
        <w:rPr>
          <w:rStyle w:val="rmcqhmpx1"/>
        </w:rPr>
        <w:t xml:space="preserve"> </w:t>
      </w:r>
      <w:r w:rsidR="00816966" w:rsidRPr="00816966">
        <w:rPr>
          <w:rStyle w:val="rmcqhmpx1"/>
          <w:i/>
        </w:rPr>
        <w:t>(подкидывает медвежонка)</w:t>
      </w:r>
    </w:p>
    <w:p w:rsidR="005251A7" w:rsidRDefault="005251A7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51A7">
        <w:rPr>
          <w:rStyle w:val="rmcqhmpx1"/>
          <w:b/>
        </w:rPr>
        <w:t>Таня.</w:t>
      </w:r>
      <w:r>
        <w:rPr>
          <w:rStyle w:val="rmcqhmpx1"/>
        </w:rPr>
        <w:t xml:space="preserve"> Вертолёт </w:t>
      </w:r>
      <w:r w:rsidR="00466744">
        <w:rPr>
          <w:rStyle w:val="rmcqhmpx1"/>
        </w:rPr>
        <w:t xml:space="preserve">завтра </w:t>
      </w:r>
      <w:r>
        <w:rPr>
          <w:rStyle w:val="rmcqhmpx1"/>
        </w:rPr>
        <w:t xml:space="preserve">после обеда. </w:t>
      </w:r>
      <w:proofErr w:type="spellStart"/>
      <w:r>
        <w:rPr>
          <w:rStyle w:val="rmcqhmpx1"/>
        </w:rPr>
        <w:t>Михалыч</w:t>
      </w:r>
      <w:proofErr w:type="spellEnd"/>
      <w:r>
        <w:rPr>
          <w:rStyle w:val="rmcqhmpx1"/>
        </w:rPr>
        <w:t xml:space="preserve"> договорился. Лётчики тебя ждут. А с дочкой я побуду.</w:t>
      </w:r>
    </w:p>
    <w:p w:rsidR="005251A7" w:rsidRDefault="005251A7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51A7">
        <w:rPr>
          <w:rStyle w:val="rmcqhmpx1"/>
          <w:b/>
        </w:rPr>
        <w:t>Иришка.</w:t>
      </w:r>
      <w:r>
        <w:rPr>
          <w:rStyle w:val="rmcqhmpx1"/>
        </w:rPr>
        <w:t xml:space="preserve"> Я тоже хочу к папе!</w:t>
      </w:r>
    </w:p>
    <w:p w:rsidR="005251A7" w:rsidRDefault="005251A7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51A7">
        <w:rPr>
          <w:rStyle w:val="rmcqhmpx1"/>
          <w:b/>
        </w:rPr>
        <w:t>Таня.</w:t>
      </w:r>
      <w:r>
        <w:rPr>
          <w:rStyle w:val="rmcqhmpx1"/>
        </w:rPr>
        <w:t xml:space="preserve"> Мама сама. </w:t>
      </w:r>
      <w:r w:rsidR="00361FC5">
        <w:rPr>
          <w:rStyle w:val="rmcqhmpx1"/>
        </w:rPr>
        <w:t>Доктора папу п</w:t>
      </w:r>
      <w:r>
        <w:rPr>
          <w:rStyle w:val="rmcqhmpx1"/>
        </w:rPr>
        <w:t>ока не пускают. У меня книжка с картинками есть.</w:t>
      </w:r>
    </w:p>
    <w:p w:rsidR="005251A7" w:rsidRDefault="005251A7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51A7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5251A7">
        <w:rPr>
          <w:rStyle w:val="rmcqhmpx1"/>
        </w:rPr>
        <w:t>Сколько до Воркуты?</w:t>
      </w:r>
    </w:p>
    <w:p w:rsidR="008029E2" w:rsidRDefault="005251A7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251A7">
        <w:rPr>
          <w:rStyle w:val="rmcqhmpx1"/>
          <w:b/>
        </w:rPr>
        <w:t>Таня.</w:t>
      </w:r>
      <w:r>
        <w:rPr>
          <w:rStyle w:val="rmcqhmpx1"/>
        </w:rPr>
        <w:t xml:space="preserve"> По </w:t>
      </w:r>
      <w:proofErr w:type="gramStart"/>
      <w:r>
        <w:rPr>
          <w:rStyle w:val="rmcqhmpx1"/>
        </w:rPr>
        <w:t>прямой</w:t>
      </w:r>
      <w:proofErr w:type="gramEnd"/>
      <w:r>
        <w:rPr>
          <w:rStyle w:val="rmcqhmpx1"/>
        </w:rPr>
        <w:t xml:space="preserve"> четыреста километров.</w:t>
      </w:r>
    </w:p>
    <w:p w:rsidR="008029E2" w:rsidRDefault="008029E2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029E2">
        <w:rPr>
          <w:rStyle w:val="rmcqhmpx1"/>
          <w:b/>
        </w:rPr>
        <w:t>Наташа.</w:t>
      </w:r>
      <w:r>
        <w:rPr>
          <w:rStyle w:val="rmcqhmpx1"/>
        </w:rPr>
        <w:t xml:space="preserve"> Лететь сколько?</w:t>
      </w:r>
    </w:p>
    <w:p w:rsidR="005251A7" w:rsidRDefault="008029E2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029E2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5251A7">
        <w:rPr>
          <w:rStyle w:val="rmcqhmpx1"/>
        </w:rPr>
        <w:t>Часа за три доберётесь.</w:t>
      </w:r>
      <w:r w:rsidR="00813B2E">
        <w:rPr>
          <w:rStyle w:val="rmcqhmpx1"/>
        </w:rPr>
        <w:t xml:space="preserve"> </w:t>
      </w:r>
      <w:r w:rsidR="00466744">
        <w:rPr>
          <w:rStyle w:val="rmcqhmpx1"/>
        </w:rPr>
        <w:t>Напишешь</w:t>
      </w:r>
      <w:r w:rsidR="00813B2E">
        <w:rPr>
          <w:rStyle w:val="rmcqhmpx1"/>
        </w:rPr>
        <w:t xml:space="preserve"> отпуск на неделю. Быстрее не обернёшься.</w:t>
      </w:r>
    </w:p>
    <w:p w:rsidR="00813B2E" w:rsidRDefault="00813B2E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3B2E">
        <w:rPr>
          <w:rStyle w:val="rmcqhmpx1"/>
          <w:b/>
        </w:rPr>
        <w:t>Наташа.</w:t>
      </w:r>
      <w:r>
        <w:rPr>
          <w:rStyle w:val="rmcqhmpx1"/>
        </w:rPr>
        <w:t xml:space="preserve"> Я сама знаю, что мне делать!</w:t>
      </w:r>
    </w:p>
    <w:p w:rsidR="00813B2E" w:rsidRDefault="00813B2E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3B2E">
        <w:rPr>
          <w:rStyle w:val="rmcqhmpx1"/>
          <w:b/>
        </w:rPr>
        <w:t>Таня.</w:t>
      </w:r>
      <w:r>
        <w:rPr>
          <w:rStyle w:val="rmcqhmpx1"/>
        </w:rPr>
        <w:t xml:space="preserve"> Андрею сейчас близкий человек нужен</w:t>
      </w:r>
      <w:proofErr w:type="gramStart"/>
      <w:r>
        <w:rPr>
          <w:rStyle w:val="rmcqhmpx1"/>
        </w:rPr>
        <w:t>… О</w:t>
      </w:r>
      <w:proofErr w:type="gramEnd"/>
      <w:r>
        <w:rPr>
          <w:rStyle w:val="rmcqhmpx1"/>
        </w:rPr>
        <w:t>чень нужен…</w:t>
      </w:r>
    </w:p>
    <w:p w:rsidR="00813B2E" w:rsidRDefault="00813B2E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3B2E">
        <w:rPr>
          <w:rStyle w:val="rmcqhmpx1"/>
          <w:b/>
        </w:rPr>
        <w:t>Наташа.</w:t>
      </w:r>
      <w:r>
        <w:rPr>
          <w:rStyle w:val="rmcqhmpx1"/>
        </w:rPr>
        <w:t xml:space="preserve"> Я сама в своей семье </w:t>
      </w:r>
      <w:r w:rsidR="008029E2">
        <w:rPr>
          <w:rStyle w:val="rmcqhmpx1"/>
        </w:rPr>
        <w:t>разберусь</w:t>
      </w:r>
      <w:r>
        <w:rPr>
          <w:rStyle w:val="rmcqhmpx1"/>
        </w:rPr>
        <w:t xml:space="preserve">, </w:t>
      </w:r>
      <w:r w:rsidR="00816966">
        <w:rPr>
          <w:rStyle w:val="rmcqhmpx1"/>
        </w:rPr>
        <w:t>что</w:t>
      </w:r>
      <w:r>
        <w:rPr>
          <w:rStyle w:val="rmcqhmpx1"/>
        </w:rPr>
        <w:t xml:space="preserve"> </w:t>
      </w:r>
      <w:r w:rsidR="008029E2">
        <w:rPr>
          <w:rStyle w:val="rmcqhmpx1"/>
        </w:rPr>
        <w:t>для кого</w:t>
      </w:r>
      <w:r>
        <w:rPr>
          <w:rStyle w:val="rmcqhmpx1"/>
        </w:rPr>
        <w:t xml:space="preserve"> лучше.</w:t>
      </w:r>
    </w:p>
    <w:p w:rsidR="00813B2E" w:rsidRDefault="00813B2E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6966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r w:rsidR="00816966">
        <w:rPr>
          <w:rStyle w:val="rmcqhmpx1"/>
        </w:rPr>
        <w:t>Место в вертолёте одно. Иришку можно в садике оставить. Там много ребят как в интернате живёт.</w:t>
      </w:r>
    </w:p>
    <w:p w:rsidR="00816966" w:rsidRDefault="0081696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6966">
        <w:rPr>
          <w:rStyle w:val="rmcqhmpx1"/>
          <w:b/>
        </w:rPr>
        <w:t>Наташа.</w:t>
      </w:r>
      <w:r>
        <w:rPr>
          <w:rStyle w:val="rmcqhmpx1"/>
        </w:rPr>
        <w:t xml:space="preserve"> Я </w:t>
      </w:r>
      <w:r w:rsidR="00361FC5">
        <w:rPr>
          <w:rStyle w:val="rmcqhmpx1"/>
        </w:rPr>
        <w:t>знаю</w:t>
      </w:r>
      <w:r>
        <w:rPr>
          <w:rStyle w:val="rmcqhmpx1"/>
        </w:rPr>
        <w:t>.</w:t>
      </w:r>
    </w:p>
    <w:p w:rsidR="00816966" w:rsidRDefault="0081696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16966" w:rsidRPr="00816966" w:rsidRDefault="0081696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816966">
        <w:rPr>
          <w:rStyle w:val="rmcqhmpx1"/>
          <w:i/>
        </w:rPr>
        <w:t>(Татьяна ушла)</w:t>
      </w:r>
    </w:p>
    <w:p w:rsidR="00816966" w:rsidRDefault="0081696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16966" w:rsidRDefault="0081696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6966">
        <w:rPr>
          <w:rStyle w:val="rmcqhmpx1"/>
          <w:b/>
        </w:rPr>
        <w:t>Иришка.</w:t>
      </w:r>
      <w:r>
        <w:rPr>
          <w:rStyle w:val="rmcqhmpx1"/>
        </w:rPr>
        <w:t xml:space="preserve"> Мне в садике тебя с папой ждать?</w:t>
      </w:r>
    </w:p>
    <w:p w:rsidR="00816966" w:rsidRDefault="0081696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6966">
        <w:rPr>
          <w:rStyle w:val="rmcqhmpx1"/>
          <w:b/>
        </w:rPr>
        <w:t>Наташа.</w:t>
      </w:r>
      <w:r>
        <w:rPr>
          <w:rStyle w:val="rmcqhmpx1"/>
        </w:rPr>
        <w:t xml:space="preserve"> Да. Тёте Тане надо работать. </w:t>
      </w:r>
      <w:r w:rsidR="008029E2">
        <w:rPr>
          <w:rStyle w:val="rmcqhmpx1"/>
        </w:rPr>
        <w:t>В саду</w:t>
      </w:r>
      <w:r>
        <w:rPr>
          <w:rStyle w:val="rmcqhmpx1"/>
        </w:rPr>
        <w:t xml:space="preserve"> ты никому не помешаешь. Обещай, что будешь не только играть, но и заниматься.</w:t>
      </w:r>
    </w:p>
    <w:p w:rsidR="00813B2E" w:rsidRDefault="0081696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6966">
        <w:rPr>
          <w:rStyle w:val="rmcqhmpx1"/>
          <w:b/>
        </w:rPr>
        <w:lastRenderedPageBreak/>
        <w:t>Иришка.</w:t>
      </w:r>
      <w:r>
        <w:rPr>
          <w:rStyle w:val="rmcqhmpx1"/>
        </w:rPr>
        <w:t xml:space="preserve"> Хорошо, мамочка </w:t>
      </w:r>
      <w:r w:rsidRPr="00816966">
        <w:rPr>
          <w:rStyle w:val="rmcqhmpx1"/>
          <w:i/>
        </w:rPr>
        <w:t>(медвежонку)</w:t>
      </w:r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Зефир</w:t>
      </w:r>
      <w:r w:rsidR="0079152E">
        <w:rPr>
          <w:rStyle w:val="rmcqhmpx1"/>
        </w:rPr>
        <w:t>чик</w:t>
      </w:r>
      <w:proofErr w:type="spellEnd"/>
      <w:r>
        <w:rPr>
          <w:rStyle w:val="rmcqhmpx1"/>
        </w:rPr>
        <w:t xml:space="preserve">, нас </w:t>
      </w:r>
      <w:r w:rsidR="004F51EF">
        <w:rPr>
          <w:rStyle w:val="rmcqhmpx1"/>
        </w:rPr>
        <w:t>с тобой ждёт неделя приключений.</w:t>
      </w:r>
    </w:p>
    <w:p w:rsidR="00466744" w:rsidRDefault="00466744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70C5D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170C5D">
        <w:rPr>
          <w:rStyle w:val="rmcqhmpx1"/>
        </w:rPr>
        <w:t>А теперь спать!</w:t>
      </w:r>
    </w:p>
    <w:p w:rsidR="001C624B" w:rsidRDefault="001C624B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C624B">
        <w:rPr>
          <w:rStyle w:val="rmcqhmpx1"/>
          <w:b/>
        </w:rPr>
        <w:t>Иришка.</w:t>
      </w:r>
      <w:r>
        <w:rPr>
          <w:rStyle w:val="rmcqhmpx1"/>
        </w:rPr>
        <w:t xml:space="preserve"> Уже бегу, мамочка!</w:t>
      </w:r>
    </w:p>
    <w:p w:rsidR="00D17062" w:rsidRDefault="00D17062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D17062" w:rsidRPr="00D17062" w:rsidRDefault="00D17062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Сцена 4</w:t>
      </w:r>
    </w:p>
    <w:p w:rsidR="001B78F8" w:rsidRDefault="00D17062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D17062">
        <w:rPr>
          <w:rStyle w:val="rmcqhmpx1"/>
          <w:i/>
        </w:rPr>
        <w:t>Воркута. Госпиталь. Палата.</w:t>
      </w:r>
      <w:r>
        <w:rPr>
          <w:rStyle w:val="rmcqhmpx1"/>
          <w:i/>
        </w:rPr>
        <w:t xml:space="preserve"> </w:t>
      </w:r>
      <w:r w:rsidR="00E76A05">
        <w:rPr>
          <w:rStyle w:val="rmcqhmpx1"/>
          <w:i/>
        </w:rPr>
        <w:t>На тумбочке р</w:t>
      </w:r>
      <w:r w:rsidR="008D1A21">
        <w:rPr>
          <w:rStyle w:val="rmcqhmpx1"/>
          <w:i/>
        </w:rPr>
        <w:t xml:space="preserve">аботает радиоприёмник (песни по заявкам). </w:t>
      </w:r>
      <w:r>
        <w:rPr>
          <w:rStyle w:val="rmcqhmpx1"/>
          <w:i/>
        </w:rPr>
        <w:t xml:space="preserve">Андрей лежит в кровати, рассматривает ампутированную руку, он </w:t>
      </w:r>
      <w:r w:rsidR="00E76A05">
        <w:rPr>
          <w:rStyle w:val="rmcqhmpx1"/>
          <w:i/>
        </w:rPr>
        <w:t xml:space="preserve">по пояс </w:t>
      </w:r>
      <w:r>
        <w:rPr>
          <w:rStyle w:val="rmcqhmpx1"/>
          <w:i/>
        </w:rPr>
        <w:t xml:space="preserve">укрыт </w:t>
      </w:r>
      <w:r w:rsidR="00E76A05">
        <w:rPr>
          <w:rStyle w:val="rmcqhmpx1"/>
          <w:i/>
        </w:rPr>
        <w:t>одеялом</w:t>
      </w:r>
      <w:r>
        <w:rPr>
          <w:rStyle w:val="rmcqhmpx1"/>
          <w:i/>
        </w:rPr>
        <w:t>. Заходит Наташа.</w:t>
      </w:r>
      <w:r w:rsidR="001C43C8">
        <w:rPr>
          <w:rStyle w:val="rmcqhmpx1"/>
          <w:i/>
        </w:rPr>
        <w:t xml:space="preserve"> Андрей спрятал руку под одеяло.</w:t>
      </w:r>
    </w:p>
    <w:p w:rsidR="00D17062" w:rsidRDefault="00D17062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D17062" w:rsidRPr="00D17062" w:rsidRDefault="00D17062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Наташа.</w:t>
      </w:r>
      <w:r w:rsidR="001C43C8">
        <w:rPr>
          <w:rStyle w:val="rmcqhmpx1"/>
          <w:b/>
        </w:rPr>
        <w:t xml:space="preserve"> </w:t>
      </w:r>
      <w:r w:rsidR="001C43C8" w:rsidRPr="001C43C8">
        <w:rPr>
          <w:rStyle w:val="rmcqhmpx1"/>
        </w:rPr>
        <w:t xml:space="preserve">Вот надо было тебе в ночь </w:t>
      </w:r>
      <w:proofErr w:type="gramStart"/>
      <w:r w:rsidR="001C43C8" w:rsidRPr="001C43C8">
        <w:rPr>
          <w:rStyle w:val="rmcqhmpx1"/>
        </w:rPr>
        <w:t>перет</w:t>
      </w:r>
      <w:r w:rsidR="001C43C8">
        <w:rPr>
          <w:rStyle w:val="rmcqhmpx1"/>
        </w:rPr>
        <w:t>ь</w:t>
      </w:r>
      <w:r w:rsidR="001C43C8" w:rsidRPr="001C43C8">
        <w:rPr>
          <w:rStyle w:val="rmcqhmpx1"/>
        </w:rPr>
        <w:t>ся</w:t>
      </w:r>
      <w:proofErr w:type="gramEnd"/>
      <w:r w:rsidR="001C43C8" w:rsidRPr="001C43C8">
        <w:rPr>
          <w:rStyle w:val="rmcqhmpx1"/>
        </w:rPr>
        <w:t>?!</w:t>
      </w:r>
      <w:r w:rsidR="009515EC">
        <w:rPr>
          <w:rStyle w:val="rmcqhmpx1"/>
        </w:rPr>
        <w:t xml:space="preserve"> Надо, да?</w:t>
      </w:r>
      <w:r w:rsidR="001C43C8">
        <w:rPr>
          <w:rStyle w:val="rmcqhmpx1"/>
        </w:rPr>
        <w:t xml:space="preserve"> </w:t>
      </w:r>
      <w:proofErr w:type="gramStart"/>
      <w:r w:rsidR="001C43C8">
        <w:rPr>
          <w:rStyle w:val="rmcqhmpx1"/>
        </w:rPr>
        <w:t>Морда</w:t>
      </w:r>
      <w:proofErr w:type="gramEnd"/>
      <w:r w:rsidR="001C43C8">
        <w:rPr>
          <w:rStyle w:val="rmcqhmpx1"/>
        </w:rPr>
        <w:t xml:space="preserve"> вся исцарапанная! На кого ты похож, перспективный ты мой!</w:t>
      </w:r>
    </w:p>
    <w:p w:rsidR="00D17062" w:rsidRPr="00D17062" w:rsidRDefault="00D17062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Андрей.</w:t>
      </w:r>
      <w:r w:rsidR="001C43C8">
        <w:rPr>
          <w:rStyle w:val="rmcqhmpx1"/>
          <w:b/>
        </w:rPr>
        <w:t xml:space="preserve"> </w:t>
      </w:r>
      <w:r w:rsidR="009515EC">
        <w:rPr>
          <w:rStyle w:val="rmcqhmpx1"/>
        </w:rPr>
        <w:t xml:space="preserve">И тебе </w:t>
      </w:r>
      <w:r w:rsidR="00A63DCE">
        <w:rPr>
          <w:rStyle w:val="rmcqhmpx1"/>
        </w:rPr>
        <w:t>«</w:t>
      </w:r>
      <w:r w:rsidR="009515EC">
        <w:rPr>
          <w:rStyle w:val="rmcqhmpx1"/>
        </w:rPr>
        <w:t>здравствуй</w:t>
      </w:r>
      <w:r w:rsidR="00A63DCE">
        <w:rPr>
          <w:rStyle w:val="rmcqhmpx1"/>
        </w:rPr>
        <w:t>»</w:t>
      </w:r>
      <w:r w:rsidR="009515EC">
        <w:rPr>
          <w:rStyle w:val="rmcqhmpx1"/>
        </w:rPr>
        <w:t>, Наташенька.</w:t>
      </w:r>
    </w:p>
    <w:p w:rsidR="00D17062" w:rsidRPr="00D17062" w:rsidRDefault="00D17062" w:rsidP="00D1706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Наташа.</w:t>
      </w:r>
      <w:r w:rsidR="001C43C8">
        <w:rPr>
          <w:rStyle w:val="rmcqhmpx1"/>
          <w:b/>
        </w:rPr>
        <w:t xml:space="preserve"> </w:t>
      </w:r>
      <w:r w:rsidR="001C43C8" w:rsidRPr="001C43C8">
        <w:rPr>
          <w:rStyle w:val="rmcqhmpx1"/>
        </w:rPr>
        <w:t>Ты представляешь, что я пережила за это время? Ты подумал о нас? Подумал о том, что мне врать дочери пришлось, чтобы не напугать ребёнка?!</w:t>
      </w:r>
    </w:p>
    <w:p w:rsidR="00D17062" w:rsidRPr="00D17062" w:rsidRDefault="00D17062" w:rsidP="00D1706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Андрей.</w:t>
      </w:r>
      <w:r w:rsidR="001C43C8">
        <w:rPr>
          <w:rStyle w:val="rmcqhmpx1"/>
          <w:b/>
        </w:rPr>
        <w:t xml:space="preserve"> </w:t>
      </w:r>
      <w:r w:rsidR="001C43C8" w:rsidRPr="001C43C8">
        <w:rPr>
          <w:rStyle w:val="rmcqhmpx1"/>
        </w:rPr>
        <w:t>Ты всё? Всё сказала, что хотела?</w:t>
      </w:r>
    </w:p>
    <w:p w:rsidR="00D17062" w:rsidRPr="00D17062" w:rsidRDefault="00D17062" w:rsidP="00D1706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Наташа.</w:t>
      </w:r>
      <w:r w:rsidR="001C43C8">
        <w:rPr>
          <w:rStyle w:val="rmcqhmpx1"/>
          <w:b/>
        </w:rPr>
        <w:t xml:space="preserve"> </w:t>
      </w:r>
      <w:proofErr w:type="gramStart"/>
      <w:r w:rsidR="001C43C8" w:rsidRPr="001C43C8">
        <w:rPr>
          <w:rStyle w:val="rmcqhmpx1"/>
        </w:rPr>
        <w:t>Башка</w:t>
      </w:r>
      <w:proofErr w:type="gramEnd"/>
      <w:r w:rsidR="001C43C8" w:rsidRPr="001C43C8">
        <w:rPr>
          <w:rStyle w:val="rmcqhmpx1"/>
        </w:rPr>
        <w:t xml:space="preserve"> </w:t>
      </w:r>
      <w:r w:rsidR="001C43C8">
        <w:rPr>
          <w:rStyle w:val="rmcqhmpx1"/>
        </w:rPr>
        <w:t xml:space="preserve">ты </w:t>
      </w:r>
      <w:r w:rsidR="001C43C8" w:rsidRPr="001C43C8">
        <w:rPr>
          <w:rStyle w:val="rmcqhmpx1"/>
        </w:rPr>
        <w:t>бестолковая</w:t>
      </w:r>
      <w:r w:rsidR="009515EC">
        <w:rPr>
          <w:rStyle w:val="rmcqhmpx1"/>
        </w:rPr>
        <w:t>!</w:t>
      </w:r>
    </w:p>
    <w:p w:rsidR="00D17062" w:rsidRPr="00D17062" w:rsidRDefault="00D17062" w:rsidP="00D1706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Андрей.</w:t>
      </w:r>
      <w:r w:rsidR="001C43C8">
        <w:rPr>
          <w:rStyle w:val="rmcqhmpx1"/>
          <w:b/>
        </w:rPr>
        <w:t xml:space="preserve"> </w:t>
      </w:r>
      <w:r w:rsidR="001C43C8" w:rsidRPr="001C43C8">
        <w:rPr>
          <w:rStyle w:val="rmcqhmpx1"/>
        </w:rPr>
        <w:t xml:space="preserve">А теперь я скажу. </w:t>
      </w:r>
      <w:r w:rsidR="004B3A46">
        <w:rPr>
          <w:rStyle w:val="rmcqhmpx1"/>
        </w:rPr>
        <w:t>Нам надо расстаться.</w:t>
      </w:r>
    </w:p>
    <w:p w:rsidR="00D17062" w:rsidRPr="00D17062" w:rsidRDefault="00D17062" w:rsidP="00D1706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Наташа.</w:t>
      </w:r>
      <w:r w:rsidR="001C43C8">
        <w:rPr>
          <w:rStyle w:val="rmcqhmpx1"/>
          <w:b/>
        </w:rPr>
        <w:t xml:space="preserve"> </w:t>
      </w:r>
      <w:r w:rsidR="009515EC">
        <w:rPr>
          <w:rStyle w:val="rmcqhmpx1"/>
        </w:rPr>
        <w:t>Какого лешего?</w:t>
      </w:r>
      <w:r w:rsidR="001C43C8" w:rsidRPr="001C43C8">
        <w:rPr>
          <w:rStyle w:val="rmcqhmpx1"/>
        </w:rPr>
        <w:t xml:space="preserve"> Мозги себе в конец отморозил?</w:t>
      </w:r>
    </w:p>
    <w:p w:rsidR="00D17062" w:rsidRPr="00D17062" w:rsidRDefault="00D17062" w:rsidP="00D1706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Андрей.</w:t>
      </w:r>
      <w:r w:rsidR="005F7F7B">
        <w:rPr>
          <w:rStyle w:val="rmcqhmpx1"/>
          <w:b/>
        </w:rPr>
        <w:t xml:space="preserve"> </w:t>
      </w:r>
      <w:r w:rsidR="005F7F7B" w:rsidRPr="005F7F7B">
        <w:rPr>
          <w:rStyle w:val="rmcqhmpx1"/>
        </w:rPr>
        <w:t>Уходи. Я всё сказал.</w:t>
      </w:r>
    </w:p>
    <w:p w:rsidR="00D17062" w:rsidRPr="00D17062" w:rsidRDefault="00D17062" w:rsidP="00D1706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7062">
        <w:rPr>
          <w:rStyle w:val="rmcqhmpx1"/>
          <w:b/>
        </w:rPr>
        <w:t>Наташа.</w:t>
      </w:r>
      <w:r w:rsidR="004B3A46">
        <w:rPr>
          <w:rStyle w:val="rmcqhmpx1"/>
          <w:b/>
        </w:rPr>
        <w:t xml:space="preserve"> </w:t>
      </w:r>
      <w:r w:rsidR="004B3A46" w:rsidRPr="004B3A46">
        <w:rPr>
          <w:rStyle w:val="rmcqhmpx1"/>
        </w:rPr>
        <w:t>Ах</w:t>
      </w:r>
      <w:r w:rsidR="004B3A46">
        <w:rPr>
          <w:rStyle w:val="rmcqhmpx1"/>
        </w:rPr>
        <w:t>,</w:t>
      </w:r>
      <w:r w:rsidR="004B3A46" w:rsidRPr="004B3A46">
        <w:rPr>
          <w:rStyle w:val="rmcqhmpx1"/>
        </w:rPr>
        <w:t xml:space="preserve"> так! Я значит, к нему трясусь на вертолёте, а он </w:t>
      </w:r>
      <w:r w:rsidR="00A63DCE">
        <w:rPr>
          <w:rStyle w:val="rmcqhmpx1"/>
        </w:rPr>
        <w:t>м</w:t>
      </w:r>
      <w:r w:rsidR="004B3A46" w:rsidRPr="004B3A46">
        <w:rPr>
          <w:rStyle w:val="rmcqhmpx1"/>
        </w:rPr>
        <w:t xml:space="preserve">не тут! </w:t>
      </w:r>
      <w:r w:rsidR="0006524F">
        <w:rPr>
          <w:rStyle w:val="rmcqhmpx1"/>
        </w:rPr>
        <w:t xml:space="preserve">Думаешь, жена </w:t>
      </w:r>
      <w:proofErr w:type="gramStart"/>
      <w:r w:rsidR="0006524F">
        <w:rPr>
          <w:rStyle w:val="rmcqhmpx1"/>
        </w:rPr>
        <w:t>дура</w:t>
      </w:r>
      <w:proofErr w:type="gramEnd"/>
      <w:r w:rsidR="005D6CC6" w:rsidRPr="005D6CC6">
        <w:rPr>
          <w:rStyle w:val="rmcqhmpx1"/>
        </w:rPr>
        <w:t xml:space="preserve"> </w:t>
      </w:r>
      <w:r w:rsidR="00B303D2">
        <w:rPr>
          <w:rStyle w:val="rmcqhmpx1"/>
        </w:rPr>
        <w:t xml:space="preserve">ватой </w:t>
      </w:r>
      <w:r w:rsidR="005D6CC6">
        <w:rPr>
          <w:rStyle w:val="rmcqhmpx1"/>
        </w:rPr>
        <w:t>набитая</w:t>
      </w:r>
      <w:r w:rsidR="0006524F">
        <w:rPr>
          <w:rStyle w:val="rmcqhmpx1"/>
        </w:rPr>
        <w:t>?!</w:t>
      </w:r>
    </w:p>
    <w:p w:rsidR="00292F30" w:rsidRDefault="00D17062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17062">
        <w:rPr>
          <w:rStyle w:val="rmcqhmpx1"/>
          <w:b/>
        </w:rPr>
        <w:t>Андрей.</w:t>
      </w:r>
      <w:r w:rsidR="004B3A46">
        <w:rPr>
          <w:rStyle w:val="rmcqhmpx1"/>
          <w:b/>
        </w:rPr>
        <w:t xml:space="preserve"> </w:t>
      </w:r>
      <w:r w:rsidR="004B3A46" w:rsidRPr="004B3A46">
        <w:rPr>
          <w:rStyle w:val="rmcqhmpx1"/>
        </w:rPr>
        <w:t>Плыви золотая рыбка</w:t>
      </w:r>
      <w:r w:rsidR="0006524F">
        <w:rPr>
          <w:rStyle w:val="rmcqhmpx1"/>
        </w:rPr>
        <w:t>, отпускаю</w:t>
      </w:r>
      <w:r w:rsidR="004B3A46" w:rsidRPr="004B3A46">
        <w:rPr>
          <w:rStyle w:val="rmcqhmpx1"/>
        </w:rPr>
        <w:t>!</w:t>
      </w:r>
    </w:p>
    <w:p w:rsidR="004B3A46" w:rsidRDefault="004B3A4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D1A21" w:rsidRDefault="004B3A46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</w:t>
      </w:r>
      <w:r w:rsidRPr="004B3A46">
        <w:rPr>
          <w:rStyle w:val="rmcqhmpx1"/>
          <w:i/>
        </w:rPr>
        <w:t>Наташа уходит, хлопнув дверью</w:t>
      </w:r>
      <w:r w:rsidR="008D1A21">
        <w:rPr>
          <w:rStyle w:val="rmcqhmpx1"/>
          <w:i/>
        </w:rPr>
        <w:t>)</w:t>
      </w:r>
    </w:p>
    <w:p w:rsidR="004B3A46" w:rsidRDefault="008D1A21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8D1A21">
        <w:rPr>
          <w:rStyle w:val="rmcqhmpx1"/>
          <w:i/>
        </w:rPr>
        <w:t>Из</w:t>
      </w:r>
      <w:r w:rsidR="002962C4" w:rsidRPr="008D1A21">
        <w:rPr>
          <w:rStyle w:val="rmcqhmpx1"/>
          <w:i/>
        </w:rPr>
        <w:t xml:space="preserve"> </w:t>
      </w:r>
      <w:r w:rsidRPr="008D1A21">
        <w:rPr>
          <w:rStyle w:val="rmcqhmpx1"/>
          <w:i/>
        </w:rPr>
        <w:t xml:space="preserve">радиоприёмника </w:t>
      </w:r>
      <w:r w:rsidR="002962C4" w:rsidRPr="008D1A21">
        <w:rPr>
          <w:rStyle w:val="rmcqhmpx1"/>
          <w:i/>
        </w:rPr>
        <w:t>звучит песня «</w:t>
      </w:r>
      <w:r w:rsidRPr="008D1A21">
        <w:rPr>
          <w:rStyle w:val="rmcqhmpx1"/>
          <w:i/>
        </w:rPr>
        <w:t>До свидания Москва</w:t>
      </w:r>
      <w:r w:rsidR="002962C4" w:rsidRPr="008D1A21">
        <w:rPr>
          <w:rStyle w:val="rmcqhmpx1"/>
          <w:i/>
        </w:rPr>
        <w:t>»</w:t>
      </w:r>
      <w:r w:rsidRPr="008D1A21">
        <w:rPr>
          <w:rStyle w:val="rmcqhmpx1"/>
          <w:i/>
        </w:rPr>
        <w:t>:</w:t>
      </w:r>
    </w:p>
    <w:p w:rsidR="008D1A21" w:rsidRPr="008D1A21" w:rsidRDefault="008D1A21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8D1A21" w:rsidRDefault="008D1A21" w:rsidP="008D1A21">
      <w:pPr>
        <w:pStyle w:val="rmcqhmpx"/>
        <w:shd w:val="clear" w:color="auto" w:fill="FFFFFF"/>
        <w:spacing w:before="0" w:beforeAutospacing="0" w:after="0" w:afterAutospacing="0"/>
        <w:rPr>
          <w:rStyle w:val="rmcqhmpx1"/>
          <w:i/>
        </w:rPr>
      </w:pPr>
      <w:r w:rsidRPr="008D1A21">
        <w:rPr>
          <w:rStyle w:val="rmcqhmpx1"/>
          <w:i/>
        </w:rPr>
        <w:t>На трибунах становится тише,</w:t>
      </w:r>
      <w:r w:rsidRPr="008D1A21">
        <w:rPr>
          <w:rStyle w:val="rmcqhmpx1"/>
          <w:i/>
        </w:rPr>
        <w:br/>
        <w:t>Тает быстрое время чудес,</w:t>
      </w:r>
      <w:r w:rsidRPr="008D1A21">
        <w:rPr>
          <w:rStyle w:val="rmcqhmpx1"/>
          <w:i/>
        </w:rPr>
        <w:br/>
        <w:t>До свиданья, наш ласковый Миша,</w:t>
      </w:r>
      <w:r w:rsidRPr="008D1A21">
        <w:rPr>
          <w:rStyle w:val="rmcqhmpx1"/>
          <w:i/>
        </w:rPr>
        <w:br/>
        <w:t>Возвращайся в свой сказочный лес.</w:t>
      </w:r>
    </w:p>
    <w:p w:rsidR="008D1A21" w:rsidRPr="008D1A21" w:rsidRDefault="008D1A21" w:rsidP="008D1A21">
      <w:pPr>
        <w:pStyle w:val="rmcqhmpx"/>
        <w:shd w:val="clear" w:color="auto" w:fill="FFFFFF"/>
        <w:spacing w:before="0" w:beforeAutospacing="0" w:after="0" w:afterAutospacing="0"/>
        <w:rPr>
          <w:rStyle w:val="rmcqhmpx1"/>
          <w:i/>
        </w:rPr>
      </w:pPr>
    </w:p>
    <w:p w:rsidR="008D1A21" w:rsidRDefault="008D1A21" w:rsidP="009515E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(Андрей пытается </w:t>
      </w:r>
      <w:r w:rsidR="009515EC">
        <w:rPr>
          <w:rStyle w:val="rmcqhmpx1"/>
          <w:i/>
        </w:rPr>
        <w:t xml:space="preserve">одной рукой </w:t>
      </w:r>
      <w:r>
        <w:rPr>
          <w:rStyle w:val="rmcqhmpx1"/>
          <w:i/>
        </w:rPr>
        <w:t>выключить радиоприёмник, одеяло падает</w:t>
      </w:r>
      <w:r w:rsidR="0006524F">
        <w:rPr>
          <w:rStyle w:val="rmcqhmpx1"/>
          <w:i/>
        </w:rPr>
        <w:t>, видны ампутированные ноги</w:t>
      </w:r>
      <w:r>
        <w:rPr>
          <w:rStyle w:val="rmcqhmpx1"/>
          <w:i/>
        </w:rPr>
        <w:t>)</w:t>
      </w:r>
    </w:p>
    <w:p w:rsidR="008D1A21" w:rsidRDefault="008D1A21" w:rsidP="008D1A21">
      <w:pPr>
        <w:pStyle w:val="rmcqhmpx"/>
        <w:shd w:val="clear" w:color="auto" w:fill="FFFFFF"/>
        <w:spacing w:before="0" w:beforeAutospacing="0" w:after="0" w:afterAutospacing="0"/>
        <w:rPr>
          <w:rStyle w:val="rmcqhmpx1"/>
          <w:i/>
        </w:rPr>
      </w:pPr>
      <w:r w:rsidRPr="008D1A21">
        <w:rPr>
          <w:rStyle w:val="rmcqhmpx1"/>
          <w:i/>
        </w:rPr>
        <w:br/>
        <w:t>Не грусти, улыбнись на прощание,</w:t>
      </w:r>
      <w:r w:rsidRPr="008D1A21">
        <w:rPr>
          <w:rStyle w:val="rmcqhmpx1"/>
          <w:i/>
        </w:rPr>
        <w:br/>
        <w:t>Вспоминай эти дни, вспоминай,</w:t>
      </w:r>
      <w:r w:rsidRPr="008D1A21">
        <w:rPr>
          <w:rStyle w:val="rmcqhmpx1"/>
          <w:i/>
        </w:rPr>
        <w:br/>
        <w:t>Пожелай исполненья желаний,</w:t>
      </w:r>
      <w:r w:rsidRPr="008D1A21">
        <w:rPr>
          <w:rStyle w:val="rmcqhmpx1"/>
          <w:i/>
        </w:rPr>
        <w:br/>
        <w:t>Новой встречи нам всем пожелай.</w:t>
      </w:r>
    </w:p>
    <w:p w:rsidR="008D1A21" w:rsidRPr="008D1A21" w:rsidRDefault="008D1A21" w:rsidP="008D1A21">
      <w:pPr>
        <w:pStyle w:val="rmcqhmpx"/>
        <w:shd w:val="clear" w:color="auto" w:fill="FFFFFF"/>
        <w:spacing w:before="0" w:beforeAutospacing="0" w:after="0" w:afterAutospacing="0"/>
        <w:rPr>
          <w:rStyle w:val="rmcqhmpx1"/>
          <w:i/>
        </w:rPr>
      </w:pPr>
    </w:p>
    <w:p w:rsidR="008D1A21" w:rsidRDefault="008D1A21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(Андрей </w:t>
      </w:r>
      <w:r w:rsidR="009515EC">
        <w:rPr>
          <w:rStyle w:val="rmcqhmpx1"/>
          <w:i/>
        </w:rPr>
        <w:t>после</w:t>
      </w:r>
      <w:r w:rsidR="0006524F">
        <w:rPr>
          <w:rStyle w:val="rmcqhmpx1"/>
          <w:i/>
        </w:rPr>
        <w:t xml:space="preserve"> очередной попытки </w:t>
      </w:r>
      <w:r>
        <w:rPr>
          <w:rStyle w:val="rmcqhmpx1"/>
          <w:i/>
        </w:rPr>
        <w:t xml:space="preserve">выключил радиоприёмник, </w:t>
      </w:r>
      <w:r w:rsidR="0006524F">
        <w:rPr>
          <w:rStyle w:val="rmcqhmpx1"/>
          <w:i/>
        </w:rPr>
        <w:t>зажмурился, зажал рот ладонью</w:t>
      </w:r>
      <w:r>
        <w:rPr>
          <w:rStyle w:val="rmcqhmpx1"/>
          <w:i/>
        </w:rPr>
        <w:t>)</w:t>
      </w:r>
    </w:p>
    <w:p w:rsidR="009515EC" w:rsidRDefault="009515EC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515EC" w:rsidRDefault="009515EC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515EC">
        <w:rPr>
          <w:rStyle w:val="rmcqhmpx1"/>
          <w:b/>
        </w:rPr>
        <w:t>Сцена 5</w:t>
      </w:r>
    </w:p>
    <w:p w:rsidR="009515EC" w:rsidRDefault="0006710D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Прошло три месяца.</w:t>
      </w:r>
      <w:r w:rsidR="00A17838">
        <w:rPr>
          <w:rStyle w:val="rmcqhmpx1"/>
          <w:i/>
        </w:rPr>
        <w:t xml:space="preserve"> </w:t>
      </w:r>
      <w:r w:rsidR="00A63DCE">
        <w:rPr>
          <w:rStyle w:val="rmcqhmpx1"/>
          <w:i/>
        </w:rPr>
        <w:t xml:space="preserve">Полдень. </w:t>
      </w:r>
      <w:r w:rsidR="00A17838" w:rsidRPr="00A17838">
        <w:rPr>
          <w:rStyle w:val="rmcqhmpx1"/>
          <w:i/>
        </w:rPr>
        <w:t>Квартира Андрея.</w:t>
      </w:r>
      <w:r w:rsidR="00A17838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За столом </w:t>
      </w:r>
      <w:r w:rsidR="00A17838">
        <w:rPr>
          <w:rStyle w:val="rmcqhmpx1"/>
          <w:i/>
        </w:rPr>
        <w:t>Андрей</w:t>
      </w:r>
      <w:r w:rsidR="00A63DCE">
        <w:rPr>
          <w:rStyle w:val="rmcqhmpx1"/>
          <w:i/>
        </w:rPr>
        <w:t>, сидит</w:t>
      </w:r>
      <w:r w:rsidR="00A17838">
        <w:rPr>
          <w:rStyle w:val="rmcqhmpx1"/>
          <w:i/>
        </w:rPr>
        <w:t xml:space="preserve"> на и</w:t>
      </w:r>
      <w:r>
        <w:rPr>
          <w:rStyle w:val="rmcqhmpx1"/>
          <w:i/>
        </w:rPr>
        <w:t>нвалидной коляске, ест, Иришка вырезает из цветной бумаги полоски, склеивает в кольца, развешивает гирлянды</w:t>
      </w:r>
      <w:r w:rsidR="007F3284">
        <w:rPr>
          <w:rStyle w:val="rmcqhmpx1"/>
          <w:i/>
        </w:rPr>
        <w:t xml:space="preserve"> (медвежонок сидит рядом)</w:t>
      </w:r>
      <w:r>
        <w:rPr>
          <w:rStyle w:val="rmcqhmpx1"/>
          <w:i/>
        </w:rPr>
        <w:t xml:space="preserve">. Наташа </w:t>
      </w:r>
      <w:r w:rsidR="001C624B">
        <w:rPr>
          <w:rStyle w:val="rmcqhmpx1"/>
          <w:i/>
        </w:rPr>
        <w:t>гладит бельё</w:t>
      </w:r>
      <w:r>
        <w:rPr>
          <w:rStyle w:val="rmcqhmpx1"/>
          <w:i/>
        </w:rPr>
        <w:t>.</w:t>
      </w:r>
    </w:p>
    <w:p w:rsidR="00A17838" w:rsidRDefault="00A17838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A17838" w:rsidRDefault="0006710D" w:rsidP="00202D8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Наташа</w:t>
      </w:r>
      <w:r w:rsidR="00A17838" w:rsidRPr="00A17838">
        <w:rPr>
          <w:rStyle w:val="rmcqhmpx1"/>
          <w:b/>
        </w:rPr>
        <w:t>.</w:t>
      </w:r>
      <w:r w:rsidR="00A17838">
        <w:rPr>
          <w:rStyle w:val="rmcqhmpx1"/>
        </w:rPr>
        <w:t xml:space="preserve"> Пустых бутылок</w:t>
      </w:r>
      <w:r>
        <w:rPr>
          <w:rStyle w:val="rmcqhmpx1"/>
        </w:rPr>
        <w:t xml:space="preserve"> почти</w:t>
      </w:r>
      <w:r w:rsidR="00A17838">
        <w:rPr>
          <w:rStyle w:val="rmcqhmpx1"/>
        </w:rPr>
        <w:t xml:space="preserve"> мешок выбросила.</w:t>
      </w:r>
      <w:r>
        <w:rPr>
          <w:rStyle w:val="rmcqhmpx1"/>
        </w:rPr>
        <w:t xml:space="preserve"> Дружки алкоголь так и прут…</w:t>
      </w:r>
      <w:r w:rsidR="007F3284">
        <w:rPr>
          <w:rStyle w:val="rmcqhmpx1"/>
        </w:rPr>
        <w:t xml:space="preserve"> Готовы за твои рублики тебе услужить. Твоим салом по твоей же шкуре </w:t>
      </w:r>
      <w:r w:rsidR="00BB1572">
        <w:rPr>
          <w:rStyle w:val="rmcqhmpx1"/>
        </w:rPr>
        <w:t>мажут</w:t>
      </w:r>
      <w:r w:rsidR="007F3284">
        <w:rPr>
          <w:rStyle w:val="rmcqhmpx1"/>
        </w:rPr>
        <w:t>.</w:t>
      </w:r>
    </w:p>
    <w:p w:rsidR="00A17838" w:rsidRDefault="00A17838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17838">
        <w:rPr>
          <w:rStyle w:val="rmcqhmpx1"/>
          <w:b/>
        </w:rPr>
        <w:t>Андре</w:t>
      </w:r>
      <w:r>
        <w:rPr>
          <w:rStyle w:val="rmcqhmpx1"/>
          <w:b/>
        </w:rPr>
        <w:t>й</w:t>
      </w:r>
      <w:r w:rsidRPr="00A17838">
        <w:rPr>
          <w:rStyle w:val="rmcqhmpx1"/>
          <w:b/>
        </w:rPr>
        <w:t>.</w:t>
      </w:r>
      <w:r>
        <w:rPr>
          <w:rStyle w:val="rmcqhmpx1"/>
        </w:rPr>
        <w:t xml:space="preserve"> </w:t>
      </w:r>
      <w:r w:rsidR="001C624B">
        <w:rPr>
          <w:rStyle w:val="rmcqhmpx1"/>
        </w:rPr>
        <w:t>Сама виновата. Надо было уезжать.</w:t>
      </w:r>
    </w:p>
    <w:p w:rsidR="00A63DCE" w:rsidRDefault="00A63DCE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63DCE">
        <w:rPr>
          <w:rStyle w:val="rmcqhmpx1"/>
          <w:b/>
        </w:rPr>
        <w:lastRenderedPageBreak/>
        <w:t>Наташа.</w:t>
      </w:r>
      <w:r>
        <w:rPr>
          <w:rStyle w:val="rmcqhmpx1"/>
        </w:rPr>
        <w:t xml:space="preserve"> И уеду! Достало всё</w:t>
      </w:r>
      <w:r w:rsidR="007F3284">
        <w:rPr>
          <w:rStyle w:val="rmcqhmpx1"/>
        </w:rPr>
        <w:t xml:space="preserve">! </w:t>
      </w:r>
      <w:r w:rsidR="00515675">
        <w:rPr>
          <w:rStyle w:val="rmcqhmpx1"/>
        </w:rPr>
        <w:t xml:space="preserve">Физкультурой заниматься он не хочет! </w:t>
      </w:r>
      <w:r w:rsidR="007F3284">
        <w:rPr>
          <w:rStyle w:val="rmcqhmpx1"/>
        </w:rPr>
        <w:t xml:space="preserve">Упражнения ему делать лень. </w:t>
      </w:r>
      <w:r w:rsidR="00BB1572">
        <w:rPr>
          <w:rStyle w:val="rmcqhmpx1"/>
        </w:rPr>
        <w:t>До гантелей ни разу не притронулся</w:t>
      </w:r>
      <w:r w:rsidR="007F3284">
        <w:rPr>
          <w:rStyle w:val="rmcqhmpx1"/>
        </w:rPr>
        <w:t>. Т</w:t>
      </w:r>
      <w:r>
        <w:rPr>
          <w:rStyle w:val="rmcqhmpx1"/>
        </w:rPr>
        <w:t>олько в глотку заливать не лень!</w:t>
      </w:r>
      <w:r w:rsidR="00515675">
        <w:rPr>
          <w:rStyle w:val="rmcqhmpx1"/>
        </w:rPr>
        <w:t xml:space="preserve"> Вся одежда перегаром пропахла!</w:t>
      </w:r>
      <w:r w:rsidR="007D0C20">
        <w:rPr>
          <w:rStyle w:val="rmcqhmpx1"/>
        </w:rPr>
        <w:t xml:space="preserve"> Мне людям в глаза смотреть стыдно!</w:t>
      </w:r>
    </w:p>
    <w:p w:rsidR="00A63DCE" w:rsidRDefault="00A63DCE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63DCE">
        <w:rPr>
          <w:rStyle w:val="rmcqhmpx1"/>
          <w:b/>
        </w:rPr>
        <w:t>Андрей.</w:t>
      </w:r>
      <w:r>
        <w:rPr>
          <w:rStyle w:val="rmcqhmpx1"/>
        </w:rPr>
        <w:t xml:space="preserve"> Никто не держит.</w:t>
      </w:r>
    </w:p>
    <w:p w:rsidR="001B54B8" w:rsidRDefault="001B54B8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B54B8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515675">
        <w:rPr>
          <w:rStyle w:val="rmcqhmpx1"/>
        </w:rPr>
        <w:t>Андрюш, д</w:t>
      </w:r>
      <w:r w:rsidR="007D0C20">
        <w:rPr>
          <w:rStyle w:val="rmcqhmpx1"/>
        </w:rPr>
        <w:t>авай на юг перебираться. Дома хорошо. На родине и стены помогают…</w:t>
      </w:r>
    </w:p>
    <w:p w:rsidR="001B54B8" w:rsidRDefault="001B54B8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B54B8">
        <w:rPr>
          <w:rStyle w:val="rmcqhmpx1"/>
          <w:b/>
        </w:rPr>
        <w:t>Андрей.</w:t>
      </w:r>
      <w:r>
        <w:rPr>
          <w:rStyle w:val="rmcqhmpx1"/>
        </w:rPr>
        <w:t xml:space="preserve"> В сотый раз повторяю. Тема закрыта. Я здесь остаюсь. Я специалист</w:t>
      </w:r>
      <w:r w:rsidR="00B96E0E">
        <w:rPr>
          <w:rStyle w:val="rmcqhmpx1"/>
        </w:rPr>
        <w:t xml:space="preserve"> высоко</w:t>
      </w:r>
      <w:r w:rsidR="009927F5">
        <w:rPr>
          <w:rStyle w:val="rmcqhmpx1"/>
        </w:rPr>
        <w:t>го</w:t>
      </w:r>
      <w:r w:rsidR="00B96E0E">
        <w:rPr>
          <w:rStyle w:val="rmcqhmpx1"/>
        </w:rPr>
        <w:t xml:space="preserve"> класса</w:t>
      </w:r>
      <w:r>
        <w:rPr>
          <w:rStyle w:val="rmcqhmpx1"/>
        </w:rPr>
        <w:t>. Оклемаюсь ещё немного и на буровую.</w:t>
      </w:r>
    </w:p>
    <w:p w:rsidR="00EC0374" w:rsidRDefault="001B54B8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B54B8">
        <w:rPr>
          <w:rStyle w:val="rmcqhmpx1"/>
          <w:b/>
        </w:rPr>
        <w:t>Наташа.</w:t>
      </w:r>
      <w:r>
        <w:rPr>
          <w:rStyle w:val="rmcqhmpx1"/>
        </w:rPr>
        <w:t xml:space="preserve"> Там алкоголики как раз нужны. </w:t>
      </w:r>
      <w:r w:rsidR="00BB1572">
        <w:rPr>
          <w:rStyle w:val="rmcqhmpx1"/>
        </w:rPr>
        <w:t xml:space="preserve">Выкинут как </w:t>
      </w:r>
      <w:proofErr w:type="gramStart"/>
      <w:r w:rsidR="00BB1572">
        <w:rPr>
          <w:rStyle w:val="rmcqhmpx1"/>
        </w:rPr>
        <w:t>шелудивого</w:t>
      </w:r>
      <w:proofErr w:type="gramEnd"/>
      <w:r w:rsidR="00BB1572">
        <w:rPr>
          <w:rStyle w:val="rmcqhmpx1"/>
        </w:rPr>
        <w:t xml:space="preserve"> кота</w:t>
      </w:r>
      <w:r>
        <w:rPr>
          <w:rStyle w:val="rmcqhmpx1"/>
        </w:rPr>
        <w:t>, как толь</w:t>
      </w:r>
      <w:r w:rsidR="00EC0374">
        <w:rPr>
          <w:rStyle w:val="rmcqhmpx1"/>
        </w:rPr>
        <w:t>ко узнают что ты на стакан сел.</w:t>
      </w:r>
    </w:p>
    <w:p w:rsidR="00EC0374" w:rsidRDefault="00EC0374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C0374">
        <w:rPr>
          <w:rStyle w:val="rmcqhmpx1"/>
          <w:b/>
        </w:rPr>
        <w:t>Андрей</w:t>
      </w:r>
      <w:r>
        <w:rPr>
          <w:rStyle w:val="rmcqhmpx1"/>
        </w:rPr>
        <w:t>. Не преувеличивай.</w:t>
      </w:r>
    </w:p>
    <w:p w:rsidR="001B54B8" w:rsidRDefault="00EC0374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C0374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1B54B8">
        <w:rPr>
          <w:rStyle w:val="rmcqhmpx1"/>
        </w:rPr>
        <w:t xml:space="preserve">Вот возьму и </w:t>
      </w:r>
      <w:proofErr w:type="spellStart"/>
      <w:r w:rsidR="001B54B8">
        <w:rPr>
          <w:rStyle w:val="rmcqhmpx1"/>
        </w:rPr>
        <w:t>Михалычу</w:t>
      </w:r>
      <w:proofErr w:type="spellEnd"/>
      <w:r w:rsidR="001B54B8">
        <w:rPr>
          <w:rStyle w:val="rmcqhmpx1"/>
        </w:rPr>
        <w:t xml:space="preserve"> всё расскажу.</w:t>
      </w:r>
    </w:p>
    <w:p w:rsidR="001B54B8" w:rsidRDefault="001B54B8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B54B8">
        <w:rPr>
          <w:rStyle w:val="rmcqhmpx1"/>
          <w:b/>
        </w:rPr>
        <w:t>Андрей.</w:t>
      </w:r>
      <w:r>
        <w:rPr>
          <w:rStyle w:val="rmcqhmpx1"/>
          <w:b/>
        </w:rPr>
        <w:t xml:space="preserve"> </w:t>
      </w:r>
      <w:r w:rsidRPr="001B54B8">
        <w:rPr>
          <w:rStyle w:val="rmcqhmpx1"/>
        </w:rPr>
        <w:t>Только попробуй!</w:t>
      </w:r>
    </w:p>
    <w:p w:rsidR="001B54B8" w:rsidRDefault="001B54B8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Наташа. </w:t>
      </w:r>
      <w:r w:rsidRPr="001B54B8">
        <w:rPr>
          <w:rStyle w:val="rmcqhmpx1"/>
        </w:rPr>
        <w:t>А что ты мне сделаешь?</w:t>
      </w:r>
    </w:p>
    <w:p w:rsidR="001B54B8" w:rsidRDefault="001B54B8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B54B8">
        <w:rPr>
          <w:rStyle w:val="rmcqhmpx1"/>
          <w:b/>
        </w:rPr>
        <w:t>Иришка.</w:t>
      </w:r>
      <w:r>
        <w:rPr>
          <w:rStyle w:val="rmcqhmpx1"/>
        </w:rPr>
        <w:t xml:space="preserve"> Мама, папа, не ссорьтесь! Скоро Новый год! Давайте о подарка</w:t>
      </w:r>
      <w:r w:rsidR="00B973B9">
        <w:rPr>
          <w:rStyle w:val="rmcqhmpx1"/>
        </w:rPr>
        <w:t>х</w:t>
      </w:r>
      <w:r>
        <w:rPr>
          <w:rStyle w:val="rmcqhmpx1"/>
        </w:rPr>
        <w:t xml:space="preserve"> лучше думать. </w:t>
      </w:r>
      <w:r w:rsidR="00EC0374">
        <w:rPr>
          <w:rStyle w:val="rmcqhmpx1"/>
        </w:rPr>
        <w:t>Чтобы мне такого у Деда Мороза попросить</w:t>
      </w:r>
      <w:r>
        <w:rPr>
          <w:rStyle w:val="rmcqhmpx1"/>
        </w:rPr>
        <w:t>?</w:t>
      </w:r>
    </w:p>
    <w:p w:rsidR="001B54B8" w:rsidRPr="00B973B9" w:rsidRDefault="00B973B9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Наташа. </w:t>
      </w:r>
      <w:r w:rsidRPr="00B973B9">
        <w:rPr>
          <w:rStyle w:val="rmcqhmpx1"/>
        </w:rPr>
        <w:t xml:space="preserve">Попроси, чтобы </w:t>
      </w:r>
      <w:r w:rsidR="00EC0374">
        <w:rPr>
          <w:rStyle w:val="rmcqhmpx1"/>
        </w:rPr>
        <w:t xml:space="preserve">бабушки с дедушками </w:t>
      </w:r>
      <w:r w:rsidRPr="00B973B9">
        <w:rPr>
          <w:rStyle w:val="rmcqhmpx1"/>
        </w:rPr>
        <w:t>приехали и нас забрали.</w:t>
      </w:r>
    </w:p>
    <w:p w:rsidR="001B54B8" w:rsidRPr="001B54B8" w:rsidRDefault="001B54B8" w:rsidP="000671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Андрей.</w:t>
      </w:r>
      <w:r w:rsidR="00B973B9">
        <w:rPr>
          <w:rStyle w:val="rmcqhmpx1"/>
          <w:b/>
        </w:rPr>
        <w:t xml:space="preserve"> </w:t>
      </w:r>
      <w:r w:rsidR="00B973B9" w:rsidRPr="00B973B9">
        <w:rPr>
          <w:rStyle w:val="rmcqhmpx1"/>
        </w:rPr>
        <w:t xml:space="preserve">Они ничего не должны знать! А если и узнают, мне плевать. Я отсюда </w:t>
      </w:r>
      <w:r w:rsidR="00EC0374">
        <w:rPr>
          <w:rStyle w:val="rmcqhmpx1"/>
        </w:rPr>
        <w:t xml:space="preserve">никуда </w:t>
      </w:r>
      <w:r w:rsidR="00B973B9" w:rsidRPr="00B973B9">
        <w:rPr>
          <w:rStyle w:val="rmcqhmpx1"/>
        </w:rPr>
        <w:t>не уеду.</w:t>
      </w:r>
      <w:r w:rsidR="00EC0374">
        <w:rPr>
          <w:rStyle w:val="rmcqhmpx1"/>
        </w:rPr>
        <w:t xml:space="preserve"> Я сам решаю, где мне быть.</w:t>
      </w:r>
    </w:p>
    <w:p w:rsidR="001B54B8" w:rsidRDefault="001B54B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Наташа.</w:t>
      </w:r>
      <w:r w:rsidR="00B973B9">
        <w:rPr>
          <w:rStyle w:val="rmcqhmpx1"/>
          <w:b/>
        </w:rPr>
        <w:t xml:space="preserve"> </w:t>
      </w:r>
      <w:r w:rsidR="00B973B9">
        <w:rPr>
          <w:rStyle w:val="rmcqhmpx1"/>
        </w:rPr>
        <w:t>Мы же</w:t>
      </w:r>
      <w:r w:rsidR="00B973B9" w:rsidRPr="00B973B9">
        <w:rPr>
          <w:rStyle w:val="rmcqhmpx1"/>
        </w:rPr>
        <w:t xml:space="preserve"> дом хотели построить</w:t>
      </w:r>
      <w:r w:rsidR="00B973B9">
        <w:rPr>
          <w:rStyle w:val="rmcqhmpx1"/>
        </w:rPr>
        <w:t>… Тебя в институт приглашали, можно преподавать</w:t>
      </w:r>
      <w:proofErr w:type="gramStart"/>
      <w:r w:rsidR="00B973B9">
        <w:rPr>
          <w:rStyle w:val="rmcqhmpx1"/>
        </w:rPr>
        <w:t>… В</w:t>
      </w:r>
      <w:proofErr w:type="gramEnd"/>
      <w:r w:rsidR="00B973B9">
        <w:rPr>
          <w:rStyle w:val="rmcqhmpx1"/>
        </w:rPr>
        <w:t xml:space="preserve"> твоём нынешнем состоянии надо соглашаться…</w:t>
      </w:r>
    </w:p>
    <w:p w:rsidR="001B54B8" w:rsidRPr="001B54B8" w:rsidRDefault="00B973B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Андрей </w:t>
      </w:r>
      <w:r w:rsidRPr="00B973B9">
        <w:rPr>
          <w:rStyle w:val="rmcqhmpx1"/>
          <w:i/>
        </w:rPr>
        <w:t xml:space="preserve">(хлопнул ладонью по столу). </w:t>
      </w:r>
      <w:r w:rsidRPr="00B973B9">
        <w:rPr>
          <w:rStyle w:val="rmcqhmpx1"/>
        </w:rPr>
        <w:t xml:space="preserve">Опять </w:t>
      </w:r>
      <w:r>
        <w:rPr>
          <w:rStyle w:val="rmcqhmpx1"/>
        </w:rPr>
        <w:t xml:space="preserve">свою </w:t>
      </w:r>
      <w:r w:rsidRPr="00B973B9">
        <w:rPr>
          <w:rStyle w:val="rmcqhmpx1"/>
        </w:rPr>
        <w:t>шарманку завела?!</w:t>
      </w:r>
    </w:p>
    <w:p w:rsidR="001B54B8" w:rsidRDefault="001B54B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Наташа.</w:t>
      </w:r>
      <w:r w:rsidR="00B973B9">
        <w:rPr>
          <w:rStyle w:val="rmcqhmpx1"/>
          <w:b/>
        </w:rPr>
        <w:t xml:space="preserve"> </w:t>
      </w:r>
      <w:r w:rsidR="00B973B9" w:rsidRPr="00B973B9">
        <w:rPr>
          <w:rStyle w:val="rmcqhmpx1"/>
        </w:rPr>
        <w:t>А нам что делать?</w:t>
      </w:r>
      <w:r w:rsidR="00B973B9">
        <w:rPr>
          <w:rStyle w:val="rmcqhmpx1"/>
        </w:rPr>
        <w:t xml:space="preserve"> Меня не жалеешь, о дочери подумай. Какие у неё здесь перспективы?</w:t>
      </w:r>
    </w:p>
    <w:p w:rsidR="001B54B8" w:rsidRPr="001B54B8" w:rsidRDefault="001B54B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Андрей.</w:t>
      </w:r>
      <w:r w:rsidR="00B973B9" w:rsidRPr="00B973B9">
        <w:rPr>
          <w:rStyle w:val="rmcqhmpx1"/>
        </w:rPr>
        <w:t xml:space="preserve"> Ты только о перспективах и думаешь.</w:t>
      </w:r>
    </w:p>
    <w:p w:rsidR="001B54B8" w:rsidRDefault="001B54B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Наташа.</w:t>
      </w:r>
      <w:r w:rsidR="00B973B9">
        <w:rPr>
          <w:rStyle w:val="rmcqhmpx1"/>
          <w:b/>
        </w:rPr>
        <w:t xml:space="preserve"> </w:t>
      </w:r>
      <w:r w:rsidR="00B973B9" w:rsidRPr="00B973B9">
        <w:rPr>
          <w:rStyle w:val="rmcqhmpx1"/>
        </w:rPr>
        <w:t xml:space="preserve">Кто-то же в семье должен о будущем </w:t>
      </w:r>
      <w:r w:rsidR="00B973B9">
        <w:rPr>
          <w:rStyle w:val="rmcqhmpx1"/>
        </w:rPr>
        <w:t>заботиться</w:t>
      </w:r>
      <w:r w:rsidR="00B973B9" w:rsidRPr="00B973B9">
        <w:rPr>
          <w:rStyle w:val="rmcqhmpx1"/>
        </w:rPr>
        <w:t>.</w:t>
      </w:r>
    </w:p>
    <w:p w:rsidR="001B54B8" w:rsidRPr="001B54B8" w:rsidRDefault="001B54B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Андрей.</w:t>
      </w:r>
      <w:r w:rsidR="00377895">
        <w:rPr>
          <w:rStyle w:val="rmcqhmpx1"/>
          <w:b/>
        </w:rPr>
        <w:t xml:space="preserve"> </w:t>
      </w:r>
      <w:r w:rsidR="00377895" w:rsidRPr="00377895">
        <w:rPr>
          <w:rStyle w:val="rmcqhmpx1"/>
        </w:rPr>
        <w:t>Так и позаботься!</w:t>
      </w:r>
      <w:r w:rsidR="00377895">
        <w:rPr>
          <w:rStyle w:val="rmcqhmpx1"/>
          <w:b/>
        </w:rPr>
        <w:t xml:space="preserve"> </w:t>
      </w:r>
      <w:r w:rsidR="00C64AC4" w:rsidRPr="00C64AC4">
        <w:rPr>
          <w:rStyle w:val="rmcqhmpx1"/>
        </w:rPr>
        <w:t>Подыщи достойного отца девчонке!</w:t>
      </w:r>
      <w:r w:rsidR="005E3443">
        <w:rPr>
          <w:rStyle w:val="rmcqhmpx1"/>
        </w:rPr>
        <w:t xml:space="preserve"> За тобой же толпы бегали. Наверняка не все ещё переженились. Да и сама ты ещё </w:t>
      </w:r>
      <w:proofErr w:type="gramStart"/>
      <w:r w:rsidR="005E3443">
        <w:rPr>
          <w:rStyle w:val="rmcqhmpx1"/>
        </w:rPr>
        <w:t>свежа</w:t>
      </w:r>
      <w:r w:rsidR="008A4091">
        <w:rPr>
          <w:rStyle w:val="rmcqhmpx1"/>
        </w:rPr>
        <w:t xml:space="preserve"> как майская розочка благоухаешь</w:t>
      </w:r>
      <w:proofErr w:type="gramEnd"/>
      <w:r w:rsidR="005E3443">
        <w:rPr>
          <w:rStyle w:val="rmcqhmpx1"/>
        </w:rPr>
        <w:t>.</w:t>
      </w:r>
      <w:r w:rsidR="008A4091">
        <w:rPr>
          <w:rStyle w:val="rmcqhmpx1"/>
        </w:rPr>
        <w:t xml:space="preserve"> Н</w:t>
      </w:r>
      <w:r w:rsidR="005E3443">
        <w:rPr>
          <w:rStyle w:val="rmcqhmpx1"/>
        </w:rPr>
        <w:t>овых ухажёров запросто заведёшь</w:t>
      </w:r>
      <w:r w:rsidR="008A4091">
        <w:rPr>
          <w:rStyle w:val="rmcqhmpx1"/>
        </w:rPr>
        <w:t>, если старые поклонники поостыли</w:t>
      </w:r>
      <w:r w:rsidR="005E3443">
        <w:rPr>
          <w:rStyle w:val="rmcqhmpx1"/>
        </w:rPr>
        <w:t xml:space="preserve">. Только пальчиками щёлкнешь, </w:t>
      </w:r>
      <w:proofErr w:type="gramStart"/>
      <w:r w:rsidR="008A4091">
        <w:rPr>
          <w:rStyle w:val="rmcqhmpx1"/>
        </w:rPr>
        <w:t>ко</w:t>
      </w:r>
      <w:proofErr w:type="gramEnd"/>
      <w:r w:rsidR="008A4091">
        <w:rPr>
          <w:rStyle w:val="rmcqhmpx1"/>
        </w:rPr>
        <w:t xml:space="preserve">… кхе-кхе </w:t>
      </w:r>
      <w:r w:rsidR="005E3443">
        <w:rPr>
          <w:rStyle w:val="rmcqhmpx1"/>
        </w:rPr>
        <w:t>сбегутся.</w:t>
      </w:r>
      <w:r w:rsidR="00787980">
        <w:rPr>
          <w:rStyle w:val="rmcqhmpx1"/>
        </w:rPr>
        <w:t xml:space="preserve"> Кавалеры они такие, </w:t>
      </w:r>
      <w:r w:rsidR="0023668E">
        <w:rPr>
          <w:rStyle w:val="rmcqhmpx1"/>
        </w:rPr>
        <w:t xml:space="preserve">едва </w:t>
      </w:r>
      <w:r w:rsidR="00787980">
        <w:rPr>
          <w:rStyle w:val="rmcqhmpx1"/>
        </w:rPr>
        <w:t xml:space="preserve">стоит </w:t>
      </w:r>
      <w:proofErr w:type="spellStart"/>
      <w:r w:rsidR="00787980">
        <w:rPr>
          <w:rStyle w:val="rmcqhmpx1"/>
        </w:rPr>
        <w:t>бабц</w:t>
      </w:r>
      <w:r w:rsidR="0023668E">
        <w:rPr>
          <w:rStyle w:val="rmcqhmpx1"/>
        </w:rPr>
        <w:t>ам</w:t>
      </w:r>
      <w:proofErr w:type="spellEnd"/>
      <w:r w:rsidR="00787980">
        <w:rPr>
          <w:rStyle w:val="rmcqhmpx1"/>
        </w:rPr>
        <w:t xml:space="preserve"> захотеть и…</w:t>
      </w:r>
    </w:p>
    <w:p w:rsidR="001B54B8" w:rsidRDefault="001B54B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Наташа.</w:t>
      </w:r>
      <w:r w:rsidR="00C64AC4">
        <w:rPr>
          <w:rStyle w:val="rmcqhmpx1"/>
          <w:b/>
        </w:rPr>
        <w:t xml:space="preserve"> </w:t>
      </w:r>
      <w:r w:rsidR="005E3443">
        <w:rPr>
          <w:rStyle w:val="rmcqhmpx1"/>
        </w:rPr>
        <w:t>Я так больше не могу!</w:t>
      </w:r>
      <w:r w:rsidR="008A4091">
        <w:rPr>
          <w:rStyle w:val="rmcqhmpx1"/>
        </w:rPr>
        <w:t xml:space="preserve"> Если человек сам за себя не борется, ему помочь невозможно!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C64AC4" w:rsidRP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64AC4">
        <w:rPr>
          <w:rStyle w:val="rmcqhmpx1"/>
          <w:i/>
        </w:rPr>
        <w:t>(Наташа перестаёт гладить, собирает чемоданы)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1B54B8" w:rsidRDefault="001B54B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Андрей.</w:t>
      </w:r>
      <w:r w:rsidR="00C64AC4">
        <w:rPr>
          <w:rStyle w:val="rmcqhmpx1"/>
          <w:b/>
        </w:rPr>
        <w:t xml:space="preserve"> </w:t>
      </w:r>
      <w:r w:rsidR="00C64AC4" w:rsidRPr="00C64AC4">
        <w:rPr>
          <w:rStyle w:val="rmcqhmpx1"/>
        </w:rPr>
        <w:t>Давно пора.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4AC4">
        <w:rPr>
          <w:rStyle w:val="rmcqhmpx1"/>
          <w:b/>
        </w:rPr>
        <w:t>Иришка.</w:t>
      </w:r>
      <w:r>
        <w:rPr>
          <w:rStyle w:val="rmcqhmpx1"/>
        </w:rPr>
        <w:t xml:space="preserve"> Мамочка, что ты делаешь?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4AC4">
        <w:rPr>
          <w:rStyle w:val="rmcqhmpx1"/>
          <w:b/>
        </w:rPr>
        <w:t>Наташа.</w:t>
      </w:r>
      <w:r>
        <w:rPr>
          <w:rStyle w:val="rmcqhmpx1"/>
        </w:rPr>
        <w:t xml:space="preserve"> Мы уезжаем.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4AC4">
        <w:rPr>
          <w:rStyle w:val="rmcqhmpx1"/>
          <w:b/>
        </w:rPr>
        <w:t>Иришка.</w:t>
      </w:r>
      <w:r>
        <w:rPr>
          <w:rStyle w:val="rmcqhmpx1"/>
        </w:rPr>
        <w:t xml:space="preserve"> Но почему?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4AC4">
        <w:rPr>
          <w:rStyle w:val="rmcqhmpx1"/>
          <w:b/>
        </w:rPr>
        <w:t>Наташа.</w:t>
      </w:r>
      <w:r>
        <w:rPr>
          <w:rStyle w:val="rmcqhmpx1"/>
        </w:rPr>
        <w:t xml:space="preserve"> Подам на развод.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4AC4">
        <w:rPr>
          <w:rStyle w:val="rmcqhmpx1"/>
          <w:b/>
        </w:rPr>
        <w:t>Иришка.</w:t>
      </w:r>
      <w:r>
        <w:rPr>
          <w:rStyle w:val="rmcqhmpx1"/>
        </w:rPr>
        <w:t xml:space="preserve"> А как же папа?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4AC4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FC467D">
        <w:rPr>
          <w:rStyle w:val="rmcqhmpx1"/>
        </w:rPr>
        <w:t>Он</w:t>
      </w:r>
      <w:r>
        <w:rPr>
          <w:rStyle w:val="rmcqhmpx1"/>
        </w:rPr>
        <w:t xml:space="preserve"> сделал выбор. Я тоже выбор сделала.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4AC4">
        <w:rPr>
          <w:rStyle w:val="rmcqhmpx1"/>
          <w:b/>
        </w:rPr>
        <w:t>Иришка.</w:t>
      </w:r>
      <w:r>
        <w:rPr>
          <w:rStyle w:val="rmcqhmpx1"/>
        </w:rPr>
        <w:t xml:space="preserve"> А я? </w:t>
      </w:r>
      <w:r w:rsidR="007F3284" w:rsidRPr="007F3284">
        <w:rPr>
          <w:rStyle w:val="rmcqhmpx1"/>
          <w:i/>
        </w:rPr>
        <w:t>(прижимает к себе медвежонка)</w:t>
      </w:r>
      <w:r w:rsidR="007F3284">
        <w:rPr>
          <w:rStyle w:val="rmcqhmpx1"/>
        </w:rPr>
        <w:t xml:space="preserve"> </w:t>
      </w:r>
      <w:r>
        <w:rPr>
          <w:rStyle w:val="rmcqhmpx1"/>
        </w:rPr>
        <w:t xml:space="preserve">Почему вы у меня не спросили? Я </w:t>
      </w:r>
      <w:proofErr w:type="gramStart"/>
      <w:r>
        <w:rPr>
          <w:rStyle w:val="rmcqhmpx1"/>
        </w:rPr>
        <w:t>против</w:t>
      </w:r>
      <w:proofErr w:type="gramEnd"/>
      <w:r>
        <w:rPr>
          <w:rStyle w:val="rmcqhmpx1"/>
        </w:rPr>
        <w:t>!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4AC4">
        <w:rPr>
          <w:rStyle w:val="rmcqhmpx1"/>
          <w:b/>
        </w:rPr>
        <w:t>Наташа.</w:t>
      </w:r>
      <w:r>
        <w:rPr>
          <w:rStyle w:val="rmcqhmpx1"/>
        </w:rPr>
        <w:t xml:space="preserve"> Подрастёшь, поймёшь.</w:t>
      </w:r>
    </w:p>
    <w:p w:rsidR="00C64AC4" w:rsidRDefault="00C64AC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64AC4">
        <w:rPr>
          <w:rStyle w:val="rmcqhmpx1"/>
          <w:b/>
        </w:rPr>
        <w:t>Иришка.</w:t>
      </w:r>
      <w:r w:rsidR="00FC467D">
        <w:rPr>
          <w:rStyle w:val="rmcqhmpx1"/>
          <w:b/>
        </w:rPr>
        <w:t xml:space="preserve"> </w:t>
      </w:r>
      <w:r w:rsidR="00FC467D" w:rsidRPr="00FC467D">
        <w:rPr>
          <w:rStyle w:val="rmcqhmpx1"/>
        </w:rPr>
        <w:t>Я хочу сейчас!</w:t>
      </w:r>
      <w:r w:rsidR="00FC467D">
        <w:rPr>
          <w:rStyle w:val="rmcqhmpx1"/>
        </w:rPr>
        <w:t xml:space="preserve"> Скажи мне!</w:t>
      </w:r>
    </w:p>
    <w:p w:rsidR="00FC467D" w:rsidRDefault="00FC467D" w:rsidP="001B54B8">
      <w:pPr>
        <w:pStyle w:val="rmcqhmpx"/>
        <w:shd w:val="clear" w:color="auto" w:fill="FFFFFF"/>
        <w:spacing w:before="0" w:beforeAutospacing="0" w:after="0" w:afterAutospacing="0"/>
        <w:jc w:val="both"/>
      </w:pPr>
      <w:r>
        <w:rPr>
          <w:rStyle w:val="rmcqhmpx1"/>
          <w:b/>
        </w:rPr>
        <w:t xml:space="preserve">Наташа. </w:t>
      </w:r>
      <w:r>
        <w:rPr>
          <w:rStyle w:val="rmcqhmpx1"/>
        </w:rPr>
        <w:t xml:space="preserve">Если </w:t>
      </w:r>
      <w:r w:rsidR="00F736E5">
        <w:rPr>
          <w:rStyle w:val="rmcqhmpx1"/>
        </w:rPr>
        <w:t>твой папа</w:t>
      </w:r>
      <w:r w:rsidRPr="00FC467D">
        <w:t xml:space="preserve"> сопьётся, тебе и мне что тут делать? И не выехать будет, деньги разлетаются на спиртное и закуску.</w:t>
      </w:r>
    </w:p>
    <w:p w:rsidR="00703CBF" w:rsidRDefault="00703CBF" w:rsidP="001B54B8">
      <w:pPr>
        <w:pStyle w:val="rmcqhmpx"/>
        <w:shd w:val="clear" w:color="auto" w:fill="FFFFFF"/>
        <w:spacing w:before="0" w:beforeAutospacing="0" w:after="0" w:afterAutospacing="0"/>
        <w:jc w:val="both"/>
      </w:pPr>
      <w:r w:rsidRPr="00703CBF">
        <w:rPr>
          <w:b/>
        </w:rPr>
        <w:t>Иришка.</w:t>
      </w:r>
      <w:r>
        <w:t xml:space="preserve"> Мы же его звёздочки…</w:t>
      </w:r>
    </w:p>
    <w:p w:rsidR="00703CBF" w:rsidRDefault="00703CBF" w:rsidP="001B54B8">
      <w:pPr>
        <w:pStyle w:val="rmcqhmpx"/>
        <w:shd w:val="clear" w:color="auto" w:fill="FFFFFF"/>
        <w:spacing w:before="0" w:beforeAutospacing="0" w:after="0" w:afterAutospacing="0"/>
        <w:jc w:val="both"/>
      </w:pPr>
      <w:r w:rsidRPr="00703CBF">
        <w:rPr>
          <w:b/>
        </w:rPr>
        <w:t>Наташа.</w:t>
      </w:r>
      <w:r>
        <w:t xml:space="preserve"> Уже нет.</w:t>
      </w:r>
    </w:p>
    <w:p w:rsidR="00703CBF" w:rsidRDefault="00703CBF" w:rsidP="001B54B8">
      <w:pPr>
        <w:pStyle w:val="rmcqhmpx"/>
        <w:shd w:val="clear" w:color="auto" w:fill="FFFFFF"/>
        <w:spacing w:before="0" w:beforeAutospacing="0" w:after="0" w:afterAutospacing="0"/>
        <w:jc w:val="both"/>
      </w:pPr>
      <w:r w:rsidRPr="00703CBF">
        <w:rPr>
          <w:b/>
        </w:rPr>
        <w:t>Иришка.</w:t>
      </w:r>
      <w:r>
        <w:t xml:space="preserve"> Если мы уйдём, кто папе светить будет?</w:t>
      </w:r>
    </w:p>
    <w:p w:rsidR="00703CBF" w:rsidRDefault="00703CBF" w:rsidP="001B54B8">
      <w:pPr>
        <w:pStyle w:val="rmcqhmpx"/>
        <w:shd w:val="clear" w:color="auto" w:fill="FFFFFF"/>
        <w:spacing w:before="0" w:beforeAutospacing="0" w:after="0" w:afterAutospacing="0"/>
        <w:jc w:val="both"/>
      </w:pPr>
      <w:r w:rsidRPr="00703CBF">
        <w:rPr>
          <w:b/>
        </w:rPr>
        <w:lastRenderedPageBreak/>
        <w:t>Наташа.</w:t>
      </w:r>
      <w:r>
        <w:t xml:space="preserve"> Твоему папе б</w:t>
      </w:r>
      <w:r w:rsidR="008C4F81">
        <w:t>ольше ничего не светит! Вечная Ч</w:t>
      </w:r>
      <w:r>
        <w:t>ёрная пурга.</w:t>
      </w:r>
    </w:p>
    <w:p w:rsidR="00703CBF" w:rsidRDefault="00703CBF" w:rsidP="001B54B8">
      <w:pPr>
        <w:pStyle w:val="rmcqhmpx"/>
        <w:shd w:val="clear" w:color="auto" w:fill="FFFFFF"/>
        <w:spacing w:before="0" w:beforeAutospacing="0" w:after="0" w:afterAutospacing="0"/>
        <w:jc w:val="both"/>
      </w:pPr>
      <w:r w:rsidRPr="00703CBF">
        <w:rPr>
          <w:b/>
        </w:rPr>
        <w:t>Иришка</w:t>
      </w:r>
      <w:r>
        <w:t xml:space="preserve"> </w:t>
      </w:r>
      <w:r w:rsidRPr="00703CBF">
        <w:rPr>
          <w:i/>
        </w:rPr>
        <w:t>(</w:t>
      </w:r>
      <w:r w:rsidR="007F3284">
        <w:rPr>
          <w:i/>
        </w:rPr>
        <w:t xml:space="preserve">уронила медвежонка, </w:t>
      </w:r>
      <w:r w:rsidRPr="00703CBF">
        <w:rPr>
          <w:i/>
        </w:rPr>
        <w:t>обняла папу).</w:t>
      </w:r>
      <w:r>
        <w:t xml:space="preserve"> Папа, папочка, скажи, что это неправда! Скажи, что вы пошутили!</w:t>
      </w:r>
    </w:p>
    <w:p w:rsidR="007F3284" w:rsidRDefault="007F3284" w:rsidP="001B54B8">
      <w:pPr>
        <w:pStyle w:val="rmcqhmpx"/>
        <w:shd w:val="clear" w:color="auto" w:fill="FFFFFF"/>
        <w:spacing w:before="0" w:beforeAutospacing="0" w:after="0" w:afterAutospacing="0"/>
        <w:jc w:val="both"/>
      </w:pPr>
      <w:r w:rsidRPr="007F3284">
        <w:rPr>
          <w:b/>
        </w:rPr>
        <w:t>Андрей.</w:t>
      </w:r>
      <w:r>
        <w:t xml:space="preserve"> Собирайся. Так для всех лучше будет </w:t>
      </w:r>
      <w:r w:rsidRPr="007F3284">
        <w:rPr>
          <w:i/>
        </w:rPr>
        <w:t>(отъехал от стола, переехал медвежонка)</w:t>
      </w:r>
    </w:p>
    <w:p w:rsidR="007F3284" w:rsidRPr="00703CBF" w:rsidRDefault="007F328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Иришка </w:t>
      </w:r>
      <w:r w:rsidRPr="007F3284">
        <w:rPr>
          <w:rStyle w:val="rmcqhmpx1"/>
          <w:i/>
        </w:rPr>
        <w:t xml:space="preserve">(бросается к игрушке). </w:t>
      </w:r>
      <w:proofErr w:type="spellStart"/>
      <w:r>
        <w:rPr>
          <w:rStyle w:val="rmcqhmpx1"/>
        </w:rPr>
        <w:t>Зефирчик</w:t>
      </w:r>
      <w:proofErr w:type="spellEnd"/>
      <w:r w:rsidR="0023668E">
        <w:rPr>
          <w:rStyle w:val="rmcqhmpx1"/>
        </w:rPr>
        <w:t>, тебя обидели</w:t>
      </w:r>
      <w:r>
        <w:rPr>
          <w:rStyle w:val="rmcqhmpx1"/>
        </w:rPr>
        <w:t>!</w:t>
      </w:r>
      <w:r w:rsidR="00515675">
        <w:rPr>
          <w:rStyle w:val="rmcqhmpx1"/>
        </w:rPr>
        <w:t xml:space="preserve"> </w:t>
      </w:r>
      <w:r w:rsidR="00515675" w:rsidRPr="00515675">
        <w:rPr>
          <w:rStyle w:val="rmcqhmpx1"/>
          <w:i/>
        </w:rPr>
        <w:t>(Андрею)</w:t>
      </w:r>
      <w:r w:rsidR="00515675" w:rsidRPr="00515675">
        <w:rPr>
          <w:rStyle w:val="rmcqhmpx1"/>
        </w:rPr>
        <w:t xml:space="preserve"> </w:t>
      </w:r>
      <w:r w:rsidR="00515675">
        <w:rPr>
          <w:rStyle w:val="rmcqhmpx1"/>
        </w:rPr>
        <w:t xml:space="preserve">Ты </w:t>
      </w:r>
      <w:r w:rsidR="0023668E">
        <w:rPr>
          <w:rStyle w:val="rmcqhmpx1"/>
        </w:rPr>
        <w:t>злой</w:t>
      </w:r>
      <w:r w:rsidR="00515675">
        <w:rPr>
          <w:rStyle w:val="rmcqhmpx1"/>
        </w:rPr>
        <w:t>!</w:t>
      </w:r>
    </w:p>
    <w:p w:rsidR="00C64AC4" w:rsidRDefault="007F328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Андрей. </w:t>
      </w:r>
      <w:r w:rsidR="00515675" w:rsidRPr="00515675">
        <w:rPr>
          <w:rStyle w:val="rmcqhmpx1"/>
        </w:rPr>
        <w:t>Ничего.</w:t>
      </w:r>
      <w:r w:rsidR="00515675">
        <w:rPr>
          <w:rStyle w:val="rmcqhmpx1"/>
          <w:b/>
        </w:rPr>
        <w:t xml:space="preserve"> </w:t>
      </w:r>
      <w:proofErr w:type="gramStart"/>
      <w:r w:rsidRPr="007F3284">
        <w:rPr>
          <w:rStyle w:val="rmcqhmpx1"/>
        </w:rPr>
        <w:t>Новый</w:t>
      </w:r>
      <w:proofErr w:type="gramEnd"/>
      <w:r w:rsidRPr="007F3284">
        <w:rPr>
          <w:rStyle w:val="rmcqhmpx1"/>
        </w:rPr>
        <w:t xml:space="preserve"> </w:t>
      </w:r>
      <w:r w:rsidR="0023668E">
        <w:rPr>
          <w:rStyle w:val="rmcqhmpx1"/>
        </w:rPr>
        <w:t>добрый</w:t>
      </w:r>
      <w:r w:rsidR="00515675">
        <w:rPr>
          <w:rStyle w:val="rmcqhmpx1"/>
        </w:rPr>
        <w:t xml:space="preserve"> </w:t>
      </w:r>
      <w:r w:rsidRPr="007F3284">
        <w:rPr>
          <w:rStyle w:val="rmcqhmpx1"/>
        </w:rPr>
        <w:t>пап</w:t>
      </w:r>
      <w:r w:rsidR="0023668E">
        <w:rPr>
          <w:rStyle w:val="rmcqhmpx1"/>
        </w:rPr>
        <w:t>ка тебе</w:t>
      </w:r>
      <w:r w:rsidRPr="007F3284">
        <w:rPr>
          <w:rStyle w:val="rmcqhmpx1"/>
        </w:rPr>
        <w:t xml:space="preserve"> </w:t>
      </w:r>
      <w:r w:rsidR="00515675">
        <w:rPr>
          <w:rStyle w:val="rmcqhmpx1"/>
        </w:rPr>
        <w:t>красивые</w:t>
      </w:r>
      <w:r w:rsidR="0023668E">
        <w:rPr>
          <w:rStyle w:val="rmcqhmpx1"/>
        </w:rPr>
        <w:t xml:space="preserve"> куклы подарит</w:t>
      </w:r>
      <w:r w:rsidR="00CF0C55">
        <w:rPr>
          <w:rStyle w:val="rmcqhmpx1"/>
        </w:rPr>
        <w:t>. И</w:t>
      </w:r>
      <w:r w:rsidR="0023668E">
        <w:rPr>
          <w:rStyle w:val="rmcqhmpx1"/>
        </w:rPr>
        <w:t xml:space="preserve"> мебель</w:t>
      </w:r>
      <w:r w:rsidR="00CF0C55">
        <w:rPr>
          <w:rStyle w:val="rmcqhmpx1"/>
        </w:rPr>
        <w:t>. И тебе, и куклам. И ещё</w:t>
      </w:r>
      <w:r w:rsidR="0023668E">
        <w:rPr>
          <w:rStyle w:val="rmcqhmpx1"/>
        </w:rPr>
        <w:t xml:space="preserve"> Олимпийского Мишу </w:t>
      </w:r>
      <w:r w:rsidR="00CF0C55">
        <w:rPr>
          <w:rStyle w:val="rmcqhmpx1"/>
        </w:rPr>
        <w:t xml:space="preserve">в придачу </w:t>
      </w:r>
      <w:r w:rsidR="0023668E">
        <w:rPr>
          <w:rStyle w:val="rmcqhmpx1"/>
        </w:rPr>
        <w:t xml:space="preserve">и песни петь тебе </w:t>
      </w:r>
      <w:r w:rsidR="00CF0C55">
        <w:rPr>
          <w:rStyle w:val="rmcqhmpx1"/>
        </w:rPr>
        <w:t>будет, какие захочешь</w:t>
      </w:r>
      <w:r w:rsidR="0023668E">
        <w:rPr>
          <w:rStyle w:val="rmcqhmpx1"/>
        </w:rPr>
        <w:t>!</w:t>
      </w:r>
    </w:p>
    <w:p w:rsidR="00282DEB" w:rsidRDefault="00282DE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2DEB">
        <w:rPr>
          <w:rStyle w:val="rmcqhmpx1"/>
          <w:b/>
        </w:rPr>
        <w:t>Иришка</w:t>
      </w:r>
      <w:r>
        <w:rPr>
          <w:rStyle w:val="rmcqhmpx1"/>
        </w:rPr>
        <w:t xml:space="preserve"> </w:t>
      </w:r>
      <w:r w:rsidRPr="00E03FE8">
        <w:rPr>
          <w:rStyle w:val="rmcqhmpx1"/>
          <w:i/>
        </w:rPr>
        <w:t xml:space="preserve">(бежит к маме, обнимает). </w:t>
      </w:r>
      <w:r>
        <w:rPr>
          <w:rStyle w:val="rmcqhmpx1"/>
        </w:rPr>
        <w:t xml:space="preserve">Что с ним? Почему папа такой </w:t>
      </w:r>
      <w:r w:rsidR="00E03FE8">
        <w:rPr>
          <w:rStyle w:val="rmcqhmpx1"/>
        </w:rPr>
        <w:t xml:space="preserve">чужой </w:t>
      </w:r>
      <w:r>
        <w:rPr>
          <w:rStyle w:val="rmcqhmpx1"/>
        </w:rPr>
        <w:t>стал?</w:t>
      </w:r>
    </w:p>
    <w:p w:rsidR="00282DEB" w:rsidRDefault="00282DE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2DEB">
        <w:rPr>
          <w:rStyle w:val="rmcqhmpx1"/>
          <w:b/>
        </w:rPr>
        <w:t>Наташа.</w:t>
      </w:r>
      <w:r>
        <w:rPr>
          <w:rStyle w:val="rmcqhmpx1"/>
        </w:rPr>
        <w:t xml:space="preserve"> Чёрная пурга в голове и сердце обосновалась.</w:t>
      </w:r>
    </w:p>
    <w:p w:rsidR="00282DEB" w:rsidRDefault="00282DE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2DEB">
        <w:rPr>
          <w:rStyle w:val="rmcqhmpx1"/>
          <w:b/>
        </w:rPr>
        <w:t>Андрей.</w:t>
      </w:r>
      <w:r>
        <w:rPr>
          <w:rStyle w:val="rmcqhmpx1"/>
        </w:rPr>
        <w:t xml:space="preserve"> Когда будешь садить</w:t>
      </w:r>
      <w:r w:rsidR="00406687">
        <w:rPr>
          <w:rStyle w:val="rmcqhmpx1"/>
        </w:rPr>
        <w:t>ся, смотри мозг</w:t>
      </w:r>
      <w:r>
        <w:rPr>
          <w:rStyle w:val="rmcqhmpx1"/>
        </w:rPr>
        <w:t xml:space="preserve"> не прищеми, </w:t>
      </w:r>
      <w:proofErr w:type="spellStart"/>
      <w:r>
        <w:rPr>
          <w:rStyle w:val="rmcqhmpx1"/>
        </w:rPr>
        <w:t>философша</w:t>
      </w:r>
      <w:proofErr w:type="spellEnd"/>
      <w:r>
        <w:rPr>
          <w:rStyle w:val="rmcqhmpx1"/>
        </w:rPr>
        <w:t>!</w:t>
      </w:r>
    </w:p>
    <w:p w:rsidR="00E03FE8" w:rsidRDefault="00E03FE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E03FE8" w:rsidRPr="00E03FE8" w:rsidRDefault="00E03FE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03FE8">
        <w:rPr>
          <w:rStyle w:val="rmcqhmpx1"/>
          <w:b/>
        </w:rPr>
        <w:t>Сцена 6</w:t>
      </w:r>
    </w:p>
    <w:p w:rsidR="00E03FE8" w:rsidRDefault="00E03FE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03FE8">
        <w:rPr>
          <w:rStyle w:val="rmcqhmpx1"/>
          <w:i/>
        </w:rPr>
        <w:t>Квартира Андрея</w:t>
      </w:r>
      <w:r>
        <w:rPr>
          <w:rStyle w:val="rmcqhmpx1"/>
          <w:i/>
        </w:rPr>
        <w:t>. Таня убирает бутылки, проветривает гостиную. Из спальни выезжает на инвалидном кресле Андрей.</w:t>
      </w:r>
    </w:p>
    <w:p w:rsidR="00E03FE8" w:rsidRDefault="00E03FE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E03FE8" w:rsidRPr="00E03FE8" w:rsidRDefault="00E03FE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03FE8">
        <w:rPr>
          <w:rStyle w:val="rmcqhmpx1"/>
          <w:b/>
        </w:rPr>
        <w:t>Андрей.</w:t>
      </w:r>
      <w:r w:rsidRPr="00E03FE8">
        <w:rPr>
          <w:rStyle w:val="rmcqhmpx1"/>
        </w:rPr>
        <w:t xml:space="preserve"> </w:t>
      </w:r>
      <w:proofErr w:type="spellStart"/>
      <w:r w:rsidRPr="00E03FE8">
        <w:rPr>
          <w:rStyle w:val="rmcqhmpx1"/>
        </w:rPr>
        <w:t>Чё</w:t>
      </w:r>
      <w:proofErr w:type="spellEnd"/>
      <w:r w:rsidR="0079152E">
        <w:rPr>
          <w:rStyle w:val="rmcqhmpx1"/>
        </w:rPr>
        <w:t xml:space="preserve"> опять</w:t>
      </w:r>
      <w:r w:rsidRPr="00E03FE8">
        <w:rPr>
          <w:rStyle w:val="rmcqhmpx1"/>
        </w:rPr>
        <w:t xml:space="preserve"> </w:t>
      </w:r>
      <w:proofErr w:type="gramStart"/>
      <w:r w:rsidRPr="00E03FE8">
        <w:rPr>
          <w:rStyle w:val="rmcqhmpx1"/>
        </w:rPr>
        <w:t>припёрлась</w:t>
      </w:r>
      <w:proofErr w:type="gramEnd"/>
      <w:r w:rsidRPr="00E03FE8">
        <w:rPr>
          <w:rStyle w:val="rmcqhmpx1"/>
        </w:rPr>
        <w:t>?</w:t>
      </w:r>
    </w:p>
    <w:p w:rsidR="00E03FE8" w:rsidRPr="00E03FE8" w:rsidRDefault="00E03FE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03FE8">
        <w:rPr>
          <w:rStyle w:val="rmcqhmpx1"/>
          <w:b/>
        </w:rPr>
        <w:t>Таня.</w:t>
      </w:r>
      <w:r w:rsidRPr="00E03FE8">
        <w:rPr>
          <w:rStyle w:val="rmcqhmpx1"/>
        </w:rPr>
        <w:t xml:space="preserve"> Не </w:t>
      </w:r>
      <w:r w:rsidR="0079152E" w:rsidRPr="00E03FE8">
        <w:rPr>
          <w:rStyle w:val="rmcqhmpx1"/>
        </w:rPr>
        <w:t>хочу,</w:t>
      </w:r>
      <w:r w:rsidRPr="00E03FE8">
        <w:rPr>
          <w:rStyle w:val="rmcqhmpx1"/>
        </w:rPr>
        <w:t xml:space="preserve"> чтоб </w:t>
      </w:r>
      <w:r>
        <w:rPr>
          <w:rStyle w:val="rmcqhmpx1"/>
        </w:rPr>
        <w:t xml:space="preserve">твои </w:t>
      </w:r>
      <w:r w:rsidRPr="00E03FE8">
        <w:rPr>
          <w:rStyle w:val="rmcqhmpx1"/>
        </w:rPr>
        <w:t>тараканы ко мне перебежали.</w:t>
      </w:r>
    </w:p>
    <w:p w:rsidR="00E03FE8" w:rsidRDefault="00E03FE8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03FE8">
        <w:rPr>
          <w:rStyle w:val="rmcqhmpx1"/>
          <w:b/>
        </w:rPr>
        <w:t>Андрей.</w:t>
      </w:r>
      <w:r w:rsidRPr="00E03FE8">
        <w:rPr>
          <w:rStyle w:val="rmcqhmpx1"/>
        </w:rPr>
        <w:t xml:space="preserve"> Есть </w:t>
      </w:r>
      <w:proofErr w:type="spellStart"/>
      <w:r w:rsidRPr="00E03FE8">
        <w:rPr>
          <w:rStyle w:val="rmcqhmpx1"/>
        </w:rPr>
        <w:t>чё</w:t>
      </w:r>
      <w:proofErr w:type="spellEnd"/>
      <w:r w:rsidRPr="00E03FE8">
        <w:rPr>
          <w:rStyle w:val="rmcqhmpx1"/>
        </w:rPr>
        <w:t xml:space="preserve"> пожрать?</w:t>
      </w: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F1ACB">
        <w:rPr>
          <w:rStyle w:val="rmcqhmpx1"/>
          <w:b/>
        </w:rPr>
        <w:t>Таня.</w:t>
      </w:r>
      <w:r>
        <w:rPr>
          <w:rStyle w:val="rmcqhmpx1"/>
        </w:rPr>
        <w:t xml:space="preserve"> На столе.</w:t>
      </w: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F1ACB">
        <w:rPr>
          <w:rStyle w:val="rmcqhmpx1"/>
          <w:i/>
        </w:rPr>
        <w:t>(Андрей поехал к столу, ест</w:t>
      </w:r>
      <w:r w:rsidR="0079152E">
        <w:rPr>
          <w:rStyle w:val="rmcqhmpx1"/>
          <w:i/>
        </w:rPr>
        <w:t>, Таня продолжает убирать</w:t>
      </w:r>
      <w:r w:rsidRPr="002F1ACB">
        <w:rPr>
          <w:rStyle w:val="rmcqhmpx1"/>
          <w:i/>
        </w:rPr>
        <w:t>)</w:t>
      </w: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Пауза</w:t>
      </w: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F1ACB">
        <w:rPr>
          <w:rStyle w:val="rmcqhmpx1"/>
          <w:b/>
        </w:rPr>
        <w:t>Андрей.</w:t>
      </w:r>
      <w:r w:rsidRPr="002F1ACB">
        <w:rPr>
          <w:rStyle w:val="rmcqhmpx1"/>
        </w:rPr>
        <w:t xml:space="preserve"> Я думаю</w:t>
      </w:r>
      <w:r>
        <w:rPr>
          <w:rStyle w:val="rmcqhmpx1"/>
        </w:rPr>
        <w:t>,</w:t>
      </w:r>
      <w:r w:rsidRPr="002F1ACB">
        <w:rPr>
          <w:rStyle w:val="rmcqhmpx1"/>
        </w:rPr>
        <w:t xml:space="preserve"> из жалости приходишь.</w:t>
      </w:r>
      <w:r>
        <w:rPr>
          <w:rStyle w:val="rmcqhmpx1"/>
        </w:rPr>
        <w:t xml:space="preserve"> </w:t>
      </w:r>
      <w:r w:rsidR="0079152E">
        <w:rPr>
          <w:rStyle w:val="rmcqhmpx1"/>
        </w:rPr>
        <w:t>Ты ведь к</w:t>
      </w:r>
      <w:r>
        <w:rPr>
          <w:rStyle w:val="rmcqhmpx1"/>
        </w:rPr>
        <w:t xml:space="preserve">опишь. В отпуск в Гагры да Крым не мотаешься. Даже кошечку </w:t>
      </w:r>
      <w:r w:rsidR="0079152E">
        <w:rPr>
          <w:rStyle w:val="rmcqhmpx1"/>
        </w:rPr>
        <w:t xml:space="preserve">или </w:t>
      </w:r>
      <w:r w:rsidR="004F51EF">
        <w:rPr>
          <w:rStyle w:val="rmcqhmpx1"/>
        </w:rPr>
        <w:t>собачку</w:t>
      </w:r>
      <w:r w:rsidR="0079152E">
        <w:rPr>
          <w:rStyle w:val="rmcqhmpx1"/>
        </w:rPr>
        <w:t xml:space="preserve"> </w:t>
      </w:r>
      <w:r>
        <w:rPr>
          <w:rStyle w:val="rmcqhmpx1"/>
        </w:rPr>
        <w:t xml:space="preserve">не заведёшь. Каждую </w:t>
      </w:r>
      <w:r w:rsidR="0079152E">
        <w:rPr>
          <w:rStyle w:val="rmcqhmpx1"/>
        </w:rPr>
        <w:t>копеечку,</w:t>
      </w:r>
      <w:r>
        <w:rPr>
          <w:rStyle w:val="rmcqhmpx1"/>
        </w:rPr>
        <w:t xml:space="preserve"> стало </w:t>
      </w:r>
      <w:r w:rsidR="0079152E">
        <w:rPr>
          <w:rStyle w:val="rmcqhmpx1"/>
        </w:rPr>
        <w:t>быть,</w:t>
      </w:r>
      <w:r>
        <w:rPr>
          <w:rStyle w:val="rmcqhmpx1"/>
        </w:rPr>
        <w:t xml:space="preserve"> откладываешь. Желаешь </w:t>
      </w:r>
      <w:proofErr w:type="gramStart"/>
      <w:r>
        <w:rPr>
          <w:rStyle w:val="rmcqhmpx1"/>
        </w:rPr>
        <w:t>побольше</w:t>
      </w:r>
      <w:proofErr w:type="gramEnd"/>
      <w:r>
        <w:rPr>
          <w:rStyle w:val="rmcqhmpx1"/>
        </w:rPr>
        <w:t xml:space="preserve"> набрать. И на еде </w:t>
      </w:r>
      <w:r w:rsidR="0079152E">
        <w:rPr>
          <w:rStyle w:val="rmcqhmpx1"/>
        </w:rPr>
        <w:t xml:space="preserve">хорошенько </w:t>
      </w:r>
      <w:r>
        <w:rPr>
          <w:rStyle w:val="rmcqhmpx1"/>
        </w:rPr>
        <w:t>экономить выходит. Пока напробуешься в столовке и брюхо набито</w:t>
      </w:r>
      <w:r w:rsidR="0079152E">
        <w:rPr>
          <w:rStyle w:val="rmcqhmpx1"/>
        </w:rPr>
        <w:t>…</w:t>
      </w: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F1ACB">
        <w:rPr>
          <w:rStyle w:val="rmcqhmpx1"/>
          <w:i/>
        </w:rPr>
        <w:t xml:space="preserve">(Таня подходит и даёт размашистую </w:t>
      </w:r>
      <w:proofErr w:type="gramStart"/>
      <w:r w:rsidRPr="002F1ACB">
        <w:rPr>
          <w:rStyle w:val="rmcqhmpx1"/>
          <w:i/>
        </w:rPr>
        <w:t>затрещину</w:t>
      </w:r>
      <w:proofErr w:type="gramEnd"/>
      <w:r w:rsidRPr="002F1ACB">
        <w:rPr>
          <w:rStyle w:val="rmcqhmpx1"/>
          <w:i/>
        </w:rPr>
        <w:t xml:space="preserve"> </w:t>
      </w:r>
      <w:r w:rsidR="0006023C">
        <w:rPr>
          <w:rStyle w:val="rmcqhmpx1"/>
          <w:i/>
        </w:rPr>
        <w:t xml:space="preserve">по затылку </w:t>
      </w:r>
      <w:r w:rsidRPr="002F1ACB">
        <w:rPr>
          <w:rStyle w:val="rmcqhmpx1"/>
          <w:i/>
        </w:rPr>
        <w:t>Андре</w:t>
      </w:r>
      <w:r w:rsidR="0006023C">
        <w:rPr>
          <w:rStyle w:val="rmcqhmpx1"/>
          <w:i/>
        </w:rPr>
        <w:t>я</w:t>
      </w:r>
      <w:r w:rsidRPr="002F1ACB">
        <w:rPr>
          <w:rStyle w:val="rmcqhmpx1"/>
          <w:i/>
        </w:rPr>
        <w:t>)</w:t>
      </w: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F1ACB">
        <w:rPr>
          <w:rStyle w:val="rmcqhmpx1"/>
          <w:b/>
        </w:rPr>
        <w:t>Андрей.</w:t>
      </w:r>
      <w:r>
        <w:rPr>
          <w:rStyle w:val="rmcqhmpx1"/>
          <w:b/>
        </w:rPr>
        <w:t xml:space="preserve"> </w:t>
      </w:r>
      <w:r w:rsidRPr="002F1ACB">
        <w:rPr>
          <w:rStyle w:val="rmcqhmpx1"/>
        </w:rPr>
        <w:t xml:space="preserve">Ты </w:t>
      </w:r>
      <w:proofErr w:type="spellStart"/>
      <w:r w:rsidRPr="002F1ACB">
        <w:rPr>
          <w:rStyle w:val="rmcqhmpx1"/>
        </w:rPr>
        <w:t>ч</w:t>
      </w:r>
      <w:r>
        <w:rPr>
          <w:rStyle w:val="rmcqhmpx1"/>
        </w:rPr>
        <w:t>ё</w:t>
      </w:r>
      <w:proofErr w:type="spellEnd"/>
      <w:r w:rsidRPr="002F1ACB">
        <w:rPr>
          <w:rStyle w:val="rmcqhmpx1"/>
        </w:rPr>
        <w:t xml:space="preserve"> </w:t>
      </w:r>
      <w:proofErr w:type="spellStart"/>
      <w:r w:rsidRPr="002F1ACB">
        <w:rPr>
          <w:rStyle w:val="rmcqhmpx1"/>
        </w:rPr>
        <w:t>офонарела</w:t>
      </w:r>
      <w:proofErr w:type="spellEnd"/>
      <w:r w:rsidRPr="002F1ACB">
        <w:rPr>
          <w:rStyle w:val="rmcqhmpx1"/>
        </w:rPr>
        <w:t>?! Больно же!</w:t>
      </w: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F1ACB">
        <w:rPr>
          <w:rStyle w:val="rmcqhmpx1"/>
          <w:b/>
        </w:rPr>
        <w:t>Таня.</w:t>
      </w:r>
      <w:r>
        <w:rPr>
          <w:rStyle w:val="rmcqhmpx1"/>
        </w:rPr>
        <w:t xml:space="preserve"> Будешь паясничать, добавлю.</w:t>
      </w: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F1ACB">
        <w:rPr>
          <w:rStyle w:val="rmcqhmpx1"/>
          <w:b/>
        </w:rPr>
        <w:t>Андрей.</w:t>
      </w:r>
      <w:r>
        <w:rPr>
          <w:rStyle w:val="rmcqhmpx1"/>
        </w:rPr>
        <w:t xml:space="preserve"> Пошла вон, </w:t>
      </w:r>
      <w:proofErr w:type="gramStart"/>
      <w:r>
        <w:rPr>
          <w:rStyle w:val="rmcqhmpx1"/>
        </w:rPr>
        <w:t>дура</w:t>
      </w:r>
      <w:proofErr w:type="gramEnd"/>
      <w:r>
        <w:rPr>
          <w:rStyle w:val="rmcqhmpx1"/>
        </w:rPr>
        <w:t>!</w:t>
      </w:r>
    </w:p>
    <w:p w:rsidR="002F1ACB" w:rsidRDefault="002F1AC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6023C">
        <w:rPr>
          <w:rStyle w:val="rmcqhmpx1"/>
          <w:b/>
        </w:rPr>
        <w:t xml:space="preserve">Таня </w:t>
      </w:r>
      <w:r w:rsidRPr="0006023C">
        <w:rPr>
          <w:rStyle w:val="rmcqhmpx1"/>
          <w:i/>
        </w:rPr>
        <w:t xml:space="preserve">(протирает гантели от пыли, выкладывает на видное место). </w:t>
      </w:r>
      <w:r w:rsidR="0079152E">
        <w:rPr>
          <w:rStyle w:val="rmcqhmpx1"/>
        </w:rPr>
        <w:t>Я-</w:t>
      </w:r>
      <w:r>
        <w:rPr>
          <w:rStyle w:val="rmcqhmpx1"/>
        </w:rPr>
        <w:t>то пойду. А ты подумай над своим поведением.</w:t>
      </w:r>
      <w:r w:rsidR="0006023C">
        <w:rPr>
          <w:rStyle w:val="rmcqhmpx1"/>
        </w:rPr>
        <w:t xml:space="preserve"> </w:t>
      </w:r>
      <w:r w:rsidR="00917258">
        <w:rPr>
          <w:rStyle w:val="rmcqhmpx1"/>
        </w:rPr>
        <w:t>До конца выхода с больничного всего ничего осталось.</w:t>
      </w:r>
      <w:r w:rsidR="00917258" w:rsidRPr="00917258">
        <w:rPr>
          <w:rStyle w:val="rmcqhmpx1"/>
        </w:rPr>
        <w:t xml:space="preserve"> </w:t>
      </w:r>
      <w:r w:rsidR="00917258">
        <w:rPr>
          <w:rStyle w:val="rmcqhmpx1"/>
        </w:rPr>
        <w:t>Месяц как развёлся…</w:t>
      </w:r>
    </w:p>
    <w:p w:rsidR="0006023C" w:rsidRDefault="0006023C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6023C">
        <w:rPr>
          <w:rStyle w:val="rmcqhmpx1"/>
          <w:b/>
        </w:rPr>
        <w:t>Андрей.</w:t>
      </w:r>
      <w:r>
        <w:rPr>
          <w:rStyle w:val="rmcqhmpx1"/>
        </w:rPr>
        <w:t xml:space="preserve"> Всё-то она знает</w:t>
      </w:r>
      <w:r w:rsidR="00917258">
        <w:rPr>
          <w:rStyle w:val="rmcqhmpx1"/>
        </w:rPr>
        <w:t>.</w:t>
      </w:r>
    </w:p>
    <w:p w:rsidR="0006023C" w:rsidRPr="0006023C" w:rsidRDefault="0006023C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6023C">
        <w:rPr>
          <w:rStyle w:val="rmcqhmpx1"/>
          <w:b/>
        </w:rPr>
        <w:t>Таня.</w:t>
      </w:r>
      <w:r w:rsidR="0079152E">
        <w:rPr>
          <w:rStyle w:val="rmcqhmpx1"/>
          <w:b/>
        </w:rPr>
        <w:t xml:space="preserve"> </w:t>
      </w:r>
      <w:r w:rsidR="0079152E" w:rsidRPr="0079152E">
        <w:rPr>
          <w:rStyle w:val="rmcqhmpx1"/>
        </w:rPr>
        <w:t>И с т</w:t>
      </w:r>
      <w:r w:rsidR="00917258">
        <w:rPr>
          <w:rStyle w:val="rmcqhmpx1"/>
        </w:rPr>
        <w:t>ой</w:t>
      </w:r>
      <w:r w:rsidR="0079152E" w:rsidRPr="0079152E">
        <w:rPr>
          <w:rStyle w:val="rmcqhmpx1"/>
        </w:rPr>
        <w:t xml:space="preserve"> по</w:t>
      </w:r>
      <w:r w:rsidR="00917258">
        <w:rPr>
          <w:rStyle w:val="rmcqhmpx1"/>
        </w:rPr>
        <w:t xml:space="preserve">ры </w:t>
      </w:r>
      <w:proofErr w:type="gramStart"/>
      <w:r w:rsidR="0079152E" w:rsidRPr="0079152E">
        <w:rPr>
          <w:rStyle w:val="rmcqhmpx1"/>
        </w:rPr>
        <w:t>пьянка</w:t>
      </w:r>
      <w:proofErr w:type="gramEnd"/>
      <w:r w:rsidR="0079152E" w:rsidRPr="0079152E">
        <w:rPr>
          <w:rStyle w:val="rmcqhmpx1"/>
        </w:rPr>
        <w:t xml:space="preserve"> не останавливается. Куда катишься?</w:t>
      </w:r>
    </w:p>
    <w:p w:rsidR="0079152E" w:rsidRPr="0079152E" w:rsidRDefault="0006023C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6023C">
        <w:rPr>
          <w:rStyle w:val="rmcqhmpx1"/>
          <w:b/>
        </w:rPr>
        <w:t>Андрей.</w:t>
      </w:r>
      <w:r w:rsidR="0079152E">
        <w:rPr>
          <w:rStyle w:val="rmcqhmpx1"/>
          <w:b/>
        </w:rPr>
        <w:t xml:space="preserve"> </w:t>
      </w:r>
      <w:r w:rsidR="0079152E" w:rsidRPr="0079152E">
        <w:rPr>
          <w:rStyle w:val="rmcqhmpx1"/>
        </w:rPr>
        <w:t>Не твоё собачье дело!</w:t>
      </w:r>
      <w:r w:rsidR="0079152E">
        <w:rPr>
          <w:rStyle w:val="rmcqhmpx1"/>
        </w:rPr>
        <w:t xml:space="preserve"> </w:t>
      </w:r>
      <w:r w:rsidR="0079152E" w:rsidRPr="0079152E">
        <w:rPr>
          <w:rStyle w:val="rmcqhmpx1"/>
          <w:i/>
        </w:rPr>
        <w:t>(Таня замахнулась, втянул голову в плечи)</w:t>
      </w:r>
    </w:p>
    <w:p w:rsidR="0006023C" w:rsidRPr="0006023C" w:rsidRDefault="0006023C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6023C">
        <w:rPr>
          <w:rStyle w:val="rmcqhmpx1"/>
          <w:b/>
        </w:rPr>
        <w:t>Таня.</w:t>
      </w:r>
      <w:r w:rsidR="0079152E">
        <w:rPr>
          <w:rStyle w:val="rmcqhmpx1"/>
          <w:b/>
        </w:rPr>
        <w:t xml:space="preserve"> </w:t>
      </w:r>
      <w:r w:rsidR="0079152E" w:rsidRPr="0079152E">
        <w:rPr>
          <w:rStyle w:val="rmcqhmpx1"/>
        </w:rPr>
        <w:t>Сам не тявкай!</w:t>
      </w:r>
    </w:p>
    <w:p w:rsidR="0006023C" w:rsidRPr="0006023C" w:rsidRDefault="0006023C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6023C">
        <w:rPr>
          <w:rStyle w:val="rmcqhmpx1"/>
          <w:b/>
        </w:rPr>
        <w:t>Андрей.</w:t>
      </w:r>
      <w:r w:rsidR="00BB1572">
        <w:rPr>
          <w:rStyle w:val="rmcqhmpx1"/>
          <w:b/>
        </w:rPr>
        <w:t xml:space="preserve"> </w:t>
      </w:r>
      <w:r w:rsidR="00BB1572" w:rsidRPr="00BB1572">
        <w:rPr>
          <w:rStyle w:val="rmcqhmpx1"/>
        </w:rPr>
        <w:t xml:space="preserve">Чего </w:t>
      </w:r>
      <w:proofErr w:type="spellStart"/>
      <w:r w:rsidR="00BB1572" w:rsidRPr="00BB1572">
        <w:rPr>
          <w:rStyle w:val="rmcqhmpx1"/>
        </w:rPr>
        <w:t>раскомандовалась</w:t>
      </w:r>
      <w:proofErr w:type="spellEnd"/>
      <w:r w:rsidR="00BB1572" w:rsidRPr="00BB1572">
        <w:rPr>
          <w:rStyle w:val="rmcqhmpx1"/>
        </w:rPr>
        <w:t>? Не у себя!</w:t>
      </w:r>
    </w:p>
    <w:p w:rsidR="0006023C" w:rsidRPr="0006023C" w:rsidRDefault="0006023C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6023C">
        <w:rPr>
          <w:rStyle w:val="rmcqhmpx1"/>
          <w:b/>
        </w:rPr>
        <w:t>Таня.</w:t>
      </w:r>
      <w:r w:rsidR="00BB1572">
        <w:rPr>
          <w:rStyle w:val="rmcqhmpx1"/>
          <w:b/>
        </w:rPr>
        <w:t xml:space="preserve"> </w:t>
      </w:r>
      <w:proofErr w:type="spellStart"/>
      <w:r w:rsidR="00BB1572" w:rsidRPr="00BB1572">
        <w:rPr>
          <w:rStyle w:val="rmcqhmpx1"/>
        </w:rPr>
        <w:t>Михалыч</w:t>
      </w:r>
      <w:proofErr w:type="spellEnd"/>
      <w:r w:rsidR="00BB1572" w:rsidRPr="00BB1572">
        <w:rPr>
          <w:rStyle w:val="rmcqhmpx1"/>
        </w:rPr>
        <w:t xml:space="preserve"> мужик понимающий. У человека семья разрушилась.</w:t>
      </w:r>
      <w:r w:rsidR="00BB1572">
        <w:rPr>
          <w:rStyle w:val="rmcqhmpx1"/>
        </w:rPr>
        <w:t xml:space="preserve"> Докладную не пишет, что у него тут важный специалист разлагается. Но и у него терпение лопнет скоро. </w:t>
      </w:r>
      <w:proofErr w:type="gramStart"/>
      <w:r w:rsidR="00BB1572">
        <w:rPr>
          <w:rStyle w:val="rmcqhmpx1"/>
        </w:rPr>
        <w:t>Попрут</w:t>
      </w:r>
      <w:proofErr w:type="gramEnd"/>
      <w:r w:rsidR="00BB1572">
        <w:rPr>
          <w:rStyle w:val="rmcqhmpx1"/>
        </w:rPr>
        <w:t xml:space="preserve"> тебя</w:t>
      </w:r>
      <w:r w:rsidR="00BB2204">
        <w:rPr>
          <w:rStyle w:val="rmcqhmpx1"/>
        </w:rPr>
        <w:t xml:space="preserve"> с работы. Представляешь, какая характеристика не весёленькая получится? Куда потом с таким «волчьим билетом» </w:t>
      </w:r>
      <w:proofErr w:type="gramStart"/>
      <w:r w:rsidR="00BB2204">
        <w:rPr>
          <w:rStyle w:val="rmcqhmpx1"/>
        </w:rPr>
        <w:t>тыкаться</w:t>
      </w:r>
      <w:proofErr w:type="gramEnd"/>
      <w:r w:rsidR="00BB2204">
        <w:rPr>
          <w:rStyle w:val="rmcqhmpx1"/>
        </w:rPr>
        <w:t xml:space="preserve"> будешь? Соображать должен. Если ещё есть чем.</w:t>
      </w:r>
    </w:p>
    <w:p w:rsidR="0006023C" w:rsidRDefault="0006023C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6023C">
        <w:rPr>
          <w:rStyle w:val="rmcqhmpx1"/>
          <w:b/>
        </w:rPr>
        <w:t>Андрей.</w:t>
      </w:r>
      <w:r w:rsidR="00BB1572">
        <w:rPr>
          <w:rStyle w:val="rmcqhmpx1"/>
          <w:b/>
        </w:rPr>
        <w:t xml:space="preserve"> </w:t>
      </w:r>
      <w:r w:rsidR="00BB1572" w:rsidRPr="00BB1572">
        <w:rPr>
          <w:rStyle w:val="rmcqhmpx1"/>
        </w:rPr>
        <w:t>Не твоя забота.</w:t>
      </w:r>
      <w:r w:rsidR="00BB1572">
        <w:rPr>
          <w:rStyle w:val="rmcqhmpx1"/>
        </w:rPr>
        <w:t xml:space="preserve"> Сам разберусь.</w:t>
      </w:r>
    </w:p>
    <w:p w:rsidR="00BB1572" w:rsidRDefault="00BB1572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B1572">
        <w:rPr>
          <w:rStyle w:val="rmcqhmpx1"/>
          <w:b/>
        </w:rPr>
        <w:t>Таня.</w:t>
      </w:r>
      <w:r>
        <w:rPr>
          <w:rStyle w:val="rmcqhmpx1"/>
        </w:rPr>
        <w:t xml:space="preserve"> Ты уже разобрался. Весь посёлок утешать ходит. Чего народ спаиваешь?</w:t>
      </w:r>
    </w:p>
    <w:p w:rsidR="00BB1572" w:rsidRDefault="00BB1572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B1572">
        <w:rPr>
          <w:rStyle w:val="rmcqhmpx1"/>
          <w:b/>
        </w:rPr>
        <w:t>Андрей.</w:t>
      </w:r>
      <w:r>
        <w:rPr>
          <w:rStyle w:val="rmcqhmpx1"/>
          <w:b/>
        </w:rPr>
        <w:t xml:space="preserve"> </w:t>
      </w:r>
      <w:proofErr w:type="spellStart"/>
      <w:r>
        <w:rPr>
          <w:rStyle w:val="rmcqhmpx1"/>
        </w:rPr>
        <w:t>Танюха</w:t>
      </w:r>
      <w:proofErr w:type="spellEnd"/>
      <w:r>
        <w:rPr>
          <w:rStyle w:val="rmcqhmpx1"/>
        </w:rPr>
        <w:t>, совсем плохо, да? З</w:t>
      </w:r>
      <w:r w:rsidRPr="00BB1572">
        <w:rPr>
          <w:rStyle w:val="rmcqhmpx1"/>
        </w:rPr>
        <w:t xml:space="preserve">амуж никто не берёт? Решила мне мозг клевать? </w:t>
      </w:r>
      <w:r w:rsidR="00BB2204">
        <w:rPr>
          <w:rStyle w:val="rmcqhmpx1"/>
        </w:rPr>
        <w:t>Ты п</w:t>
      </w:r>
      <w:r w:rsidRPr="00BB1572">
        <w:rPr>
          <w:rStyle w:val="rmcqhmpx1"/>
        </w:rPr>
        <w:t>ройдись</w:t>
      </w:r>
      <w:r>
        <w:rPr>
          <w:rStyle w:val="rmcqhmpx1"/>
        </w:rPr>
        <w:t xml:space="preserve"> по округе</w:t>
      </w:r>
      <w:r w:rsidRPr="00BB1572">
        <w:rPr>
          <w:rStyle w:val="rmcqhmpx1"/>
        </w:rPr>
        <w:t xml:space="preserve">, может у ненцев хоть плюгавенький </w:t>
      </w:r>
      <w:r w:rsidR="001C3CE8">
        <w:rPr>
          <w:rStyle w:val="rmcqhmpx1"/>
        </w:rPr>
        <w:t xml:space="preserve">да </w:t>
      </w:r>
      <w:proofErr w:type="spellStart"/>
      <w:r w:rsidRPr="00BB1572">
        <w:rPr>
          <w:rStyle w:val="rmcqhmpx1"/>
        </w:rPr>
        <w:t>подыщется</w:t>
      </w:r>
      <w:proofErr w:type="spellEnd"/>
      <w:r w:rsidR="001C3CE8" w:rsidRPr="001C3CE8">
        <w:rPr>
          <w:rStyle w:val="rmcqhmpx1"/>
        </w:rPr>
        <w:t xml:space="preserve"> </w:t>
      </w:r>
      <w:r w:rsidR="001C3CE8" w:rsidRPr="00BB1572">
        <w:rPr>
          <w:rStyle w:val="rmcqhmpx1"/>
        </w:rPr>
        <w:t>для тебя</w:t>
      </w:r>
      <w:r>
        <w:rPr>
          <w:rStyle w:val="rmcqhmpx1"/>
        </w:rPr>
        <w:t>.</w:t>
      </w:r>
    </w:p>
    <w:p w:rsidR="00BB1572" w:rsidRDefault="00BB1572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B1572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proofErr w:type="gramStart"/>
      <w:r>
        <w:rPr>
          <w:rStyle w:val="rmcqhmpx1"/>
        </w:rPr>
        <w:t>Паршивца</w:t>
      </w:r>
      <w:proofErr w:type="gramEnd"/>
      <w:r>
        <w:rPr>
          <w:rStyle w:val="rmcqhmpx1"/>
        </w:rPr>
        <w:t xml:space="preserve"> роль примеряешь? Фальшиво выходит.</w:t>
      </w:r>
      <w:r w:rsidR="00BB2204">
        <w:rPr>
          <w:rStyle w:val="rmcqhmpx1"/>
        </w:rPr>
        <w:t xml:space="preserve"> Хулиган из тебя скоморошный.</w:t>
      </w:r>
    </w:p>
    <w:p w:rsidR="00BB1572" w:rsidRDefault="00BB1572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B1572">
        <w:rPr>
          <w:rStyle w:val="rmcqhmpx1"/>
          <w:b/>
        </w:rPr>
        <w:lastRenderedPageBreak/>
        <w:t>Андрей.</w:t>
      </w:r>
      <w:r>
        <w:rPr>
          <w:rStyle w:val="rmcqhmpx1"/>
        </w:rPr>
        <w:t xml:space="preserve"> Тоже мне Станиславский </w:t>
      </w:r>
      <w:r w:rsidR="00BB2204">
        <w:rPr>
          <w:rStyle w:val="rmcqhmpx1"/>
        </w:rPr>
        <w:t xml:space="preserve">в юбке </w:t>
      </w:r>
      <w:proofErr w:type="gramStart"/>
      <w:r w:rsidR="00BB2204">
        <w:rPr>
          <w:rStyle w:val="rmcqhmpx1"/>
        </w:rPr>
        <w:t>выискался</w:t>
      </w:r>
      <w:proofErr w:type="gramEnd"/>
      <w:r>
        <w:rPr>
          <w:rStyle w:val="rmcqhmpx1"/>
        </w:rPr>
        <w:t>!</w:t>
      </w:r>
    </w:p>
    <w:p w:rsidR="00BB2204" w:rsidRDefault="00BB2204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B2204">
        <w:rPr>
          <w:rStyle w:val="rmcqhmpx1"/>
          <w:b/>
        </w:rPr>
        <w:t>Таня.</w:t>
      </w:r>
      <w:r>
        <w:rPr>
          <w:rStyle w:val="rmcqhmpx1"/>
        </w:rPr>
        <w:t xml:space="preserve"> </w:t>
      </w:r>
      <w:proofErr w:type="gramStart"/>
      <w:r>
        <w:rPr>
          <w:rStyle w:val="rmcqhmpx1"/>
        </w:rPr>
        <w:t>Дурак</w:t>
      </w:r>
      <w:proofErr w:type="gramEnd"/>
      <w:r>
        <w:rPr>
          <w:rStyle w:val="rmcqhmpx1"/>
        </w:rPr>
        <w:t xml:space="preserve"> ты!</w:t>
      </w:r>
    </w:p>
    <w:p w:rsidR="00BB2204" w:rsidRDefault="00BB2204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B2204">
        <w:rPr>
          <w:rStyle w:val="rmcqhmpx1"/>
          <w:b/>
        </w:rPr>
        <w:t>Андрей.</w:t>
      </w:r>
      <w:r>
        <w:rPr>
          <w:rStyle w:val="rmcqhmpx1"/>
        </w:rPr>
        <w:t xml:space="preserve"> От </w:t>
      </w:r>
      <w:proofErr w:type="gramStart"/>
      <w:r>
        <w:rPr>
          <w:rStyle w:val="rmcqhmpx1"/>
        </w:rPr>
        <w:t>дуры</w:t>
      </w:r>
      <w:proofErr w:type="gramEnd"/>
      <w:r>
        <w:rPr>
          <w:rStyle w:val="rmcqhmpx1"/>
        </w:rPr>
        <w:t xml:space="preserve"> слышу!</w:t>
      </w:r>
    </w:p>
    <w:p w:rsidR="00285B4C" w:rsidRDefault="00285B4C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5B4C">
        <w:rPr>
          <w:rStyle w:val="rmcqhmpx1"/>
          <w:b/>
        </w:rPr>
        <w:t>Таня.</w:t>
      </w:r>
      <w:r>
        <w:rPr>
          <w:rStyle w:val="rmcqhmpx1"/>
        </w:rPr>
        <w:t xml:space="preserve"> Значит так. Я беру над тобой шефство.</w:t>
      </w:r>
    </w:p>
    <w:p w:rsidR="00285B4C" w:rsidRDefault="00285B4C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5B4C">
        <w:rPr>
          <w:rStyle w:val="rmcqhmpx1"/>
          <w:b/>
        </w:rPr>
        <w:t>Андрей.</w:t>
      </w:r>
      <w:r>
        <w:rPr>
          <w:rStyle w:val="rmcqhmpx1"/>
        </w:rPr>
        <w:t xml:space="preserve"> Валяй! Убирать и готовить ты умеешь!</w:t>
      </w:r>
    </w:p>
    <w:p w:rsidR="00285B4C" w:rsidRDefault="00285B4C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5B4C">
        <w:rPr>
          <w:rStyle w:val="rmcqhmpx1"/>
          <w:b/>
        </w:rPr>
        <w:t>Таня.</w:t>
      </w:r>
      <w:r>
        <w:rPr>
          <w:rStyle w:val="rmcqhmpx1"/>
        </w:rPr>
        <w:t xml:space="preserve"> Вот и ладушки.</w:t>
      </w:r>
      <w:r w:rsidR="00BA62BF">
        <w:rPr>
          <w:rStyle w:val="rmcqhmpx1"/>
        </w:rPr>
        <w:t xml:space="preserve"> Запоминай распорядок. Всё просто. То, что доктор прописал, делать будем. Листок с рекомендациями на столе. Если </w:t>
      </w:r>
      <w:r w:rsidR="004F51EF">
        <w:rPr>
          <w:rStyle w:val="rmcqhmpx1"/>
        </w:rPr>
        <w:t xml:space="preserve">порвёшь, да хоть </w:t>
      </w:r>
      <w:proofErr w:type="gramStart"/>
      <w:r w:rsidR="00BA62BF">
        <w:rPr>
          <w:rStyle w:val="rmcqhmpx1"/>
        </w:rPr>
        <w:t>сожрёшь</w:t>
      </w:r>
      <w:proofErr w:type="gramEnd"/>
      <w:r w:rsidR="00BA62BF">
        <w:rPr>
          <w:rStyle w:val="rmcqhmpx1"/>
        </w:rPr>
        <w:t>, не беда. Я запомнила что надо. У фельдшера нашего уже проконсультировалась, что к чему. Он меня и журнал</w:t>
      </w:r>
      <w:r w:rsidR="004F51EF">
        <w:rPr>
          <w:rStyle w:val="rmcqhmpx1"/>
        </w:rPr>
        <w:t>а</w:t>
      </w:r>
      <w:r w:rsidR="00BA62BF">
        <w:rPr>
          <w:rStyle w:val="rmcqhmpx1"/>
        </w:rPr>
        <w:t>м</w:t>
      </w:r>
      <w:r w:rsidR="004F51EF">
        <w:rPr>
          <w:rStyle w:val="rmcqhmpx1"/>
        </w:rPr>
        <w:t>и</w:t>
      </w:r>
      <w:r w:rsidR="00BA62BF">
        <w:rPr>
          <w:rStyle w:val="rmcqhmpx1"/>
        </w:rPr>
        <w:t xml:space="preserve"> «Здоровье» снабдил. Так что отдохни часок после обеда и начнём массажи тебе делать.</w:t>
      </w:r>
    </w:p>
    <w:p w:rsidR="00BA62BF" w:rsidRDefault="00BA62BF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A62BF">
        <w:rPr>
          <w:rStyle w:val="rmcqhmpx1"/>
          <w:b/>
        </w:rPr>
        <w:t>Андрей.</w:t>
      </w:r>
      <w:r>
        <w:rPr>
          <w:rStyle w:val="rmcqhmpx1"/>
        </w:rPr>
        <w:t xml:space="preserve"> Размечталась!</w:t>
      </w:r>
    </w:p>
    <w:p w:rsidR="00BA62BF" w:rsidRDefault="00BA62BF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A62BF">
        <w:rPr>
          <w:rStyle w:val="rmcqhmpx1"/>
          <w:b/>
        </w:rPr>
        <w:t>Таня.</w:t>
      </w:r>
      <w:r>
        <w:rPr>
          <w:rStyle w:val="rmcqhmpx1"/>
        </w:rPr>
        <w:t xml:space="preserve"> И гостей пока не будет. Закончилось их время. Раз и навсегда закончилось </w:t>
      </w:r>
      <w:r w:rsidRPr="00BA62BF">
        <w:rPr>
          <w:rStyle w:val="rmcqhmpx1"/>
          <w:i/>
        </w:rPr>
        <w:t xml:space="preserve">(грозит кулаком) </w:t>
      </w:r>
      <w:r>
        <w:rPr>
          <w:rStyle w:val="rmcqhmpx1"/>
        </w:rPr>
        <w:t>Это понятно?</w:t>
      </w:r>
    </w:p>
    <w:p w:rsidR="00BA62BF" w:rsidRDefault="00BA62BF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A62BF">
        <w:rPr>
          <w:rStyle w:val="rmcqhmpx1"/>
          <w:b/>
        </w:rPr>
        <w:t>Андрей.</w:t>
      </w:r>
      <w:r>
        <w:rPr>
          <w:rStyle w:val="rmcqhmpx1"/>
        </w:rPr>
        <w:t xml:space="preserve"> Вполне.</w:t>
      </w:r>
    </w:p>
    <w:p w:rsidR="00BA62BF" w:rsidRDefault="00BA62BF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A62BF">
        <w:rPr>
          <w:rStyle w:val="rmcqhmpx1"/>
          <w:b/>
        </w:rPr>
        <w:t>Таня.</w:t>
      </w:r>
      <w:r>
        <w:rPr>
          <w:rStyle w:val="rmcqhmpx1"/>
        </w:rPr>
        <w:t xml:space="preserve"> И не думай, что я не предусмотрела ночные визиты. К тебе перееду.</w:t>
      </w:r>
    </w:p>
    <w:p w:rsidR="00BA62BF" w:rsidRDefault="00BA62BF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A62BF">
        <w:rPr>
          <w:rStyle w:val="rmcqhmpx1"/>
          <w:b/>
        </w:rPr>
        <w:t>Андрей.</w:t>
      </w:r>
      <w:r>
        <w:rPr>
          <w:rStyle w:val="rmcqhmpx1"/>
        </w:rPr>
        <w:t xml:space="preserve"> Сторожиха</w:t>
      </w:r>
      <w:r w:rsidR="00B27C00">
        <w:rPr>
          <w:rStyle w:val="rmcqhmpx1"/>
        </w:rPr>
        <w:t>-караульщица, а</w:t>
      </w:r>
      <w:r>
        <w:rPr>
          <w:rStyle w:val="rmcqhmpx1"/>
        </w:rPr>
        <w:t xml:space="preserve"> на работу как ходить будешь?</w:t>
      </w:r>
    </w:p>
    <w:p w:rsidR="00285B4C" w:rsidRDefault="00BA62BF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7C00">
        <w:rPr>
          <w:rStyle w:val="rmcqhmpx1"/>
          <w:b/>
        </w:rPr>
        <w:t>Таня.</w:t>
      </w:r>
      <w:r>
        <w:rPr>
          <w:rStyle w:val="rmcqhmpx1"/>
        </w:rPr>
        <w:t xml:space="preserve"> Я в отпуске</w:t>
      </w:r>
      <w:r w:rsidR="00917258">
        <w:rPr>
          <w:rStyle w:val="rmcqhmpx1"/>
        </w:rPr>
        <w:t>, Андрюша</w:t>
      </w:r>
      <w:r>
        <w:rPr>
          <w:rStyle w:val="rmcqhmpx1"/>
        </w:rPr>
        <w:t>. Тебя ждёт</w:t>
      </w:r>
      <w:r w:rsidR="00B27C00">
        <w:rPr>
          <w:rStyle w:val="rmcqhmpx1"/>
        </w:rPr>
        <w:t xml:space="preserve"> чудесный</w:t>
      </w:r>
      <w:r>
        <w:rPr>
          <w:rStyle w:val="rmcqhmpx1"/>
        </w:rPr>
        <w:t xml:space="preserve"> </w:t>
      </w:r>
      <w:r w:rsidR="00917258">
        <w:rPr>
          <w:rStyle w:val="rmcqhmpx1"/>
        </w:rPr>
        <w:t>период</w:t>
      </w:r>
      <w:r>
        <w:rPr>
          <w:rStyle w:val="rmcqhmpx1"/>
        </w:rPr>
        <w:t xml:space="preserve"> перевоспитания!</w:t>
      </w:r>
    </w:p>
    <w:p w:rsidR="00917258" w:rsidRDefault="00917258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17258" w:rsidRPr="00917258" w:rsidRDefault="00917258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17258">
        <w:rPr>
          <w:rStyle w:val="rmcqhmpx1"/>
          <w:b/>
        </w:rPr>
        <w:t>Сцена 7</w:t>
      </w:r>
    </w:p>
    <w:p w:rsidR="00917258" w:rsidRPr="00917258" w:rsidRDefault="00BB154A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Прошёл месяц. </w:t>
      </w:r>
      <w:r w:rsidR="00917258" w:rsidRPr="00917258">
        <w:rPr>
          <w:rStyle w:val="rmcqhmpx1"/>
          <w:i/>
        </w:rPr>
        <w:t xml:space="preserve">Контора </w:t>
      </w:r>
      <w:r w:rsidR="001270D6">
        <w:rPr>
          <w:rStyle w:val="rmcqhmpx1"/>
          <w:i/>
        </w:rPr>
        <w:t xml:space="preserve">разведывательной </w:t>
      </w:r>
      <w:r w:rsidR="00ED7A7E">
        <w:rPr>
          <w:rStyle w:val="rmcqhmpx1"/>
          <w:i/>
        </w:rPr>
        <w:t>экспедиции, кабинет</w:t>
      </w:r>
      <w:r w:rsidR="00917258" w:rsidRPr="00917258">
        <w:rPr>
          <w:rStyle w:val="rmcqhmpx1"/>
          <w:i/>
        </w:rPr>
        <w:t xml:space="preserve"> </w:t>
      </w:r>
      <w:r w:rsidR="00917258">
        <w:rPr>
          <w:rStyle w:val="rmcqhmpx1"/>
          <w:i/>
        </w:rPr>
        <w:t>б</w:t>
      </w:r>
      <w:r w:rsidR="00917258" w:rsidRPr="00917258">
        <w:rPr>
          <w:rStyle w:val="rmcqhmpx1"/>
          <w:i/>
        </w:rPr>
        <w:t>ригадир</w:t>
      </w:r>
      <w:r w:rsidR="00ED7A7E">
        <w:rPr>
          <w:rStyle w:val="rmcqhmpx1"/>
          <w:i/>
        </w:rPr>
        <w:t xml:space="preserve">а. </w:t>
      </w:r>
      <w:proofErr w:type="spellStart"/>
      <w:r w:rsidR="00917258">
        <w:rPr>
          <w:rStyle w:val="rmcqhmpx1"/>
          <w:i/>
        </w:rPr>
        <w:t>Михалыч</w:t>
      </w:r>
      <w:proofErr w:type="spellEnd"/>
      <w:r w:rsidR="00917258">
        <w:rPr>
          <w:rStyle w:val="rmcqhmpx1"/>
          <w:i/>
        </w:rPr>
        <w:t xml:space="preserve"> </w:t>
      </w:r>
      <w:r w:rsidR="00ED7A7E">
        <w:rPr>
          <w:rStyle w:val="rmcqhmpx1"/>
          <w:i/>
        </w:rPr>
        <w:t>и Андрей.</w:t>
      </w:r>
    </w:p>
    <w:p w:rsidR="00917258" w:rsidRDefault="00917258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17258" w:rsidRDefault="00917258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917258">
        <w:rPr>
          <w:rStyle w:val="rmcqhmpx1"/>
          <w:b/>
        </w:rPr>
        <w:t>Михалыч</w:t>
      </w:r>
      <w:proofErr w:type="spellEnd"/>
      <w:r w:rsidRPr="00917258">
        <w:rPr>
          <w:rStyle w:val="rmcqhmpx1"/>
          <w:b/>
        </w:rPr>
        <w:t>.</w:t>
      </w:r>
      <w:r>
        <w:rPr>
          <w:rStyle w:val="rmcqhmpx1"/>
        </w:rPr>
        <w:t xml:space="preserve"> А потянешь целую вахту?</w:t>
      </w:r>
      <w:r w:rsidR="00914AD7">
        <w:rPr>
          <w:rStyle w:val="rmcqhmpx1"/>
        </w:rPr>
        <w:t xml:space="preserve"> Замеров немерено собрать</w:t>
      </w:r>
      <w:r w:rsidR="00914AD7" w:rsidRPr="00914AD7">
        <w:rPr>
          <w:rStyle w:val="rmcqhmpx1"/>
        </w:rPr>
        <w:t xml:space="preserve"> </w:t>
      </w:r>
      <w:r w:rsidR="00914AD7">
        <w:rPr>
          <w:rStyle w:val="rmcqhmpx1"/>
        </w:rPr>
        <w:t>требуется.</w:t>
      </w:r>
    </w:p>
    <w:p w:rsidR="00917258" w:rsidRDefault="00917258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17258">
        <w:rPr>
          <w:rStyle w:val="rmcqhmpx1"/>
          <w:b/>
        </w:rPr>
        <w:t>Андрей.</w:t>
      </w:r>
      <w:r>
        <w:rPr>
          <w:rStyle w:val="rmcqhmpx1"/>
        </w:rPr>
        <w:t xml:space="preserve"> </w:t>
      </w:r>
      <w:proofErr w:type="spellStart"/>
      <w:r w:rsidR="00045062">
        <w:rPr>
          <w:rStyle w:val="rmcqhmpx1"/>
        </w:rPr>
        <w:t>Михалыч</w:t>
      </w:r>
      <w:proofErr w:type="spellEnd"/>
      <w:r w:rsidR="00045062">
        <w:rPr>
          <w:rStyle w:val="rmcqhmpx1"/>
        </w:rPr>
        <w:t>, б</w:t>
      </w:r>
      <w:r>
        <w:rPr>
          <w:rStyle w:val="rmcqhmpx1"/>
        </w:rPr>
        <w:t>ыл я просто Тёсаный, а стал Тёсаный-</w:t>
      </w:r>
      <w:proofErr w:type="spellStart"/>
      <w:r>
        <w:rPr>
          <w:rStyle w:val="rmcqhmpx1"/>
        </w:rPr>
        <w:t>обтёсаный</w:t>
      </w:r>
      <w:proofErr w:type="spellEnd"/>
      <w:r>
        <w:rPr>
          <w:rStyle w:val="rmcqhmpx1"/>
        </w:rPr>
        <w:t xml:space="preserve">. </w:t>
      </w:r>
      <w:r w:rsidR="00BB154A">
        <w:rPr>
          <w:rStyle w:val="rmcqhmpx1"/>
        </w:rPr>
        <w:t>За одного битого – двух не битых даёт! И не берут. А у меня г</w:t>
      </w:r>
      <w:r>
        <w:rPr>
          <w:rStyle w:val="rmcqhmpx1"/>
        </w:rPr>
        <w:t xml:space="preserve">олова </w:t>
      </w:r>
      <w:r w:rsidR="00BB154A">
        <w:rPr>
          <w:rStyle w:val="rmcqhmpx1"/>
        </w:rPr>
        <w:t xml:space="preserve">ценная и она </w:t>
      </w:r>
      <w:r>
        <w:rPr>
          <w:rStyle w:val="rmcqhmpx1"/>
        </w:rPr>
        <w:t>на месте! Работу хорошо знаю. Мухина считай, меня на ноги поставила. Точнее на руку. Прыгаю кругом, без посторонней помощи управится, могу. Мускулатуру накачал, которой в прежние времена и не слыхивал.</w:t>
      </w:r>
    </w:p>
    <w:p w:rsidR="00917258" w:rsidRDefault="00917258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917258">
        <w:rPr>
          <w:rStyle w:val="rmcqhmpx1"/>
          <w:b/>
        </w:rPr>
        <w:t>Михалыч</w:t>
      </w:r>
      <w:proofErr w:type="spellEnd"/>
      <w:r w:rsidRPr="00917258">
        <w:rPr>
          <w:rStyle w:val="rmcqhmpx1"/>
          <w:b/>
        </w:rPr>
        <w:t>.</w:t>
      </w:r>
      <w:r w:rsidR="00ED7A7E">
        <w:rPr>
          <w:rStyle w:val="rmcqhmpx1"/>
        </w:rPr>
        <w:t xml:space="preserve"> С</w:t>
      </w:r>
      <w:r>
        <w:rPr>
          <w:rStyle w:val="rmcqhmpx1"/>
        </w:rPr>
        <w:t xml:space="preserve">казывали. </w:t>
      </w:r>
      <w:r w:rsidR="00ED7A7E">
        <w:rPr>
          <w:rStyle w:val="rmcqhmpx1"/>
        </w:rPr>
        <w:t xml:space="preserve">Бригадиру всё стекается. Не только плохое. </w:t>
      </w:r>
      <w:r>
        <w:rPr>
          <w:rStyle w:val="rmcqhmpx1"/>
        </w:rPr>
        <w:t>Народ дивится</w:t>
      </w:r>
      <w:r w:rsidR="001270D6">
        <w:rPr>
          <w:rStyle w:val="rmcqhmpx1"/>
        </w:rPr>
        <w:t>, как ты по сугробам ловко скачешь и на технику запрыгиваешь</w:t>
      </w:r>
      <w:r>
        <w:rPr>
          <w:rStyle w:val="rmcqhmpx1"/>
        </w:rPr>
        <w:t xml:space="preserve">. </w:t>
      </w:r>
      <w:r w:rsidR="00ED7A7E">
        <w:rPr>
          <w:rStyle w:val="rmcqhmpx1"/>
        </w:rPr>
        <w:t>Славно</w:t>
      </w:r>
      <w:r>
        <w:rPr>
          <w:rStyle w:val="rmcqhmpx1"/>
        </w:rPr>
        <w:t>, что Татьяна за тебя взялась. Толк есть.</w:t>
      </w:r>
      <w:r w:rsidR="001270D6">
        <w:rPr>
          <w:rStyle w:val="rmcqhmpx1"/>
        </w:rPr>
        <w:t xml:space="preserve"> Хороша</w:t>
      </w:r>
      <w:r w:rsidR="00ED7A7E">
        <w:rPr>
          <w:rStyle w:val="rmcqhmpx1"/>
        </w:rPr>
        <w:t>я</w:t>
      </w:r>
      <w:r w:rsidR="001270D6">
        <w:rPr>
          <w:rStyle w:val="rmcqhmpx1"/>
        </w:rPr>
        <w:t xml:space="preserve"> она </w:t>
      </w:r>
      <w:proofErr w:type="gramStart"/>
      <w:r w:rsidR="001270D6">
        <w:rPr>
          <w:rStyle w:val="rmcqhmpx1"/>
        </w:rPr>
        <w:t>девка</w:t>
      </w:r>
      <w:proofErr w:type="gramEnd"/>
      <w:r w:rsidR="001270D6">
        <w:rPr>
          <w:rStyle w:val="rmcqhmpx1"/>
        </w:rPr>
        <w:t>.</w:t>
      </w:r>
    </w:p>
    <w:p w:rsidR="00917258" w:rsidRDefault="00917258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17258">
        <w:rPr>
          <w:rStyle w:val="rmcqhmpx1"/>
          <w:b/>
        </w:rPr>
        <w:t>Андрей.</w:t>
      </w:r>
      <w:r w:rsidR="001270D6">
        <w:rPr>
          <w:rStyle w:val="rmcqhmpx1"/>
          <w:b/>
        </w:rPr>
        <w:t xml:space="preserve"> </w:t>
      </w:r>
      <w:r w:rsidR="001270D6" w:rsidRPr="001270D6">
        <w:rPr>
          <w:rStyle w:val="rmcqhmpx1"/>
        </w:rPr>
        <w:t>Хорошая.</w:t>
      </w:r>
    </w:p>
    <w:p w:rsidR="001270D6" w:rsidRDefault="001270D6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proofErr w:type="spellStart"/>
      <w:r>
        <w:rPr>
          <w:rStyle w:val="rmcqhmpx1"/>
          <w:b/>
        </w:rPr>
        <w:t>Михалыч</w:t>
      </w:r>
      <w:proofErr w:type="spellEnd"/>
      <w:r>
        <w:rPr>
          <w:rStyle w:val="rmcqhmpx1"/>
          <w:b/>
        </w:rPr>
        <w:t xml:space="preserve">. </w:t>
      </w:r>
      <w:r w:rsidRPr="001270D6">
        <w:rPr>
          <w:rStyle w:val="rmcqhmpx1"/>
        </w:rPr>
        <w:t>А чего в жёны не возьмёшь?</w:t>
      </w:r>
    </w:p>
    <w:p w:rsidR="001270D6" w:rsidRDefault="001270D6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Андрей. </w:t>
      </w:r>
      <w:r w:rsidRPr="001270D6">
        <w:rPr>
          <w:rStyle w:val="rmcqhmpx1"/>
        </w:rPr>
        <w:t>Я уже был женат. Достаточно.</w:t>
      </w:r>
    </w:p>
    <w:p w:rsidR="001270D6" w:rsidRDefault="001270D6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proofErr w:type="spellStart"/>
      <w:r>
        <w:rPr>
          <w:rStyle w:val="rmcqhmpx1"/>
          <w:b/>
        </w:rPr>
        <w:t>Михалыч</w:t>
      </w:r>
      <w:proofErr w:type="spellEnd"/>
      <w:r>
        <w:rPr>
          <w:rStyle w:val="rmcqhmpx1"/>
          <w:b/>
        </w:rPr>
        <w:t xml:space="preserve">. </w:t>
      </w:r>
      <w:r w:rsidRPr="001270D6">
        <w:rPr>
          <w:rStyle w:val="rmcqhmpx1"/>
        </w:rPr>
        <w:t>А ты присмотрись к Мухиной.</w:t>
      </w:r>
    </w:p>
    <w:p w:rsidR="001270D6" w:rsidRDefault="001270D6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Андрей. </w:t>
      </w:r>
      <w:r w:rsidRPr="001270D6">
        <w:rPr>
          <w:rStyle w:val="rmcqhmpx1"/>
        </w:rPr>
        <w:t xml:space="preserve">А чего </w:t>
      </w:r>
      <w:r>
        <w:rPr>
          <w:rStyle w:val="rmcqhmpx1"/>
        </w:rPr>
        <w:t>мне присматриваться?</w:t>
      </w:r>
      <w:r w:rsidRPr="001270D6">
        <w:rPr>
          <w:rStyle w:val="rmcqhmpx1"/>
        </w:rPr>
        <w:t xml:space="preserve"> И так понято, что </w:t>
      </w:r>
      <w:r w:rsidR="001660CD">
        <w:rPr>
          <w:rStyle w:val="rmcqhmpx1"/>
        </w:rPr>
        <w:t>сердобольная</w:t>
      </w:r>
      <w:r>
        <w:rPr>
          <w:rStyle w:val="rmcqhmpx1"/>
        </w:rPr>
        <w:t xml:space="preserve"> баба. Как пёсика </w:t>
      </w:r>
      <w:r w:rsidR="001660CD">
        <w:rPr>
          <w:rStyle w:val="rmcqhmpx1"/>
        </w:rPr>
        <w:t xml:space="preserve">циркового </w:t>
      </w:r>
      <w:r>
        <w:rPr>
          <w:rStyle w:val="rmcqhmpx1"/>
        </w:rPr>
        <w:t>дрессировала. Благодарствую. Достаточно. Пусть свою личную жизнь устраивает. Не обуза я ей больше.</w:t>
      </w:r>
    </w:p>
    <w:p w:rsidR="001270D6" w:rsidRDefault="001270D6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1270D6">
        <w:rPr>
          <w:rStyle w:val="rmcqhmpx1"/>
          <w:b/>
        </w:rPr>
        <w:t>Михалыч</w:t>
      </w:r>
      <w:proofErr w:type="spellEnd"/>
      <w:r w:rsidRPr="001270D6">
        <w:rPr>
          <w:rStyle w:val="rmcqhmpx1"/>
          <w:b/>
        </w:rPr>
        <w:t>.</w:t>
      </w:r>
      <w:r>
        <w:rPr>
          <w:rStyle w:val="rmcqhmpx1"/>
        </w:rPr>
        <w:t xml:space="preserve"> Ты </w:t>
      </w:r>
      <w:proofErr w:type="gramStart"/>
      <w:r>
        <w:rPr>
          <w:rStyle w:val="rmcqhmpx1"/>
        </w:rPr>
        <w:t>Камаринского</w:t>
      </w:r>
      <w:proofErr w:type="gramEnd"/>
      <w:r>
        <w:rPr>
          <w:rStyle w:val="rmcqhmpx1"/>
        </w:rPr>
        <w:t xml:space="preserve"> помнишь?</w:t>
      </w:r>
    </w:p>
    <w:p w:rsidR="001270D6" w:rsidRDefault="001270D6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270D6">
        <w:rPr>
          <w:rStyle w:val="rmcqhmpx1"/>
          <w:b/>
        </w:rPr>
        <w:t>Андрей.</w:t>
      </w:r>
      <w:r>
        <w:rPr>
          <w:rStyle w:val="rmcqhmpx1"/>
        </w:rPr>
        <w:t xml:space="preserve"> Конечно. Он недавно на Большую землю отбыл. Попрощаться заходил. Отличный мужик. Толковый. Работящий. И дом успел выстроить, пока тут вкалывал и автомобиль прикупил.</w:t>
      </w:r>
    </w:p>
    <w:p w:rsidR="001270D6" w:rsidRDefault="001270D6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1270D6">
        <w:rPr>
          <w:rStyle w:val="rmcqhmpx1"/>
          <w:b/>
        </w:rPr>
        <w:t>Михалыч</w:t>
      </w:r>
      <w:proofErr w:type="spellEnd"/>
      <w:r w:rsidRPr="001270D6">
        <w:rPr>
          <w:rStyle w:val="rmcqhmpx1"/>
          <w:b/>
        </w:rPr>
        <w:t>.</w:t>
      </w:r>
      <w:r>
        <w:rPr>
          <w:rStyle w:val="rmcqhmpx1"/>
        </w:rPr>
        <w:t xml:space="preserve"> Он Мухину с собой звал.</w:t>
      </w:r>
    </w:p>
    <w:p w:rsidR="001270D6" w:rsidRDefault="001270D6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270D6">
        <w:rPr>
          <w:rStyle w:val="rmcqhmpx1"/>
          <w:b/>
        </w:rPr>
        <w:t>Андрей.</w:t>
      </w:r>
      <w:r>
        <w:rPr>
          <w:rStyle w:val="rmcqhmpx1"/>
        </w:rPr>
        <w:t xml:space="preserve"> Супругой?</w:t>
      </w:r>
    </w:p>
    <w:p w:rsidR="001270D6" w:rsidRDefault="001270D6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1270D6">
        <w:rPr>
          <w:rStyle w:val="rmcqhmpx1"/>
          <w:b/>
        </w:rPr>
        <w:t>Михалыч</w:t>
      </w:r>
      <w:proofErr w:type="spellEnd"/>
      <w:r w:rsidRPr="001270D6">
        <w:rPr>
          <w:rStyle w:val="rmcqhmpx1"/>
          <w:b/>
        </w:rPr>
        <w:t>.</w:t>
      </w:r>
      <w:r>
        <w:rPr>
          <w:rStyle w:val="rmcqhmpx1"/>
        </w:rPr>
        <w:t xml:space="preserve"> </w:t>
      </w:r>
      <w:r w:rsidR="00BB154A">
        <w:rPr>
          <w:rStyle w:val="rmcqhmpx1"/>
        </w:rPr>
        <w:t>Он</w:t>
      </w:r>
      <w:r>
        <w:rPr>
          <w:rStyle w:val="rmcqhmpx1"/>
        </w:rPr>
        <w:t xml:space="preserve"> </w:t>
      </w:r>
      <w:r w:rsidR="00BB154A">
        <w:rPr>
          <w:rStyle w:val="rmcqhmpx1"/>
        </w:rPr>
        <w:t xml:space="preserve">давненько </w:t>
      </w:r>
      <w:r>
        <w:rPr>
          <w:rStyle w:val="rmcqhmpx1"/>
        </w:rPr>
        <w:t xml:space="preserve">расписаться </w:t>
      </w:r>
      <w:r w:rsidR="00BB154A">
        <w:rPr>
          <w:rStyle w:val="rmcqhmpx1"/>
        </w:rPr>
        <w:t xml:space="preserve">с ней </w:t>
      </w:r>
      <w:r>
        <w:rPr>
          <w:rStyle w:val="rmcqhmpx1"/>
        </w:rPr>
        <w:t>способ выискивал.</w:t>
      </w:r>
    </w:p>
    <w:p w:rsidR="001270D6" w:rsidRDefault="0004506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5062">
        <w:rPr>
          <w:rStyle w:val="rmcqhmpx1"/>
          <w:b/>
        </w:rPr>
        <w:t>Андрей</w:t>
      </w:r>
      <w:r w:rsidR="001270D6" w:rsidRPr="00045062">
        <w:rPr>
          <w:rStyle w:val="rmcqhmpx1"/>
          <w:b/>
        </w:rPr>
        <w:t>.</w:t>
      </w:r>
      <w:r w:rsidR="001270D6">
        <w:rPr>
          <w:rStyle w:val="rmcqhmpx1"/>
        </w:rPr>
        <w:t xml:space="preserve"> А что ж она с ним не поехала?</w:t>
      </w:r>
    </w:p>
    <w:p w:rsidR="001270D6" w:rsidRDefault="0004506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045062">
        <w:rPr>
          <w:rStyle w:val="rmcqhmpx1"/>
          <w:b/>
        </w:rPr>
        <w:t>Михалыч</w:t>
      </w:r>
      <w:proofErr w:type="spellEnd"/>
      <w:r w:rsidRPr="00045062">
        <w:rPr>
          <w:rStyle w:val="rmcqhmpx1"/>
          <w:b/>
        </w:rPr>
        <w:t>.</w:t>
      </w:r>
      <w:r>
        <w:rPr>
          <w:rStyle w:val="rmcqhmpx1"/>
        </w:rPr>
        <w:t xml:space="preserve"> Видимо что-то ту</w:t>
      </w:r>
      <w:r w:rsidR="00ED7A7E">
        <w:rPr>
          <w:rStyle w:val="rmcqhmpx1"/>
        </w:rPr>
        <w:t>т</w:t>
      </w:r>
      <w:r>
        <w:rPr>
          <w:rStyle w:val="rmcqhmpx1"/>
        </w:rPr>
        <w:t xml:space="preserve"> её греет. Или кто-то…</w:t>
      </w:r>
    </w:p>
    <w:p w:rsidR="00045062" w:rsidRDefault="0004506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045062" w:rsidRDefault="0004506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(В кабинет вош</w:t>
      </w:r>
      <w:r w:rsidRPr="00045062">
        <w:rPr>
          <w:rStyle w:val="rmcqhmpx1"/>
          <w:i/>
        </w:rPr>
        <w:t>ла Таня</w:t>
      </w:r>
      <w:r>
        <w:rPr>
          <w:rStyle w:val="rmcqhmpx1"/>
          <w:i/>
        </w:rPr>
        <w:t>)</w:t>
      </w:r>
    </w:p>
    <w:p w:rsidR="00045062" w:rsidRDefault="0004506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045062" w:rsidRDefault="0004506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45062">
        <w:rPr>
          <w:rStyle w:val="rmcqhmpx1"/>
          <w:b/>
        </w:rPr>
        <w:t>Таня.</w:t>
      </w:r>
      <w:r>
        <w:rPr>
          <w:rStyle w:val="rmcqhmpx1"/>
          <w:b/>
        </w:rPr>
        <w:t xml:space="preserve"> </w:t>
      </w:r>
      <w:proofErr w:type="spellStart"/>
      <w:r w:rsidRPr="00045062">
        <w:rPr>
          <w:rStyle w:val="rmcqhmpx1"/>
        </w:rPr>
        <w:t>Михалыч</w:t>
      </w:r>
      <w:proofErr w:type="spellEnd"/>
      <w:r w:rsidRPr="00045062">
        <w:rPr>
          <w:rStyle w:val="rmcqhmpx1"/>
        </w:rPr>
        <w:t xml:space="preserve">, </w:t>
      </w:r>
      <w:r w:rsidR="00E96005">
        <w:rPr>
          <w:rStyle w:val="rmcqhmpx1"/>
        </w:rPr>
        <w:t>геологов</w:t>
      </w:r>
      <w:r>
        <w:rPr>
          <w:rStyle w:val="rmcqhmpx1"/>
        </w:rPr>
        <w:t xml:space="preserve"> завтра сколько кормить</w:t>
      </w:r>
      <w:r w:rsidRPr="00045062">
        <w:rPr>
          <w:rStyle w:val="rmcqhmpx1"/>
        </w:rPr>
        <w:t>?</w:t>
      </w:r>
    </w:p>
    <w:p w:rsidR="00045062" w:rsidRDefault="0004506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045062">
        <w:rPr>
          <w:rStyle w:val="rmcqhmpx1"/>
          <w:b/>
        </w:rPr>
        <w:t>Михалыч</w:t>
      </w:r>
      <w:proofErr w:type="spellEnd"/>
      <w:r w:rsidRPr="00045062">
        <w:rPr>
          <w:rStyle w:val="rmcqhmpx1"/>
          <w:b/>
        </w:rPr>
        <w:t xml:space="preserve">. </w:t>
      </w:r>
      <w:r w:rsidR="00E96005" w:rsidRPr="00A70FB2">
        <w:rPr>
          <w:rStyle w:val="rmcqhmpx1"/>
        </w:rPr>
        <w:t>Все будут.</w:t>
      </w:r>
    </w:p>
    <w:p w:rsidR="00A70FB2" w:rsidRDefault="00A70FB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70FB2">
        <w:rPr>
          <w:rStyle w:val="rmcqhmpx1"/>
          <w:b/>
        </w:rPr>
        <w:lastRenderedPageBreak/>
        <w:t>Таня.</w:t>
      </w:r>
      <w:r>
        <w:rPr>
          <w:rStyle w:val="rmcqhmpx1"/>
        </w:rPr>
        <w:t xml:space="preserve"> Понятно, выделяй грузчика, тушу оленя на </w:t>
      </w:r>
      <w:proofErr w:type="spellStart"/>
      <w:r>
        <w:rPr>
          <w:rStyle w:val="rmcqhmpx1"/>
        </w:rPr>
        <w:t>разморозку</w:t>
      </w:r>
      <w:proofErr w:type="spellEnd"/>
      <w:r>
        <w:rPr>
          <w:rStyle w:val="rmcqhmpx1"/>
        </w:rPr>
        <w:t xml:space="preserve"> ещё выкинуть</w:t>
      </w:r>
      <w:r w:rsidR="00ED7A7E">
        <w:rPr>
          <w:rStyle w:val="rmcqhmpx1"/>
        </w:rPr>
        <w:t xml:space="preserve"> надо</w:t>
      </w:r>
      <w:r>
        <w:rPr>
          <w:rStyle w:val="rmcqhmpx1"/>
        </w:rPr>
        <w:t>.</w:t>
      </w:r>
    </w:p>
    <w:p w:rsidR="00A70FB2" w:rsidRDefault="00A70FB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A70FB2">
        <w:rPr>
          <w:rStyle w:val="rmcqhmpx1"/>
          <w:b/>
        </w:rPr>
        <w:t>Михалыч</w:t>
      </w:r>
      <w:proofErr w:type="spellEnd"/>
      <w:r w:rsidRPr="00A70FB2">
        <w:rPr>
          <w:rStyle w:val="rmcqhmpx1"/>
          <w:b/>
        </w:rPr>
        <w:t>.</w:t>
      </w:r>
      <w:r>
        <w:rPr>
          <w:rStyle w:val="rmcqhmpx1"/>
        </w:rPr>
        <w:t xml:space="preserve"> Через часок зайдёт.</w:t>
      </w:r>
    </w:p>
    <w:p w:rsidR="00A70FB2" w:rsidRDefault="00A70FB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A70FB2" w:rsidRPr="00A70FB2" w:rsidRDefault="00A70FB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A70FB2">
        <w:rPr>
          <w:rStyle w:val="rmcqhmpx1"/>
          <w:i/>
        </w:rPr>
        <w:t>(Таня ушла)</w:t>
      </w:r>
    </w:p>
    <w:p w:rsidR="00045062" w:rsidRPr="00045062" w:rsidRDefault="0004506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A70FB2" w:rsidRDefault="00A70FB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>
        <w:rPr>
          <w:rStyle w:val="rmcqhmpx1"/>
          <w:b/>
        </w:rPr>
        <w:t>Михалыч</w:t>
      </w:r>
      <w:proofErr w:type="spellEnd"/>
      <w:r>
        <w:rPr>
          <w:rStyle w:val="rmcqhmpx1"/>
          <w:b/>
        </w:rPr>
        <w:t xml:space="preserve">. </w:t>
      </w:r>
      <w:r w:rsidRPr="00A70FB2">
        <w:rPr>
          <w:rStyle w:val="rmcqhmpx1"/>
        </w:rPr>
        <w:t>Что скажешь?</w:t>
      </w:r>
    </w:p>
    <w:p w:rsidR="00410798" w:rsidRDefault="00410798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0798">
        <w:rPr>
          <w:rStyle w:val="rmcqhmpx1"/>
          <w:b/>
        </w:rPr>
        <w:t>Андрей.</w:t>
      </w:r>
      <w:r>
        <w:rPr>
          <w:rStyle w:val="rmcqhmpx1"/>
        </w:rPr>
        <w:t xml:space="preserve"> Что?</w:t>
      </w:r>
    </w:p>
    <w:p w:rsidR="00410798" w:rsidRDefault="00410798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410798">
        <w:rPr>
          <w:rStyle w:val="rmcqhmpx1"/>
          <w:b/>
        </w:rPr>
        <w:t>Михалыч</w:t>
      </w:r>
      <w:proofErr w:type="spellEnd"/>
      <w:r w:rsidRPr="00410798">
        <w:rPr>
          <w:rStyle w:val="rmcqhmpx1"/>
          <w:b/>
        </w:rPr>
        <w:t>.</w:t>
      </w:r>
      <w:r>
        <w:rPr>
          <w:rStyle w:val="rmcqhmpx1"/>
        </w:rPr>
        <w:t xml:space="preserve"> Не </w:t>
      </w:r>
      <w:proofErr w:type="gramStart"/>
      <w:r>
        <w:rPr>
          <w:rStyle w:val="rmcqhmpx1"/>
        </w:rPr>
        <w:t>придуривайся</w:t>
      </w:r>
      <w:proofErr w:type="gramEnd"/>
      <w:r>
        <w:rPr>
          <w:rStyle w:val="rmcqhmpx1"/>
        </w:rPr>
        <w:t>.</w:t>
      </w:r>
    </w:p>
    <w:p w:rsidR="00BB154A" w:rsidRDefault="00BB154A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410798" w:rsidRPr="00410798" w:rsidRDefault="00410798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>
        <w:rPr>
          <w:rStyle w:val="rmcqhmpx1"/>
          <w:i/>
        </w:rPr>
        <w:t>(Пауза.</w:t>
      </w:r>
      <w:proofErr w:type="gramEnd"/>
      <w:r>
        <w:rPr>
          <w:rStyle w:val="rmcqhmpx1"/>
          <w:i/>
        </w:rPr>
        <w:t xml:space="preserve"> </w:t>
      </w:r>
      <w:proofErr w:type="gramStart"/>
      <w:r w:rsidRPr="00410798">
        <w:rPr>
          <w:rStyle w:val="rmcqhmpx1"/>
          <w:i/>
        </w:rPr>
        <w:t>Смотрят друг на друга</w:t>
      </w:r>
      <w:r>
        <w:rPr>
          <w:rStyle w:val="rmcqhmpx1"/>
          <w:i/>
        </w:rPr>
        <w:t>)</w:t>
      </w:r>
      <w:proofErr w:type="gramEnd"/>
    </w:p>
    <w:p w:rsidR="00410798" w:rsidRDefault="00410798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1270D6" w:rsidRDefault="00A70FB2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70FB2">
        <w:rPr>
          <w:rStyle w:val="rmcqhmpx1"/>
          <w:b/>
        </w:rPr>
        <w:t>Андрей.</w:t>
      </w:r>
      <w:r>
        <w:rPr>
          <w:rStyle w:val="rmcqhmpx1"/>
        </w:rPr>
        <w:t xml:space="preserve"> С такой хозяйкой в доме</w:t>
      </w:r>
      <w:r w:rsidR="001270D6">
        <w:rPr>
          <w:rStyle w:val="rmcqhmpx1"/>
        </w:rPr>
        <w:t xml:space="preserve"> чистота. </w:t>
      </w:r>
      <w:r>
        <w:rPr>
          <w:rStyle w:val="rmcqhmpx1"/>
        </w:rPr>
        <w:t>Но для настоящей семьи маловато одного порядка.</w:t>
      </w:r>
      <w:r w:rsidR="001660CD">
        <w:rPr>
          <w:rStyle w:val="rmcqhmpx1"/>
        </w:rPr>
        <w:t xml:space="preserve"> Она со мной из жалости возилась.</w:t>
      </w:r>
    </w:p>
    <w:p w:rsidR="001660CD" w:rsidRDefault="001660CD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1660CD">
        <w:rPr>
          <w:rStyle w:val="rmcqhmpx1"/>
          <w:b/>
        </w:rPr>
        <w:t>Михалыч</w:t>
      </w:r>
      <w:proofErr w:type="spellEnd"/>
      <w:r w:rsidRPr="001660CD">
        <w:rPr>
          <w:rStyle w:val="rmcqhmpx1"/>
          <w:b/>
        </w:rPr>
        <w:t>.</w:t>
      </w:r>
      <w:r>
        <w:rPr>
          <w:rStyle w:val="rmcqhmpx1"/>
        </w:rPr>
        <w:t xml:space="preserve"> Плохо ты в женщинах разбираешься. Они слишком практичны.</w:t>
      </w:r>
    </w:p>
    <w:p w:rsidR="001660CD" w:rsidRDefault="001660CD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660CD">
        <w:rPr>
          <w:rStyle w:val="rmcqhmpx1"/>
          <w:b/>
        </w:rPr>
        <w:t>Андрей.</w:t>
      </w:r>
      <w:r>
        <w:rPr>
          <w:rStyle w:val="rmcqhmpx1"/>
        </w:rPr>
        <w:t xml:space="preserve"> Меркантильные.</w:t>
      </w:r>
    </w:p>
    <w:p w:rsidR="00ED7A7E" w:rsidRDefault="001660CD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1660CD">
        <w:rPr>
          <w:rStyle w:val="rmcqhmpx1"/>
          <w:b/>
        </w:rPr>
        <w:t>Михалыч</w:t>
      </w:r>
      <w:proofErr w:type="spellEnd"/>
      <w:r w:rsidRPr="001660CD">
        <w:rPr>
          <w:rStyle w:val="rmcqhmpx1"/>
          <w:b/>
        </w:rPr>
        <w:t>.</w:t>
      </w:r>
      <w:r>
        <w:rPr>
          <w:rStyle w:val="rmcqhmpx1"/>
        </w:rPr>
        <w:t xml:space="preserve"> И </w:t>
      </w:r>
      <w:proofErr w:type="gramStart"/>
      <w:r>
        <w:rPr>
          <w:rStyle w:val="rmcqhmpx1"/>
        </w:rPr>
        <w:t>такие</w:t>
      </w:r>
      <w:proofErr w:type="gramEnd"/>
      <w:r>
        <w:rPr>
          <w:rStyle w:val="rmcqhmpx1"/>
        </w:rPr>
        <w:t xml:space="preserve"> тоже встречаются и среди баб, и среди мужиков.</w:t>
      </w:r>
      <w:r w:rsidR="00ED7A7E">
        <w:rPr>
          <w:rStyle w:val="rmcqhmpx1"/>
        </w:rPr>
        <w:t xml:space="preserve"> А тебе вот такая как Мухина подойдёт.</w:t>
      </w:r>
    </w:p>
    <w:p w:rsidR="00ED7A7E" w:rsidRDefault="00ED7A7E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D7A7E">
        <w:rPr>
          <w:rStyle w:val="rmcqhmpx1"/>
          <w:b/>
        </w:rPr>
        <w:t>Андрей.</w:t>
      </w:r>
      <w:r>
        <w:rPr>
          <w:rStyle w:val="rmcqhmpx1"/>
        </w:rPr>
        <w:t xml:space="preserve"> Это почему же?</w:t>
      </w:r>
    </w:p>
    <w:p w:rsidR="001660CD" w:rsidRDefault="00ED7A7E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ED7A7E">
        <w:rPr>
          <w:rStyle w:val="rmcqhmpx1"/>
          <w:b/>
        </w:rPr>
        <w:t>Михылыч</w:t>
      </w:r>
      <w:proofErr w:type="spellEnd"/>
      <w:r w:rsidRPr="00ED7A7E">
        <w:rPr>
          <w:rStyle w:val="rmcqhmpx1"/>
          <w:b/>
        </w:rPr>
        <w:t>.</w:t>
      </w:r>
      <w:r>
        <w:rPr>
          <w:rStyle w:val="rmcqhmpx1"/>
        </w:rPr>
        <w:t xml:space="preserve"> Чтобы если что не так, то за грудки и потрясла, как следует. Танюша не надорвётся. </w:t>
      </w:r>
      <w:r w:rsidR="00BB154A">
        <w:rPr>
          <w:rStyle w:val="rmcqhmpx1"/>
        </w:rPr>
        <w:t xml:space="preserve">И в целом она надёжная, правильная. </w:t>
      </w:r>
      <w:r>
        <w:rPr>
          <w:rStyle w:val="rmcqhmpx1"/>
        </w:rPr>
        <w:t xml:space="preserve">А вот изящные </w:t>
      </w:r>
      <w:r w:rsidR="00BB154A">
        <w:rPr>
          <w:rStyle w:val="rmcqhmpx1"/>
        </w:rPr>
        <w:t xml:space="preserve">леди </w:t>
      </w:r>
      <w:r>
        <w:rPr>
          <w:rStyle w:val="rmcqhmpx1"/>
        </w:rPr>
        <w:t xml:space="preserve">с тобой ломаются. </w:t>
      </w:r>
      <w:r w:rsidR="009B56EE">
        <w:rPr>
          <w:rStyle w:val="rmcqhmpx1"/>
        </w:rPr>
        <w:t xml:space="preserve">И тебе несладко, а им так вообще — горько хлебать приходится. </w:t>
      </w:r>
      <w:r>
        <w:rPr>
          <w:rStyle w:val="rmcqhmpx1"/>
        </w:rPr>
        <w:t>Жёсткий ты на характер.</w:t>
      </w:r>
    </w:p>
    <w:p w:rsidR="009B56EE" w:rsidRDefault="001660CD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660CD">
        <w:rPr>
          <w:rStyle w:val="rmcqhmpx1"/>
          <w:b/>
        </w:rPr>
        <w:t>Андрей.</w:t>
      </w:r>
      <w:r w:rsidR="009B56EE">
        <w:rPr>
          <w:rStyle w:val="rmcqhmpx1"/>
          <w:b/>
        </w:rPr>
        <w:t xml:space="preserve"> </w:t>
      </w:r>
      <w:r w:rsidR="009B56EE" w:rsidRPr="009B56EE">
        <w:rPr>
          <w:rStyle w:val="rmcqhmpx1"/>
        </w:rPr>
        <w:t xml:space="preserve">Север </w:t>
      </w:r>
      <w:proofErr w:type="gramStart"/>
      <w:r w:rsidR="009B56EE" w:rsidRPr="009B56EE">
        <w:rPr>
          <w:rStyle w:val="rmcqhmpx1"/>
        </w:rPr>
        <w:t>мягких</w:t>
      </w:r>
      <w:proofErr w:type="gramEnd"/>
      <w:r w:rsidR="009B56EE" w:rsidRPr="009B56EE">
        <w:rPr>
          <w:rStyle w:val="rmcqhmpx1"/>
        </w:rPr>
        <w:t xml:space="preserve"> не любит.</w:t>
      </w:r>
    </w:p>
    <w:p w:rsidR="009B56EE" w:rsidRDefault="009B56EE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proofErr w:type="spellStart"/>
      <w:r>
        <w:rPr>
          <w:rStyle w:val="rmcqhmpx1"/>
          <w:b/>
        </w:rPr>
        <w:t>Михалыч</w:t>
      </w:r>
      <w:proofErr w:type="spellEnd"/>
      <w:r>
        <w:rPr>
          <w:rStyle w:val="rmcqhmpx1"/>
          <w:b/>
        </w:rPr>
        <w:t xml:space="preserve">. </w:t>
      </w:r>
      <w:r w:rsidRPr="009B56EE">
        <w:rPr>
          <w:rStyle w:val="rmcqhmpx1"/>
        </w:rPr>
        <w:t>Это правда.</w:t>
      </w:r>
      <w:r>
        <w:rPr>
          <w:rStyle w:val="rmcqhmpx1"/>
        </w:rPr>
        <w:t xml:space="preserve"> Так что соберись и предложение руки и сердца делай.</w:t>
      </w:r>
    </w:p>
    <w:p w:rsidR="009B56EE" w:rsidRDefault="009B56EE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Андрей. </w:t>
      </w:r>
      <w:proofErr w:type="spellStart"/>
      <w:r w:rsidR="001660CD">
        <w:rPr>
          <w:rStyle w:val="rmcqhmpx1"/>
        </w:rPr>
        <w:t>Михалыч</w:t>
      </w:r>
      <w:proofErr w:type="spellEnd"/>
      <w:r w:rsidR="001660CD">
        <w:rPr>
          <w:rStyle w:val="rmcqhmpx1"/>
        </w:rPr>
        <w:t xml:space="preserve">, ты в сваты, что ли подался? Давно на свадьбе не гулял? </w:t>
      </w:r>
      <w:r>
        <w:rPr>
          <w:rStyle w:val="rmcqhmpx1"/>
        </w:rPr>
        <w:t xml:space="preserve">Так ты поостынь. </w:t>
      </w:r>
      <w:r w:rsidR="001660CD">
        <w:rPr>
          <w:rStyle w:val="rmcqhmpx1"/>
        </w:rPr>
        <w:t xml:space="preserve">У меня алименты. Я </w:t>
      </w:r>
      <w:proofErr w:type="gramStart"/>
      <w:r w:rsidR="001660CD">
        <w:rPr>
          <w:rStyle w:val="rmcqhmpx1"/>
        </w:rPr>
        <w:t>шиковать</w:t>
      </w:r>
      <w:proofErr w:type="gramEnd"/>
      <w:r w:rsidR="001660CD">
        <w:rPr>
          <w:rStyle w:val="rmcqhmpx1"/>
        </w:rPr>
        <w:t xml:space="preserve"> не буду.</w:t>
      </w:r>
    </w:p>
    <w:p w:rsidR="001660CD" w:rsidRPr="001660CD" w:rsidRDefault="001660CD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proofErr w:type="spellStart"/>
      <w:r w:rsidRPr="001660CD">
        <w:rPr>
          <w:rStyle w:val="rmcqhmpx1"/>
          <w:b/>
        </w:rPr>
        <w:t>Михалыч</w:t>
      </w:r>
      <w:proofErr w:type="spellEnd"/>
      <w:r w:rsidRPr="001660CD">
        <w:rPr>
          <w:rStyle w:val="rmcqhmpx1"/>
          <w:b/>
        </w:rPr>
        <w:t>.</w:t>
      </w:r>
      <w:r>
        <w:rPr>
          <w:rStyle w:val="rmcqhmpx1"/>
          <w:b/>
        </w:rPr>
        <w:t xml:space="preserve"> </w:t>
      </w:r>
      <w:r w:rsidRPr="001660CD">
        <w:rPr>
          <w:rStyle w:val="rmcqhmpx1"/>
        </w:rPr>
        <w:t>Статистику ты мне свои</w:t>
      </w:r>
      <w:r>
        <w:rPr>
          <w:rStyle w:val="rmcqhmpx1"/>
        </w:rPr>
        <w:t>м</w:t>
      </w:r>
      <w:r w:rsidRPr="001660CD">
        <w:rPr>
          <w:rStyle w:val="rmcqhmpx1"/>
        </w:rPr>
        <w:t xml:space="preserve"> разводом портишь</w:t>
      </w:r>
      <w:r>
        <w:rPr>
          <w:rStyle w:val="rmcqhmpx1"/>
          <w:b/>
        </w:rPr>
        <w:t>.</w:t>
      </w:r>
    </w:p>
    <w:p w:rsidR="001660CD" w:rsidRPr="001660CD" w:rsidRDefault="001660CD" w:rsidP="0091725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660CD">
        <w:rPr>
          <w:rStyle w:val="rmcqhmpx1"/>
          <w:b/>
        </w:rPr>
        <w:t>Андрей.</w:t>
      </w:r>
      <w:r>
        <w:rPr>
          <w:rStyle w:val="rmcqhmpx1"/>
          <w:b/>
        </w:rPr>
        <w:t xml:space="preserve"> </w:t>
      </w:r>
      <w:r w:rsidRPr="001660CD">
        <w:rPr>
          <w:rStyle w:val="rmcqhmpx1"/>
        </w:rPr>
        <w:t>А-а-а</w:t>
      </w:r>
      <w:proofErr w:type="gramStart"/>
      <w:r w:rsidRPr="001660CD">
        <w:rPr>
          <w:rStyle w:val="rmcqhmpx1"/>
        </w:rPr>
        <w:t>… Н</w:t>
      </w:r>
      <w:proofErr w:type="gramEnd"/>
      <w:r w:rsidRPr="001660CD">
        <w:rPr>
          <w:rStyle w:val="rmcqhmpx1"/>
        </w:rPr>
        <w:t>у да.</w:t>
      </w:r>
    </w:p>
    <w:p w:rsidR="001660CD" w:rsidRPr="001660CD" w:rsidRDefault="001660CD" w:rsidP="001660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proofErr w:type="spellStart"/>
      <w:r w:rsidRPr="001660CD">
        <w:rPr>
          <w:rStyle w:val="rmcqhmpx1"/>
          <w:b/>
        </w:rPr>
        <w:t>Михалыч</w:t>
      </w:r>
      <w:proofErr w:type="spellEnd"/>
      <w:r w:rsidRPr="001660CD">
        <w:rPr>
          <w:rStyle w:val="rmcqhmpx1"/>
          <w:b/>
        </w:rPr>
        <w:t>.</w:t>
      </w:r>
      <w:r>
        <w:rPr>
          <w:rStyle w:val="rmcqhmpx1"/>
          <w:b/>
        </w:rPr>
        <w:t xml:space="preserve"> </w:t>
      </w:r>
      <w:r w:rsidRPr="001660CD">
        <w:rPr>
          <w:rStyle w:val="rmcqhmpx1"/>
        </w:rPr>
        <w:t>Женить тебя надо.</w:t>
      </w:r>
    </w:p>
    <w:p w:rsidR="001660CD" w:rsidRPr="009571E1" w:rsidRDefault="001660CD" w:rsidP="001660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660CD">
        <w:rPr>
          <w:rStyle w:val="rmcqhmpx1"/>
          <w:b/>
        </w:rPr>
        <w:t>Андрей.</w:t>
      </w:r>
      <w:r w:rsidR="009571E1">
        <w:rPr>
          <w:rStyle w:val="rmcqhmpx1"/>
          <w:b/>
        </w:rPr>
        <w:t xml:space="preserve"> </w:t>
      </w:r>
      <w:r w:rsidR="009571E1" w:rsidRPr="009571E1">
        <w:rPr>
          <w:rStyle w:val="rmcqhmpx1"/>
        </w:rPr>
        <w:t xml:space="preserve">Вот прям так и </w:t>
      </w:r>
      <w:proofErr w:type="gramStart"/>
      <w:r w:rsidR="009571E1" w:rsidRPr="009571E1">
        <w:rPr>
          <w:rStyle w:val="rmcqhmpx1"/>
        </w:rPr>
        <w:t>женить</w:t>
      </w:r>
      <w:proofErr w:type="gramEnd"/>
      <w:r w:rsidR="009571E1" w:rsidRPr="009571E1">
        <w:rPr>
          <w:rStyle w:val="rmcqhmpx1"/>
        </w:rPr>
        <w:t>?</w:t>
      </w:r>
    </w:p>
    <w:p w:rsidR="001660CD" w:rsidRPr="009571E1" w:rsidRDefault="001660CD" w:rsidP="001660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1660CD">
        <w:rPr>
          <w:rStyle w:val="rmcqhmpx1"/>
          <w:b/>
        </w:rPr>
        <w:t>Михалыч</w:t>
      </w:r>
      <w:proofErr w:type="spellEnd"/>
      <w:r w:rsidRPr="001660CD">
        <w:rPr>
          <w:rStyle w:val="rmcqhmpx1"/>
          <w:b/>
        </w:rPr>
        <w:t>.</w:t>
      </w:r>
      <w:r w:rsidR="009571E1">
        <w:rPr>
          <w:rStyle w:val="rmcqhmpx1"/>
          <w:b/>
        </w:rPr>
        <w:t xml:space="preserve"> </w:t>
      </w:r>
      <w:r w:rsidR="009571E1" w:rsidRPr="009571E1">
        <w:rPr>
          <w:rStyle w:val="rmcqhmpx1"/>
        </w:rPr>
        <w:t xml:space="preserve">Квадратные метры ты для </w:t>
      </w:r>
      <w:proofErr w:type="gramStart"/>
      <w:r w:rsidR="009571E1" w:rsidRPr="009571E1">
        <w:rPr>
          <w:rStyle w:val="rmcqhmpx1"/>
        </w:rPr>
        <w:t>семейных</w:t>
      </w:r>
      <w:proofErr w:type="gramEnd"/>
      <w:r w:rsidR="009571E1" w:rsidRPr="009571E1">
        <w:rPr>
          <w:rStyle w:val="rmcqhmpx1"/>
        </w:rPr>
        <w:t xml:space="preserve"> занимаешь.</w:t>
      </w:r>
    </w:p>
    <w:p w:rsidR="001660CD" w:rsidRPr="009571E1" w:rsidRDefault="001660CD" w:rsidP="001660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660CD">
        <w:rPr>
          <w:rStyle w:val="rmcqhmpx1"/>
          <w:b/>
        </w:rPr>
        <w:t>Андрей.</w:t>
      </w:r>
      <w:r w:rsidR="009571E1">
        <w:rPr>
          <w:rStyle w:val="rmcqhmpx1"/>
          <w:b/>
        </w:rPr>
        <w:t xml:space="preserve"> </w:t>
      </w:r>
      <w:r w:rsidR="009571E1" w:rsidRPr="009571E1">
        <w:rPr>
          <w:rStyle w:val="rmcqhmpx1"/>
        </w:rPr>
        <w:t>Да в посёлке полно пустых квартир!</w:t>
      </w:r>
      <w:r w:rsidR="009571E1">
        <w:rPr>
          <w:rStyle w:val="rmcqhmpx1"/>
        </w:rPr>
        <w:t xml:space="preserve"> Стройотряды </w:t>
      </w:r>
      <w:r w:rsidR="00233AE7">
        <w:rPr>
          <w:rStyle w:val="rmcqhmpx1"/>
        </w:rPr>
        <w:t xml:space="preserve">этим и прошлым </w:t>
      </w:r>
      <w:proofErr w:type="gramStart"/>
      <w:r w:rsidR="00233AE7">
        <w:rPr>
          <w:rStyle w:val="rmcqhmpx1"/>
        </w:rPr>
        <w:t>летом</w:t>
      </w:r>
      <w:proofErr w:type="gramEnd"/>
      <w:r w:rsidR="009571E1">
        <w:rPr>
          <w:rStyle w:val="rmcqhmpx1"/>
        </w:rPr>
        <w:t xml:space="preserve"> сколько домов отгрохали!</w:t>
      </w:r>
      <w:r w:rsidR="00670B47">
        <w:rPr>
          <w:rStyle w:val="rmcqhmpx1"/>
        </w:rPr>
        <w:t xml:space="preserve"> Давите.</w:t>
      </w:r>
    </w:p>
    <w:p w:rsidR="001660CD" w:rsidRPr="001660CD" w:rsidRDefault="001660CD" w:rsidP="001660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proofErr w:type="spellStart"/>
      <w:r w:rsidRPr="001660CD">
        <w:rPr>
          <w:rStyle w:val="rmcqhmpx1"/>
          <w:b/>
        </w:rPr>
        <w:t>Михалыч</w:t>
      </w:r>
      <w:proofErr w:type="spellEnd"/>
      <w:r w:rsidRPr="001660CD">
        <w:rPr>
          <w:rStyle w:val="rmcqhmpx1"/>
          <w:b/>
        </w:rPr>
        <w:t>.</w:t>
      </w:r>
      <w:r w:rsidR="009571E1">
        <w:rPr>
          <w:rStyle w:val="rmcqhmpx1"/>
          <w:b/>
        </w:rPr>
        <w:t xml:space="preserve"> </w:t>
      </w:r>
      <w:r w:rsidR="00670B47">
        <w:rPr>
          <w:rStyle w:val="rmcqhmpx1"/>
        </w:rPr>
        <w:t>По-отцовски</w:t>
      </w:r>
      <w:r w:rsidR="00670B47" w:rsidRPr="00670B47">
        <w:rPr>
          <w:rStyle w:val="rmcqhmpx1"/>
        </w:rPr>
        <w:t xml:space="preserve"> </w:t>
      </w:r>
      <w:r w:rsidR="00670B47">
        <w:rPr>
          <w:rStyle w:val="rmcqhmpx1"/>
        </w:rPr>
        <w:t xml:space="preserve">помогаю, коль </w:t>
      </w:r>
      <w:r w:rsidR="00725AA5">
        <w:rPr>
          <w:rStyle w:val="rmcqhmpx1"/>
        </w:rPr>
        <w:t xml:space="preserve">ты </w:t>
      </w:r>
      <w:r w:rsidR="00670B47">
        <w:rPr>
          <w:rStyle w:val="rmcqhmpx1"/>
        </w:rPr>
        <w:t xml:space="preserve">сам </w:t>
      </w:r>
      <w:r w:rsidR="00725AA5">
        <w:rPr>
          <w:rStyle w:val="rmcqhmpx1"/>
        </w:rPr>
        <w:t>пенёк нерасторопный</w:t>
      </w:r>
      <w:r w:rsidR="00670B47">
        <w:rPr>
          <w:rStyle w:val="rmcqhmpx1"/>
        </w:rPr>
        <w:t>.</w:t>
      </w:r>
      <w:r w:rsidR="00670B47" w:rsidRPr="00670B47">
        <w:rPr>
          <w:rStyle w:val="rmcqhmpx1"/>
        </w:rPr>
        <w:t xml:space="preserve"> </w:t>
      </w:r>
      <w:r w:rsidR="00725AA5">
        <w:rPr>
          <w:rStyle w:val="rmcqhmpx1"/>
        </w:rPr>
        <w:t xml:space="preserve">В общем так. </w:t>
      </w:r>
      <w:r w:rsidR="009571E1" w:rsidRPr="009571E1">
        <w:rPr>
          <w:rStyle w:val="rmcqhmpx1"/>
        </w:rPr>
        <w:t xml:space="preserve">К </w:t>
      </w:r>
      <w:r w:rsidR="00BB154A">
        <w:rPr>
          <w:rStyle w:val="rmcqhmpx1"/>
        </w:rPr>
        <w:t xml:space="preserve">концу </w:t>
      </w:r>
      <w:r w:rsidR="009571E1" w:rsidRPr="009571E1">
        <w:rPr>
          <w:rStyle w:val="rmcqhmpx1"/>
        </w:rPr>
        <w:t>весн</w:t>
      </w:r>
      <w:r w:rsidR="00BB154A">
        <w:rPr>
          <w:rStyle w:val="rmcqhmpx1"/>
        </w:rPr>
        <w:t>ы</w:t>
      </w:r>
      <w:r w:rsidR="009571E1" w:rsidRPr="009571E1">
        <w:rPr>
          <w:rStyle w:val="rmcqhmpx1"/>
        </w:rPr>
        <w:t xml:space="preserve"> не женишься, съедешь на малую хату. Точка. </w:t>
      </w:r>
      <w:r w:rsidR="00233AE7">
        <w:rPr>
          <w:rStyle w:val="rmcqhmpx1"/>
        </w:rPr>
        <w:t>Давай</w:t>
      </w:r>
      <w:r w:rsidR="009571E1" w:rsidRPr="009571E1">
        <w:rPr>
          <w:rStyle w:val="rmcqhmpx1"/>
        </w:rPr>
        <w:t>. Мне ещё отчёт строчить.</w:t>
      </w:r>
    </w:p>
    <w:p w:rsidR="001660CD" w:rsidRDefault="001660CD" w:rsidP="001660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660CD">
        <w:rPr>
          <w:rStyle w:val="rmcqhmpx1"/>
          <w:b/>
        </w:rPr>
        <w:t>Андрей.</w:t>
      </w:r>
      <w:r w:rsidR="00233AE7">
        <w:rPr>
          <w:rStyle w:val="rmcqhmpx1"/>
          <w:b/>
        </w:rPr>
        <w:t xml:space="preserve"> </w:t>
      </w:r>
      <w:r w:rsidR="00233AE7" w:rsidRPr="00233AE7">
        <w:rPr>
          <w:rStyle w:val="rmcqhmpx1"/>
        </w:rPr>
        <w:t>Принято.</w:t>
      </w:r>
      <w:r w:rsidR="00BB154A">
        <w:rPr>
          <w:rStyle w:val="rmcqhmpx1"/>
        </w:rPr>
        <w:t xml:space="preserve"> Подумаю.</w:t>
      </w:r>
    </w:p>
    <w:p w:rsidR="009F1C19" w:rsidRDefault="009F1C19" w:rsidP="001660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F1C19" w:rsidRPr="009F1C19" w:rsidRDefault="009F1C19" w:rsidP="001660C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F1C19">
        <w:rPr>
          <w:rStyle w:val="rmcqhmpx1"/>
          <w:b/>
        </w:rPr>
        <w:t>Сцена 8</w:t>
      </w:r>
    </w:p>
    <w:p w:rsidR="00285B4C" w:rsidRPr="009F1C19" w:rsidRDefault="009F1C19" w:rsidP="0006023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F1C19">
        <w:rPr>
          <w:rStyle w:val="rmcqhmpx1"/>
          <w:i/>
        </w:rPr>
        <w:t>Прошёл месяц.</w:t>
      </w:r>
      <w:r>
        <w:rPr>
          <w:rStyle w:val="rmcqhmpx1"/>
          <w:i/>
        </w:rPr>
        <w:t xml:space="preserve"> </w:t>
      </w:r>
      <w:r w:rsidR="008C4F81">
        <w:rPr>
          <w:rStyle w:val="rmcqhmpx1"/>
          <w:i/>
        </w:rPr>
        <w:t>Вечер.</w:t>
      </w:r>
      <w:r>
        <w:rPr>
          <w:rStyle w:val="rmcqhmpx1"/>
          <w:i/>
        </w:rPr>
        <w:t xml:space="preserve"> Дом-бочка </w:t>
      </w:r>
      <w:proofErr w:type="spellStart"/>
      <w:r>
        <w:rPr>
          <w:rStyle w:val="rmcqhmpx1"/>
          <w:i/>
        </w:rPr>
        <w:t>вахтовика</w:t>
      </w:r>
      <w:proofErr w:type="spellEnd"/>
      <w:r>
        <w:rPr>
          <w:rStyle w:val="rmcqhmpx1"/>
          <w:i/>
        </w:rPr>
        <w:t>: кровать, стол, стул, кипа бумаг</w:t>
      </w:r>
      <w:r w:rsidR="008C4F81">
        <w:rPr>
          <w:rStyle w:val="rmcqhmpx1"/>
          <w:i/>
        </w:rPr>
        <w:t>, посуда</w:t>
      </w:r>
      <w:r>
        <w:rPr>
          <w:rStyle w:val="rmcqhmpx1"/>
          <w:i/>
        </w:rPr>
        <w:t xml:space="preserve">. </w:t>
      </w:r>
      <w:r w:rsidR="008C4F81">
        <w:rPr>
          <w:rStyle w:val="rmcqhmpx1"/>
          <w:i/>
        </w:rPr>
        <w:t xml:space="preserve">Снаружи завывает ветер. </w:t>
      </w:r>
      <w:r>
        <w:rPr>
          <w:rStyle w:val="rmcqhmpx1"/>
          <w:i/>
        </w:rPr>
        <w:t>Андрей составляет рапорт по результатам работы.</w:t>
      </w:r>
    </w:p>
    <w:p w:rsidR="009F1C19" w:rsidRDefault="009F1C1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highlight w:val="yellow"/>
        </w:rPr>
      </w:pPr>
    </w:p>
    <w:p w:rsidR="008C4F81" w:rsidRDefault="009F1C1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1C19">
        <w:rPr>
          <w:rStyle w:val="rmcqhmpx1"/>
          <w:b/>
        </w:rPr>
        <w:t>Андрей:</w:t>
      </w:r>
      <w:r>
        <w:rPr>
          <w:rStyle w:val="rmcqhmpx1"/>
          <w:b/>
        </w:rPr>
        <w:t xml:space="preserve"> </w:t>
      </w:r>
      <w:proofErr w:type="gramStart"/>
      <w:r w:rsidR="00D343F9">
        <w:rPr>
          <w:rStyle w:val="rmcqhmpx1"/>
        </w:rPr>
        <w:t>Идиотский</w:t>
      </w:r>
      <w:proofErr w:type="gramEnd"/>
      <w:r w:rsidR="00D343F9">
        <w:rPr>
          <w:rStyle w:val="rmcqhmpx1"/>
        </w:rPr>
        <w:t xml:space="preserve"> рапорт! И </w:t>
      </w:r>
      <w:proofErr w:type="gramStart"/>
      <w:r w:rsidR="00D343F9">
        <w:rPr>
          <w:rStyle w:val="rmcqhmpx1"/>
        </w:rPr>
        <w:t>недоумок</w:t>
      </w:r>
      <w:proofErr w:type="gramEnd"/>
      <w:r w:rsidR="00D343F9">
        <w:rPr>
          <w:rStyle w:val="rmcqhmpx1"/>
        </w:rPr>
        <w:t xml:space="preserve"> справится!</w:t>
      </w:r>
      <w:r w:rsidR="00D343F9" w:rsidRPr="00D343F9">
        <w:rPr>
          <w:rStyle w:val="rmcqhmpx1"/>
        </w:rPr>
        <w:t xml:space="preserve"> </w:t>
      </w:r>
      <w:r w:rsidR="00D343F9" w:rsidRPr="009F1C19">
        <w:rPr>
          <w:rStyle w:val="rmcqhmpx1"/>
        </w:rPr>
        <w:t>Ни черта не выходит!</w:t>
      </w: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8C4F81" w:rsidRDefault="009F1C1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F1C19">
        <w:rPr>
          <w:rStyle w:val="rmcqhmpx1"/>
          <w:i/>
        </w:rPr>
        <w:t>(</w:t>
      </w:r>
      <w:r w:rsidR="008C4F81">
        <w:rPr>
          <w:rStyle w:val="rmcqhmpx1"/>
          <w:i/>
        </w:rPr>
        <w:t xml:space="preserve">Андрей </w:t>
      </w:r>
      <w:r w:rsidRPr="009F1C19">
        <w:rPr>
          <w:rStyle w:val="rmcqhmpx1"/>
          <w:i/>
        </w:rPr>
        <w:t>отбросил карандаш</w:t>
      </w:r>
      <w:r>
        <w:rPr>
          <w:rStyle w:val="rmcqhmpx1"/>
          <w:i/>
        </w:rPr>
        <w:t xml:space="preserve">, </w:t>
      </w:r>
      <w:r w:rsidR="008C4F81">
        <w:rPr>
          <w:rStyle w:val="rmcqhmpx1"/>
          <w:i/>
        </w:rPr>
        <w:t xml:space="preserve">карандаш </w:t>
      </w:r>
      <w:r>
        <w:rPr>
          <w:rStyle w:val="rmcqhmpx1"/>
          <w:i/>
        </w:rPr>
        <w:t>укатился со стола</w:t>
      </w:r>
      <w:r w:rsidR="00287A53">
        <w:rPr>
          <w:rStyle w:val="rmcqhmpx1"/>
          <w:i/>
        </w:rPr>
        <w:t xml:space="preserve"> на пол</w:t>
      </w:r>
      <w:r>
        <w:rPr>
          <w:rStyle w:val="rmcqhmpx1"/>
          <w:i/>
        </w:rPr>
        <w:t>)</w:t>
      </w: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1C19">
        <w:rPr>
          <w:rStyle w:val="rmcqhmpx1"/>
          <w:b/>
        </w:rPr>
        <w:t>Андрей:</w:t>
      </w:r>
      <w:r>
        <w:rPr>
          <w:rStyle w:val="rmcqhmpx1"/>
          <w:b/>
        </w:rPr>
        <w:t xml:space="preserve"> </w:t>
      </w:r>
      <w:r w:rsidR="009F1C19">
        <w:rPr>
          <w:rStyle w:val="rmcqhmpx1"/>
        </w:rPr>
        <w:t>Ёлки-палки!</w:t>
      </w: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C4F81" w:rsidRDefault="009F1C1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</w:rPr>
        <w:t>(</w:t>
      </w:r>
      <w:r w:rsidR="008C4F81" w:rsidRPr="008C4F81">
        <w:rPr>
          <w:rStyle w:val="rmcqhmpx1"/>
          <w:i/>
        </w:rPr>
        <w:t xml:space="preserve">Андрей </w:t>
      </w:r>
      <w:r w:rsidRPr="009F1C19">
        <w:rPr>
          <w:rStyle w:val="rmcqhmpx1"/>
          <w:i/>
        </w:rPr>
        <w:t>полез доставать</w:t>
      </w:r>
      <w:r w:rsidR="008C4F81">
        <w:rPr>
          <w:rStyle w:val="rmcqhmpx1"/>
          <w:i/>
        </w:rPr>
        <w:t>, долго не получается достать карандаш</w:t>
      </w:r>
      <w:r w:rsidRPr="009F1C19">
        <w:rPr>
          <w:rStyle w:val="rmcqhmpx1"/>
          <w:i/>
        </w:rPr>
        <w:t>)</w:t>
      </w: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1C19">
        <w:rPr>
          <w:rStyle w:val="rmcqhmpx1"/>
          <w:b/>
        </w:rPr>
        <w:t>Андрей:</w:t>
      </w:r>
      <w:r>
        <w:rPr>
          <w:rStyle w:val="rmcqhmpx1"/>
          <w:b/>
        </w:rPr>
        <w:t xml:space="preserve"> </w:t>
      </w:r>
      <w:r>
        <w:rPr>
          <w:rStyle w:val="rmcqhmpx1"/>
        </w:rPr>
        <w:t xml:space="preserve">Да кому я такой на </w:t>
      </w:r>
      <w:proofErr w:type="gramStart"/>
      <w:r>
        <w:rPr>
          <w:rStyle w:val="rmcqhmpx1"/>
        </w:rPr>
        <w:t>фиг</w:t>
      </w:r>
      <w:proofErr w:type="gramEnd"/>
      <w:r>
        <w:rPr>
          <w:rStyle w:val="rmcqhmpx1"/>
        </w:rPr>
        <w:t xml:space="preserve"> нужен! Пусть переселяет! Тоже мне батя </w:t>
      </w:r>
      <w:proofErr w:type="gramStart"/>
      <w:r w:rsidR="00D343F9">
        <w:rPr>
          <w:rStyle w:val="rmcqhmpx1"/>
        </w:rPr>
        <w:t>выискался</w:t>
      </w:r>
      <w:proofErr w:type="gramEnd"/>
      <w:r>
        <w:rPr>
          <w:rStyle w:val="rmcqhmpx1"/>
        </w:rPr>
        <w:t>!</w:t>
      </w: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8C4F81">
        <w:rPr>
          <w:rStyle w:val="rmcqhmpx1"/>
          <w:i/>
        </w:rPr>
        <w:t>(</w:t>
      </w:r>
      <w:r>
        <w:rPr>
          <w:rStyle w:val="rmcqhmpx1"/>
          <w:i/>
        </w:rPr>
        <w:t xml:space="preserve">Андрей </w:t>
      </w:r>
      <w:r w:rsidRPr="008C4F81">
        <w:rPr>
          <w:rStyle w:val="rmcqhmpx1"/>
          <w:i/>
        </w:rPr>
        <w:t>забрался на стул, прислушался)</w:t>
      </w: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1C19">
        <w:rPr>
          <w:rStyle w:val="rmcqhmpx1"/>
          <w:b/>
        </w:rPr>
        <w:lastRenderedPageBreak/>
        <w:t>Андрей:</w:t>
      </w:r>
      <w:r>
        <w:rPr>
          <w:rStyle w:val="rmcqhmpx1"/>
          <w:b/>
        </w:rPr>
        <w:t xml:space="preserve"> </w:t>
      </w:r>
      <w:r w:rsidRPr="008C4F81">
        <w:rPr>
          <w:rStyle w:val="rmcqhmpx1"/>
        </w:rPr>
        <w:t>Никак Чёрная пурга нагрянула. Ну</w:t>
      </w:r>
      <w:r>
        <w:rPr>
          <w:rStyle w:val="rmcqhmpx1"/>
        </w:rPr>
        <w:t>,</w:t>
      </w:r>
      <w:r w:rsidRPr="008C4F81">
        <w:rPr>
          <w:rStyle w:val="rmcqhmpx1"/>
        </w:rPr>
        <w:t xml:space="preserve"> здравствуй родимая!</w:t>
      </w:r>
      <w:r>
        <w:rPr>
          <w:rStyle w:val="rmcqhmpx1"/>
        </w:rPr>
        <w:t xml:space="preserve"> Давно не виделись… Ч</w:t>
      </w:r>
      <w:r w:rsidR="005F438B">
        <w:rPr>
          <w:rStyle w:val="rmcqhmpx1"/>
        </w:rPr>
        <w:t>то же ты меня тогда не забрала?</w:t>
      </w:r>
    </w:p>
    <w:p w:rsidR="008927B4" w:rsidRPr="008C4F81" w:rsidRDefault="008927B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</w:t>
      </w:r>
      <w:r w:rsidR="008927B4">
        <w:rPr>
          <w:rStyle w:val="rmcqhmpx1"/>
          <w:i/>
        </w:rPr>
        <w:t xml:space="preserve">Андрей </w:t>
      </w:r>
      <w:r w:rsidRPr="008C4F81">
        <w:rPr>
          <w:rStyle w:val="rmcqhmpx1"/>
          <w:i/>
        </w:rPr>
        <w:t>взял стакан, крутит в руках</w:t>
      </w:r>
      <w:r>
        <w:rPr>
          <w:rStyle w:val="rmcqhmpx1"/>
          <w:i/>
        </w:rPr>
        <w:t>)</w:t>
      </w:r>
    </w:p>
    <w:p w:rsidR="008927B4" w:rsidRDefault="008927B4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8C4F81" w:rsidRDefault="008C4F81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1C19">
        <w:rPr>
          <w:rStyle w:val="rmcqhmpx1"/>
          <w:b/>
        </w:rPr>
        <w:t>Андрей:</w:t>
      </w:r>
      <w:r w:rsidR="00242A57">
        <w:rPr>
          <w:rStyle w:val="rmcqhmpx1"/>
          <w:b/>
        </w:rPr>
        <w:t xml:space="preserve"> </w:t>
      </w:r>
      <w:r w:rsidR="00242A57" w:rsidRPr="00242A57">
        <w:rPr>
          <w:rStyle w:val="rmcqhmpx1"/>
        </w:rPr>
        <w:t>И не взял ничего с собой</w:t>
      </w:r>
      <w:proofErr w:type="gramStart"/>
      <w:r w:rsidR="00242A57">
        <w:rPr>
          <w:rStyle w:val="rmcqhmpx1"/>
        </w:rPr>
        <w:t>… А</w:t>
      </w:r>
      <w:proofErr w:type="gramEnd"/>
      <w:r w:rsidR="00242A57">
        <w:rPr>
          <w:rStyle w:val="rmcqhmpx1"/>
        </w:rPr>
        <w:t xml:space="preserve"> мог… Чего не взял</w:t>
      </w:r>
      <w:r w:rsidR="00D343F9">
        <w:rPr>
          <w:rStyle w:val="rmcqhmpx1"/>
        </w:rPr>
        <w:t>?</w:t>
      </w:r>
      <w:r w:rsidR="00242A57">
        <w:rPr>
          <w:rStyle w:val="rmcqhmpx1"/>
        </w:rPr>
        <w:t xml:space="preserve"> Что мне в жизни надо теперь? Неужели некому </w:t>
      </w:r>
      <w:proofErr w:type="spellStart"/>
      <w:r w:rsidR="00242A57">
        <w:rPr>
          <w:rStyle w:val="rmcqhmpx1"/>
        </w:rPr>
        <w:t>цифирки</w:t>
      </w:r>
      <w:proofErr w:type="spellEnd"/>
      <w:r w:rsidR="00242A57">
        <w:rPr>
          <w:rStyle w:val="rmcqhmpx1"/>
        </w:rPr>
        <w:t xml:space="preserve"> проехать собрать? </w:t>
      </w:r>
      <w:proofErr w:type="gramStart"/>
      <w:r w:rsidR="00242A57">
        <w:rPr>
          <w:rStyle w:val="rmcqhmpx1"/>
        </w:rPr>
        <w:t>Незаменимых</w:t>
      </w:r>
      <w:proofErr w:type="gramEnd"/>
      <w:r w:rsidR="00242A57">
        <w:rPr>
          <w:rStyle w:val="rmcqhmpx1"/>
        </w:rPr>
        <w:t xml:space="preserve"> не бывает. Заменят на </w:t>
      </w:r>
      <w:proofErr w:type="gramStart"/>
      <w:r w:rsidR="00242A57">
        <w:rPr>
          <w:rStyle w:val="rmcqhmpx1"/>
        </w:rPr>
        <w:t>двуногого</w:t>
      </w:r>
      <w:proofErr w:type="gramEnd"/>
      <w:r w:rsidR="00242A57">
        <w:rPr>
          <w:rStyle w:val="rmcqhmpx1"/>
        </w:rPr>
        <w:t>. Не нужен я… Никому не нужен… Я себе не нужен стал</w:t>
      </w:r>
      <w:proofErr w:type="gramStart"/>
      <w:r w:rsidR="00242A57">
        <w:rPr>
          <w:rStyle w:val="rmcqhmpx1"/>
        </w:rPr>
        <w:t>… В</w:t>
      </w:r>
      <w:proofErr w:type="gramEnd"/>
      <w:r w:rsidR="00242A57">
        <w:rPr>
          <w:rStyle w:val="rmcqhmpx1"/>
        </w:rPr>
        <w:t>оешь… Меня вызываешь?</w:t>
      </w:r>
    </w:p>
    <w:p w:rsidR="00242A57" w:rsidRDefault="00242A57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42A57" w:rsidRPr="00242A57" w:rsidRDefault="00242A57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42A57">
        <w:rPr>
          <w:rStyle w:val="rmcqhmpx1"/>
          <w:i/>
        </w:rPr>
        <w:t>(</w:t>
      </w:r>
      <w:r>
        <w:rPr>
          <w:rStyle w:val="rmcqhmpx1"/>
          <w:i/>
        </w:rPr>
        <w:t xml:space="preserve">Андрей </w:t>
      </w:r>
      <w:r w:rsidRPr="00242A57">
        <w:rPr>
          <w:rStyle w:val="rmcqhmpx1"/>
          <w:i/>
        </w:rPr>
        <w:t>спрыгнул со стула, приблизился к двери)</w:t>
      </w:r>
    </w:p>
    <w:p w:rsidR="009F1C19" w:rsidRDefault="009F1C1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highlight w:val="yellow"/>
        </w:rPr>
      </w:pPr>
    </w:p>
    <w:p w:rsidR="00242A57" w:rsidRDefault="00242A57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42A57">
        <w:rPr>
          <w:rStyle w:val="rmcqhmpx1"/>
          <w:b/>
        </w:rPr>
        <w:t>Андрей:</w:t>
      </w:r>
      <w:r w:rsidRPr="00242A57">
        <w:rPr>
          <w:rStyle w:val="rmcqhmpx1"/>
        </w:rPr>
        <w:t xml:space="preserve"> Пойти погулять</w:t>
      </w:r>
      <w:proofErr w:type="gramStart"/>
      <w:r>
        <w:rPr>
          <w:rStyle w:val="rmcqhmpx1"/>
        </w:rPr>
        <w:t>… Е</w:t>
      </w:r>
      <w:proofErr w:type="gramEnd"/>
      <w:r>
        <w:rPr>
          <w:rStyle w:val="rmcqhmpx1"/>
        </w:rPr>
        <w:t>щё разок… Теперь-то уж не промахнёшься. Я помогу тебе.</w:t>
      </w:r>
    </w:p>
    <w:p w:rsidR="00242A57" w:rsidRDefault="00242A57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42A57" w:rsidRPr="00242A57" w:rsidRDefault="00242A57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42A57">
        <w:rPr>
          <w:rStyle w:val="rmcqhmpx1"/>
          <w:i/>
        </w:rPr>
        <w:t>(Андрей замер у двери)</w:t>
      </w:r>
    </w:p>
    <w:p w:rsidR="009F1C19" w:rsidRPr="00242A57" w:rsidRDefault="009F1C1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E1656E" w:rsidRDefault="00242A57" w:rsidP="00E1656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42A57">
        <w:rPr>
          <w:rStyle w:val="rmcqhmpx1"/>
          <w:b/>
        </w:rPr>
        <w:t>Андрей:</w:t>
      </w:r>
      <w:r>
        <w:rPr>
          <w:rStyle w:val="rmcqhmpx1"/>
        </w:rPr>
        <w:t xml:space="preserve"> Наташа </w:t>
      </w:r>
      <w:r w:rsidR="00E1656E">
        <w:rPr>
          <w:rStyle w:val="rmcqhmpx1"/>
        </w:rPr>
        <w:t>уже,</w:t>
      </w:r>
      <w:r>
        <w:rPr>
          <w:rStyle w:val="rmcqhmpx1"/>
        </w:rPr>
        <w:t xml:space="preserve"> </w:t>
      </w:r>
      <w:proofErr w:type="gramStart"/>
      <w:r w:rsidR="00E1656E">
        <w:rPr>
          <w:rStyle w:val="rmcqhmpx1"/>
        </w:rPr>
        <w:t>поди</w:t>
      </w:r>
      <w:proofErr w:type="gramEnd"/>
      <w:r w:rsidR="00E1656E">
        <w:rPr>
          <w:rStyle w:val="rmcqhmpx1"/>
        </w:rPr>
        <w:t>,</w:t>
      </w:r>
      <w:r>
        <w:rPr>
          <w:rStyle w:val="rmcqhmpx1"/>
        </w:rPr>
        <w:t xml:space="preserve"> забыла. Знал, что не сердцем ты выбирала. Люди свели. Вы красивая пара – вам вместе быть.</w:t>
      </w:r>
      <w:r w:rsidR="00E1656E">
        <w:rPr>
          <w:rStyle w:val="rmcqhmpx1"/>
        </w:rPr>
        <w:t xml:space="preserve"> </w:t>
      </w:r>
      <w:r w:rsidR="003A64F5">
        <w:rPr>
          <w:rStyle w:val="rmcqhmpx1"/>
        </w:rPr>
        <w:t>По глупости ты за меня выскочила.</w:t>
      </w:r>
      <w:r w:rsidR="003A0CCE">
        <w:rPr>
          <w:rStyle w:val="rmcqhmpx1"/>
        </w:rPr>
        <w:t xml:space="preserve"> Петьку своего бросила. А он по тебе с первого класса сох.</w:t>
      </w:r>
      <w:r w:rsidR="003A64F5">
        <w:rPr>
          <w:rStyle w:val="rmcqhmpx1"/>
        </w:rPr>
        <w:t xml:space="preserve"> </w:t>
      </w:r>
      <w:r w:rsidR="00E1656E">
        <w:rPr>
          <w:rStyle w:val="rmcqhmpx1"/>
        </w:rPr>
        <w:t>А я и сам хорош. Жену как витрину мужа воспринимал. Полюбуйтесь, какую отхватил! А в этом ли счастье? В красоте ли внешней. Увянет ведь однажды. С лица воды не пить…</w:t>
      </w:r>
      <w:r w:rsidR="00E1656E" w:rsidRPr="00E1656E">
        <w:rPr>
          <w:rStyle w:val="rmcqhmpx1"/>
        </w:rPr>
        <w:t xml:space="preserve"> </w:t>
      </w:r>
      <w:r w:rsidR="00E1656E">
        <w:rPr>
          <w:rStyle w:val="rmcqhmpx1"/>
        </w:rPr>
        <w:t>Дочь никогда не простит.</w:t>
      </w:r>
      <w:r w:rsidR="00E1656E">
        <w:rPr>
          <w:rStyle w:val="rmcqhmpx1"/>
        </w:rPr>
        <w:t xml:space="preserve"> Да что мне поделать? Уже ничего. Нет меня целого. Обрубок!</w:t>
      </w:r>
    </w:p>
    <w:p w:rsidR="00E1656E" w:rsidRDefault="00E1656E" w:rsidP="00E1656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E1656E" w:rsidRPr="00E1656E" w:rsidRDefault="00E1656E" w:rsidP="00E1656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E1656E">
        <w:rPr>
          <w:rStyle w:val="rmcqhmpx1"/>
          <w:i/>
        </w:rPr>
        <w:t>(Андрей упёрся лбом в дверь</w:t>
      </w:r>
      <w:r>
        <w:rPr>
          <w:rStyle w:val="rmcqhmpx1"/>
          <w:i/>
        </w:rPr>
        <w:t xml:space="preserve">, </w:t>
      </w:r>
      <w:r w:rsidR="005F438B">
        <w:rPr>
          <w:rStyle w:val="rmcqhmpx1"/>
          <w:i/>
        </w:rPr>
        <w:t xml:space="preserve">сотрясают рыдания, </w:t>
      </w:r>
      <w:r>
        <w:rPr>
          <w:rStyle w:val="rmcqhmpx1"/>
          <w:i/>
        </w:rPr>
        <w:t>постоял</w:t>
      </w:r>
      <w:r w:rsidRPr="00E1656E">
        <w:rPr>
          <w:rStyle w:val="rmcqhmpx1"/>
          <w:i/>
        </w:rPr>
        <w:t>)</w:t>
      </w:r>
    </w:p>
    <w:p w:rsidR="009F1C19" w:rsidRPr="00242A57" w:rsidRDefault="009F1C1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42A57" w:rsidRDefault="00E1656E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1656E">
        <w:rPr>
          <w:rStyle w:val="rmcqhmpx1"/>
          <w:b/>
        </w:rPr>
        <w:t>Андрей:</w:t>
      </w:r>
      <w:r>
        <w:rPr>
          <w:rStyle w:val="rmcqhmpx1"/>
        </w:rPr>
        <w:t xml:space="preserve"> А жить-то хочется</w:t>
      </w:r>
      <w:proofErr w:type="gramStart"/>
      <w:r>
        <w:rPr>
          <w:rStyle w:val="rmcqhmpx1"/>
        </w:rPr>
        <w:t>… К</w:t>
      </w:r>
      <w:proofErr w:type="gramEnd"/>
      <w:r>
        <w:rPr>
          <w:rStyle w:val="rmcqhmpx1"/>
        </w:rPr>
        <w:t xml:space="preserve">ак там бабушка говорила, лукавый сомнения вкладывает нам в головы. </w:t>
      </w:r>
      <w:r w:rsidR="004761FD">
        <w:rPr>
          <w:rStyle w:val="rmcqhmpx1"/>
        </w:rPr>
        <w:t>Нашу в</w:t>
      </w:r>
      <w:r>
        <w:rPr>
          <w:rStyle w:val="rmcqhmpx1"/>
        </w:rPr>
        <w:t>ер</w:t>
      </w:r>
      <w:r>
        <w:rPr>
          <w:rStyle w:val="rmcqhmpx1"/>
        </w:rPr>
        <w:t>у</w:t>
      </w:r>
      <w:r>
        <w:rPr>
          <w:rStyle w:val="rmcqhmpx1"/>
        </w:rPr>
        <w:t xml:space="preserve"> в себя</w:t>
      </w:r>
      <w:r>
        <w:rPr>
          <w:rStyle w:val="rmcqhmpx1"/>
        </w:rPr>
        <w:t xml:space="preserve"> сотрясает.</w:t>
      </w:r>
      <w:r>
        <w:rPr>
          <w:rStyle w:val="rmcqhmpx1"/>
        </w:rPr>
        <w:t xml:space="preserve"> </w:t>
      </w:r>
      <w:r>
        <w:rPr>
          <w:rStyle w:val="rmcqhmpx1"/>
        </w:rPr>
        <w:t xml:space="preserve">Хочет </w:t>
      </w:r>
      <w:proofErr w:type="gramStart"/>
      <w:r>
        <w:rPr>
          <w:rStyle w:val="rmcqhmpx1"/>
        </w:rPr>
        <w:t>волосатый</w:t>
      </w:r>
      <w:proofErr w:type="gramEnd"/>
      <w:r>
        <w:rPr>
          <w:rStyle w:val="rmcqhmpx1"/>
        </w:rPr>
        <w:t xml:space="preserve"> копытами добро в душе нашей растоптать. Для себя жертвы собирает, </w:t>
      </w:r>
      <w:r w:rsidR="004761FD">
        <w:rPr>
          <w:rStyle w:val="rmcqhmpx1"/>
        </w:rPr>
        <w:t xml:space="preserve">нас </w:t>
      </w:r>
      <w:r>
        <w:rPr>
          <w:rStyle w:val="rmcqhmpx1"/>
        </w:rPr>
        <w:t>с пути светлого сбивает. Казалось бы</w:t>
      </w:r>
      <w:r w:rsidR="004761FD">
        <w:rPr>
          <w:rStyle w:val="rmcqhmpx1"/>
        </w:rPr>
        <w:t>,</w:t>
      </w:r>
      <w:r>
        <w:rPr>
          <w:rStyle w:val="rmcqhmpx1"/>
        </w:rPr>
        <w:t xml:space="preserve"> я советский человек, а про Бога вспомнил. Надо бы настроит</w:t>
      </w:r>
      <w:r w:rsidR="004761FD">
        <w:rPr>
          <w:rStyle w:val="rmcqhmpx1"/>
        </w:rPr>
        <w:t>ь</w:t>
      </w:r>
      <w:r>
        <w:rPr>
          <w:rStyle w:val="rmcqhmpx1"/>
        </w:rPr>
        <w:t>ся на добросовестный труд, а я… Мне и поговорить не с кем…</w:t>
      </w:r>
      <w:r w:rsidR="004761FD">
        <w:rPr>
          <w:rStyle w:val="rmcqhmpx1"/>
        </w:rPr>
        <w:t xml:space="preserve"> Таня…</w:t>
      </w:r>
    </w:p>
    <w:p w:rsidR="00E1656E" w:rsidRDefault="00E1656E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E1656E" w:rsidRPr="004761FD" w:rsidRDefault="004761FD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761FD">
        <w:rPr>
          <w:rStyle w:val="rmcqhmpx1"/>
          <w:i/>
        </w:rPr>
        <w:t>(Андрей отодвинулся от двери)</w:t>
      </w:r>
    </w:p>
    <w:p w:rsidR="00E1656E" w:rsidRDefault="00E1656E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4761FD" w:rsidRDefault="004761FD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761FD">
        <w:rPr>
          <w:rStyle w:val="rmcqhmpx1"/>
          <w:b/>
        </w:rPr>
        <w:t xml:space="preserve">Андрей: </w:t>
      </w:r>
      <w:r w:rsidR="005F438B" w:rsidRPr="005F438B">
        <w:rPr>
          <w:rStyle w:val="rmcqhmpx1"/>
        </w:rPr>
        <w:t>Она не только в поварёшках соображает.</w:t>
      </w:r>
      <w:r w:rsidR="005F438B">
        <w:rPr>
          <w:rStyle w:val="rmcqhmpx1"/>
        </w:rPr>
        <w:t xml:space="preserve"> </w:t>
      </w:r>
      <w:r w:rsidR="00D343F9">
        <w:rPr>
          <w:rStyle w:val="rmcqhmpx1"/>
        </w:rPr>
        <w:t>Неужели</w:t>
      </w:r>
      <w:r w:rsidR="005F438B">
        <w:rPr>
          <w:rStyle w:val="rmcqhmpx1"/>
        </w:rPr>
        <w:t xml:space="preserve"> меня к ней тянет?</w:t>
      </w:r>
    </w:p>
    <w:p w:rsid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(Андрей </w:t>
      </w:r>
      <w:proofErr w:type="gramStart"/>
      <w:r>
        <w:rPr>
          <w:rStyle w:val="rmcqhmpx1"/>
          <w:i/>
        </w:rPr>
        <w:t>фигу</w:t>
      </w:r>
      <w:proofErr w:type="gramEnd"/>
      <w:r>
        <w:rPr>
          <w:rStyle w:val="rmcqhmpx1"/>
          <w:i/>
        </w:rPr>
        <w:t xml:space="preserve"> показывает в сторону двери)</w:t>
      </w:r>
    </w:p>
    <w:p w:rsid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5F438B" w:rsidRP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F438B">
        <w:rPr>
          <w:rStyle w:val="rmcqhmpx1"/>
          <w:b/>
        </w:rPr>
        <w:t>Андрей:</w:t>
      </w:r>
      <w:r>
        <w:rPr>
          <w:rStyle w:val="rmcqhmpx1"/>
          <w:i/>
        </w:rPr>
        <w:t xml:space="preserve"> </w:t>
      </w:r>
      <w:proofErr w:type="gramStart"/>
      <w:r>
        <w:rPr>
          <w:rStyle w:val="rmcqhmpx1"/>
        </w:rPr>
        <w:t>На выкуси</w:t>
      </w:r>
      <w:proofErr w:type="gramEnd"/>
      <w:r>
        <w:rPr>
          <w:rStyle w:val="rmcqhmpx1"/>
        </w:rPr>
        <w:t xml:space="preserve">! </w:t>
      </w:r>
      <w:r w:rsidRPr="005F438B">
        <w:rPr>
          <w:rStyle w:val="rmcqhmpx1"/>
        </w:rPr>
        <w:t>Не по зубам я тебе</w:t>
      </w:r>
      <w:r w:rsidRPr="005F438B">
        <w:rPr>
          <w:rStyle w:val="rmcqhmpx1"/>
        </w:rPr>
        <w:t>!</w:t>
      </w:r>
    </w:p>
    <w:p w:rsidR="004761FD" w:rsidRDefault="004761FD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F438B" w:rsidRP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F438B">
        <w:rPr>
          <w:rStyle w:val="rmcqhmpx1"/>
          <w:i/>
        </w:rPr>
        <w:t>(Андрей забрался на стул)</w:t>
      </w:r>
    </w:p>
    <w:p w:rsidR="004761FD" w:rsidRDefault="004761FD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42A57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F438B">
        <w:rPr>
          <w:rStyle w:val="rmcqhmpx1"/>
          <w:b/>
        </w:rPr>
        <w:t>Андрей:</w:t>
      </w:r>
      <w:r>
        <w:rPr>
          <w:rStyle w:val="rmcqhmpx1"/>
          <w:b/>
        </w:rPr>
        <w:t xml:space="preserve"> </w:t>
      </w:r>
      <w:proofErr w:type="spellStart"/>
      <w:r w:rsidRPr="005F438B">
        <w:rPr>
          <w:rStyle w:val="rmcqhmpx1"/>
        </w:rPr>
        <w:t>Танюха</w:t>
      </w:r>
      <w:proofErr w:type="spellEnd"/>
      <w:r w:rsidRPr="005F438B">
        <w:rPr>
          <w:rStyle w:val="rmcqhmpx1"/>
        </w:rPr>
        <w:t xml:space="preserve"> — кремень.</w:t>
      </w:r>
      <w:r>
        <w:rPr>
          <w:rStyle w:val="rmcqhmpx1"/>
        </w:rPr>
        <w:t xml:space="preserve"> За ней не заржавеет. Спрошу. Сразу ответ даст.</w:t>
      </w:r>
    </w:p>
    <w:p w:rsid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F438B" w:rsidRP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F438B">
        <w:rPr>
          <w:rStyle w:val="rmcqhmpx1"/>
          <w:i/>
        </w:rPr>
        <w:t>(Андрей потёр затылок)</w:t>
      </w:r>
    </w:p>
    <w:p w:rsid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F438B">
        <w:rPr>
          <w:rStyle w:val="rmcqhmpx1"/>
          <w:b/>
        </w:rPr>
        <w:t>Андрей:</w:t>
      </w:r>
      <w:r>
        <w:rPr>
          <w:rStyle w:val="rmcqhmpx1"/>
        </w:rPr>
        <w:t xml:space="preserve"> Да-да, нет-нет. </w:t>
      </w:r>
      <w:r w:rsidR="00FC14AA">
        <w:rPr>
          <w:rStyle w:val="rmcqhmpx1"/>
        </w:rPr>
        <w:t xml:space="preserve">Если что </w:t>
      </w:r>
      <w:proofErr w:type="gramStart"/>
      <w:r w:rsidR="00FC14AA">
        <w:rPr>
          <w:rStyle w:val="rmcqhmpx1"/>
        </w:rPr>
        <w:t>стерпится-</w:t>
      </w:r>
      <w:r>
        <w:rPr>
          <w:rStyle w:val="rmcqhmpx1"/>
        </w:rPr>
        <w:t>слюбится</w:t>
      </w:r>
      <w:proofErr w:type="gramEnd"/>
      <w:r>
        <w:rPr>
          <w:rStyle w:val="rmcqhmpx1"/>
        </w:rPr>
        <w:t>. А</w:t>
      </w:r>
      <w:r w:rsidR="00D343F9">
        <w:rPr>
          <w:rStyle w:val="rmcqhmpx1"/>
        </w:rPr>
        <w:t xml:space="preserve"> не </w:t>
      </w:r>
      <w:proofErr w:type="gramStart"/>
      <w:r w:rsidR="00D343F9">
        <w:rPr>
          <w:rStyle w:val="rmcqhmpx1"/>
        </w:rPr>
        <w:t>слюбится</w:t>
      </w:r>
      <w:proofErr w:type="gramEnd"/>
      <w:r w:rsidR="00D343F9">
        <w:rPr>
          <w:rStyle w:val="rmcqhmpx1"/>
        </w:rPr>
        <w:t>, так</w:t>
      </w:r>
      <w:r>
        <w:rPr>
          <w:rStyle w:val="rmcqhmpx1"/>
        </w:rPr>
        <w:t xml:space="preserve"> разбежимся. В одном </w:t>
      </w:r>
      <w:proofErr w:type="spellStart"/>
      <w:r>
        <w:rPr>
          <w:rStyle w:val="rmcqhmpx1"/>
        </w:rPr>
        <w:t>Михалыч</w:t>
      </w:r>
      <w:proofErr w:type="spellEnd"/>
      <w:r>
        <w:rPr>
          <w:rStyle w:val="rmcqhmpx1"/>
        </w:rPr>
        <w:t xml:space="preserve"> прав — в суровом краю одному не выжить</w:t>
      </w:r>
      <w:r w:rsidR="003A64F5">
        <w:rPr>
          <w:rStyle w:val="rmcqhmpx1"/>
        </w:rPr>
        <w:t>, на голом энтузиазме в одиночестве далеко не проедешь</w:t>
      </w:r>
      <w:r>
        <w:rPr>
          <w:rStyle w:val="rmcqhmpx1"/>
        </w:rPr>
        <w:t>. Греть душу должно тепло не печки, а человека.</w:t>
      </w:r>
      <w:r w:rsidR="00FC14AA">
        <w:rPr>
          <w:rStyle w:val="rmcqhmpx1"/>
        </w:rPr>
        <w:t xml:space="preserve"> Иначе душой промёрзнешь и не заметишь, как и от чего помер.</w:t>
      </w:r>
      <w:r w:rsidR="003A64F5">
        <w:rPr>
          <w:rStyle w:val="rmcqhmpx1"/>
        </w:rPr>
        <w:t xml:space="preserve"> </w:t>
      </w:r>
      <w:r w:rsidR="00D343F9">
        <w:rPr>
          <w:rStyle w:val="rmcqhmpx1"/>
        </w:rPr>
        <w:t xml:space="preserve">Нельзя сдаваться. Пока жив, надо жить. К смерти готовься, а пшеницу сей! </w:t>
      </w:r>
      <w:r w:rsidR="003A64F5">
        <w:rPr>
          <w:rStyle w:val="rmcqhmpx1"/>
        </w:rPr>
        <w:t xml:space="preserve">Прости Иришка, </w:t>
      </w:r>
      <w:proofErr w:type="gramStart"/>
      <w:r w:rsidR="003A64F5">
        <w:rPr>
          <w:rStyle w:val="rmcqhmpx1"/>
        </w:rPr>
        <w:t>никудышный</w:t>
      </w:r>
      <w:proofErr w:type="gramEnd"/>
      <w:r w:rsidR="003A64F5">
        <w:rPr>
          <w:rStyle w:val="rmcqhmpx1"/>
        </w:rPr>
        <w:t xml:space="preserve"> у тебя папка... Но я тебя не брошу. Мать пусть замуж выходит, счастьем своим занимается, а ты неизвестно кого отцом называть не будешь! Клянусь!</w:t>
      </w:r>
    </w:p>
    <w:p w:rsid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D343F9" w:rsidRPr="00D343F9" w:rsidRDefault="00D343F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D343F9">
        <w:rPr>
          <w:rStyle w:val="rmcqhmpx1"/>
          <w:i/>
        </w:rPr>
        <w:t>(Андрей сосредоточился на составлении рапорта, улыбается)</w:t>
      </w:r>
    </w:p>
    <w:p w:rsid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F438B" w:rsidRDefault="00D343F9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9</w:t>
      </w:r>
    </w:p>
    <w:p w:rsidR="00D343F9" w:rsidRPr="003A0CCE" w:rsidRDefault="003A0CCE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A0CCE">
        <w:rPr>
          <w:rStyle w:val="rmcqhmpx1"/>
          <w:i/>
        </w:rPr>
        <w:t>Прошёл год.</w:t>
      </w:r>
      <w:r>
        <w:rPr>
          <w:rStyle w:val="rmcqhmpx1"/>
          <w:i/>
        </w:rPr>
        <w:t xml:space="preserve"> Ростов-на-Дону.</w:t>
      </w:r>
      <w:r w:rsidR="00CB6ACD">
        <w:rPr>
          <w:rStyle w:val="rmcqhmpx1"/>
          <w:i/>
        </w:rPr>
        <w:t xml:space="preserve"> Иришка в школьном платье, только вернулась домой из школы</w:t>
      </w:r>
      <w:r>
        <w:rPr>
          <w:rStyle w:val="rmcqhmpx1"/>
          <w:i/>
        </w:rPr>
        <w:t>. Иришка вытащила письмо из потового ящика, вскрыла конверт, читает. Подходит Наташа.</w:t>
      </w:r>
    </w:p>
    <w:p w:rsidR="005F438B" w:rsidRDefault="005F438B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3A0CCE" w:rsidRPr="003A0CCE" w:rsidRDefault="003A0CCE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A0CCE">
        <w:rPr>
          <w:rStyle w:val="rmcqhmpx1"/>
          <w:b/>
        </w:rPr>
        <w:t>Наташа.</w:t>
      </w:r>
      <w:r>
        <w:rPr>
          <w:rStyle w:val="rmcqhmpx1"/>
        </w:rPr>
        <w:t xml:space="preserve"> От отца?</w:t>
      </w:r>
    </w:p>
    <w:p w:rsidR="003A0CCE" w:rsidRPr="003A0CCE" w:rsidRDefault="003A0CCE" w:rsidP="001B54B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A0CCE">
        <w:rPr>
          <w:rStyle w:val="rmcqhmpx1"/>
          <w:b/>
        </w:rPr>
        <w:t>Иришка.</w:t>
      </w:r>
      <w:r>
        <w:rPr>
          <w:rStyle w:val="rmcqhmpx1"/>
          <w:b/>
        </w:rPr>
        <w:t xml:space="preserve"> </w:t>
      </w:r>
      <w:r w:rsidRPr="003A0CCE">
        <w:rPr>
          <w:rStyle w:val="rmcqhmpx1"/>
        </w:rPr>
        <w:t>Ага.</w:t>
      </w:r>
    </w:p>
    <w:p w:rsidR="003A0CCE" w:rsidRPr="003A0CCE" w:rsidRDefault="003A0CCE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A0CCE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3A0CCE">
        <w:rPr>
          <w:rStyle w:val="rmcqhmpx1"/>
        </w:rPr>
        <w:t>Что пишет?</w:t>
      </w:r>
    </w:p>
    <w:p w:rsidR="003A0CCE" w:rsidRPr="003A0CCE" w:rsidRDefault="003A0CCE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A0CCE">
        <w:rPr>
          <w:rStyle w:val="rmcqhmpx1"/>
          <w:b/>
        </w:rPr>
        <w:t>Иришка.</w:t>
      </w:r>
      <w:r>
        <w:rPr>
          <w:rStyle w:val="rmcqhmpx1"/>
          <w:b/>
        </w:rPr>
        <w:t xml:space="preserve"> </w:t>
      </w:r>
      <w:r w:rsidRPr="003A0CCE">
        <w:rPr>
          <w:rStyle w:val="rmcqhmpx1"/>
        </w:rPr>
        <w:t>Братик!</w:t>
      </w:r>
    </w:p>
    <w:p w:rsidR="003A0CCE" w:rsidRPr="003A0CCE" w:rsidRDefault="003A0CCE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A0CCE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3A0CCE">
        <w:rPr>
          <w:rStyle w:val="rmcqhmpx1"/>
        </w:rPr>
        <w:t>Сын родился?</w:t>
      </w:r>
    </w:p>
    <w:p w:rsidR="003A0CCE" w:rsidRDefault="003A0CCE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A0CCE">
        <w:rPr>
          <w:rStyle w:val="rmcqhmpx1"/>
          <w:b/>
        </w:rPr>
        <w:t>Иришка.</w:t>
      </w:r>
      <w:r>
        <w:rPr>
          <w:rStyle w:val="rmcqhmpx1"/>
          <w:b/>
        </w:rPr>
        <w:t xml:space="preserve"> </w:t>
      </w:r>
      <w:r w:rsidRPr="003A0CCE">
        <w:rPr>
          <w:rStyle w:val="rmcqhmpx1"/>
        </w:rPr>
        <w:t>У меня теперь братик! Павликом назвали!</w:t>
      </w:r>
      <w:r w:rsidR="00CB6ACD">
        <w:rPr>
          <w:rStyle w:val="rmcqhmpx1"/>
        </w:rPr>
        <w:t xml:space="preserve"> Но на юг пока не собираются. Дедушке и бабушке </w:t>
      </w:r>
      <w:r w:rsidR="00850E59">
        <w:rPr>
          <w:rStyle w:val="rmcqhmpx1"/>
        </w:rPr>
        <w:t xml:space="preserve">его </w:t>
      </w:r>
      <w:r w:rsidR="00CB6ACD">
        <w:rPr>
          <w:rStyle w:val="rmcqhmpx1"/>
        </w:rPr>
        <w:t>позже покажут, когда подрастёт немного.</w:t>
      </w:r>
    </w:p>
    <w:p w:rsidR="00CB6ACD" w:rsidRDefault="00CB6ACD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B6ACD">
        <w:rPr>
          <w:rStyle w:val="rmcqhmpx1"/>
          <w:b/>
        </w:rPr>
        <w:t>Наташа.</w:t>
      </w:r>
      <w:r>
        <w:rPr>
          <w:rStyle w:val="rmcqhmpx1"/>
        </w:rPr>
        <w:t xml:space="preserve"> С малышом в дорогу тяжеловато Татьяне будет.</w:t>
      </w:r>
    </w:p>
    <w:p w:rsidR="00CB6ACD" w:rsidRDefault="00CB6ACD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B6ACD">
        <w:rPr>
          <w:rStyle w:val="rmcqhmpx1"/>
          <w:b/>
        </w:rPr>
        <w:t>Иришка.</w:t>
      </w:r>
      <w:r>
        <w:rPr>
          <w:rStyle w:val="rmcqhmpx1"/>
        </w:rPr>
        <w:t xml:space="preserve"> </w:t>
      </w:r>
      <w:r w:rsidR="008F70C8">
        <w:rPr>
          <w:rStyle w:val="rmcqhmpx1"/>
        </w:rPr>
        <w:t xml:space="preserve">Ура! Я с ним буду играть! </w:t>
      </w:r>
      <w:r>
        <w:rPr>
          <w:rStyle w:val="rmcqhmpx1"/>
        </w:rPr>
        <w:t>Мам, а когда ты дяде Пете согласие дашь? Он у меня уже много раз спрашивал.</w:t>
      </w:r>
    </w:p>
    <w:p w:rsidR="00CB6ACD" w:rsidRDefault="00CB6ACD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B6ACD">
        <w:rPr>
          <w:rStyle w:val="rmcqhmpx1"/>
          <w:b/>
        </w:rPr>
        <w:t>Наташа.</w:t>
      </w:r>
      <w:r>
        <w:rPr>
          <w:rStyle w:val="rmcqhmpx1"/>
        </w:rPr>
        <w:t xml:space="preserve"> И что ты ему сказала?</w:t>
      </w:r>
    </w:p>
    <w:p w:rsidR="00CB6ACD" w:rsidRDefault="00CB6ACD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B6ACD">
        <w:rPr>
          <w:rStyle w:val="rmcqhmpx1"/>
          <w:b/>
        </w:rPr>
        <w:t>Иришка.</w:t>
      </w:r>
      <w:r>
        <w:rPr>
          <w:rStyle w:val="rmcqhmpx1"/>
        </w:rPr>
        <w:t xml:space="preserve"> Разрешила. В смысле я не против, чтобы ты замуж за него вышла. Пусть у меня ещё и сестричка будет! И ещё братик!</w:t>
      </w:r>
    </w:p>
    <w:p w:rsidR="00CB6ACD" w:rsidRDefault="00CB6ACD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B6ACD">
        <w:rPr>
          <w:rStyle w:val="rmcqhmpx1"/>
          <w:b/>
        </w:rPr>
        <w:t>Наташа.</w:t>
      </w:r>
      <w:r>
        <w:rPr>
          <w:rStyle w:val="rmcqhmpx1"/>
          <w:b/>
        </w:rPr>
        <w:t xml:space="preserve"> </w:t>
      </w:r>
      <w:r w:rsidRPr="00CB6ACD">
        <w:rPr>
          <w:rStyle w:val="rmcqhmpx1"/>
        </w:rPr>
        <w:t>Мне детворы и в садике хватает.</w:t>
      </w:r>
    </w:p>
    <w:p w:rsidR="00CB6ACD" w:rsidRDefault="00CB6ACD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Иришка. </w:t>
      </w:r>
      <w:r w:rsidRPr="00CB6ACD">
        <w:rPr>
          <w:rStyle w:val="rmcqhmpx1"/>
        </w:rPr>
        <w:t>Н</w:t>
      </w:r>
      <w:bookmarkStart w:id="0" w:name="_GoBack"/>
      <w:bookmarkEnd w:id="0"/>
      <w:r w:rsidRPr="00CB6ACD">
        <w:rPr>
          <w:rStyle w:val="rmcqhmpx1"/>
        </w:rPr>
        <w:t>у-у-у, мам!</w:t>
      </w:r>
    </w:p>
    <w:p w:rsidR="00CB6ACD" w:rsidRDefault="00CB6ACD" w:rsidP="003A0CC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B6ACD">
        <w:rPr>
          <w:rStyle w:val="rmcqhmpx1"/>
          <w:b/>
        </w:rPr>
        <w:t>Наташа.</w:t>
      </w:r>
      <w:r>
        <w:rPr>
          <w:rStyle w:val="rmcqhmpx1"/>
        </w:rPr>
        <w:t xml:space="preserve"> </w:t>
      </w:r>
      <w:r w:rsidR="008F70C8">
        <w:rPr>
          <w:rStyle w:val="rmcqhmpx1"/>
        </w:rPr>
        <w:t xml:space="preserve">Хорошо. </w:t>
      </w:r>
      <w:r>
        <w:rPr>
          <w:rStyle w:val="rmcqhmpx1"/>
        </w:rPr>
        <w:t>Я подумаю.</w:t>
      </w:r>
      <w:r w:rsidR="00850E59">
        <w:rPr>
          <w:rStyle w:val="rmcqhmpx1"/>
        </w:rPr>
        <w:t xml:space="preserve"> Обещаю.</w:t>
      </w:r>
    </w:p>
    <w:sectPr w:rsidR="00CB6A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46" w:rsidRDefault="00215F46" w:rsidP="009532A5">
      <w:pPr>
        <w:spacing w:after="0" w:line="240" w:lineRule="auto"/>
      </w:pPr>
      <w:r>
        <w:separator/>
      </w:r>
    </w:p>
  </w:endnote>
  <w:endnote w:type="continuationSeparator" w:id="0">
    <w:p w:rsidR="00215F46" w:rsidRDefault="00215F46" w:rsidP="0095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654343"/>
      <w:docPartObj>
        <w:docPartGallery w:val="Page Numbers (Bottom of Page)"/>
        <w:docPartUnique/>
      </w:docPartObj>
    </w:sdtPr>
    <w:sdtContent>
      <w:p w:rsidR="00242A57" w:rsidRDefault="00242A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0C8">
          <w:rPr>
            <w:noProof/>
          </w:rPr>
          <w:t>12</w:t>
        </w:r>
        <w:r>
          <w:fldChar w:fldCharType="end"/>
        </w:r>
      </w:p>
    </w:sdtContent>
  </w:sdt>
  <w:p w:rsidR="00242A57" w:rsidRDefault="00242A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46" w:rsidRDefault="00215F46" w:rsidP="009532A5">
      <w:pPr>
        <w:spacing w:after="0" w:line="240" w:lineRule="auto"/>
      </w:pPr>
      <w:r>
        <w:separator/>
      </w:r>
    </w:p>
  </w:footnote>
  <w:footnote w:type="continuationSeparator" w:id="0">
    <w:p w:rsidR="00215F46" w:rsidRDefault="00215F46" w:rsidP="0095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9CF"/>
    <w:multiLevelType w:val="hybridMultilevel"/>
    <w:tmpl w:val="FEA8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2BCF"/>
    <w:multiLevelType w:val="hybridMultilevel"/>
    <w:tmpl w:val="9D3A6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62CC"/>
    <w:multiLevelType w:val="hybridMultilevel"/>
    <w:tmpl w:val="0316C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C72202"/>
    <w:multiLevelType w:val="hybridMultilevel"/>
    <w:tmpl w:val="6E54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35DA"/>
    <w:multiLevelType w:val="hybridMultilevel"/>
    <w:tmpl w:val="39A6E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E1336"/>
    <w:multiLevelType w:val="hybridMultilevel"/>
    <w:tmpl w:val="BAB09BCE"/>
    <w:lvl w:ilvl="0" w:tplc="B18E2F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A3EBD"/>
    <w:multiLevelType w:val="hybridMultilevel"/>
    <w:tmpl w:val="1138D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F3976"/>
    <w:multiLevelType w:val="hybridMultilevel"/>
    <w:tmpl w:val="44B67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598B"/>
    <w:multiLevelType w:val="hybridMultilevel"/>
    <w:tmpl w:val="0856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F2E7C"/>
    <w:multiLevelType w:val="hybridMultilevel"/>
    <w:tmpl w:val="EB303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C6C20"/>
    <w:multiLevelType w:val="hybridMultilevel"/>
    <w:tmpl w:val="E5906F0A"/>
    <w:lvl w:ilvl="0" w:tplc="31920B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F553F5C"/>
    <w:multiLevelType w:val="hybridMultilevel"/>
    <w:tmpl w:val="6706EFF0"/>
    <w:lvl w:ilvl="0" w:tplc="720A45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DC"/>
    <w:rsid w:val="00000EC0"/>
    <w:rsid w:val="00041F65"/>
    <w:rsid w:val="00045062"/>
    <w:rsid w:val="00051DE2"/>
    <w:rsid w:val="0005549F"/>
    <w:rsid w:val="0006023C"/>
    <w:rsid w:val="0006524F"/>
    <w:rsid w:val="0006710D"/>
    <w:rsid w:val="000706CD"/>
    <w:rsid w:val="000A5F51"/>
    <w:rsid w:val="000A74B8"/>
    <w:rsid w:val="000D0F9F"/>
    <w:rsid w:val="000E0FE1"/>
    <w:rsid w:val="000F748E"/>
    <w:rsid w:val="00102906"/>
    <w:rsid w:val="00112F28"/>
    <w:rsid w:val="00115683"/>
    <w:rsid w:val="00126BCD"/>
    <w:rsid w:val="001270D6"/>
    <w:rsid w:val="00131BA5"/>
    <w:rsid w:val="001323FC"/>
    <w:rsid w:val="00144935"/>
    <w:rsid w:val="001660CD"/>
    <w:rsid w:val="00166DFA"/>
    <w:rsid w:val="0017028C"/>
    <w:rsid w:val="00170C5D"/>
    <w:rsid w:val="00170E99"/>
    <w:rsid w:val="00180A01"/>
    <w:rsid w:val="0018171D"/>
    <w:rsid w:val="0018482F"/>
    <w:rsid w:val="00187C3C"/>
    <w:rsid w:val="00190543"/>
    <w:rsid w:val="00190C41"/>
    <w:rsid w:val="001A7836"/>
    <w:rsid w:val="001B4BCD"/>
    <w:rsid w:val="001B54B8"/>
    <w:rsid w:val="001B78F8"/>
    <w:rsid w:val="001C3CE8"/>
    <w:rsid w:val="001C43C8"/>
    <w:rsid w:val="001C624B"/>
    <w:rsid w:val="001F17B4"/>
    <w:rsid w:val="00202D8A"/>
    <w:rsid w:val="00211A86"/>
    <w:rsid w:val="00215F46"/>
    <w:rsid w:val="00233AE7"/>
    <w:rsid w:val="0023668E"/>
    <w:rsid w:val="0024264B"/>
    <w:rsid w:val="00242A57"/>
    <w:rsid w:val="002551DB"/>
    <w:rsid w:val="00263607"/>
    <w:rsid w:val="00282DEB"/>
    <w:rsid w:val="00285B4C"/>
    <w:rsid w:val="00287A53"/>
    <w:rsid w:val="00292F30"/>
    <w:rsid w:val="002962C4"/>
    <w:rsid w:val="002A5648"/>
    <w:rsid w:val="002C3B79"/>
    <w:rsid w:val="002C705B"/>
    <w:rsid w:val="002D7AB0"/>
    <w:rsid w:val="002D7B3B"/>
    <w:rsid w:val="002F0F40"/>
    <w:rsid w:val="002F1ACB"/>
    <w:rsid w:val="00313ECA"/>
    <w:rsid w:val="003169AA"/>
    <w:rsid w:val="0032336A"/>
    <w:rsid w:val="00330703"/>
    <w:rsid w:val="00343578"/>
    <w:rsid w:val="0035309C"/>
    <w:rsid w:val="00360A4C"/>
    <w:rsid w:val="00361FC5"/>
    <w:rsid w:val="00366D5C"/>
    <w:rsid w:val="00371A1E"/>
    <w:rsid w:val="00372DFC"/>
    <w:rsid w:val="00377895"/>
    <w:rsid w:val="003A0CCE"/>
    <w:rsid w:val="003A64F5"/>
    <w:rsid w:val="003C7239"/>
    <w:rsid w:val="003E4056"/>
    <w:rsid w:val="003E6E8C"/>
    <w:rsid w:val="003F138C"/>
    <w:rsid w:val="003F27CD"/>
    <w:rsid w:val="003F39E3"/>
    <w:rsid w:val="0040361A"/>
    <w:rsid w:val="00406687"/>
    <w:rsid w:val="00410798"/>
    <w:rsid w:val="0041742D"/>
    <w:rsid w:val="00427066"/>
    <w:rsid w:val="00440936"/>
    <w:rsid w:val="00445154"/>
    <w:rsid w:val="00451872"/>
    <w:rsid w:val="00466744"/>
    <w:rsid w:val="004707A9"/>
    <w:rsid w:val="004761FD"/>
    <w:rsid w:val="00482C18"/>
    <w:rsid w:val="004843C6"/>
    <w:rsid w:val="004860E5"/>
    <w:rsid w:val="004A2FA6"/>
    <w:rsid w:val="004B3A46"/>
    <w:rsid w:val="004B7228"/>
    <w:rsid w:val="004C4EF3"/>
    <w:rsid w:val="004D0A9A"/>
    <w:rsid w:val="004F51EF"/>
    <w:rsid w:val="00505CC5"/>
    <w:rsid w:val="00506E1C"/>
    <w:rsid w:val="00515675"/>
    <w:rsid w:val="005177CB"/>
    <w:rsid w:val="005251A7"/>
    <w:rsid w:val="00525744"/>
    <w:rsid w:val="00534758"/>
    <w:rsid w:val="00544A14"/>
    <w:rsid w:val="00544EAC"/>
    <w:rsid w:val="00546CDF"/>
    <w:rsid w:val="00564D93"/>
    <w:rsid w:val="00593925"/>
    <w:rsid w:val="0059759B"/>
    <w:rsid w:val="005A2A4A"/>
    <w:rsid w:val="005A6704"/>
    <w:rsid w:val="005B63DF"/>
    <w:rsid w:val="005B67BE"/>
    <w:rsid w:val="005C05A6"/>
    <w:rsid w:val="005C5F8D"/>
    <w:rsid w:val="005D2039"/>
    <w:rsid w:val="005D6CC6"/>
    <w:rsid w:val="005E3443"/>
    <w:rsid w:val="005F438B"/>
    <w:rsid w:val="005F7494"/>
    <w:rsid w:val="005F7F7B"/>
    <w:rsid w:val="00606E61"/>
    <w:rsid w:val="006167C2"/>
    <w:rsid w:val="00622370"/>
    <w:rsid w:val="006254E4"/>
    <w:rsid w:val="00635F03"/>
    <w:rsid w:val="00643E67"/>
    <w:rsid w:val="00655786"/>
    <w:rsid w:val="006659DB"/>
    <w:rsid w:val="00670B47"/>
    <w:rsid w:val="00676632"/>
    <w:rsid w:val="00676975"/>
    <w:rsid w:val="0068118E"/>
    <w:rsid w:val="00686BD6"/>
    <w:rsid w:val="006A0F83"/>
    <w:rsid w:val="006B1605"/>
    <w:rsid w:val="006B247D"/>
    <w:rsid w:val="006B2FDB"/>
    <w:rsid w:val="006B7B9B"/>
    <w:rsid w:val="006E26B2"/>
    <w:rsid w:val="006F197C"/>
    <w:rsid w:val="006F57CE"/>
    <w:rsid w:val="006F7E1D"/>
    <w:rsid w:val="00703229"/>
    <w:rsid w:val="00703CBF"/>
    <w:rsid w:val="007134F1"/>
    <w:rsid w:val="00721EC9"/>
    <w:rsid w:val="00723AC2"/>
    <w:rsid w:val="00725AA5"/>
    <w:rsid w:val="00737E40"/>
    <w:rsid w:val="00743497"/>
    <w:rsid w:val="00752D28"/>
    <w:rsid w:val="00754742"/>
    <w:rsid w:val="00754E89"/>
    <w:rsid w:val="00773D40"/>
    <w:rsid w:val="00787980"/>
    <w:rsid w:val="0079152E"/>
    <w:rsid w:val="007925E5"/>
    <w:rsid w:val="00796F87"/>
    <w:rsid w:val="007B376B"/>
    <w:rsid w:val="007B3FF6"/>
    <w:rsid w:val="007B4D24"/>
    <w:rsid w:val="007C7FDC"/>
    <w:rsid w:val="007D0C20"/>
    <w:rsid w:val="007F3284"/>
    <w:rsid w:val="0080251A"/>
    <w:rsid w:val="008029E2"/>
    <w:rsid w:val="00813099"/>
    <w:rsid w:val="00813B2E"/>
    <w:rsid w:val="00815067"/>
    <w:rsid w:val="00816966"/>
    <w:rsid w:val="00840A88"/>
    <w:rsid w:val="008428F9"/>
    <w:rsid w:val="00850E59"/>
    <w:rsid w:val="008601E4"/>
    <w:rsid w:val="0086217D"/>
    <w:rsid w:val="00875F77"/>
    <w:rsid w:val="00883B60"/>
    <w:rsid w:val="0088638F"/>
    <w:rsid w:val="008927B4"/>
    <w:rsid w:val="008A4091"/>
    <w:rsid w:val="008A45F3"/>
    <w:rsid w:val="008B4AFA"/>
    <w:rsid w:val="008C3FD3"/>
    <w:rsid w:val="008C4F81"/>
    <w:rsid w:val="008C55A3"/>
    <w:rsid w:val="008D1A21"/>
    <w:rsid w:val="008D5B6D"/>
    <w:rsid w:val="008E06B8"/>
    <w:rsid w:val="008E7A09"/>
    <w:rsid w:val="008F70C8"/>
    <w:rsid w:val="00907ADB"/>
    <w:rsid w:val="00914AD7"/>
    <w:rsid w:val="00917258"/>
    <w:rsid w:val="00925446"/>
    <w:rsid w:val="009515EC"/>
    <w:rsid w:val="009532A5"/>
    <w:rsid w:val="009571E1"/>
    <w:rsid w:val="0096635C"/>
    <w:rsid w:val="00971E46"/>
    <w:rsid w:val="009748EF"/>
    <w:rsid w:val="009765E9"/>
    <w:rsid w:val="009927F5"/>
    <w:rsid w:val="00993C08"/>
    <w:rsid w:val="009958B5"/>
    <w:rsid w:val="009960B4"/>
    <w:rsid w:val="009A3FBC"/>
    <w:rsid w:val="009A6EF9"/>
    <w:rsid w:val="009B5255"/>
    <w:rsid w:val="009B56EE"/>
    <w:rsid w:val="009B5C6A"/>
    <w:rsid w:val="009C36A4"/>
    <w:rsid w:val="009D6262"/>
    <w:rsid w:val="009E5B01"/>
    <w:rsid w:val="009E6F67"/>
    <w:rsid w:val="009F1C19"/>
    <w:rsid w:val="009F6B83"/>
    <w:rsid w:val="00A07096"/>
    <w:rsid w:val="00A17838"/>
    <w:rsid w:val="00A33E5E"/>
    <w:rsid w:val="00A37595"/>
    <w:rsid w:val="00A5036B"/>
    <w:rsid w:val="00A53CE1"/>
    <w:rsid w:val="00A63DCE"/>
    <w:rsid w:val="00A70FB2"/>
    <w:rsid w:val="00A730FE"/>
    <w:rsid w:val="00AA032C"/>
    <w:rsid w:val="00AB1DD3"/>
    <w:rsid w:val="00AB21D2"/>
    <w:rsid w:val="00AD2754"/>
    <w:rsid w:val="00AD50F8"/>
    <w:rsid w:val="00AE083E"/>
    <w:rsid w:val="00AE702D"/>
    <w:rsid w:val="00AF3A00"/>
    <w:rsid w:val="00B00C7E"/>
    <w:rsid w:val="00B255F9"/>
    <w:rsid w:val="00B27C00"/>
    <w:rsid w:val="00B303D2"/>
    <w:rsid w:val="00B306DE"/>
    <w:rsid w:val="00B506E1"/>
    <w:rsid w:val="00B51C23"/>
    <w:rsid w:val="00B653E8"/>
    <w:rsid w:val="00B70555"/>
    <w:rsid w:val="00B7088E"/>
    <w:rsid w:val="00B87909"/>
    <w:rsid w:val="00B90E6D"/>
    <w:rsid w:val="00B96E0E"/>
    <w:rsid w:val="00B973B9"/>
    <w:rsid w:val="00BA6228"/>
    <w:rsid w:val="00BA62BF"/>
    <w:rsid w:val="00BB154A"/>
    <w:rsid w:val="00BB1572"/>
    <w:rsid w:val="00BB2204"/>
    <w:rsid w:val="00BD4D90"/>
    <w:rsid w:val="00BE450C"/>
    <w:rsid w:val="00C04696"/>
    <w:rsid w:val="00C0533F"/>
    <w:rsid w:val="00C065EF"/>
    <w:rsid w:val="00C14560"/>
    <w:rsid w:val="00C17D9D"/>
    <w:rsid w:val="00C2209F"/>
    <w:rsid w:val="00C3450F"/>
    <w:rsid w:val="00C4585B"/>
    <w:rsid w:val="00C54BE7"/>
    <w:rsid w:val="00C55392"/>
    <w:rsid w:val="00C64AC4"/>
    <w:rsid w:val="00C66E10"/>
    <w:rsid w:val="00C67479"/>
    <w:rsid w:val="00C7531D"/>
    <w:rsid w:val="00C87901"/>
    <w:rsid w:val="00C9754C"/>
    <w:rsid w:val="00C97FC4"/>
    <w:rsid w:val="00CA08BC"/>
    <w:rsid w:val="00CA439D"/>
    <w:rsid w:val="00CB06E1"/>
    <w:rsid w:val="00CB1087"/>
    <w:rsid w:val="00CB10F9"/>
    <w:rsid w:val="00CB6ACD"/>
    <w:rsid w:val="00CC577C"/>
    <w:rsid w:val="00CC66D6"/>
    <w:rsid w:val="00CC786D"/>
    <w:rsid w:val="00CF062F"/>
    <w:rsid w:val="00CF0C55"/>
    <w:rsid w:val="00D17062"/>
    <w:rsid w:val="00D2064E"/>
    <w:rsid w:val="00D2193B"/>
    <w:rsid w:val="00D21D57"/>
    <w:rsid w:val="00D26393"/>
    <w:rsid w:val="00D33EF7"/>
    <w:rsid w:val="00D343F9"/>
    <w:rsid w:val="00D72523"/>
    <w:rsid w:val="00D732D7"/>
    <w:rsid w:val="00D955AF"/>
    <w:rsid w:val="00DB37F6"/>
    <w:rsid w:val="00DB4BC5"/>
    <w:rsid w:val="00DB656E"/>
    <w:rsid w:val="00DC4637"/>
    <w:rsid w:val="00DD15D3"/>
    <w:rsid w:val="00DD17E2"/>
    <w:rsid w:val="00DF6E09"/>
    <w:rsid w:val="00E03FE8"/>
    <w:rsid w:val="00E1656E"/>
    <w:rsid w:val="00E2511F"/>
    <w:rsid w:val="00E35F23"/>
    <w:rsid w:val="00E41185"/>
    <w:rsid w:val="00E42AE9"/>
    <w:rsid w:val="00E5607A"/>
    <w:rsid w:val="00E560B0"/>
    <w:rsid w:val="00E6716A"/>
    <w:rsid w:val="00E7141B"/>
    <w:rsid w:val="00E7522E"/>
    <w:rsid w:val="00E76A05"/>
    <w:rsid w:val="00E867FB"/>
    <w:rsid w:val="00E96005"/>
    <w:rsid w:val="00EB7D8E"/>
    <w:rsid w:val="00EC0374"/>
    <w:rsid w:val="00ED7A7E"/>
    <w:rsid w:val="00EE557A"/>
    <w:rsid w:val="00EF4334"/>
    <w:rsid w:val="00EF51D1"/>
    <w:rsid w:val="00F0083B"/>
    <w:rsid w:val="00F141BD"/>
    <w:rsid w:val="00F30570"/>
    <w:rsid w:val="00F40E11"/>
    <w:rsid w:val="00F5609A"/>
    <w:rsid w:val="00F64AEB"/>
    <w:rsid w:val="00F67E14"/>
    <w:rsid w:val="00F736E5"/>
    <w:rsid w:val="00F94F4F"/>
    <w:rsid w:val="00FA39FC"/>
    <w:rsid w:val="00FC0361"/>
    <w:rsid w:val="00FC14AA"/>
    <w:rsid w:val="00FC343E"/>
    <w:rsid w:val="00FC3A15"/>
    <w:rsid w:val="00FC467D"/>
    <w:rsid w:val="00FC6086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D2"/>
    <w:pPr>
      <w:ind w:left="720"/>
      <w:contextualSpacing/>
    </w:pPr>
  </w:style>
  <w:style w:type="paragraph" w:customStyle="1" w:styleId="rmcqhmpx">
    <w:name w:val="rmcqhmpx"/>
    <w:basedOn w:val="a"/>
    <w:rsid w:val="002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qhmpx1">
    <w:name w:val="rmcqhmpx1"/>
    <w:basedOn w:val="a0"/>
    <w:rsid w:val="002C705B"/>
  </w:style>
  <w:style w:type="paragraph" w:styleId="a4">
    <w:name w:val="header"/>
    <w:basedOn w:val="a"/>
    <w:link w:val="a5"/>
    <w:uiPriority w:val="99"/>
    <w:unhideWhenUsed/>
    <w:rsid w:val="0095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2A5"/>
  </w:style>
  <w:style w:type="paragraph" w:styleId="a6">
    <w:name w:val="footer"/>
    <w:basedOn w:val="a"/>
    <w:link w:val="a7"/>
    <w:uiPriority w:val="99"/>
    <w:unhideWhenUsed/>
    <w:rsid w:val="0095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2A5"/>
  </w:style>
  <w:style w:type="character" w:styleId="a8">
    <w:name w:val="Emphasis"/>
    <w:basedOn w:val="a0"/>
    <w:uiPriority w:val="20"/>
    <w:qFormat/>
    <w:rsid w:val="00883B60"/>
    <w:rPr>
      <w:i/>
      <w:iCs/>
    </w:rPr>
  </w:style>
  <w:style w:type="character" w:styleId="a9">
    <w:name w:val="Hyperlink"/>
    <w:basedOn w:val="a0"/>
    <w:uiPriority w:val="99"/>
    <w:unhideWhenUsed/>
    <w:rsid w:val="00EE55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D2"/>
    <w:pPr>
      <w:ind w:left="720"/>
      <w:contextualSpacing/>
    </w:pPr>
  </w:style>
  <w:style w:type="paragraph" w:customStyle="1" w:styleId="rmcqhmpx">
    <w:name w:val="rmcqhmpx"/>
    <w:basedOn w:val="a"/>
    <w:rsid w:val="002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qhmpx1">
    <w:name w:val="rmcqhmpx1"/>
    <w:basedOn w:val="a0"/>
    <w:rsid w:val="002C705B"/>
  </w:style>
  <w:style w:type="paragraph" w:styleId="a4">
    <w:name w:val="header"/>
    <w:basedOn w:val="a"/>
    <w:link w:val="a5"/>
    <w:uiPriority w:val="99"/>
    <w:unhideWhenUsed/>
    <w:rsid w:val="0095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2A5"/>
  </w:style>
  <w:style w:type="paragraph" w:styleId="a6">
    <w:name w:val="footer"/>
    <w:basedOn w:val="a"/>
    <w:link w:val="a7"/>
    <w:uiPriority w:val="99"/>
    <w:unhideWhenUsed/>
    <w:rsid w:val="0095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2A5"/>
  </w:style>
  <w:style w:type="character" w:styleId="a8">
    <w:name w:val="Emphasis"/>
    <w:basedOn w:val="a0"/>
    <w:uiPriority w:val="20"/>
    <w:qFormat/>
    <w:rsid w:val="00883B60"/>
    <w:rPr>
      <w:i/>
      <w:iCs/>
    </w:rPr>
  </w:style>
  <w:style w:type="character" w:styleId="a9">
    <w:name w:val="Hyperlink"/>
    <w:basedOn w:val="a0"/>
    <w:uiPriority w:val="99"/>
    <w:unhideWhenUsed/>
    <w:rsid w:val="00EE55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12</Pages>
  <Words>3847</Words>
  <Characters>21062</Characters>
  <Application>Microsoft Office Word</Application>
  <DocSecurity>0</DocSecurity>
  <Lines>594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279</cp:revision>
  <dcterms:created xsi:type="dcterms:W3CDTF">2025-04-29T11:28:00Z</dcterms:created>
  <dcterms:modified xsi:type="dcterms:W3CDTF">2025-06-27T14:11:00Z</dcterms:modified>
</cp:coreProperties>
</file>