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b/>
          <w:b/>
        </w:rPr>
      </w:pPr>
      <w:r>
        <w:rPr>
          <w:rStyle w:val="Rmcqhmpx1"/>
          <w:b/>
        </w:rPr>
        <w:t>Евгения Широкая-Ляшко</w:t>
      </w:r>
    </w:p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b/>
          <w:b/>
        </w:rPr>
      </w:pPr>
      <w:r>
        <w:rPr>
          <w:rStyle w:val="Rmcqhmpx1"/>
          <w:b/>
        </w:rPr>
        <w:t>ГРАНД-МЕЧТА</w:t>
      </w:r>
    </w:p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sz w:val="20"/>
        </w:rPr>
      </w:pPr>
      <w:r>
        <w:rPr>
          <w:rStyle w:val="Rmcqhmpx1"/>
          <w:sz w:val="20"/>
        </w:rPr>
        <w:t>Пьеса малого формата для подростков</w:t>
      </w:r>
    </w:p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i/>
          <w:i/>
          <w:sz w:val="20"/>
        </w:rPr>
      </w:pPr>
      <w:r>
        <w:rPr>
          <w:i/>
          <w:sz w:val="20"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Автор: </w:t>
      </w:r>
      <w:r>
        <w:rPr>
          <w:rStyle w:val="Rmcqhmpx1"/>
        </w:rPr>
        <w:t>Евгения Широкая-Ляшко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Действующие лица: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 </w:t>
      </w:r>
      <w:r>
        <w:rPr>
          <w:rStyle w:val="Rmcqhmpx1"/>
        </w:rPr>
        <w:t xml:space="preserve">– 17 лет, ученик 11-го класса, одарённый </w:t>
      </w:r>
      <w:r>
        <w:rPr>
          <w:rStyle w:val="Rmcqhmpx1"/>
          <w:lang w:val="en-US"/>
        </w:rPr>
        <w:t>IT</w:t>
      </w:r>
      <w:r>
        <w:rPr>
          <w:rStyle w:val="Rmcqhmpx1"/>
        </w:rPr>
        <w:t>-шник.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 </w:t>
      </w:r>
      <w:r>
        <w:rPr>
          <w:rStyle w:val="Rmcqhmpx1"/>
        </w:rPr>
        <w:t>– 17 лет, одноклассник и друг Никиты, спортсмен.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</w:t>
      </w:r>
      <w:r>
        <w:rPr>
          <w:rStyle w:val="Rmcqhmpx1"/>
        </w:rPr>
        <w:t xml:space="preserve"> – 16 лет, десятиклассница.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</w:t>
      </w:r>
      <w:r>
        <w:rPr>
          <w:rStyle w:val="Rmcqhmpx1"/>
        </w:rPr>
        <w:t xml:space="preserve"> – 16 лет, подружка Сони по музыкальной школе.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i/>
          <w:i/>
        </w:rPr>
      </w:pPr>
      <w:r>
        <w:rPr>
          <w:rStyle w:val="Rmcqhmpx1"/>
          <w:i/>
        </w:rPr>
        <w:t>Действие происходит в декабре в Краснодаре, 2024г.</w:t>
      </w:r>
    </w:p>
    <w:p>
      <w:pPr>
        <w:pStyle w:val="Rmcqhmpx"/>
        <w:shd w:val="clear" w:color="auto" w:fill="FFFFFF"/>
        <w:spacing w:beforeAutospacing="0" w:before="0" w:afterAutospacing="0" w:after="0"/>
        <w:jc w:val="center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1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Краснодар, ж/д вокзал. Полдень. Артём и Никита. Никита с рюкзаком.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Никитос, ну ты вааще! Мы конечно с тобой с первого класса дружим, но это…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А что такого я попросил? Пока я в Сочи, присмотри за Соней. Тёмыч, на меня такая удача свалилась! Целая неделя в крутой проектной команде! Искусственный интеллект тестировать будем!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Да я рад, что ты в «Сириус» едешь. В этом супер образовательном центре только таким умникам как ты и место.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Пойми, мне некогда будет с Соней даже початиться. Тёмыч, я в настройках погрязну, мы зааджастить прогу должны…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 xml:space="preserve">Ой, тока, давай, без этих твоих айтишных словечек! </w:t>
      </w:r>
      <w:r>
        <w:rPr>
          <w:rStyle w:val="Rmcqhmpx1"/>
          <w:i/>
        </w:rPr>
        <w:t>(помолчал)</w:t>
      </w:r>
      <w:r>
        <w:rPr>
          <w:rStyle w:val="Rmcqhmpx1"/>
        </w:rPr>
        <w:t xml:space="preserve"> Я её даже не знаю…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 </w:t>
      </w:r>
      <w:r>
        <w:rPr>
          <w:rStyle w:val="Rmcqhmpx1"/>
          <w:i/>
        </w:rPr>
        <w:t>(посмотрел в экран мобильника).</w:t>
      </w:r>
      <w:r>
        <w:rPr>
          <w:rStyle w:val="Rmcqhmpx1"/>
        </w:rPr>
        <w:t xml:space="preserve"> Так сейчас познакомитесь. Соня написала, что уже на вокзале.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(На небольшом расстоянии от ребят появилась Соня)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b/>
        </w:rPr>
        <w:t>Артём</w:t>
      </w:r>
      <w:r>
        <w:rPr>
          <w:rStyle w:val="Rmcqhmpx1"/>
          <w:i/>
        </w:rPr>
        <w:t xml:space="preserve"> (присвистнул).</w:t>
      </w:r>
      <w:r>
        <w:rPr>
          <w:rStyle w:val="Rmcqhmpx1"/>
          <w:b/>
        </w:rPr>
        <w:t xml:space="preserve"> </w:t>
      </w:r>
      <w:r>
        <w:rPr>
          <w:rStyle w:val="Rmcqhmpx1"/>
        </w:rPr>
        <w:t>Ауф!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 Соня помахала Никите, Артём закашлялся)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Сонча, скорее!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(К Никите и Артёму подбегает Соня)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 </w:t>
      </w:r>
      <w:r>
        <w:rPr>
          <w:rStyle w:val="Rmcqhmpx1"/>
          <w:i/>
        </w:rPr>
        <w:t xml:space="preserve">(развела руки в стороны, пропела строчку из песни С. Трофимова «Город в пробках»). </w:t>
      </w:r>
      <w:r>
        <w:rPr>
          <w:rStyle w:val="Rmcqhmpx1"/>
        </w:rPr>
        <w:t>Город встал, движенье сдохло, где-то там “Газель” заглохла!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Ты здесь, это главное! А то бы мне вам пришлось свидание в слепую устраивать! Так </w:t>
      </w:r>
      <w:r>
        <w:rPr>
          <w:rStyle w:val="Rmcqhmpx1"/>
          <w:i/>
        </w:rPr>
        <w:t>(кивнул на Артёма)</w:t>
      </w:r>
      <w:r>
        <w:rPr>
          <w:rStyle w:val="Rmcqhmpx1"/>
        </w:rPr>
        <w:t xml:space="preserve"> Это Тёмыч. То есть Артём. Если какие вопросы, к нему обращайся.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Замечательно. Мне как раз мама поручила люстры помыть и с балкона старый хлам выбросить.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Чего?!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Да я пошутила! Ты что думаешь, я чтобы в квартире прибраться соседей зову?! Никита привык быть моим рыцарем-защитником. Ещё с тех самых антично-младенческих времён как мама меня в песочницу рядом с ним усаживала. И его как мужчину строго просила за мной присмотреть. Он же на целый год меня старше!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(Объявление по громкоговорителю: «С 3-го пути отправляется поезд 803С Краснодар – Сочи»)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Всё! Не скучайте!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Не будем!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(Никита убежал)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 </w:t>
      </w:r>
      <w:r>
        <w:rPr>
          <w:rStyle w:val="Rmcqhmpx1"/>
          <w:i/>
        </w:rPr>
        <w:t>(вдогонку Никите).</w:t>
      </w:r>
      <w:r>
        <w:rPr>
          <w:rStyle w:val="Rmcqhmpx1"/>
          <w:b/>
        </w:rPr>
        <w:t xml:space="preserve"> </w:t>
      </w:r>
      <w:r>
        <w:rPr>
          <w:rStyle w:val="Rmcqhmpx1"/>
        </w:rPr>
        <w:t>Пока.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Брр. Я замёрзла.</w:t>
      </w:r>
      <w:r>
        <w:rPr>
          <w:rStyle w:val="Rmcqhmpx1"/>
          <w:b/>
        </w:rPr>
        <w:t xml:space="preserve">  </w:t>
      </w:r>
      <w:r>
        <w:rPr>
          <w:rStyle w:val="Rmcqhmpx1"/>
        </w:rPr>
        <w:t>Видела</w:t>
      </w:r>
      <w:r>
        <w:rPr>
          <w:rStyle w:val="Rmcqhmpx1"/>
          <w:b/>
        </w:rPr>
        <w:t xml:space="preserve"> </w:t>
      </w:r>
      <w:r>
        <w:rPr>
          <w:rStyle w:val="Rmcqhmpx1"/>
        </w:rPr>
        <w:t>на площади кафешку. Снаружи вроде ничего так.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Э-э-э…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Ты не можешь мне отказать!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(Соня схватила Артёма за руку и потащила за собой)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2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Привокзальное кафе без новогодних украшений. Артём и Соня сидят за столиком, пьют кофе.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Никитос к морю… На неделю…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Вообще-то дольше. У них заезд на семь дней. Со второго по восьмое декабря. А сегодня только первое. После церемонии закрытия полдня дрыхнуть будет, потом ещё экскурсия какая-то и интервью раздавать. Его мама говорила, что ночью встречать поедут, после полуночи. Так что увидим мы нашего продвинутого не по годам айтишника только десятого декабря. Но это так — быстро. Никитка прошлым летом в научно-технологической программе «Большие вызовы» участвовал. По направлению искусственный интеллект и всяким там мудрёные технологии. Так его тогда больше трёх недель не было. Точно помню. Проводила его, в Анапу в санаторий на двадцать один день съездила, вернулась и встретила.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Десять дней…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До Нового года всего месяц остался. Уже надо думать, где и как отмечать.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Отмечания не моя тема. Я за здоровый образ жизни.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Ты такой мощный от природы или в спортзал ходишь?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Я вышел ростом и лицом, спасибо матери с отцом. Ну и баскетбол вклад существенный внёс. Спортшкола «Локомотив-Кубань».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ЛОКО?! Ты в сборной ЛОКО?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Типа того. В запасном составе.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Вау! (</w:t>
      </w:r>
      <w:r>
        <w:rPr>
          <w:rStyle w:val="Rmcqhmpx1"/>
          <w:i/>
        </w:rPr>
        <w:t>пауза</w:t>
      </w:r>
      <w:r>
        <w:rPr>
          <w:rStyle w:val="Rmcqhmpx1"/>
        </w:rPr>
        <w:t>) А девушку твою как зовут?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У тебя с Никитой всё серьёзно?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С Никитой?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Ну, ты и Никита… Вы встречаетесь?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Мы на одной лестничной клетке живём. С компом исправно выручает, да и вообще безотказный. Родители с ним куда угодно отпускают. Никитка мой надёжный пропуск на выход.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Может пирожное к кофе или пообедаем где-нибудь на Красной?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 «</w:t>
      </w:r>
      <w:r>
        <w:rPr>
          <w:rStyle w:val="Rmcqhmpx1"/>
        </w:rPr>
        <w:t>Птичка-Невеличка»?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Тоже обожаю это место! </w:t>
      </w:r>
      <w:r>
        <w:rPr>
          <w:rStyle w:val="Rmcqhmpx1"/>
          <w:i/>
        </w:rPr>
        <w:t>(встал, помог встать Соне)</w:t>
      </w:r>
      <w:r>
        <w:rPr>
          <w:rStyle w:val="Rmcqhmpx1"/>
        </w:rPr>
        <w:t xml:space="preserve"> У них отличное меню, а у тебя превосходный вкус!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 </w:t>
      </w:r>
      <w:r>
        <w:rPr>
          <w:rStyle w:val="Rmcqhmpx1"/>
          <w:i/>
        </w:rPr>
        <w:t>(поёт строчку песни из к/ф «Мимино»</w:t>
      </w:r>
      <w:r>
        <w:rPr>
          <w:rStyle w:val="Rmcqhmpx1"/>
        </w:rPr>
        <w:t>). Чито-гврито, чито-маргалито, да-а-а…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3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Городское кафе с новогодними атрибутами. Лёгкая музыка. Артём и Соня после школы, сидят близко друг к другу, едят пиццу. Улыбаются. У Сони дзынькнул мобильник, она взглянула на экран, перестала улыбаться.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Никитка завтра возвращается…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Уже?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(У Артёма завибрировал мобильник. Он прочитал сообщение, посерьёзнел)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Ты ему нравишься. Получается, что я девушку у лучшего друга увёл…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Ни у кого ты меня не увёл! Я с ним не встречалась!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Никитос другого мнения… Написал, что подарок для тебя какой-то классный привезёт…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Подумаешь! Он мне всегда сувениры дарит. И я ему из поездок привожу. Это ничего не значащий обмен презентами.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Я его хорошо знаю. Если он оторвался от компа, чтобы особенный сувенир найти, то это серьёзно…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И что?! Что ты хочешь этим сказать?! О! Я его с Маняшей познакомлю!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(Соня схватила мобильник и что-то написала)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Маняшей?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Моя подружка по музыкалке. Она просто грезит, чтоб её парень высоким айкью обладал. Своим видимо, не удовлетворена, хочет в сумме компенсировать. Она даже коэффициент интеллекта у потенциальных ухажёров проверяет.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Пацанов втихаря тестирует?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Ну да. Подсовывает задачки, чтоб ей типа для школы решили. А сама баллы потом подсчитывает, сравнивает.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И что пока безуспешно?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Я бы знала, если бы правильный супермен появился. И почему я раньше про неё не вспомнила?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</w:t>
      </w:r>
      <w:r>
        <w:rPr>
          <w:rStyle w:val="Rmcqhmpx1"/>
        </w:rPr>
        <w:t>. Нужды реальной, значит, не было… Хм-м-м хочешь замену игрока произвести… Незаметно не выйдет…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Понятно, что совсем уж незаметно не проскочить. Но мы минимизируем эмоциональный всплеск. Всё из лучших побуждений. Никитка хороший же. Маняша нам поможет справиться. Она свои тесты не в лоб же пихает. Пообщаются для начала. Может даже повстречаются. На какое-то время Никитку она точно отвлечёт… А потом что-то ещё придумаем… Ну, если понадобится… Если с Маняшей не сладится… Но… Он же умный, воспитанный… Не станет чудить…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Надеюсь, твоя Маша-Маняша эффектная… Как я вижу Никитос парень разборчивый… На мышку-серушку не поведётся…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Не переживай. У нас в музыкалке Маняша на всех концертах соведущей выступает и солисткой в хоре её ставят.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В общем, и внешность, и голос в порядке. Это хорошо.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Э-э-э… Но характер у неё немного вредноватый. О себе слишком высокого мнения. Похвастаться любит. Просто эти шероховатости сразу невидно.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Ты у меня самая лучшая.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Это да. Тебе со мной повезло.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А как ты их познакомить собираешься и когда?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Никиткина команда в лидерах. Завтра вечером здесь соберёмся праздновать победу. И я приглашу Маняшу.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4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Городское кафе с новогодними атрибутами. Вечер. Танцевальная музыка. Артём и Никита за столом. На столе большая коробка пиццы и напитки.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И где их носит? Пицца же остынет!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Девчонки.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Ты вроде раньше тоже не любил, когда опаздывают?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Для опытных айтишников тайм-трекинг — ерунда, формальность. Главное результат.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Как ты заговорил… А вот и они!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А что это за Маняша?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(Артём не отводит взгляд от Маши)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  <w:i/>
          <w:i/>
        </w:rPr>
      </w:pPr>
      <w:r>
        <w:rPr>
          <w:b/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Красотка!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Смотрю, она на тебя тоже запала.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(Артём уставился на Маняшу, она улыбается Артёму. Соня злится, подбегает к Никите и целует его)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  <w:i/>
        </w:rPr>
        <w:t xml:space="preserve"> </w:t>
      </w:r>
      <w:r>
        <w:rPr>
          <w:rStyle w:val="Rmcqhmpx1"/>
        </w:rPr>
        <w:t>Налетай! Ещё горячая!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(Никита ест. Артём и Маняша не сводят глаз друг с друга. Соня бросает на Артёма гневные взгляды, но он как будто ничего не замечает. У Никиты зазвенел мобильник, он принял звонок)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Да. Выиграли. Да. Первое место. Спасибо…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 </w:t>
      </w:r>
      <w:r>
        <w:rPr>
          <w:rStyle w:val="Rmcqhmpx1"/>
          <w:i/>
        </w:rPr>
        <w:t>(залпом выпила стакан, схватила Артёма за руку и потащила из-за стола).</w:t>
      </w:r>
      <w:r>
        <w:rPr>
          <w:rStyle w:val="Rmcqhmpx1"/>
        </w:rPr>
        <w:t xml:space="preserve"> Надо напитки ещё заказать!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(Соня и Артём отошли от столика, спорят. Никита внимательно смотрит на Соню и Артёма. Маняша ест)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Ты что забыл, о чём мы договаривались? На Маняшу залип? Ты теперь с ней?!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А ты? У тебя же с Никиткой всё прекрасно. Как вы миловались, а?! Соскучилась?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(Соня и Артём отходят к барной стойке)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 </w:t>
      </w:r>
      <w:r>
        <w:rPr>
          <w:rStyle w:val="Rmcqhmpx1"/>
          <w:i/>
        </w:rPr>
        <w:t xml:space="preserve">(отложил мобильник) </w:t>
      </w:r>
      <w:r>
        <w:rPr>
          <w:rStyle w:val="Rmcqhmpx1"/>
        </w:rPr>
        <w:t>Сколько раз ещё повторить придётся... (</w:t>
      </w:r>
      <w:r>
        <w:rPr>
          <w:rStyle w:val="Rmcqhmpx1"/>
          <w:i/>
        </w:rPr>
        <w:t>Маняше)</w:t>
      </w:r>
      <w:r>
        <w:rPr>
          <w:rStyle w:val="Rmcqhmpx1"/>
        </w:rPr>
        <w:t>. Сонча говорила, что вы чуть ли не всё время вместе. А я с тобой почему-то раньше не встречался. Давно дружите?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Да. Но как-то видимся редко. Расписание смен в школах не совпадает, плюс выпускной класс в музыкалке. Постоянные репетиции. А в последнее время у Сони так вообще ни одной свободной минуты. Она же с Артёмом и в галерею, и в кино, и в океанариум. Откуда время на друзей возьмётся?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Понимаю…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Я тоже Соню понимаю. Артём классный же с виду парень.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Да он и по характеру отличный… Надёжный друг… Раньше не подводил…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Я обычно с выводами не спешу. Выбираю книгу не по обложке, а по содержанию. А мы пять минут как знакомы. Рано что-либо обсуждать.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Странно. А я подумал, что Артём тебе понравился…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Обычная вежливость.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Хм-м-м… Глаза обманываются. Содержание. И какое содержание должно быть, чтобы парня выбрали?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Сложно ответить. Я сколько не ранжировала, не смогла вычислить. Корреляционная кривая по графику так и пляшет, никакой зависимости не определила. Данных пока недостаточно. Умники бывают и зануды, и прикалисты. Вроде рядом интересно, но почему-то нехорошо. А с другим интересно, забавный, но боишься наедине остаться, нутром чувствуешь, что обидеть способен. Так чтобы и интересно, и хорошо одновременно было, пока не попадались. Бабушка говорит сердцем надо выбирать. А мама сказала, что мужчина должен уметь исполнить любую мечту женщины. Так он докажет, что любит. А она поймёт, что он тот самый — настоящий. Как протестировать? Таких программ не существует.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Тест-драйв… Чтобы доверять… Чтобы не вводить в заблуждение…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Да. Было бы здорово. Чтобы не ранить друг друга. Проверились на совместимость. И в ЗАГС, если ключевые показатели сошлись, или в разные стороны разбежались при отрицательном результате. И никто ни на кого не в обиде за потраченное время и далее по списку типичных претензий.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Определённо нужен тест-драйв.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5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Новогодний вечер. Квартира Никиты. Никита, Артём, Маша и Соня. Все в приподнятом настроении. Небольшая ёлочка на журнальном столике.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Ребята, сразу хочу всем принести извинения, за то, что пропал на три недели. Я видел все ваши звонки и сообщения, но был невероятно занят. Благодарю, что приняли моё предложение вместе встретить Новый год.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Замётано! Поделись, как ты разрулил со школой, что тебе и оценки раньше выставили, и претензий за прогулы нет?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Проблемы с компьютером бывают и у директора школы…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Теперь понятно чем ты откупился. А ещё подфартило, что родители улетели на лыжах кататься. И вопросы никто не задавал.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Поправка. Папа работает на горном курорте. Докторам там совсем не до лыж. Только мама отдыхает.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Что там за сюрприз был обещан?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Уникальная программа. Вы... Мы все — первые пользователи.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И что она может?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А вы сейчас сами скажите, что она может.</w:t>
      </w:r>
      <w:r>
        <w:rPr>
          <w:rStyle w:val="Rmcqhmpx1"/>
          <w:b/>
        </w:rPr>
        <w:t xml:space="preserve"> </w:t>
      </w:r>
      <w:r>
        <w:rPr>
          <w:rStyle w:val="Rmcqhmpx1"/>
        </w:rPr>
        <w:t>О чём мечтают все люди?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Какая на всех одна мечта?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Да.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Никитка, ты же сам понимаешь, что даже у каждого народа своя собственная мечта есть. Национальная идея на ней базируется.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Продолжай. Что ещё?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Поскольку все мы мечтаем о разном, то и конфликтуем. Причём постоянно. По сути единой мечты у людей быть не может как в мире, так и в одной стране. Даже если глобально все стоят за одно и то же, но подразумевают разные пути достижения цели и по форме разный результат видят.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Хорошо. А теперь подумайте применительно к каждому человеку. Дам подсказку. Архетипичные роли мы одни и те же проходим, желания формируются идентичные независимо от цвета кожи и вероисповедания…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Некая всем нужная мечта…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А-а-а я знаю! Все мечтают, чтобы мечты сбывались!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Жуть! </w:t>
      </w:r>
      <w:r>
        <w:rPr>
          <w:rStyle w:val="Rmcqhmpx1"/>
          <w:i/>
        </w:rPr>
        <w:t>(Артёму)</w:t>
      </w:r>
      <w:r>
        <w:rPr>
          <w:rStyle w:val="Rmcqhmpx1"/>
        </w:rPr>
        <w:t xml:space="preserve"> Представь что будет, если мечты всех-всех сбудутся!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Твоя программа исполняет мечты?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Не совсем…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А что тогда?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Не тяни! Говори уже, что ты там изобрёл!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Гранд-мечта — все хотят быть счастливыми. Выбрать того или ту самую. Выбрать однажды и не ошибиться. Доверять. Не быть обманутым.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(Пауза. Артём и Соня смущены. Маша задумалась)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Ты создал ту самую программу?! Тест-драйв?!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Да. В теории протестировал, но нужны парные испытания на реальных людях, а не на собирательных образах от искусственного интеллекта.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Как это работает?!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6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Квартира Никиты. Артём, Маша и Соня сидят на диване в очках виртуальной реальности. Никита пока не надел очки, в компьютере запускает программу и настраивает джойстик.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Ты там скоро?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Минуточку…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Никитка, мы точно до полуночи успеем протестировать?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Успеем…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А погрешность какая?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Да! Насколько точно твоя программа работает?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Погрешность минимальная, почти на уровне верхней границы абсолютной погрешности… Скажем точность - 99,99%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Эх! Щ-а-а-ас как покуражим!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Ну, это не совсем про веселье…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</w:t>
      </w:r>
      <w:r>
        <w:rPr>
          <w:rStyle w:val="Rmcqhmpx1"/>
        </w:rPr>
        <w:t xml:space="preserve"> </w:t>
      </w:r>
      <w:r>
        <w:rPr>
          <w:rStyle w:val="Rmcqhmpx1"/>
          <w:i/>
        </w:rPr>
        <w:t>(приподнял очки).</w:t>
      </w:r>
      <w:r>
        <w:rPr>
          <w:rStyle w:val="Rmcqhmpx1"/>
        </w:rPr>
        <w:t xml:space="preserve"> Чего-о-о?! Друг, ты нам в Новый год скукамотину подсунул?!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Скучно точно не будет.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Честно?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Обещаю! </w:t>
      </w:r>
      <w:r>
        <w:rPr>
          <w:rStyle w:val="Rmcqhmpx1"/>
          <w:i/>
        </w:rPr>
        <w:t>(садиться на диван рядом с ребятами, опускает очки Артёму, надевает очки себе, нажимает кнопку на джойстике)</w:t>
      </w:r>
      <w:r>
        <w:rPr>
          <w:rStyle w:val="Rmcqhmpx1"/>
        </w:rPr>
        <w:t xml:space="preserve"> Поехали!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b/>
        </w:rPr>
        <w:t>Сцена 7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Туман. Выходят Соня и Маша (без очков виртуальной реальности).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А ребята где?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Ау?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Никто не отзывается… </w:t>
      </w:r>
      <w:r>
        <w:rPr>
          <w:rStyle w:val="Rmcqhmpx1"/>
          <w:i/>
        </w:rPr>
        <w:t>(кричит)</w:t>
      </w:r>
      <w:r>
        <w:rPr>
          <w:rStyle w:val="Rmcqhmpx1"/>
        </w:rPr>
        <w:t xml:space="preserve"> Никитка, очень плохая шутка!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Мы в приложении! Ты без очков!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Ой! Точно! И что теперь? Ребят искать?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Это же не игра-бродилка. Давай подождём.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И почему Никитка правила не объяснил.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Мы тоже хороши. Спросить надо было… А может так и задумано?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Дезориентация в пространстве?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А почему нет? По-моему, очень эффективно. Сначала разупорядочить, а затем вывести на чистую воду.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Ему не удастся меня</w:t>
      </w:r>
      <w:r>
        <w:rPr>
          <w:rStyle w:val="Rmcqhmpx1"/>
          <w:b/>
        </w:rPr>
        <w:t xml:space="preserve"> </w:t>
      </w:r>
      <w:r>
        <w:rPr>
          <w:rStyle w:val="Rmcqhmpx1"/>
        </w:rPr>
        <w:t>запутать!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Никита просто хочет, чтобы мы расслабились и были откровенными. Это для нашего же блага. И его конечно. Задача докопаться до истины. Ну, хоть чуть-чуть. И сама подумай. Ну, обманула ты. И что? Не правильный результат получила. В мужья программа не того порекомендует. И мучайся на здоровье до гробовой доски!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Маняш, не преувеличивай! Ждём пять минут и…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</w:t>
      </w:r>
      <w:r>
        <w:rPr>
          <w:rStyle w:val="Rmcqhmpx1"/>
          <w:i/>
        </w:rPr>
        <w:t xml:space="preserve"> (поёт). </w:t>
      </w:r>
      <w:r>
        <w:rPr>
          <w:rStyle w:val="Rmcqhmpx1"/>
        </w:rPr>
        <w:t>Я вам песенку спою про пять минут! Эту песенку мою пускай поют!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(Маша и Соня поют песню «Пять минут» из к/ф «Карнавальная ночь», скрываются в тумане)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8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i/>
        </w:rPr>
        <w:t>Туман. Выходят Никита (с джойстиком) и Артём (оба без очков виртуальной реальности).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Ты что заставкой взял мультик «Ёжик в тумане»?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Всё было ярким… Это наше сознание так повлияло…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Это ж у кого в голове такая серость и тоска?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Выходит что у всех.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Я очень даже жизнерадостный!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Да. Ты пытаешься так выглядеть.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Э! Что за наезд?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Остынь.</w:t>
      </w:r>
      <w:r>
        <w:rPr>
          <w:rStyle w:val="Rmcqhmpx1"/>
          <w:b/>
        </w:rPr>
        <w:t xml:space="preserve"> </w:t>
      </w:r>
      <w:r>
        <w:rPr>
          <w:rStyle w:val="Rmcqhmpx1"/>
        </w:rPr>
        <w:t>Мы все пытаемся выглядеть весело. Все так делают. Если посмотреть фотографии в соцсети, там куча счастливых людей. А так ли это на самом деле?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Ну, там мне всё понятно. Рейтинг популярности, всё такое… А здесь почему?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Выбор. Всех он пугает.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А вот и нет! Я решение быстро принимаю! И никогда не жалею!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Твоя стратегия мне известна — чем чаще бросать мяч, тем больше шансов попасть в кольцо.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Логика железная! Она работает!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С такой логикой по десять раз женятся.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Так. Всё. Выходим. Мне эта муть надоела!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Не получится.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Что?!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Алгоритм так построен. Нас четверо подключилось. У каждого свой фокус в голове.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Причём здесь фокусы? Мы в цирке?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Тёмыч, имеется в виду призма.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Теперь он геометрию вспомнил!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Каждый смотрит на мир через собственную шкалу оценок. И оцениваем других мы по себе.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Никитос, ты с каких пор в философы подался? Покомпактней излагай!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Расслабься. Подумай, зачем ты пришёл…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Ну как… Тё… Ой, даму сердца найти. Ну, ту, на которой женится нестрёмно.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Немного поднаправлю …</w:t>
      </w:r>
      <w:r>
        <w:rPr>
          <w:rStyle w:val="Rmcqhmpx1"/>
          <w:b/>
        </w:rPr>
        <w:t xml:space="preserve"> </w:t>
      </w:r>
      <w:r>
        <w:rPr>
          <w:rStyle w:val="Rmcqhmpx1"/>
        </w:rPr>
        <w:t>Сейчас ты рассматриваешь две кандидатуры в качестве невесты.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Соню и Маняшу?!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Да.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К-х-х...</w:t>
      </w:r>
      <w:r>
        <w:rPr>
          <w:rStyle w:val="Rmcqhmpx1"/>
          <w:b/>
        </w:rPr>
        <w:t xml:space="preserve"> </w:t>
      </w:r>
      <w:r>
        <w:rPr>
          <w:rStyle w:val="Rmcqhmpx1"/>
        </w:rPr>
        <w:t>Ла-ды.</w:t>
      </w:r>
      <w:r>
        <w:rPr>
          <w:rStyle w:val="Rmcqhmpx1"/>
          <w:b/>
        </w:rPr>
        <w:t xml:space="preserve"> </w:t>
      </w:r>
      <w:r>
        <w:rPr>
          <w:rStyle w:val="Rmcqhmpx1"/>
        </w:rPr>
        <w:t>Это яс-с-сно. И что?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Рассматривается три варианта. Первый: в качестве идеальной супруги тебе подходит Соня или Маняша. Второй: тебе подходит и Соня, и Маняша. Третий: ни Соня, ни Маняша тебе не подходят.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А ты?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И у меня такой же расклад. И у девчонок тоже.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Подожди-ка. Если Маняша и тебе и мне подходит…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А мы оба можем её не интересовать…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Чё-то не то… Чем это от реальности-то отличается?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Вот для этого и надо программу протестировать.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10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Туман. Артём и Никита. Выходят Соня и Маша.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 </w:t>
      </w:r>
      <w:r>
        <w:rPr>
          <w:rStyle w:val="Rmcqhmpx1"/>
          <w:i/>
        </w:rPr>
        <w:t>(машет).</w:t>
      </w:r>
      <w:r>
        <w:rPr>
          <w:rStyle w:val="Rmcqhmpx1"/>
          <w:b/>
        </w:rPr>
        <w:t xml:space="preserve"> </w:t>
      </w:r>
      <w:r>
        <w:rPr>
          <w:rStyle w:val="Rmcqhmpx1"/>
        </w:rPr>
        <w:t>Девчонки!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(Соня и Маша не реагируют)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 </w:t>
      </w:r>
      <w:r>
        <w:rPr>
          <w:rStyle w:val="Rmcqhmpx1"/>
          <w:i/>
        </w:rPr>
        <w:t>(Никите).</w:t>
      </w:r>
      <w:r>
        <w:rPr>
          <w:rStyle w:val="Rmcqhmpx1"/>
          <w:b/>
        </w:rPr>
        <w:t xml:space="preserve"> </w:t>
      </w:r>
      <w:r>
        <w:rPr>
          <w:rStyle w:val="Rmcqhmpx1"/>
        </w:rPr>
        <w:t>Чего это они?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 xml:space="preserve">Мужская и женская логика имеют мало точек для пересечения. Они к нам вышли, уже хороший знак </w:t>
      </w:r>
      <w:r>
        <w:rPr>
          <w:rStyle w:val="Rmcqhmpx1"/>
          <w:i/>
        </w:rPr>
        <w:t xml:space="preserve">(нажимает кнопки джойстика). </w:t>
      </w:r>
      <w:r>
        <w:rPr>
          <w:rStyle w:val="Rmcqhmpx1"/>
        </w:rPr>
        <w:t>А теперь молчи и слушай. Поехали!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(Над головами Сони и Маши появился экран, высветился вопрос «Что главное: ум или совесть?». Соня и Маша заметили экран)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Началось!</w:t>
      </w:r>
      <w:r>
        <w:rPr>
          <w:rStyle w:val="Rmcqhmpx1"/>
          <w:i/>
        </w:rPr>
        <w:t xml:space="preserve"> (прочитала) </w:t>
      </w:r>
      <w:r>
        <w:rPr>
          <w:rStyle w:val="Rmcqhmpx1"/>
        </w:rPr>
        <w:t>Что главное: ум или совесть? Х-м-м… При таком выборе, конечно, совесть.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Подожди! Мы где находимся? Зачем тебе совестливый дурачок? Он же только свою мамочку слушать будет!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Ну и пусть иногда послушает. Поступать-то он по-своему будет.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Надо каждую мелочь учесть. Время нашей жизни ведь не бесконечно. Зачем тратить его на разборки? А если он послушает совет мамули?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Сонечка, ты что думаешь, что будет лучше, чтобы супруг подсчитал КПД жены и использовал супругу с максимальной эффективностью?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Это говорит та, которая уже пару лет занята подсчётами интеллекта мужской половины города?!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(На экране сменился вопрос)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 xml:space="preserve">Новый вопрос! </w:t>
      </w:r>
      <w:r>
        <w:rPr>
          <w:rStyle w:val="Rmcqhmpx1"/>
          <w:i/>
        </w:rPr>
        <w:t xml:space="preserve">(зачитала) </w:t>
      </w:r>
      <w:r>
        <w:rPr>
          <w:rStyle w:val="Rmcqhmpx1"/>
        </w:rPr>
        <w:t>Какой будет твоя семья через пять лет брака?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За пять лет мы с мужем полмира объездим!</w:t>
      </w:r>
      <w:r>
        <w:rPr>
          <w:rStyle w:val="Rmcqhmpx1"/>
          <w:b/>
        </w:rPr>
        <w:t xml:space="preserve"> </w:t>
      </w:r>
      <w:r>
        <w:rPr>
          <w:rStyle w:val="Rmcqhmpx1"/>
        </w:rPr>
        <w:t>А ты что думаешь?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Если повезёт и будут двойняшки, то через пять лет нас в семье пятеро будет.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Нам ещё образование получить надо.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Можно и совмещать.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Маняша, вспомни пословицу — «Когда мужчина ведёт машину и одновременно обнимает женщину, он и то и другое делает плохо».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С этим не поспоришь. Новый вопрос! </w:t>
      </w:r>
      <w:r>
        <w:rPr>
          <w:rStyle w:val="Rmcqhmpx1"/>
          <w:i/>
        </w:rPr>
        <w:t>(зачитала)</w:t>
      </w:r>
      <w:r>
        <w:rPr>
          <w:rStyle w:val="Rmcqhmpx1"/>
        </w:rPr>
        <w:t xml:space="preserve"> Как бы ты поступила, если бы выиграла лотерею? Хм-м-м смотря какая сумма…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Да какая разница. Бери сколько дали и по магазинам или в салон красоты!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А я бы приют для собак открыла.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Новый вопрос! </w:t>
      </w:r>
      <w:r>
        <w:rPr>
          <w:rStyle w:val="Rmcqhmpx1"/>
          <w:i/>
        </w:rPr>
        <w:t>(зачитала)</w:t>
      </w:r>
      <w:r>
        <w:rPr>
          <w:rStyle w:val="Rmcqhmpx1"/>
        </w:rPr>
        <w:t xml:space="preserve"> Что раздражает тебя в самой себе?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Что за глупость? Я гармоничное создание. С собой всегда договорюсь. Всегда найду способ осуществить желание. Просто с какими-то хотелками надо подождать.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А мне не нравиться когда я себе что-то пообещала и не сделала.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Моя бабушка говорит – то, что нас раздражает, то нас и отражает. То есть невозможно увидеть в окружающих то, чего нет у себя самого.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То есть меня раздражают лгуны?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И что сама умело вводишь в заблуждение…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Все врут. И ты тоже. Напомнить? Кто у нас недавно втирал училке про якобы забытые дома нотные тетради? Кто-то списать не успел, да?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Бывают ситуации… Следующий вопрос! </w:t>
      </w:r>
      <w:r>
        <w:rPr>
          <w:rStyle w:val="Rmcqhmpx1"/>
          <w:i/>
        </w:rPr>
        <w:t>(зачитала)</w:t>
      </w:r>
      <w:r>
        <w:rPr>
          <w:rStyle w:val="Rmcqhmpx1"/>
        </w:rPr>
        <w:t xml:space="preserve"> Опиши идеального мужчину.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Целеустремлённый. Уверенный в себе. Готовый исполнять даже мои капризы. И чтобы всегда за собой следил.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Надёжный и последовательный.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Это как?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Ответственный. Пообещал – сделал. Чтобы не приходилось его «пилить»: ты забыл вынести мусор, ты не выучил с детьми уроки, ты не погладил простыни, ты купил не все продукты из списка…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Это всё твой муж должен будет делать?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А кто? Я же на гастролях буду! Моя жизнь — музыка! </w:t>
      </w:r>
      <w:r>
        <w:rPr>
          <w:rStyle w:val="Rmcqhmpx1"/>
          <w:i/>
        </w:rPr>
        <w:t>(поёт песню Такера «Музыка моя жизнь) Есть по жизни у меня одна подруга, повязаны мы с ней навсегда друг другом…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Сцена 11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Туман. Артём и Никита смотрят как Соня и Маша танцуют и поют. Девушки парней не видят.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Что-то я уже определился с выбором. Мне ни одна не нужна. И на такое же я отвечать не хочу. Это же и они нас видеть будут тогда, да? Так оголиться… Не-не-не! Мои заморочки должны быть только моими. Я их выставлять напоказ не собираюсь.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 xml:space="preserve">Думаю, надо тест прекратить. Или как минимум отложить. А то мы с девчонками и общаться не сможем </w:t>
      </w:r>
      <w:r>
        <w:rPr>
          <w:rStyle w:val="Rmcqhmpx1"/>
          <w:i/>
        </w:rPr>
        <w:t xml:space="preserve">(нажимает кнопки на джойстике) </w:t>
      </w:r>
      <w:r>
        <w:rPr>
          <w:rStyle w:val="Rmcqhmpx1"/>
        </w:rPr>
        <w:t>Стоп!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(Туман сгустился и рассеялся. Артём, Никита, Соня и Маша на диване в виртуальных очках)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Соня. </w:t>
      </w:r>
      <w:r>
        <w:rPr>
          <w:rStyle w:val="Rmcqhmpx1"/>
        </w:rPr>
        <w:t>Ой, что-то всё пропало!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Маша. </w:t>
      </w:r>
      <w:r>
        <w:rPr>
          <w:rStyle w:val="Rmcqhmpx1"/>
        </w:rPr>
        <w:t>И у меня!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Снимайте очки.</w:t>
      </w:r>
      <w:r>
        <w:rPr>
          <w:rStyle w:val="Rmcqhmpx1"/>
          <w:b/>
        </w:rPr>
        <w:t xml:space="preserve"> </w:t>
      </w:r>
      <w:r>
        <w:rPr>
          <w:rStyle w:val="Rmcqhmpx1"/>
        </w:rPr>
        <w:t>Эксперимент окончен.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(Все сняли очки)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Наш гений что-то непонятное сотворил. Зачем столько в тумане бродили…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Маша </w:t>
      </w:r>
      <w:r>
        <w:rPr>
          <w:rStyle w:val="Rmcqhmpx1"/>
          <w:i/>
        </w:rPr>
        <w:t>(Артёму).</w:t>
      </w:r>
      <w:r>
        <w:rPr>
          <w:rStyle w:val="Rmcqhmpx1"/>
        </w:rPr>
        <w:t xml:space="preserve"> Вы на вопросы отвечали?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Были какие-то вопросы?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Простите. Надо дорабатывать. Но это уже в следующем году!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(Все посмотрели на часы)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i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  <w:i/>
        </w:rPr>
        <w:t xml:space="preserve"> </w:t>
      </w:r>
      <w:r>
        <w:rPr>
          <w:rStyle w:val="Rmcqhmpx1"/>
        </w:rPr>
        <w:t>Десять минут!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(Суетятся, поставили на стол шампанское, разлили по бокалам. Пробили куранты. Все фотографируются. За окном слышен салют, а в квартире наступила тишина. Юноши с одной стороны дивана сели, девушки с другой.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Соня и Маша уткнулись в телефоны: рассылают фото, принимают поздравления. Девушки друг другу показывают экраны мобильников, улыбаются, кивают)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b/>
        </w:rPr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И как раньше без Интернета люди жили?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Разговаривали. Встречались.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 xml:space="preserve">Артём. </w:t>
      </w:r>
      <w:r>
        <w:rPr>
          <w:rStyle w:val="Rmcqhmpx1"/>
        </w:rPr>
        <w:t>Слышь, Никитос, а ведь хорошая штуковина у тебя получилась. Давай смотрины девчонок устроим?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 xml:space="preserve">Никита. </w:t>
      </w:r>
      <w:r>
        <w:rPr>
          <w:rStyle w:val="Rmcqhmpx1"/>
        </w:rPr>
        <w:t>Не. Кастинга не будет. Мне сегодняшнего опыта хватило. Должны быть общие интересы. Такие чтоб на всю жизнь. А это что такое? Мы все такие разные…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b/>
          <w:b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М-да не все чужие мечты надо знать… Но вкусы же иногда меняются… Многие же работают не по специальности. Девчонки кучу лет учатся, а потом с детишками. И зачем учились?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А ты бы хотел, чтобы твоих детей необразованная женщина воспитывала?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Вопрос снят.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Весь этот тест-драйв на самом деле симуляция. Человеку не дано изобрести настолько многофакторный расчёт. Я просто хотел в своих чувствах разобраться…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А ещё подумал, чего это мы раньше времени из теста вышли, а ты до этого распинался — алгоритм не выпустит... Ну и как разобрался?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Кое с чем определился. Нельзя спешить. Затягивать с выбором второй половинки тоже нельзя. Но лучше подождать и посмотреть, чем потом по жизни спотыкаться.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А я понял, что лучше присматривать себе спутницу из тех, кого давно знаешь. Мы к их милым особенностям уже привычные. Сыграемся быстрее.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В реальности не всё как в спорте, но в этом случае, я с тобой полностью согласен.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Мир?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Да мы и не ссорились. Я поставил всё на паузу. Как отец учит, сделал.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Это по его любимой присказке: если что-то произошло, подожди три дня и потом только анализируй, когда новость со всех сторон прояснится?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Да. Только мне больше времени понадобилось. Завозился, пока программу выписывал. Но в себе разобрался. Время плюс монотонный, но любимый труд помогли. На сегодня моя Гранд-мечта – заниматься любимым делом. А потом видно будет…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Артём:</w:t>
      </w:r>
      <w:r>
        <w:rPr>
          <w:rStyle w:val="Rmcqhmpx1"/>
        </w:rPr>
        <w:t xml:space="preserve"> А Сонча что?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Никита:</w:t>
      </w:r>
      <w:r>
        <w:rPr>
          <w:rStyle w:val="Rmcqhmpx1"/>
        </w:rPr>
        <w:t xml:space="preserve"> Она мне как сестра. Так что смотри, не забывай об этом. Если что, то будешь иметь дело со мной.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Артём.</w:t>
      </w:r>
      <w:r>
        <w:rPr>
          <w:rStyle w:val="Rmcqhmpx1"/>
        </w:rPr>
        <w:t xml:space="preserve"> Понял. Буду иметь в виду.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Ой! Я же ей прикольную коллекцию ракушек с моря привёз!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Артём</w:t>
      </w:r>
      <w:r>
        <w:rPr>
          <w:rStyle w:val="Rmcqhmpx1"/>
        </w:rPr>
        <w:t xml:space="preserve"> </w:t>
      </w:r>
      <w:r>
        <w:rPr>
          <w:rStyle w:val="Rmcqhmpx1"/>
          <w:i/>
        </w:rPr>
        <w:t>(кивнул на Машу).</w:t>
      </w:r>
      <w:r>
        <w:rPr>
          <w:rStyle w:val="Rmcqhmpx1"/>
        </w:rPr>
        <w:t xml:space="preserve"> Придётся поделиться.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Никита.</w:t>
      </w:r>
      <w:r>
        <w:rPr>
          <w:rStyle w:val="Rmcqhmpx1"/>
        </w:rPr>
        <w:t xml:space="preserve"> Там всем хватит.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(Никита достал коллекцию, дарит друзьям ракушки)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Маша.</w:t>
      </w:r>
      <w:r>
        <w:rPr>
          <w:rStyle w:val="Rmcqhmpx1"/>
        </w:rPr>
        <w:t xml:space="preserve"> А с нас песня!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>
          <w:rStyle w:val="Rmcqhmpx1"/>
          <w:b/>
        </w:rPr>
        <w:t>Соня.</w:t>
      </w:r>
      <w:r>
        <w:rPr>
          <w:rStyle w:val="Rmcqhmpx1"/>
        </w:rPr>
        <w:t xml:space="preserve"> Главная новогодняя! За-пе-вай!</w:t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</w:rPr>
      </w:pPr>
      <w:r>
        <w:rPr/>
      </w:r>
    </w:p>
    <w:p>
      <w:pPr>
        <w:pStyle w:val="Rmcqhmpx"/>
        <w:shd w:val="clear" w:color="auto" w:fill="FFFFFF"/>
        <w:spacing w:beforeAutospacing="0" w:before="0" w:afterAutospacing="0" w:after="0"/>
        <w:jc w:val="both"/>
        <w:rPr>
          <w:rStyle w:val="Rmcqhmpx1"/>
          <w:i/>
          <w:i/>
        </w:rPr>
      </w:pPr>
      <w:r>
        <w:rPr>
          <w:rStyle w:val="Rmcqhmpx1"/>
          <w:i/>
        </w:rPr>
        <w:t>(Водят хоровод вокруг стола с ёлочкой, Маша и Соня поют песню «В лесу родилась ёлочка», Артём и Никита подпевают)</w:t>
      </w:r>
      <w:bookmarkStart w:id="0" w:name="_GoBack"/>
      <w:bookmarkEnd w:id="0"/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0218465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6f0551"/>
    <w:rPr>
      <w:color w:val="0000FF"/>
      <w:u w:val="single"/>
    </w:rPr>
  </w:style>
  <w:style w:type="character" w:styleId="Rmcqhmpx1" w:customStyle="1">
    <w:name w:val="rmcqhmpx1"/>
    <w:basedOn w:val="DefaultParagraphFont"/>
    <w:qFormat/>
    <w:rsid w:val="005a4256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e9769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e9769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Rmcqhmpx" w:customStyle="1">
    <w:name w:val="rmcqhmpx"/>
    <w:basedOn w:val="Normal"/>
    <w:qFormat/>
    <w:rsid w:val="005a42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b3242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e9769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e9769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ADFB-6729-483D-97E4-59113A5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</TotalTime>
  <Application>LibreOffice/7.4.7.2$Linux_X86_64 LibreOffice_project/40$Build-2</Application>
  <AppVersion>15.0000</AppVersion>
  <Pages>10</Pages>
  <Words>3609</Words>
  <Characters>19404</Characters>
  <CharactersWithSpaces>22733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2022-05-25T15:50:00Z</dcterms:created>
  <dc:creator>User</dc:creator>
  <dc:description/>
  <dc:language>ru-RU</dc:language>
  <cp:lastModifiedBy/>
  <dcterms:modified xsi:type="dcterms:W3CDTF">2025-08-03T11:45:38Z</dcterms:modified>
  <cp:revision>2048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