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1D" w:rsidRDefault="009569ED" w:rsidP="00E2491B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b/>
        </w:rPr>
      </w:pPr>
      <w:r>
        <w:rPr>
          <w:rStyle w:val="rmcqhmpx1"/>
          <w:b/>
        </w:rPr>
        <w:t>СЕРВИС КУВАЛДА</w:t>
      </w:r>
    </w:p>
    <w:p w:rsidR="007752CE" w:rsidRPr="00E2090C" w:rsidRDefault="00922508" w:rsidP="00E2491B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sz w:val="20"/>
        </w:rPr>
      </w:pPr>
      <w:r w:rsidRPr="00CA475C">
        <w:rPr>
          <w:rStyle w:val="rmcqhmpx1"/>
          <w:sz w:val="20"/>
        </w:rPr>
        <w:t>Пьеса</w:t>
      </w:r>
      <w:r w:rsidR="00207CFC" w:rsidRPr="00CA475C">
        <w:rPr>
          <w:rStyle w:val="rmcqhmpx1"/>
          <w:sz w:val="20"/>
        </w:rPr>
        <w:t xml:space="preserve"> малого формата</w:t>
      </w:r>
    </w:p>
    <w:p w:rsidR="007752CE" w:rsidRPr="007752CE" w:rsidRDefault="007752CE" w:rsidP="00E2491B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i/>
          <w:sz w:val="20"/>
        </w:rPr>
      </w:pPr>
    </w:p>
    <w:p w:rsidR="007752CE" w:rsidRDefault="009C4CD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Автор: </w:t>
      </w:r>
      <w:r w:rsidRPr="000C05AC">
        <w:rPr>
          <w:rStyle w:val="rmcqhmpx1"/>
        </w:rPr>
        <w:t>Евгения Широкая-Ляшко</w:t>
      </w:r>
    </w:p>
    <w:p w:rsidR="00FF726C" w:rsidRDefault="00FF726C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E10132" w:rsidRDefault="00B37DB4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Действующие лица</w:t>
      </w:r>
      <w:r w:rsidR="007752CE">
        <w:rPr>
          <w:rStyle w:val="rmcqhmpx1"/>
          <w:b/>
        </w:rPr>
        <w:t>:</w:t>
      </w:r>
    </w:p>
    <w:p w:rsidR="002D1D76" w:rsidRPr="003C1F0F" w:rsidRDefault="009569ED" w:rsidP="002D1D7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Корней Николаевич</w:t>
      </w:r>
      <w:r w:rsidR="002D1D76" w:rsidRPr="00287CAB">
        <w:rPr>
          <w:rStyle w:val="rmcqhmpx1"/>
          <w:b/>
        </w:rPr>
        <w:t xml:space="preserve"> </w:t>
      </w:r>
      <w:r w:rsidR="002D1D76">
        <w:rPr>
          <w:rStyle w:val="rmcqhmpx1"/>
        </w:rPr>
        <w:t xml:space="preserve">– </w:t>
      </w:r>
      <w:r>
        <w:rPr>
          <w:rStyle w:val="rmcqhmpx1"/>
        </w:rPr>
        <w:t>5</w:t>
      </w:r>
      <w:r w:rsidR="002E002A">
        <w:rPr>
          <w:rStyle w:val="rmcqhmpx1"/>
        </w:rPr>
        <w:t>5</w:t>
      </w:r>
      <w:r>
        <w:rPr>
          <w:rStyle w:val="rmcqhmpx1"/>
        </w:rPr>
        <w:t xml:space="preserve"> лет, </w:t>
      </w:r>
      <w:r w:rsidR="00E20C37">
        <w:rPr>
          <w:rStyle w:val="rmcqhmpx1"/>
        </w:rPr>
        <w:t>бизнесмен,</w:t>
      </w:r>
      <w:r>
        <w:rPr>
          <w:rStyle w:val="rmcqhmpx1"/>
        </w:rPr>
        <w:t xml:space="preserve"> бывший </w:t>
      </w:r>
      <w:r w:rsidR="003133D5">
        <w:rPr>
          <w:rStyle w:val="rmcqhmpx1"/>
        </w:rPr>
        <w:t>сотрудник</w:t>
      </w:r>
      <w:r>
        <w:rPr>
          <w:rStyle w:val="rmcqhmpx1"/>
        </w:rPr>
        <w:t xml:space="preserve"> полиции;</w:t>
      </w:r>
    </w:p>
    <w:p w:rsidR="002D1D76" w:rsidRDefault="009569ED" w:rsidP="002D1D7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Полина Сергеевна</w:t>
      </w:r>
      <w:r w:rsidR="002D1D76" w:rsidRPr="00287CAB">
        <w:rPr>
          <w:rStyle w:val="rmcqhmpx1"/>
          <w:b/>
        </w:rPr>
        <w:t xml:space="preserve"> </w:t>
      </w:r>
      <w:r w:rsidR="002D1D76">
        <w:rPr>
          <w:rStyle w:val="rmcqhmpx1"/>
        </w:rPr>
        <w:t xml:space="preserve">– </w:t>
      </w:r>
      <w:r>
        <w:rPr>
          <w:rStyle w:val="rmcqhmpx1"/>
        </w:rPr>
        <w:t>25 лет, начальник производства переработки мяса птицы;</w:t>
      </w:r>
    </w:p>
    <w:p w:rsidR="009569ED" w:rsidRPr="00353C73" w:rsidRDefault="009569ED" w:rsidP="002D1D7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569ED">
        <w:rPr>
          <w:rStyle w:val="rmcqhmpx1"/>
          <w:b/>
        </w:rPr>
        <w:t>Емельян Степанович</w:t>
      </w:r>
      <w:r>
        <w:rPr>
          <w:rStyle w:val="rmcqhmpx1"/>
        </w:rPr>
        <w:t xml:space="preserve"> – </w:t>
      </w:r>
      <w:r w:rsidR="000A24A0">
        <w:rPr>
          <w:rStyle w:val="rmcqhmpx1"/>
        </w:rPr>
        <w:t>под 40</w:t>
      </w:r>
      <w:r>
        <w:rPr>
          <w:rStyle w:val="rmcqhmpx1"/>
        </w:rPr>
        <w:t xml:space="preserve"> лет, </w:t>
      </w:r>
      <w:r w:rsidR="003133D5">
        <w:rPr>
          <w:rStyle w:val="rmcqhmpx1"/>
        </w:rPr>
        <w:t>работник</w:t>
      </w:r>
      <w:r>
        <w:rPr>
          <w:rStyle w:val="rmcqhmpx1"/>
        </w:rPr>
        <w:t xml:space="preserve"> сервисного центра.</w:t>
      </w:r>
    </w:p>
    <w:p w:rsidR="002D1D76" w:rsidRPr="002A1879" w:rsidRDefault="002D1D76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DD0AE1" w:rsidRDefault="00DD0AE1" w:rsidP="002D1D76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i/>
        </w:rPr>
      </w:pPr>
    </w:p>
    <w:p w:rsidR="007752CE" w:rsidRDefault="007752CE" w:rsidP="002D1D76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i/>
        </w:rPr>
      </w:pPr>
      <w:r w:rsidRPr="00913B4C">
        <w:rPr>
          <w:rStyle w:val="rmcqhmpx1"/>
          <w:i/>
        </w:rPr>
        <w:t xml:space="preserve">Действие </w:t>
      </w:r>
      <w:r w:rsidR="00207CFC">
        <w:rPr>
          <w:rStyle w:val="rmcqhmpx1"/>
          <w:i/>
        </w:rPr>
        <w:t xml:space="preserve">происходит </w:t>
      </w:r>
      <w:r w:rsidR="009569ED">
        <w:rPr>
          <w:rStyle w:val="rmcqhmpx1"/>
          <w:i/>
        </w:rPr>
        <w:t>в городе на Юге России, 2000-е годы</w:t>
      </w:r>
    </w:p>
    <w:p w:rsidR="00DD0AE1" w:rsidRPr="00913B4C" w:rsidRDefault="00DD0AE1" w:rsidP="002D1D76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i/>
        </w:rPr>
      </w:pPr>
    </w:p>
    <w:p w:rsidR="00FB029D" w:rsidRDefault="00FB029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0507E0" w:rsidRDefault="0033466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C254F">
        <w:rPr>
          <w:rStyle w:val="rmcqhmpx1"/>
          <w:b/>
        </w:rPr>
        <w:t>Сцена 1</w:t>
      </w:r>
    </w:p>
    <w:p w:rsidR="009317D1" w:rsidRDefault="003133D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Производственный цех. </w:t>
      </w:r>
      <w:r w:rsidR="009317D1">
        <w:rPr>
          <w:rStyle w:val="rmcqhmpx1"/>
          <w:i/>
        </w:rPr>
        <w:t>Поздний вечер</w:t>
      </w:r>
      <w:r>
        <w:rPr>
          <w:rStyle w:val="rmcqhmpx1"/>
          <w:i/>
        </w:rPr>
        <w:t xml:space="preserve">. Корней Николаевич и Полина Сергеевна в белых халатах и чепчиках рассматривают </w:t>
      </w:r>
      <w:proofErr w:type="spellStart"/>
      <w:r>
        <w:rPr>
          <w:rStyle w:val="rmcqhmpx1"/>
          <w:i/>
        </w:rPr>
        <w:t>мясомассажёр</w:t>
      </w:r>
      <w:proofErr w:type="spellEnd"/>
      <w:r w:rsidR="008E744E">
        <w:rPr>
          <w:rStyle w:val="rmcqhmpx1"/>
          <w:i/>
        </w:rPr>
        <w:t xml:space="preserve"> </w:t>
      </w:r>
      <w:proofErr w:type="spellStart"/>
      <w:r w:rsidR="008E744E">
        <w:rPr>
          <w:rStyle w:val="rmcqhmpx1"/>
          <w:i/>
        </w:rPr>
        <w:t>Вакона</w:t>
      </w:r>
      <w:proofErr w:type="spellEnd"/>
    </w:p>
    <w:p w:rsidR="00981AB5" w:rsidRDefault="008E744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i/>
          <w:noProof/>
        </w:rPr>
        <w:drawing>
          <wp:inline distT="0" distB="0" distL="0" distR="0" wp14:anchorId="290324E1">
            <wp:extent cx="1770279" cy="1908831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364" cy="1911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3D5" w:rsidRDefault="003133D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3133D5" w:rsidRDefault="003133D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33D5">
        <w:rPr>
          <w:rStyle w:val="rmcqhmpx1"/>
          <w:b/>
        </w:rPr>
        <w:t>Полина Сергеевна.</w:t>
      </w:r>
      <w:r>
        <w:rPr>
          <w:rStyle w:val="rmcqhmpx1"/>
        </w:rPr>
        <w:t xml:space="preserve"> Корней Николаевич, </w:t>
      </w:r>
      <w:r w:rsidR="009C1511">
        <w:rPr>
          <w:rStyle w:val="rmcqhmpx1"/>
        </w:rPr>
        <w:t xml:space="preserve">вы хозяин и вам виднее, но </w:t>
      </w:r>
      <w:r>
        <w:rPr>
          <w:rStyle w:val="rmcqhmpx1"/>
        </w:rPr>
        <w:t>эта покупка несколько опережает наши возможности. Рабочих едва хватает для дневных смен</w:t>
      </w:r>
      <w:r w:rsidR="005D7DBA">
        <w:rPr>
          <w:rStyle w:val="rmcqhmpx1"/>
        </w:rPr>
        <w:t>, чтобы птицу фасовать</w:t>
      </w:r>
      <w:r>
        <w:rPr>
          <w:rStyle w:val="rmcqhmpx1"/>
        </w:rPr>
        <w:t xml:space="preserve">. У нас конечно на юге жара, но мало охотников </w:t>
      </w:r>
      <w:proofErr w:type="gramStart"/>
      <w:r>
        <w:rPr>
          <w:rStyle w:val="rmcqhmpx1"/>
        </w:rPr>
        <w:t>работать</w:t>
      </w:r>
      <w:proofErr w:type="gramEnd"/>
      <w:r>
        <w:rPr>
          <w:rStyle w:val="rmcqhmpx1"/>
        </w:rPr>
        <w:t xml:space="preserve"> в холодильниках. Мне кажется, вы </w:t>
      </w:r>
      <w:r w:rsidR="009C1511">
        <w:rPr>
          <w:rStyle w:val="rmcqhmpx1"/>
        </w:rPr>
        <w:t xml:space="preserve">немного </w:t>
      </w:r>
      <w:r>
        <w:rPr>
          <w:rStyle w:val="rmcqhmpx1"/>
        </w:rPr>
        <w:t xml:space="preserve">поторопились с </w:t>
      </w:r>
      <w:r w:rsidR="002E002A">
        <w:rPr>
          <w:rStyle w:val="rmcqhmpx1"/>
        </w:rPr>
        <w:t xml:space="preserve">данным </w:t>
      </w:r>
      <w:r>
        <w:rPr>
          <w:rStyle w:val="rmcqhmpx1"/>
        </w:rPr>
        <w:t>приобретением…</w:t>
      </w:r>
    </w:p>
    <w:p w:rsidR="003133D5" w:rsidRDefault="003133D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33D5">
        <w:rPr>
          <w:rStyle w:val="rmcqhmpx1"/>
          <w:b/>
        </w:rPr>
        <w:t>Корней Николаевич.</w:t>
      </w:r>
      <w:r>
        <w:rPr>
          <w:rStyle w:val="rmcqhmpx1"/>
        </w:rPr>
        <w:t xml:space="preserve"> Полина Сергеевна, когда, кажется креститься надо</w:t>
      </w:r>
      <w:r w:rsidR="000008DF">
        <w:rPr>
          <w:rStyle w:val="rmcqhmpx1"/>
        </w:rPr>
        <w:t>.</w:t>
      </w:r>
      <w:r>
        <w:rPr>
          <w:rStyle w:val="rmcqhmpx1"/>
        </w:rPr>
        <w:t xml:space="preserve"> </w:t>
      </w:r>
      <w:proofErr w:type="spellStart"/>
      <w:r>
        <w:rPr>
          <w:rStyle w:val="rmcqhmpx1"/>
        </w:rPr>
        <w:t>Полиночка</w:t>
      </w:r>
      <w:proofErr w:type="spellEnd"/>
      <w:r>
        <w:rPr>
          <w:rStyle w:val="rmcqhmpx1"/>
        </w:rPr>
        <w:t>, это же будущее</w:t>
      </w:r>
      <w:r w:rsidR="000008DF">
        <w:rPr>
          <w:rStyle w:val="rmcqhmpx1"/>
        </w:rPr>
        <w:t>. А раз так, то в него надо инвестировать.</w:t>
      </w:r>
      <w:r>
        <w:rPr>
          <w:rStyle w:val="rmcqhmpx1"/>
        </w:rPr>
        <w:t xml:space="preserve"> </w:t>
      </w:r>
      <w:r w:rsidR="000008DF">
        <w:rPr>
          <w:rStyle w:val="rmcqhmpx1"/>
        </w:rPr>
        <w:t>Напомню, что п</w:t>
      </w:r>
      <w:r w:rsidR="005D7DBA" w:rsidRPr="005D7DBA">
        <w:rPr>
          <w:rStyle w:val="rmcqhmpx1"/>
        </w:rPr>
        <w:t>ереработка мяса птицы является одной из наиболее динамично развивающихся отраслей пищевой промышленности.</w:t>
      </w:r>
      <w:r w:rsidR="005D7DBA">
        <w:rPr>
          <w:rStyle w:val="rmcqhmpx1"/>
        </w:rPr>
        <w:t xml:space="preserve"> </w:t>
      </w:r>
      <w:r w:rsidR="000008DF">
        <w:rPr>
          <w:rStyle w:val="rmcqhmpx1"/>
        </w:rPr>
        <w:t xml:space="preserve">Основной продукт – тушки цыплят-бройлеров. </w:t>
      </w:r>
      <w:r w:rsidR="005D7DBA">
        <w:rPr>
          <w:rStyle w:val="rmcqhmpx1"/>
        </w:rPr>
        <w:t>Автоматизация нам в помощь.</w:t>
      </w:r>
      <w:r w:rsidR="000008DF">
        <w:rPr>
          <w:rStyle w:val="rmcqhmpx1"/>
        </w:rPr>
        <w:t xml:space="preserve"> </w:t>
      </w:r>
      <w:proofErr w:type="spellStart"/>
      <w:r w:rsidR="000008DF">
        <w:rPr>
          <w:rStyle w:val="rmcqhmpx1"/>
        </w:rPr>
        <w:t>Наинъецировали</w:t>
      </w:r>
      <w:proofErr w:type="spellEnd"/>
      <w:r w:rsidR="000008DF">
        <w:rPr>
          <w:rStyle w:val="rmcqhmpx1"/>
        </w:rPr>
        <w:t>. Красиво упаковали и продали.</w:t>
      </w:r>
      <w:r w:rsidR="005D7DBA">
        <w:rPr>
          <w:rStyle w:val="rmcqhmpx1"/>
        </w:rPr>
        <w:t xml:space="preserve"> Быстрее затраты окупятся. </w:t>
      </w:r>
      <w:r>
        <w:rPr>
          <w:rStyle w:val="rmcqhmpx1"/>
        </w:rPr>
        <w:t xml:space="preserve">Ну, хоть ты смотри шире, чем моя </w:t>
      </w:r>
      <w:proofErr w:type="spellStart"/>
      <w:r>
        <w:rPr>
          <w:rStyle w:val="rmcqhmpx1"/>
        </w:rPr>
        <w:t>Галюся</w:t>
      </w:r>
      <w:proofErr w:type="spellEnd"/>
      <w:r>
        <w:rPr>
          <w:rStyle w:val="rmcqhmpx1"/>
        </w:rPr>
        <w:t>!</w:t>
      </w:r>
    </w:p>
    <w:p w:rsidR="003133D5" w:rsidRDefault="003133D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33D5">
        <w:rPr>
          <w:rStyle w:val="rmcqhmpx1"/>
          <w:b/>
        </w:rPr>
        <w:t>Полина Сергеевна.</w:t>
      </w:r>
      <w:r>
        <w:rPr>
          <w:rStyle w:val="rmcqhmpx1"/>
        </w:rPr>
        <w:t xml:space="preserve"> Галина </w:t>
      </w:r>
      <w:proofErr w:type="spellStart"/>
      <w:r>
        <w:rPr>
          <w:rStyle w:val="rmcqhmpx1"/>
        </w:rPr>
        <w:t>Корнеевна</w:t>
      </w:r>
      <w:proofErr w:type="spellEnd"/>
      <w:r>
        <w:rPr>
          <w:rStyle w:val="rmcqhmpx1"/>
        </w:rPr>
        <w:t xml:space="preserve"> постоянно повторяет, что очень ценит, что вы запускаете для неё одно производство за другим, но </w:t>
      </w:r>
      <w:proofErr w:type="gramStart"/>
      <w:r>
        <w:rPr>
          <w:rStyle w:val="rmcqhmpx1"/>
        </w:rPr>
        <w:t>хотелось бы достичь эффективности на уже имеющихся площадках… Я боюсь</w:t>
      </w:r>
      <w:proofErr w:type="gramEnd"/>
      <w:r>
        <w:rPr>
          <w:rStyle w:val="rmcqhmpx1"/>
        </w:rPr>
        <w:t xml:space="preserve">, что не потяну. </w:t>
      </w:r>
      <w:r w:rsidR="009C1511">
        <w:rPr>
          <w:rStyle w:val="rmcqhmpx1"/>
        </w:rPr>
        <w:t>И посол грибов, и зернохранилище, и полуфабрикаты, а теперь ещё и это</w:t>
      </w:r>
      <w:proofErr w:type="gramStart"/>
      <w:r w:rsidR="009C1511">
        <w:rPr>
          <w:rStyle w:val="rmcqhmpx1"/>
        </w:rPr>
        <w:t xml:space="preserve">… </w:t>
      </w:r>
      <w:r>
        <w:rPr>
          <w:rStyle w:val="rmcqhmpx1"/>
        </w:rPr>
        <w:t>У</w:t>
      </w:r>
      <w:proofErr w:type="gramEnd"/>
      <w:r>
        <w:rPr>
          <w:rStyle w:val="rmcqhmpx1"/>
        </w:rPr>
        <w:t xml:space="preserve"> меня всего один выходной в месяц.</w:t>
      </w:r>
    </w:p>
    <w:p w:rsidR="003133D5" w:rsidRDefault="003133D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33D5">
        <w:rPr>
          <w:rStyle w:val="rmcqhmpx1"/>
          <w:b/>
        </w:rPr>
        <w:t>Корней Николаевич.</w:t>
      </w:r>
      <w:r>
        <w:rPr>
          <w:rStyle w:val="rmcqhmpx1"/>
        </w:rPr>
        <w:t xml:space="preserve"> Кто-то раздумывает уволиться?</w:t>
      </w:r>
    </w:p>
    <w:p w:rsidR="003133D5" w:rsidRDefault="003133D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133D5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3133D5">
        <w:rPr>
          <w:rStyle w:val="rmcqhmpx1"/>
        </w:rPr>
        <w:t xml:space="preserve">Да вы что! Я очень дорожу тем, что </w:t>
      </w:r>
      <w:r w:rsidR="009C1511">
        <w:rPr>
          <w:rStyle w:val="rmcqhmpx1"/>
        </w:rPr>
        <w:t xml:space="preserve">вы и ваша дочь </w:t>
      </w:r>
      <w:r w:rsidRPr="003133D5">
        <w:rPr>
          <w:rStyle w:val="rmcqhmpx1"/>
        </w:rPr>
        <w:t xml:space="preserve">для меня сделали. И зарплата приличная, и карьерный рост. Просто я </w:t>
      </w:r>
      <w:r w:rsidR="00956354">
        <w:rPr>
          <w:rStyle w:val="rmcqhmpx1"/>
        </w:rPr>
        <w:t>волнуюсь</w:t>
      </w:r>
      <w:r w:rsidR="008102EC">
        <w:rPr>
          <w:rStyle w:val="rmcqhmpx1"/>
        </w:rPr>
        <w:t>. Не хочу</w:t>
      </w:r>
      <w:r w:rsidRPr="003133D5">
        <w:rPr>
          <w:rStyle w:val="rmcqhmpx1"/>
        </w:rPr>
        <w:t xml:space="preserve"> подвести вас.</w:t>
      </w:r>
    </w:p>
    <w:p w:rsidR="003133D5" w:rsidRDefault="003133D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33D5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>
        <w:rPr>
          <w:rStyle w:val="rmcqhmpx1"/>
        </w:rPr>
        <w:t>Глаза боятся, а руки делают.</w:t>
      </w:r>
      <w:r w:rsidR="008E744E">
        <w:rPr>
          <w:rStyle w:val="rmcqhmpx1"/>
        </w:rPr>
        <w:t xml:space="preserve"> Что там у тебя не выходит?</w:t>
      </w:r>
    </w:p>
    <w:p w:rsidR="008E744E" w:rsidRDefault="008E744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33D5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8E744E">
        <w:rPr>
          <w:rStyle w:val="rmcqhmpx1"/>
        </w:rPr>
        <w:t xml:space="preserve">Мне кажется, что </w:t>
      </w:r>
      <w:r w:rsidR="009C1511">
        <w:rPr>
          <w:rStyle w:val="rmcqhmpx1"/>
        </w:rPr>
        <w:t>заявленная мощность</w:t>
      </w:r>
      <w:r w:rsidRPr="008E744E">
        <w:rPr>
          <w:rStyle w:val="rmcqhmpx1"/>
        </w:rPr>
        <w:t xml:space="preserve"> данного </w:t>
      </w:r>
      <w:proofErr w:type="spellStart"/>
      <w:r w:rsidRPr="008E744E">
        <w:rPr>
          <w:rStyle w:val="rmcqhmpx1"/>
        </w:rPr>
        <w:t>мясомассажёра</w:t>
      </w:r>
      <w:proofErr w:type="spellEnd"/>
      <w:r w:rsidRPr="008E744E">
        <w:rPr>
          <w:rStyle w:val="rmcqhmpx1"/>
        </w:rPr>
        <w:t xml:space="preserve"> несколько преувеличена. Или у нас не подходящее сырьё.</w:t>
      </w:r>
    </w:p>
    <w:p w:rsidR="002E002A" w:rsidRDefault="008E744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133D5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="002E002A" w:rsidRPr="002E002A">
        <w:rPr>
          <w:rStyle w:val="rmcqhmpx1"/>
        </w:rPr>
        <w:t>Птицефабрика надёжная. Я её сам строил.</w:t>
      </w:r>
    </w:p>
    <w:p w:rsidR="002E002A" w:rsidRDefault="002E002A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133D5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="00C75FE9">
        <w:rPr>
          <w:rStyle w:val="rmcqhmpx1"/>
        </w:rPr>
        <w:t>Вы её давно продали</w:t>
      </w:r>
      <w:r w:rsidRPr="002E002A">
        <w:rPr>
          <w:rStyle w:val="rmcqhmpx1"/>
        </w:rPr>
        <w:t>. Мало ли как</w:t>
      </w:r>
      <w:r w:rsidR="00C75FE9">
        <w:rPr>
          <w:rStyle w:val="rmcqhmpx1"/>
        </w:rPr>
        <w:t xml:space="preserve"> там</w:t>
      </w:r>
      <w:r w:rsidRPr="002E002A">
        <w:rPr>
          <w:rStyle w:val="rmcqhmpx1"/>
        </w:rPr>
        <w:t xml:space="preserve"> новое руководство управляет.</w:t>
      </w:r>
    </w:p>
    <w:p w:rsidR="008E744E" w:rsidRPr="008E744E" w:rsidRDefault="002E002A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33D5">
        <w:rPr>
          <w:rStyle w:val="rmcqhmpx1"/>
          <w:b/>
        </w:rPr>
        <w:lastRenderedPageBreak/>
        <w:t>Корней Николаевич.</w:t>
      </w:r>
      <w:r>
        <w:rPr>
          <w:rStyle w:val="rmcqhmpx1"/>
          <w:b/>
        </w:rPr>
        <w:t xml:space="preserve"> </w:t>
      </w:r>
      <w:r w:rsidR="008E744E" w:rsidRPr="008E744E">
        <w:rPr>
          <w:rStyle w:val="rmcqhmpx1"/>
        </w:rPr>
        <w:t>А пищевые добавки? Может</w:t>
      </w:r>
      <w:r w:rsidR="008E744E">
        <w:rPr>
          <w:rStyle w:val="rmcqhmpx1"/>
        </w:rPr>
        <w:t xml:space="preserve">, они не стабильны? Со сроками годности всё в порядке? </w:t>
      </w:r>
      <w:r w:rsidR="008E744E" w:rsidRPr="008E744E">
        <w:rPr>
          <w:rStyle w:val="rmcqhmpx1"/>
        </w:rPr>
        <w:t>П</w:t>
      </w:r>
      <w:r w:rsidR="008E744E">
        <w:rPr>
          <w:rStyle w:val="rmcqhmpx1"/>
        </w:rPr>
        <w:t>оставщика п</w:t>
      </w:r>
      <w:r w:rsidR="008E744E" w:rsidRPr="008E744E">
        <w:rPr>
          <w:rStyle w:val="rmcqhmpx1"/>
        </w:rPr>
        <w:t>оменять надо?</w:t>
      </w:r>
    </w:p>
    <w:p w:rsidR="008E744E" w:rsidRDefault="008E744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133D5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8E744E">
        <w:rPr>
          <w:rStyle w:val="rmcqhmpx1"/>
        </w:rPr>
        <w:t xml:space="preserve">Там всё хорошо. Моя однокурсница за поставками соевого белка и </w:t>
      </w:r>
      <w:r w:rsidR="002E002A">
        <w:rPr>
          <w:rStyle w:val="rmcqhmpx1"/>
        </w:rPr>
        <w:t>поли</w:t>
      </w:r>
      <w:r w:rsidRPr="008E744E">
        <w:rPr>
          <w:rStyle w:val="rmcqhmpx1"/>
        </w:rPr>
        <w:t xml:space="preserve">фосфатов </w:t>
      </w:r>
      <w:r>
        <w:rPr>
          <w:rStyle w:val="rmcqhmpx1"/>
        </w:rPr>
        <w:t xml:space="preserve">лично </w:t>
      </w:r>
      <w:r w:rsidRPr="008E744E">
        <w:rPr>
          <w:rStyle w:val="rmcqhmpx1"/>
        </w:rPr>
        <w:t>следит.</w:t>
      </w:r>
    </w:p>
    <w:p w:rsidR="008E744E" w:rsidRDefault="008E744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33D5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8E744E">
        <w:rPr>
          <w:rStyle w:val="rmcqhmpx1"/>
        </w:rPr>
        <w:t>Не темни.</w:t>
      </w:r>
    </w:p>
    <w:p w:rsidR="008E744E" w:rsidRDefault="008E744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33D5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8E744E">
        <w:rPr>
          <w:rStyle w:val="rmcqhmpx1"/>
        </w:rPr>
        <w:t xml:space="preserve">Объём </w:t>
      </w:r>
      <w:r w:rsidR="009C1511">
        <w:rPr>
          <w:rStyle w:val="rmcqhmpx1"/>
        </w:rPr>
        <w:t xml:space="preserve">чаши </w:t>
      </w:r>
      <w:r w:rsidRPr="008E744E">
        <w:rPr>
          <w:rStyle w:val="rmcqhmpx1"/>
        </w:rPr>
        <w:t xml:space="preserve">на тонну. </w:t>
      </w:r>
      <w:r w:rsidR="009C1511">
        <w:rPr>
          <w:rStyle w:val="rmcqhmpx1"/>
        </w:rPr>
        <w:t xml:space="preserve">Загрузка на семьдесят пять процентов. </w:t>
      </w:r>
      <w:r w:rsidRPr="008E744E">
        <w:rPr>
          <w:rStyle w:val="rmcqhmpx1"/>
        </w:rPr>
        <w:t xml:space="preserve">Это много. Лопасть при перемешивании суставы тушек выворачивает. </w:t>
      </w:r>
      <w:r w:rsidR="000008DF">
        <w:rPr>
          <w:rStyle w:val="rmcqhmpx1"/>
        </w:rPr>
        <w:t xml:space="preserve">Товарный вид неудовлетворительный. </w:t>
      </w:r>
      <w:r w:rsidRPr="008E744E">
        <w:rPr>
          <w:rStyle w:val="rmcqhmpx1"/>
        </w:rPr>
        <w:t>И давит прямым весом.</w:t>
      </w:r>
      <w:r>
        <w:rPr>
          <w:rStyle w:val="rmcqhmpx1"/>
        </w:rPr>
        <w:t xml:space="preserve"> </w:t>
      </w:r>
      <w:proofErr w:type="spellStart"/>
      <w:r>
        <w:rPr>
          <w:rStyle w:val="rmcqhmpx1"/>
        </w:rPr>
        <w:t>Проинъецировала</w:t>
      </w:r>
      <w:proofErr w:type="spellEnd"/>
      <w:r>
        <w:rPr>
          <w:rStyle w:val="rmcqhmpx1"/>
        </w:rPr>
        <w:t xml:space="preserve">, а всё вытекает до </w:t>
      </w:r>
      <w:proofErr w:type="spellStart"/>
      <w:r>
        <w:rPr>
          <w:rStyle w:val="rmcqhmpx1"/>
        </w:rPr>
        <w:t>вмассирования</w:t>
      </w:r>
      <w:proofErr w:type="spellEnd"/>
      <w:r>
        <w:rPr>
          <w:rStyle w:val="rmcqhmpx1"/>
        </w:rPr>
        <w:t xml:space="preserve">. Я уже и иглы с </w:t>
      </w:r>
      <w:r w:rsidR="002E002A">
        <w:rPr>
          <w:rStyle w:val="rmcqhmpx1"/>
        </w:rPr>
        <w:t xml:space="preserve">самым </w:t>
      </w:r>
      <w:r>
        <w:rPr>
          <w:rStyle w:val="rmcqhmpx1"/>
        </w:rPr>
        <w:t xml:space="preserve">меньшим диаметром на </w:t>
      </w:r>
      <w:proofErr w:type="spellStart"/>
      <w:r>
        <w:rPr>
          <w:rStyle w:val="rmcqhmpx1"/>
        </w:rPr>
        <w:t>инъектор</w:t>
      </w:r>
      <w:proofErr w:type="spellEnd"/>
      <w:r>
        <w:rPr>
          <w:rStyle w:val="rmcqhmpx1"/>
        </w:rPr>
        <w:t xml:space="preserve"> ставила.</w:t>
      </w:r>
    </w:p>
    <w:p w:rsidR="008E744E" w:rsidRDefault="008E744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33D5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>
        <w:rPr>
          <w:rStyle w:val="rmcqhmpx1"/>
        </w:rPr>
        <w:t xml:space="preserve">Неужели должность начальника производства так голову </w:t>
      </w:r>
      <w:proofErr w:type="gramStart"/>
      <w:r>
        <w:rPr>
          <w:rStyle w:val="rmcqhmpx1"/>
        </w:rPr>
        <w:t>вскружила</w:t>
      </w:r>
      <w:proofErr w:type="gramEnd"/>
      <w:r>
        <w:rPr>
          <w:rStyle w:val="rmcqhmpx1"/>
        </w:rPr>
        <w:t xml:space="preserve">… </w:t>
      </w:r>
      <w:r w:rsidRPr="008E744E">
        <w:rPr>
          <w:rStyle w:val="rmcqhmpx1"/>
        </w:rPr>
        <w:t>Может, тебе помощника в ночную смену прислать, чтобы быстрее загружала?</w:t>
      </w:r>
      <w:r>
        <w:rPr>
          <w:rStyle w:val="rmcqhmpx1"/>
        </w:rPr>
        <w:t xml:space="preserve"> </w:t>
      </w:r>
    </w:p>
    <w:p w:rsidR="008E744E" w:rsidRPr="008E744E" w:rsidRDefault="008E744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33D5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8E744E">
        <w:rPr>
          <w:rStyle w:val="rmcqhmpx1"/>
        </w:rPr>
        <w:t>Я сама справлюсь. Физически. А вот может быть программа другая должна быть. Из тех, что рекомендованы в инструкции, я уже все перепробовала</w:t>
      </w:r>
      <w:r w:rsidRPr="008E744E">
        <w:rPr>
          <w:rStyle w:val="rmcqhmpx1"/>
          <w:i/>
        </w:rPr>
        <w:t xml:space="preserve"> (вынимает из кармана блокнот, </w:t>
      </w:r>
      <w:r w:rsidR="002E002A">
        <w:rPr>
          <w:rStyle w:val="rmcqhmpx1"/>
          <w:i/>
        </w:rPr>
        <w:t>показывает таблицы</w:t>
      </w:r>
      <w:r>
        <w:rPr>
          <w:rStyle w:val="rmcqhmpx1"/>
          <w:i/>
        </w:rPr>
        <w:t xml:space="preserve"> Корнею Николаевичу</w:t>
      </w:r>
      <w:r w:rsidRPr="008E744E">
        <w:rPr>
          <w:rStyle w:val="rmcqhmpx1"/>
          <w:i/>
        </w:rPr>
        <w:t>)</w:t>
      </w:r>
      <w:r>
        <w:rPr>
          <w:rStyle w:val="rmcqhmpx1"/>
          <w:i/>
        </w:rPr>
        <w:t xml:space="preserve"> </w:t>
      </w:r>
      <w:r w:rsidRPr="008E744E">
        <w:rPr>
          <w:rStyle w:val="rmcqhmpx1"/>
        </w:rPr>
        <w:t xml:space="preserve">Сравните, наши маленькие </w:t>
      </w:r>
      <w:proofErr w:type="spellStart"/>
      <w:r w:rsidRPr="008E744E">
        <w:rPr>
          <w:rStyle w:val="rmcqhmpx1"/>
        </w:rPr>
        <w:t>массажёры</w:t>
      </w:r>
      <w:proofErr w:type="spellEnd"/>
      <w:r w:rsidRPr="008E744E">
        <w:rPr>
          <w:rStyle w:val="rmcqhmpx1"/>
        </w:rPr>
        <w:t xml:space="preserve"> лучше справляются. Да, с ними много мороки, </w:t>
      </w:r>
      <w:r w:rsidR="003B34C3">
        <w:rPr>
          <w:rStyle w:val="rmcqhmpx1"/>
        </w:rPr>
        <w:t xml:space="preserve">чтобы тонну мяса прогнать — </w:t>
      </w:r>
      <w:r w:rsidRPr="008E744E">
        <w:rPr>
          <w:rStyle w:val="rmcqhmpx1"/>
        </w:rPr>
        <w:t>десять загрузок, но…</w:t>
      </w:r>
    </w:p>
    <w:p w:rsidR="00763882" w:rsidRDefault="009C151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133D5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9C1511">
        <w:rPr>
          <w:rStyle w:val="rmcqhmpx1"/>
        </w:rPr>
        <w:t>Критикуешь, предлагай.</w:t>
      </w:r>
    </w:p>
    <w:p w:rsidR="009C1511" w:rsidRDefault="009C151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133D5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9C1511">
        <w:rPr>
          <w:rStyle w:val="rmcqhmpx1"/>
        </w:rPr>
        <w:t xml:space="preserve">Загружать не более пятидесяти процентов </w:t>
      </w:r>
      <w:r w:rsidR="003B34C3">
        <w:rPr>
          <w:rStyle w:val="rmcqhmpx1"/>
        </w:rPr>
        <w:t xml:space="preserve">от </w:t>
      </w:r>
      <w:r w:rsidRPr="009C1511">
        <w:rPr>
          <w:rStyle w:val="rmcqhmpx1"/>
        </w:rPr>
        <w:t>общего объёма</w:t>
      </w:r>
      <w:r w:rsidR="00F07300">
        <w:rPr>
          <w:rStyle w:val="rmcqhmpx1"/>
        </w:rPr>
        <w:t>, лучше сорок пять</w:t>
      </w:r>
      <w:r w:rsidRPr="009C1511">
        <w:rPr>
          <w:rStyle w:val="rmcqhmpx1"/>
        </w:rPr>
        <w:t>.</w:t>
      </w:r>
      <w:r w:rsidR="003B34C3">
        <w:rPr>
          <w:rStyle w:val="rmcqhmpx1"/>
        </w:rPr>
        <w:t xml:space="preserve"> </w:t>
      </w:r>
      <w:r w:rsidR="00F07300">
        <w:rPr>
          <w:rStyle w:val="rmcqhmpx1"/>
        </w:rPr>
        <w:t xml:space="preserve">И </w:t>
      </w:r>
      <w:proofErr w:type="spellStart"/>
      <w:r w:rsidR="00F07300">
        <w:rPr>
          <w:rStyle w:val="rmcqhmpx1"/>
        </w:rPr>
        <w:t>ворошилку</w:t>
      </w:r>
      <w:proofErr w:type="spellEnd"/>
      <w:r w:rsidR="00F07300">
        <w:rPr>
          <w:rStyle w:val="rmcqhmpx1"/>
        </w:rPr>
        <w:t xml:space="preserve"> не вставлять. </w:t>
      </w:r>
      <w:r w:rsidR="003B34C3">
        <w:rPr>
          <w:rStyle w:val="rmcqhmpx1"/>
        </w:rPr>
        <w:t>Я уже попробовала. Результат с нашим</w:t>
      </w:r>
      <w:r w:rsidR="000008DF">
        <w:rPr>
          <w:rStyle w:val="rmcqhmpx1"/>
        </w:rPr>
        <w:t>и малышами</w:t>
      </w:r>
      <w:r w:rsidR="003B34C3">
        <w:rPr>
          <w:rStyle w:val="rmcqhmpx1"/>
        </w:rPr>
        <w:t xml:space="preserve"> сравнялся.</w:t>
      </w:r>
    </w:p>
    <w:p w:rsidR="009C1511" w:rsidRDefault="009C151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33D5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="000008DF" w:rsidRPr="000008DF">
        <w:rPr>
          <w:rStyle w:val="rmcqhmpx1"/>
        </w:rPr>
        <w:t xml:space="preserve">Я хочу освободить место и пресс для фарша поставить. </w:t>
      </w:r>
      <w:proofErr w:type="gramStart"/>
      <w:r w:rsidR="000008DF" w:rsidRPr="000008DF">
        <w:rPr>
          <w:rStyle w:val="rmcqhmpx1"/>
        </w:rPr>
        <w:t>А ты говоришь</w:t>
      </w:r>
      <w:r w:rsidR="000008DF">
        <w:rPr>
          <w:rStyle w:val="rmcqhmpx1"/>
        </w:rPr>
        <w:t>,</w:t>
      </w:r>
      <w:r w:rsidR="000008DF" w:rsidRPr="000008DF">
        <w:rPr>
          <w:rStyle w:val="rmcqhmpx1"/>
        </w:rPr>
        <w:t xml:space="preserve"> что</w:t>
      </w:r>
      <w:r w:rsidRPr="000008DF">
        <w:rPr>
          <w:rStyle w:val="rmcqhmpx1"/>
        </w:rPr>
        <w:t xml:space="preserve"> в </w:t>
      </w:r>
      <w:r w:rsidR="000008DF" w:rsidRPr="000008DF">
        <w:rPr>
          <w:rStyle w:val="rmcqhmpx1"/>
        </w:rPr>
        <w:t xml:space="preserve">моей </w:t>
      </w:r>
      <w:proofErr w:type="spellStart"/>
      <w:r w:rsidR="000008DF" w:rsidRPr="000008DF">
        <w:rPr>
          <w:rStyle w:val="rmcqhmpx1"/>
        </w:rPr>
        <w:t>В</w:t>
      </w:r>
      <w:r w:rsidR="000008DF">
        <w:rPr>
          <w:rStyle w:val="rmcqhmpx1"/>
        </w:rPr>
        <w:t>аконе</w:t>
      </w:r>
      <w:proofErr w:type="spellEnd"/>
      <w:r w:rsidR="00C528E1">
        <w:rPr>
          <w:rStyle w:val="rmcqhmpx1"/>
        </w:rPr>
        <w:t xml:space="preserve">, за которую я </w:t>
      </w:r>
      <w:r w:rsidR="002E002A">
        <w:rPr>
          <w:rStyle w:val="rmcqhmpx1"/>
        </w:rPr>
        <w:t>выложил</w:t>
      </w:r>
      <w:r w:rsidR="00C528E1">
        <w:rPr>
          <w:rStyle w:val="rmcqhmpx1"/>
        </w:rPr>
        <w:t xml:space="preserve"> кучу </w:t>
      </w:r>
      <w:proofErr w:type="spellStart"/>
      <w:r w:rsidR="00C528E1">
        <w:rPr>
          <w:rStyle w:val="rmcqhmpx1"/>
        </w:rPr>
        <w:t>лямов</w:t>
      </w:r>
      <w:proofErr w:type="spellEnd"/>
      <w:r w:rsidR="00C528E1">
        <w:rPr>
          <w:rStyle w:val="rmcqhmpx1"/>
        </w:rPr>
        <w:t>,</w:t>
      </w:r>
      <w:r>
        <w:rPr>
          <w:rStyle w:val="rmcqhmpx1"/>
        </w:rPr>
        <w:t xml:space="preserve"> нет смысла </w:t>
      </w:r>
      <w:r w:rsidRPr="009C1511">
        <w:rPr>
          <w:rStyle w:val="rmcqhmpx1"/>
          <w:i/>
        </w:rPr>
        <w:t>(закрывает крышку</w:t>
      </w:r>
      <w:r>
        <w:rPr>
          <w:rStyle w:val="rmcqhmpx1"/>
          <w:i/>
        </w:rPr>
        <w:t xml:space="preserve"> </w:t>
      </w:r>
      <w:proofErr w:type="spellStart"/>
      <w:r>
        <w:rPr>
          <w:rStyle w:val="rmcqhmpx1"/>
          <w:i/>
        </w:rPr>
        <w:t>массажёра</w:t>
      </w:r>
      <w:proofErr w:type="spellEnd"/>
      <w:r>
        <w:rPr>
          <w:rStyle w:val="rmcqhmpx1"/>
          <w:i/>
        </w:rPr>
        <w:t xml:space="preserve">, нажимает кнопки на блоке управления) </w:t>
      </w:r>
      <w:r w:rsidRPr="009C1511">
        <w:rPr>
          <w:rStyle w:val="rmcqhmpx1"/>
        </w:rPr>
        <w:t>А это что?</w:t>
      </w:r>
      <w:proofErr w:type="gramEnd"/>
      <w:r>
        <w:rPr>
          <w:rStyle w:val="rmcqhmpx1"/>
        </w:rPr>
        <w:t xml:space="preserve"> Что за звук?</w:t>
      </w:r>
    </w:p>
    <w:p w:rsidR="009C1511" w:rsidRDefault="009C151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133D5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="000008DF" w:rsidRPr="000008DF">
        <w:rPr>
          <w:rStyle w:val="rmcqhmpx1"/>
        </w:rPr>
        <w:t>Иногда п</w:t>
      </w:r>
      <w:r w:rsidRPr="000008DF">
        <w:rPr>
          <w:rStyle w:val="rmcqhmpx1"/>
        </w:rPr>
        <w:t>ри</w:t>
      </w:r>
      <w:r w:rsidR="000008DF">
        <w:rPr>
          <w:rStyle w:val="rmcqhmpx1"/>
        </w:rPr>
        <w:t xml:space="preserve"> наборе вакуума бывают проблемы</w:t>
      </w:r>
      <w:r w:rsidRPr="009C1511">
        <w:rPr>
          <w:rStyle w:val="rmcqhmpx1"/>
        </w:rPr>
        <w:t xml:space="preserve">. В одном месте </w:t>
      </w:r>
      <w:r w:rsidR="00C528E1">
        <w:rPr>
          <w:rStyle w:val="rmcqhmpx1"/>
        </w:rPr>
        <w:t xml:space="preserve">на крышке </w:t>
      </w:r>
      <w:r w:rsidR="000008DF">
        <w:rPr>
          <w:rStyle w:val="rmcqhmpx1"/>
        </w:rPr>
        <w:t>уплотнитель подправить</w:t>
      </w:r>
      <w:r w:rsidR="00C528E1">
        <w:rPr>
          <w:rStyle w:val="rmcqhmpx1"/>
        </w:rPr>
        <w:t xml:space="preserve"> </w:t>
      </w:r>
      <w:r w:rsidR="002E002A">
        <w:rPr>
          <w:rStyle w:val="rmcqhmpx1"/>
        </w:rPr>
        <w:t xml:space="preserve">бы </w:t>
      </w:r>
      <w:r w:rsidR="00C528E1">
        <w:rPr>
          <w:rStyle w:val="rmcqhmpx1"/>
        </w:rPr>
        <w:t>надо</w:t>
      </w:r>
      <w:r w:rsidR="000008DF">
        <w:rPr>
          <w:rStyle w:val="rmcqhmpx1"/>
        </w:rPr>
        <w:t>, или целиком</w:t>
      </w:r>
      <w:r w:rsidRPr="009C1511">
        <w:rPr>
          <w:rStyle w:val="rmcqhmpx1"/>
        </w:rPr>
        <w:t xml:space="preserve"> сменить.</w:t>
      </w:r>
    </w:p>
    <w:p w:rsidR="009C1511" w:rsidRDefault="009C151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33D5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9C1511">
        <w:rPr>
          <w:rStyle w:val="rmcqhmpx1"/>
        </w:rPr>
        <w:t xml:space="preserve">Вызывай </w:t>
      </w:r>
      <w:r w:rsidR="005F0120">
        <w:rPr>
          <w:rStyle w:val="rmcqhmpx1"/>
        </w:rPr>
        <w:t xml:space="preserve">региональный </w:t>
      </w:r>
      <w:r w:rsidRPr="009C1511">
        <w:rPr>
          <w:rStyle w:val="rmcqhmpx1"/>
        </w:rPr>
        <w:t xml:space="preserve">сервис. </w:t>
      </w:r>
      <w:r w:rsidR="006C4944">
        <w:rPr>
          <w:rStyle w:val="rmcqhmpx1"/>
        </w:rPr>
        <w:t>Мы на гарантии</w:t>
      </w:r>
      <w:r w:rsidR="005F0120">
        <w:rPr>
          <w:rStyle w:val="rmcqhmpx1"/>
        </w:rPr>
        <w:t xml:space="preserve"> ещё</w:t>
      </w:r>
      <w:r w:rsidR="002E002A">
        <w:rPr>
          <w:rStyle w:val="rmcqhmpx1"/>
        </w:rPr>
        <w:t xml:space="preserve"> год</w:t>
      </w:r>
      <w:r w:rsidR="006C4944">
        <w:rPr>
          <w:rStyle w:val="rmcqhmpx1"/>
        </w:rPr>
        <w:t xml:space="preserve">, пусть </w:t>
      </w:r>
      <w:r w:rsidR="005F0120">
        <w:rPr>
          <w:rStyle w:val="rmcqhmpx1"/>
        </w:rPr>
        <w:t xml:space="preserve">бесплатно </w:t>
      </w:r>
      <w:r w:rsidR="006C4944">
        <w:rPr>
          <w:rStyle w:val="rmcqhmpx1"/>
        </w:rPr>
        <w:t>н</w:t>
      </w:r>
      <w:r w:rsidR="00ED04EE">
        <w:rPr>
          <w:rStyle w:val="rmcqhmpx1"/>
        </w:rPr>
        <w:t>аладят</w:t>
      </w:r>
      <w:r w:rsidR="006C4944">
        <w:rPr>
          <w:rStyle w:val="rmcqhmpx1"/>
        </w:rPr>
        <w:t>. И</w:t>
      </w:r>
      <w:r w:rsidRPr="009C1511">
        <w:rPr>
          <w:rStyle w:val="rmcqhmpx1"/>
        </w:rPr>
        <w:t xml:space="preserve"> протестируешь заново. А потом сравним все </w:t>
      </w:r>
      <w:r>
        <w:rPr>
          <w:rStyle w:val="rmcqhmpx1"/>
        </w:rPr>
        <w:t>результаты тестов</w:t>
      </w:r>
      <w:r w:rsidRPr="009C1511">
        <w:rPr>
          <w:rStyle w:val="rmcqhmpx1"/>
        </w:rPr>
        <w:t>.</w:t>
      </w:r>
    </w:p>
    <w:p w:rsidR="00C528E1" w:rsidRDefault="00C528E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C528E1" w:rsidRPr="00C528E1" w:rsidRDefault="00C528E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Сцена 2</w:t>
      </w:r>
    </w:p>
    <w:p w:rsidR="00C528E1" w:rsidRDefault="00C528E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Производственный цех. </w:t>
      </w:r>
      <w:r w:rsidR="009317D1">
        <w:rPr>
          <w:rStyle w:val="rmcqhmpx1"/>
          <w:i/>
        </w:rPr>
        <w:t>Поздний вечер</w:t>
      </w:r>
      <w:r>
        <w:rPr>
          <w:rStyle w:val="rmcqhmpx1"/>
          <w:i/>
        </w:rPr>
        <w:t xml:space="preserve">. У </w:t>
      </w:r>
      <w:proofErr w:type="spellStart"/>
      <w:r>
        <w:rPr>
          <w:rStyle w:val="rmcqhmpx1"/>
          <w:i/>
        </w:rPr>
        <w:t>мясомассажёра</w:t>
      </w:r>
      <w:proofErr w:type="spellEnd"/>
      <w:r>
        <w:rPr>
          <w:rStyle w:val="rmcqhmpx1"/>
          <w:i/>
        </w:rPr>
        <w:t xml:space="preserve"> лестница. Прибыл работник сервиса – Емельян Степанович, он осматривает оборудование. Полина Сергеевна и Корней Николаевич, наблюдают за его действиями.</w:t>
      </w:r>
    </w:p>
    <w:p w:rsidR="00C528E1" w:rsidRDefault="00C528E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C528E1" w:rsidRPr="00C528E1" w:rsidRDefault="00C528E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C528E1">
        <w:rPr>
          <w:rStyle w:val="rmcqhmpx1"/>
        </w:rPr>
        <w:t xml:space="preserve">Да ту </w:t>
      </w:r>
      <w:proofErr w:type="spellStart"/>
      <w:r w:rsidRPr="00C528E1">
        <w:rPr>
          <w:rStyle w:val="rmcqhmpx1"/>
        </w:rPr>
        <w:t>делов</w:t>
      </w:r>
      <w:proofErr w:type="spellEnd"/>
      <w:r w:rsidRPr="00C528E1">
        <w:rPr>
          <w:rStyle w:val="rmcqhmpx1"/>
        </w:rPr>
        <w:t>-то!</w:t>
      </w:r>
      <w:r>
        <w:rPr>
          <w:rStyle w:val="rmcqhmpx1"/>
        </w:rPr>
        <w:t xml:space="preserve"> </w:t>
      </w:r>
      <w:r w:rsidRPr="00C528E1">
        <w:rPr>
          <w:rStyle w:val="rmcqhmpx1"/>
          <w:i/>
        </w:rPr>
        <w:t xml:space="preserve">(достал из чемодана </w:t>
      </w:r>
      <w:r>
        <w:rPr>
          <w:rStyle w:val="rmcqhmpx1"/>
          <w:i/>
        </w:rPr>
        <w:t xml:space="preserve">внушительную </w:t>
      </w:r>
      <w:r w:rsidRPr="00C528E1">
        <w:rPr>
          <w:rStyle w:val="rmcqhmpx1"/>
          <w:i/>
        </w:rPr>
        <w:t>кувалду и полез на лестницу)</w:t>
      </w:r>
      <w:r>
        <w:rPr>
          <w:rStyle w:val="rmcqhmpx1"/>
          <w:i/>
        </w:rPr>
        <w:t xml:space="preserve"> </w:t>
      </w:r>
      <w:r w:rsidRPr="00C528E1">
        <w:rPr>
          <w:rStyle w:val="rmcqhmpx1"/>
        </w:rPr>
        <w:t xml:space="preserve">Наш девиз – </w:t>
      </w:r>
      <w:r w:rsidR="00661F16">
        <w:rPr>
          <w:rStyle w:val="rmcqhmpx1"/>
        </w:rPr>
        <w:t>«М</w:t>
      </w:r>
      <w:r w:rsidRPr="00C528E1">
        <w:rPr>
          <w:rStyle w:val="rmcqhmpx1"/>
        </w:rPr>
        <w:t>ы починим всё!</w:t>
      </w:r>
      <w:r w:rsidR="00661F16">
        <w:rPr>
          <w:rStyle w:val="rmcqhmpx1"/>
        </w:rPr>
        <w:t>»</w:t>
      </w:r>
      <w:r>
        <w:rPr>
          <w:rStyle w:val="rmcqhmpx1"/>
        </w:rPr>
        <w:t xml:space="preserve"> </w:t>
      </w:r>
      <w:r w:rsidR="0011662E">
        <w:rPr>
          <w:rStyle w:val="rmcqhmpx1"/>
          <w:i/>
        </w:rPr>
        <w:t>(постукивает кувалдой по крышке</w:t>
      </w:r>
      <w:r w:rsidRPr="00C528E1">
        <w:rPr>
          <w:rStyle w:val="rmcqhmpx1"/>
          <w:i/>
        </w:rPr>
        <w:t>)</w:t>
      </w:r>
    </w:p>
    <w:p w:rsidR="00C528E1" w:rsidRDefault="00C528E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C528E1">
        <w:rPr>
          <w:rStyle w:val="rmcqhmpx1"/>
        </w:rPr>
        <w:t>Как находчиво.</w:t>
      </w:r>
    </w:p>
    <w:p w:rsidR="00C528E1" w:rsidRDefault="00C528E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C528E1">
        <w:rPr>
          <w:rStyle w:val="rmcqhmpx1"/>
        </w:rPr>
        <w:t>О-о-о да!</w:t>
      </w:r>
      <w:r w:rsidR="000A24A0">
        <w:rPr>
          <w:rStyle w:val="rmcqhmpx1"/>
        </w:rPr>
        <w:t xml:space="preserve"> </w:t>
      </w:r>
      <w:r w:rsidR="00FC6402">
        <w:rPr>
          <w:rStyle w:val="rmcqhmpx1"/>
        </w:rPr>
        <w:t>Кувалда не</w:t>
      </w:r>
      <w:r w:rsidR="000A24A0">
        <w:rPr>
          <w:rStyle w:val="rmcqhmpx1"/>
        </w:rPr>
        <w:t xml:space="preserve"> инструмент</w:t>
      </w:r>
      <w:r w:rsidR="00FC6402">
        <w:rPr>
          <w:rStyle w:val="rmcqhmpx1"/>
        </w:rPr>
        <w:t>, а песня!</w:t>
      </w:r>
      <w:r w:rsidR="00125118">
        <w:rPr>
          <w:rStyle w:val="rmcqhmpx1"/>
        </w:rPr>
        <w:t xml:space="preserve"> </w:t>
      </w:r>
      <w:r w:rsidR="00125118" w:rsidRPr="00125118">
        <w:rPr>
          <w:rStyle w:val="rmcqhmpx1"/>
          <w:i/>
        </w:rPr>
        <w:t>(</w:t>
      </w:r>
      <w:r w:rsidR="0011662E" w:rsidRPr="00C528E1">
        <w:rPr>
          <w:rStyle w:val="rmcqhmpx1"/>
          <w:i/>
        </w:rPr>
        <w:t>рихтует</w:t>
      </w:r>
      <w:r w:rsidR="0011662E" w:rsidRPr="00125118">
        <w:rPr>
          <w:rStyle w:val="rmcqhmpx1"/>
          <w:i/>
        </w:rPr>
        <w:t xml:space="preserve"> </w:t>
      </w:r>
      <w:r w:rsidR="0011662E">
        <w:rPr>
          <w:rStyle w:val="rmcqhmpx1"/>
          <w:i/>
        </w:rPr>
        <w:t xml:space="preserve">и </w:t>
      </w:r>
      <w:r w:rsidR="00125118" w:rsidRPr="00125118">
        <w:rPr>
          <w:rStyle w:val="rmcqhmpx1"/>
          <w:i/>
        </w:rPr>
        <w:t>напевает)</w:t>
      </w:r>
      <w:r w:rsidR="00125118">
        <w:rPr>
          <w:rStyle w:val="rmcqhmpx1"/>
        </w:rPr>
        <w:t xml:space="preserve"> </w:t>
      </w:r>
      <w:r w:rsidR="00125118" w:rsidRPr="00125118">
        <w:rPr>
          <w:rStyle w:val="rmcqhmpx1"/>
        </w:rPr>
        <w:t>Мы за счастьем отправимся</w:t>
      </w:r>
      <w:r w:rsidR="00125118">
        <w:rPr>
          <w:rStyle w:val="rmcqhmpx1"/>
        </w:rPr>
        <w:t>, м</w:t>
      </w:r>
      <w:r w:rsidR="00125118" w:rsidRPr="00125118">
        <w:rPr>
          <w:rStyle w:val="rmcqhmpx1"/>
        </w:rPr>
        <w:t>олодые — красивые</w:t>
      </w:r>
      <w:r w:rsidR="00125118">
        <w:rPr>
          <w:rStyle w:val="rmcqhmpx1"/>
        </w:rPr>
        <w:t xml:space="preserve">. </w:t>
      </w:r>
      <w:r w:rsidR="00125118" w:rsidRPr="00125118">
        <w:rPr>
          <w:rStyle w:val="rmcqhmpx1"/>
        </w:rPr>
        <w:t>Будем сеять добро вокруг</w:t>
      </w:r>
      <w:r w:rsidR="00125118">
        <w:rPr>
          <w:rStyle w:val="rmcqhmpx1"/>
        </w:rPr>
        <w:t>, и</w:t>
      </w:r>
      <w:r w:rsidR="00125118" w:rsidRPr="00125118">
        <w:rPr>
          <w:rStyle w:val="rmcqhmpx1"/>
        </w:rPr>
        <w:t xml:space="preserve"> наказывать зло</w:t>
      </w:r>
      <w:r w:rsidR="00125118">
        <w:rPr>
          <w:rStyle w:val="rmcqhmpx1"/>
        </w:rPr>
        <w:t>. Чтоб у в</w:t>
      </w:r>
      <w:r w:rsidR="00125118" w:rsidRPr="00125118">
        <w:rPr>
          <w:rStyle w:val="rmcqhmpx1"/>
        </w:rPr>
        <w:t>ас, лю</w:t>
      </w:r>
      <w:r w:rsidR="00125118">
        <w:rPr>
          <w:rStyle w:val="rmcqhmpx1"/>
        </w:rPr>
        <w:t>д</w:t>
      </w:r>
      <w:r w:rsidR="00125118" w:rsidRPr="00125118">
        <w:rPr>
          <w:rStyle w:val="rmcqhmpx1"/>
        </w:rPr>
        <w:t>и добрые</w:t>
      </w:r>
      <w:r w:rsidR="00125118">
        <w:rPr>
          <w:rStyle w:val="rmcqhmpx1"/>
        </w:rPr>
        <w:t xml:space="preserve"> и</w:t>
      </w:r>
      <w:r w:rsidR="00125118" w:rsidRPr="00125118">
        <w:rPr>
          <w:rStyle w:val="rmcqhmpx1"/>
        </w:rPr>
        <w:t>сполнялось вс</w:t>
      </w:r>
      <w:r w:rsidR="00125118">
        <w:rPr>
          <w:rStyle w:val="rmcqhmpx1"/>
        </w:rPr>
        <w:t>ё</w:t>
      </w:r>
      <w:r w:rsidR="00125118" w:rsidRPr="00125118">
        <w:rPr>
          <w:rStyle w:val="rmcqhmpx1"/>
        </w:rPr>
        <w:t>, что задумано,</w:t>
      </w:r>
      <w:r w:rsidR="00125118">
        <w:rPr>
          <w:rStyle w:val="rmcqhmpx1"/>
        </w:rPr>
        <w:t xml:space="preserve"> ч</w:t>
      </w:r>
      <w:r w:rsidR="00125118" w:rsidRPr="00125118">
        <w:rPr>
          <w:rStyle w:val="rmcqhmpx1"/>
        </w:rPr>
        <w:t xml:space="preserve">тоб у </w:t>
      </w:r>
      <w:r w:rsidR="00125118">
        <w:rPr>
          <w:rStyle w:val="rmcqhmpx1"/>
        </w:rPr>
        <w:t>в</w:t>
      </w:r>
      <w:r w:rsidR="00125118" w:rsidRPr="00125118">
        <w:rPr>
          <w:rStyle w:val="rmcqhmpx1"/>
        </w:rPr>
        <w:t>ас дело спорилось,</w:t>
      </w:r>
      <w:r w:rsidR="00125118">
        <w:rPr>
          <w:rStyle w:val="rmcqhmpx1"/>
        </w:rPr>
        <w:t xml:space="preserve"> ч</w:t>
      </w:r>
      <w:r w:rsidR="00125118" w:rsidRPr="00125118">
        <w:rPr>
          <w:rStyle w:val="rmcqhmpx1"/>
        </w:rPr>
        <w:t xml:space="preserve">тобы </w:t>
      </w:r>
      <w:r w:rsidR="00125118">
        <w:rPr>
          <w:rStyle w:val="rmcqhmpx1"/>
        </w:rPr>
        <w:t>в</w:t>
      </w:r>
      <w:r w:rsidR="00125118" w:rsidRPr="00125118">
        <w:rPr>
          <w:rStyle w:val="rmcqhmpx1"/>
        </w:rPr>
        <w:t>ам повезло</w:t>
      </w:r>
      <w:r w:rsidR="00125118">
        <w:rPr>
          <w:rStyle w:val="rmcqhmpx1"/>
        </w:rPr>
        <w:t>…</w:t>
      </w:r>
    </w:p>
    <w:p w:rsidR="000A24A0" w:rsidRDefault="000A24A0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="002E002A" w:rsidRPr="002E002A">
        <w:rPr>
          <w:rStyle w:val="rmcqhmpx1"/>
        </w:rPr>
        <w:t>Ценный работник.</w:t>
      </w:r>
      <w:r w:rsidR="002E002A">
        <w:rPr>
          <w:rStyle w:val="rmcqhmpx1"/>
          <w:b/>
        </w:rPr>
        <w:t xml:space="preserve"> </w:t>
      </w:r>
      <w:r w:rsidRPr="000A24A0">
        <w:rPr>
          <w:rStyle w:val="rmcqhmpx1"/>
        </w:rPr>
        <w:t>Вы</w:t>
      </w:r>
      <w:r>
        <w:rPr>
          <w:rStyle w:val="rmcqhmpx1"/>
        </w:rPr>
        <w:t>,</w:t>
      </w:r>
      <w:r w:rsidRPr="000A24A0">
        <w:rPr>
          <w:rStyle w:val="rmcqhmpx1"/>
        </w:rPr>
        <w:t xml:space="preserve"> наверное</w:t>
      </w:r>
      <w:r>
        <w:rPr>
          <w:rStyle w:val="rmcqhmpx1"/>
        </w:rPr>
        <w:t>,</w:t>
      </w:r>
      <w:r w:rsidRPr="000A24A0">
        <w:rPr>
          <w:rStyle w:val="rmcqhmpx1"/>
        </w:rPr>
        <w:t xml:space="preserve"> нарасхват.</w:t>
      </w:r>
    </w:p>
    <w:p w:rsidR="000A24A0" w:rsidRDefault="000A24A0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0A24A0">
        <w:rPr>
          <w:rStyle w:val="rmcqhmpx1"/>
        </w:rPr>
        <w:t>Не переживайте. Ваше производство входит в мою территорию обслуживания. Я весь ваш. Позвонили и я тут как тут.</w:t>
      </w:r>
    </w:p>
    <w:p w:rsidR="009F5535" w:rsidRDefault="009F553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="002E002A">
        <w:rPr>
          <w:rStyle w:val="rmcqhmpx1"/>
        </w:rPr>
        <w:t>Устройте мне</w:t>
      </w:r>
      <w:r w:rsidRPr="009F5535">
        <w:rPr>
          <w:rStyle w:val="rmcqhmpx1"/>
        </w:rPr>
        <w:t xml:space="preserve"> экскурсию на другие производства, где-нибудь поблизости. Интересно пообщаться с коллегами.</w:t>
      </w:r>
    </w:p>
    <w:p w:rsidR="009F5535" w:rsidRDefault="009F553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9F5535">
        <w:rPr>
          <w:rStyle w:val="rmcqhmpx1"/>
        </w:rPr>
        <w:t xml:space="preserve">Это вряд ли. Конкуренция. Вдруг секреты </w:t>
      </w:r>
      <w:proofErr w:type="spellStart"/>
      <w:r w:rsidR="002E002A">
        <w:rPr>
          <w:rStyle w:val="rmcqhmpx1"/>
        </w:rPr>
        <w:t>ихние</w:t>
      </w:r>
      <w:proofErr w:type="spellEnd"/>
      <w:r w:rsidR="002E002A">
        <w:rPr>
          <w:rStyle w:val="rmcqhmpx1"/>
        </w:rPr>
        <w:t xml:space="preserve"> </w:t>
      </w:r>
      <w:r w:rsidRPr="009F5535">
        <w:rPr>
          <w:rStyle w:val="rmcqhmpx1"/>
        </w:rPr>
        <w:t>выведаете.</w:t>
      </w:r>
      <w:r w:rsidR="002E002A">
        <w:rPr>
          <w:rStyle w:val="rmcqhmpx1"/>
        </w:rPr>
        <w:t xml:space="preserve"> И всё такое.</w:t>
      </w:r>
    </w:p>
    <w:p w:rsidR="009F5535" w:rsidRDefault="009F553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9F5535">
        <w:rPr>
          <w:rStyle w:val="rmcqhmpx1"/>
        </w:rPr>
        <w:t>Ну</w:t>
      </w:r>
      <w:r>
        <w:rPr>
          <w:rStyle w:val="rmcqhmpx1"/>
        </w:rPr>
        <w:t>,</w:t>
      </w:r>
      <w:r w:rsidRPr="009F5535">
        <w:rPr>
          <w:rStyle w:val="rmcqhmpx1"/>
        </w:rPr>
        <w:t xml:space="preserve"> хоть телефончик или адресок подкиньте, мы сами поинтересуемся,</w:t>
      </w:r>
      <w:r>
        <w:rPr>
          <w:rStyle w:val="rmcqhmpx1"/>
        </w:rPr>
        <w:t xml:space="preserve"> что и как.</w:t>
      </w:r>
    </w:p>
    <w:p w:rsidR="009F5535" w:rsidRPr="00C528E1" w:rsidRDefault="009F553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9F5535">
        <w:rPr>
          <w:rStyle w:val="rmcqhmpx1"/>
        </w:rPr>
        <w:t>Извините, но это коммерческая тайна.</w:t>
      </w:r>
    </w:p>
    <w:p w:rsidR="00C528E1" w:rsidRPr="009F5535" w:rsidRDefault="00C528E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 w:rsidR="009F5535">
        <w:rPr>
          <w:rStyle w:val="rmcqhmpx1"/>
          <w:b/>
        </w:rPr>
        <w:t xml:space="preserve"> </w:t>
      </w:r>
      <w:r w:rsidR="009F5535" w:rsidRPr="009F5535">
        <w:rPr>
          <w:rStyle w:val="rmcqhmpx1"/>
        </w:rPr>
        <w:t>Вот как?! А я не раз бывала на производствах у однокурсников.</w:t>
      </w:r>
    </w:p>
    <w:p w:rsidR="009F5535" w:rsidRDefault="009F553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lastRenderedPageBreak/>
        <w:t>Емельян Степанович.</w:t>
      </w:r>
      <w:r>
        <w:rPr>
          <w:rStyle w:val="rmcqhmpx1"/>
          <w:b/>
        </w:rPr>
        <w:t xml:space="preserve"> </w:t>
      </w:r>
      <w:r w:rsidRPr="009F5535">
        <w:rPr>
          <w:rStyle w:val="rmcqhmpx1"/>
        </w:rPr>
        <w:t>Ну, так</w:t>
      </w:r>
      <w:r w:rsidR="004606BE">
        <w:rPr>
          <w:rStyle w:val="rmcqhmpx1"/>
        </w:rPr>
        <w:t>,</w:t>
      </w:r>
      <w:r w:rsidRPr="009F5535">
        <w:rPr>
          <w:rStyle w:val="rmcqhmpx1"/>
        </w:rPr>
        <w:t xml:space="preserve"> то ж по связям. Пошушукались </w:t>
      </w:r>
      <w:r>
        <w:rPr>
          <w:rStyle w:val="rmcqhmpx1"/>
        </w:rPr>
        <w:t>по-</w:t>
      </w:r>
      <w:r w:rsidRPr="009F5535">
        <w:rPr>
          <w:rStyle w:val="rmcqhmpx1"/>
        </w:rPr>
        <w:t>свойски и разбежались.</w:t>
      </w:r>
      <w:r>
        <w:rPr>
          <w:rStyle w:val="rmcqhmpx1"/>
        </w:rPr>
        <w:t xml:space="preserve"> А когда через официальный запрос, </w:t>
      </w:r>
      <w:r w:rsidR="004021B5">
        <w:rPr>
          <w:rStyle w:val="rmcqhmpx1"/>
        </w:rPr>
        <w:t xml:space="preserve">далеко </w:t>
      </w:r>
      <w:r>
        <w:rPr>
          <w:rStyle w:val="rmcqhmpx1"/>
        </w:rPr>
        <w:t>не все горят опытом и передовыми наработками делит</w:t>
      </w:r>
      <w:r w:rsidR="004021B5">
        <w:rPr>
          <w:rStyle w:val="rmcqhmpx1"/>
        </w:rPr>
        <w:t>ь</w:t>
      </w:r>
      <w:r>
        <w:rPr>
          <w:rStyle w:val="rmcqhmpx1"/>
        </w:rPr>
        <w:t>ся.</w:t>
      </w:r>
      <w:r w:rsidR="001E1721">
        <w:rPr>
          <w:rStyle w:val="rmcqhmpx1"/>
        </w:rPr>
        <w:t xml:space="preserve"> </w:t>
      </w:r>
      <w:r w:rsidR="002E002A">
        <w:rPr>
          <w:rStyle w:val="rmcqhmpx1"/>
        </w:rPr>
        <w:t>М</w:t>
      </w:r>
      <w:r w:rsidR="004606BE">
        <w:rPr>
          <w:rStyle w:val="rmcqhmpx1"/>
        </w:rPr>
        <w:t xml:space="preserve">ы это уже не раз проходили. </w:t>
      </w:r>
      <w:r w:rsidR="001E1721">
        <w:rPr>
          <w:rStyle w:val="rmcqhmpx1"/>
        </w:rPr>
        <w:t xml:space="preserve">И им всё равно, что </w:t>
      </w:r>
      <w:r w:rsidR="004021B5">
        <w:rPr>
          <w:rStyle w:val="rmcqhmpx1"/>
        </w:rPr>
        <w:t xml:space="preserve">мы </w:t>
      </w:r>
      <w:r w:rsidR="001E1721">
        <w:rPr>
          <w:rStyle w:val="rmcqhmpx1"/>
        </w:rPr>
        <w:t>единственный в стране прямой поставщик</w:t>
      </w:r>
      <w:r w:rsidR="004021B5">
        <w:rPr>
          <w:rStyle w:val="rmcqhmpx1"/>
        </w:rPr>
        <w:t xml:space="preserve"> из Германии</w:t>
      </w:r>
      <w:r w:rsidR="002E002A">
        <w:rPr>
          <w:rStyle w:val="rmcqhmpx1"/>
        </w:rPr>
        <w:t xml:space="preserve"> </w:t>
      </w:r>
      <w:proofErr w:type="spellStart"/>
      <w:r w:rsidR="002E002A">
        <w:rPr>
          <w:rStyle w:val="rmcqhmpx1"/>
        </w:rPr>
        <w:t>крутейшей</w:t>
      </w:r>
      <w:proofErr w:type="spellEnd"/>
      <w:r w:rsidR="002E002A">
        <w:rPr>
          <w:rStyle w:val="rmcqhmpx1"/>
        </w:rPr>
        <w:t xml:space="preserve"> европейской фирмы</w:t>
      </w:r>
      <w:r w:rsidR="001E1721">
        <w:rPr>
          <w:rStyle w:val="rmcqhmpx1"/>
        </w:rPr>
        <w:t>.</w:t>
      </w:r>
      <w:r w:rsidR="004021B5">
        <w:rPr>
          <w:rStyle w:val="rmcqhmpx1"/>
        </w:rPr>
        <w:t xml:space="preserve"> Как не кланяйся, откажут. Вот вы с кем-нибудь поделились бы секретами </w:t>
      </w:r>
      <w:r w:rsidR="004606BE">
        <w:rPr>
          <w:rStyle w:val="rmcqhmpx1"/>
        </w:rPr>
        <w:t xml:space="preserve">своего </w:t>
      </w:r>
      <w:r w:rsidR="004021B5">
        <w:rPr>
          <w:rStyle w:val="rmcqhmpx1"/>
        </w:rPr>
        <w:t>производства?</w:t>
      </w:r>
    </w:p>
    <w:p w:rsidR="009F5535" w:rsidRDefault="001E172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 w:rsidR="004021B5">
        <w:rPr>
          <w:rStyle w:val="rmcqhmpx1"/>
          <w:b/>
        </w:rPr>
        <w:t xml:space="preserve"> </w:t>
      </w:r>
      <w:r w:rsidRPr="001E1721">
        <w:rPr>
          <w:rStyle w:val="rmcqhmpx1"/>
        </w:rPr>
        <w:t xml:space="preserve">И много ваша фирма в Россию поставила </w:t>
      </w:r>
      <w:r>
        <w:rPr>
          <w:rStyle w:val="rmcqhmpx1"/>
        </w:rPr>
        <w:t>таких</w:t>
      </w:r>
      <w:r w:rsidRPr="001E1721">
        <w:rPr>
          <w:rStyle w:val="rmcqhmpx1"/>
        </w:rPr>
        <w:t xml:space="preserve"> </w:t>
      </w:r>
      <w:proofErr w:type="spellStart"/>
      <w:r w:rsidRPr="001E1721">
        <w:rPr>
          <w:rStyle w:val="rmcqhmpx1"/>
        </w:rPr>
        <w:t>мясомассожёров</w:t>
      </w:r>
      <w:proofErr w:type="spellEnd"/>
      <w:r w:rsidRPr="001E1721">
        <w:rPr>
          <w:rStyle w:val="rmcqhmpx1"/>
        </w:rPr>
        <w:t>?</w:t>
      </w:r>
    </w:p>
    <w:p w:rsidR="004021B5" w:rsidRPr="00C528E1" w:rsidRDefault="004021B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4021B5">
        <w:rPr>
          <w:rStyle w:val="rmcqhmpx1"/>
        </w:rPr>
        <w:t>Это тоже коммерческая тайна.</w:t>
      </w:r>
    </w:p>
    <w:p w:rsidR="009C1511" w:rsidRDefault="004021B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528E1">
        <w:rPr>
          <w:rStyle w:val="rmcqhmpx1"/>
          <w:b/>
        </w:rPr>
        <w:t>Корней Николаевич.</w:t>
      </w:r>
      <w:r w:rsidR="00E250F9">
        <w:rPr>
          <w:rStyle w:val="rmcqhmpx1"/>
          <w:b/>
        </w:rPr>
        <w:t xml:space="preserve"> </w:t>
      </w:r>
      <w:r w:rsidR="00E250F9" w:rsidRPr="00E250F9">
        <w:rPr>
          <w:rStyle w:val="rmcqhmpx1"/>
        </w:rPr>
        <w:t>Загадочность ваше второе имя. Мало вам сказочного</w:t>
      </w:r>
      <w:r w:rsidR="00E250F9">
        <w:rPr>
          <w:rStyle w:val="rmcqhmpx1"/>
        </w:rPr>
        <w:t xml:space="preserve"> </w:t>
      </w:r>
      <w:proofErr w:type="spellStart"/>
      <w:r w:rsidR="00E250F9">
        <w:rPr>
          <w:rStyle w:val="rmcqhmpx1"/>
        </w:rPr>
        <w:t>Емелюшки</w:t>
      </w:r>
      <w:proofErr w:type="spellEnd"/>
      <w:r w:rsidR="00E250F9" w:rsidRPr="00E250F9">
        <w:rPr>
          <w:rStyle w:val="rmcqhmpx1"/>
        </w:rPr>
        <w:t>.</w:t>
      </w:r>
    </w:p>
    <w:p w:rsidR="009C1511" w:rsidRDefault="00E250F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E250F9">
        <w:rPr>
          <w:rStyle w:val="rmcqhmpx1"/>
        </w:rPr>
        <w:t>Готово.</w:t>
      </w:r>
    </w:p>
    <w:p w:rsidR="00E250F9" w:rsidRDefault="00E250F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>
        <w:rPr>
          <w:rStyle w:val="rmcqhmpx1"/>
        </w:rPr>
        <w:t>Это ещё не всё. Мы никак не можем выйти на заявленные параметры. Иначе он нам бесполезен.</w:t>
      </w:r>
    </w:p>
    <w:p w:rsidR="00E250F9" w:rsidRDefault="00E250F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E250F9">
        <w:rPr>
          <w:rStyle w:val="rmcqhmpx1"/>
        </w:rPr>
        <w:t>Подождите. Я шефу наберу. Надо согласовать продление командировки.</w:t>
      </w:r>
      <w:r>
        <w:rPr>
          <w:rStyle w:val="rmcqhmpx1"/>
        </w:rPr>
        <w:t xml:space="preserve"> Где можно чаёк попить?</w:t>
      </w:r>
    </w:p>
    <w:p w:rsidR="00F70FA4" w:rsidRDefault="0029624D" w:rsidP="0029624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Корней Николаевич </w:t>
      </w:r>
      <w:r w:rsidRPr="0029624D">
        <w:rPr>
          <w:rStyle w:val="rmcqhmpx1"/>
          <w:i/>
        </w:rPr>
        <w:t>(Емельяну Степановичу)</w:t>
      </w:r>
      <w:r>
        <w:rPr>
          <w:rStyle w:val="rmcqhmpx1"/>
        </w:rPr>
        <w:t xml:space="preserve"> </w:t>
      </w:r>
      <w:r w:rsidR="001548A6">
        <w:rPr>
          <w:rStyle w:val="rmcqhmpx1"/>
        </w:rPr>
        <w:t>У нас гостевая спальня есть. Там и душевая.</w:t>
      </w:r>
      <w:r w:rsidR="00F70FA4">
        <w:rPr>
          <w:rStyle w:val="rmcqhmpx1"/>
          <w:b/>
        </w:rPr>
        <w:t xml:space="preserve"> </w:t>
      </w:r>
      <w:r w:rsidR="00F70FA4" w:rsidRPr="00F70FA4">
        <w:rPr>
          <w:rStyle w:val="rmcqhmpx1"/>
        </w:rPr>
        <w:t xml:space="preserve">До завтра. </w:t>
      </w:r>
      <w:r w:rsidR="00F70FA4">
        <w:rPr>
          <w:rStyle w:val="rmcqhmpx1"/>
        </w:rPr>
        <w:t>Вечером</w:t>
      </w:r>
      <w:r w:rsidR="00F70FA4" w:rsidRPr="00F70FA4">
        <w:rPr>
          <w:rStyle w:val="rmcqhmpx1"/>
        </w:rPr>
        <w:t xml:space="preserve"> </w:t>
      </w:r>
      <w:r w:rsidR="001F205E">
        <w:rPr>
          <w:rStyle w:val="rmcqhmpx1"/>
        </w:rPr>
        <w:t>совместное</w:t>
      </w:r>
      <w:r w:rsidR="00F70FA4" w:rsidRPr="00F70FA4">
        <w:rPr>
          <w:rStyle w:val="rmcqhmpx1"/>
        </w:rPr>
        <w:t xml:space="preserve"> тестирование. Отсыпайтесь.</w:t>
      </w:r>
      <w:r w:rsidRPr="0029624D">
        <w:rPr>
          <w:rStyle w:val="rmcqhmpx1"/>
          <w:i/>
        </w:rPr>
        <w:t xml:space="preserve"> (Полине Сергеевне) </w:t>
      </w:r>
      <w:r>
        <w:rPr>
          <w:rStyle w:val="rmcqhmpx1"/>
        </w:rPr>
        <w:t>Проводи.</w:t>
      </w:r>
    </w:p>
    <w:p w:rsidR="00E250F9" w:rsidRDefault="00E250F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E250F9" w:rsidRPr="00C528E1" w:rsidRDefault="00E250F9" w:rsidP="00E250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 xml:space="preserve">Сцена </w:t>
      </w:r>
      <w:r>
        <w:rPr>
          <w:rStyle w:val="rmcqhmpx1"/>
          <w:b/>
        </w:rPr>
        <w:t>3</w:t>
      </w:r>
    </w:p>
    <w:p w:rsidR="00E250F9" w:rsidRDefault="004606B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Производственная столовая. </w:t>
      </w:r>
      <w:r w:rsidR="001548A6">
        <w:rPr>
          <w:rStyle w:val="rmcqhmpx1"/>
          <w:i/>
        </w:rPr>
        <w:t xml:space="preserve">Утро. </w:t>
      </w:r>
      <w:r>
        <w:rPr>
          <w:rStyle w:val="rmcqhmpx1"/>
          <w:i/>
        </w:rPr>
        <w:t>Емелья</w:t>
      </w:r>
      <w:r w:rsidR="00BE170F">
        <w:rPr>
          <w:rStyle w:val="rmcqhmpx1"/>
          <w:i/>
        </w:rPr>
        <w:t xml:space="preserve">н Степанович и Полина Сергеевна, </w:t>
      </w:r>
      <w:r w:rsidR="008102EC">
        <w:rPr>
          <w:rStyle w:val="rmcqhmpx1"/>
          <w:i/>
        </w:rPr>
        <w:t xml:space="preserve">сидят за столом, </w:t>
      </w:r>
      <w:r w:rsidR="00BE170F">
        <w:rPr>
          <w:rStyle w:val="rmcqhmpx1"/>
          <w:i/>
        </w:rPr>
        <w:t>пьют кофе.</w:t>
      </w:r>
    </w:p>
    <w:p w:rsidR="004606BE" w:rsidRDefault="004606B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4606BE" w:rsidRDefault="004606B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Полина Сергеевна.</w:t>
      </w:r>
      <w:r w:rsidR="0029624D">
        <w:rPr>
          <w:rStyle w:val="rmcqhmpx1"/>
          <w:b/>
        </w:rPr>
        <w:t xml:space="preserve"> </w:t>
      </w:r>
      <w:r w:rsidR="0029624D" w:rsidRPr="0029624D">
        <w:rPr>
          <w:rStyle w:val="rmcqhmpx1"/>
        </w:rPr>
        <w:t>Как спалось?</w:t>
      </w:r>
    </w:p>
    <w:p w:rsidR="004606BE" w:rsidRDefault="004606B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Емельян Степанович.</w:t>
      </w:r>
      <w:r w:rsidR="0029624D">
        <w:rPr>
          <w:rStyle w:val="rmcqhmpx1"/>
          <w:b/>
        </w:rPr>
        <w:t xml:space="preserve"> </w:t>
      </w:r>
      <w:r w:rsidR="0029624D" w:rsidRPr="0029624D">
        <w:rPr>
          <w:rStyle w:val="rmcqhmpx1"/>
        </w:rPr>
        <w:t xml:space="preserve">Норм. </w:t>
      </w:r>
      <w:proofErr w:type="spellStart"/>
      <w:r w:rsidR="0029624D">
        <w:rPr>
          <w:rStyle w:val="rmcqhmpx1"/>
        </w:rPr>
        <w:t>Полинушка</w:t>
      </w:r>
      <w:proofErr w:type="spellEnd"/>
      <w:r w:rsidR="0029624D" w:rsidRPr="0029624D">
        <w:rPr>
          <w:rStyle w:val="rmcqhmpx1"/>
        </w:rPr>
        <w:t xml:space="preserve">, </w:t>
      </w:r>
      <w:r w:rsidR="00126971">
        <w:rPr>
          <w:rStyle w:val="rmcqhmpx1"/>
        </w:rPr>
        <w:t>под</w:t>
      </w:r>
      <w:r w:rsidR="005F0120">
        <w:rPr>
          <w:rStyle w:val="rmcqhmpx1"/>
        </w:rPr>
        <w:t>с</w:t>
      </w:r>
      <w:r w:rsidR="0029624D">
        <w:rPr>
          <w:rStyle w:val="rmcqhmpx1"/>
        </w:rPr>
        <w:t>кажи</w:t>
      </w:r>
      <w:r w:rsidR="005F0120">
        <w:rPr>
          <w:rStyle w:val="rmcqhmpx1"/>
        </w:rPr>
        <w:t>-ка</w:t>
      </w:r>
      <w:r w:rsidR="0029624D">
        <w:rPr>
          <w:rStyle w:val="rmcqhmpx1"/>
        </w:rPr>
        <w:t xml:space="preserve">, </w:t>
      </w:r>
      <w:r w:rsidR="005F0120">
        <w:rPr>
          <w:rStyle w:val="rmcqhmpx1"/>
        </w:rPr>
        <w:t xml:space="preserve">дорогая моя, </w:t>
      </w:r>
      <w:r w:rsidR="0029624D" w:rsidRPr="0029624D">
        <w:rPr>
          <w:rStyle w:val="rmcqhmpx1"/>
        </w:rPr>
        <w:t xml:space="preserve">где тут у вас </w:t>
      </w:r>
      <w:r w:rsidR="00126971">
        <w:rPr>
          <w:rStyle w:val="rmcqhmpx1"/>
        </w:rPr>
        <w:t xml:space="preserve">в округе </w:t>
      </w:r>
      <w:r w:rsidR="0029624D" w:rsidRPr="0029624D">
        <w:rPr>
          <w:rStyle w:val="rmcqhmpx1"/>
        </w:rPr>
        <w:t>достопримечательности имеются?</w:t>
      </w:r>
    </w:p>
    <w:p w:rsidR="0029624D" w:rsidRDefault="0029624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29624D">
        <w:rPr>
          <w:rStyle w:val="rmcqhmpx1"/>
        </w:rPr>
        <w:t>Я бы на вашем месте не покидала производство.</w:t>
      </w:r>
    </w:p>
    <w:p w:rsidR="0029624D" w:rsidRDefault="0029624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proofErr w:type="spellStart"/>
      <w:r w:rsidRPr="0029624D">
        <w:rPr>
          <w:rStyle w:val="rmcqhmpx1"/>
        </w:rPr>
        <w:t>Чё</w:t>
      </w:r>
      <w:proofErr w:type="spellEnd"/>
      <w:r w:rsidRPr="0029624D">
        <w:rPr>
          <w:rStyle w:val="rmcqhmpx1"/>
        </w:rPr>
        <w:t xml:space="preserve"> </w:t>
      </w:r>
      <w:r w:rsidR="008102EC">
        <w:rPr>
          <w:rStyle w:val="rmcqhmpx1"/>
        </w:rPr>
        <w:t>хозяин</w:t>
      </w:r>
      <w:r>
        <w:rPr>
          <w:rStyle w:val="rmcqhmpx1"/>
        </w:rPr>
        <w:t xml:space="preserve"> </w:t>
      </w:r>
      <w:r w:rsidRPr="0029624D">
        <w:rPr>
          <w:rStyle w:val="rmcqhmpx1"/>
        </w:rPr>
        <w:t>строгий</w:t>
      </w:r>
      <w:r w:rsidR="008102EC">
        <w:rPr>
          <w:rStyle w:val="rmcqhmpx1"/>
        </w:rPr>
        <w:t xml:space="preserve"> достался</w:t>
      </w:r>
      <w:r w:rsidRPr="0029624D">
        <w:rPr>
          <w:rStyle w:val="rmcqhmpx1"/>
        </w:rPr>
        <w:t>?</w:t>
      </w:r>
    </w:p>
    <w:p w:rsidR="0029624D" w:rsidRDefault="0029624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="008102EC">
        <w:rPr>
          <w:rStyle w:val="rmcqhmpx1"/>
        </w:rPr>
        <w:t>Хозяйка производства</w:t>
      </w:r>
      <w:r w:rsidRPr="0029624D">
        <w:rPr>
          <w:rStyle w:val="rmcqhmpx1"/>
        </w:rPr>
        <w:t xml:space="preserve"> Галина </w:t>
      </w:r>
      <w:proofErr w:type="spellStart"/>
      <w:r w:rsidRPr="0029624D">
        <w:rPr>
          <w:rStyle w:val="rmcqhmpx1"/>
        </w:rPr>
        <w:t>Корнеевна</w:t>
      </w:r>
      <w:proofErr w:type="spellEnd"/>
      <w:r w:rsidRPr="0029624D">
        <w:rPr>
          <w:rStyle w:val="rmcqhmpx1"/>
        </w:rPr>
        <w:t>.</w:t>
      </w:r>
      <w:r>
        <w:rPr>
          <w:rStyle w:val="rmcqhmpx1"/>
        </w:rPr>
        <w:t xml:space="preserve"> А это её папа. Он без дела сидеть не может.</w:t>
      </w:r>
    </w:p>
    <w:p w:rsidR="0029624D" w:rsidRDefault="0029624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29624D">
        <w:rPr>
          <w:rStyle w:val="rmcqhmpx1"/>
        </w:rPr>
        <w:t xml:space="preserve">И других </w:t>
      </w:r>
      <w:proofErr w:type="spellStart"/>
      <w:r w:rsidR="00C033BD">
        <w:rPr>
          <w:rStyle w:val="rmcqhmpx1"/>
        </w:rPr>
        <w:t>задра</w:t>
      </w:r>
      <w:proofErr w:type="spellEnd"/>
      <w:r w:rsidR="00C033BD">
        <w:rPr>
          <w:rStyle w:val="rmcqhmpx1"/>
        </w:rPr>
        <w:t xml:space="preserve">… </w:t>
      </w:r>
      <w:r w:rsidRPr="0029624D">
        <w:rPr>
          <w:rStyle w:val="rmcqhmpx1"/>
        </w:rPr>
        <w:t>озадачивает.</w:t>
      </w:r>
      <w:r w:rsidR="00C033BD">
        <w:rPr>
          <w:rStyle w:val="rmcqhmpx1"/>
        </w:rPr>
        <w:t xml:space="preserve"> Ибо люд если не озадачен, то неистово озабочен поиском приключений на свою пятую точку.</w:t>
      </w:r>
    </w:p>
    <w:p w:rsidR="0029624D" w:rsidRDefault="0029624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="00126971" w:rsidRPr="00126971">
        <w:rPr>
          <w:rStyle w:val="rmcqhmpx1"/>
        </w:rPr>
        <w:t>Л</w:t>
      </w:r>
      <w:r w:rsidRPr="0029624D">
        <w:rPr>
          <w:rStyle w:val="rmcqhmpx1"/>
        </w:rPr>
        <w:t>юблю сложные задачи.</w:t>
      </w:r>
    </w:p>
    <w:p w:rsidR="0029624D" w:rsidRDefault="0029624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29624D">
        <w:rPr>
          <w:rStyle w:val="rmcqhmpx1"/>
        </w:rPr>
        <w:t xml:space="preserve">Поэтому и </w:t>
      </w:r>
      <w:proofErr w:type="spellStart"/>
      <w:r w:rsidRPr="0029624D">
        <w:rPr>
          <w:rStyle w:val="rmcqhmpx1"/>
        </w:rPr>
        <w:t>видок</w:t>
      </w:r>
      <w:proofErr w:type="spellEnd"/>
      <w:r w:rsidRPr="0029624D">
        <w:rPr>
          <w:rStyle w:val="rmcqhmpx1"/>
        </w:rPr>
        <w:t xml:space="preserve"> у тебя, как будто не просыхаешь…</w:t>
      </w:r>
    </w:p>
    <w:p w:rsidR="0029624D" w:rsidRDefault="0029624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29624D">
        <w:rPr>
          <w:rStyle w:val="rmcqhmpx1"/>
        </w:rPr>
        <w:t>Я вообще не пью.</w:t>
      </w:r>
    </w:p>
    <w:p w:rsidR="0029624D" w:rsidRDefault="0029624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Емельян Степанович</w:t>
      </w:r>
      <w:proofErr w:type="gramStart"/>
      <w:r w:rsidRPr="00C528E1">
        <w:rPr>
          <w:rStyle w:val="rmcqhmpx1"/>
          <w:b/>
        </w:rPr>
        <w:t>.</w:t>
      </w:r>
      <w:proofErr w:type="gramEnd"/>
      <w:r>
        <w:rPr>
          <w:rStyle w:val="rmcqhmpx1"/>
          <w:b/>
        </w:rPr>
        <w:t xml:space="preserve"> </w:t>
      </w:r>
      <w:r w:rsidR="00C033BD">
        <w:rPr>
          <w:rStyle w:val="rmcqhmpx1"/>
        </w:rPr>
        <w:t>Друг сердечный,</w:t>
      </w:r>
      <w:r w:rsidRPr="0029624D">
        <w:rPr>
          <w:rStyle w:val="rmcqhmpx1"/>
        </w:rPr>
        <w:t xml:space="preserve"> что ли синяки под глазами такие </w:t>
      </w:r>
      <w:r w:rsidR="00C033BD">
        <w:rPr>
          <w:rStyle w:val="rmcqhmpx1"/>
        </w:rPr>
        <w:t>по</w:t>
      </w:r>
      <w:r w:rsidRPr="0029624D">
        <w:rPr>
          <w:rStyle w:val="rmcqhmpx1"/>
        </w:rPr>
        <w:t>наставил?</w:t>
      </w:r>
    </w:p>
    <w:p w:rsidR="0029624D" w:rsidRDefault="0029624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29624D">
        <w:rPr>
          <w:rStyle w:val="rmcqhmpx1"/>
        </w:rPr>
        <w:t>Я не замужем.</w:t>
      </w:r>
    </w:p>
    <w:p w:rsidR="0029624D" w:rsidRDefault="0029624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29624D">
        <w:rPr>
          <w:rStyle w:val="rmcqhmpx1"/>
        </w:rPr>
        <w:t>А пора бы.</w:t>
      </w:r>
      <w:r>
        <w:rPr>
          <w:rStyle w:val="rmcqhmpx1"/>
          <w:b/>
        </w:rPr>
        <w:t xml:space="preserve"> </w:t>
      </w:r>
      <w:r w:rsidRPr="0029624D">
        <w:rPr>
          <w:rStyle w:val="rmcqhmpx1"/>
        </w:rPr>
        <w:t xml:space="preserve">Уже, </w:t>
      </w:r>
      <w:proofErr w:type="gramStart"/>
      <w:r w:rsidRPr="0029624D">
        <w:rPr>
          <w:rStyle w:val="rmcqhmpx1"/>
        </w:rPr>
        <w:t>небось</w:t>
      </w:r>
      <w:proofErr w:type="gramEnd"/>
      <w:r w:rsidRPr="0029624D">
        <w:rPr>
          <w:rStyle w:val="rmcqhmpx1"/>
        </w:rPr>
        <w:t>, четвёртый десяток побежал?</w:t>
      </w:r>
    </w:p>
    <w:p w:rsidR="0029624D" w:rsidRDefault="0029624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29624D">
        <w:rPr>
          <w:rStyle w:val="rmcqhmpx1"/>
        </w:rPr>
        <w:t>Пока на середине третьего пребываю.</w:t>
      </w:r>
    </w:p>
    <w:p w:rsidR="0029624D" w:rsidRDefault="0029624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="00126971" w:rsidRPr="00126971">
        <w:rPr>
          <w:rStyle w:val="rmcqhmpx1"/>
        </w:rPr>
        <w:t>Походу ты к</w:t>
      </w:r>
      <w:r w:rsidRPr="00126971">
        <w:rPr>
          <w:rStyle w:val="rmcqhmpx1"/>
        </w:rPr>
        <w:t>офе</w:t>
      </w:r>
      <w:r w:rsidRPr="00BE170F">
        <w:rPr>
          <w:rStyle w:val="rmcqhmpx1"/>
        </w:rPr>
        <w:t xml:space="preserve"> с коньяком как не в себя </w:t>
      </w:r>
      <w:proofErr w:type="spellStart"/>
      <w:r w:rsidRPr="00BE170F">
        <w:rPr>
          <w:rStyle w:val="rmcqhmpx1"/>
        </w:rPr>
        <w:t>фигачишь</w:t>
      </w:r>
      <w:proofErr w:type="spellEnd"/>
      <w:r w:rsidRPr="00BE170F">
        <w:rPr>
          <w:rStyle w:val="rmcqhmpx1"/>
        </w:rPr>
        <w:t>. То-то такая помятая. На свежий воздух бы</w:t>
      </w:r>
      <w:r w:rsidR="00126971">
        <w:rPr>
          <w:rStyle w:val="rmcqhmpx1"/>
        </w:rPr>
        <w:t xml:space="preserve"> те прогуляться</w:t>
      </w:r>
      <w:r w:rsidRPr="00BE170F">
        <w:rPr>
          <w:rStyle w:val="rmcqhmpx1"/>
        </w:rPr>
        <w:t>. Составь мне компанию.</w:t>
      </w:r>
    </w:p>
    <w:p w:rsidR="00BE170F" w:rsidRDefault="00BE170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BE170F">
        <w:rPr>
          <w:rStyle w:val="rmcqhmpx1"/>
        </w:rPr>
        <w:t>Я на работе.</w:t>
      </w:r>
    </w:p>
    <w:p w:rsidR="00BE170F" w:rsidRDefault="00BE170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BE170F">
        <w:rPr>
          <w:rStyle w:val="rmcqhmpx1"/>
        </w:rPr>
        <w:t>Ты же начальница!</w:t>
      </w:r>
      <w:r>
        <w:rPr>
          <w:rStyle w:val="rmcqhmpx1"/>
        </w:rPr>
        <w:t xml:space="preserve"> Повелевай! У нас, кстати, запчасти бывают </w:t>
      </w:r>
      <w:proofErr w:type="spellStart"/>
      <w:r>
        <w:rPr>
          <w:rStyle w:val="rmcqhmpx1"/>
        </w:rPr>
        <w:t>скидочные</w:t>
      </w:r>
      <w:proofErr w:type="spellEnd"/>
      <w:r>
        <w:rPr>
          <w:rStyle w:val="rmcqhmpx1"/>
        </w:rPr>
        <w:t>. Могу подогреть. Заработок пополам. Я не жадный.</w:t>
      </w:r>
    </w:p>
    <w:p w:rsidR="00BE170F" w:rsidRDefault="00BE170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BE170F">
        <w:rPr>
          <w:rStyle w:val="rmcqhmpx1"/>
        </w:rPr>
        <w:t>Какой заработок?</w:t>
      </w:r>
    </w:p>
    <w:p w:rsidR="00BE170F" w:rsidRDefault="00BE170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BE170F">
        <w:rPr>
          <w:rStyle w:val="rmcqhmpx1"/>
        </w:rPr>
        <w:t>Вот тетеря</w:t>
      </w:r>
      <w:r w:rsidR="00C033BD">
        <w:rPr>
          <w:rStyle w:val="rmcqhmpx1"/>
        </w:rPr>
        <w:t xml:space="preserve"> непутёвая</w:t>
      </w:r>
      <w:r w:rsidRPr="00BE170F">
        <w:rPr>
          <w:rStyle w:val="rmcqhmpx1"/>
        </w:rPr>
        <w:t>!</w:t>
      </w:r>
      <w:r w:rsidR="00C033BD">
        <w:rPr>
          <w:rStyle w:val="rmcqhmpx1"/>
        </w:rPr>
        <w:t xml:space="preserve"> Учись!</w:t>
      </w:r>
      <w:r w:rsidR="00FE1A3B">
        <w:rPr>
          <w:rStyle w:val="rmcqhmpx1"/>
        </w:rPr>
        <w:t xml:space="preserve"> </w:t>
      </w:r>
      <w:r w:rsidRPr="00BE170F">
        <w:rPr>
          <w:rStyle w:val="rmcqhmpx1"/>
        </w:rPr>
        <w:t>Покупаешь на производство по прайсу, а скидку пилим на двоих. Усекла?</w:t>
      </w:r>
    </w:p>
    <w:p w:rsidR="00BE170F" w:rsidRDefault="00BE170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BE170F">
        <w:rPr>
          <w:rStyle w:val="rmcqhmpx1"/>
        </w:rPr>
        <w:t>Мне такое не подходит.</w:t>
      </w:r>
    </w:p>
    <w:p w:rsidR="00BE170F" w:rsidRDefault="00BE170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BE170F">
        <w:rPr>
          <w:rStyle w:val="rmcqhmpx1"/>
        </w:rPr>
        <w:t xml:space="preserve">Не доверяешь. Ну, ничего. </w:t>
      </w:r>
      <w:r>
        <w:rPr>
          <w:rStyle w:val="rmcqhmpx1"/>
        </w:rPr>
        <w:t xml:space="preserve">Как замена понадобится, </w:t>
      </w:r>
      <w:r w:rsidR="00FE1A3B">
        <w:rPr>
          <w:rStyle w:val="rmcqhmpx1"/>
        </w:rPr>
        <w:t>я</w:t>
      </w:r>
      <w:r>
        <w:rPr>
          <w:rStyle w:val="rmcqhmpx1"/>
        </w:rPr>
        <w:t xml:space="preserve"> тебе </w:t>
      </w:r>
      <w:r w:rsidR="00FE1A3B">
        <w:rPr>
          <w:rStyle w:val="rmcqhmpx1"/>
        </w:rPr>
        <w:t xml:space="preserve">популярно </w:t>
      </w:r>
      <w:r>
        <w:rPr>
          <w:rStyle w:val="rmcqhmpx1"/>
        </w:rPr>
        <w:t xml:space="preserve">на цифрах, а не пальцах объясню. Ещё никто не отказывался. А вообще, ты </w:t>
      </w:r>
      <w:proofErr w:type="spellStart"/>
      <w:r>
        <w:rPr>
          <w:rStyle w:val="rmcqhmpx1"/>
        </w:rPr>
        <w:t>деваха</w:t>
      </w:r>
      <w:proofErr w:type="spellEnd"/>
      <w:r>
        <w:rPr>
          <w:rStyle w:val="rmcqhmpx1"/>
        </w:rPr>
        <w:t xml:space="preserve"> приятная. Может, загуди</w:t>
      </w:r>
      <w:r w:rsidR="005F0120">
        <w:rPr>
          <w:rStyle w:val="rmcqhmpx1"/>
        </w:rPr>
        <w:t>м</w:t>
      </w:r>
      <w:r>
        <w:rPr>
          <w:rStyle w:val="rmcqhmpx1"/>
        </w:rPr>
        <w:t xml:space="preserve"> после тестирования?</w:t>
      </w:r>
    </w:p>
    <w:p w:rsidR="00BE170F" w:rsidRDefault="00BE170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BE170F">
        <w:rPr>
          <w:rStyle w:val="rmcqhmpx1"/>
        </w:rPr>
        <w:t xml:space="preserve">Вы знаете, я вспомнила. У нас очень набережная красивая. </w:t>
      </w:r>
      <w:r w:rsidR="008102EC">
        <w:rPr>
          <w:rStyle w:val="rmcqhmpx1"/>
        </w:rPr>
        <w:t xml:space="preserve">Зелёная такая. И памятник есть. </w:t>
      </w:r>
      <w:r w:rsidRPr="00BE170F">
        <w:rPr>
          <w:rStyle w:val="rmcqhmpx1"/>
        </w:rPr>
        <w:t>Там и на теплоходе туристов катают.</w:t>
      </w:r>
    </w:p>
    <w:p w:rsidR="00BE170F" w:rsidRDefault="00BE170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lastRenderedPageBreak/>
        <w:t>Емельян Степанович.</w:t>
      </w:r>
      <w:r>
        <w:rPr>
          <w:rStyle w:val="rmcqhmpx1"/>
          <w:b/>
        </w:rPr>
        <w:t xml:space="preserve"> </w:t>
      </w:r>
      <w:r w:rsidRPr="00BE170F">
        <w:rPr>
          <w:rStyle w:val="rmcqhmpx1"/>
        </w:rPr>
        <w:t xml:space="preserve">Ещё и краснеть не разучилась. </w:t>
      </w:r>
      <w:proofErr w:type="gramStart"/>
      <w:r w:rsidRPr="00BE170F">
        <w:rPr>
          <w:rStyle w:val="rmcqhmpx1"/>
        </w:rPr>
        <w:t>Обалдеть</w:t>
      </w:r>
      <w:proofErr w:type="gramEnd"/>
      <w:r w:rsidRPr="00BE170F">
        <w:rPr>
          <w:rStyle w:val="rmcqhmpx1"/>
        </w:rPr>
        <w:t xml:space="preserve">! Мы с тобой однозначно познакомимся поближе. Не </w:t>
      </w:r>
      <w:proofErr w:type="gramStart"/>
      <w:r w:rsidRPr="00BE170F">
        <w:rPr>
          <w:rStyle w:val="rmcqhmpx1"/>
        </w:rPr>
        <w:t>дрейфь</w:t>
      </w:r>
      <w:proofErr w:type="gramEnd"/>
      <w:r w:rsidRPr="00BE170F">
        <w:rPr>
          <w:rStyle w:val="rmcqhmpx1"/>
        </w:rPr>
        <w:t>. Торопить не буду.</w:t>
      </w:r>
      <w:r w:rsidR="005F0120">
        <w:rPr>
          <w:rStyle w:val="rmcqhmpx1"/>
        </w:rPr>
        <w:t xml:space="preserve"> </w:t>
      </w:r>
      <w:r w:rsidR="00FE1A3B">
        <w:rPr>
          <w:rStyle w:val="rmcqhmpx1"/>
        </w:rPr>
        <w:t>Предпочитаю</w:t>
      </w:r>
      <w:r w:rsidR="005F0120">
        <w:rPr>
          <w:rStyle w:val="rmcqhmpx1"/>
        </w:rPr>
        <w:t>, чтоб по согласию.</w:t>
      </w:r>
      <w:r w:rsidR="008102EC">
        <w:rPr>
          <w:rStyle w:val="rmcqhmpx1"/>
        </w:rPr>
        <w:t xml:space="preserve"> Не надо меня бояться.</w:t>
      </w:r>
      <w:r w:rsidR="00073DF4">
        <w:rPr>
          <w:rStyle w:val="rmcqhmpx1"/>
        </w:rPr>
        <w:t xml:space="preserve"> Детка, ты меня ещё не раз попросишь </w:t>
      </w:r>
      <w:r w:rsidR="00073DF4" w:rsidRPr="00073DF4">
        <w:rPr>
          <w:rStyle w:val="rmcqhmpx1"/>
          <w:i/>
        </w:rPr>
        <w:t xml:space="preserve">(напевает) </w:t>
      </w:r>
      <w:r w:rsidR="00073DF4">
        <w:rPr>
          <w:rStyle w:val="rmcqhmpx1"/>
        </w:rPr>
        <w:t>З</w:t>
      </w:r>
      <w:r w:rsidR="00073DF4" w:rsidRPr="00073DF4">
        <w:rPr>
          <w:rStyle w:val="rmcqhmpx1"/>
        </w:rPr>
        <w:t>абирай меня скорей, увози за сто морей!</w:t>
      </w:r>
    </w:p>
    <w:p w:rsidR="00BE170F" w:rsidRDefault="00BE170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="008102EC" w:rsidRPr="008102EC">
        <w:rPr>
          <w:rStyle w:val="rmcqhmpx1"/>
        </w:rPr>
        <w:t>Я и не боюсь.</w:t>
      </w:r>
      <w:r w:rsidR="008102EC">
        <w:rPr>
          <w:rStyle w:val="rmcqhmpx1"/>
          <w:b/>
        </w:rPr>
        <w:t xml:space="preserve"> </w:t>
      </w:r>
      <w:r w:rsidRPr="00BE170F">
        <w:rPr>
          <w:rStyle w:val="rmcqhmpx1"/>
        </w:rPr>
        <w:t xml:space="preserve">И кафе тут </w:t>
      </w:r>
      <w:r w:rsidR="00FE1A3B">
        <w:rPr>
          <w:rStyle w:val="rmcqhmpx1"/>
        </w:rPr>
        <w:t xml:space="preserve">недалеко </w:t>
      </w:r>
      <w:r w:rsidRPr="00BE170F">
        <w:rPr>
          <w:rStyle w:val="rmcqhmpx1"/>
        </w:rPr>
        <w:t xml:space="preserve">хорошее есть. </w:t>
      </w:r>
      <w:r w:rsidR="00F577A6">
        <w:rPr>
          <w:rStyle w:val="rmcqhmpx1"/>
        </w:rPr>
        <w:t xml:space="preserve">Кавказская кухня. </w:t>
      </w:r>
      <w:r w:rsidR="00FE1A3B">
        <w:rPr>
          <w:rStyle w:val="rmcqhmpx1"/>
        </w:rPr>
        <w:t>Все</w:t>
      </w:r>
      <w:r w:rsidR="008102EC">
        <w:rPr>
          <w:rStyle w:val="rmcqhmpx1"/>
        </w:rPr>
        <w:t>го</w:t>
      </w:r>
      <w:r w:rsidR="00FE1A3B">
        <w:rPr>
          <w:rStyle w:val="rmcqhmpx1"/>
        </w:rPr>
        <w:t xml:space="preserve"> две</w:t>
      </w:r>
      <w:r w:rsidRPr="00BE170F">
        <w:rPr>
          <w:rStyle w:val="rmcqhmpx1"/>
        </w:rPr>
        <w:t xml:space="preserve"> останов</w:t>
      </w:r>
      <w:r w:rsidR="00FE1A3B">
        <w:rPr>
          <w:rStyle w:val="rmcqhmpx1"/>
        </w:rPr>
        <w:t>ки</w:t>
      </w:r>
      <w:r w:rsidRPr="00BE170F">
        <w:rPr>
          <w:rStyle w:val="rmcqhmpx1"/>
        </w:rPr>
        <w:t xml:space="preserve"> на автобусе в сторону центра. Вам не обязательно в столовой питаться</w:t>
      </w:r>
      <w:r w:rsidR="008102EC">
        <w:rPr>
          <w:rStyle w:val="rmcqhmpx1"/>
        </w:rPr>
        <w:t>. Зачем ждать пока повар обед приготовит</w:t>
      </w:r>
      <w:r w:rsidRPr="00BE170F">
        <w:rPr>
          <w:rStyle w:val="rmcqhmpx1"/>
        </w:rPr>
        <w:t xml:space="preserve"> </w:t>
      </w:r>
      <w:r w:rsidR="00FE1A3B" w:rsidRPr="00FE1A3B">
        <w:rPr>
          <w:rStyle w:val="rmcqhmpx1"/>
          <w:i/>
        </w:rPr>
        <w:t>(поднялась)</w:t>
      </w:r>
      <w:r w:rsidR="00FE1A3B">
        <w:rPr>
          <w:rStyle w:val="rmcqhmpx1"/>
        </w:rPr>
        <w:t xml:space="preserve"> </w:t>
      </w:r>
      <w:r w:rsidR="005F0120">
        <w:rPr>
          <w:rStyle w:val="rmcqhmpx1"/>
        </w:rPr>
        <w:t>Начало теста в восемь</w:t>
      </w:r>
      <w:r w:rsidRPr="00BE170F">
        <w:rPr>
          <w:rStyle w:val="rmcqhmpx1"/>
        </w:rPr>
        <w:t>.</w:t>
      </w:r>
      <w:r w:rsidR="005F0120">
        <w:rPr>
          <w:rStyle w:val="rmcqhmpx1"/>
        </w:rPr>
        <w:t xml:space="preserve"> Не опаздывайте</w:t>
      </w:r>
      <w:r w:rsidR="00FE1A3B">
        <w:rPr>
          <w:rStyle w:val="rmcqhmpx1"/>
        </w:rPr>
        <w:t>, пожалуйста</w:t>
      </w:r>
      <w:r w:rsidR="005F0120" w:rsidRPr="005F0120">
        <w:rPr>
          <w:rStyle w:val="rmcqhmpx1"/>
          <w:i/>
        </w:rPr>
        <w:t xml:space="preserve"> </w:t>
      </w:r>
      <w:r w:rsidR="005F0120" w:rsidRPr="00BE170F">
        <w:rPr>
          <w:rStyle w:val="rmcqhmpx1"/>
          <w:i/>
        </w:rPr>
        <w:t>(уходит)</w:t>
      </w:r>
      <w:r w:rsidR="005F0120">
        <w:rPr>
          <w:rStyle w:val="rmcqhmpx1"/>
          <w:i/>
        </w:rPr>
        <w:t>.</w:t>
      </w:r>
    </w:p>
    <w:p w:rsidR="00BE170F" w:rsidRDefault="00BE170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</w:t>
      </w:r>
      <w:r>
        <w:rPr>
          <w:rStyle w:val="rmcqhmpx1"/>
          <w:b/>
        </w:rPr>
        <w:t xml:space="preserve"> </w:t>
      </w:r>
      <w:r w:rsidRPr="00BE170F">
        <w:rPr>
          <w:rStyle w:val="rmcqhmpx1"/>
          <w:i/>
        </w:rPr>
        <w:t>(посмотрел на часы).</w:t>
      </w:r>
      <w:r w:rsidRPr="00BE170F">
        <w:rPr>
          <w:rStyle w:val="rmcqhmpx1"/>
        </w:rPr>
        <w:t xml:space="preserve"> Что же, </w:t>
      </w:r>
      <w:r>
        <w:rPr>
          <w:rStyle w:val="rmcqhmpx1"/>
        </w:rPr>
        <w:t xml:space="preserve">а теперь можно и шефу </w:t>
      </w:r>
      <w:r w:rsidR="005F0120">
        <w:rPr>
          <w:rStyle w:val="rmcqhmpx1"/>
        </w:rPr>
        <w:t xml:space="preserve">в столицу </w:t>
      </w:r>
      <w:r>
        <w:rPr>
          <w:rStyle w:val="rmcqhmpx1"/>
        </w:rPr>
        <w:t xml:space="preserve">звонить </w:t>
      </w:r>
      <w:r w:rsidRPr="00BE170F">
        <w:rPr>
          <w:rStyle w:val="rmcqhmpx1"/>
          <w:i/>
        </w:rPr>
        <w:t>(достал мобильник, набрал номер</w:t>
      </w:r>
      <w:r w:rsidR="008102EC">
        <w:rPr>
          <w:rStyle w:val="rmcqhmpx1"/>
          <w:i/>
        </w:rPr>
        <w:t xml:space="preserve"> телефона</w:t>
      </w:r>
      <w:r w:rsidRPr="00BE170F">
        <w:rPr>
          <w:rStyle w:val="rmcqhmpx1"/>
          <w:i/>
        </w:rPr>
        <w:t>)</w:t>
      </w:r>
      <w:r>
        <w:rPr>
          <w:rStyle w:val="rmcqhmpx1"/>
        </w:rPr>
        <w:t xml:space="preserve"> Михаил </w:t>
      </w:r>
      <w:proofErr w:type="spellStart"/>
      <w:r w:rsidR="009C7FB5">
        <w:rPr>
          <w:rStyle w:val="rmcqhmpx1"/>
        </w:rPr>
        <w:t>Денисыч</w:t>
      </w:r>
      <w:proofErr w:type="spellEnd"/>
      <w:r>
        <w:rPr>
          <w:rStyle w:val="rmcqhmpx1"/>
        </w:rPr>
        <w:t xml:space="preserve">, тут такое дело, клиенты задумали </w:t>
      </w:r>
      <w:r w:rsidR="001F2BA3">
        <w:rPr>
          <w:rStyle w:val="rmcqhmpx1"/>
        </w:rPr>
        <w:t>в моём присутствии</w:t>
      </w:r>
      <w:r>
        <w:rPr>
          <w:rStyle w:val="rmcqhmpx1"/>
        </w:rPr>
        <w:t xml:space="preserve"> тестирование </w:t>
      </w:r>
      <w:proofErr w:type="spellStart"/>
      <w:r>
        <w:rPr>
          <w:rStyle w:val="rmcqhmpx1"/>
        </w:rPr>
        <w:t>Ваконы</w:t>
      </w:r>
      <w:proofErr w:type="spellEnd"/>
      <w:r>
        <w:rPr>
          <w:rStyle w:val="rmcqhmpx1"/>
        </w:rPr>
        <w:t xml:space="preserve"> пров</w:t>
      </w:r>
      <w:r w:rsidR="001F2BA3">
        <w:rPr>
          <w:rStyle w:val="rmcqhmpx1"/>
        </w:rPr>
        <w:t>одить</w:t>
      </w:r>
      <w:r>
        <w:rPr>
          <w:rStyle w:val="rmcqhmpx1"/>
        </w:rPr>
        <w:t xml:space="preserve">. Чего-то у них самих не выходит. Да, безрукие. Начальник – </w:t>
      </w:r>
      <w:proofErr w:type="gramStart"/>
      <w:r>
        <w:rPr>
          <w:rStyle w:val="rmcqhmpx1"/>
        </w:rPr>
        <w:t>девка</w:t>
      </w:r>
      <w:proofErr w:type="gramEnd"/>
      <w:r>
        <w:rPr>
          <w:rStyle w:val="rmcqhmpx1"/>
        </w:rPr>
        <w:t xml:space="preserve"> совсем молодая. Не</w:t>
      </w:r>
      <w:r w:rsidR="001F2BA3">
        <w:rPr>
          <w:rStyle w:val="rmcqhmpx1"/>
        </w:rPr>
        <w:t>,</w:t>
      </w:r>
      <w:r>
        <w:rPr>
          <w:rStyle w:val="rmcqhmpx1"/>
        </w:rPr>
        <w:t xml:space="preserve"> вроде не любовница. Он её </w:t>
      </w:r>
      <w:r w:rsidR="001F2BA3">
        <w:rPr>
          <w:rStyle w:val="rmcqhmpx1"/>
        </w:rPr>
        <w:t xml:space="preserve">и </w:t>
      </w:r>
      <w:r>
        <w:rPr>
          <w:rStyle w:val="rmcqhmpx1"/>
        </w:rPr>
        <w:t>в зад</w:t>
      </w:r>
      <w:r w:rsidR="001F2BA3">
        <w:rPr>
          <w:rStyle w:val="rmcqhmpx1"/>
        </w:rPr>
        <w:t>,</w:t>
      </w:r>
      <w:r>
        <w:rPr>
          <w:rStyle w:val="rmcqhmpx1"/>
        </w:rPr>
        <w:t xml:space="preserve"> и в гриву</w:t>
      </w:r>
      <w:r w:rsidR="006057AC">
        <w:rPr>
          <w:rStyle w:val="rmcqhmpx1"/>
        </w:rPr>
        <w:t xml:space="preserve"> гоняет</w:t>
      </w:r>
      <w:r>
        <w:rPr>
          <w:rStyle w:val="rmcqhmpx1"/>
        </w:rPr>
        <w:t>.</w:t>
      </w:r>
      <w:r w:rsidR="001F2BA3">
        <w:rPr>
          <w:rStyle w:val="rmcqhmpx1"/>
        </w:rPr>
        <w:t xml:space="preserve"> </w:t>
      </w:r>
      <w:r w:rsidR="005F0120">
        <w:rPr>
          <w:rStyle w:val="rmcqhmpx1"/>
        </w:rPr>
        <w:t>П</w:t>
      </w:r>
      <w:r w:rsidR="001F2BA3">
        <w:rPr>
          <w:rStyle w:val="rmcqhmpx1"/>
        </w:rPr>
        <w:t xml:space="preserve">есочит, а она </w:t>
      </w:r>
      <w:proofErr w:type="gramStart"/>
      <w:r w:rsidR="005F0120">
        <w:rPr>
          <w:rStyle w:val="rmcqhmpx1"/>
        </w:rPr>
        <w:t>ишачит</w:t>
      </w:r>
      <w:proofErr w:type="gramEnd"/>
      <w:r w:rsidR="005F0120">
        <w:rPr>
          <w:rStyle w:val="rmcqhmpx1"/>
        </w:rPr>
        <w:t xml:space="preserve"> и молчит</w:t>
      </w:r>
      <w:r w:rsidR="001F2BA3">
        <w:rPr>
          <w:rStyle w:val="rmcqhmpx1"/>
        </w:rPr>
        <w:t>.</w:t>
      </w:r>
      <w:r>
        <w:rPr>
          <w:rStyle w:val="rmcqhmpx1"/>
        </w:rPr>
        <w:t xml:space="preserve"> </w:t>
      </w:r>
      <w:r w:rsidR="005F0120">
        <w:rPr>
          <w:rStyle w:val="rmcqhmpx1"/>
        </w:rPr>
        <w:t xml:space="preserve">Типичная </w:t>
      </w:r>
      <w:proofErr w:type="gramStart"/>
      <w:r w:rsidR="005F0120">
        <w:rPr>
          <w:rStyle w:val="rmcqhmpx1"/>
        </w:rPr>
        <w:t>р</w:t>
      </w:r>
      <w:r>
        <w:rPr>
          <w:rStyle w:val="rmcqhmpx1"/>
        </w:rPr>
        <w:t>аботяга</w:t>
      </w:r>
      <w:proofErr w:type="gramEnd"/>
      <w:r>
        <w:rPr>
          <w:rStyle w:val="rmcqhmpx1"/>
        </w:rPr>
        <w:t>.</w:t>
      </w:r>
      <w:r w:rsidR="006057AC">
        <w:rPr>
          <w:rStyle w:val="rmcqhmpx1"/>
        </w:rPr>
        <w:t xml:space="preserve"> А сам? Ну, </w:t>
      </w:r>
      <w:r w:rsidR="005F0120">
        <w:rPr>
          <w:rStyle w:val="rmcqhmpx1"/>
        </w:rPr>
        <w:t>меня</w:t>
      </w:r>
      <w:r w:rsidR="006057AC">
        <w:rPr>
          <w:rStyle w:val="rmcqhmpx1"/>
        </w:rPr>
        <w:t xml:space="preserve"> </w:t>
      </w:r>
      <w:r w:rsidR="005F0120">
        <w:rPr>
          <w:rStyle w:val="rmcqhmpx1"/>
        </w:rPr>
        <w:t xml:space="preserve">из центрального офиса </w:t>
      </w:r>
      <w:proofErr w:type="gramStart"/>
      <w:r w:rsidR="005F0120">
        <w:rPr>
          <w:rStyle w:val="rmcqhmpx1"/>
        </w:rPr>
        <w:t>пацаны</w:t>
      </w:r>
      <w:r w:rsidR="001541A2">
        <w:rPr>
          <w:rStyle w:val="rmcqhmpx1"/>
        </w:rPr>
        <w:t>-доставщики</w:t>
      </w:r>
      <w:proofErr w:type="gramEnd"/>
      <w:r w:rsidR="006057AC">
        <w:rPr>
          <w:rStyle w:val="rmcqhmpx1"/>
        </w:rPr>
        <w:t xml:space="preserve"> предупреждали, что товарищ деятельный. Подтверждаю.</w:t>
      </w:r>
      <w:r w:rsidR="001F2BA3">
        <w:rPr>
          <w:rStyle w:val="rmcqhmpx1"/>
        </w:rPr>
        <w:t xml:space="preserve"> Удивляюсь, кто его на </w:t>
      </w:r>
      <w:proofErr w:type="spellStart"/>
      <w:r w:rsidR="001F2BA3">
        <w:rPr>
          <w:rStyle w:val="rmcqhmpx1"/>
        </w:rPr>
        <w:t>Вакону</w:t>
      </w:r>
      <w:proofErr w:type="spellEnd"/>
      <w:r w:rsidR="001F2BA3">
        <w:rPr>
          <w:rStyle w:val="rmcqhmpx1"/>
        </w:rPr>
        <w:t xml:space="preserve"> эту развёл. Такие мужики, как он каждую копейку считают. А-а-а</w:t>
      </w:r>
      <w:r w:rsidR="005F0120">
        <w:rPr>
          <w:rStyle w:val="rmcqhmpx1"/>
        </w:rPr>
        <w:t>,</w:t>
      </w:r>
      <w:r w:rsidR="001F2BA3">
        <w:rPr>
          <w:rStyle w:val="rmcqhmpx1"/>
        </w:rPr>
        <w:t xml:space="preserve"> </w:t>
      </w:r>
      <w:proofErr w:type="gramStart"/>
      <w:r w:rsidR="001F2BA3">
        <w:rPr>
          <w:rStyle w:val="rmcqhmpx1"/>
        </w:rPr>
        <w:t>бывший</w:t>
      </w:r>
      <w:proofErr w:type="gramEnd"/>
      <w:r w:rsidR="001F2BA3">
        <w:rPr>
          <w:rStyle w:val="rmcqhmpx1"/>
        </w:rPr>
        <w:t xml:space="preserve"> ми-ли-</w:t>
      </w:r>
      <w:proofErr w:type="spellStart"/>
      <w:r w:rsidR="001F2BA3">
        <w:rPr>
          <w:rStyle w:val="rmcqhmpx1"/>
        </w:rPr>
        <w:t>цио</w:t>
      </w:r>
      <w:proofErr w:type="spellEnd"/>
      <w:r w:rsidR="001F2BA3">
        <w:rPr>
          <w:rStyle w:val="rmcqhmpx1"/>
        </w:rPr>
        <w:t>-</w:t>
      </w:r>
      <w:proofErr w:type="spellStart"/>
      <w:r w:rsidR="001F2BA3">
        <w:rPr>
          <w:rStyle w:val="rmcqhmpx1"/>
        </w:rPr>
        <w:t>нэр</w:t>
      </w:r>
      <w:proofErr w:type="spellEnd"/>
      <w:r w:rsidR="001F2BA3">
        <w:rPr>
          <w:rStyle w:val="rmcqhmpx1"/>
        </w:rPr>
        <w:t xml:space="preserve">. </w:t>
      </w:r>
      <w:r w:rsidR="005F0120">
        <w:rPr>
          <w:rStyle w:val="rmcqhmpx1"/>
        </w:rPr>
        <w:t>Тогда п</w:t>
      </w:r>
      <w:r w:rsidR="001F2BA3">
        <w:rPr>
          <w:rStyle w:val="rmcqhmpx1"/>
        </w:rPr>
        <w:t xml:space="preserve">онятно. </w:t>
      </w:r>
      <w:r w:rsidR="001541A2">
        <w:rPr>
          <w:rStyle w:val="rmcqhmpx1"/>
        </w:rPr>
        <w:t>Что я</w:t>
      </w:r>
      <w:r w:rsidR="005F0120">
        <w:rPr>
          <w:rStyle w:val="rmcqhmpx1"/>
        </w:rPr>
        <w:t xml:space="preserve"> болтаю</w:t>
      </w:r>
      <w:r w:rsidR="001F2BA3">
        <w:rPr>
          <w:rStyle w:val="rmcqhmpx1"/>
        </w:rPr>
        <w:t>? Да</w:t>
      </w:r>
      <w:r w:rsidR="001541A2">
        <w:rPr>
          <w:rStyle w:val="rmcqhmpx1"/>
        </w:rPr>
        <w:t>,</w:t>
      </w:r>
      <w:r w:rsidR="001F2BA3">
        <w:rPr>
          <w:rStyle w:val="rmcqhmpx1"/>
        </w:rPr>
        <w:t xml:space="preserve"> не</w:t>
      </w:r>
      <w:r w:rsidR="001541A2">
        <w:rPr>
          <w:rStyle w:val="rmcqhmpx1"/>
        </w:rPr>
        <w:t>-е-е</w:t>
      </w:r>
      <w:r w:rsidR="001F2BA3">
        <w:rPr>
          <w:rStyle w:val="rmcqhmpx1"/>
        </w:rPr>
        <w:t xml:space="preserve">, </w:t>
      </w:r>
      <w:r w:rsidR="001541A2">
        <w:rPr>
          <w:rStyle w:val="rmcqhmpx1"/>
        </w:rPr>
        <w:t>я,</w:t>
      </w:r>
      <w:r w:rsidR="001F2BA3">
        <w:rPr>
          <w:rStyle w:val="rmcqhmpx1"/>
        </w:rPr>
        <w:t xml:space="preserve"> </w:t>
      </w:r>
      <w:r w:rsidR="001541A2">
        <w:rPr>
          <w:rStyle w:val="rmcqhmpx1"/>
        </w:rPr>
        <w:t>безусловно, на седьмом небе от счастья от</w:t>
      </w:r>
      <w:r w:rsidR="001F2BA3">
        <w:rPr>
          <w:rStyle w:val="rmcqhmpx1"/>
        </w:rPr>
        <w:t xml:space="preserve"> наш</w:t>
      </w:r>
      <w:r w:rsidR="001541A2">
        <w:rPr>
          <w:rStyle w:val="rmcqhmpx1"/>
        </w:rPr>
        <w:t xml:space="preserve">его </w:t>
      </w:r>
      <w:proofErr w:type="spellStart"/>
      <w:r w:rsidR="001541A2">
        <w:rPr>
          <w:rStyle w:val="rmcqhmpx1"/>
        </w:rPr>
        <w:t>лакшери</w:t>
      </w:r>
      <w:proofErr w:type="spellEnd"/>
      <w:r w:rsidR="001541A2">
        <w:rPr>
          <w:rStyle w:val="rmcqhmpx1"/>
        </w:rPr>
        <w:t xml:space="preserve"> оборудования. Это ж не кастрюлями торговать</w:t>
      </w:r>
      <w:r w:rsidR="001F2BA3">
        <w:rPr>
          <w:rStyle w:val="rmcqhmpx1"/>
        </w:rPr>
        <w:t xml:space="preserve">. </w:t>
      </w:r>
      <w:r w:rsidR="001541A2">
        <w:rPr>
          <w:rStyle w:val="rmcqhmpx1"/>
        </w:rPr>
        <w:t xml:space="preserve">И я помню, что мы обязаны гордиться товаром, который продаём. </w:t>
      </w:r>
      <w:r w:rsidR="001F2BA3">
        <w:rPr>
          <w:rStyle w:val="rmcqhmpx1"/>
        </w:rPr>
        <w:t xml:space="preserve">Просто, как бы это сказать </w:t>
      </w:r>
      <w:proofErr w:type="gramStart"/>
      <w:r w:rsidR="001F2BA3">
        <w:rPr>
          <w:rStyle w:val="rmcqhmpx1"/>
        </w:rPr>
        <w:t>помягче</w:t>
      </w:r>
      <w:proofErr w:type="gramEnd"/>
      <w:r w:rsidR="001F2BA3">
        <w:rPr>
          <w:rStyle w:val="rmcqhmpx1"/>
        </w:rPr>
        <w:t xml:space="preserve"> - не было пока </w:t>
      </w:r>
      <w:r w:rsidR="005F0120">
        <w:rPr>
          <w:rStyle w:val="rmcqhmpx1"/>
        </w:rPr>
        <w:t xml:space="preserve">фактического </w:t>
      </w:r>
      <w:r w:rsidR="001F2BA3">
        <w:rPr>
          <w:rStyle w:val="rmcqhmpx1"/>
        </w:rPr>
        <w:t xml:space="preserve">повода. Только то, что в </w:t>
      </w:r>
      <w:proofErr w:type="spellStart"/>
      <w:r w:rsidR="001F2BA3">
        <w:rPr>
          <w:rStyle w:val="rmcqhmpx1"/>
        </w:rPr>
        <w:t>рекламке</w:t>
      </w:r>
      <w:proofErr w:type="spellEnd"/>
      <w:r w:rsidR="001F2BA3">
        <w:rPr>
          <w:rStyle w:val="rmcqhmpx1"/>
        </w:rPr>
        <w:t xml:space="preserve"> фашисты прислали, т</w:t>
      </w:r>
      <w:r w:rsidR="00126971">
        <w:rPr>
          <w:rStyle w:val="rmcqhmpx1"/>
        </w:rPr>
        <w:t xml:space="preserve">о и повторяю. А как она </w:t>
      </w:r>
      <w:r w:rsidR="005F0120">
        <w:rPr>
          <w:rStyle w:val="rmcqhmpx1"/>
        </w:rPr>
        <w:t xml:space="preserve">должна </w:t>
      </w:r>
      <w:r w:rsidR="00126971">
        <w:rPr>
          <w:rStyle w:val="rmcqhmpx1"/>
        </w:rPr>
        <w:t>работа</w:t>
      </w:r>
      <w:r w:rsidR="005F0120">
        <w:rPr>
          <w:rStyle w:val="rmcqhmpx1"/>
        </w:rPr>
        <w:t>ть</w:t>
      </w:r>
      <w:r w:rsidR="00126971">
        <w:rPr>
          <w:rStyle w:val="rmcqhmpx1"/>
        </w:rPr>
        <w:t>, в глаза</w:t>
      </w:r>
      <w:r w:rsidR="005F0120">
        <w:rPr>
          <w:rStyle w:val="rmcqhmpx1"/>
        </w:rPr>
        <w:t xml:space="preserve"> же</w:t>
      </w:r>
      <w:r w:rsidR="00126971">
        <w:rPr>
          <w:rStyle w:val="rmcqhmpx1"/>
        </w:rPr>
        <w:t xml:space="preserve"> не видел. Вы бы мне </w:t>
      </w:r>
      <w:proofErr w:type="spellStart"/>
      <w:r w:rsidR="00126971">
        <w:rPr>
          <w:rStyle w:val="rmcqhmpx1"/>
        </w:rPr>
        <w:t>командировочку</w:t>
      </w:r>
      <w:proofErr w:type="spellEnd"/>
      <w:r w:rsidR="00126971">
        <w:rPr>
          <w:rStyle w:val="rmcqhmpx1"/>
        </w:rPr>
        <w:t xml:space="preserve"> в Германию оформили, а? </w:t>
      </w:r>
      <w:r w:rsidR="001541A2">
        <w:rPr>
          <w:rStyle w:val="rmcqhmpx1"/>
        </w:rPr>
        <w:t>Съезжу на завод-изготовитель</w:t>
      </w:r>
      <w:proofErr w:type="gramStart"/>
      <w:r w:rsidR="001541A2">
        <w:rPr>
          <w:rStyle w:val="rmcqhmpx1"/>
        </w:rPr>
        <w:t>…</w:t>
      </w:r>
      <w:r w:rsidR="005F0120">
        <w:rPr>
          <w:rStyle w:val="rmcqhmpx1"/>
        </w:rPr>
        <w:t xml:space="preserve"> </w:t>
      </w:r>
      <w:r w:rsidR="00126971">
        <w:rPr>
          <w:rStyle w:val="rmcqhmpx1"/>
        </w:rPr>
        <w:t>Н</w:t>
      </w:r>
      <w:proofErr w:type="gramEnd"/>
      <w:r w:rsidR="00126971">
        <w:rPr>
          <w:rStyle w:val="rmcqhmpx1"/>
        </w:rPr>
        <w:t>у</w:t>
      </w:r>
      <w:r w:rsidR="005F0120">
        <w:rPr>
          <w:rStyle w:val="rmcqhmpx1"/>
        </w:rPr>
        <w:t>,</w:t>
      </w:r>
      <w:r w:rsidR="00126971">
        <w:rPr>
          <w:rStyle w:val="rmcqhmpx1"/>
        </w:rPr>
        <w:t xml:space="preserve"> может быть, так может быть. Я не </w:t>
      </w:r>
      <w:r w:rsidR="001541A2">
        <w:rPr>
          <w:rStyle w:val="rmcqhmpx1"/>
        </w:rPr>
        <w:t>спешу</w:t>
      </w:r>
      <w:r w:rsidR="00126971">
        <w:rPr>
          <w:rStyle w:val="rmcqhmpx1"/>
        </w:rPr>
        <w:t>, подожду.</w:t>
      </w:r>
    </w:p>
    <w:p w:rsidR="005F0120" w:rsidRDefault="005F0120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5F0120" w:rsidRDefault="005F0120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5F0120">
        <w:rPr>
          <w:rStyle w:val="rmcqhmpx1"/>
          <w:b/>
        </w:rPr>
        <w:t>Сцена 4</w:t>
      </w:r>
    </w:p>
    <w:p w:rsidR="005F0120" w:rsidRDefault="005F0120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Производственный цех. </w:t>
      </w:r>
      <w:r w:rsidR="009317D1">
        <w:rPr>
          <w:rStyle w:val="rmcqhmpx1"/>
          <w:i/>
        </w:rPr>
        <w:t>Поздний вечер</w:t>
      </w:r>
      <w:r>
        <w:rPr>
          <w:rStyle w:val="rmcqhmpx1"/>
          <w:i/>
        </w:rPr>
        <w:t xml:space="preserve">. У </w:t>
      </w:r>
      <w:proofErr w:type="spellStart"/>
      <w:r>
        <w:rPr>
          <w:rStyle w:val="rmcqhmpx1"/>
          <w:i/>
        </w:rPr>
        <w:t>мясомассажёра</w:t>
      </w:r>
      <w:proofErr w:type="spellEnd"/>
      <w:r>
        <w:rPr>
          <w:rStyle w:val="rmcqhmpx1"/>
          <w:i/>
        </w:rPr>
        <w:t xml:space="preserve"> Емельян Степанович, Полина Сергеевна и Корней Николаевич. Втроём рассматривают рапорт теста.</w:t>
      </w:r>
    </w:p>
    <w:p w:rsidR="005F0120" w:rsidRDefault="005F0120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5F0120" w:rsidRPr="005F0120" w:rsidRDefault="005F0120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5F0120">
        <w:rPr>
          <w:rStyle w:val="rmcqhmpx1"/>
        </w:rPr>
        <w:t>Стало быть, неудовлетворительно.</w:t>
      </w:r>
      <w:r w:rsidR="00B15F54">
        <w:rPr>
          <w:rStyle w:val="rmcqhmpx1"/>
        </w:rPr>
        <w:t xml:space="preserve"> Ни один </w:t>
      </w:r>
      <w:proofErr w:type="gramStart"/>
      <w:r w:rsidR="00B15F54">
        <w:rPr>
          <w:rStyle w:val="rmcqhmpx1"/>
        </w:rPr>
        <w:t>показатель не достиг</w:t>
      </w:r>
      <w:proofErr w:type="gramEnd"/>
      <w:r w:rsidR="00B15F54">
        <w:rPr>
          <w:rStyle w:val="rmcqhmpx1"/>
        </w:rPr>
        <w:t xml:space="preserve"> регламентируемой цели.</w:t>
      </w:r>
    </w:p>
    <w:p w:rsidR="005F0120" w:rsidRPr="005F0120" w:rsidRDefault="005F0120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5F0120">
        <w:rPr>
          <w:rStyle w:val="rmcqhmpx1"/>
        </w:rPr>
        <w:t>А весы у вас надёжные?</w:t>
      </w:r>
      <w:r w:rsidR="00B15F54">
        <w:rPr>
          <w:rStyle w:val="rmcqhmpx1"/>
        </w:rPr>
        <w:t xml:space="preserve"> Может первично неверно взвесили?</w:t>
      </w:r>
    </w:p>
    <w:p w:rsidR="005F0120" w:rsidRDefault="005F0120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5F0120">
        <w:rPr>
          <w:rStyle w:val="rmcqhmpx1"/>
        </w:rPr>
        <w:t>Тарируем по графику.</w:t>
      </w:r>
      <w:r>
        <w:rPr>
          <w:rStyle w:val="rmcqhmpx1"/>
        </w:rPr>
        <w:t xml:space="preserve"> И эталонное взвешивание я перед вами </w:t>
      </w:r>
      <w:r w:rsidR="00B15F54">
        <w:rPr>
          <w:rStyle w:val="rmcqhmpx1"/>
        </w:rPr>
        <w:t>специально проводила, чтобы потом вопросов на погрешность весового оборудования не было.</w:t>
      </w:r>
    </w:p>
    <w:p w:rsidR="00B15F54" w:rsidRDefault="00B15F54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proofErr w:type="spellStart"/>
      <w:r w:rsidRPr="00B15F54">
        <w:rPr>
          <w:rStyle w:val="rmcqhmpx1"/>
        </w:rPr>
        <w:t>Полиночка</w:t>
      </w:r>
      <w:proofErr w:type="spellEnd"/>
      <w:r w:rsidRPr="00B15F54">
        <w:rPr>
          <w:rStyle w:val="rmcqhmpx1"/>
        </w:rPr>
        <w:t>, распечатай в трёх экземплярах.</w:t>
      </w:r>
      <w:r>
        <w:rPr>
          <w:rStyle w:val="rmcqhmpx1"/>
        </w:rPr>
        <w:t xml:space="preserve"> А то, что мы в одну бумажку уставились. Неудобно же.</w:t>
      </w:r>
    </w:p>
    <w:p w:rsidR="00B15F54" w:rsidRDefault="00B15F54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B15F54" w:rsidRDefault="00B15F54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B15F54">
        <w:rPr>
          <w:rStyle w:val="rmcqhmpx1"/>
          <w:i/>
        </w:rPr>
        <w:t xml:space="preserve">Полина </w:t>
      </w:r>
      <w:r>
        <w:rPr>
          <w:rStyle w:val="rmcqhmpx1"/>
          <w:i/>
        </w:rPr>
        <w:t xml:space="preserve">Сергеевна </w:t>
      </w:r>
      <w:r w:rsidRPr="00B15F54">
        <w:rPr>
          <w:rStyle w:val="rmcqhmpx1"/>
          <w:i/>
        </w:rPr>
        <w:t>выбежала из цеха</w:t>
      </w:r>
    </w:p>
    <w:p w:rsidR="008F04E8" w:rsidRDefault="008F04E8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E76057" w:rsidRPr="00E76057" w:rsidRDefault="00B15F54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76057">
        <w:rPr>
          <w:rStyle w:val="rmcqhmpx1"/>
          <w:b/>
        </w:rPr>
        <w:t>Емельян Степанович.</w:t>
      </w:r>
      <w:r w:rsidRPr="00E76057">
        <w:rPr>
          <w:rStyle w:val="rmcqhmpx1"/>
        </w:rPr>
        <w:t xml:space="preserve"> Резвая.</w:t>
      </w:r>
      <w:r w:rsidR="00E76057" w:rsidRPr="00E76057">
        <w:rPr>
          <w:rStyle w:val="rmcqhmpx1"/>
        </w:rPr>
        <w:t xml:space="preserve"> Повезло вам. Но от работы и кони дохнут.</w:t>
      </w:r>
    </w:p>
    <w:p w:rsidR="00E76057" w:rsidRPr="00E76057" w:rsidRDefault="00E76057" w:rsidP="00E76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76057">
        <w:rPr>
          <w:rStyle w:val="rmcqhmpx1"/>
          <w:b/>
        </w:rPr>
        <w:t>Корней Николаевич.</w:t>
      </w:r>
      <w:r w:rsidRPr="00E76057">
        <w:rPr>
          <w:rStyle w:val="rmcqhmpx1"/>
        </w:rPr>
        <w:t xml:space="preserve"> От работы кони дохнут, а люди — крепнут.</w:t>
      </w:r>
    </w:p>
    <w:p w:rsidR="00B15F54" w:rsidRPr="00E76057" w:rsidRDefault="00E76057" w:rsidP="00E76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76057">
        <w:rPr>
          <w:rStyle w:val="rmcqhmpx1"/>
          <w:b/>
        </w:rPr>
        <w:t>Емельян Степанович.</w:t>
      </w:r>
      <w:r w:rsidRPr="00E76057">
        <w:rPr>
          <w:rStyle w:val="rmcqhmpx1"/>
        </w:rPr>
        <w:t xml:space="preserve"> </w:t>
      </w:r>
      <w:proofErr w:type="spellStart"/>
      <w:r w:rsidRPr="00E76057">
        <w:rPr>
          <w:rStyle w:val="rmcqhmpx1"/>
        </w:rPr>
        <w:t>Эт</w:t>
      </w:r>
      <w:proofErr w:type="spellEnd"/>
      <w:r w:rsidRPr="00E76057">
        <w:rPr>
          <w:rStyle w:val="rmcqhmpx1"/>
        </w:rPr>
        <w:t xml:space="preserve"> да-а</w:t>
      </w:r>
      <w:r>
        <w:rPr>
          <w:rStyle w:val="rmcqhmpx1"/>
        </w:rPr>
        <w:t>-</w:t>
      </w:r>
      <w:r w:rsidRPr="00E76057">
        <w:rPr>
          <w:rStyle w:val="rmcqhmpx1"/>
        </w:rPr>
        <w:t xml:space="preserve">а </w:t>
      </w:r>
      <w:r>
        <w:rPr>
          <w:rStyle w:val="rmcqhmpx1"/>
        </w:rPr>
        <w:t>к</w:t>
      </w:r>
      <w:r w:rsidR="00B15F54" w:rsidRPr="00E76057">
        <w:rPr>
          <w:rStyle w:val="rmcqhmpx1"/>
        </w:rPr>
        <w:t>аждому бы производству такую лошадку иметь.</w:t>
      </w:r>
    </w:p>
    <w:p w:rsidR="00B15F54" w:rsidRDefault="00B15F54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76057">
        <w:rPr>
          <w:rStyle w:val="rmcqhmpx1"/>
          <w:b/>
        </w:rPr>
        <w:t>Корней Николаевич.</w:t>
      </w:r>
      <w:r w:rsidRPr="00E76057">
        <w:rPr>
          <w:rStyle w:val="rmcqhmpx1"/>
        </w:rPr>
        <w:t xml:space="preserve"> Лошадок не иметь, а </w:t>
      </w:r>
      <w:r w:rsidR="001541A2" w:rsidRPr="00E76057">
        <w:rPr>
          <w:rStyle w:val="rmcqhmpx1"/>
        </w:rPr>
        <w:t>взращивать</w:t>
      </w:r>
      <w:r w:rsidRPr="00E76057">
        <w:rPr>
          <w:rStyle w:val="rmcqhmpx1"/>
        </w:rPr>
        <w:t xml:space="preserve"> надо.</w:t>
      </w:r>
      <w:r w:rsidR="00B80328" w:rsidRPr="00E76057">
        <w:rPr>
          <w:rStyle w:val="rmcqhmpx1"/>
        </w:rPr>
        <w:t xml:space="preserve"> </w:t>
      </w:r>
      <w:r w:rsidR="00E76057">
        <w:rPr>
          <w:rStyle w:val="rmcqhmpx1"/>
        </w:rPr>
        <w:t>Человек</w:t>
      </w:r>
      <w:r w:rsidR="00B80328" w:rsidRPr="00E76057">
        <w:rPr>
          <w:rStyle w:val="rmcqhmpx1"/>
        </w:rPr>
        <w:t xml:space="preserve">, знаете ли, сам создаёт вокруг себя ситуацию. Захочешь </w:t>
      </w:r>
      <w:proofErr w:type="spellStart"/>
      <w:r w:rsidR="00B80328" w:rsidRPr="00E76057">
        <w:rPr>
          <w:rStyle w:val="rmcqhmpx1"/>
        </w:rPr>
        <w:t>упаш</w:t>
      </w:r>
      <w:r w:rsidR="00E76057">
        <w:rPr>
          <w:rStyle w:val="rmcqhmpx1"/>
        </w:rPr>
        <w:t>и</w:t>
      </w:r>
      <w:r w:rsidR="00B80328" w:rsidRPr="00E76057">
        <w:rPr>
          <w:rStyle w:val="rmcqhmpx1"/>
        </w:rPr>
        <w:t>шь</w:t>
      </w:r>
      <w:proofErr w:type="spellEnd"/>
      <w:r w:rsidR="00B80328" w:rsidRPr="00E76057">
        <w:rPr>
          <w:rStyle w:val="rmcqhmpx1"/>
        </w:rPr>
        <w:t>, да свежего коня наймёшь, а коли</w:t>
      </w:r>
      <w:r w:rsidR="00B80328">
        <w:rPr>
          <w:rStyle w:val="rmcqhmpx1"/>
        </w:rPr>
        <w:t xml:space="preserve"> приголубишь </w:t>
      </w:r>
      <w:r w:rsidR="008F04E8">
        <w:rPr>
          <w:rStyle w:val="rmcqhmpx1"/>
        </w:rPr>
        <w:t xml:space="preserve">работничка </w:t>
      </w:r>
      <w:r w:rsidR="00B80328">
        <w:rPr>
          <w:rStyle w:val="rmcqhmpx1"/>
        </w:rPr>
        <w:t>– больше пользы получишь.</w:t>
      </w:r>
      <w:r w:rsidR="008F5D37">
        <w:rPr>
          <w:rStyle w:val="rmcqhmpx1"/>
        </w:rPr>
        <w:t xml:space="preserve"> От текучки кадров одни убытки.</w:t>
      </w:r>
    </w:p>
    <w:p w:rsidR="00B80328" w:rsidRDefault="00B80328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B80328">
        <w:rPr>
          <w:rStyle w:val="rmcqhmpx1"/>
        </w:rPr>
        <w:t xml:space="preserve">А не </w:t>
      </w:r>
      <w:r w:rsidR="00E76057">
        <w:rPr>
          <w:rStyle w:val="rmcqhmpx1"/>
        </w:rPr>
        <w:t>ускачет</w:t>
      </w:r>
      <w:r w:rsidRPr="00B80328">
        <w:rPr>
          <w:rStyle w:val="rmcqhmpx1"/>
        </w:rPr>
        <w:t>, когда поднатореет?</w:t>
      </w:r>
    </w:p>
    <w:p w:rsidR="00B15F54" w:rsidRDefault="008F5D37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8F5D37">
        <w:rPr>
          <w:rStyle w:val="rmcqhmpx1"/>
        </w:rPr>
        <w:t xml:space="preserve">У меня свои методы. От моей мотивационной программы </w:t>
      </w:r>
      <w:r w:rsidR="001541A2">
        <w:rPr>
          <w:rStyle w:val="rmcqhmpx1"/>
        </w:rPr>
        <w:t>не сбегают</w:t>
      </w:r>
      <w:r w:rsidRPr="008F5D37">
        <w:rPr>
          <w:rStyle w:val="rmcqhmpx1"/>
        </w:rPr>
        <w:t>.</w:t>
      </w:r>
    </w:p>
    <w:p w:rsidR="008F5D37" w:rsidRDefault="008F5D37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8F5D37">
        <w:rPr>
          <w:rStyle w:val="rmcqhmpx1"/>
        </w:rPr>
        <w:t>Деньгами балуете.</w:t>
      </w:r>
    </w:p>
    <w:p w:rsidR="008F5D37" w:rsidRDefault="008F5D37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8F5D37">
        <w:rPr>
          <w:rStyle w:val="rmcqhmpx1"/>
        </w:rPr>
        <w:t>А если не баловать, кто ж работать хорошо станет.</w:t>
      </w:r>
      <w:r>
        <w:rPr>
          <w:rStyle w:val="rmcqhmpx1"/>
        </w:rPr>
        <w:t xml:space="preserve"> Но этого мало. Нужно и другие бонусы подкидывать, потребности да нужды </w:t>
      </w:r>
      <w:r w:rsidR="008F04E8">
        <w:rPr>
          <w:rStyle w:val="rmcqhmpx1"/>
        </w:rPr>
        <w:t>своим людям</w:t>
      </w:r>
      <w:r>
        <w:rPr>
          <w:rStyle w:val="rmcqhmpx1"/>
        </w:rPr>
        <w:t xml:space="preserve"> закрывать.</w:t>
      </w:r>
    </w:p>
    <w:p w:rsidR="008F5D37" w:rsidRDefault="008F5D37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lastRenderedPageBreak/>
        <w:t>Емельян Степанович.</w:t>
      </w:r>
      <w:r>
        <w:rPr>
          <w:rStyle w:val="rmcqhmpx1"/>
          <w:b/>
        </w:rPr>
        <w:t xml:space="preserve"> </w:t>
      </w:r>
      <w:r w:rsidRPr="008F5D37">
        <w:rPr>
          <w:rStyle w:val="rmcqhmpx1"/>
        </w:rPr>
        <w:t xml:space="preserve">Кому картофель домой завести грузовичок выдать на часок, а кому </w:t>
      </w:r>
      <w:r>
        <w:rPr>
          <w:rStyle w:val="rmcqhmpx1"/>
        </w:rPr>
        <w:t>ребёнка в детсад правильный устроить.</w:t>
      </w:r>
    </w:p>
    <w:p w:rsidR="008F5D37" w:rsidRDefault="008F5D37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8F5D37">
        <w:rPr>
          <w:rStyle w:val="rmcqhmpx1"/>
        </w:rPr>
        <w:t xml:space="preserve">Это мелочи. Вот у меня паренёк один прекрасно трудится. У него </w:t>
      </w:r>
      <w:proofErr w:type="spellStart"/>
      <w:r w:rsidRPr="008F5D37">
        <w:rPr>
          <w:rStyle w:val="rmcqhmpx1"/>
        </w:rPr>
        <w:t>однушка</w:t>
      </w:r>
      <w:proofErr w:type="spellEnd"/>
      <w:r w:rsidRPr="008F5D37">
        <w:rPr>
          <w:rStyle w:val="rmcqhmpx1"/>
        </w:rPr>
        <w:t>. Он с женой и ребёнком. Плюс мать старенькая.</w:t>
      </w:r>
      <w:r>
        <w:rPr>
          <w:rStyle w:val="rmcqhmpx1"/>
        </w:rPr>
        <w:t xml:space="preserve"> Я ему эту квартирку </w:t>
      </w:r>
      <w:r w:rsidR="001541A2">
        <w:rPr>
          <w:rStyle w:val="rmcqhmpx1"/>
        </w:rPr>
        <w:t>выдал</w:t>
      </w:r>
      <w:r>
        <w:rPr>
          <w:rStyle w:val="rmcqhmpx1"/>
        </w:rPr>
        <w:t>. Десять лет отработает, его станет.</w:t>
      </w:r>
    </w:p>
    <w:p w:rsidR="008F5D37" w:rsidRDefault="008F5D37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8F5D37">
        <w:rPr>
          <w:rStyle w:val="rmcqhmpx1"/>
        </w:rPr>
        <w:t>А потом не сбежит?</w:t>
      </w:r>
    </w:p>
    <w:p w:rsidR="008F5D37" w:rsidRDefault="008F5D37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8F5D37">
        <w:rPr>
          <w:rStyle w:val="rmcqhmpx1"/>
        </w:rPr>
        <w:t xml:space="preserve">А потом я ему </w:t>
      </w:r>
      <w:proofErr w:type="spellStart"/>
      <w:r w:rsidRPr="008F5D37">
        <w:rPr>
          <w:rStyle w:val="rmcqhmpx1"/>
        </w:rPr>
        <w:t>двушку</w:t>
      </w:r>
      <w:proofErr w:type="spellEnd"/>
      <w:r w:rsidRPr="008F5D37">
        <w:rPr>
          <w:rStyle w:val="rmcqhmpx1"/>
        </w:rPr>
        <w:t xml:space="preserve"> предложу. Тесно-то в </w:t>
      </w:r>
      <w:proofErr w:type="spellStart"/>
      <w:r w:rsidRPr="008F5D37">
        <w:rPr>
          <w:rStyle w:val="rmcqhmpx1"/>
        </w:rPr>
        <w:t>однушке</w:t>
      </w:r>
      <w:proofErr w:type="spellEnd"/>
      <w:r w:rsidRPr="008F5D37">
        <w:rPr>
          <w:rStyle w:val="rmcqhmpx1"/>
        </w:rPr>
        <w:t>.</w:t>
      </w:r>
      <w:r>
        <w:rPr>
          <w:rStyle w:val="rmcqhmpx1"/>
        </w:rPr>
        <w:t xml:space="preserve"> Условия те же.</w:t>
      </w:r>
    </w:p>
    <w:p w:rsidR="008F5D37" w:rsidRDefault="008F5D37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8F5D37">
        <w:rPr>
          <w:rStyle w:val="rmcqhmpx1"/>
        </w:rPr>
        <w:t>Ещё на десятку</w:t>
      </w:r>
      <w:r>
        <w:rPr>
          <w:rStyle w:val="rmcqhmpx1"/>
        </w:rPr>
        <w:t xml:space="preserve"> годков</w:t>
      </w:r>
      <w:r w:rsidRPr="008F5D37">
        <w:rPr>
          <w:rStyle w:val="rmcqhmpx1"/>
        </w:rPr>
        <w:t>?</w:t>
      </w:r>
    </w:p>
    <w:p w:rsidR="008F5D37" w:rsidRDefault="008F5D37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8F5D37">
        <w:rPr>
          <w:rStyle w:val="rmcqhmpx1"/>
        </w:rPr>
        <w:t>Люди любят стабильность.</w:t>
      </w:r>
    </w:p>
    <w:p w:rsidR="001541A2" w:rsidRDefault="001541A2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1541A2">
        <w:rPr>
          <w:rStyle w:val="rmcqhmpx1"/>
        </w:rPr>
        <w:t xml:space="preserve">Старое, </w:t>
      </w:r>
      <w:proofErr w:type="gramStart"/>
      <w:r w:rsidRPr="001541A2">
        <w:rPr>
          <w:rStyle w:val="rmcqhmpx1"/>
        </w:rPr>
        <w:t>небось</w:t>
      </w:r>
      <w:proofErr w:type="gramEnd"/>
      <w:r w:rsidRPr="001541A2">
        <w:rPr>
          <w:rStyle w:val="rmcqhmpx1"/>
        </w:rPr>
        <w:t>, жильё.</w:t>
      </w:r>
      <w:r>
        <w:rPr>
          <w:rStyle w:val="rmcqhmpx1"/>
        </w:rPr>
        <w:t xml:space="preserve"> На </w:t>
      </w:r>
      <w:proofErr w:type="spellStart"/>
      <w:r>
        <w:rPr>
          <w:rStyle w:val="rmcqhmpx1"/>
        </w:rPr>
        <w:t>вторичке</w:t>
      </w:r>
      <w:proofErr w:type="spellEnd"/>
      <w:r>
        <w:rPr>
          <w:rStyle w:val="rmcqhmpx1"/>
        </w:rPr>
        <w:t xml:space="preserve"> </w:t>
      </w:r>
      <w:proofErr w:type="spellStart"/>
      <w:r>
        <w:rPr>
          <w:rStyle w:val="rmcqhmpx1"/>
        </w:rPr>
        <w:t>халабуду</w:t>
      </w:r>
      <w:proofErr w:type="spellEnd"/>
      <w:r>
        <w:rPr>
          <w:rStyle w:val="rmcqhmpx1"/>
        </w:rPr>
        <w:t xml:space="preserve"> приобрели.</w:t>
      </w:r>
    </w:p>
    <w:p w:rsidR="001541A2" w:rsidRDefault="001541A2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 w:rsidR="00C145BE">
        <w:rPr>
          <w:rStyle w:val="rmcqhmpx1"/>
          <w:b/>
        </w:rPr>
        <w:t xml:space="preserve"> </w:t>
      </w:r>
      <w:r w:rsidR="00C145BE" w:rsidRPr="00C145BE">
        <w:rPr>
          <w:rStyle w:val="rmcqhmpx1"/>
        </w:rPr>
        <w:t>Новостройка. На этапе котлована приобрёл.</w:t>
      </w:r>
    </w:p>
    <w:p w:rsidR="00C145BE" w:rsidRDefault="00C145BE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</w:t>
      </w:r>
      <w:proofErr w:type="gramStart"/>
      <w:r w:rsidRPr="00C528E1">
        <w:rPr>
          <w:rStyle w:val="rmcqhmpx1"/>
          <w:b/>
        </w:rPr>
        <w:t>.</w:t>
      </w:r>
      <w:proofErr w:type="gramEnd"/>
      <w:r>
        <w:rPr>
          <w:rStyle w:val="rmcqhmpx1"/>
          <w:b/>
        </w:rPr>
        <w:t xml:space="preserve"> </w:t>
      </w:r>
      <w:r w:rsidRPr="00C145BE">
        <w:rPr>
          <w:rStyle w:val="rmcqhmpx1"/>
        </w:rPr>
        <w:t>Была бы у этого паренька денежка на первичный взнос, он бы сам приобрёл. Ипотеку потихоньку выплатил. А так на якоре сидит.</w:t>
      </w:r>
    </w:p>
    <w:p w:rsidR="00C145BE" w:rsidRDefault="00C145BE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C145BE">
        <w:rPr>
          <w:rStyle w:val="rmcqhmpx1"/>
        </w:rPr>
        <w:t>Не жалуется. Я ему то сантехнику подкину, то ещё что. Супруга любит ремонт раз в два года затевать.</w:t>
      </w:r>
    </w:p>
    <w:p w:rsidR="00C145BE" w:rsidRDefault="00C145BE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Емельян Степанович.</w:t>
      </w:r>
      <w:r>
        <w:rPr>
          <w:rStyle w:val="rmcqhmpx1"/>
          <w:b/>
        </w:rPr>
        <w:t xml:space="preserve"> </w:t>
      </w:r>
      <w:r w:rsidRPr="00C145BE">
        <w:rPr>
          <w:rStyle w:val="rmcqhmpx1"/>
        </w:rPr>
        <w:t xml:space="preserve">Хорошо </w:t>
      </w:r>
      <w:r>
        <w:rPr>
          <w:rStyle w:val="rmcqhmpx1"/>
        </w:rPr>
        <w:t>живётся</w:t>
      </w:r>
      <w:r w:rsidRPr="00C145BE">
        <w:rPr>
          <w:rStyle w:val="rmcqhmpx1"/>
        </w:rPr>
        <w:t xml:space="preserve"> вашей команде.</w:t>
      </w:r>
      <w:r>
        <w:rPr>
          <w:rStyle w:val="rmcqhmpx1"/>
        </w:rPr>
        <w:t xml:space="preserve"> А </w:t>
      </w:r>
      <w:proofErr w:type="spellStart"/>
      <w:r>
        <w:rPr>
          <w:rStyle w:val="rmcqhmpx1"/>
        </w:rPr>
        <w:t>двушку</w:t>
      </w:r>
      <w:proofErr w:type="spellEnd"/>
      <w:r>
        <w:rPr>
          <w:rStyle w:val="rmcqhmpx1"/>
        </w:rPr>
        <w:t xml:space="preserve"> задарите к </w:t>
      </w:r>
      <w:proofErr w:type="spellStart"/>
      <w:r>
        <w:rPr>
          <w:rStyle w:val="rmcqhmpx1"/>
        </w:rPr>
        <w:t>однушке</w:t>
      </w:r>
      <w:proofErr w:type="spellEnd"/>
      <w:r>
        <w:rPr>
          <w:rStyle w:val="rmcqhmpx1"/>
        </w:rPr>
        <w:t>, или обменяете?</w:t>
      </w:r>
    </w:p>
    <w:p w:rsidR="00C145BE" w:rsidRPr="00C145BE" w:rsidRDefault="00C145BE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proofErr w:type="spellStart"/>
      <w:r w:rsidRPr="00C145BE">
        <w:rPr>
          <w:rStyle w:val="rmcqhmpx1"/>
        </w:rPr>
        <w:t>Емелюшка</w:t>
      </w:r>
      <w:proofErr w:type="spellEnd"/>
      <w:r w:rsidRPr="00C145BE">
        <w:rPr>
          <w:rStyle w:val="rmcqhmpx1"/>
        </w:rPr>
        <w:t>, много будешь знать</w:t>
      </w:r>
      <w:r>
        <w:rPr>
          <w:rStyle w:val="rmcqhmpx1"/>
        </w:rPr>
        <w:t xml:space="preserve">, </w:t>
      </w:r>
      <w:r w:rsidRPr="00C145BE">
        <w:rPr>
          <w:rStyle w:val="rmcqhmpx1"/>
        </w:rPr>
        <w:t>скоро состаришься.</w:t>
      </w:r>
      <w:r w:rsidR="00501373">
        <w:rPr>
          <w:rStyle w:val="rmcqhmpx1"/>
        </w:rPr>
        <w:t xml:space="preserve"> Не </w:t>
      </w:r>
      <w:proofErr w:type="spellStart"/>
      <w:r w:rsidR="00501373">
        <w:rPr>
          <w:rStyle w:val="rmcqhmpx1"/>
        </w:rPr>
        <w:t>сто́</w:t>
      </w:r>
      <w:proofErr w:type="gramStart"/>
      <w:r w:rsidR="00501373">
        <w:rPr>
          <w:rStyle w:val="rmcqhmpx1"/>
        </w:rPr>
        <w:t>ит</w:t>
      </w:r>
      <w:proofErr w:type="spellEnd"/>
      <w:proofErr w:type="gramEnd"/>
      <w:r w:rsidR="00501373">
        <w:rPr>
          <w:rStyle w:val="rmcqhmpx1"/>
        </w:rPr>
        <w:t xml:space="preserve"> себя лишней информацией перегружать.</w:t>
      </w:r>
    </w:p>
    <w:p w:rsidR="008F5D37" w:rsidRPr="00126A59" w:rsidRDefault="00126A59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 </w:t>
      </w:r>
      <w:r w:rsidR="006177FB">
        <w:rPr>
          <w:rStyle w:val="rmcqhmpx1"/>
          <w:i/>
        </w:rPr>
        <w:t>(напевает)</w:t>
      </w:r>
      <w:r>
        <w:rPr>
          <w:rStyle w:val="rmcqhmpx1"/>
          <w:b/>
        </w:rPr>
        <w:t xml:space="preserve"> </w:t>
      </w:r>
      <w:r w:rsidRPr="00126A59">
        <w:rPr>
          <w:rStyle w:val="rmcqhmpx1"/>
        </w:rPr>
        <w:t>И тот</w:t>
      </w:r>
      <w:r>
        <w:rPr>
          <w:rStyle w:val="rmcqhmpx1"/>
        </w:rPr>
        <w:t>, кто с песней по жизни шагает, т</w:t>
      </w:r>
      <w:r w:rsidRPr="00126A59">
        <w:rPr>
          <w:rStyle w:val="rmcqhmpx1"/>
        </w:rPr>
        <w:t>от никогда и нигде не пропадет!</w:t>
      </w:r>
    </w:p>
    <w:p w:rsidR="00126A59" w:rsidRDefault="00126A59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B15F54" w:rsidRDefault="00B15F54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Полина Сергеевна прибежала с распечаткой, раздала.</w:t>
      </w:r>
    </w:p>
    <w:p w:rsidR="00B15F54" w:rsidRDefault="00B15F54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</w:p>
    <w:p w:rsidR="00B15F54" w:rsidRDefault="00B15F54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B15F54">
        <w:rPr>
          <w:rStyle w:val="rmcqhmpx1"/>
        </w:rPr>
        <w:t>Подписи надо поставить. Что все согласны.</w:t>
      </w:r>
    </w:p>
    <w:p w:rsidR="00B15F54" w:rsidRDefault="00B15F54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 </w:t>
      </w:r>
      <w:r w:rsidRPr="00B15F54">
        <w:rPr>
          <w:rStyle w:val="rmcqhmpx1"/>
          <w:i/>
        </w:rPr>
        <w:t>(хохотнул в сторону).</w:t>
      </w:r>
      <w:r>
        <w:rPr>
          <w:rStyle w:val="rmcqhmpx1"/>
          <w:b/>
        </w:rPr>
        <w:t xml:space="preserve"> </w:t>
      </w:r>
      <w:proofErr w:type="gramStart"/>
      <w:r w:rsidRPr="00B15F54">
        <w:rPr>
          <w:rStyle w:val="rmcqhmpx1"/>
        </w:rPr>
        <w:t>Бывших</w:t>
      </w:r>
      <w:proofErr w:type="gramEnd"/>
      <w:r w:rsidRPr="00B15F54">
        <w:rPr>
          <w:rStyle w:val="rmcqhmpx1"/>
        </w:rPr>
        <w:t xml:space="preserve"> </w:t>
      </w:r>
      <w:proofErr w:type="spellStart"/>
      <w:r w:rsidRPr="00B15F54">
        <w:rPr>
          <w:rStyle w:val="rmcqhmpx1"/>
        </w:rPr>
        <w:t>милиционэров</w:t>
      </w:r>
      <w:proofErr w:type="spellEnd"/>
      <w:r w:rsidRPr="00B15F54">
        <w:rPr>
          <w:rStyle w:val="rmcqhmpx1"/>
        </w:rPr>
        <w:t xml:space="preserve"> не бывает.</w:t>
      </w:r>
    </w:p>
    <w:p w:rsidR="00B15F54" w:rsidRDefault="00B15F54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B15F54">
        <w:rPr>
          <w:rStyle w:val="rmcqhmpx1"/>
        </w:rPr>
        <w:t xml:space="preserve">Вы правы, </w:t>
      </w:r>
      <w:proofErr w:type="spellStart"/>
      <w:r w:rsidRPr="00B15F54">
        <w:rPr>
          <w:rStyle w:val="rmcqhmpx1"/>
        </w:rPr>
        <w:t>Емелюшка</w:t>
      </w:r>
      <w:proofErr w:type="spellEnd"/>
      <w:r w:rsidRPr="00B15F54">
        <w:rPr>
          <w:rStyle w:val="rmcqhmpx1"/>
        </w:rPr>
        <w:t xml:space="preserve">, </w:t>
      </w:r>
      <w:proofErr w:type="spellStart"/>
      <w:r w:rsidRPr="00B15F54">
        <w:rPr>
          <w:rStyle w:val="rmcqhmpx1"/>
        </w:rPr>
        <w:t>профдеформация</w:t>
      </w:r>
      <w:proofErr w:type="spellEnd"/>
      <w:r w:rsidRPr="00B15F54">
        <w:rPr>
          <w:rStyle w:val="rmcqhmpx1"/>
        </w:rPr>
        <w:t>.</w:t>
      </w:r>
      <w:r>
        <w:rPr>
          <w:rStyle w:val="rmcqhmpx1"/>
        </w:rPr>
        <w:t xml:space="preserve"> Завтра ещё протестируем. А то нерепрезентативно.</w:t>
      </w:r>
    </w:p>
    <w:p w:rsidR="00B15F54" w:rsidRDefault="00B15F54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B15F54">
        <w:rPr>
          <w:rStyle w:val="rmcqhmpx1"/>
        </w:rPr>
        <w:t>Конечно-конечно.</w:t>
      </w:r>
    </w:p>
    <w:p w:rsidR="008F04E8" w:rsidRDefault="008F04E8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8F04E8" w:rsidRDefault="00501373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Полина Сергеевна и Емельян Степанович</w:t>
      </w:r>
      <w:r w:rsidR="008F04E8">
        <w:rPr>
          <w:rStyle w:val="rmcqhmpx1"/>
          <w:i/>
        </w:rPr>
        <w:t xml:space="preserve"> ставят подписи </w:t>
      </w:r>
      <w:r w:rsidR="007C4BD1">
        <w:rPr>
          <w:rStyle w:val="rmcqhmpx1"/>
          <w:i/>
        </w:rPr>
        <w:t xml:space="preserve">на </w:t>
      </w:r>
      <w:r w:rsidR="008F04E8">
        <w:rPr>
          <w:rStyle w:val="rmcqhmpx1"/>
          <w:i/>
        </w:rPr>
        <w:t>копиях рапорта</w:t>
      </w:r>
    </w:p>
    <w:p w:rsidR="0063208A" w:rsidRDefault="0063208A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63208A" w:rsidRPr="00C528E1" w:rsidRDefault="0063208A" w:rsidP="006320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 xml:space="preserve">Сцена </w:t>
      </w:r>
      <w:r>
        <w:rPr>
          <w:rStyle w:val="rmcqhmpx1"/>
          <w:b/>
        </w:rPr>
        <w:t>5</w:t>
      </w:r>
    </w:p>
    <w:p w:rsidR="0063208A" w:rsidRDefault="0063208A" w:rsidP="006320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Производственная столовая. Утро. Емельян Степанович и Полина Сергеевна, пьют кофе.</w:t>
      </w:r>
    </w:p>
    <w:p w:rsidR="0063208A" w:rsidRDefault="0063208A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</w:p>
    <w:p w:rsidR="0063208A" w:rsidRDefault="0063208A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63208A">
        <w:rPr>
          <w:rStyle w:val="rmcqhmpx1"/>
        </w:rPr>
        <w:t xml:space="preserve">А я </w:t>
      </w:r>
      <w:r w:rsidR="00956354">
        <w:rPr>
          <w:rStyle w:val="rmcqhmpx1"/>
        </w:rPr>
        <w:t>переживал</w:t>
      </w:r>
      <w:r>
        <w:rPr>
          <w:rStyle w:val="rmcqhmpx1"/>
        </w:rPr>
        <w:t>,</w:t>
      </w:r>
      <w:r w:rsidRPr="0063208A">
        <w:rPr>
          <w:rStyle w:val="rmcqhmpx1"/>
        </w:rPr>
        <w:t xml:space="preserve"> что вы так заняты, что и кофе </w:t>
      </w:r>
      <w:r w:rsidR="00956354">
        <w:rPr>
          <w:rStyle w:val="rmcqhmpx1"/>
        </w:rPr>
        <w:t>попить не заглянете.</w:t>
      </w:r>
    </w:p>
    <w:p w:rsidR="0063208A" w:rsidRPr="0063208A" w:rsidRDefault="0063208A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63208A">
        <w:rPr>
          <w:rStyle w:val="rmcqhmpx1"/>
        </w:rPr>
        <w:t>Чтобы вытянуть в круглосуточном режиме без кофеина никак.</w:t>
      </w:r>
    </w:p>
    <w:p w:rsidR="0063208A" w:rsidRDefault="0063208A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="00836ED1">
        <w:rPr>
          <w:rStyle w:val="rmcqhmpx1"/>
        </w:rPr>
        <w:t>Я</w:t>
      </w:r>
      <w:r w:rsidRPr="0063208A">
        <w:rPr>
          <w:rStyle w:val="rmcqhmpx1"/>
        </w:rPr>
        <w:t xml:space="preserve"> вас хорошо понимаю.</w:t>
      </w:r>
      <w:r w:rsidR="008E6A01">
        <w:rPr>
          <w:rStyle w:val="rmcqhmpx1"/>
        </w:rPr>
        <w:t xml:space="preserve"> Сам проходил подобное. И не раз.</w:t>
      </w:r>
      <w:r w:rsidRPr="0063208A">
        <w:rPr>
          <w:rStyle w:val="rmcqhmpx1"/>
        </w:rPr>
        <w:t xml:space="preserve"> А чего сами</w:t>
      </w:r>
      <w:r w:rsidR="00956354">
        <w:rPr>
          <w:rStyle w:val="rmcqhmpx1"/>
        </w:rPr>
        <w:t>-то</w:t>
      </w:r>
      <w:r w:rsidRPr="0063208A">
        <w:rPr>
          <w:rStyle w:val="rmcqhmpx1"/>
        </w:rPr>
        <w:t xml:space="preserve"> </w:t>
      </w:r>
      <w:r>
        <w:rPr>
          <w:rStyle w:val="rmcqhmpx1"/>
        </w:rPr>
        <w:t xml:space="preserve">раньше </w:t>
      </w:r>
      <w:r w:rsidRPr="0063208A">
        <w:rPr>
          <w:rStyle w:val="rmcqhmpx1"/>
        </w:rPr>
        <w:t>не разобрались?</w:t>
      </w:r>
      <w:r w:rsidR="008E6A01">
        <w:rPr>
          <w:rStyle w:val="rmcqhmpx1"/>
        </w:rPr>
        <w:t xml:space="preserve"> Что не сходится-то?</w:t>
      </w:r>
    </w:p>
    <w:p w:rsidR="0063208A" w:rsidRDefault="0063208A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63208A">
        <w:rPr>
          <w:rStyle w:val="rmcqhmpx1"/>
        </w:rPr>
        <w:t>Да вроде всё по инструкции дела</w:t>
      </w:r>
      <w:r w:rsidR="008E6A01">
        <w:rPr>
          <w:rStyle w:val="rmcqhmpx1"/>
        </w:rPr>
        <w:t>ю</w:t>
      </w:r>
      <w:r w:rsidRPr="0063208A">
        <w:rPr>
          <w:rStyle w:val="rmcqhmpx1"/>
        </w:rPr>
        <w:t>. Но вы же знаете, сколько факторов надо учесть</w:t>
      </w:r>
      <w:r>
        <w:rPr>
          <w:rStyle w:val="rmcqhmpx1"/>
        </w:rPr>
        <w:t>. М</w:t>
      </w:r>
      <w:r w:rsidRPr="0063208A">
        <w:rPr>
          <w:rStyle w:val="rmcqhmpx1"/>
        </w:rPr>
        <w:t xml:space="preserve">ы же с </w:t>
      </w:r>
      <w:r w:rsidR="00126A59">
        <w:rPr>
          <w:rStyle w:val="rmcqhmpx1"/>
        </w:rPr>
        <w:t xml:space="preserve">натуральным </w:t>
      </w:r>
      <w:r w:rsidRPr="0063208A">
        <w:rPr>
          <w:rStyle w:val="rmcqhmpx1"/>
        </w:rPr>
        <w:t>биоматериалом работаем. Мало</w:t>
      </w:r>
      <w:r>
        <w:rPr>
          <w:rStyle w:val="rmcqhmpx1"/>
        </w:rPr>
        <w:t xml:space="preserve"> ли,</w:t>
      </w:r>
      <w:r w:rsidRPr="0063208A">
        <w:rPr>
          <w:rStyle w:val="rmcqhmpx1"/>
        </w:rPr>
        <w:t xml:space="preserve"> может корм специфический у этих бройлеров. И в процентном соотношении </w:t>
      </w:r>
      <w:r w:rsidR="00956354">
        <w:rPr>
          <w:rStyle w:val="rmcqhmpx1"/>
        </w:rPr>
        <w:t xml:space="preserve">в тушке </w:t>
      </w:r>
      <w:r w:rsidRPr="0063208A">
        <w:rPr>
          <w:rStyle w:val="rmcqhmpx1"/>
        </w:rPr>
        <w:t>больше жировой массы. А при</w:t>
      </w:r>
      <w:r>
        <w:rPr>
          <w:rStyle w:val="rmcqhmpx1"/>
        </w:rPr>
        <w:t xml:space="preserve">бавление </w:t>
      </w:r>
      <w:r w:rsidR="00956354">
        <w:rPr>
          <w:rStyle w:val="rmcqhmpx1"/>
        </w:rPr>
        <w:t xml:space="preserve">веса </w:t>
      </w:r>
      <w:r>
        <w:rPr>
          <w:rStyle w:val="rmcqhmpx1"/>
        </w:rPr>
        <w:t>покажет только при наличии должного мышечного объёма.</w:t>
      </w:r>
    </w:p>
    <w:p w:rsidR="0063208A" w:rsidRDefault="0063208A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63208A">
        <w:rPr>
          <w:rStyle w:val="rmcqhmpx1"/>
        </w:rPr>
        <w:t>И сколько же мы тестировать будем?</w:t>
      </w:r>
      <w:r w:rsidR="00956354">
        <w:rPr>
          <w:rStyle w:val="rmcqhmpx1"/>
        </w:rPr>
        <w:t xml:space="preserve"> Какой прогноз?</w:t>
      </w:r>
    </w:p>
    <w:p w:rsidR="0063208A" w:rsidRDefault="0063208A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63208A">
        <w:rPr>
          <w:rStyle w:val="rmcqhmpx1"/>
        </w:rPr>
        <w:t xml:space="preserve">Пока я не усну прямо в </w:t>
      </w:r>
      <w:proofErr w:type="spellStart"/>
      <w:r w:rsidRPr="0063208A">
        <w:rPr>
          <w:rStyle w:val="rmcqhmpx1"/>
        </w:rPr>
        <w:t>Ваконе</w:t>
      </w:r>
      <w:proofErr w:type="spellEnd"/>
      <w:r w:rsidRPr="0063208A">
        <w:rPr>
          <w:rStyle w:val="rmcqhmpx1"/>
        </w:rPr>
        <w:t>.</w:t>
      </w:r>
    </w:p>
    <w:p w:rsidR="0063208A" w:rsidRDefault="0063208A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63208A">
        <w:rPr>
          <w:rStyle w:val="rmcqhmpx1"/>
        </w:rPr>
        <w:t xml:space="preserve">Этого допускать </w:t>
      </w:r>
      <w:r w:rsidR="00956354">
        <w:rPr>
          <w:rStyle w:val="rmcqhmpx1"/>
        </w:rPr>
        <w:t xml:space="preserve">никак </w:t>
      </w:r>
      <w:r w:rsidRPr="0063208A">
        <w:rPr>
          <w:rStyle w:val="rmcqhmpx1"/>
        </w:rPr>
        <w:t>нельзя.</w:t>
      </w:r>
      <w:r>
        <w:rPr>
          <w:rStyle w:val="rmcqhmpx1"/>
        </w:rPr>
        <w:t xml:space="preserve"> Может </w:t>
      </w:r>
      <w:proofErr w:type="spellStart"/>
      <w:r>
        <w:rPr>
          <w:rStyle w:val="rmcqhmpx1"/>
        </w:rPr>
        <w:t>прикимарите</w:t>
      </w:r>
      <w:proofErr w:type="spellEnd"/>
      <w:r>
        <w:rPr>
          <w:rStyle w:val="rmcqhmpx1"/>
        </w:rPr>
        <w:t xml:space="preserve"> в гостевой. А я покараулю. Позвоню, </w:t>
      </w:r>
      <w:r w:rsidR="00956354">
        <w:rPr>
          <w:rStyle w:val="rmcqhmpx1"/>
        </w:rPr>
        <w:t>как только</w:t>
      </w:r>
      <w:r>
        <w:rPr>
          <w:rStyle w:val="rmcqhmpx1"/>
        </w:rPr>
        <w:t xml:space="preserve"> Корней Николаевич </w:t>
      </w:r>
      <w:proofErr w:type="gramStart"/>
      <w:r>
        <w:rPr>
          <w:rStyle w:val="rmcqhmpx1"/>
        </w:rPr>
        <w:t>заявится</w:t>
      </w:r>
      <w:proofErr w:type="gramEnd"/>
      <w:r>
        <w:rPr>
          <w:rStyle w:val="rmcqhmpx1"/>
        </w:rPr>
        <w:t>.</w:t>
      </w:r>
    </w:p>
    <w:p w:rsidR="0063208A" w:rsidRDefault="0063208A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Полина Сергеевна.</w:t>
      </w:r>
      <w:r w:rsidR="00346C85">
        <w:rPr>
          <w:rStyle w:val="rmcqhmpx1"/>
          <w:b/>
        </w:rPr>
        <w:t xml:space="preserve"> </w:t>
      </w:r>
      <w:r w:rsidR="00346C85" w:rsidRPr="00346C85">
        <w:rPr>
          <w:rStyle w:val="rmcqhmpx1"/>
        </w:rPr>
        <w:t>Ну не знаю…</w:t>
      </w:r>
    </w:p>
    <w:p w:rsidR="00D06463" w:rsidRDefault="00346C85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346C85">
        <w:rPr>
          <w:rStyle w:val="rmcqhmpx1"/>
        </w:rPr>
        <w:t xml:space="preserve">Он же </w:t>
      </w:r>
      <w:r w:rsidR="00956354">
        <w:rPr>
          <w:rStyle w:val="rmcqhmpx1"/>
        </w:rPr>
        <w:t>сам не из стали вылит</w:t>
      </w:r>
      <w:r w:rsidRPr="00346C85">
        <w:rPr>
          <w:rStyle w:val="rmcqhmpx1"/>
        </w:rPr>
        <w:t xml:space="preserve">. </w:t>
      </w:r>
      <w:r w:rsidR="00956354">
        <w:rPr>
          <w:rStyle w:val="rmcqhmpx1"/>
        </w:rPr>
        <w:t xml:space="preserve">Как пить дать до </w:t>
      </w:r>
      <w:r w:rsidRPr="00346C85">
        <w:rPr>
          <w:rStyle w:val="rmcqhmpx1"/>
        </w:rPr>
        <w:t xml:space="preserve">обеда </w:t>
      </w:r>
      <w:proofErr w:type="gramStart"/>
      <w:r w:rsidRPr="00346C85">
        <w:rPr>
          <w:rStyle w:val="rmcqhmpx1"/>
        </w:rPr>
        <w:t>дрыхнуть</w:t>
      </w:r>
      <w:proofErr w:type="gramEnd"/>
      <w:r w:rsidRPr="00346C85">
        <w:rPr>
          <w:rStyle w:val="rmcqhmpx1"/>
        </w:rPr>
        <w:t xml:space="preserve"> будет. А вы всего на часок-другой глазки сомкнёте. Я за вас. Нам же ещё работать </w:t>
      </w:r>
      <w:r>
        <w:rPr>
          <w:rStyle w:val="rmcqhmpx1"/>
        </w:rPr>
        <w:t xml:space="preserve">и </w:t>
      </w:r>
      <w:r>
        <w:rPr>
          <w:rStyle w:val="rmcqhmpx1"/>
        </w:rPr>
        <w:lastRenderedPageBreak/>
        <w:t xml:space="preserve">зарабатывать </w:t>
      </w:r>
      <w:r w:rsidR="00D06463">
        <w:rPr>
          <w:rStyle w:val="rmcqhmpx1"/>
        </w:rPr>
        <w:t>вместе предстоит. Просто попросите и я для вас как по щучьему велению всё организую…</w:t>
      </w:r>
    </w:p>
    <w:p w:rsidR="00D06463" w:rsidRDefault="00D06463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06463">
        <w:rPr>
          <w:rStyle w:val="rmcqhmpx1"/>
          <w:b/>
        </w:rPr>
        <w:t>Полина Сергеевна.</w:t>
      </w:r>
      <w:r>
        <w:rPr>
          <w:rStyle w:val="rmcqhmpx1"/>
        </w:rPr>
        <w:t xml:space="preserve"> Попросить?</w:t>
      </w:r>
    </w:p>
    <w:p w:rsidR="00346C85" w:rsidRDefault="00D06463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06463">
        <w:rPr>
          <w:rStyle w:val="rmcqhmpx1"/>
          <w:b/>
        </w:rPr>
        <w:t>Емельян Степанович</w:t>
      </w:r>
      <w:r>
        <w:rPr>
          <w:rStyle w:val="rmcqhmpx1"/>
        </w:rPr>
        <w:t xml:space="preserve"> </w:t>
      </w:r>
      <w:r w:rsidRPr="00D06463">
        <w:rPr>
          <w:rStyle w:val="rmcqhmpx1"/>
          <w:i/>
        </w:rPr>
        <w:t xml:space="preserve">(напивает) </w:t>
      </w:r>
      <w:r w:rsidRPr="00D06463">
        <w:rPr>
          <w:rStyle w:val="rmcqhmpx1"/>
        </w:rPr>
        <w:t>Ведь я парнишка с виду из себя хоть и простой,</w:t>
      </w:r>
      <w:r>
        <w:rPr>
          <w:rStyle w:val="rmcqhmpx1"/>
        </w:rPr>
        <w:t xml:space="preserve"> н</w:t>
      </w:r>
      <w:r w:rsidRPr="00D06463">
        <w:rPr>
          <w:rStyle w:val="rmcqhmpx1"/>
        </w:rPr>
        <w:t>о отказать я не могу девчонке ни одной</w:t>
      </w:r>
      <w:r>
        <w:rPr>
          <w:rStyle w:val="rmcqhmpx1"/>
        </w:rPr>
        <w:t>.</w:t>
      </w:r>
    </w:p>
    <w:p w:rsidR="00346C85" w:rsidRDefault="00346C85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346C85">
        <w:rPr>
          <w:rStyle w:val="rmcqhmpx1"/>
        </w:rPr>
        <w:t>Мне как-то не</w:t>
      </w:r>
      <w:r>
        <w:rPr>
          <w:rStyle w:val="rmcqhmpx1"/>
        </w:rPr>
        <w:t>удобн</w:t>
      </w:r>
      <w:r w:rsidRPr="00346C85">
        <w:rPr>
          <w:rStyle w:val="rmcqhmpx1"/>
        </w:rPr>
        <w:t>о.</w:t>
      </w:r>
    </w:p>
    <w:p w:rsidR="00346C85" w:rsidRDefault="00346C85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346C85">
        <w:rPr>
          <w:rStyle w:val="rmcqhmpx1"/>
        </w:rPr>
        <w:t>Неудобно спать на потолке – одеяло падает.</w:t>
      </w:r>
      <w:r w:rsidR="00836ED1">
        <w:rPr>
          <w:rStyle w:val="rmcqhmpx1"/>
        </w:rPr>
        <w:t xml:space="preserve"> Мне всё равно заняться нечем. А ваши бравые работнички с прекрасной дисциплиной. Даже на перекур никто не ходит.</w:t>
      </w:r>
    </w:p>
    <w:p w:rsidR="00836ED1" w:rsidRDefault="00836ED1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="00956354">
        <w:rPr>
          <w:rStyle w:val="rmcqhmpx1"/>
        </w:rPr>
        <w:t xml:space="preserve">Я </w:t>
      </w:r>
      <w:proofErr w:type="gramStart"/>
      <w:r w:rsidR="00956354">
        <w:rPr>
          <w:rStyle w:val="rmcqhmpx1"/>
        </w:rPr>
        <w:t>нек</w:t>
      </w:r>
      <w:r w:rsidR="00956354" w:rsidRPr="00836ED1">
        <w:rPr>
          <w:rStyle w:val="rmcqhmpx1"/>
        </w:rPr>
        <w:t>урящих</w:t>
      </w:r>
      <w:proofErr w:type="gramEnd"/>
      <w:r w:rsidRPr="00836ED1">
        <w:rPr>
          <w:rStyle w:val="rmcqhmpx1"/>
        </w:rPr>
        <w:t xml:space="preserve"> отбираю.</w:t>
      </w:r>
      <w:r w:rsidR="00956354">
        <w:rPr>
          <w:rStyle w:val="rmcqhmpx1"/>
        </w:rPr>
        <w:t xml:space="preserve"> Меньше перерывов, больше выработка.</w:t>
      </w:r>
    </w:p>
    <w:p w:rsidR="00836ED1" w:rsidRDefault="00836ED1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b/>
        </w:rPr>
        <w:t xml:space="preserve">Емельян Степанович. </w:t>
      </w:r>
      <w:r w:rsidR="00956354" w:rsidRPr="00956354">
        <w:rPr>
          <w:rStyle w:val="rmcqhmpx1"/>
        </w:rPr>
        <w:t xml:space="preserve">Производительность важная штука. </w:t>
      </w:r>
      <w:r w:rsidR="00956354">
        <w:rPr>
          <w:rStyle w:val="rmcqhmpx1"/>
        </w:rPr>
        <w:t>Вон ты оказывается, какая</w:t>
      </w:r>
      <w:r w:rsidR="00956354" w:rsidRPr="00956354">
        <w:rPr>
          <w:rStyle w:val="rmcqhmpx1"/>
        </w:rPr>
        <w:t xml:space="preserve"> </w:t>
      </w:r>
      <w:r w:rsidRPr="00956354">
        <w:rPr>
          <w:rStyle w:val="rmcqhmpx1"/>
        </w:rPr>
        <w:t>сообразительная</w:t>
      </w:r>
      <w:r w:rsidRPr="00836ED1">
        <w:rPr>
          <w:rStyle w:val="rmcqhmpx1"/>
        </w:rPr>
        <w:t>.</w:t>
      </w:r>
      <w:r>
        <w:rPr>
          <w:rStyle w:val="rmcqhmpx1"/>
        </w:rPr>
        <w:t xml:space="preserve"> Ну, так что? </w:t>
      </w:r>
      <w:proofErr w:type="spellStart"/>
      <w:r>
        <w:rPr>
          <w:rStyle w:val="rmcqhmpx1"/>
        </w:rPr>
        <w:t>Полчасика</w:t>
      </w:r>
      <w:proofErr w:type="spellEnd"/>
      <w:r>
        <w:rPr>
          <w:rStyle w:val="rmcqhmpx1"/>
        </w:rPr>
        <w:t xml:space="preserve">? </w:t>
      </w:r>
      <w:r w:rsidRPr="00836ED1">
        <w:rPr>
          <w:rStyle w:val="rmcqhmpx1"/>
          <w:i/>
        </w:rPr>
        <w:t>(протянул ключ)</w:t>
      </w:r>
    </w:p>
    <w:p w:rsidR="00836ED1" w:rsidRDefault="00836ED1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836ED1">
        <w:rPr>
          <w:rStyle w:val="rmcqhmpx1"/>
        </w:rPr>
        <w:t>Спасибо. У меня есть</w:t>
      </w:r>
      <w:r>
        <w:rPr>
          <w:rStyle w:val="rmcqhmpx1"/>
          <w:b/>
        </w:rPr>
        <w:t xml:space="preserve"> </w:t>
      </w:r>
      <w:r w:rsidRPr="00836ED1">
        <w:rPr>
          <w:rStyle w:val="rmcqhmpx1"/>
          <w:i/>
        </w:rPr>
        <w:t>(продемонстрировала внушительную связку).</w:t>
      </w:r>
    </w:p>
    <w:p w:rsidR="00836ED1" w:rsidRDefault="00836ED1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836ED1">
        <w:rPr>
          <w:rStyle w:val="rmcqhmpx1"/>
        </w:rPr>
        <w:t>Ого! С килограмм</w:t>
      </w:r>
      <w:r w:rsidR="00956354">
        <w:rPr>
          <w:rStyle w:val="rmcqhmpx1"/>
        </w:rPr>
        <w:t xml:space="preserve"> что ли?</w:t>
      </w:r>
      <w:r w:rsidRPr="00836ED1">
        <w:rPr>
          <w:rStyle w:val="rmcqhmpx1"/>
        </w:rPr>
        <w:t>!</w:t>
      </w:r>
      <w:r>
        <w:rPr>
          <w:rStyle w:val="rmcqhmpx1"/>
        </w:rPr>
        <w:t xml:space="preserve"> Вы очень выносливая девушка, но даже сильным личностям нужен отдых. Поспите. Будильник не ставьте. Я разбужу.</w:t>
      </w:r>
    </w:p>
    <w:p w:rsidR="00836ED1" w:rsidRDefault="00836ED1" w:rsidP="005F01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836ED1" w:rsidRPr="00C528E1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 xml:space="preserve">Сцена </w:t>
      </w:r>
      <w:r>
        <w:rPr>
          <w:rStyle w:val="rmcqhmpx1"/>
          <w:b/>
        </w:rPr>
        <w:t>6</w:t>
      </w:r>
    </w:p>
    <w:p w:rsidR="00836ED1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Производственная столовая. </w:t>
      </w:r>
      <w:r w:rsidR="009317D1">
        <w:rPr>
          <w:rStyle w:val="rmcqhmpx1"/>
          <w:i/>
        </w:rPr>
        <w:t>Конец рабочего дня, доносится работа оборудования из цехов</w:t>
      </w:r>
      <w:r>
        <w:rPr>
          <w:rStyle w:val="rmcqhmpx1"/>
          <w:i/>
        </w:rPr>
        <w:t xml:space="preserve">. Емельян Степанович </w:t>
      </w:r>
      <w:r w:rsidR="009317D1">
        <w:rPr>
          <w:rStyle w:val="rmcqhmpx1"/>
          <w:i/>
        </w:rPr>
        <w:t xml:space="preserve">сидит за столом, </w:t>
      </w:r>
      <w:r>
        <w:rPr>
          <w:rStyle w:val="rmcqhmpx1"/>
          <w:i/>
        </w:rPr>
        <w:t>улыбается, листает фото</w:t>
      </w:r>
      <w:r w:rsidR="009317D1">
        <w:rPr>
          <w:rStyle w:val="rmcqhmpx1"/>
          <w:i/>
        </w:rPr>
        <w:t>графии</w:t>
      </w:r>
      <w:r>
        <w:rPr>
          <w:rStyle w:val="rmcqhmpx1"/>
          <w:i/>
        </w:rPr>
        <w:t xml:space="preserve"> в мобильном телефоне. Заходит Полина Сергеевна.</w:t>
      </w:r>
    </w:p>
    <w:p w:rsidR="00836ED1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836ED1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836ED1">
        <w:rPr>
          <w:rStyle w:val="rmcqhmpx1"/>
        </w:rPr>
        <w:t>Уже вечер!</w:t>
      </w:r>
      <w:r>
        <w:rPr>
          <w:rStyle w:val="rmcqhmpx1"/>
          <w:b/>
        </w:rPr>
        <w:t xml:space="preserve"> </w:t>
      </w:r>
      <w:r w:rsidRPr="00836ED1">
        <w:rPr>
          <w:rStyle w:val="rmcqhmpx1"/>
        </w:rPr>
        <w:t>Почему вы меня не разбудили!</w:t>
      </w:r>
    </w:p>
    <w:p w:rsidR="00836ED1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Емельян Степанович </w:t>
      </w:r>
      <w:r w:rsidRPr="00836ED1">
        <w:rPr>
          <w:rStyle w:val="rmcqhmpx1"/>
          <w:i/>
        </w:rPr>
        <w:t>(убирает телефон</w:t>
      </w:r>
      <w:r w:rsidR="00576479">
        <w:rPr>
          <w:rStyle w:val="rmcqhmpx1"/>
          <w:i/>
        </w:rPr>
        <w:t>, напевает</w:t>
      </w:r>
      <w:r w:rsidRPr="00836ED1">
        <w:rPr>
          <w:rStyle w:val="rmcqhmpx1"/>
          <w:i/>
        </w:rPr>
        <w:t>).</w:t>
      </w:r>
      <w:r>
        <w:rPr>
          <w:rStyle w:val="rmcqhmpx1"/>
          <w:b/>
        </w:rPr>
        <w:t xml:space="preserve"> </w:t>
      </w:r>
      <w:r w:rsidR="00576479" w:rsidRPr="00576479">
        <w:rPr>
          <w:rStyle w:val="rmcqhmpx1"/>
        </w:rPr>
        <w:t>А потому, потому, потому, что был он в жизнь влюблённый!</w:t>
      </w:r>
      <w:r w:rsidR="00576479" w:rsidRPr="00576479">
        <w:rPr>
          <w:rStyle w:val="rmcqhmpx1"/>
          <w:i/>
        </w:rPr>
        <w:t xml:space="preserve"> (обычным голосом)</w:t>
      </w:r>
      <w:r w:rsidR="00576479">
        <w:rPr>
          <w:rStyle w:val="rmcqhmpx1"/>
          <w:b/>
        </w:rPr>
        <w:t xml:space="preserve"> </w:t>
      </w:r>
      <w:r w:rsidR="00576479" w:rsidRPr="00576479">
        <w:rPr>
          <w:rStyle w:val="rmcqhmpx1"/>
        </w:rPr>
        <w:t>Ай-</w:t>
      </w:r>
      <w:proofErr w:type="spellStart"/>
      <w:r w:rsidR="00576479" w:rsidRPr="00576479">
        <w:rPr>
          <w:rStyle w:val="rmcqhmpx1"/>
        </w:rPr>
        <w:t>яй</w:t>
      </w:r>
      <w:proofErr w:type="spellEnd"/>
      <w:r w:rsidR="00576479" w:rsidRPr="00576479">
        <w:rPr>
          <w:rStyle w:val="rmcqhmpx1"/>
        </w:rPr>
        <w:t>-</w:t>
      </w:r>
      <w:proofErr w:type="spellStart"/>
      <w:r w:rsidR="00576479" w:rsidRPr="00576479">
        <w:rPr>
          <w:rStyle w:val="rmcqhmpx1"/>
        </w:rPr>
        <w:t>яй</w:t>
      </w:r>
      <w:proofErr w:type="spellEnd"/>
      <w:r w:rsidR="00576479" w:rsidRPr="00576479">
        <w:rPr>
          <w:rStyle w:val="rmcqhmpx1"/>
        </w:rPr>
        <w:t>, Полина Сергеевна, и</w:t>
      </w:r>
      <w:r w:rsidRPr="00836ED1">
        <w:rPr>
          <w:rStyle w:val="rmcqhmpx1"/>
        </w:rPr>
        <w:t xml:space="preserve"> это вместо благодарности?</w:t>
      </w:r>
      <w:r w:rsidR="00576479">
        <w:rPr>
          <w:rStyle w:val="rmcqhmpx1"/>
        </w:rPr>
        <w:t xml:space="preserve"> А могли бы и на поцелуй расщедриться.</w:t>
      </w:r>
      <w:r w:rsidRPr="00836ED1">
        <w:rPr>
          <w:rStyle w:val="rmcqhmpx1"/>
        </w:rPr>
        <w:t xml:space="preserve"> Неужели сон </w:t>
      </w:r>
      <w:r w:rsidR="00956354" w:rsidRPr="00836ED1">
        <w:rPr>
          <w:rStyle w:val="rmcqhmpx1"/>
        </w:rPr>
        <w:t xml:space="preserve">во вред </w:t>
      </w:r>
      <w:r w:rsidRPr="00836ED1">
        <w:rPr>
          <w:rStyle w:val="rmcqhmpx1"/>
        </w:rPr>
        <w:t>пошёл?</w:t>
      </w:r>
    </w:p>
    <w:p w:rsidR="00836ED1" w:rsidRPr="00AE7D0B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AE7D0B">
        <w:rPr>
          <w:rStyle w:val="rmcqhmpx1"/>
          <w:b/>
        </w:rPr>
        <w:t>Полина Сергеевна.</w:t>
      </w:r>
      <w:r w:rsidR="00AE7D0B" w:rsidRPr="00AE7D0B">
        <w:rPr>
          <w:rStyle w:val="rmcqhmpx1"/>
          <w:b/>
        </w:rPr>
        <w:t xml:space="preserve"> </w:t>
      </w:r>
      <w:r w:rsidR="00AE7D0B" w:rsidRPr="00AE7D0B">
        <w:rPr>
          <w:rStyle w:val="rmcqhmpx1"/>
        </w:rPr>
        <w:t>Вы же обещали!</w:t>
      </w:r>
    </w:p>
    <w:p w:rsidR="00836ED1" w:rsidRPr="00AE7D0B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AE7D0B">
        <w:rPr>
          <w:rStyle w:val="rmcqhmpx1"/>
          <w:b/>
        </w:rPr>
        <w:t>Емельян Степанович.</w:t>
      </w:r>
      <w:r w:rsidR="00AE7D0B">
        <w:rPr>
          <w:rStyle w:val="rmcqhmpx1"/>
          <w:b/>
        </w:rPr>
        <w:t xml:space="preserve"> </w:t>
      </w:r>
      <w:r w:rsidR="00AE7D0B" w:rsidRPr="00AE7D0B">
        <w:rPr>
          <w:rStyle w:val="rmcqhmpx1"/>
        </w:rPr>
        <w:t>Я лишь предложил оказать услугу</w:t>
      </w:r>
      <w:r w:rsidR="000872F2">
        <w:rPr>
          <w:rStyle w:val="rmcqhmpx1"/>
        </w:rPr>
        <w:t>.</w:t>
      </w:r>
    </w:p>
    <w:p w:rsidR="00836ED1" w:rsidRPr="00AE7D0B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AE7D0B">
        <w:rPr>
          <w:rStyle w:val="rmcqhmpx1"/>
          <w:b/>
        </w:rPr>
        <w:t>Полина Сергеевна.</w:t>
      </w:r>
      <w:r w:rsidR="00AE7D0B">
        <w:rPr>
          <w:rStyle w:val="rmcqhmpx1"/>
          <w:b/>
        </w:rPr>
        <w:t xml:space="preserve"> </w:t>
      </w:r>
      <w:r w:rsidR="00956354">
        <w:rPr>
          <w:rStyle w:val="rmcqhmpx1"/>
        </w:rPr>
        <w:t>Мне так стыдно!</w:t>
      </w:r>
    </w:p>
    <w:p w:rsidR="00836ED1" w:rsidRPr="00AE7D0B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AE7D0B">
        <w:rPr>
          <w:rStyle w:val="rmcqhmpx1"/>
          <w:b/>
        </w:rPr>
        <w:t>Емельян Степанович.</w:t>
      </w:r>
      <w:r w:rsidR="00AE7D0B">
        <w:rPr>
          <w:rStyle w:val="rmcqhmpx1"/>
          <w:b/>
        </w:rPr>
        <w:t xml:space="preserve"> </w:t>
      </w:r>
      <w:r w:rsidR="00AE7D0B">
        <w:rPr>
          <w:rStyle w:val="rmcqhmpx1"/>
        </w:rPr>
        <w:t>Представь</w:t>
      </w:r>
      <w:r w:rsidR="00B5505A">
        <w:rPr>
          <w:rStyle w:val="rmcqhmpx1"/>
        </w:rPr>
        <w:t>те себе</w:t>
      </w:r>
      <w:r w:rsidR="00AE7D0B">
        <w:rPr>
          <w:rStyle w:val="rmcqhmpx1"/>
        </w:rPr>
        <w:t>,</w:t>
      </w:r>
      <w:r w:rsidR="00956354">
        <w:rPr>
          <w:rStyle w:val="rmcqhmpx1"/>
        </w:rPr>
        <w:t xml:space="preserve"> </w:t>
      </w:r>
      <w:proofErr w:type="gramStart"/>
      <w:r w:rsidR="00956354">
        <w:rPr>
          <w:rStyle w:val="rmcqhmpx1"/>
        </w:rPr>
        <w:t>дорогуша</w:t>
      </w:r>
      <w:proofErr w:type="gramEnd"/>
      <w:r w:rsidR="00956354">
        <w:rPr>
          <w:rStyle w:val="rmcqhmpx1"/>
        </w:rPr>
        <w:t>,</w:t>
      </w:r>
      <w:r w:rsidR="00AE7D0B">
        <w:rPr>
          <w:rStyle w:val="rmcqhmpx1"/>
        </w:rPr>
        <w:t xml:space="preserve"> что бы было, если бы ты в обморок грохнулась. </w:t>
      </w:r>
      <w:proofErr w:type="gramStart"/>
      <w:r w:rsidR="00AE7D0B">
        <w:rPr>
          <w:rStyle w:val="rmcqhmpx1"/>
        </w:rPr>
        <w:t>Башку</w:t>
      </w:r>
      <w:proofErr w:type="gramEnd"/>
      <w:r w:rsidR="00AE7D0B">
        <w:rPr>
          <w:rStyle w:val="rmcqhmpx1"/>
        </w:rPr>
        <w:t xml:space="preserve"> бы себе раскроила.</w:t>
      </w:r>
      <w:r w:rsidR="00956354">
        <w:rPr>
          <w:rStyle w:val="rmcqhmpx1"/>
        </w:rPr>
        <w:t xml:space="preserve"> Держись меня. Я тебя научу, как в жизни устроиться.</w:t>
      </w:r>
    </w:p>
    <w:p w:rsidR="00836ED1" w:rsidRPr="00AE7D0B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AE7D0B">
        <w:rPr>
          <w:rStyle w:val="rmcqhmpx1"/>
          <w:b/>
        </w:rPr>
        <w:t>Полина Сергеевна.</w:t>
      </w:r>
      <w:r w:rsidR="000872F2">
        <w:rPr>
          <w:rStyle w:val="rmcqhmpx1"/>
          <w:b/>
        </w:rPr>
        <w:t xml:space="preserve"> </w:t>
      </w:r>
      <w:r w:rsidR="000872F2" w:rsidRPr="000872F2">
        <w:rPr>
          <w:rStyle w:val="rmcqhmpx1"/>
        </w:rPr>
        <w:t xml:space="preserve">Не стоило </w:t>
      </w:r>
      <w:r w:rsidR="00956354">
        <w:rPr>
          <w:rStyle w:val="rmcqhmpx1"/>
        </w:rPr>
        <w:t xml:space="preserve">мне </w:t>
      </w:r>
      <w:r w:rsidR="000872F2" w:rsidRPr="000872F2">
        <w:rPr>
          <w:rStyle w:val="rmcqhmpx1"/>
        </w:rPr>
        <w:t>так поступать.</w:t>
      </w:r>
    </w:p>
    <w:p w:rsidR="00836ED1" w:rsidRPr="00AE7D0B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AE7D0B">
        <w:rPr>
          <w:rStyle w:val="rmcqhmpx1"/>
          <w:b/>
        </w:rPr>
        <w:t>Емельян Степанович.</w:t>
      </w:r>
      <w:r w:rsidR="000872F2" w:rsidRPr="00AE7D0B">
        <w:rPr>
          <w:rStyle w:val="rmcqhmpx1"/>
        </w:rPr>
        <w:t xml:space="preserve"> </w:t>
      </w:r>
      <w:proofErr w:type="gramStart"/>
      <w:r w:rsidR="000872F2" w:rsidRPr="00AE7D0B">
        <w:rPr>
          <w:rStyle w:val="rmcqhmpx1"/>
        </w:rPr>
        <w:t>Дурёха</w:t>
      </w:r>
      <w:proofErr w:type="gramEnd"/>
      <w:r w:rsidR="000872F2" w:rsidRPr="00AE7D0B">
        <w:rPr>
          <w:rStyle w:val="rmcqhmpx1"/>
        </w:rPr>
        <w:t xml:space="preserve">, радуйся, что шеф твой </w:t>
      </w:r>
      <w:r w:rsidR="000872F2">
        <w:rPr>
          <w:rStyle w:val="rmcqhmpx1"/>
        </w:rPr>
        <w:t xml:space="preserve">родимый </w:t>
      </w:r>
      <w:r w:rsidR="000872F2" w:rsidRPr="00AE7D0B">
        <w:rPr>
          <w:rStyle w:val="rmcqhmpx1"/>
        </w:rPr>
        <w:t xml:space="preserve">не </w:t>
      </w:r>
      <w:r w:rsidR="000872F2">
        <w:rPr>
          <w:rStyle w:val="rmcqhmpx1"/>
        </w:rPr>
        <w:t>нагрянул</w:t>
      </w:r>
      <w:r w:rsidR="000872F2" w:rsidRPr="00AE7D0B">
        <w:rPr>
          <w:rStyle w:val="rmcqhmpx1"/>
        </w:rPr>
        <w:t xml:space="preserve"> через пять минут как ты заснула!</w:t>
      </w:r>
    </w:p>
    <w:p w:rsidR="00836ED1" w:rsidRPr="00AE7D0B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AE7D0B">
        <w:rPr>
          <w:rStyle w:val="rmcqhmpx1"/>
          <w:b/>
        </w:rPr>
        <w:t>Полина Сергеевна.</w:t>
      </w:r>
      <w:r w:rsidR="00E20C37">
        <w:rPr>
          <w:rStyle w:val="rmcqhmpx1"/>
          <w:b/>
        </w:rPr>
        <w:t xml:space="preserve"> </w:t>
      </w:r>
      <w:r w:rsidR="00E20C37" w:rsidRPr="00E20C37">
        <w:rPr>
          <w:rStyle w:val="rmcqhmpx1"/>
        </w:rPr>
        <w:t>Расскажу ему…</w:t>
      </w:r>
    </w:p>
    <w:p w:rsidR="00836ED1" w:rsidRPr="00AE7D0B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AE7D0B">
        <w:rPr>
          <w:rStyle w:val="rmcqhmpx1"/>
          <w:b/>
        </w:rPr>
        <w:t>Емельян Степанович.</w:t>
      </w:r>
      <w:r w:rsidR="00E20C37">
        <w:rPr>
          <w:rStyle w:val="rmcqhmpx1"/>
          <w:b/>
        </w:rPr>
        <w:t xml:space="preserve"> </w:t>
      </w:r>
      <w:r w:rsidR="00E62B39" w:rsidRPr="00E62B39">
        <w:rPr>
          <w:rStyle w:val="rmcqhmpx1"/>
        </w:rPr>
        <w:t xml:space="preserve">Ну и </w:t>
      </w:r>
      <w:proofErr w:type="gramStart"/>
      <w:r w:rsidR="00E62B39" w:rsidRPr="00E62B39">
        <w:rPr>
          <w:rStyle w:val="rmcqhmpx1"/>
        </w:rPr>
        <w:t>дура</w:t>
      </w:r>
      <w:proofErr w:type="gramEnd"/>
      <w:r w:rsidR="00E62B39" w:rsidRPr="00E62B39">
        <w:rPr>
          <w:rStyle w:val="rmcqhmpx1"/>
        </w:rPr>
        <w:t>. О</w:t>
      </w:r>
      <w:r w:rsidR="00E20C37" w:rsidRPr="00E62B39">
        <w:rPr>
          <w:rStyle w:val="rmcqhmpx1"/>
        </w:rPr>
        <w:t>н у тебя</w:t>
      </w:r>
      <w:r w:rsidR="00E20C37" w:rsidRPr="00E20C37">
        <w:rPr>
          <w:rStyle w:val="rmcqhmpx1"/>
        </w:rPr>
        <w:t xml:space="preserve"> минус рабочий денёк и денежки</w:t>
      </w:r>
      <w:r w:rsidR="00956354">
        <w:rPr>
          <w:rStyle w:val="rmcqhmpx1"/>
        </w:rPr>
        <w:t xml:space="preserve"> срежет</w:t>
      </w:r>
      <w:r w:rsidR="00E20C37" w:rsidRPr="00E20C37">
        <w:rPr>
          <w:rStyle w:val="rmcqhmpx1"/>
        </w:rPr>
        <w:t>.</w:t>
      </w:r>
      <w:r w:rsidR="00956354">
        <w:rPr>
          <w:rStyle w:val="rmcqhmpx1"/>
        </w:rPr>
        <w:t xml:space="preserve"> Ещё и оштрафует, в качестве назидания.</w:t>
      </w:r>
      <w:r w:rsidR="00E20C37">
        <w:rPr>
          <w:rStyle w:val="rmcqhmpx1"/>
        </w:rPr>
        <w:t xml:space="preserve"> Хлоп и ходи себе с чистой совестью, непогрешимая ты моя.</w:t>
      </w:r>
    </w:p>
    <w:p w:rsidR="00836ED1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AE7D0B">
        <w:rPr>
          <w:rStyle w:val="rmcqhmpx1"/>
          <w:b/>
        </w:rPr>
        <w:t>Полина Сергеевна.</w:t>
      </w:r>
      <w:r w:rsidR="00E20C37">
        <w:rPr>
          <w:rStyle w:val="rmcqhmpx1"/>
          <w:b/>
        </w:rPr>
        <w:t xml:space="preserve"> </w:t>
      </w:r>
      <w:r w:rsidR="00E20C37" w:rsidRPr="00E20C37">
        <w:rPr>
          <w:rStyle w:val="rmcqhmpx1"/>
        </w:rPr>
        <w:t>Так и сделает…</w:t>
      </w:r>
    </w:p>
    <w:p w:rsidR="00E62B39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Емельян Степанович. </w:t>
      </w:r>
      <w:r w:rsidR="00956354" w:rsidRPr="00956354">
        <w:rPr>
          <w:rStyle w:val="rmcqhmpx1"/>
        </w:rPr>
        <w:t>Вот и молчи.</w:t>
      </w:r>
    </w:p>
    <w:p w:rsidR="00E62B39" w:rsidRDefault="00E62B39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AE7D0B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E62B39">
        <w:rPr>
          <w:rStyle w:val="rmcqhmpx1"/>
        </w:rPr>
        <w:t>А если узнает? Позор какой</w:t>
      </w:r>
      <w:proofErr w:type="gramStart"/>
      <w:r w:rsidRPr="00E62B39">
        <w:rPr>
          <w:rStyle w:val="rmcqhmpx1"/>
        </w:rPr>
        <w:t>…</w:t>
      </w:r>
      <w:r>
        <w:rPr>
          <w:rStyle w:val="rmcqhmpx1"/>
        </w:rPr>
        <w:t xml:space="preserve"> В</w:t>
      </w:r>
      <w:proofErr w:type="gramEnd"/>
      <w:r>
        <w:rPr>
          <w:rStyle w:val="rmcqhmpx1"/>
        </w:rPr>
        <w:t>ыгонит.</w:t>
      </w:r>
    </w:p>
    <w:p w:rsidR="00836ED1" w:rsidRDefault="00E62B39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E62B39">
        <w:rPr>
          <w:rStyle w:val="rmcqhmpx1"/>
        </w:rPr>
        <w:t>Не разнюхает</w:t>
      </w:r>
      <w:r>
        <w:rPr>
          <w:rStyle w:val="rmcqhmpx1"/>
        </w:rPr>
        <w:t xml:space="preserve"> и не выгонит</w:t>
      </w:r>
      <w:r w:rsidRPr="00E62B39">
        <w:rPr>
          <w:rStyle w:val="rmcqhmpx1"/>
        </w:rPr>
        <w:t xml:space="preserve">, не опасайтесь. </w:t>
      </w:r>
      <w:r w:rsidR="00836ED1" w:rsidRPr="00E62B39">
        <w:rPr>
          <w:rStyle w:val="rmcqhmpx1"/>
        </w:rPr>
        <w:t>Теперь</w:t>
      </w:r>
      <w:r w:rsidR="00836ED1" w:rsidRPr="00836ED1">
        <w:rPr>
          <w:rStyle w:val="rmcqhmpx1"/>
        </w:rPr>
        <w:t xml:space="preserve"> у нас с вами </w:t>
      </w:r>
      <w:r w:rsidR="00B5505A">
        <w:rPr>
          <w:rStyle w:val="rmcqhmpx1"/>
        </w:rPr>
        <w:t xml:space="preserve">Полина Сергеевна </w:t>
      </w:r>
      <w:r w:rsidR="00836ED1" w:rsidRPr="00836ED1">
        <w:rPr>
          <w:rStyle w:val="rmcqhmpx1"/>
        </w:rPr>
        <w:t>есть маленький секрет. Ничто так не сближает как общие тайны.</w:t>
      </w:r>
      <w:r w:rsidR="00B5505A">
        <w:rPr>
          <w:rStyle w:val="rmcqhmpx1"/>
        </w:rPr>
        <w:t xml:space="preserve"> Поверьте мне. Со мной не пропадёшь. </w:t>
      </w:r>
      <w:proofErr w:type="spellStart"/>
      <w:r w:rsidR="00F07300">
        <w:rPr>
          <w:rStyle w:val="rmcqhmpx1"/>
        </w:rPr>
        <w:t>Верняк</w:t>
      </w:r>
      <w:proofErr w:type="spellEnd"/>
      <w:r>
        <w:rPr>
          <w:rStyle w:val="rmcqhmpx1"/>
        </w:rPr>
        <w:t xml:space="preserve"> говорю</w:t>
      </w:r>
      <w:r w:rsidR="00F07300">
        <w:rPr>
          <w:rStyle w:val="rmcqhmpx1"/>
        </w:rPr>
        <w:t xml:space="preserve">. </w:t>
      </w:r>
      <w:r w:rsidR="00B5505A">
        <w:rPr>
          <w:rStyle w:val="rmcqhmpx1"/>
        </w:rPr>
        <w:t>Советуйся, если что. Я добрый</w:t>
      </w:r>
      <w:proofErr w:type="gramStart"/>
      <w:r w:rsidR="00B5505A">
        <w:rPr>
          <w:rStyle w:val="rmcqhmpx1"/>
        </w:rPr>
        <w:t>.</w:t>
      </w:r>
      <w:proofErr w:type="gramEnd"/>
      <w:r w:rsidR="00F07300">
        <w:rPr>
          <w:rStyle w:val="rmcqhmpx1"/>
        </w:rPr>
        <w:t xml:space="preserve"> Очень.</w:t>
      </w:r>
    </w:p>
    <w:p w:rsidR="00836ED1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836ED1">
        <w:rPr>
          <w:rStyle w:val="rmcqhmpx1"/>
        </w:rPr>
        <w:t xml:space="preserve">Мне </w:t>
      </w:r>
      <w:r w:rsidR="00E20C37">
        <w:rPr>
          <w:rStyle w:val="rmcqhmpx1"/>
        </w:rPr>
        <w:t xml:space="preserve">же </w:t>
      </w:r>
      <w:r w:rsidRPr="00836ED1">
        <w:rPr>
          <w:rStyle w:val="rmcqhmpx1"/>
        </w:rPr>
        <w:t>надо отчёт за день написать!</w:t>
      </w:r>
    </w:p>
    <w:p w:rsidR="00836ED1" w:rsidRDefault="00836ED1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836ED1">
        <w:rPr>
          <w:rStyle w:val="rmcqhmpx1"/>
        </w:rPr>
        <w:t>Уверен, что бригадир вам поможет.</w:t>
      </w:r>
      <w:r>
        <w:rPr>
          <w:rStyle w:val="rmcqhmpx1"/>
        </w:rPr>
        <w:t xml:space="preserve"> Он несколько раз </w:t>
      </w:r>
      <w:r w:rsidR="00B5505A">
        <w:rPr>
          <w:rStyle w:val="rmcqhmpx1"/>
        </w:rPr>
        <w:t xml:space="preserve">забегал в поисках </w:t>
      </w:r>
      <w:r w:rsidR="00F07300">
        <w:rPr>
          <w:rStyle w:val="rmcqhmpx1"/>
        </w:rPr>
        <w:t xml:space="preserve">своей </w:t>
      </w:r>
      <w:r w:rsidR="00B5505A">
        <w:rPr>
          <w:rStyle w:val="rmcqhmpx1"/>
        </w:rPr>
        <w:t>начальницы</w:t>
      </w:r>
      <w:r w:rsidR="00E20C37">
        <w:rPr>
          <w:rStyle w:val="rmcqhmpx1"/>
        </w:rPr>
        <w:t>,</w:t>
      </w:r>
      <w:r>
        <w:rPr>
          <w:rStyle w:val="rmcqhmpx1"/>
        </w:rPr>
        <w:t xml:space="preserve"> и я ему посоветовал, всё записать.</w:t>
      </w:r>
    </w:p>
    <w:p w:rsidR="00836ED1" w:rsidRDefault="007477CB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="00B5505A">
        <w:rPr>
          <w:rStyle w:val="rmcqhmpx1"/>
        </w:rPr>
        <w:t>Ч</w:t>
      </w:r>
      <w:r w:rsidRPr="007477CB">
        <w:rPr>
          <w:rStyle w:val="rmcqhmpx1"/>
        </w:rPr>
        <w:t>то вы ему</w:t>
      </w:r>
      <w:r w:rsidR="00E20C37">
        <w:rPr>
          <w:rStyle w:val="rmcqhmpx1"/>
        </w:rPr>
        <w:t xml:space="preserve"> ещё</w:t>
      </w:r>
      <w:r w:rsidR="00F07300">
        <w:rPr>
          <w:rStyle w:val="rmcqhmpx1"/>
        </w:rPr>
        <w:t xml:space="preserve"> сказали?</w:t>
      </w:r>
    </w:p>
    <w:p w:rsidR="00836ED1" w:rsidRDefault="007477CB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="00E20C37">
        <w:rPr>
          <w:rStyle w:val="rmcqhmpx1"/>
        </w:rPr>
        <w:t>Что вас в</w:t>
      </w:r>
      <w:r w:rsidRPr="007477CB">
        <w:rPr>
          <w:rStyle w:val="rmcqhmpx1"/>
        </w:rPr>
        <w:t xml:space="preserve"> </w:t>
      </w:r>
      <w:proofErr w:type="spellStart"/>
      <w:r w:rsidRPr="007477CB">
        <w:rPr>
          <w:rStyle w:val="rmcqhmpx1"/>
        </w:rPr>
        <w:t>Роспотребнадзор</w:t>
      </w:r>
      <w:proofErr w:type="spellEnd"/>
      <w:r w:rsidRPr="007477CB">
        <w:rPr>
          <w:rStyle w:val="rmcqhmpx1"/>
        </w:rPr>
        <w:t xml:space="preserve"> вызвали. А что</w:t>
      </w:r>
      <w:r>
        <w:rPr>
          <w:rStyle w:val="rmcqhmpx1"/>
        </w:rPr>
        <w:t>? П</w:t>
      </w:r>
      <w:r w:rsidRPr="007477CB">
        <w:rPr>
          <w:rStyle w:val="rmcqhmpx1"/>
        </w:rPr>
        <w:t xml:space="preserve">рекрасный </w:t>
      </w:r>
      <w:r>
        <w:rPr>
          <w:rStyle w:val="rmcqhmpx1"/>
        </w:rPr>
        <w:t xml:space="preserve">и главное </w:t>
      </w:r>
      <w:r w:rsidR="00B5505A">
        <w:rPr>
          <w:rStyle w:val="rmcqhmpx1"/>
        </w:rPr>
        <w:t xml:space="preserve">заметьте безукоризненно </w:t>
      </w:r>
      <w:r>
        <w:rPr>
          <w:rStyle w:val="rmcqhmpx1"/>
        </w:rPr>
        <w:t xml:space="preserve">уважительный повод. Повод, когда никто </w:t>
      </w:r>
      <w:r w:rsidR="00B5505A">
        <w:rPr>
          <w:rStyle w:val="rmcqhmpx1"/>
        </w:rPr>
        <w:t xml:space="preserve">даже </w:t>
      </w:r>
      <w:r>
        <w:rPr>
          <w:rStyle w:val="rmcqhmpx1"/>
        </w:rPr>
        <w:t xml:space="preserve">не будет </w:t>
      </w:r>
      <w:r>
        <w:rPr>
          <w:rStyle w:val="rmcqhmpx1"/>
        </w:rPr>
        <w:lastRenderedPageBreak/>
        <w:t xml:space="preserve">пытаться </w:t>
      </w:r>
      <w:r w:rsidR="00B5505A">
        <w:rPr>
          <w:rStyle w:val="rmcqhmpx1"/>
        </w:rPr>
        <w:t xml:space="preserve">вас </w:t>
      </w:r>
      <w:r>
        <w:rPr>
          <w:rStyle w:val="rmcqhmpx1"/>
        </w:rPr>
        <w:t xml:space="preserve">вызванивать. </w:t>
      </w:r>
      <w:r w:rsidR="00E20C37">
        <w:rPr>
          <w:rStyle w:val="rmcqhmpx1"/>
        </w:rPr>
        <w:t xml:space="preserve">Послушайте, мне вас так жаль. </w:t>
      </w:r>
      <w:r>
        <w:rPr>
          <w:rStyle w:val="rmcqhmpx1"/>
        </w:rPr>
        <w:t>Мне так хотелось, чтобы вы выспались. Нам ведь нужно всё правильно оттестировать сегодня, не так ли?</w:t>
      </w:r>
    </w:p>
    <w:p w:rsidR="007477CB" w:rsidRDefault="007477CB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7477CB">
        <w:rPr>
          <w:rStyle w:val="rmcqhmpx1"/>
        </w:rPr>
        <w:t>Что вы имеете в виду?</w:t>
      </w:r>
    </w:p>
    <w:p w:rsidR="007477CB" w:rsidRDefault="007477CB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7477CB">
        <w:rPr>
          <w:rStyle w:val="rmcqhmpx1"/>
        </w:rPr>
        <w:t>Найдите способ, сделать так, чтобы тестирование сегодня было последним.</w:t>
      </w:r>
      <w:r>
        <w:rPr>
          <w:rStyle w:val="rmcqhmpx1"/>
        </w:rPr>
        <w:t xml:space="preserve"> И никто ничего не узнает.</w:t>
      </w:r>
    </w:p>
    <w:p w:rsidR="007477CB" w:rsidRDefault="007477CB" w:rsidP="00836E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7477CB" w:rsidRPr="00C528E1" w:rsidRDefault="007477CB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 xml:space="preserve">Сцена </w:t>
      </w:r>
      <w:r>
        <w:rPr>
          <w:rStyle w:val="rmcqhmpx1"/>
          <w:b/>
        </w:rPr>
        <w:t>7</w:t>
      </w:r>
    </w:p>
    <w:p w:rsidR="007477CB" w:rsidRDefault="007477CB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Производственная столовая. Утро. Емельян Степанович разговаривает по мобильному телефону.</w:t>
      </w:r>
    </w:p>
    <w:p w:rsidR="007477CB" w:rsidRDefault="007477CB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C7FB5" w:rsidRDefault="007477CB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7477CB">
        <w:rPr>
          <w:rStyle w:val="rmcqhmpx1"/>
        </w:rPr>
        <w:t xml:space="preserve">Михаил </w:t>
      </w:r>
      <w:proofErr w:type="spellStart"/>
      <w:r w:rsidR="009C7FB5">
        <w:rPr>
          <w:rStyle w:val="rmcqhmpx1"/>
        </w:rPr>
        <w:t>Денисыч</w:t>
      </w:r>
      <w:proofErr w:type="spellEnd"/>
      <w:r w:rsidRPr="007477CB">
        <w:rPr>
          <w:rStyle w:val="rmcqhmpx1"/>
        </w:rPr>
        <w:t>, какая</w:t>
      </w:r>
      <w:r>
        <w:rPr>
          <w:rStyle w:val="rmcqhmpx1"/>
        </w:rPr>
        <w:t>-то</w:t>
      </w:r>
      <w:r w:rsidRPr="007477CB">
        <w:rPr>
          <w:rStyle w:val="rmcqhmpx1"/>
        </w:rPr>
        <w:t xml:space="preserve"> засада. </w:t>
      </w:r>
      <w:r w:rsidR="00F07300">
        <w:rPr>
          <w:rStyle w:val="rmcqhmpx1"/>
        </w:rPr>
        <w:t>Опять ц</w:t>
      </w:r>
      <w:r w:rsidRPr="007477CB">
        <w:rPr>
          <w:rStyle w:val="rmcqhmpx1"/>
        </w:rPr>
        <w:t>ифры ниже плинтуса.</w:t>
      </w:r>
      <w:r>
        <w:rPr>
          <w:rStyle w:val="rmcqhmpx1"/>
          <w:b/>
        </w:rPr>
        <w:t xml:space="preserve"> </w:t>
      </w:r>
      <w:r w:rsidR="00F07300" w:rsidRPr="00F07300">
        <w:rPr>
          <w:rStyle w:val="rmcqhmpx1"/>
        </w:rPr>
        <w:t>Да.</w:t>
      </w:r>
      <w:r w:rsidR="00F07300">
        <w:rPr>
          <w:rStyle w:val="rmcqhmpx1"/>
          <w:b/>
        </w:rPr>
        <w:t xml:space="preserve"> </w:t>
      </w:r>
      <w:r w:rsidRPr="007477CB">
        <w:rPr>
          <w:rStyle w:val="rmcqhmpx1"/>
        </w:rPr>
        <w:t>Бумажки подписал.</w:t>
      </w:r>
      <w:r>
        <w:rPr>
          <w:rStyle w:val="rmcqhmpx1"/>
        </w:rPr>
        <w:t xml:space="preserve"> </w:t>
      </w:r>
      <w:r w:rsidR="00F07300">
        <w:rPr>
          <w:rStyle w:val="rmcqhmpx1"/>
        </w:rPr>
        <w:t xml:space="preserve">Тут полнейшая бюрократия. На каждый чих рапорт составляют. Да </w:t>
      </w:r>
      <w:proofErr w:type="gramStart"/>
      <w:r w:rsidR="00F07300">
        <w:rPr>
          <w:rStyle w:val="rmcqhmpx1"/>
        </w:rPr>
        <w:t>фиг</w:t>
      </w:r>
      <w:proofErr w:type="gramEnd"/>
      <w:r w:rsidR="00F07300">
        <w:rPr>
          <w:rStyle w:val="rmcqhmpx1"/>
        </w:rPr>
        <w:t xml:space="preserve"> с </w:t>
      </w:r>
      <w:proofErr w:type="spellStart"/>
      <w:r w:rsidR="00F07300">
        <w:rPr>
          <w:rStyle w:val="rmcqhmpx1"/>
        </w:rPr>
        <w:t>ихними</w:t>
      </w:r>
      <w:proofErr w:type="spellEnd"/>
      <w:r w:rsidR="00F07300">
        <w:rPr>
          <w:rStyle w:val="rmcqhmpx1"/>
        </w:rPr>
        <w:t xml:space="preserve"> порядками! Нравится муштра, пусть себя развлекаются. А я тут при чём? </w:t>
      </w:r>
      <w:r w:rsidR="009C7FB5">
        <w:rPr>
          <w:rStyle w:val="rmcqhmpx1"/>
        </w:rPr>
        <w:t>Э</w:t>
      </w:r>
      <w:r w:rsidR="00F07300">
        <w:rPr>
          <w:rStyle w:val="rmcqhmpx1"/>
        </w:rPr>
        <w:t>то же совсем не дело!</w:t>
      </w:r>
      <w:r>
        <w:rPr>
          <w:rStyle w:val="rmcqhmpx1"/>
        </w:rPr>
        <w:t xml:space="preserve"> Сколько мне тут</w:t>
      </w:r>
      <w:r w:rsidR="009C7FB5">
        <w:rPr>
          <w:rStyle w:val="rmcqhmpx1"/>
        </w:rPr>
        <w:t xml:space="preserve"> ещё </w:t>
      </w:r>
      <w:proofErr w:type="gramStart"/>
      <w:r w:rsidR="009C7FB5">
        <w:rPr>
          <w:rStyle w:val="rmcqhmpx1"/>
        </w:rPr>
        <w:t>сиднем</w:t>
      </w:r>
      <w:proofErr w:type="gramEnd"/>
      <w:r>
        <w:rPr>
          <w:rStyle w:val="rmcqhmpx1"/>
        </w:rPr>
        <w:t xml:space="preserve"> сидеть? Присылайте того, кому делать нечего. А у меня заказы на сервис поднакопились. Я от их выполнения зарплату получаю. Вам дорого</w:t>
      </w:r>
      <w:r w:rsidR="009C7FB5">
        <w:rPr>
          <w:rStyle w:val="rmcqhmpx1"/>
        </w:rPr>
        <w:t xml:space="preserve"> москвичей на юг командировать? </w:t>
      </w:r>
      <w:r w:rsidR="009C7FB5" w:rsidRPr="009C7FB5">
        <w:rPr>
          <w:rStyle w:val="rmcqhmpx1"/>
          <w:i/>
        </w:rPr>
        <w:t>(в сторону)</w:t>
      </w:r>
      <w:r w:rsidR="009C7FB5">
        <w:rPr>
          <w:rStyle w:val="rmcqhmpx1"/>
        </w:rPr>
        <w:t xml:space="preserve"> Или боитесь, что сделка рано обмыта </w:t>
      </w:r>
      <w:r w:rsidR="009C7FB5" w:rsidRPr="009C7FB5">
        <w:rPr>
          <w:rStyle w:val="rmcqhmpx1"/>
          <w:i/>
        </w:rPr>
        <w:t xml:space="preserve">(в трубку) </w:t>
      </w:r>
      <w:r w:rsidR="009C7FB5">
        <w:rPr>
          <w:rStyle w:val="rmcqhmpx1"/>
        </w:rPr>
        <w:t>А</w:t>
      </w:r>
      <w:r>
        <w:rPr>
          <w:rStyle w:val="rmcqhmpx1"/>
        </w:rPr>
        <w:t xml:space="preserve"> мне</w:t>
      </w:r>
      <w:r w:rsidR="009C7FB5">
        <w:rPr>
          <w:rStyle w:val="rmcqhmpx1"/>
        </w:rPr>
        <w:t>-то</w:t>
      </w:r>
      <w:r>
        <w:rPr>
          <w:rStyle w:val="rmcqhmpx1"/>
        </w:rPr>
        <w:t xml:space="preserve"> что? </w:t>
      </w:r>
      <w:r w:rsidR="009C7FB5">
        <w:rPr>
          <w:rStyle w:val="rmcqhmpx1"/>
        </w:rPr>
        <w:t>Я</w:t>
      </w:r>
      <w:r>
        <w:rPr>
          <w:rStyle w:val="rmcqhmpx1"/>
        </w:rPr>
        <w:t xml:space="preserve"> вообще-то не наладчик-технолог. О</w:t>
      </w:r>
      <w:r w:rsidR="009C7FB5">
        <w:rPr>
          <w:rStyle w:val="rmcqhmpx1"/>
        </w:rPr>
        <w:t>-о-о</w:t>
      </w:r>
      <w:r>
        <w:rPr>
          <w:rStyle w:val="rmcqhmpx1"/>
        </w:rPr>
        <w:t xml:space="preserve">! Вы готовы рассмотреть моё обучение в Германии! Что же потерплю. </w:t>
      </w:r>
      <w:r w:rsidR="00F07300">
        <w:rPr>
          <w:rStyle w:val="rmcqhmpx1"/>
        </w:rPr>
        <w:t>Да, да, насобираю технические вопросики, задам умникам, которые это чудо сварганили. Я с</w:t>
      </w:r>
      <w:r w:rsidR="009C7FB5">
        <w:rPr>
          <w:rStyle w:val="rmcqhmpx1"/>
        </w:rPr>
        <w:t xml:space="preserve"> удовольствием </w:t>
      </w:r>
      <w:r w:rsidR="00F07300">
        <w:rPr>
          <w:rStyle w:val="rmcqhmpx1"/>
        </w:rPr>
        <w:t xml:space="preserve">всё </w:t>
      </w:r>
      <w:r w:rsidR="009C7FB5">
        <w:rPr>
          <w:rStyle w:val="rmcqhmpx1"/>
        </w:rPr>
        <w:t xml:space="preserve">потерплю. </w:t>
      </w:r>
      <w:r>
        <w:rPr>
          <w:rStyle w:val="rmcqhmpx1"/>
        </w:rPr>
        <w:t xml:space="preserve">Но </w:t>
      </w:r>
      <w:r w:rsidR="00F07300">
        <w:rPr>
          <w:rStyle w:val="rmcqhmpx1"/>
        </w:rPr>
        <w:t xml:space="preserve">ту прямо скажем не сахар, </w:t>
      </w:r>
      <w:r>
        <w:rPr>
          <w:rStyle w:val="rmcqhmpx1"/>
        </w:rPr>
        <w:t xml:space="preserve">премию мне всё же оформите. Ситуация </w:t>
      </w:r>
      <w:r w:rsidR="00F07300">
        <w:rPr>
          <w:rStyle w:val="rmcqhmpx1"/>
        </w:rPr>
        <w:t xml:space="preserve">знаете ли </w:t>
      </w:r>
      <w:r>
        <w:rPr>
          <w:rStyle w:val="rmcqhmpx1"/>
        </w:rPr>
        <w:t xml:space="preserve">не стандартная. </w:t>
      </w:r>
      <w:r w:rsidR="009C7FB5">
        <w:rPr>
          <w:rStyle w:val="rmcqhmpx1"/>
        </w:rPr>
        <w:t>А</w:t>
      </w:r>
      <w:r>
        <w:rPr>
          <w:rStyle w:val="rmcqhmpx1"/>
        </w:rPr>
        <w:t xml:space="preserve"> больше нельзя? Нет. Ну</w:t>
      </w:r>
      <w:r w:rsidR="009C7FB5">
        <w:rPr>
          <w:rStyle w:val="rmcqhmpx1"/>
        </w:rPr>
        <w:t>,</w:t>
      </w:r>
      <w:r>
        <w:rPr>
          <w:rStyle w:val="rmcqhmpx1"/>
        </w:rPr>
        <w:t xml:space="preserve"> нет, так нет. </w:t>
      </w:r>
      <w:r w:rsidR="009C7FB5">
        <w:rPr>
          <w:rStyle w:val="rmcqhmpx1"/>
        </w:rPr>
        <w:t>А ведь, кто-то свой бонус за продажу этого металлолома уже отгрёб</w:t>
      </w:r>
      <w:proofErr w:type="gramStart"/>
      <w:r w:rsidR="009C7FB5">
        <w:rPr>
          <w:rStyle w:val="rmcqhmpx1"/>
        </w:rPr>
        <w:t>… Д</w:t>
      </w:r>
      <w:proofErr w:type="gramEnd"/>
      <w:r w:rsidR="009C7FB5">
        <w:rPr>
          <w:rStyle w:val="rmcqhmpx1"/>
        </w:rPr>
        <w:t xml:space="preserve">а это я так, вырвалось. Вы же знаете, у технарей всегда </w:t>
      </w:r>
      <w:proofErr w:type="spellStart"/>
      <w:r w:rsidR="009C7FB5">
        <w:rPr>
          <w:rStyle w:val="rmcqhmpx1"/>
        </w:rPr>
        <w:t>продажники</w:t>
      </w:r>
      <w:proofErr w:type="spellEnd"/>
      <w:r w:rsidR="009C7FB5">
        <w:rPr>
          <w:rStyle w:val="rmcqhmpx1"/>
        </w:rPr>
        <w:t xml:space="preserve"> виноваты, а </w:t>
      </w:r>
      <w:proofErr w:type="spellStart"/>
      <w:r w:rsidR="009C7FB5">
        <w:rPr>
          <w:rStyle w:val="rmcqhmpx1"/>
        </w:rPr>
        <w:t>продажники</w:t>
      </w:r>
      <w:proofErr w:type="spellEnd"/>
      <w:r w:rsidR="009C7FB5">
        <w:rPr>
          <w:rStyle w:val="rmcqhmpx1"/>
        </w:rPr>
        <w:t xml:space="preserve"> во всём технарей винят</w:t>
      </w:r>
      <w:r w:rsidR="009C7FB5" w:rsidRPr="009C7FB5">
        <w:rPr>
          <w:rStyle w:val="rmcqhmpx1"/>
          <w:i/>
        </w:rPr>
        <w:t xml:space="preserve"> (кладёт мобильник</w:t>
      </w:r>
      <w:r w:rsidR="00984F0A">
        <w:rPr>
          <w:rStyle w:val="rmcqhmpx1"/>
          <w:i/>
        </w:rPr>
        <w:t>, напевает и пританцовывает</w:t>
      </w:r>
      <w:r w:rsidR="009C7FB5" w:rsidRPr="009C7FB5">
        <w:rPr>
          <w:rStyle w:val="rmcqhmpx1"/>
          <w:i/>
        </w:rPr>
        <w:t>).</w:t>
      </w:r>
      <w:r w:rsidR="00984F0A">
        <w:rPr>
          <w:rStyle w:val="rmcqhmpx1"/>
          <w:i/>
        </w:rPr>
        <w:t xml:space="preserve"> </w:t>
      </w:r>
      <w:r w:rsidR="00984F0A" w:rsidRPr="00984F0A">
        <w:rPr>
          <w:rStyle w:val="rmcqhmpx1"/>
        </w:rPr>
        <w:t xml:space="preserve">Арам Зам </w:t>
      </w:r>
      <w:proofErr w:type="spellStart"/>
      <w:proofErr w:type="gramStart"/>
      <w:r w:rsidR="00984F0A" w:rsidRPr="00984F0A">
        <w:rPr>
          <w:rStyle w:val="rmcqhmpx1"/>
        </w:rPr>
        <w:t>Зам</w:t>
      </w:r>
      <w:proofErr w:type="spellEnd"/>
      <w:proofErr w:type="gramEnd"/>
      <w:r w:rsidR="00984F0A" w:rsidRPr="00984F0A">
        <w:rPr>
          <w:rStyle w:val="rmcqhmpx1"/>
        </w:rPr>
        <w:t xml:space="preserve">, Арам Зам </w:t>
      </w:r>
      <w:proofErr w:type="spellStart"/>
      <w:r w:rsidR="00984F0A" w:rsidRPr="00984F0A">
        <w:rPr>
          <w:rStyle w:val="rmcqhmpx1"/>
        </w:rPr>
        <w:t>Зам</w:t>
      </w:r>
      <w:proofErr w:type="spellEnd"/>
      <w:r w:rsidR="00984F0A" w:rsidRPr="00984F0A">
        <w:rPr>
          <w:rStyle w:val="rmcqhmpx1"/>
        </w:rPr>
        <w:br/>
        <w:t xml:space="preserve">Гули </w:t>
      </w:r>
      <w:proofErr w:type="spellStart"/>
      <w:r w:rsidR="00984F0A" w:rsidRPr="00984F0A">
        <w:rPr>
          <w:rStyle w:val="rmcqhmpx1"/>
        </w:rPr>
        <w:t>Гули</w:t>
      </w:r>
      <w:proofErr w:type="spellEnd"/>
      <w:r w:rsidR="00984F0A" w:rsidRPr="00984F0A">
        <w:rPr>
          <w:rStyle w:val="rmcqhmpx1"/>
        </w:rPr>
        <w:t xml:space="preserve"> </w:t>
      </w:r>
      <w:proofErr w:type="spellStart"/>
      <w:r w:rsidR="00984F0A" w:rsidRPr="00984F0A">
        <w:rPr>
          <w:rStyle w:val="rmcqhmpx1"/>
        </w:rPr>
        <w:t>Гули</w:t>
      </w:r>
      <w:proofErr w:type="spellEnd"/>
      <w:r w:rsidR="00984F0A" w:rsidRPr="00984F0A">
        <w:rPr>
          <w:rStyle w:val="rmcqhmpx1"/>
        </w:rPr>
        <w:t xml:space="preserve"> </w:t>
      </w:r>
      <w:proofErr w:type="spellStart"/>
      <w:r w:rsidR="00984F0A" w:rsidRPr="00984F0A">
        <w:rPr>
          <w:rStyle w:val="rmcqhmpx1"/>
        </w:rPr>
        <w:t>Гули</w:t>
      </w:r>
      <w:proofErr w:type="spellEnd"/>
      <w:r w:rsidR="00984F0A" w:rsidRPr="00984F0A">
        <w:rPr>
          <w:rStyle w:val="rmcqhmpx1"/>
        </w:rPr>
        <w:t xml:space="preserve"> </w:t>
      </w:r>
      <w:proofErr w:type="spellStart"/>
      <w:r w:rsidR="00984F0A" w:rsidRPr="00984F0A">
        <w:rPr>
          <w:rStyle w:val="rmcqhmpx1"/>
        </w:rPr>
        <w:t>Гули</w:t>
      </w:r>
      <w:proofErr w:type="spellEnd"/>
      <w:r w:rsidR="00984F0A" w:rsidRPr="00984F0A">
        <w:rPr>
          <w:rStyle w:val="rmcqhmpx1"/>
        </w:rPr>
        <w:t xml:space="preserve"> Рам Зам </w:t>
      </w:r>
      <w:proofErr w:type="spellStart"/>
      <w:r w:rsidR="00984F0A" w:rsidRPr="00984F0A">
        <w:rPr>
          <w:rStyle w:val="rmcqhmpx1"/>
        </w:rPr>
        <w:t>Зам</w:t>
      </w:r>
      <w:proofErr w:type="spellEnd"/>
      <w:r w:rsidR="00984F0A">
        <w:rPr>
          <w:rStyle w:val="rmcqhmpx1"/>
        </w:rPr>
        <w:t>…</w:t>
      </w:r>
    </w:p>
    <w:p w:rsidR="00984F0A" w:rsidRPr="00984F0A" w:rsidRDefault="00984F0A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C7FB5" w:rsidRDefault="009C7FB5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Заходит Полина Сергеевна</w:t>
      </w:r>
    </w:p>
    <w:p w:rsidR="009C7FB5" w:rsidRDefault="009C7FB5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C7FB5" w:rsidRDefault="009C7FB5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Емельян Степанович.</w:t>
      </w:r>
      <w:r w:rsidRPr="009C7FB5">
        <w:rPr>
          <w:rStyle w:val="rmcqhmpx1"/>
        </w:rPr>
        <w:t xml:space="preserve"> </w:t>
      </w:r>
      <w:proofErr w:type="spellStart"/>
      <w:r w:rsidRPr="009C7FB5">
        <w:rPr>
          <w:rStyle w:val="rmcqhmpx1"/>
        </w:rPr>
        <w:t>Полинушка</w:t>
      </w:r>
      <w:proofErr w:type="spellEnd"/>
      <w:r w:rsidRPr="009C7FB5">
        <w:rPr>
          <w:rStyle w:val="rmcqhmpx1"/>
        </w:rPr>
        <w:t>, что-то я не понял. Объясни-ка</w:t>
      </w:r>
      <w:r>
        <w:rPr>
          <w:rStyle w:val="rmcqhmpx1"/>
        </w:rPr>
        <w:t xml:space="preserve">, что там с </w:t>
      </w:r>
      <w:proofErr w:type="spellStart"/>
      <w:r>
        <w:rPr>
          <w:rStyle w:val="rmcqhmpx1"/>
        </w:rPr>
        <w:t>цифирками</w:t>
      </w:r>
      <w:proofErr w:type="spellEnd"/>
      <w:r>
        <w:rPr>
          <w:rStyle w:val="rmcqhmpx1"/>
        </w:rPr>
        <w:t xml:space="preserve"> за ерунда </w:t>
      </w:r>
      <w:r w:rsidR="004E1BD3">
        <w:rPr>
          <w:rStyle w:val="rmcqhmpx1"/>
        </w:rPr>
        <w:t>приключилась</w:t>
      </w:r>
      <w:r w:rsidRPr="009C7FB5">
        <w:rPr>
          <w:rStyle w:val="rmcqhmpx1"/>
        </w:rPr>
        <w:t>?</w:t>
      </w:r>
    </w:p>
    <w:p w:rsidR="009C7FB5" w:rsidRDefault="009C7FB5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9C7FB5">
        <w:rPr>
          <w:rStyle w:val="rmcqhmpx1"/>
        </w:rPr>
        <w:t>Я обманывать Корнея Николаевича не могу.</w:t>
      </w:r>
      <w:r w:rsidR="00F07300">
        <w:rPr>
          <w:rStyle w:val="rmcqhmpx1"/>
        </w:rPr>
        <w:t xml:space="preserve"> Он со мной как отец возится.</w:t>
      </w:r>
    </w:p>
    <w:p w:rsidR="009C7FB5" w:rsidRDefault="009C7FB5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9C7FB5">
        <w:rPr>
          <w:rStyle w:val="rmcqhmpx1"/>
        </w:rPr>
        <w:t xml:space="preserve">А кто просит </w:t>
      </w:r>
      <w:r w:rsidR="00F07300">
        <w:rPr>
          <w:rStyle w:val="rmcqhmpx1"/>
        </w:rPr>
        <w:t xml:space="preserve">хорошего человека </w:t>
      </w:r>
      <w:r w:rsidRPr="009C7FB5">
        <w:rPr>
          <w:rStyle w:val="rmcqhmpx1"/>
        </w:rPr>
        <w:t xml:space="preserve">обманывать? </w:t>
      </w:r>
      <w:proofErr w:type="gramStart"/>
      <w:r w:rsidRPr="009C7FB5">
        <w:rPr>
          <w:rStyle w:val="rmcqhmpx1"/>
        </w:rPr>
        <w:t>Покумекай</w:t>
      </w:r>
      <w:proofErr w:type="gramEnd"/>
      <w:r w:rsidRPr="009C7FB5">
        <w:rPr>
          <w:rStyle w:val="rmcqhmpx1"/>
        </w:rPr>
        <w:t>. Ты же умная.</w:t>
      </w:r>
      <w:r w:rsidR="000A04A9">
        <w:rPr>
          <w:rStyle w:val="rmcqhmpx1"/>
        </w:rPr>
        <w:t xml:space="preserve"> Не зря же начальница. Ты же не через койку на место </w:t>
      </w:r>
      <w:r w:rsidR="004E1BD3">
        <w:rPr>
          <w:rStyle w:val="rmcqhmpx1"/>
        </w:rPr>
        <w:t xml:space="preserve">прибыльное </w:t>
      </w:r>
      <w:r w:rsidR="000A04A9">
        <w:rPr>
          <w:rStyle w:val="rmcqhmpx1"/>
        </w:rPr>
        <w:t>заскочила.</w:t>
      </w:r>
    </w:p>
    <w:p w:rsidR="000A04A9" w:rsidRDefault="000A04A9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0A04A9">
        <w:rPr>
          <w:rStyle w:val="rmcqhmpx1"/>
        </w:rPr>
        <w:t>Нет!</w:t>
      </w:r>
    </w:p>
    <w:p w:rsidR="000A04A9" w:rsidRDefault="000A04A9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Емельян Степанович. </w:t>
      </w:r>
      <w:r w:rsidRPr="000A04A9">
        <w:rPr>
          <w:rStyle w:val="rmcqhmpx1"/>
        </w:rPr>
        <w:t>Вот и я говорю, что нет. Прошу, по-хорошему прошу. Постарайся. Ты же с технологическим образованием?</w:t>
      </w:r>
    </w:p>
    <w:p w:rsidR="000A04A9" w:rsidRDefault="000A04A9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0A04A9">
        <w:rPr>
          <w:rStyle w:val="rmcqhmpx1"/>
        </w:rPr>
        <w:t>Да.</w:t>
      </w:r>
      <w:r>
        <w:rPr>
          <w:rStyle w:val="rmcqhmpx1"/>
        </w:rPr>
        <w:t xml:space="preserve"> У меня </w:t>
      </w:r>
      <w:proofErr w:type="gramStart"/>
      <w:r>
        <w:rPr>
          <w:rStyle w:val="rmcqhmpx1"/>
        </w:rPr>
        <w:t>высшее</w:t>
      </w:r>
      <w:proofErr w:type="gramEnd"/>
      <w:r>
        <w:rPr>
          <w:rStyle w:val="rmcqhmpx1"/>
        </w:rPr>
        <w:t>.</w:t>
      </w:r>
    </w:p>
    <w:p w:rsidR="000A04A9" w:rsidRDefault="000A04A9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0A04A9">
        <w:rPr>
          <w:rStyle w:val="rmcqhmpx1"/>
        </w:rPr>
        <w:t xml:space="preserve">Так применяй всё чему вас </w:t>
      </w:r>
      <w:r w:rsidR="004E1BD3" w:rsidRPr="000A04A9">
        <w:rPr>
          <w:rStyle w:val="rmcqhmpx1"/>
        </w:rPr>
        <w:t>там,</w:t>
      </w:r>
      <w:r w:rsidRPr="000A04A9">
        <w:rPr>
          <w:rStyle w:val="rmcqhmpx1"/>
        </w:rPr>
        <w:t xml:space="preserve"> в </w:t>
      </w:r>
      <w:proofErr w:type="spellStart"/>
      <w:r w:rsidRPr="000A04A9">
        <w:rPr>
          <w:rStyle w:val="rmcqhmpx1"/>
        </w:rPr>
        <w:t>универе</w:t>
      </w:r>
      <w:proofErr w:type="spellEnd"/>
      <w:r w:rsidRPr="000A04A9">
        <w:rPr>
          <w:rStyle w:val="rmcqhmpx1"/>
        </w:rPr>
        <w:t xml:space="preserve"> учили.</w:t>
      </w:r>
    </w:p>
    <w:p w:rsidR="000A04A9" w:rsidRDefault="000A04A9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0A04A9">
        <w:rPr>
          <w:rStyle w:val="rmcqhmpx1"/>
        </w:rPr>
        <w:t xml:space="preserve">Мы по </w:t>
      </w:r>
      <w:r>
        <w:rPr>
          <w:rStyle w:val="rmcqhmpx1"/>
        </w:rPr>
        <w:t>нормальным</w:t>
      </w:r>
      <w:r w:rsidRPr="000A04A9">
        <w:rPr>
          <w:rStyle w:val="rmcqhmpx1"/>
        </w:rPr>
        <w:t xml:space="preserve"> учебникам занимались.</w:t>
      </w:r>
      <w:r w:rsidR="00F07300">
        <w:rPr>
          <w:rStyle w:val="rmcqhmpx1"/>
        </w:rPr>
        <w:t xml:space="preserve"> По советским.</w:t>
      </w:r>
      <w:r w:rsidRPr="000A04A9">
        <w:rPr>
          <w:rStyle w:val="rmcqhmpx1"/>
        </w:rPr>
        <w:t xml:space="preserve"> Раньше только сухой и мокрый посол </w:t>
      </w:r>
      <w:r>
        <w:rPr>
          <w:rStyle w:val="rmcqhmpx1"/>
        </w:rPr>
        <w:t>одобрялся</w:t>
      </w:r>
      <w:r w:rsidRPr="000A04A9">
        <w:rPr>
          <w:rStyle w:val="rmcqhmpx1"/>
        </w:rPr>
        <w:t>. Никто не раздувал мясо рассолом.</w:t>
      </w:r>
    </w:p>
    <w:p w:rsidR="000A04A9" w:rsidRDefault="000A04A9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0A04A9">
        <w:rPr>
          <w:rStyle w:val="rmcqhmpx1"/>
        </w:rPr>
        <w:t>Да ладно?</w:t>
      </w:r>
    </w:p>
    <w:p w:rsidR="000A04A9" w:rsidRPr="000A04A9" w:rsidRDefault="000A04A9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0A04A9">
        <w:rPr>
          <w:rStyle w:val="rmcqhmpx1"/>
        </w:rPr>
        <w:t xml:space="preserve">В конце девятнадцатого века американцы додумались вводить рассол иглами. А </w:t>
      </w:r>
      <w:r>
        <w:rPr>
          <w:rStyle w:val="rmcqhmpx1"/>
        </w:rPr>
        <w:t xml:space="preserve">у нас только маринование для кулинарных целей </w:t>
      </w:r>
      <w:proofErr w:type="spellStart"/>
      <w:r>
        <w:rPr>
          <w:rStyle w:val="rmcqhmpx1"/>
        </w:rPr>
        <w:t>шприцеванием</w:t>
      </w:r>
      <w:proofErr w:type="spellEnd"/>
      <w:r>
        <w:rPr>
          <w:rStyle w:val="rmcqhmpx1"/>
        </w:rPr>
        <w:t xml:space="preserve"> делали. В промышленные масштабы швейцарцы с автоматическим прибором вышли в конце семидесятых.</w:t>
      </w:r>
    </w:p>
    <w:p w:rsidR="000A04A9" w:rsidRDefault="000A04A9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="004E1BD3" w:rsidRPr="004E1BD3">
        <w:rPr>
          <w:rStyle w:val="rmcqhmpx1"/>
        </w:rPr>
        <w:t>Стоп, стоп, стоп! Н</w:t>
      </w:r>
      <w:r w:rsidRPr="004E1BD3">
        <w:rPr>
          <w:rStyle w:val="rmcqhmpx1"/>
        </w:rPr>
        <w:t>е</w:t>
      </w:r>
      <w:r>
        <w:rPr>
          <w:rStyle w:val="rmcqhmpx1"/>
        </w:rPr>
        <w:t xml:space="preserve"> морочь мне голову историческими справками. Ты же не историк, а технолог. О</w:t>
      </w:r>
      <w:r w:rsidRPr="000A04A9">
        <w:rPr>
          <w:rStyle w:val="rmcqhmpx1"/>
        </w:rPr>
        <w:t>братись</w:t>
      </w:r>
      <w:r>
        <w:rPr>
          <w:rStyle w:val="rmcqhmpx1"/>
        </w:rPr>
        <w:t xml:space="preserve"> к Интернету. Давай-давай. </w:t>
      </w:r>
      <w:r w:rsidRPr="000A04A9">
        <w:rPr>
          <w:rStyle w:val="rmcqhmpx1"/>
        </w:rPr>
        <w:t>Гугл рулит.</w:t>
      </w:r>
      <w:r w:rsidR="004E1BD3">
        <w:rPr>
          <w:rStyle w:val="rmcqhmpx1"/>
        </w:rPr>
        <w:t xml:space="preserve"> </w:t>
      </w:r>
      <w:r w:rsidR="0001125C">
        <w:rPr>
          <w:rStyle w:val="rmcqhmpx1"/>
        </w:rPr>
        <w:t xml:space="preserve">Или там однокурсникам позвони! </w:t>
      </w:r>
      <w:r w:rsidR="004E1BD3">
        <w:rPr>
          <w:rStyle w:val="rmcqhmpx1"/>
        </w:rPr>
        <w:t>Не заставляй меня прибегать к угрозам. Пользуйся тем, что я пока добрый.</w:t>
      </w:r>
    </w:p>
    <w:p w:rsidR="004E1BD3" w:rsidRDefault="004E1BD3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4E1BD3">
        <w:rPr>
          <w:rStyle w:val="rmcqhmpx1"/>
        </w:rPr>
        <w:t>Я стараюсь.</w:t>
      </w:r>
    </w:p>
    <w:p w:rsidR="004E1BD3" w:rsidRDefault="004E1BD3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4E1BD3">
        <w:rPr>
          <w:rStyle w:val="rmcqhmpx1"/>
        </w:rPr>
        <w:t>Лучше старайся</w:t>
      </w:r>
      <w:r w:rsidR="0001125C">
        <w:rPr>
          <w:rStyle w:val="rmcqhmpx1"/>
        </w:rPr>
        <w:t>, лучше</w:t>
      </w:r>
      <w:r w:rsidRPr="004E1BD3">
        <w:rPr>
          <w:rStyle w:val="rmcqhmpx1"/>
        </w:rPr>
        <w:t>! Все на тебя смотрят</w:t>
      </w:r>
      <w:r w:rsidR="0001125C">
        <w:rPr>
          <w:rStyle w:val="rmcqhmpx1"/>
        </w:rPr>
        <w:t>, звёздочка ты наша</w:t>
      </w:r>
      <w:r w:rsidRPr="004E1BD3">
        <w:rPr>
          <w:rStyle w:val="rmcqhmpx1"/>
        </w:rPr>
        <w:t>!</w:t>
      </w:r>
    </w:p>
    <w:p w:rsidR="004E1BD3" w:rsidRDefault="004E1BD3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4E1BD3" w:rsidRPr="00C528E1" w:rsidRDefault="004E1BD3" w:rsidP="004E1BD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 xml:space="preserve">Сцена </w:t>
      </w:r>
      <w:r>
        <w:rPr>
          <w:rStyle w:val="rmcqhmpx1"/>
          <w:b/>
        </w:rPr>
        <w:t>8</w:t>
      </w:r>
    </w:p>
    <w:p w:rsidR="004E1BD3" w:rsidRDefault="004E1BD3" w:rsidP="004E1BD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Производственная столовая. Утро. Емельян Степанович </w:t>
      </w:r>
      <w:r w:rsidR="00126A59">
        <w:rPr>
          <w:rStyle w:val="rmcqhmpx1"/>
          <w:i/>
        </w:rPr>
        <w:t xml:space="preserve">сидит за столом, </w:t>
      </w:r>
      <w:r>
        <w:rPr>
          <w:rStyle w:val="rmcqhmpx1"/>
          <w:i/>
        </w:rPr>
        <w:t>разговаривает по мобильному телефону.</w:t>
      </w:r>
    </w:p>
    <w:p w:rsidR="004E1BD3" w:rsidRDefault="004E1BD3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4E1BD3" w:rsidRDefault="004E1BD3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7477CB">
        <w:rPr>
          <w:rStyle w:val="rmcqhmpx1"/>
        </w:rPr>
        <w:t xml:space="preserve">Михаил </w:t>
      </w:r>
      <w:proofErr w:type="spellStart"/>
      <w:r>
        <w:rPr>
          <w:rStyle w:val="rmcqhmpx1"/>
        </w:rPr>
        <w:t>Денисыч</w:t>
      </w:r>
      <w:proofErr w:type="spellEnd"/>
      <w:r w:rsidRPr="007477CB">
        <w:rPr>
          <w:rStyle w:val="rmcqhmpx1"/>
        </w:rPr>
        <w:t>,</w:t>
      </w:r>
      <w:r>
        <w:rPr>
          <w:rStyle w:val="rmcqhmpx1"/>
        </w:rPr>
        <w:t xml:space="preserve"> </w:t>
      </w:r>
      <w:r w:rsidR="00661F16">
        <w:rPr>
          <w:rStyle w:val="rmcqhmpx1"/>
        </w:rPr>
        <w:t xml:space="preserve">у нас </w:t>
      </w:r>
      <w:r w:rsidR="00B32EF5">
        <w:rPr>
          <w:rStyle w:val="rmcqhmpx1"/>
        </w:rPr>
        <w:t xml:space="preserve">назрели серьёзные </w:t>
      </w:r>
      <w:r w:rsidR="00661F16">
        <w:rPr>
          <w:rStyle w:val="rmcqhmpx1"/>
        </w:rPr>
        <w:t xml:space="preserve">проблемы, в </w:t>
      </w:r>
      <w:r>
        <w:rPr>
          <w:rStyle w:val="rmcqhmpx1"/>
        </w:rPr>
        <w:t xml:space="preserve">третий раз ничего не вышло. </w:t>
      </w:r>
      <w:proofErr w:type="spellStart"/>
      <w:r w:rsidR="006F23E9">
        <w:rPr>
          <w:rStyle w:val="rmcqhmpx1"/>
        </w:rPr>
        <w:t>Цыплаки</w:t>
      </w:r>
      <w:proofErr w:type="spellEnd"/>
      <w:r w:rsidR="006F23E9">
        <w:rPr>
          <w:rStyle w:val="rmcqhmpx1"/>
        </w:rPr>
        <w:t xml:space="preserve"> как медузы. Это </w:t>
      </w:r>
      <w:proofErr w:type="spellStart"/>
      <w:r w:rsidR="006F23E9">
        <w:rPr>
          <w:rStyle w:val="rmcqhmpx1"/>
        </w:rPr>
        <w:t>ш</w:t>
      </w:r>
      <w:r w:rsidR="006E6935">
        <w:rPr>
          <w:rStyle w:val="rmcqhmpx1"/>
        </w:rPr>
        <w:t>елез</w:t>
      </w:r>
      <w:r w:rsidR="00BD3583">
        <w:rPr>
          <w:rStyle w:val="rmcqhmpx1"/>
        </w:rPr>
        <w:t>я</w:t>
      </w:r>
      <w:r w:rsidR="006E6935">
        <w:rPr>
          <w:rStyle w:val="rmcqhmpx1"/>
        </w:rPr>
        <w:t>ка</w:t>
      </w:r>
      <w:proofErr w:type="spellEnd"/>
      <w:r w:rsidR="006E6935">
        <w:rPr>
          <w:rStyle w:val="rmcqhmpx1"/>
        </w:rPr>
        <w:t xml:space="preserve"> для кускового мяса. Для говядины или свинины. Шестьдесят и все семьдесят процентов рассола </w:t>
      </w:r>
      <w:proofErr w:type="spellStart"/>
      <w:r w:rsidR="006E6935">
        <w:rPr>
          <w:rStyle w:val="rmcqhmpx1"/>
        </w:rPr>
        <w:t>вобьётся</w:t>
      </w:r>
      <w:proofErr w:type="spellEnd"/>
      <w:r w:rsidR="006E6935">
        <w:rPr>
          <w:rStyle w:val="rmcqhmpx1"/>
        </w:rPr>
        <w:t xml:space="preserve">, а тут всё течёт. </w:t>
      </w:r>
      <w:r w:rsidR="00B32EF5">
        <w:rPr>
          <w:rStyle w:val="rmcqhmpx1"/>
        </w:rPr>
        <w:t xml:space="preserve">Рецептуру рассола подглядел, там всё путём. На ингредиентах не экономят. </w:t>
      </w:r>
      <w:r w:rsidR="006E6935">
        <w:rPr>
          <w:rStyle w:val="rmcqhmpx1"/>
        </w:rPr>
        <w:t xml:space="preserve">Услышьте меня, тушки в хламе даже на самых щадящих режимах! </w:t>
      </w:r>
      <w:r>
        <w:rPr>
          <w:rStyle w:val="rmcqhmpx1"/>
        </w:rPr>
        <w:t>Да, подписал. А как откажешь, он же сразу</w:t>
      </w:r>
      <w:r w:rsidR="007055A3">
        <w:rPr>
          <w:rStyle w:val="rmcqhmpx1"/>
        </w:rPr>
        <w:t xml:space="preserve"> бумажки</w:t>
      </w:r>
      <w:r>
        <w:rPr>
          <w:rStyle w:val="rmcqhmpx1"/>
        </w:rPr>
        <w:t xml:space="preserve"> </w:t>
      </w:r>
      <w:r w:rsidR="00BD3583">
        <w:rPr>
          <w:rStyle w:val="rmcqhmpx1"/>
        </w:rPr>
        <w:t>под самый</w:t>
      </w:r>
      <w:r>
        <w:rPr>
          <w:rStyle w:val="rmcqhmpx1"/>
        </w:rPr>
        <w:t xml:space="preserve"> нос суёт!</w:t>
      </w:r>
      <w:r w:rsidR="00701984">
        <w:rPr>
          <w:rStyle w:val="rmcqhmpx1"/>
        </w:rPr>
        <w:t xml:space="preserve"> Будто желает, чтобы я ещё и </w:t>
      </w:r>
      <w:proofErr w:type="gramStart"/>
      <w:r w:rsidR="00701984">
        <w:rPr>
          <w:rStyle w:val="rmcqhmpx1"/>
        </w:rPr>
        <w:t>соплями</w:t>
      </w:r>
      <w:proofErr w:type="gramEnd"/>
      <w:r w:rsidR="00701984">
        <w:rPr>
          <w:rStyle w:val="rmcqhmpx1"/>
        </w:rPr>
        <w:t xml:space="preserve"> к документу приложился!</w:t>
      </w:r>
      <w:r>
        <w:rPr>
          <w:rStyle w:val="rmcqhmpx1"/>
        </w:rPr>
        <w:t xml:space="preserve"> Я вообще-то пытаюсь не обостр</w:t>
      </w:r>
      <w:r w:rsidR="006E6935">
        <w:rPr>
          <w:rStyle w:val="rmcqhmpx1"/>
        </w:rPr>
        <w:t>и</w:t>
      </w:r>
      <w:r>
        <w:rPr>
          <w:rStyle w:val="rmcqhmpx1"/>
        </w:rPr>
        <w:t xml:space="preserve">ть </w:t>
      </w:r>
      <w:r w:rsidR="006E6935">
        <w:rPr>
          <w:rStyle w:val="rmcqhmpx1"/>
        </w:rPr>
        <w:t xml:space="preserve">и без того сложное </w:t>
      </w:r>
      <w:r>
        <w:rPr>
          <w:rStyle w:val="rmcqhmpx1"/>
        </w:rPr>
        <w:t xml:space="preserve">отношение с клиентами. Что? Повторите ещё раз? Да. </w:t>
      </w:r>
      <w:proofErr w:type="gramStart"/>
      <w:r>
        <w:rPr>
          <w:rStyle w:val="rmcqhmpx1"/>
        </w:rPr>
        <w:t xml:space="preserve">Всё будет сделано, шеф! </w:t>
      </w:r>
      <w:r w:rsidRPr="004E1BD3">
        <w:rPr>
          <w:rStyle w:val="rmcqhmpx1"/>
          <w:i/>
        </w:rPr>
        <w:t>(положил трубку)</w:t>
      </w:r>
      <w:r>
        <w:rPr>
          <w:rStyle w:val="rmcqhmpx1"/>
        </w:rPr>
        <w:t xml:space="preserve"> </w:t>
      </w:r>
      <w:r w:rsidR="0001125C">
        <w:rPr>
          <w:rStyle w:val="rmcqhmpx1"/>
        </w:rPr>
        <w:t>Наконец-то избавлюсь от свой старой колымаги.</w:t>
      </w:r>
      <w:proofErr w:type="gramEnd"/>
      <w:r w:rsidR="0001125C">
        <w:rPr>
          <w:rStyle w:val="rmcqhmpx1"/>
        </w:rPr>
        <w:t xml:space="preserve"> </w:t>
      </w:r>
      <w:proofErr w:type="spellStart"/>
      <w:r>
        <w:rPr>
          <w:rStyle w:val="rmcqhmpx1"/>
        </w:rPr>
        <w:t>Офигеть</w:t>
      </w:r>
      <w:proofErr w:type="spellEnd"/>
      <w:r>
        <w:rPr>
          <w:rStyle w:val="rmcqhmpx1"/>
        </w:rPr>
        <w:t xml:space="preserve">! </w:t>
      </w:r>
      <w:proofErr w:type="spellStart"/>
      <w:r>
        <w:rPr>
          <w:rStyle w:val="rmcqhmpx1"/>
        </w:rPr>
        <w:t>Хундай</w:t>
      </w:r>
      <w:proofErr w:type="spellEnd"/>
      <w:r>
        <w:rPr>
          <w:rStyle w:val="rmcqhmpx1"/>
        </w:rPr>
        <w:t xml:space="preserve"> Акцент! Да я за него…</w:t>
      </w:r>
      <w:r w:rsidR="005972CE">
        <w:rPr>
          <w:rStyle w:val="rmcqhmpx1"/>
        </w:rPr>
        <w:t xml:space="preserve"> </w:t>
      </w:r>
      <w:r w:rsidR="005972CE" w:rsidRPr="005972CE">
        <w:rPr>
          <w:rStyle w:val="rmcqhmpx1"/>
          <w:i/>
        </w:rPr>
        <w:t>(напевает)</w:t>
      </w:r>
      <w:r w:rsidR="005972CE">
        <w:rPr>
          <w:rStyle w:val="rmcqhmpx1"/>
        </w:rPr>
        <w:t xml:space="preserve"> Всё хорошо, прекрасная маркиза, дела идут, и жизнь легка!</w:t>
      </w:r>
    </w:p>
    <w:p w:rsidR="004E1BD3" w:rsidRDefault="004E1BD3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4E1BD3" w:rsidRDefault="004E1BD3" w:rsidP="004E1BD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Заходит Полина Сергеевна</w:t>
      </w:r>
    </w:p>
    <w:p w:rsidR="004E1BD3" w:rsidRDefault="004E1BD3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4E1BD3" w:rsidRDefault="004E1BD3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4E1BD3">
        <w:rPr>
          <w:rStyle w:val="rmcqhmpx1"/>
        </w:rPr>
        <w:t>Я предупреждал, не злить меня?</w:t>
      </w:r>
      <w:r>
        <w:rPr>
          <w:rStyle w:val="rmcqhmpx1"/>
        </w:rPr>
        <w:t xml:space="preserve"> </w:t>
      </w:r>
      <w:r w:rsidR="005E5755">
        <w:rPr>
          <w:rStyle w:val="rmcqhmpx1"/>
        </w:rPr>
        <w:t xml:space="preserve">Предупреждал. </w:t>
      </w:r>
      <w:r>
        <w:rPr>
          <w:rStyle w:val="rmcqhmpx1"/>
        </w:rPr>
        <w:t>Доигралась, куколка</w:t>
      </w:r>
      <w:r w:rsidRPr="004E1BD3">
        <w:rPr>
          <w:rStyle w:val="rmcqhmpx1"/>
          <w:i/>
        </w:rPr>
        <w:t xml:space="preserve"> (открывает в телефоне фото, показывает Полине Сергеевне)</w:t>
      </w:r>
      <w:r>
        <w:rPr>
          <w:rStyle w:val="rmcqhmpx1"/>
          <w:i/>
        </w:rPr>
        <w:t xml:space="preserve"> </w:t>
      </w:r>
      <w:r w:rsidR="005E5755" w:rsidRPr="005E5755">
        <w:rPr>
          <w:rStyle w:val="rmcqhmpx1"/>
        </w:rPr>
        <w:t>Ну как?</w:t>
      </w:r>
      <w:r w:rsidR="005E5755">
        <w:rPr>
          <w:rStyle w:val="rmcqhmpx1"/>
          <w:i/>
        </w:rPr>
        <w:t xml:space="preserve"> </w:t>
      </w:r>
      <w:r w:rsidRPr="004E1BD3">
        <w:rPr>
          <w:rStyle w:val="rmcqhmpx1"/>
        </w:rPr>
        <w:t>Нравится?</w:t>
      </w:r>
      <w:r w:rsidR="0001125C">
        <w:rPr>
          <w:rStyle w:val="rmcqhmpx1"/>
        </w:rPr>
        <w:t xml:space="preserve"> Неужели не нравится? А по-моему </w:t>
      </w:r>
      <w:r w:rsidR="006E6935">
        <w:rPr>
          <w:rStyle w:val="rmcqhmpx1"/>
        </w:rPr>
        <w:t xml:space="preserve">всё </w:t>
      </w:r>
      <w:r w:rsidR="0001125C">
        <w:rPr>
          <w:rStyle w:val="rmcqhmpx1"/>
        </w:rPr>
        <w:t xml:space="preserve">шикарно. Хоть </w:t>
      </w:r>
      <w:proofErr w:type="gramStart"/>
      <w:r w:rsidR="0001125C">
        <w:rPr>
          <w:rStyle w:val="rmcqhmpx1"/>
        </w:rPr>
        <w:t>в</w:t>
      </w:r>
      <w:proofErr w:type="gramEnd"/>
      <w:r w:rsidR="0001125C">
        <w:rPr>
          <w:rStyle w:val="rmcqhmpx1"/>
        </w:rPr>
        <w:t xml:space="preserve"> Плейбой отсылай! Мужские журналы </w:t>
      </w:r>
      <w:r w:rsidR="006E6935">
        <w:rPr>
          <w:rStyle w:val="rmcqhmpx1"/>
        </w:rPr>
        <w:t>обожают</w:t>
      </w:r>
      <w:r w:rsidR="0001125C">
        <w:rPr>
          <w:rStyle w:val="rmcqhmpx1"/>
        </w:rPr>
        <w:t xml:space="preserve"> такие </w:t>
      </w:r>
      <w:proofErr w:type="spellStart"/>
      <w:r w:rsidR="0001125C">
        <w:rPr>
          <w:rStyle w:val="rmcqhmpx1"/>
        </w:rPr>
        <w:t>фоточки</w:t>
      </w:r>
      <w:proofErr w:type="spellEnd"/>
      <w:r w:rsidR="0001125C">
        <w:rPr>
          <w:rStyle w:val="rmcqhmpx1"/>
        </w:rPr>
        <w:t>. Это я как эксперт высшего уровня заявляю.</w:t>
      </w:r>
    </w:p>
    <w:p w:rsidR="004E1BD3" w:rsidRDefault="004E1BD3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4E1BD3">
        <w:rPr>
          <w:rStyle w:val="rmcqhmpx1"/>
        </w:rPr>
        <w:t>Этого не было!</w:t>
      </w:r>
    </w:p>
    <w:p w:rsidR="004E1BD3" w:rsidRDefault="004E1BD3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4E1BD3">
        <w:rPr>
          <w:rStyle w:val="rmcqhmpx1"/>
        </w:rPr>
        <w:t>Как же не было? Смотри, какая ты хорошенька</w:t>
      </w:r>
      <w:r w:rsidR="00AE7D0B">
        <w:rPr>
          <w:rStyle w:val="rmcqhmpx1"/>
        </w:rPr>
        <w:t>я</w:t>
      </w:r>
      <w:r w:rsidRPr="004E1BD3">
        <w:rPr>
          <w:rStyle w:val="rmcqhmpx1"/>
        </w:rPr>
        <w:t xml:space="preserve"> получилась. У тебя </w:t>
      </w:r>
      <w:r>
        <w:rPr>
          <w:rStyle w:val="rmcqhmpx1"/>
        </w:rPr>
        <w:t xml:space="preserve">вполне </w:t>
      </w:r>
      <w:r w:rsidRPr="004E1BD3">
        <w:rPr>
          <w:rStyle w:val="rmcqhmpx1"/>
        </w:rPr>
        <w:t>прекрасная фигурка.</w:t>
      </w:r>
      <w:r w:rsidR="00AE7D0B">
        <w:rPr>
          <w:rStyle w:val="rmcqhmpx1"/>
        </w:rPr>
        <w:t xml:space="preserve"> Ножки т</w:t>
      </w:r>
      <w:r w:rsidR="007055A3">
        <w:rPr>
          <w:rStyle w:val="rmcqhmpx1"/>
        </w:rPr>
        <w:t>акие ровненькие</w:t>
      </w:r>
      <w:r w:rsidR="006E6935">
        <w:rPr>
          <w:rStyle w:val="rmcqhmpx1"/>
        </w:rPr>
        <w:t>, прямо как у гимнастки</w:t>
      </w:r>
      <w:r w:rsidR="007055A3">
        <w:rPr>
          <w:rStyle w:val="rmcqhmpx1"/>
        </w:rPr>
        <w:t xml:space="preserve">. И </w:t>
      </w:r>
      <w:r w:rsidR="006E6935">
        <w:rPr>
          <w:rStyle w:val="rmcqhmpx1"/>
        </w:rPr>
        <w:t>даже видно</w:t>
      </w:r>
      <w:r w:rsidR="00AA3A84">
        <w:rPr>
          <w:rStyle w:val="rmcqhmpx1"/>
        </w:rPr>
        <w:t>,</w:t>
      </w:r>
      <w:r w:rsidR="006E6935">
        <w:rPr>
          <w:rStyle w:val="rmcqhmpx1"/>
        </w:rPr>
        <w:t xml:space="preserve"> что </w:t>
      </w:r>
      <w:r w:rsidR="007055A3">
        <w:rPr>
          <w:rStyle w:val="rmcqhmpx1"/>
        </w:rPr>
        <w:t xml:space="preserve">животик </w:t>
      </w:r>
      <w:r w:rsidR="00AA3A84">
        <w:rPr>
          <w:rStyle w:val="rmcqhmpx1"/>
        </w:rPr>
        <w:t>мягонький</w:t>
      </w:r>
      <w:r w:rsidR="006E6935">
        <w:rPr>
          <w:rStyle w:val="rmcqhmpx1"/>
        </w:rPr>
        <w:t xml:space="preserve"> такой</w:t>
      </w:r>
      <w:r w:rsidR="00AE7D0B">
        <w:rPr>
          <w:rStyle w:val="rmcqhmpx1"/>
        </w:rPr>
        <w:t>,</w:t>
      </w:r>
      <w:r w:rsidR="007055A3">
        <w:rPr>
          <w:rStyle w:val="rmcqhmpx1"/>
        </w:rPr>
        <w:t xml:space="preserve"> нежный</w:t>
      </w:r>
      <w:proofErr w:type="gramStart"/>
      <w:r w:rsidR="007055A3">
        <w:rPr>
          <w:rStyle w:val="rmcqhmpx1"/>
        </w:rPr>
        <w:t>…</w:t>
      </w:r>
      <w:r w:rsidR="00AA3A84">
        <w:rPr>
          <w:rStyle w:val="rmcqhmpx1"/>
        </w:rPr>
        <w:t xml:space="preserve"> К</w:t>
      </w:r>
      <w:proofErr w:type="gramEnd"/>
      <w:r w:rsidR="00AA3A84">
        <w:rPr>
          <w:rStyle w:val="rmcqhmpx1"/>
        </w:rPr>
        <w:t>ак у кошечки.</w:t>
      </w:r>
    </w:p>
    <w:p w:rsidR="005E5755" w:rsidRDefault="005E5755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5E5755">
        <w:rPr>
          <w:rStyle w:val="rmcqhmpx1"/>
        </w:rPr>
        <w:t>Пока я спала!</w:t>
      </w:r>
    </w:p>
    <w:p w:rsidR="005E5755" w:rsidRDefault="005E5755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Емельян Степанович.</w:t>
      </w:r>
      <w:r w:rsidRPr="005E5755">
        <w:rPr>
          <w:rStyle w:val="rmcqhmpx1"/>
        </w:rPr>
        <w:t xml:space="preserve"> О да, от частого недосыпания усталость накапливается и просто рубит с ног. А тут смотри-ка, на этих фото мы вдвоём…</w:t>
      </w:r>
      <w:r w:rsidR="00661F16">
        <w:rPr>
          <w:rStyle w:val="rmcqhmpx1"/>
        </w:rPr>
        <w:t xml:space="preserve"> </w:t>
      </w:r>
      <w:r w:rsidR="007055A3">
        <w:rPr>
          <w:rStyle w:val="rmcqhmpx1"/>
        </w:rPr>
        <w:t xml:space="preserve">Мы замечательно подходим друг другу... </w:t>
      </w:r>
      <w:r w:rsidR="007055A3" w:rsidRPr="007055A3">
        <w:rPr>
          <w:rStyle w:val="rmcqhmpx1"/>
          <w:i/>
        </w:rPr>
        <w:t>(пауза)</w:t>
      </w:r>
      <w:r w:rsidR="007055A3">
        <w:rPr>
          <w:rStyle w:val="rmcqhmpx1"/>
        </w:rPr>
        <w:t xml:space="preserve"> </w:t>
      </w:r>
      <w:r w:rsidR="00661F16">
        <w:rPr>
          <w:rStyle w:val="rmcqhmpx1"/>
        </w:rPr>
        <w:t>Мне нужно правильное тестирование, иначе… Ты же догадываешься, что с тобой будет, если эти фотографии появятся на всех стенах этого чудного производства. А ещё их можно разместить в</w:t>
      </w:r>
      <w:r w:rsidR="006E6935">
        <w:rPr>
          <w:rStyle w:val="rmcqhmpx1"/>
        </w:rPr>
        <w:t xml:space="preserve"> </w:t>
      </w:r>
      <w:r w:rsidR="003C6CEE">
        <w:rPr>
          <w:rStyle w:val="rmcqhmpx1"/>
        </w:rPr>
        <w:t xml:space="preserve">вашем прекрасном </w:t>
      </w:r>
      <w:r w:rsidR="006E6935">
        <w:rPr>
          <w:rStyle w:val="rmcqhmpx1"/>
        </w:rPr>
        <w:t>городе, а ещё в И</w:t>
      </w:r>
      <w:r w:rsidR="00661F16">
        <w:rPr>
          <w:rStyle w:val="rmcqhmpx1"/>
        </w:rPr>
        <w:t>нтернете…</w:t>
      </w:r>
    </w:p>
    <w:p w:rsidR="005B1598" w:rsidRDefault="005B1598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="006E6935">
        <w:rPr>
          <w:rStyle w:val="rmcqhmpx1"/>
        </w:rPr>
        <w:t>Н</w:t>
      </w:r>
      <w:r w:rsidRPr="005B1598">
        <w:rPr>
          <w:rStyle w:val="rmcqhmpx1"/>
        </w:rPr>
        <w:t>е сделаешь!</w:t>
      </w:r>
    </w:p>
    <w:p w:rsidR="005B1598" w:rsidRDefault="005B1598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="003C6CEE" w:rsidRPr="005B1598">
        <w:rPr>
          <w:rStyle w:val="rmcqhmpx1"/>
        </w:rPr>
        <w:t>Ой,</w:t>
      </w:r>
      <w:r w:rsidRPr="005B1598">
        <w:rPr>
          <w:rStyle w:val="rmcqhmpx1"/>
        </w:rPr>
        <w:t xml:space="preserve"> ли</w:t>
      </w:r>
      <w:r>
        <w:rPr>
          <w:rStyle w:val="rmcqhmpx1"/>
        </w:rPr>
        <w:t xml:space="preserve">? И кто </w:t>
      </w:r>
      <w:r w:rsidR="006E6935">
        <w:rPr>
          <w:rStyle w:val="rmcqhmpx1"/>
        </w:rPr>
        <w:t xml:space="preserve">же это </w:t>
      </w:r>
      <w:r>
        <w:rPr>
          <w:rStyle w:val="rmcqhmpx1"/>
        </w:rPr>
        <w:t>меня остановит?</w:t>
      </w:r>
      <w:r w:rsidR="003C6CEE">
        <w:rPr>
          <w:rStyle w:val="rmcqhmpx1"/>
        </w:rPr>
        <w:t xml:space="preserve"> Но ты знаешь, как это предотвратить, верно, моя ненаглядная Полина Сергеевна?</w:t>
      </w:r>
    </w:p>
    <w:p w:rsidR="00661F16" w:rsidRDefault="00661F1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="00AE7D0B" w:rsidRPr="00AE7D0B">
        <w:rPr>
          <w:rStyle w:val="rmcqhmpx1"/>
        </w:rPr>
        <w:t>Ладно.</w:t>
      </w:r>
      <w:r w:rsidR="00AE7D0B">
        <w:rPr>
          <w:rStyle w:val="rmcqhmpx1"/>
          <w:b/>
        </w:rPr>
        <w:t xml:space="preserve"> </w:t>
      </w:r>
      <w:r w:rsidRPr="00661F16">
        <w:rPr>
          <w:rStyle w:val="rmcqhmpx1"/>
        </w:rPr>
        <w:t>Несите ваш чемодан.</w:t>
      </w:r>
    </w:p>
    <w:p w:rsidR="00661F16" w:rsidRDefault="00661F1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Емельян Степанович.</w:t>
      </w:r>
      <w:r>
        <w:rPr>
          <w:rStyle w:val="rmcqhmpx1"/>
        </w:rPr>
        <w:t xml:space="preserve"> Инструменты нужны? Прекрасно. Пойдём, сделаем это вместе. Давно бы так! </w:t>
      </w:r>
      <w:r w:rsidRPr="00661F16">
        <w:rPr>
          <w:rStyle w:val="rmcqhmpx1"/>
          <w:i/>
        </w:rPr>
        <w:t>(достаёт из-под стола чемодан)</w:t>
      </w:r>
      <w:r>
        <w:rPr>
          <w:rStyle w:val="rmcqhmpx1"/>
          <w:i/>
        </w:rPr>
        <w:t xml:space="preserve"> </w:t>
      </w:r>
      <w:r w:rsidRPr="00661F16">
        <w:rPr>
          <w:rStyle w:val="rmcqhmpx1"/>
        </w:rPr>
        <w:t xml:space="preserve">Всё моё ношу с собой! </w:t>
      </w:r>
      <w:r>
        <w:rPr>
          <w:rStyle w:val="rmcqhmpx1"/>
          <w:i/>
        </w:rPr>
        <w:t xml:space="preserve">(открывает чемодан) </w:t>
      </w:r>
      <w:r w:rsidRPr="00661F16">
        <w:rPr>
          <w:rStyle w:val="rmcqhmpx1"/>
        </w:rPr>
        <w:t>Что тебе нужно, детка?</w:t>
      </w:r>
      <w:r w:rsidR="00AE7D0B">
        <w:rPr>
          <w:rStyle w:val="rmcqhmpx1"/>
        </w:rPr>
        <w:t xml:space="preserve"> Выбирай!</w:t>
      </w:r>
    </w:p>
    <w:p w:rsidR="00661F16" w:rsidRDefault="00661F1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661F16" w:rsidRDefault="00661F1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661F16">
        <w:rPr>
          <w:rStyle w:val="rmcqhmpx1"/>
          <w:i/>
        </w:rPr>
        <w:t xml:space="preserve">Полина Сергеевна </w:t>
      </w:r>
      <w:r w:rsidR="003C6CEE">
        <w:rPr>
          <w:rStyle w:val="rmcqhmpx1"/>
          <w:i/>
        </w:rPr>
        <w:t>перебрала</w:t>
      </w:r>
      <w:r w:rsidR="006E6935">
        <w:rPr>
          <w:rStyle w:val="rmcqhmpx1"/>
          <w:i/>
        </w:rPr>
        <w:t xml:space="preserve"> инструменты, с</w:t>
      </w:r>
      <w:r w:rsidRPr="00661F16">
        <w:rPr>
          <w:rStyle w:val="rmcqhmpx1"/>
          <w:i/>
        </w:rPr>
        <w:t>хват</w:t>
      </w:r>
      <w:r w:rsidR="006E6935">
        <w:rPr>
          <w:rStyle w:val="rmcqhmpx1"/>
          <w:i/>
        </w:rPr>
        <w:t>ила</w:t>
      </w:r>
      <w:r w:rsidRPr="00661F16">
        <w:rPr>
          <w:rStyle w:val="rmcqhmpx1"/>
          <w:i/>
        </w:rPr>
        <w:t xml:space="preserve"> кувалду</w:t>
      </w:r>
      <w:r w:rsidR="006E6935">
        <w:rPr>
          <w:rStyle w:val="rmcqhmpx1"/>
          <w:i/>
        </w:rPr>
        <w:t>, ударила</w:t>
      </w:r>
      <w:r w:rsidRPr="00661F16">
        <w:rPr>
          <w:rStyle w:val="rmcqhmpx1"/>
          <w:i/>
        </w:rPr>
        <w:t xml:space="preserve"> по телефону</w:t>
      </w:r>
      <w:r>
        <w:rPr>
          <w:rStyle w:val="rmcqhmpx1"/>
          <w:i/>
        </w:rPr>
        <w:t xml:space="preserve"> Емельяна Степановича</w:t>
      </w:r>
    </w:p>
    <w:p w:rsidR="00661F16" w:rsidRDefault="00661F1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661F16" w:rsidRDefault="00661F1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proofErr w:type="gramStart"/>
      <w:r w:rsidR="006E6935">
        <w:rPr>
          <w:rStyle w:val="rmcqhmpx1"/>
        </w:rPr>
        <w:t>Идиотка</w:t>
      </w:r>
      <w:proofErr w:type="gramEnd"/>
      <w:r w:rsidRPr="00661F16">
        <w:rPr>
          <w:rStyle w:val="rmcqhmpx1"/>
        </w:rPr>
        <w:t>!</w:t>
      </w:r>
    </w:p>
    <w:p w:rsidR="00661F16" w:rsidRDefault="00661F1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661F16">
        <w:rPr>
          <w:rStyle w:val="rmcqhmpx1"/>
        </w:rPr>
        <w:t>Ваш девиз – «Мы починим всё!».</w:t>
      </w:r>
      <w:r w:rsidR="007055A3">
        <w:rPr>
          <w:rStyle w:val="rmcqhmpx1"/>
        </w:rPr>
        <w:t xml:space="preserve"> Для вас же это не проблема, не так ли?</w:t>
      </w:r>
    </w:p>
    <w:p w:rsidR="00AE7D0B" w:rsidRDefault="00AE7D0B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Емельян Степанович. </w:t>
      </w:r>
      <w:r w:rsidRPr="006E6935">
        <w:rPr>
          <w:rStyle w:val="rmcqhmpx1"/>
        </w:rPr>
        <w:t>Т</w:t>
      </w:r>
      <w:r w:rsidRPr="00AE7D0B">
        <w:rPr>
          <w:rStyle w:val="rmcqhmpx1"/>
        </w:rPr>
        <w:t xml:space="preserve">ы мне </w:t>
      </w:r>
      <w:proofErr w:type="gramStart"/>
      <w:r w:rsidRPr="00AE7D0B">
        <w:rPr>
          <w:rStyle w:val="rmcqhmpx1"/>
        </w:rPr>
        <w:t>нов</w:t>
      </w:r>
      <w:r>
        <w:rPr>
          <w:rStyle w:val="rmcqhmpx1"/>
        </w:rPr>
        <w:t>ую</w:t>
      </w:r>
      <w:proofErr w:type="gramEnd"/>
      <w:r w:rsidRPr="00AE7D0B">
        <w:rPr>
          <w:rStyle w:val="rmcqhmpx1"/>
        </w:rPr>
        <w:t xml:space="preserve"> </w:t>
      </w:r>
      <w:proofErr w:type="spellStart"/>
      <w:r>
        <w:rPr>
          <w:rStyle w:val="rmcqhmpx1"/>
        </w:rPr>
        <w:t>мобилу</w:t>
      </w:r>
      <w:proofErr w:type="spellEnd"/>
      <w:r w:rsidRPr="00AE7D0B">
        <w:rPr>
          <w:rStyle w:val="rmcqhmpx1"/>
        </w:rPr>
        <w:t xml:space="preserve"> купишь</w:t>
      </w:r>
      <w:r>
        <w:rPr>
          <w:rStyle w:val="rmcqhmpx1"/>
        </w:rPr>
        <w:t>, зараза</w:t>
      </w:r>
      <w:r w:rsidRPr="00AE7D0B">
        <w:rPr>
          <w:rStyle w:val="rmcqhmpx1"/>
        </w:rPr>
        <w:t>!</w:t>
      </w:r>
      <w:r w:rsidR="006E6935">
        <w:rPr>
          <w:rStyle w:val="rmcqhmpx1"/>
        </w:rPr>
        <w:t xml:space="preserve"> Круче прежней!</w:t>
      </w:r>
    </w:p>
    <w:p w:rsidR="00AE7D0B" w:rsidRDefault="00AE7D0B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AE7D0B">
        <w:rPr>
          <w:rStyle w:val="rmcqhmpx1"/>
        </w:rPr>
        <w:t>У вас нет свидетелей. Сначала докажите, что это</w:t>
      </w:r>
      <w:r w:rsidR="006E6935">
        <w:rPr>
          <w:rStyle w:val="rmcqhmpx1"/>
        </w:rPr>
        <w:t xml:space="preserve"> именно</w:t>
      </w:r>
      <w:r w:rsidRPr="00AE7D0B">
        <w:rPr>
          <w:rStyle w:val="rmcqhmpx1"/>
        </w:rPr>
        <w:t xml:space="preserve"> я сделала.</w:t>
      </w:r>
    </w:p>
    <w:p w:rsidR="006E6935" w:rsidRDefault="006E6935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Емельян Степанович. </w:t>
      </w:r>
      <w:r w:rsidRPr="006E6935">
        <w:rPr>
          <w:rStyle w:val="rmcqhmpx1"/>
        </w:rPr>
        <w:t>Мотив налицо!</w:t>
      </w:r>
    </w:p>
    <w:p w:rsidR="006E6935" w:rsidRDefault="006E6935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Сергеевна.</w:t>
      </w:r>
      <w:r>
        <w:rPr>
          <w:rStyle w:val="rmcqhmpx1"/>
          <w:b/>
        </w:rPr>
        <w:t xml:space="preserve"> </w:t>
      </w:r>
      <w:r w:rsidRPr="006E6935">
        <w:rPr>
          <w:rStyle w:val="rmcqhmpx1"/>
        </w:rPr>
        <w:t>Мотив расплющило.</w:t>
      </w:r>
    </w:p>
    <w:p w:rsidR="007055A3" w:rsidRDefault="007055A3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7055A3">
        <w:rPr>
          <w:rStyle w:val="rmcqhmpx1"/>
        </w:rPr>
        <w:t>Н</w:t>
      </w:r>
      <w:r>
        <w:rPr>
          <w:rStyle w:val="rmcqhmpx1"/>
        </w:rPr>
        <w:t xml:space="preserve">у, всё! </w:t>
      </w:r>
      <w:r w:rsidR="000114C6">
        <w:rPr>
          <w:rStyle w:val="rmcqhmpx1"/>
        </w:rPr>
        <w:t>Сама н</w:t>
      </w:r>
      <w:r w:rsidR="006E6935">
        <w:rPr>
          <w:rStyle w:val="rmcqhmpx1"/>
        </w:rPr>
        <w:t>апросилась!</w:t>
      </w:r>
      <w:r w:rsidR="000114C6">
        <w:rPr>
          <w:rStyle w:val="rmcqhmpx1"/>
        </w:rPr>
        <w:t xml:space="preserve"> Меня ещё никто и никогда не обыгрывал!</w:t>
      </w:r>
    </w:p>
    <w:p w:rsidR="000114C6" w:rsidRDefault="000114C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0114C6" w:rsidRDefault="000114C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0114C6">
        <w:rPr>
          <w:rStyle w:val="rmcqhmpx1"/>
          <w:i/>
        </w:rPr>
        <w:t>Заходит Корней Николаевич</w:t>
      </w:r>
    </w:p>
    <w:p w:rsidR="000114C6" w:rsidRPr="000114C6" w:rsidRDefault="000114C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0114C6" w:rsidRDefault="000114C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0114C6">
        <w:rPr>
          <w:rStyle w:val="rmcqhmpx1"/>
        </w:rPr>
        <w:t>Какие ваши годы</w:t>
      </w:r>
      <w:r>
        <w:rPr>
          <w:rStyle w:val="rmcqhmpx1"/>
        </w:rPr>
        <w:t>,</w:t>
      </w:r>
      <w:r w:rsidRPr="000114C6">
        <w:rPr>
          <w:rStyle w:val="rmcqhmpx1"/>
        </w:rPr>
        <w:t xml:space="preserve"> молодой человек, </w:t>
      </w:r>
      <w:r>
        <w:rPr>
          <w:rStyle w:val="rmcqhmpx1"/>
        </w:rPr>
        <w:t xml:space="preserve">ещё столько всего впереди, что </w:t>
      </w:r>
      <w:r w:rsidR="00AE7D0B">
        <w:rPr>
          <w:rStyle w:val="rmcqhmpx1"/>
        </w:rPr>
        <w:t xml:space="preserve">только ещё с вами не </w:t>
      </w:r>
      <w:r w:rsidRPr="000114C6">
        <w:rPr>
          <w:rStyle w:val="rmcqhmpx1"/>
        </w:rPr>
        <w:t>случ</w:t>
      </w:r>
      <w:r>
        <w:rPr>
          <w:rStyle w:val="rmcqhmpx1"/>
        </w:rPr>
        <w:t>и</w:t>
      </w:r>
      <w:r w:rsidRPr="000114C6">
        <w:rPr>
          <w:rStyle w:val="rmcqhmpx1"/>
        </w:rPr>
        <w:t>тся в первый раз</w:t>
      </w:r>
      <w:r>
        <w:rPr>
          <w:rStyle w:val="rmcqhmpx1"/>
        </w:rPr>
        <w:t xml:space="preserve">. Но я не об этом. </w:t>
      </w:r>
      <w:proofErr w:type="gramStart"/>
      <w:r>
        <w:rPr>
          <w:rStyle w:val="rmcqhmpx1"/>
        </w:rPr>
        <w:t>Вынужден</w:t>
      </w:r>
      <w:proofErr w:type="gramEnd"/>
      <w:r>
        <w:rPr>
          <w:rStyle w:val="rmcqhmpx1"/>
        </w:rPr>
        <w:t xml:space="preserve"> вас огорчить.</w:t>
      </w:r>
    </w:p>
    <w:p w:rsidR="000114C6" w:rsidRDefault="000114C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0114C6">
        <w:rPr>
          <w:rStyle w:val="rmcqhmpx1"/>
        </w:rPr>
        <w:t>Чем</w:t>
      </w:r>
      <w:r w:rsidR="009317D1">
        <w:rPr>
          <w:rStyle w:val="rmcqhmpx1"/>
        </w:rPr>
        <w:t xml:space="preserve"> это</w:t>
      </w:r>
      <w:r w:rsidRPr="000114C6">
        <w:rPr>
          <w:rStyle w:val="rmcqhmpx1"/>
        </w:rPr>
        <w:t>?</w:t>
      </w:r>
    </w:p>
    <w:p w:rsidR="000114C6" w:rsidRDefault="000114C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="009317D1" w:rsidRPr="009317D1">
        <w:rPr>
          <w:rStyle w:val="rmcqhmpx1"/>
        </w:rPr>
        <w:t>Моя дочь, в</w:t>
      </w:r>
      <w:r w:rsidRPr="009317D1">
        <w:rPr>
          <w:rStyle w:val="rmcqhmpx1"/>
        </w:rPr>
        <w:t>ладелица</w:t>
      </w:r>
      <w:r w:rsidRPr="000114C6">
        <w:rPr>
          <w:rStyle w:val="rmcqhmpx1"/>
        </w:rPr>
        <w:t xml:space="preserve"> данного производства</w:t>
      </w:r>
      <w:r w:rsidR="009317D1">
        <w:rPr>
          <w:rStyle w:val="rmcqhmpx1"/>
        </w:rPr>
        <w:t>, она</w:t>
      </w:r>
      <w:r w:rsidRPr="000114C6">
        <w:rPr>
          <w:rStyle w:val="rmcqhmpx1"/>
        </w:rPr>
        <w:t xml:space="preserve"> </w:t>
      </w:r>
      <w:r w:rsidR="00D977E6">
        <w:rPr>
          <w:rStyle w:val="rmcqhmpx1"/>
        </w:rPr>
        <w:t xml:space="preserve">только что </w:t>
      </w:r>
      <w:r w:rsidR="009317D1">
        <w:rPr>
          <w:rStyle w:val="rmcqhmpx1"/>
        </w:rPr>
        <w:t>позвонила мне и сообщила, что</w:t>
      </w:r>
      <w:r w:rsidR="00AE7D0B">
        <w:rPr>
          <w:rStyle w:val="rmcqhmpx1"/>
        </w:rPr>
        <w:t xml:space="preserve"> </w:t>
      </w:r>
      <w:r w:rsidR="00D977E6">
        <w:rPr>
          <w:rStyle w:val="rmcqhmpx1"/>
        </w:rPr>
        <w:t xml:space="preserve">отправила в ваш московский головной офис </w:t>
      </w:r>
      <w:r w:rsidRPr="000114C6">
        <w:rPr>
          <w:rStyle w:val="rmcqhmpx1"/>
        </w:rPr>
        <w:t>рекламацию</w:t>
      </w:r>
      <w:r>
        <w:rPr>
          <w:rStyle w:val="rmcqhmpx1"/>
        </w:rPr>
        <w:t xml:space="preserve"> на </w:t>
      </w:r>
      <w:proofErr w:type="spellStart"/>
      <w:r>
        <w:rPr>
          <w:rStyle w:val="rmcqhmpx1"/>
        </w:rPr>
        <w:t>Вакону</w:t>
      </w:r>
      <w:proofErr w:type="spellEnd"/>
      <w:r w:rsidRPr="000114C6">
        <w:rPr>
          <w:rStyle w:val="rmcqhmpx1"/>
        </w:rPr>
        <w:t>.</w:t>
      </w:r>
      <w:r w:rsidR="009317D1">
        <w:rPr>
          <w:rStyle w:val="rmcqhmpx1"/>
        </w:rPr>
        <w:t xml:space="preserve"> Конец. Тестов больше не будет. Никаких.</w:t>
      </w:r>
    </w:p>
    <w:p w:rsidR="000114C6" w:rsidRDefault="000114C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Pr="000114C6">
        <w:rPr>
          <w:rStyle w:val="rmcqhmpx1"/>
        </w:rPr>
        <w:t>Ре-рекламацию?</w:t>
      </w:r>
    </w:p>
    <w:p w:rsidR="000114C6" w:rsidRDefault="000114C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0114C6">
        <w:rPr>
          <w:rStyle w:val="rmcqhmpx1"/>
        </w:rPr>
        <w:t xml:space="preserve">Я всего лишь увлечённый </w:t>
      </w:r>
      <w:r>
        <w:rPr>
          <w:rStyle w:val="rmcqhmpx1"/>
        </w:rPr>
        <w:t>мечтатель</w:t>
      </w:r>
      <w:r w:rsidRPr="000114C6">
        <w:rPr>
          <w:rStyle w:val="rmcqhmpx1"/>
        </w:rPr>
        <w:t xml:space="preserve">, а она считает прибыль. </w:t>
      </w:r>
      <w:r w:rsidR="009317D1">
        <w:rPr>
          <w:rStyle w:val="rmcqhmpx1"/>
        </w:rPr>
        <w:t xml:space="preserve">И считать Галина </w:t>
      </w:r>
      <w:proofErr w:type="spellStart"/>
      <w:r w:rsidR="009317D1">
        <w:rPr>
          <w:rStyle w:val="rmcqhmpx1"/>
        </w:rPr>
        <w:t>Корнеевна</w:t>
      </w:r>
      <w:proofErr w:type="spellEnd"/>
      <w:r w:rsidR="009317D1">
        <w:rPr>
          <w:rStyle w:val="rmcqhmpx1"/>
        </w:rPr>
        <w:t xml:space="preserve"> умеет превосходно. Я её научил. </w:t>
      </w:r>
      <w:r w:rsidRPr="000114C6">
        <w:rPr>
          <w:rStyle w:val="rmcqhmpx1"/>
        </w:rPr>
        <w:t xml:space="preserve">Три документа </w:t>
      </w:r>
      <w:r>
        <w:rPr>
          <w:rStyle w:val="rmcqhmpx1"/>
        </w:rPr>
        <w:t xml:space="preserve">с отрицательными результатами </w:t>
      </w:r>
      <w:r w:rsidRPr="000114C6">
        <w:rPr>
          <w:rStyle w:val="rmcqhmpx1"/>
        </w:rPr>
        <w:t>заверенные вами со стороны поставщика оборудования, а с нашей стороны подписанные начальником производства</w:t>
      </w:r>
      <w:r>
        <w:rPr>
          <w:rStyle w:val="rmcqhmpx1"/>
        </w:rPr>
        <w:t xml:space="preserve"> вынудили Галину </w:t>
      </w:r>
      <w:proofErr w:type="spellStart"/>
      <w:r>
        <w:rPr>
          <w:rStyle w:val="rmcqhmpx1"/>
        </w:rPr>
        <w:t>Корнеевну</w:t>
      </w:r>
      <w:proofErr w:type="spellEnd"/>
      <w:r>
        <w:rPr>
          <w:rStyle w:val="rmcqhmpx1"/>
        </w:rPr>
        <w:t xml:space="preserve"> прекратить тестирова</w:t>
      </w:r>
      <w:r w:rsidR="00AE7D0B">
        <w:rPr>
          <w:rStyle w:val="rmcqhmpx1"/>
        </w:rPr>
        <w:t>ние</w:t>
      </w:r>
      <w:r>
        <w:rPr>
          <w:rStyle w:val="rmcqhmpx1"/>
        </w:rPr>
        <w:t xml:space="preserve"> и </w:t>
      </w:r>
      <w:r w:rsidR="00AE7D0B">
        <w:rPr>
          <w:rStyle w:val="rmcqhmpx1"/>
        </w:rPr>
        <w:t>оформить возврат</w:t>
      </w:r>
      <w:r>
        <w:rPr>
          <w:rStyle w:val="rmcqhmpx1"/>
        </w:rPr>
        <w:t xml:space="preserve"> оборудовани</w:t>
      </w:r>
      <w:r w:rsidR="00AE7D0B">
        <w:rPr>
          <w:rStyle w:val="rmcqhmpx1"/>
        </w:rPr>
        <w:t>я</w:t>
      </w:r>
      <w:r>
        <w:rPr>
          <w:rStyle w:val="rmcqhmpx1"/>
        </w:rPr>
        <w:t>.</w:t>
      </w:r>
    </w:p>
    <w:p w:rsidR="000114C6" w:rsidRPr="00D977E6" w:rsidRDefault="000114C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Емельян Степанович. </w:t>
      </w:r>
      <w:r w:rsidR="00D977E6">
        <w:rPr>
          <w:rStyle w:val="rmcqhmpx1"/>
        </w:rPr>
        <w:t xml:space="preserve">Я запрошу обмен! Немцы </w:t>
      </w:r>
      <w:proofErr w:type="spellStart"/>
      <w:r w:rsidR="009317D1">
        <w:rPr>
          <w:rStyle w:val="rmcqhmpx1"/>
        </w:rPr>
        <w:t>по-шустрому</w:t>
      </w:r>
      <w:proofErr w:type="spellEnd"/>
      <w:r w:rsidR="00D977E6">
        <w:rPr>
          <w:rStyle w:val="rmcqhmpx1"/>
        </w:rPr>
        <w:t xml:space="preserve"> пришлют </w:t>
      </w:r>
      <w:proofErr w:type="gramStart"/>
      <w:r w:rsidR="00D977E6">
        <w:rPr>
          <w:rStyle w:val="rmcqhmpx1"/>
        </w:rPr>
        <w:t>другой</w:t>
      </w:r>
      <w:proofErr w:type="gramEnd"/>
      <w:r w:rsidR="00D977E6">
        <w:rPr>
          <w:rStyle w:val="rmcqhmpx1"/>
        </w:rPr>
        <w:t xml:space="preserve"> </w:t>
      </w:r>
      <w:proofErr w:type="spellStart"/>
      <w:r w:rsidR="00D977E6">
        <w:rPr>
          <w:rStyle w:val="rmcqhmpx1"/>
        </w:rPr>
        <w:t>массажёр</w:t>
      </w:r>
      <w:proofErr w:type="spellEnd"/>
      <w:r w:rsidR="00D977E6">
        <w:rPr>
          <w:rStyle w:val="rmcqhmpx1"/>
        </w:rPr>
        <w:t>!</w:t>
      </w:r>
      <w:r w:rsidR="00AE7D0B">
        <w:rPr>
          <w:rStyle w:val="rmcqhmpx1"/>
        </w:rPr>
        <w:t xml:space="preserve"> </w:t>
      </w:r>
      <w:r w:rsidR="009317D1">
        <w:rPr>
          <w:rStyle w:val="rmcqhmpx1"/>
        </w:rPr>
        <w:t xml:space="preserve">Они оперативные ребята! </w:t>
      </w:r>
      <w:r w:rsidR="00AE7D0B">
        <w:rPr>
          <w:rStyle w:val="rmcqhmpx1"/>
        </w:rPr>
        <w:t>Это не займёт много времени!</w:t>
      </w:r>
      <w:r w:rsidR="003C6CEE">
        <w:rPr>
          <w:rStyle w:val="rmcqhmpx1"/>
        </w:rPr>
        <w:t xml:space="preserve"> Это быстро! Это мгновенно!</w:t>
      </w:r>
    </w:p>
    <w:p w:rsidR="000114C6" w:rsidRDefault="000114C6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Корней Николаевич.</w:t>
      </w:r>
      <w:r>
        <w:rPr>
          <w:rStyle w:val="rmcqhmpx1"/>
          <w:b/>
        </w:rPr>
        <w:t xml:space="preserve"> </w:t>
      </w:r>
      <w:r w:rsidRPr="00D977E6">
        <w:rPr>
          <w:rStyle w:val="rmcqhmpx1"/>
        </w:rPr>
        <w:t xml:space="preserve">Не утруждайтесь. </w:t>
      </w:r>
      <w:r w:rsidR="003C6CEE">
        <w:rPr>
          <w:rStyle w:val="rmcqhmpx1"/>
        </w:rPr>
        <w:t xml:space="preserve">Не надо. </w:t>
      </w:r>
      <w:r w:rsidR="00D977E6" w:rsidRPr="00D977E6">
        <w:rPr>
          <w:rStyle w:val="rmcqhmpx1"/>
        </w:rPr>
        <w:t>Галину</w:t>
      </w:r>
      <w:r w:rsidR="00D977E6">
        <w:rPr>
          <w:rStyle w:val="rmcqhmpx1"/>
        </w:rPr>
        <w:t xml:space="preserve"> </w:t>
      </w:r>
      <w:proofErr w:type="spellStart"/>
      <w:r w:rsidR="00D977E6">
        <w:rPr>
          <w:rStyle w:val="rmcqhmpx1"/>
        </w:rPr>
        <w:t>Корнеевну</w:t>
      </w:r>
      <w:proofErr w:type="spellEnd"/>
      <w:r w:rsidR="00D977E6">
        <w:rPr>
          <w:rStyle w:val="rmcqhmpx1"/>
        </w:rPr>
        <w:t xml:space="preserve"> интересует только возврат денег. Увы, мой мальчик, услуга оказана некачественно или бракованный товар, уже не имеет значения. Прощайте, </w:t>
      </w:r>
      <w:proofErr w:type="spellStart"/>
      <w:r w:rsidR="00D977E6">
        <w:rPr>
          <w:rStyle w:val="rmcqhmpx1"/>
        </w:rPr>
        <w:t>Емелюшка</w:t>
      </w:r>
      <w:proofErr w:type="spellEnd"/>
      <w:r w:rsidR="00D977E6">
        <w:rPr>
          <w:rStyle w:val="rmcqhmpx1"/>
        </w:rPr>
        <w:t>.</w:t>
      </w:r>
    </w:p>
    <w:p w:rsidR="00307433" w:rsidRDefault="00307433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528E1">
        <w:rPr>
          <w:rStyle w:val="rmcqhmpx1"/>
          <w:b/>
        </w:rPr>
        <w:t>Полина Сер</w:t>
      </w:r>
      <w:bookmarkStart w:id="0" w:name="_GoBack"/>
      <w:bookmarkEnd w:id="0"/>
      <w:r w:rsidRPr="00C528E1">
        <w:rPr>
          <w:rStyle w:val="rmcqhmpx1"/>
          <w:b/>
        </w:rPr>
        <w:t>геевна.</w:t>
      </w:r>
      <w:r>
        <w:rPr>
          <w:rStyle w:val="rmcqhmpx1"/>
          <w:b/>
        </w:rPr>
        <w:t xml:space="preserve"> </w:t>
      </w:r>
      <w:r>
        <w:rPr>
          <w:rStyle w:val="rmcqhmpx1"/>
        </w:rPr>
        <w:t>Эх, жаль, что у вас сказочной рыбины нет. А то бы сейчас по щучьему бы велению…</w:t>
      </w:r>
    </w:p>
    <w:p w:rsidR="00307433" w:rsidRPr="00307433" w:rsidRDefault="00307433" w:rsidP="007477C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b/>
        </w:rPr>
        <w:t xml:space="preserve">Емельян Степанович. </w:t>
      </w:r>
      <w:r w:rsidRPr="00307433">
        <w:rPr>
          <w:rStyle w:val="rmcqhmpx1"/>
        </w:rPr>
        <w:t>Да.</w:t>
      </w:r>
      <w:r>
        <w:rPr>
          <w:rStyle w:val="rmcqhmpx1"/>
          <w:b/>
        </w:rPr>
        <w:t xml:space="preserve"> </w:t>
      </w:r>
      <w:r w:rsidR="006177FB">
        <w:rPr>
          <w:rStyle w:val="rmcqhmpx1"/>
        </w:rPr>
        <w:t xml:space="preserve">Жаль </w:t>
      </w:r>
      <w:r w:rsidR="006177FB">
        <w:rPr>
          <w:rStyle w:val="rmcqhmpx1"/>
          <w:i/>
        </w:rPr>
        <w:t>(напевает)</w:t>
      </w:r>
      <w:r w:rsidR="006177FB">
        <w:rPr>
          <w:rStyle w:val="rmcqhmpx1"/>
          <w:b/>
        </w:rPr>
        <w:t xml:space="preserve"> </w:t>
      </w:r>
      <w:r w:rsidR="006177FB" w:rsidRPr="00126A59">
        <w:rPr>
          <w:rStyle w:val="rmcqhmpx1"/>
        </w:rPr>
        <w:t>И тот</w:t>
      </w:r>
      <w:r w:rsidR="006177FB">
        <w:rPr>
          <w:rStyle w:val="rmcqhmpx1"/>
        </w:rPr>
        <w:t>, кто с песней по жизни шагает, т</w:t>
      </w:r>
      <w:r w:rsidR="006177FB">
        <w:rPr>
          <w:rStyle w:val="rmcqhmpx1"/>
        </w:rPr>
        <w:t>от никогда и нигде не пропадет…</w:t>
      </w:r>
    </w:p>
    <w:sectPr w:rsidR="00307433" w:rsidRPr="0030743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F0" w:rsidRDefault="00E802F0" w:rsidP="00E97692">
      <w:pPr>
        <w:spacing w:after="0" w:line="240" w:lineRule="auto"/>
      </w:pPr>
      <w:r>
        <w:separator/>
      </w:r>
    </w:p>
  </w:endnote>
  <w:endnote w:type="continuationSeparator" w:id="0">
    <w:p w:rsidR="00E802F0" w:rsidRDefault="00E802F0" w:rsidP="00E9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308708"/>
      <w:docPartObj>
        <w:docPartGallery w:val="Page Numbers (Bottom of Page)"/>
        <w:docPartUnique/>
      </w:docPartObj>
    </w:sdtPr>
    <w:sdtContent>
      <w:p w:rsidR="00F011F8" w:rsidRDefault="00F011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7FB">
          <w:rPr>
            <w:noProof/>
          </w:rPr>
          <w:t>9</w:t>
        </w:r>
        <w:r>
          <w:fldChar w:fldCharType="end"/>
        </w:r>
      </w:p>
    </w:sdtContent>
  </w:sdt>
  <w:p w:rsidR="00F011F8" w:rsidRDefault="00F011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F0" w:rsidRDefault="00E802F0" w:rsidP="00E97692">
      <w:pPr>
        <w:spacing w:after="0" w:line="240" w:lineRule="auto"/>
      </w:pPr>
      <w:r>
        <w:separator/>
      </w:r>
    </w:p>
  </w:footnote>
  <w:footnote w:type="continuationSeparator" w:id="0">
    <w:p w:rsidR="00E802F0" w:rsidRDefault="00E802F0" w:rsidP="00E97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338"/>
    <w:multiLevelType w:val="multilevel"/>
    <w:tmpl w:val="02A6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83"/>
    <w:rsid w:val="000008DF"/>
    <w:rsid w:val="00000E18"/>
    <w:rsid w:val="00002258"/>
    <w:rsid w:val="00002A66"/>
    <w:rsid w:val="000032AE"/>
    <w:rsid w:val="00003C9A"/>
    <w:rsid w:val="000041D3"/>
    <w:rsid w:val="00004C6F"/>
    <w:rsid w:val="00004D61"/>
    <w:rsid w:val="00005089"/>
    <w:rsid w:val="00005476"/>
    <w:rsid w:val="00006177"/>
    <w:rsid w:val="0000642E"/>
    <w:rsid w:val="00006671"/>
    <w:rsid w:val="00010B25"/>
    <w:rsid w:val="00011032"/>
    <w:rsid w:val="0001125C"/>
    <w:rsid w:val="000114C6"/>
    <w:rsid w:val="00014A93"/>
    <w:rsid w:val="00014F8E"/>
    <w:rsid w:val="00014F93"/>
    <w:rsid w:val="00015699"/>
    <w:rsid w:val="000157E1"/>
    <w:rsid w:val="00016CF5"/>
    <w:rsid w:val="00016DBB"/>
    <w:rsid w:val="0001779A"/>
    <w:rsid w:val="00017E42"/>
    <w:rsid w:val="0002093B"/>
    <w:rsid w:val="00020A98"/>
    <w:rsid w:val="00020B03"/>
    <w:rsid w:val="00020B8A"/>
    <w:rsid w:val="00021262"/>
    <w:rsid w:val="0002170A"/>
    <w:rsid w:val="00023A10"/>
    <w:rsid w:val="00023E73"/>
    <w:rsid w:val="0002469C"/>
    <w:rsid w:val="00025005"/>
    <w:rsid w:val="00025DB4"/>
    <w:rsid w:val="00027FAE"/>
    <w:rsid w:val="0003017E"/>
    <w:rsid w:val="00030F61"/>
    <w:rsid w:val="00032B97"/>
    <w:rsid w:val="0003730C"/>
    <w:rsid w:val="00040751"/>
    <w:rsid w:val="00041306"/>
    <w:rsid w:val="00041CC5"/>
    <w:rsid w:val="00041CF6"/>
    <w:rsid w:val="00042244"/>
    <w:rsid w:val="0004350E"/>
    <w:rsid w:val="00043A2B"/>
    <w:rsid w:val="00043AEC"/>
    <w:rsid w:val="00044956"/>
    <w:rsid w:val="00045420"/>
    <w:rsid w:val="00045B36"/>
    <w:rsid w:val="00045B4D"/>
    <w:rsid w:val="00047479"/>
    <w:rsid w:val="00047E1C"/>
    <w:rsid w:val="00050286"/>
    <w:rsid w:val="00050575"/>
    <w:rsid w:val="000507E0"/>
    <w:rsid w:val="00050824"/>
    <w:rsid w:val="00050DAA"/>
    <w:rsid w:val="00051055"/>
    <w:rsid w:val="000520E6"/>
    <w:rsid w:val="00052310"/>
    <w:rsid w:val="000536AC"/>
    <w:rsid w:val="000547BE"/>
    <w:rsid w:val="00054CA5"/>
    <w:rsid w:val="000603F4"/>
    <w:rsid w:val="00061B0A"/>
    <w:rsid w:val="000622D5"/>
    <w:rsid w:val="000634F3"/>
    <w:rsid w:val="00063576"/>
    <w:rsid w:val="00063CF2"/>
    <w:rsid w:val="00063E7D"/>
    <w:rsid w:val="00065434"/>
    <w:rsid w:val="00065612"/>
    <w:rsid w:val="000663AD"/>
    <w:rsid w:val="00070E87"/>
    <w:rsid w:val="000712BA"/>
    <w:rsid w:val="00071D1C"/>
    <w:rsid w:val="00072F11"/>
    <w:rsid w:val="00073D5C"/>
    <w:rsid w:val="00073DF4"/>
    <w:rsid w:val="00075C39"/>
    <w:rsid w:val="00075CD0"/>
    <w:rsid w:val="00076090"/>
    <w:rsid w:val="00077D6A"/>
    <w:rsid w:val="00080588"/>
    <w:rsid w:val="0008186A"/>
    <w:rsid w:val="000822B2"/>
    <w:rsid w:val="0008309D"/>
    <w:rsid w:val="00084233"/>
    <w:rsid w:val="0008526E"/>
    <w:rsid w:val="000853DD"/>
    <w:rsid w:val="00085C1A"/>
    <w:rsid w:val="00085F78"/>
    <w:rsid w:val="00086267"/>
    <w:rsid w:val="000872F2"/>
    <w:rsid w:val="000912C8"/>
    <w:rsid w:val="00091641"/>
    <w:rsid w:val="00091732"/>
    <w:rsid w:val="000938A2"/>
    <w:rsid w:val="00093C0A"/>
    <w:rsid w:val="000945B1"/>
    <w:rsid w:val="00096938"/>
    <w:rsid w:val="00097FCD"/>
    <w:rsid w:val="000A02CE"/>
    <w:rsid w:val="000A04A9"/>
    <w:rsid w:val="000A0B8C"/>
    <w:rsid w:val="000A10A6"/>
    <w:rsid w:val="000A21DF"/>
    <w:rsid w:val="000A24A0"/>
    <w:rsid w:val="000A286D"/>
    <w:rsid w:val="000A2974"/>
    <w:rsid w:val="000A2E47"/>
    <w:rsid w:val="000A3FB4"/>
    <w:rsid w:val="000A4058"/>
    <w:rsid w:val="000A533D"/>
    <w:rsid w:val="000A5CA9"/>
    <w:rsid w:val="000B089C"/>
    <w:rsid w:val="000B2803"/>
    <w:rsid w:val="000B3242"/>
    <w:rsid w:val="000B33D4"/>
    <w:rsid w:val="000B4299"/>
    <w:rsid w:val="000C05AC"/>
    <w:rsid w:val="000C09D3"/>
    <w:rsid w:val="000C0E84"/>
    <w:rsid w:val="000C1F30"/>
    <w:rsid w:val="000C25E6"/>
    <w:rsid w:val="000C2B3D"/>
    <w:rsid w:val="000C2F23"/>
    <w:rsid w:val="000C4206"/>
    <w:rsid w:val="000C4357"/>
    <w:rsid w:val="000C5578"/>
    <w:rsid w:val="000C590B"/>
    <w:rsid w:val="000C5C90"/>
    <w:rsid w:val="000C694E"/>
    <w:rsid w:val="000C7964"/>
    <w:rsid w:val="000D01B4"/>
    <w:rsid w:val="000D0A4D"/>
    <w:rsid w:val="000D3190"/>
    <w:rsid w:val="000D31DF"/>
    <w:rsid w:val="000D49D1"/>
    <w:rsid w:val="000D5161"/>
    <w:rsid w:val="000D5181"/>
    <w:rsid w:val="000D60EA"/>
    <w:rsid w:val="000D7CE9"/>
    <w:rsid w:val="000D7D1D"/>
    <w:rsid w:val="000E1E00"/>
    <w:rsid w:val="000E2A38"/>
    <w:rsid w:val="000E33D1"/>
    <w:rsid w:val="000E5851"/>
    <w:rsid w:val="000E7166"/>
    <w:rsid w:val="000E7265"/>
    <w:rsid w:val="000F07F9"/>
    <w:rsid w:val="000F0C52"/>
    <w:rsid w:val="000F3F56"/>
    <w:rsid w:val="000F41CE"/>
    <w:rsid w:val="000F5256"/>
    <w:rsid w:val="000F52EB"/>
    <w:rsid w:val="000F6C9F"/>
    <w:rsid w:val="000F7034"/>
    <w:rsid w:val="000F768A"/>
    <w:rsid w:val="000F7BAE"/>
    <w:rsid w:val="000F7EA8"/>
    <w:rsid w:val="00100DDC"/>
    <w:rsid w:val="00100F42"/>
    <w:rsid w:val="00101C91"/>
    <w:rsid w:val="001033F7"/>
    <w:rsid w:val="0010485E"/>
    <w:rsid w:val="00105159"/>
    <w:rsid w:val="00106831"/>
    <w:rsid w:val="00106DA6"/>
    <w:rsid w:val="001111FE"/>
    <w:rsid w:val="00114CE9"/>
    <w:rsid w:val="00114EA1"/>
    <w:rsid w:val="001152A7"/>
    <w:rsid w:val="0011662E"/>
    <w:rsid w:val="00116B6D"/>
    <w:rsid w:val="00117998"/>
    <w:rsid w:val="00121B82"/>
    <w:rsid w:val="00122A5F"/>
    <w:rsid w:val="00123261"/>
    <w:rsid w:val="00123516"/>
    <w:rsid w:val="00124860"/>
    <w:rsid w:val="00125118"/>
    <w:rsid w:val="0012511F"/>
    <w:rsid w:val="00125B94"/>
    <w:rsid w:val="0012653E"/>
    <w:rsid w:val="00126971"/>
    <w:rsid w:val="001269BA"/>
    <w:rsid w:val="00126A59"/>
    <w:rsid w:val="0012745C"/>
    <w:rsid w:val="00127602"/>
    <w:rsid w:val="00130C8E"/>
    <w:rsid w:val="00131DD5"/>
    <w:rsid w:val="00131F0E"/>
    <w:rsid w:val="0013218E"/>
    <w:rsid w:val="00132DDB"/>
    <w:rsid w:val="0013465E"/>
    <w:rsid w:val="00134C1E"/>
    <w:rsid w:val="001354FE"/>
    <w:rsid w:val="00135613"/>
    <w:rsid w:val="00135747"/>
    <w:rsid w:val="0013589E"/>
    <w:rsid w:val="0013666C"/>
    <w:rsid w:val="001366EF"/>
    <w:rsid w:val="00137BBF"/>
    <w:rsid w:val="001411AF"/>
    <w:rsid w:val="0014161D"/>
    <w:rsid w:val="00142202"/>
    <w:rsid w:val="00142295"/>
    <w:rsid w:val="00142566"/>
    <w:rsid w:val="00142DC0"/>
    <w:rsid w:val="00144C29"/>
    <w:rsid w:val="00144C59"/>
    <w:rsid w:val="00146773"/>
    <w:rsid w:val="001509D0"/>
    <w:rsid w:val="00151581"/>
    <w:rsid w:val="00151A33"/>
    <w:rsid w:val="00152171"/>
    <w:rsid w:val="0015281D"/>
    <w:rsid w:val="00153B7A"/>
    <w:rsid w:val="001541A2"/>
    <w:rsid w:val="00154301"/>
    <w:rsid w:val="001548A6"/>
    <w:rsid w:val="00156A00"/>
    <w:rsid w:val="00156FA7"/>
    <w:rsid w:val="001600D6"/>
    <w:rsid w:val="001608D9"/>
    <w:rsid w:val="00160A13"/>
    <w:rsid w:val="00162039"/>
    <w:rsid w:val="00164BA9"/>
    <w:rsid w:val="00166AC4"/>
    <w:rsid w:val="00166F01"/>
    <w:rsid w:val="00167CB8"/>
    <w:rsid w:val="001717D4"/>
    <w:rsid w:val="0017276F"/>
    <w:rsid w:val="00172D4B"/>
    <w:rsid w:val="001736FC"/>
    <w:rsid w:val="00174146"/>
    <w:rsid w:val="00176453"/>
    <w:rsid w:val="00176C50"/>
    <w:rsid w:val="00176C7A"/>
    <w:rsid w:val="00177B6C"/>
    <w:rsid w:val="0018142E"/>
    <w:rsid w:val="00181693"/>
    <w:rsid w:val="001836A6"/>
    <w:rsid w:val="00183D1D"/>
    <w:rsid w:val="001858CB"/>
    <w:rsid w:val="001867E7"/>
    <w:rsid w:val="001869DF"/>
    <w:rsid w:val="0018745C"/>
    <w:rsid w:val="0018756B"/>
    <w:rsid w:val="00187D59"/>
    <w:rsid w:val="001901BD"/>
    <w:rsid w:val="001907E7"/>
    <w:rsid w:val="001908A1"/>
    <w:rsid w:val="00191198"/>
    <w:rsid w:val="00191C70"/>
    <w:rsid w:val="0019294F"/>
    <w:rsid w:val="00196CB2"/>
    <w:rsid w:val="00196D89"/>
    <w:rsid w:val="001972FB"/>
    <w:rsid w:val="00197920"/>
    <w:rsid w:val="001A15D7"/>
    <w:rsid w:val="001A1A40"/>
    <w:rsid w:val="001A4AAA"/>
    <w:rsid w:val="001A634A"/>
    <w:rsid w:val="001A6DD3"/>
    <w:rsid w:val="001A6EC0"/>
    <w:rsid w:val="001A765B"/>
    <w:rsid w:val="001A7E85"/>
    <w:rsid w:val="001B18A6"/>
    <w:rsid w:val="001B22B9"/>
    <w:rsid w:val="001B4684"/>
    <w:rsid w:val="001B5F57"/>
    <w:rsid w:val="001B6B8F"/>
    <w:rsid w:val="001B715F"/>
    <w:rsid w:val="001B7465"/>
    <w:rsid w:val="001B7697"/>
    <w:rsid w:val="001B78F1"/>
    <w:rsid w:val="001B79B6"/>
    <w:rsid w:val="001C06D0"/>
    <w:rsid w:val="001C1165"/>
    <w:rsid w:val="001C13CB"/>
    <w:rsid w:val="001C1DDC"/>
    <w:rsid w:val="001C23A8"/>
    <w:rsid w:val="001C2B57"/>
    <w:rsid w:val="001C3B74"/>
    <w:rsid w:val="001C6233"/>
    <w:rsid w:val="001C6A35"/>
    <w:rsid w:val="001C7EDE"/>
    <w:rsid w:val="001D20C3"/>
    <w:rsid w:val="001D2D07"/>
    <w:rsid w:val="001D45FC"/>
    <w:rsid w:val="001E1721"/>
    <w:rsid w:val="001E1A3C"/>
    <w:rsid w:val="001E31AC"/>
    <w:rsid w:val="001E4D28"/>
    <w:rsid w:val="001E50E2"/>
    <w:rsid w:val="001E6524"/>
    <w:rsid w:val="001E67AC"/>
    <w:rsid w:val="001E6F07"/>
    <w:rsid w:val="001E7864"/>
    <w:rsid w:val="001E7DBC"/>
    <w:rsid w:val="001F0260"/>
    <w:rsid w:val="001F0CDA"/>
    <w:rsid w:val="001F111A"/>
    <w:rsid w:val="001F13E0"/>
    <w:rsid w:val="001F205E"/>
    <w:rsid w:val="001F2BA3"/>
    <w:rsid w:val="001F31A2"/>
    <w:rsid w:val="001F34F1"/>
    <w:rsid w:val="001F35D8"/>
    <w:rsid w:val="001F4375"/>
    <w:rsid w:val="001F44F5"/>
    <w:rsid w:val="001F492F"/>
    <w:rsid w:val="001F4A40"/>
    <w:rsid w:val="001F7398"/>
    <w:rsid w:val="00202E2F"/>
    <w:rsid w:val="00205639"/>
    <w:rsid w:val="00207CFC"/>
    <w:rsid w:val="00207D52"/>
    <w:rsid w:val="00207E28"/>
    <w:rsid w:val="002118DD"/>
    <w:rsid w:val="00211B8C"/>
    <w:rsid w:val="002124E2"/>
    <w:rsid w:val="00213E14"/>
    <w:rsid w:val="0021402C"/>
    <w:rsid w:val="002146F8"/>
    <w:rsid w:val="00214D62"/>
    <w:rsid w:val="00215379"/>
    <w:rsid w:val="00216EFE"/>
    <w:rsid w:val="002178D8"/>
    <w:rsid w:val="002202E2"/>
    <w:rsid w:val="00220A6C"/>
    <w:rsid w:val="00220D1A"/>
    <w:rsid w:val="0022137A"/>
    <w:rsid w:val="002215B4"/>
    <w:rsid w:val="00221E0F"/>
    <w:rsid w:val="002223E1"/>
    <w:rsid w:val="0022249D"/>
    <w:rsid w:val="00222BF9"/>
    <w:rsid w:val="0022366E"/>
    <w:rsid w:val="00225FD9"/>
    <w:rsid w:val="0022693C"/>
    <w:rsid w:val="00227393"/>
    <w:rsid w:val="00227A1B"/>
    <w:rsid w:val="00232835"/>
    <w:rsid w:val="00232E5A"/>
    <w:rsid w:val="002339F2"/>
    <w:rsid w:val="002343DF"/>
    <w:rsid w:val="00234800"/>
    <w:rsid w:val="002349F9"/>
    <w:rsid w:val="00234B8A"/>
    <w:rsid w:val="002357B0"/>
    <w:rsid w:val="00236066"/>
    <w:rsid w:val="002406F8"/>
    <w:rsid w:val="00241596"/>
    <w:rsid w:val="00242AF0"/>
    <w:rsid w:val="002447C8"/>
    <w:rsid w:val="00246FEF"/>
    <w:rsid w:val="0024782B"/>
    <w:rsid w:val="00247D12"/>
    <w:rsid w:val="00250CDD"/>
    <w:rsid w:val="002511AE"/>
    <w:rsid w:val="00251B04"/>
    <w:rsid w:val="002530BE"/>
    <w:rsid w:val="002539DA"/>
    <w:rsid w:val="002541B3"/>
    <w:rsid w:val="00254255"/>
    <w:rsid w:val="00254279"/>
    <w:rsid w:val="002544F8"/>
    <w:rsid w:val="002554EF"/>
    <w:rsid w:val="00255B48"/>
    <w:rsid w:val="0025610E"/>
    <w:rsid w:val="002615CF"/>
    <w:rsid w:val="0026310B"/>
    <w:rsid w:val="002637C3"/>
    <w:rsid w:val="00263D78"/>
    <w:rsid w:val="002641D3"/>
    <w:rsid w:val="002648BC"/>
    <w:rsid w:val="00264FC5"/>
    <w:rsid w:val="002658A7"/>
    <w:rsid w:val="002662BA"/>
    <w:rsid w:val="0026652C"/>
    <w:rsid w:val="002674E5"/>
    <w:rsid w:val="00270905"/>
    <w:rsid w:val="002710BB"/>
    <w:rsid w:val="00271B44"/>
    <w:rsid w:val="00272A5F"/>
    <w:rsid w:val="00273467"/>
    <w:rsid w:val="0027491D"/>
    <w:rsid w:val="00274DEF"/>
    <w:rsid w:val="0027544A"/>
    <w:rsid w:val="0027590D"/>
    <w:rsid w:val="00276B4B"/>
    <w:rsid w:val="002813A6"/>
    <w:rsid w:val="00281B63"/>
    <w:rsid w:val="00281DFD"/>
    <w:rsid w:val="0028270A"/>
    <w:rsid w:val="00283122"/>
    <w:rsid w:val="00283240"/>
    <w:rsid w:val="0028705B"/>
    <w:rsid w:val="00287999"/>
    <w:rsid w:val="00287DC6"/>
    <w:rsid w:val="002948DD"/>
    <w:rsid w:val="0029529D"/>
    <w:rsid w:val="0029624D"/>
    <w:rsid w:val="00296C18"/>
    <w:rsid w:val="00297046"/>
    <w:rsid w:val="002A01D9"/>
    <w:rsid w:val="002A0C58"/>
    <w:rsid w:val="002A1879"/>
    <w:rsid w:val="002A1F7D"/>
    <w:rsid w:val="002A2416"/>
    <w:rsid w:val="002A2D2D"/>
    <w:rsid w:val="002A3CE6"/>
    <w:rsid w:val="002A3FC8"/>
    <w:rsid w:val="002A4504"/>
    <w:rsid w:val="002A5007"/>
    <w:rsid w:val="002A5C6B"/>
    <w:rsid w:val="002A62FA"/>
    <w:rsid w:val="002A7928"/>
    <w:rsid w:val="002A7EA8"/>
    <w:rsid w:val="002B09D2"/>
    <w:rsid w:val="002B1950"/>
    <w:rsid w:val="002B5B7F"/>
    <w:rsid w:val="002B6092"/>
    <w:rsid w:val="002B6401"/>
    <w:rsid w:val="002B70FC"/>
    <w:rsid w:val="002B7200"/>
    <w:rsid w:val="002B75CD"/>
    <w:rsid w:val="002B7797"/>
    <w:rsid w:val="002C13F9"/>
    <w:rsid w:val="002C1689"/>
    <w:rsid w:val="002C2290"/>
    <w:rsid w:val="002C238A"/>
    <w:rsid w:val="002C2E51"/>
    <w:rsid w:val="002C32EB"/>
    <w:rsid w:val="002C5225"/>
    <w:rsid w:val="002C5969"/>
    <w:rsid w:val="002C7AE7"/>
    <w:rsid w:val="002D05FC"/>
    <w:rsid w:val="002D0D78"/>
    <w:rsid w:val="002D1D76"/>
    <w:rsid w:val="002D218E"/>
    <w:rsid w:val="002D31E9"/>
    <w:rsid w:val="002D48E4"/>
    <w:rsid w:val="002D5BF5"/>
    <w:rsid w:val="002D7B10"/>
    <w:rsid w:val="002E002A"/>
    <w:rsid w:val="002E2436"/>
    <w:rsid w:val="002E44CA"/>
    <w:rsid w:val="002E4BA8"/>
    <w:rsid w:val="002E4C7E"/>
    <w:rsid w:val="002E4E8D"/>
    <w:rsid w:val="002E6DC0"/>
    <w:rsid w:val="002E6FFB"/>
    <w:rsid w:val="002E7246"/>
    <w:rsid w:val="002F071E"/>
    <w:rsid w:val="002F0B99"/>
    <w:rsid w:val="002F1236"/>
    <w:rsid w:val="002F3166"/>
    <w:rsid w:val="002F42AD"/>
    <w:rsid w:val="002F5441"/>
    <w:rsid w:val="002F55E0"/>
    <w:rsid w:val="00300A38"/>
    <w:rsid w:val="00300D1D"/>
    <w:rsid w:val="00301D87"/>
    <w:rsid w:val="00303D3D"/>
    <w:rsid w:val="00304E53"/>
    <w:rsid w:val="003061FA"/>
    <w:rsid w:val="00307433"/>
    <w:rsid w:val="00307E10"/>
    <w:rsid w:val="00310B69"/>
    <w:rsid w:val="003113EF"/>
    <w:rsid w:val="003122E3"/>
    <w:rsid w:val="00313190"/>
    <w:rsid w:val="003133D5"/>
    <w:rsid w:val="00313C51"/>
    <w:rsid w:val="00313D21"/>
    <w:rsid w:val="003141D7"/>
    <w:rsid w:val="0031429A"/>
    <w:rsid w:val="003144C3"/>
    <w:rsid w:val="003145EA"/>
    <w:rsid w:val="00316839"/>
    <w:rsid w:val="003207C2"/>
    <w:rsid w:val="00321C16"/>
    <w:rsid w:val="00322669"/>
    <w:rsid w:val="00323390"/>
    <w:rsid w:val="00323705"/>
    <w:rsid w:val="00324453"/>
    <w:rsid w:val="003244EB"/>
    <w:rsid w:val="003308C2"/>
    <w:rsid w:val="00330E01"/>
    <w:rsid w:val="00330FD7"/>
    <w:rsid w:val="00331027"/>
    <w:rsid w:val="003322DF"/>
    <w:rsid w:val="00332491"/>
    <w:rsid w:val="0033466B"/>
    <w:rsid w:val="00335800"/>
    <w:rsid w:val="003365AB"/>
    <w:rsid w:val="00336829"/>
    <w:rsid w:val="00336BB5"/>
    <w:rsid w:val="00340FCA"/>
    <w:rsid w:val="003416E0"/>
    <w:rsid w:val="003435B2"/>
    <w:rsid w:val="00344299"/>
    <w:rsid w:val="0034462D"/>
    <w:rsid w:val="00345F42"/>
    <w:rsid w:val="0034685E"/>
    <w:rsid w:val="00346C85"/>
    <w:rsid w:val="003473B4"/>
    <w:rsid w:val="00347BEC"/>
    <w:rsid w:val="00347CC8"/>
    <w:rsid w:val="00351A4B"/>
    <w:rsid w:val="00351B81"/>
    <w:rsid w:val="00352541"/>
    <w:rsid w:val="00352978"/>
    <w:rsid w:val="00352CBF"/>
    <w:rsid w:val="0035587C"/>
    <w:rsid w:val="00357058"/>
    <w:rsid w:val="0036023B"/>
    <w:rsid w:val="0036094E"/>
    <w:rsid w:val="00362553"/>
    <w:rsid w:val="003630E5"/>
    <w:rsid w:val="00363253"/>
    <w:rsid w:val="00364B26"/>
    <w:rsid w:val="00364EEA"/>
    <w:rsid w:val="00365885"/>
    <w:rsid w:val="003671EC"/>
    <w:rsid w:val="00370E86"/>
    <w:rsid w:val="003716EE"/>
    <w:rsid w:val="003720D8"/>
    <w:rsid w:val="00372F97"/>
    <w:rsid w:val="00374ECE"/>
    <w:rsid w:val="00375079"/>
    <w:rsid w:val="003751F0"/>
    <w:rsid w:val="00376ED3"/>
    <w:rsid w:val="00384D5F"/>
    <w:rsid w:val="00385639"/>
    <w:rsid w:val="003862FB"/>
    <w:rsid w:val="00386BF6"/>
    <w:rsid w:val="00390369"/>
    <w:rsid w:val="003903BE"/>
    <w:rsid w:val="00391C7B"/>
    <w:rsid w:val="00391D06"/>
    <w:rsid w:val="0039229E"/>
    <w:rsid w:val="0039243E"/>
    <w:rsid w:val="00392620"/>
    <w:rsid w:val="003944BA"/>
    <w:rsid w:val="00394EC3"/>
    <w:rsid w:val="00396335"/>
    <w:rsid w:val="00396B49"/>
    <w:rsid w:val="003A0A9C"/>
    <w:rsid w:val="003A0E4A"/>
    <w:rsid w:val="003A1AD2"/>
    <w:rsid w:val="003A2153"/>
    <w:rsid w:val="003A280E"/>
    <w:rsid w:val="003A2DB8"/>
    <w:rsid w:val="003A4242"/>
    <w:rsid w:val="003A5FEA"/>
    <w:rsid w:val="003A613D"/>
    <w:rsid w:val="003A653C"/>
    <w:rsid w:val="003A6B0A"/>
    <w:rsid w:val="003A6D79"/>
    <w:rsid w:val="003A6F5E"/>
    <w:rsid w:val="003B1210"/>
    <w:rsid w:val="003B15DF"/>
    <w:rsid w:val="003B25A9"/>
    <w:rsid w:val="003B28A2"/>
    <w:rsid w:val="003B2D2B"/>
    <w:rsid w:val="003B2EA3"/>
    <w:rsid w:val="003B33B4"/>
    <w:rsid w:val="003B34C3"/>
    <w:rsid w:val="003B3750"/>
    <w:rsid w:val="003B5851"/>
    <w:rsid w:val="003B75DA"/>
    <w:rsid w:val="003C055C"/>
    <w:rsid w:val="003C12D0"/>
    <w:rsid w:val="003C2196"/>
    <w:rsid w:val="003C6CEE"/>
    <w:rsid w:val="003C7153"/>
    <w:rsid w:val="003D003F"/>
    <w:rsid w:val="003D127F"/>
    <w:rsid w:val="003D15D6"/>
    <w:rsid w:val="003D1F3B"/>
    <w:rsid w:val="003D2C15"/>
    <w:rsid w:val="003D3903"/>
    <w:rsid w:val="003D58A2"/>
    <w:rsid w:val="003D5BB9"/>
    <w:rsid w:val="003D60F6"/>
    <w:rsid w:val="003D61FB"/>
    <w:rsid w:val="003D6AF8"/>
    <w:rsid w:val="003D72B8"/>
    <w:rsid w:val="003E0D64"/>
    <w:rsid w:val="003E2200"/>
    <w:rsid w:val="003E2916"/>
    <w:rsid w:val="003E2C84"/>
    <w:rsid w:val="003E3955"/>
    <w:rsid w:val="003E4CFE"/>
    <w:rsid w:val="003E51F1"/>
    <w:rsid w:val="003E5E5B"/>
    <w:rsid w:val="003E6066"/>
    <w:rsid w:val="003E64A8"/>
    <w:rsid w:val="003E6CB6"/>
    <w:rsid w:val="003E6D2D"/>
    <w:rsid w:val="003E710C"/>
    <w:rsid w:val="003E7EAF"/>
    <w:rsid w:val="003F0E39"/>
    <w:rsid w:val="003F12DB"/>
    <w:rsid w:val="003F2A75"/>
    <w:rsid w:val="003F2AC9"/>
    <w:rsid w:val="003F2C83"/>
    <w:rsid w:val="003F4AB2"/>
    <w:rsid w:val="003F5263"/>
    <w:rsid w:val="003F6321"/>
    <w:rsid w:val="003F6854"/>
    <w:rsid w:val="003F7F44"/>
    <w:rsid w:val="00400B3E"/>
    <w:rsid w:val="004021B5"/>
    <w:rsid w:val="004026A4"/>
    <w:rsid w:val="00403EA2"/>
    <w:rsid w:val="00403EC5"/>
    <w:rsid w:val="004041DE"/>
    <w:rsid w:val="00405905"/>
    <w:rsid w:val="0040627F"/>
    <w:rsid w:val="00406ACF"/>
    <w:rsid w:val="0040764B"/>
    <w:rsid w:val="00410066"/>
    <w:rsid w:val="0041198A"/>
    <w:rsid w:val="004123C7"/>
    <w:rsid w:val="004139A2"/>
    <w:rsid w:val="00414357"/>
    <w:rsid w:val="00414E43"/>
    <w:rsid w:val="00414FAF"/>
    <w:rsid w:val="00415203"/>
    <w:rsid w:val="0041776B"/>
    <w:rsid w:val="00420A5A"/>
    <w:rsid w:val="0042121B"/>
    <w:rsid w:val="00422213"/>
    <w:rsid w:val="0042268B"/>
    <w:rsid w:val="004254A4"/>
    <w:rsid w:val="00425907"/>
    <w:rsid w:val="00425A44"/>
    <w:rsid w:val="00427238"/>
    <w:rsid w:val="00427428"/>
    <w:rsid w:val="00427A3D"/>
    <w:rsid w:val="004313A4"/>
    <w:rsid w:val="00432088"/>
    <w:rsid w:val="00433119"/>
    <w:rsid w:val="00433365"/>
    <w:rsid w:val="00433780"/>
    <w:rsid w:val="00434A80"/>
    <w:rsid w:val="00435489"/>
    <w:rsid w:val="0043558F"/>
    <w:rsid w:val="00435F18"/>
    <w:rsid w:val="00436614"/>
    <w:rsid w:val="0043763F"/>
    <w:rsid w:val="00440480"/>
    <w:rsid w:val="004411DC"/>
    <w:rsid w:val="004413C3"/>
    <w:rsid w:val="00441A1A"/>
    <w:rsid w:val="004430B3"/>
    <w:rsid w:val="00443785"/>
    <w:rsid w:val="0044572A"/>
    <w:rsid w:val="00446AC0"/>
    <w:rsid w:val="004509B0"/>
    <w:rsid w:val="004513BF"/>
    <w:rsid w:val="004522B4"/>
    <w:rsid w:val="00454AAC"/>
    <w:rsid w:val="00454F01"/>
    <w:rsid w:val="004561F0"/>
    <w:rsid w:val="00456B92"/>
    <w:rsid w:val="00456D1F"/>
    <w:rsid w:val="00457089"/>
    <w:rsid w:val="00457C1B"/>
    <w:rsid w:val="00457FA0"/>
    <w:rsid w:val="004606BE"/>
    <w:rsid w:val="00461138"/>
    <w:rsid w:val="0046153A"/>
    <w:rsid w:val="0046180A"/>
    <w:rsid w:val="00462A5F"/>
    <w:rsid w:val="00463750"/>
    <w:rsid w:val="004640DF"/>
    <w:rsid w:val="00464652"/>
    <w:rsid w:val="00464ECA"/>
    <w:rsid w:val="00466722"/>
    <w:rsid w:val="00472857"/>
    <w:rsid w:val="00475834"/>
    <w:rsid w:val="00475866"/>
    <w:rsid w:val="00475C2B"/>
    <w:rsid w:val="00475CAB"/>
    <w:rsid w:val="00475FC7"/>
    <w:rsid w:val="00476742"/>
    <w:rsid w:val="00476985"/>
    <w:rsid w:val="00481540"/>
    <w:rsid w:val="00482078"/>
    <w:rsid w:val="00482A09"/>
    <w:rsid w:val="00484BB7"/>
    <w:rsid w:val="00485613"/>
    <w:rsid w:val="00485D66"/>
    <w:rsid w:val="004868A8"/>
    <w:rsid w:val="00486EDB"/>
    <w:rsid w:val="004875AA"/>
    <w:rsid w:val="004875EC"/>
    <w:rsid w:val="00490CB2"/>
    <w:rsid w:val="00490F0B"/>
    <w:rsid w:val="004923F7"/>
    <w:rsid w:val="00492733"/>
    <w:rsid w:val="00492A89"/>
    <w:rsid w:val="004967EE"/>
    <w:rsid w:val="00497998"/>
    <w:rsid w:val="004A0041"/>
    <w:rsid w:val="004A10EC"/>
    <w:rsid w:val="004A23A7"/>
    <w:rsid w:val="004A2EC5"/>
    <w:rsid w:val="004A3052"/>
    <w:rsid w:val="004A3EE7"/>
    <w:rsid w:val="004A44DB"/>
    <w:rsid w:val="004A6539"/>
    <w:rsid w:val="004A6C4B"/>
    <w:rsid w:val="004A7D49"/>
    <w:rsid w:val="004B3765"/>
    <w:rsid w:val="004B7101"/>
    <w:rsid w:val="004B7540"/>
    <w:rsid w:val="004B776A"/>
    <w:rsid w:val="004B7FB5"/>
    <w:rsid w:val="004C0B6F"/>
    <w:rsid w:val="004C1269"/>
    <w:rsid w:val="004C454F"/>
    <w:rsid w:val="004C52A3"/>
    <w:rsid w:val="004C5F28"/>
    <w:rsid w:val="004D2423"/>
    <w:rsid w:val="004D40B2"/>
    <w:rsid w:val="004D4FFB"/>
    <w:rsid w:val="004D5361"/>
    <w:rsid w:val="004D5A2A"/>
    <w:rsid w:val="004D739E"/>
    <w:rsid w:val="004D775E"/>
    <w:rsid w:val="004E0BC2"/>
    <w:rsid w:val="004E1BD3"/>
    <w:rsid w:val="004E1F09"/>
    <w:rsid w:val="004E27C6"/>
    <w:rsid w:val="004E3BDF"/>
    <w:rsid w:val="004E5A0A"/>
    <w:rsid w:val="004E611D"/>
    <w:rsid w:val="004E62BF"/>
    <w:rsid w:val="004E64D5"/>
    <w:rsid w:val="004F3B03"/>
    <w:rsid w:val="004F3BAA"/>
    <w:rsid w:val="004F3ECA"/>
    <w:rsid w:val="004F3F80"/>
    <w:rsid w:val="004F3FEE"/>
    <w:rsid w:val="004F4BE3"/>
    <w:rsid w:val="004F4C36"/>
    <w:rsid w:val="004F58AE"/>
    <w:rsid w:val="004F5DD6"/>
    <w:rsid w:val="004F6987"/>
    <w:rsid w:val="004F7A68"/>
    <w:rsid w:val="004F7D3B"/>
    <w:rsid w:val="00500301"/>
    <w:rsid w:val="005007FA"/>
    <w:rsid w:val="00501373"/>
    <w:rsid w:val="00501E2B"/>
    <w:rsid w:val="00502918"/>
    <w:rsid w:val="00503D37"/>
    <w:rsid w:val="005054C4"/>
    <w:rsid w:val="00506600"/>
    <w:rsid w:val="00506743"/>
    <w:rsid w:val="00507308"/>
    <w:rsid w:val="005102BF"/>
    <w:rsid w:val="00510A2B"/>
    <w:rsid w:val="00512E28"/>
    <w:rsid w:val="00513D1D"/>
    <w:rsid w:val="00514505"/>
    <w:rsid w:val="0051549C"/>
    <w:rsid w:val="0051669C"/>
    <w:rsid w:val="005168CB"/>
    <w:rsid w:val="005174B4"/>
    <w:rsid w:val="005211A1"/>
    <w:rsid w:val="00521C69"/>
    <w:rsid w:val="00522334"/>
    <w:rsid w:val="0052444B"/>
    <w:rsid w:val="00524A78"/>
    <w:rsid w:val="00525503"/>
    <w:rsid w:val="00526BFD"/>
    <w:rsid w:val="00526F68"/>
    <w:rsid w:val="00530676"/>
    <w:rsid w:val="00530951"/>
    <w:rsid w:val="00530BEB"/>
    <w:rsid w:val="005324E3"/>
    <w:rsid w:val="0053256A"/>
    <w:rsid w:val="0053301B"/>
    <w:rsid w:val="00534A28"/>
    <w:rsid w:val="00534CF1"/>
    <w:rsid w:val="005361FF"/>
    <w:rsid w:val="00536B70"/>
    <w:rsid w:val="0053768F"/>
    <w:rsid w:val="00540AB0"/>
    <w:rsid w:val="00540AF3"/>
    <w:rsid w:val="00541CBB"/>
    <w:rsid w:val="00542207"/>
    <w:rsid w:val="00544E02"/>
    <w:rsid w:val="005452FA"/>
    <w:rsid w:val="0054592E"/>
    <w:rsid w:val="00545D32"/>
    <w:rsid w:val="00547DC0"/>
    <w:rsid w:val="00551E1E"/>
    <w:rsid w:val="00552403"/>
    <w:rsid w:val="00552757"/>
    <w:rsid w:val="00552D91"/>
    <w:rsid w:val="0055338A"/>
    <w:rsid w:val="00553750"/>
    <w:rsid w:val="0055399A"/>
    <w:rsid w:val="00553E93"/>
    <w:rsid w:val="00553EB4"/>
    <w:rsid w:val="00555A22"/>
    <w:rsid w:val="00555B8A"/>
    <w:rsid w:val="00555F7E"/>
    <w:rsid w:val="00557543"/>
    <w:rsid w:val="00557F05"/>
    <w:rsid w:val="00560421"/>
    <w:rsid w:val="00561A65"/>
    <w:rsid w:val="0056277F"/>
    <w:rsid w:val="00563A58"/>
    <w:rsid w:val="00564BA6"/>
    <w:rsid w:val="00565142"/>
    <w:rsid w:val="00566F5B"/>
    <w:rsid w:val="00567DB3"/>
    <w:rsid w:val="0057011A"/>
    <w:rsid w:val="005704F5"/>
    <w:rsid w:val="00571F18"/>
    <w:rsid w:val="00572725"/>
    <w:rsid w:val="00572737"/>
    <w:rsid w:val="00572AA7"/>
    <w:rsid w:val="00572CA6"/>
    <w:rsid w:val="00573E0B"/>
    <w:rsid w:val="00573FD5"/>
    <w:rsid w:val="00574003"/>
    <w:rsid w:val="00575EF4"/>
    <w:rsid w:val="00576479"/>
    <w:rsid w:val="0057658E"/>
    <w:rsid w:val="005805C5"/>
    <w:rsid w:val="00580638"/>
    <w:rsid w:val="0058260C"/>
    <w:rsid w:val="00582EB4"/>
    <w:rsid w:val="00583197"/>
    <w:rsid w:val="00583897"/>
    <w:rsid w:val="00583B42"/>
    <w:rsid w:val="00584147"/>
    <w:rsid w:val="005842FD"/>
    <w:rsid w:val="005845A3"/>
    <w:rsid w:val="0058585B"/>
    <w:rsid w:val="005862DF"/>
    <w:rsid w:val="00586A86"/>
    <w:rsid w:val="00586FFC"/>
    <w:rsid w:val="00590CA0"/>
    <w:rsid w:val="00591007"/>
    <w:rsid w:val="0059197D"/>
    <w:rsid w:val="00592CBB"/>
    <w:rsid w:val="005932AD"/>
    <w:rsid w:val="00594424"/>
    <w:rsid w:val="005946EA"/>
    <w:rsid w:val="00595581"/>
    <w:rsid w:val="00595985"/>
    <w:rsid w:val="0059692B"/>
    <w:rsid w:val="00596F08"/>
    <w:rsid w:val="00597072"/>
    <w:rsid w:val="005972CE"/>
    <w:rsid w:val="00597ABA"/>
    <w:rsid w:val="00597F1B"/>
    <w:rsid w:val="005A152A"/>
    <w:rsid w:val="005A1579"/>
    <w:rsid w:val="005A15CD"/>
    <w:rsid w:val="005A2382"/>
    <w:rsid w:val="005A35CE"/>
    <w:rsid w:val="005A371C"/>
    <w:rsid w:val="005A37B6"/>
    <w:rsid w:val="005A4256"/>
    <w:rsid w:val="005A5E23"/>
    <w:rsid w:val="005A67A5"/>
    <w:rsid w:val="005A684C"/>
    <w:rsid w:val="005A7368"/>
    <w:rsid w:val="005A7917"/>
    <w:rsid w:val="005A7F37"/>
    <w:rsid w:val="005B00B6"/>
    <w:rsid w:val="005B0D3A"/>
    <w:rsid w:val="005B1598"/>
    <w:rsid w:val="005B16EF"/>
    <w:rsid w:val="005B3F49"/>
    <w:rsid w:val="005B408F"/>
    <w:rsid w:val="005B6D48"/>
    <w:rsid w:val="005B7D96"/>
    <w:rsid w:val="005C0A32"/>
    <w:rsid w:val="005C575D"/>
    <w:rsid w:val="005C6194"/>
    <w:rsid w:val="005C635A"/>
    <w:rsid w:val="005C6B2B"/>
    <w:rsid w:val="005C709D"/>
    <w:rsid w:val="005C745B"/>
    <w:rsid w:val="005C77E3"/>
    <w:rsid w:val="005C7C45"/>
    <w:rsid w:val="005D01CC"/>
    <w:rsid w:val="005D0FD9"/>
    <w:rsid w:val="005D16D9"/>
    <w:rsid w:val="005D181F"/>
    <w:rsid w:val="005D24A2"/>
    <w:rsid w:val="005D251D"/>
    <w:rsid w:val="005D2861"/>
    <w:rsid w:val="005D2DB1"/>
    <w:rsid w:val="005D3A73"/>
    <w:rsid w:val="005D5225"/>
    <w:rsid w:val="005D625B"/>
    <w:rsid w:val="005D67F9"/>
    <w:rsid w:val="005D7DBA"/>
    <w:rsid w:val="005D7DEC"/>
    <w:rsid w:val="005E0E35"/>
    <w:rsid w:val="005E24B5"/>
    <w:rsid w:val="005E4AEE"/>
    <w:rsid w:val="005E4D3A"/>
    <w:rsid w:val="005E5755"/>
    <w:rsid w:val="005F0120"/>
    <w:rsid w:val="005F0A08"/>
    <w:rsid w:val="005F0BD2"/>
    <w:rsid w:val="005F390A"/>
    <w:rsid w:val="005F4231"/>
    <w:rsid w:val="00601397"/>
    <w:rsid w:val="006016A5"/>
    <w:rsid w:val="00601E72"/>
    <w:rsid w:val="006052B1"/>
    <w:rsid w:val="006057AC"/>
    <w:rsid w:val="0060616E"/>
    <w:rsid w:val="00606544"/>
    <w:rsid w:val="006066A4"/>
    <w:rsid w:val="006109B3"/>
    <w:rsid w:val="006113FC"/>
    <w:rsid w:val="006120DE"/>
    <w:rsid w:val="00613CB3"/>
    <w:rsid w:val="00614124"/>
    <w:rsid w:val="006142FF"/>
    <w:rsid w:val="00614641"/>
    <w:rsid w:val="006147B2"/>
    <w:rsid w:val="00614821"/>
    <w:rsid w:val="006162F6"/>
    <w:rsid w:val="0061732E"/>
    <w:rsid w:val="006177FB"/>
    <w:rsid w:val="00620196"/>
    <w:rsid w:val="00620CE5"/>
    <w:rsid w:val="00621D5A"/>
    <w:rsid w:val="006222BE"/>
    <w:rsid w:val="0062372E"/>
    <w:rsid w:val="00623D21"/>
    <w:rsid w:val="006247B6"/>
    <w:rsid w:val="00625128"/>
    <w:rsid w:val="00625D5A"/>
    <w:rsid w:val="00626B96"/>
    <w:rsid w:val="00626FC5"/>
    <w:rsid w:val="00627929"/>
    <w:rsid w:val="00627C0A"/>
    <w:rsid w:val="0063028F"/>
    <w:rsid w:val="00631A4E"/>
    <w:rsid w:val="0063208A"/>
    <w:rsid w:val="006321A1"/>
    <w:rsid w:val="006324EA"/>
    <w:rsid w:val="0063294E"/>
    <w:rsid w:val="00632A6A"/>
    <w:rsid w:val="00632EAD"/>
    <w:rsid w:val="00634D07"/>
    <w:rsid w:val="00635361"/>
    <w:rsid w:val="006365C7"/>
    <w:rsid w:val="00640C63"/>
    <w:rsid w:val="00641930"/>
    <w:rsid w:val="00641EB2"/>
    <w:rsid w:val="0064208B"/>
    <w:rsid w:val="006437B2"/>
    <w:rsid w:val="00644D4A"/>
    <w:rsid w:val="00644D87"/>
    <w:rsid w:val="00645787"/>
    <w:rsid w:val="00646B50"/>
    <w:rsid w:val="00647065"/>
    <w:rsid w:val="00651051"/>
    <w:rsid w:val="006518B1"/>
    <w:rsid w:val="00656382"/>
    <w:rsid w:val="00656696"/>
    <w:rsid w:val="00656B27"/>
    <w:rsid w:val="006570C9"/>
    <w:rsid w:val="006577D6"/>
    <w:rsid w:val="00660539"/>
    <w:rsid w:val="00660BA9"/>
    <w:rsid w:val="00661F16"/>
    <w:rsid w:val="00662467"/>
    <w:rsid w:val="006638FA"/>
    <w:rsid w:val="00664215"/>
    <w:rsid w:val="00664643"/>
    <w:rsid w:val="00664EF2"/>
    <w:rsid w:val="00665D0E"/>
    <w:rsid w:val="0066727F"/>
    <w:rsid w:val="00667A3D"/>
    <w:rsid w:val="0067040C"/>
    <w:rsid w:val="00670FD8"/>
    <w:rsid w:val="00675D5B"/>
    <w:rsid w:val="00676AEA"/>
    <w:rsid w:val="00680333"/>
    <w:rsid w:val="00681FDE"/>
    <w:rsid w:val="006827C6"/>
    <w:rsid w:val="00682F5A"/>
    <w:rsid w:val="00683042"/>
    <w:rsid w:val="00683164"/>
    <w:rsid w:val="00684395"/>
    <w:rsid w:val="00684690"/>
    <w:rsid w:val="0068473D"/>
    <w:rsid w:val="006848BF"/>
    <w:rsid w:val="00685496"/>
    <w:rsid w:val="00685B79"/>
    <w:rsid w:val="00685F12"/>
    <w:rsid w:val="00690301"/>
    <w:rsid w:val="006915FD"/>
    <w:rsid w:val="00692143"/>
    <w:rsid w:val="0069360A"/>
    <w:rsid w:val="00693B2B"/>
    <w:rsid w:val="006943C7"/>
    <w:rsid w:val="00694BBC"/>
    <w:rsid w:val="00694D74"/>
    <w:rsid w:val="0069598A"/>
    <w:rsid w:val="00697A01"/>
    <w:rsid w:val="006A05CF"/>
    <w:rsid w:val="006A10E2"/>
    <w:rsid w:val="006A1BDB"/>
    <w:rsid w:val="006A1CE1"/>
    <w:rsid w:val="006A5B36"/>
    <w:rsid w:val="006A6766"/>
    <w:rsid w:val="006A71B4"/>
    <w:rsid w:val="006A7C1E"/>
    <w:rsid w:val="006B06EB"/>
    <w:rsid w:val="006B14FF"/>
    <w:rsid w:val="006B16C8"/>
    <w:rsid w:val="006B3F7A"/>
    <w:rsid w:val="006B4440"/>
    <w:rsid w:val="006B45FC"/>
    <w:rsid w:val="006B503D"/>
    <w:rsid w:val="006B5A28"/>
    <w:rsid w:val="006B5BF8"/>
    <w:rsid w:val="006B69D6"/>
    <w:rsid w:val="006C0308"/>
    <w:rsid w:val="006C10D7"/>
    <w:rsid w:val="006C17D9"/>
    <w:rsid w:val="006C1B44"/>
    <w:rsid w:val="006C4944"/>
    <w:rsid w:val="006C648A"/>
    <w:rsid w:val="006C6552"/>
    <w:rsid w:val="006C7636"/>
    <w:rsid w:val="006C7850"/>
    <w:rsid w:val="006C7A09"/>
    <w:rsid w:val="006C7E62"/>
    <w:rsid w:val="006D29E0"/>
    <w:rsid w:val="006D2B66"/>
    <w:rsid w:val="006D30E2"/>
    <w:rsid w:val="006D45C4"/>
    <w:rsid w:val="006D48CA"/>
    <w:rsid w:val="006D53A3"/>
    <w:rsid w:val="006D6E58"/>
    <w:rsid w:val="006D7FA8"/>
    <w:rsid w:val="006E0167"/>
    <w:rsid w:val="006E047A"/>
    <w:rsid w:val="006E07AE"/>
    <w:rsid w:val="006E12DE"/>
    <w:rsid w:val="006E3906"/>
    <w:rsid w:val="006E4C46"/>
    <w:rsid w:val="006E505E"/>
    <w:rsid w:val="006E6935"/>
    <w:rsid w:val="006E7088"/>
    <w:rsid w:val="006E76DD"/>
    <w:rsid w:val="006F0551"/>
    <w:rsid w:val="006F0C14"/>
    <w:rsid w:val="006F0EA4"/>
    <w:rsid w:val="006F15A3"/>
    <w:rsid w:val="006F173A"/>
    <w:rsid w:val="006F1F93"/>
    <w:rsid w:val="006F23E9"/>
    <w:rsid w:val="006F3208"/>
    <w:rsid w:val="006F3816"/>
    <w:rsid w:val="006F4742"/>
    <w:rsid w:val="006F4FB8"/>
    <w:rsid w:val="006F53F0"/>
    <w:rsid w:val="006F773F"/>
    <w:rsid w:val="007006C1"/>
    <w:rsid w:val="00700F89"/>
    <w:rsid w:val="00701984"/>
    <w:rsid w:val="00702160"/>
    <w:rsid w:val="00703057"/>
    <w:rsid w:val="007030E3"/>
    <w:rsid w:val="00703278"/>
    <w:rsid w:val="007055A3"/>
    <w:rsid w:val="0070638E"/>
    <w:rsid w:val="007076B1"/>
    <w:rsid w:val="007107F0"/>
    <w:rsid w:val="00713416"/>
    <w:rsid w:val="00714C45"/>
    <w:rsid w:val="00714E9D"/>
    <w:rsid w:val="00716AC4"/>
    <w:rsid w:val="007179F8"/>
    <w:rsid w:val="00717E9F"/>
    <w:rsid w:val="007201C0"/>
    <w:rsid w:val="007208A0"/>
    <w:rsid w:val="00720D87"/>
    <w:rsid w:val="00724365"/>
    <w:rsid w:val="007275BA"/>
    <w:rsid w:val="0073348A"/>
    <w:rsid w:val="00733AA0"/>
    <w:rsid w:val="00733B3A"/>
    <w:rsid w:val="00733F6F"/>
    <w:rsid w:val="007341B7"/>
    <w:rsid w:val="00735372"/>
    <w:rsid w:val="0073610A"/>
    <w:rsid w:val="007365C5"/>
    <w:rsid w:val="00736662"/>
    <w:rsid w:val="00740254"/>
    <w:rsid w:val="00740C85"/>
    <w:rsid w:val="00741374"/>
    <w:rsid w:val="007425B3"/>
    <w:rsid w:val="0074395E"/>
    <w:rsid w:val="00743F67"/>
    <w:rsid w:val="00747747"/>
    <w:rsid w:val="007477CB"/>
    <w:rsid w:val="00750214"/>
    <w:rsid w:val="00750B36"/>
    <w:rsid w:val="007521EB"/>
    <w:rsid w:val="00753F17"/>
    <w:rsid w:val="007556EC"/>
    <w:rsid w:val="007557DF"/>
    <w:rsid w:val="007562E8"/>
    <w:rsid w:val="00756616"/>
    <w:rsid w:val="00760B4C"/>
    <w:rsid w:val="00763882"/>
    <w:rsid w:val="00764FA8"/>
    <w:rsid w:val="00765FA2"/>
    <w:rsid w:val="00765FBD"/>
    <w:rsid w:val="00766568"/>
    <w:rsid w:val="00766902"/>
    <w:rsid w:val="00766F65"/>
    <w:rsid w:val="00767963"/>
    <w:rsid w:val="007679FF"/>
    <w:rsid w:val="0077033C"/>
    <w:rsid w:val="00771F0B"/>
    <w:rsid w:val="00771F8E"/>
    <w:rsid w:val="00772DE1"/>
    <w:rsid w:val="00773987"/>
    <w:rsid w:val="007744C2"/>
    <w:rsid w:val="007752CE"/>
    <w:rsid w:val="00775D17"/>
    <w:rsid w:val="007807FF"/>
    <w:rsid w:val="00780CA4"/>
    <w:rsid w:val="00780E96"/>
    <w:rsid w:val="007833E6"/>
    <w:rsid w:val="00784016"/>
    <w:rsid w:val="007850C2"/>
    <w:rsid w:val="00785DE4"/>
    <w:rsid w:val="00787559"/>
    <w:rsid w:val="00787797"/>
    <w:rsid w:val="00787E8B"/>
    <w:rsid w:val="0079035D"/>
    <w:rsid w:val="007918D7"/>
    <w:rsid w:val="007923B3"/>
    <w:rsid w:val="00793FFB"/>
    <w:rsid w:val="00795036"/>
    <w:rsid w:val="00795967"/>
    <w:rsid w:val="00797328"/>
    <w:rsid w:val="007A0E74"/>
    <w:rsid w:val="007A1512"/>
    <w:rsid w:val="007A1DC9"/>
    <w:rsid w:val="007A238A"/>
    <w:rsid w:val="007A5734"/>
    <w:rsid w:val="007A63D0"/>
    <w:rsid w:val="007A696B"/>
    <w:rsid w:val="007A6AAB"/>
    <w:rsid w:val="007A73D7"/>
    <w:rsid w:val="007B0DAC"/>
    <w:rsid w:val="007B0ECC"/>
    <w:rsid w:val="007B1AE1"/>
    <w:rsid w:val="007B2054"/>
    <w:rsid w:val="007B2420"/>
    <w:rsid w:val="007B2CA7"/>
    <w:rsid w:val="007B360C"/>
    <w:rsid w:val="007B5A72"/>
    <w:rsid w:val="007B5F59"/>
    <w:rsid w:val="007B63A9"/>
    <w:rsid w:val="007B6FCA"/>
    <w:rsid w:val="007B763A"/>
    <w:rsid w:val="007B76BD"/>
    <w:rsid w:val="007C0330"/>
    <w:rsid w:val="007C1C12"/>
    <w:rsid w:val="007C1E27"/>
    <w:rsid w:val="007C21C0"/>
    <w:rsid w:val="007C2C80"/>
    <w:rsid w:val="007C4BD1"/>
    <w:rsid w:val="007C5BE1"/>
    <w:rsid w:val="007C5D75"/>
    <w:rsid w:val="007C796C"/>
    <w:rsid w:val="007D32C5"/>
    <w:rsid w:val="007D4344"/>
    <w:rsid w:val="007D43CD"/>
    <w:rsid w:val="007D51AF"/>
    <w:rsid w:val="007D5DD4"/>
    <w:rsid w:val="007D5EB5"/>
    <w:rsid w:val="007D65C6"/>
    <w:rsid w:val="007D6BAE"/>
    <w:rsid w:val="007D7462"/>
    <w:rsid w:val="007D7CC6"/>
    <w:rsid w:val="007E0CFC"/>
    <w:rsid w:val="007E22ED"/>
    <w:rsid w:val="007E3CA9"/>
    <w:rsid w:val="007E668E"/>
    <w:rsid w:val="007E6B10"/>
    <w:rsid w:val="007E6FB8"/>
    <w:rsid w:val="007E709F"/>
    <w:rsid w:val="007F0113"/>
    <w:rsid w:val="007F03E7"/>
    <w:rsid w:val="007F179E"/>
    <w:rsid w:val="007F18AB"/>
    <w:rsid w:val="007F1A94"/>
    <w:rsid w:val="007F24E2"/>
    <w:rsid w:val="007F2FA2"/>
    <w:rsid w:val="007F34B6"/>
    <w:rsid w:val="007F3A8E"/>
    <w:rsid w:val="007F420D"/>
    <w:rsid w:val="007F4389"/>
    <w:rsid w:val="007F4CAC"/>
    <w:rsid w:val="007F50C2"/>
    <w:rsid w:val="007F51BE"/>
    <w:rsid w:val="008003C0"/>
    <w:rsid w:val="008007D5"/>
    <w:rsid w:val="00801209"/>
    <w:rsid w:val="008017FC"/>
    <w:rsid w:val="0080371C"/>
    <w:rsid w:val="00804241"/>
    <w:rsid w:val="008065F5"/>
    <w:rsid w:val="0081011D"/>
    <w:rsid w:val="008102EC"/>
    <w:rsid w:val="00811686"/>
    <w:rsid w:val="008117F0"/>
    <w:rsid w:val="00814898"/>
    <w:rsid w:val="008157E6"/>
    <w:rsid w:val="0081611D"/>
    <w:rsid w:val="00817059"/>
    <w:rsid w:val="00820D1F"/>
    <w:rsid w:val="008217F4"/>
    <w:rsid w:val="00821C5A"/>
    <w:rsid w:val="008221D2"/>
    <w:rsid w:val="0082304F"/>
    <w:rsid w:val="00825040"/>
    <w:rsid w:val="0082505E"/>
    <w:rsid w:val="00826696"/>
    <w:rsid w:val="00827AD3"/>
    <w:rsid w:val="008308F9"/>
    <w:rsid w:val="00832177"/>
    <w:rsid w:val="00832882"/>
    <w:rsid w:val="00832C79"/>
    <w:rsid w:val="00833A19"/>
    <w:rsid w:val="00833E80"/>
    <w:rsid w:val="00834293"/>
    <w:rsid w:val="00836ED1"/>
    <w:rsid w:val="0083792C"/>
    <w:rsid w:val="00837EC5"/>
    <w:rsid w:val="00840149"/>
    <w:rsid w:val="008407B6"/>
    <w:rsid w:val="00840ACE"/>
    <w:rsid w:val="0084122C"/>
    <w:rsid w:val="00841F6B"/>
    <w:rsid w:val="00843718"/>
    <w:rsid w:val="00843891"/>
    <w:rsid w:val="008439AC"/>
    <w:rsid w:val="00843CA3"/>
    <w:rsid w:val="00844B90"/>
    <w:rsid w:val="0084535F"/>
    <w:rsid w:val="00845D8F"/>
    <w:rsid w:val="008519A5"/>
    <w:rsid w:val="008524D2"/>
    <w:rsid w:val="00852972"/>
    <w:rsid w:val="00852DEC"/>
    <w:rsid w:val="008550FF"/>
    <w:rsid w:val="00857D11"/>
    <w:rsid w:val="0086043F"/>
    <w:rsid w:val="00860C6B"/>
    <w:rsid w:val="0086169C"/>
    <w:rsid w:val="00861A16"/>
    <w:rsid w:val="00862A54"/>
    <w:rsid w:val="00862E73"/>
    <w:rsid w:val="008638E1"/>
    <w:rsid w:val="0086404F"/>
    <w:rsid w:val="008643DF"/>
    <w:rsid w:val="008645EA"/>
    <w:rsid w:val="00864C1F"/>
    <w:rsid w:val="00864D81"/>
    <w:rsid w:val="0086544B"/>
    <w:rsid w:val="008657AD"/>
    <w:rsid w:val="00865CF1"/>
    <w:rsid w:val="008704FF"/>
    <w:rsid w:val="00873137"/>
    <w:rsid w:val="008732CC"/>
    <w:rsid w:val="008735AD"/>
    <w:rsid w:val="00874CE0"/>
    <w:rsid w:val="0087725C"/>
    <w:rsid w:val="00877D14"/>
    <w:rsid w:val="008806FF"/>
    <w:rsid w:val="00882C41"/>
    <w:rsid w:val="00882EAD"/>
    <w:rsid w:val="008842CF"/>
    <w:rsid w:val="00884A49"/>
    <w:rsid w:val="00884C6F"/>
    <w:rsid w:val="00885493"/>
    <w:rsid w:val="0088590B"/>
    <w:rsid w:val="00885F1D"/>
    <w:rsid w:val="0088749C"/>
    <w:rsid w:val="00890F54"/>
    <w:rsid w:val="008915DF"/>
    <w:rsid w:val="00891E83"/>
    <w:rsid w:val="00892A3A"/>
    <w:rsid w:val="00892C76"/>
    <w:rsid w:val="0089480D"/>
    <w:rsid w:val="0089656A"/>
    <w:rsid w:val="00896F6D"/>
    <w:rsid w:val="008A17E4"/>
    <w:rsid w:val="008A180A"/>
    <w:rsid w:val="008A2E5D"/>
    <w:rsid w:val="008A30F3"/>
    <w:rsid w:val="008A462E"/>
    <w:rsid w:val="008A5B13"/>
    <w:rsid w:val="008A76DC"/>
    <w:rsid w:val="008B00F2"/>
    <w:rsid w:val="008B094C"/>
    <w:rsid w:val="008B09E3"/>
    <w:rsid w:val="008B1BCA"/>
    <w:rsid w:val="008B20D5"/>
    <w:rsid w:val="008B370D"/>
    <w:rsid w:val="008B4369"/>
    <w:rsid w:val="008B6253"/>
    <w:rsid w:val="008C0492"/>
    <w:rsid w:val="008C0856"/>
    <w:rsid w:val="008C0B5B"/>
    <w:rsid w:val="008C0D91"/>
    <w:rsid w:val="008C2B3E"/>
    <w:rsid w:val="008C3510"/>
    <w:rsid w:val="008C43AC"/>
    <w:rsid w:val="008C51AD"/>
    <w:rsid w:val="008C5234"/>
    <w:rsid w:val="008C5688"/>
    <w:rsid w:val="008C5A1D"/>
    <w:rsid w:val="008C5F3A"/>
    <w:rsid w:val="008D0CD9"/>
    <w:rsid w:val="008D2CC1"/>
    <w:rsid w:val="008D32AB"/>
    <w:rsid w:val="008D6093"/>
    <w:rsid w:val="008D6860"/>
    <w:rsid w:val="008D79B6"/>
    <w:rsid w:val="008E32FA"/>
    <w:rsid w:val="008E3F47"/>
    <w:rsid w:val="008E3F7A"/>
    <w:rsid w:val="008E4147"/>
    <w:rsid w:val="008E52AC"/>
    <w:rsid w:val="008E5CDC"/>
    <w:rsid w:val="008E6A01"/>
    <w:rsid w:val="008E742D"/>
    <w:rsid w:val="008E744E"/>
    <w:rsid w:val="008F04E8"/>
    <w:rsid w:val="008F088F"/>
    <w:rsid w:val="008F1AB7"/>
    <w:rsid w:val="008F35F0"/>
    <w:rsid w:val="008F410B"/>
    <w:rsid w:val="008F5D37"/>
    <w:rsid w:val="008F75CD"/>
    <w:rsid w:val="008F7D43"/>
    <w:rsid w:val="009027E8"/>
    <w:rsid w:val="0090380A"/>
    <w:rsid w:val="00904049"/>
    <w:rsid w:val="00905721"/>
    <w:rsid w:val="00905932"/>
    <w:rsid w:val="00905E11"/>
    <w:rsid w:val="00906042"/>
    <w:rsid w:val="00907346"/>
    <w:rsid w:val="00907C70"/>
    <w:rsid w:val="009100AD"/>
    <w:rsid w:val="00911C82"/>
    <w:rsid w:val="00913B4C"/>
    <w:rsid w:val="00914351"/>
    <w:rsid w:val="0091472F"/>
    <w:rsid w:val="00914C4A"/>
    <w:rsid w:val="00914E47"/>
    <w:rsid w:val="009151B7"/>
    <w:rsid w:val="00915268"/>
    <w:rsid w:val="00916349"/>
    <w:rsid w:val="00916935"/>
    <w:rsid w:val="009170D5"/>
    <w:rsid w:val="00917DF9"/>
    <w:rsid w:val="00917E92"/>
    <w:rsid w:val="009215CE"/>
    <w:rsid w:val="0092174A"/>
    <w:rsid w:val="00921DAE"/>
    <w:rsid w:val="00921E4B"/>
    <w:rsid w:val="00922508"/>
    <w:rsid w:val="00922F01"/>
    <w:rsid w:val="00924C69"/>
    <w:rsid w:val="00925AF2"/>
    <w:rsid w:val="00926103"/>
    <w:rsid w:val="00926104"/>
    <w:rsid w:val="00926B2B"/>
    <w:rsid w:val="00930423"/>
    <w:rsid w:val="0093096E"/>
    <w:rsid w:val="00930C1E"/>
    <w:rsid w:val="009317D1"/>
    <w:rsid w:val="00933D21"/>
    <w:rsid w:val="00933EF9"/>
    <w:rsid w:val="009342EB"/>
    <w:rsid w:val="00934A74"/>
    <w:rsid w:val="0093510D"/>
    <w:rsid w:val="0093530C"/>
    <w:rsid w:val="00936A3F"/>
    <w:rsid w:val="0094192A"/>
    <w:rsid w:val="00941B33"/>
    <w:rsid w:val="00942A76"/>
    <w:rsid w:val="009438BB"/>
    <w:rsid w:val="009440D7"/>
    <w:rsid w:val="00944DC2"/>
    <w:rsid w:val="00944F1B"/>
    <w:rsid w:val="009451DC"/>
    <w:rsid w:val="00945F99"/>
    <w:rsid w:val="009506E0"/>
    <w:rsid w:val="009523B3"/>
    <w:rsid w:val="00954F18"/>
    <w:rsid w:val="0095627C"/>
    <w:rsid w:val="00956354"/>
    <w:rsid w:val="009569ED"/>
    <w:rsid w:val="00957410"/>
    <w:rsid w:val="009575C6"/>
    <w:rsid w:val="00957ED6"/>
    <w:rsid w:val="0096337F"/>
    <w:rsid w:val="00963DAF"/>
    <w:rsid w:val="009651C1"/>
    <w:rsid w:val="009652D0"/>
    <w:rsid w:val="00966A0A"/>
    <w:rsid w:val="00967DE8"/>
    <w:rsid w:val="00970F1A"/>
    <w:rsid w:val="0097106F"/>
    <w:rsid w:val="0097367C"/>
    <w:rsid w:val="00976582"/>
    <w:rsid w:val="009767A4"/>
    <w:rsid w:val="00977A91"/>
    <w:rsid w:val="009802C9"/>
    <w:rsid w:val="009813FF"/>
    <w:rsid w:val="00981AB5"/>
    <w:rsid w:val="009823B6"/>
    <w:rsid w:val="0098272A"/>
    <w:rsid w:val="00984F0A"/>
    <w:rsid w:val="009865E6"/>
    <w:rsid w:val="0098676B"/>
    <w:rsid w:val="00986C10"/>
    <w:rsid w:val="00990091"/>
    <w:rsid w:val="00990C5D"/>
    <w:rsid w:val="00991503"/>
    <w:rsid w:val="00991B69"/>
    <w:rsid w:val="009920D3"/>
    <w:rsid w:val="0099349B"/>
    <w:rsid w:val="0099458E"/>
    <w:rsid w:val="00994A69"/>
    <w:rsid w:val="00994A8D"/>
    <w:rsid w:val="009955E3"/>
    <w:rsid w:val="00996082"/>
    <w:rsid w:val="009A005B"/>
    <w:rsid w:val="009A06A2"/>
    <w:rsid w:val="009A24D7"/>
    <w:rsid w:val="009A356B"/>
    <w:rsid w:val="009A4264"/>
    <w:rsid w:val="009A5043"/>
    <w:rsid w:val="009A698A"/>
    <w:rsid w:val="009B2148"/>
    <w:rsid w:val="009B2214"/>
    <w:rsid w:val="009B2521"/>
    <w:rsid w:val="009B278A"/>
    <w:rsid w:val="009B31ED"/>
    <w:rsid w:val="009B346F"/>
    <w:rsid w:val="009B3775"/>
    <w:rsid w:val="009B4CC8"/>
    <w:rsid w:val="009B6358"/>
    <w:rsid w:val="009B68DA"/>
    <w:rsid w:val="009B6D68"/>
    <w:rsid w:val="009B7250"/>
    <w:rsid w:val="009B7A13"/>
    <w:rsid w:val="009C1511"/>
    <w:rsid w:val="009C16FA"/>
    <w:rsid w:val="009C2B13"/>
    <w:rsid w:val="009C49AB"/>
    <w:rsid w:val="009C4CD7"/>
    <w:rsid w:val="009C5BA8"/>
    <w:rsid w:val="009C661E"/>
    <w:rsid w:val="009C7FB5"/>
    <w:rsid w:val="009D0308"/>
    <w:rsid w:val="009D207D"/>
    <w:rsid w:val="009D33BC"/>
    <w:rsid w:val="009D36D8"/>
    <w:rsid w:val="009D5F26"/>
    <w:rsid w:val="009D6F89"/>
    <w:rsid w:val="009E070D"/>
    <w:rsid w:val="009E07B0"/>
    <w:rsid w:val="009E0882"/>
    <w:rsid w:val="009E10FC"/>
    <w:rsid w:val="009E2218"/>
    <w:rsid w:val="009E5192"/>
    <w:rsid w:val="009E54D0"/>
    <w:rsid w:val="009E5B7B"/>
    <w:rsid w:val="009E5D7E"/>
    <w:rsid w:val="009E5F7D"/>
    <w:rsid w:val="009E6571"/>
    <w:rsid w:val="009E75D4"/>
    <w:rsid w:val="009E7AD2"/>
    <w:rsid w:val="009E7B73"/>
    <w:rsid w:val="009F14FD"/>
    <w:rsid w:val="009F1725"/>
    <w:rsid w:val="009F187D"/>
    <w:rsid w:val="009F1F93"/>
    <w:rsid w:val="009F4283"/>
    <w:rsid w:val="009F449B"/>
    <w:rsid w:val="009F4595"/>
    <w:rsid w:val="009F477B"/>
    <w:rsid w:val="009F4DE3"/>
    <w:rsid w:val="009F5418"/>
    <w:rsid w:val="009F5497"/>
    <w:rsid w:val="009F5535"/>
    <w:rsid w:val="009F6E41"/>
    <w:rsid w:val="009F74A9"/>
    <w:rsid w:val="00A00773"/>
    <w:rsid w:val="00A00F0C"/>
    <w:rsid w:val="00A00F61"/>
    <w:rsid w:val="00A02B5C"/>
    <w:rsid w:val="00A04C22"/>
    <w:rsid w:val="00A04F01"/>
    <w:rsid w:val="00A06258"/>
    <w:rsid w:val="00A07431"/>
    <w:rsid w:val="00A07CF2"/>
    <w:rsid w:val="00A07E53"/>
    <w:rsid w:val="00A1036C"/>
    <w:rsid w:val="00A1053A"/>
    <w:rsid w:val="00A116B7"/>
    <w:rsid w:val="00A11ADA"/>
    <w:rsid w:val="00A11E50"/>
    <w:rsid w:val="00A15AC7"/>
    <w:rsid w:val="00A20B15"/>
    <w:rsid w:val="00A22C52"/>
    <w:rsid w:val="00A23095"/>
    <w:rsid w:val="00A254AE"/>
    <w:rsid w:val="00A271C1"/>
    <w:rsid w:val="00A303B0"/>
    <w:rsid w:val="00A3176A"/>
    <w:rsid w:val="00A3205E"/>
    <w:rsid w:val="00A32F5F"/>
    <w:rsid w:val="00A35311"/>
    <w:rsid w:val="00A35DF0"/>
    <w:rsid w:val="00A36065"/>
    <w:rsid w:val="00A363D1"/>
    <w:rsid w:val="00A3651E"/>
    <w:rsid w:val="00A36F35"/>
    <w:rsid w:val="00A410F5"/>
    <w:rsid w:val="00A4199F"/>
    <w:rsid w:val="00A42329"/>
    <w:rsid w:val="00A43915"/>
    <w:rsid w:val="00A453F1"/>
    <w:rsid w:val="00A4567A"/>
    <w:rsid w:val="00A45FBA"/>
    <w:rsid w:val="00A4605D"/>
    <w:rsid w:val="00A47312"/>
    <w:rsid w:val="00A47AF3"/>
    <w:rsid w:val="00A47CC6"/>
    <w:rsid w:val="00A51C89"/>
    <w:rsid w:val="00A52521"/>
    <w:rsid w:val="00A52732"/>
    <w:rsid w:val="00A532C8"/>
    <w:rsid w:val="00A532F2"/>
    <w:rsid w:val="00A53CBA"/>
    <w:rsid w:val="00A54B7D"/>
    <w:rsid w:val="00A5562C"/>
    <w:rsid w:val="00A56944"/>
    <w:rsid w:val="00A604D7"/>
    <w:rsid w:val="00A60D14"/>
    <w:rsid w:val="00A61AE7"/>
    <w:rsid w:val="00A61DFE"/>
    <w:rsid w:val="00A6278A"/>
    <w:rsid w:val="00A62956"/>
    <w:rsid w:val="00A62D77"/>
    <w:rsid w:val="00A630AE"/>
    <w:rsid w:val="00A63312"/>
    <w:rsid w:val="00A63783"/>
    <w:rsid w:val="00A63E6B"/>
    <w:rsid w:val="00A6506C"/>
    <w:rsid w:val="00A657A3"/>
    <w:rsid w:val="00A701B6"/>
    <w:rsid w:val="00A71594"/>
    <w:rsid w:val="00A71A96"/>
    <w:rsid w:val="00A72433"/>
    <w:rsid w:val="00A725AE"/>
    <w:rsid w:val="00A7427B"/>
    <w:rsid w:val="00A74307"/>
    <w:rsid w:val="00A74A4F"/>
    <w:rsid w:val="00A75AAC"/>
    <w:rsid w:val="00A75C42"/>
    <w:rsid w:val="00A761E9"/>
    <w:rsid w:val="00A7635A"/>
    <w:rsid w:val="00A76429"/>
    <w:rsid w:val="00A80099"/>
    <w:rsid w:val="00A801D8"/>
    <w:rsid w:val="00A80538"/>
    <w:rsid w:val="00A80599"/>
    <w:rsid w:val="00A80C40"/>
    <w:rsid w:val="00A81B7A"/>
    <w:rsid w:val="00A81DCF"/>
    <w:rsid w:val="00A8225C"/>
    <w:rsid w:val="00A8368F"/>
    <w:rsid w:val="00A857F3"/>
    <w:rsid w:val="00A92347"/>
    <w:rsid w:val="00A929C4"/>
    <w:rsid w:val="00A933DA"/>
    <w:rsid w:val="00A93BA6"/>
    <w:rsid w:val="00A944E6"/>
    <w:rsid w:val="00A95912"/>
    <w:rsid w:val="00A965A1"/>
    <w:rsid w:val="00A97F5D"/>
    <w:rsid w:val="00AA039B"/>
    <w:rsid w:val="00AA0B89"/>
    <w:rsid w:val="00AA3A84"/>
    <w:rsid w:val="00AA52AF"/>
    <w:rsid w:val="00AA5D57"/>
    <w:rsid w:val="00AB0FC0"/>
    <w:rsid w:val="00AB3D1E"/>
    <w:rsid w:val="00AB4618"/>
    <w:rsid w:val="00AB5383"/>
    <w:rsid w:val="00AB5AC8"/>
    <w:rsid w:val="00AB6A26"/>
    <w:rsid w:val="00AB6E9C"/>
    <w:rsid w:val="00AC23B3"/>
    <w:rsid w:val="00AC2694"/>
    <w:rsid w:val="00AC2E9E"/>
    <w:rsid w:val="00AC5C93"/>
    <w:rsid w:val="00AC6260"/>
    <w:rsid w:val="00AC7F9C"/>
    <w:rsid w:val="00AC7FA0"/>
    <w:rsid w:val="00AD015C"/>
    <w:rsid w:val="00AD2384"/>
    <w:rsid w:val="00AD24A6"/>
    <w:rsid w:val="00AD3285"/>
    <w:rsid w:val="00AD42D5"/>
    <w:rsid w:val="00AD4F24"/>
    <w:rsid w:val="00AE023A"/>
    <w:rsid w:val="00AE584A"/>
    <w:rsid w:val="00AE5D2E"/>
    <w:rsid w:val="00AE7C44"/>
    <w:rsid w:val="00AE7D0B"/>
    <w:rsid w:val="00AF06AB"/>
    <w:rsid w:val="00AF06E9"/>
    <w:rsid w:val="00AF1D43"/>
    <w:rsid w:val="00AF220D"/>
    <w:rsid w:val="00AF6330"/>
    <w:rsid w:val="00AF6503"/>
    <w:rsid w:val="00AF74D8"/>
    <w:rsid w:val="00B002BE"/>
    <w:rsid w:val="00B0076F"/>
    <w:rsid w:val="00B00F9D"/>
    <w:rsid w:val="00B0227C"/>
    <w:rsid w:val="00B0235A"/>
    <w:rsid w:val="00B02B97"/>
    <w:rsid w:val="00B03269"/>
    <w:rsid w:val="00B041B0"/>
    <w:rsid w:val="00B05796"/>
    <w:rsid w:val="00B05EED"/>
    <w:rsid w:val="00B064C8"/>
    <w:rsid w:val="00B06721"/>
    <w:rsid w:val="00B069A3"/>
    <w:rsid w:val="00B10D17"/>
    <w:rsid w:val="00B11FE6"/>
    <w:rsid w:val="00B12377"/>
    <w:rsid w:val="00B125FD"/>
    <w:rsid w:val="00B13E8E"/>
    <w:rsid w:val="00B14780"/>
    <w:rsid w:val="00B15F54"/>
    <w:rsid w:val="00B201BB"/>
    <w:rsid w:val="00B205DB"/>
    <w:rsid w:val="00B216E4"/>
    <w:rsid w:val="00B21804"/>
    <w:rsid w:val="00B23049"/>
    <w:rsid w:val="00B24AE3"/>
    <w:rsid w:val="00B252CF"/>
    <w:rsid w:val="00B262F6"/>
    <w:rsid w:val="00B2727E"/>
    <w:rsid w:val="00B321A4"/>
    <w:rsid w:val="00B32EF5"/>
    <w:rsid w:val="00B337A9"/>
    <w:rsid w:val="00B337CF"/>
    <w:rsid w:val="00B3413F"/>
    <w:rsid w:val="00B359B0"/>
    <w:rsid w:val="00B37B6E"/>
    <w:rsid w:val="00B37DB4"/>
    <w:rsid w:val="00B4066F"/>
    <w:rsid w:val="00B41085"/>
    <w:rsid w:val="00B410E9"/>
    <w:rsid w:val="00B410EE"/>
    <w:rsid w:val="00B42763"/>
    <w:rsid w:val="00B42C24"/>
    <w:rsid w:val="00B432C0"/>
    <w:rsid w:val="00B441CC"/>
    <w:rsid w:val="00B44E8D"/>
    <w:rsid w:val="00B45C61"/>
    <w:rsid w:val="00B46C1A"/>
    <w:rsid w:val="00B46C42"/>
    <w:rsid w:val="00B4758E"/>
    <w:rsid w:val="00B50DD8"/>
    <w:rsid w:val="00B5119E"/>
    <w:rsid w:val="00B51935"/>
    <w:rsid w:val="00B52C81"/>
    <w:rsid w:val="00B53FD5"/>
    <w:rsid w:val="00B5505A"/>
    <w:rsid w:val="00B56A27"/>
    <w:rsid w:val="00B579A3"/>
    <w:rsid w:val="00B6253B"/>
    <w:rsid w:val="00B62FB2"/>
    <w:rsid w:val="00B6317E"/>
    <w:rsid w:val="00B6352C"/>
    <w:rsid w:val="00B658BD"/>
    <w:rsid w:val="00B65D42"/>
    <w:rsid w:val="00B672C2"/>
    <w:rsid w:val="00B673A2"/>
    <w:rsid w:val="00B67522"/>
    <w:rsid w:val="00B67765"/>
    <w:rsid w:val="00B70E28"/>
    <w:rsid w:val="00B711AA"/>
    <w:rsid w:val="00B724CA"/>
    <w:rsid w:val="00B748A7"/>
    <w:rsid w:val="00B75291"/>
    <w:rsid w:val="00B75DA6"/>
    <w:rsid w:val="00B76F6E"/>
    <w:rsid w:val="00B771F2"/>
    <w:rsid w:val="00B80328"/>
    <w:rsid w:val="00B803EB"/>
    <w:rsid w:val="00B80782"/>
    <w:rsid w:val="00B82029"/>
    <w:rsid w:val="00B830F5"/>
    <w:rsid w:val="00B838F8"/>
    <w:rsid w:val="00B85F11"/>
    <w:rsid w:val="00B879BD"/>
    <w:rsid w:val="00B901E6"/>
    <w:rsid w:val="00B90D7F"/>
    <w:rsid w:val="00B91DD5"/>
    <w:rsid w:val="00B921D3"/>
    <w:rsid w:val="00B92826"/>
    <w:rsid w:val="00B936C5"/>
    <w:rsid w:val="00B965DF"/>
    <w:rsid w:val="00B97C1A"/>
    <w:rsid w:val="00BA018B"/>
    <w:rsid w:val="00BA0B7A"/>
    <w:rsid w:val="00BA1ABF"/>
    <w:rsid w:val="00BA2983"/>
    <w:rsid w:val="00BA2CA4"/>
    <w:rsid w:val="00BA318A"/>
    <w:rsid w:val="00BA5027"/>
    <w:rsid w:val="00BA5617"/>
    <w:rsid w:val="00BB1E73"/>
    <w:rsid w:val="00BB279B"/>
    <w:rsid w:val="00BB3489"/>
    <w:rsid w:val="00BB40B9"/>
    <w:rsid w:val="00BB41C1"/>
    <w:rsid w:val="00BB559E"/>
    <w:rsid w:val="00BB6654"/>
    <w:rsid w:val="00BB6961"/>
    <w:rsid w:val="00BB6C7C"/>
    <w:rsid w:val="00BB70A1"/>
    <w:rsid w:val="00BC06EC"/>
    <w:rsid w:val="00BC23FC"/>
    <w:rsid w:val="00BC254F"/>
    <w:rsid w:val="00BC277A"/>
    <w:rsid w:val="00BC27DA"/>
    <w:rsid w:val="00BC3729"/>
    <w:rsid w:val="00BC3B1F"/>
    <w:rsid w:val="00BC409C"/>
    <w:rsid w:val="00BC49CE"/>
    <w:rsid w:val="00BC5D3C"/>
    <w:rsid w:val="00BC5FA1"/>
    <w:rsid w:val="00BC79BB"/>
    <w:rsid w:val="00BD002A"/>
    <w:rsid w:val="00BD0772"/>
    <w:rsid w:val="00BD0BBA"/>
    <w:rsid w:val="00BD1085"/>
    <w:rsid w:val="00BD2427"/>
    <w:rsid w:val="00BD2C76"/>
    <w:rsid w:val="00BD2D12"/>
    <w:rsid w:val="00BD3583"/>
    <w:rsid w:val="00BD4456"/>
    <w:rsid w:val="00BD5AE5"/>
    <w:rsid w:val="00BD6247"/>
    <w:rsid w:val="00BE040F"/>
    <w:rsid w:val="00BE13B5"/>
    <w:rsid w:val="00BE170F"/>
    <w:rsid w:val="00BE1C31"/>
    <w:rsid w:val="00BE2F8F"/>
    <w:rsid w:val="00BE36F0"/>
    <w:rsid w:val="00BE40B1"/>
    <w:rsid w:val="00BE4181"/>
    <w:rsid w:val="00BE51B5"/>
    <w:rsid w:val="00BE5298"/>
    <w:rsid w:val="00BE69C4"/>
    <w:rsid w:val="00BE6F58"/>
    <w:rsid w:val="00BE75C5"/>
    <w:rsid w:val="00BE7892"/>
    <w:rsid w:val="00BE78C1"/>
    <w:rsid w:val="00BE79FD"/>
    <w:rsid w:val="00BF06C2"/>
    <w:rsid w:val="00BF3ACE"/>
    <w:rsid w:val="00BF3F3C"/>
    <w:rsid w:val="00BF494D"/>
    <w:rsid w:val="00BF5E17"/>
    <w:rsid w:val="00BF5F56"/>
    <w:rsid w:val="00BF662B"/>
    <w:rsid w:val="00BF7E80"/>
    <w:rsid w:val="00C01EC5"/>
    <w:rsid w:val="00C033BD"/>
    <w:rsid w:val="00C03A0F"/>
    <w:rsid w:val="00C0441F"/>
    <w:rsid w:val="00C04895"/>
    <w:rsid w:val="00C04A0C"/>
    <w:rsid w:val="00C05481"/>
    <w:rsid w:val="00C05706"/>
    <w:rsid w:val="00C05716"/>
    <w:rsid w:val="00C059F9"/>
    <w:rsid w:val="00C0654F"/>
    <w:rsid w:val="00C10FEC"/>
    <w:rsid w:val="00C1213B"/>
    <w:rsid w:val="00C127D2"/>
    <w:rsid w:val="00C12D40"/>
    <w:rsid w:val="00C13B0E"/>
    <w:rsid w:val="00C1442B"/>
    <w:rsid w:val="00C145BE"/>
    <w:rsid w:val="00C15359"/>
    <w:rsid w:val="00C156B2"/>
    <w:rsid w:val="00C156FA"/>
    <w:rsid w:val="00C15B0F"/>
    <w:rsid w:val="00C15C87"/>
    <w:rsid w:val="00C16DAC"/>
    <w:rsid w:val="00C17027"/>
    <w:rsid w:val="00C1791B"/>
    <w:rsid w:val="00C20839"/>
    <w:rsid w:val="00C2244D"/>
    <w:rsid w:val="00C22BC8"/>
    <w:rsid w:val="00C251AF"/>
    <w:rsid w:val="00C2759D"/>
    <w:rsid w:val="00C27BF0"/>
    <w:rsid w:val="00C27C11"/>
    <w:rsid w:val="00C34046"/>
    <w:rsid w:val="00C34726"/>
    <w:rsid w:val="00C3514A"/>
    <w:rsid w:val="00C36043"/>
    <w:rsid w:val="00C36267"/>
    <w:rsid w:val="00C37163"/>
    <w:rsid w:val="00C37EF0"/>
    <w:rsid w:val="00C433DF"/>
    <w:rsid w:val="00C43B88"/>
    <w:rsid w:val="00C44B2A"/>
    <w:rsid w:val="00C4511A"/>
    <w:rsid w:val="00C45AA7"/>
    <w:rsid w:val="00C45AD0"/>
    <w:rsid w:val="00C4624C"/>
    <w:rsid w:val="00C502D1"/>
    <w:rsid w:val="00C51559"/>
    <w:rsid w:val="00C51F21"/>
    <w:rsid w:val="00C528E1"/>
    <w:rsid w:val="00C5393E"/>
    <w:rsid w:val="00C5398F"/>
    <w:rsid w:val="00C540DE"/>
    <w:rsid w:val="00C54B64"/>
    <w:rsid w:val="00C54C62"/>
    <w:rsid w:val="00C55CE4"/>
    <w:rsid w:val="00C56B91"/>
    <w:rsid w:val="00C602DA"/>
    <w:rsid w:val="00C60945"/>
    <w:rsid w:val="00C63662"/>
    <w:rsid w:val="00C64314"/>
    <w:rsid w:val="00C64DDB"/>
    <w:rsid w:val="00C65529"/>
    <w:rsid w:val="00C66D3D"/>
    <w:rsid w:val="00C70CC1"/>
    <w:rsid w:val="00C7182C"/>
    <w:rsid w:val="00C7208A"/>
    <w:rsid w:val="00C725AD"/>
    <w:rsid w:val="00C74DB2"/>
    <w:rsid w:val="00C75942"/>
    <w:rsid w:val="00C75FE9"/>
    <w:rsid w:val="00C816F2"/>
    <w:rsid w:val="00C82F54"/>
    <w:rsid w:val="00C84728"/>
    <w:rsid w:val="00C84788"/>
    <w:rsid w:val="00C850E7"/>
    <w:rsid w:val="00C855D8"/>
    <w:rsid w:val="00C864BC"/>
    <w:rsid w:val="00C86F92"/>
    <w:rsid w:val="00C87411"/>
    <w:rsid w:val="00C90247"/>
    <w:rsid w:val="00C9147E"/>
    <w:rsid w:val="00CA24E7"/>
    <w:rsid w:val="00CA2DBB"/>
    <w:rsid w:val="00CA41E7"/>
    <w:rsid w:val="00CA475C"/>
    <w:rsid w:val="00CA4B71"/>
    <w:rsid w:val="00CA763F"/>
    <w:rsid w:val="00CA7A33"/>
    <w:rsid w:val="00CA7B9F"/>
    <w:rsid w:val="00CB0A24"/>
    <w:rsid w:val="00CB12C4"/>
    <w:rsid w:val="00CB194F"/>
    <w:rsid w:val="00CB30C8"/>
    <w:rsid w:val="00CB51BA"/>
    <w:rsid w:val="00CB6785"/>
    <w:rsid w:val="00CB7C04"/>
    <w:rsid w:val="00CC121C"/>
    <w:rsid w:val="00CC1573"/>
    <w:rsid w:val="00CC1F93"/>
    <w:rsid w:val="00CC1FF1"/>
    <w:rsid w:val="00CC234A"/>
    <w:rsid w:val="00CC29AA"/>
    <w:rsid w:val="00CC4202"/>
    <w:rsid w:val="00CC62D8"/>
    <w:rsid w:val="00CC69CC"/>
    <w:rsid w:val="00CC6E4B"/>
    <w:rsid w:val="00CC7212"/>
    <w:rsid w:val="00CD0492"/>
    <w:rsid w:val="00CD0987"/>
    <w:rsid w:val="00CD14C5"/>
    <w:rsid w:val="00CD14DA"/>
    <w:rsid w:val="00CD2E97"/>
    <w:rsid w:val="00CD3DAB"/>
    <w:rsid w:val="00CD43C1"/>
    <w:rsid w:val="00CD48FC"/>
    <w:rsid w:val="00CD4EBD"/>
    <w:rsid w:val="00CD508B"/>
    <w:rsid w:val="00CD545D"/>
    <w:rsid w:val="00CD62DE"/>
    <w:rsid w:val="00CD78BA"/>
    <w:rsid w:val="00CD7AC9"/>
    <w:rsid w:val="00CE030C"/>
    <w:rsid w:val="00CE2020"/>
    <w:rsid w:val="00CE221C"/>
    <w:rsid w:val="00CE4042"/>
    <w:rsid w:val="00CE5AF6"/>
    <w:rsid w:val="00CE5CCF"/>
    <w:rsid w:val="00CE5DAD"/>
    <w:rsid w:val="00CF0E29"/>
    <w:rsid w:val="00CF0F47"/>
    <w:rsid w:val="00CF13CA"/>
    <w:rsid w:val="00CF1D04"/>
    <w:rsid w:val="00CF34F4"/>
    <w:rsid w:val="00CF413F"/>
    <w:rsid w:val="00CF4755"/>
    <w:rsid w:val="00CF47BF"/>
    <w:rsid w:val="00CF4D87"/>
    <w:rsid w:val="00CF72A2"/>
    <w:rsid w:val="00CF72EF"/>
    <w:rsid w:val="00D00263"/>
    <w:rsid w:val="00D010AB"/>
    <w:rsid w:val="00D043F7"/>
    <w:rsid w:val="00D04F23"/>
    <w:rsid w:val="00D06169"/>
    <w:rsid w:val="00D06463"/>
    <w:rsid w:val="00D07C1A"/>
    <w:rsid w:val="00D07FD4"/>
    <w:rsid w:val="00D11231"/>
    <w:rsid w:val="00D11F88"/>
    <w:rsid w:val="00D14A42"/>
    <w:rsid w:val="00D14D98"/>
    <w:rsid w:val="00D15B6E"/>
    <w:rsid w:val="00D15D0B"/>
    <w:rsid w:val="00D17721"/>
    <w:rsid w:val="00D17DCB"/>
    <w:rsid w:val="00D212C4"/>
    <w:rsid w:val="00D21D2F"/>
    <w:rsid w:val="00D22D04"/>
    <w:rsid w:val="00D22DD7"/>
    <w:rsid w:val="00D23368"/>
    <w:rsid w:val="00D23DE1"/>
    <w:rsid w:val="00D243B0"/>
    <w:rsid w:val="00D243DC"/>
    <w:rsid w:val="00D24E53"/>
    <w:rsid w:val="00D250BB"/>
    <w:rsid w:val="00D265A2"/>
    <w:rsid w:val="00D27CFF"/>
    <w:rsid w:val="00D30A6C"/>
    <w:rsid w:val="00D30B56"/>
    <w:rsid w:val="00D30E83"/>
    <w:rsid w:val="00D31B3F"/>
    <w:rsid w:val="00D32B34"/>
    <w:rsid w:val="00D34505"/>
    <w:rsid w:val="00D3541C"/>
    <w:rsid w:val="00D3565A"/>
    <w:rsid w:val="00D375B4"/>
    <w:rsid w:val="00D37652"/>
    <w:rsid w:val="00D37A34"/>
    <w:rsid w:val="00D37A72"/>
    <w:rsid w:val="00D4378B"/>
    <w:rsid w:val="00D4481D"/>
    <w:rsid w:val="00D44B60"/>
    <w:rsid w:val="00D451EC"/>
    <w:rsid w:val="00D454B6"/>
    <w:rsid w:val="00D46285"/>
    <w:rsid w:val="00D473DA"/>
    <w:rsid w:val="00D47F73"/>
    <w:rsid w:val="00D509FC"/>
    <w:rsid w:val="00D515A7"/>
    <w:rsid w:val="00D5185E"/>
    <w:rsid w:val="00D51BBE"/>
    <w:rsid w:val="00D5213B"/>
    <w:rsid w:val="00D5215B"/>
    <w:rsid w:val="00D53400"/>
    <w:rsid w:val="00D54832"/>
    <w:rsid w:val="00D54950"/>
    <w:rsid w:val="00D54CD9"/>
    <w:rsid w:val="00D553D3"/>
    <w:rsid w:val="00D60F53"/>
    <w:rsid w:val="00D61206"/>
    <w:rsid w:val="00D65D3C"/>
    <w:rsid w:val="00D66106"/>
    <w:rsid w:val="00D664FD"/>
    <w:rsid w:val="00D66524"/>
    <w:rsid w:val="00D66869"/>
    <w:rsid w:val="00D6697D"/>
    <w:rsid w:val="00D7020C"/>
    <w:rsid w:val="00D7154E"/>
    <w:rsid w:val="00D71ACB"/>
    <w:rsid w:val="00D722D2"/>
    <w:rsid w:val="00D728F6"/>
    <w:rsid w:val="00D7488C"/>
    <w:rsid w:val="00D76753"/>
    <w:rsid w:val="00D77D41"/>
    <w:rsid w:val="00D807AE"/>
    <w:rsid w:val="00D8175E"/>
    <w:rsid w:val="00D819FD"/>
    <w:rsid w:val="00D84779"/>
    <w:rsid w:val="00D85A42"/>
    <w:rsid w:val="00D860BE"/>
    <w:rsid w:val="00D869B2"/>
    <w:rsid w:val="00D87450"/>
    <w:rsid w:val="00D878A5"/>
    <w:rsid w:val="00D87AB7"/>
    <w:rsid w:val="00D9014D"/>
    <w:rsid w:val="00D90CE8"/>
    <w:rsid w:val="00D91BB9"/>
    <w:rsid w:val="00D92322"/>
    <w:rsid w:val="00D92668"/>
    <w:rsid w:val="00D9387B"/>
    <w:rsid w:val="00D95BFD"/>
    <w:rsid w:val="00D962A7"/>
    <w:rsid w:val="00D96A0F"/>
    <w:rsid w:val="00D977E6"/>
    <w:rsid w:val="00DA0121"/>
    <w:rsid w:val="00DA0D28"/>
    <w:rsid w:val="00DA1CB3"/>
    <w:rsid w:val="00DA3197"/>
    <w:rsid w:val="00DA3772"/>
    <w:rsid w:val="00DA410E"/>
    <w:rsid w:val="00DA4987"/>
    <w:rsid w:val="00DA53A3"/>
    <w:rsid w:val="00DA5414"/>
    <w:rsid w:val="00DA5509"/>
    <w:rsid w:val="00DA5522"/>
    <w:rsid w:val="00DA5D8F"/>
    <w:rsid w:val="00DA69AE"/>
    <w:rsid w:val="00DB21C3"/>
    <w:rsid w:val="00DB24CC"/>
    <w:rsid w:val="00DB2ECF"/>
    <w:rsid w:val="00DB473D"/>
    <w:rsid w:val="00DB55F8"/>
    <w:rsid w:val="00DB5C2F"/>
    <w:rsid w:val="00DB61F1"/>
    <w:rsid w:val="00DB7C36"/>
    <w:rsid w:val="00DB7DBF"/>
    <w:rsid w:val="00DC01DA"/>
    <w:rsid w:val="00DC0537"/>
    <w:rsid w:val="00DC09B0"/>
    <w:rsid w:val="00DC2BAE"/>
    <w:rsid w:val="00DC760E"/>
    <w:rsid w:val="00DC7983"/>
    <w:rsid w:val="00DD0479"/>
    <w:rsid w:val="00DD0483"/>
    <w:rsid w:val="00DD08E7"/>
    <w:rsid w:val="00DD0A06"/>
    <w:rsid w:val="00DD0AE1"/>
    <w:rsid w:val="00DD0E3D"/>
    <w:rsid w:val="00DD1299"/>
    <w:rsid w:val="00DD16B4"/>
    <w:rsid w:val="00DD78DF"/>
    <w:rsid w:val="00DE08D0"/>
    <w:rsid w:val="00DE274E"/>
    <w:rsid w:val="00DE40A0"/>
    <w:rsid w:val="00DE4AEE"/>
    <w:rsid w:val="00DE4E6D"/>
    <w:rsid w:val="00DE60A8"/>
    <w:rsid w:val="00DE789F"/>
    <w:rsid w:val="00DF0673"/>
    <w:rsid w:val="00DF0FB6"/>
    <w:rsid w:val="00DF2A87"/>
    <w:rsid w:val="00DF2C8B"/>
    <w:rsid w:val="00DF3E53"/>
    <w:rsid w:val="00DF3F72"/>
    <w:rsid w:val="00DF3F76"/>
    <w:rsid w:val="00DF5403"/>
    <w:rsid w:val="00DF55C7"/>
    <w:rsid w:val="00DF5CCB"/>
    <w:rsid w:val="00DF6756"/>
    <w:rsid w:val="00E0099F"/>
    <w:rsid w:val="00E00AC5"/>
    <w:rsid w:val="00E01933"/>
    <w:rsid w:val="00E01B39"/>
    <w:rsid w:val="00E0209A"/>
    <w:rsid w:val="00E022C1"/>
    <w:rsid w:val="00E024B6"/>
    <w:rsid w:val="00E02C0E"/>
    <w:rsid w:val="00E06196"/>
    <w:rsid w:val="00E07993"/>
    <w:rsid w:val="00E07D80"/>
    <w:rsid w:val="00E07F11"/>
    <w:rsid w:val="00E07FAE"/>
    <w:rsid w:val="00E10132"/>
    <w:rsid w:val="00E10744"/>
    <w:rsid w:val="00E10A0E"/>
    <w:rsid w:val="00E10F98"/>
    <w:rsid w:val="00E118C3"/>
    <w:rsid w:val="00E11BD9"/>
    <w:rsid w:val="00E122B0"/>
    <w:rsid w:val="00E12541"/>
    <w:rsid w:val="00E13CB1"/>
    <w:rsid w:val="00E1406A"/>
    <w:rsid w:val="00E16DC8"/>
    <w:rsid w:val="00E16F00"/>
    <w:rsid w:val="00E17C52"/>
    <w:rsid w:val="00E2090C"/>
    <w:rsid w:val="00E20980"/>
    <w:rsid w:val="00E20C37"/>
    <w:rsid w:val="00E2116D"/>
    <w:rsid w:val="00E2178C"/>
    <w:rsid w:val="00E2183C"/>
    <w:rsid w:val="00E224DF"/>
    <w:rsid w:val="00E22678"/>
    <w:rsid w:val="00E22B7F"/>
    <w:rsid w:val="00E23088"/>
    <w:rsid w:val="00E24118"/>
    <w:rsid w:val="00E2491B"/>
    <w:rsid w:val="00E250F9"/>
    <w:rsid w:val="00E2524A"/>
    <w:rsid w:val="00E25D76"/>
    <w:rsid w:val="00E267BE"/>
    <w:rsid w:val="00E26D8D"/>
    <w:rsid w:val="00E27601"/>
    <w:rsid w:val="00E279BF"/>
    <w:rsid w:val="00E30AFA"/>
    <w:rsid w:val="00E3225F"/>
    <w:rsid w:val="00E33A33"/>
    <w:rsid w:val="00E34151"/>
    <w:rsid w:val="00E34460"/>
    <w:rsid w:val="00E348E2"/>
    <w:rsid w:val="00E37E24"/>
    <w:rsid w:val="00E40F1B"/>
    <w:rsid w:val="00E42C90"/>
    <w:rsid w:val="00E45F95"/>
    <w:rsid w:val="00E4661C"/>
    <w:rsid w:val="00E469F0"/>
    <w:rsid w:val="00E46C70"/>
    <w:rsid w:val="00E47D0D"/>
    <w:rsid w:val="00E47F5E"/>
    <w:rsid w:val="00E51D0B"/>
    <w:rsid w:val="00E51D3F"/>
    <w:rsid w:val="00E5270A"/>
    <w:rsid w:val="00E52DFE"/>
    <w:rsid w:val="00E55159"/>
    <w:rsid w:val="00E558D7"/>
    <w:rsid w:val="00E560F4"/>
    <w:rsid w:val="00E57809"/>
    <w:rsid w:val="00E6014E"/>
    <w:rsid w:val="00E60389"/>
    <w:rsid w:val="00E603C3"/>
    <w:rsid w:val="00E607FC"/>
    <w:rsid w:val="00E62B39"/>
    <w:rsid w:val="00E64B0D"/>
    <w:rsid w:val="00E6668C"/>
    <w:rsid w:val="00E667F4"/>
    <w:rsid w:val="00E67CF3"/>
    <w:rsid w:val="00E7253B"/>
    <w:rsid w:val="00E72DA5"/>
    <w:rsid w:val="00E72FFF"/>
    <w:rsid w:val="00E75258"/>
    <w:rsid w:val="00E76057"/>
    <w:rsid w:val="00E77006"/>
    <w:rsid w:val="00E77FC6"/>
    <w:rsid w:val="00E802F0"/>
    <w:rsid w:val="00E81271"/>
    <w:rsid w:val="00E82C04"/>
    <w:rsid w:val="00E83070"/>
    <w:rsid w:val="00E8386E"/>
    <w:rsid w:val="00E86CC6"/>
    <w:rsid w:val="00E87416"/>
    <w:rsid w:val="00E9216C"/>
    <w:rsid w:val="00E96224"/>
    <w:rsid w:val="00E96E81"/>
    <w:rsid w:val="00E974D7"/>
    <w:rsid w:val="00E97692"/>
    <w:rsid w:val="00E976AE"/>
    <w:rsid w:val="00EA27C9"/>
    <w:rsid w:val="00EA3F64"/>
    <w:rsid w:val="00EA40B9"/>
    <w:rsid w:val="00EA49C9"/>
    <w:rsid w:val="00EA6775"/>
    <w:rsid w:val="00EA6839"/>
    <w:rsid w:val="00EA68FA"/>
    <w:rsid w:val="00EB083A"/>
    <w:rsid w:val="00EB121F"/>
    <w:rsid w:val="00EB18C8"/>
    <w:rsid w:val="00EB1990"/>
    <w:rsid w:val="00EB2780"/>
    <w:rsid w:val="00EB2F80"/>
    <w:rsid w:val="00EB3344"/>
    <w:rsid w:val="00EB4485"/>
    <w:rsid w:val="00EB4532"/>
    <w:rsid w:val="00EB4E3E"/>
    <w:rsid w:val="00EB54A1"/>
    <w:rsid w:val="00EB5532"/>
    <w:rsid w:val="00EB6747"/>
    <w:rsid w:val="00EB6E72"/>
    <w:rsid w:val="00EB7261"/>
    <w:rsid w:val="00EC00EA"/>
    <w:rsid w:val="00EC0CF6"/>
    <w:rsid w:val="00EC0F7D"/>
    <w:rsid w:val="00EC1EA7"/>
    <w:rsid w:val="00EC2F70"/>
    <w:rsid w:val="00EC2F82"/>
    <w:rsid w:val="00EC3568"/>
    <w:rsid w:val="00EC68C8"/>
    <w:rsid w:val="00EC7289"/>
    <w:rsid w:val="00ED04EE"/>
    <w:rsid w:val="00ED0F32"/>
    <w:rsid w:val="00ED0F39"/>
    <w:rsid w:val="00ED2E13"/>
    <w:rsid w:val="00ED3359"/>
    <w:rsid w:val="00ED3B07"/>
    <w:rsid w:val="00ED4653"/>
    <w:rsid w:val="00ED4E14"/>
    <w:rsid w:val="00ED5872"/>
    <w:rsid w:val="00ED5F43"/>
    <w:rsid w:val="00ED61AE"/>
    <w:rsid w:val="00ED62F5"/>
    <w:rsid w:val="00ED658F"/>
    <w:rsid w:val="00ED77EB"/>
    <w:rsid w:val="00ED7D5E"/>
    <w:rsid w:val="00EE0C2D"/>
    <w:rsid w:val="00EE1636"/>
    <w:rsid w:val="00EE1885"/>
    <w:rsid w:val="00EE19E7"/>
    <w:rsid w:val="00EE1E3B"/>
    <w:rsid w:val="00EE2E20"/>
    <w:rsid w:val="00EE2FA9"/>
    <w:rsid w:val="00EE4067"/>
    <w:rsid w:val="00EE4FE0"/>
    <w:rsid w:val="00EE5D18"/>
    <w:rsid w:val="00EF0B7B"/>
    <w:rsid w:val="00EF0CE4"/>
    <w:rsid w:val="00EF1C64"/>
    <w:rsid w:val="00EF2713"/>
    <w:rsid w:val="00EF2CDD"/>
    <w:rsid w:val="00EF353F"/>
    <w:rsid w:val="00EF43E6"/>
    <w:rsid w:val="00EF6038"/>
    <w:rsid w:val="00EF69EB"/>
    <w:rsid w:val="00EF7C06"/>
    <w:rsid w:val="00EF7D86"/>
    <w:rsid w:val="00EF7FA1"/>
    <w:rsid w:val="00EF7FC5"/>
    <w:rsid w:val="00F011F8"/>
    <w:rsid w:val="00F01F78"/>
    <w:rsid w:val="00F0237E"/>
    <w:rsid w:val="00F02F93"/>
    <w:rsid w:val="00F02FB7"/>
    <w:rsid w:val="00F03232"/>
    <w:rsid w:val="00F0446D"/>
    <w:rsid w:val="00F05C64"/>
    <w:rsid w:val="00F05C66"/>
    <w:rsid w:val="00F07160"/>
    <w:rsid w:val="00F07300"/>
    <w:rsid w:val="00F07D48"/>
    <w:rsid w:val="00F10440"/>
    <w:rsid w:val="00F10658"/>
    <w:rsid w:val="00F106DD"/>
    <w:rsid w:val="00F127B1"/>
    <w:rsid w:val="00F13155"/>
    <w:rsid w:val="00F13D7B"/>
    <w:rsid w:val="00F14B67"/>
    <w:rsid w:val="00F14DF9"/>
    <w:rsid w:val="00F163E0"/>
    <w:rsid w:val="00F1734A"/>
    <w:rsid w:val="00F207E5"/>
    <w:rsid w:val="00F23E47"/>
    <w:rsid w:val="00F2474F"/>
    <w:rsid w:val="00F24A84"/>
    <w:rsid w:val="00F2712B"/>
    <w:rsid w:val="00F27B9B"/>
    <w:rsid w:val="00F30C7E"/>
    <w:rsid w:val="00F31999"/>
    <w:rsid w:val="00F33579"/>
    <w:rsid w:val="00F34281"/>
    <w:rsid w:val="00F3562D"/>
    <w:rsid w:val="00F365DB"/>
    <w:rsid w:val="00F367D0"/>
    <w:rsid w:val="00F37EEA"/>
    <w:rsid w:val="00F410C1"/>
    <w:rsid w:val="00F411CC"/>
    <w:rsid w:val="00F41FE2"/>
    <w:rsid w:val="00F43CE7"/>
    <w:rsid w:val="00F444F2"/>
    <w:rsid w:val="00F4498A"/>
    <w:rsid w:val="00F44E83"/>
    <w:rsid w:val="00F45B76"/>
    <w:rsid w:val="00F45F14"/>
    <w:rsid w:val="00F4638B"/>
    <w:rsid w:val="00F46630"/>
    <w:rsid w:val="00F47E8F"/>
    <w:rsid w:val="00F50028"/>
    <w:rsid w:val="00F5156C"/>
    <w:rsid w:val="00F52BDB"/>
    <w:rsid w:val="00F533E8"/>
    <w:rsid w:val="00F5421C"/>
    <w:rsid w:val="00F54C41"/>
    <w:rsid w:val="00F55C61"/>
    <w:rsid w:val="00F56821"/>
    <w:rsid w:val="00F577A6"/>
    <w:rsid w:val="00F603A8"/>
    <w:rsid w:val="00F636C1"/>
    <w:rsid w:val="00F64885"/>
    <w:rsid w:val="00F6496C"/>
    <w:rsid w:val="00F64C75"/>
    <w:rsid w:val="00F6550C"/>
    <w:rsid w:val="00F6607F"/>
    <w:rsid w:val="00F70FA4"/>
    <w:rsid w:val="00F71AB1"/>
    <w:rsid w:val="00F71D87"/>
    <w:rsid w:val="00F71EA8"/>
    <w:rsid w:val="00F72EC8"/>
    <w:rsid w:val="00F74BE4"/>
    <w:rsid w:val="00F767EA"/>
    <w:rsid w:val="00F8073C"/>
    <w:rsid w:val="00F816DE"/>
    <w:rsid w:val="00F8283E"/>
    <w:rsid w:val="00F82AC9"/>
    <w:rsid w:val="00F82F84"/>
    <w:rsid w:val="00F840B6"/>
    <w:rsid w:val="00F8481A"/>
    <w:rsid w:val="00F84AEA"/>
    <w:rsid w:val="00F86519"/>
    <w:rsid w:val="00F86CBB"/>
    <w:rsid w:val="00F86F83"/>
    <w:rsid w:val="00F87133"/>
    <w:rsid w:val="00F87424"/>
    <w:rsid w:val="00F9068F"/>
    <w:rsid w:val="00F9127A"/>
    <w:rsid w:val="00F913A2"/>
    <w:rsid w:val="00F916C5"/>
    <w:rsid w:val="00F934BF"/>
    <w:rsid w:val="00F93515"/>
    <w:rsid w:val="00F93AD8"/>
    <w:rsid w:val="00F93FBE"/>
    <w:rsid w:val="00F943A8"/>
    <w:rsid w:val="00F94FDC"/>
    <w:rsid w:val="00F9633B"/>
    <w:rsid w:val="00F97B48"/>
    <w:rsid w:val="00FA027B"/>
    <w:rsid w:val="00FA0396"/>
    <w:rsid w:val="00FA0F07"/>
    <w:rsid w:val="00FA1B93"/>
    <w:rsid w:val="00FA4BFB"/>
    <w:rsid w:val="00FA632A"/>
    <w:rsid w:val="00FA6367"/>
    <w:rsid w:val="00FA6803"/>
    <w:rsid w:val="00FA70F4"/>
    <w:rsid w:val="00FA7A31"/>
    <w:rsid w:val="00FA7C27"/>
    <w:rsid w:val="00FB029D"/>
    <w:rsid w:val="00FB02C0"/>
    <w:rsid w:val="00FB10A5"/>
    <w:rsid w:val="00FB2841"/>
    <w:rsid w:val="00FB369F"/>
    <w:rsid w:val="00FB4744"/>
    <w:rsid w:val="00FB4A6B"/>
    <w:rsid w:val="00FB4CAF"/>
    <w:rsid w:val="00FB4F02"/>
    <w:rsid w:val="00FC00E0"/>
    <w:rsid w:val="00FC0E70"/>
    <w:rsid w:val="00FC18C2"/>
    <w:rsid w:val="00FC1A19"/>
    <w:rsid w:val="00FC3440"/>
    <w:rsid w:val="00FC53CB"/>
    <w:rsid w:val="00FC5EF8"/>
    <w:rsid w:val="00FC6402"/>
    <w:rsid w:val="00FD1A48"/>
    <w:rsid w:val="00FD1D10"/>
    <w:rsid w:val="00FD2164"/>
    <w:rsid w:val="00FD2862"/>
    <w:rsid w:val="00FD2D94"/>
    <w:rsid w:val="00FD2FC7"/>
    <w:rsid w:val="00FD3FD0"/>
    <w:rsid w:val="00FD67A5"/>
    <w:rsid w:val="00FD68A9"/>
    <w:rsid w:val="00FD6E6A"/>
    <w:rsid w:val="00FE06F6"/>
    <w:rsid w:val="00FE1A3B"/>
    <w:rsid w:val="00FE1DA3"/>
    <w:rsid w:val="00FE24CF"/>
    <w:rsid w:val="00FE334B"/>
    <w:rsid w:val="00FE3EF6"/>
    <w:rsid w:val="00FE6A5A"/>
    <w:rsid w:val="00FE6E0B"/>
    <w:rsid w:val="00FE71E3"/>
    <w:rsid w:val="00FF006D"/>
    <w:rsid w:val="00FF0E68"/>
    <w:rsid w:val="00FF1F1B"/>
    <w:rsid w:val="00FF2427"/>
    <w:rsid w:val="00FF25ED"/>
    <w:rsid w:val="00FF2FC7"/>
    <w:rsid w:val="00FF3FC9"/>
    <w:rsid w:val="00FF46F0"/>
    <w:rsid w:val="00FF5549"/>
    <w:rsid w:val="00FF6087"/>
    <w:rsid w:val="00FF67C7"/>
    <w:rsid w:val="00FF726C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551"/>
    <w:rPr>
      <w:color w:val="0000FF"/>
      <w:u w:val="single"/>
    </w:rPr>
  </w:style>
  <w:style w:type="character" w:customStyle="1" w:styleId="rmcqhmpx1">
    <w:name w:val="rmcqhmpx1"/>
    <w:basedOn w:val="a0"/>
    <w:rsid w:val="005A4256"/>
  </w:style>
  <w:style w:type="paragraph" w:customStyle="1" w:styleId="rmcqhmpx">
    <w:name w:val="rmcqhmpx"/>
    <w:basedOn w:val="a"/>
    <w:rsid w:val="005A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32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692"/>
  </w:style>
  <w:style w:type="paragraph" w:styleId="a7">
    <w:name w:val="footer"/>
    <w:basedOn w:val="a"/>
    <w:link w:val="a8"/>
    <w:uiPriority w:val="99"/>
    <w:unhideWhenUsed/>
    <w:rsid w:val="00E9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692"/>
  </w:style>
  <w:style w:type="paragraph" w:styleId="a9">
    <w:name w:val="Balloon Text"/>
    <w:basedOn w:val="a"/>
    <w:link w:val="aa"/>
    <w:uiPriority w:val="99"/>
    <w:semiHidden/>
    <w:unhideWhenUsed/>
    <w:rsid w:val="008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551"/>
    <w:rPr>
      <w:color w:val="0000FF"/>
      <w:u w:val="single"/>
    </w:rPr>
  </w:style>
  <w:style w:type="character" w:customStyle="1" w:styleId="rmcqhmpx1">
    <w:name w:val="rmcqhmpx1"/>
    <w:basedOn w:val="a0"/>
    <w:rsid w:val="005A4256"/>
  </w:style>
  <w:style w:type="paragraph" w:customStyle="1" w:styleId="rmcqhmpx">
    <w:name w:val="rmcqhmpx"/>
    <w:basedOn w:val="a"/>
    <w:rsid w:val="005A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32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692"/>
  </w:style>
  <w:style w:type="paragraph" w:styleId="a7">
    <w:name w:val="footer"/>
    <w:basedOn w:val="a"/>
    <w:link w:val="a8"/>
    <w:uiPriority w:val="99"/>
    <w:unhideWhenUsed/>
    <w:rsid w:val="00E9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692"/>
  </w:style>
  <w:style w:type="paragraph" w:styleId="a9">
    <w:name w:val="Balloon Text"/>
    <w:basedOn w:val="a"/>
    <w:link w:val="aa"/>
    <w:uiPriority w:val="99"/>
    <w:semiHidden/>
    <w:unhideWhenUsed/>
    <w:rsid w:val="008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EC14-E736-408C-9AB7-A909D2A6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8126</TotalTime>
  <Pages>9</Pages>
  <Words>3533</Words>
  <Characters>20733</Characters>
  <Application>Microsoft Office Word</Application>
  <DocSecurity>0</DocSecurity>
  <Lines>429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2108</cp:revision>
  <dcterms:created xsi:type="dcterms:W3CDTF">2022-05-25T15:50:00Z</dcterms:created>
  <dcterms:modified xsi:type="dcterms:W3CDTF">2025-07-28T14:22:00Z</dcterms:modified>
</cp:coreProperties>
</file>